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B93237" w:rsidRDefault="007F4BD6">
      <w:pPr>
        <w:rPr>
          <w:rFonts w:ascii="Times New Roman" w:hAnsi="Times New Roman" w:cs="Times New Roman"/>
          <w:b/>
          <w:sz w:val="40"/>
          <w:szCs w:val="40"/>
        </w:rPr>
      </w:pPr>
      <w:r w:rsidRPr="00B93237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7F4BD6" w:rsidRPr="007F4BD6" w:rsidRDefault="007F4BD6" w:rsidP="007F4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F4BD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Ночью в Белгороде подожгли </w:t>
      </w:r>
      <w:proofErr w:type="spellStart"/>
      <w:r w:rsidRPr="007F4BD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Audi</w:t>
      </w:r>
      <w:proofErr w:type="spellEnd"/>
      <w:r w:rsidRPr="007F4BD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A4</w:t>
      </w:r>
    </w:p>
    <w:p w:rsidR="007F4BD6" w:rsidRPr="007F4BD6" w:rsidRDefault="007F4BD6" w:rsidP="007F4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16:36ПроисшествияФото: </w:t>
      </w:r>
      <w:proofErr w:type="spellStart"/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телеграм</w:t>
      </w:r>
      <w:proofErr w:type="spellEnd"/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-канал «Фонаря»</w:t>
      </w:r>
    </w:p>
    <w:p w:rsidR="007F4BD6" w:rsidRPr="007F4BD6" w:rsidRDefault="007F4BD6" w:rsidP="007F4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Пожар произошёл на улице Челюскинцев. Иномарка сгорела полностью, огонь успел перекинуться на стоявший рядом автомобиль </w:t>
      </w:r>
      <w:proofErr w:type="spellStart"/>
      <w:r w:rsidRPr="007F4B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Kia</w:t>
      </w:r>
      <w:proofErr w:type="spellEnd"/>
      <w:r w:rsidRPr="007F4B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7F4B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Rio</w:t>
      </w:r>
      <w:proofErr w:type="spellEnd"/>
      <w:r w:rsidRPr="007F4B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который тоже пострадал, сообщили в пресс-службе регионального управления МЧС. За минувшие сутки пожар произошёл ещё в двух машинах.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Белгороде ночью 8 октября на улице Челюскинцев вспыхнул автомобиль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Audi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A4. Огонь с иномарки перекинулся </w:t>
      </w:r>
      <w:proofErr w:type="gram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стоявший рядом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Kia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Rio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пожаре в службу спасения сообщили в 03:13, в 03:36 пожар полностью потушили. По предварительной версии, это был поджог. Огонь полностью уничтожил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Audi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Kia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Rio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повредились передняя часть и салон.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один пожар в автомобиле произошёл в Белгороде накануне на улице Студенческой. Загорелся УАЗ-3151, предположительно — из-за неисправности систем, механизмов и узлов транспорта. Огонь повредил моторный отсек автомобиля.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тот же день и по той же причине горел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Volkswagen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Touareg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микрорайоне Конева в Старом Осколе. В этом случае от огня тоже пострадал моторный отсек.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в Белгородской области за минувшие сутки зарегистрировали 11 пожаров. Напомним, что при </w:t>
      </w:r>
      <w:hyperlink r:id="rId6" w:tgtFrame="_blank" w:history="1">
        <w:r w:rsidRPr="007F4B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попытке сжечь мусор</w:t>
        </w:r>
      </w:hyperlink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себя на участке пострадала 83-летняя женщина: огонь перекинулся на её верхнюю одежду. Пенсионерку госпитализировали с ожогами.</w:t>
      </w:r>
    </w:p>
    <w:p w:rsidR="007F4BD6" w:rsidRDefault="0055432D">
      <w:hyperlink r:id="rId7" w:history="1">
        <w:r w:rsidR="007F4BD6" w:rsidRPr="007F4BD6">
          <w:rPr>
            <w:rStyle w:val="a4"/>
          </w:rPr>
          <w:t>https://bel.ru/news/incident/08-10-2021/nochyu-v-belgorode-podozhgli-audi-a4</w:t>
        </w:r>
      </w:hyperlink>
    </w:p>
    <w:p w:rsidR="007F4BD6" w:rsidRPr="007F4BD6" w:rsidRDefault="007F4BD6" w:rsidP="007F4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F4BD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Пенсионерка попала в больницу с ожогами после неудачной попытки сжечь мусор</w:t>
      </w:r>
    </w:p>
    <w:p w:rsidR="007F4BD6" w:rsidRPr="007F4BD6" w:rsidRDefault="007F4BD6" w:rsidP="007F4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11:51ПроисшествияФото: ИА «</w:t>
      </w:r>
      <w:proofErr w:type="spellStart"/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7F4BD6" w:rsidRPr="007F4BD6" w:rsidRDefault="007F4BD6" w:rsidP="007F4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Произошло это 7 октября в Красной Яруге, уточнили в пресс-службе управления МЧС по Белгородской области. Огонь перекинулся на одежду пожилой женщины. Помимо этого происшествия, пожары произошли в двух многоквартирных домах.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Красной Яруге во дворе частного дома на улице Рабочей пенсионерка пыталась сжечь мусор. Закончилось всё тем, что 83-летняя женщина с ожогами попала в больницу. При попытке уничтожить мусор огонь попал на верхнюю одежду пожилой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белгородки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два пожара зарегистрировали в Строителе и Белгороде. В первом случае днём 7 октября на улице 5 Августа горел балкон на девятом этаже в десятиэтажном доме. По предварительной версии, к происшествию привело неосторожное курение. Пострадали только вещи.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 8 октября пожар произошёл на улице Будённого в Белгороде. О возгорании на третьем этаже десятиэтажного дома в службу спасения сообщили в 04:53. Огонь повредил электрический щиток. К происшествию могло привести нарушение правил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техэксплуатации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выбора аппаратов защиты электросетей.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Напомним, что в апреле попытка </w:t>
      </w:r>
      <w:hyperlink r:id="rId8" w:tgtFrame="_blank" w:history="1">
        <w:r w:rsidRPr="007F4B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потушить пожар на огороде</w:t>
        </w:r>
      </w:hyperlink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Прохоровском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привела к трагедии. Женщина 1940 года рождения убирала сухую траву, подожгла её, но огонь попал на одежду пострадавшей. Пенсионерка погибла.</w:t>
      </w:r>
    </w:p>
    <w:p w:rsidR="007F4BD6" w:rsidRDefault="0055432D">
      <w:hyperlink r:id="rId9" w:history="1">
        <w:r w:rsidR="007F4BD6" w:rsidRPr="007F4BD6">
          <w:rPr>
            <w:rStyle w:val="a4"/>
          </w:rPr>
          <w:t>https://bel.ru/news/incident/08-10-2021/pensionerka-popala-v-bolnitsu-s-ozhogami-posle-neudachnoy-popytki-szhech-musor</w:t>
        </w:r>
      </w:hyperlink>
    </w:p>
    <w:p w:rsidR="007F4BD6" w:rsidRPr="007F4BD6" w:rsidRDefault="007F4BD6" w:rsidP="007F4BD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7F4BD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Белгородец закурил в последний раз своей жизни и сгорел на диване</w:t>
      </w:r>
    </w:p>
    <w:p w:rsidR="007F4BD6" w:rsidRPr="007F4BD6" w:rsidRDefault="007F4BD6" w:rsidP="007F4B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10:07ПроисшествияФото: </w:t>
      </w:r>
      <w:proofErr w:type="spellStart"/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7F4BD6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7F4BD6" w:rsidRPr="007F4BD6" w:rsidRDefault="007F4BD6" w:rsidP="007F4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Инцидент произошёл 7 октября. В результате возгорания погиб местный житель. Об этом сообщили в пресс-службе регионального ГУ МЧС.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Соседка погибшего белгородца сообщила, что из расположенной рядом квартиры чувствовался запах гари. Предположительно, пожар в многоквартирном доме в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Подкопаевке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начался из-за неосторожности при курении.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тот же день в Белгороде на улице Мичурина загорелась беседка. Как предполагают пожарные, причиной возгорания стал поджог.</w:t>
      </w:r>
    </w:p>
    <w:p w:rsidR="007F4BD6" w:rsidRPr="007F4BD6" w:rsidRDefault="007F4BD6" w:rsidP="007F4BD6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сотрудники МЧС ликвидировали пожары в Старом Осколе, </w:t>
      </w:r>
      <w:proofErr w:type="gram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Ближней</w:t>
      </w:r>
      <w:proofErr w:type="gram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Игуменке</w:t>
      </w:r>
      <w:proofErr w:type="spellEnd"/>
      <w:r w:rsidRPr="007F4B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Валуйках. По предположениям спасателей, возгорания произошли из-за технических неисправностей.</w:t>
      </w:r>
    </w:p>
    <w:p w:rsidR="00C814CC" w:rsidRDefault="0055432D" w:rsidP="007F4BD6">
      <w:hyperlink r:id="rId10" w:history="1">
        <w:r w:rsidR="007F4BD6" w:rsidRPr="007F4BD6">
          <w:rPr>
            <w:rStyle w:val="a4"/>
          </w:rPr>
          <w:t>https://bel.ru/news/incident/08-10-2021/belgorodets-zakuril-v-posledniy-raz-svoey-zhizni-i-sgorel-na-divane</w:t>
        </w:r>
      </w:hyperlink>
    </w:p>
    <w:p w:rsidR="007F4BD6" w:rsidRPr="00B93237" w:rsidRDefault="00C814CC" w:rsidP="00C814CC">
      <w:pPr>
        <w:rPr>
          <w:rFonts w:ascii="Times New Roman" w:hAnsi="Times New Roman" w:cs="Times New Roman"/>
          <w:b/>
          <w:sz w:val="40"/>
          <w:szCs w:val="40"/>
        </w:rPr>
      </w:pPr>
      <w:r w:rsidRPr="00B93237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C814CC" w:rsidRPr="00C814CC" w:rsidRDefault="00C814CC" w:rsidP="00C814C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814C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На выходных в Белгородской области будет морозно</w:t>
      </w:r>
    </w:p>
    <w:p w:rsidR="00C814CC" w:rsidRPr="00C814CC" w:rsidRDefault="00C814CC" w:rsidP="00C814CC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4104CAD0" wp14:editId="6FE552DE">
            <wp:extent cx="2542494" cy="1407020"/>
            <wp:effectExtent l="0" t="0" r="0" b="3175"/>
            <wp:docPr id="2" name="Рисунок 2" descr="На выходных в Белгородской области будет мороз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 выходных в Белгородской области будет мороз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02" cy="14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4CC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 xml:space="preserve">Фото: Екатерина </w:t>
      </w:r>
      <w:proofErr w:type="spellStart"/>
      <w:r w:rsidRPr="00C814CC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Сечина</w:t>
      </w:r>
      <w:proofErr w:type="spellEnd"/>
    </w:p>
    <w:p w:rsidR="00C814CC" w:rsidRPr="00C814CC" w:rsidRDefault="00C814CC" w:rsidP="00C814CC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C814CC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Ночью температура воздуха опустится до 1 градуса мороза</w:t>
      </w:r>
    </w:p>
    <w:p w:rsidR="00C814CC" w:rsidRPr="00C814CC" w:rsidRDefault="00C814CC" w:rsidP="00C814CC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C814CC" w:rsidRPr="00C814CC" w:rsidRDefault="00C814CC" w:rsidP="00C814C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 данным белгородских синоптиков, завтра,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9 октября,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на территории региона ожидается переменная облачность, без осадков.</w:t>
      </w:r>
    </w:p>
    <w:p w:rsidR="00C814CC" w:rsidRPr="00C814CC" w:rsidRDefault="00C814CC" w:rsidP="00C814C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Ветер восточной четверти ночью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2–7 м/с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 днём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6–11 м/</w:t>
      </w:r>
      <w:proofErr w:type="gramStart"/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с</w:t>
      </w:r>
      <w:proofErr w:type="gramEnd"/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</w:t>
      </w:r>
    </w:p>
    <w:p w:rsidR="00C814CC" w:rsidRPr="00C814CC" w:rsidRDefault="00C814CC" w:rsidP="00C814C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Температура воздуха ночью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3˚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мороза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до 2˚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тепла, днём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8–13˚ 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тепла. В Белгороде ночью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1˚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мороза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до 1˚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тепла, днём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10–12˚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тепла.</w:t>
      </w:r>
    </w:p>
    <w:p w:rsidR="00C814CC" w:rsidRPr="00C814CC" w:rsidRDefault="00C814CC" w:rsidP="00C814C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lastRenderedPageBreak/>
        <w:t>10 октября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облачно с прояснениями. Ветер восточный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2 до 3,6 м/</w:t>
      </w:r>
      <w:proofErr w:type="gramStart"/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с</w:t>
      </w:r>
      <w:proofErr w:type="gramEnd"/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.</w:t>
      </w:r>
    </w:p>
    <w:p w:rsidR="00C814CC" w:rsidRPr="00C814CC" w:rsidRDefault="00C814CC" w:rsidP="00C814C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Температура воздуха ночью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4˚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до 6˚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тепла, днём </w:t>
      </w:r>
      <w:r w:rsidRPr="00C814CC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12–14˚ </w:t>
      </w: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тепла.</w:t>
      </w:r>
    </w:p>
    <w:p w:rsidR="00C814CC" w:rsidRDefault="0055432D" w:rsidP="00C814CC">
      <w:hyperlink r:id="rId12" w:history="1">
        <w:r w:rsidR="00C814CC" w:rsidRPr="00C814CC">
          <w:rPr>
            <w:rStyle w:val="a4"/>
          </w:rPr>
          <w:t>https://www.belnovosti.ru/novosti/106794.html</w:t>
        </w:r>
      </w:hyperlink>
    </w:p>
    <w:p w:rsidR="00C814CC" w:rsidRDefault="00C814CC" w:rsidP="00C814CC"/>
    <w:p w:rsidR="00C814CC" w:rsidRPr="00C814CC" w:rsidRDefault="00C814CC" w:rsidP="00C814C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814C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На улице Челюскинцев в Белгороде сгорела машина</w:t>
      </w:r>
    </w:p>
    <w:p w:rsidR="00C814CC" w:rsidRPr="00C814CC" w:rsidRDefault="00C814CC" w:rsidP="00C814CC">
      <w:pPr>
        <w:shd w:val="clear" w:color="auto" w:fill="E4E4E4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 wp14:anchorId="4BA90F86" wp14:editId="2FC571B4">
            <wp:extent cx="2201967" cy="1649495"/>
            <wp:effectExtent l="0" t="0" r="8255" b="8255"/>
            <wp:docPr id="11" name="Рисунок 11" descr="На улице Челюскинцев в Белгороде сгорела 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 улице Челюскинцев в Белгороде сгорела маши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72" cy="164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4CC" w:rsidRPr="00C814CC" w:rsidRDefault="00C814CC" w:rsidP="00C814CC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C814CC">
        <w:rPr>
          <w:rFonts w:ascii="Helvetica" w:eastAsia="Times New Roman" w:hAnsi="Helvetica" w:cs="Helvetica"/>
          <w:color w:val="959595"/>
          <w:sz w:val="19"/>
          <w:szCs w:val="19"/>
          <w:lang w:eastAsia="ru-RU"/>
        </w:rPr>
        <w:t xml:space="preserve">Фото: Александр </w:t>
      </w:r>
      <w:proofErr w:type="spellStart"/>
      <w:r w:rsidRPr="00C814CC">
        <w:rPr>
          <w:rFonts w:ascii="Helvetica" w:eastAsia="Times New Roman" w:hAnsi="Helvetica" w:cs="Helvetica"/>
          <w:color w:val="959595"/>
          <w:sz w:val="19"/>
          <w:szCs w:val="19"/>
          <w:lang w:eastAsia="ru-RU"/>
        </w:rPr>
        <w:t>Поддубный</w:t>
      </w:r>
      <w:proofErr w:type="spellEnd"/>
    </w:p>
    <w:p w:rsidR="00C814CC" w:rsidRPr="00C814CC" w:rsidRDefault="00C814CC" w:rsidP="00C814CC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C814CC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Жители предполагают, что это мог быть поджог</w:t>
      </w:r>
    </w:p>
    <w:p w:rsidR="00C814CC" w:rsidRPr="00C814CC" w:rsidRDefault="00C814CC" w:rsidP="00C814CC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C814CC" w:rsidRPr="00C814CC" w:rsidRDefault="00C814CC" w:rsidP="00C814C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Очевидцы сообщили, что 8 октября на улице Челюскинцев, 58б сгорела </w:t>
      </w:r>
      <w:proofErr w:type="spellStart"/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Audi</w:t>
      </w:r>
      <w:proofErr w:type="spellEnd"/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 Огонь также задел соседний автомобиль «</w:t>
      </w:r>
      <w:proofErr w:type="spellStart"/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Киа</w:t>
      </w:r>
      <w:proofErr w:type="spellEnd"/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Рио».</w:t>
      </w:r>
    </w:p>
    <w:p w:rsidR="00C814CC" w:rsidRPr="00C814CC" w:rsidRDefault="00C814CC" w:rsidP="00C814C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Пожар произошёл 03 часа 13 минут. </w:t>
      </w:r>
    </w:p>
    <w:p w:rsidR="00C814CC" w:rsidRPr="00C814CC" w:rsidRDefault="00C814CC" w:rsidP="00C814CC">
      <w:pPr>
        <w:shd w:val="clear" w:color="auto" w:fill="F8F8F8"/>
        <w:spacing w:line="240" w:lineRule="auto"/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</w:pPr>
      <w:r w:rsidRPr="00C814CC"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  <w:t xml:space="preserve">«В результате пожара огонь полностью уничтожил автомобиль. Предполагаемая причина пожара — поджог. Пожар ликвидирован в 03 часа 36 минут», — прокомментировали в пресс-службе </w:t>
      </w:r>
      <w:proofErr w:type="spellStart"/>
      <w:r w:rsidRPr="00C814CC"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  <w:t>регионаотного</w:t>
      </w:r>
      <w:proofErr w:type="spellEnd"/>
      <w:r w:rsidRPr="00C814CC">
        <w:rPr>
          <w:rFonts w:ascii="Helvetica" w:eastAsia="Times New Roman" w:hAnsi="Helvetica" w:cs="Helvetica"/>
          <w:i/>
          <w:iCs/>
          <w:color w:val="555555"/>
          <w:sz w:val="25"/>
          <w:szCs w:val="25"/>
          <w:lang w:eastAsia="ru-RU"/>
        </w:rPr>
        <w:t xml:space="preserve"> МЧС. </w:t>
      </w:r>
    </w:p>
    <w:p w:rsidR="00C814CC" w:rsidRPr="00C814CC" w:rsidRDefault="00C814CC" w:rsidP="00C814CC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14CC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 предварительным данным, пострадавших нет.</w:t>
      </w:r>
    </w:p>
    <w:p w:rsidR="00B93237" w:rsidRDefault="0055432D" w:rsidP="00B93237">
      <w:hyperlink r:id="rId14" w:history="1">
        <w:r w:rsidR="00C814CC" w:rsidRPr="00C814CC">
          <w:rPr>
            <w:rStyle w:val="a4"/>
          </w:rPr>
          <w:t>https://www.belnovosti.ru/novosti/106767.html</w:t>
        </w:r>
      </w:hyperlink>
    </w:p>
    <w:p w:rsidR="00C814CC" w:rsidRDefault="00B93237" w:rsidP="00B93237">
      <w:pPr>
        <w:rPr>
          <w:rFonts w:ascii="Times New Roman" w:hAnsi="Times New Roman" w:cs="Times New Roman"/>
          <w:b/>
          <w:sz w:val="40"/>
          <w:szCs w:val="40"/>
        </w:rPr>
      </w:pPr>
      <w:r w:rsidRPr="00B93237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B93237" w:rsidRPr="00B93237" w:rsidRDefault="00B93237" w:rsidP="00B93237">
      <w:pPr>
        <w:rPr>
          <w:rFonts w:ascii="Times New Roman" w:hAnsi="Times New Roman" w:cs="Times New Roman"/>
          <w:b/>
          <w:sz w:val="40"/>
          <w:szCs w:val="40"/>
        </w:rPr>
      </w:pPr>
      <w:r w:rsidRPr="00B93237">
        <w:rPr>
          <w:rFonts w:ascii="Times New Roman" w:hAnsi="Times New Roman" w:cs="Times New Roman"/>
          <w:b/>
          <w:sz w:val="40"/>
          <w:szCs w:val="40"/>
        </w:rPr>
        <w:t>В Белгородской области подморозит до трех градусов</w:t>
      </w:r>
    </w:p>
    <w:p w:rsidR="00B93237" w:rsidRP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>С началом октября в регион пришли ночные заморозки</w:t>
      </w:r>
    </w:p>
    <w:p w:rsidR="00B93237" w:rsidRP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>Синоптики вновь обещают белгородцам заморозки по ночам</w:t>
      </w:r>
      <w:proofErr w:type="gramStart"/>
      <w:r w:rsidRPr="00B93237">
        <w:rPr>
          <w:rFonts w:ascii="Times New Roman" w:hAnsi="Times New Roman" w:cs="Times New Roman"/>
          <w:sz w:val="24"/>
          <w:szCs w:val="40"/>
        </w:rPr>
        <w:t>.</w:t>
      </w:r>
      <w:proofErr w:type="gramEnd"/>
      <w:r w:rsidRPr="00B93237">
        <w:rPr>
          <w:rFonts w:ascii="Times New Roman" w:hAnsi="Times New Roman" w:cs="Times New Roman"/>
          <w:sz w:val="24"/>
          <w:szCs w:val="40"/>
        </w:rPr>
        <w:t xml:space="preserve"> </w:t>
      </w:r>
      <w:proofErr w:type="gramStart"/>
      <w:r w:rsidRPr="00B93237">
        <w:rPr>
          <w:rFonts w:ascii="Times New Roman" w:hAnsi="Times New Roman" w:cs="Times New Roman"/>
          <w:sz w:val="24"/>
          <w:szCs w:val="40"/>
        </w:rPr>
        <w:t>ф</w:t>
      </w:r>
      <w:proofErr w:type="gramEnd"/>
      <w:r w:rsidRPr="00B93237">
        <w:rPr>
          <w:rFonts w:ascii="Times New Roman" w:hAnsi="Times New Roman" w:cs="Times New Roman"/>
          <w:sz w:val="24"/>
          <w:szCs w:val="40"/>
        </w:rPr>
        <w:t xml:space="preserve">ото: Артем </w:t>
      </w:r>
      <w:proofErr w:type="spellStart"/>
      <w:r w:rsidRPr="00B93237">
        <w:rPr>
          <w:rFonts w:ascii="Times New Roman" w:hAnsi="Times New Roman" w:cs="Times New Roman"/>
          <w:sz w:val="24"/>
          <w:szCs w:val="40"/>
        </w:rPr>
        <w:t>Гребеник</w:t>
      </w:r>
      <w:proofErr w:type="spellEnd"/>
      <w:r w:rsidRPr="00B93237">
        <w:rPr>
          <w:rFonts w:ascii="Times New Roman" w:hAnsi="Times New Roman" w:cs="Times New Roman"/>
          <w:sz w:val="24"/>
          <w:szCs w:val="40"/>
        </w:rPr>
        <w:t>.</w:t>
      </w:r>
    </w:p>
    <w:p w:rsidR="00B93237" w:rsidRP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>С каждым днем в Белгородской области становится все холоднее. Вместе с октябрем в регион пришли и ночные заморозки. На субботу синоптики прогнозируют переменную облачность, без осадков.</w:t>
      </w:r>
    </w:p>
    <w:p w:rsidR="00B93237" w:rsidRP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lastRenderedPageBreak/>
        <w:t>Ночью 9 октября ожидается до трех градусов мороза. Днем обещают +8…+13 градусов. Будет дуть восточный ветер. Ночью – со скоростью 2-7 метров в секунду. Днем – 6-11 метров в секунду.</w:t>
      </w:r>
    </w:p>
    <w:p w:rsidR="00B93237" w:rsidRP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>В воскресенье, прогнозам синоптиков, будет чуть теплее. Однако выше отметки +14 столбики термометров не поднимутся.</w:t>
      </w:r>
    </w:p>
    <w:p w:rsidR="00B93237" w:rsidRDefault="00B93237" w:rsidP="00B93237">
      <w:pPr>
        <w:rPr>
          <w:rFonts w:ascii="Times New Roman" w:hAnsi="Times New Roman" w:cs="Times New Roman"/>
          <w:b/>
          <w:sz w:val="40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 xml:space="preserve">Читайте на WWW.BEL.KP.RU: </w:t>
      </w:r>
      <w:hyperlink r:id="rId15" w:history="1">
        <w:r w:rsidRPr="00CA1168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https://www.bel.kp.ru/online/news/4470720/</w:t>
        </w:r>
      </w:hyperlink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B93237" w:rsidRPr="00B93237" w:rsidRDefault="00B93237" w:rsidP="00B93237">
      <w:pPr>
        <w:rPr>
          <w:rFonts w:ascii="Times New Roman" w:hAnsi="Times New Roman" w:cs="Times New Roman"/>
          <w:b/>
          <w:sz w:val="40"/>
          <w:szCs w:val="40"/>
        </w:rPr>
      </w:pPr>
      <w:r w:rsidRPr="00B93237">
        <w:rPr>
          <w:rFonts w:ascii="Times New Roman" w:hAnsi="Times New Roman" w:cs="Times New Roman"/>
          <w:b/>
          <w:sz w:val="40"/>
          <w:szCs w:val="40"/>
        </w:rPr>
        <w:t xml:space="preserve">В </w:t>
      </w:r>
      <w:proofErr w:type="spellStart"/>
      <w:r w:rsidRPr="00B93237">
        <w:rPr>
          <w:rFonts w:ascii="Times New Roman" w:hAnsi="Times New Roman" w:cs="Times New Roman"/>
          <w:b/>
          <w:sz w:val="40"/>
          <w:szCs w:val="40"/>
        </w:rPr>
        <w:t>Ракитянском</w:t>
      </w:r>
      <w:proofErr w:type="spellEnd"/>
      <w:r w:rsidRPr="00B93237">
        <w:rPr>
          <w:rFonts w:ascii="Times New Roman" w:hAnsi="Times New Roman" w:cs="Times New Roman"/>
          <w:b/>
          <w:sz w:val="40"/>
          <w:szCs w:val="40"/>
        </w:rPr>
        <w:t xml:space="preserve"> районе «Мазда» слетела в лесопосадку – водитель погиб</w:t>
      </w:r>
    </w:p>
    <w:p w:rsidR="00B93237" w:rsidRP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 xml:space="preserve">Еще одно смертельное ДТП произошло в </w:t>
      </w:r>
      <w:proofErr w:type="spellStart"/>
      <w:r w:rsidRPr="00B93237">
        <w:rPr>
          <w:rFonts w:ascii="Times New Roman" w:hAnsi="Times New Roman" w:cs="Times New Roman"/>
          <w:sz w:val="24"/>
          <w:szCs w:val="40"/>
        </w:rPr>
        <w:t>Ивнянском</w:t>
      </w:r>
      <w:proofErr w:type="spellEnd"/>
      <w:r w:rsidRPr="00B93237">
        <w:rPr>
          <w:rFonts w:ascii="Times New Roman" w:hAnsi="Times New Roman" w:cs="Times New Roman"/>
          <w:sz w:val="24"/>
          <w:szCs w:val="40"/>
        </w:rPr>
        <w:t xml:space="preserve"> районе</w:t>
      </w:r>
    </w:p>
    <w:p w:rsidR="00B93237" w:rsidRP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 xml:space="preserve">В </w:t>
      </w:r>
      <w:proofErr w:type="spellStart"/>
      <w:r w:rsidRPr="00B93237">
        <w:rPr>
          <w:rFonts w:ascii="Times New Roman" w:hAnsi="Times New Roman" w:cs="Times New Roman"/>
          <w:sz w:val="24"/>
          <w:szCs w:val="40"/>
        </w:rPr>
        <w:t>Ракитянском</w:t>
      </w:r>
      <w:proofErr w:type="spellEnd"/>
      <w:r w:rsidRPr="00B93237">
        <w:rPr>
          <w:rFonts w:ascii="Times New Roman" w:hAnsi="Times New Roman" w:cs="Times New Roman"/>
          <w:sz w:val="24"/>
          <w:szCs w:val="40"/>
        </w:rPr>
        <w:t xml:space="preserve"> районе погиб 46-летний водитель</w:t>
      </w:r>
    </w:p>
    <w:p w:rsidR="00B93237" w:rsidRP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 xml:space="preserve">В четверг, 7 октября, в Белгородской области произошло сразу два смертельных ДТП. </w:t>
      </w:r>
      <w:proofErr w:type="gramStart"/>
      <w:r w:rsidRPr="00B93237">
        <w:rPr>
          <w:rFonts w:ascii="Times New Roman" w:hAnsi="Times New Roman" w:cs="Times New Roman"/>
          <w:sz w:val="24"/>
          <w:szCs w:val="40"/>
        </w:rPr>
        <w:t>В полночь на втором километре автодороги «Ракитное – Зинаидино» 46-летний водитель «Мазды 6» съехал в кювет и врезался в дерево.</w:t>
      </w:r>
      <w:proofErr w:type="gramEnd"/>
      <w:r w:rsidRPr="00B93237">
        <w:rPr>
          <w:rFonts w:ascii="Times New Roman" w:hAnsi="Times New Roman" w:cs="Times New Roman"/>
          <w:sz w:val="24"/>
          <w:szCs w:val="40"/>
        </w:rPr>
        <w:t xml:space="preserve"> Предполагаемая причина аварии – слишком высокая скорость. Автомобилист погиб на месте происшествия.</w:t>
      </w:r>
    </w:p>
    <w:p w:rsidR="00B93237" w:rsidRP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 xml:space="preserve">Второе ДТП произошло в селе Новенькое </w:t>
      </w:r>
      <w:proofErr w:type="spellStart"/>
      <w:r w:rsidRPr="00B93237">
        <w:rPr>
          <w:rFonts w:ascii="Times New Roman" w:hAnsi="Times New Roman" w:cs="Times New Roman"/>
          <w:sz w:val="24"/>
          <w:szCs w:val="40"/>
        </w:rPr>
        <w:t>Ивнянского</w:t>
      </w:r>
      <w:proofErr w:type="spellEnd"/>
      <w:r w:rsidRPr="00B93237">
        <w:rPr>
          <w:rFonts w:ascii="Times New Roman" w:hAnsi="Times New Roman" w:cs="Times New Roman"/>
          <w:sz w:val="24"/>
          <w:szCs w:val="40"/>
        </w:rPr>
        <w:t xml:space="preserve"> района. По предварительным данным, 69-летний водитель «Митсубиси </w:t>
      </w:r>
      <w:proofErr w:type="spellStart"/>
      <w:r w:rsidRPr="00B93237">
        <w:rPr>
          <w:rFonts w:ascii="Times New Roman" w:hAnsi="Times New Roman" w:cs="Times New Roman"/>
          <w:sz w:val="24"/>
          <w:szCs w:val="40"/>
        </w:rPr>
        <w:t>Лансер</w:t>
      </w:r>
      <w:proofErr w:type="spellEnd"/>
      <w:r w:rsidRPr="00B93237">
        <w:rPr>
          <w:rFonts w:ascii="Times New Roman" w:hAnsi="Times New Roman" w:cs="Times New Roman"/>
          <w:sz w:val="24"/>
          <w:szCs w:val="40"/>
        </w:rPr>
        <w:t>» сбил на нерегулируемом пешеходном переходе 71-летнюю женщину. От полученных травм пенсионерка скончалась на месте аварии.</w:t>
      </w:r>
    </w:p>
    <w:p w:rsidR="00B93237" w:rsidRDefault="00B93237" w:rsidP="00B93237">
      <w:pPr>
        <w:rPr>
          <w:rFonts w:ascii="Times New Roman" w:hAnsi="Times New Roman" w:cs="Times New Roman"/>
          <w:sz w:val="24"/>
          <w:szCs w:val="40"/>
        </w:rPr>
      </w:pPr>
      <w:r w:rsidRPr="00B93237">
        <w:rPr>
          <w:rFonts w:ascii="Times New Roman" w:hAnsi="Times New Roman" w:cs="Times New Roman"/>
          <w:sz w:val="24"/>
          <w:szCs w:val="40"/>
        </w:rPr>
        <w:t xml:space="preserve">Читайте на WWW.BEL.KP.RU: </w:t>
      </w:r>
      <w:hyperlink r:id="rId16" w:history="1">
        <w:r w:rsidRPr="00B93237">
          <w:rPr>
            <w:rStyle w:val="a4"/>
            <w:rFonts w:ascii="Times New Roman" w:hAnsi="Times New Roman" w:cs="Times New Roman"/>
            <w:sz w:val="24"/>
            <w:szCs w:val="40"/>
          </w:rPr>
          <w:t>https://www.bel.kp.ru/online/news/4470217/</w:t>
        </w:r>
      </w:hyperlink>
      <w:r w:rsidRPr="00B93237">
        <w:rPr>
          <w:rFonts w:ascii="Times New Roman" w:hAnsi="Times New Roman" w:cs="Times New Roman"/>
          <w:sz w:val="24"/>
          <w:szCs w:val="40"/>
        </w:rPr>
        <w:t xml:space="preserve"> </w:t>
      </w:r>
    </w:p>
    <w:p w:rsidR="00B93237" w:rsidRDefault="00B93237" w:rsidP="00B93237">
      <w:pPr>
        <w:rPr>
          <w:rFonts w:ascii="Times New Roman" w:hAnsi="Times New Roman" w:cs="Times New Roman"/>
          <w:b/>
          <w:sz w:val="40"/>
          <w:szCs w:val="40"/>
        </w:rPr>
      </w:pPr>
      <w:r w:rsidRPr="00B93237">
        <w:rPr>
          <w:rFonts w:ascii="Times New Roman" w:hAnsi="Times New Roman" w:cs="Times New Roman"/>
          <w:b/>
          <w:sz w:val="40"/>
          <w:szCs w:val="40"/>
        </w:rPr>
        <w:t>vbelgorode.com</w:t>
      </w:r>
    </w:p>
    <w:p w:rsidR="00B93237" w:rsidRPr="00B93237" w:rsidRDefault="00B93237" w:rsidP="00B93237">
      <w:pPr>
        <w:spacing w:before="300" w:after="375" w:line="240" w:lineRule="auto"/>
        <w:outlineLvl w:val="0"/>
        <w:rPr>
          <w:rFonts w:ascii="inherit" w:eastAsia="Times New Roman" w:hAnsi="inherit" w:cs="Times New Roman"/>
          <w:b/>
          <w:bCs/>
          <w:color w:val="346CA7"/>
          <w:kern w:val="36"/>
          <w:sz w:val="38"/>
          <w:szCs w:val="38"/>
          <w:lang w:eastAsia="ru-RU"/>
        </w:rPr>
      </w:pPr>
      <w:r w:rsidRPr="00B93237">
        <w:rPr>
          <w:rFonts w:ascii="inherit" w:eastAsia="Times New Roman" w:hAnsi="inherit" w:cs="Times New Roman"/>
          <w:b/>
          <w:bCs/>
          <w:color w:val="346CA7"/>
          <w:kern w:val="36"/>
          <w:sz w:val="38"/>
          <w:szCs w:val="38"/>
          <w:lang w:eastAsia="ru-RU"/>
        </w:rPr>
        <w:t>Два человека погибли в ДТП в Белгородской области</w:t>
      </w:r>
    </w:p>
    <w:p w:rsidR="00B93237" w:rsidRPr="00B93237" w:rsidRDefault="0055432D" w:rsidP="00B93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gtFrame="_blank" w:history="1">
        <w:r w:rsidR="00B93237" w:rsidRPr="00B93237">
          <w:rPr>
            <w:rFonts w:ascii="Times New Roman" w:eastAsia="Times New Roman" w:hAnsi="Times New Roman" w:cs="Times New Roman"/>
            <w:color w:val="959596"/>
            <w:sz w:val="24"/>
            <w:szCs w:val="24"/>
            <w:u w:val="single"/>
            <w:lang w:eastAsia="ru-RU"/>
          </w:rPr>
          <w:t>ДТП</w:t>
        </w:r>
      </w:hyperlink>
    </w:p>
    <w:p w:rsidR="00B93237" w:rsidRPr="00B93237" w:rsidRDefault="00B93237" w:rsidP="00B93237">
      <w:pPr>
        <w:spacing w:after="3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323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одной аварии погиб водитель, в другой — пешеход.</w:t>
      </w:r>
    </w:p>
    <w:p w:rsidR="00B93237" w:rsidRPr="00B93237" w:rsidRDefault="00B93237" w:rsidP="00B932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46DA8"/>
          <w:sz w:val="24"/>
          <w:szCs w:val="24"/>
          <w:lang w:eastAsia="ru-RU"/>
        </w:rPr>
        <w:drawing>
          <wp:inline distT="0" distB="0" distL="0" distR="0">
            <wp:extent cx="2065741" cy="1550339"/>
            <wp:effectExtent l="0" t="0" r="0" b="0"/>
            <wp:docPr id="12" name="Рисунок 12" descr="Два человека погибли в ДТП в Белгородской област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ва человека погибли в ДТП в Белгородской област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71" cy="155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37" w:rsidRPr="00B93237" w:rsidRDefault="00B93237" w:rsidP="00B93237">
      <w:pPr>
        <w:shd w:val="clear" w:color="auto" w:fill="FFFFFF"/>
        <w:spacing w:after="300" w:line="240" w:lineRule="auto"/>
        <w:ind w:firstLine="45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Два человека погибли в ДТП на дорогах Белгородской области 7 октября. Одна авария произошла в </w:t>
      </w:r>
      <w:proofErr w:type="spellStart"/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Ракитянском</w:t>
      </w:r>
      <w:proofErr w:type="spellEnd"/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районе — на 2 км дороги "</w:t>
      </w:r>
      <w:proofErr w:type="gramStart"/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Ракитное</w:t>
      </w:r>
      <w:proofErr w:type="gramEnd"/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– Зинаидино". По предварительной информации, 46-летний водитель автомобиля "Мазда 6" не выбрал </w:t>
      </w:r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безопасную скорость, не справился с управлением и врезался в дерево. Мужчина погиб на месте.</w:t>
      </w:r>
    </w:p>
    <w:p w:rsidR="00B93237" w:rsidRPr="00B93237" w:rsidRDefault="00B93237" w:rsidP="00B93237">
      <w:pPr>
        <w:shd w:val="clear" w:color="auto" w:fill="FFFFFF"/>
        <w:spacing w:after="300" w:line="240" w:lineRule="auto"/>
        <w:ind w:firstLine="45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 в </w:t>
      </w:r>
      <w:proofErr w:type="spellStart"/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Ивнянском</w:t>
      </w:r>
      <w:proofErr w:type="spellEnd"/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районе под машину попала 71-летняя женщина. Пенсионерка переходила дорогу по нерегулируемой "зебре", когда ее сбил автомобиль "Митсубиси </w:t>
      </w:r>
      <w:proofErr w:type="spellStart"/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Лансер</w:t>
      </w:r>
      <w:proofErr w:type="spellEnd"/>
      <w:r w:rsidRPr="00B93237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". Женщина получила тяжелые травмы, от которых скончалась на месте, сообщает УМВД России по Белгородской области.</w:t>
      </w:r>
    </w:p>
    <w:p w:rsidR="00B93237" w:rsidRPr="00B93237" w:rsidRDefault="0055432D" w:rsidP="00B93237">
      <w:pPr>
        <w:rPr>
          <w:rFonts w:ascii="Times New Roman" w:hAnsi="Times New Roman" w:cs="Times New Roman"/>
          <w:b/>
          <w:sz w:val="40"/>
          <w:szCs w:val="40"/>
        </w:rPr>
      </w:pPr>
      <w:hyperlink r:id="rId20" w:history="1">
        <w:r w:rsidR="00B93237" w:rsidRPr="00B93237">
          <w:rPr>
            <w:rStyle w:val="a4"/>
          </w:rPr>
          <w:t>http://vbelgorode.com/dtp/183846/</w:t>
        </w:r>
      </w:hyperlink>
    </w:p>
    <w:p w:rsidR="00B93237" w:rsidRDefault="00F85871" w:rsidP="00F85871">
      <w:pPr>
        <w:rPr>
          <w:rFonts w:ascii="Times New Roman" w:hAnsi="Times New Roman" w:cs="Times New Roman"/>
          <w:b/>
          <w:sz w:val="40"/>
          <w:szCs w:val="40"/>
        </w:rPr>
      </w:pPr>
      <w:r w:rsidRPr="00F85871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F85871" w:rsidRPr="00F85871" w:rsidRDefault="00F85871" w:rsidP="00F85871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85871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в ДТП погиб 46-летний водитель иномарки</w:t>
      </w:r>
    </w:p>
    <w:p w:rsidR="00F85871" w:rsidRPr="00F85871" w:rsidRDefault="00F85871" w:rsidP="00F8587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68974" cy="1240404"/>
            <wp:effectExtent l="0" t="0" r="0" b="0"/>
            <wp:docPr id="20" name="Рисунок 20" descr="https://aif-s3.aif.ru/images/025/346/1105b590efe6c213a527394da302c38b.pn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if-s3.aif.ru/images/025/346/1105b590efe6c213a527394da302c38b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01" cy="12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71" w:rsidRPr="00F85871" w:rsidRDefault="00F85871" w:rsidP="00F85871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F85871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пресс-служба ГУМВД по Белгородской области</w:t>
      </w:r>
    </w:p>
    <w:p w:rsidR="00F85871" w:rsidRPr="00F85871" w:rsidRDefault="00F85871" w:rsidP="00F8587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5871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8 октября - АиФ Белгород.</w:t>
      </w:r>
    </w:p>
    <w:p w:rsidR="00F85871" w:rsidRPr="00F85871" w:rsidRDefault="00F85871" w:rsidP="00F85871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Белгородской области произошло ДТП, в результате которого погиб водитель иномарки, сообщили в пресс-службе УМВД по региону.</w:t>
      </w:r>
    </w:p>
    <w:p w:rsidR="00F85871" w:rsidRPr="00F85871" w:rsidRDefault="00F85871" w:rsidP="00F85871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ведомства, авария случилась 7 октября в </w:t>
      </w:r>
      <w:proofErr w:type="spellStart"/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Ракитянском</w:t>
      </w:r>
      <w:proofErr w:type="spellEnd"/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районе. Около полуночи на втором километре трассы автодороги «</w:t>
      </w:r>
      <w:proofErr w:type="gramStart"/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Ракитное</w:t>
      </w:r>
      <w:proofErr w:type="gramEnd"/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Зинаидино» 46-летний мужчина за рулём иномарки </w:t>
      </w:r>
      <w:proofErr w:type="spellStart"/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Mazda</w:t>
      </w:r>
      <w:proofErr w:type="spellEnd"/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 не справился с управлением. На большой скорости водитель съехал с дороги в кювет.</w:t>
      </w:r>
    </w:p>
    <w:p w:rsidR="00F85871" w:rsidRPr="00F85871" w:rsidRDefault="00F85871" w:rsidP="00F85871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итоге машина врезалась в дерево. Белгородец от полученных травм скончался на месте происшествия.</w:t>
      </w:r>
    </w:p>
    <w:p w:rsidR="00F85871" w:rsidRDefault="0055432D" w:rsidP="00F85871">
      <w:pPr>
        <w:rPr>
          <w:rFonts w:ascii="Times New Roman" w:hAnsi="Times New Roman" w:cs="Times New Roman"/>
          <w:b/>
          <w:sz w:val="40"/>
          <w:szCs w:val="40"/>
        </w:rPr>
      </w:pPr>
      <w:hyperlink r:id="rId23" w:history="1">
        <w:r w:rsidR="00F85871" w:rsidRPr="00F85871">
          <w:rPr>
            <w:rStyle w:val="a4"/>
          </w:rPr>
          <w:t>https://bel.aif.ru/incidents/dtp/pod_belgorodom_v_dtp_pogib_46-letniy_voditel_inomarki</w:t>
        </w:r>
      </w:hyperlink>
    </w:p>
    <w:p w:rsidR="00F85871" w:rsidRPr="00F85871" w:rsidRDefault="00F85871" w:rsidP="00F85871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85871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 Белгородской области ночью ожидается до двух градусов мороза</w:t>
      </w:r>
    </w:p>
    <w:p w:rsidR="00F85871" w:rsidRPr="00F85871" w:rsidRDefault="00F85871" w:rsidP="00F8587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12742" cy="1335820"/>
            <wp:effectExtent l="0" t="0" r="6985" b="0"/>
            <wp:docPr id="28" name="Рисунок 28" descr="https://aif-s3.aif.ru/images/025/340/e4b37335f468347c209b2cfd365fe421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if-s3.aif.ru/images/025/340/e4b37335f468347c209b2cfd365fe421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79" cy="133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71" w:rsidRPr="00F85871" w:rsidRDefault="00F85871" w:rsidP="00F8587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5871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8 октября - АиФ Белгород.</w:t>
      </w:r>
    </w:p>
    <w:p w:rsidR="00F85871" w:rsidRPr="00F85871" w:rsidRDefault="00F85871" w:rsidP="00F85871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Белгородской области ожидаются ночные заморозки, сообщили в пресс-службе ГУ МЧС по региону.</w:t>
      </w:r>
    </w:p>
    <w:p w:rsidR="00F85871" w:rsidRPr="00F85871" w:rsidRDefault="00F85871" w:rsidP="00F85871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пятницу, 8 октября, ожидается переменная облачность, без осадков. Температура воздуха ночью будет колебаться от -2</w:t>
      </w:r>
      <w:proofErr w:type="gramStart"/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˚С</w:t>
      </w:r>
      <w:proofErr w:type="gramEnd"/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 +3˚С, днём от +9˚С до +14˚С. Ветер восточной четверти, ночью 3-8 м/с, днём 7-12 м/с. </w:t>
      </w:r>
    </w:p>
    <w:p w:rsidR="00F85871" w:rsidRPr="00F85871" w:rsidRDefault="00F85871" w:rsidP="00F85871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858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Конец недели в регионе будет тёплым. Температура воздуха днём поднимется до +13°С. </w:t>
      </w:r>
    </w:p>
    <w:p w:rsidR="0096492C" w:rsidRDefault="0055432D" w:rsidP="00F85871">
      <w:pPr>
        <w:rPr>
          <w:rFonts w:ascii="Times New Roman" w:hAnsi="Times New Roman" w:cs="Times New Roman"/>
          <w:sz w:val="40"/>
          <w:szCs w:val="40"/>
        </w:rPr>
      </w:pPr>
      <w:hyperlink r:id="rId26" w:history="1">
        <w:r w:rsidR="00F85871" w:rsidRPr="00F85871">
          <w:rPr>
            <w:rStyle w:val="a4"/>
          </w:rPr>
          <w:t>https://bel.aif.ru/society/v_belgorodskoy_oblasti_nochyu_ozhidaetsya_do_dvuh_gradusov_moroza</w:t>
        </w:r>
      </w:hyperlink>
    </w:p>
    <w:p w:rsidR="00F85871" w:rsidRDefault="0096492C" w:rsidP="0096492C">
      <w:pPr>
        <w:rPr>
          <w:rFonts w:ascii="Times New Roman" w:hAnsi="Times New Roman" w:cs="Times New Roman"/>
          <w:b/>
          <w:sz w:val="40"/>
          <w:szCs w:val="40"/>
        </w:rPr>
      </w:pPr>
      <w:r w:rsidRPr="0096492C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96492C" w:rsidRPr="0096492C" w:rsidRDefault="0096492C" w:rsidP="0096492C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96492C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За сутки в Белгородской области два человека погибли в ДТП</w:t>
      </w:r>
    </w:p>
    <w:p w:rsidR="0096492C" w:rsidRPr="0096492C" w:rsidRDefault="0096492C" w:rsidP="0096492C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13181" cy="1335458"/>
            <wp:effectExtent l="0" t="0" r="6350" b="0"/>
            <wp:docPr id="30" name="Рисунок 30" descr="За сутки в Белгородской области два человека погибли в 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За сутки в Белгородской области два человека погибли в ДТП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83" cy="13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92C">
        <w:rPr>
          <w:rFonts w:ascii="Helvetica" w:eastAsia="Times New Roman" w:hAnsi="Helvetica" w:cs="Helvetica"/>
          <w:color w:val="959595"/>
          <w:sz w:val="20"/>
          <w:szCs w:val="20"/>
          <w:lang w:eastAsia="ru-RU"/>
        </w:rPr>
        <w:t xml:space="preserve">Авария в </w:t>
      </w:r>
      <w:proofErr w:type="spellStart"/>
      <w:r w:rsidRPr="0096492C">
        <w:rPr>
          <w:rFonts w:ascii="Helvetica" w:eastAsia="Times New Roman" w:hAnsi="Helvetica" w:cs="Helvetica"/>
          <w:color w:val="959595"/>
          <w:sz w:val="20"/>
          <w:szCs w:val="20"/>
          <w:lang w:eastAsia="ru-RU"/>
        </w:rPr>
        <w:t>Ракитянском</w:t>
      </w:r>
      <w:proofErr w:type="spellEnd"/>
      <w:r w:rsidRPr="0096492C">
        <w:rPr>
          <w:rFonts w:ascii="Helvetica" w:eastAsia="Times New Roman" w:hAnsi="Helvetica" w:cs="Helvetica"/>
          <w:color w:val="959595"/>
          <w:sz w:val="20"/>
          <w:szCs w:val="20"/>
          <w:lang w:eastAsia="ru-RU"/>
        </w:rPr>
        <w:t xml:space="preserve"> </w:t>
      </w:r>
      <w:proofErr w:type="spellStart"/>
      <w:r w:rsidRPr="0096492C">
        <w:rPr>
          <w:rFonts w:ascii="Helvetica" w:eastAsia="Times New Roman" w:hAnsi="Helvetica" w:cs="Helvetica"/>
          <w:color w:val="959595"/>
          <w:sz w:val="20"/>
          <w:szCs w:val="20"/>
          <w:lang w:eastAsia="ru-RU"/>
        </w:rPr>
        <w:t>районе</w:t>
      </w:r>
      <w:r w:rsidRPr="0096492C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Фото</w:t>
      </w:r>
      <w:proofErr w:type="spellEnd"/>
      <w:r w:rsidRPr="0096492C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: пресс-служба УМВД по Белгородской области</w:t>
      </w:r>
    </w:p>
    <w:p w:rsidR="0096492C" w:rsidRPr="0096492C" w:rsidRDefault="0096492C" w:rsidP="0096492C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96492C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7 октября смертельные аварии произошли в </w:t>
      </w:r>
      <w:proofErr w:type="spellStart"/>
      <w:r w:rsidRPr="0096492C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Ракитянском</w:t>
      </w:r>
      <w:proofErr w:type="spellEnd"/>
      <w:r w:rsidRPr="0096492C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и </w:t>
      </w:r>
      <w:proofErr w:type="spellStart"/>
      <w:r w:rsidRPr="0096492C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Ивнянском</w:t>
      </w:r>
      <w:proofErr w:type="spellEnd"/>
      <w:r w:rsidRPr="0096492C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районах.</w:t>
      </w:r>
    </w:p>
    <w:p w:rsidR="0096492C" w:rsidRPr="0096492C" w:rsidRDefault="0096492C" w:rsidP="0096492C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96492C" w:rsidRPr="0096492C" w:rsidRDefault="0096492C" w:rsidP="0096492C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6492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Первое ДТП случилось на дороге Ракитное – Зинаидино. По предварительным данным, 46-летний водитель «Мазды-6» на высокой скорости вылетел с трассы и врезался в дерево. От полученных травм мужчина скончался на месте. </w:t>
      </w:r>
      <w:r w:rsidRPr="0096492C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96492C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БелПрессе</w:t>
      </w:r>
      <w:proofErr w:type="spellEnd"/>
      <w:r w:rsidRPr="0096492C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96492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стало известно, что водитель </w:t>
      </w:r>
      <w:proofErr w:type="gramStart"/>
      <w:r w:rsidRPr="0096492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был</w:t>
      </w:r>
      <w:proofErr w:type="gramEnd"/>
      <w:r w:rsidRPr="0096492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не пристёгнут.</w:t>
      </w:r>
    </w:p>
    <w:p w:rsidR="0096492C" w:rsidRPr="0096492C" w:rsidRDefault="0096492C" w:rsidP="0096492C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6492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Вторая смертельная авария произошла в </w:t>
      </w:r>
      <w:proofErr w:type="spellStart"/>
      <w:r w:rsidRPr="0096492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ивнянском</w:t>
      </w:r>
      <w:proofErr w:type="spellEnd"/>
      <w:r w:rsidRPr="0096492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селе Новеньком. 69-летний водитель на «Мицубиси-</w:t>
      </w:r>
      <w:proofErr w:type="spellStart"/>
      <w:r w:rsidRPr="0096492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Лансер</w:t>
      </w:r>
      <w:proofErr w:type="spellEnd"/>
      <w:r w:rsidRPr="0096492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в районе дома 49 на ул. Куйбышева сбил 71-летнюю женщину, переходившую дорогу по нерегулируемому пешеходному переходу. Женщина скончалась на месте.</w:t>
      </w:r>
    </w:p>
    <w:p w:rsidR="0096492C" w:rsidRPr="0096492C" w:rsidRDefault="0096492C" w:rsidP="0096492C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6492C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Алексей </w:t>
      </w:r>
      <w:proofErr w:type="spellStart"/>
      <w:r w:rsidRPr="0096492C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Стопичев</w:t>
      </w:r>
      <w:proofErr w:type="spellEnd"/>
    </w:p>
    <w:p w:rsidR="009B7912" w:rsidRDefault="0055432D" w:rsidP="0096492C">
      <w:pPr>
        <w:rPr>
          <w:rFonts w:ascii="Times New Roman" w:hAnsi="Times New Roman" w:cs="Times New Roman"/>
          <w:b/>
          <w:sz w:val="40"/>
          <w:szCs w:val="40"/>
        </w:rPr>
      </w:pPr>
      <w:hyperlink r:id="rId28" w:history="1">
        <w:r w:rsidR="009B7912" w:rsidRPr="00CA1168">
          <w:rPr>
            <w:rStyle w:val="a4"/>
          </w:rPr>
          <w:t>https://www.belpressa.ru/type/news/39591.html</w:t>
        </w:r>
      </w:hyperlink>
    </w:p>
    <w:p w:rsidR="009B7912" w:rsidRDefault="009B7912" w:rsidP="009B7912">
      <w:pPr>
        <w:rPr>
          <w:rFonts w:ascii="Times New Roman" w:hAnsi="Times New Roman" w:cs="Times New Roman"/>
          <w:b/>
          <w:sz w:val="40"/>
          <w:szCs w:val="40"/>
        </w:rPr>
      </w:pPr>
      <w:r w:rsidRPr="009B7912">
        <w:rPr>
          <w:rFonts w:ascii="Times New Roman" w:hAnsi="Times New Roman" w:cs="Times New Roman"/>
          <w:b/>
          <w:sz w:val="40"/>
          <w:szCs w:val="40"/>
        </w:rPr>
        <w:t>belgorod.bezformata.com</w:t>
      </w:r>
    </w:p>
    <w:p w:rsidR="009B7912" w:rsidRPr="009B7912" w:rsidRDefault="009B7912" w:rsidP="009B7912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С каждым днём становится холодней</w:t>
      </w:r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29" w:tgtFrame="_blank" w:tooltip="Смотреть оригинал фото на сайте: 31.mchs.gov.ru" w:history="1">
        <w:r w:rsidR="009B7912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1" name="Рисунок 31" descr="С каждым днём становится холодней - https://31.mchs.gov.ru/">
                <a:hlinkClick xmlns:a="http://schemas.openxmlformats.org/drawingml/2006/main" r:id="rId2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С каждым днём становится холодней - https://31.mchs.gov.ru/">
                        <a:hlinkClick r:id="rId2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B7912" w:rsidRPr="009B7912" w:rsidRDefault="009B7912" w:rsidP="009B7912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9B7912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31" w:tgtFrame="blank" w:tooltip="Фото с сайта 31.mchs.gov.ru" w:history="1">
        <w:r w:rsidRPr="009B7912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9B7912" w:rsidRPr="009B7912" w:rsidRDefault="0055432D" w:rsidP="009B7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tgtFrame="_blank" w:history="1">
        <w:r w:rsidR="009B7912"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данным белгородских синоптиков, завтра, 9 октября на территории региона ожидается переменная облачность. Без осадков. Ветер восточной четверти ночью 2-7 м/с, днем 6-11 м/</w:t>
      </w:r>
      <w:proofErr w:type="gramStart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</w:t>
      </w:r>
      <w:proofErr w:type="gramEnd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ночью от 3˚ мороза до 2˚ </w:t>
      </w:r>
      <w:hyperlink r:id="rId33" w:tooltip="тепла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тепла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днем 8-13˚ тепла.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Белгороде ночью от 1˚ мороза до 1˚ тепла, днем 10-12˚ тепла.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управление МЧС России по Белгородской области рекомендует жителям региона соблюдать правила пожарной безопасности в быту: не перегружайте электрические сети, следите за исправностью электропроводки, соблюдайте правила пожарной безопасности при эксплуатации печного отопления.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уборке территории вблизи дома не сжигайте траву и мусор, не бросайте непогашенные сигареты и спички в траву.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 детям, чем опасны игры с огнём и сжигание сухой травы, напомните им правила поведения при пожаре.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случае происшествия звоните по телефону Службы спасения 112, единый телефон доверия ГУ МЧС России по Белгородской области- 39-99-99.</w:t>
      </w:r>
    </w:p>
    <w:p w:rsidR="009B7912" w:rsidRDefault="0055432D" w:rsidP="009B7912">
      <w:pPr>
        <w:rPr>
          <w:rFonts w:ascii="Times New Roman" w:hAnsi="Times New Roman" w:cs="Times New Roman"/>
          <w:sz w:val="40"/>
          <w:szCs w:val="40"/>
        </w:rPr>
      </w:pPr>
      <w:hyperlink r:id="rId34" w:history="1">
        <w:r w:rsidR="009B7912" w:rsidRPr="009B7912">
          <w:rPr>
            <w:rStyle w:val="a4"/>
          </w:rPr>
          <w:t>https://belgorod.bezformata.com/listnews/kazhdim-dnyom-stanovitsya-holodney/98368935/</w:t>
        </w:r>
      </w:hyperlink>
    </w:p>
    <w:p w:rsidR="009B7912" w:rsidRPr="009B7912" w:rsidRDefault="009B7912" w:rsidP="009B7912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Безопасность на воде главный приоритет сотрудников ГИМС</w:t>
      </w:r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35" w:tgtFrame="_blank" w:tooltip="Смотреть оригинал фото на сайте: 31.mchs.gov.ru" w:history="1">
        <w:r w:rsidR="009B7912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32" name="Рисунок 32" descr="Безопасность на воде главный приоритет  сотрудников ГИМС - https://31.mchs.gov.ru/">
                <a:hlinkClick xmlns:a="http://schemas.openxmlformats.org/drawingml/2006/main" r:id="rId3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Безопасность на воде главный приоритет  сотрудников ГИМС - https://31.mchs.gov.ru/">
                        <a:hlinkClick r:id="rId3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B7912" w:rsidRPr="009B7912" w:rsidRDefault="009B7912" w:rsidP="009B7912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9B7912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37" w:tgtFrame="blank" w:tooltip="Фото с сайта 31.mchs.gov.ru" w:history="1">
        <w:r w:rsidRPr="009B7912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9B7912" w:rsidRPr="009B7912" w:rsidRDefault="0055432D" w:rsidP="009B7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tgtFrame="_blank" w:history="1">
        <w:r w:rsidR="009B7912"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на территории Белгородской области проходят </w:t>
      </w:r>
      <w:hyperlink r:id="rId39" w:tooltip="профилактические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профилактические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рейды, с целью обеспечения безопасности и информирования местных жителей. Сотрудники государственной инспекции по маломерным судам Главного управления МЧС России по Белгородской области патрулируют реки и озера, проводя профилактические беседы с местным населением и контролируя соблюдение всех необходимых мер предосторожности.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Напоминая любителям активного отдыха об ответственности за собственную жизнь и здоровье, сотрудники МЧС уделяют особое внимание организационным моментам. Проверяя все необходимые документы на водный транспорт и техническое обслуживание, людям рекомендуют внимательно следить за изменениями в климатической обстановке и поддерживать связь с родными и близкими. В памятках, которые выдают отдыхающим можно найти всю необходимую информацию в случае возникновения каких- либо вопросов: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hyperlink r:id="rId40" w:tooltip="уезжая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уезжая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природу, обязательно сообщите о своем местоположении, предупредите родных и близких, поддерживайте связь;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разбивая лагерь на берегу реки убедитесь, что рядом нет хрупких и неустойчивых деревьев;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рыбачьте далеко от берега, после наступления темноты не используйте водный транспорт;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отправляя </w:t>
      </w:r>
      <w:proofErr w:type="spellStart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плавсредство</w:t>
      </w:r>
      <w:proofErr w:type="spellEnd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воду, убедитесь в его исправности и пригодности к использованию, перед поездкой проведите техническое обслуживание своего имущества;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внимательно следите за климатической обстановкой, в случае резкого ухудшения погодных условий или штормового предупреждения немедленно покиньте место отдыха.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вы стали свидетелем происшествия, срочно позвоните по телефону «</w:t>
      </w:r>
      <w:hyperlink r:id="rId41" w:tooltip="112" w:history="1">
        <w:r w:rsidRPr="009B7912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112</w:t>
        </w:r>
      </w:hyperlink>
      <w:r w:rsidRPr="009B79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или «</w:t>
      </w:r>
      <w:hyperlink r:id="rId42" w:tooltip="101" w:history="1">
        <w:r w:rsidRPr="009B7912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101</w:t>
        </w:r>
      </w:hyperlink>
      <w:r w:rsidRPr="009B79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9B7912" w:rsidRDefault="0055432D" w:rsidP="009B7912">
      <w:pPr>
        <w:rPr>
          <w:rFonts w:ascii="Times New Roman" w:hAnsi="Times New Roman" w:cs="Times New Roman"/>
          <w:sz w:val="40"/>
          <w:szCs w:val="40"/>
        </w:rPr>
      </w:pPr>
      <w:hyperlink r:id="rId43" w:history="1">
        <w:r w:rsidR="009B7912" w:rsidRPr="009B7912">
          <w:rPr>
            <w:rStyle w:val="a4"/>
          </w:rPr>
          <w:t>https://belgorod.bezformata.com/listnews/bezopasnost-na-vode-glavniy-prioritet/98364993/</w:t>
        </w:r>
      </w:hyperlink>
    </w:p>
    <w:p w:rsidR="009B7912" w:rsidRPr="009B7912" w:rsidRDefault="009B7912" w:rsidP="009B7912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Безответственное отношение к вредной привычке может стать причиной пожара</w:t>
      </w:r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44" w:tgtFrame="_blank" w:tooltip="Смотреть оригинал фото на сайте: 31.mchs.gov.ru" w:history="1">
        <w:r w:rsidR="009B7912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33" name="Рисунок 33" descr="Безответственное отношение к вредной привычке может стать причиной пожара - https://31.mchs.gov.ru/">
                <a:hlinkClick xmlns:a="http://schemas.openxmlformats.org/drawingml/2006/main" r:id="rId4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Безответственное отношение к вредной привычке может стать причиной пожара - https://31.mchs.gov.ru/">
                        <a:hlinkClick r:id="rId4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B7912" w:rsidRPr="009B7912" w:rsidRDefault="009B7912" w:rsidP="009B7912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9B7912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46" w:tgtFrame="blank" w:tooltip="Фото с сайта 31.mchs.gov.ru" w:history="1">
        <w:r w:rsidRPr="009B7912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9B7912" w:rsidRPr="009B7912" w:rsidRDefault="0055432D" w:rsidP="009B7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tgtFrame="_blank" w:history="1">
        <w:r w:rsidR="009B7912"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живем во время, когда маленькая вещь может стать </w:t>
      </w:r>
      <w:hyperlink r:id="rId48" w:tooltip="причиной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причиной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больших проблем. Даже к самой незначительной мелочи порой нужно относиться с максимальной ответственностью и осторожностью. Курение - это личное дело каждого, однако никто не может оспорить тот факт, что это вредно не только для самого курящего, но и для окружающих людей. По-настоящему пагубной эту привычку делает не только прямой вред здоровью, но и то, что невнимательность при обращении с сигаретой может привести к возникновению серьезной беды.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нашей области игнорирование элементарных требований безопасности ежедневно приводит к десяткам пожароопасных ситуаций, где на кону стоят здоровье и жизнь многих людей. Именно для предотвращения подобных происшествий, сотрудники управления надзорной деятельности и профилактической работы Главного управления МЧС России по Белгородской области, ежедневно проводят профилактические </w:t>
      </w: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мероприятия и беседуют с жителями нашего региона. Так, например, на днях инспекторы провели рейд в поселке </w:t>
      </w:r>
      <w:hyperlink r:id="rId49" w:tooltip="Чернянка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Чернянка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Белгородской области, где напомнили жителям основные правила пожарной безопасности. В ходе проведенной работы, сотрудники МЧС обратили особое внимание на вопросы связанные с курением дома и в общественных местах. Всем, с кем удалось пообщаться, выдали специальные информативные памятки, где понятным языком расписаны основные меры предосторожности: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соблюдайте правила пожарной безопасности, курите только в специально отведенных для этого местах;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выбрасывая окурки в урну убедитесь, что затушили его;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бросайте тлеющую сигарету в сухую траву или мусор, который может легко воспламенится;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курите дома, используя только закрытую пепельницу, не курите в постели или других местах, где малейшее количество пепла может спровоцировать пожар;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выбрасывайте тлеющую сигарету на ходу во время управления транспортным средством.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случае возникновения чрезвычайной ситуации, срочно сообщайте о происшествии по номеру «</w:t>
      </w:r>
      <w:hyperlink r:id="rId50" w:tooltip="112" w:history="1">
        <w:r w:rsidRPr="009B7912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112</w:t>
        </w:r>
      </w:hyperlink>
      <w:r w:rsidRPr="009B79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или «</w:t>
      </w:r>
      <w:hyperlink r:id="rId51" w:tooltip="101" w:history="1">
        <w:r w:rsidRPr="009B7912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101</w:t>
        </w:r>
      </w:hyperlink>
      <w:r w:rsidRPr="009B79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9B7912" w:rsidRDefault="0055432D" w:rsidP="009B7912">
      <w:pPr>
        <w:rPr>
          <w:rFonts w:ascii="Times New Roman" w:hAnsi="Times New Roman" w:cs="Times New Roman"/>
          <w:sz w:val="40"/>
          <w:szCs w:val="40"/>
        </w:rPr>
      </w:pPr>
      <w:hyperlink r:id="rId52" w:history="1">
        <w:r w:rsidR="009B7912" w:rsidRPr="009B7912">
          <w:rPr>
            <w:rStyle w:val="a4"/>
          </w:rPr>
          <w:t>https://belgorod.bezformata.com/listnews/privichke-mozhet-stat-prichinoy/98356460/</w:t>
        </w:r>
      </w:hyperlink>
    </w:p>
    <w:p w:rsidR="009B7912" w:rsidRPr="009B7912" w:rsidRDefault="009B7912" w:rsidP="009B7912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О происшествиях в </w:t>
      </w:r>
      <w:proofErr w:type="spellStart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реги</w:t>
      </w:r>
      <w:proofErr w:type="gramStart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o</w:t>
      </w:r>
      <w:proofErr w:type="gramEnd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не</w:t>
      </w:r>
      <w:proofErr w:type="spellEnd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 за </w:t>
      </w:r>
      <w:proofErr w:type="spellStart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минувшиe</w:t>
      </w:r>
      <w:proofErr w:type="spellEnd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 </w:t>
      </w:r>
      <w:proofErr w:type="spellStart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cутки</w:t>
      </w:r>
      <w:proofErr w:type="spellEnd"/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53" w:tgtFrame="_blank" w:tooltip="Смотреть оригинал фото на сайте: 31.mchs.gov.ru" w:history="1">
        <w:r w:rsidR="009B7912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4" name="Рисунок 34" descr="О происшествиях в региoне за минувшиe cутки - https://31.mchs.gov.ru/">
                <a:hlinkClick xmlns:a="http://schemas.openxmlformats.org/drawingml/2006/main" r:id="rId5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О происшествиях в региoне за минувшиe cутки - https://31.mchs.gov.ru/">
                        <a:hlinkClick r:id="rId5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B7912" w:rsidRPr="009B7912" w:rsidRDefault="009B7912" w:rsidP="009B7912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9B7912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55" w:tgtFrame="blank" w:tooltip="Фото с сайта 31.mchs.gov.ru" w:history="1">
        <w:r w:rsidRPr="009B7912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9B7912" w:rsidRPr="009B7912" w:rsidRDefault="0055432D" w:rsidP="009B7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6" w:tgtFrame="_blank" w:history="1">
        <w:r w:rsidR="009B7912"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минувшие сутки в Белгородской области зарегистрировано 11 </w:t>
      </w:r>
      <w:hyperlink r:id="rId57" w:tooltip="пожаров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пожаров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. К сожалению, в результате происшествий пострадала женщина 1938 года рождения.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07 октября в 14 часов 36 минут поступило сообщение о пожаре в городе Строитель по улице 5 Августа. Произошел пожар на балконе девятого этажа, в десятиэтажном жилом доме. Огонь повредил вещи на площади 0,5 квадратных метров. Предполагаемая причина пожара - неосторожность при курении собственника. Пожар ликвидирован в 14 часов 44 минуты. Для ликвидации пожара привлекался дежурный караул пожарно-спасательной части № 36.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07 октября в 09 часов 18 минут поступило сообщение о загорании автомобиля «</w:t>
      </w:r>
      <w:hyperlink r:id="rId58" w:tooltip="Фольксваген Туарег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Фольксваген Туарег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микрорайоне Конева города Старый Оскол. В результате пожара огнём повреждён моторный отсек на площади 0,5 квадратных метров. Неисправность систем, механизмов и </w:t>
      </w:r>
      <w:proofErr w:type="spellStart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уз¬лов</w:t>
      </w:r>
      <w:proofErr w:type="spellEnd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транспортного средства могла стать причиной пожара. Для ликвидации пожара привлекался дежурный караул пожарно-спасательной части № 6.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15 часов 15 минут в городе Белгород по улице </w:t>
      </w:r>
      <w:proofErr w:type="gramStart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Студенческая</w:t>
      </w:r>
      <w:proofErr w:type="gramEnd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произошло загорание в автомобиле «</w:t>
      </w:r>
      <w:hyperlink r:id="rId59" w:tooltip="УАЗ-3151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УАЗ-3151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Огонь повредил моторный отсек на площади 0,5 квадратных метров. Предполагаемая причина пожара - неисправность систем, механизмов и узлов транспортного средства.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поселке Красная Яруга по улице Рабочая произошел пожар на территории частного домовладения. При попытке сжечь мусор произошло загорание верхней одежды на женщине 1938 года рождения, с ожогами она была доставлена в медицинское учреждение. Предполагаемая причина пожара - неосторожность при сжигании мусора, травы и иных изделий.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08 октября в 04 часа 53 минуты в городе Белгород по улице Буденного произошел пожар на третьем этаже </w:t>
      </w:r>
      <w:hyperlink r:id="rId60" w:tooltip="десятиэтажного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десятиэтажного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 жилого дома. Огнем поврежден электрический щиток на площади 0,5 квадратных метров. Предполагаемая причина пожара - нарушение правил технической эксплуатации и выбора аппаратов защиты электрических сетей. Для ликвидации пожара привлекался дежурный караул пожарно-спасательной части № 2.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В 03 часа 13 минут в городе Белгород по улице Челюскинцев горел автомобиль «</w:t>
      </w:r>
      <w:hyperlink r:id="rId61" w:tooltip="Ауди А 4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Ауди</w:t>
        </w:r>
        <w:proofErr w:type="gramStart"/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 xml:space="preserve"> А</w:t>
        </w:r>
        <w:proofErr w:type="gramEnd"/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 xml:space="preserve"> 4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результате пожара огонь полностью уничтожил автомобиль. Кроме того огонь перекинулся на рядом стоящий автомобиль «</w:t>
      </w:r>
      <w:proofErr w:type="spellStart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"https://belgorod.bezformata.com/word/kia-rio/146347/" \o "Киа Рио" </w:instrText>
      </w: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B7912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Киа</w:t>
      </w:r>
      <w:proofErr w:type="spellEnd"/>
      <w:r w:rsidRPr="009B7912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 xml:space="preserve"> Рио</w:t>
      </w: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повредил переднюю часть и салон автомобиля. Предполагаемая причина пожара - поджог. Пожар ликвидирован в 03 часа 36 минут. Для ликвидации пожара привлекались дежурные караулы пожарно-спасательных частей № 4, № 1.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Пять раз пожарно-спасательные подразделения выезжали на ликвидацию загораний сухой травы и мусора.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  Взрывотехники поисково-спасательной службы изъяли и ликвидировали на специальном полигоне 7 боеприпасов времен Великой Отечественной войны.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управление МЧС России по Белгородской области напоминает: в случае происшествия звоните по Единому телефону пожарных и спасателей «</w:t>
      </w:r>
      <w:hyperlink r:id="rId62" w:tooltip="101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101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Единому номеру вызова экстренных оперативных служб «</w:t>
      </w:r>
      <w:hyperlink r:id="rId63" w:tooltip="112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». Единый «телефон доверия» Главного управления МЧС России по Белгородской области – 8 (4722) 39-99-99.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 ст.144 «</w:t>
      </w:r>
      <w:hyperlink r:id="rId64" w:tooltip="Порядок рассмотрения сообщения о преступлении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Порядок рассмотрения сообщения о преступлении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9B7912" w:rsidRDefault="0055432D" w:rsidP="009B7912">
      <w:pPr>
        <w:rPr>
          <w:rFonts w:ascii="Times New Roman" w:hAnsi="Times New Roman" w:cs="Times New Roman"/>
          <w:sz w:val="40"/>
          <w:szCs w:val="40"/>
        </w:rPr>
      </w:pPr>
      <w:hyperlink r:id="rId65" w:history="1">
        <w:r w:rsidR="009B7912" w:rsidRPr="009B7912">
          <w:rPr>
            <w:rStyle w:val="a4"/>
          </w:rPr>
          <w:t>https://belgorod.bezformata.com/listnews/proisshestviyah-v-regione-za-minuvshie/98356430/</w:t>
        </w:r>
      </w:hyperlink>
    </w:p>
    <w:p w:rsidR="009B7912" w:rsidRPr="009B7912" w:rsidRDefault="009B7912" w:rsidP="009B7912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На базе строительного гипермаркета «</w:t>
      </w:r>
      <w:proofErr w:type="spellStart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Леруа</w:t>
      </w:r>
      <w:proofErr w:type="spellEnd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 </w:t>
      </w:r>
      <w:proofErr w:type="spellStart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Мерлен</w:t>
      </w:r>
      <w:proofErr w:type="spellEnd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» впервые прошли пожарн</w:t>
      </w:r>
      <w:proofErr w:type="gramStart"/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о-</w:t>
      </w:r>
      <w:proofErr w:type="gramEnd"/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anchor distT="0" distB="0" distL="0" distR="0" simplePos="0" relativeHeight="251671552" behindDoc="0" locked="0" layoutInCell="1" allowOverlap="0" wp14:anchorId="3739B175" wp14:editId="3B599664">
            <wp:simplePos x="0" y="0"/>
            <wp:positionH relativeFrom="column">
              <wp:posOffset>3371215</wp:posOffset>
            </wp:positionH>
            <wp:positionV relativeFrom="line">
              <wp:posOffset>581660</wp:posOffset>
            </wp:positionV>
            <wp:extent cx="1428750" cy="942975"/>
            <wp:effectExtent l="0" t="0" r="0" b="9525"/>
            <wp:wrapSquare wrapText="bothSides"/>
            <wp:docPr id="40" name="Рисунок 40" descr="На базе строительного гипермаркета «Леруа Мерлен» впервые прошли пожарно-тактические занятия - https://31.mchs.gov.ru/">
              <a:hlinkClick xmlns:a="http://schemas.openxmlformats.org/drawingml/2006/main" r:id="rId66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базе строительного гипермаркета «Леруа Мерлен» впервые прошли пожарно-тактические занятия - https://31.mchs.gov.ru/">
                      <a:hlinkClick r:id="rId66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912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тактические занятия</w:t>
      </w:r>
    </w:p>
    <w:p w:rsidR="009B7912" w:rsidRPr="009B7912" w:rsidRDefault="009B7912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0" distR="0" simplePos="0" relativeHeight="251668480" behindDoc="0" locked="0" layoutInCell="1" allowOverlap="0" wp14:anchorId="262253AA" wp14:editId="0DF06C24">
            <wp:simplePos x="0" y="0"/>
            <wp:positionH relativeFrom="column">
              <wp:posOffset>1627505</wp:posOffset>
            </wp:positionH>
            <wp:positionV relativeFrom="line">
              <wp:posOffset>-3810</wp:posOffset>
            </wp:positionV>
            <wp:extent cx="1428750" cy="942975"/>
            <wp:effectExtent l="0" t="0" r="0" b="9525"/>
            <wp:wrapSquare wrapText="bothSides"/>
            <wp:docPr id="43" name="Рисунок 43" descr="На базе строительного гипермаркета «Леруа Мерлен» впервые прошли пожарно-тактические занятия - https://31.mchs.gov.ru/">
              <a:hlinkClick xmlns:a="http://schemas.openxmlformats.org/drawingml/2006/main" r:id="rId68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 базе строительного гипермаркета «Леруа Мерлен» впервые прошли пожарно-тактические занятия - https://31.mchs.gov.ru/">
                      <a:hlinkClick r:id="rId68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 wp14:anchorId="5B714A36" wp14:editId="2438EF1B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162050"/>
              <wp:effectExtent l="0" t="0" r="0" b="0"/>
              <wp:wrapSquare wrapText="bothSides"/>
              <wp:docPr id="45" name="Рисунок 45" descr="На базе строительного гипермаркета «Леруа Мерлен» впервые прошли пожарно-тактические занятия - https://31.mchs.gov.ru/">
                <a:hlinkClick xmlns:a="http://schemas.openxmlformats.org/drawingml/2006/main" r:id="rId7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На базе строительного гипермаркета «Леруа Мерлен» впервые прошли пожарно-тактические занятия - https://31.mchs.gov.ru/">
                        <a:hlinkClick r:id="rId7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162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2" w:tgtFrame="_blank" w:tooltip="Смотреть оригинал фото на сайте: 31.mchs.gov.ru" w:history="1"/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3" w:tgtFrame="_blank" w:tooltip="Смотреть оригинал фото на сайте: 31.mchs.gov.ru" w:history="1"/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4" w:tgtFrame="_blank" w:tooltip="Смотреть оригинал фото на сайте: 31.mchs.gov.ru" w:history="1"/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5" w:tgtFrame="_blank" w:tooltip="Смотреть оригинал фото на сайте: 31.mchs.gov.ru" w:history="1"/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6" w:tgtFrame="_blank" w:tooltip="Смотреть оригинал фото на сайте: 31.mchs.gov.ru" w:history="1"/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7" w:tgtFrame="_blank" w:tooltip="Смотреть оригинал фото на сайте: 31.mchs.gov.ru" w:history="1"/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8" w:tgtFrame="_blank" w:tooltip="Смотреть оригинал фото на сайте: 31.mchs.gov.ru" w:history="1">
        <w:r w:rsidR="009B7912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360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57250"/>
              <wp:effectExtent l="0" t="0" r="0" b="0"/>
              <wp:wrapSquare wrapText="bothSides"/>
              <wp:docPr id="38" name="Рисунок 38" descr="На базе строительного гипермаркета «Леруа Мерлен» впервые прошли пожарно-тактические занятия - https://31.mchs.gov.ru/">
                <a:hlinkClick xmlns:a="http://schemas.openxmlformats.org/drawingml/2006/main" r:id="rId7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На базе строительного гипермаркета «Леруа Мерлен» впервые прошли пожарно-тактические занятия - https://31.mchs.gov.ru/">
                        <a:hlinkClick r:id="rId7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80" w:tgtFrame="_blank" w:tooltip="Смотреть оригинал фото на сайте: 31.mchs.gov.ru" w:history="1"/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81" w:tgtFrame="_blank" w:tooltip="Смотреть оригинал фото на сайте: 31.mchs.gov.ru" w:history="1">
        <w:r w:rsidR="009B7912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564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36" name="Рисунок 36" descr="На базе строительного гипермаркета «Леруа Мерлен» впервые прошли пожарно-тактические занятия - https://31.mchs.gov.ru/">
                <a:hlinkClick xmlns:a="http://schemas.openxmlformats.org/drawingml/2006/main" r:id="rId8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На базе строительного гипермаркета «Леруа Мерлен» впервые прошли пожарно-тактические занятия - https://31.mchs.gov.ru/">
                        <a:hlinkClick r:id="rId8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9B7912" w:rsidRPr="009B7912" w:rsidRDefault="0055432D" w:rsidP="009B7912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83" w:tgtFrame="_blank" w:tooltip="Смотреть оригинал фото на сайте: 31.mchs.gov.ru" w:history="1"/>
    </w:p>
    <w:p w:rsidR="009B7912" w:rsidRPr="009B7912" w:rsidRDefault="009B7912" w:rsidP="009B7912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9B7912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84" w:tgtFrame="blank" w:tooltip="Фото с сайта 31.mchs.gov.ru" w:history="1">
        <w:r w:rsidRPr="009B7912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9B7912" w:rsidRPr="009B7912" w:rsidRDefault="0055432D" w:rsidP="009B7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5" w:tgtFrame="_blank" w:history="1">
        <w:r w:rsidR="009B7912"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Беспокоясь о </w:t>
      </w:r>
      <w:hyperlink r:id="rId86" w:tooltip="пожарной" w:history="1">
        <w:r w:rsidRPr="009B7912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пожарной</w:t>
        </w:r>
      </w:hyperlink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 безопасности социальных объектов, мест массового проживания людей, например, детских домов, домов престарелых, интернатов, мы нередко забываем, что есть еще и места массового пребывания людей – кинотеатры, торгово-развлекательные центры, стадионы. Случись здесь беда, пострадавших также может быть очень много. И здесь от соблюдения владельцами правил пожарной безопасности, от профессионализма пожарных и спасателей зависит много. Для того</w:t>
      </w:r>
      <w:proofErr w:type="gramStart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быть уверенным в себе, своих силах и иметь возможность отвечать за жизни других людей, нужно много и упорно тренироваться. Отрабатывать до мелочей все необходимые при чрезвычайной ситуации действия и только потом идти в огонь, воду, разрушенные здания. Граница между занятиями и реальным делом для пожарных и администраций таких объектов, условна.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Накануне </w:t>
      </w:r>
      <w:proofErr w:type="spellStart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огнеборцы</w:t>
      </w:r>
      <w:proofErr w:type="spellEnd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провели пожарно-тактическое занятие подразделений гарнизона пожарной охраны г. Белгорода на объекте строительного гипермаркета «</w:t>
      </w:r>
      <w:proofErr w:type="spellStart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"https://belgorod.bezformata.com/word/lerua-merlen/146860/" \o "Леруа Мерлен" </w:instrText>
      </w: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B7912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Леруа</w:t>
      </w:r>
      <w:proofErr w:type="spellEnd"/>
      <w:r w:rsidRPr="009B7912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 xml:space="preserve"> </w:t>
      </w:r>
      <w:proofErr w:type="spellStart"/>
      <w:r w:rsidRPr="009B7912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Мерлен</w:t>
      </w:r>
      <w:proofErr w:type="spellEnd"/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». Задача учения состояла в оперативно-тактическом изучении объекта с начальствующим составом гарнизона пожарной охраны города и отработке спасательных действий при тушении пожаров на объектах с массовым пребыванием людей.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тактическому замыслу, из-за короткого замыкания электропроводки, произошло условное возгорание стеллажа в торговом зале на площади 20 метров квадратных, вследствие чего возникло сильное задымление. По громкоговорящей связи прошло оповещение о пожаре, персонал гипермаркета организовал эвакуацию посетителей из здания. К месту пожара были направлены дежурные караулы пожарно-спасательных частей №2 ,№ 4 и дежурный караул специализированной пожарно-спасательной части, а также службы жизнеобеспечения города. Для бесперебойной подачи воды пожарные установили технику на гидрант, проложили магистральную линию, провели боевое развертывание и определили участки тушения пожара. Условный пожар был успешно ликвидирован в максимально короткий срок.   </w:t>
      </w:r>
    </w:p>
    <w:p w:rsidR="009B7912" w:rsidRPr="009B7912" w:rsidRDefault="009B7912" w:rsidP="009B7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ликвидации условного пожара руководитель учений провёл с личным составом и представителями объекта разбор проведенных ПТЗ.</w:t>
      </w:r>
    </w:p>
    <w:p w:rsidR="009B7912" w:rsidRDefault="0055432D" w:rsidP="009B7912">
      <w:pPr>
        <w:rPr>
          <w:rFonts w:ascii="Times New Roman" w:hAnsi="Times New Roman" w:cs="Times New Roman"/>
          <w:sz w:val="40"/>
          <w:szCs w:val="40"/>
        </w:rPr>
      </w:pPr>
      <w:hyperlink r:id="rId87" w:history="1">
        <w:r w:rsidR="009B7912" w:rsidRPr="009B7912">
          <w:rPr>
            <w:rStyle w:val="a4"/>
          </w:rPr>
          <w:t>https://belgorod.bezformata.com/listnews/vpervie-proshli-pozharno-takticheskie/98352756/</w:t>
        </w:r>
      </w:hyperlink>
    </w:p>
    <w:p w:rsidR="009B7912" w:rsidRDefault="009B7912" w:rsidP="009B7912">
      <w:pPr>
        <w:rPr>
          <w:rFonts w:ascii="Times New Roman" w:hAnsi="Times New Roman" w:cs="Times New Roman"/>
          <w:b/>
          <w:sz w:val="40"/>
          <w:szCs w:val="40"/>
        </w:rPr>
      </w:pPr>
      <w:r w:rsidRPr="009B7912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9B7912" w:rsidRPr="009B7912" w:rsidRDefault="009B7912" w:rsidP="009B7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 каждым днём становится холодней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По данным белгородских синоптиков, завтра, 9 октября на территории региона ожидается переменная облачность. Без осадков. Ветер восточной четверти ночью 2-7 м/с, днем 6-11 м/</w:t>
      </w:r>
      <w:proofErr w:type="gramStart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от 3˚ мороза до 2˚ тепла, днем 8-13˚ тепла.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от 1˚ мороза до 1˚ тепла, днем 10-12˚ тепла.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88" w:history="1">
        <w:r w:rsidRPr="009B7912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жителям региона соблюдать правила пожарной безопасности в быту: не перегружайте электрические сети, следите за исправностью электропроводки, соблюдайте правила пожарной безопасности при эксплуатации печного отопления.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уборке территории вблизи дома не сжигайте траву и мусор, не бросайте непогашенные сигареты и спички в траву.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Объясните детям, чем опасны игры с огнём и сжигание сухой травы, напомните им правила поведения при пожаре.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 </w:t>
      </w:r>
      <w:hyperlink r:id="rId89" w:history="1">
        <w:r w:rsidRPr="009B7912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112, единый телефон доверия ГУ </w:t>
      </w:r>
      <w:hyperlink r:id="rId90" w:history="1">
        <w:r w:rsidRPr="009B7912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- 39-99-99.</w:t>
      </w:r>
    </w:p>
    <w:p w:rsidR="009B7912" w:rsidRDefault="0055432D" w:rsidP="009B7912">
      <w:pPr>
        <w:rPr>
          <w:rFonts w:ascii="Times New Roman" w:hAnsi="Times New Roman" w:cs="Times New Roman"/>
          <w:b/>
          <w:sz w:val="40"/>
          <w:szCs w:val="40"/>
        </w:rPr>
      </w:pPr>
      <w:hyperlink r:id="rId91" w:history="1">
        <w:r w:rsidR="009B7912" w:rsidRPr="009B7912">
          <w:rPr>
            <w:rStyle w:val="a4"/>
          </w:rPr>
          <w:t>https://mchsrf.ru/news/746281-s-kajdyim-dnm-stanovitsya-holodney.html</w:t>
        </w:r>
      </w:hyperlink>
    </w:p>
    <w:p w:rsidR="009B7912" w:rsidRPr="009B7912" w:rsidRDefault="009B7912" w:rsidP="009B7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О происшествиях в </w:t>
      </w:r>
      <w:proofErr w:type="spellStart"/>
      <w:r w:rsidRPr="009B7912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реги</w:t>
      </w:r>
      <w:proofErr w:type="gramStart"/>
      <w:r w:rsidRPr="009B7912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9B7912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не</w:t>
      </w:r>
      <w:proofErr w:type="spellEnd"/>
      <w:r w:rsidRPr="009B7912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за </w:t>
      </w:r>
      <w:proofErr w:type="spellStart"/>
      <w:r w:rsidRPr="009B7912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минувшиe</w:t>
      </w:r>
      <w:proofErr w:type="spellEnd"/>
      <w:r w:rsidRPr="009B7912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9B7912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cутки</w:t>
      </w:r>
      <w:proofErr w:type="spellEnd"/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 минувшие сутки в Белгородской области зарегистрировано 11 пожаров. К сожалению, в результате происшествий пострадала женщина 1938 года рождения.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07 октября в 14 часов 36 минут поступило сообщение о пожаре в городе Строитель по улице 5 Августа. Произошел пожар на балконе девятого этажа, в десятиэтажном жилом доме. Огонь повредил вещи на площади 0,5 квадратных метров. Предполагаемая причина пожара - неосторожность при курении собственника. Пожар ликвидирован в 14 часов 44 минуты. Для ликвидации пожара привлекался дежурный караул пожарно-спасательной части № 36.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07 октября в 09 часов 18 минут поступило сообщение о загорании автомобиля «Фольксваген Туарег» в микрорайоне Конева города Старый Оскол. В результате пожара огнём повреждён моторный отсек на площади 0,5 квадратных метров. Неисправность систем, механизмов и </w:t>
      </w:r>
      <w:proofErr w:type="spellStart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уз¬лов</w:t>
      </w:r>
      <w:proofErr w:type="spellEnd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транспортного средства могла стать причиной пожара. Для ликвидации пожара привлекался дежурный караул пожарно-спасательной части № 6.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15 часов 15 минут в городе Белгород по улице </w:t>
      </w:r>
      <w:proofErr w:type="gramStart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Студенческая</w:t>
      </w:r>
      <w:proofErr w:type="gramEnd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произошло загорание в автомобиле «УАЗ-3151». Огонь повредил моторный отсек на площади 0,5 квадратных метров. Предполагаемая причина пожара - неисправность систем, механизмов и узлов транспортного средства.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поселке Красная Яруга по улице Рабочая произошел пожар на территории частного домовладения. При попытке сжечь мусор произошло загорание верхней одежды на женщине 1938 года рождения, с ожогами она была доставлена в медицинское учреждение. Предполагаемая причина пожара - неосторожность при сжигании мусора, травы и иных изделий.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08 октября в 04 часа 53 минуты в городе Белгород по улице Буденного произошел пожар на третьем этаже десятиэтажного жилого дома. Огнем поврежден электрический щиток на площади 0,5 квадратных метров. Предполагаемая причина пожара - нарушение правил технической эксплуатации и выбора аппаратов защиты электрических сетей. Для ликвидации пожара привлекался дежурный караул пожарно-спасательной части № 2.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03 часа 13 минут в городе Белгород по улице Челюскинцев горел автомобиль «Ауди</w:t>
      </w:r>
      <w:proofErr w:type="gramStart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А</w:t>
      </w:r>
      <w:proofErr w:type="gramEnd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4». В результате пожара огонь полностью уничтожил автомобиль. Кроме того огонь перекинулся на рядом стоящий автомобиль «</w:t>
      </w:r>
      <w:proofErr w:type="spellStart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Киа</w:t>
      </w:r>
      <w:proofErr w:type="spellEnd"/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Рио», повредил переднюю часть и салон автомобиля. Предполагаемая причина пожара - поджог. Пожар ликвидирован в 03 часа 36 минут. Для ликвидации пожара привлекались дежурные караулы пожарно-спасательных частей № 4, № 1.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Пять раз пожарно-спасательные подразделения выезжали на ликвидацию загораний сухой травы и мусора.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Взрывотехники поисково-спасательной службы изъяли и ликвидировали на специальном полигоне 7 боеприпасов времен Великой Отечественной войны.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92" w:history="1">
        <w:r w:rsidRPr="009B7912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93" w:history="1">
        <w:r w:rsidRPr="009B7912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9B7912" w:rsidRPr="009B7912" w:rsidRDefault="009B7912" w:rsidP="009B7912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94" w:tgtFrame="_blank" w:history="1">
        <w:r w:rsidRPr="009B7912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95" w:history="1">
        <w:r w:rsidRPr="009B7912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9B7912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C639FF" w:rsidRDefault="0055432D" w:rsidP="009B7912">
      <w:pPr>
        <w:rPr>
          <w:rFonts w:ascii="Times New Roman" w:hAnsi="Times New Roman" w:cs="Times New Roman"/>
          <w:b/>
          <w:sz w:val="40"/>
          <w:szCs w:val="40"/>
        </w:rPr>
      </w:pPr>
      <w:hyperlink r:id="rId96" w:history="1">
        <w:r w:rsidR="009B7912" w:rsidRPr="009B7912">
          <w:rPr>
            <w:rStyle w:val="a4"/>
          </w:rPr>
          <w:t>https://mchsrf.ru/news/746200-o-proisshestviyah-v-regione-za-minuvshie-cutki.html</w:t>
        </w:r>
      </w:hyperlink>
    </w:p>
    <w:p w:rsidR="00C639FF" w:rsidRPr="00C639FF" w:rsidRDefault="00C639FF" w:rsidP="00C63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О происшествиях в </w:t>
      </w:r>
      <w:proofErr w:type="spellStart"/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реги</w:t>
      </w:r>
      <w:proofErr w:type="gramStart"/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не</w:t>
      </w:r>
      <w:proofErr w:type="spellEnd"/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за </w:t>
      </w:r>
      <w:proofErr w:type="spellStart"/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минувшиe</w:t>
      </w:r>
      <w:proofErr w:type="spellEnd"/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cутки</w:t>
      </w:r>
      <w:proofErr w:type="spellEnd"/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 минувшие сутки в Белгородской области зарегистрировано 11 пожаров. К сожалению, в результате происшествий пострадала женщина 1938 года рождения.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07 октября в 14 часов 36 минут поступило сообщение о пожаре в городе Строитель по улице 5 Августа. Произошел пожар на балконе девятого этажа, в десятиэтажном жилом доме. Огонь повредил вещи на площади 0,5 квадратных метров. Предполагаемая причина пожара - неосторожность при курении собственника. Пожар ликвидирован в 14 часов 44 минуты. Для ликвидации пожара привлекался дежурный караул пожарно-спасательной части № 36.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07 октября в 09 часов 18 минут поступило сообщение о загорании автомобиля «Фольксваген Туарег» в микрорайоне Конева города Старый Оскол. В результате пожара огнём повреждён моторный отсек на площади 0,5 квадратных метров. Неисправность систем, механизмов и </w:t>
      </w:r>
      <w:proofErr w:type="spellStart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уз¬лов</w:t>
      </w:r>
      <w:proofErr w:type="spellEnd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транспортного средства могла стать причиной пожара. Для ликвидации пожара привлекался дежурный караул пожарно-спасательной части № 6.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В 15 часов 15 минут в городе Белгород по улице </w:t>
      </w:r>
      <w:proofErr w:type="gramStart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Студенческая</w:t>
      </w:r>
      <w:proofErr w:type="gramEnd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произошло загорание в автомобиле «УАЗ-3151». Огонь повредил моторный отсек на площади 0,5 квадратных метров. Предполагаемая причина пожара - неисправность систем, механизмов и узлов транспортного средства.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поселке Красная Яруга по улице Рабочая произошел пожар на территории частного домовладения. При попытке сжечь мусор произошло загорание верхней одежды на женщине 1938 года рождения, с ожогами она была доставлена в медицинское учреждение. Предполагаемая причина пожара - неосторожность при сжигании мусора, травы и иных изделий.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08 октября в 04 часа 53 минуты в городе Белгород по улице Буденного произошел пожар на третьем этаже десятиэтажного жилого дома. Огнем поврежден электрический щиток на площади 0,5 квадратных метров. Предполагаемая причина пожара - нарушение правил технической эксплуатации и выбора аппаратов защиты электрических сетей. Для ликвидации пожара привлекался дежурный караул пожарно-спасательной части № 2.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03 часа 13 минут в городе Белгород по улице Челюскинцев горел автомобиль «Ауди</w:t>
      </w:r>
      <w:proofErr w:type="gramStart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А</w:t>
      </w:r>
      <w:proofErr w:type="gramEnd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4». В результате пожара огонь полностью уничтожил автомобиль. Кроме того огонь перекинулся на рядом стоящий автомобиль «</w:t>
      </w:r>
      <w:proofErr w:type="spellStart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Киа</w:t>
      </w:r>
      <w:proofErr w:type="spellEnd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Рио», повредил переднюю часть и салон автомобиля. Предполагаемая причина пожара - поджог. Пожар ликвидирован в 03 часа 36 минут. Для ликвидации пожара привлекались дежурные караулы пожарно-спасательных частей № 4, № 1.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Пять раз пожарно-спасательные подразделения выезжали на ликвидацию загораний сухой травы и мусора.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Взрывотехники поисково-спасательной службы изъяли и ликвидировали на специальном полигоне 7 боеприпасов времен Великой Отечественной войны.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97" w:history="1">
        <w:r w:rsidRPr="00C639F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98" w:history="1">
        <w:r w:rsidRPr="00C639F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99" w:tgtFrame="_blank" w:history="1">
        <w:r w:rsidRPr="00C639F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100" w:history="1">
        <w:r w:rsidRPr="00C639F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C639FF" w:rsidRDefault="0055432D" w:rsidP="00C639FF">
      <w:pPr>
        <w:rPr>
          <w:rFonts w:ascii="Times New Roman" w:hAnsi="Times New Roman" w:cs="Times New Roman"/>
          <w:sz w:val="40"/>
          <w:szCs w:val="40"/>
        </w:rPr>
      </w:pPr>
      <w:hyperlink r:id="rId101" w:history="1">
        <w:r w:rsidR="00C639FF" w:rsidRPr="00C639FF">
          <w:rPr>
            <w:rStyle w:val="a4"/>
          </w:rPr>
          <w:t>https://mchsrf.ru/news/746181-na-baze-stroitelnogo-gipermarketa-lerua-merlen-vpervyie-proshli-pojarno-takticheskie-zanyatiya.html</w:t>
        </w:r>
      </w:hyperlink>
    </w:p>
    <w:p w:rsidR="00C639FF" w:rsidRPr="00C639FF" w:rsidRDefault="00C639FF" w:rsidP="00C63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Безопасность на воде главный приоритет сотрудников ГИМС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Каждый день на территории Белгородской области проходят профилактические рейды, с целью обеспечения безопасности и информирования местных жителей. Сотрудники государственной инспекции по маломерным судам Главного управления </w:t>
      </w:r>
      <w:hyperlink r:id="rId102" w:history="1">
        <w:r w:rsidRPr="00C639F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патрулируют реки и озера, </w:t>
      </w: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проводя профилактические беседы с местным населением и контролируя соблюдение всех необходимых мер предосторожности.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Напоминая любителям активного отдыха об ответственности за собственную жизнь и здоровье, сотрудники </w:t>
      </w:r>
      <w:hyperlink r:id="rId103" w:history="1">
        <w:r w:rsidRPr="00C639F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уделяют особое внимание организационным моментам. Проверяя все необходимые документы на </w:t>
      </w:r>
      <w:hyperlink r:id="rId104" w:history="1">
        <w:r w:rsidRPr="00C639F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водный транспорт</w:t>
        </w:r>
      </w:hyperlink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 техническое обслуживание, людям рекомендуют внимательно следить за изменениями в климатической обстановке и поддерживать связь с родными и близкими. В памятках, которые выдают отдыхающим можно найти всю необходимую информацию в случае возникновения каких- либо вопросов: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уезжая на природу, обязательно сообщите о своем местоположении, предупредите родных и близких, поддерживайте связь;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разбивая лагерь на берегу реки убедитесь, что рядом нет хрупких и неустойчивых деревьев;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рыбачьте далеко от берега, после наступления темноты не используйте водный транспорт;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- отправляя </w:t>
      </w:r>
      <w:proofErr w:type="spellStart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плавсредство</w:t>
      </w:r>
      <w:proofErr w:type="spellEnd"/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на воду, убедитесь в его исправности и пригодности к использованию, перед поездкой проведите техническое обслуживание своего имущества;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внимательно следите за климатической обстановкой, в случае резкого ухудшения погодных условий или штормового предупреждения немедленно покиньте место отдыха.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происшествия, срочно позвоните по телефону «112» или «101».</w:t>
      </w:r>
    </w:p>
    <w:p w:rsidR="00C639FF" w:rsidRDefault="0055432D" w:rsidP="00C639FF">
      <w:pPr>
        <w:rPr>
          <w:rFonts w:ascii="Times New Roman" w:hAnsi="Times New Roman" w:cs="Times New Roman"/>
          <w:sz w:val="40"/>
          <w:szCs w:val="40"/>
        </w:rPr>
      </w:pPr>
      <w:hyperlink r:id="rId105" w:history="1">
        <w:r w:rsidR="00C639FF" w:rsidRPr="00C639FF">
          <w:rPr>
            <w:rStyle w:val="a4"/>
          </w:rPr>
          <w:t>https://mchsrf.ru/news/746266-bezopasnost-na-vode-glavnyiy-prioritet-sotrudnikov-gims.html</w:t>
        </w:r>
      </w:hyperlink>
    </w:p>
    <w:p w:rsidR="00C639FF" w:rsidRPr="00C639FF" w:rsidRDefault="00C639FF" w:rsidP="00C639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Безответственное отношение к вредной привычке может стать причиной пожара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Мы живем во время, когда маленькая вещь может стать причиной больших проблем. Даже к самой незначительной мелочи порой нужно относиться с максимальной ответственностью и осторожностью. Курение - это личное дело каждого, однако никто не может оспорить тот факт, что это вредно не только для самого курящего, но и для окружающих людей. По-настоящему пагубной эту привычку делает не только прямой вред здоровью, но и то, что невнимательность при обращении с сигаретой может привести к возникновению серьезной беды.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территории нашей области игнорирование элементарных требований безопасности ежедневно приводит к десяткам пожароопасных ситуаций, где на кону стоят здоровье и жизнь многих людей. Именно для предотвращения подобных происшествий, сотрудники управления надзорной деятельности и профилактической работы Главного управления </w:t>
      </w:r>
      <w:hyperlink r:id="rId106" w:history="1">
        <w:r w:rsidRPr="00C639F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ежедневно проводят профилактические мероприятия и беседуют с жителями нашего региона. Так, например, на днях инспекторы провели рейд в поселке Чернянка, Белгородской области, где напомнили жителям основные правила пожарной безопасности. В ходе проведенной работы, </w:t>
      </w: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сотрудники </w:t>
      </w:r>
      <w:hyperlink r:id="rId107" w:history="1">
        <w:r w:rsidRPr="00C639F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обратили особое внимание на вопросы связанные с курением дома и в общественных местах. Всем, с кем удалось пообщаться, выдали специальные информативные памятки, где понятным языком расписаны основные меры предосторожности: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безопасности, курите только в специально отведенных для этого местах;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выбрасывая окурки в урну убедитесь, что затушили его;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бросайте тлеющую сигарету в сухую траву или мусор, который может легко воспламенится;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курите дома, используя только закрытую пепельницу, не курите в постели или других местах, где малейшее количество пепла может спровоцировать пожар;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выбрасывайте тлеющую сигарету на ходу во время управления транспортным средством.</w:t>
      </w:r>
    </w:p>
    <w:p w:rsidR="00C639FF" w:rsidRPr="00C639FF" w:rsidRDefault="00C639FF" w:rsidP="00C639F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639F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чрезвычайной ситуации, срочно сообщайте о происшествии по номеру «112» или «101».</w:t>
      </w:r>
    </w:p>
    <w:p w:rsidR="00D74665" w:rsidRDefault="0055432D" w:rsidP="00C639FF">
      <w:pPr>
        <w:rPr>
          <w:rFonts w:ascii="Times New Roman" w:hAnsi="Times New Roman" w:cs="Times New Roman"/>
          <w:sz w:val="40"/>
          <w:szCs w:val="40"/>
        </w:rPr>
      </w:pPr>
      <w:hyperlink r:id="rId108" w:history="1">
        <w:r w:rsidR="00C639FF" w:rsidRPr="00C639FF">
          <w:rPr>
            <w:rStyle w:val="a4"/>
          </w:rPr>
          <w:t>https://mchsrf.ru/news/746199-bezotvetstvennoe-otnoshenie-k-vrednoy-privyichke-mojet-stat-prichinoy-pojara.html</w:t>
        </w:r>
      </w:hyperlink>
    </w:p>
    <w:p w:rsidR="009B7912" w:rsidRDefault="00D74665" w:rsidP="00D74665">
      <w:pPr>
        <w:rPr>
          <w:rFonts w:ascii="Times New Roman" w:hAnsi="Times New Roman" w:cs="Times New Roman"/>
          <w:b/>
          <w:sz w:val="40"/>
          <w:szCs w:val="40"/>
        </w:rPr>
      </w:pPr>
      <w:r w:rsidRPr="00D74665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D74665" w:rsidRDefault="00D74665" w:rsidP="00D74665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Погода в Белгороде на выходные </w:t>
      </w:r>
    </w:p>
    <w:p w:rsidR="00D74665" w:rsidRDefault="00D74665" w:rsidP="00D74665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Горожан порадует золотая осень </w:t>
      </w:r>
    </w:p>
    <w:p w:rsidR="00D74665" w:rsidRDefault="00D74665" w:rsidP="00D74665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1846721" cy="1160890"/>
            <wp:effectExtent l="0" t="0" r="1270" b="1270"/>
            <wp:docPr id="46" name="Рисунок 46" descr="https://moe-belgorod.ru/media_new/1/7/7/5/1/8/2/material_1106101/original_photo-thumb_1920.jpg">
              <a:hlinkClick xmlns:a="http://schemas.openxmlformats.org/drawingml/2006/main" r:id="rId10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oe-belgorod.ru/media_new/1/7/7/5/1/8/2/material_1106101/original_photo-thumb_1920.jpg">
                      <a:hlinkClick r:id="rId10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65" cy="11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65" w:rsidRDefault="00D74665" w:rsidP="00D7466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Погода в Белгороде на выходные</w:t>
      </w:r>
    </w:p>
    <w:p w:rsidR="00D74665" w:rsidRDefault="00D74665" w:rsidP="00D7466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Добрый вечер, дорогие читатели! Рабочая неделя подошла к завершению. Пора согласовать свои планы на выходные с погодой. Синоптикам есть чем порадовать нас.</w:t>
      </w:r>
    </w:p>
    <w:p w:rsidR="00D74665" w:rsidRDefault="00D74665" w:rsidP="00D7466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В субботу, 9 октября, белгородцев ожидает ясное небо. Об этом сообщает сервис «Яндекс. Погода». Температура воздуха днём </w:t>
      </w:r>
      <w:proofErr w:type="gramStart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составит +10…+12°С. Вечером синоптики обещают</w:t>
      </w:r>
      <w:proofErr w:type="gramEnd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 до 5 градусов тепла, осадков не предвидится. Ветер северо-</w:t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lastRenderedPageBreak/>
        <w:t>восточного направления будет дуть со скоростью 2 — 4 м/с. Атмосферное давление в норме. Отметим, что по народному календарю 9 октября — Иоанн Путник. К этому дню наши предки заканчивали сев озимых в южных областях. Ещё 9 октября опасались кушать лук и чеснок, чтобы на теле чирьи не появились. Тепло и солнечно – июнь будет холодным и дождливым.</w:t>
      </w:r>
    </w:p>
    <w:p w:rsidR="00D74665" w:rsidRDefault="00D74665" w:rsidP="00D7466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В воскресенье, 10 октября, ожидается облачное с прояснениями небо. Столбики термометров будут показывать на 1 — 2 градуса больше, чем в субботу. День пройдет без осадков.</w:t>
      </w:r>
    </w:p>
    <w:p w:rsidR="00D74665" w:rsidRDefault="00D74665" w:rsidP="00D74665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Дорогие читатели! Желаем вам позитивных выходных. Одевайтесь по погоде и обязательно прогуляйтесь по парку под шелест листвы!</w:t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br/>
        <w:t>Подробнее: </w:t>
      </w:r>
      <w:hyperlink r:id="rId111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https://moe-belgorod.ru/news/weather/1106101</w:t>
        </w:r>
      </w:hyperlink>
    </w:p>
    <w:p w:rsidR="00D74665" w:rsidRPr="00D74665" w:rsidRDefault="00D74665" w:rsidP="00D74665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D74665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едва не сгорела старушка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7466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Женщина хотела сжечь мусор, а пламя перебросилось на одежду</w:t>
      </w:r>
    </w:p>
    <w:p w:rsidR="00D74665" w:rsidRPr="00D74665" w:rsidRDefault="00D74665" w:rsidP="00D74665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 wp14:anchorId="1FFBF9C8" wp14:editId="20AA3823">
            <wp:extent cx="2321781" cy="1548973"/>
            <wp:effectExtent l="0" t="0" r="2540" b="0"/>
            <wp:docPr id="47" name="Рисунок 47" descr="https://moe-belgorod.ru/media_new/1/7/7/5/1/6/2/material_1106095/original_photo-thumb_1920.jpg">
              <a:hlinkClick xmlns:a="http://schemas.openxmlformats.org/drawingml/2006/main" r:id="rId1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oe-belgorod.ru/media_new/1/7/7/5/1/6/2/material_1106095/original_photo-thumb_1920.jpg">
                      <a:hlinkClick r:id="rId1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15" cy="15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65" w:rsidRPr="00D74665" w:rsidRDefault="00D74665" w:rsidP="00D74665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7466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едва не сгорела старушка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едва не сгорела пожилая женщина. Об этом сообщает пресс-служба регионального ГУ МЧС.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данным источника, инцидент произошел в Красной Яруге. Пенсионерка хотела сжечь мусор, а в итоге подожгла территорию частного дома. Также пламя перебросилось на ее одежду.</w:t>
      </w:r>
    </w:p>
    <w:p w:rsidR="00D74665" w:rsidRPr="00D74665" w:rsidRDefault="00D74665" w:rsidP="00D7466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Женщина выжила, но получила ожоги. Ее доставили в медучреждение.</w:t>
      </w: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14" w:history="1">
        <w:r w:rsidRPr="00D74665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https://moe-belgorod.ru/news/incidents/1106095</w:t>
        </w:r>
      </w:hyperlink>
    </w:p>
    <w:p w:rsidR="00D74665" w:rsidRPr="00D74665" w:rsidRDefault="00D74665" w:rsidP="00D74665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D74665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lastRenderedPageBreak/>
        <w:t>Под Белгородом пенсионерка пострадала в припаркованной иномарке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7466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машину въехал дедушка</w:t>
      </w:r>
    </w:p>
    <w:p w:rsidR="00D74665" w:rsidRPr="00D74665" w:rsidRDefault="00D74665" w:rsidP="00D74665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2631882" cy="1735301"/>
            <wp:effectExtent l="0" t="0" r="0" b="0"/>
            <wp:docPr id="48" name="Рисунок 48" descr="https://moe-belgorod.ru/media_new/1/7/7/5/0/7/9/material_1106043/original_photo-thumb_1920.jpg">
              <a:hlinkClick xmlns:a="http://schemas.openxmlformats.org/drawingml/2006/main" r:id="rId1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oe-belgorod.ru/media_new/1/7/7/5/0/7/9/material_1106043/original_photo-thumb_1920.jpg">
                      <a:hlinkClick r:id="rId1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21" cy="173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65" w:rsidRPr="00D74665" w:rsidRDefault="00D74665" w:rsidP="00D74665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7466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Под Белгородом пенсионерка пострадала в припаркованной иномарке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Белгородском районе случилось необычное ДТП. В припаркованном авто пострадала женщина.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пресс-службе регионального УМВД рассказали, что авария случилась вчера, 7 октября, в 9:00 в селе Головино. 72-летний мужчина на «</w:t>
      </w:r>
      <w:proofErr w:type="spellStart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Сузуки</w:t>
      </w:r>
      <w:proofErr w:type="spellEnd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» ехал задним ходом и врезался в автомобиль «Хендэ </w:t>
      </w:r>
      <w:proofErr w:type="spellStart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Крета</w:t>
      </w:r>
      <w:proofErr w:type="spellEnd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».</w:t>
      </w:r>
    </w:p>
    <w:p w:rsidR="00D74665" w:rsidRPr="00D74665" w:rsidRDefault="00D74665" w:rsidP="00D7466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Сам дедушка не пострадал. Но травмы получила 71-летняя женщина, которая находилась в салоне «Хендэ» в момент столкновения.</w:t>
      </w:r>
    </w:p>
    <w:p w:rsidR="00D74665" w:rsidRPr="00D74665" w:rsidRDefault="00D74665" w:rsidP="00D74665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D74665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Ночью в Белгороде сгорели два автомобиля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7466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Пожар случился на улице Челюскинцев</w:t>
      </w:r>
    </w:p>
    <w:p w:rsidR="00D74665" w:rsidRDefault="00D74665" w:rsidP="00D74665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 wp14:anchorId="1979E3EE" wp14:editId="7429D0D0">
            <wp:extent cx="1614115" cy="2153589"/>
            <wp:effectExtent l="0" t="0" r="5715" b="0"/>
            <wp:docPr id="49" name="Рисунок 49" descr="https://moe-belgorod.ru/media_new/1/7/7/5/0/7/6/material_1106038/original_photo-thumb_1920.jpg">
              <a:hlinkClick xmlns:a="http://schemas.openxmlformats.org/drawingml/2006/main" r:id="rId1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moe-belgorod.ru/media_new/1/7/7/5/0/7/6/material_1106038/original_photo-thumb_1920.jpg">
                      <a:hlinkClick r:id="rId1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35" cy="21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65" w:rsidRPr="00D74665" w:rsidRDefault="00D74665" w:rsidP="00D74665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 w:rsidRPr="00D7466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Ночью в Белгороде сгорели два автомобиля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Ночью в Белгороде случился пожар. Сгорели сразу два автомобиля.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Фото и видео с места происшествия опубликовали в сообществе «Авто Белгород» во «</w:t>
      </w:r>
      <w:proofErr w:type="spellStart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ВКонтакте</w:t>
      </w:r>
      <w:proofErr w:type="spellEnd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». По данным источника, инцидент случился на улице Челюскинцев. Сильно пострадала </w:t>
      </w:r>
      <w:proofErr w:type="gramStart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припаркованная</w:t>
      </w:r>
      <w:proofErr w:type="gramEnd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«Ауди», немного меньше — стоявшая рядом «</w:t>
      </w:r>
      <w:proofErr w:type="spellStart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Киа</w:t>
      </w:r>
      <w:proofErr w:type="spellEnd"/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Рио».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пресс-службе регионального ГУ МЧС пояснили, что сообщение о пожаре поступило в службу спасения в 3:13. На место отправили сразу два караула пожарно-спасательных частей. Причину возгорания в ведомстве пока не называют — эксперты установят ее в течение десяти дней. Но жильцы дома предполагают, что их могли поджечь.</w:t>
      </w:r>
      <w:r w:rsidRPr="00D74665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19" w:history="1">
        <w:r w:rsidRPr="00D74665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https://moe-belgorod.ru/news/incidents/1106038</w:t>
        </w:r>
      </w:hyperlink>
    </w:p>
    <w:p w:rsidR="00D74665" w:rsidRPr="00D74665" w:rsidRDefault="00D74665" w:rsidP="00D74665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D74665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Погода в Белгороде на 8 октября 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7466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Пятница порадует белгородцев осенним тёплым солнцем </w:t>
      </w:r>
    </w:p>
    <w:p w:rsidR="00D74665" w:rsidRPr="00D74665" w:rsidRDefault="00D74665" w:rsidP="00D74665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b/>
          <w:bCs/>
          <w:color w:val="1E2C34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 wp14:anchorId="30390B1E" wp14:editId="176C4C80">
            <wp:extent cx="1677725" cy="1124734"/>
            <wp:effectExtent l="0" t="0" r="0" b="0"/>
            <wp:docPr id="50" name="Рисунок 50" descr="https://moe-belgorod.ru/media_new/1/7/7/5/0/1/5/material_1106016/original_photo-thumb_1920.jpg">
              <a:hlinkClick xmlns:a="http://schemas.openxmlformats.org/drawingml/2006/main" r:id="rId1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moe-belgorod.ru/media_new/1/7/7/5/0/1/5/material_1106016/original_photo-thumb_1920.jpg">
                      <a:hlinkClick r:id="rId1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66" cy="11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665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: pixabay.com</w:t>
      </w:r>
    </w:p>
    <w:p w:rsidR="00D74665" w:rsidRPr="00D74665" w:rsidRDefault="00D74665" w:rsidP="00D74665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74665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Погода в Белгороде на 8 октября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Доброе утро, дорогие читатели! На календаре пятница, а это значит, что впереди нас ожидают выходные.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 xml:space="preserve">8 октября белгородцам обещают ясное небо. Об этом сообщает сервис «Яндекс. Погода». Температура воздуха днём составит +10…+12. Вечером синоптики обещают до 3 градусов тепла, без осадков. Ветер восточного направления будет </w:t>
      </w:r>
      <w:r w:rsidRPr="00D7466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дуть со скоростью 2 — 4 м/с. Атмосферное давление в норме и составит 760 мм ртутного столба.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Отметим, что по народному календарю 8 октября Сергей-курятник, капустник. Сергия Радонежского считали хранителем кур. В этот день крестьяне резали кур на продажу, а также рубили и квасили капусту. На Руси с давних времен к капусте относились с особым почтением, а её квашение стало практически народным обычаем. По погоде этого дня судили о становлении зимы. На Сергея зима начинается, а с Матрены зимней (22 ноября) устанавливается.</w:t>
      </w:r>
    </w:p>
    <w:p w:rsidR="00D74665" w:rsidRPr="00D74665" w:rsidRDefault="00D74665" w:rsidP="00D74665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7466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t>Дорогие читатели, желаем вам отличного завершения рабочей недели!</w:t>
      </w:r>
      <w:r w:rsidRPr="00D74665">
        <w:rPr>
          <w:rFonts w:ascii="Open Sans" w:eastAsia="Times New Roman" w:hAnsi="Open Sans" w:cs="Times New Roman"/>
          <w:color w:val="000000"/>
          <w:sz w:val="26"/>
          <w:szCs w:val="26"/>
          <w:shd w:val="clear" w:color="auto" w:fill="FFFFFF"/>
          <w:lang w:eastAsia="ru-RU"/>
        </w:rPr>
        <w:br/>
        <w:t>Подробнее: </w:t>
      </w:r>
      <w:hyperlink r:id="rId122" w:history="1">
        <w:r w:rsidRPr="00D74665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https://moe-belgorod.ru/news/weather/1106016</w:t>
        </w:r>
      </w:hyperlink>
    </w:p>
    <w:p w:rsidR="00D74665" w:rsidRDefault="003D3E94" w:rsidP="003D3E94">
      <w:pPr>
        <w:rPr>
          <w:rFonts w:ascii="Times New Roman" w:hAnsi="Times New Roman" w:cs="Times New Roman"/>
          <w:b/>
          <w:sz w:val="40"/>
          <w:szCs w:val="40"/>
        </w:rPr>
      </w:pPr>
      <w:r w:rsidRPr="003D3E94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3D3E94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3D3E94">
        <w:rPr>
          <w:rFonts w:ascii="Times New Roman" w:hAnsi="Times New Roman" w:cs="Times New Roman"/>
          <w:b/>
          <w:sz w:val="40"/>
          <w:szCs w:val="40"/>
        </w:rPr>
        <w:t>ф</w:t>
      </w:r>
    </w:p>
    <w:p w:rsidR="003D3E94" w:rsidRDefault="003D3E94" w:rsidP="003D3E9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3D3E94" w:rsidRDefault="003D3E94" w:rsidP="003D3E94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11:02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 октября на территории области совершено 4 дорожно-транспортных происшествия, в результате которых 2 человека погибли и 2 получили телесные повреждения.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Вид ДТП: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1;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наезд на </w:t>
      </w:r>
      <w:proofErr w:type="gramStart"/>
      <w:r>
        <w:rPr>
          <w:rFonts w:ascii="Arial" w:hAnsi="Arial" w:cs="Arial"/>
          <w:color w:val="000000"/>
        </w:rPr>
        <w:t>стоящее</w:t>
      </w:r>
      <w:proofErr w:type="gramEnd"/>
      <w:r>
        <w:rPr>
          <w:rFonts w:ascii="Arial" w:hAnsi="Arial" w:cs="Arial"/>
          <w:color w:val="000000"/>
        </w:rPr>
        <w:t xml:space="preserve"> ТС – 1;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1;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Ракитянский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около 00 часов 10 минут на 2 км автодороги «Ракитное – Зинаидино» 46-летний водитель, управляя автомобилем «Мазда 6», двигаясь из п. Ракитное в сторону с. Зинаидино, не выбрал безопасную скорость движения и допустил съезд с дороги в кювет с последующим наездом на дерево.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от полученных травм скончался на месте происшествия.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Белгородский район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предварительным данным, 09 часов 00 минут в районе д. 47 «А» по ул. </w:t>
      </w:r>
      <w:proofErr w:type="spellStart"/>
      <w:r>
        <w:rPr>
          <w:rFonts w:ascii="Arial" w:hAnsi="Arial" w:cs="Arial"/>
          <w:color w:val="000000"/>
        </w:rPr>
        <w:t>Катульского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 Головино 72-летний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Сузуки</w:t>
      </w:r>
      <w:proofErr w:type="spellEnd"/>
      <w:r>
        <w:rPr>
          <w:rFonts w:ascii="Arial" w:hAnsi="Arial" w:cs="Arial"/>
          <w:color w:val="000000"/>
        </w:rPr>
        <w:t xml:space="preserve">», при выезде задним ходом с парковки, допустил наезд на стоявший автомобиль «Хендай </w:t>
      </w:r>
      <w:proofErr w:type="spellStart"/>
      <w:r>
        <w:rPr>
          <w:rFonts w:ascii="Arial" w:hAnsi="Arial" w:cs="Arial"/>
          <w:color w:val="000000"/>
        </w:rPr>
        <w:t>Крета</w:t>
      </w:r>
      <w:proofErr w:type="spellEnd"/>
      <w:r>
        <w:rPr>
          <w:rFonts w:ascii="Arial" w:hAnsi="Arial" w:cs="Arial"/>
          <w:color w:val="000000"/>
        </w:rPr>
        <w:t xml:space="preserve">». В результате ДТП 71-летняя пассажирка автомобиля «Хендай </w:t>
      </w:r>
      <w:proofErr w:type="spellStart"/>
      <w:r>
        <w:rPr>
          <w:rFonts w:ascii="Arial" w:hAnsi="Arial" w:cs="Arial"/>
          <w:color w:val="000000"/>
        </w:rPr>
        <w:t>Крета</w:t>
      </w:r>
      <w:proofErr w:type="spellEnd"/>
      <w:r>
        <w:rPr>
          <w:rFonts w:ascii="Arial" w:hAnsi="Arial" w:cs="Arial"/>
          <w:color w:val="000000"/>
        </w:rPr>
        <w:t>» получила телесные повреждения.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г. Старый Оскол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11 часов 45 минут на ул. Сталеваров 25-летний водитель, управляя автомобилем «Ниссан»,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дороги, не предоставил преимущество в движении автомобилю «Шкода </w:t>
      </w:r>
      <w:proofErr w:type="spellStart"/>
      <w:r>
        <w:rPr>
          <w:rFonts w:ascii="Arial" w:hAnsi="Arial" w:cs="Arial"/>
          <w:color w:val="000000"/>
        </w:rPr>
        <w:t>Октавиа</w:t>
      </w:r>
      <w:proofErr w:type="spellEnd"/>
      <w:r>
        <w:rPr>
          <w:rFonts w:ascii="Arial" w:hAnsi="Arial" w:cs="Arial"/>
          <w:color w:val="000000"/>
        </w:rPr>
        <w:t>» под управлением 67-летнего водителя и совершил с ним столкновение. В результате ДТП 59-летняя пассажирка автомобиля «</w:t>
      </w:r>
      <w:proofErr w:type="gramStart"/>
      <w:r>
        <w:rPr>
          <w:rFonts w:ascii="Arial" w:hAnsi="Arial" w:cs="Arial"/>
          <w:color w:val="000000"/>
        </w:rPr>
        <w:t>Шкода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Октавиа</w:t>
      </w:r>
      <w:proofErr w:type="spellEnd"/>
      <w:r>
        <w:rPr>
          <w:rFonts w:ascii="Arial" w:hAnsi="Arial" w:cs="Arial"/>
          <w:color w:val="000000"/>
        </w:rPr>
        <w:t>» получила телесные повреждения.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Ивнянский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</w:t>
      </w:r>
    </w:p>
    <w:p w:rsidR="003D3E94" w:rsidRDefault="003D3E94" w:rsidP="003D3E94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19 часов 00 минут 69-летний водитель, управляя автомобилем «Митсубиси </w:t>
      </w:r>
      <w:proofErr w:type="spellStart"/>
      <w:r>
        <w:rPr>
          <w:rFonts w:ascii="Arial" w:hAnsi="Arial" w:cs="Arial"/>
          <w:color w:val="000000"/>
        </w:rPr>
        <w:t>Лансер</w:t>
      </w:r>
      <w:proofErr w:type="spellEnd"/>
      <w:r>
        <w:rPr>
          <w:rFonts w:ascii="Arial" w:hAnsi="Arial" w:cs="Arial"/>
          <w:color w:val="000000"/>
        </w:rPr>
        <w:t xml:space="preserve">», двигаясь в районе д. 47-А по ул. Куйбышева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 Новенькое, совершил наезд на 71-летнюю женщину, переходившую проезжую часть по нерегулируемому пешеходному переходу. В результате ДТП пешеход от полученных травм скончалась на месте происшествия. </w:t>
      </w:r>
    </w:p>
    <w:p w:rsidR="003D3E94" w:rsidRDefault="0055432D" w:rsidP="003D3E94">
      <w:pPr>
        <w:rPr>
          <w:rFonts w:ascii="Times New Roman" w:hAnsi="Times New Roman" w:cs="Times New Roman"/>
          <w:b/>
          <w:sz w:val="40"/>
          <w:szCs w:val="40"/>
        </w:rPr>
      </w:pPr>
      <w:hyperlink r:id="rId123" w:history="1">
        <w:r w:rsidR="003D3E94" w:rsidRPr="003D3E94">
          <w:rPr>
            <w:rStyle w:val="a4"/>
          </w:rPr>
          <w:t>https://31.мвд.рф/news/item/26351544/</w:t>
        </w:r>
      </w:hyperlink>
    </w:p>
    <w:p w:rsidR="003D3E94" w:rsidRDefault="003D3E94" w:rsidP="003D3E94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3D3E94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3D3E94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3D3E94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3D3E94" w:rsidRDefault="003D3E94" w:rsidP="003D3E94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3D3E94" w:rsidRDefault="003D3E94" w:rsidP="003D3E94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Октябрь, 08  09:00</w:t>
      </w:r>
    </w:p>
    <w:p w:rsidR="003D3E94" w:rsidRDefault="003D3E94" w:rsidP="003D3E94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808730" cy="1454785"/>
            <wp:effectExtent l="0" t="0" r="1270" b="0"/>
            <wp:docPr id="51" name="Рисунок 51" descr="https://static.mvd.ru/upload/site34/document_news/service0BOXBB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.mvd.ru/upload/site34/document_news/service0BOXBB1P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 октября на территории области совершено 4 дорожно-транспортных происшествия, в результате которых 2 человека погибли и 2 получили телесные повреждения.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Вид ДТП: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- съезд с дороги – 1;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 наезд на </w:t>
      </w:r>
      <w:proofErr w:type="gramStart"/>
      <w:r>
        <w:rPr>
          <w:rFonts w:ascii="Arial" w:hAnsi="Arial" w:cs="Arial"/>
          <w:color w:val="000000"/>
        </w:rPr>
        <w:t>стоящее</w:t>
      </w:r>
      <w:proofErr w:type="gramEnd"/>
      <w:r>
        <w:rPr>
          <w:rFonts w:ascii="Arial" w:hAnsi="Arial" w:cs="Arial"/>
          <w:color w:val="000000"/>
        </w:rPr>
        <w:t xml:space="preserve"> ТС – 1;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1;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1.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Ракитянский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По предварительным данным, около 00 часов 10 минут на 2 км автодороги «Ракитное – Зинаидино» 46-летний водитель, управляя автомобилем «Мазда 6», двигаясь из п. Ракитное в сторону с. Зинаидино, не выбрал безопасную скорость движения и допустил съезд с дороги в кювет с последующим наездом на дерево.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водитель от полученных травм скончался на месте происшествия.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Белгородский район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09 часов 00 минут в районе д. 47 «А» по ул. </w:t>
      </w:r>
      <w:proofErr w:type="spellStart"/>
      <w:r>
        <w:rPr>
          <w:rFonts w:ascii="Arial" w:hAnsi="Arial" w:cs="Arial"/>
          <w:color w:val="000000"/>
        </w:rPr>
        <w:t>Катульского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 Головино 72-летний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Сузуки</w:t>
      </w:r>
      <w:proofErr w:type="spellEnd"/>
      <w:r>
        <w:rPr>
          <w:rFonts w:ascii="Arial" w:hAnsi="Arial" w:cs="Arial"/>
          <w:color w:val="000000"/>
        </w:rPr>
        <w:t xml:space="preserve">», при выезде задним ходом с парковки, допустил наезд на стоявший автомобиль «Хендай </w:t>
      </w:r>
      <w:proofErr w:type="spellStart"/>
      <w:r>
        <w:rPr>
          <w:rFonts w:ascii="Arial" w:hAnsi="Arial" w:cs="Arial"/>
          <w:color w:val="000000"/>
        </w:rPr>
        <w:t>Крета</w:t>
      </w:r>
      <w:proofErr w:type="spellEnd"/>
      <w:r>
        <w:rPr>
          <w:rFonts w:ascii="Arial" w:hAnsi="Arial" w:cs="Arial"/>
          <w:color w:val="000000"/>
        </w:rPr>
        <w:t xml:space="preserve">». В результате ДТП 71-летняя пассажирка автомобиля «Хендай </w:t>
      </w:r>
      <w:proofErr w:type="spellStart"/>
      <w:r>
        <w:rPr>
          <w:rFonts w:ascii="Arial" w:hAnsi="Arial" w:cs="Arial"/>
          <w:color w:val="000000"/>
        </w:rPr>
        <w:t>Крета</w:t>
      </w:r>
      <w:proofErr w:type="spellEnd"/>
      <w:r>
        <w:rPr>
          <w:rFonts w:ascii="Arial" w:hAnsi="Arial" w:cs="Arial"/>
          <w:color w:val="000000"/>
        </w:rPr>
        <w:t>» получила телесные повреждения.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г. Старый Оскол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11 часов 45 минут на ул. Сталеваров 25-летний водитель, управляя автомобилем «Ниссан»,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дороги, не предоставил преимущество в движении автомобилю «Шкода </w:t>
      </w:r>
      <w:proofErr w:type="spellStart"/>
      <w:r>
        <w:rPr>
          <w:rFonts w:ascii="Arial" w:hAnsi="Arial" w:cs="Arial"/>
          <w:color w:val="000000"/>
        </w:rPr>
        <w:t>Октавиа</w:t>
      </w:r>
      <w:proofErr w:type="spellEnd"/>
      <w:r>
        <w:rPr>
          <w:rFonts w:ascii="Arial" w:hAnsi="Arial" w:cs="Arial"/>
          <w:color w:val="000000"/>
        </w:rPr>
        <w:t>» под управлением 67-летнего водителя и совершил с ним столкновение. В результате ДТП 59-летняя пассажирка автомобиля «</w:t>
      </w:r>
      <w:proofErr w:type="gramStart"/>
      <w:r>
        <w:rPr>
          <w:rFonts w:ascii="Arial" w:hAnsi="Arial" w:cs="Arial"/>
          <w:color w:val="000000"/>
        </w:rPr>
        <w:t>Шкода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Октавиа</w:t>
      </w:r>
      <w:proofErr w:type="spellEnd"/>
      <w:r>
        <w:rPr>
          <w:rFonts w:ascii="Arial" w:hAnsi="Arial" w:cs="Arial"/>
          <w:color w:val="000000"/>
        </w:rPr>
        <w:t>» получила телесные повреждения.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  <w:u w:val="single"/>
        </w:rPr>
        <w:t>Ивнянский</w:t>
      </w:r>
      <w:proofErr w:type="spellEnd"/>
      <w:r>
        <w:rPr>
          <w:rStyle w:val="a5"/>
          <w:rFonts w:ascii="Arial" w:hAnsi="Arial" w:cs="Arial"/>
          <w:color w:val="000000"/>
          <w:u w:val="single"/>
        </w:rPr>
        <w:t xml:space="preserve"> район</w:t>
      </w:r>
    </w:p>
    <w:p w:rsidR="003D3E94" w:rsidRDefault="003D3E94" w:rsidP="003D3E94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19 часов 00 минут 69-летний водитель, управляя автомобилем «Митсубиси </w:t>
      </w:r>
      <w:proofErr w:type="spellStart"/>
      <w:r>
        <w:rPr>
          <w:rFonts w:ascii="Arial" w:hAnsi="Arial" w:cs="Arial"/>
          <w:color w:val="000000"/>
        </w:rPr>
        <w:t>Лансер</w:t>
      </w:r>
      <w:proofErr w:type="spellEnd"/>
      <w:r>
        <w:rPr>
          <w:rFonts w:ascii="Arial" w:hAnsi="Arial" w:cs="Arial"/>
          <w:color w:val="000000"/>
        </w:rPr>
        <w:t xml:space="preserve">», двигаясь в районе д. 47-А по ул. Куйбышева </w:t>
      </w:r>
      <w:proofErr w:type="gramStart"/>
      <w:r>
        <w:rPr>
          <w:rFonts w:ascii="Arial" w:hAnsi="Arial" w:cs="Arial"/>
          <w:color w:val="000000"/>
        </w:rPr>
        <w:t>в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 Новенькое, совершил наезд на 71-летнюю женщину, переходившую проезжую часть по нерегулируемому пешеходному переходу. В результате ДТП пешеход от полученных травм скончалась на месте происшествия. </w:t>
      </w:r>
    </w:p>
    <w:p w:rsidR="0055432D" w:rsidRDefault="003D3E94" w:rsidP="003D3E94">
      <w:pPr>
        <w:rPr>
          <w:rFonts w:ascii="Times New Roman" w:hAnsi="Times New Roman" w:cs="Times New Roman"/>
          <w:b/>
          <w:sz w:val="40"/>
          <w:szCs w:val="40"/>
        </w:rPr>
      </w:pPr>
      <w:hyperlink r:id="rId125" w:history="1">
        <w:r w:rsidRPr="003D3E94">
          <w:rPr>
            <w:rStyle w:val="a4"/>
          </w:rPr>
          <w:t>https://гибдд.рф/r/31/news/item/26349440</w:t>
        </w:r>
      </w:hyperlink>
    </w:p>
    <w:p w:rsidR="003D3E94" w:rsidRDefault="0055432D" w:rsidP="0055432D">
      <w:pPr>
        <w:rPr>
          <w:rFonts w:ascii="Times New Roman" w:hAnsi="Times New Roman" w:cs="Times New Roman"/>
          <w:b/>
          <w:sz w:val="40"/>
          <w:szCs w:val="40"/>
        </w:rPr>
      </w:pPr>
      <w:r w:rsidRPr="0055432D">
        <w:rPr>
          <w:rFonts w:ascii="Times New Roman" w:hAnsi="Times New Roman" w:cs="Times New Roman"/>
          <w:b/>
          <w:sz w:val="40"/>
          <w:szCs w:val="40"/>
        </w:rPr>
        <w:t>val-adm.ru</w:t>
      </w:r>
    </w:p>
    <w:p w:rsidR="0055432D" w:rsidRDefault="0055432D" w:rsidP="0055432D">
      <w:pPr>
        <w:pStyle w:val="2"/>
        <w:shd w:val="clear" w:color="auto" w:fill="FFFFFF"/>
        <w:spacing w:before="0"/>
        <w:rPr>
          <w:rFonts w:ascii="Verdana" w:hAnsi="Verdana"/>
          <w:b w:val="0"/>
          <w:bCs w:val="0"/>
          <w:color w:val="2F3F37"/>
          <w:sz w:val="29"/>
          <w:szCs w:val="29"/>
        </w:rPr>
      </w:pPr>
      <w:r>
        <w:rPr>
          <w:rFonts w:ascii="Verdana" w:hAnsi="Verdana"/>
          <w:b w:val="0"/>
          <w:bCs w:val="0"/>
          <w:color w:val="2F3F37"/>
          <w:sz w:val="29"/>
          <w:szCs w:val="29"/>
        </w:rPr>
        <w:lastRenderedPageBreak/>
        <w:t xml:space="preserve">В </w:t>
      </w:r>
      <w:proofErr w:type="spellStart"/>
      <w:r>
        <w:rPr>
          <w:rFonts w:ascii="Verdana" w:hAnsi="Verdana"/>
          <w:b w:val="0"/>
          <w:bCs w:val="0"/>
          <w:color w:val="2F3F37"/>
          <w:sz w:val="29"/>
          <w:szCs w:val="29"/>
        </w:rPr>
        <w:t>Валуйском</w:t>
      </w:r>
      <w:proofErr w:type="spellEnd"/>
      <w:r>
        <w:rPr>
          <w:rFonts w:ascii="Verdana" w:hAnsi="Verdana"/>
          <w:b w:val="0"/>
          <w:bCs w:val="0"/>
          <w:color w:val="2F3F37"/>
          <w:sz w:val="29"/>
          <w:szCs w:val="29"/>
        </w:rPr>
        <w:t xml:space="preserve"> городском округе прошёл первый военно-патриотический форум по профилактике терроризма, экстремизма и иных проявлений в подростковой и молодёжной среде</w:t>
      </w:r>
    </w:p>
    <w:p w:rsidR="0055432D" w:rsidRDefault="0055432D" w:rsidP="0055432D">
      <w:pPr>
        <w:shd w:val="clear" w:color="auto" w:fill="FFFFFF"/>
        <w:rPr>
          <w:rFonts w:ascii="Verdana" w:hAnsi="Verdana"/>
          <w:color w:val="777777"/>
          <w:sz w:val="18"/>
          <w:szCs w:val="18"/>
        </w:rPr>
      </w:pPr>
      <w:hyperlink r:id="rId126" w:history="1">
        <w:proofErr w:type="gramStart"/>
        <w:r>
          <w:rPr>
            <w:rStyle w:val="a4"/>
            <w:rFonts w:ascii="Verdana" w:hAnsi="Verdana"/>
            <w:color w:val="2F3F37"/>
            <w:sz w:val="18"/>
            <w:szCs w:val="18"/>
          </w:rPr>
          <w:t>Главная</w:t>
        </w:r>
        <w:proofErr w:type="gramEnd"/>
      </w:hyperlink>
      <w:r>
        <w:rPr>
          <w:rFonts w:ascii="Verdana" w:hAnsi="Verdana"/>
          <w:color w:val="777777"/>
          <w:sz w:val="18"/>
          <w:szCs w:val="18"/>
        </w:rPr>
        <w:t> / </w:t>
      </w:r>
      <w:hyperlink r:id="rId127" w:history="1">
        <w:r>
          <w:rPr>
            <w:rStyle w:val="a4"/>
            <w:rFonts w:ascii="Verdana" w:hAnsi="Verdana"/>
            <w:color w:val="2F3F37"/>
            <w:sz w:val="18"/>
            <w:szCs w:val="18"/>
          </w:rPr>
          <w:t>Новости</w:t>
        </w:r>
      </w:hyperlink>
    </w:p>
    <w:p w:rsidR="0055432D" w:rsidRDefault="0055432D" w:rsidP="0055432D">
      <w:pPr>
        <w:shd w:val="clear" w:color="auto" w:fill="FFFFFF"/>
        <w:rPr>
          <w:rFonts w:ascii="Verdana" w:hAnsi="Verdana"/>
          <w:color w:val="777777"/>
          <w:sz w:val="20"/>
          <w:szCs w:val="20"/>
        </w:rPr>
      </w:pPr>
      <w:r>
        <w:rPr>
          <w:rFonts w:ascii="Verdana" w:hAnsi="Verdana"/>
          <w:color w:val="777777"/>
          <w:sz w:val="20"/>
          <w:szCs w:val="20"/>
        </w:rPr>
        <w:t>08 Октября 2021, 17:35</w:t>
      </w:r>
    </w:p>
    <w:p w:rsidR="0055432D" w:rsidRDefault="0055432D" w:rsidP="0055432D">
      <w:pPr>
        <w:pStyle w:val="a3"/>
        <w:shd w:val="clear" w:color="auto" w:fill="FFFFFF"/>
        <w:spacing w:before="192" w:beforeAutospacing="0" w:after="216" w:afterAutospacing="0" w:line="324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Территория </w:t>
      </w:r>
      <w:proofErr w:type="spellStart"/>
      <w:r>
        <w:rPr>
          <w:rFonts w:ascii="Verdana" w:hAnsi="Verdana"/>
          <w:color w:val="000000"/>
          <w:sz w:val="20"/>
          <w:szCs w:val="20"/>
        </w:rPr>
        <w:t>Валуйского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городского округа выбрана неслучайно. Это не только пограничная зона, но и одна из немногих территориальных единиц, на которой находятся военная часть и исправительные колонии.</w:t>
      </w:r>
    </w:p>
    <w:p w:rsidR="0055432D" w:rsidRDefault="0055432D" w:rsidP="0055432D">
      <w:pPr>
        <w:pStyle w:val="a3"/>
        <w:shd w:val="clear" w:color="auto" w:fill="FFFFFF"/>
        <w:spacing w:before="192" w:beforeAutospacing="0" w:after="216" w:afterAutospacing="0" w:line="324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Участниками форума стали ребята в возрасте от 14 до 17 лет из </w:t>
      </w:r>
      <w:proofErr w:type="spellStart"/>
      <w:r>
        <w:rPr>
          <w:rFonts w:ascii="Verdana" w:hAnsi="Verdana"/>
          <w:color w:val="000000"/>
          <w:sz w:val="20"/>
          <w:szCs w:val="20"/>
        </w:rPr>
        <w:t>Валуйского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городского округа и </w:t>
      </w:r>
      <w:proofErr w:type="spellStart"/>
      <w:r>
        <w:rPr>
          <w:rFonts w:ascii="Verdana" w:hAnsi="Verdana"/>
          <w:color w:val="000000"/>
          <w:sz w:val="20"/>
          <w:szCs w:val="20"/>
        </w:rPr>
        <w:t>Вейделевского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района.</w:t>
      </w:r>
    </w:p>
    <w:p w:rsidR="0055432D" w:rsidRDefault="0055432D" w:rsidP="0055432D">
      <w:pPr>
        <w:pStyle w:val="a3"/>
        <w:shd w:val="clear" w:color="auto" w:fill="FFFFFF"/>
        <w:spacing w:before="192" w:beforeAutospacing="0" w:after="216" w:afterAutospacing="0" w:line="324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«Нестабильная международная обстановка, а также призывы к терроризму, экстремистские материалы, </w:t>
      </w:r>
      <w:proofErr w:type="spellStart"/>
      <w:r>
        <w:rPr>
          <w:rFonts w:ascii="Verdana" w:hAnsi="Verdana"/>
          <w:color w:val="000000"/>
          <w:sz w:val="20"/>
          <w:szCs w:val="20"/>
        </w:rPr>
        <w:t>наркосодержащие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призывы и иные угрозы приобрели поистине всемирный характер. Сегодня будет приоткрыта завеса той кропотливой работы, которая ведется для борьбы с терроризмом», – обратился на открытии форума к ребятам руководитель аппарата антитеррористической комиссии Белгородской области Сергей Коробко.</w:t>
      </w:r>
    </w:p>
    <w:p w:rsidR="0055432D" w:rsidRDefault="0055432D" w:rsidP="0055432D">
      <w:pPr>
        <w:pStyle w:val="a3"/>
        <w:shd w:val="clear" w:color="auto" w:fill="FFFFFF"/>
        <w:spacing w:before="192" w:beforeAutospacing="0" w:after="216" w:afterAutospacing="0" w:line="324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Организаторы подготовили обширную программу, включающую пять практических площадок и две теоретические.</w:t>
      </w:r>
    </w:p>
    <w:p w:rsidR="0055432D" w:rsidRDefault="0055432D" w:rsidP="0055432D">
      <w:pPr>
        <w:pStyle w:val="a3"/>
        <w:shd w:val="clear" w:color="auto" w:fill="FFFFFF"/>
        <w:spacing w:before="192" w:beforeAutospacing="0" w:after="216" w:afterAutospacing="0" w:line="324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подростками был проведён диалог на равных, продемонстрированы элементы рукопашного боя, работа служебных собак. На одной из площадок прошло знакомство с работой пожарной бригады и обучение правилу пользования огнетушителем.  </w:t>
      </w:r>
    </w:p>
    <w:p w:rsidR="0055432D" w:rsidRDefault="0055432D" w:rsidP="0055432D">
      <w:pPr>
        <w:pStyle w:val="a3"/>
        <w:shd w:val="clear" w:color="auto" w:fill="FFFFFF"/>
        <w:spacing w:before="192" w:beforeAutospacing="0" w:after="216" w:afterAutospacing="0" w:line="324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</w:t>
      </w:r>
    </w:p>
    <w:p w:rsidR="0055432D" w:rsidRDefault="0055432D" w:rsidP="0055432D">
      <w:pPr>
        <w:pStyle w:val="a3"/>
        <w:shd w:val="clear" w:color="auto" w:fill="FFFFFF"/>
        <w:spacing w:before="192" w:beforeAutospacing="0" w:after="216" w:afterAutospacing="0" w:line="324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7D3F1ADC" wp14:editId="78F6688C">
            <wp:extent cx="1693627" cy="1127703"/>
            <wp:effectExtent l="0" t="0" r="1905" b="0"/>
            <wp:docPr id="3" name="Рисунок 3" descr="http://val-adm.ru/uploads/image/novosti/008_novosti_2021/FORUM_ANTITERROR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al-adm.ru/uploads/image/novosti/008_novosti_2021/FORUM_ANTITERROR/3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00" cy="112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 </w:t>
      </w:r>
    </w:p>
    <w:p w:rsidR="0055432D" w:rsidRDefault="0055432D" w:rsidP="0055432D">
      <w:pPr>
        <w:pStyle w:val="a3"/>
        <w:shd w:val="clear" w:color="auto" w:fill="FFFFFF"/>
        <w:spacing w:before="192" w:beforeAutospacing="0" w:after="216" w:afterAutospacing="0" w:line="324" w:lineRule="atLeast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635995" cy="1089329"/>
            <wp:effectExtent l="0" t="0" r="2540" b="0"/>
            <wp:docPr id="1" name="Рисунок 1" descr="http://val-adm.ru/uploads/image/novosti/008_novosti_2021/FORUM_ANTITERROR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al-adm.ru/uploads/image/novosti/008_novosti_2021/FORUM_ANTITERROR/4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161" cy="10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2D" w:rsidRDefault="0055432D" w:rsidP="0055432D">
      <w:pPr>
        <w:pStyle w:val="a3"/>
        <w:shd w:val="clear" w:color="auto" w:fill="FFFFFF"/>
        <w:spacing w:before="192" w:beforeAutospacing="0" w:after="216" w:afterAutospacing="0" w:line="324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этот день участники форума посетили территорию воинской части, где ознакомились с современным вооружением и прошли полосу препятствия.</w:t>
      </w:r>
    </w:p>
    <w:p w:rsidR="0055432D" w:rsidRDefault="0055432D" w:rsidP="0055432D">
      <w:pPr>
        <w:rPr>
          <w:rFonts w:ascii="Times New Roman" w:hAnsi="Times New Roman" w:cs="Times New Roman"/>
          <w:b/>
          <w:sz w:val="40"/>
          <w:szCs w:val="40"/>
        </w:rPr>
      </w:pPr>
      <w:hyperlink r:id="rId130" w:history="1">
        <w:r w:rsidRPr="0055432D">
          <w:rPr>
            <w:rStyle w:val="a4"/>
          </w:rPr>
          <w:t>http://val-adm.ru/news/5781/</w:t>
        </w:r>
      </w:hyperlink>
    </w:p>
    <w:p w:rsidR="0055432D" w:rsidRDefault="0055432D" w:rsidP="0055432D">
      <w:pPr>
        <w:rPr>
          <w:rFonts w:ascii="Times New Roman" w:hAnsi="Times New Roman" w:cs="Times New Roman"/>
          <w:b/>
          <w:sz w:val="40"/>
          <w:szCs w:val="40"/>
        </w:rPr>
      </w:pPr>
      <w:r w:rsidRPr="0055432D">
        <w:rPr>
          <w:rFonts w:ascii="Times New Roman" w:hAnsi="Times New Roman" w:cs="Times New Roman"/>
          <w:b/>
          <w:sz w:val="40"/>
          <w:szCs w:val="40"/>
        </w:rPr>
        <w:lastRenderedPageBreak/>
        <w:t>belgorod.monavista.ru</w:t>
      </w:r>
    </w:p>
    <w:p w:rsidR="0055432D" w:rsidRDefault="0055432D" w:rsidP="0055432D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Информация о ДТП на территории Белгородской области</w:t>
      </w:r>
    </w:p>
    <w:p w:rsidR="0055432D" w:rsidRDefault="0055432D" w:rsidP="0055432D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31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7 октября на территории области совершено 4 дорожно-транспортных происшествия, в результате которых 2 человека погибли и 2 получили телесные повреждения.</w:t>
      </w:r>
    </w:p>
    <w:p w:rsidR="0055432D" w:rsidRDefault="0055432D" w:rsidP="0055432D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Вид ДТП:</w:t>
      </w:r>
    </w:p>
    <w:p w:rsidR="0055432D" w:rsidRDefault="0055432D" w:rsidP="0055432D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съезд с дороги – 1;</w:t>
      </w:r>
    </w:p>
    <w:p w:rsidR="0055432D" w:rsidRDefault="0055432D" w:rsidP="0055432D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наезд на </w:t>
      </w:r>
      <w:proofErr w:type="gramStart"/>
      <w:r>
        <w:rPr>
          <w:color w:val="333333"/>
          <w:sz w:val="26"/>
          <w:szCs w:val="26"/>
        </w:rPr>
        <w:t>стоящее</w:t>
      </w:r>
      <w:proofErr w:type="gramEnd"/>
      <w:r>
        <w:rPr>
          <w:color w:val="333333"/>
          <w:sz w:val="26"/>
          <w:szCs w:val="26"/>
        </w:rPr>
        <w:t xml:space="preserve"> ТС – 1;</w:t>
      </w:r>
    </w:p>
    <w:p w:rsidR="0055432D" w:rsidRDefault="0055432D" w:rsidP="0055432D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столкновение – 1;</w:t>
      </w:r>
    </w:p>
    <w:p w:rsidR="0055432D" w:rsidRDefault="0055432D" w:rsidP="0055432D">
      <w:pPr>
        <w:shd w:val="clear" w:color="auto" w:fill="FFFFFF"/>
        <w:spacing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\n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наезд </w:t>
      </w:r>
      <w:proofErr w:type="gramStart"/>
      <w:r>
        <w:rPr>
          <w:color w:val="333333"/>
          <w:sz w:val="26"/>
          <w:szCs w:val="26"/>
        </w:rPr>
        <w:t>на</w:t>
      </w:r>
      <w:proofErr w:type="gramEnd"/>
      <w:r>
        <w:rPr>
          <w:color w:val="333333"/>
          <w:sz w:val="26"/>
          <w:szCs w:val="26"/>
        </w:rPr>
        <w:t>...</w:t>
      </w:r>
    </w:p>
    <w:p w:rsidR="0055432D" w:rsidRDefault="0055432D" w:rsidP="0055432D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"http://xn--90adear.xn--p1ai/r/31/news/item/26349440"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4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4"/>
          <w:b/>
          <w:bCs/>
          <w:color w:val="007089"/>
          <w:sz w:val="26"/>
          <w:szCs w:val="26"/>
        </w:rPr>
        <w:t>--90adear.xn--p1ai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55432D" w:rsidRDefault="0055432D" w:rsidP="0055432D">
      <w:pPr>
        <w:rPr>
          <w:rFonts w:ascii="Times New Roman" w:hAnsi="Times New Roman" w:cs="Times New Roman"/>
          <w:b/>
          <w:sz w:val="40"/>
          <w:szCs w:val="40"/>
        </w:rPr>
      </w:pPr>
      <w:hyperlink r:id="rId132" w:history="1">
        <w:r w:rsidRPr="0055432D">
          <w:rPr>
            <w:rStyle w:val="a4"/>
          </w:rPr>
          <w:t>https://belgorod.monavista.ru/news/4535358/</w:t>
        </w:r>
      </w:hyperlink>
    </w:p>
    <w:p w:rsidR="0055432D" w:rsidRDefault="0055432D" w:rsidP="0055432D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Информация о ДТП на территории Белгородской области</w:t>
      </w:r>
    </w:p>
    <w:p w:rsidR="0055432D" w:rsidRDefault="0055432D" w:rsidP="0055432D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33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6 октября на территории области совершено 6 дорожно-транспортных происшествий, в результате которых 7 человек получили телесные повреждения.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lastRenderedPageBreak/>
        <w:t>Виды ДТП: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столкновение – 4;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наезд на пешехода – 2.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proofErr w:type="spellStart"/>
      <w:r>
        <w:rPr>
          <w:color w:val="333333"/>
          <w:sz w:val="26"/>
          <w:szCs w:val="26"/>
        </w:rPr>
        <w:t>Ракитянский</w:t>
      </w:r>
      <w:proofErr w:type="spellEnd"/>
      <w:r>
        <w:rPr>
          <w:color w:val="333333"/>
          <w:sz w:val="26"/>
          <w:szCs w:val="26"/>
        </w:rPr>
        <w:t xml:space="preserve"> район</w:t>
      </w:r>
    </w:p>
    <w:p w:rsidR="0055432D" w:rsidRDefault="0055432D" w:rsidP="0055432D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 предварительным данным, в 07 часов 40 минут...</w:t>
      </w:r>
    </w:p>
    <w:p w:rsidR="0055432D" w:rsidRDefault="0055432D" w:rsidP="0055432D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"https://31.xn--b1aew.xn--p1ai/news/item/26331425/"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4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4"/>
          <w:b/>
          <w:bCs/>
          <w:color w:val="007089"/>
          <w:sz w:val="26"/>
          <w:szCs w:val="26"/>
        </w:rPr>
        <w:t>--b1aew.xn--p1ai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55432D" w:rsidRDefault="0055432D" w:rsidP="0055432D">
      <w:pPr>
        <w:rPr>
          <w:rFonts w:ascii="Times New Roman" w:hAnsi="Times New Roman" w:cs="Times New Roman"/>
          <w:sz w:val="40"/>
          <w:szCs w:val="40"/>
        </w:rPr>
      </w:pPr>
      <w:hyperlink r:id="rId134" w:history="1">
        <w:r w:rsidRPr="0055432D">
          <w:rPr>
            <w:rStyle w:val="a4"/>
          </w:rPr>
          <w:t>https://belgorod.monavista.ru/news/4534487/</w:t>
        </w:r>
      </w:hyperlink>
    </w:p>
    <w:p w:rsidR="0055432D" w:rsidRDefault="0055432D" w:rsidP="0055432D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55432D">
        <w:rPr>
          <w:rFonts w:ascii="Times New Roman" w:hAnsi="Times New Roman" w:cs="Times New Roman"/>
          <w:b/>
          <w:sz w:val="40"/>
          <w:szCs w:val="40"/>
        </w:rPr>
        <w:t>gubkin.city</w:t>
      </w:r>
      <w:proofErr w:type="spellEnd"/>
    </w:p>
    <w:p w:rsidR="0055432D" w:rsidRDefault="0055432D" w:rsidP="0055432D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МЧС предупредило о продолжении ночных заморозков в Белгородской области</w:t>
      </w:r>
    </w:p>
    <w:p w:rsidR="0055432D" w:rsidRPr="0055432D" w:rsidRDefault="0055432D" w:rsidP="0055432D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ГУ МЧС России по Белгородской области </w:t>
      </w: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ВЧЕРА, 18:00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35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 xml:space="preserve"> ГУБКИНЕ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  <w:bookmarkStart w:id="0" w:name="_GoBack"/>
      <w:bookmarkEnd w:id="0"/>
    </w:p>
    <w:p w:rsidR="0055432D" w:rsidRDefault="0055432D" w:rsidP="0055432D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21821" cy="1111674"/>
            <wp:effectExtent l="0" t="0" r="0" b="0"/>
            <wp:docPr id="10" name="Рисунок 10" descr="МЧС предупредило о продолжении ночных заморозков в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ЧС предупредило о продолжении ночных заморозков в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54" cy="11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2D" w:rsidRDefault="0055432D" w:rsidP="0055432D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pixabay.com</w:t>
      </w:r>
    </w:p>
    <w:p w:rsidR="0055432D" w:rsidRDefault="0055432D" w:rsidP="0055432D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Ночью 8 октября в регионе снова ожидается понижение температуры воздуха, в этот раз до -2. О заморозках предупредило региональное управление МЧС. </w:t>
      </w:r>
    </w:p>
    <w:p w:rsidR="0055432D" w:rsidRDefault="0055432D" w:rsidP="0055432D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Спасатели ссылаются на белгородских синоптиков. По данным метеорологов, в пятницу, 8 октября, на территории региона ожидается переменная облачность. Осадков не предвидится. Ветер восточной четверти будет дуть со скоростью 7-12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 </w:t>
      </w:r>
    </w:p>
    <w:p w:rsidR="0055432D" w:rsidRDefault="0055432D" w:rsidP="0055432D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Температура воздуха ночью будет колебаться от 2 градусов мороза до 3 градусов тепла, днём — +9-14.</w:t>
      </w:r>
      <w:r>
        <w:rPr>
          <w:rFonts w:ascii="Arial" w:hAnsi="Arial" w:cs="Arial"/>
          <w:color w:val="000000"/>
        </w:rPr>
        <w:br/>
        <w:t>Источник: </w:t>
      </w:r>
      <w:hyperlink r:id="rId137" w:history="1">
        <w:r>
          <w:rPr>
            <w:rStyle w:val="a4"/>
            <w:rFonts w:ascii="Arial" w:hAnsi="Arial" w:cs="Arial"/>
            <w:color w:val="8CA1A4"/>
          </w:rPr>
          <w:t>https://gubkin.city/news/in-gubkin-and-region/134519/</w:t>
        </w:r>
      </w:hyperlink>
    </w:p>
    <w:p w:rsidR="0055432D" w:rsidRPr="0055432D" w:rsidRDefault="0055432D" w:rsidP="0055432D">
      <w:pPr>
        <w:rPr>
          <w:rFonts w:ascii="Times New Roman" w:hAnsi="Times New Roman" w:cs="Times New Roman"/>
          <w:b/>
          <w:sz w:val="40"/>
          <w:szCs w:val="40"/>
        </w:rPr>
      </w:pPr>
    </w:p>
    <w:sectPr w:rsidR="0055432D" w:rsidRPr="00554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4D70"/>
    <w:multiLevelType w:val="multilevel"/>
    <w:tmpl w:val="334AF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93C1B"/>
    <w:multiLevelType w:val="multilevel"/>
    <w:tmpl w:val="16E47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9267CB"/>
    <w:multiLevelType w:val="multilevel"/>
    <w:tmpl w:val="589A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CA7A96"/>
    <w:multiLevelType w:val="multilevel"/>
    <w:tmpl w:val="52B0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CD0D0D"/>
    <w:multiLevelType w:val="multilevel"/>
    <w:tmpl w:val="A82E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2F263F"/>
    <w:multiLevelType w:val="multilevel"/>
    <w:tmpl w:val="F6D4E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64151C"/>
    <w:multiLevelType w:val="multilevel"/>
    <w:tmpl w:val="3512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87217C"/>
    <w:multiLevelType w:val="multilevel"/>
    <w:tmpl w:val="7F509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7570D6"/>
    <w:multiLevelType w:val="multilevel"/>
    <w:tmpl w:val="FD44B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150721"/>
    <w:multiLevelType w:val="multilevel"/>
    <w:tmpl w:val="7CAC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C4402F"/>
    <w:multiLevelType w:val="multilevel"/>
    <w:tmpl w:val="06649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5B9"/>
    <w:rsid w:val="001F6D2A"/>
    <w:rsid w:val="00393A69"/>
    <w:rsid w:val="003D3E94"/>
    <w:rsid w:val="0055432D"/>
    <w:rsid w:val="007E4ECE"/>
    <w:rsid w:val="007F4BD6"/>
    <w:rsid w:val="00892792"/>
    <w:rsid w:val="0096492C"/>
    <w:rsid w:val="009B7912"/>
    <w:rsid w:val="00A3055D"/>
    <w:rsid w:val="00B93237"/>
    <w:rsid w:val="00C639FF"/>
    <w:rsid w:val="00C814CC"/>
    <w:rsid w:val="00D22DF6"/>
    <w:rsid w:val="00D74665"/>
    <w:rsid w:val="00F85871"/>
    <w:rsid w:val="00FA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14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E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4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F4BD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814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C814CC"/>
  </w:style>
  <w:style w:type="paragraph" w:customStyle="1" w:styleId="lead">
    <w:name w:val="lead"/>
    <w:basedOn w:val="a"/>
    <w:rsid w:val="00C81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814C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4CC"/>
    <w:rPr>
      <w:rFonts w:ascii="Tahoma" w:hAnsi="Tahoma" w:cs="Tahoma"/>
      <w:sz w:val="16"/>
      <w:szCs w:val="16"/>
    </w:rPr>
  </w:style>
  <w:style w:type="character" w:customStyle="1" w:styleId="11">
    <w:name w:val="Название1"/>
    <w:basedOn w:val="a0"/>
    <w:rsid w:val="0096492C"/>
  </w:style>
  <w:style w:type="paragraph" w:customStyle="1" w:styleId="stylesubtitle">
    <w:name w:val="style_subtitle"/>
    <w:basedOn w:val="a"/>
    <w:rsid w:val="00D74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D3E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-line">
    <w:name w:val="author-line"/>
    <w:basedOn w:val="a0"/>
    <w:rsid w:val="0055432D"/>
  </w:style>
  <w:style w:type="character" w:customStyle="1" w:styleId="el-time">
    <w:name w:val="el-time"/>
    <w:basedOn w:val="a0"/>
    <w:rsid w:val="0055432D"/>
  </w:style>
  <w:style w:type="character" w:customStyle="1" w:styleId="stat">
    <w:name w:val="stat"/>
    <w:basedOn w:val="a0"/>
    <w:rsid w:val="0055432D"/>
  </w:style>
  <w:style w:type="character" w:customStyle="1" w:styleId="figcaptionsignprefix">
    <w:name w:val="figcaption__sign__prefix"/>
    <w:basedOn w:val="a0"/>
    <w:rsid w:val="005543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14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3E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4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F4BD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814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C814CC"/>
  </w:style>
  <w:style w:type="paragraph" w:customStyle="1" w:styleId="lead">
    <w:name w:val="lead"/>
    <w:basedOn w:val="a"/>
    <w:rsid w:val="00C81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814C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8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4CC"/>
    <w:rPr>
      <w:rFonts w:ascii="Tahoma" w:hAnsi="Tahoma" w:cs="Tahoma"/>
      <w:sz w:val="16"/>
      <w:szCs w:val="16"/>
    </w:rPr>
  </w:style>
  <w:style w:type="character" w:customStyle="1" w:styleId="11">
    <w:name w:val="Название1"/>
    <w:basedOn w:val="a0"/>
    <w:rsid w:val="0096492C"/>
  </w:style>
  <w:style w:type="paragraph" w:customStyle="1" w:styleId="stylesubtitle">
    <w:name w:val="style_subtitle"/>
    <w:basedOn w:val="a"/>
    <w:rsid w:val="00D74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D3E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-line">
    <w:name w:val="author-line"/>
    <w:basedOn w:val="a0"/>
    <w:rsid w:val="0055432D"/>
  </w:style>
  <w:style w:type="character" w:customStyle="1" w:styleId="el-time">
    <w:name w:val="el-time"/>
    <w:basedOn w:val="a0"/>
    <w:rsid w:val="0055432D"/>
  </w:style>
  <w:style w:type="character" w:customStyle="1" w:styleId="stat">
    <w:name w:val="stat"/>
    <w:basedOn w:val="a0"/>
    <w:rsid w:val="0055432D"/>
  </w:style>
  <w:style w:type="character" w:customStyle="1" w:styleId="figcaptionsignprefix">
    <w:name w:val="figcaption__sign__prefix"/>
    <w:basedOn w:val="a0"/>
    <w:rsid w:val="005543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35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4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021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4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4961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1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25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4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951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41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1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6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9317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62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1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09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09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4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8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516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21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4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31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3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1492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76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5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0942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3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80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70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69346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823932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32751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93488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65315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373777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357747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97605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052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7285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67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31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0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3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1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26258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227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63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84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85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042997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8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7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588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51546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161571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64921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92207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854197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494506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9857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26373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9426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5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25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6828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06318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5176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583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0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1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4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0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22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95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7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5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542168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28102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513291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034297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62838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36761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542430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1079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6375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996330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3745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321750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687855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536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88453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206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3208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261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8698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778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1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08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62247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97707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5345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125094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05318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266074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47277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26847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177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95721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09151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099646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596094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14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82308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522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8543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1203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92805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552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846466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539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393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4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02705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7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658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710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2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7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934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467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8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65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7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160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2016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3472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68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0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138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3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4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44044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8451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9674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30630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5491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775180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17985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76338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451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85827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85721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546734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557908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763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229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2713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597624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6930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3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0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0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405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1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4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56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00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1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2999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538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4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9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05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9915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298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8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6539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45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8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618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524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5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2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2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56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938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6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72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0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35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1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9134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786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0148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44146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638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6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4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25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2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3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1059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6373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6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2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95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71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510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06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032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7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015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33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347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579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26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6653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305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580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40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245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22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30818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9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6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3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24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189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9928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687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.aif.ru/society/v_belgorodskoy_oblasti_nochyu_ozhidaetsya_do_dvuh_gradusov_moroza" TargetMode="External"/><Relationship Id="rId117" Type="http://schemas.openxmlformats.org/officeDocument/2006/relationships/hyperlink" Target="https://moe-belgorod.ru/media_new/1/7/7/5/0/7/6/material_1106038/original_photo-thumb_1920.jpg" TargetMode="External"/><Relationship Id="rId21" Type="http://schemas.openxmlformats.org/officeDocument/2006/relationships/hyperlink" Target="https://aif-s3.aif.ru/images/025/346/adc4d86b2a0a7fec64eb346d412b9f83.png" TargetMode="External"/><Relationship Id="rId42" Type="http://schemas.openxmlformats.org/officeDocument/2006/relationships/hyperlink" Target="https://belgorod.bezformata.com/word/101/856245/" TargetMode="External"/><Relationship Id="rId47" Type="http://schemas.openxmlformats.org/officeDocument/2006/relationships/hyperlink" Target="https://31.mchs.gov.ru/uploads/resize_cache/news/2021-10-07/bezotvetstvennoe-otnoshenie-k-vrednoy-privychke-mozhet-stat-prichinoy-pozhara_1633607579657195178__2000x2000.jpg" TargetMode="External"/><Relationship Id="rId63" Type="http://schemas.openxmlformats.org/officeDocument/2006/relationships/hyperlink" Target="https://belgorod.bezformata.com/word/112/104016/" TargetMode="External"/><Relationship Id="rId68" Type="http://schemas.openxmlformats.org/officeDocument/2006/relationships/hyperlink" Target="https://31.mchs.gov.ru/uploads/news/2021-10-07/na-baze-stroitelnogo-gipermarketa-lerua-merlen-vpervye-proshli-pozharno-takticheskie-zanyatiya_1633612307566942264.JPG" TargetMode="External"/><Relationship Id="rId84" Type="http://schemas.openxmlformats.org/officeDocument/2006/relationships/hyperlink" Target="https://31.mchs.gov.ru/" TargetMode="External"/><Relationship Id="rId89" Type="http://schemas.openxmlformats.org/officeDocument/2006/relationships/hyperlink" Target="http://fssprf.ru/" TargetMode="External"/><Relationship Id="rId112" Type="http://schemas.openxmlformats.org/officeDocument/2006/relationships/hyperlink" Target="https://moe-belgorod.ru/media_new/1/7/7/5/1/6/2/material_1106095/original_photo-thumb_1920.jpg" TargetMode="External"/><Relationship Id="rId133" Type="http://schemas.openxmlformats.org/officeDocument/2006/relationships/hyperlink" Target="https://belgorod.monavista.ru/" TargetMode="External"/><Relationship Id="rId138" Type="http://schemas.openxmlformats.org/officeDocument/2006/relationships/fontTable" Target="fontTable.xml"/><Relationship Id="rId16" Type="http://schemas.openxmlformats.org/officeDocument/2006/relationships/hyperlink" Target="https://www.bel.kp.ru/online/news/4470217/" TargetMode="External"/><Relationship Id="rId107" Type="http://schemas.openxmlformats.org/officeDocument/2006/relationships/hyperlink" Target="http://mchsrf.ru/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31.mchs.gov.ru/uploads/resize_cache/news/2021-10-08/s-kazhdym-dnem-stanovitsya-holodney_163369190365339740__2000x2000.jpg" TargetMode="External"/><Relationship Id="rId37" Type="http://schemas.openxmlformats.org/officeDocument/2006/relationships/hyperlink" Target="https://31.mchs.gov.ru/" TargetMode="External"/><Relationship Id="rId53" Type="http://schemas.openxmlformats.org/officeDocument/2006/relationships/hyperlink" Target="https://31.mchs.gov.ru/uploads/resize_cache/news/2021-10-08/o-proisshestviyah-v-regione-za-minuvshie-cutki_1633676823592148400__2000x2000.jpg" TargetMode="External"/><Relationship Id="rId58" Type="http://schemas.openxmlformats.org/officeDocument/2006/relationships/hyperlink" Target="https://belgorod.bezformata.com/word/folksvagen-tuareg/286893/" TargetMode="External"/><Relationship Id="rId74" Type="http://schemas.openxmlformats.org/officeDocument/2006/relationships/hyperlink" Target="https://31.mchs.gov.ru/uploads/resize_cache/news/2021-10-07/na-baze-stroitelnogo-gipermarketa-lerua-merlen-vpervye-proshli-pozharno-takticheskie-zanyatiya_1633612307315850605__2000x2000.jpg" TargetMode="External"/><Relationship Id="rId79" Type="http://schemas.openxmlformats.org/officeDocument/2006/relationships/image" Target="media/image14.jpeg"/><Relationship Id="rId102" Type="http://schemas.openxmlformats.org/officeDocument/2006/relationships/hyperlink" Target="http://mchsrf.ru/region/16.html" TargetMode="External"/><Relationship Id="rId123" Type="http://schemas.openxmlformats.org/officeDocument/2006/relationships/hyperlink" Target="https://31.&#1084;&#1074;&#1076;.&#1088;&#1092;/news/item/26351544/" TargetMode="External"/><Relationship Id="rId128" Type="http://schemas.openxmlformats.org/officeDocument/2006/relationships/image" Target="media/image22.jpeg"/><Relationship Id="rId5" Type="http://schemas.openxmlformats.org/officeDocument/2006/relationships/webSettings" Target="webSettings.xml"/><Relationship Id="rId90" Type="http://schemas.openxmlformats.org/officeDocument/2006/relationships/hyperlink" Target="http://mchsrf.ru/region/16.html" TargetMode="External"/><Relationship Id="rId95" Type="http://schemas.openxmlformats.org/officeDocument/2006/relationships/hyperlink" Target="http://zakonbase.ru/content/base/277891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jpeg"/><Relationship Id="rId43" Type="http://schemas.openxmlformats.org/officeDocument/2006/relationships/hyperlink" Target="https://belgorod.bezformata.com/listnews/bezopasnost-na-vode-glavniy-prioritet/98364993/" TargetMode="External"/><Relationship Id="rId48" Type="http://schemas.openxmlformats.org/officeDocument/2006/relationships/hyperlink" Target="https://belgorod.bezformata.com/word/prichina/3270/" TargetMode="External"/><Relationship Id="rId64" Type="http://schemas.openxmlformats.org/officeDocument/2006/relationships/hyperlink" Target="https://belgorod.bezformata.com/word/poryadok-rassmotreniya-soobsheniya-o-prestuplenii/340450/" TargetMode="External"/><Relationship Id="rId69" Type="http://schemas.openxmlformats.org/officeDocument/2006/relationships/image" Target="media/image12.jpeg"/><Relationship Id="rId113" Type="http://schemas.openxmlformats.org/officeDocument/2006/relationships/image" Target="media/image17.jpeg"/><Relationship Id="rId118" Type="http://schemas.openxmlformats.org/officeDocument/2006/relationships/image" Target="media/image19.jpeg"/><Relationship Id="rId134" Type="http://schemas.openxmlformats.org/officeDocument/2006/relationships/hyperlink" Target="https://belgorod.monavista.ru/news/4534487/" TargetMode="External"/><Relationship Id="rId139" Type="http://schemas.openxmlformats.org/officeDocument/2006/relationships/theme" Target="theme/theme1.xml"/><Relationship Id="rId8" Type="http://schemas.openxmlformats.org/officeDocument/2006/relationships/hyperlink" Target="https://bel.ru/news/incident/15-04-2021/pensionerka-pod-belgorodom-pogibla-pytayas-potushit-gorevshuyu-suhuyu-travu" TargetMode="External"/><Relationship Id="rId51" Type="http://schemas.openxmlformats.org/officeDocument/2006/relationships/hyperlink" Target="https://belgorod.bezformata.com/word/101/856245/" TargetMode="External"/><Relationship Id="rId72" Type="http://schemas.openxmlformats.org/officeDocument/2006/relationships/hyperlink" Target="https://31.mchs.gov.ru/uploads/resize_cache/news/2021-10-07/na-baze-stroitelnogo-gipermarketa-lerua-merlen-vpervye-proshli-pozharno-takticheskie-zanyatiya_1633612307566942264__2000x2000.jpg" TargetMode="External"/><Relationship Id="rId80" Type="http://schemas.openxmlformats.org/officeDocument/2006/relationships/hyperlink" Target="https://31.mchs.gov.ru/uploads/news/2021-10-07/na-baze-stroitelnogo-gipermarketa-lerua-merlen-vpervye-proshli-pozharno-takticheskie-zanyatiya_1633612307774813460.JPG" TargetMode="External"/><Relationship Id="rId85" Type="http://schemas.openxmlformats.org/officeDocument/2006/relationships/hyperlink" Target="https://31.mchs.gov.ru/uploads/resize_cache/news/2021-10-07/na-baze-stroitelnogo-gipermarketa-lerua-merlen-vpervye-proshli-pozharno-takticheskie-zanyatiya_16336123071519370063__2000x2000.jpg" TargetMode="External"/><Relationship Id="rId93" Type="http://schemas.openxmlformats.org/officeDocument/2006/relationships/hyperlink" Target="http://mchsrf.ru/region/16.html" TargetMode="External"/><Relationship Id="rId98" Type="http://schemas.openxmlformats.org/officeDocument/2006/relationships/hyperlink" Target="http://mchsrf.ru/region/16.html" TargetMode="External"/><Relationship Id="rId121" Type="http://schemas.openxmlformats.org/officeDocument/2006/relationships/image" Target="media/image20.jpeg"/><Relationship Id="rId3" Type="http://schemas.microsoft.com/office/2007/relationships/stylesWithEffects" Target="stylesWithEffects.xml"/><Relationship Id="rId12" Type="http://schemas.openxmlformats.org/officeDocument/2006/relationships/hyperlink" Target="https://www.belnovosti.ru/novosti/106794.html" TargetMode="External"/><Relationship Id="rId17" Type="http://schemas.openxmlformats.org/officeDocument/2006/relationships/hyperlink" Target="http://vbelgorode.com/dtp/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belgorod.bezformata.com/word/teplo/899/" TargetMode="External"/><Relationship Id="rId38" Type="http://schemas.openxmlformats.org/officeDocument/2006/relationships/hyperlink" Target="https://31.mchs.gov.ru/uploads/resize_cache/news/2021-10-07/bezopasnost-na-vode-glavnyy-prioritet-sotrudnikov-gims_1633607656720973760__2000x2000.jpg" TargetMode="External"/><Relationship Id="rId46" Type="http://schemas.openxmlformats.org/officeDocument/2006/relationships/hyperlink" Target="https://31.mchs.gov.ru/" TargetMode="External"/><Relationship Id="rId59" Type="http://schemas.openxmlformats.org/officeDocument/2006/relationships/hyperlink" Target="https://belgorod.bezformata.com/word/uaz-3151/103269/" TargetMode="External"/><Relationship Id="rId67" Type="http://schemas.openxmlformats.org/officeDocument/2006/relationships/image" Target="media/image11.jpeg"/><Relationship Id="rId103" Type="http://schemas.openxmlformats.org/officeDocument/2006/relationships/hyperlink" Target="http://mchsrf.ru/" TargetMode="External"/><Relationship Id="rId108" Type="http://schemas.openxmlformats.org/officeDocument/2006/relationships/hyperlink" Target="https://mchsrf.ru/news/746199-bezotvetstvennoe-otnoshenie-k-vrednoy-privyichke-mojet-stat-prichinoy-pojara.html" TargetMode="External"/><Relationship Id="rId116" Type="http://schemas.openxmlformats.org/officeDocument/2006/relationships/image" Target="media/image18.jpeg"/><Relationship Id="rId124" Type="http://schemas.openxmlformats.org/officeDocument/2006/relationships/image" Target="media/image21.jpeg"/><Relationship Id="rId129" Type="http://schemas.openxmlformats.org/officeDocument/2006/relationships/image" Target="media/image23.jpeg"/><Relationship Id="rId137" Type="http://schemas.openxmlformats.org/officeDocument/2006/relationships/hyperlink" Target="https://gubkin.city/news/in-gubkin-and-region/134519/" TargetMode="External"/><Relationship Id="rId20" Type="http://schemas.openxmlformats.org/officeDocument/2006/relationships/hyperlink" Target="http://vbelgorode.com/dtp/183846/" TargetMode="External"/><Relationship Id="rId41" Type="http://schemas.openxmlformats.org/officeDocument/2006/relationships/hyperlink" Target="https://belgorod.bezformata.com/word/112/104016/" TargetMode="External"/><Relationship Id="rId54" Type="http://schemas.openxmlformats.org/officeDocument/2006/relationships/image" Target="media/image10.jpeg"/><Relationship Id="rId62" Type="http://schemas.openxmlformats.org/officeDocument/2006/relationships/hyperlink" Target="https://belgorod.bezformata.com/word/101/856245/" TargetMode="External"/><Relationship Id="rId70" Type="http://schemas.openxmlformats.org/officeDocument/2006/relationships/hyperlink" Target="https://31.mchs.gov.ru/uploads/resize_cache/news/2021-10-07/na-baze-stroitelnogo-gipermarketa-lerua-merlen-vpervye-proshli-pozharno-takticheskie-zanyatiya_16336123071519370063__2000x2000.jpg" TargetMode="External"/><Relationship Id="rId75" Type="http://schemas.openxmlformats.org/officeDocument/2006/relationships/hyperlink" Target="https://31.mchs.gov.ru/uploads/news/2021-10-07/na-baze-stroitelnogo-gipermarketa-lerua-merlen-vpervye-proshli-pozharno-takticheskie-zanyatiya_1633612307315850605.JPG" TargetMode="External"/><Relationship Id="rId83" Type="http://schemas.openxmlformats.org/officeDocument/2006/relationships/hyperlink" Target="https://31.mchs.gov.ru/uploads/news/2021-10-07/na-baze-stroitelnogo-gipermarketa-lerua-merlen-vpervye-proshli-pozharno-takticheskie-zanyatiya_16336123071228168318.JPG" TargetMode="External"/><Relationship Id="rId88" Type="http://schemas.openxmlformats.org/officeDocument/2006/relationships/hyperlink" Target="http://mchsrf.ru/region/16.html" TargetMode="External"/><Relationship Id="rId91" Type="http://schemas.openxmlformats.org/officeDocument/2006/relationships/hyperlink" Target="https://mchsrf.ru/news/746281-s-kajdyim-dnm-stanovitsya-holodney.html" TargetMode="External"/><Relationship Id="rId96" Type="http://schemas.openxmlformats.org/officeDocument/2006/relationships/hyperlink" Target="https://mchsrf.ru/news/746200-o-proisshestviyah-v-regione-za-minuvshie-cutki.html" TargetMode="External"/><Relationship Id="rId111" Type="http://schemas.openxmlformats.org/officeDocument/2006/relationships/hyperlink" Target="https://moe-belgorod.ru/news/weather/1106101" TargetMode="External"/><Relationship Id="rId132" Type="http://schemas.openxmlformats.org/officeDocument/2006/relationships/hyperlink" Target="https://belgorod.monavista.ru/news/453535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08-10-2021/pensionerka-popala-v-bolnitsu-s-ozhogami-posle-neudachnoy-popytki-szhech-musor" TargetMode="External"/><Relationship Id="rId15" Type="http://schemas.openxmlformats.org/officeDocument/2006/relationships/hyperlink" Target="https://www.bel.kp.ru/online/news/4470720/" TargetMode="External"/><Relationship Id="rId23" Type="http://schemas.openxmlformats.org/officeDocument/2006/relationships/hyperlink" Target="https://bel.aif.ru/incidents/dtp/pod_belgorodom_v_dtp_pogib_46-letniy_voditel_inomarki" TargetMode="External"/><Relationship Id="rId28" Type="http://schemas.openxmlformats.org/officeDocument/2006/relationships/hyperlink" Target="https://www.belpressa.ru/type/news/39591.html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s://belgorod.bezformata.com/word/chernyanka/281209/" TargetMode="External"/><Relationship Id="rId57" Type="http://schemas.openxmlformats.org/officeDocument/2006/relationships/hyperlink" Target="https://belgorod.bezformata.com/word/pozhara/2458/" TargetMode="External"/><Relationship Id="rId106" Type="http://schemas.openxmlformats.org/officeDocument/2006/relationships/hyperlink" Target="http://mchsrf.ru/region/16.html" TargetMode="External"/><Relationship Id="rId114" Type="http://schemas.openxmlformats.org/officeDocument/2006/relationships/hyperlink" Target="https://moe-belgorod.ru/news/incidents/1106095" TargetMode="External"/><Relationship Id="rId119" Type="http://schemas.openxmlformats.org/officeDocument/2006/relationships/hyperlink" Target="https://moe-belgorod.ru/news/incidents/1106038" TargetMode="External"/><Relationship Id="rId127" Type="http://schemas.openxmlformats.org/officeDocument/2006/relationships/hyperlink" Target="http://val-adm.ru/news/" TargetMode="External"/><Relationship Id="rId10" Type="http://schemas.openxmlformats.org/officeDocument/2006/relationships/hyperlink" Target="https://bel.ru/news/incident/08-10-2021/belgorodets-zakuril-v-posledniy-raz-svoey-zhizni-i-sgorel-na-divane" TargetMode="External"/><Relationship Id="rId31" Type="http://schemas.openxmlformats.org/officeDocument/2006/relationships/hyperlink" Target="https://31.mchs.gov.ru/" TargetMode="External"/><Relationship Id="rId44" Type="http://schemas.openxmlformats.org/officeDocument/2006/relationships/hyperlink" Target="https://31.mchs.gov.ru/uploads/resize_cache/news/2021-10-07/bezotvetstvennoe-otnoshenie-k-vrednoy-privychke-mozhet-stat-prichinoy-pozhara_1633607579657195178__2000x2000.jpg" TargetMode="External"/><Relationship Id="rId52" Type="http://schemas.openxmlformats.org/officeDocument/2006/relationships/hyperlink" Target="https://belgorod.bezformata.com/listnews/privichke-mozhet-stat-prichinoy/98356460/" TargetMode="External"/><Relationship Id="rId60" Type="http://schemas.openxmlformats.org/officeDocument/2006/relationships/hyperlink" Target="https://belgorod.bezformata.com/word/desyatietazhnaya/74661/" TargetMode="External"/><Relationship Id="rId65" Type="http://schemas.openxmlformats.org/officeDocument/2006/relationships/hyperlink" Target="https://belgorod.bezformata.com/listnews/proisshestviyah-v-regione-za-minuvshie/98356430/" TargetMode="External"/><Relationship Id="rId73" Type="http://schemas.openxmlformats.org/officeDocument/2006/relationships/hyperlink" Target="https://31.mchs.gov.ru/uploads/news/2021-10-07/na-baze-stroitelnogo-gipermarketa-lerua-merlen-vpervye-proshli-pozharno-takticheskie-zanyatiya_1633612307566942264.JPG" TargetMode="External"/><Relationship Id="rId78" Type="http://schemas.openxmlformats.org/officeDocument/2006/relationships/hyperlink" Target="https://31.mchs.gov.ru/uploads/resize_cache/news/2021-10-07/na-baze-stroitelnogo-gipermarketa-lerua-merlen-vpervye-proshli-pozharno-takticheskie-zanyatiya_1633612307774813460__2000x2000.jpg" TargetMode="External"/><Relationship Id="rId81" Type="http://schemas.openxmlformats.org/officeDocument/2006/relationships/hyperlink" Target="https://31.mchs.gov.ru/uploads/resize_cache/news/2021-10-07/na-baze-stroitelnogo-gipermarketa-lerua-merlen-vpervye-proshli-pozharno-takticheskie-zanyatiya_16336123071228168318__2000x2000.jpg" TargetMode="External"/><Relationship Id="rId86" Type="http://schemas.openxmlformats.org/officeDocument/2006/relationships/hyperlink" Target="https://belgorod.bezformata.com/word/pozharnoj/405/" TargetMode="External"/><Relationship Id="rId94" Type="http://schemas.openxmlformats.org/officeDocument/2006/relationships/hyperlink" Target="http://zakonbase.ru/upk/statja-144" TargetMode="External"/><Relationship Id="rId99" Type="http://schemas.openxmlformats.org/officeDocument/2006/relationships/hyperlink" Target="http://zakonbase.ru/upk/statja-144" TargetMode="External"/><Relationship Id="rId101" Type="http://schemas.openxmlformats.org/officeDocument/2006/relationships/hyperlink" Target="https://mchsrf.ru/news/746181-na-baze-stroitelnogo-gipermarketa-lerua-merlen-vpervyie-proshli-pojarno-takticheskie-zanyatiya.html" TargetMode="External"/><Relationship Id="rId122" Type="http://schemas.openxmlformats.org/officeDocument/2006/relationships/hyperlink" Target="https://moe-belgorod.ru/news/weather/1106016" TargetMode="External"/><Relationship Id="rId130" Type="http://schemas.openxmlformats.org/officeDocument/2006/relationships/hyperlink" Target="http://val-adm.ru/news/5781/" TargetMode="External"/><Relationship Id="rId135" Type="http://schemas.openxmlformats.org/officeDocument/2006/relationships/hyperlink" Target="https://gubkin.city/news/in-gubkin-and-reg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08-10-2021/pensionerka-popala-v-bolnitsu-s-ozhogami-posle-neudachnoy-popytki-szhech-musor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vbelgorode.com/media/imgs2019/s164-800x600.jpg" TargetMode="External"/><Relationship Id="rId39" Type="http://schemas.openxmlformats.org/officeDocument/2006/relationships/hyperlink" Target="https://belgorod.bezformata.com/word/profilakticheskih/1665/" TargetMode="External"/><Relationship Id="rId109" Type="http://schemas.openxmlformats.org/officeDocument/2006/relationships/hyperlink" Target="https://moe-belgorod.ru/media_new/1/7/7/5/1/8/2/material_1106101/original_photo-thumb_1920.jpg" TargetMode="External"/><Relationship Id="rId34" Type="http://schemas.openxmlformats.org/officeDocument/2006/relationships/hyperlink" Target="https://belgorod.bezformata.com/listnews/kazhdim-dnyom-stanovitsya-holodney/98368935/" TargetMode="External"/><Relationship Id="rId50" Type="http://schemas.openxmlformats.org/officeDocument/2006/relationships/hyperlink" Target="https://belgorod.bezformata.com/word/112/104016/" TargetMode="External"/><Relationship Id="rId55" Type="http://schemas.openxmlformats.org/officeDocument/2006/relationships/hyperlink" Target="https://31.mchs.gov.ru/" TargetMode="External"/><Relationship Id="rId76" Type="http://schemas.openxmlformats.org/officeDocument/2006/relationships/hyperlink" Target="https://31.mchs.gov.ru/uploads/resize_cache/news/2021-10-07/na-baze-stroitelnogo-gipermarketa-lerua-merlen-vpervye-proshli-pozharno-takticheskie-zanyatiya_1633612307811874220__2000x2000.jpg" TargetMode="External"/><Relationship Id="rId97" Type="http://schemas.openxmlformats.org/officeDocument/2006/relationships/hyperlink" Target="http://mchsrf.ru/region/16.html" TargetMode="External"/><Relationship Id="rId104" Type="http://schemas.openxmlformats.org/officeDocument/2006/relationships/hyperlink" Target="http://zakonbase.ru/content/base/269477/" TargetMode="External"/><Relationship Id="rId120" Type="http://schemas.openxmlformats.org/officeDocument/2006/relationships/hyperlink" Target="https://moe-belgorod.ru/media_new/1/7/7/5/0/1/5/material_1106016/original_photo-thumb_1920.jpg" TargetMode="External"/><Relationship Id="rId125" Type="http://schemas.openxmlformats.org/officeDocument/2006/relationships/hyperlink" Target="https://&#1075;&#1080;&#1073;&#1076;&#1076;.&#1088;&#1092;/r/31/news/item/26349440" TargetMode="External"/><Relationship Id="rId7" Type="http://schemas.openxmlformats.org/officeDocument/2006/relationships/hyperlink" Target="https://bel.ru/news/incident/08-10-2021/nochyu-v-belgorode-podozhgli-audi-a4" TargetMode="External"/><Relationship Id="rId71" Type="http://schemas.openxmlformats.org/officeDocument/2006/relationships/image" Target="media/image13.jpeg"/><Relationship Id="rId92" Type="http://schemas.openxmlformats.org/officeDocument/2006/relationships/hyperlink" Target="http://mchsrf.ru/region/16.html" TargetMode="External"/><Relationship Id="rId2" Type="http://schemas.openxmlformats.org/officeDocument/2006/relationships/styles" Target="styles.xml"/><Relationship Id="rId29" Type="http://schemas.openxmlformats.org/officeDocument/2006/relationships/hyperlink" Target="https://31.mchs.gov.ru/uploads/resize_cache/news/2021-10-08/s-kazhdym-dnem-stanovitsya-holodney_163369190365339740__2000x2000.jpg" TargetMode="External"/><Relationship Id="rId24" Type="http://schemas.openxmlformats.org/officeDocument/2006/relationships/hyperlink" Target="https://aif-s3.aif.ru/images/025/340/585d11fd491f29c45060486c347077af.jpg" TargetMode="External"/><Relationship Id="rId40" Type="http://schemas.openxmlformats.org/officeDocument/2006/relationships/hyperlink" Target="https://belgorod.bezformata.com/word/uezzhaya/75416/" TargetMode="External"/><Relationship Id="rId45" Type="http://schemas.openxmlformats.org/officeDocument/2006/relationships/image" Target="media/image9.jpeg"/><Relationship Id="rId66" Type="http://schemas.openxmlformats.org/officeDocument/2006/relationships/hyperlink" Target="https://31.mchs.gov.ru/uploads/resize_cache/news/2021-10-07/na-baze-stroitelnogo-gipermarketa-lerua-merlen-vpervye-proshli-pozharno-takticheskie-zanyatiya_1633612307811874220__2000x2000.jpg" TargetMode="External"/><Relationship Id="rId87" Type="http://schemas.openxmlformats.org/officeDocument/2006/relationships/hyperlink" Target="https://belgorod.bezformata.com/listnews/vpervie-proshli-pozharno-takticheskie/98352756/" TargetMode="External"/><Relationship Id="rId110" Type="http://schemas.openxmlformats.org/officeDocument/2006/relationships/image" Target="media/image16.jpeg"/><Relationship Id="rId115" Type="http://schemas.openxmlformats.org/officeDocument/2006/relationships/hyperlink" Target="https://moe-belgorod.ru/media_new/1/7/7/5/0/7/9/material_1106043/original_photo-thumb_1920.jpg" TargetMode="External"/><Relationship Id="rId131" Type="http://schemas.openxmlformats.org/officeDocument/2006/relationships/hyperlink" Target="https://belgorod.monavista.ru/" TargetMode="External"/><Relationship Id="rId136" Type="http://schemas.openxmlformats.org/officeDocument/2006/relationships/image" Target="media/image24.jpeg"/><Relationship Id="rId61" Type="http://schemas.openxmlformats.org/officeDocument/2006/relationships/hyperlink" Target="https://belgorod.bezformata.com/word/audi/5623/" TargetMode="External"/><Relationship Id="rId82" Type="http://schemas.openxmlformats.org/officeDocument/2006/relationships/image" Target="media/image15.jpeg"/><Relationship Id="rId19" Type="http://schemas.openxmlformats.org/officeDocument/2006/relationships/image" Target="media/image3.jpeg"/><Relationship Id="rId14" Type="http://schemas.openxmlformats.org/officeDocument/2006/relationships/hyperlink" Target="https://www.belnovosti.ru/novosti/106767.html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31.mchs.gov.ru/uploads/resize_cache/news/2021-10-07/bezopasnost-na-vode-glavnyy-prioritet-sotrudnikov-gims_1633607656720973760__2000x2000.jpg" TargetMode="External"/><Relationship Id="rId56" Type="http://schemas.openxmlformats.org/officeDocument/2006/relationships/hyperlink" Target="https://31.mchs.gov.ru/uploads/resize_cache/news/2021-10-08/o-proisshestviyah-v-regione-za-minuvshie-cutki_1633676823592148400__2000x2000.jpg" TargetMode="External"/><Relationship Id="rId77" Type="http://schemas.openxmlformats.org/officeDocument/2006/relationships/hyperlink" Target="https://31.mchs.gov.ru/uploads/news/2021-10-07/na-baze-stroitelnogo-gipermarketa-lerua-merlen-vpervye-proshli-pozharno-takticheskie-zanyatiya_1633612307811874220.JPG" TargetMode="External"/><Relationship Id="rId100" Type="http://schemas.openxmlformats.org/officeDocument/2006/relationships/hyperlink" Target="http://zakonbase.ru/content/base/277891/" TargetMode="External"/><Relationship Id="rId105" Type="http://schemas.openxmlformats.org/officeDocument/2006/relationships/hyperlink" Target="https://mchsrf.ru/news/746266-bezopasnost-na-vode-glavnyiy-prioritet-sotrudnikov-gims.html" TargetMode="External"/><Relationship Id="rId126" Type="http://schemas.openxmlformats.org/officeDocument/2006/relationships/hyperlink" Target="http://val-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25</Pages>
  <Words>8023</Words>
  <Characters>45734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13</cp:revision>
  <dcterms:created xsi:type="dcterms:W3CDTF">2021-10-08T15:15:00Z</dcterms:created>
  <dcterms:modified xsi:type="dcterms:W3CDTF">2021-10-08T23:59:00Z</dcterms:modified>
</cp:coreProperties>
</file>