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C4" w:rsidRPr="004277B6" w:rsidRDefault="004277B6">
      <w:pPr>
        <w:rPr>
          <w:rFonts w:ascii="Times New Roman" w:hAnsi="Times New Roman" w:cs="Times New Roman"/>
          <w:b/>
          <w:sz w:val="44"/>
          <w:szCs w:val="44"/>
        </w:rPr>
      </w:pPr>
      <w:r w:rsidRPr="004277B6">
        <w:rPr>
          <w:rFonts w:ascii="Times New Roman" w:hAnsi="Times New Roman" w:cs="Times New Roman"/>
          <w:b/>
          <w:sz w:val="44"/>
          <w:szCs w:val="44"/>
        </w:rPr>
        <w:t>bel.ru</w:t>
      </w:r>
    </w:p>
    <w:p w:rsidR="004277B6" w:rsidRPr="004277B6" w:rsidRDefault="004277B6" w:rsidP="004277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277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Белгородской области в авариях по вине пьяных водителей погибли 17 человек</w:t>
      </w:r>
    </w:p>
    <w:p w:rsidR="004277B6" w:rsidRPr="004277B6" w:rsidRDefault="004277B6" w:rsidP="00427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7B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17:23ОбществоФото: </w:t>
      </w:r>
      <w:proofErr w:type="spellStart"/>
      <w:r w:rsidRPr="004277B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4277B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4277B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4277B6" w:rsidRDefault="004277B6" w:rsidP="00427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7B6" w:rsidRPr="004277B6" w:rsidRDefault="004277B6" w:rsidP="00427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 девять месяцев в регионе с участием нетрезвых водителей произошло 91 ДТП, в которых погибли 17 человек, пострадали — 122. Об этом сообщили </w:t>
      </w:r>
      <w:proofErr w:type="gramStart"/>
      <w:r w:rsidRPr="0042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42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региональном УМВД.</w:t>
      </w:r>
    </w:p>
    <w:p w:rsidR="004277B6" w:rsidRPr="004277B6" w:rsidRDefault="004277B6" w:rsidP="004277B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С начала года в регионе автоинспекторы выявили 4013 случаев, когда сидящий за рулём был в состоянии опьянения. 460 водителей были рецидивистами.</w:t>
      </w:r>
    </w:p>
    <w:p w:rsidR="004277B6" w:rsidRPr="004277B6" w:rsidRDefault="004277B6" w:rsidP="004277B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Вчера, 14 ноября,</w:t>
      </w:r>
      <w:hyperlink r:id="rId6" w:tgtFrame="_blank" w:history="1">
        <w:r w:rsidRPr="004277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 пьяный водитель</w:t>
        </w:r>
      </w:hyperlink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 грузовика не справился с управлением и съехал в кювет. За правонарушение ему грозит 30 тыс. штрафа и лишение водительского удостоверения сроком на два года.</w:t>
      </w:r>
    </w:p>
    <w:p w:rsidR="004277B6" w:rsidRPr="004277B6" w:rsidRDefault="004277B6" w:rsidP="004277B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В начале ноября произошло ДТП в </w:t>
      </w:r>
      <w:proofErr w:type="spellStart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Ракитянском</w:t>
      </w:r>
      <w:proofErr w:type="spellEnd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районе, где</w:t>
      </w:r>
      <w:hyperlink r:id="rId7" w:tgtFrame="_blank" w:history="1">
        <w:r w:rsidRPr="004277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 нетрезвый водитель</w:t>
        </w:r>
      </w:hyperlink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 влетел в ограждение школы, нанизав авто на арматуру. Стальные прутья вошли в иномарку с передней </w:t>
      </w:r>
      <w:proofErr w:type="gramStart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стороны</w:t>
      </w:r>
      <w:proofErr w:type="gramEnd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и вышли с задней.</w:t>
      </w:r>
    </w:p>
    <w:p w:rsidR="004277B6" w:rsidRDefault="004277B6">
      <w:hyperlink r:id="rId8" w:history="1">
        <w:r w:rsidRPr="00FA00B0">
          <w:rPr>
            <w:rStyle w:val="a4"/>
          </w:rPr>
          <w:t>https://bel.ru/news/society/15-11-2021/v-belgorodskoy-oblasti-v-avariyah-po-vine-pyanyh-voditeley-pogibli-17-chelovek</w:t>
        </w:r>
      </w:hyperlink>
    </w:p>
    <w:p w:rsidR="004277B6" w:rsidRPr="004277B6" w:rsidRDefault="004277B6" w:rsidP="004277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277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Въехавшего в забор белгородца зажало в машине</w:t>
      </w:r>
    </w:p>
    <w:p w:rsidR="004277B6" w:rsidRPr="004277B6" w:rsidRDefault="004277B6" w:rsidP="00427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7B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12:44ПроисшествияФото: пресс-служба МЧС по Белгородской области</w:t>
      </w:r>
    </w:p>
    <w:p w:rsidR="004277B6" w:rsidRDefault="004277B6" w:rsidP="00427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7B6" w:rsidRPr="004277B6" w:rsidRDefault="004277B6" w:rsidP="00427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Вытаскивать молодого человека из покорёженного автомобиля пришлось спасателям. Об этом сообщает региональное ГУ МЧС.</w:t>
      </w:r>
    </w:p>
    <w:p w:rsidR="004277B6" w:rsidRPr="004277B6" w:rsidRDefault="004277B6" w:rsidP="004277B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Авария в 20:30 13 ноября произошла в </w:t>
      </w:r>
      <w:proofErr w:type="spellStart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Старооскольском</w:t>
      </w:r>
      <w:proofErr w:type="spellEnd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</w:t>
      </w:r>
      <w:proofErr w:type="spellStart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горокруге</w:t>
      </w:r>
      <w:proofErr w:type="spellEnd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в селе Котово. Водитель отечественного автомобиля не справился с управлением и въехал в забор частного дома.</w:t>
      </w:r>
    </w:p>
    <w:p w:rsidR="004277B6" w:rsidRPr="004277B6" w:rsidRDefault="004277B6" w:rsidP="004277B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По приезде сотрудники МЧС выяснили, что за рулём находился мужчина 1992 года рождения. Спасатели отключили аккумулятор машины и вытащили водителя при помощи спецоборудования. Молодого человека госпитализировали.</w:t>
      </w:r>
    </w:p>
    <w:p w:rsidR="004277B6" w:rsidRPr="004277B6" w:rsidRDefault="004277B6" w:rsidP="004277B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Напомним, ещё одно ДТП произошло в селе </w:t>
      </w:r>
      <w:proofErr w:type="spellStart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Лапыгино</w:t>
      </w:r>
      <w:proofErr w:type="spellEnd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Старооскольского городского округа в прошлом месяце. Спасателям пришлось</w:t>
      </w:r>
      <w:hyperlink r:id="rId9" w:tgtFrame="_blank" w:history="1">
        <w:r w:rsidRPr="004277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 вырезать</w:t>
        </w:r>
      </w:hyperlink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 пострадавшего водителя из покорёженного авто. Сотрудники службы спасения вытащили из повреждённой машины 32-летнего водителя ВАЗа с помощью гидравлического аварийно-спасательного инструмента.</w:t>
      </w:r>
    </w:p>
    <w:p w:rsidR="004277B6" w:rsidRDefault="004277B6">
      <w:hyperlink r:id="rId10" w:history="1">
        <w:r w:rsidRPr="00FA00B0">
          <w:rPr>
            <w:rStyle w:val="a4"/>
          </w:rPr>
          <w:t>https://bel.ru/news/incident/15-11-2021/v-ehavshego-v-zabor-belgorodtsa-zazhalo-v-mashine</w:t>
        </w:r>
      </w:hyperlink>
    </w:p>
    <w:p w:rsidR="004277B6" w:rsidRPr="004277B6" w:rsidRDefault="004277B6" w:rsidP="004277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277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Пьяный белгородец съехал в кювет на грузовике</w:t>
      </w:r>
    </w:p>
    <w:p w:rsidR="004277B6" w:rsidRPr="004277B6" w:rsidRDefault="004277B6" w:rsidP="00427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7B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12:03ПроисшествияФото: </w:t>
      </w:r>
      <w:proofErr w:type="spellStart"/>
      <w:r w:rsidRPr="004277B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4277B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4277B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4277B6" w:rsidRDefault="004277B6" w:rsidP="00427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7B6" w:rsidRPr="004277B6" w:rsidRDefault="004277B6" w:rsidP="00427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 правонарушение на водителя составили протокол. Его могут оштрафовать на 30 тыс. рублей и лишить прав на срок до двух лет. Об этом сообщает </w:t>
      </w:r>
      <w:proofErr w:type="gramStart"/>
      <w:r w:rsidRPr="0042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областное</w:t>
      </w:r>
      <w:proofErr w:type="gramEnd"/>
      <w:r w:rsidRPr="0042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УМВД.</w:t>
      </w:r>
    </w:p>
    <w:p w:rsidR="004277B6" w:rsidRPr="004277B6" w:rsidRDefault="004277B6" w:rsidP="004277B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В 19:15 14 ноября по дороге от Разумного в </w:t>
      </w:r>
      <w:proofErr w:type="spellStart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Новосадовый</w:t>
      </w:r>
      <w:proofErr w:type="spellEnd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водитель «Газели NEXT» не справился с управлением, врезался в заграждение и съехал в кювет.</w:t>
      </w:r>
      <w:proofErr w:type="gramEnd"/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Выяснилось, сел за руль белгородец в состоянии опьянения.</w:t>
      </w:r>
    </w:p>
    <w:p w:rsidR="004277B6" w:rsidRPr="004277B6" w:rsidRDefault="004277B6" w:rsidP="004277B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отношении водителя составлен протокол за вождение в нетрезвом виде. Мужчине грозит 30 тыс. рублей штрафа и лишение водительского удостоверения сроком до двух лет.</w:t>
      </w:r>
    </w:p>
    <w:p w:rsidR="004277B6" w:rsidRPr="004277B6" w:rsidRDefault="004277B6" w:rsidP="004277B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Напомним, в России</w:t>
      </w:r>
      <w:hyperlink r:id="rId11" w:tgtFrame="_blank" w:history="1">
        <w:r w:rsidRPr="004277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 планируется</w:t>
        </w:r>
      </w:hyperlink>
      <w:r w:rsidRPr="004277B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 увеличить штрафы по новым и действующим статьям «водительской» части КоАП. За пьяное вождение с ребёнком в салоне наказание ужесточат: штраф составит 50 тыс. рублей, а водителя лишат прав на три года. Аресты как меру пресечения планируется исключить вовсе.</w:t>
      </w:r>
    </w:p>
    <w:p w:rsidR="004277B6" w:rsidRDefault="004277B6">
      <w:hyperlink r:id="rId12" w:history="1">
        <w:r w:rsidRPr="00FA00B0">
          <w:rPr>
            <w:rStyle w:val="a4"/>
          </w:rPr>
          <w:t>https://bel.ru/news/incident/15-11-2021/pyanyy-belgorodets-s-ehal-v-kyuvet-na-gruzovike</w:t>
        </w:r>
      </w:hyperlink>
    </w:p>
    <w:p w:rsidR="004277B6" w:rsidRDefault="00FC4E17">
      <w:pPr>
        <w:rPr>
          <w:rFonts w:ascii="Times New Roman" w:hAnsi="Times New Roman" w:cs="Times New Roman"/>
          <w:b/>
          <w:sz w:val="44"/>
          <w:szCs w:val="44"/>
        </w:rPr>
      </w:pPr>
      <w:r w:rsidRPr="00F8144E">
        <w:rPr>
          <w:rFonts w:ascii="Times New Roman" w:hAnsi="Times New Roman" w:cs="Times New Roman"/>
          <w:b/>
          <w:sz w:val="44"/>
          <w:szCs w:val="44"/>
        </w:rPr>
        <w:t>belnovosti.ru</w:t>
      </w:r>
    </w:p>
    <w:p w:rsidR="00F8144E" w:rsidRPr="00F8144E" w:rsidRDefault="00F8144E" w:rsidP="00F8144E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F8144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16:22, 15 ноября 2021</w:t>
      </w:r>
    </w:p>
    <w:p w:rsidR="00F8144E" w:rsidRPr="00F8144E" w:rsidRDefault="00F8144E" w:rsidP="00F8144E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F8144E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Белгороде проводят дезинфекцию остановок общественного транспорта</w:t>
      </w:r>
    </w:p>
    <w:p w:rsidR="00F8144E" w:rsidRPr="00F8144E" w:rsidRDefault="00F8144E" w:rsidP="00F8144E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</w:p>
    <w:p w:rsidR="00F8144E" w:rsidRPr="00F8144E" w:rsidRDefault="00F8144E" w:rsidP="00F8144E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F8144E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Каждый павильон обрабатывают раз в 3 дня</w:t>
      </w:r>
    </w:p>
    <w:p w:rsidR="00F8144E" w:rsidRPr="00F8144E" w:rsidRDefault="00F8144E" w:rsidP="00F8144E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F8144E" w:rsidRPr="00F8144E" w:rsidRDefault="00F8144E" w:rsidP="00F8144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Дезинфекция – необходимая мера в период борьбы с COVID-19. Павильоны дезинфицируют в ночное время. Работа ведётся с 10 вечера до 6 утра. При помощи аппаратов высокого давления обрабатывают скамейки, урны, перила – всё, к чему могут прикоснуться жители.</w:t>
      </w: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br/>
      </w: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br/>
        <w:t>Подробности в нашем сюжете.</w:t>
      </w:r>
    </w:p>
    <w:p w:rsidR="00F8144E" w:rsidRDefault="00F8144E">
      <w:pPr>
        <w:rPr>
          <w:rFonts w:ascii="Times New Roman" w:hAnsi="Times New Roman" w:cs="Times New Roman"/>
          <w:b/>
          <w:sz w:val="44"/>
          <w:szCs w:val="44"/>
        </w:rPr>
      </w:pPr>
      <w:hyperlink r:id="rId13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https://www.belnovosti.ru/novosti/107651.html</w:t>
        </w:r>
      </w:hyperlink>
    </w:p>
    <w:p w:rsidR="00F8144E" w:rsidRPr="00F8144E" w:rsidRDefault="00F8144E" w:rsidP="00F8144E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F8144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14:56, 15 ноября 2021</w:t>
      </w:r>
    </w:p>
    <w:p w:rsidR="00F8144E" w:rsidRPr="00F8144E" w:rsidRDefault="00F8144E" w:rsidP="00F8144E">
      <w:pPr>
        <w:shd w:val="clear" w:color="auto" w:fill="F3F3F3"/>
        <w:spacing w:after="0" w:line="240" w:lineRule="auto"/>
        <w:jc w:val="right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F8144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 </w:t>
      </w:r>
      <w:hyperlink r:id="rId14" w:history="1">
        <w:r w:rsidRPr="00F8144E">
          <w:rPr>
            <w:rFonts w:ascii="Helvetica" w:eastAsia="Times New Roman" w:hAnsi="Helvetica" w:cs="Helvetica"/>
            <w:color w:val="252830"/>
            <w:sz w:val="18"/>
            <w:szCs w:val="18"/>
            <w:u w:val="single"/>
            <w:lang w:eastAsia="ru-RU"/>
          </w:rPr>
          <w:t>Александра Склярова</w:t>
        </w:r>
      </w:hyperlink>
    </w:p>
    <w:p w:rsidR="00F8144E" w:rsidRPr="00F8144E" w:rsidRDefault="00F8144E" w:rsidP="00F8144E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F8144E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lastRenderedPageBreak/>
        <w:t>В Белгородской области за неделю обнаружили 29 взрывоопасных предметов времён ВОВ</w:t>
      </w:r>
    </w:p>
    <w:p w:rsidR="00F8144E" w:rsidRPr="00F8144E" w:rsidRDefault="00F8144E" w:rsidP="00F8144E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8144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Фото: 31.mchs.gov.ru</w:t>
      </w:r>
    </w:p>
    <w:p w:rsidR="00F8144E" w:rsidRPr="00F8144E" w:rsidRDefault="00F8144E" w:rsidP="00F8144E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F8144E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Найденные боеприпасы были ликвидированы</w:t>
      </w:r>
    </w:p>
    <w:p w:rsidR="00F8144E" w:rsidRPr="00F8144E" w:rsidRDefault="00F8144E" w:rsidP="00F8144E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F8144E" w:rsidRPr="00F8144E" w:rsidRDefault="00F8144E" w:rsidP="00F8144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Как сообщает пресс-служба МЧС России по Белгородской области, 8 ноября были найдены сразу несколько взрывоопасных предметов. Первый нашли в Старом Осколе грибники – в лесополосе лежал артиллерийский снаряд 75 мм. Чуть позже в селе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Замостье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Корочанского района охотник обнаружил в поле гранату РГД-33, а в селе Крутой Лог дачник нашёл артиллерийский снаряд 105 мм.</w:t>
      </w:r>
    </w:p>
    <w:p w:rsidR="00F8144E" w:rsidRPr="00F8144E" w:rsidRDefault="00F8144E" w:rsidP="00F8144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В тот же день в селе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Ниновка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Новоосколького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горокруга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грибники обнаружили артиллерийский снаряд 122 мм, а в селе </w:t>
      </w:r>
      <w:proofErr w:type="gram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Сажное</w:t>
      </w:r>
      <w:proofErr w:type="gram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и селе Терновка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Яковлевского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горокруга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– артиллерийский снаряд 76 мм и две миномётные мины 82 мм.</w:t>
      </w:r>
    </w:p>
    <w:p w:rsidR="00F8144E" w:rsidRPr="00F8144E" w:rsidRDefault="00F8144E" w:rsidP="00F8144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9 ноября в селе Нижний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Ольшанец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белгородец нашёл во дворе своего дома миномётную мину 81 мм, в селе Новая деревня белгородец нашёл две миномётные мины 81 мм, а в селе </w:t>
      </w:r>
      <w:proofErr w:type="gram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Драгунское</w:t>
      </w:r>
      <w:proofErr w:type="gram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– три гранаты РГД-33.</w:t>
      </w:r>
    </w:p>
    <w:p w:rsidR="00F8144E" w:rsidRPr="00F8144E" w:rsidRDefault="00F8144E" w:rsidP="00F8144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11 ноября в селе Терновка строители обнаружили в земле противотанковую мину ТМИ-35. А 12 и 13 ноября были обезврежены ещё 15 боеприпасов на специальном полигоне.</w:t>
      </w:r>
    </w:p>
    <w:p w:rsidR="00F8144E" w:rsidRDefault="00F8144E">
      <w:pPr>
        <w:rPr>
          <w:rFonts w:ascii="Times New Roman" w:hAnsi="Times New Roman" w:cs="Times New Roman"/>
          <w:b/>
          <w:sz w:val="44"/>
          <w:szCs w:val="44"/>
        </w:rPr>
      </w:pPr>
      <w:hyperlink r:id="rId15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https://www.belnovosti.ru/novosti/107647.html</w:t>
        </w:r>
      </w:hyperlink>
    </w:p>
    <w:p w:rsidR="00F8144E" w:rsidRPr="00F8144E" w:rsidRDefault="00F8144E">
      <w:pPr>
        <w:rPr>
          <w:rFonts w:ascii="Times New Roman" w:hAnsi="Times New Roman" w:cs="Times New Roman"/>
          <w:b/>
          <w:sz w:val="44"/>
          <w:szCs w:val="44"/>
        </w:rPr>
      </w:pPr>
    </w:p>
    <w:p w:rsidR="00F8144E" w:rsidRPr="00F8144E" w:rsidRDefault="00F8144E" w:rsidP="00F8144E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F8144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12:52, 15 ноября 2021</w:t>
      </w:r>
    </w:p>
    <w:p w:rsidR="00F8144E" w:rsidRPr="00F8144E" w:rsidRDefault="00F8144E" w:rsidP="00F8144E">
      <w:pPr>
        <w:shd w:val="clear" w:color="auto" w:fill="F3F3F3"/>
        <w:spacing w:after="0" w:line="240" w:lineRule="auto"/>
        <w:jc w:val="right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F8144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 </w:t>
      </w:r>
      <w:hyperlink r:id="rId16" w:history="1">
        <w:r w:rsidRPr="00F8144E">
          <w:rPr>
            <w:rFonts w:ascii="Helvetica" w:eastAsia="Times New Roman" w:hAnsi="Helvetica" w:cs="Helvetica"/>
            <w:color w:val="252830"/>
            <w:sz w:val="18"/>
            <w:szCs w:val="18"/>
            <w:u w:val="single"/>
            <w:lang w:eastAsia="ru-RU"/>
          </w:rPr>
          <w:t>Ангелина Скибина</w:t>
        </w:r>
      </w:hyperlink>
    </w:p>
    <w:p w:rsidR="00F8144E" w:rsidRPr="00F8144E" w:rsidRDefault="00F8144E" w:rsidP="00F8144E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F8144E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аварии под Белгородом погиб четырехлетний ребёнок</w:t>
      </w:r>
    </w:p>
    <w:p w:rsidR="00F8144E" w:rsidRPr="00F8144E" w:rsidRDefault="00F8144E" w:rsidP="00F8144E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8144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Фото: pixabay.com</w:t>
      </w:r>
    </w:p>
    <w:p w:rsidR="00F8144E" w:rsidRPr="00F8144E" w:rsidRDefault="00F8144E" w:rsidP="00F8144E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F8144E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ДТП произошло в </w:t>
      </w:r>
      <w:proofErr w:type="spellStart"/>
      <w:r w:rsidRPr="00F8144E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Ивнянском</w:t>
      </w:r>
      <w:proofErr w:type="spellEnd"/>
      <w:r w:rsidRPr="00F8144E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 xml:space="preserve"> районе</w:t>
      </w:r>
    </w:p>
    <w:p w:rsidR="00F8144E" w:rsidRPr="00F8144E" w:rsidRDefault="00F8144E" w:rsidP="00F8144E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F8144E" w:rsidRPr="00F8144E" w:rsidRDefault="00F8144E" w:rsidP="00F8144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Авария произошла </w:t>
      </w:r>
      <w:r w:rsidRPr="00F8144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14 ноября</w:t>
      </w: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. За рулём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Volkswagen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Passat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был </w:t>
      </w:r>
      <w:r w:rsidRPr="00F8144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37</w:t>
      </w: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-летний мужчина, вместе с ним находился четырёхлетний мальчик. Они направлялись в сторону Белгорода. По дороге водитель не выбрал безопасную дистанцию </w:t>
      </w: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lastRenderedPageBreak/>
        <w:t xml:space="preserve">и столкнулся с попутно двигающимся автомобилем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Skoda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Karoq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. После удара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Volkswagen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налетел на опору уличного освещения и перевернулся.</w:t>
      </w:r>
    </w:p>
    <w:p w:rsidR="00F8144E" w:rsidRPr="00F8144E" w:rsidRDefault="00F8144E" w:rsidP="00F8144E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результате аварии </w:t>
      </w:r>
      <w:r w:rsidRPr="00F8144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четырёхлетний </w:t>
      </w:r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ребенок погиб на месте¸ водителя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Volkswagen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</w:t>
      </w:r>
      <w:proofErr w:type="spellStart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Passat</w:t>
      </w:r>
      <w:proofErr w:type="spellEnd"/>
      <w:r w:rsidRPr="00F8144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доставили в больницу.</w:t>
      </w:r>
    </w:p>
    <w:p w:rsidR="00FC4E17" w:rsidRDefault="00F8144E">
      <w:hyperlink r:id="rId17" w:history="1">
        <w:r w:rsidRPr="00FA00B0">
          <w:rPr>
            <w:rStyle w:val="a4"/>
          </w:rPr>
          <w:t>https://www.belnovosti.ru/novosti/107643.html</w:t>
        </w:r>
      </w:hyperlink>
    </w:p>
    <w:p w:rsidR="002647C8" w:rsidRPr="002647C8" w:rsidRDefault="002647C8" w:rsidP="002647C8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2647C8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12:16, 15 ноября 2021</w:t>
      </w:r>
    </w:p>
    <w:p w:rsidR="002647C8" w:rsidRPr="002647C8" w:rsidRDefault="002647C8" w:rsidP="002647C8">
      <w:pPr>
        <w:shd w:val="clear" w:color="auto" w:fill="F3F3F3"/>
        <w:spacing w:after="0" w:line="240" w:lineRule="auto"/>
        <w:jc w:val="right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2647C8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 </w:t>
      </w:r>
      <w:hyperlink r:id="rId18" w:history="1">
        <w:r w:rsidRPr="002647C8">
          <w:rPr>
            <w:rFonts w:ascii="Helvetica" w:eastAsia="Times New Roman" w:hAnsi="Helvetica" w:cs="Helvetica"/>
            <w:color w:val="252830"/>
            <w:sz w:val="18"/>
            <w:szCs w:val="18"/>
            <w:u w:val="single"/>
            <w:lang w:eastAsia="ru-RU"/>
          </w:rPr>
          <w:t>Александра Склярова</w:t>
        </w:r>
      </w:hyperlink>
    </w:p>
    <w:p w:rsidR="002647C8" w:rsidRPr="002647C8" w:rsidRDefault="002647C8" w:rsidP="002647C8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2647C8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Пьяный белгородец не справился с управлением автомобиля и съехал в кювет</w:t>
      </w:r>
    </w:p>
    <w:p w:rsidR="002647C8" w:rsidRPr="002647C8" w:rsidRDefault="002647C8" w:rsidP="002647C8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424341" cy="1894595"/>
            <wp:effectExtent l="0" t="0" r="5080" b="0"/>
            <wp:docPr id="7" name="Рисунок 7" descr="Пьяный белгородец не справился с управлением автомобиля и съехал в кю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ьяный белгородец не справился с управлением автомобиля и съехал в кюве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487" cy="189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7C8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Фото: car.ru</w:t>
      </w:r>
    </w:p>
    <w:p w:rsidR="002647C8" w:rsidRPr="002647C8" w:rsidRDefault="002647C8" w:rsidP="002647C8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2647C8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За вождение в нетрезвом виде мужчина заплатит штраф</w:t>
      </w:r>
    </w:p>
    <w:p w:rsidR="002647C8" w:rsidRPr="002647C8" w:rsidRDefault="002647C8" w:rsidP="002647C8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2647C8" w:rsidRPr="002647C8" w:rsidRDefault="002647C8" w:rsidP="002647C8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2647C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Как сообщает пресс-служба УМВД России по Белгородской области, 14 ноября в семь вечера на 19 километре автодороги </w:t>
      </w:r>
      <w:proofErr w:type="gramStart"/>
      <w:r w:rsidRPr="002647C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Разумное</w:t>
      </w:r>
      <w:proofErr w:type="gramEnd"/>
      <w:r w:rsidRPr="002647C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 – </w:t>
      </w:r>
      <w:proofErr w:type="spellStart"/>
      <w:r w:rsidRPr="002647C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Севрюково</w:t>
      </w:r>
      <w:proofErr w:type="spellEnd"/>
      <w:r w:rsidRPr="002647C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 – </w:t>
      </w:r>
      <w:proofErr w:type="spellStart"/>
      <w:r w:rsidRPr="002647C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Новосадовый</w:t>
      </w:r>
      <w:proofErr w:type="spellEnd"/>
      <w:r w:rsidRPr="002647C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произошёл съезд в кювет. 36-летний водитель находился в алкогольном опьянении.</w:t>
      </w:r>
    </w:p>
    <w:p w:rsidR="002647C8" w:rsidRPr="002647C8" w:rsidRDefault="002647C8" w:rsidP="002647C8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2647C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Из</w:t>
      </w:r>
      <w:r w:rsidRPr="002647C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noBreakHyphen/>
        <w:t>за вождения автомобиля в нетрезвом виде мужчина заплатит штраф в размере 30 тыс. рублей и лишится прав на срок от полутора до двух лет.</w:t>
      </w:r>
    </w:p>
    <w:p w:rsidR="00F8144E" w:rsidRDefault="002647C8">
      <w:hyperlink r:id="rId20" w:history="1">
        <w:r w:rsidRPr="00FA00B0">
          <w:rPr>
            <w:rStyle w:val="a4"/>
          </w:rPr>
          <w:t>https://www.belnovosti.ru/novosti/107640.html</w:t>
        </w:r>
      </w:hyperlink>
    </w:p>
    <w:p w:rsidR="002647C8" w:rsidRPr="004D6679" w:rsidRDefault="004D6679">
      <w:pPr>
        <w:rPr>
          <w:rFonts w:ascii="Times New Roman" w:hAnsi="Times New Roman" w:cs="Times New Roman"/>
          <w:b/>
          <w:sz w:val="44"/>
          <w:szCs w:val="48"/>
        </w:rPr>
      </w:pPr>
      <w:r w:rsidRPr="004D6679">
        <w:rPr>
          <w:rFonts w:ascii="Times New Roman" w:hAnsi="Times New Roman" w:cs="Times New Roman"/>
          <w:b/>
          <w:sz w:val="44"/>
          <w:szCs w:val="48"/>
        </w:rPr>
        <w:t>bel.kp.ru</w:t>
      </w:r>
    </w:p>
    <w:p w:rsidR="004D6679" w:rsidRDefault="004D6679" w:rsidP="004D6679">
      <w:r>
        <w:t>ОБЩЕСТВО</w:t>
      </w:r>
    </w:p>
    <w:p w:rsidR="004D6679" w:rsidRDefault="004D6679" w:rsidP="004D6679">
      <w:r>
        <w:t>15 ноября 2021 15:35</w:t>
      </w:r>
    </w:p>
    <w:p w:rsidR="004D6679" w:rsidRDefault="004D6679" w:rsidP="004D6679">
      <w:r>
        <w:t xml:space="preserve">Ночью 16 ноября на </w:t>
      </w:r>
      <w:proofErr w:type="spellStart"/>
      <w:r>
        <w:t>Белгородчине</w:t>
      </w:r>
      <w:proofErr w:type="spellEnd"/>
      <w:r>
        <w:t xml:space="preserve"> будет морозно и туманно</w:t>
      </w:r>
    </w:p>
    <w:p w:rsidR="004D6679" w:rsidRDefault="004D6679" w:rsidP="004D6679">
      <w:r>
        <w:t xml:space="preserve">Столбик термометра опустится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шести градусов</w:t>
      </w:r>
    </w:p>
    <w:p w:rsidR="004D6679" w:rsidRDefault="004D6679" w:rsidP="004D6679">
      <w:r>
        <w:t>Алексей СЕРГУНИН</w:t>
      </w:r>
    </w:p>
    <w:p w:rsidR="004D6679" w:rsidRDefault="004D6679" w:rsidP="004D6679">
      <w:r>
        <w:lastRenderedPageBreak/>
        <w:t>ПОДЕЛИТЬСЯ</w:t>
      </w:r>
    </w:p>
    <w:p w:rsidR="004D6679" w:rsidRDefault="004D6679" w:rsidP="004D6679">
      <w:r>
        <w:t>По данным белгородских синоптиков, завтра, 16 ноября на территории региона ожидается переменная облачность. Без осадков. Ночью и утром местами туман.</w:t>
      </w:r>
    </w:p>
    <w:p w:rsidR="004D6679" w:rsidRDefault="004D6679" w:rsidP="004D6679">
      <w:r>
        <w:t>Ветер переменных направлений слабый, днем западный, от трех до восьми метров в секунду.</w:t>
      </w:r>
    </w:p>
    <w:p w:rsidR="004D6679" w:rsidRDefault="004D6679" w:rsidP="004D6679">
      <w:r>
        <w:t xml:space="preserve">Температура воздуха ночью от четырех до девяти градусов мороза, днем – </w:t>
      </w:r>
      <w:proofErr w:type="gramStart"/>
      <w:r>
        <w:t>от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двух до плюс трех градусов.</w:t>
      </w:r>
    </w:p>
    <w:p w:rsidR="004D6679" w:rsidRDefault="004D6679" w:rsidP="004D6679">
      <w:r>
        <w:t xml:space="preserve">В Белгороде ночью </w:t>
      </w:r>
      <w:proofErr w:type="gramStart"/>
      <w:r>
        <w:t>от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четырех до минус шести градусов, днем от одного градуса мороза до одного градуса тепла.</w:t>
      </w:r>
    </w:p>
    <w:p w:rsidR="004D6679" w:rsidRDefault="004D6679" w:rsidP="004D6679">
      <w:r>
        <w:t>Главное управление МЧС России по Белгородской области рекомендует жителям региона соблюдать правила пожарной безопасности при эксплуатации отопительного оборудования. Перед использованием электрических котлов и обогревателей проверьте целостность проводов, не подключайте к сети устройства с оголенными контактами.</w:t>
      </w:r>
    </w:p>
    <w:p w:rsidR="004D6679" w:rsidRDefault="004D6679" w:rsidP="004D6679">
      <w:r>
        <w:t xml:space="preserve">Растапливая печь, убедитесь в отсутствии на ней повреждений и трещин. Обезопасьте пол вокруг </w:t>
      </w:r>
      <w:proofErr w:type="spellStart"/>
      <w:r>
        <w:t>предтопочным</w:t>
      </w:r>
      <w:proofErr w:type="spellEnd"/>
      <w:r>
        <w:t xml:space="preserve"> листом из огнеупорного материала. Не используйте для розжига легковоспламеняющиеся жидкости. Своевременно убирайте залу и сажу из печи, предварительно полив их водой.</w:t>
      </w:r>
    </w:p>
    <w:p w:rsidR="004D6679" w:rsidRDefault="004D6679" w:rsidP="004D6679">
      <w:r>
        <w:t>В случае чрезвычайного происшествия звоните по телефону Единой службы спасения «112» или «101». Единый телефон доверия Главного Управления МЧС России по Белгородской области – (84722) 39-99-99.</w:t>
      </w:r>
    </w:p>
    <w:p w:rsidR="004D6679" w:rsidRDefault="004D6679" w:rsidP="004D6679">
      <w:hyperlink r:id="rId21" w:history="1">
        <w:r w:rsidRPr="00FA00B0">
          <w:rPr>
            <w:rStyle w:val="a4"/>
          </w:rPr>
          <w:t>https://www.bel.kp.ru/online/news/4516729/</w:t>
        </w:r>
      </w:hyperlink>
    </w:p>
    <w:p w:rsidR="004D6679" w:rsidRDefault="004D6679" w:rsidP="004D6679">
      <w:r>
        <w:t>ОБЩЕСТВО</w:t>
      </w:r>
    </w:p>
    <w:p w:rsidR="004D6679" w:rsidRDefault="004D6679" w:rsidP="004D6679">
      <w:r>
        <w:t>15 ноября 2021 11:23</w:t>
      </w:r>
    </w:p>
    <w:p w:rsidR="004D6679" w:rsidRDefault="004D6679" w:rsidP="004D6679">
      <w:r>
        <w:t>Под Белгородом пьяный водитель грузовика съехал в кювет</w:t>
      </w:r>
    </w:p>
    <w:p w:rsidR="004D6679" w:rsidRDefault="004D6679" w:rsidP="004D6679">
      <w:r>
        <w:t>ДТП обошлось без пострадавших</w:t>
      </w:r>
    </w:p>
    <w:p w:rsidR="004D6679" w:rsidRDefault="004D6679" w:rsidP="004D6679">
      <w:r>
        <w:t>Анастасия Лемешко</w:t>
      </w:r>
    </w:p>
    <w:p w:rsidR="004D6679" w:rsidRDefault="004D6679" w:rsidP="004D6679">
      <w:r>
        <w:t>ПОДЕЛИТЬСЯ</w:t>
      </w:r>
    </w:p>
    <w:p w:rsidR="004D6679" w:rsidRDefault="004D6679" w:rsidP="004D6679">
      <w:r>
        <w:t xml:space="preserve">В воскресенье, 14 ноября, в Белгородском районе на автодороге «Разумное – </w:t>
      </w:r>
      <w:proofErr w:type="spellStart"/>
      <w:r>
        <w:t>Севрюково</w:t>
      </w:r>
      <w:proofErr w:type="spellEnd"/>
      <w:r>
        <w:t xml:space="preserve"> – </w:t>
      </w:r>
      <w:proofErr w:type="spellStart"/>
      <w:r>
        <w:t>Новосадовый</w:t>
      </w:r>
      <w:proofErr w:type="spellEnd"/>
      <w:r>
        <w:t xml:space="preserve">» грузовик «ГАЗ </w:t>
      </w:r>
      <w:proofErr w:type="spellStart"/>
      <w:r>
        <w:t>Некст</w:t>
      </w:r>
      <w:proofErr w:type="spellEnd"/>
      <w:r>
        <w:t>» врезался в дорожное ограждение и съехал в кювет. Происшествие обошлось без пострадавших. Транспортное средство вытащили с помощью автокрана.</w:t>
      </w:r>
    </w:p>
    <w:p w:rsidR="004D6679" w:rsidRDefault="004D6679" w:rsidP="004D6679">
      <w:r>
        <w:t>По данным полиции, 36-летний водитель грузовика был нетрезвым. Как сообщили в пресс-службе УМВД региона, в отношении него составили протокол за управление в нетрезвом виде. Санкции предусматривают штраф в размере 30 тысяч рублей и лишение прав на срок от полутора до двух лет.</w:t>
      </w:r>
    </w:p>
    <w:p w:rsidR="004D6679" w:rsidRDefault="004D6679" w:rsidP="004D6679"/>
    <w:p w:rsidR="004D6679" w:rsidRDefault="004D6679" w:rsidP="004D6679">
      <w:hyperlink r:id="rId22" w:history="1">
        <w:r w:rsidRPr="00FA00B0">
          <w:rPr>
            <w:rStyle w:val="a4"/>
          </w:rPr>
          <w:t>https://www.bel.kp.ru/online/news/4516165/</w:t>
        </w:r>
      </w:hyperlink>
    </w:p>
    <w:p w:rsidR="004D6679" w:rsidRDefault="004D6679" w:rsidP="004D6679">
      <w:r>
        <w:t>15 ноября 2021 16:17</w:t>
      </w:r>
    </w:p>
    <w:p w:rsidR="004D6679" w:rsidRDefault="004D6679" w:rsidP="004D6679">
      <w:r>
        <w:t>Белгородские спасатели вытащили из-под «Лады Приоры» оказавшегося в западне водителя</w:t>
      </w:r>
    </w:p>
    <w:p w:rsidR="004D6679" w:rsidRDefault="004D6679" w:rsidP="004D6679">
      <w:r>
        <w:t>ДТП произошло в селе Котово Старооскольского городского округа</w:t>
      </w:r>
    </w:p>
    <w:p w:rsidR="004D6679" w:rsidRDefault="004D6679" w:rsidP="004D6679">
      <w:r>
        <w:t>Алексей СЕРГУНИН</w:t>
      </w:r>
    </w:p>
    <w:p w:rsidR="004D6679" w:rsidRDefault="004D6679" w:rsidP="004D6679">
      <w:r>
        <w:t>ПОДЕЛИТЬСЯ</w:t>
      </w:r>
    </w:p>
    <w:p w:rsidR="004D6679" w:rsidRDefault="004D6679" w:rsidP="004D6679">
      <w:r>
        <w:t>Сотрудники МЧС отключили аккумулятор, с помощью гидравлического аварийно-спасательного инструмента вскрыли автомобиль и извлекли пострадавшего.</w:t>
      </w:r>
    </w:p>
    <w:p w:rsidR="004D6679" w:rsidRDefault="004D6679" w:rsidP="004D6679">
      <w:r>
        <w:t>Фото: пресс-служба Главного управления МЧС России по Белгородской области</w:t>
      </w:r>
    </w:p>
    <w:p w:rsidR="004D6679" w:rsidRDefault="004D6679" w:rsidP="004D6679">
      <w:r>
        <w:t>Большая ответственность лежит на плечах водителя, когда он едет по дороге, двигаясь в одном потоке с другими машинами. Дорожно-транспортное происшествие может случиться, если водитель начинает пренебрегать элементарными требованиями безопасности. В этом случае достаточно нескольких секунд, чтобы случилась беда.</w:t>
      </w:r>
    </w:p>
    <w:p w:rsidR="004D6679" w:rsidRDefault="004D6679" w:rsidP="004D6679">
      <w:r>
        <w:t>- За минувшую неделю сотрудники МЧС России по Белгородской области более 25 раз привлекались к ликвидации происшествий на дороге, - информирует пресс-служба регионального ведомства</w:t>
      </w:r>
    </w:p>
    <w:p w:rsidR="004D6679" w:rsidRDefault="004D6679" w:rsidP="004D6679">
      <w:r>
        <w:t>13 ноября в 20:30 в селе Котово Старооскольского городского округа на улице Пролетарская водитель «Лады Приоры» не справился с управлением и въехал в забор частного дома.</w:t>
      </w:r>
    </w:p>
    <w:p w:rsidR="004D6679" w:rsidRDefault="004D6679" w:rsidP="004D6679">
      <w:r>
        <w:t>Спасатели пожарно-спасательной части № 6 выяснили, что в деформированном транспортном средстве зажат водитель 1992 года рождения. Сотрудники МЧС отключили аккумулятор, с помощью гидравлического аварийно-спасательного инструмента вскрыли автомобиль, извлекли пострадавшего, после чего перенесли его в карету скорой помощи. Обстоятельства и причины ДТП уточняются.</w:t>
      </w:r>
    </w:p>
    <w:p w:rsidR="004D6679" w:rsidRDefault="004D6679" w:rsidP="004D6679">
      <w:r>
        <w:t>В случае возникновения чрезвычайной ситуации звоните в единую службу спасения по телефону «112» или «101». «Единый телефон доверия» Главного управления МЧС России по Белгородской области – 8 (4722) 39-99-99.</w:t>
      </w:r>
    </w:p>
    <w:p w:rsidR="004D6679" w:rsidRDefault="004D6679" w:rsidP="004D6679"/>
    <w:p w:rsidR="004D6679" w:rsidRDefault="004D6679" w:rsidP="004D6679">
      <w:hyperlink r:id="rId23" w:history="1">
        <w:r w:rsidRPr="00FA00B0">
          <w:rPr>
            <w:rStyle w:val="a4"/>
          </w:rPr>
          <w:t>https://www.bel.kp.ru/online/news/4516813/</w:t>
        </w:r>
      </w:hyperlink>
    </w:p>
    <w:p w:rsidR="004D6679" w:rsidRPr="004D6679" w:rsidRDefault="004D6679" w:rsidP="004D6679">
      <w:pPr>
        <w:rPr>
          <w:rFonts w:ascii="Times New Roman" w:hAnsi="Times New Roman" w:cs="Times New Roman"/>
          <w:b/>
          <w:sz w:val="44"/>
          <w:szCs w:val="44"/>
        </w:rPr>
      </w:pPr>
      <w:r w:rsidRPr="004D6679">
        <w:rPr>
          <w:rFonts w:ascii="Times New Roman" w:hAnsi="Times New Roman" w:cs="Times New Roman"/>
          <w:b/>
          <w:sz w:val="44"/>
          <w:szCs w:val="44"/>
        </w:rPr>
        <w:t>vbelgorode.com</w:t>
      </w:r>
    </w:p>
    <w:p w:rsidR="004D6679" w:rsidRPr="004D6679" w:rsidRDefault="004D6679" w:rsidP="004D6679">
      <w:pPr>
        <w:spacing w:before="300" w:after="375" w:line="240" w:lineRule="auto"/>
        <w:outlineLvl w:val="0"/>
        <w:rPr>
          <w:rFonts w:ascii="inherit" w:eastAsia="Times New Roman" w:hAnsi="inherit" w:cs="Times New Roman"/>
          <w:b/>
          <w:bCs/>
          <w:color w:val="346CA7"/>
          <w:kern w:val="36"/>
          <w:sz w:val="38"/>
          <w:szCs w:val="38"/>
          <w:lang w:eastAsia="ru-RU"/>
        </w:rPr>
      </w:pPr>
      <w:r w:rsidRPr="004D6679">
        <w:rPr>
          <w:rFonts w:ascii="inherit" w:eastAsia="Times New Roman" w:hAnsi="inherit" w:cs="Times New Roman"/>
          <w:b/>
          <w:bCs/>
          <w:color w:val="346CA7"/>
          <w:kern w:val="36"/>
          <w:sz w:val="38"/>
          <w:szCs w:val="38"/>
          <w:lang w:eastAsia="ru-RU"/>
        </w:rPr>
        <w:t>Ребенок погиб в ДТП</w:t>
      </w:r>
    </w:p>
    <w:p w:rsidR="004D6679" w:rsidRPr="004D6679" w:rsidRDefault="004D6679" w:rsidP="004D6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4D6679">
          <w:rPr>
            <w:rFonts w:ascii="Times New Roman" w:eastAsia="Times New Roman" w:hAnsi="Times New Roman" w:cs="Times New Roman"/>
            <w:color w:val="959596"/>
            <w:sz w:val="24"/>
            <w:szCs w:val="24"/>
            <w:u w:val="single"/>
            <w:lang w:eastAsia="ru-RU"/>
          </w:rPr>
          <w:t>ДТП</w:t>
        </w:r>
      </w:hyperlink>
    </w:p>
    <w:p w:rsidR="004D6679" w:rsidRPr="004D6679" w:rsidRDefault="004D6679" w:rsidP="004D6679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6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Авария произошла в </w:t>
      </w:r>
      <w:proofErr w:type="spellStart"/>
      <w:r w:rsidRPr="004D6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Ивнянском</w:t>
      </w:r>
      <w:proofErr w:type="spellEnd"/>
      <w:r w:rsidRPr="004D6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районе.</w:t>
      </w:r>
    </w:p>
    <w:p w:rsidR="004D6679" w:rsidRPr="004D6679" w:rsidRDefault="004D6679" w:rsidP="004D6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79" w:rsidRPr="004D6679" w:rsidRDefault="004D6679" w:rsidP="004D6679">
      <w:pPr>
        <w:shd w:val="clear" w:color="auto" w:fill="FFFFFF"/>
        <w:spacing w:after="300" w:line="240" w:lineRule="auto"/>
        <w:ind w:firstLine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6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ДТП случилось около пяти часов вечера 14 ноября на 628 км трассы М-2 "Крым" в </w:t>
      </w:r>
      <w:proofErr w:type="spellStart"/>
      <w:r w:rsidRPr="004D66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Ивнянском</w:t>
      </w:r>
      <w:proofErr w:type="spellEnd"/>
      <w:r w:rsidRPr="004D66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районе.</w:t>
      </w:r>
    </w:p>
    <w:p w:rsidR="004D6679" w:rsidRPr="004D6679" w:rsidRDefault="004D6679" w:rsidP="004D6679">
      <w:pPr>
        <w:shd w:val="clear" w:color="auto" w:fill="FFFFFF"/>
        <w:spacing w:after="300" w:line="240" w:lineRule="auto"/>
        <w:ind w:firstLine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6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сообщает пресс-служба УМВД России по Белгородской области, не выбрав безопасную дистанцию до ехавшего впереди автомобиля "</w:t>
      </w:r>
      <w:proofErr w:type="gramStart"/>
      <w:r w:rsidRPr="004D66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Шкода</w:t>
      </w:r>
      <w:proofErr w:type="gramEnd"/>
      <w:r w:rsidRPr="004D66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D66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Карок</w:t>
      </w:r>
      <w:proofErr w:type="spellEnd"/>
      <w:r w:rsidRPr="004D66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водитель "Фольксваген Пассат" столкнулся с ним. После этого машина врезалась в опору уличного освещения и опрокинулась.</w:t>
      </w:r>
    </w:p>
    <w:p w:rsidR="004D6679" w:rsidRPr="004D6679" w:rsidRDefault="004D6679" w:rsidP="004D6679">
      <w:pPr>
        <w:shd w:val="clear" w:color="auto" w:fill="FFFFFF"/>
        <w:spacing w:after="300" w:line="240" w:lineRule="auto"/>
        <w:ind w:firstLine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6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аварии погиб четырехлетний ребенок — пассажир "Фольксвагена". Водителя с травмами доставили в больницу.</w:t>
      </w:r>
    </w:p>
    <w:p w:rsidR="004D6679" w:rsidRDefault="004D6679" w:rsidP="004D6679">
      <w:hyperlink r:id="rId25" w:history="1">
        <w:r w:rsidRPr="00FA00B0">
          <w:rPr>
            <w:rStyle w:val="a4"/>
          </w:rPr>
          <w:t>http://vbelgorode.com/dtp/184609/</w:t>
        </w:r>
      </w:hyperlink>
    </w:p>
    <w:p w:rsidR="004D6679" w:rsidRDefault="004D6679" w:rsidP="004D6679">
      <w:pPr>
        <w:rPr>
          <w:rFonts w:ascii="Times New Roman" w:hAnsi="Times New Roman" w:cs="Times New Roman"/>
          <w:b/>
          <w:sz w:val="44"/>
          <w:szCs w:val="44"/>
        </w:rPr>
      </w:pPr>
      <w:r w:rsidRPr="004D6679">
        <w:rPr>
          <w:rFonts w:ascii="Times New Roman" w:hAnsi="Times New Roman" w:cs="Times New Roman"/>
          <w:b/>
          <w:sz w:val="44"/>
          <w:szCs w:val="44"/>
        </w:rPr>
        <w:t>bel.aif.ru</w:t>
      </w:r>
    </w:p>
    <w:p w:rsidR="004D6679" w:rsidRPr="004D6679" w:rsidRDefault="004D6679" w:rsidP="004D667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66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15.11.2021 12:52</w:t>
      </w:r>
    </w:p>
    <w:p w:rsidR="004D6679" w:rsidRPr="004D6679" w:rsidRDefault="004D6679" w:rsidP="004D667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66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D6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26</w:t>
      </w:r>
    </w:p>
    <w:p w:rsidR="004D6679" w:rsidRPr="004D6679" w:rsidRDefault="004D6679" w:rsidP="004D6679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4D6679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В Белгородской области пьяный водитель грузовика попал в ДТП</w:t>
      </w:r>
    </w:p>
    <w:p w:rsidR="004D6679" w:rsidRPr="004D6679" w:rsidRDefault="004D6679" w:rsidP="004D667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679" w:rsidRPr="004D6679" w:rsidRDefault="004D6679" w:rsidP="004D667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26" w:history="1">
        <w:r w:rsidRPr="004D6679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pixabay.com</w:t>
        </w:r>
      </w:hyperlink>
    </w:p>
    <w:p w:rsidR="004D6679" w:rsidRPr="004D6679" w:rsidRDefault="004D6679" w:rsidP="004D667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67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15 ноября - АиФ Белгород.</w:t>
      </w:r>
    </w:p>
    <w:p w:rsidR="004D6679" w:rsidRPr="004D6679" w:rsidRDefault="004D6679" w:rsidP="004D667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Белгородом пьяный водитель грузовика попал в ДТП, сообщили в пресс-службе УМВД по региону.</w:t>
      </w:r>
    </w:p>
    <w:p w:rsidR="004D6679" w:rsidRPr="004D6679" w:rsidRDefault="004D6679" w:rsidP="004D667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данным ведомства, авария случилась в воскресенье, 14 ноября. Около 19 часов 36-летний водитель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ГАЗели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Next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ехал по трассе «</w:t>
      </w:r>
      <w:proofErr w:type="gram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Разумное</w:t>
      </w:r>
      <w:proofErr w:type="gram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Севрюково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Новосадовый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На 19-м километре трассу мужчина не справился с управлением и наехал на дорожное ограждение. В итоге грузовик съехал в кювет. Никто не пострадал.</w:t>
      </w:r>
    </w:p>
    <w:p w:rsidR="004D6679" w:rsidRPr="004D6679" w:rsidRDefault="004D6679" w:rsidP="004D667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выяснилось, водитель находился за рулём в состоянии алкогольного опьянения. На мужчину составили административный материал. Теперь ему грозит штраф в размере 30 тысяч рублей и лишение прав на срок до двух лет.</w:t>
      </w:r>
    </w:p>
    <w:p w:rsidR="004D6679" w:rsidRDefault="004D6679" w:rsidP="004D6679">
      <w:pPr>
        <w:rPr>
          <w:rFonts w:ascii="Times New Roman" w:hAnsi="Times New Roman" w:cs="Times New Roman"/>
          <w:b/>
          <w:sz w:val="44"/>
          <w:szCs w:val="44"/>
        </w:rPr>
      </w:pPr>
      <w:hyperlink r:id="rId27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https://bel.aif.ru/incidents/dtp/v_belgorodskoy_oblasti_pyanyy_voditel_gruzovika_popal_v_dtp</w:t>
        </w:r>
      </w:hyperlink>
    </w:p>
    <w:p w:rsidR="004D6679" w:rsidRPr="004D6679" w:rsidRDefault="004D6679" w:rsidP="004D6679">
      <w:pPr>
        <w:rPr>
          <w:rFonts w:ascii="Times New Roman" w:hAnsi="Times New Roman" w:cs="Times New Roman"/>
          <w:b/>
          <w:sz w:val="44"/>
          <w:szCs w:val="44"/>
        </w:rPr>
      </w:pPr>
    </w:p>
    <w:p w:rsidR="004D6679" w:rsidRPr="004D6679" w:rsidRDefault="004D6679" w:rsidP="004D667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66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15.11.2021 10:13</w:t>
      </w:r>
    </w:p>
    <w:p w:rsidR="004D6679" w:rsidRPr="004D6679" w:rsidRDefault="004D6679" w:rsidP="004D667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66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D667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177</w:t>
      </w:r>
    </w:p>
    <w:p w:rsidR="004D6679" w:rsidRPr="004D6679" w:rsidRDefault="004D6679" w:rsidP="004D6679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4D6679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lastRenderedPageBreak/>
        <w:t>Под Белгородом в ДТП на федеральной трассе погиб четырёхлетний ребёнок</w:t>
      </w:r>
    </w:p>
    <w:p w:rsidR="004D6679" w:rsidRPr="004D6679" w:rsidRDefault="004D6679" w:rsidP="004D667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679" w:rsidRPr="004D6679" w:rsidRDefault="004D6679" w:rsidP="004D667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67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15 ноября - АиФ Белгород.</w:t>
      </w:r>
    </w:p>
    <w:p w:rsidR="004D6679" w:rsidRPr="004D6679" w:rsidRDefault="004D6679" w:rsidP="004D667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Белгородской области в ДТП на федеральной трассе погиб ребёнок, сообщили в пресс-службе УМВД по региону.</w:t>
      </w:r>
    </w:p>
    <w:p w:rsidR="004D6679" w:rsidRPr="004D6679" w:rsidRDefault="004D6679" w:rsidP="004D667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информации ведомства, авария случилась в минувшее воскресенье, 14 ноября, в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Ивнянском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районе. Около 16:50 37-летний водитель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Volkswagen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Passat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ехал по федеральной трассе М</w:t>
      </w:r>
      <w:proofErr w:type="gram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«Крым» со стороны Курска в Белгород. На 628-м километре автодороги мужчина не выбрал безопасную дистанцию и влетел в иномарку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Skoda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Karoq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которая двигалась в попутном направлении. От столкновения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Volkswagen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наехал на опору уличного освещения и опрокинулся.</w:t>
      </w:r>
    </w:p>
    <w:p w:rsidR="004D6679" w:rsidRPr="004D6679" w:rsidRDefault="004D6679" w:rsidP="004D667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ДТП четырёхлетний пассажир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Volkswagen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Passat</w:t>
      </w:r>
      <w:proofErr w:type="spellEnd"/>
      <w:r w:rsidRPr="004D6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скончался от полученных травм на месте происшествия. Водителя этого авто доставили с травмами в больницу.</w:t>
      </w:r>
    </w:p>
    <w:p w:rsidR="004D6679" w:rsidRDefault="004D6679" w:rsidP="004D6679">
      <w:hyperlink r:id="rId28" w:history="1">
        <w:r w:rsidRPr="00FA00B0">
          <w:rPr>
            <w:rStyle w:val="a4"/>
          </w:rPr>
          <w:t>https://bel.aif.ru/incidents/dtp/pod_belgorodom_v_dtp_na_federalnoy_trasse_pogib_chetyryohletniy_rebyonok</w:t>
        </w:r>
      </w:hyperlink>
    </w:p>
    <w:p w:rsidR="00D900CC" w:rsidRDefault="00D900CC" w:rsidP="004D6679">
      <w:pPr>
        <w:rPr>
          <w:rFonts w:ascii="Times New Roman" w:hAnsi="Times New Roman" w:cs="Times New Roman"/>
          <w:b/>
          <w:sz w:val="44"/>
          <w:szCs w:val="44"/>
        </w:rPr>
      </w:pPr>
      <w:r w:rsidRPr="00D900CC">
        <w:rPr>
          <w:rFonts w:ascii="Times New Roman" w:hAnsi="Times New Roman" w:cs="Times New Roman"/>
          <w:b/>
          <w:sz w:val="44"/>
          <w:szCs w:val="44"/>
        </w:rPr>
        <w:t>belgorodtv.ru</w:t>
      </w:r>
    </w:p>
    <w:p w:rsidR="00D900CC" w:rsidRPr="00D900CC" w:rsidRDefault="00D900CC" w:rsidP="00D900CC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D900CC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В Белгородской области за 10 месяцев погибли пятеро детей в ДТП</w:t>
      </w:r>
    </w:p>
    <w:p w:rsidR="00D900CC" w:rsidRPr="00D900CC" w:rsidRDefault="00D900CC" w:rsidP="00D900CC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9" w:history="1">
        <w:r w:rsidRPr="00D900CC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15.11.2021</w:t>
        </w:r>
      </w:hyperlink>
    </w:p>
    <w:p w:rsidR="00D900CC" w:rsidRPr="00D900CC" w:rsidRDefault="00D900CC" w:rsidP="00D900CC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Белгородской области за 10 месяцев 2021 года с участием несовершеннолетних в возрасте до 16 лет совершено 114 ДТП, в которых пять детей погибли и 119 несовершеннолетних получили ранения. В 52 случаях дети находились в качестве пассажиров транспортных средств, 45 несовершеннолетних пострадали в возрасте до 12 лет. Об этом сообщается в региональном МВД.</w:t>
      </w:r>
    </w:p>
    <w:p w:rsidR="00D900CC" w:rsidRPr="00D900CC" w:rsidRDefault="00D900CC" w:rsidP="00D900CC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накануне в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Ивнянском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в ДТП погиб 4-летний ребёнок. Авария произошла на федеральной автодороге М</w:t>
      </w: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«Крым». 37-летний водитель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Volkswagen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Passat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влетел в попутную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Skoda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Karoq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этого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Volkswagen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врезался в опору уличного освещения, а затем опрокинулся. В результате ДТП четырехлетний ребенок, который находился в 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Volkswagen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Passat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скончался на месте происшествия. Водитель доставлен в больницу.</w:t>
      </w:r>
    </w:p>
    <w:p w:rsidR="004D6679" w:rsidRDefault="00D900CC" w:rsidP="00D900CC">
      <w:pPr>
        <w:rPr>
          <w:rFonts w:ascii="Times New Roman" w:hAnsi="Times New Roman" w:cs="Times New Roman"/>
          <w:sz w:val="44"/>
          <w:szCs w:val="44"/>
        </w:rPr>
      </w:pPr>
      <w:hyperlink r:id="rId30" w:history="1">
        <w:r w:rsidRPr="00FA00B0">
          <w:rPr>
            <w:rStyle w:val="a4"/>
            <w:rFonts w:ascii="Times New Roman" w:hAnsi="Times New Roman" w:cs="Times New Roman"/>
            <w:sz w:val="44"/>
            <w:szCs w:val="44"/>
          </w:rPr>
          <w:t>http://belgorodtv.ru/?p=220800</w:t>
        </w:r>
      </w:hyperlink>
    </w:p>
    <w:p w:rsidR="00D900CC" w:rsidRDefault="00D900CC" w:rsidP="00D900CC">
      <w:pPr>
        <w:rPr>
          <w:rFonts w:ascii="Times New Roman" w:hAnsi="Times New Roman" w:cs="Times New Roman"/>
          <w:sz w:val="44"/>
          <w:szCs w:val="44"/>
        </w:rPr>
      </w:pPr>
    </w:p>
    <w:p w:rsidR="00D900CC" w:rsidRPr="00D900CC" w:rsidRDefault="00D900CC" w:rsidP="00D900CC">
      <w:pPr>
        <w:rPr>
          <w:rFonts w:ascii="Times New Roman" w:hAnsi="Times New Roman" w:cs="Times New Roman"/>
          <w:b/>
          <w:sz w:val="44"/>
          <w:szCs w:val="44"/>
        </w:rPr>
      </w:pPr>
      <w:r w:rsidRPr="00D900CC">
        <w:rPr>
          <w:rFonts w:ascii="Times New Roman" w:hAnsi="Times New Roman" w:cs="Times New Roman"/>
          <w:b/>
          <w:sz w:val="44"/>
          <w:szCs w:val="44"/>
        </w:rPr>
        <w:lastRenderedPageBreak/>
        <w:t>belgorod.bezformata.com</w:t>
      </w:r>
    </w:p>
    <w:p w:rsidR="00D900CC" w:rsidRPr="00D900CC" w:rsidRDefault="00D900CC" w:rsidP="00D900C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Завтра на территории региона ожидается туманная погода</w:t>
      </w:r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1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25" name="Рисунок 25" descr="Завтра на территории региона ожидается туманная погода - https://31.mchs.gov.ru/">
                <a:hlinkClick xmlns:a="http://schemas.openxmlformats.org/drawingml/2006/main" r:id="rId31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Завтра на территории региона ожидается туманная погода - https://31.mchs.gov.ru/">
                        <a:hlinkClick r:id="rId31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D900CC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33" w:tgtFrame="blank" w:tooltip="Фото с сайта 31.mchs.gov.ru" w:history="1">
        <w:r w:rsidRPr="00D900CC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белгородских синоптиков, завтра, 16 ноября на территории Белгородской области переменная облачность. Без осадков. Ночью и утром местами туман. Ветер переменных направлений слабый, днем западной четверти 3-8 м/</w:t>
      </w: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 ночью от 4 до 9˚ </w:t>
      </w:r>
      <w:hyperlink r:id="rId35" w:tooltip="мороза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мороза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днем от 2 мороза до 3˚ тепла.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Белгороде ночью от 4 до 6˚ мороза, днем от 1 мороза до 1˚ тепла.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России по Белгородской области рекомендует жителям региона соблюдать правила пожарной безопасности при эксплуатации отопительного оборудования. Перед использованием электрических котлов и обогревателей проверьте целостность проводов, не подключайте к сети устройства с оголенными контактами. </w:t>
      </w:r>
      <w:hyperlink r:id="rId36" w:tooltip="Растапливая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Растапливая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печь, убедитесь в отсутствии на ней повреждений и трещин. Обезопасьте пол вокруг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предтопочным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 из огнеупорного материала. Не используйте для розжига легковоспламеняющиеся жидкости. Своевременно убирайте залу и сажу из печи, предварительно полив их водой.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Автомобилистам необходимо соблюдать скоростной режим и правила дорожного движения. Сбрасывайте скорость на резких поворотах, заранее останавливайтесь перед светофорами и на пешеходных переходах. В туманную погоду обязательно включайте противотуманные фары. Своевременно осуществляйте техническое обслуживание. В связи с наступлением заморозков и появления льда на дорогах, переведите свою машину на зимнюю резину.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чрезвычайного происшествия звоните по телефону Единой службы спасения "</w:t>
      </w:r>
      <w:hyperlink r:id="rId37" w:tooltip="112" w:history="1">
        <w:r w:rsidRPr="00D900CC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D90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или "</w:t>
      </w:r>
      <w:hyperlink r:id="rId38" w:tooltip="101" w:history="1">
        <w:r w:rsidRPr="00D900CC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101</w:t>
        </w:r>
      </w:hyperlink>
      <w:r w:rsidRPr="00D90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", Единый телефон доверия Главного Управления МЧС России по Белгородской области – (84722) 39-99-99.</w:t>
      </w:r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CC" w:rsidRPr="00D900CC" w:rsidRDefault="00D900CC" w:rsidP="00D900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00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39" w:tgtFrame="_blank" w:history="1">
        <w:r w:rsidRPr="00D900CC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D900CC" w:rsidRPr="00D900CC" w:rsidRDefault="00D900CC" w:rsidP="00D900CC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00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15.11.2021 15:39</w:t>
      </w:r>
    </w:p>
    <w:p w:rsidR="00D900CC" w:rsidRDefault="00D900CC" w:rsidP="00D900CC">
      <w:pPr>
        <w:rPr>
          <w:rFonts w:ascii="Times New Roman" w:hAnsi="Times New Roman" w:cs="Times New Roman"/>
          <w:sz w:val="44"/>
          <w:szCs w:val="44"/>
        </w:rPr>
      </w:pPr>
      <w:hyperlink r:id="rId40" w:history="1">
        <w:r w:rsidRPr="00FA00B0">
          <w:rPr>
            <w:rStyle w:val="a4"/>
            <w:rFonts w:ascii="Times New Roman" w:hAnsi="Times New Roman" w:cs="Times New Roman"/>
            <w:sz w:val="44"/>
            <w:szCs w:val="44"/>
          </w:rPr>
          <w:t>https://belgorod.bezformata.com/listnews/territorii-regiona-ozhidaetsya-tumannaya/99555983/</w:t>
        </w:r>
      </w:hyperlink>
    </w:p>
    <w:p w:rsidR="00D900CC" w:rsidRPr="00D900CC" w:rsidRDefault="00D900CC" w:rsidP="00D900C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Сотрудники надзорной деятельности напоминают о правилах безопасности при курении</w:t>
      </w:r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41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26" name="Рисунок 26" descr="Сотрудники надзорной деятельности напоминают о правилах безопасности при курении - https://31.mchs.gov.ru/">
                <a:hlinkClick xmlns:a="http://schemas.openxmlformats.org/drawingml/2006/main" r:id="rId41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Сотрудники надзорной деятельности напоминают о правилах безопасности при курении - https://31.mchs.gov.ru/">
                        <a:hlinkClick r:id="rId41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D900CC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43" w:tgtFrame="blank" w:tooltip="Фото с сайта 31.mchs.gov.ru" w:history="1">
        <w:r w:rsidRPr="00D900CC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ooltip="Пренебрежительное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Пренебрежительное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отношение к правилам безопасности при </w:t>
      </w:r>
      <w:hyperlink r:id="rId46" w:tooltip="курении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курении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одна из наиболее распространенных причин возникновения пожара. По-настоящему вредная привычка может нести прямую угрозу жизни и здоровью, если безответственно относиться к элементарным мерам предосторожности. Не до конца затушенная сигарета, выброшенная в кучу мусора, или тлеющий пепел, случайно упавший на диван, совсем скоро могут превратиться в яркое пламя, распространение которого без помощи профессиональных спасателей потушить не получится.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 способом не допустить подобной ситуации будет внимательное и осторожное отношение к собственным действиям, ведь только мы можем обеспечить свою безопасность. Именно об этом людям ежедневно напоминают сотрудники управления надзорной деятельности и профилактической работы Главного управления МЧС России по Белгородской области. Накануне в ходе профилактического мероприятия инспекторы побеседовали с жителями поселка Волоконовка, рассказав им основные правила пожарной безопасности. Особое внимание уделили мерам предосторожности при курении, подчеркнув, что только личная дисциплина поможет предотвратить возможные происшествия.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Завершая разговор, сотрудники МЧС вручили людям специальные информативные памятки, в которых коротко описана вся необходимая информация: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соблюдайте правила безопасности при курении;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тем как выбросить окурок, убедитесь в том, что затушили его;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бросайте тлеющую сигарету в сухую траву или кучу легковоспламеняющегося мусора;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курении за рулем имейте в салоне автомобиля закрытую железную пепельницу;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выбрасывайте окурки в мусоропровод и другие места, где может возникнуть потенциальное возгорание;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курите вблизи горючих и огнеопасных жидкостей.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происшествия звоните по Единому телефону пожарных и спасателей «</w:t>
      </w:r>
      <w:hyperlink r:id="rId47" w:tooltip="101" w:history="1">
        <w:r w:rsidRPr="00D900CC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101</w:t>
        </w:r>
      </w:hyperlink>
      <w:r w:rsidRPr="00D90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или Единому номеру вызова экстренных оперативных служб «</w:t>
      </w:r>
      <w:hyperlink r:id="rId48" w:tooltip="112" w:history="1">
        <w:r w:rsidRPr="00D900CC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D90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Единый «телефон доверия» Главного управления МЧС России по Белгородской области – 8 (4722) 39-99-99.</w:t>
      </w:r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CC" w:rsidRPr="00D900CC" w:rsidRDefault="00D900CC" w:rsidP="00D900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00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Источник: </w:t>
      </w:r>
      <w:hyperlink r:id="rId49" w:tgtFrame="_blank" w:history="1">
        <w:r w:rsidRPr="00D900CC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D900CC" w:rsidRPr="00D900CC" w:rsidRDefault="00D900CC" w:rsidP="00D900CC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00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15.11.2021 13:17</w:t>
      </w:r>
    </w:p>
    <w:p w:rsidR="00D900CC" w:rsidRDefault="00D900CC" w:rsidP="00D900CC">
      <w:pPr>
        <w:rPr>
          <w:rFonts w:ascii="Times New Roman" w:hAnsi="Times New Roman" w:cs="Times New Roman"/>
          <w:sz w:val="44"/>
          <w:szCs w:val="44"/>
        </w:rPr>
      </w:pPr>
      <w:hyperlink r:id="rId50" w:history="1">
        <w:r w:rsidRPr="00FA00B0">
          <w:rPr>
            <w:rStyle w:val="a4"/>
            <w:rFonts w:ascii="Times New Roman" w:hAnsi="Times New Roman" w:cs="Times New Roman"/>
            <w:sz w:val="44"/>
            <w:szCs w:val="44"/>
          </w:rPr>
          <w:t>https://belgorod.bezformata.com/listnews/pravilah-bezopasnosti-pri-kurenii/99548212/</w:t>
        </w:r>
      </w:hyperlink>
    </w:p>
    <w:p w:rsidR="00D900CC" w:rsidRPr="00D900CC" w:rsidRDefault="00D900CC" w:rsidP="00D900C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29 единиц взрывоопасных предметов времен Великой Отечественной войны ликвидировано в регионе</w:t>
      </w:r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51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323975"/>
              <wp:effectExtent l="0" t="0" r="0" b="9525"/>
              <wp:wrapSquare wrapText="bothSides"/>
              <wp:docPr id="27" name="Рисунок 27" descr="29 единиц взрывоопасных предметов времен Великой Отечественной войны ликвидировано в регионе - https://31.mchs.gov.ru/">
                <a:hlinkClick xmlns:a="http://schemas.openxmlformats.org/drawingml/2006/main" r:id="rId51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29 единиц взрывоопасных предметов времен Великой Отечественной войны ликвидировано в регионе - https://31.mchs.gov.ru/">
                        <a:hlinkClick r:id="rId51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D900CC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53" w:tgtFrame="blank" w:tooltip="Фото с сайта 31.mchs.gov.ru" w:history="1">
        <w:r w:rsidRPr="00D900CC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со времён окончания Великой Отечественной войны прошло 76 лет, на территории региона систематически выявляются взрывоопасные предметы. Их находят при проведении земляных работ в начале строительства различных объектов, их обнаруживают в лесах грибники, туристы и просто любители провести время на природе. Все эти предметы представляют огромную опасность для людей.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 в городе Старый Оскол в лесополосе грибниками был обнаружен артиллерийский снаряд 76 мм.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же день в </w:t>
      </w:r>
      <w:hyperlink r:id="rId55" w:tooltip="селе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селе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Замостье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Корочанского района охотником в поле была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обнаруженаграната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6" w:tooltip="РГД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РГД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-33.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селе Крутой Лог Белгородского района дачником в лесопосадке был обнаружен артиллерийский снаряд 105 мм.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позже в селе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Ниновка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Новооскольского городского округа в лесополосе грибниками был обнаружен артиллерийский снаряд 122 мм.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Сажное и селе Терновка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местными жителями при проведении сельскохозяйственных работ в поле были обнаружены артиллерийский снаряд 76 мм и две минометные мины 82 мм.</w:t>
      </w:r>
      <w:proofErr w:type="gramEnd"/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ноября в селе Нижний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Ольшанец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Белгородского района на территории частного домовладения собственником при облагораживании придомовой территории была обнаружена минометная мина 81 мм.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селе Новая Деревня Белгородского района в лесопосадке очевидцем были обнаружены две минометные мины 81 мм.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Немного позже в селе </w:t>
      </w: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Драгунское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 территории частного домовладения собственником при заливке фундамента были обнаружены три гранаты РГД-33.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четверг, 11 ноября, в селе Терновка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строителями при проведении земляных работ была обнаружена противотанковая мина ТМИ-35.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12 и 13 ноября взрывотехники обезвредили ещё 15 боеприпасов времен Великой Отечественной войны, обнаруженных в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Борисовком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Белгородском районе.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работе отделения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взрывотехнической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поисково-спасательной службы области боеприпасы были доставлены на полигон и ликвидированы.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России по Белгородской области напоминает, в случае обнаружения взрывоопасных предметов или внешне схожего с ним предмета необходимо: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сообщить об опасной находке в Службу спасения по телефону –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57" w:tooltip="112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112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в полицию – «</w:t>
      </w:r>
      <w:hyperlink r:id="rId58" w:tooltip="102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102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производстве земляных или других работ - остановить работу;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запомнить место обнаружения предмета;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предупредительные знаки или использовать различные подручные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- жерди, колья, верёвки, куски материи, камни, грунт и т.п.</w:t>
      </w:r>
      <w:proofErr w:type="gramEnd"/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ВОП категорически запрещается предпринимать любые действия с ними. Этим вы сохраните свою жизнь и поможете предотвратить несчастный случай.</w:t>
      </w:r>
    </w:p>
    <w:p w:rsidR="00D900CC" w:rsidRPr="00D900CC" w:rsidRDefault="00D900CC" w:rsidP="00D900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00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59" w:tgtFrame="_blank" w:history="1">
        <w:r w:rsidRPr="00D900CC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D900CC" w:rsidRPr="00D900CC" w:rsidRDefault="00D900CC" w:rsidP="00D900CC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00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15.11.2021 13:17</w:t>
      </w:r>
    </w:p>
    <w:p w:rsidR="00D900CC" w:rsidRDefault="00D900CC" w:rsidP="00D900CC">
      <w:pPr>
        <w:rPr>
          <w:rFonts w:ascii="Times New Roman" w:hAnsi="Times New Roman" w:cs="Times New Roman"/>
          <w:sz w:val="44"/>
          <w:szCs w:val="44"/>
        </w:rPr>
      </w:pPr>
      <w:hyperlink r:id="rId60" w:history="1">
        <w:r w:rsidRPr="00FA00B0">
          <w:rPr>
            <w:rStyle w:val="a4"/>
            <w:rFonts w:ascii="Times New Roman" w:hAnsi="Times New Roman" w:cs="Times New Roman"/>
            <w:sz w:val="44"/>
            <w:szCs w:val="44"/>
          </w:rPr>
          <w:t>https://belgorod.bezformata.com/listnews/vzrivoopasnih-predmetov-vremen-velikoy/99548198/</w:t>
        </w:r>
      </w:hyperlink>
    </w:p>
    <w:p w:rsidR="00D900CC" w:rsidRPr="00D900CC" w:rsidRDefault="00D900CC" w:rsidP="00D900C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33 пожара ликвидировали </w:t>
      </w:r>
      <w:proofErr w:type="gramStart"/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белгородские</w:t>
      </w:r>
      <w:proofErr w:type="gramEnd"/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огнеборцы</w:t>
      </w:r>
      <w:proofErr w:type="spellEnd"/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на минувшей неделе</w:t>
      </w:r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61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438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57250"/>
              <wp:effectExtent l="0" t="0" r="0" b="0"/>
              <wp:wrapSquare wrapText="bothSides"/>
              <wp:docPr id="34" name="Рисунок 34" descr="33 пожара ликвидировали белгородские огнеборцы  на  минувшей неделе - https://31.mchs.gov.ru/">
                <a:hlinkClick xmlns:a="http://schemas.openxmlformats.org/drawingml/2006/main" r:id="rId61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33 пожара ликвидировали белгородские огнеборцы  на  минувшей неделе - https://31.mchs.gov.ru/">
                        <a:hlinkClick r:id="rId61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63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540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76275"/>
              <wp:effectExtent l="0" t="0" r="0" b="9525"/>
              <wp:wrapSquare wrapText="bothSides"/>
              <wp:docPr id="33" name="Рисунок 33" descr="33 пожара ликвидировали белгородские огнеборцы  на  минувшей неделе - https://31.mchs.gov.ru/">
                <a:hlinkClick xmlns:a="http://schemas.openxmlformats.org/drawingml/2006/main" r:id="rId63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33 пожара ликвидировали белгородские огнеборцы  на  минувшей неделе - https://31.mchs.gov.ru/">
                        <a:hlinkClick r:id="rId63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65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643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76275"/>
              <wp:effectExtent l="0" t="0" r="0" b="9525"/>
              <wp:wrapSquare wrapText="bothSides"/>
              <wp:docPr id="32" name="Рисунок 32" descr="33 пожара ликвидировали белгородские огнеборцы  на  минувшей неделе - https://31.mchs.gov.ru/">
                <a:hlinkClick xmlns:a="http://schemas.openxmlformats.org/drawingml/2006/main" r:id="rId65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33 пожара ликвидировали белгородские огнеборцы  на  минувшей неделе - https://31.mchs.gov.ru/">
                        <a:hlinkClick r:id="rId65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67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745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31" name="Рисунок 31" descr="33 пожара ликвидировали белгородские огнеборцы  на  минувшей неделе - https://31.mchs.gov.ru/">
                <a:hlinkClick xmlns:a="http://schemas.openxmlformats.org/drawingml/2006/main" r:id="rId67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33 пожара ликвидировали белгородские огнеборцы  на  минувшей неделе - https://31.mchs.gov.ru/">
                        <a:hlinkClick r:id="rId67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69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848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30" name="Рисунок 30" descr="33 пожара ликвидировали белгородские огнеборцы  на  минувшей неделе - https://31.mchs.gov.ru/">
                <a:hlinkClick xmlns:a="http://schemas.openxmlformats.org/drawingml/2006/main" r:id="rId69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33 пожара ликвидировали белгородские огнеборцы  на  минувшей неделе - https://31.mchs.gov.ru/">
                        <a:hlinkClick r:id="rId69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71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950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29" name="Рисунок 29" descr="33 пожара ликвидировали белгородские огнеборцы  на  минувшей неделе - https://31.mchs.gov.ru/">
                <a:hlinkClick xmlns:a="http://schemas.openxmlformats.org/drawingml/2006/main" r:id="rId71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33 пожара ликвидировали белгородские огнеборцы  на  минувшей неделе - https://31.mchs.gov.ru/">
                        <a:hlinkClick r:id="rId71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73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052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28" name="Рисунок 28" descr="33 пожара ликвидировали белгородские огнеборцы  на  минувшей неделе - https://31.mchs.gov.ru/">
                <a:hlinkClick xmlns:a="http://schemas.openxmlformats.org/drawingml/2006/main" r:id="rId73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33 пожара ликвидировали белгородские огнеборцы  на  минувшей неделе - https://31.mchs.gov.ru/">
                        <a:hlinkClick r:id="rId73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D900CC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75" w:tgtFrame="blank" w:tooltip="Фото с сайта 31.mchs.gov.ru" w:history="1">
        <w:r w:rsidRPr="00D900CC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tgtFrame="_blank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минувшей неделе в регионе произошло 33 пожара, 12 из них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огнеборцы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ликвидировали в жилых помещениях. При </w:t>
      </w:r>
      <w:hyperlink r:id="rId77" w:tooltip="пожарах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пожарах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жилье 1 человек был спасен и один, к сожалению, погиб. Основной причиной происшествий стало нарушение правил пожарной безопасности при эксплуатации бытовых электроприборов.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08 ноября в 10 часов 34 минуты поступило сообщение о пожаре в 10-этажном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одноподъездном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жилом доме, находящемся на улице Губкина в Белгороде. Незамедлительно на ликвидацию пожара были направлены дежурные </w:t>
      </w:r>
      <w:hyperlink r:id="rId78" w:tooltip="караулы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караулы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пожарно-спасательной части № 2 и специализированной пожарно-спасательной части. В результате пожара огнем были повреждены электрические щитки на лестничных площадках 4, 5, 6, 7 этажей. По предварительной версии, причиной пожара стало нарушение правил технической эксплуатации и выбора аппарата защиты электрических сетей.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ночь на 09 ноября, в 00 часов 15 минут, поступило сообщение о пожаре в жилом доме в Белгороде на улице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Везельская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Огнем в результате происшествия были повреждены веранда на площади 3 квадратных метров и кровля дома на площади 5 квадратных метров, а также были закопчены стены и потолок в коридоре на площади 6 квадратных метров. Причиной пожара, по предварительным данным, стала неосторожность при курении. Для ликвидации пожара привлекались дежурные караулы пожарно-спасательной части № 1 и специализированной пожарно-спасательной части.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ноября в 21 час 52 минуты поступило сообщение о пожаре в жилом доме, расположенном в селе Архангельское Старооскольского городского округа. Незамедлительно к месту пожара выехали дежурные караулы пожарно-спасательных частей № 6, № 48, муниципальной пожарно-спасательной части № 60, а также добровольная пожарная дружина села </w:t>
      </w: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Архангельское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происшествия в одной из комнат огнём было повреждено потолочное перекрытие на площади одного квадратного метра. По предварительной версии, причиной пожара стало неправильное устройство и неисправность отопительных печей и дымоходов.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ноября в 19 часов 29 минут поступило сообщение о пожаре в жилом доме, расположенном в селе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Кубраки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Вейделевского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улице </w:t>
      </w: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происшествия дом был поврежден огнем на площади 64 </w:t>
      </w: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квадратных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 с последующим обрушением кровли по всей площади. Причина пожара, по предварительным данным, - неосторожное обращение с огнем. Для ликвидации пожара </w:t>
      </w: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привлекались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дежурный караул пожарно-спасательной части № 20 и добровольная пожарная дружина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Кубраковского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ноября в 19 часов 09 минут поступило сообщение о пожаре в двухкомнатной квартире, расположенной на 2-м этаже 5-этажного жилого дома в городе Старый Оскол в микрорайоне Весенний. На ликвидацию пожара незамедлительно были направлены дежурные караулы пожарно-спасательных частей № 6, № 7 и муниципальной пожарно-спасательной части № 59. В результате происшествия огнем были повреждены вещи, находящиеся на балконе. Предполагаемая причина пожара – неосторожность при курении неустановленного лица.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 ноября в 20 часов 42 минуты поступило сообщение о пожаре в жилом доме в хуторе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Зоринские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Дворы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Ивнянского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Огнем в результате пожара была повреждена кровля на площади 20 квадратных метров с обрушением. По предварительной версии, причина пожара – внесенный источник зажигания. Для ликвидации пожара </w:t>
      </w: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привлекались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дежурный караул пожарно-спасательной части № 23 и добровольная пожарная дружина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Вознесеновского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ноября в 01 час 10 минут поступило сообщение о пожаре в жилом доме в селе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Бубликово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Алексеевского городского округа по улице Молодёжная. Для ликвидации пожара были привлечены дежурный караул пожарно-спасательной части № 35, добровольная пожарная команда хутора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Хрещатое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добровольная пожарная команда села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Огнем в результате происшествия оказалась повреждена деревянная веранда на площади 4 квадратных метров. Предполагаемая причина пожара – аварийный режим работы электросети.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13 ноября в 04 часа 52 минуты поступило сообщение о пожаре в 2-комнатной квартире, расположенной на 2-м этаже 5-этажного жилого дома в Белгороде на улице Тельмана. В результате происшествия в одной из комнат огнем был поврежден матрас на площади 1 квадратного метра. Личным составом специализированной пожарно-спасательной части был спасен собственник квартиры – мужчина 1956 года рождения. По предварительным данным, к пожару привела неосторожность при курении собственника.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ноября в 07 часов 32 минуты поступило сообщение о пожаре в жилом доме в городе Старый Оскол по улице </w:t>
      </w: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Демократическая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одной из комнат в результате пожара огнем были повреждены вещи на площади 2-х квадратных метров, были закопчены стены и потолок на площади 24 квадратных метров. К сожалению, в результате происшествия погиб собственник жилья - мужчина 1989 года рождения. Причина пожара, по предварительной версии, - неосторожность при курении. Для ликвидации пожара </w:t>
      </w: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привлекались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дежурный караул пожарно-спасательной части № 7 и дежурный караул муниципальной пожарно-спасательной части № 59.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ноября в 16 часов 06 минут поступило сообщение о пожаре в жилом доме в селе Никольское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Шебекинского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 На ликвидацию происшествия были направлены дежурные караулы пожарно-спасательных частей № 52, № 12 и добровольная пожарная дружина села Никольское. Огнём были повреждены кровля жилого строения на площади 49 квадратных метров, внутренняя отделка дома и вещи, а также были закопчены стены и потолок по всей площади дома. Предполагаемая причина пожара – нарушение правил монтажа электрооборудования.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ноября в 03 часа 40 минут поступило сообщение о пожаре в жилом доме в селе Лозовое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Жилое строение в результате пожара было повреждено огнём изнутри по всей площади. Предполагаемая причина происшествия – недостаток конструкции и изготовления электрооборудования. Для ликвидации пожара привлекался дежурный караул пожарно-спасательной части № 34.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ноября в 14 часов 25 минут поступило сообщение о пожаре в жилом доме, расположенном в селе Красное Красногвардейского района. Огнём в результате пожара была повреждена кровля дома на всей площади. К пожару, по предварительным данным, привело нарушение правил технической эксплуатации электрооборудования. Для ликвидации пожара </w:t>
      </w:r>
      <w:proofErr w:type="gram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привлекались</w:t>
      </w:r>
      <w:proofErr w:type="gram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дежурный караул пожарно-спасательной части № 27 и добровольная пожарная команда села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Гредякино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Уважаемые жители и гости региона! Главное управление МЧС России по Белгородской области 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помещении, не сжигать сухую траву и мусор вблизи жилых построек.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происшествия звоните по Единому телефону пожарных и спасателей «</w:t>
      </w:r>
      <w:hyperlink r:id="rId79" w:tooltip="101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101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Единому номеру вызова экстренных оперативных служб «</w:t>
      </w:r>
      <w:hyperlink r:id="rId80" w:tooltip="112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112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Единый «телефон доверия» Главного управления МЧС России по Белгородской области – 8 (4722) 39-99-99.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информации указаны предполагаемые причины пожаров. В соответствии со ст.144 «</w:t>
      </w:r>
      <w:hyperlink r:id="rId81" w:tooltip="Порядок рассмотрения сообщения о преступлении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Порядок рассмотрения сообщения о преступлении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Уголовно-процессуального кодекса РФ от 18.12.2001г. органы дознания вправе продлить рассмотрение причин пожара до 10 суток.</w:t>
      </w:r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CC" w:rsidRPr="00D900CC" w:rsidRDefault="00D900CC" w:rsidP="00D900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00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82" w:tgtFrame="_blank" w:history="1">
        <w:r w:rsidRPr="00D900CC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D900CC" w:rsidRPr="00D900CC" w:rsidRDefault="00D900CC" w:rsidP="00D900CC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00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15.11.2021 12:09</w:t>
      </w:r>
    </w:p>
    <w:p w:rsidR="00D900CC" w:rsidRDefault="00D900CC" w:rsidP="00D900CC">
      <w:pPr>
        <w:rPr>
          <w:rFonts w:ascii="Times New Roman" w:hAnsi="Times New Roman" w:cs="Times New Roman"/>
          <w:sz w:val="44"/>
          <w:szCs w:val="44"/>
        </w:rPr>
      </w:pPr>
      <w:hyperlink r:id="rId83" w:history="1">
        <w:r w:rsidRPr="00FA00B0">
          <w:rPr>
            <w:rStyle w:val="a4"/>
            <w:rFonts w:ascii="Times New Roman" w:hAnsi="Times New Roman" w:cs="Times New Roman"/>
            <w:sz w:val="44"/>
            <w:szCs w:val="44"/>
          </w:rPr>
          <w:t>https://belgorod.bezformata.com/listnews/pozhara-likvidirovali-belgorodskie/99543884/</w:t>
        </w:r>
      </w:hyperlink>
    </w:p>
    <w:p w:rsidR="00D900CC" w:rsidRPr="00D900CC" w:rsidRDefault="00D900CC" w:rsidP="00D900C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Сотрудники МЧС с помощью </w:t>
      </w:r>
      <w:proofErr w:type="gramStart"/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ГАСИ</w:t>
      </w:r>
      <w:proofErr w:type="gramEnd"/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извлекли пострадавшего в ДТП водителя</w:t>
      </w:r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4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257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00100"/>
              <wp:effectExtent l="0" t="0" r="0" b="0"/>
              <wp:wrapSquare wrapText="bothSides"/>
              <wp:docPr id="37" name="Рисунок 37" descr="Сотрудники МЧС с помощью ГАСИ извлекли пострадавшего в ДТП водителя - https://31.mchs.gov.ru/">
                <a:hlinkClick xmlns:a="http://schemas.openxmlformats.org/drawingml/2006/main" r:id="rId84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Сотрудники МЧС с помощью ГАСИ извлекли пострадавшего в ДТП водителя - https://31.mchs.gov.ru/">
                        <a:hlinkClick r:id="rId84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6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360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09625"/>
              <wp:effectExtent l="0" t="0" r="0" b="9525"/>
              <wp:wrapSquare wrapText="bothSides"/>
              <wp:docPr id="36" name="Рисунок 36" descr="Сотрудники МЧС с помощью ГАСИ извлекли пострадавшего в ДТП водителя - https://31.mchs.gov.ru/">
                <a:hlinkClick xmlns:a="http://schemas.openxmlformats.org/drawingml/2006/main" r:id="rId86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Сотрудники МЧС с помощью ГАСИ извлекли пострадавшего в ДТП водителя - https://31.mchs.gov.ru/">
                        <a:hlinkClick r:id="rId86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8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462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09625"/>
              <wp:effectExtent l="0" t="0" r="0" b="9525"/>
              <wp:wrapSquare wrapText="bothSides"/>
              <wp:docPr id="35" name="Рисунок 35" descr="Сотрудники МЧС с помощью ГАСИ извлекли пострадавшего в ДТП водителя - https://31.mchs.gov.ru/">
                <a:hlinkClick xmlns:a="http://schemas.openxmlformats.org/drawingml/2006/main" r:id="rId88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Сотрудники МЧС с помощью ГАСИ извлекли пострадавшего в ДТП водителя - https://31.mchs.gov.ru/">
                        <a:hlinkClick r:id="rId88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D900CC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90" w:tgtFrame="blank" w:tooltip="Фото с сайта 31.mchs.gov.ru" w:history="1">
        <w:r w:rsidRPr="00D900CC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tgtFrame="_blank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ответственность лежит на плечах </w:t>
      </w:r>
      <w:hyperlink r:id="rId92" w:tooltip="водителя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водителя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он едет по дороге, двигаясь в одном потоке с другими машинами. Дорожно-транспортное происшествие может случиться, если водитель начинает пренебрегать элементарными требованиями безопасности. В этом случае достаточно нескольких секунд, чтобы случилась беда.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минувшую неделю сотрудники МЧС России более 25 раз привлекались к ликвидации происшествий на дороге, в </w:t>
      </w:r>
      <w:proofErr w:type="spellStart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Старооскольском</w:t>
      </w:r>
      <w:proofErr w:type="spellEnd"/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спасли человека попавшего в ДТП, применив специальный гидравлический аварийно-спасательный инструмент.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Так, 13 ноября, в 20 часов 30 минут поступило сообщение о дорожно-транспортном происшествии в селе Котово Старооскольского городского округа. Диспетчеру сообщили, что на улице Пролетарская водитель не справился с управлением и допустил наезд </w:t>
      </w: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автомобиля «</w:t>
      </w:r>
      <w:hyperlink r:id="rId93" w:tooltip="Лада Приора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Лада Приора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забор частного дома. К месту происшествия незамедлительно были направлены оперативные службы. По прибытию к месту аварии спасатели пожарно-спасательной части № 6 установили, что в деформированном транспортном средстве, зажат водитель 1992 года рождения. Сотрудники МЧС отключили аккумулятор, с помощью гидравлического аварийно-спасательного инструмента вскрыли автомобиль, деблокировали и </w:t>
      </w:r>
      <w:hyperlink r:id="rId94" w:tooltip="извлекли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извлекли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пострадавшего, после чего транспортировали его в карету скорой помощи. Обстоятельства и причины ДТП уточняются.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водители! Строгое и безукоризненное соблюдение правил дорожного движения, должно стать нормой вашего поведения на дороге. Только так можно добиться снижения ДТП и сохранить жизнь и здоровье людей.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чрезвычайной ситуации звоните в ЕДИНУЮ СЛУЖБУ СПАСЕНИЯ по телефону «</w:t>
      </w:r>
      <w:hyperlink r:id="rId95" w:tooltip="112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112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hyperlink r:id="rId96" w:tooltip="101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101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97" w:tooltip="Единый телефон доверия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Единый телефон доверия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Главного управления МЧС России по Белгородской области – 8 (4722) 39-99-99.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CC" w:rsidRPr="00D900CC" w:rsidRDefault="00D900CC" w:rsidP="00D900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00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98" w:tgtFrame="_blank" w:history="1">
        <w:r w:rsidRPr="00D900CC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D900CC" w:rsidRPr="00D900CC" w:rsidRDefault="00D900CC" w:rsidP="00D900CC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00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15.11.2021 12:08</w:t>
      </w:r>
    </w:p>
    <w:p w:rsidR="00D900CC" w:rsidRDefault="00D900CC" w:rsidP="00D900CC">
      <w:pPr>
        <w:rPr>
          <w:rFonts w:ascii="Times New Roman" w:hAnsi="Times New Roman" w:cs="Times New Roman"/>
          <w:sz w:val="44"/>
          <w:szCs w:val="44"/>
        </w:rPr>
      </w:pPr>
      <w:hyperlink r:id="rId99" w:history="1">
        <w:r w:rsidRPr="00FA00B0">
          <w:rPr>
            <w:rStyle w:val="a4"/>
            <w:rFonts w:ascii="Times New Roman" w:hAnsi="Times New Roman" w:cs="Times New Roman"/>
            <w:sz w:val="44"/>
            <w:szCs w:val="44"/>
          </w:rPr>
          <w:t>https://belgorod.bezformata.com/listnews/izvlekli-postradavshego-v-dtp-voditelya/99543848/</w:t>
        </w:r>
      </w:hyperlink>
    </w:p>
    <w:p w:rsidR="00D900CC" w:rsidRPr="00D900CC" w:rsidRDefault="00D900CC" w:rsidP="00D900C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D900C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Инспекторы ГИМС напоминают – планируя отдых, соблюдайте необходимые меры предосторожности</w:t>
      </w:r>
    </w:p>
    <w:p w:rsidR="00D900CC" w:rsidRPr="00D900CC" w:rsidRDefault="00D900CC" w:rsidP="00D900CC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00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667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905000"/>
              <wp:effectExtent l="0" t="0" r="0" b="0"/>
              <wp:wrapSquare wrapText="bothSides"/>
              <wp:docPr id="38" name="Рисунок 38" descr="Инспекторы ГИМС напоминают – планируя отдых, соблюдайте необходимые меры предосторожности - https://31.mchs.gov.ru/">
                <a:hlinkClick xmlns:a="http://schemas.openxmlformats.org/drawingml/2006/main" r:id="rId100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Инспекторы ГИМС напоминают – планируя отдых, соблюдайте необходимые меры предосторожности - https://31.mchs.gov.ru/">
                        <a:hlinkClick r:id="rId100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900CC" w:rsidRPr="00D900CC" w:rsidRDefault="00D900CC" w:rsidP="00D900CC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D900CC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102" w:tgtFrame="blank" w:tooltip="Фото с сайта 31.mchs.gov.ru" w:history="1">
        <w:r w:rsidRPr="00D900CC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tgtFrame="_blank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сильное похолодание, на местных водоемах до сих пор можно встретить большое количество желающих </w:t>
      </w:r>
      <w:hyperlink r:id="rId104" w:tooltip="порыбачить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порыбачить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провести время в компании друзей. В большинстве случаев такие мероприятия проходят в выходные дни, часто с использованием водного транспорта и алкогольных напитков. Заготавливая продукты и снаряжение для хорошей рыбалки перед предстоящим отдыхом, люди забывают о </w:t>
      </w:r>
      <w:hyperlink r:id="rId105" w:tooltip="необходимости" w:history="1">
        <w:r w:rsidRPr="00D900CC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необходимости</w:t>
        </w:r>
      </w:hyperlink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обезопасить свой досуг. Правила безопасности, как и предметы первой необходимости на случай возникновения чрезвычайной ситуации, отходят на второй план, в результате чего, безответственное отношение к мерам предосторожности при определенных обстоятельствах может послужить причиной беды.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Сотрудники Государственной инспекции по маломерным судам Главного управления МЧС России по Белгородской области ежедневно патрулируют водные объекты нашего региона, чтобы не допустить возникновения происшествий с участием любителей активного отдыха. Проводя беседы с местными жителями, инспекторы напоминают о правилах безопасности и правилах поведения на воде, контролируют их соблюдение и раздают людям информативные памятки, в которых в случае необходимости можно найти всю необходимую информацию: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выезжая на природу необходимо иметь при себе аптечку первой помощи, спасательный жилет, фонарик, а так же средства оповещения о своем местоположении;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отправляясь на природу в одиночку, обязательно сообщите родным и близким о том, где вы планируйте провести свой отдых, постоянно будьте на связи;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следите за изменениями в климатической обстановке, в случае возникновения сильных осадков или резкого похолодания покиньте место отдыха;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использованием водного транспорта проверьте его целостность, заранее осуществляйте техническое обслуживание своего имущества;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перегружайте водный транспорт, следите, чтобы количество людей в лодке не превышало допустимый лимит;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выходом на воду не употребляйте алкогольные напитки.</w:t>
      </w:r>
    </w:p>
    <w:p w:rsidR="00D900CC" w:rsidRPr="00D900CC" w:rsidRDefault="00D900CC" w:rsidP="00D9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управление МЧС России по Белгородской области напоминает: в случае возникновения происшествия звоните по единому телефону «</w:t>
      </w:r>
      <w:hyperlink r:id="rId106" w:tooltip="112" w:history="1">
        <w:r w:rsidRPr="00D900CC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D90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или «</w:t>
      </w:r>
      <w:hyperlink r:id="rId107" w:tooltip="101" w:history="1">
        <w:r w:rsidRPr="00D900CC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101</w:t>
        </w:r>
      </w:hyperlink>
      <w:r w:rsidRPr="00D90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Единый «телефон доверия» Главного управления МЧС России по Белгородской области – 8(4722) 39-99-99.</w:t>
      </w:r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CC" w:rsidRPr="00D900CC" w:rsidRDefault="00D900CC" w:rsidP="00D900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00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108" w:tgtFrame="_blank" w:history="1">
        <w:r w:rsidRPr="00D900CC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D900CC" w:rsidRPr="00D900CC" w:rsidRDefault="00D900CC" w:rsidP="00D900CC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00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15.11.2021 11:00</w:t>
      </w:r>
    </w:p>
    <w:p w:rsidR="00D900CC" w:rsidRDefault="00D900CC" w:rsidP="00D900CC">
      <w:pPr>
        <w:rPr>
          <w:rFonts w:ascii="Times New Roman" w:hAnsi="Times New Roman" w:cs="Times New Roman"/>
          <w:sz w:val="44"/>
          <w:szCs w:val="44"/>
        </w:rPr>
      </w:pPr>
      <w:hyperlink r:id="rId109" w:history="1">
        <w:r w:rsidRPr="00FA00B0">
          <w:rPr>
            <w:rStyle w:val="a4"/>
            <w:rFonts w:ascii="Times New Roman" w:hAnsi="Times New Roman" w:cs="Times New Roman"/>
            <w:sz w:val="44"/>
            <w:szCs w:val="44"/>
          </w:rPr>
          <w:t>https://belgorod.bezformata.com/listnews/planiruya-otdih-soblyudayte-neobhodimie/99539160/</w:t>
        </w:r>
      </w:hyperlink>
    </w:p>
    <w:p w:rsidR="00D900CC" w:rsidRDefault="00D900CC" w:rsidP="00D900CC">
      <w:pPr>
        <w:rPr>
          <w:rFonts w:ascii="Times New Roman" w:hAnsi="Times New Roman" w:cs="Times New Roman"/>
          <w:b/>
          <w:sz w:val="44"/>
          <w:szCs w:val="44"/>
        </w:rPr>
      </w:pPr>
      <w:r w:rsidRPr="00D900CC"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15 Ноябрь 2021 </w:t>
      </w:r>
      <w:proofErr w:type="spellStart"/>
      <w:r w:rsidRPr="00D900C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Завтра</w:t>
      </w:r>
      <w:proofErr w:type="spellEnd"/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на территории региона ожидается туманная погода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16 ноября на территории Белгородской области переменная облачность. Без осадков. Ночью и утром местами туман. Ветер переменных направлений слабый, днем западной четверти 3-8 м/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Температура воздуха ночью от 4 до 9˚ мороза, днем от 2 мороза до 3˚ тепла.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от 4 до 6˚ мороза, днем от 1 мороза до 1˚ тепла.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110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 жителям региона соблюдать правила пожарной безопасности при эксплуатации отопительного оборудования. Перед использованием электрических котлов и обогревателей проверьте целостность проводов, не подключайте к сети устройства с оголенными контактами. Растапливая печь, убедитесь в отсутствии на ней повреждений и трещин. Обезопасьте пол вокруг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предтопочным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листом из огнеупорного материала. Не используйте для розжига легковоспламеняющиеся жидкости. Своевременно убирайте залу и сажу из печи, предварительно полив их водой.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Автомобилистам необходимо соблюдать скоростной режим и правила дорожного движения. Сбрасывайте скорость на резких поворотах, заранее останавливайтесь перед светофорами и на пешеходных переходах. В туманную погоду обязательно включайте противотуманные фары. Своевременно осуществляйте техническое обслуживание. В связи с наступлением заморозков и появления льда на дорогах, переведите свою машину на зимнюю резину.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111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(84722) 39-99-99.</w:t>
      </w:r>
    </w:p>
    <w:p w:rsidR="00D900CC" w:rsidRPr="00D900CC" w:rsidRDefault="00D900CC" w:rsidP="00D900CC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112" w:tgtFrame="_blank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D900CC" w:rsidRPr="00D900CC" w:rsidRDefault="00D900CC" w:rsidP="00D90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13" w:tgtFrame="_blank" w:history="1">
        <w:r w:rsidRPr="00D900CC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D900CC" w:rsidRDefault="00D900CC" w:rsidP="00D900CC">
      <w:pPr>
        <w:rPr>
          <w:rFonts w:ascii="Times New Roman" w:hAnsi="Times New Roman" w:cs="Times New Roman"/>
          <w:b/>
          <w:sz w:val="44"/>
          <w:szCs w:val="44"/>
        </w:rPr>
      </w:pPr>
      <w:hyperlink r:id="rId114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https://mchsrf.ru/news/752397-zavtra-na-territorii-regiona-ojidaetsya-tumannaya-pogoda.html</w:t>
        </w:r>
      </w:hyperlink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15 Ноябрь 2021 </w:t>
      </w:r>
      <w:proofErr w:type="spellStart"/>
      <w:r w:rsidRPr="00D900C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Сотрудники</w:t>
      </w:r>
      <w:proofErr w:type="spellEnd"/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надзорной деятельности напоминают о правилах безопасности при курении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Пренебрежительное отношение к правилам безопасности при курении – это одна из наиболее распространенных причин возникновения пожара. По-настоящему вредная привычка может нести прямую угрозу жизни и здоровью, если безответственно относиться к элементарным мерам предосторожности. Не до конца затушенная сигарета, выброшенная в кучу мусора, или тлеющий пепел, случайно упавший на диван, совсем скоро могут превратиться в яркое пламя, распространение которого без помощи профессиональных спасателей потушить не получится.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Лучшим способом не допустить подобной ситуации будет внимательное и осторожное отношение к собственным действиям, ведь только мы можем обеспечить свою безопасность. Именно об этом людям ежедневно напоминают сотрудники управления надзорной деятельности и профилактической работы Главного управления </w:t>
      </w:r>
      <w:hyperlink r:id="rId115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Накануне в ходе профилактического мероприятия инспекторы побеседовали с жителями поселка </w:t>
      </w: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Волоконовка, рассказав им основные правила пожарной безопасности. Особое внимание уделили мерам предосторожности при курении, подчеркнув, что только личная дисциплина поможет предотвратить возможные происшествия.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Завершая разговор, сотрудники </w:t>
      </w:r>
      <w:hyperlink r:id="rId116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вручили людям специальные информативные памятки, в которых коротко описана вся необходимая информация: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безопасности при курении;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перед тем как выбросить окурок, убедитесь в том, что затушили его;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бросайте тлеющую сигарету в сухую траву или кучу легковоспламеняющегося мусора;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при курении за рулем имейте в салоне автомобиля закрытую железную пепельницу;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выбрасывайте окурки в мусоропровод и другие места, где может возникнуть потенциальное возгорание;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курите вблизи горючих и огнеопасных жидкостей.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117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D900CC" w:rsidRDefault="00D900CC" w:rsidP="00D900CC">
      <w:pPr>
        <w:rPr>
          <w:rFonts w:ascii="Times New Roman" w:hAnsi="Times New Roman" w:cs="Times New Roman"/>
          <w:b/>
          <w:sz w:val="44"/>
          <w:szCs w:val="44"/>
        </w:rPr>
      </w:pPr>
      <w:hyperlink r:id="rId118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https://mchsrf.ru/news/752353-sotrudniki-nadzornoy-deyatelnosti-napominayut-o-pravilah-bezopasnosti-pri-kurenii.html</w:t>
        </w:r>
      </w:hyperlink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15 Ноябрь 2021 года</w:t>
      </w:r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33 пожара ликвидировали </w:t>
      </w:r>
      <w:proofErr w:type="gramStart"/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белгородские</w:t>
      </w:r>
      <w:proofErr w:type="gramEnd"/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огнеборцы</w:t>
      </w:r>
      <w:proofErr w:type="spellEnd"/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на минувшей неделе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 минувшей неделе в регионе произошло 33 пожара, 12 из них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ликвидировали в жилых помещениях. При пожарах в жилье 1 человек был спасен и один, к сожалению, погиб. Основной причиной происшествий стало нарушение правил пожарной безопасности при эксплуатации бытовых электроприборов.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08 ноября в 10 часов 34 минуты поступило сообщение о пожаре в 10-этажном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одноподъездном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жилом доме, находящемся на улице Губкина в Белгороде. Незамедлительно на ликвидацию пожара были направлены дежурные караулы пожарно-спасательной части № 2 и специализированной пожарно-спасательной части. В результате пожара огнем были повреждены электрические щитки на лестничных площадках 4, 5, 6, 7 этажей. По предварительной версии, причиной пожара стало нарушение правил технической эксплуатации и выбора аппарата защиты электрических сетей.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ночь на 09 ноября, в 00 часов 15 минут, поступило сообщение о пожаре в жилом доме в Белгороде на улице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Везельская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Огнем в результате происшествия были повреждены веранда на площади 3 квадратных метров и кровля дома на площади </w:t>
      </w: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5 квадратных метров, а также были закопчены стены и потолок в коридоре на площади 6 квадратных метров. Причиной пожара, по предварительным данным, стала неосторожность при курении. Для ликвидации пожара привлекались дежурные караулы пожарно-спасательной части № 1 и специализированной пожарно-спасательной части.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10 ноября в 21 час 52 минуты поступило сообщение о пожаре в жилом доме, расположенном в селе Архангельское Старооскольского городского округа. Незамедлительно к месту пожара выехали дежурные караулы пожарно-спасательных частей № 6, № 48, муниципальной пожарно-спасательной части № 60, а также добровольная пожарная дружина села 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Архангельское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результате происшествия в одной из комнат огнём было повреждено потолочное перекрытие на площади одного квадратного метра. По предварительной версии, причиной пожара стало неправильное устройство и неисправность отопительных печей и дымоходов.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11 ноября в 19 часов 29 минут поступило сообщение о пожаре в жилом доме, расположенном в селе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Кубраки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Вейделевского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по улице 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Садовая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В результате происшествия дом был поврежден огнем на площади 64 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квадратных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метра с последующим обрушением кровли по всей площади. Причина пожара, по предварительным данным, - неосторожное обращение с огнем. Для ликвидации пожара 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привлекались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дежурный караул пожарно-спасательной части № 20 и добровольная пожарная дружина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Кубраковского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сельского поселения.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12 ноября в 19 часов 09 минут поступило сообщение о пожаре в двухкомнатной квартире, расположенной на 2-м этаже 5-этажного жилого дома в городе Старый Оскол в микрорайоне Весенний. На ликвидацию пожара незамедлительно были направлены дежурные караулы пожарно-спасательных частей № 6, № 7 и муниципальной пожарно-спасательной части № 59. В результате происшествия огнем были повреждены вещи, находящиеся на балконе. Предполагаемая причина пожара – неосторожность при курении неустановленного лица.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12 ноября в 20 часов 42 минуты поступило сообщение о пожаре в жилом доме в хуторе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Зоринские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Дворы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Ивнянского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района. Огнем в результате пожара была повреждена кровля на площади 20 квадратных метров с обрушением. По предварительной версии, причина пожара – внесенный источник зажигания. Для ликвидации пожара 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привлекались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дежурный караул пожарно-спасательной части № 23 и добровольная пожарная дружина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Вознесеновского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сельского поселения.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13 ноября в 01 час 10 минут поступило сообщение о пожаре в жилом доме в селе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Бубликово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Алексеевского городского округа по улице Молодёжная. Для ликвидации пожара были привлечены дежурный караул пожарно-спасательной части № 35, добровольная пожарная команда хутора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Хрещатое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добровольная пожарная команда села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Алейниково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Огнем в результате происшествия оказалась повреждена деревянная веранда на площади 4 квадратных метров. Предполагаемая причина пожара – аварийный режим работы электросети.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13 ноября в 04 часа 52 минуты поступило сообщение о пожаре в 2-комнатной квартире, расположенной на 2-м этаже 5-этажного жилого дома в Белгороде на улице Тельмана. В результате происшествия в одной из комнат огнем был поврежден матрас на площади 1 квадратного метра. Личным составом </w:t>
      </w: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специализированной пожарно-спасательной части был спасен собственник квартиры – мужчина 1956 года рождения. По предварительным данным, к пожару привела неосторожность при курении собственника.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13 ноября в 07 часов 32 минуты поступило сообщение о пожаре в жилом доме в городе Старый Оскол по улице 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Демократическая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В одной из комнат в результате пожара огнем были повреждены вещи на площади 2-х квадратных метров, были закопчены стены и потолок на площади 24 квадратных метров. К сожалению, в результате происшествия погиб собственник жилья - мужчина 1989 года рождения. Причина пожара, по предварительной версии, - неосторожность при курении. Для ликвидации пожара 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привлекались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дежурный караул пожарно-спасательной части № 7 и дежурный караул муниципальной пожарно-спасательной части № 59.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13 ноября в 16 часов 06 минут поступило сообщение о пожаре в жилом доме в селе Никольское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Шебекинского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округа. На ликвидацию происшествия были направлены дежурные караулы пожарно-спасательных частей № 52, № 12 и добровольная пожарная дружина села Никольское. Огнём были повреждены кровля жилого строения на площади 49 квадратных метров, внутренняя отделка дома и вещи, а также были закопчены стены и потолок по всей площади дома. Предполагаемая причина пожара – нарушение правил монтажа электрооборудования.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14 ноября в 03 часа 40 минут поступило сообщение о пожаре в жилом доме в селе Лозовое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Ровеньского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района. Жилое строение в результате пожара было повреждено огнём изнутри по всей площади. Предполагаемая причина происшествия – недостаток конструкции и изготовления электрооборудования. Для ликвидации пожара привлекался дежурный караул пожарно-спасательной части № 34.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14 ноября в 14 часов 25 минут поступило сообщение о пожаре в жилом доме, расположенном в селе Красное Красногвардейского района. Огнём в результате пожара была повреждена кровля дома на всей площади. К пожару, по предварительным данным, привело нарушение правил технической эксплуатации электрооборудования. Для ликвидации пожара 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привлекались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дежурный караул пожарно-спасательной части № 27 и добровольная пожарная команда села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Гредякино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жители и гости региона! Главное управление </w:t>
      </w:r>
      <w:hyperlink r:id="rId119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помещении, не сжигать сухую траву и мусор вблизи жилых построек.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120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указаны предполагаемые причины пожаров. В соответствии со </w:t>
      </w:r>
      <w:hyperlink r:id="rId121" w:tgtFrame="_blank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122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</w:t>
        </w:r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lastRenderedPageBreak/>
          <w:t>процессуального кодекса РФ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D900CC" w:rsidRDefault="00D900CC" w:rsidP="00D900CC">
      <w:pPr>
        <w:rPr>
          <w:rFonts w:ascii="Times New Roman" w:hAnsi="Times New Roman" w:cs="Times New Roman"/>
          <w:b/>
          <w:sz w:val="44"/>
          <w:szCs w:val="44"/>
        </w:rPr>
      </w:pPr>
      <w:hyperlink r:id="rId123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https://mchsrf.ru/news/752336-33-pojara-likvidirovali-belgorodskie-ognebortsyi-na-minuvshey-nedele.html</w:t>
        </w:r>
      </w:hyperlink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15 Ноябрь 2021 года</w:t>
      </w:r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29 единиц взрывоопасных предметов времен Великой Отечественной войны ликвидировано в регионе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Несмотря на то, что со времён окончания Великой Отечественной войны прошло 76 лет, на территории региона систематически выявляются взрывоопасные предметы. Их находят при проведении земляных работ в начале строительства различных объектов, их обнаруживают в лесах грибники, туристы и просто любители провести время на природе. Все эти предметы представляют огромную опасность для людей. 8 ноября в городе Старый Оскол в лесополосе грибниками был обнаружен артиллерийский снаряд 76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мм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.В</w:t>
      </w:r>
      <w:proofErr w:type="spellEnd"/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этот же день в селе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Замостье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Корочанского района охотником в поле была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обнаруженаграната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РГД-33. В селе Крутой Лог Белгородского района дачником в лесопосадке был обнаружен артиллерийский снаряд 105 мм. Чуть позже в селе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Ниновка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Новооскольского городского округа в лесополосе грибниками был обнаружен артиллерийский снаряд 122 мм. В селе Сажное и селе Терновка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местными жителями при проведении сельскохозяйственных работ в поле были обнаружены артиллерийский снаряд 76 мм и две минометные мины 82 мм.9 ноября в селе Нижний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Ольшанец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Белгородского района на территории частного домовладения собственником при облагораживании придомовой территории была обнаружена минометная мина 81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мм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.В</w:t>
      </w:r>
      <w:proofErr w:type="spellEnd"/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селе Новая Деревня Белгородского района в лесопосадке очевидцем были обнаружены две минометные мины 81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мм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.Н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емного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позже в селе Драгунское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на территории частного домовладения собственником при заливке фундамента были обнаружены три гранаты РГД-33. В четверг, 11 ноября, в селе Терновка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строителями при проведении земляных работ была обнаружена противотанковая мина ТМИ-35.А 12 и 13 ноября взрывотехники обезвредили ещё 15 боеприпасов времен Великой Отечественной войны, обнаруженных в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Борисовком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Белгородском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районе</w:t>
      </w:r>
      <w:proofErr w:type="gram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.Б</w:t>
      </w:r>
      <w:proofErr w:type="gram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лагодаря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работе отделения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взрывотехнической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поисково-спасательной службы области боеприпасы были доставлены на полигон и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ликвидированы.Главное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управление </w:t>
      </w:r>
      <w:hyperlink r:id="rId124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напоминает, в случае обнаружения взрывоопасных предметов или внешне схожего с ним предмета необходимо:- немедленно сообщить об опасной находке в Службу спасения по телефону – «112» или в полицию – «102»; - при производстве земляных или других работ - остановить работу; - хорошо запомнить место обнаружения предмета; - установить предупредительные знаки или использовать различные подручные материалы - жерди, колья, верёвки, куски материи, камни, грунт и т.п. При обнаружении ВОП </w:t>
      </w: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категорически запрещается предпринимать любые действия с ними. Этим вы сохраните свою жизнь и поможете предотвратить несчастный случай.</w:t>
      </w:r>
    </w:p>
    <w:p w:rsidR="00D900CC" w:rsidRPr="00D900CC" w:rsidRDefault="00D900CC" w:rsidP="00D900CC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125" w:tgtFrame="_blank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D900CC" w:rsidRPr="00D900CC" w:rsidRDefault="00D900CC" w:rsidP="00D90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26" w:tgtFrame="_blank" w:history="1">
        <w:r w:rsidRPr="00D900CC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D900CC" w:rsidRDefault="00D900CC" w:rsidP="00D900CC">
      <w:pPr>
        <w:rPr>
          <w:rFonts w:ascii="Times New Roman" w:hAnsi="Times New Roman" w:cs="Times New Roman"/>
          <w:sz w:val="44"/>
          <w:szCs w:val="44"/>
        </w:rPr>
      </w:pPr>
      <w:hyperlink r:id="rId127" w:history="1">
        <w:r w:rsidRPr="00FA00B0">
          <w:rPr>
            <w:rStyle w:val="a4"/>
            <w:rFonts w:ascii="Times New Roman" w:hAnsi="Times New Roman" w:cs="Times New Roman"/>
            <w:sz w:val="44"/>
            <w:szCs w:val="44"/>
          </w:rPr>
          <w:t>https://mchsrf.ru/news/752354-29-edinits-vzryivoopasnyih-predmetov-vremen-velikoy-otechestvennoy-voynyi-likvidirovano-v.html</w:t>
        </w:r>
      </w:hyperlink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15 Ноябрь 2021 </w:t>
      </w:r>
      <w:proofErr w:type="spellStart"/>
      <w:r w:rsidRPr="00D900C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Сотрудники</w:t>
      </w:r>
      <w:proofErr w:type="spellEnd"/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МЧС с помощью </w:t>
      </w:r>
      <w:proofErr w:type="gramStart"/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ГАСИ</w:t>
      </w:r>
      <w:proofErr w:type="gramEnd"/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извлекли пострадавшего в ДТП водителя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Большая ответственность лежит на плечах водителя, когда он едет по дороге, двигаясь в одном потоке с другими машинами. Дорожно-транспортное происшествие может случиться, если водитель начинает пренебрегать элементарными требованиями безопасности. В этом случае достаточно нескольких секунд, чтобы случилась беда.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минувшую неделю сотрудники </w:t>
      </w:r>
      <w:hyperlink r:id="rId128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более 25 раз привлекались к ликвидации происшествий на дороге, в </w:t>
      </w:r>
      <w:proofErr w:type="spellStart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Старооскольском</w:t>
      </w:r>
      <w:proofErr w:type="spellEnd"/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городском округе спасли человека попавшего в ДТП, применив специальный гидравлический аварийно-спасательный инструмент.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13 ноября, в 20 часов 30 минут поступило сообщение о дорожно-транспортном происшествии в селе Котово Старооскольского городского округа. Диспетчеру сообщили, что на улице Пролетарская водитель не справился с управлением и допустил наезд автомобиля «Лада Приора» на забор частного дома. К месту происшествия незамедлительно были направлены оперативные службы. По прибытию к месту аварии спасатели пожарно-спасательной части № 6 установили, что в деформированном транспортном средстве, зажат водитель 1992 года рождения. Сотрудники </w:t>
      </w:r>
      <w:hyperlink r:id="rId129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отключили аккумулятор, с помощью гидравлического аварийно-спасательного инструмента вскрыли автомобиль, деблокировали и извлекли пострадавшего, после чего транспортировали его в карету скорой помощи. Обстоятельства и причины ДТП уточняются.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водители! Строгое и безукоризненное соблюдение ПДД, должно стать нормой вашего поведения на дороге. Только так можно добиться снижения ДТП и сохранить жизнь и здоровье людей.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чрезвычайной ситуации звоните в ЕДИНУЮ СЛУЖБУ СПАСЕНИЯ по телефону «112» или «101».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«Единый телефон доверия» Главного управления </w:t>
      </w:r>
      <w:hyperlink r:id="rId130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D900CC" w:rsidRPr="00D900CC" w:rsidRDefault="00D900CC" w:rsidP="00D900CC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131" w:tgtFrame="_blank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D900CC" w:rsidRPr="00D900CC" w:rsidRDefault="00D900CC" w:rsidP="00D90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32" w:tgtFrame="_blank" w:history="1">
        <w:r w:rsidRPr="00D900CC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D900CC" w:rsidRDefault="00D900CC" w:rsidP="00D900CC">
      <w:pPr>
        <w:rPr>
          <w:rFonts w:ascii="Times New Roman" w:hAnsi="Times New Roman" w:cs="Times New Roman"/>
          <w:sz w:val="44"/>
          <w:szCs w:val="44"/>
        </w:rPr>
      </w:pPr>
      <w:hyperlink r:id="rId133" w:history="1">
        <w:r w:rsidRPr="00FA00B0">
          <w:rPr>
            <w:rStyle w:val="a4"/>
            <w:rFonts w:ascii="Times New Roman" w:hAnsi="Times New Roman" w:cs="Times New Roman"/>
            <w:sz w:val="44"/>
            <w:szCs w:val="44"/>
          </w:rPr>
          <w:t>https://mchsrf.ru/news/752352-sotrudniki-mchs-s-pomoschyu-gasi-izvlekli-postradavshego-v-dtp-voditelya.html</w:t>
        </w:r>
      </w:hyperlink>
    </w:p>
    <w:p w:rsidR="00D900CC" w:rsidRPr="00D900CC" w:rsidRDefault="00D900CC" w:rsidP="00D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15 Ноябрь 2021 </w:t>
      </w:r>
      <w:proofErr w:type="spellStart"/>
      <w:r w:rsidRPr="00D900C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Инспекторы</w:t>
      </w:r>
      <w:proofErr w:type="spellEnd"/>
      <w:r w:rsidRPr="00D900C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ГИМС напоминают – планируя отдых, соблюдайте необходимые меры предосторожности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Несмотря на сильное похолодание, на местных водоемах до сих пор можно встретить большое количество желающих порыбачить или провести время в компании друзей. В большинстве случаев такие мероприятия проходят в выходные дни, часто с использованием </w:t>
      </w:r>
      <w:hyperlink r:id="rId134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водного транспорта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и алкогольных напитков. Заготавливая продукты и снаряжение для хорошей рыбалки перед предстоящим отдыхом, люди забывают о необходимости обезопасить свой досуг. Правила безопасности, как и предметы первой необходимости на случай возникновения чрезвычайной ситуации, отходят на второй план, в результате чего, безответственное отношение к мерам предосторожности при определенных обстоятельствах может послужить причиной беды.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Государственной инспекции по маломерным судам Главного управления </w:t>
      </w:r>
      <w:hyperlink r:id="rId135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ежедневно патрулируют водные объекты нашего региона, чтобы не допустить возникновения происшествий с участием любителей активного отдыха. Проводя беседы с местными жителями, инспекторы напоминают о правилах безопасности и правилах поведения на воде, контролируют их соблюдение и раздают людям информативные памятки, в которых в случае необходимости можно найти всю необходимую информацию: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выезжая на природу необходимо иметь при себе аптечку первой помощи, спасательный жилет, фонарик, а так же средства оповещения о своем местоположении;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отправляясь на природу в одиночку, обязательно сообщите родным и близким о том, где вы планируйте провести свой отдых, постоянно будьте на связи;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внимательно следите за изменениями в климатической обстановке, в случае возникновения сильных осадков или резкого похолодания покиньте место отдыха;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перед использованием </w:t>
      </w:r>
      <w:hyperlink r:id="rId136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водного транспорта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проверьте его целостность, заранее осуществляйте техническое обслуживание своего имущества;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перегружайте </w:t>
      </w:r>
      <w:hyperlink r:id="rId137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водный транспорт,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следите, чтобы количество людей в лодке не превышало допустимый лимит;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перед выходом на воду не употребляйте алкогольные напитки.</w:t>
      </w:r>
    </w:p>
    <w:p w:rsidR="00D900CC" w:rsidRPr="00D900CC" w:rsidRDefault="00D900CC" w:rsidP="00D900C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138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возникновения происшествия звоните по единому телефону «112» или «101». Единый «телефон доверия» Главного управления </w:t>
      </w:r>
      <w:hyperlink r:id="rId139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900C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8(4722) 39-99-99.</w:t>
      </w:r>
    </w:p>
    <w:p w:rsidR="00D900CC" w:rsidRPr="00D900CC" w:rsidRDefault="00D900CC" w:rsidP="00D900CC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140" w:tgtFrame="_blank" w:history="1">
        <w:r w:rsidRPr="00D900C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D900CC" w:rsidRPr="00D900CC" w:rsidRDefault="00D900CC" w:rsidP="00D90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41" w:tgtFrame="_blank" w:history="1">
        <w:r w:rsidRPr="00D900CC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D900CC" w:rsidRDefault="00D900CC" w:rsidP="00D900CC">
      <w:pPr>
        <w:rPr>
          <w:rFonts w:ascii="Times New Roman" w:hAnsi="Times New Roman" w:cs="Times New Roman"/>
          <w:sz w:val="44"/>
          <w:szCs w:val="44"/>
        </w:rPr>
      </w:pPr>
      <w:hyperlink r:id="rId142" w:history="1">
        <w:r w:rsidRPr="00FA00B0">
          <w:rPr>
            <w:rStyle w:val="a4"/>
            <w:rFonts w:ascii="Times New Roman" w:hAnsi="Times New Roman" w:cs="Times New Roman"/>
            <w:sz w:val="44"/>
            <w:szCs w:val="44"/>
          </w:rPr>
          <w:t>https://mchsrf.ru/news/752335-inspektoryi-gims-napominayut--planiruya-otdyih-soblyudayte-neobhodimyie-meryi-predostorojnosti.html</w:t>
        </w:r>
      </w:hyperlink>
    </w:p>
    <w:p w:rsidR="00D900CC" w:rsidRDefault="009C648E" w:rsidP="00D900CC">
      <w:pPr>
        <w:rPr>
          <w:rFonts w:ascii="Times New Roman" w:hAnsi="Times New Roman" w:cs="Times New Roman"/>
          <w:b/>
          <w:sz w:val="44"/>
          <w:szCs w:val="44"/>
        </w:rPr>
      </w:pPr>
      <w:r w:rsidRPr="009C648E">
        <w:rPr>
          <w:rFonts w:ascii="Times New Roman" w:hAnsi="Times New Roman" w:cs="Times New Roman"/>
          <w:b/>
          <w:sz w:val="44"/>
          <w:szCs w:val="44"/>
        </w:rPr>
        <w:t>moe-belgorod.ru</w:t>
      </w:r>
    </w:p>
    <w:p w:rsidR="009C648E" w:rsidRDefault="009C648E" w:rsidP="009C648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сеть попало видео аварии, где погиб ребенок</w:t>
      </w:r>
    </w:p>
    <w:p w:rsidR="009C648E" w:rsidRDefault="009C648E" w:rsidP="009C648E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Трагедия случилась в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Ивнянском</w:t>
      </w:r>
      <w:proofErr w:type="spellEnd"/>
      <w:r>
        <w:rPr>
          <w:rFonts w:ascii="Arial" w:hAnsi="Arial" w:cs="Arial"/>
          <w:color w:val="1E2C34"/>
          <w:sz w:val="36"/>
          <w:szCs w:val="36"/>
        </w:rPr>
        <w:t xml:space="preserve"> районе</w:t>
      </w:r>
    </w:p>
    <w:p w:rsidR="009C648E" w:rsidRDefault="009C648E" w:rsidP="009C648E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10:35, сегодня</w:t>
      </w:r>
    </w:p>
    <w:p w:rsidR="009C648E" w:rsidRDefault="009C648E" w:rsidP="009C648E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9C648E" w:rsidRDefault="009C648E" w:rsidP="009C648E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9C648E" w:rsidRDefault="009C648E" w:rsidP="009C648E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143" w:history="1">
        <w:proofErr w:type="spellStart"/>
        <w:r>
          <w:rPr>
            <w:rStyle w:val="a4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  <w:hyperlink r:id="rId144" w:history="1">
        <w:r>
          <w:rPr>
            <w:rStyle w:val="a4"/>
            <w:rFonts w:ascii="Roboto Condensed" w:hAnsi="Roboto Condensed"/>
            <w:color w:val="FFFFFF"/>
            <w:sz w:val="20"/>
            <w:szCs w:val="20"/>
            <w:shd w:val="clear" w:color="auto" w:fill="31AA51"/>
          </w:rPr>
          <w:t>Я</w:t>
        </w:r>
        <w:proofErr w:type="spellEnd"/>
        <w:r>
          <w:rPr>
            <w:rStyle w:val="a4"/>
            <w:rFonts w:ascii="Roboto Condensed" w:hAnsi="Roboto Condensed"/>
            <w:color w:val="FFFFFF"/>
            <w:sz w:val="20"/>
            <w:szCs w:val="20"/>
            <w:shd w:val="clear" w:color="auto" w:fill="31AA51"/>
          </w:rPr>
          <w:t xml:space="preserve"> — репортёр</w:t>
        </w:r>
      </w:hyperlink>
    </w:p>
    <w:p w:rsidR="009C648E" w:rsidRDefault="009C648E" w:rsidP="009C648E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569</w:t>
      </w:r>
    </w:p>
    <w:p w:rsidR="009C648E" w:rsidRDefault="009C648E" w:rsidP="009C648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b/>
          <w:bCs/>
          <w:color w:val="1E2C34"/>
          <w:sz w:val="23"/>
          <w:szCs w:val="23"/>
        </w:rPr>
      </w:pPr>
      <w:r>
        <w:rPr>
          <w:rFonts w:ascii="Open Sans" w:hAnsi="Open Sans"/>
          <w:b/>
          <w:bCs/>
          <w:noProof/>
          <w:color w:val="4C9CE2"/>
          <w:sz w:val="23"/>
          <w:szCs w:val="23"/>
          <w:lang w:eastAsia="ru-RU"/>
        </w:rPr>
        <w:lastRenderedPageBreak/>
        <w:drawing>
          <wp:inline distT="0" distB="0" distL="0" distR="0">
            <wp:extent cx="12186920" cy="6269355"/>
            <wp:effectExtent l="0" t="0" r="5080" b="0"/>
            <wp:docPr id="39" name="Рисунок 39" descr="https://moe-belgorod.ru/media_new/1/7/8/4/3/3/5/material_1109359/original_photo-thumb_1920.jpg">
              <a:hlinkClick xmlns:a="http://schemas.openxmlformats.org/drawingml/2006/main" r:id="rId14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oe-belgorod.ru/media_new/1/7/8/4/3/3/5/material_1109359/original_photo-thumb_1920.jpg">
                      <a:hlinkClick r:id="rId14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920" cy="62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48E" w:rsidRDefault="009C648E" w:rsidP="009C648E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t.me/</w:t>
      </w:r>
      <w:proofErr w:type="spellStart"/>
      <w:r>
        <w:rPr>
          <w:rFonts w:ascii="Open Sans" w:hAnsi="Open Sans"/>
          <w:color w:val="FFFFFF"/>
          <w:sz w:val="17"/>
          <w:szCs w:val="17"/>
        </w:rPr>
        <w:t>zhest_belgorod</w:t>
      </w:r>
      <w:proofErr w:type="spellEnd"/>
    </w:p>
    <w:p w:rsidR="009C648E" w:rsidRDefault="009C648E" w:rsidP="009C648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Появилось видео аварии с погибшим в Белгородской области малышом</w:t>
      </w:r>
    </w:p>
    <w:p w:rsidR="009C648E" w:rsidRDefault="009C648E" w:rsidP="009C648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в социальные сети попало видео последствий жуткой аварии, где погиб 4-летний малыш. Запись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«Жесть Белгород».</w:t>
      </w:r>
    </w:p>
    <w:p w:rsidR="009C648E" w:rsidRDefault="009C648E" w:rsidP="009C648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Автор видео с помощью мобильного телефона запечатлел разбитый едва ли не вдребезги «Фольксваген». Судя по всему, после удара сработали подушки безопасности. Не исключено, что они и спасли водителя. У маленького пассажира же шансов не было — детское кресло буквально перевернулось.</w:t>
      </w:r>
    </w:p>
    <w:p w:rsidR="009C648E" w:rsidRDefault="009C648E" w:rsidP="009C648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Напомним, трагедия случилась 14 ноября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Ивнянском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районе. Водитель «Фольксвагена» врезался в попутную «</w:t>
      </w:r>
      <w:proofErr w:type="gramStart"/>
      <w:r>
        <w:rPr>
          <w:rFonts w:ascii="Open Sans" w:hAnsi="Open Sans"/>
          <w:color w:val="1E2C34"/>
          <w:sz w:val="26"/>
          <w:szCs w:val="26"/>
        </w:rPr>
        <w:t>Шкоду</w:t>
      </w:r>
      <w:proofErr w:type="gramEnd"/>
      <w:r>
        <w:rPr>
          <w:rFonts w:ascii="Open Sans" w:hAnsi="Open Sans"/>
          <w:color w:val="1E2C34"/>
          <w:sz w:val="26"/>
          <w:szCs w:val="26"/>
        </w:rPr>
        <w:t>». По неофициальным данным, предполагаемый виновник аварии уснул за рулем.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47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https://moe-belgorod.ru/news/incidents/1109359</w:t>
        </w:r>
      </w:hyperlink>
    </w:p>
    <w:p w:rsidR="009C648E" w:rsidRDefault="009C648E" w:rsidP="00D900CC">
      <w:pPr>
        <w:rPr>
          <w:rFonts w:ascii="Times New Roman" w:hAnsi="Times New Roman" w:cs="Times New Roman"/>
          <w:b/>
          <w:sz w:val="44"/>
          <w:szCs w:val="44"/>
        </w:rPr>
      </w:pPr>
      <w:hyperlink r:id="rId148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https://moe-belgorod.ru/news/incidents/1109359</w:t>
        </w:r>
      </w:hyperlink>
    </w:p>
    <w:p w:rsidR="009C648E" w:rsidRPr="009C648E" w:rsidRDefault="009C648E" w:rsidP="009C648E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9C648E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в жутком ДТП погиб ребенок</w:t>
      </w:r>
    </w:p>
    <w:p w:rsidR="009C648E" w:rsidRPr="009C648E" w:rsidRDefault="009C648E" w:rsidP="009C648E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C648E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Малышу было 4 года</w:t>
      </w:r>
    </w:p>
    <w:p w:rsidR="009C648E" w:rsidRPr="009C648E" w:rsidRDefault="009C648E" w:rsidP="009C648E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9C648E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09:29, сегодня</w:t>
      </w:r>
    </w:p>
    <w:p w:rsidR="009C648E" w:rsidRPr="009C648E" w:rsidRDefault="009C648E" w:rsidP="009C648E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9C648E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9C648E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9C648E" w:rsidRPr="009C648E" w:rsidRDefault="009C648E" w:rsidP="009C648E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9C648E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9C648E" w:rsidRPr="009C648E" w:rsidRDefault="009C648E" w:rsidP="009C648E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49" w:history="1">
        <w:r w:rsidRPr="009C648E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9C648E" w:rsidRPr="009C648E" w:rsidRDefault="009C648E" w:rsidP="009C648E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9C648E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851</w:t>
      </w:r>
    </w:p>
    <w:p w:rsidR="009C648E" w:rsidRPr="009C648E" w:rsidRDefault="009C648E" w:rsidP="009C648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b/>
          <w:bCs/>
          <w:color w:val="1E2C34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4C9CE2"/>
          <w:sz w:val="23"/>
          <w:szCs w:val="23"/>
          <w:lang w:eastAsia="ru-RU"/>
        </w:rPr>
        <w:lastRenderedPageBreak/>
        <w:drawing>
          <wp:inline distT="0" distB="0" distL="0" distR="0">
            <wp:extent cx="12186920" cy="6685915"/>
            <wp:effectExtent l="0" t="0" r="5080" b="635"/>
            <wp:docPr id="40" name="Рисунок 40" descr="https://moe-belgorod.ru/media_new/1/7/8/4/3/1/5/material_1109337/original_photo-thumb_1920.jpg">
              <a:hlinkClick xmlns:a="http://schemas.openxmlformats.org/drawingml/2006/main" r:id="rId15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oe-belgorod.ru/media_new/1/7/8/4/3/1/5/material_1109337/original_photo-thumb_1920.jpg">
                      <a:hlinkClick r:id="rId15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920" cy="668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48E" w:rsidRPr="009C648E" w:rsidRDefault="009C648E" w:rsidP="009C648E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9C648E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pixabay.com</w:t>
      </w:r>
    </w:p>
    <w:p w:rsidR="009C648E" w:rsidRPr="009C648E" w:rsidRDefault="009C648E" w:rsidP="009C648E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C648E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в жутком ДТП погиб ребенок</w:t>
      </w:r>
    </w:p>
    <w:p w:rsidR="009C648E" w:rsidRPr="009C648E" w:rsidRDefault="009C648E" w:rsidP="009C648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в страшном ДТП погиб маленький мальчик. Об этом сообщает пресс-служба </w:t>
      </w:r>
      <w:proofErr w:type="gramStart"/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регионального</w:t>
      </w:r>
      <w:proofErr w:type="gramEnd"/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УМВД.</w:t>
      </w:r>
    </w:p>
    <w:p w:rsidR="009C648E" w:rsidRPr="009C648E" w:rsidRDefault="009C648E" w:rsidP="009C648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Трагедия случилась вчера, 14 ноября, в </w:t>
      </w:r>
      <w:proofErr w:type="spellStart"/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Ивнянском</w:t>
      </w:r>
      <w:proofErr w:type="spellEnd"/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районе на 628-м километре трассы М-2 «Крым». В 16:50 37-летний водитель автомобиля «Фольксваген Пассат» не выдержал дистанцию и влетел в «</w:t>
      </w:r>
      <w:proofErr w:type="gramStart"/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Шкоду</w:t>
      </w:r>
      <w:proofErr w:type="gramEnd"/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Карок</w:t>
      </w:r>
      <w:proofErr w:type="spellEnd"/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», которой управлял 39-летний мужчина. Затем «Пассат» влетел в фонарный столб и перевернулся.</w:t>
      </w:r>
    </w:p>
    <w:p w:rsidR="009C648E" w:rsidRPr="009C648E" w:rsidRDefault="009C648E" w:rsidP="009C648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Маленький пассажир авто умер на месте. Мальчику было 4 года. Водителя доставили в больницу. В каком состоянии он находится, пока неизвестно.</w:t>
      </w:r>
      <w:r w:rsidRPr="009C648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52" w:history="1">
        <w:r w:rsidRPr="009C648E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https://moe-belgorod.ru/news/incidents/1109337</w:t>
        </w:r>
      </w:hyperlink>
    </w:p>
    <w:p w:rsidR="009C648E" w:rsidRDefault="009C648E" w:rsidP="00D900CC">
      <w:pPr>
        <w:rPr>
          <w:rFonts w:ascii="Times New Roman" w:hAnsi="Times New Roman" w:cs="Times New Roman"/>
          <w:b/>
          <w:sz w:val="44"/>
          <w:szCs w:val="44"/>
        </w:rPr>
      </w:pPr>
      <w:hyperlink r:id="rId153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https://moe-belgorod.ru/news/incidents/1109337</w:t>
        </w:r>
      </w:hyperlink>
    </w:p>
    <w:p w:rsidR="009C648E" w:rsidRDefault="009C648E" w:rsidP="00D900CC">
      <w:pPr>
        <w:rPr>
          <w:rFonts w:ascii="Times New Roman" w:hAnsi="Times New Roman" w:cs="Times New Roman"/>
          <w:b/>
          <w:sz w:val="44"/>
          <w:szCs w:val="44"/>
        </w:rPr>
      </w:pPr>
      <w:r w:rsidRPr="009C648E">
        <w:rPr>
          <w:rFonts w:ascii="Times New Roman" w:hAnsi="Times New Roman" w:cs="Times New Roman"/>
          <w:b/>
          <w:sz w:val="44"/>
          <w:szCs w:val="44"/>
        </w:rPr>
        <w:t>go31.ru</w:t>
      </w:r>
    </w:p>
    <w:p w:rsidR="009C648E" w:rsidRDefault="009C648E" w:rsidP="009C648E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17:29, Сегодня</w:t>
      </w:r>
    </w:p>
    <w:p w:rsidR="009C648E" w:rsidRDefault="009C648E" w:rsidP="009C648E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В Белгородской области за 9 месяцев в ДТП погибли 5 детей</w:t>
      </w:r>
    </w:p>
    <w:p w:rsidR="009C648E" w:rsidRDefault="009C648E" w:rsidP="009C648E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</w:p>
    <w:p w:rsidR="009C648E" w:rsidRDefault="009C648E" w:rsidP="009C648E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 xml:space="preserve">фото: Антон </w:t>
      </w:r>
      <w:proofErr w:type="spellStart"/>
      <w:r>
        <w:rPr>
          <w:rFonts w:ascii="Roboto Condensed" w:hAnsi="Roboto Condensed"/>
          <w:color w:val="323232"/>
          <w:sz w:val="21"/>
          <w:szCs w:val="21"/>
        </w:rPr>
        <w:t>Вергун</w:t>
      </w:r>
      <w:proofErr w:type="spellEnd"/>
    </w:p>
    <w:p w:rsidR="009C648E" w:rsidRDefault="009C648E" w:rsidP="009C648E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>Как сообщили в УМВД по Белгородской области, за десять месяцев 2021 года на территории региона совершено </w:t>
      </w:r>
      <w:r>
        <w:rPr>
          <w:rStyle w:val="a7"/>
          <w:rFonts w:ascii="Roboto Condensed" w:hAnsi="Roboto Condensed"/>
          <w:i/>
          <w:iCs/>
          <w:color w:val="323232"/>
          <w:sz w:val="27"/>
          <w:szCs w:val="27"/>
        </w:rPr>
        <w:t>114</w:t>
      </w:r>
      <w:r>
        <w:rPr>
          <w:rStyle w:val="a8"/>
          <w:rFonts w:ascii="Roboto Condensed" w:hAnsi="Roboto Condensed"/>
          <w:color w:val="323232"/>
          <w:sz w:val="27"/>
          <w:szCs w:val="27"/>
        </w:rPr>
        <w:t> ДТП с участием детей до 16 лет. 5 детей погибли.</w:t>
      </w:r>
    </w:p>
    <w:p w:rsidR="009C648E" w:rsidRDefault="009C648E" w:rsidP="009C648E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119 несовершеннолетних получили ранения. В 52 случаях дети находились в качестве пассажиров транспортных средств, 45 пострадавшим несовершеннолетним не исполнилось и 12 лет.   </w:t>
      </w:r>
    </w:p>
    <w:p w:rsidR="009C648E" w:rsidRDefault="009C648E" w:rsidP="009C648E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Кроме того, автоинспекторы привлекли к ответственности </w:t>
      </w:r>
      <w:r>
        <w:rPr>
          <w:rStyle w:val="a7"/>
          <w:rFonts w:ascii="Roboto Condensed" w:hAnsi="Roboto Condensed"/>
          <w:color w:val="323232"/>
          <w:sz w:val="27"/>
          <w:szCs w:val="27"/>
        </w:rPr>
        <w:t>7 813</w:t>
      </w:r>
      <w:r>
        <w:rPr>
          <w:rFonts w:ascii="Roboto Condensed" w:hAnsi="Roboto Condensed"/>
          <w:color w:val="323232"/>
          <w:sz w:val="27"/>
          <w:szCs w:val="27"/>
        </w:rPr>
        <w:t> водителей, нарушивших правила перевозки несовершеннолетних.</w:t>
      </w:r>
    </w:p>
    <w:p w:rsidR="009C648E" w:rsidRDefault="009C648E" w:rsidP="009C648E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 минувшее воскресенье в ДТП погиб </w:t>
      </w:r>
      <w:hyperlink r:id="rId154" w:tgtFrame="_blank" w:history="1">
        <w:r>
          <w:rPr>
            <w:rStyle w:val="a4"/>
            <w:rFonts w:ascii="Roboto Condensed" w:hAnsi="Roboto Condensed"/>
            <w:color w:val="90B400"/>
            <w:sz w:val="27"/>
            <w:szCs w:val="27"/>
          </w:rPr>
          <w:t>4-летний ребёнок</w:t>
        </w:r>
      </w:hyperlink>
      <w:r>
        <w:rPr>
          <w:rFonts w:ascii="Roboto Condensed" w:hAnsi="Roboto Condensed"/>
          <w:color w:val="323232"/>
          <w:sz w:val="27"/>
          <w:szCs w:val="27"/>
        </w:rPr>
        <w:t>. Трагедия случилась на 628 километре федеральной автодороги М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2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 «Крым».</w:t>
      </w:r>
    </w:p>
    <w:p w:rsidR="009C648E" w:rsidRDefault="009C648E" w:rsidP="00D900CC">
      <w:pPr>
        <w:rPr>
          <w:rFonts w:ascii="Times New Roman" w:hAnsi="Times New Roman" w:cs="Times New Roman"/>
          <w:b/>
          <w:sz w:val="44"/>
          <w:szCs w:val="44"/>
        </w:rPr>
      </w:pPr>
      <w:hyperlink r:id="rId155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https://www.go31.ru/news/3255994/v-belgorodskoj-oblasti-za-9-mesacev-v-dtp-pogibli-5-detej</w:t>
        </w:r>
      </w:hyperlink>
    </w:p>
    <w:p w:rsidR="009C648E" w:rsidRDefault="009C648E" w:rsidP="009C648E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09:40, Сегодня</w:t>
      </w:r>
    </w:p>
    <w:p w:rsidR="009C648E" w:rsidRDefault="009C648E" w:rsidP="009C648E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hyperlink r:id="rId156" w:anchor="comments-3255260" w:history="1">
        <w:r>
          <w:rPr>
            <w:rStyle w:val="a4"/>
            <w:rFonts w:ascii="Roboto Condensed" w:hAnsi="Roboto Condensed"/>
            <w:color w:val="90B400"/>
            <w:sz w:val="23"/>
            <w:szCs w:val="23"/>
          </w:rPr>
          <w:t>6</w:t>
        </w:r>
      </w:hyperlink>
    </w:p>
    <w:p w:rsidR="009C648E" w:rsidRDefault="009C648E" w:rsidP="009C648E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lastRenderedPageBreak/>
        <w:t>В Белгородской области в ДТП погиб 4-летний ребёнок</w:t>
      </w:r>
    </w:p>
    <w:p w:rsidR="009C648E" w:rsidRDefault="009C648E" w:rsidP="009C648E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</w:p>
    <w:p w:rsidR="009C648E" w:rsidRDefault="009C648E" w:rsidP="009C648E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 xml:space="preserve">фото: Антон </w:t>
      </w:r>
      <w:proofErr w:type="spellStart"/>
      <w:r>
        <w:rPr>
          <w:rFonts w:ascii="Roboto Condensed" w:hAnsi="Roboto Condensed"/>
          <w:color w:val="323232"/>
          <w:sz w:val="21"/>
          <w:szCs w:val="21"/>
        </w:rPr>
        <w:t>Вергун</w:t>
      </w:r>
      <w:proofErr w:type="spellEnd"/>
    </w:p>
    <w:p w:rsidR="009C648E" w:rsidRDefault="009C648E" w:rsidP="009C648E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>Об этом сообщили в пресс-службе УМВД по Белгородской области. ДТП произошло вчера, 14 ноября, в 16:50 на 628 километре федеральной автодороги М</w:t>
      </w:r>
      <w:proofErr w:type="gramStart"/>
      <w:r>
        <w:rPr>
          <w:rStyle w:val="a8"/>
          <w:rFonts w:ascii="Roboto Condensed" w:hAnsi="Roboto Condensed"/>
          <w:color w:val="323232"/>
          <w:sz w:val="27"/>
          <w:szCs w:val="27"/>
        </w:rPr>
        <w:t>2</w:t>
      </w:r>
      <w:proofErr w:type="gramEnd"/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 «Крым».</w:t>
      </w:r>
    </w:p>
    <w:p w:rsidR="009C648E" w:rsidRDefault="009C648E" w:rsidP="009C648E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37-летний водитель ехал на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Volkswagen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Passat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из Курска в Белгород. 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 xml:space="preserve">Водитель не выбрал безопасную дистанцию и влетел в двигавшийся впереди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Skoda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Karoq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под управлением 39-летнего водителя, после чего врезался в опору уличного освещения и перевернулся.</w:t>
      </w:r>
      <w:proofErr w:type="gramEnd"/>
    </w:p>
    <w:p w:rsidR="009C648E" w:rsidRDefault="009C648E" w:rsidP="009C648E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Четырёхлетний ребёнок, пассажир 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Volkswagen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-а, погиб на месте. Водитель доставлен в больницу. </w:t>
      </w:r>
    </w:p>
    <w:p w:rsidR="009C648E" w:rsidRPr="009C648E" w:rsidRDefault="009C648E" w:rsidP="00D900CC">
      <w:pPr>
        <w:rPr>
          <w:rFonts w:ascii="Times New Roman" w:hAnsi="Times New Roman" w:cs="Times New Roman"/>
          <w:b/>
          <w:sz w:val="44"/>
          <w:szCs w:val="44"/>
        </w:rPr>
      </w:pPr>
      <w:hyperlink r:id="rId157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https://www.go31.ru/news/3255260/v-belgorodskoj-oblasti-v-dtp-pogib-4-letnij-rebenok</w:t>
        </w:r>
      </w:hyperlink>
    </w:p>
    <w:p w:rsidR="009C648E" w:rsidRDefault="009C648E" w:rsidP="00D900CC">
      <w:pPr>
        <w:rPr>
          <w:rFonts w:ascii="Times New Roman" w:hAnsi="Times New Roman" w:cs="Times New Roman"/>
          <w:b/>
          <w:sz w:val="44"/>
          <w:szCs w:val="44"/>
        </w:rPr>
      </w:pPr>
      <w:r w:rsidRPr="009C648E">
        <w:rPr>
          <w:rFonts w:ascii="Times New Roman" w:hAnsi="Times New Roman" w:cs="Times New Roman"/>
          <w:b/>
          <w:sz w:val="44"/>
          <w:szCs w:val="44"/>
        </w:rPr>
        <w:t>vremya31.ru</w:t>
      </w:r>
    </w:p>
    <w:p w:rsidR="009C648E" w:rsidRDefault="009C648E" w:rsidP="009C648E">
      <w:pPr>
        <w:shd w:val="clear" w:color="auto" w:fill="FFFFFF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10:01, 15 ноября 2021</w:t>
      </w:r>
    </w:p>
    <w:p w:rsidR="009C648E" w:rsidRDefault="009C648E" w:rsidP="009C648E">
      <w:pPr>
        <w:shd w:val="clear" w:color="auto" w:fill="FFFFFF"/>
        <w:jc w:val="right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959595"/>
          <w:sz w:val="18"/>
          <w:szCs w:val="18"/>
        </w:rPr>
        <w:t> 240</w:t>
      </w:r>
    </w:p>
    <w:p w:rsidR="009C648E" w:rsidRDefault="009C648E" w:rsidP="009C648E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Четырёхлетний ребенок погиб в ДТП в Белгородской области</w:t>
      </w:r>
    </w:p>
    <w:p w:rsidR="009C648E" w:rsidRDefault="009C648E" w:rsidP="009C648E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 pixabay.com</w:t>
      </w:r>
    </w:p>
    <w:p w:rsidR="009C648E" w:rsidRDefault="009C648E" w:rsidP="009C648E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Две иномарки столкнулись на 628 км трассы М</w:t>
      </w:r>
      <w:proofErr w:type="gramStart"/>
      <w:r>
        <w:rPr>
          <w:rFonts w:ascii="Helvetica" w:hAnsi="Helvetica" w:cs="Helvetica"/>
          <w:color w:val="555555"/>
          <w:sz w:val="30"/>
          <w:szCs w:val="30"/>
        </w:rPr>
        <w:t>2</w:t>
      </w:r>
      <w:proofErr w:type="gramEnd"/>
      <w:r>
        <w:rPr>
          <w:rFonts w:ascii="Helvetica" w:hAnsi="Helvetica" w:cs="Helvetica"/>
          <w:color w:val="555555"/>
          <w:sz w:val="30"/>
          <w:szCs w:val="30"/>
        </w:rPr>
        <w:t xml:space="preserve"> «Крым» в </w:t>
      </w:r>
      <w:proofErr w:type="spellStart"/>
      <w:r>
        <w:rPr>
          <w:rFonts w:ascii="Helvetica" w:hAnsi="Helvetica" w:cs="Helvetica"/>
          <w:color w:val="555555"/>
          <w:sz w:val="30"/>
          <w:szCs w:val="30"/>
        </w:rPr>
        <w:t>Ивнянском</w:t>
      </w:r>
      <w:proofErr w:type="spellEnd"/>
      <w:r>
        <w:rPr>
          <w:rFonts w:ascii="Helvetica" w:hAnsi="Helvetica" w:cs="Helvetica"/>
          <w:color w:val="555555"/>
          <w:sz w:val="30"/>
          <w:szCs w:val="30"/>
        </w:rPr>
        <w:t xml:space="preserve"> районе.</w:t>
      </w:r>
    </w:p>
    <w:p w:rsidR="009C648E" w:rsidRDefault="009C648E" w:rsidP="009C64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Смертельное ДТП произошло в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Ивнянском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районе вечером 14 ноября. Как сообщили в региональном УМВД, около 16 часов 50 минут, на 628 километре </w:t>
      </w:r>
      <w:r>
        <w:rPr>
          <w:rFonts w:ascii="Helvetica" w:hAnsi="Helvetica" w:cs="Helvetica"/>
          <w:color w:val="555555"/>
          <w:sz w:val="25"/>
          <w:szCs w:val="25"/>
        </w:rPr>
        <w:lastRenderedPageBreak/>
        <w:t>федеральной автодороги М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2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«Крым» столкнулись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Volkswagen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Passat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и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Skoda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Karoq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9C648E" w:rsidRDefault="009C648E" w:rsidP="009C64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По предварительным данным, 37-летний водитель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Volkswagen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, двигаясь со стороны Курска в сторону Белгорода, не выбрал безопасную дистанцию до двигающегося впереди в попутном направлении автомобиля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Skoda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, под управлением 39-летнего водителя. Произошло столкновение с последующим наездом на опору уличного освещения и опрокидыванием автомобиля.</w:t>
      </w:r>
    </w:p>
    <w:p w:rsidR="009C648E" w:rsidRDefault="009C648E" w:rsidP="009C64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 результате аварии погиб несовершеннолетний пассажир автомобиля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Volkswagen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 Четырёхлетний ребёнок скончался на месте происшествия от полученных травм. Водителя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Volkswagen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доставили в лечебное учреждение.</w:t>
      </w:r>
    </w:p>
    <w:p w:rsidR="009C648E" w:rsidRDefault="009C648E" w:rsidP="00D900CC">
      <w:pPr>
        <w:rPr>
          <w:rFonts w:ascii="Times New Roman" w:hAnsi="Times New Roman" w:cs="Times New Roman"/>
          <w:b/>
          <w:sz w:val="44"/>
          <w:szCs w:val="44"/>
        </w:rPr>
      </w:pPr>
      <w:hyperlink r:id="rId158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https://vremya31.ru/news/10542.html</w:t>
        </w:r>
      </w:hyperlink>
    </w:p>
    <w:p w:rsidR="009C648E" w:rsidRDefault="00B25727" w:rsidP="00D900CC">
      <w:pPr>
        <w:rPr>
          <w:rFonts w:ascii="Times New Roman" w:hAnsi="Times New Roman" w:cs="Times New Roman"/>
          <w:b/>
          <w:sz w:val="44"/>
          <w:szCs w:val="44"/>
        </w:rPr>
      </w:pPr>
      <w:r w:rsidRPr="00B25727">
        <w:rPr>
          <w:rFonts w:ascii="Times New Roman" w:hAnsi="Times New Roman" w:cs="Times New Roman"/>
          <w:b/>
          <w:sz w:val="44"/>
          <w:szCs w:val="44"/>
        </w:rPr>
        <w:t>fonar.tv</w:t>
      </w:r>
    </w:p>
    <w:p w:rsidR="00B25727" w:rsidRDefault="00B25727" w:rsidP="00B25727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 xml:space="preserve">​В </w:t>
      </w:r>
      <w:proofErr w:type="spellStart"/>
      <w:r>
        <w:rPr>
          <w:rFonts w:ascii="Arial" w:hAnsi="Arial" w:cs="Arial"/>
          <w:color w:val="28414D"/>
          <w:sz w:val="54"/>
          <w:szCs w:val="54"/>
        </w:rPr>
        <w:t>Ивнянском</w:t>
      </w:r>
      <w:proofErr w:type="spellEnd"/>
      <w:r>
        <w:rPr>
          <w:rFonts w:ascii="Arial" w:hAnsi="Arial" w:cs="Arial"/>
          <w:color w:val="28414D"/>
          <w:sz w:val="54"/>
          <w:szCs w:val="54"/>
        </w:rPr>
        <w:t xml:space="preserve"> районе в ДТП погиб ребёнок</w:t>
      </w:r>
    </w:p>
    <w:p w:rsidR="00B25727" w:rsidRDefault="00B25727" w:rsidP="00B25727">
      <w:pPr>
        <w:pStyle w:val="a3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 xml:space="preserve">Водителя на </w:t>
      </w:r>
      <w:proofErr w:type="gramStart"/>
      <w:r>
        <w:rPr>
          <w:i/>
          <w:iCs/>
          <w:color w:val="666666"/>
          <w:sz w:val="36"/>
          <w:szCs w:val="36"/>
        </w:rPr>
        <w:t>скорой</w:t>
      </w:r>
      <w:proofErr w:type="gramEnd"/>
      <w:r>
        <w:rPr>
          <w:i/>
          <w:iCs/>
          <w:color w:val="666666"/>
          <w:sz w:val="36"/>
          <w:szCs w:val="36"/>
        </w:rPr>
        <w:t xml:space="preserve"> увезли в больницу.</w:t>
      </w:r>
    </w:p>
    <w:p w:rsidR="00B25727" w:rsidRDefault="00B25727" w:rsidP="00B25727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воскресенье, 14 ноября,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Ивнянском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районе на федеральной трассе М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2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Крым произошло смертельное ДТП.</w:t>
      </w:r>
    </w:p>
    <w:p w:rsidR="00B25727" w:rsidRDefault="00B25727" w:rsidP="00B25727">
      <w:pPr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37-летний водитель на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Volkswagen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Passat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ехал из Курска в Белгород. По словам очевидцев, мужчина заснул за рулём. Он не выдержал дистанцию с ехавшей в том же направлении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Skoda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Karoq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за рулём которой был 39-летний мужчина. Машины столкнулись, а потом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Volkswagen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врезался в столб и перевернулся.</w:t>
      </w:r>
    </w:p>
    <w:p w:rsidR="00B25727" w:rsidRDefault="00B25727" w:rsidP="00B25727">
      <w:pPr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На месте аварии умер 4-летний ребёнок, который был в салоне машины, а водителя забрала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скорая</w:t>
      </w:r>
      <w:proofErr w:type="gram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B25727" w:rsidRDefault="00B25727" w:rsidP="00D900CC">
      <w:pPr>
        <w:rPr>
          <w:rFonts w:ascii="Times New Roman" w:hAnsi="Times New Roman" w:cs="Times New Roman"/>
          <w:b/>
          <w:sz w:val="44"/>
          <w:szCs w:val="44"/>
        </w:rPr>
      </w:pPr>
      <w:hyperlink r:id="rId159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https://fonar.tv/news/2021/11/14/v-ivnyanskom-rayone-v-dtp-pogib-rebenok?utm_source=yxnews&amp;utm_medium=desktop</w:t>
        </w:r>
      </w:hyperlink>
    </w:p>
    <w:p w:rsidR="00B25727" w:rsidRDefault="006C4197" w:rsidP="00D900CC">
      <w:pPr>
        <w:rPr>
          <w:rFonts w:ascii="Times New Roman" w:hAnsi="Times New Roman" w:cs="Times New Roman"/>
          <w:b/>
          <w:sz w:val="44"/>
          <w:szCs w:val="44"/>
        </w:rPr>
      </w:pPr>
      <w:r w:rsidRPr="006C4197">
        <w:rPr>
          <w:rFonts w:ascii="Times New Roman" w:hAnsi="Times New Roman" w:cs="Times New Roman"/>
          <w:b/>
          <w:sz w:val="44"/>
          <w:szCs w:val="44"/>
        </w:rPr>
        <w:t>regnum.ru</w:t>
      </w:r>
    </w:p>
    <w:p w:rsidR="006C4197" w:rsidRPr="006C4197" w:rsidRDefault="006C4197" w:rsidP="006C4197">
      <w:pPr>
        <w:shd w:val="clear" w:color="auto" w:fill="FEFCFA"/>
        <w:spacing w:after="300" w:line="600" w:lineRule="atLeast"/>
        <w:outlineLvl w:val="0"/>
        <w:rPr>
          <w:rFonts w:ascii="Times New Roman" w:eastAsia="Times New Roman" w:hAnsi="Times New Roman" w:cs="Times New Roman"/>
          <w:b/>
          <w:bCs/>
          <w:color w:val="180701"/>
          <w:kern w:val="36"/>
          <w:sz w:val="24"/>
          <w:szCs w:val="24"/>
          <w:lang w:eastAsia="ru-RU"/>
        </w:rPr>
      </w:pPr>
      <w:r w:rsidRPr="006C4197">
        <w:rPr>
          <w:rFonts w:ascii="Times New Roman" w:eastAsia="Times New Roman" w:hAnsi="Times New Roman" w:cs="Times New Roman"/>
          <w:b/>
          <w:bCs/>
          <w:color w:val="180701"/>
          <w:kern w:val="36"/>
          <w:sz w:val="24"/>
          <w:szCs w:val="24"/>
          <w:lang w:eastAsia="ru-RU"/>
        </w:rPr>
        <w:lastRenderedPageBreak/>
        <w:t>Под Белгородом в ДТП погиб четырёхлетний ребёнок</w:t>
      </w:r>
    </w:p>
    <w:p w:rsidR="006C4197" w:rsidRPr="006C4197" w:rsidRDefault="006C4197" w:rsidP="006C4197">
      <w:pPr>
        <w:numPr>
          <w:ilvl w:val="0"/>
          <w:numId w:val="6"/>
        </w:numPr>
        <w:shd w:val="clear" w:color="auto" w:fill="FEFCFA"/>
        <w:spacing w:beforeAutospacing="1" w:after="0" w:afterAutospacing="1" w:line="0" w:lineRule="auto"/>
        <w:ind w:right="270"/>
        <w:rPr>
          <w:rFonts w:ascii="Open Sans" w:eastAsia="Times New Roman" w:hAnsi="Open Sans" w:cs="Times New Roman"/>
          <w:color w:val="180701"/>
          <w:sz w:val="29"/>
          <w:szCs w:val="29"/>
          <w:lang w:eastAsia="ru-RU"/>
        </w:rPr>
      </w:pPr>
    </w:p>
    <w:p w:rsidR="006C4197" w:rsidRPr="006C4197" w:rsidRDefault="006C4197" w:rsidP="006C4197">
      <w:pPr>
        <w:numPr>
          <w:ilvl w:val="0"/>
          <w:numId w:val="6"/>
        </w:numPr>
        <w:shd w:val="clear" w:color="auto" w:fill="FEFCFA"/>
        <w:spacing w:before="100" w:beforeAutospacing="1" w:after="100" w:afterAutospacing="1" w:line="0" w:lineRule="auto"/>
        <w:ind w:right="270"/>
        <w:rPr>
          <w:rFonts w:ascii="Open Sans" w:eastAsia="Times New Roman" w:hAnsi="Open Sans" w:cs="Times New Roman"/>
          <w:color w:val="180701"/>
          <w:sz w:val="29"/>
          <w:szCs w:val="29"/>
          <w:lang w:eastAsia="ru-RU"/>
        </w:rPr>
      </w:pPr>
    </w:p>
    <w:p w:rsidR="006C4197" w:rsidRPr="006C4197" w:rsidRDefault="006C4197" w:rsidP="006C4197">
      <w:pPr>
        <w:numPr>
          <w:ilvl w:val="0"/>
          <w:numId w:val="6"/>
        </w:numPr>
        <w:shd w:val="clear" w:color="auto" w:fill="FEFCFA"/>
        <w:spacing w:beforeAutospacing="1" w:after="0" w:afterAutospacing="1" w:line="0" w:lineRule="auto"/>
        <w:ind w:right="270"/>
        <w:rPr>
          <w:rFonts w:ascii="Open Sans" w:eastAsia="Times New Roman" w:hAnsi="Open Sans" w:cs="Times New Roman"/>
          <w:color w:val="180701"/>
          <w:sz w:val="29"/>
          <w:szCs w:val="29"/>
          <w:lang w:eastAsia="ru-RU"/>
        </w:rPr>
      </w:pPr>
    </w:p>
    <w:p w:rsidR="006C4197" w:rsidRPr="006C4197" w:rsidRDefault="006C4197" w:rsidP="006C4197">
      <w:pPr>
        <w:numPr>
          <w:ilvl w:val="0"/>
          <w:numId w:val="6"/>
        </w:numPr>
        <w:shd w:val="clear" w:color="auto" w:fill="FEFCFA"/>
        <w:spacing w:beforeAutospacing="1" w:after="0" w:afterAutospacing="1" w:line="0" w:lineRule="auto"/>
        <w:ind w:right="270"/>
        <w:rPr>
          <w:rFonts w:ascii="Open Sans" w:eastAsia="Times New Roman" w:hAnsi="Open Sans" w:cs="Times New Roman"/>
          <w:color w:val="180701"/>
          <w:sz w:val="29"/>
          <w:szCs w:val="29"/>
          <w:lang w:eastAsia="ru-RU"/>
        </w:rPr>
      </w:pPr>
    </w:p>
    <w:p w:rsidR="006C4197" w:rsidRPr="006C4197" w:rsidRDefault="006C4197" w:rsidP="006C4197">
      <w:pPr>
        <w:numPr>
          <w:ilvl w:val="0"/>
          <w:numId w:val="6"/>
        </w:numPr>
        <w:shd w:val="clear" w:color="auto" w:fill="FEFCFA"/>
        <w:spacing w:beforeAutospacing="1" w:after="0" w:afterAutospacing="1" w:line="0" w:lineRule="auto"/>
        <w:ind w:right="270"/>
        <w:rPr>
          <w:rFonts w:ascii="Open Sans" w:eastAsia="Times New Roman" w:hAnsi="Open Sans" w:cs="Times New Roman"/>
          <w:color w:val="180701"/>
          <w:sz w:val="29"/>
          <w:szCs w:val="29"/>
          <w:lang w:eastAsia="ru-RU"/>
        </w:rPr>
      </w:pPr>
    </w:p>
    <w:p w:rsidR="006C4197" w:rsidRPr="006C4197" w:rsidRDefault="006C4197" w:rsidP="006C4197">
      <w:pPr>
        <w:numPr>
          <w:ilvl w:val="0"/>
          <w:numId w:val="6"/>
        </w:numPr>
        <w:shd w:val="clear" w:color="auto" w:fill="FEFCFA"/>
        <w:spacing w:before="100" w:beforeAutospacing="1" w:after="100" w:afterAutospacing="1" w:line="0" w:lineRule="auto"/>
        <w:ind w:left="1440"/>
        <w:rPr>
          <w:rFonts w:ascii="Open Sans" w:eastAsia="Times New Roman" w:hAnsi="Open Sans" w:cs="Times New Roman"/>
          <w:color w:val="180701"/>
          <w:sz w:val="29"/>
          <w:szCs w:val="29"/>
          <w:lang w:eastAsia="ru-RU"/>
        </w:rPr>
      </w:pPr>
    </w:p>
    <w:p w:rsidR="006C4197" w:rsidRPr="006C4197" w:rsidRDefault="006C4197" w:rsidP="006C4197">
      <w:pPr>
        <w:numPr>
          <w:ilvl w:val="1"/>
          <w:numId w:val="6"/>
        </w:numPr>
        <w:pBdr>
          <w:top w:val="single" w:sz="6" w:space="0" w:color="D1CDCC"/>
          <w:left w:val="single" w:sz="6" w:space="0" w:color="D1CDCC"/>
          <w:bottom w:val="single" w:sz="6" w:space="0" w:color="D1CDCC"/>
          <w:right w:val="single" w:sz="6" w:space="0" w:color="D1CDCC"/>
        </w:pBdr>
        <w:shd w:val="clear" w:color="auto" w:fill="FEFCFA"/>
        <w:spacing w:before="100" w:beforeAutospacing="1" w:after="100" w:afterAutospacing="1" w:line="0" w:lineRule="auto"/>
        <w:rPr>
          <w:rFonts w:ascii="Open Sans" w:eastAsia="Times New Roman" w:hAnsi="Open Sans" w:cs="Times New Roman"/>
          <w:color w:val="D1CDCC"/>
          <w:sz w:val="29"/>
          <w:szCs w:val="29"/>
          <w:lang w:eastAsia="ru-RU"/>
        </w:rPr>
      </w:pPr>
    </w:p>
    <w:p w:rsidR="006C4197" w:rsidRPr="006C4197" w:rsidRDefault="006C4197" w:rsidP="006C4197">
      <w:pPr>
        <w:numPr>
          <w:ilvl w:val="1"/>
          <w:numId w:val="6"/>
        </w:numPr>
        <w:shd w:val="clear" w:color="auto" w:fill="FEFCFA"/>
        <w:spacing w:beforeAutospacing="1" w:after="0" w:afterAutospacing="1" w:line="0" w:lineRule="auto"/>
        <w:ind w:right="270"/>
        <w:rPr>
          <w:rFonts w:ascii="Open Sans" w:eastAsia="Times New Roman" w:hAnsi="Open Sans" w:cs="Times New Roman"/>
          <w:color w:val="180701"/>
          <w:sz w:val="29"/>
          <w:szCs w:val="29"/>
          <w:lang w:eastAsia="ru-RU"/>
        </w:rPr>
      </w:pPr>
    </w:p>
    <w:p w:rsidR="006C4197" w:rsidRPr="006C4197" w:rsidRDefault="006C4197" w:rsidP="006C4197">
      <w:pPr>
        <w:numPr>
          <w:ilvl w:val="1"/>
          <w:numId w:val="6"/>
        </w:numPr>
        <w:shd w:val="clear" w:color="auto" w:fill="FEFCFA"/>
        <w:spacing w:beforeAutospacing="1" w:after="0" w:afterAutospacing="1" w:line="0" w:lineRule="auto"/>
        <w:ind w:right="270"/>
        <w:rPr>
          <w:rFonts w:ascii="Open Sans" w:eastAsia="Times New Roman" w:hAnsi="Open Sans" w:cs="Times New Roman"/>
          <w:color w:val="180701"/>
          <w:sz w:val="29"/>
          <w:szCs w:val="29"/>
          <w:lang w:eastAsia="ru-RU"/>
        </w:rPr>
      </w:pPr>
    </w:p>
    <w:p w:rsidR="006C4197" w:rsidRPr="006C4197" w:rsidRDefault="006C4197" w:rsidP="006C4197">
      <w:pPr>
        <w:shd w:val="clear" w:color="auto" w:fill="FEFC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</w:pPr>
      <w:hyperlink r:id="rId160" w:history="1">
        <w:r w:rsidRPr="006C4197">
          <w:rPr>
            <w:rFonts w:ascii="Open Sans" w:eastAsia="Times New Roman" w:hAnsi="Open Sans" w:cs="Times New Roman"/>
            <w:caps/>
            <w:color w:val="6E18C0"/>
            <w:sz w:val="24"/>
            <w:szCs w:val="24"/>
            <w:u w:val="single"/>
            <w:bdr w:val="none" w:sz="0" w:space="0" w:color="auto" w:frame="1"/>
            <w:lang w:eastAsia="ru-RU"/>
          </w:rPr>
          <w:t>ИВНЯНСКИЙ РАЙОН</w:t>
        </w:r>
      </w:hyperlink>
      <w:r w:rsidRPr="006C4197">
        <w:rPr>
          <w:rFonts w:ascii="Open Sans" w:eastAsia="Times New Roman" w:hAnsi="Open Sans" w:cs="Times New Roman"/>
          <w:color w:val="6E18C0"/>
          <w:sz w:val="24"/>
          <w:szCs w:val="24"/>
          <w:lang w:eastAsia="ru-RU"/>
        </w:rPr>
        <w:t>, </w:t>
      </w:r>
      <w:hyperlink r:id="rId161" w:history="1">
        <w:r w:rsidRPr="006C4197">
          <w:rPr>
            <w:rFonts w:ascii="Open Sans" w:eastAsia="Times New Roman" w:hAnsi="Open Sans" w:cs="Times New Roman"/>
            <w:color w:val="6E18C0"/>
            <w:sz w:val="24"/>
            <w:szCs w:val="24"/>
            <w:u w:val="single"/>
            <w:bdr w:val="none" w:sz="0" w:space="0" w:color="auto" w:frame="1"/>
            <w:lang w:eastAsia="ru-RU"/>
          </w:rPr>
          <w:t>15 ноября 2021</w:t>
        </w:r>
      </w:hyperlink>
      <w:r w:rsidRPr="006C4197">
        <w:rPr>
          <w:rFonts w:ascii="Open Sans" w:eastAsia="Times New Roman" w:hAnsi="Open Sans" w:cs="Times New Roman"/>
          <w:color w:val="6E18C0"/>
          <w:sz w:val="24"/>
          <w:szCs w:val="24"/>
          <w:lang w:eastAsia="ru-RU"/>
        </w:rPr>
        <w:t>, 09:37 — REGNUM</w:t>
      </w:r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 xml:space="preserve"> Четырёхлетний мальчик погиб в результате столкновения двух автомобилей в </w:t>
      </w:r>
      <w:proofErr w:type="spellStart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Ивнянском</w:t>
      </w:r>
      <w:proofErr w:type="spellEnd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 xml:space="preserve"> районе Белгородской области, сообщили </w:t>
      </w:r>
      <w:r w:rsidRPr="006C4197">
        <w:rPr>
          <w:rFonts w:ascii="Open Sans" w:eastAsia="Times New Roman" w:hAnsi="Open Sans" w:cs="Times New Roman"/>
          <w:b/>
          <w:bCs/>
          <w:color w:val="6E18C0"/>
          <w:sz w:val="24"/>
          <w:szCs w:val="24"/>
          <w:lang w:eastAsia="ru-RU"/>
        </w:rPr>
        <w:t>ИА REGNUM</w:t>
      </w:r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 в пресс-службе регионального УМВД.</w:t>
      </w:r>
    </w:p>
    <w:p w:rsidR="006C4197" w:rsidRPr="006C4197" w:rsidRDefault="006C4197" w:rsidP="006C4197">
      <w:pPr>
        <w:shd w:val="clear" w:color="auto" w:fill="FEFCFA"/>
        <w:spacing w:after="0" w:line="0" w:lineRule="auto"/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</w:pPr>
      <w:bookmarkStart w:id="0" w:name="_GoBack"/>
      <w:bookmarkEnd w:id="0"/>
    </w:p>
    <w:p w:rsidR="006C4197" w:rsidRPr="006C4197" w:rsidRDefault="006C4197" w:rsidP="006C4197">
      <w:pPr>
        <w:shd w:val="clear" w:color="auto" w:fill="FEFCFA"/>
        <w:spacing w:after="0" w:line="300" w:lineRule="atLeast"/>
        <w:rPr>
          <w:rFonts w:ascii="Open Sans" w:eastAsia="Times New Roman" w:hAnsi="Open Sans" w:cs="Times New Roman"/>
          <w:i/>
          <w:iCs/>
          <w:color w:val="8B8380"/>
          <w:sz w:val="24"/>
          <w:szCs w:val="24"/>
          <w:lang w:eastAsia="ru-RU"/>
        </w:rPr>
      </w:pPr>
      <w:r w:rsidRPr="006C4197">
        <w:rPr>
          <w:rFonts w:ascii="Open Sans" w:eastAsia="Times New Roman" w:hAnsi="Open Sans" w:cs="Times New Roman"/>
          <w:i/>
          <w:iCs/>
          <w:color w:val="8B8380"/>
          <w:sz w:val="24"/>
          <w:szCs w:val="24"/>
          <w:lang w:eastAsia="ru-RU"/>
        </w:rPr>
        <w:t>ДТП</w:t>
      </w:r>
    </w:p>
    <w:p w:rsidR="006C4197" w:rsidRPr="006C4197" w:rsidRDefault="006C4197" w:rsidP="006C4197">
      <w:pPr>
        <w:shd w:val="clear" w:color="auto" w:fill="FEFCFA"/>
        <w:spacing w:line="180" w:lineRule="atLeast"/>
        <w:rPr>
          <w:rFonts w:ascii="Open Sans" w:eastAsia="Times New Roman" w:hAnsi="Open Sans" w:cs="Times New Roman"/>
          <w:i/>
          <w:iCs/>
          <w:color w:val="AEA8A6"/>
          <w:sz w:val="24"/>
          <w:szCs w:val="24"/>
          <w:lang w:eastAsia="ru-RU"/>
        </w:rPr>
      </w:pPr>
      <w:r w:rsidRPr="006C4197">
        <w:rPr>
          <w:rFonts w:ascii="Open Sans" w:eastAsia="Times New Roman" w:hAnsi="Open Sans" w:cs="Times New Roman"/>
          <w:i/>
          <w:iCs/>
          <w:color w:val="AEA8A6"/>
          <w:sz w:val="24"/>
          <w:szCs w:val="24"/>
          <w:lang w:eastAsia="ru-RU"/>
        </w:rPr>
        <w:t>Иван Шилов © ИА REGNUM</w:t>
      </w:r>
    </w:p>
    <w:p w:rsidR="006C4197" w:rsidRPr="006C4197" w:rsidRDefault="006C4197" w:rsidP="006C4197">
      <w:pPr>
        <w:shd w:val="clear" w:color="auto" w:fill="FEFC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</w:pPr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 xml:space="preserve">По данным полиции, 14 ноября около 16:50 на 628 километре федеральной автодороги М2 «Крым» 37-летний водитель </w:t>
      </w:r>
      <w:proofErr w:type="spellStart"/>
      <w:proofErr w:type="gramStart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водитель</w:t>
      </w:r>
      <w:proofErr w:type="spellEnd"/>
      <w:proofErr w:type="gramEnd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 xml:space="preserve"> </w:t>
      </w:r>
      <w:proofErr w:type="spellStart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Volkswagen</w:t>
      </w:r>
      <w:proofErr w:type="spellEnd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 xml:space="preserve"> </w:t>
      </w:r>
      <w:proofErr w:type="spellStart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Passat</w:t>
      </w:r>
      <w:proofErr w:type="spellEnd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 xml:space="preserve"> не выбрал безопасную дистанцию и столкнулся с двигающимся впереди </w:t>
      </w:r>
      <w:proofErr w:type="spellStart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Skoda</w:t>
      </w:r>
      <w:proofErr w:type="spellEnd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 xml:space="preserve"> </w:t>
      </w:r>
      <w:proofErr w:type="spellStart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Karoq</w:t>
      </w:r>
      <w:proofErr w:type="spellEnd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 xml:space="preserve">. После удара </w:t>
      </w:r>
      <w:proofErr w:type="spellStart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Volkswagen</w:t>
      </w:r>
      <w:proofErr w:type="spellEnd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 xml:space="preserve"> налетел на опору уличного освещения, а затем перевернулся.</w:t>
      </w:r>
    </w:p>
    <w:p w:rsidR="006C4197" w:rsidRPr="006C4197" w:rsidRDefault="006C4197" w:rsidP="006C4197">
      <w:pPr>
        <w:shd w:val="clear" w:color="auto" w:fill="FEFC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</w:pPr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 xml:space="preserve">На месте аварии скончался четырёхлетний пассажир </w:t>
      </w:r>
      <w:proofErr w:type="spellStart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Volkswagen</w:t>
      </w:r>
      <w:proofErr w:type="spellEnd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, водитель госпитализирован.</w:t>
      </w:r>
    </w:p>
    <w:p w:rsidR="006C4197" w:rsidRPr="006C4197" w:rsidRDefault="006C4197" w:rsidP="006C4197">
      <w:pPr>
        <w:shd w:val="clear" w:color="auto" w:fill="FEFC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0701"/>
          <w:sz w:val="29"/>
          <w:szCs w:val="29"/>
          <w:lang w:eastAsia="ru-RU"/>
        </w:rPr>
      </w:pPr>
    </w:p>
    <w:p w:rsidR="006C4197" w:rsidRPr="006C4197" w:rsidRDefault="006C4197" w:rsidP="006C4197">
      <w:pPr>
        <w:shd w:val="clear" w:color="auto" w:fill="FEFCFA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</w:pPr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Подробности: </w:t>
      </w:r>
      <w:hyperlink r:id="rId162" w:history="1">
        <w:r w:rsidRPr="006C4197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>https://regnum.ru/news/accidents/3422833.html</w:t>
        </w:r>
        <w:proofErr w:type="gramStart"/>
      </w:hyperlink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br/>
        <w:t>Л</w:t>
      </w:r>
      <w:proofErr w:type="gramEnd"/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юбое использование материалов допускается только при наличии гиперссылки на </w:t>
      </w:r>
      <w:hyperlink r:id="rId163" w:history="1">
        <w:r w:rsidRPr="006C4197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>ИА REGNUM</w:t>
        </w:r>
      </w:hyperlink>
      <w:r w:rsidRPr="006C4197">
        <w:rPr>
          <w:rFonts w:ascii="Open Sans" w:eastAsia="Times New Roman" w:hAnsi="Open Sans" w:cs="Times New Roman"/>
          <w:color w:val="180701"/>
          <w:sz w:val="24"/>
          <w:szCs w:val="24"/>
          <w:lang w:eastAsia="ru-RU"/>
        </w:rPr>
        <w:t>.</w:t>
      </w:r>
    </w:p>
    <w:p w:rsidR="006C4197" w:rsidRDefault="006C4197" w:rsidP="00D900CC">
      <w:pPr>
        <w:rPr>
          <w:rFonts w:ascii="Times New Roman" w:hAnsi="Times New Roman" w:cs="Times New Roman"/>
          <w:b/>
          <w:sz w:val="44"/>
          <w:szCs w:val="44"/>
        </w:rPr>
      </w:pPr>
      <w:hyperlink r:id="rId164" w:history="1">
        <w:r w:rsidRPr="00FA00B0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https://regnum.ru/news/accidents/3422833.html</w:t>
        </w:r>
      </w:hyperlink>
    </w:p>
    <w:p w:rsidR="006C4197" w:rsidRPr="009C648E" w:rsidRDefault="006C4197" w:rsidP="00D900CC">
      <w:pPr>
        <w:rPr>
          <w:rFonts w:ascii="Times New Roman" w:hAnsi="Times New Roman" w:cs="Times New Roman"/>
          <w:b/>
          <w:sz w:val="44"/>
          <w:szCs w:val="44"/>
        </w:rPr>
      </w:pPr>
    </w:p>
    <w:sectPr w:rsidR="006C4197" w:rsidRPr="009C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D4C"/>
    <w:multiLevelType w:val="multilevel"/>
    <w:tmpl w:val="DD0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B3CCA"/>
    <w:multiLevelType w:val="multilevel"/>
    <w:tmpl w:val="BF4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F0C2F"/>
    <w:multiLevelType w:val="multilevel"/>
    <w:tmpl w:val="1C76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11843"/>
    <w:multiLevelType w:val="multilevel"/>
    <w:tmpl w:val="F47E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10520"/>
    <w:multiLevelType w:val="multilevel"/>
    <w:tmpl w:val="93D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A51B4"/>
    <w:multiLevelType w:val="multilevel"/>
    <w:tmpl w:val="7378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95"/>
    <w:rsid w:val="002647C8"/>
    <w:rsid w:val="004277B6"/>
    <w:rsid w:val="004D6679"/>
    <w:rsid w:val="00644895"/>
    <w:rsid w:val="006C4197"/>
    <w:rsid w:val="007E50D7"/>
    <w:rsid w:val="008324C4"/>
    <w:rsid w:val="009C648E"/>
    <w:rsid w:val="00B25727"/>
    <w:rsid w:val="00D900CC"/>
    <w:rsid w:val="00F8144E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7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1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F8144E"/>
  </w:style>
  <w:style w:type="paragraph" w:customStyle="1" w:styleId="lead">
    <w:name w:val="lead"/>
    <w:basedOn w:val="a"/>
    <w:rsid w:val="00F8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44E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F8144E"/>
  </w:style>
  <w:style w:type="character" w:styleId="a7">
    <w:name w:val="Strong"/>
    <w:basedOn w:val="a0"/>
    <w:uiPriority w:val="22"/>
    <w:qFormat/>
    <w:rsid w:val="00F8144E"/>
    <w:rPr>
      <w:b/>
      <w:bCs/>
    </w:rPr>
  </w:style>
  <w:style w:type="character" w:customStyle="1" w:styleId="entry-meta-date">
    <w:name w:val="entry-meta-date"/>
    <w:basedOn w:val="a0"/>
    <w:rsid w:val="00D900CC"/>
  </w:style>
  <w:style w:type="character" w:customStyle="1" w:styleId="date">
    <w:name w:val="date"/>
    <w:basedOn w:val="a0"/>
    <w:rsid w:val="00D900CC"/>
  </w:style>
  <w:style w:type="character" w:customStyle="1" w:styleId="title">
    <w:name w:val="title"/>
    <w:basedOn w:val="a0"/>
    <w:rsid w:val="00D900CC"/>
  </w:style>
  <w:style w:type="paragraph" w:customStyle="1" w:styleId="stylesubtitle">
    <w:name w:val="style_subtitle"/>
    <w:basedOn w:val="a"/>
    <w:rsid w:val="009C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9C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C648E"/>
    <w:rPr>
      <w:i/>
      <w:iCs/>
    </w:rPr>
  </w:style>
  <w:style w:type="character" w:customStyle="1" w:styleId="statistic">
    <w:name w:val="statistic"/>
    <w:basedOn w:val="a0"/>
    <w:rsid w:val="009C648E"/>
  </w:style>
  <w:style w:type="character" w:customStyle="1" w:styleId="article-info">
    <w:name w:val="article-info"/>
    <w:basedOn w:val="a0"/>
    <w:rsid w:val="006C4197"/>
  </w:style>
  <w:style w:type="character" w:customStyle="1" w:styleId="regnumtitle">
    <w:name w:val="regnum_title"/>
    <w:basedOn w:val="a0"/>
    <w:rsid w:val="006C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7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1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F8144E"/>
  </w:style>
  <w:style w:type="paragraph" w:customStyle="1" w:styleId="lead">
    <w:name w:val="lead"/>
    <w:basedOn w:val="a"/>
    <w:rsid w:val="00F8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44E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F8144E"/>
  </w:style>
  <w:style w:type="character" w:styleId="a7">
    <w:name w:val="Strong"/>
    <w:basedOn w:val="a0"/>
    <w:uiPriority w:val="22"/>
    <w:qFormat/>
    <w:rsid w:val="00F8144E"/>
    <w:rPr>
      <w:b/>
      <w:bCs/>
    </w:rPr>
  </w:style>
  <w:style w:type="character" w:customStyle="1" w:styleId="entry-meta-date">
    <w:name w:val="entry-meta-date"/>
    <w:basedOn w:val="a0"/>
    <w:rsid w:val="00D900CC"/>
  </w:style>
  <w:style w:type="character" w:customStyle="1" w:styleId="date">
    <w:name w:val="date"/>
    <w:basedOn w:val="a0"/>
    <w:rsid w:val="00D900CC"/>
  </w:style>
  <w:style w:type="character" w:customStyle="1" w:styleId="title">
    <w:name w:val="title"/>
    <w:basedOn w:val="a0"/>
    <w:rsid w:val="00D900CC"/>
  </w:style>
  <w:style w:type="paragraph" w:customStyle="1" w:styleId="stylesubtitle">
    <w:name w:val="style_subtitle"/>
    <w:basedOn w:val="a"/>
    <w:rsid w:val="009C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9C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C648E"/>
    <w:rPr>
      <w:i/>
      <w:iCs/>
    </w:rPr>
  </w:style>
  <w:style w:type="character" w:customStyle="1" w:styleId="statistic">
    <w:name w:val="statistic"/>
    <w:basedOn w:val="a0"/>
    <w:rsid w:val="009C648E"/>
  </w:style>
  <w:style w:type="character" w:customStyle="1" w:styleId="article-info">
    <w:name w:val="article-info"/>
    <w:basedOn w:val="a0"/>
    <w:rsid w:val="006C4197"/>
  </w:style>
  <w:style w:type="character" w:customStyle="1" w:styleId="regnumtitle">
    <w:name w:val="regnum_title"/>
    <w:basedOn w:val="a0"/>
    <w:rsid w:val="006C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90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965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308045908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5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596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458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4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5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879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97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5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790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6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516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56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00802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33032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12571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671756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3792821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62353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0662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17454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687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335303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3549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4801177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75373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702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942299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4088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19976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377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0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35955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12677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98361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65363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7039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39644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237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38185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870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6627757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33587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861813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28885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029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34682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23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440103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87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3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809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74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37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693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291741695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8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32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935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51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16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7213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93489784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7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4217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289062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26067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939889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5170666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17810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643933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1740666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13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3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4927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4923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97401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330331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20899618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999390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98537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24946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909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712463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05854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2890510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80417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212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84332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850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48440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364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  <w:div w:id="1845586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556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198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98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9133">
              <w:marLeft w:val="-858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900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8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830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203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514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0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5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8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5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5456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20683752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3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638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584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6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38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6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80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1269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46917753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93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96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8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0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5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765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860874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151846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556015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157720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542694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1584606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141359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727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5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7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809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99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63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8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3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9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96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2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6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56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888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775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1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6794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588886457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ixabay.com/" TargetMode="External"/><Relationship Id="rId117" Type="http://schemas.openxmlformats.org/officeDocument/2006/relationships/hyperlink" Target="http://mchsrf.ru/region/16.html" TargetMode="External"/><Relationship Id="rId21" Type="http://schemas.openxmlformats.org/officeDocument/2006/relationships/hyperlink" Target="https://www.bel.kp.ru/online/news/4516729/" TargetMode="External"/><Relationship Id="rId42" Type="http://schemas.openxmlformats.org/officeDocument/2006/relationships/image" Target="media/image3.jpeg"/><Relationship Id="rId47" Type="http://schemas.openxmlformats.org/officeDocument/2006/relationships/hyperlink" Target="https://belgorod.bezformata.com/word/101/856245/" TargetMode="External"/><Relationship Id="rId63" Type="http://schemas.openxmlformats.org/officeDocument/2006/relationships/hyperlink" Target="https://31.mchs.gov.ru/uploads/resize_cache/news/2021-11-15/33-pozhara-likvidirovali-belgorodskie-ogneborcy-na-minuvshey-nedele_16369628391107538643__2000x2000.jpg" TargetMode="External"/><Relationship Id="rId68" Type="http://schemas.openxmlformats.org/officeDocument/2006/relationships/image" Target="media/image8.jpeg"/><Relationship Id="rId84" Type="http://schemas.openxmlformats.org/officeDocument/2006/relationships/hyperlink" Target="https://31.mchs.gov.ru/uploads/resize_cache/news/2021-11-15/sotrudniki-mchs-s-pomoshchyu-gasi-izvlekli-postradavshego-v-dtp-voditelya_16369662631341069589__2000x2000.jpg" TargetMode="External"/><Relationship Id="rId89" Type="http://schemas.openxmlformats.org/officeDocument/2006/relationships/image" Target="media/image14.jpeg"/><Relationship Id="rId112" Type="http://schemas.openxmlformats.org/officeDocument/2006/relationships/hyperlink" Target="https://mchsrf.ru/news/out/752397" TargetMode="External"/><Relationship Id="rId133" Type="http://schemas.openxmlformats.org/officeDocument/2006/relationships/hyperlink" Target="https://mchsrf.ru/news/752352-sotrudniki-mchs-s-pomoschyu-gasi-izvlekli-postradavshego-v-dtp-voditelya.html" TargetMode="External"/><Relationship Id="rId138" Type="http://schemas.openxmlformats.org/officeDocument/2006/relationships/hyperlink" Target="http://mchsrf.ru/region/16.html" TargetMode="External"/><Relationship Id="rId154" Type="http://schemas.openxmlformats.org/officeDocument/2006/relationships/hyperlink" Target="https://www.go31.ru/news/3255260/v-belgorodskoj-oblasti-v-dtp-pogib-4-letnij-rebenok" TargetMode="External"/><Relationship Id="rId159" Type="http://schemas.openxmlformats.org/officeDocument/2006/relationships/hyperlink" Target="https://fonar.tv/news/2021/11/14/v-ivnyanskom-rayone-v-dtp-pogib-rebenok?utm_source=yxnews&amp;utm_medium=desktop" TargetMode="External"/><Relationship Id="rId16" Type="http://schemas.openxmlformats.org/officeDocument/2006/relationships/hyperlink" Target="https://www.belnovosti.ru/authors/106768/" TargetMode="External"/><Relationship Id="rId107" Type="http://schemas.openxmlformats.org/officeDocument/2006/relationships/hyperlink" Target="https://belgorod.bezformata.com/word/101/856245/" TargetMode="External"/><Relationship Id="rId11" Type="http://schemas.openxmlformats.org/officeDocument/2006/relationships/hyperlink" Target="https://bel.ru/news/society/11-11-2021/v-rossii-vmesto-aresta-poyavyatsya-novye-shtrafy-dlya-avtomobilistov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belgorod.bezformata.com/word/112/104016/" TargetMode="External"/><Relationship Id="rId53" Type="http://schemas.openxmlformats.org/officeDocument/2006/relationships/hyperlink" Target="https://31.mchs.gov.ru/" TargetMode="External"/><Relationship Id="rId58" Type="http://schemas.openxmlformats.org/officeDocument/2006/relationships/hyperlink" Target="https://belgorod.bezformata.com/word/102/155771/" TargetMode="External"/><Relationship Id="rId74" Type="http://schemas.openxmlformats.org/officeDocument/2006/relationships/image" Target="media/image11.jpeg"/><Relationship Id="rId79" Type="http://schemas.openxmlformats.org/officeDocument/2006/relationships/hyperlink" Target="https://belgorod.bezformata.com/word/101/856245/" TargetMode="External"/><Relationship Id="rId102" Type="http://schemas.openxmlformats.org/officeDocument/2006/relationships/hyperlink" Target="https://31.mchs.gov.ru/" TargetMode="External"/><Relationship Id="rId123" Type="http://schemas.openxmlformats.org/officeDocument/2006/relationships/hyperlink" Target="https://mchsrf.ru/news/752336-33-pojara-likvidirovali-belgorodskie-ognebortsyi-na-minuvshey-nedele.html" TargetMode="External"/><Relationship Id="rId128" Type="http://schemas.openxmlformats.org/officeDocument/2006/relationships/hyperlink" Target="http://mchsrf.ru/" TargetMode="External"/><Relationship Id="rId144" Type="http://schemas.openxmlformats.org/officeDocument/2006/relationships/hyperlink" Target="https://moe-belgorod.ru/nn/49" TargetMode="External"/><Relationship Id="rId149" Type="http://schemas.openxmlformats.org/officeDocument/2006/relationships/hyperlink" Target="https://moe-belgorod.ru/news/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31.mchs.gov.ru/" TargetMode="External"/><Relationship Id="rId95" Type="http://schemas.openxmlformats.org/officeDocument/2006/relationships/hyperlink" Target="https://belgorod.bezformata.com/word/112/104016/" TargetMode="External"/><Relationship Id="rId160" Type="http://schemas.openxmlformats.org/officeDocument/2006/relationships/hyperlink" Target="https://regnum.ru/russian/fd-central/belgorod.html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www.bel.kp.ru/online/news/4516165/" TargetMode="External"/><Relationship Id="rId27" Type="http://schemas.openxmlformats.org/officeDocument/2006/relationships/hyperlink" Target="https://bel.aif.ru/incidents/dtp/v_belgorodskoy_oblasti_pyanyy_voditel_gruzovika_popal_v_dtp" TargetMode="External"/><Relationship Id="rId43" Type="http://schemas.openxmlformats.org/officeDocument/2006/relationships/hyperlink" Target="https://31.mchs.gov.ru/" TargetMode="External"/><Relationship Id="rId48" Type="http://schemas.openxmlformats.org/officeDocument/2006/relationships/hyperlink" Target="https://belgorod.bezformata.com/word/112/104016/" TargetMode="External"/><Relationship Id="rId64" Type="http://schemas.openxmlformats.org/officeDocument/2006/relationships/image" Target="media/image6.jpeg"/><Relationship Id="rId69" Type="http://schemas.openxmlformats.org/officeDocument/2006/relationships/hyperlink" Target="https://31.mchs.gov.ru/uploads/news/2021-11-15/33-pozhara-likvidirovali-belgorodskie-ogneborcy-na-minuvshey-nedele_16369628391331091560.jpg" TargetMode="External"/><Relationship Id="rId113" Type="http://schemas.openxmlformats.org/officeDocument/2006/relationships/hyperlink" Target="https://mchsrf.ru/news/print/752397-zavtra-na-territorii-regiona.html" TargetMode="External"/><Relationship Id="rId118" Type="http://schemas.openxmlformats.org/officeDocument/2006/relationships/hyperlink" Target="https://mchsrf.ru/news/752353-sotrudniki-nadzornoy-deyatelnosti-napominayut-o-pravilah-bezopasnosti-pri-kurenii.html" TargetMode="External"/><Relationship Id="rId134" Type="http://schemas.openxmlformats.org/officeDocument/2006/relationships/hyperlink" Target="http://zakonbase.ru/content/base/269477/" TargetMode="External"/><Relationship Id="rId139" Type="http://schemas.openxmlformats.org/officeDocument/2006/relationships/hyperlink" Target="http://mchsrf.ru/region/16.html" TargetMode="External"/><Relationship Id="rId80" Type="http://schemas.openxmlformats.org/officeDocument/2006/relationships/hyperlink" Target="https://belgorod.bezformata.com/word/112/104016/" TargetMode="External"/><Relationship Id="rId85" Type="http://schemas.openxmlformats.org/officeDocument/2006/relationships/image" Target="media/image12.jpeg"/><Relationship Id="rId150" Type="http://schemas.openxmlformats.org/officeDocument/2006/relationships/hyperlink" Target="https://moe-belgorod.ru/media_new/1/7/8/4/3/1/5/material_1109337/original_photo-thumb_1920.jpg" TargetMode="External"/><Relationship Id="rId155" Type="http://schemas.openxmlformats.org/officeDocument/2006/relationships/hyperlink" Target="https://www.go31.ru/news/3255994/v-belgorodskoj-oblasti-za-9-mesacev-v-dtp-pogibli-5-detej" TargetMode="External"/><Relationship Id="rId12" Type="http://schemas.openxmlformats.org/officeDocument/2006/relationships/hyperlink" Target="https://bel.ru/news/incident/15-11-2021/pyanyy-belgorodets-s-ehal-v-kyuvet-na-gruzovike" TargetMode="External"/><Relationship Id="rId17" Type="http://schemas.openxmlformats.org/officeDocument/2006/relationships/hyperlink" Target="https://www.belnovosti.ru/novosti/107643.html" TargetMode="External"/><Relationship Id="rId33" Type="http://schemas.openxmlformats.org/officeDocument/2006/relationships/hyperlink" Target="https://31.mchs.gov.ru/" TargetMode="External"/><Relationship Id="rId38" Type="http://schemas.openxmlformats.org/officeDocument/2006/relationships/hyperlink" Target="https://belgorod.bezformata.com/word/101/856245/" TargetMode="External"/><Relationship Id="rId59" Type="http://schemas.openxmlformats.org/officeDocument/2006/relationships/hyperlink" Target="https://31.mchs.gov.ru/deyatelnost/press-centr/novosti/4608674" TargetMode="External"/><Relationship Id="rId103" Type="http://schemas.openxmlformats.org/officeDocument/2006/relationships/hyperlink" Target="https://31.mchs.gov.ru/uploads/resize_cache/news/2021-11-15/inspektory-gims-napominayut-planiruya-otdyh-soblyudayte-neobhodimye-mery-predostorozhnosti_16369610581068252719__2000x2000.jpg" TargetMode="External"/><Relationship Id="rId108" Type="http://schemas.openxmlformats.org/officeDocument/2006/relationships/hyperlink" Target="https://31.mchs.gov.ru/deyatelnost/press-centr/novosti/4608600" TargetMode="External"/><Relationship Id="rId124" Type="http://schemas.openxmlformats.org/officeDocument/2006/relationships/hyperlink" Target="http://mchsrf.ru/region/16.html" TargetMode="External"/><Relationship Id="rId129" Type="http://schemas.openxmlformats.org/officeDocument/2006/relationships/hyperlink" Target="http://mchsrf.ru/" TargetMode="External"/><Relationship Id="rId54" Type="http://schemas.openxmlformats.org/officeDocument/2006/relationships/hyperlink" Target="https://31.mchs.gov.ru/uploads/resize_cache/news/2021-11-15/29-edinic-vzryvoopasnyh-predmetov-vremen-velikoy-otechestvennoy-voyny-likvidirovano-v-regione_1636967694941970500__2000x2000.jpg" TargetMode="External"/><Relationship Id="rId70" Type="http://schemas.openxmlformats.org/officeDocument/2006/relationships/image" Target="media/image9.jpeg"/><Relationship Id="rId75" Type="http://schemas.openxmlformats.org/officeDocument/2006/relationships/hyperlink" Target="https://31.mchs.gov.ru/" TargetMode="External"/><Relationship Id="rId91" Type="http://schemas.openxmlformats.org/officeDocument/2006/relationships/hyperlink" Target="https://31.mchs.gov.ru/uploads/resize_cache/news/2021-11-15/sotrudniki-mchs-s-pomoshchyu-gasi-izvlekli-postradavshego-v-dtp-voditelya_16369662631341069589__2000x2000.jpg" TargetMode="External"/><Relationship Id="rId96" Type="http://schemas.openxmlformats.org/officeDocument/2006/relationships/hyperlink" Target="https://belgorod.bezformata.com/word/101/856245/" TargetMode="External"/><Relationship Id="rId140" Type="http://schemas.openxmlformats.org/officeDocument/2006/relationships/hyperlink" Target="https://mchsrf.ru/news/out/752335" TargetMode="External"/><Relationship Id="rId145" Type="http://schemas.openxmlformats.org/officeDocument/2006/relationships/hyperlink" Target="https://moe-belgorod.ru/media_new/1/7/8/4/3/3/5/material_1109359/original_photo-thumb_1920.jpg" TargetMode="External"/><Relationship Id="rId161" Type="http://schemas.openxmlformats.org/officeDocument/2006/relationships/hyperlink" Target="https://regnum.ru/news/2021-11-15.html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15-11-2021/pyanyy-belgorodets-s-ehal-v-kyuvet-na-gruzovike" TargetMode="External"/><Relationship Id="rId15" Type="http://schemas.openxmlformats.org/officeDocument/2006/relationships/hyperlink" Target="https://www.belnovosti.ru/novosti/107647.html" TargetMode="External"/><Relationship Id="rId23" Type="http://schemas.openxmlformats.org/officeDocument/2006/relationships/hyperlink" Target="https://www.bel.kp.ru/online/news/4516813/" TargetMode="External"/><Relationship Id="rId28" Type="http://schemas.openxmlformats.org/officeDocument/2006/relationships/hyperlink" Target="https://bel.aif.ru/incidents/dtp/pod_belgorodom_v_dtp_na_federalnoy_trasse_pogib_chetyryohletniy_rebyonok" TargetMode="External"/><Relationship Id="rId36" Type="http://schemas.openxmlformats.org/officeDocument/2006/relationships/hyperlink" Target="https://belgorod.bezformata.com/word/rastaplivaya/320559/" TargetMode="External"/><Relationship Id="rId49" Type="http://schemas.openxmlformats.org/officeDocument/2006/relationships/hyperlink" Target="https://31.mchs.gov.ru/deyatelnost/press-centr/novosti/4608603" TargetMode="External"/><Relationship Id="rId57" Type="http://schemas.openxmlformats.org/officeDocument/2006/relationships/hyperlink" Target="https://belgorod.bezformata.com/word/112/104016/" TargetMode="External"/><Relationship Id="rId106" Type="http://schemas.openxmlformats.org/officeDocument/2006/relationships/hyperlink" Target="https://belgorod.bezformata.com/word/112/104016/" TargetMode="External"/><Relationship Id="rId114" Type="http://schemas.openxmlformats.org/officeDocument/2006/relationships/hyperlink" Target="https://mchsrf.ru/news/752397-zavtra-na-territorii-regiona-ojidaetsya-tumannaya-pogoda.html" TargetMode="External"/><Relationship Id="rId119" Type="http://schemas.openxmlformats.org/officeDocument/2006/relationships/hyperlink" Target="http://mchsrf.ru/region/16.html" TargetMode="External"/><Relationship Id="rId127" Type="http://schemas.openxmlformats.org/officeDocument/2006/relationships/hyperlink" Target="https://mchsrf.ru/news/752354-29-edinits-vzryivoopasnyih-predmetov-vremen-velikoy-otechestvennoy-voynyi-likvidirovano-v.html" TargetMode="External"/><Relationship Id="rId10" Type="http://schemas.openxmlformats.org/officeDocument/2006/relationships/hyperlink" Target="https://bel.ru/news/incident/15-11-2021/v-ehavshego-v-zabor-belgorodtsa-zazhalo-v-mashine" TargetMode="External"/><Relationship Id="rId31" Type="http://schemas.openxmlformats.org/officeDocument/2006/relationships/hyperlink" Target="https://31.mchs.gov.ru/uploads/resize_cache/news/2021-11-15/zavtra-na-territorii-regiona-ozhidaetsya-tumannaya-pogoda_1636976719647642312__2000x2000.jpg" TargetMode="External"/><Relationship Id="rId44" Type="http://schemas.openxmlformats.org/officeDocument/2006/relationships/hyperlink" Target="https://31.mchs.gov.ru/uploads/resize_cache/news/2021-11-15/sotrudniki-nadzornoy-deyatelnosti-napominayut-o-pravilah-bezopasnosti-pri-kurenii_16369613761121712036__2000x2000.jpg" TargetMode="External"/><Relationship Id="rId52" Type="http://schemas.openxmlformats.org/officeDocument/2006/relationships/image" Target="media/image4.jpeg"/><Relationship Id="rId60" Type="http://schemas.openxmlformats.org/officeDocument/2006/relationships/hyperlink" Target="https://belgorod.bezformata.com/listnews/vzrivoopasnih-predmetov-vremen-velikoy/99548198/" TargetMode="External"/><Relationship Id="rId65" Type="http://schemas.openxmlformats.org/officeDocument/2006/relationships/hyperlink" Target="https://31.mchs.gov.ru/uploads/news/2021-11-15/33-pozhara-likvidirovali-belgorodskie-ogneborcy-na-minuvshey-nedele_16369628391107538643.jpg" TargetMode="External"/><Relationship Id="rId73" Type="http://schemas.openxmlformats.org/officeDocument/2006/relationships/hyperlink" Target="https://31.mchs.gov.ru/uploads/news/2021-11-15/33-pozhara-likvidirovali-belgorodskie-ogneborcy-na-minuvshey-nedele_16369628391520371452.jpg" TargetMode="External"/><Relationship Id="rId78" Type="http://schemas.openxmlformats.org/officeDocument/2006/relationships/hyperlink" Target="https://belgorod.bezformata.com/word/karaulov/19197/" TargetMode="External"/><Relationship Id="rId81" Type="http://schemas.openxmlformats.org/officeDocument/2006/relationships/hyperlink" Target="https://belgorod.bezformata.com/word/poryadok-rassmotreniya-soobsheniya-o-prestuplenii/340450/" TargetMode="External"/><Relationship Id="rId86" Type="http://schemas.openxmlformats.org/officeDocument/2006/relationships/hyperlink" Target="https://31.mchs.gov.ru/uploads/resize_cache/news/2021-11-15/sotrudniki-mchs-s-pomoshchyu-gasi-izvlekli-postradavshego-v-dtp-voditelya_1636966280451859186__2000x2000.jpg" TargetMode="External"/><Relationship Id="rId94" Type="http://schemas.openxmlformats.org/officeDocument/2006/relationships/hyperlink" Target="https://belgorod.bezformata.com/word/izvlekli/28219/" TargetMode="External"/><Relationship Id="rId99" Type="http://schemas.openxmlformats.org/officeDocument/2006/relationships/hyperlink" Target="https://belgorod.bezformata.com/listnews/izvlekli-postradavshego-v-dtp-voditelya/99543848/" TargetMode="External"/><Relationship Id="rId101" Type="http://schemas.openxmlformats.org/officeDocument/2006/relationships/image" Target="media/image15.jpeg"/><Relationship Id="rId122" Type="http://schemas.openxmlformats.org/officeDocument/2006/relationships/hyperlink" Target="http://zakonbase.ru/content/base/277891/" TargetMode="External"/><Relationship Id="rId130" Type="http://schemas.openxmlformats.org/officeDocument/2006/relationships/hyperlink" Target="http://mchsrf.ru/region/16.html" TargetMode="External"/><Relationship Id="rId135" Type="http://schemas.openxmlformats.org/officeDocument/2006/relationships/hyperlink" Target="http://mchsrf.ru/region/16.html" TargetMode="External"/><Relationship Id="rId143" Type="http://schemas.openxmlformats.org/officeDocument/2006/relationships/hyperlink" Target="https://moe-belgorod.ru/news/1" TargetMode="External"/><Relationship Id="rId148" Type="http://schemas.openxmlformats.org/officeDocument/2006/relationships/hyperlink" Target="https://moe-belgorod.ru/news/incidents/1109359" TargetMode="External"/><Relationship Id="rId151" Type="http://schemas.openxmlformats.org/officeDocument/2006/relationships/image" Target="media/image17.jpeg"/><Relationship Id="rId156" Type="http://schemas.openxmlformats.org/officeDocument/2006/relationships/hyperlink" Target="https://www.go31.ru/" TargetMode="External"/><Relationship Id="rId164" Type="http://schemas.openxmlformats.org/officeDocument/2006/relationships/hyperlink" Target="https://regnum.ru/news/accidents/34228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incident/19-10-2021/v-belgorodskoy-oblasti-spasateli-vyrezali-muzhchinu-iz-pokoryozhennogo-avto" TargetMode="External"/><Relationship Id="rId13" Type="http://schemas.openxmlformats.org/officeDocument/2006/relationships/hyperlink" Target="https://www.belnovosti.ru/novosti/107651.html" TargetMode="External"/><Relationship Id="rId18" Type="http://schemas.openxmlformats.org/officeDocument/2006/relationships/hyperlink" Target="https://www.belnovosti.ru/authors/101256/" TargetMode="External"/><Relationship Id="rId39" Type="http://schemas.openxmlformats.org/officeDocument/2006/relationships/hyperlink" Target="https://31.mchs.gov.ru/deyatelnost/press-centr/novosti/4608791" TargetMode="External"/><Relationship Id="rId109" Type="http://schemas.openxmlformats.org/officeDocument/2006/relationships/hyperlink" Target="https://belgorod.bezformata.com/listnews/planiruya-otdih-soblyudayte-neobhodimie/99539160/" TargetMode="External"/><Relationship Id="rId34" Type="http://schemas.openxmlformats.org/officeDocument/2006/relationships/hyperlink" Target="https://31.mchs.gov.ru/uploads/resize_cache/news/2021-11-15/zavtra-na-territorii-regiona-ozhidaetsya-tumannaya-pogoda_1636976719647642312__2000x2000.jpg" TargetMode="External"/><Relationship Id="rId50" Type="http://schemas.openxmlformats.org/officeDocument/2006/relationships/hyperlink" Target="https://belgorod.bezformata.com/listnews/pravilah-bezopasnosti-pri-kurenii/99548212/" TargetMode="External"/><Relationship Id="rId55" Type="http://schemas.openxmlformats.org/officeDocument/2006/relationships/hyperlink" Target="https://belgorod.bezformata.com/word/selah/453/" TargetMode="External"/><Relationship Id="rId76" Type="http://schemas.openxmlformats.org/officeDocument/2006/relationships/hyperlink" Target="https://31.mchs.gov.ru/uploads/resize_cache/news/2021-11-15/33-pozhara-likvidirovali-belgorodskie-ogneborcy-na-minuvshey-nedele_1636962839920619193__2000x2000.jpg" TargetMode="External"/><Relationship Id="rId97" Type="http://schemas.openxmlformats.org/officeDocument/2006/relationships/hyperlink" Target="https://belgorod.bezformata.com/word/edinij-telefon-doveriya/304804/" TargetMode="External"/><Relationship Id="rId104" Type="http://schemas.openxmlformats.org/officeDocument/2006/relationships/hyperlink" Target="https://belgorod.bezformata.com/word/poribachit/47616/" TargetMode="External"/><Relationship Id="rId120" Type="http://schemas.openxmlformats.org/officeDocument/2006/relationships/hyperlink" Target="http://mchsrf.ru/region/16.html" TargetMode="External"/><Relationship Id="rId125" Type="http://schemas.openxmlformats.org/officeDocument/2006/relationships/hyperlink" Target="https://mchsrf.ru/news/out/752354" TargetMode="External"/><Relationship Id="rId141" Type="http://schemas.openxmlformats.org/officeDocument/2006/relationships/hyperlink" Target="https://mchsrf.ru/news/print/752335-inspektoryi-gims-napominayut-.html" TargetMode="External"/><Relationship Id="rId146" Type="http://schemas.openxmlformats.org/officeDocument/2006/relationships/image" Target="media/image16.jpeg"/><Relationship Id="rId7" Type="http://schemas.openxmlformats.org/officeDocument/2006/relationships/hyperlink" Target="https://bel.ru/news/incident/03-11-2021/pod-belgorodom-ograzhdenie-naskvoz-protknulo-avtomobil" TargetMode="External"/><Relationship Id="rId71" Type="http://schemas.openxmlformats.org/officeDocument/2006/relationships/hyperlink" Target="https://31.mchs.gov.ru/uploads/resize_cache/news/2021-11-15/33-pozhara-likvidirovali-belgorodskie-ogneborcy-na-minuvshey-nedele_16369628391520371452__2000x2000.jpg" TargetMode="External"/><Relationship Id="rId92" Type="http://schemas.openxmlformats.org/officeDocument/2006/relationships/hyperlink" Target="https://belgorod.bezformata.com/word/voditelya/5982/" TargetMode="External"/><Relationship Id="rId162" Type="http://schemas.openxmlformats.org/officeDocument/2006/relationships/hyperlink" Target="https://regnum.ru/news/accidents/342283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belgorodtv.ru/?m=202111" TargetMode="External"/><Relationship Id="rId24" Type="http://schemas.openxmlformats.org/officeDocument/2006/relationships/hyperlink" Target="http://vbelgorode.com/dtp/" TargetMode="External"/><Relationship Id="rId40" Type="http://schemas.openxmlformats.org/officeDocument/2006/relationships/hyperlink" Target="https://belgorod.bezformata.com/listnews/territorii-regiona-ozhidaetsya-tumannaya/99555983/" TargetMode="External"/><Relationship Id="rId45" Type="http://schemas.openxmlformats.org/officeDocument/2006/relationships/hyperlink" Target="https://belgorod.bezformata.com/word/prenebrezhitelnoe/28331/" TargetMode="External"/><Relationship Id="rId66" Type="http://schemas.openxmlformats.org/officeDocument/2006/relationships/image" Target="media/image7.jpeg"/><Relationship Id="rId87" Type="http://schemas.openxmlformats.org/officeDocument/2006/relationships/image" Target="media/image13.jpeg"/><Relationship Id="rId110" Type="http://schemas.openxmlformats.org/officeDocument/2006/relationships/hyperlink" Target="http://mchsrf.ru/region/16.html" TargetMode="External"/><Relationship Id="rId115" Type="http://schemas.openxmlformats.org/officeDocument/2006/relationships/hyperlink" Target="http://mchsrf.ru/region/16.html" TargetMode="External"/><Relationship Id="rId131" Type="http://schemas.openxmlformats.org/officeDocument/2006/relationships/hyperlink" Target="https://mchsrf.ru/news/out/752352" TargetMode="External"/><Relationship Id="rId136" Type="http://schemas.openxmlformats.org/officeDocument/2006/relationships/hyperlink" Target="http://zakonbase.ru/content/base/269477/" TargetMode="External"/><Relationship Id="rId157" Type="http://schemas.openxmlformats.org/officeDocument/2006/relationships/hyperlink" Target="https://www.go31.ru/news/3255260/v-belgorodskoj-oblasti-v-dtp-pogib-4-letnij-rebenok" TargetMode="External"/><Relationship Id="rId61" Type="http://schemas.openxmlformats.org/officeDocument/2006/relationships/hyperlink" Target="https://31.mchs.gov.ru/uploads/resize_cache/news/2021-11-15/33-pozhara-likvidirovali-belgorodskie-ogneborcy-na-minuvshey-nedele_1636962839920619193__2000x2000.jpg" TargetMode="External"/><Relationship Id="rId82" Type="http://schemas.openxmlformats.org/officeDocument/2006/relationships/hyperlink" Target="https://31.mchs.gov.ru/deyatelnost/press-centr/novosti/4608625" TargetMode="External"/><Relationship Id="rId152" Type="http://schemas.openxmlformats.org/officeDocument/2006/relationships/hyperlink" Target="https://moe-belgorod.ru/news/incidents/1109337" TargetMode="External"/><Relationship Id="rId19" Type="http://schemas.openxmlformats.org/officeDocument/2006/relationships/image" Target="media/image1.jpeg"/><Relationship Id="rId14" Type="http://schemas.openxmlformats.org/officeDocument/2006/relationships/hyperlink" Target="https://www.belnovosti.ru/authors/101256/" TargetMode="External"/><Relationship Id="rId30" Type="http://schemas.openxmlformats.org/officeDocument/2006/relationships/hyperlink" Target="http://belgorodtv.ru/?p=220800" TargetMode="External"/><Relationship Id="rId35" Type="http://schemas.openxmlformats.org/officeDocument/2006/relationships/hyperlink" Target="https://belgorod.bezformata.com/word/morozi/3891/" TargetMode="External"/><Relationship Id="rId56" Type="http://schemas.openxmlformats.org/officeDocument/2006/relationships/hyperlink" Target="https://belgorod.bezformata.com/word/rgd/97370/" TargetMode="External"/><Relationship Id="rId77" Type="http://schemas.openxmlformats.org/officeDocument/2006/relationships/hyperlink" Target="https://belgorod.bezformata.com/word/pozhara/2458/" TargetMode="External"/><Relationship Id="rId100" Type="http://schemas.openxmlformats.org/officeDocument/2006/relationships/hyperlink" Target="https://31.mchs.gov.ru/uploads/resize_cache/news/2021-11-15/inspektory-gims-napominayut-planiruya-otdyh-soblyudayte-neobhodimye-mery-predostorozhnosti_16369610581068252719__2000x2000.jpg" TargetMode="External"/><Relationship Id="rId105" Type="http://schemas.openxmlformats.org/officeDocument/2006/relationships/hyperlink" Target="https://belgorod.bezformata.com/word/neobhodimij/205/" TargetMode="External"/><Relationship Id="rId126" Type="http://schemas.openxmlformats.org/officeDocument/2006/relationships/hyperlink" Target="https://mchsrf.ru/news/print/752354-29-edinits-vzryivoopasnyih-predmetov.html" TargetMode="External"/><Relationship Id="rId147" Type="http://schemas.openxmlformats.org/officeDocument/2006/relationships/hyperlink" Target="https://moe-belgorod.ru/news/incidents/1109359" TargetMode="External"/><Relationship Id="rId8" Type="http://schemas.openxmlformats.org/officeDocument/2006/relationships/hyperlink" Target="https://bel.ru/news/society/15-11-2021/v-belgorodskoy-oblasti-v-avariyah-po-vine-pyanyh-voditeley-pogibli-17-chelovek" TargetMode="External"/><Relationship Id="rId51" Type="http://schemas.openxmlformats.org/officeDocument/2006/relationships/hyperlink" Target="https://31.mchs.gov.ru/uploads/resize_cache/news/2021-11-15/29-edinic-vzryvoopasnyh-predmetov-vremen-velikoy-otechestvennoy-voyny-likvidirovano-v-regione_1636967694941970500__2000x2000.jpg" TargetMode="External"/><Relationship Id="rId72" Type="http://schemas.openxmlformats.org/officeDocument/2006/relationships/image" Target="media/image10.jpeg"/><Relationship Id="rId93" Type="http://schemas.openxmlformats.org/officeDocument/2006/relationships/hyperlink" Target="https://belgorod.bezformata.com/word/ladi-priori/20236/" TargetMode="External"/><Relationship Id="rId98" Type="http://schemas.openxmlformats.org/officeDocument/2006/relationships/hyperlink" Target="https://31.mchs.gov.ru/deyatelnost/press-centr/novosti/4608649" TargetMode="External"/><Relationship Id="rId121" Type="http://schemas.openxmlformats.org/officeDocument/2006/relationships/hyperlink" Target="http://zakonbase.ru/upk/statja-144" TargetMode="External"/><Relationship Id="rId142" Type="http://schemas.openxmlformats.org/officeDocument/2006/relationships/hyperlink" Target="https://mchsrf.ru/news/752335-inspektoryi-gims-napominayut--planiruya-otdyih-soblyudayte-neobhodimyie-meryi-predostorojnosti.html" TargetMode="External"/><Relationship Id="rId163" Type="http://schemas.openxmlformats.org/officeDocument/2006/relationships/hyperlink" Target="https://regnum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vbelgorode.com/dtp/184609/" TargetMode="External"/><Relationship Id="rId46" Type="http://schemas.openxmlformats.org/officeDocument/2006/relationships/hyperlink" Target="https://belgorod.bezformata.com/word/kureniya/15682/" TargetMode="External"/><Relationship Id="rId67" Type="http://schemas.openxmlformats.org/officeDocument/2006/relationships/hyperlink" Target="https://31.mchs.gov.ru/uploads/resize_cache/news/2021-11-15/33-pozhara-likvidirovali-belgorodskie-ogneborcy-na-minuvshey-nedele_16369628391331091560__2000x2000.jpg" TargetMode="External"/><Relationship Id="rId116" Type="http://schemas.openxmlformats.org/officeDocument/2006/relationships/hyperlink" Target="http://mchsrf.ru/" TargetMode="External"/><Relationship Id="rId137" Type="http://schemas.openxmlformats.org/officeDocument/2006/relationships/hyperlink" Target="http://zakonbase.ru/content/base/269477/" TargetMode="External"/><Relationship Id="rId158" Type="http://schemas.openxmlformats.org/officeDocument/2006/relationships/hyperlink" Target="https://vremya31.ru/news/10542.html" TargetMode="External"/><Relationship Id="rId20" Type="http://schemas.openxmlformats.org/officeDocument/2006/relationships/hyperlink" Target="https://www.belnovosti.ru/novosti/107640.html" TargetMode="External"/><Relationship Id="rId41" Type="http://schemas.openxmlformats.org/officeDocument/2006/relationships/hyperlink" Target="https://31.mchs.gov.ru/uploads/resize_cache/news/2021-11-15/sotrudniki-nadzornoy-deyatelnosti-napominayut-o-pravilah-bezopasnosti-pri-kurenii_16369613761121712036__2000x2000.jpg" TargetMode="External"/><Relationship Id="rId62" Type="http://schemas.openxmlformats.org/officeDocument/2006/relationships/image" Target="media/image5.jpeg"/><Relationship Id="rId83" Type="http://schemas.openxmlformats.org/officeDocument/2006/relationships/hyperlink" Target="https://belgorod.bezformata.com/listnews/pozhara-likvidirovali-belgorodskie/99543884/" TargetMode="External"/><Relationship Id="rId88" Type="http://schemas.openxmlformats.org/officeDocument/2006/relationships/hyperlink" Target="https://31.mchs.gov.ru/uploads/news/2021-11-15/sotrudniki-mchs-s-pomoshchyu-gasi-izvlekli-postradavshego-v-dtp-voditelya_1636966280451859186.jpg" TargetMode="External"/><Relationship Id="rId111" Type="http://schemas.openxmlformats.org/officeDocument/2006/relationships/hyperlink" Target="http://mchsrf.ru/region/16.html" TargetMode="External"/><Relationship Id="rId132" Type="http://schemas.openxmlformats.org/officeDocument/2006/relationships/hyperlink" Target="https://mchsrf.ru/news/print/752352-sotrudniki-mchs-s-pomoschyu.html" TargetMode="External"/><Relationship Id="rId153" Type="http://schemas.openxmlformats.org/officeDocument/2006/relationships/hyperlink" Target="https://moe-belgorod.ru/news/incidents/1109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10465</Words>
  <Characters>59652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16</cp:revision>
  <dcterms:created xsi:type="dcterms:W3CDTF">2021-11-15T14:30:00Z</dcterms:created>
  <dcterms:modified xsi:type="dcterms:W3CDTF">2021-11-15T17:01:00Z</dcterms:modified>
</cp:coreProperties>
</file>