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6C" w:rsidRDefault="00663D48">
      <w:pPr>
        <w:rPr>
          <w:rFonts w:ascii="Times New Roman" w:hAnsi="Times New Roman" w:cs="Times New Roman"/>
          <w:b/>
          <w:sz w:val="44"/>
          <w:szCs w:val="44"/>
        </w:rPr>
      </w:pPr>
      <w:r w:rsidRPr="00663D48">
        <w:rPr>
          <w:rFonts w:ascii="Times New Roman" w:hAnsi="Times New Roman" w:cs="Times New Roman"/>
          <w:b/>
          <w:sz w:val="44"/>
          <w:szCs w:val="44"/>
        </w:rPr>
        <w:t>bel.ru</w:t>
      </w:r>
    </w:p>
    <w:p w:rsidR="00663D48" w:rsidRPr="00663D48" w:rsidRDefault="00663D48" w:rsidP="00663D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63D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Старом Осколе поступили два звонка о минировании зданий «Сталь-</w:t>
      </w:r>
      <w:proofErr w:type="spellStart"/>
      <w:r w:rsidRPr="00663D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снаб</w:t>
      </w:r>
      <w:proofErr w:type="spellEnd"/>
      <w:r w:rsidRPr="00663D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663D48" w:rsidRPr="00663D48" w:rsidRDefault="00663D48" w:rsidP="00663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D4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14:04ГородФото: Александр Пузанов / </w:t>
      </w:r>
      <w:proofErr w:type="spellStart"/>
      <w:r w:rsidRPr="00663D4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телеграм</w:t>
      </w:r>
      <w:proofErr w:type="spellEnd"/>
      <w:r w:rsidRPr="00663D4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-канал «</w:t>
      </w:r>
      <w:proofErr w:type="spellStart"/>
      <w:r w:rsidRPr="00663D4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Oskol</w:t>
      </w:r>
      <w:proofErr w:type="spellEnd"/>
      <w:r w:rsidRPr="00663D4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 </w:t>
      </w:r>
      <w:proofErr w:type="spellStart"/>
      <w:r w:rsidRPr="00663D4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Stelit</w:t>
      </w:r>
      <w:proofErr w:type="spellEnd"/>
      <w:r w:rsidRPr="00663D4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 | Старый Оскол»</w:t>
      </w:r>
    </w:p>
    <w:p w:rsidR="00663D48" w:rsidRDefault="00663D48" w:rsidP="0066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3D48" w:rsidRPr="00663D48" w:rsidRDefault="00663D48" w:rsidP="0066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3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 место выезжали оперативные службы. По итогам проверки информация о минировании не подтвердилась, сообщил в своём </w:t>
      </w:r>
      <w:proofErr w:type="spellStart"/>
      <w:r w:rsidRPr="00663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телеграм</w:t>
      </w:r>
      <w:proofErr w:type="spellEnd"/>
      <w:r w:rsidRPr="00663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-канале глава администрации Старооскольского </w:t>
      </w:r>
      <w:proofErr w:type="spellStart"/>
      <w:r w:rsidRPr="00663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горокруга</w:t>
      </w:r>
      <w:proofErr w:type="spellEnd"/>
      <w:r w:rsidRPr="00663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Андрей Чесноков. Сотрудники организации вернулись к работе.</w:t>
      </w:r>
    </w:p>
    <w:p w:rsidR="00663D48" w:rsidRPr="00663D48" w:rsidRDefault="00663D48" w:rsidP="00663D4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звонка о минировании поступили 7 апреля. Сообщалось об опасности в зданиях на станции Котёл. Соответствующую информацию «Сталь-</w:t>
      </w:r>
      <w:proofErr w:type="spellStart"/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снаб</w:t>
      </w:r>
      <w:proofErr w:type="spellEnd"/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передала в ЕДДС.</w:t>
      </w:r>
    </w:p>
    <w:p w:rsidR="00663D48" w:rsidRPr="00663D48" w:rsidRDefault="00663D48" w:rsidP="00663D4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место выехали оперативные службы. По итогам проверки информация о минировании не подтвердилась. Сотрудники вернулись к работе.</w:t>
      </w:r>
    </w:p>
    <w:p w:rsidR="00663D48" w:rsidRPr="00663D48" w:rsidRDefault="00663D48" w:rsidP="00663D4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Старом Осколе это не первый звонок о ложном минировании. 25 марта неизвестные сообщили об угрозе </w:t>
      </w:r>
      <w:hyperlink r:id="rId6" w:tgtFrame="_blank" w:history="1">
        <w:r w:rsidRPr="00663D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местной администрации</w:t>
        </w:r>
      </w:hyperlink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Эвакуировали 180 человек. Угроза не подтвердилась.</w:t>
      </w:r>
    </w:p>
    <w:p w:rsidR="00663D48" w:rsidRPr="00663D48" w:rsidRDefault="00663D48" w:rsidP="00663D4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прошлой неделе в Белгороде, напомним, «заминировали» здания </w:t>
      </w:r>
      <w:hyperlink r:id="rId7" w:tgtFrame="_blank" w:history="1">
        <w:r w:rsidRPr="00663D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регионального правительства и судов</w:t>
        </w:r>
      </w:hyperlink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марта волна «минирований» добралась до </w:t>
      </w:r>
      <w:hyperlink r:id="rId8" w:tgtFrame="_blank" w:history="1">
        <w:r w:rsidRPr="00663D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местных СМИ</w:t>
        </w:r>
      </w:hyperlink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3D48" w:rsidRPr="00663D48" w:rsidRDefault="00663D48" w:rsidP="00663D4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накануне </w:t>
      </w:r>
      <w:hyperlink r:id="rId9" w:tgtFrame="_blank" w:history="1">
        <w:r w:rsidRPr="00663D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письмо об угрозе школам</w:t>
        </w:r>
      </w:hyperlink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Белгорода и области пришло на электронную почту одной из образовательных организаций. Мэр Антон Иванов назвал такие сообщения информационным давлением на регион.</w:t>
      </w:r>
    </w:p>
    <w:p w:rsidR="00663D48" w:rsidRDefault="00663D48">
      <w:pPr>
        <w:rPr>
          <w:rFonts w:ascii="Times New Roman" w:hAnsi="Times New Roman" w:cs="Times New Roman"/>
          <w:b/>
          <w:sz w:val="44"/>
          <w:szCs w:val="44"/>
        </w:rPr>
      </w:pPr>
      <w:hyperlink r:id="rId10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https://bel.ru/news/city/07-04-2022/v-starom-oskole-postupili-dva-zvonka-o-minirovanii-zdaniy-stal-snab</w:t>
        </w:r>
      </w:hyperlink>
    </w:p>
    <w:p w:rsidR="00663D48" w:rsidRPr="00663D48" w:rsidRDefault="00663D48" w:rsidP="00663D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63D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Мужчина погиб в аварии в Белгородской области</w:t>
      </w:r>
    </w:p>
    <w:p w:rsidR="00663D48" w:rsidRPr="00663D48" w:rsidRDefault="00663D48" w:rsidP="00663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D4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10:53ПроисшествияФото: </w:t>
      </w:r>
      <w:proofErr w:type="spellStart"/>
      <w:r w:rsidRPr="00663D4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663D4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663D4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663D48" w:rsidRDefault="00663D48" w:rsidP="0066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3D48" w:rsidRPr="00663D48" w:rsidRDefault="00663D48" w:rsidP="0066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3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ДТП произошло днём 6 апреля. Водитель не справился с управлением и вылетел в кювет, сообщили в УМВД региона.</w:t>
      </w:r>
    </w:p>
    <w:p w:rsidR="00663D48" w:rsidRPr="00663D48" w:rsidRDefault="00663D48" w:rsidP="00663D4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предварительным данным органов, около 15:40 на шестом километре трассы </w:t>
      </w:r>
      <w:proofErr w:type="spellStart"/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Венгеровка</w:t>
      </w:r>
      <w:proofErr w:type="spellEnd"/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Нижние Пены — Никольский 49-летний мужчина на </w:t>
      </w:r>
      <w:proofErr w:type="spellStart"/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Skoda</w:t>
      </w:r>
      <w:proofErr w:type="spellEnd"/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Octavia</w:t>
      </w:r>
      <w:proofErr w:type="spellEnd"/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ехал со стороны </w:t>
      </w:r>
      <w:proofErr w:type="gramStart"/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села</w:t>
      </w:r>
      <w:proofErr w:type="gramEnd"/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Вышние Пены в направлении села Нижние Пены с 56-летним пассажиром.</w:t>
      </w:r>
    </w:p>
    <w:p w:rsidR="00663D48" w:rsidRPr="00663D48" w:rsidRDefault="00663D48" w:rsidP="00663D4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не справился с управлением, машина вылетела в кювет и перевернулась. Обоих мужчин с травмами доставили в больницу, водитель позже скончался. Обстоятельства происшествия устанавливаются.</w:t>
      </w:r>
    </w:p>
    <w:p w:rsidR="00663D48" w:rsidRDefault="00663D48" w:rsidP="00663D48">
      <w:pPr>
        <w:rPr>
          <w:rFonts w:ascii="Times New Roman" w:hAnsi="Times New Roman" w:cs="Times New Roman"/>
          <w:b/>
          <w:sz w:val="44"/>
          <w:szCs w:val="44"/>
        </w:rPr>
      </w:pPr>
      <w:hyperlink r:id="rId11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https://bel.ru/news/incident/07-04-2022/muzhchina-pogib-v-avarii-v-belgorodskoy-oblasti</w:t>
        </w:r>
      </w:hyperlink>
    </w:p>
    <w:p w:rsidR="00663D48" w:rsidRDefault="00012ED6" w:rsidP="00663D4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bel.aif.ru</w:t>
      </w:r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2E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07.04.2022 19:19</w:t>
      </w:r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2E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2ED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46</w:t>
      </w:r>
    </w:p>
    <w:p w:rsidR="00012ED6" w:rsidRPr="00012ED6" w:rsidRDefault="00012ED6" w:rsidP="00012ED6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012ED6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Мэр Белгорода сообщил о пожаре на улице Чичерина</w:t>
      </w:r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456426" cy="1630285"/>
            <wp:effectExtent l="0" t="0" r="1270" b="8255"/>
            <wp:docPr id="6" name="Рисунок 6" descr="https://aif-s3.aif.ru/images/027/378/a64683fd47751cc356a850f96747ca9e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f-s3.aif.ru/images/027/378/a64683fd47751cc356a850f96747ca9e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594" cy="163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ED6" w:rsidRPr="00012ED6" w:rsidRDefault="00012ED6" w:rsidP="00012ED6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hyperlink r:id="rId14" w:history="1">
        <w:r w:rsidRPr="00012ED6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pixabay.com</w:t>
        </w:r>
      </w:hyperlink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Прямоугольник 5" descr="https://aif.ru/redesign2018/img/sharings/vk_gray.svg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aif.ru/redesign2018/img/sharings/vk_gray.svg" href="https://vk.com/share.php?url=https%3A%2F%2Fbel.aif.ru%2Fincidents%2Fchp%2Fmer_belgoroda_soobshchil_o_pozhare_na_ulice_chicherina&amp;title=%D0%9C%D1%8D%D1%80+%D0%91%D0%B5%D0%BB%D0%B3%D0%BE%D1%80%D0%BE%D0%B4%D0%B0+%D1%81%D0%BE%D0%BE%D0%B1%D1%89%D0%B8%D0%BB+%D0%BE+%D0%BF%D0%BE%D0%B6%D0%B0%D1%80%D0%B5+%D0%BD%D0%B0+%D1%83%D0%BB%D0%B8%D1%86%D0%B5+%D0%A7%D0%B8%D1%87%D0%B5%D1%80%D0%B8%D0%BD%D0%B0&amp;image=https%3A%2F%2Faif-s3.aif.ru%2Fimages%2F027%2F378%2F7b435e7f66846d5f00eb9a4daac9cd8e.jpg&amp;description=%D0%9F%D0%BE+%D1%81%D0%BB%D0%BE%D0%B2%D0%B0%D0%BC+%D0%B3%D0%BB%D0%B0%D0%B2%D1%8B+%D0%B3%D0%BE%D1%80%D0%BE%D0%B4%D0%B0%2C+%D0%BD%D0%B0+%D0%BF%D0%BB%D0%BE%D1%89%D0%B0%D0%B4%D0%B8+1%2C5+%D0%B3%D0%B5%D0%BA%D1%82%D0%B0%D1%80%D0%B0+%D0%B7%D0%B0%D0%B3%D0%BE%D1%80%D0%B5%D0%BB%D0%B0%D1%81%D1%8C+%D1%81%D1%83%D1%85%D0%B0%D1%8F+%D1%82%D1%80%D0%B0%D0%B2%D0%B0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Прямоугольник 4" descr="https://aif.ru/redesign2018/img/sharings/ok_gray.svg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aif.ru/redesign2018/img/sharings/ok_gray.svg" href="https://connect.ok.ru/offer?url=https%3A%2F%2Fbel.aif.ru%2Fincidents%2Fchp%2Fmer_belgoroda_soobshchil_o_pozhare_na_ulice_chicherina&amp;title=%D0%9C%D1%8D%D1%80+%D0%91%D0%B5%D0%BB%D0%B3%D0%BE%D1%80%D0%BE%D0%B4%D0%B0+%D1%81%D0%BE%D0%BE%D0%B1%D1%89%D0%B8%D0%BB+%D0%BE+%D0%BF%D0%BE%D0%B6%D0%B0%D1%80%D0%B5+%D0%BD%D0%B0+%D1%83%D0%BB%D0%B8%D1%86%D0%B5+%D0%A7%D0%B8%D1%87%D0%B5%D1%80%D0%B8%D0%BD%D0%B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Прямоугольник 3" descr="https://aif.ru/redesign2018/img/sharings/mail_gray.svg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aif.ru/redesign2018/img/sharings/mail_gray.svg" href="http://connect.mail.ru/share?url=https%3A%2F%2Fbel.aif.ru%2Fincidents%2Fchp%2Fmer_belgoroda_soobshchil_o_pozhare_na_ulice_chicherina&amp;title=%D0%9C%D1%8D%D1%80+%D0%91%D0%B5%D0%BB%D0%B3%D0%BE%D1%80%D0%BE%D0%B4%D0%B0+%D1%81%D0%BE%D0%BE%D0%B1%D1%89%D0%B8%D0%BB+%D0%BE+%D0%BF%D0%BE%D0%B6%D0%B0%D1%80%D0%B5+%D0%BD%D0%B0+%D1%83%D0%BB%D0%B8%D1%86%D0%B5+%D0%A7%D0%B8%D1%87%D0%B5%D1%80%D0%B8%D0%BD%D0%B0&amp;imageurl=https%3A%2F%2Faif-s3.aif.ru%2Fimages%2F027%2F378%2F7b435e7f66846d5f00eb9a4daac9cd8e.jpg&amp;description=%D0%9F%D0%BE+%D1%81%D0%BB%D0%BE%D0%B2%D0%B0%D0%BC+%D0%B3%D0%BB%D0%B0%D0%B2%D1%8B+%D0%B3%D0%BE%D1%80%D0%BE%D0%B4%D0%B0%2C+%D0%BD%D0%B0+%D0%BF%D0%BB%D0%BE%D1%89%D0%B0%D0%B4%D0%B8+1%2C5+%D0%B3%D0%B5%D0%BA%D1%82%D0%B0%D1%80%D0%B0+%D0%B7%D0%B0%D0%B3%D0%BE%D1%80%D0%B5%D0%BB%D0%B0%D1%81%D1%8C+%D1%81%D1%83%D1%85%D0%B0%D1%8F+%D1%82%D1%80%D0%B0%D0%B2%D0%B0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Прямоугольник 2" descr="https://aif.ru/redesign2018/img/sharings/viber_gray.svg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aif.ru/redesign2018/img/sharings/viber_gray.svg" href="viber://forward/?text=https%3A%2F%2Fbel.aif.ru%2Fincidents%2Fchp%2Fmer_belgoroda_soobshchil_o_pozhare_na_ulice_chicherin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12ED6" w:rsidRPr="00012ED6" w:rsidRDefault="00012ED6" w:rsidP="00012ED6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https://bel.aif.ru/redesign2018/img/sharings/print.svg?baf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bel.aif.ru/redesign2018/img/sharings/print.svg?baf" href="https://bel.aif.ru/incidents/chp/mer_belgoroda_soobshchil_o_pozhare_na_ulice_chicherin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ED6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7 апреля - АиФ Белгород.</w:t>
      </w:r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Белгороде на улице Чичерина произошёл пожар вечером 7 апреля. Об этом на своей странице во «</w:t>
      </w:r>
      <w:proofErr w:type="spellStart"/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сообщил мэр города </w:t>
      </w:r>
      <w:r w:rsidRPr="00012ED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Антон Иванов</w:t>
      </w:r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12ED6" w:rsidRPr="00012ED6" w:rsidRDefault="00012ED6" w:rsidP="00012ED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его словам, на площади 1,5 гектара загорелась сухая трава. Пожар уже успели потушить.</w:t>
      </w:r>
    </w:p>
    <w:p w:rsidR="00012ED6" w:rsidRPr="00012ED6" w:rsidRDefault="00012ED6" w:rsidP="00012ED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«Начался весенний пожароопасный период. Прошу всех быть осторожнее, просьба не поджигать траву, сухой камыш», - написал Иванов.</w:t>
      </w:r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Напомним, сегодня днём также горела трава в районе села </w:t>
      </w:r>
      <w:proofErr w:type="spellStart"/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Ястребово</w:t>
      </w:r>
      <w:proofErr w:type="spellEnd"/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Сильное задымление на берегу реки </w:t>
      </w:r>
      <w:proofErr w:type="gramStart"/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Разумная</w:t>
      </w:r>
      <w:proofErr w:type="gramEnd"/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увидели местные жители. Глава Белгородского района </w:t>
      </w:r>
      <w:r w:rsidRPr="00012ED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Владимир Перцев</w:t>
      </w:r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пояснил, что возгорание уже потушили, опасности для жителей ближайших сёл нет.</w:t>
      </w:r>
    </w:p>
    <w:p w:rsidR="00012ED6" w:rsidRDefault="00012ED6" w:rsidP="00663D48">
      <w:pPr>
        <w:rPr>
          <w:rFonts w:ascii="Times New Roman" w:hAnsi="Times New Roman" w:cs="Times New Roman"/>
          <w:b/>
          <w:sz w:val="44"/>
          <w:szCs w:val="44"/>
        </w:rPr>
      </w:pPr>
      <w:hyperlink r:id="rId20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https://bel.aif.ru/incidents/chp/mer_belgoroda_soobshchil_o_pozhare_na_ulice_chicherina</w:t>
        </w:r>
      </w:hyperlink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2E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07.04.2022 17:30</w:t>
      </w:r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2E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2ED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66</w:t>
      </w:r>
    </w:p>
    <w:p w:rsidR="00012ED6" w:rsidRPr="00012ED6" w:rsidRDefault="00012ED6" w:rsidP="00012ED6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012ED6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Глава Белгородского района рассказал о задымлении вблизи села </w:t>
      </w:r>
      <w:proofErr w:type="spellStart"/>
      <w:r w:rsidRPr="00012ED6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Ястребово</w:t>
      </w:r>
      <w:proofErr w:type="spellEnd"/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671673" cy="1773141"/>
            <wp:effectExtent l="0" t="0" r="0" b="0"/>
            <wp:docPr id="12" name="Рисунок 12" descr="https://aif-s3.aif.ru/images/027/377/974a56f9133e69c23632a11f65bd6e2b.pn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if-s3.aif.ru/images/027/377/974a56f9133e69c23632a11f65bd6e2b.pn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855" cy="177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ED6" w:rsidRPr="00012ED6" w:rsidRDefault="00012ED6" w:rsidP="00012ED6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hyperlink r:id="rId23" w:history="1">
        <w:r w:rsidRPr="00012ED6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pixabay.com</w:t>
        </w:r>
      </w:hyperlink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1" name="Прямоугольник 11" descr="https://aif.ru/redesign2018/img/sharings/vk_gray.svg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ttps://aif.ru/redesign2018/img/sharings/vk_gray.svg" href="https://vk.com/share.php?url=https%3A%2F%2Fbel.aif.ru%2Fincidents%2Fchp%2Fglava_belgorodskogo_rayona_rasskazal_o_zadymlenii_vblizi_sela_yastrebovo&amp;title=%D0%93%D0%BB%D0%B0%D0%B2%D0%B0+%D0%91%D0%B5%D0%BB%D0%B3%D0%BE%D1%80%D0%BE%D0%B4%D1%81%D0%BA%D0%BE%D0%B3%D0%BE+%D1%80%D0%B0%D0%B9%D0%BE%D0%BD%D0%B0+%D1%80%D0%B0%D1%81%D1%81%D0%BA%D0%B0%D0%B7%D0%B0%D0%BB+%D0%BE+%D0%B7%D0%B0%D0%B4%D1%8B%D0%BC%D0%BB%D0%B5%D0%BD%D0%B8%D0%B8+%D0%B2%D0%B1%D0%BB%D0%B8%D0%B7%D0%B8+%D1%81%D0%B5%D0%BB%D0%B0+%D0%AF%D1%81%D1%82%D1%80%D0%B5%D0%B1%D0%BE%D0%B2%D0%BE&amp;image=https%3A%2F%2Faif-s3.aif.ru%2Fimages%2F027%2F377%2Ff15e17ae20f3029c0f705817b97fea92.png&amp;description=%D0%97%D0%B0%D0%B3%D0%BE%D1%80%D0%B5%D0%BB%D0%B0%D1%81%D1%8C+%D1%81%D0%BF%D1%80%D0%B5%D1%81%D1%81%D0%BE%D0%B2%D0%B0%D0%BD%D0%BD%D0%B0%D1%8F+%D1%82%D1%80%D0%B0%D0%B2%D0%B0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0" name="Прямоугольник 10" descr="https://aif.ru/redesign2018/img/sharings/ok_gray.svg">
                  <a:hlinkClick xmlns:a="http://schemas.openxmlformats.org/drawingml/2006/main" r:id="rId2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https://aif.ru/redesign2018/img/sharings/ok_gray.svg" href="https://connect.ok.ru/offer?url=https%3A%2F%2Fbel.aif.ru%2Fincidents%2Fchp%2Fglava_belgorodskogo_rayona_rasskazal_o_zadymlenii_vblizi_sela_yastrebovo&amp;title=%D0%93%D0%BB%D0%B0%D0%B2%D0%B0+%D0%91%D0%B5%D0%BB%D0%B3%D0%BE%D1%80%D0%BE%D0%B4%D1%81%D0%BA%D0%BE%D0%B3%D0%BE+%D1%80%D0%B0%D0%B9%D0%BE%D0%BD%D0%B0+%D1%80%D0%B0%D1%81%D1%81%D0%BA%D0%B0%D0%B7%D0%B0%D0%BB+%D0%BE+%D0%B7%D0%B0%D0%B4%D1%8B%D0%BC%D0%BB%D0%B5%D0%BD%D0%B8%D0%B8+%D0%B2%D0%B1%D0%BB%D0%B8%D0%B7%D0%B8+%D1%81%D0%B5%D0%BB%D0%B0+%D0%AF%D1%81%D1%82%D1%80%D0%B5%D0%B1%D0%BE%D0%B2%D0%B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9" name="Прямоугольник 9" descr="https://aif.ru/redesign2018/img/sharings/mail_gray.svg">
                  <a:hlinkClick xmlns:a="http://schemas.openxmlformats.org/drawingml/2006/main" r:id="rId2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aif.ru/redesign2018/img/sharings/mail_gray.svg" href="http://connect.mail.ru/share?url=https%3A%2F%2Fbel.aif.ru%2Fincidents%2Fchp%2Fglava_belgorodskogo_rayona_rasskazal_o_zadymlenii_vblizi_sela_yastrebovo&amp;title=%D0%93%D0%BB%D0%B0%D0%B2%D0%B0+%D0%91%D0%B5%D0%BB%D0%B3%D0%BE%D1%80%D0%BE%D0%B4%D1%81%D0%BA%D0%BE%D0%B3%D0%BE+%D1%80%D0%B0%D0%B9%D0%BE%D0%BD%D0%B0+%D1%80%D0%B0%D1%81%D1%81%D0%BA%D0%B0%D0%B7%D0%B0%D0%BB+%D0%BE+%D0%B7%D0%B0%D0%B4%D1%8B%D0%BC%D0%BB%D0%B5%D0%BD%D0%B8%D0%B8+%D0%B2%D0%B1%D0%BB%D0%B8%D0%B7%D0%B8+%D1%81%D0%B5%D0%BB%D0%B0+%D0%AF%D1%81%D1%82%D1%80%D0%B5%D0%B1%D0%BE%D0%B2%D0%BE&amp;imageurl=https%3A%2F%2Faif-s3.aif.ru%2Fimages%2F027%2F377%2Ff15e17ae20f3029c0f705817b97fea92.png&amp;description=%D0%97%D0%B0%D0%B3%D0%BE%D1%80%D0%B5%D0%BB%D0%B0%D1%81%D1%8C+%D1%81%D0%BF%D1%80%D0%B5%D1%81%D1%81%D0%BE%D0%B2%D0%B0%D0%BD%D0%BD%D0%B0%D1%8F+%D1%82%D1%80%D0%B0%D0%B2%D0%B0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8" name="Прямоугольник 8" descr="https://aif.ru/redesign2018/img/sharings/viber_gray.svg">
                  <a:hlinkClick xmlns:a="http://schemas.openxmlformats.org/drawingml/2006/main" r:id="rId2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aif.ru/redesign2018/img/sharings/viber_gray.svg" href="viber://forward/?text=https%3A%2F%2Fbel.aif.ru%2Fincidents%2Fchp%2Fglava_belgorodskogo_rayona_rasskazal_o_zadymlenii_vblizi_sela_yastrebovo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12ED6" w:rsidRPr="00012ED6" w:rsidRDefault="00012ED6" w:rsidP="00012ED6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7" name="Прямоугольник 7" descr="https://bel.aif.ru/redesign2018/img/sharings/print.svg?baf">
                  <a:hlinkClick xmlns:a="http://schemas.openxmlformats.org/drawingml/2006/main" r:id="rId2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bel.aif.ru/redesign2018/img/sharings/print.svg?baf" href="https://bel.aif.ru/incidents/chp/glava_belgorodskogo_rayona_rasskazal_o_zadymlenii_vblizi_sela_yastrebovo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12ED6" w:rsidRPr="00012ED6" w:rsidRDefault="00012ED6" w:rsidP="00012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ED6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7 апреля - АиФ Белгород.</w:t>
      </w:r>
    </w:p>
    <w:p w:rsidR="00012ED6" w:rsidRPr="00012ED6" w:rsidRDefault="00012ED6" w:rsidP="00012ED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Белгородцы днем 7 апреля заметили сильное задымление на берегу реки </w:t>
      </w:r>
      <w:proofErr w:type="gramStart"/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Разумная</w:t>
      </w:r>
      <w:proofErr w:type="gramEnd"/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Инцидент прокомментировал глава Белгородского района </w:t>
      </w:r>
      <w:r w:rsidRPr="00012ED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Владимир Перцев</w:t>
      </w:r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12ED6" w:rsidRPr="00012ED6" w:rsidRDefault="00012ED6" w:rsidP="00012ED6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 13:39 на ЕДДС Белгородского района поступил звонок от очевидца о возгорании спрессованной травы в районе села </w:t>
      </w:r>
      <w:proofErr w:type="spellStart"/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Ястребово</w:t>
      </w:r>
      <w:proofErr w:type="spellEnd"/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Для тушения направлена пожарная </w:t>
      </w:r>
      <w:proofErr w:type="spellStart"/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спецчасть</w:t>
      </w:r>
      <w:proofErr w:type="spellEnd"/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двумя единицами техники и десятью пожарными. Дополнительно привлечены 6 человек добровольной пожарной дружины Беловского поселения и 12 человек крестьянско-фермерского хозяйства, на полях которого хранилась спрессованная трава», — сообщил чиновник.</w:t>
      </w:r>
    </w:p>
    <w:p w:rsidR="00012ED6" w:rsidRPr="00012ED6" w:rsidRDefault="00012ED6" w:rsidP="00012ED6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Общая площадь возгорания составила около 50 соток. Возгорание уже потушено, сейчас пожарные объезжают территорию. По словам </w:t>
      </w:r>
      <w:proofErr w:type="spellStart"/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Перцева</w:t>
      </w:r>
      <w:proofErr w:type="spellEnd"/>
      <w:r w:rsidRPr="0001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опасности для жителей ближайших сел нет.</w:t>
      </w:r>
    </w:p>
    <w:p w:rsidR="00012ED6" w:rsidRDefault="00012ED6" w:rsidP="00663D48">
      <w:pPr>
        <w:rPr>
          <w:rFonts w:ascii="Times New Roman" w:hAnsi="Times New Roman" w:cs="Times New Roman"/>
          <w:b/>
          <w:sz w:val="44"/>
          <w:szCs w:val="44"/>
        </w:rPr>
      </w:pPr>
      <w:hyperlink r:id="rId29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https://bel.aif.ru/incidents/chp/glava_belgorodskogo_rayona_rasskazal_o_zadymlenii_vblizi_sela_yastrebovo</w:t>
        </w:r>
      </w:hyperlink>
    </w:p>
    <w:p w:rsidR="00012ED6" w:rsidRDefault="00012ED6" w:rsidP="00663D4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bel.kp.ru</w:t>
      </w:r>
    </w:p>
    <w:p w:rsidR="00012ED6" w:rsidRPr="00012ED6" w:rsidRDefault="00012ED6" w:rsidP="0001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44"/>
        </w:rPr>
      </w:pPr>
      <w:r w:rsidRPr="00012ED6">
        <w:rPr>
          <w:rFonts w:ascii="Times New Roman" w:hAnsi="Times New Roman" w:cs="Times New Roman"/>
          <w:sz w:val="24"/>
          <w:szCs w:val="44"/>
        </w:rPr>
        <w:t>7 апреля 2022 10:34</w:t>
      </w:r>
    </w:p>
    <w:p w:rsidR="00012ED6" w:rsidRPr="00012ED6" w:rsidRDefault="00012ED6" w:rsidP="0001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44"/>
        </w:rPr>
      </w:pPr>
      <w:r w:rsidRPr="00012ED6">
        <w:rPr>
          <w:rFonts w:ascii="Times New Roman" w:hAnsi="Times New Roman" w:cs="Times New Roman"/>
          <w:sz w:val="24"/>
          <w:szCs w:val="44"/>
        </w:rPr>
        <w:t>Водитель попавшей в ДТП под Белгородом «</w:t>
      </w:r>
      <w:proofErr w:type="gramStart"/>
      <w:r w:rsidRPr="00012ED6">
        <w:rPr>
          <w:rFonts w:ascii="Times New Roman" w:hAnsi="Times New Roman" w:cs="Times New Roman"/>
          <w:sz w:val="24"/>
          <w:szCs w:val="44"/>
        </w:rPr>
        <w:t>Шкоды</w:t>
      </w:r>
      <w:proofErr w:type="gramEnd"/>
      <w:r w:rsidRPr="00012ED6">
        <w:rPr>
          <w:rFonts w:ascii="Times New Roman" w:hAnsi="Times New Roman" w:cs="Times New Roman"/>
          <w:sz w:val="24"/>
          <w:szCs w:val="44"/>
        </w:rPr>
        <w:t>» умер в больнице</w:t>
      </w:r>
    </w:p>
    <w:p w:rsidR="00012ED6" w:rsidRPr="00012ED6" w:rsidRDefault="00012ED6" w:rsidP="0001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44"/>
        </w:rPr>
      </w:pPr>
      <w:r w:rsidRPr="00012ED6">
        <w:rPr>
          <w:rFonts w:ascii="Times New Roman" w:hAnsi="Times New Roman" w:cs="Times New Roman"/>
          <w:sz w:val="24"/>
          <w:szCs w:val="44"/>
        </w:rPr>
        <w:t>Его пассажир получил травмы</w:t>
      </w:r>
    </w:p>
    <w:p w:rsidR="00012ED6" w:rsidRPr="00012ED6" w:rsidRDefault="00012ED6" w:rsidP="0001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44"/>
        </w:rPr>
      </w:pPr>
      <w:r w:rsidRPr="00012ED6">
        <w:rPr>
          <w:rFonts w:ascii="Times New Roman" w:hAnsi="Times New Roman" w:cs="Times New Roman"/>
          <w:sz w:val="24"/>
          <w:szCs w:val="44"/>
        </w:rPr>
        <w:t>Анастасия Лемешко</w:t>
      </w:r>
    </w:p>
    <w:p w:rsidR="00012ED6" w:rsidRPr="00012ED6" w:rsidRDefault="00012ED6" w:rsidP="0001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44"/>
        </w:rPr>
      </w:pPr>
      <w:r w:rsidRPr="00012ED6">
        <w:rPr>
          <w:rFonts w:ascii="Times New Roman" w:hAnsi="Times New Roman" w:cs="Times New Roman"/>
          <w:sz w:val="24"/>
          <w:szCs w:val="44"/>
        </w:rPr>
        <w:t>ПОДЕЛИТЬСЯ</w:t>
      </w:r>
    </w:p>
    <w:p w:rsidR="00012ED6" w:rsidRPr="00012ED6" w:rsidRDefault="00012ED6" w:rsidP="0001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44"/>
        </w:rPr>
      </w:pPr>
    </w:p>
    <w:p w:rsidR="00012ED6" w:rsidRPr="00012ED6" w:rsidRDefault="00012ED6" w:rsidP="0001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44"/>
        </w:rPr>
      </w:pPr>
      <w:r w:rsidRPr="00012ED6">
        <w:rPr>
          <w:rFonts w:ascii="Times New Roman" w:hAnsi="Times New Roman" w:cs="Times New Roman"/>
          <w:sz w:val="24"/>
          <w:szCs w:val="44"/>
        </w:rPr>
        <w:t>Находившегося за рулем мужчину и его 56-летнего пассажира с травмами доставили в больницу.</w:t>
      </w:r>
    </w:p>
    <w:p w:rsidR="00012ED6" w:rsidRPr="00012ED6" w:rsidRDefault="00012ED6" w:rsidP="0001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44"/>
        </w:rPr>
      </w:pPr>
    </w:p>
    <w:p w:rsidR="00012ED6" w:rsidRPr="00012ED6" w:rsidRDefault="00012ED6" w:rsidP="0001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44"/>
        </w:rPr>
      </w:pPr>
      <w:r w:rsidRPr="00012ED6">
        <w:rPr>
          <w:rFonts w:ascii="Times New Roman" w:hAnsi="Times New Roman" w:cs="Times New Roman"/>
          <w:sz w:val="24"/>
          <w:szCs w:val="44"/>
        </w:rPr>
        <w:t>Фото: Светлана МАКОВЕЕВА</w:t>
      </w:r>
    </w:p>
    <w:p w:rsidR="00012ED6" w:rsidRPr="00012ED6" w:rsidRDefault="00012ED6" w:rsidP="0001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44"/>
        </w:rPr>
      </w:pPr>
    </w:p>
    <w:p w:rsidR="00012ED6" w:rsidRPr="00012ED6" w:rsidRDefault="00012ED6" w:rsidP="0001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44"/>
        </w:rPr>
      </w:pPr>
      <w:r w:rsidRPr="00012ED6">
        <w:rPr>
          <w:rFonts w:ascii="Times New Roman" w:hAnsi="Times New Roman" w:cs="Times New Roman"/>
          <w:sz w:val="24"/>
          <w:szCs w:val="44"/>
        </w:rPr>
        <w:t>Авария произошла в среду, 6 апреля, около 15 часов 40 минут на шестом километре автодороги «</w:t>
      </w:r>
      <w:proofErr w:type="spellStart"/>
      <w:r w:rsidRPr="00012ED6">
        <w:rPr>
          <w:rFonts w:ascii="Times New Roman" w:hAnsi="Times New Roman" w:cs="Times New Roman"/>
          <w:sz w:val="24"/>
          <w:szCs w:val="44"/>
        </w:rPr>
        <w:t>Венгеровка</w:t>
      </w:r>
      <w:proofErr w:type="spellEnd"/>
      <w:r w:rsidRPr="00012ED6">
        <w:rPr>
          <w:rFonts w:ascii="Times New Roman" w:hAnsi="Times New Roman" w:cs="Times New Roman"/>
          <w:sz w:val="24"/>
          <w:szCs w:val="44"/>
        </w:rPr>
        <w:t xml:space="preserve"> – Нижние Пены – Никольский» в </w:t>
      </w:r>
      <w:proofErr w:type="spellStart"/>
      <w:r w:rsidRPr="00012ED6">
        <w:rPr>
          <w:rFonts w:ascii="Times New Roman" w:hAnsi="Times New Roman" w:cs="Times New Roman"/>
          <w:sz w:val="24"/>
          <w:szCs w:val="44"/>
        </w:rPr>
        <w:t>Ракитянском</w:t>
      </w:r>
      <w:proofErr w:type="spellEnd"/>
      <w:r w:rsidRPr="00012ED6">
        <w:rPr>
          <w:rFonts w:ascii="Times New Roman" w:hAnsi="Times New Roman" w:cs="Times New Roman"/>
          <w:sz w:val="24"/>
          <w:szCs w:val="44"/>
        </w:rPr>
        <w:t xml:space="preserve"> районе. По предварительным данным, 49-летний водитель «</w:t>
      </w:r>
      <w:proofErr w:type="gramStart"/>
      <w:r w:rsidRPr="00012ED6">
        <w:rPr>
          <w:rFonts w:ascii="Times New Roman" w:hAnsi="Times New Roman" w:cs="Times New Roman"/>
          <w:sz w:val="24"/>
          <w:szCs w:val="44"/>
        </w:rPr>
        <w:t>Шкоды</w:t>
      </w:r>
      <w:proofErr w:type="gramEnd"/>
      <w:r w:rsidRPr="00012ED6">
        <w:rPr>
          <w:rFonts w:ascii="Times New Roman" w:hAnsi="Times New Roman" w:cs="Times New Roman"/>
          <w:sz w:val="24"/>
          <w:szCs w:val="44"/>
        </w:rPr>
        <w:t xml:space="preserve"> </w:t>
      </w:r>
      <w:proofErr w:type="spellStart"/>
      <w:r w:rsidRPr="00012ED6">
        <w:rPr>
          <w:rFonts w:ascii="Times New Roman" w:hAnsi="Times New Roman" w:cs="Times New Roman"/>
          <w:sz w:val="24"/>
          <w:szCs w:val="44"/>
        </w:rPr>
        <w:t>Октавии</w:t>
      </w:r>
      <w:proofErr w:type="spellEnd"/>
      <w:r w:rsidRPr="00012ED6">
        <w:rPr>
          <w:rFonts w:ascii="Times New Roman" w:hAnsi="Times New Roman" w:cs="Times New Roman"/>
          <w:sz w:val="24"/>
          <w:szCs w:val="44"/>
        </w:rPr>
        <w:t>» не справился с управлением и съехал в кювет, пос</w:t>
      </w:r>
      <w:r w:rsidRPr="00012ED6">
        <w:rPr>
          <w:rFonts w:ascii="Times New Roman" w:hAnsi="Times New Roman" w:cs="Times New Roman"/>
          <w:sz w:val="24"/>
          <w:szCs w:val="44"/>
        </w:rPr>
        <w:t>ле чего автомобиль опрокинулся.</w:t>
      </w:r>
    </w:p>
    <w:p w:rsidR="00012ED6" w:rsidRPr="00012ED6" w:rsidRDefault="00012ED6" w:rsidP="0001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44"/>
        </w:rPr>
      </w:pPr>
      <w:r w:rsidRPr="00012ED6">
        <w:rPr>
          <w:rFonts w:ascii="Times New Roman" w:hAnsi="Times New Roman" w:cs="Times New Roman"/>
          <w:sz w:val="24"/>
          <w:szCs w:val="44"/>
        </w:rPr>
        <w:t>Находившегося за рулем мужчину и его 56-летнего пассажира с травмами доставили в больницу. Как рассказали в пресс-службе Управления МВД России по Белгородской области, впоследствии водитель умер. Сотрудники полиции устанавливают обстоятельства доро</w:t>
      </w:r>
      <w:r w:rsidRPr="00012ED6">
        <w:rPr>
          <w:rFonts w:ascii="Times New Roman" w:hAnsi="Times New Roman" w:cs="Times New Roman"/>
          <w:sz w:val="24"/>
          <w:szCs w:val="44"/>
        </w:rPr>
        <w:t>жно-транспортного происшествия.</w:t>
      </w:r>
    </w:p>
    <w:p w:rsidR="00012ED6" w:rsidRDefault="00012ED6" w:rsidP="00012ED6">
      <w:pPr>
        <w:rPr>
          <w:rFonts w:ascii="Times New Roman" w:hAnsi="Times New Roman" w:cs="Times New Roman"/>
          <w:b/>
          <w:sz w:val="44"/>
          <w:szCs w:val="44"/>
        </w:rPr>
      </w:pPr>
      <w:hyperlink r:id="rId30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https://www.bel.kp.ru/online/news/4697055/</w:t>
        </w:r>
      </w:hyperlink>
    </w:p>
    <w:p w:rsidR="00012ED6" w:rsidRDefault="00012ED6" w:rsidP="00012ED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belgorodtv.ru</w:t>
      </w:r>
    </w:p>
    <w:p w:rsidR="00012ED6" w:rsidRPr="00012ED6" w:rsidRDefault="00012ED6" w:rsidP="00012ED6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012ED6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 xml:space="preserve">В </w:t>
      </w:r>
      <w:proofErr w:type="spellStart"/>
      <w:r w:rsidRPr="00012ED6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Ракитянском</w:t>
      </w:r>
      <w:proofErr w:type="spellEnd"/>
      <w:r w:rsidRPr="00012ED6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 xml:space="preserve"> районе опрокинулся автомобиль, водитель скончался в больнице</w:t>
      </w:r>
    </w:p>
    <w:p w:rsidR="00012ED6" w:rsidRPr="00012ED6" w:rsidRDefault="00012ED6" w:rsidP="00012ED6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1" w:history="1">
        <w:r w:rsidRPr="00012ED6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07.04.2022</w:t>
        </w:r>
      </w:hyperlink>
    </w:p>
    <w:p w:rsidR="00012ED6" w:rsidRPr="00012ED6" w:rsidRDefault="00012ED6" w:rsidP="00012ED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Накануне в </w:t>
      </w:r>
      <w:proofErr w:type="spellStart"/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Ракитянском</w:t>
      </w:r>
      <w:proofErr w:type="spellEnd"/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районе произошло смертельное ДТП, сообщает пресс-служба УМВД России по Белгородской области.</w:t>
      </w:r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</w:p>
    <w:p w:rsidR="00012ED6" w:rsidRPr="00012ED6" w:rsidRDefault="00012ED6" w:rsidP="00012ED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 предварительным данным, днем 6 апреля водитель «</w:t>
      </w:r>
      <w:proofErr w:type="gramStart"/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Шкода</w:t>
      </w:r>
      <w:proofErr w:type="gramEnd"/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Октавия</w:t>
      </w:r>
      <w:proofErr w:type="spellEnd"/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 не справился с управлением и съехал в кювет, где опрокинулся. Автомобиль направлялся из </w:t>
      </w:r>
      <w:proofErr w:type="gramStart"/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села</w:t>
      </w:r>
      <w:proofErr w:type="gramEnd"/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Вышние Пены в направлении села Нижние Пены.</w:t>
      </w:r>
    </w:p>
    <w:p w:rsidR="00012ED6" w:rsidRPr="00012ED6" w:rsidRDefault="00012ED6" w:rsidP="00012ED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результате ДТП 49-летнего водителя и его 56-летнего пассажира с травмами доставили в больницу. Водитель от полученных травм скончался. Обстоятельства и причины ДТП устанавливаются.</w:t>
      </w:r>
    </w:p>
    <w:p w:rsidR="00012ED6" w:rsidRDefault="00012ED6" w:rsidP="00012ED6">
      <w:pPr>
        <w:rPr>
          <w:rFonts w:ascii="Times New Roman" w:hAnsi="Times New Roman" w:cs="Times New Roman"/>
          <w:b/>
          <w:sz w:val="44"/>
          <w:szCs w:val="44"/>
        </w:rPr>
      </w:pPr>
      <w:hyperlink r:id="rId32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http://belgorodtv.ru/?p=235066</w:t>
        </w:r>
      </w:hyperlink>
    </w:p>
    <w:p w:rsidR="00012ED6" w:rsidRPr="00012ED6" w:rsidRDefault="00012ED6" w:rsidP="00012ED6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012ED6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С начала недели МЧС России направили более 650 тонн гуманитарной помощи жителям Донбасса и Украины</w:t>
      </w:r>
    </w:p>
    <w:p w:rsidR="00012ED6" w:rsidRPr="00012ED6" w:rsidRDefault="00012ED6" w:rsidP="00012ED6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3" w:history="1">
        <w:r w:rsidRPr="00012ED6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07.04.2022</w:t>
        </w:r>
      </w:hyperlink>
    </w:p>
    <w:p w:rsidR="00012ED6" w:rsidRPr="00012ED6" w:rsidRDefault="00012ED6" w:rsidP="00012ED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Продолжается непрерывная работа по оказанию помощи жителям </w:t>
      </w:r>
      <w:proofErr w:type="spellStart"/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Донбаса</w:t>
      </w:r>
      <w:proofErr w:type="spellEnd"/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Украины. МЧС России с начала гуманитарной миссии отправило более 80 колонн на территорию соседнего государства.</w:t>
      </w:r>
    </w:p>
    <w:p w:rsidR="00012ED6" w:rsidRPr="00012ED6" w:rsidRDefault="00012ED6" w:rsidP="00012ED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Только с начала этой недели направлено более 650 тонн груза. Колонны в составе 60 автомобилей Донского и Ногинского спасательных центров МЧС России доставили бутилированную воду, консервы, детское питание, макароны, конфеты, муку, также предметы первой необходимости и строительные материалы. Из Белгорода колонна </w:t>
      </w:r>
      <w:proofErr w:type="spellStart"/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Нагинского</w:t>
      </w:r>
      <w:proofErr w:type="spellEnd"/>
      <w:r w:rsidRPr="00012E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спасательного центра МЧС России из шести автомобилей доставила 97 тонн гуманитарной помощи жителям Донбасса и Украины.</w:t>
      </w:r>
    </w:p>
    <w:p w:rsidR="00012ED6" w:rsidRDefault="00012ED6" w:rsidP="00012ED6">
      <w:pPr>
        <w:rPr>
          <w:rFonts w:ascii="Times New Roman" w:hAnsi="Times New Roman" w:cs="Times New Roman"/>
          <w:b/>
          <w:sz w:val="44"/>
          <w:szCs w:val="44"/>
        </w:rPr>
      </w:pPr>
      <w:hyperlink r:id="rId34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http://belgorodtv.ru/?p=235027</w:t>
        </w:r>
      </w:hyperlink>
    </w:p>
    <w:p w:rsidR="00012ED6" w:rsidRDefault="00012ED6" w:rsidP="00012ED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mchsrf.ru</w:t>
      </w:r>
    </w:p>
    <w:p w:rsidR="00012ED6" w:rsidRPr="00012ED6" w:rsidRDefault="00012ED6" w:rsidP="000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07 апреля 2022 </w:t>
      </w:r>
      <w:proofErr w:type="spellStart"/>
      <w:r w:rsidRPr="00012ED6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012ED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</w:t>
      </w:r>
      <w:proofErr w:type="spellEnd"/>
      <w:r w:rsidRPr="00012ED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гидрологической обстановке на реках Белгородской области по состоянию на 07 апреля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 прошедшие сутки на реках Белгородской области наблюдалось чередование подъёмов и спадов уровней воды. Амплитуда колебания составила от -5 см до +2 см. Уровни воды преимущественно близки к средним многолетним показателям.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Наибольший подъем уровня воды отмечен сразу на четырех реках региона - Тихая Сосна, Северский Донец, Оскол и </w:t>
      </w:r>
      <w:proofErr w:type="spellStart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Ворскла</w:t>
      </w:r>
      <w:proofErr w:type="spellEnd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Снизился уровень воды на реках Оскол в </w:t>
      </w:r>
      <w:proofErr w:type="spellStart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Новооскольском</w:t>
      </w:r>
      <w:proofErr w:type="spellEnd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городском округе и </w:t>
      </w:r>
      <w:proofErr w:type="spellStart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Болховец</w:t>
      </w:r>
      <w:proofErr w:type="spellEnd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 городе Белгород.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ближайшие 3-е суток на реках Белгородской области ожидается чередование подъемов и спадов уровня воды.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Подтоплений населенных пунктов, социально значимых, потенциально опасных и других важных объектов не прогнозируется.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чрезвычайных ситуаций звоните в Службу спасения по номеру «112» или «101».</w:t>
      </w:r>
    </w:p>
    <w:p w:rsidR="00012ED6" w:rsidRPr="00012ED6" w:rsidRDefault="00012ED6" w:rsidP="00012ED6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35" w:tgtFrame="_blank" w:history="1">
        <w:r w:rsidRPr="00012ED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012ED6" w:rsidRPr="00012ED6" w:rsidRDefault="00012ED6" w:rsidP="00012E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6" w:tgtFrame="_blank" w:history="1">
        <w:r w:rsidRPr="00012ED6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012ED6" w:rsidRDefault="00012ED6" w:rsidP="00012ED6">
      <w:pPr>
        <w:rPr>
          <w:rFonts w:ascii="Times New Roman" w:hAnsi="Times New Roman" w:cs="Times New Roman"/>
          <w:b/>
          <w:sz w:val="44"/>
          <w:szCs w:val="44"/>
        </w:rPr>
      </w:pPr>
      <w:hyperlink r:id="rId37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https://mchsrf.ru/news/776599-o-gidrologicheskoy-obstanovke-na-rekah-belgorodskoy-oblasti-po-sostoyaniyu-na.html</w:t>
        </w:r>
      </w:hyperlink>
    </w:p>
    <w:p w:rsidR="00012ED6" w:rsidRPr="00012ED6" w:rsidRDefault="00012ED6" w:rsidP="000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07 апреля 2022 </w:t>
      </w:r>
      <w:proofErr w:type="spellStart"/>
      <w:r w:rsidRPr="00012ED6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012ED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Нарушение</w:t>
      </w:r>
      <w:proofErr w:type="spellEnd"/>
      <w:r w:rsidRPr="00012ED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правил безопасности при курении, может стать причиной серьезного пожара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Нарушение правил безопасности при курении сигарет, а так же их последующей утилизации – одна из наиболее распространенных причин возникновения пожара. Всего один не затушенный окурок может стать причиной возгорания в квартире, доме или заставить вспыхнуть пламенем сухую траву с последующим распространением огня на лесные массивы. Чтобы избежать подобных происшествий, гражданам, имеющим эту вредную привычку необходимо соблюдать правила пожарной безопасности и внимательно следить за собственными действиями.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Инспекторы отдела надзорной деятельности и профилактической работы города Старый Оскол провели профилактический рейд, в ходе которого побеседовали с владельцами квартир и домов, напомнив жителям о необходимости соблюдать общепринятые меры предосторожности, чтобы не допустить возникновения чрезвычайной ситуации.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Употребляйте табачную продукцию только в специально отведенных для этого местах. Перед тем как выбросить окурок в урну с мусором, как следует, его затушите. Дома и в автомобиле имейте пепельницу, предназначенную для утилизации остатков от сигарет. Не курите в постели, рядом с газовой плитой, а так же в непосредственной близости с легковоспламеняющимися жидкостями.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Особое внимание сотрудники </w:t>
      </w:r>
      <w:hyperlink r:id="rId38" w:history="1">
        <w:r w:rsidRPr="00012ED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обратили на запрет выбрасывания тлеющих окурков в сухую траву. В этой ситуации даже маленькой искры будет достаточно, чтобы огонь разошелся по большой площади и нанес существенный ущерб окружающей природе и стоящим рядом постройкам. Именно поэтому курящим жителям необходимо выработать привычку как следует тушить окурки и выбрасывать их в предназначенные для этого урны.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Инспекторы пожарного надзора уверены, что проявление личной дисциплины и ответственности в этом вопросе, способно свести количество пожаров связанных с нарушениями правил безопасности при курении к минимуму. Чтобы гражданам было проще ориентироваться в этом вопросе и уберечь себя от потенциальной беды, всем участникам мероприятия раздали специальные памятки, в которых в любой момент можно найти всю необходимую информацию: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соблюдайте правила пожарной безопасности и обращения с огнем, будьте внимательны при использовании и утилизации табачной продукции;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курите только в специально оборудованных для этого помещениях, не употребляйте сигареты рядом с огнеопасными жидкостями, на заправках и в местах скопления газа;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- не выбрасывайте тлеющие окурки в урны и мусоропровод, предварительно затушите их об огнеупорную поверхность или залейте водой для предотвращения потенциального возгорания;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курите в постели, в состоянии алкогольного опьянения и при ухудшении собственного самочувствия, чтобы избежать чрезвычайной ситуации;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в салоне автомобиля установите огнеупорную защитную пепельницу, чтобы избежать попадания тлеющего пепла на обшивку и в салон автомобиля.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39" w:history="1">
        <w:r w:rsidRPr="00012ED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012ED6" w:rsidRPr="00012ED6" w:rsidRDefault="00012ED6" w:rsidP="00012ED6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40" w:tgtFrame="_blank" w:history="1">
        <w:r w:rsidRPr="00012ED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012ED6" w:rsidRPr="00012ED6" w:rsidRDefault="00012ED6" w:rsidP="00012E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41" w:tgtFrame="_blank" w:history="1">
        <w:r w:rsidRPr="00012ED6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012ED6" w:rsidRDefault="00012ED6" w:rsidP="00012ED6">
      <w:pPr>
        <w:rPr>
          <w:rFonts w:ascii="Times New Roman" w:hAnsi="Times New Roman" w:cs="Times New Roman"/>
          <w:b/>
          <w:sz w:val="44"/>
          <w:szCs w:val="44"/>
        </w:rPr>
      </w:pPr>
      <w:hyperlink r:id="rId42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https://mchsrf.ru/news/776551-narushenie-pravil-bezopasnosti-pri-kurenii-mojet-stat-prichinoy-sereznogo-pojara.html</w:t>
        </w:r>
      </w:hyperlink>
    </w:p>
    <w:p w:rsidR="00012ED6" w:rsidRPr="00012ED6" w:rsidRDefault="00012ED6" w:rsidP="000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07 апреля 2022 </w:t>
      </w:r>
      <w:proofErr w:type="spellStart"/>
      <w:r w:rsidRPr="00012ED6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012ED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Внимание</w:t>
      </w:r>
      <w:proofErr w:type="spellEnd"/>
      <w:r w:rsidRPr="00012ED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! Завтра порывы ветра достигнут 19 м/</w:t>
      </w:r>
      <w:proofErr w:type="gramStart"/>
      <w:r w:rsidRPr="00012ED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</w:t>
      </w:r>
      <w:proofErr w:type="gramEnd"/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данным белгородских синоптиков, завтра, 8 апреля на территории региона ожидается переменная облачность. Без существенных осадков. Ветер южной четверти 8-13 м/с, днем местами порывы 15-19 м/</w:t>
      </w:r>
      <w:proofErr w:type="gramStart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</w:t>
      </w:r>
      <w:proofErr w:type="gramStart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Температура</w:t>
      </w:r>
      <w:proofErr w:type="gramEnd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воздуха ночью 2-7˚ тепла, днем от 14 до 19˚ тепла.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Белгороде ночью 4-6˚ тепла, днем от 15 до 17˚ тепла.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связи с повышением температуры воздуха Главное управление </w:t>
      </w:r>
      <w:hyperlink r:id="rId43" w:history="1">
        <w:r w:rsidRPr="00012ED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 жителям региона быть осторожными при обращении с огнём (особенно открытым). Не жгите траву и мусор вблизи жилых помещений, хозяйственных построек и промышленных объектов, ведь в условиях ветреной и тёплой погоды огонь распространяется с огромной скоростью на большие площади, из-за чего процесс горения может стать неконтролируемым. Если вы заметили возгорание сухой травянистой растительности не оставайтесь равнодушными – попробуйте самостоятельно его потушить, закидав песком, землей или залив водой!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Родители, объясните детям, чем опасны игры с огнём и сжигание сухой травы, напомните им правила поведения при пожаре.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Автомобилистам специалисты советуют строго соблюдать правила дорожного движения. Управляя автомобилем, не развивайте скорость большую, чем позволяют погодные и дорожные условия. Проявляйте особую осторожность на перекрестках и пешеходных переходах. Не следует парковать автотранспо</w:t>
      </w:r>
      <w:proofErr w:type="gramStart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рт вбл</w:t>
      </w:r>
      <w:proofErr w:type="gramEnd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изи деревьев и рекламных щитов, при сильном ветре они представляют большую опасность.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О происшествиях сообщайте по единому номеру вызова служб экстренного реагирования «112», единый телефон доверия ГУ </w:t>
      </w:r>
      <w:hyperlink r:id="rId44" w:history="1">
        <w:r w:rsidRPr="00012ED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- 39-99-99.</w:t>
      </w:r>
    </w:p>
    <w:p w:rsidR="00012ED6" w:rsidRPr="00012ED6" w:rsidRDefault="00012ED6" w:rsidP="00012ED6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45" w:tgtFrame="_blank" w:history="1">
        <w:r w:rsidRPr="00012ED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012ED6" w:rsidRPr="00012ED6" w:rsidRDefault="00012ED6" w:rsidP="00012E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46" w:tgtFrame="_blank" w:history="1">
        <w:r w:rsidRPr="00012ED6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012ED6" w:rsidRDefault="00012ED6" w:rsidP="00012ED6">
      <w:pPr>
        <w:rPr>
          <w:rFonts w:ascii="Times New Roman" w:hAnsi="Times New Roman" w:cs="Times New Roman"/>
          <w:b/>
          <w:sz w:val="44"/>
          <w:szCs w:val="44"/>
        </w:rPr>
      </w:pPr>
      <w:hyperlink r:id="rId47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https://mchsrf.ru/news/776589-vnimanie-zavtra-poryivyi-vetra-dostignut-19-m-s.html</w:t>
        </w:r>
      </w:hyperlink>
    </w:p>
    <w:p w:rsidR="00012ED6" w:rsidRPr="00012ED6" w:rsidRDefault="00012ED6" w:rsidP="000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07 апреля 2022 </w:t>
      </w:r>
      <w:proofErr w:type="spellStart"/>
      <w:r w:rsidRPr="00012ED6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012ED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Своевременно</w:t>
      </w:r>
      <w:proofErr w:type="spellEnd"/>
      <w:r w:rsidRPr="00012ED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увидели и вызвали пожарных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06 апреля около девяти часов вечера жительница одного из домов на улице Садовая села </w:t>
      </w:r>
      <w:proofErr w:type="gramStart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Верхний</w:t>
      </w:r>
      <w:proofErr w:type="gramEnd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Ольшанец</w:t>
      </w:r>
      <w:proofErr w:type="spellEnd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Яковлевского</w:t>
      </w:r>
      <w:proofErr w:type="spellEnd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затопила печь. Спустя некоторое время хозяйка дома почувствовала запах гари, вошла в комнату и увидела, что дрова в печи прогорели, и загорелся потолок. Не растерявшись, она быстро сообщила супругу о пожаре. Вместе они покинули горящий дом и сразу вызвали пожарных, объяснив, что в жилом доме произошёл пожар. Прибывшие на место происшествия </w:t>
      </w:r>
      <w:proofErr w:type="spellStart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45 и 36 пожарно-спасательных частей оперативно справились с пламенем. В результате пожара огнём полностью повреждена комната, в которой находилась печь. Пострадавших нет. Причины пожара и нанесенный ущерб устанавливаются. Одна из рассматриваемых версий - нарушение правил пожарной безопасности при эксплуатации печей.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белгородцы, соблюдайте правила пожарной безопасности при эксплуатации печей в домах, банях! Помните, что особую опасность представляют трещины в дымовых каналах, которые образуются вследствие действия высокой температуры. Причиной пожара также может стать возгорание сажи, накопившейся в каналах в большом количестве. Необходимо регулярно проверять дымовые трубы и дымовые каналы на предмет появления трещин. Желательно, чтобы работы по очистке сажи проводились специалистами.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растопке печи, надо следить за тем, чтобы тлеющие угольки не выпали из топки, не допускать перекала печи. Уходя из дома, следует убедиться, что все топливо прогорело.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Заблаговременно, еще перед началом строительных работ, необходимо позаботиться о правильном, и главное, безопасном выборе места расположения бани. Не забывайте о противопожарных разрывах: нередко пожар, начавшийся в строении, распространяется и на дом, если он расположен близко или даже под одной крышей. В современных банях используются все достижения современной жизни: освещение, обогреватели, вентиляторы, кондиционеры и т. п. Следите за состоянием электропроводки, розеток и выключателей.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Только соблюдение требований пожарной безопасности поможет вам и вашим близким избежать пожара, уберечь свое имущество в целости и сохранности, а может, и спасти чью-то жизнь!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Если вы стали участником или свидетелем трагедии, несчастного случая или оказались в непростой ситуации, звоните на номер «101» (звонки принимаются </w:t>
      </w: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круглосуточно и бесплатно с </w:t>
      </w:r>
      <w:proofErr w:type="gramStart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городских</w:t>
      </w:r>
      <w:proofErr w:type="gramEnd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мобильных). Единый «телефон доверия» Главного управления </w:t>
      </w:r>
      <w:hyperlink r:id="rId48" w:history="1">
        <w:r w:rsidRPr="00012ED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8(4722) 39-99-99.</w:t>
      </w:r>
    </w:p>
    <w:p w:rsidR="00012ED6" w:rsidRPr="00012ED6" w:rsidRDefault="00012ED6" w:rsidP="00012ED6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49" w:tgtFrame="_blank" w:history="1">
        <w:r w:rsidRPr="00012ED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012ED6" w:rsidRPr="00012ED6" w:rsidRDefault="00012ED6" w:rsidP="00012E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50" w:tgtFrame="_blank" w:history="1">
        <w:r w:rsidRPr="00012ED6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012ED6" w:rsidRDefault="00012ED6" w:rsidP="00012ED6">
      <w:pPr>
        <w:rPr>
          <w:rFonts w:ascii="Times New Roman" w:hAnsi="Times New Roman" w:cs="Times New Roman"/>
          <w:b/>
          <w:sz w:val="44"/>
          <w:szCs w:val="44"/>
        </w:rPr>
      </w:pPr>
      <w:hyperlink r:id="rId51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https://mchsrf.ru/news/776534-svoevremenno-uvideli-i-vyizvali-pojarnyih.html</w:t>
        </w:r>
      </w:hyperlink>
    </w:p>
    <w:p w:rsidR="00012ED6" w:rsidRPr="00012ED6" w:rsidRDefault="00012ED6" w:rsidP="000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07 апреля 2022 </w:t>
      </w:r>
      <w:proofErr w:type="spellStart"/>
      <w:r w:rsidRPr="00012ED6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012ED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Соблюдение</w:t>
      </w:r>
      <w:proofErr w:type="spellEnd"/>
      <w:r w:rsidRPr="00012ED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правил безопасности залог хорошего отдыха на водоемах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 приходом весны всем желающим провести свободное время на территории водных объектов важно придерживаться правил безопасности, чтобы не попасть в чрезвычайную ситуацию, связанную с падением в водоем. Даже несколько минут в холодной воде будет достаточно, чтобы нанести существенный вред своему здоровью. Именно поэтому, проводя досуг рядом с реками и водохранилищами в это время года, гражданам нужно быть особенно внимательными и осторожными.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государственной инспекции по маломерным судам Главного управления </w:t>
      </w:r>
      <w:hyperlink r:id="rId52" w:history="1">
        <w:r w:rsidRPr="00012ED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рекомендуют местным жителям обращать внимание на предупреждающие и запрещающие знаки, правильно организовывать свой отдых, а так же не при каких обстоятельствах не выходить на хрупкий лед, который в некоторых местах до конца не растаял с приходом весны.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Проходя рядом с водоемами, внимательно смотрите под ноги, избегайте покатых склонов и обрывов, чтобы не упасть в холодную воду. Не используйте хрупкий лед как площадку для рыбной ловли. Несмотря на внешнюю прочность, он уже не в состоянии выдержать человеческий вес и любой шаг может закончиться несчастным случаем.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 используйте </w:t>
      </w:r>
      <w:hyperlink r:id="rId53" w:history="1">
        <w:r w:rsidRPr="00012ED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водный транспорт</w:t>
        </w:r>
      </w:hyperlink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 период активного таянья льдов. Реки и водоемы полны упавших деревьев, веток и других различных объектов, столкновение с которыми может стать причиной возникновения чрезвычайной ситуации.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Будьте бдительны, отправляясь на отдых вместе с детьми. Не отпускайте их далеко от себя и расскажите о последствиях нарушения правил безопасности вблизи рек и водохранилищ. Если вы стали свидетелями опасной активности детей рядом с водой, проявите активную гражданскую позицию. Постарайтесь предотвратить возможное происшествие и в случае отсутствия положительной реакции сообщите о нарушении в службу спасения.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ГИМС отмечают, что лучше предотвратить беду при помощи своевременной профилактики и соблюдения, элементарных мер предосторожности, чем бороться с ее последствиями, которые могут нанести существенный вред здоровью. Для закрепления полученных знаний всем желающим в конце беседы раздают информационные памятки, которые очень полезно перечитывать время от времени.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54" w:history="1">
        <w:r w:rsidRPr="00012ED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012ED6" w:rsidRPr="00012ED6" w:rsidRDefault="00012ED6" w:rsidP="00012ED6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55" w:tgtFrame="_blank" w:history="1">
        <w:r w:rsidRPr="00012ED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012ED6" w:rsidRPr="00012ED6" w:rsidRDefault="00012ED6" w:rsidP="00012E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56" w:tgtFrame="_blank" w:history="1">
        <w:r w:rsidRPr="00012ED6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012ED6" w:rsidRDefault="00012ED6" w:rsidP="00012ED6">
      <w:pPr>
        <w:rPr>
          <w:rFonts w:ascii="Times New Roman" w:hAnsi="Times New Roman" w:cs="Times New Roman"/>
          <w:b/>
          <w:sz w:val="44"/>
          <w:szCs w:val="44"/>
        </w:rPr>
      </w:pPr>
      <w:hyperlink r:id="rId57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https://mchsrf.ru/news/776533-soblyudenie-pravil-bezopasnosti-zalog-horoshego-otdyiha-na-vodoemah.html</w:t>
        </w:r>
      </w:hyperlink>
    </w:p>
    <w:p w:rsidR="00012ED6" w:rsidRPr="00012ED6" w:rsidRDefault="00012ED6" w:rsidP="000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07 апреля 2022 </w:t>
      </w:r>
      <w:proofErr w:type="spellStart"/>
      <w:r w:rsidRPr="00012ED6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012ED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МЧС</w:t>
      </w:r>
      <w:proofErr w:type="spellEnd"/>
      <w:r w:rsidRPr="00012ED6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в социальных сетях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Социальные медиа становятся все более популярным источником информации, который конкурирует в борьбе за аудиторию с традиционными СМИ. Кроме того, это удобный способ обратной связи, возможность общения между </w:t>
      </w:r>
      <w:proofErr w:type="gramStart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интернет-пользователями</w:t>
      </w:r>
      <w:proofErr w:type="gramEnd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сотрудниками ведомства. Поэтому работа в данном направлении будет продолжаться, учитывая и тот факт, что число подписчиков постоянно растет.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58" w:history="1">
        <w:r w:rsidRPr="00012ED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активно использует социальные сети в качестве дополнительного источника информирования населения о своей деятельности и происшествиях на территории региона.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Наши контакты в социальных сетях: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spellStart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Вконтакте</w:t>
      </w:r>
      <w:proofErr w:type="spellEnd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- http://vk.com/id189174866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Одноклассники - https://ok.ru/mchsbelgor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spellStart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Телеграм</w:t>
      </w:r>
      <w:proofErr w:type="spellEnd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https://t.me/mchs31</w:t>
      </w:r>
    </w:p>
    <w:p w:rsidR="00012ED6" w:rsidRPr="00012ED6" w:rsidRDefault="00012ED6" w:rsidP="00012ED6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Приглашаем жителей </w:t>
      </w:r>
      <w:proofErr w:type="spellStart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Белгородчины</w:t>
      </w:r>
      <w:proofErr w:type="spellEnd"/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других регионов России присоединиться к числу друзей и подписчиков официальных страниц Главного управления </w:t>
      </w:r>
      <w:hyperlink r:id="rId59" w:history="1">
        <w:r w:rsidRPr="00012ED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12ED6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012ED6" w:rsidRPr="00012ED6" w:rsidRDefault="00012ED6" w:rsidP="00012ED6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60" w:tgtFrame="_blank" w:history="1">
        <w:r w:rsidRPr="00012ED6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012ED6" w:rsidRPr="00012ED6" w:rsidRDefault="00012ED6" w:rsidP="00012E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61" w:tgtFrame="_blank" w:history="1">
        <w:r w:rsidRPr="00012ED6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012ED6" w:rsidRDefault="00012ED6" w:rsidP="00012ED6">
      <w:pPr>
        <w:rPr>
          <w:rFonts w:ascii="Times New Roman" w:hAnsi="Times New Roman" w:cs="Times New Roman"/>
          <w:b/>
          <w:sz w:val="44"/>
          <w:szCs w:val="44"/>
        </w:rPr>
      </w:pPr>
      <w:hyperlink r:id="rId62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https://mchsrf.ru/news/776532-mchs-v-sotsialnyih-setyah.html</w:t>
        </w:r>
      </w:hyperlink>
    </w:p>
    <w:p w:rsidR="00012ED6" w:rsidRDefault="00012ED6" w:rsidP="00012ED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mirbelogorya.ru</w:t>
      </w:r>
    </w:p>
    <w:p w:rsidR="00012ED6" w:rsidRDefault="00012ED6" w:rsidP="00012ED6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63" w:history="1">
        <w:r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>44 возгорания сухой травы зафиксировали в Белгородской области за неделю</w:t>
        </w:r>
      </w:hyperlink>
    </w:p>
    <w:p w:rsidR="00012ED6" w:rsidRDefault="00012ED6" w:rsidP="00012ED6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Раздел: </w:t>
      </w:r>
      <w:hyperlink r:id="rId64" w:history="1">
        <w:r>
          <w:rPr>
            <w:rStyle w:val="a4"/>
            <w:rFonts w:ascii="Arial" w:hAnsi="Arial" w:cs="Arial"/>
            <w:color w:val="58A6DD"/>
            <w:sz w:val="18"/>
            <w:szCs w:val="18"/>
            <w:u w:val="none"/>
          </w:rPr>
          <w:t>Белгородская область</w:t>
        </w:r>
      </w:hyperlink>
    </w:p>
    <w:p w:rsidR="00012ED6" w:rsidRDefault="00012ED6" w:rsidP="00012ED6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Опубликовано: 07.04.2022 19:28</w:t>
      </w:r>
    </w:p>
    <w:p w:rsidR="00012ED6" w:rsidRDefault="00012ED6" w:rsidP="00012ED6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 xml:space="preserve">Автор: Светлана </w:t>
      </w:r>
      <w:proofErr w:type="spellStart"/>
      <w:r>
        <w:rPr>
          <w:rFonts w:ascii="Arial" w:hAnsi="Arial" w:cs="Arial"/>
          <w:color w:val="A8A8A8"/>
          <w:sz w:val="18"/>
          <w:szCs w:val="18"/>
        </w:rPr>
        <w:t>Гмыря</w:t>
      </w:r>
      <w:proofErr w:type="spellEnd"/>
    </w:p>
    <w:p w:rsidR="00012ED6" w:rsidRDefault="00012ED6" w:rsidP="00012ED6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12529"/>
          <w:sz w:val="21"/>
          <w:szCs w:val="21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2282190" cy="1288415"/>
            <wp:effectExtent l="0" t="0" r="3810" b="6985"/>
            <wp:docPr id="13" name="Рисунок 13" descr="палы тр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алы травы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 xml:space="preserve">Фото: Мир </w:t>
      </w:r>
      <w:proofErr w:type="spell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>Белогорья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окном уже по-настоящему тепло, появляется первая растительность. Люди начинают очищать территорию около своих домов, а сухую листву и мусор по привычке сжигают.</w:t>
      </w:r>
    </w:p>
    <w:p w:rsidR="00012ED6" w:rsidRDefault="00012ED6" w:rsidP="00012ED6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Только за прошедшую неделю на территории области зарегистрировано 44 случая возгорания сухой растительности и мусора. А это практически 100 тысяч квадратных метров. Травяные палы вызывают сильные задымления и опасны не только для экологии, но и для здоровья людей.</w:t>
      </w:r>
    </w:p>
    <w:p w:rsidR="00012ED6" w:rsidRDefault="00012ED6" w:rsidP="00012ED6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Несоблюдение правил противопожарной безопасности может нанести ущерб не только природе и окружающим, но и вашему благосостоянию. За нарушение грозит штраф. Для людей – до 3 000 рублей, для должностных лиц – до 15 000, для организаций – до 200.</w:t>
      </w:r>
    </w:p>
    <w:p w:rsidR="00012ED6" w:rsidRDefault="00012ED6" w:rsidP="00012ED6">
      <w:pPr>
        <w:rPr>
          <w:rFonts w:ascii="Times New Roman" w:hAnsi="Times New Roman" w:cs="Times New Roman"/>
          <w:b/>
          <w:sz w:val="44"/>
          <w:szCs w:val="44"/>
        </w:rPr>
      </w:pPr>
      <w:hyperlink r:id="rId66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https://mirbelogorya.ru/region-news/61-belgorodskaya-oblast-news/47167-44-vozgoraniya-sukhoj-travy-zafiksirovali-v-belgorodskoj-oblasti-za-nedelyu.html</w:t>
        </w:r>
      </w:hyperlink>
    </w:p>
    <w:p w:rsidR="00012ED6" w:rsidRDefault="00012ED6" w:rsidP="00012ED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moe-belgorod.ru</w:t>
      </w:r>
    </w:p>
    <w:p w:rsidR="006F4318" w:rsidRDefault="006F4318" w:rsidP="006F431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на трассе разбились двое мужчин</w:t>
      </w:r>
    </w:p>
    <w:p w:rsidR="006F4318" w:rsidRDefault="006F4318" w:rsidP="006F431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Один из них умер в больнице</w:t>
      </w:r>
    </w:p>
    <w:p w:rsidR="006F4318" w:rsidRDefault="006F4318" w:rsidP="006F4318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13:31, сегодня</w:t>
      </w:r>
    </w:p>
    <w:p w:rsidR="006F4318" w:rsidRDefault="006F4318" w:rsidP="006F4318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6F4318" w:rsidRDefault="006F4318" w:rsidP="006F4318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6F4318" w:rsidRDefault="006F4318" w:rsidP="006F4318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67" w:history="1">
        <w:r>
          <w:rPr>
            <w:rStyle w:val="a4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</w:p>
    <w:p w:rsidR="006F4318" w:rsidRDefault="006F4318" w:rsidP="006F4318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641</w:t>
      </w:r>
    </w:p>
    <w:p w:rsidR="006F4318" w:rsidRDefault="006F4318" w:rsidP="006F431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2217401" cy="1479336"/>
            <wp:effectExtent l="0" t="0" r="0" b="6985"/>
            <wp:docPr id="14" name="Рисунок 14" descr="https://moe-belgorod.ru/media_new/1/8/1/5/1/8/7/material_1122248/original_photo-thumb_1920.jpg">
              <a:hlinkClick xmlns:a="http://schemas.openxmlformats.org/drawingml/2006/main" r:id="rId6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oe-belgorod.ru/media_new/1/8/1/5/1/8/7/material_1122248/original_photo-thumb_1920.jpg">
                      <a:hlinkClick r:id="rId6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61" cy="147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318" w:rsidRDefault="006F4318" w:rsidP="006F4318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pixabay.com</w:t>
      </w:r>
    </w:p>
    <w:p w:rsidR="006F4318" w:rsidRDefault="006F4318" w:rsidP="006F4318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на трассе разбились двое мужчин</w:t>
      </w:r>
    </w:p>
    <w:p w:rsidR="006F4318" w:rsidRDefault="006F4318" w:rsidP="006F431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в жутком ДТП разбились двое мужчин. Об этом сообщает пресс-служба </w:t>
      </w:r>
      <w:proofErr w:type="gramStart"/>
      <w:r>
        <w:rPr>
          <w:rFonts w:ascii="Open Sans" w:hAnsi="Open Sans"/>
          <w:color w:val="1E2C34"/>
          <w:sz w:val="26"/>
          <w:szCs w:val="26"/>
        </w:rPr>
        <w:t>регионального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УМВД. </w:t>
      </w:r>
    </w:p>
    <w:p w:rsidR="006F4318" w:rsidRDefault="006F4318" w:rsidP="006F431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данным источника, инцидент произошел 6 апреля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Ракитянском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районе на 6-м километре трассы </w:t>
      </w:r>
      <w:proofErr w:type="spellStart"/>
      <w:r>
        <w:rPr>
          <w:rFonts w:ascii="Open Sans" w:hAnsi="Open Sans"/>
          <w:color w:val="1E2C34"/>
          <w:sz w:val="26"/>
          <w:szCs w:val="26"/>
        </w:rPr>
        <w:t>Венгеровка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– Нижние Пены – Никольский. В 15:40 там перевернулась «</w:t>
      </w:r>
      <w:proofErr w:type="gramStart"/>
      <w:r>
        <w:rPr>
          <w:rFonts w:ascii="Open Sans" w:hAnsi="Open Sans"/>
          <w:color w:val="1E2C34"/>
          <w:sz w:val="26"/>
          <w:szCs w:val="26"/>
        </w:rPr>
        <w:t>Шкода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Октавия</w:t>
      </w:r>
      <w:proofErr w:type="spellEnd"/>
      <w:r>
        <w:rPr>
          <w:rFonts w:ascii="Open Sans" w:hAnsi="Open Sans"/>
          <w:color w:val="1E2C34"/>
          <w:sz w:val="26"/>
          <w:szCs w:val="26"/>
        </w:rPr>
        <w:t>». </w:t>
      </w:r>
    </w:p>
    <w:p w:rsidR="006F4318" w:rsidRDefault="006F4318" w:rsidP="006F431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ведомстве рассказали, что за рулем иномарки находился 49-летний мужчина. Согласно предварительной версии он не справился с управлением, из-за чего машина вылетела в кювет. И водитель, и его 56-летний пассажир попали в больницу. Позже автомобилист скончался. </w:t>
      </w:r>
    </w:p>
    <w:p w:rsidR="006F4318" w:rsidRDefault="006F4318" w:rsidP="006F431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Обстоятельства ДТП сейчас устанавливаются. Госавтоинспекция призывает граждан соблюдать правила и соблюдать скоростной режим.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70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https://moe-belgorod.ru/news/incidents/1122248</w:t>
        </w:r>
      </w:hyperlink>
    </w:p>
    <w:p w:rsidR="00012ED6" w:rsidRDefault="006F4318" w:rsidP="00012ED6">
      <w:pPr>
        <w:rPr>
          <w:rFonts w:ascii="Times New Roman" w:hAnsi="Times New Roman" w:cs="Times New Roman"/>
          <w:b/>
          <w:sz w:val="44"/>
          <w:szCs w:val="44"/>
        </w:rPr>
      </w:pPr>
      <w:hyperlink r:id="rId71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https://moe-belgorod.ru/news/incidents/1122248</w:t>
        </w:r>
      </w:hyperlink>
    </w:p>
    <w:p w:rsidR="006F4318" w:rsidRDefault="006F4318" w:rsidP="00012ED6">
      <w:pPr>
        <w:rPr>
          <w:rFonts w:ascii="Times New Roman" w:hAnsi="Times New Roman" w:cs="Times New Roman"/>
          <w:b/>
          <w:sz w:val="44"/>
          <w:szCs w:val="44"/>
        </w:rPr>
      </w:pPr>
      <w:r w:rsidRPr="006F4318">
        <w:rPr>
          <w:rFonts w:ascii="Times New Roman" w:hAnsi="Times New Roman" w:cs="Times New Roman"/>
          <w:b/>
          <w:sz w:val="44"/>
          <w:szCs w:val="44"/>
        </w:rPr>
        <w:t>31.мвд</w:t>
      </w:r>
      <w:proofErr w:type="gramStart"/>
      <w:r w:rsidRPr="006F4318">
        <w:rPr>
          <w:rFonts w:ascii="Times New Roman" w:hAnsi="Times New Roman" w:cs="Times New Roman"/>
          <w:b/>
          <w:sz w:val="44"/>
          <w:szCs w:val="44"/>
        </w:rPr>
        <w:t>.р</w:t>
      </w:r>
      <w:proofErr w:type="gramEnd"/>
      <w:r w:rsidRPr="006F4318">
        <w:rPr>
          <w:rFonts w:ascii="Times New Roman" w:hAnsi="Times New Roman" w:cs="Times New Roman"/>
          <w:b/>
          <w:sz w:val="44"/>
          <w:szCs w:val="44"/>
        </w:rPr>
        <w:t>ф</w:t>
      </w:r>
    </w:p>
    <w:p w:rsidR="006F4318" w:rsidRDefault="006F4318" w:rsidP="006F431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Информация о ДТП в </w:t>
      </w:r>
      <w:proofErr w:type="spellStart"/>
      <w:r>
        <w:rPr>
          <w:rFonts w:ascii="Arial" w:hAnsi="Arial" w:cs="Arial"/>
          <w:b w:val="0"/>
          <w:bCs w:val="0"/>
          <w:color w:val="000000"/>
        </w:rPr>
        <w:t>Ракитянском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районе</w:t>
      </w:r>
    </w:p>
    <w:p w:rsidR="006F4318" w:rsidRDefault="006F4318" w:rsidP="006F431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10:09</w:t>
      </w:r>
    </w:p>
    <w:p w:rsidR="006F4318" w:rsidRDefault="006F4318" w:rsidP="006F431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около 15 часов 40 минут на 6 км автодороги «</w:t>
      </w:r>
      <w:proofErr w:type="spellStart"/>
      <w:r>
        <w:rPr>
          <w:rFonts w:ascii="Arial" w:hAnsi="Arial" w:cs="Arial"/>
          <w:color w:val="000000"/>
        </w:rPr>
        <w:t>Венгеровка</w:t>
      </w:r>
      <w:proofErr w:type="spellEnd"/>
      <w:r>
        <w:rPr>
          <w:rFonts w:ascii="Arial" w:hAnsi="Arial" w:cs="Arial"/>
          <w:color w:val="000000"/>
        </w:rPr>
        <w:t xml:space="preserve"> – Нижние Пены – Никольский» 49-летний водитель, управляя автомобилем «Шкода </w:t>
      </w:r>
      <w:proofErr w:type="spellStart"/>
      <w:r>
        <w:rPr>
          <w:rFonts w:ascii="Arial" w:hAnsi="Arial" w:cs="Arial"/>
          <w:color w:val="000000"/>
        </w:rPr>
        <w:t>Октавия</w:t>
      </w:r>
      <w:proofErr w:type="spellEnd"/>
      <w:r>
        <w:rPr>
          <w:rFonts w:ascii="Arial" w:hAnsi="Arial" w:cs="Arial"/>
          <w:color w:val="000000"/>
        </w:rPr>
        <w:t xml:space="preserve">», двигаясь со стороны с. Вышние Пены в направлении с. Нижние Пены, не справился с управлением, допустил съезд автомобиля в кювет с последующим </w:t>
      </w:r>
      <w:proofErr w:type="spellStart"/>
      <w:r>
        <w:rPr>
          <w:rFonts w:ascii="Arial" w:hAnsi="Arial" w:cs="Arial"/>
          <w:color w:val="000000"/>
        </w:rPr>
        <w:t>опрокидыванием</w:t>
      </w:r>
      <w:proofErr w:type="gramStart"/>
      <w:r>
        <w:rPr>
          <w:rFonts w:ascii="Arial" w:hAnsi="Arial" w:cs="Arial"/>
          <w:color w:val="000000"/>
        </w:rPr>
        <w:t>.В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результате ДТП водитель и его 56-летний пассажир с телесными повреждениями были доставлены в </w:t>
      </w:r>
      <w:r>
        <w:rPr>
          <w:rFonts w:ascii="Arial" w:hAnsi="Arial" w:cs="Arial"/>
          <w:color w:val="000000"/>
        </w:rPr>
        <w:lastRenderedPageBreak/>
        <w:t>медицинское учреждение, позже водитель скончался. Обстоятельства ДТП устанавливаются.</w:t>
      </w:r>
    </w:p>
    <w:p w:rsidR="006F4318" w:rsidRDefault="006F4318" w:rsidP="006F431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Госавтоинспекция Белгородской области напоминает о неукоснительном соблюдении правил дорожного движения и правильном выборе скоростного режима.</w:t>
      </w:r>
    </w:p>
    <w:p w:rsidR="006F4318" w:rsidRDefault="006F4318" w:rsidP="00012ED6">
      <w:pPr>
        <w:rPr>
          <w:rFonts w:ascii="Times New Roman" w:hAnsi="Times New Roman" w:cs="Times New Roman"/>
          <w:b/>
          <w:sz w:val="44"/>
          <w:szCs w:val="44"/>
        </w:rPr>
      </w:pPr>
      <w:hyperlink r:id="rId72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https://31.xn--b1aew.xn--p1ai/news/item/29429657/</w:t>
        </w:r>
      </w:hyperlink>
    </w:p>
    <w:p w:rsidR="006F4318" w:rsidRDefault="006F4318" w:rsidP="00012ED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go31.ru</w:t>
      </w:r>
    </w:p>
    <w:p w:rsidR="006F4318" w:rsidRDefault="006F4318" w:rsidP="006F4318">
      <w:pPr>
        <w:shd w:val="clear" w:color="auto" w:fill="FFFFFF"/>
        <w:spacing w:line="270" w:lineRule="atLeast"/>
        <w:rPr>
          <w:rFonts w:ascii="Roboto Condensed" w:hAnsi="Roboto Condensed"/>
          <w:color w:val="323232"/>
          <w:sz w:val="23"/>
          <w:szCs w:val="23"/>
        </w:rPr>
      </w:pPr>
    </w:p>
    <w:p w:rsidR="006F4318" w:rsidRDefault="006F4318" w:rsidP="006F4318">
      <w:pPr>
        <w:shd w:val="clear" w:color="auto" w:fill="FFFFFF"/>
        <w:spacing w:line="270" w:lineRule="atLeast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Go31.ru</w:t>
      </w:r>
    </w:p>
    <w:p w:rsidR="006F4318" w:rsidRDefault="006F4318" w:rsidP="006F4318">
      <w:pPr>
        <w:shd w:val="clear" w:color="auto" w:fill="FFFFFF"/>
        <w:spacing w:line="240" w:lineRule="auto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15:18, Сегодня</w:t>
      </w:r>
    </w:p>
    <w:p w:rsidR="006F4318" w:rsidRDefault="006F4318" w:rsidP="006F4318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hyperlink r:id="rId73" w:anchor="comments-3366672" w:history="1">
        <w:r>
          <w:rPr>
            <w:rStyle w:val="a4"/>
            <w:rFonts w:ascii="Roboto Condensed" w:hAnsi="Roboto Condensed"/>
            <w:color w:val="323232"/>
            <w:sz w:val="23"/>
            <w:szCs w:val="23"/>
          </w:rPr>
          <w:t>2</w:t>
        </w:r>
      </w:hyperlink>
    </w:p>
    <w:p w:rsidR="006F4318" w:rsidRDefault="006F4318" w:rsidP="006F4318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 xml:space="preserve">В Белгородском районе на берегу реки </w:t>
      </w:r>
      <w:proofErr w:type="gramStart"/>
      <w:r>
        <w:rPr>
          <w:rFonts w:ascii="Roboto Condensed" w:hAnsi="Roboto Condensed"/>
          <w:color w:val="323232"/>
          <w:sz w:val="72"/>
          <w:szCs w:val="72"/>
        </w:rPr>
        <w:t>Разумная</w:t>
      </w:r>
      <w:proofErr w:type="gramEnd"/>
      <w:r>
        <w:rPr>
          <w:rFonts w:ascii="Roboto Condensed" w:hAnsi="Roboto Condensed"/>
          <w:color w:val="323232"/>
          <w:sz w:val="72"/>
          <w:szCs w:val="72"/>
        </w:rPr>
        <w:t xml:space="preserve"> бушует пожар</w:t>
      </w:r>
    </w:p>
    <w:p w:rsidR="006F4318" w:rsidRDefault="006F4318" w:rsidP="006F4318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465223" cy="1455089"/>
            <wp:effectExtent l="0" t="0" r="0" b="0"/>
            <wp:docPr id="15" name="Рисунок 15" descr="В Белгородском районе на берегу реки Разумная бушует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 Белгородском районе на берегу реки Разумная бушует пожар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815" cy="14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318" w:rsidRDefault="006F4318" w:rsidP="006F4318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  <w:sz w:val="27"/>
          <w:szCs w:val="27"/>
        </w:rPr>
        <w:t xml:space="preserve">Дым от горящей травы застилает глаза водителям автомобилей, проезжающих </w:t>
      </w:r>
      <w:proofErr w:type="gramStart"/>
      <w:r>
        <w:rPr>
          <w:rStyle w:val="a8"/>
          <w:rFonts w:ascii="Roboto Condensed" w:hAnsi="Roboto Condensed"/>
          <w:color w:val="323232"/>
          <w:sz w:val="27"/>
          <w:szCs w:val="27"/>
        </w:rPr>
        <w:t>по</w:t>
      </w:r>
      <w:proofErr w:type="gramEnd"/>
      <w:r>
        <w:rPr>
          <w:rStyle w:val="a8"/>
          <w:rFonts w:ascii="Roboto Condensed" w:hAnsi="Roboto Condensed"/>
          <w:color w:val="323232"/>
          <w:sz w:val="27"/>
          <w:szCs w:val="27"/>
        </w:rPr>
        <w:t xml:space="preserve"> новой объездной Белгорода.</w:t>
      </w:r>
    </w:p>
    <w:p w:rsidR="006F4318" w:rsidRDefault="006F4318" w:rsidP="006F4318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Подписчики издания прислали в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соцсети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видео с природным пожаром в районе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 xml:space="preserve">села </w:t>
      </w:r>
      <w:proofErr w:type="spellStart"/>
      <w:r>
        <w:rPr>
          <w:rStyle w:val="a5"/>
          <w:rFonts w:ascii="Roboto Condensed" w:hAnsi="Roboto Condensed"/>
          <w:color w:val="323232"/>
          <w:sz w:val="27"/>
          <w:szCs w:val="27"/>
        </w:rPr>
        <w:t>Ястребово</w:t>
      </w:r>
      <w:proofErr w:type="spellEnd"/>
      <w:r>
        <w:rPr>
          <w:rStyle w:val="a5"/>
          <w:rFonts w:ascii="Roboto Condensed" w:hAnsi="Roboto Condensed"/>
          <w:color w:val="323232"/>
          <w:sz w:val="27"/>
          <w:szCs w:val="27"/>
        </w:rPr>
        <w:t>.</w:t>
      </w:r>
      <w:r>
        <w:rPr>
          <w:rFonts w:ascii="Roboto Condensed" w:hAnsi="Roboto Condensed"/>
          <w:color w:val="323232"/>
          <w:sz w:val="27"/>
          <w:szCs w:val="27"/>
        </w:rPr>
        <w:t> Огонь заметен на протяжении больше километра территории, на местности сильное задымление.</w:t>
      </w:r>
    </w:p>
    <w:p w:rsidR="006F4318" w:rsidRDefault="006F4318" w:rsidP="00012ED6">
      <w:pPr>
        <w:rPr>
          <w:rFonts w:ascii="Times New Roman" w:hAnsi="Times New Roman" w:cs="Times New Roman"/>
          <w:b/>
          <w:sz w:val="44"/>
          <w:szCs w:val="44"/>
        </w:rPr>
      </w:pPr>
      <w:hyperlink r:id="rId75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https://www.go31.ru/news/3366672/v-belgorodskom-rajone-na-beregu-reki-razumnaa-busuet-pozar</w:t>
        </w:r>
      </w:hyperlink>
    </w:p>
    <w:p w:rsidR="006F4318" w:rsidRDefault="006F4318" w:rsidP="00012ED6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oskol.city</w:t>
      </w:r>
      <w:proofErr w:type="spellEnd"/>
    </w:p>
    <w:p w:rsidR="006F4318" w:rsidRPr="006F4318" w:rsidRDefault="006F4318" w:rsidP="006F4318">
      <w:pPr>
        <w:spacing w:before="161" w:after="225" w:line="450" w:lineRule="atLeast"/>
        <w:outlineLvl w:val="0"/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</w:pPr>
      <w:r w:rsidRPr="006F4318"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  <w:t>Волна звонков о «минировании» докатилась до Старого Оскола</w:t>
      </w:r>
    </w:p>
    <w:p w:rsidR="006F4318" w:rsidRPr="006F4318" w:rsidRDefault="006F4318" w:rsidP="006F4318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6F4318">
        <w:rPr>
          <w:rFonts w:ascii="Arial" w:eastAsia="Times New Roman" w:hAnsi="Arial" w:cs="Arial"/>
          <w:caps/>
          <w:color w:val="F42434"/>
          <w:spacing w:val="11"/>
          <w:sz w:val="17"/>
          <w:szCs w:val="17"/>
          <w:lang w:eastAsia="ru-RU"/>
        </w:rPr>
        <w:t>СЕГОДНЯ, 14:09</w:t>
      </w:r>
      <w:proofErr w:type="gramStart"/>
      <w:r w:rsidRPr="006F4318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76" w:history="1">
        <w:r w:rsidRPr="006F4318">
          <w:rPr>
            <w:rFonts w:ascii="Arial" w:eastAsia="Times New Roman" w:hAnsi="Arial" w:cs="Arial"/>
            <w:caps/>
            <w:color w:val="52514C"/>
            <w:spacing w:val="11"/>
            <w:sz w:val="17"/>
            <w:szCs w:val="17"/>
            <w:lang w:eastAsia="ru-RU"/>
          </w:rPr>
          <w:t>В</w:t>
        </w:r>
        <w:proofErr w:type="gramEnd"/>
        <w:r w:rsidRPr="006F4318">
          <w:rPr>
            <w:rFonts w:ascii="Arial" w:eastAsia="Times New Roman" w:hAnsi="Arial" w:cs="Arial"/>
            <w:caps/>
            <w:color w:val="52514C"/>
            <w:spacing w:val="11"/>
            <w:sz w:val="17"/>
            <w:szCs w:val="17"/>
            <w:lang w:eastAsia="ru-RU"/>
          </w:rPr>
          <w:t xml:space="preserve"> СТАРОМ ОСКОЛЕ И ОБЛАСТИ</w:t>
        </w:r>
      </w:hyperlink>
      <w:r w:rsidRPr="006F4318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6F4318" w:rsidRPr="006F4318" w:rsidRDefault="006F4318" w:rsidP="006F4318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6F4318">
        <w:rPr>
          <w:rFonts w:ascii="Arial" w:eastAsia="Times New Roman" w:hAnsi="Arial" w:cs="Arial"/>
          <w:color w:val="F42434"/>
          <w:sz w:val="21"/>
          <w:szCs w:val="21"/>
          <w:lang w:eastAsia="ru-RU"/>
        </w:rPr>
        <w:t>349</w:t>
      </w:r>
      <w:r w:rsidRPr="006F4318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r w:rsidRPr="006F4318">
        <w:rPr>
          <w:rFonts w:ascii="Arial" w:eastAsia="Times New Roman" w:hAnsi="Arial" w:cs="Arial"/>
          <w:color w:val="919DA7"/>
          <w:sz w:val="21"/>
          <w:szCs w:val="21"/>
          <w:lang w:eastAsia="ru-RU"/>
        </w:rPr>
        <w:t>0</w:t>
      </w:r>
    </w:p>
    <w:p w:rsidR="006F4318" w:rsidRPr="006F4318" w:rsidRDefault="006F4318" w:rsidP="006F4318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77" w:history="1">
        <w:r w:rsidRPr="006F4318">
          <w:rPr>
            <w:rFonts w:ascii="Arial" w:eastAsia="Times New Roman" w:hAnsi="Arial" w:cs="Arial"/>
            <w:b/>
            <w:bCs/>
            <w:caps/>
            <w:color w:val="F42434"/>
            <w:spacing w:val="11"/>
            <w:sz w:val="15"/>
            <w:szCs w:val="15"/>
            <w:bdr w:val="single" w:sz="6" w:space="3" w:color="F42434" w:frame="1"/>
            <w:shd w:val="clear" w:color="auto" w:fill="FFFFFF"/>
            <w:lang w:eastAsia="ru-RU"/>
          </w:rPr>
          <w:t>ПРЕДЛОЖИТЬ НОВОСТЬ</w:t>
        </w:r>
      </w:hyperlink>
    </w:p>
    <w:p w:rsidR="006F4318" w:rsidRPr="006F4318" w:rsidRDefault="006F4318" w:rsidP="006F4318">
      <w:pPr>
        <w:numPr>
          <w:ilvl w:val="0"/>
          <w:numId w:val="4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6F4318" w:rsidRPr="006F4318" w:rsidRDefault="006F4318" w:rsidP="006F4318">
      <w:pPr>
        <w:numPr>
          <w:ilvl w:val="0"/>
          <w:numId w:val="4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6F4318" w:rsidRPr="006F4318" w:rsidRDefault="006F4318" w:rsidP="006F4318">
      <w:pPr>
        <w:numPr>
          <w:ilvl w:val="0"/>
          <w:numId w:val="4"/>
        </w:numPr>
        <w:spacing w:line="240" w:lineRule="auto"/>
        <w:ind w:left="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6F4318" w:rsidRPr="006F4318" w:rsidRDefault="006F4318" w:rsidP="006F4318">
      <w:pPr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8134350" cy="5422900"/>
            <wp:effectExtent l="0" t="0" r="0" b="6350"/>
            <wp:docPr id="16" name="Рисунок 16" descr="Волна звонков о «минировании» докатилась до Старого Ос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Волна звонков о «минировании» докатилась до Старого Оскола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318" w:rsidRPr="006F4318" w:rsidRDefault="006F4318" w:rsidP="006F4318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Глава администрации Старооскольского округа </w:t>
      </w:r>
      <w:r w:rsidRPr="006F4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Андрей Чесноков</w:t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своём </w:t>
      </w:r>
      <w:proofErr w:type="spellStart"/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"https://t.me/chestny804/286" \t "_blank" </w:instrText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6F4318">
        <w:rPr>
          <w:rFonts w:ascii="Arial" w:eastAsia="Times New Roman" w:hAnsi="Arial" w:cs="Arial"/>
          <w:color w:val="919DA7"/>
          <w:sz w:val="24"/>
          <w:szCs w:val="24"/>
          <w:u w:val="single"/>
          <w:lang w:eastAsia="ru-RU"/>
        </w:rPr>
        <w:t>телеграм</w:t>
      </w:r>
      <w:proofErr w:type="spellEnd"/>
      <w:r w:rsidRPr="006F4318">
        <w:rPr>
          <w:rFonts w:ascii="Arial" w:eastAsia="Times New Roman" w:hAnsi="Arial" w:cs="Arial"/>
          <w:color w:val="919DA7"/>
          <w:sz w:val="24"/>
          <w:szCs w:val="24"/>
          <w:u w:val="single"/>
          <w:lang w:eastAsia="ru-RU"/>
        </w:rPr>
        <w:t>-канале</w:t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сообщил, что сегодня в компанию </w:t>
      </w:r>
      <w:r w:rsidRPr="006F4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«Сталь-</w:t>
      </w:r>
      <w:proofErr w:type="spellStart"/>
      <w:r w:rsidRPr="006F4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снаб</w:t>
      </w:r>
      <w:proofErr w:type="spellEnd"/>
      <w:r w:rsidRPr="006F4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поступили два звонка о минировании </w:t>
      </w:r>
      <w:r w:rsidRPr="006F4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здания </w:t>
      </w:r>
      <w:proofErr w:type="spellStart"/>
      <w:r w:rsidRPr="006F4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Металлоинвеста</w:t>
      </w:r>
      <w:proofErr w:type="spellEnd"/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расположенного на ст. Котёл, проезд ш. 6. На место выехали все необходимые службы, сотрудников эвакуировали, здание обследовали и ничего не обнаружили.</w:t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Также специалисты экстренных служб обследовали и здание «Сталь-</w:t>
      </w:r>
      <w:proofErr w:type="spellStart"/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Снаба</w:t>
      </w:r>
      <w:proofErr w:type="spellEnd"/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расположенного на ст. Котёл, проезд ш. 5.</w:t>
      </w:r>
    </w:p>
    <w:p w:rsidR="006F4318" w:rsidRPr="006F4318" w:rsidRDefault="006F4318" w:rsidP="006F4318">
      <w:pPr>
        <w:spacing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F4318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«Проверили оба здания. Информация о минировании не подтвердилась», – написал Андрей Чесноков.</w:t>
      </w:r>
    </w:p>
    <w:p w:rsidR="006F4318" w:rsidRPr="006F4318" w:rsidRDefault="006F4318" w:rsidP="006F4318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Вчера, 6 апреля, аналогичные анонимные сообщения поступили в школы Белгорода, </w:t>
      </w:r>
      <w:hyperlink r:id="rId79" w:tgtFrame="_blank" w:history="1">
        <w:r w:rsidRPr="006F4318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Губкина</w:t>
        </w:r>
      </w:hyperlink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ряда других муниципалитетов. Сообщения оказались ложными.</w:t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Источник: </w:t>
      </w:r>
      <w:hyperlink r:id="rId80" w:history="1">
        <w:r w:rsidRPr="006F4318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https://oskol.city/news/in-stary-oskol-and-region/84895/</w:t>
        </w:r>
      </w:hyperlink>
    </w:p>
    <w:p w:rsidR="006F4318" w:rsidRDefault="006F4318" w:rsidP="00012ED6">
      <w:pPr>
        <w:rPr>
          <w:rFonts w:ascii="Times New Roman" w:hAnsi="Times New Roman" w:cs="Times New Roman"/>
          <w:b/>
          <w:sz w:val="44"/>
          <w:szCs w:val="44"/>
        </w:rPr>
      </w:pPr>
      <w:hyperlink r:id="rId81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https://oskol.city/news/in-stary-oskol-and-region/84895/</w:t>
        </w:r>
      </w:hyperlink>
    </w:p>
    <w:p w:rsidR="006F4318" w:rsidRPr="006F4318" w:rsidRDefault="006F4318" w:rsidP="006F4318">
      <w:pPr>
        <w:spacing w:before="161" w:after="225" w:line="450" w:lineRule="atLeast"/>
        <w:outlineLvl w:val="0"/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</w:pPr>
      <w:proofErr w:type="spellStart"/>
      <w:r w:rsidRPr="006F4318"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  <w:t>Староооскольцев</w:t>
      </w:r>
      <w:proofErr w:type="spellEnd"/>
      <w:r w:rsidRPr="006F4318"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  <w:t xml:space="preserve"> призывают не жечь траву и мусор</w:t>
      </w:r>
    </w:p>
    <w:p w:rsidR="006F4318" w:rsidRPr="006F4318" w:rsidRDefault="006F4318" w:rsidP="006F4318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6F4318">
        <w:rPr>
          <w:rFonts w:ascii="Arial" w:eastAsia="Times New Roman" w:hAnsi="Arial" w:cs="Arial"/>
          <w:caps/>
          <w:color w:val="F42434"/>
          <w:spacing w:val="11"/>
          <w:sz w:val="17"/>
          <w:szCs w:val="17"/>
          <w:lang w:eastAsia="ru-RU"/>
        </w:rPr>
        <w:t>СЕГОДНЯ, 16:04</w:t>
      </w:r>
      <w:proofErr w:type="gramStart"/>
      <w:r w:rsidRPr="006F4318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82" w:history="1">
        <w:r w:rsidRPr="006F4318">
          <w:rPr>
            <w:rFonts w:ascii="Arial" w:eastAsia="Times New Roman" w:hAnsi="Arial" w:cs="Arial"/>
            <w:caps/>
            <w:color w:val="52514C"/>
            <w:spacing w:val="11"/>
            <w:sz w:val="17"/>
            <w:szCs w:val="17"/>
            <w:lang w:eastAsia="ru-RU"/>
          </w:rPr>
          <w:t>В</w:t>
        </w:r>
        <w:proofErr w:type="gramEnd"/>
        <w:r w:rsidRPr="006F4318">
          <w:rPr>
            <w:rFonts w:ascii="Arial" w:eastAsia="Times New Roman" w:hAnsi="Arial" w:cs="Arial"/>
            <w:caps/>
            <w:color w:val="52514C"/>
            <w:spacing w:val="11"/>
            <w:sz w:val="17"/>
            <w:szCs w:val="17"/>
            <w:lang w:eastAsia="ru-RU"/>
          </w:rPr>
          <w:t xml:space="preserve"> СТАРОМ ОСКОЛЕ И ОБЛАСТИ</w:t>
        </w:r>
      </w:hyperlink>
      <w:r w:rsidRPr="006F4318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6F4318" w:rsidRPr="006F4318" w:rsidRDefault="006F4318" w:rsidP="006F4318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6F4318">
        <w:rPr>
          <w:rFonts w:ascii="Arial" w:eastAsia="Times New Roman" w:hAnsi="Arial" w:cs="Arial"/>
          <w:color w:val="F42434"/>
          <w:sz w:val="21"/>
          <w:szCs w:val="21"/>
          <w:lang w:eastAsia="ru-RU"/>
        </w:rPr>
        <w:t>122</w:t>
      </w:r>
      <w:r w:rsidRPr="006F4318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r w:rsidRPr="006F4318">
        <w:rPr>
          <w:rFonts w:ascii="Arial" w:eastAsia="Times New Roman" w:hAnsi="Arial" w:cs="Arial"/>
          <w:color w:val="919DA7"/>
          <w:sz w:val="21"/>
          <w:szCs w:val="21"/>
          <w:lang w:eastAsia="ru-RU"/>
        </w:rPr>
        <w:t>0</w:t>
      </w:r>
    </w:p>
    <w:p w:rsidR="006F4318" w:rsidRPr="006F4318" w:rsidRDefault="006F4318" w:rsidP="006F4318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83" w:history="1">
        <w:r w:rsidRPr="006F4318">
          <w:rPr>
            <w:rFonts w:ascii="Arial" w:eastAsia="Times New Roman" w:hAnsi="Arial" w:cs="Arial"/>
            <w:b/>
            <w:bCs/>
            <w:caps/>
            <w:color w:val="F42434"/>
            <w:spacing w:val="11"/>
            <w:sz w:val="15"/>
            <w:szCs w:val="15"/>
            <w:bdr w:val="single" w:sz="6" w:space="3" w:color="F42434" w:frame="1"/>
            <w:shd w:val="clear" w:color="auto" w:fill="FFFFFF"/>
            <w:lang w:eastAsia="ru-RU"/>
          </w:rPr>
          <w:t>ПРЕДЛОЖИТЬ НОВОСТЬ</w:t>
        </w:r>
      </w:hyperlink>
    </w:p>
    <w:p w:rsidR="006F4318" w:rsidRPr="006F4318" w:rsidRDefault="006F4318" w:rsidP="006F4318">
      <w:pPr>
        <w:numPr>
          <w:ilvl w:val="0"/>
          <w:numId w:val="5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6F4318" w:rsidRPr="006F4318" w:rsidRDefault="006F4318" w:rsidP="006F4318">
      <w:pPr>
        <w:numPr>
          <w:ilvl w:val="0"/>
          <w:numId w:val="5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6F4318" w:rsidRPr="006F4318" w:rsidRDefault="006F4318" w:rsidP="006F4318">
      <w:pPr>
        <w:numPr>
          <w:ilvl w:val="0"/>
          <w:numId w:val="5"/>
        </w:numPr>
        <w:spacing w:line="240" w:lineRule="auto"/>
        <w:ind w:left="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6F4318" w:rsidRPr="006F4318" w:rsidRDefault="006F4318" w:rsidP="006F4318">
      <w:pPr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16905" cy="3164840"/>
            <wp:effectExtent l="0" t="0" r="0" b="0"/>
            <wp:docPr id="17" name="Рисунок 17" descr="Староооскольцев призывают не жечь траву и мусор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тароооскольцев призывают не жечь траву и мусор  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318" w:rsidRPr="006F4318" w:rsidRDefault="006F4318" w:rsidP="006F4318">
      <w:pPr>
        <w:spacing w:after="0" w:line="240" w:lineRule="atLeast"/>
        <w:rPr>
          <w:rFonts w:ascii="Arial" w:eastAsia="Times New Roman" w:hAnsi="Arial" w:cs="Arial"/>
          <w:color w:val="929292"/>
          <w:sz w:val="20"/>
          <w:szCs w:val="20"/>
          <w:lang w:eastAsia="ru-RU"/>
        </w:rPr>
      </w:pPr>
      <w:proofErr w:type="spellStart"/>
      <w:r w:rsidRPr="006F4318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Фото</w:t>
      </w:r>
      <w:proofErr w:type="gramStart"/>
      <w:r w:rsidRPr="006F4318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:Я</w:t>
      </w:r>
      <w:proofErr w:type="gramEnd"/>
      <w:r w:rsidRPr="006F4318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рослав</w:t>
      </w:r>
      <w:proofErr w:type="spellEnd"/>
      <w:r w:rsidRPr="006F4318">
        <w:rPr>
          <w:rFonts w:ascii="Arial" w:eastAsia="Times New Roman" w:hAnsi="Arial" w:cs="Arial"/>
          <w:color w:val="929292"/>
          <w:sz w:val="20"/>
          <w:szCs w:val="20"/>
          <w:lang w:eastAsia="ru-RU"/>
        </w:rPr>
        <w:t xml:space="preserve"> Макаров</w:t>
      </w:r>
    </w:p>
    <w:p w:rsidR="006F4318" w:rsidRPr="006F4318" w:rsidRDefault="006F4318" w:rsidP="006F4318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4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Региональное МЧС предупреждает, что из-за тёплой погоды и сильного ветра огонь может распространяться с большой скоростью. </w:t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44 случая возгорания сухой травы зарегистрировали за неделю спасатели в Белгородской области. А общая площадь возгораний за последние сутки составила более 2,5 тыс. квадратных метров. В МЧС сообщили, что 8 апреля в Старом Осколе, как и по всей Белгородской области, ветер будет дуть со скоростью 8-13 м/с порывами до 15-19 м/</w:t>
      </w:r>
      <w:proofErr w:type="gramStart"/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Спасатели призывают не жечь ветки и мусор на придомовых территориях, вблизи жилых домов, </w:t>
      </w:r>
      <w:proofErr w:type="spellStart"/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хозпостроек</w:t>
      </w:r>
      <w:proofErr w:type="spellEnd"/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промышленных объектов. В условиях ветреной и тёплой погоды огонь распространяется с огромной скоростью на большие площади. </w:t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Белгородской области нарушители противопожарной безопасности могут заплатить большие штрафы:</w:t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жители – </w:t>
      </w:r>
      <w:r w:rsidRPr="006F4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– 3 тыс. рублей;</w:t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должностные лица – </w:t>
      </w:r>
      <w:r w:rsidRPr="006F4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 тыс. – 15 тыс. рублей; </w:t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юридические лица – </w:t>
      </w:r>
      <w:r w:rsidRPr="006F4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150 тыс. – 200 тыс. рублей.</w:t>
      </w:r>
      <w:proofErr w:type="gramEnd"/>
      <w:r w:rsidRPr="006F4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6F4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При введении особого противопожарного режима эти суммы увеличиваются вдвое.</w:t>
      </w:r>
    </w:p>
    <w:p w:rsidR="006F4318" w:rsidRPr="006F4318" w:rsidRDefault="006F4318" w:rsidP="006F4318">
      <w:pPr>
        <w:numPr>
          <w:ilvl w:val="0"/>
          <w:numId w:val="6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6F4318" w:rsidRPr="006F4318" w:rsidRDefault="006F4318" w:rsidP="006F4318">
      <w:pPr>
        <w:numPr>
          <w:ilvl w:val="0"/>
          <w:numId w:val="6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6F4318" w:rsidRPr="006F4318" w:rsidRDefault="006F4318" w:rsidP="006F4318">
      <w:pPr>
        <w:numPr>
          <w:ilvl w:val="0"/>
          <w:numId w:val="6"/>
        </w:numPr>
        <w:spacing w:line="240" w:lineRule="auto"/>
        <w:ind w:left="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hyperlink r:id="rId85" w:tgtFrame="_blank" w:tooltip="Мой Мир" w:history="1">
        <w:r w:rsidRPr="006F4318">
          <w:rPr>
            <w:rFonts w:ascii="Arial" w:eastAsia="Times New Roman" w:hAnsi="Arial" w:cs="Arial"/>
            <w:color w:val="FFFFFF"/>
            <w:sz w:val="20"/>
            <w:szCs w:val="20"/>
            <w:shd w:val="clear" w:color="auto" w:fill="168DE2"/>
            <w:lang w:eastAsia="ru-RU"/>
          </w:rPr>
          <w:br/>
          <w:t>Источник: </w:t>
        </w:r>
      </w:hyperlink>
      <w:hyperlink r:id="rId86" w:history="1">
        <w:r w:rsidRPr="006F4318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https://oskol.city/news/in-stary-oskol-and-region/84899/</w:t>
        </w:r>
      </w:hyperlink>
    </w:p>
    <w:p w:rsidR="006F4318" w:rsidRDefault="006F4318" w:rsidP="00012ED6">
      <w:pPr>
        <w:rPr>
          <w:rFonts w:ascii="Times New Roman" w:hAnsi="Times New Roman" w:cs="Times New Roman"/>
          <w:b/>
          <w:sz w:val="44"/>
          <w:szCs w:val="44"/>
        </w:rPr>
      </w:pPr>
      <w:hyperlink r:id="rId87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https://oskol.city/news/in-stary-oskol-and-region/84899/</w:t>
        </w:r>
      </w:hyperlink>
    </w:p>
    <w:p w:rsidR="006F4318" w:rsidRDefault="006F4318" w:rsidP="00012ED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znamya31.ru</w:t>
      </w:r>
    </w:p>
    <w:p w:rsidR="006F4318" w:rsidRDefault="006F4318" w:rsidP="006F431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Порывы </w:t>
      </w:r>
      <w:proofErr w:type="gramStart"/>
      <w:r>
        <w:rPr>
          <w:rFonts w:ascii="Arial" w:hAnsi="Arial" w:cs="Arial"/>
          <w:color w:val="000000"/>
          <w:sz w:val="60"/>
          <w:szCs w:val="60"/>
        </w:rPr>
        <w:t>ветра</w:t>
      </w:r>
      <w:proofErr w:type="gramEnd"/>
      <w:r>
        <w:rPr>
          <w:rFonts w:ascii="Arial" w:hAnsi="Arial" w:cs="Arial"/>
          <w:color w:val="000000"/>
          <w:sz w:val="60"/>
          <w:szCs w:val="60"/>
        </w:rPr>
        <w:t xml:space="preserve"> в Белгородской области достигнут 19 м/с</w:t>
      </w:r>
    </w:p>
    <w:p w:rsidR="006F4318" w:rsidRDefault="006F4318" w:rsidP="006F431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16:25ПроисшествияФото: pexels.com</w:t>
      </w:r>
    </w:p>
    <w:p w:rsidR="006F4318" w:rsidRDefault="006F4318" w:rsidP="006F431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Без существенных осадков.</w:t>
      </w:r>
    </w:p>
    <w:p w:rsidR="006F4318" w:rsidRDefault="006F4318" w:rsidP="006F431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 апреля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Без существенных осадков. Ветер южной четверти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м/с,</w:t>
      </w:r>
      <w:r>
        <w:rPr>
          <w:rFonts w:ascii="Arial" w:hAnsi="Arial" w:cs="Arial"/>
          <w:color w:val="000000"/>
          <w:sz w:val="30"/>
          <w:szCs w:val="30"/>
        </w:rPr>
        <w:t> днём местами порывы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15-19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6F4318" w:rsidRDefault="006F4318" w:rsidP="006F431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 от 2 до 7 градусов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 тепла, днём 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от 14 до 19 градусов 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тепла», — сообщили в пресс-службе МЧС по Белгородской области.</w:t>
      </w:r>
    </w:p>
    <w:p w:rsidR="006F4318" w:rsidRDefault="006F4318" w:rsidP="006F431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 до 6 градусов</w:t>
      </w:r>
      <w:r>
        <w:rPr>
          <w:rFonts w:ascii="Arial" w:hAnsi="Arial" w:cs="Arial"/>
          <w:color w:val="000000"/>
          <w:sz w:val="30"/>
          <w:szCs w:val="30"/>
        </w:rPr>
        <w:t> тепла,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от 15 до 17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градусов </w:t>
      </w:r>
      <w:r>
        <w:rPr>
          <w:rFonts w:ascii="Arial" w:hAnsi="Arial" w:cs="Arial"/>
          <w:color w:val="000000"/>
          <w:sz w:val="30"/>
          <w:szCs w:val="30"/>
        </w:rPr>
        <w:t>тепла.</w:t>
      </w:r>
    </w:p>
    <w:p w:rsidR="006F4318" w:rsidRDefault="006F4318" w:rsidP="00012ED6">
      <w:pPr>
        <w:rPr>
          <w:rFonts w:ascii="Times New Roman" w:hAnsi="Times New Roman" w:cs="Times New Roman"/>
          <w:b/>
          <w:sz w:val="44"/>
          <w:szCs w:val="44"/>
        </w:rPr>
      </w:pPr>
      <w:hyperlink r:id="rId88" w:history="1">
        <w:r w:rsidRPr="00B4402F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https://znamya31.ru/news/obshestvo/2022-04-07/umnaya-sportivnaya-ploschadka-poyavitsya-v-belgorode-269975</w:t>
        </w:r>
      </w:hyperlink>
    </w:p>
    <w:p w:rsidR="006F4318" w:rsidRPr="00663D48" w:rsidRDefault="006F4318" w:rsidP="00012ED6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6F4318" w:rsidRPr="0066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3ECA"/>
    <w:multiLevelType w:val="multilevel"/>
    <w:tmpl w:val="2A7E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D0951"/>
    <w:multiLevelType w:val="multilevel"/>
    <w:tmpl w:val="10A0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F6337"/>
    <w:multiLevelType w:val="multilevel"/>
    <w:tmpl w:val="FE16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8550A"/>
    <w:multiLevelType w:val="multilevel"/>
    <w:tmpl w:val="3330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B7293"/>
    <w:multiLevelType w:val="multilevel"/>
    <w:tmpl w:val="7E72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E10ED"/>
    <w:multiLevelType w:val="multilevel"/>
    <w:tmpl w:val="F648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96"/>
    <w:rsid w:val="00012ED6"/>
    <w:rsid w:val="000A0596"/>
    <w:rsid w:val="00663D48"/>
    <w:rsid w:val="006F4318"/>
    <w:rsid w:val="00AA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3D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2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12E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ED6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012ED6"/>
  </w:style>
  <w:style w:type="character" w:customStyle="1" w:styleId="date">
    <w:name w:val="date"/>
    <w:basedOn w:val="a0"/>
    <w:rsid w:val="00012ED6"/>
  </w:style>
  <w:style w:type="character" w:customStyle="1" w:styleId="title">
    <w:name w:val="title"/>
    <w:basedOn w:val="a0"/>
    <w:rsid w:val="00012ED6"/>
  </w:style>
  <w:style w:type="character" w:customStyle="1" w:styleId="20">
    <w:name w:val="Заголовок 2 Знак"/>
    <w:basedOn w:val="a0"/>
    <w:link w:val="2"/>
    <w:uiPriority w:val="9"/>
    <w:semiHidden/>
    <w:rsid w:val="00012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012ED6"/>
  </w:style>
  <w:style w:type="paragraph" w:customStyle="1" w:styleId="stylesubtitle">
    <w:name w:val="style_subtitle"/>
    <w:basedOn w:val="a"/>
    <w:rsid w:val="006F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F4318"/>
    <w:rPr>
      <w:i/>
      <w:iCs/>
    </w:rPr>
  </w:style>
  <w:style w:type="character" w:customStyle="1" w:styleId="el-time">
    <w:name w:val="el-time"/>
    <w:basedOn w:val="a0"/>
    <w:rsid w:val="006F4318"/>
  </w:style>
  <w:style w:type="character" w:customStyle="1" w:styleId="stat">
    <w:name w:val="stat"/>
    <w:basedOn w:val="a0"/>
    <w:rsid w:val="006F4318"/>
  </w:style>
  <w:style w:type="character" w:customStyle="1" w:styleId="ya-share2icon">
    <w:name w:val="ya-share2__icon"/>
    <w:basedOn w:val="a0"/>
    <w:rsid w:val="006F4318"/>
  </w:style>
  <w:style w:type="character" w:customStyle="1" w:styleId="figcaptionsignprefix">
    <w:name w:val="figcaption__sign__prefix"/>
    <w:basedOn w:val="a0"/>
    <w:rsid w:val="006F4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3D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2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12E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ED6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012ED6"/>
  </w:style>
  <w:style w:type="character" w:customStyle="1" w:styleId="date">
    <w:name w:val="date"/>
    <w:basedOn w:val="a0"/>
    <w:rsid w:val="00012ED6"/>
  </w:style>
  <w:style w:type="character" w:customStyle="1" w:styleId="title">
    <w:name w:val="title"/>
    <w:basedOn w:val="a0"/>
    <w:rsid w:val="00012ED6"/>
  </w:style>
  <w:style w:type="character" w:customStyle="1" w:styleId="20">
    <w:name w:val="Заголовок 2 Знак"/>
    <w:basedOn w:val="a0"/>
    <w:link w:val="2"/>
    <w:uiPriority w:val="9"/>
    <w:semiHidden/>
    <w:rsid w:val="00012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012ED6"/>
  </w:style>
  <w:style w:type="paragraph" w:customStyle="1" w:styleId="stylesubtitle">
    <w:name w:val="style_subtitle"/>
    <w:basedOn w:val="a"/>
    <w:rsid w:val="006F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F4318"/>
    <w:rPr>
      <w:i/>
      <w:iCs/>
    </w:rPr>
  </w:style>
  <w:style w:type="character" w:customStyle="1" w:styleId="el-time">
    <w:name w:val="el-time"/>
    <w:basedOn w:val="a0"/>
    <w:rsid w:val="006F4318"/>
  </w:style>
  <w:style w:type="character" w:customStyle="1" w:styleId="stat">
    <w:name w:val="stat"/>
    <w:basedOn w:val="a0"/>
    <w:rsid w:val="006F4318"/>
  </w:style>
  <w:style w:type="character" w:customStyle="1" w:styleId="ya-share2icon">
    <w:name w:val="ya-share2__icon"/>
    <w:basedOn w:val="a0"/>
    <w:rsid w:val="006F4318"/>
  </w:style>
  <w:style w:type="character" w:customStyle="1" w:styleId="figcaptionsignprefix">
    <w:name w:val="figcaption__sign__prefix"/>
    <w:basedOn w:val="a0"/>
    <w:rsid w:val="006F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84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58607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94950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2018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601644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16414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74625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3758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991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212111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434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028203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014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50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93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06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2959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94766270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447584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4462503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926754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0107232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6034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1675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18142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918562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566113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1763806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15463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77400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85715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9868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879049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827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483066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73707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40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982534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008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24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54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24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17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085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57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320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6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37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21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86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3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3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8731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1374997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339880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9819147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168966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640931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9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63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163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6173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08118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452868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4204406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91178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2131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224095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7719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4681309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7797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594701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90576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382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251617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28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999623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899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878320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012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62789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915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76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451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354">
                  <w:blockQuote w:val="1"/>
                  <w:marLeft w:val="0"/>
                  <w:marRight w:val="0"/>
                  <w:marTop w:val="255"/>
                  <w:marBottom w:val="255"/>
                  <w:divBdr>
                    <w:top w:val="single" w:sz="6" w:space="14" w:color="EAEAEA"/>
                    <w:left w:val="none" w:sz="0" w:space="31" w:color="auto"/>
                    <w:bottom w:val="single" w:sz="6" w:space="17" w:color="EAEAEA"/>
                    <w:right w:val="none" w:sz="0" w:space="31" w:color="auto"/>
                  </w:divBdr>
                  <w:divsChild>
                    <w:div w:id="420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08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65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viber://forward/?text=https%3A%2F%2Fbel.aif.ru%2Fincidents%2Fchp%2Fmer_belgoroda_soobshchil_o_pozhare_na_ulice_chicherina" TargetMode="External"/><Relationship Id="rId26" Type="http://schemas.openxmlformats.org/officeDocument/2006/relationships/hyperlink" Target="http://connect.mail.ru/share?url=https%3A%2F%2Fbel.aif.ru%2Fincidents%2Fchp%2Fglava_belgorodskogo_rayona_rasskazal_o_zadymlenii_vblizi_sela_yastrebovo&amp;title=%D0%93%D0%BB%D0%B0%D0%B2%D0%B0+%D0%91%D0%B5%D0%BB%D0%B3%D0%BE%D1%80%D0%BE%D0%B4%D1%81%D0%BA%D0%BE%D0%B3%D0%BE+%D1%80%D0%B0%D0%B9%D0%BE%D0%BD%D0%B0+%D1%80%D0%B0%D1%81%D1%81%D0%BA%D0%B0%D0%B7%D0%B0%D0%BB+%D0%BE+%D0%B7%D0%B0%D0%B4%D1%8B%D0%BC%D0%BB%D0%B5%D0%BD%D0%B8%D0%B8+%D0%B2%D0%B1%D0%BB%D0%B8%D0%B7%D0%B8+%D1%81%D0%B5%D0%BB%D0%B0+%D0%AF%D1%81%D1%82%D1%80%D0%B5%D0%B1%D0%BE%D0%B2%D0%BE&amp;imageurl=https%3A%2F%2Faif-s3.aif.ru%2Fimages%2F027%2F377%2Ff15e17ae20f3029c0f705817b97fea92.png&amp;description=%D0%97%D0%B0%D0%B3%D0%BE%D1%80%D0%B5%D0%BB%D0%B0%D1%81%D1%8C+%D1%81%D0%BF%D1%80%D0%B5%D1%81%D1%81%D0%BE%D0%B2%D0%B0%D0%BD%D0%BD%D0%B0%D1%8F+%D1%82%D1%80%D0%B0%D0%B2%D0%B0." TargetMode="External"/><Relationship Id="rId39" Type="http://schemas.openxmlformats.org/officeDocument/2006/relationships/hyperlink" Target="http://mchsrf.ru/region/16.html" TargetMode="External"/><Relationship Id="rId21" Type="http://schemas.openxmlformats.org/officeDocument/2006/relationships/hyperlink" Target="https://aif-s3.aif.ru/images/027/377/f15e17ae20f3029c0f705817b97fea92.png" TargetMode="External"/><Relationship Id="rId34" Type="http://schemas.openxmlformats.org/officeDocument/2006/relationships/hyperlink" Target="http://belgorodtv.ru/?p=235027" TargetMode="External"/><Relationship Id="rId42" Type="http://schemas.openxmlformats.org/officeDocument/2006/relationships/hyperlink" Target="https://mchsrf.ru/news/776551-narushenie-pravil-bezopasnosti-pri-kurenii-mojet-stat-prichinoy-sereznogo-pojara.html" TargetMode="External"/><Relationship Id="rId47" Type="http://schemas.openxmlformats.org/officeDocument/2006/relationships/hyperlink" Target="https://mchsrf.ru/news/776589-vnimanie-zavtra-poryivyi-vetra-dostignut-19-m-s.html" TargetMode="External"/><Relationship Id="rId50" Type="http://schemas.openxmlformats.org/officeDocument/2006/relationships/hyperlink" Target="https://mchsrf.ru/news/print/776534-svoevremenno-uvideli-i-vyizvali.html" TargetMode="External"/><Relationship Id="rId55" Type="http://schemas.openxmlformats.org/officeDocument/2006/relationships/hyperlink" Target="https://mchsrf.ru/news/out/776533" TargetMode="External"/><Relationship Id="rId63" Type="http://schemas.openxmlformats.org/officeDocument/2006/relationships/hyperlink" Target="https://mirbelogorya.ru/region-news/61-belgorodskaya-oblast-news/47167-44-vozgoraniya-sukhoj-travy-zafiksirovali-v-belgorodskoj-oblasti-za-nedelyu.html" TargetMode="External"/><Relationship Id="rId68" Type="http://schemas.openxmlformats.org/officeDocument/2006/relationships/hyperlink" Target="https://moe-belgorod.ru/media_new/1/8/1/5/1/8/7/material_1122248/original_photo-thumb_1920.jpg" TargetMode="External"/><Relationship Id="rId76" Type="http://schemas.openxmlformats.org/officeDocument/2006/relationships/hyperlink" Target="https://oskol.city/news/in-stary-oskol-and-region/" TargetMode="External"/><Relationship Id="rId84" Type="http://schemas.openxmlformats.org/officeDocument/2006/relationships/image" Target="media/image7.jpeg"/><Relationship Id="rId89" Type="http://schemas.openxmlformats.org/officeDocument/2006/relationships/fontTable" Target="fontTable.xml"/><Relationship Id="rId7" Type="http://schemas.openxmlformats.org/officeDocument/2006/relationships/hyperlink" Target="https://bel.ru/news/incident/30-03-2022/v-belgorode-zaminirovali-zdaniya-pravitelstva-sudov-i-smi" TargetMode="External"/><Relationship Id="rId71" Type="http://schemas.openxmlformats.org/officeDocument/2006/relationships/hyperlink" Target="https://moe-belgorod.ru/news/incidents/11222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nect.ok.ru/offer?url=https%3A%2F%2Fbel.aif.ru%2Fincidents%2Fchp%2Fmer_belgoroda_soobshchil_o_pozhare_na_ulice_chicherina&amp;title=%D0%9C%D1%8D%D1%80+%D0%91%D0%B5%D0%BB%D0%B3%D0%BE%D1%80%D0%BE%D0%B4%D0%B0+%D1%81%D0%BE%D0%BE%D0%B1%D1%89%D0%B8%D0%BB+%D0%BE+%D0%BF%D0%BE%D0%B6%D0%B0%D1%80%D0%B5+%D0%BD%D0%B0+%D1%83%D0%BB%D0%B8%D1%86%D0%B5+%D0%A7%D0%B8%D1%87%D0%B5%D1%80%D0%B8%D0%BD%D0%B0" TargetMode="External"/><Relationship Id="rId29" Type="http://schemas.openxmlformats.org/officeDocument/2006/relationships/hyperlink" Target="https://bel.aif.ru/incidents/chp/glava_belgorodskogo_rayona_rasskazal_o_zadymlenii_vblizi_sela_yastrebovo" TargetMode="External"/><Relationship Id="rId11" Type="http://schemas.openxmlformats.org/officeDocument/2006/relationships/hyperlink" Target="https://bel.ru/news/incident/07-04-2022/muzhchina-pogib-v-avarii-v-belgorodskoy-oblasti" TargetMode="External"/><Relationship Id="rId24" Type="http://schemas.openxmlformats.org/officeDocument/2006/relationships/hyperlink" Target="https://vk.com/share.php?url=https%3A%2F%2Fbel.aif.ru%2Fincidents%2Fchp%2Fglava_belgorodskogo_rayona_rasskazal_o_zadymlenii_vblizi_sela_yastrebovo&amp;title=%D0%93%D0%BB%D0%B0%D0%B2%D0%B0+%D0%91%D0%B5%D0%BB%D0%B3%D0%BE%D1%80%D0%BE%D0%B4%D1%81%D0%BA%D0%BE%D0%B3%D0%BE+%D1%80%D0%B0%D0%B9%D0%BE%D0%BD%D0%B0+%D1%80%D0%B0%D1%81%D1%81%D0%BA%D0%B0%D0%B7%D0%B0%D0%BB+%D0%BE+%D0%B7%D0%B0%D0%B4%D1%8B%D0%BC%D0%BB%D0%B5%D0%BD%D0%B8%D0%B8+%D0%B2%D0%B1%D0%BB%D0%B8%D0%B7%D0%B8+%D1%81%D0%B5%D0%BB%D0%B0+%D0%AF%D1%81%D1%82%D1%80%D0%B5%D0%B1%D0%BE%D0%B2%D0%BE&amp;image=https%3A%2F%2Faif-s3.aif.ru%2Fimages%2F027%2F377%2Ff15e17ae20f3029c0f705817b97fea92.png&amp;description=%D0%97%D0%B0%D0%B3%D0%BE%D1%80%D0%B5%D0%BB%D0%B0%D1%81%D1%8C+%D1%81%D0%BF%D1%80%D0%B5%D1%81%D1%81%D0%BE%D0%B2%D0%B0%D0%BD%D0%BD%D0%B0%D1%8F+%D1%82%D1%80%D0%B0%D0%B2%D0%B0." TargetMode="External"/><Relationship Id="rId32" Type="http://schemas.openxmlformats.org/officeDocument/2006/relationships/hyperlink" Target="http://belgorodtv.ru/?p=235066" TargetMode="External"/><Relationship Id="rId37" Type="http://schemas.openxmlformats.org/officeDocument/2006/relationships/hyperlink" Target="https://mchsrf.ru/news/776599-o-gidrologicheskoy-obstanovke-na-rekah-belgorodskoy-oblasti-po-sostoyaniyu-na.html" TargetMode="External"/><Relationship Id="rId40" Type="http://schemas.openxmlformats.org/officeDocument/2006/relationships/hyperlink" Target="https://mchsrf.ru/news/out/776551" TargetMode="External"/><Relationship Id="rId45" Type="http://schemas.openxmlformats.org/officeDocument/2006/relationships/hyperlink" Target="https://mchsrf.ru/news/out/776589" TargetMode="External"/><Relationship Id="rId53" Type="http://schemas.openxmlformats.org/officeDocument/2006/relationships/hyperlink" Target="http://zakonbase.ru/content/base/269477/" TargetMode="External"/><Relationship Id="rId58" Type="http://schemas.openxmlformats.org/officeDocument/2006/relationships/hyperlink" Target="http://mchsrf.ru/region/16.html" TargetMode="External"/><Relationship Id="rId66" Type="http://schemas.openxmlformats.org/officeDocument/2006/relationships/hyperlink" Target="https://mirbelogorya.ru/region-news/61-belgorodskaya-oblast-news/47167-44-vozgoraniya-sukhoj-travy-zafiksirovali-v-belgorodskoj-oblasti-za-nedelyu.html" TargetMode="External"/><Relationship Id="rId74" Type="http://schemas.openxmlformats.org/officeDocument/2006/relationships/image" Target="media/image5.jpeg"/><Relationship Id="rId79" Type="http://schemas.openxmlformats.org/officeDocument/2006/relationships/hyperlink" Target="https://gubkin.city/news/society/149700/?sphrase_id=12764" TargetMode="External"/><Relationship Id="rId87" Type="http://schemas.openxmlformats.org/officeDocument/2006/relationships/hyperlink" Target="https://oskol.city/news/in-stary-oskol-and-region/84899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chsrf.ru/news/print/776532-mchs-v-sotsialnyih-setyah.html" TargetMode="External"/><Relationship Id="rId82" Type="http://schemas.openxmlformats.org/officeDocument/2006/relationships/hyperlink" Target="https://oskol.city/news/in-stary-oskol-and-region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bel.aif.ru/incidents/chp/mer_belgoroda_soobshchil_o_pozhare_na_ulice_chicher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society/06-04-2022/mer-belgoroda-utrom-postupilo-soobschenie-o-minirovanii-vseh-shkol-goroda-i-oblasti" TargetMode="External"/><Relationship Id="rId14" Type="http://schemas.openxmlformats.org/officeDocument/2006/relationships/hyperlink" Target="https://pixabay.com/" TargetMode="External"/><Relationship Id="rId22" Type="http://schemas.openxmlformats.org/officeDocument/2006/relationships/image" Target="media/image2.png"/><Relationship Id="rId27" Type="http://schemas.openxmlformats.org/officeDocument/2006/relationships/hyperlink" Target="viber://forward/?text=https%3A%2F%2Fbel.aif.ru%2Fincidents%2Fchp%2Fglava_belgorodskogo_rayona_rasskazal_o_zadymlenii_vblizi_sela_yastrebovo" TargetMode="External"/><Relationship Id="rId30" Type="http://schemas.openxmlformats.org/officeDocument/2006/relationships/hyperlink" Target="https://www.bel.kp.ru/online/news/4697055/" TargetMode="External"/><Relationship Id="rId35" Type="http://schemas.openxmlformats.org/officeDocument/2006/relationships/hyperlink" Target="https://mchsrf.ru/news/out/776599" TargetMode="External"/><Relationship Id="rId43" Type="http://schemas.openxmlformats.org/officeDocument/2006/relationships/hyperlink" Target="http://mchsrf.ru/region/16.html" TargetMode="External"/><Relationship Id="rId48" Type="http://schemas.openxmlformats.org/officeDocument/2006/relationships/hyperlink" Target="http://mchsrf.ru/region/16.html" TargetMode="External"/><Relationship Id="rId56" Type="http://schemas.openxmlformats.org/officeDocument/2006/relationships/hyperlink" Target="https://mchsrf.ru/news/print/776533-soblyudenie-pravil-bezopasnosti-zalog.html" TargetMode="External"/><Relationship Id="rId64" Type="http://schemas.openxmlformats.org/officeDocument/2006/relationships/hyperlink" Target="https://mirbelogorya.ru/region-news/61-belgorodskaya-oblast-news.html" TargetMode="External"/><Relationship Id="rId69" Type="http://schemas.openxmlformats.org/officeDocument/2006/relationships/image" Target="media/image4.jpeg"/><Relationship Id="rId77" Type="http://schemas.openxmlformats.org/officeDocument/2006/relationships/hyperlink" Target="https://oskol.city/news/offer/" TargetMode="External"/><Relationship Id="rId8" Type="http://schemas.openxmlformats.org/officeDocument/2006/relationships/hyperlink" Target="https://bel.ru/news/incident/01-04-2022/v-belgorode-evakuirovali-zdaniya-s-redaktsiyami-smi" TargetMode="External"/><Relationship Id="rId51" Type="http://schemas.openxmlformats.org/officeDocument/2006/relationships/hyperlink" Target="https://mchsrf.ru/news/776534-svoevremenno-uvideli-i-vyizvali-pojarnyih.html" TargetMode="External"/><Relationship Id="rId72" Type="http://schemas.openxmlformats.org/officeDocument/2006/relationships/hyperlink" Target="https://31.xn--b1aew.xn--p1ai/news/item/29429657/" TargetMode="External"/><Relationship Id="rId80" Type="http://schemas.openxmlformats.org/officeDocument/2006/relationships/hyperlink" Target="https://oskol.city/news/in-stary-oskol-and-region/84895/" TargetMode="External"/><Relationship Id="rId85" Type="http://schemas.openxmlformats.org/officeDocument/2006/relationships/hyperlink" Target="https://connect.mail.ru/share?url=https%3A%2F%2Foskol.city%2Fnews%2Fin-stary-oskol-and-region%2F84899%2F&amp;title=%D0%A1%D1%82%D0%B0%D1%80%D0%BE%D0%BE%D0%BE%D1%81%D0%BA%D0%BE%D0%BB%D1%8C%D1%86%D0%B5%D0%B2%20%D0%BF%D1%80%D0%B8%D0%B7%D1%8B%D0%B2%D0%B0%D1%8E%D1%82%20%D0%BD%D0%B5%20%D0%B6%D0%B5%D1%87%D1%8C%20%D1%82%D1%80%D0%B0%D0%B2%D1%83%20%D0%B8%20%D0%BC%D1%83%D1%81%D0%BE%D1%80&amp;utm_source=share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aif-s3.aif.ru/images/027/378/7b435e7f66846d5f00eb9a4daac9cd8e.jpg" TargetMode="External"/><Relationship Id="rId17" Type="http://schemas.openxmlformats.org/officeDocument/2006/relationships/hyperlink" Target="http://connect.mail.ru/share?url=https%3A%2F%2Fbel.aif.ru%2Fincidents%2Fchp%2Fmer_belgoroda_soobshchil_o_pozhare_na_ulice_chicherina&amp;title=%D0%9C%D1%8D%D1%80+%D0%91%D0%B5%D0%BB%D0%B3%D0%BE%D1%80%D0%BE%D0%B4%D0%B0+%D1%81%D0%BE%D0%BE%D0%B1%D1%89%D0%B8%D0%BB+%D0%BE+%D0%BF%D0%BE%D0%B6%D0%B0%D1%80%D0%B5+%D0%BD%D0%B0+%D1%83%D0%BB%D0%B8%D1%86%D0%B5+%D0%A7%D0%B8%D1%87%D0%B5%D1%80%D0%B8%D0%BD%D0%B0&amp;imageurl=https%3A%2F%2Faif-s3.aif.ru%2Fimages%2F027%2F378%2F7b435e7f66846d5f00eb9a4daac9cd8e.jpg&amp;description=%D0%9F%D0%BE+%D1%81%D0%BB%D0%BE%D0%B2%D0%B0%D0%BC+%D0%B3%D0%BB%D0%B0%D0%B2%D1%8B+%D0%B3%D0%BE%D1%80%D0%BE%D0%B4%D0%B0%2C+%D0%BD%D0%B0+%D0%BF%D0%BB%D0%BE%D1%89%D0%B0%D0%B4%D0%B8+1%2C5+%D0%B3%D0%B5%D0%BA%D1%82%D0%B0%D1%80%D0%B0+%D0%B7%D0%B0%D0%B3%D0%BE%D1%80%D0%B5%D0%BB%D0%B0%D1%81%D1%8C+%D1%81%D1%83%D1%85%D0%B0%D1%8F+%D1%82%D1%80%D0%B0%D0%B2%D0%B0." TargetMode="External"/><Relationship Id="rId25" Type="http://schemas.openxmlformats.org/officeDocument/2006/relationships/hyperlink" Target="https://connect.ok.ru/offer?url=https%3A%2F%2Fbel.aif.ru%2Fincidents%2Fchp%2Fglava_belgorodskogo_rayona_rasskazal_o_zadymlenii_vblizi_sela_yastrebovo&amp;title=%D0%93%D0%BB%D0%B0%D0%B2%D0%B0+%D0%91%D0%B5%D0%BB%D0%B3%D0%BE%D1%80%D0%BE%D0%B4%D1%81%D0%BA%D0%BE%D0%B3%D0%BE+%D1%80%D0%B0%D0%B9%D0%BE%D0%BD%D0%B0+%D1%80%D0%B0%D1%81%D1%81%D0%BA%D0%B0%D0%B7%D0%B0%D0%BB+%D0%BE+%D0%B7%D0%B0%D0%B4%D1%8B%D0%BC%D0%BB%D0%B5%D0%BD%D0%B8%D0%B8+%D0%B2%D0%B1%D0%BB%D0%B8%D0%B7%D0%B8+%D1%81%D0%B5%D0%BB%D0%B0+%D0%AF%D1%81%D1%82%D1%80%D0%B5%D0%B1%D0%BE%D0%B2%D0%BE" TargetMode="External"/><Relationship Id="rId33" Type="http://schemas.openxmlformats.org/officeDocument/2006/relationships/hyperlink" Target="http://belgorodtv.ru/?m=202204" TargetMode="External"/><Relationship Id="rId38" Type="http://schemas.openxmlformats.org/officeDocument/2006/relationships/hyperlink" Target="http://mchsrf.ru/" TargetMode="External"/><Relationship Id="rId46" Type="http://schemas.openxmlformats.org/officeDocument/2006/relationships/hyperlink" Target="https://mchsrf.ru/news/print/776589-vnimanie-zavtra-poryivyi-vetra.html" TargetMode="External"/><Relationship Id="rId59" Type="http://schemas.openxmlformats.org/officeDocument/2006/relationships/hyperlink" Target="http://mchsrf.ru/region/16.html" TargetMode="External"/><Relationship Id="rId67" Type="http://schemas.openxmlformats.org/officeDocument/2006/relationships/hyperlink" Target="https://moe-belgorod.ru/news/1" TargetMode="External"/><Relationship Id="rId20" Type="http://schemas.openxmlformats.org/officeDocument/2006/relationships/hyperlink" Target="https://bel.aif.ru/incidents/chp/mer_belgoroda_soobshchil_o_pozhare_na_ulice_chicherina" TargetMode="External"/><Relationship Id="rId41" Type="http://schemas.openxmlformats.org/officeDocument/2006/relationships/hyperlink" Target="https://mchsrf.ru/news/print/776551-narushenie-pravil-bezopasnosti-pri.html" TargetMode="External"/><Relationship Id="rId54" Type="http://schemas.openxmlformats.org/officeDocument/2006/relationships/hyperlink" Target="http://mchsrf.ru/region/16.html" TargetMode="External"/><Relationship Id="rId62" Type="http://schemas.openxmlformats.org/officeDocument/2006/relationships/hyperlink" Target="https://mchsrf.ru/news/776532-mchs-v-sotsialnyih-setyah.html" TargetMode="External"/><Relationship Id="rId70" Type="http://schemas.openxmlformats.org/officeDocument/2006/relationships/hyperlink" Target="https://moe-belgorod.ru/news/incidents/1122248" TargetMode="External"/><Relationship Id="rId75" Type="http://schemas.openxmlformats.org/officeDocument/2006/relationships/hyperlink" Target="https://www.go31.ru/news/3366672/v-belgorodskom-rajone-na-beregu-reki-razumnaa-busuet-pozar" TargetMode="External"/><Relationship Id="rId83" Type="http://schemas.openxmlformats.org/officeDocument/2006/relationships/hyperlink" Target="https://oskol.city/news/offer/" TargetMode="External"/><Relationship Id="rId88" Type="http://schemas.openxmlformats.org/officeDocument/2006/relationships/hyperlink" Target="https://znamya31.ru/news/obshestvo/2022-04-07/umnaya-sportivnaya-ploschadka-poyavitsya-v-belgorode-2699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incident/25-03-2022/neizvestnye-zaminirovali-zdanie-administratsii-v-starom-oskole" TargetMode="External"/><Relationship Id="rId15" Type="http://schemas.openxmlformats.org/officeDocument/2006/relationships/hyperlink" Target="https://vk.com/share.php?url=https%3A%2F%2Fbel.aif.ru%2Fincidents%2Fchp%2Fmer_belgoroda_soobshchil_o_pozhare_na_ulice_chicherina&amp;title=%D0%9C%D1%8D%D1%80+%D0%91%D0%B5%D0%BB%D0%B3%D0%BE%D1%80%D0%BE%D0%B4%D0%B0+%D1%81%D0%BE%D0%BE%D0%B1%D1%89%D0%B8%D0%BB+%D0%BE+%D0%BF%D0%BE%D0%B6%D0%B0%D1%80%D0%B5+%D0%BD%D0%B0+%D1%83%D0%BB%D0%B8%D1%86%D0%B5+%D0%A7%D0%B8%D1%87%D0%B5%D1%80%D0%B8%D0%BD%D0%B0&amp;image=https%3A%2F%2Faif-s3.aif.ru%2Fimages%2F027%2F378%2F7b435e7f66846d5f00eb9a4daac9cd8e.jpg&amp;description=%D0%9F%D0%BE+%D1%81%D0%BB%D0%BE%D0%B2%D0%B0%D0%BC+%D0%B3%D0%BB%D0%B0%D0%B2%D1%8B+%D0%B3%D0%BE%D1%80%D0%BE%D0%B4%D0%B0%2C+%D0%BD%D0%B0+%D0%BF%D0%BB%D0%BE%D1%89%D0%B0%D0%B4%D0%B8+1%2C5+%D0%B3%D0%B5%D0%BA%D1%82%D0%B0%D1%80%D0%B0+%D0%B7%D0%B0%D0%B3%D0%BE%D1%80%D0%B5%D0%BB%D0%B0%D1%81%D1%8C+%D1%81%D1%83%D1%85%D0%B0%D1%8F+%D1%82%D1%80%D0%B0%D0%B2%D0%B0." TargetMode="External"/><Relationship Id="rId23" Type="http://schemas.openxmlformats.org/officeDocument/2006/relationships/hyperlink" Target="https://pixabay.com/" TargetMode="External"/><Relationship Id="rId28" Type="http://schemas.openxmlformats.org/officeDocument/2006/relationships/hyperlink" Target="https://bel.aif.ru/incidents/chp/glava_belgorodskogo_rayona_rasskazal_o_zadymlenii_vblizi_sela_yastrebovo" TargetMode="External"/><Relationship Id="rId36" Type="http://schemas.openxmlformats.org/officeDocument/2006/relationships/hyperlink" Target="https://mchsrf.ru/news/print/776599-o-gidrologicheskoy-obstanovke-na.html" TargetMode="External"/><Relationship Id="rId49" Type="http://schemas.openxmlformats.org/officeDocument/2006/relationships/hyperlink" Target="https://mchsrf.ru/news/out/776534" TargetMode="External"/><Relationship Id="rId57" Type="http://schemas.openxmlformats.org/officeDocument/2006/relationships/hyperlink" Target="https://mchsrf.ru/news/776533-soblyudenie-pravil-bezopasnosti-zalog-horoshego-otdyiha-na-vodoemah.html" TargetMode="External"/><Relationship Id="rId10" Type="http://schemas.openxmlformats.org/officeDocument/2006/relationships/hyperlink" Target="https://bel.ru/news/city/07-04-2022/v-starom-oskole-postupili-dva-zvonka-o-minirovanii-zdaniy-stal-snab" TargetMode="External"/><Relationship Id="rId31" Type="http://schemas.openxmlformats.org/officeDocument/2006/relationships/hyperlink" Target="http://belgorodtv.ru/?m=202204" TargetMode="External"/><Relationship Id="rId44" Type="http://schemas.openxmlformats.org/officeDocument/2006/relationships/hyperlink" Target="http://mchsrf.ru/region/16.html" TargetMode="External"/><Relationship Id="rId52" Type="http://schemas.openxmlformats.org/officeDocument/2006/relationships/hyperlink" Target="http://mchsrf.ru/region/16.html" TargetMode="External"/><Relationship Id="rId60" Type="http://schemas.openxmlformats.org/officeDocument/2006/relationships/hyperlink" Target="https://mchsrf.ru/news/out/776532" TargetMode="External"/><Relationship Id="rId65" Type="http://schemas.openxmlformats.org/officeDocument/2006/relationships/image" Target="media/image3.jpeg"/><Relationship Id="rId73" Type="http://schemas.openxmlformats.org/officeDocument/2006/relationships/hyperlink" Target="https://www.go31.ru/" TargetMode="External"/><Relationship Id="rId78" Type="http://schemas.openxmlformats.org/officeDocument/2006/relationships/image" Target="media/image6.jpeg"/><Relationship Id="rId81" Type="http://schemas.openxmlformats.org/officeDocument/2006/relationships/hyperlink" Target="https://oskol.city/news/in-stary-oskol-and-region/84895/" TargetMode="External"/><Relationship Id="rId86" Type="http://schemas.openxmlformats.org/officeDocument/2006/relationships/hyperlink" Target="https://oskol.city/news/in-stary-oskol-and-region/848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4489</Words>
  <Characters>25592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2022-04-07T18:42:00Z</dcterms:created>
  <dcterms:modified xsi:type="dcterms:W3CDTF">2022-04-07T19:39:00Z</dcterms:modified>
</cp:coreProperties>
</file>