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2A" w:rsidRDefault="00743F00">
      <w:pPr>
        <w:rPr>
          <w:b/>
          <w:sz w:val="32"/>
        </w:rPr>
      </w:pPr>
      <w:r w:rsidRPr="00743F00">
        <w:rPr>
          <w:b/>
          <w:sz w:val="32"/>
        </w:rPr>
        <w:t>bel.ru</w:t>
      </w:r>
    </w:p>
    <w:p w:rsidR="00743F00" w:rsidRPr="00743F00" w:rsidRDefault="00743F00" w:rsidP="00743F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43F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Белгородец утонул в озере в Ленинградской области</w:t>
      </w:r>
    </w:p>
    <w:p w:rsidR="00743F00" w:rsidRDefault="00743F00" w:rsidP="00743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</w:pPr>
    </w:p>
    <w:p w:rsidR="00743F00" w:rsidRPr="00743F00" w:rsidRDefault="00743F00" w:rsidP="00743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3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Мужчина выпил, а после пошёл купаться, однако в итоге так и не вынырнул. Его пытался спасти друг, но безуспешно. Трагедия произошла во Всеволожском районе, сообщают «Невские новости».</w:t>
      </w:r>
    </w:p>
    <w:p w:rsidR="00743F00" w:rsidRPr="00743F00" w:rsidRDefault="00743F00" w:rsidP="00743F0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Белгородец утонул в </w:t>
      </w:r>
      <w:proofErr w:type="spellStart"/>
      <w:r w:rsidRPr="0074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Лемболовском</w:t>
      </w:r>
      <w:proofErr w:type="spellEnd"/>
      <w:r w:rsidRPr="0074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озере. Он отдыхал вместе с другом, в процессе мужчины выпивали. Один из них отправился купаться, но выплыть так и не смог.</w:t>
      </w:r>
    </w:p>
    <w:p w:rsidR="00743F00" w:rsidRPr="00743F00" w:rsidRDefault="00743F00" w:rsidP="00743F0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Белгородца пытался спасти товарищ, но безуспешно. Прибывшие медики констатировали смерть мужчины.</w:t>
      </w:r>
    </w:p>
    <w:p w:rsidR="00743F00" w:rsidRPr="00743F00" w:rsidRDefault="00743F00" w:rsidP="00743F0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из водоёмов в </w:t>
      </w:r>
      <w:proofErr w:type="spellStart"/>
      <w:r w:rsidRPr="0074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74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"https://bel.ru/news/incident/20-06-2022/sledovateli-provodyat-proverku-posle-gibeli-belgorodtsa-na-vode" \t "_blank" </w:instrText>
      </w:r>
      <w:r w:rsidRPr="0074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743F0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0E0E0" w:frame="1"/>
          <w:lang w:eastAsia="ru-RU"/>
        </w:rPr>
        <w:t>Новооскольском</w:t>
      </w:r>
      <w:proofErr w:type="spellEnd"/>
      <w:r w:rsidRPr="0074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74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74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74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"https://bel.ru/news/incident/17-06-2022/ocherednaya-tragediya-na-vode-pod-belgorodom-utonul-muzhchina" \t "_blank" </w:instrText>
      </w:r>
      <w:r w:rsidRPr="0074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743F0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0E0E0" w:frame="1"/>
          <w:lang w:eastAsia="ru-RU"/>
        </w:rPr>
        <w:t>Шебекинском</w:t>
      </w:r>
      <w:proofErr w:type="spellEnd"/>
      <w:r w:rsidRPr="0074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74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4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горокругах</w:t>
      </w:r>
      <w:proofErr w:type="spellEnd"/>
      <w:r w:rsidRPr="0074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достали тела 50-летних мужчин. А в Белгороде местный житель </w:t>
      </w:r>
      <w:hyperlink r:id="rId6" w:tgtFrame="_blank" w:history="1">
        <w:r w:rsidRPr="00743F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 xml:space="preserve">на спор решил переплыть </w:t>
        </w:r>
        <w:proofErr w:type="spellStart"/>
        <w:r w:rsidRPr="00743F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Везёлку</w:t>
        </w:r>
        <w:proofErr w:type="spellEnd"/>
      </w:hyperlink>
      <w:r w:rsidRPr="0074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едва не привело к трагедии.</w:t>
      </w:r>
    </w:p>
    <w:p w:rsidR="00743F00" w:rsidRDefault="004C51BB">
      <w:pPr>
        <w:rPr>
          <w:b/>
          <w:sz w:val="32"/>
        </w:rPr>
      </w:pPr>
      <w:hyperlink r:id="rId7" w:history="1">
        <w:r w:rsidR="00743F00" w:rsidRPr="00F5073B">
          <w:rPr>
            <w:rStyle w:val="a4"/>
            <w:b/>
            <w:sz w:val="32"/>
          </w:rPr>
          <w:t>https://bel.ru/news/incident/28-06-2022/belgorodets-utonul-v-ozere-v-leningradskoy-oblasti</w:t>
        </w:r>
      </w:hyperlink>
    </w:p>
    <w:p w:rsidR="00743F00" w:rsidRPr="00743F00" w:rsidRDefault="00743F00" w:rsidP="00743F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43F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Под Белгородом погиб водитель </w:t>
      </w:r>
      <w:proofErr w:type="gramStart"/>
      <w:r w:rsidRPr="00743F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опрокинувшегося</w:t>
      </w:r>
      <w:proofErr w:type="gramEnd"/>
      <w:r w:rsidRPr="00743F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43F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Chevrolet</w:t>
      </w:r>
      <w:proofErr w:type="spellEnd"/>
    </w:p>
    <w:p w:rsidR="00743F00" w:rsidRPr="00743F00" w:rsidRDefault="00743F00" w:rsidP="00743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F00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14:18ПроисшествияИнна </w:t>
      </w:r>
      <w:proofErr w:type="spellStart"/>
      <w:r w:rsidRPr="00743F00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РоговаФото</w:t>
      </w:r>
      <w:proofErr w:type="spellEnd"/>
      <w:r w:rsidRPr="00743F00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: </w:t>
      </w:r>
      <w:proofErr w:type="spellStart"/>
      <w:r w:rsidRPr="00743F00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телеграм</w:t>
      </w:r>
      <w:proofErr w:type="spellEnd"/>
      <w:r w:rsidRPr="00743F00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-канал УГИБДД по Белгородской области</w:t>
      </w:r>
    </w:p>
    <w:p w:rsidR="00743F00" w:rsidRPr="00743F00" w:rsidRDefault="00743F00" w:rsidP="00743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3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Авария произошла 27 июня в Белгородском районе. Иномарка съехала в кювет и опрокинулась. Ещё одно ДТП с пострадавшим зарегистрировали в </w:t>
      </w:r>
      <w:proofErr w:type="spellStart"/>
      <w:r w:rsidRPr="00743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Ракитянском</w:t>
      </w:r>
      <w:proofErr w:type="spellEnd"/>
      <w:r w:rsidRPr="00743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районе, сообщили в пресс-службе регионального МВД. Обстоятельства этой аварии пока не установили.</w:t>
      </w:r>
    </w:p>
    <w:p w:rsidR="00743F00" w:rsidRDefault="00743F00" w:rsidP="00743F0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трассе в Белгородском районе </w:t>
      </w:r>
      <w:proofErr w:type="spellStart"/>
      <w:r w:rsidRPr="0074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Chevrolet</w:t>
      </w:r>
      <w:proofErr w:type="spellEnd"/>
      <w:r w:rsidRPr="0074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съехал в кювет и опрокинулся. За рулём был 53-летний мужчина, он погиб на месте. По предварительным данным МВД, водитель не справился с управлением из-за большой скорости.</w:t>
      </w:r>
    </w:p>
    <w:p w:rsidR="00611A39" w:rsidRPr="00611A39" w:rsidRDefault="00611A39" w:rsidP="00611A3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тот же день в </w:t>
      </w:r>
      <w:proofErr w:type="spellStart"/>
      <w:r w:rsidRPr="006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Ракитянском</w:t>
      </w:r>
      <w:proofErr w:type="spellEnd"/>
      <w:r w:rsidRPr="006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столкнулись ВАЗ-21124 и </w:t>
      </w:r>
      <w:proofErr w:type="spellStart"/>
      <w:r w:rsidRPr="006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Renault</w:t>
      </w:r>
      <w:proofErr w:type="spellEnd"/>
      <w:r w:rsidRPr="006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Logan</w:t>
      </w:r>
      <w:proofErr w:type="spellEnd"/>
      <w:r w:rsidRPr="006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Обстоятельства и причины аварии устанавливаются. Пострадал 59-летний водитель отечественного авто.</w:t>
      </w:r>
    </w:p>
    <w:p w:rsidR="00611A39" w:rsidRPr="00611A39" w:rsidRDefault="00611A39" w:rsidP="00611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4749" cy="1712647"/>
            <wp:effectExtent l="0" t="0" r="4445" b="1905"/>
            <wp:docPr id="4" name="Рисунок 4" descr="https://bel.ru/attachments/07c2344854cc4a23821fab1cabde2406f9972e49/store/crop_and_fill/0/0/800/751/700/393/100/bad4166be72a6ce995d95881ca9904df6512ff05fd1e75fcd67e20491cf7/4368f9ce-4d72-4beb-841e-c8bc36775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l.ru/attachments/07c2344854cc4a23821fab1cabde2406f9972e49/store/crop_and_fill/0/0/800/751/700/393/100/bad4166be72a6ce995d95881ca9904df6512ff05fd1e75fcd67e20491cf7/4368f9ce-4d72-4beb-841e-c8bc367753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731" cy="171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A39" w:rsidRPr="00743F00" w:rsidRDefault="00611A39" w:rsidP="00743F0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Напомним, что в минувшее воскресенье в нескольких авариях в регионе погибли двое мужчин и пострадали четверо детей. В одном случае пьяный несовершеннолетний мотоциклист без прав </w:t>
      </w:r>
      <w:hyperlink r:id="rId9" w:tgtFrame="_blank" w:history="1">
        <w:r w:rsidRPr="00611A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сбил шестилетнюю девочку</w:t>
        </w:r>
      </w:hyperlink>
      <w:r w:rsidRPr="006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3F00" w:rsidRDefault="004C51BB">
      <w:pPr>
        <w:rPr>
          <w:b/>
          <w:sz w:val="32"/>
        </w:rPr>
      </w:pPr>
      <w:hyperlink r:id="rId10" w:history="1">
        <w:r w:rsidR="00743F00" w:rsidRPr="00F5073B">
          <w:rPr>
            <w:rStyle w:val="a4"/>
            <w:b/>
            <w:sz w:val="32"/>
          </w:rPr>
          <w:t>https://bel.ru/news/incident/28-06-2022/pod-belgorodom-pogib-voditel-oprokinuvshegosya-chevrolet</w:t>
        </w:r>
      </w:hyperlink>
    </w:p>
    <w:p w:rsidR="00611A39" w:rsidRPr="00611A39" w:rsidRDefault="00611A39" w:rsidP="00611A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11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 объездной дороге в Белгороде перевернулся МАЗ. Водитель погиб</w:t>
      </w:r>
    </w:p>
    <w:p w:rsidR="00611A39" w:rsidRPr="00611A39" w:rsidRDefault="00611A39" w:rsidP="00611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1A39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20 мая, 14:45ПроисшествияФото: УМВД России по Белгородской области</w:t>
      </w:r>
    </w:p>
    <w:p w:rsidR="00611A39" w:rsidRPr="00611A39" w:rsidRDefault="00611A39" w:rsidP="00611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Смертельное ДТП случилось 20 мая. Автомобиль наехал на бордюр, после пересёк </w:t>
      </w:r>
      <w:proofErr w:type="spellStart"/>
      <w:r w:rsidRPr="0061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встречку</w:t>
      </w:r>
      <w:proofErr w:type="spellEnd"/>
      <w:r w:rsidRPr="00611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съехал в кювет и опрокинулся, сообщили в пресс-службе регионального управления МВД. Фото с места трагедии появились в Сети.</w:t>
      </w:r>
    </w:p>
    <w:p w:rsidR="00611A39" w:rsidRPr="00611A39" w:rsidRDefault="00611A39" w:rsidP="00611A3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объездной дороге Спутник — Чичерина — Ротонда произошло смертельное ДТП. МАЗ наехал на бордюр, пересёк </w:t>
      </w:r>
      <w:proofErr w:type="spellStart"/>
      <w:r w:rsidRPr="006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встречку</w:t>
      </w:r>
      <w:proofErr w:type="spellEnd"/>
      <w:r w:rsidRPr="006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чего съехал в кювет и опрокинулся. Произошла авария 20 мая примерно в 13:00.</w:t>
      </w:r>
    </w:p>
    <w:p w:rsidR="00611A39" w:rsidRPr="00611A39" w:rsidRDefault="00611A39" w:rsidP="00611A3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рулём автомобиля был 42-летний мужчина, он погиб. На месте аварии работают полицейские, они устанавливают причины и обстоятельства происшествия.</w:t>
      </w:r>
    </w:p>
    <w:p w:rsidR="00611A39" w:rsidRPr="00611A39" w:rsidRDefault="00611A39" w:rsidP="00611A3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мая в Старом Осколе, напомним, </w:t>
      </w:r>
      <w:hyperlink r:id="rId11" w:tgtFrame="_blank" w:history="1">
        <w:r w:rsidRPr="00611A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столкнулись автобус и ВАЗ</w:t>
        </w:r>
      </w:hyperlink>
      <w:r w:rsidRPr="0061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Пострадали четверо несовершеннолетних пассажиров легковушки.</w:t>
      </w:r>
    </w:p>
    <w:p w:rsidR="00743F00" w:rsidRDefault="004C51BB">
      <w:pPr>
        <w:rPr>
          <w:b/>
          <w:sz w:val="32"/>
        </w:rPr>
      </w:pPr>
      <w:hyperlink r:id="rId12" w:history="1">
        <w:r w:rsidR="00611A39" w:rsidRPr="00F5073B">
          <w:rPr>
            <w:rStyle w:val="a4"/>
            <w:b/>
            <w:sz w:val="32"/>
          </w:rPr>
          <w:t>https://bel.ru/news/incident/20-05-2022/na-ob-ezdnoy-doroge-v-belgorode-perevernulsya-maz-voditel-pogib</w:t>
        </w:r>
      </w:hyperlink>
    </w:p>
    <w:p w:rsidR="00611A39" w:rsidRDefault="00670F3C">
      <w:pPr>
        <w:rPr>
          <w:b/>
          <w:sz w:val="32"/>
        </w:rPr>
      </w:pPr>
      <w:r w:rsidRPr="00670F3C">
        <w:rPr>
          <w:b/>
          <w:sz w:val="32"/>
        </w:rPr>
        <w:t>belnovosti.ru</w:t>
      </w:r>
    </w:p>
    <w:p w:rsidR="00670F3C" w:rsidRPr="00670F3C" w:rsidRDefault="00670F3C" w:rsidP="00670F3C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670F3C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29 июня в Белгородской области будет тепло и без осадков</w:t>
      </w:r>
    </w:p>
    <w:p w:rsidR="00670F3C" w:rsidRPr="00670F3C" w:rsidRDefault="00670F3C" w:rsidP="00670F3C">
      <w:pPr>
        <w:shd w:val="clear" w:color="auto" w:fill="F3F3F3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876452" cy="1037711"/>
            <wp:effectExtent l="0" t="0" r="0" b="0"/>
            <wp:docPr id="2" name="Рисунок 2" descr="29 июня в Белгородской области будет тепло и без осад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 июня в Белгородской области будет тепло и без осадков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3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F3C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 xml:space="preserve">Фото: Дарья </w:t>
      </w:r>
      <w:proofErr w:type="spellStart"/>
      <w:r w:rsidRPr="00670F3C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Ситкова</w:t>
      </w:r>
      <w:proofErr w:type="spellEnd"/>
    </w:p>
    <w:p w:rsidR="00670F3C" w:rsidRPr="00670F3C" w:rsidRDefault="00670F3C" w:rsidP="00670F3C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670F3C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В среду днём синоптики прогнозируют до 28 градусов тепла</w:t>
      </w:r>
    </w:p>
    <w:p w:rsidR="00670F3C" w:rsidRPr="00670F3C" w:rsidRDefault="00670F3C" w:rsidP="00670F3C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</w:p>
    <w:p w:rsidR="00670F3C" w:rsidRPr="00670F3C" w:rsidRDefault="00670F3C" w:rsidP="00670F3C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670F3C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29 июня на территории региона ожидается переменная облачность. Без существенных осадков. Ветер северной четверти ночью 4–9 м/с, днем 8–13 м/</w:t>
      </w:r>
      <w:proofErr w:type="gramStart"/>
      <w:r w:rsidRPr="00670F3C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с</w:t>
      </w:r>
      <w:proofErr w:type="gramEnd"/>
      <w:r w:rsidRPr="00670F3C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. </w:t>
      </w:r>
      <w:proofErr w:type="gramStart"/>
      <w:r w:rsidRPr="00670F3C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Температура</w:t>
      </w:r>
      <w:proofErr w:type="gramEnd"/>
      <w:r w:rsidRPr="00670F3C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воздуха ночью 13–18˚ тепла, днем от 23 до 28˚ тепла.</w:t>
      </w:r>
    </w:p>
    <w:p w:rsidR="00670F3C" w:rsidRPr="00670F3C" w:rsidRDefault="00670F3C" w:rsidP="00670F3C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670F3C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 Белгороде ночью 16–18˚ тепла, днем от 25 до 27˚ тепла.</w:t>
      </w:r>
    </w:p>
    <w:p w:rsidR="00670F3C" w:rsidRDefault="00670F3C">
      <w:pPr>
        <w:rPr>
          <w:b/>
          <w:sz w:val="32"/>
        </w:rPr>
      </w:pPr>
      <w:r w:rsidRPr="00670F3C">
        <w:rPr>
          <w:b/>
          <w:sz w:val="32"/>
        </w:rPr>
        <w:t>bel.kp.ru</w:t>
      </w:r>
    </w:p>
    <w:p w:rsidR="00670F3C" w:rsidRPr="00670F3C" w:rsidRDefault="00670F3C" w:rsidP="00670F3C">
      <w:pPr>
        <w:rPr>
          <w:b/>
          <w:sz w:val="32"/>
        </w:rPr>
      </w:pPr>
      <w:r w:rsidRPr="00670F3C">
        <w:rPr>
          <w:b/>
          <w:sz w:val="32"/>
        </w:rPr>
        <w:t xml:space="preserve">29 июня на </w:t>
      </w:r>
      <w:proofErr w:type="spellStart"/>
      <w:r w:rsidRPr="00670F3C">
        <w:rPr>
          <w:b/>
          <w:sz w:val="32"/>
        </w:rPr>
        <w:t>Белгородчине</w:t>
      </w:r>
      <w:proofErr w:type="spellEnd"/>
      <w:r w:rsidRPr="00670F3C">
        <w:rPr>
          <w:b/>
          <w:sz w:val="32"/>
        </w:rPr>
        <w:t xml:space="preserve"> будет +28 градусов тепла</w:t>
      </w:r>
    </w:p>
    <w:p w:rsidR="00670F3C" w:rsidRPr="00670F3C" w:rsidRDefault="00670F3C" w:rsidP="00670F3C">
      <w:pPr>
        <w:rPr>
          <w:b/>
          <w:sz w:val="32"/>
        </w:rPr>
      </w:pPr>
      <w:r w:rsidRPr="00670F3C">
        <w:rPr>
          <w:b/>
          <w:sz w:val="32"/>
        </w:rPr>
        <w:lastRenderedPageBreak/>
        <w:t>Осадков не ожидается</w:t>
      </w:r>
    </w:p>
    <w:p w:rsidR="00670F3C" w:rsidRPr="00670F3C" w:rsidRDefault="00670F3C" w:rsidP="00670F3C">
      <w:pPr>
        <w:rPr>
          <w:b/>
          <w:sz w:val="32"/>
        </w:rPr>
      </w:pPr>
      <w:r w:rsidRPr="00670F3C">
        <w:rPr>
          <w:b/>
          <w:sz w:val="32"/>
        </w:rPr>
        <w:t>Алексей СЕРГУНИН</w:t>
      </w:r>
    </w:p>
    <w:p w:rsidR="00670F3C" w:rsidRPr="00670F3C" w:rsidRDefault="00670F3C" w:rsidP="00670F3C">
      <w:pPr>
        <w:rPr>
          <w:b/>
          <w:sz w:val="32"/>
        </w:rPr>
      </w:pPr>
      <w:r w:rsidRPr="00670F3C">
        <w:rPr>
          <w:b/>
          <w:sz w:val="32"/>
        </w:rPr>
        <w:t>ПОДЕЛИТЬСЯ</w:t>
      </w:r>
    </w:p>
    <w:p w:rsidR="00670F3C" w:rsidRPr="00670F3C" w:rsidRDefault="00670F3C" w:rsidP="00670F3C">
      <w:pPr>
        <w:rPr>
          <w:b/>
          <w:sz w:val="32"/>
        </w:rPr>
      </w:pPr>
    </w:p>
    <w:p w:rsidR="00670F3C" w:rsidRPr="00670F3C" w:rsidRDefault="00670F3C" w:rsidP="00670F3C">
      <w:pPr>
        <w:rPr>
          <w:b/>
          <w:sz w:val="32"/>
        </w:rPr>
      </w:pPr>
      <w:r w:rsidRPr="00670F3C">
        <w:rPr>
          <w:b/>
          <w:sz w:val="32"/>
        </w:rPr>
        <w:t>В теплую погоду повышается риск возникновения природных пожаров, любой источник огня приводит к возгоранию высохшей травы.</w:t>
      </w:r>
    </w:p>
    <w:p w:rsidR="00670F3C" w:rsidRPr="00670F3C" w:rsidRDefault="00670F3C" w:rsidP="00670F3C">
      <w:pPr>
        <w:rPr>
          <w:b/>
          <w:sz w:val="32"/>
        </w:rPr>
      </w:pPr>
    </w:p>
    <w:p w:rsidR="00670F3C" w:rsidRPr="00670F3C" w:rsidRDefault="00670F3C" w:rsidP="00670F3C">
      <w:pPr>
        <w:rPr>
          <w:b/>
          <w:sz w:val="32"/>
        </w:rPr>
      </w:pPr>
      <w:r w:rsidRPr="00670F3C">
        <w:rPr>
          <w:b/>
          <w:sz w:val="32"/>
        </w:rPr>
        <w:t>Фото: Алексей СЕРГУНИН</w:t>
      </w:r>
    </w:p>
    <w:p w:rsidR="00670F3C" w:rsidRPr="00670F3C" w:rsidRDefault="00670F3C" w:rsidP="00670F3C">
      <w:pPr>
        <w:rPr>
          <w:b/>
          <w:sz w:val="32"/>
        </w:rPr>
      </w:pPr>
    </w:p>
    <w:p w:rsidR="00670F3C" w:rsidRPr="00670F3C" w:rsidRDefault="00670F3C" w:rsidP="00670F3C">
      <w:pPr>
        <w:rPr>
          <w:b/>
          <w:sz w:val="32"/>
        </w:rPr>
      </w:pPr>
      <w:r w:rsidRPr="00670F3C">
        <w:rPr>
          <w:b/>
          <w:sz w:val="32"/>
        </w:rPr>
        <w:t>Завтра, 29 июня на территории Белгородской области ожидается переменная облачность. Без существенных осадков. Ветер северный, ночью от четырех до девяти метров в секунду, днем – от восьми до 13-ти метров в секунду.</w:t>
      </w:r>
    </w:p>
    <w:p w:rsidR="00670F3C" w:rsidRPr="00670F3C" w:rsidRDefault="00670F3C" w:rsidP="00670F3C">
      <w:pPr>
        <w:rPr>
          <w:b/>
          <w:sz w:val="32"/>
        </w:rPr>
      </w:pPr>
    </w:p>
    <w:p w:rsidR="00670F3C" w:rsidRPr="00670F3C" w:rsidRDefault="00670F3C" w:rsidP="00670F3C">
      <w:pPr>
        <w:rPr>
          <w:b/>
          <w:sz w:val="32"/>
        </w:rPr>
      </w:pPr>
      <w:proofErr w:type="gramStart"/>
      <w:r w:rsidRPr="00670F3C">
        <w:rPr>
          <w:b/>
          <w:sz w:val="32"/>
        </w:rPr>
        <w:t>Температура воздуха ночью от 13-ти до 18-ти градусов тепла, днем – от плюс 23-х до плюс 28-ми градусов.</w:t>
      </w:r>
      <w:proofErr w:type="gramEnd"/>
      <w:r w:rsidRPr="00670F3C">
        <w:rPr>
          <w:b/>
          <w:sz w:val="32"/>
        </w:rPr>
        <w:t xml:space="preserve"> </w:t>
      </w:r>
      <w:proofErr w:type="gramStart"/>
      <w:r w:rsidRPr="00670F3C">
        <w:rPr>
          <w:b/>
          <w:sz w:val="32"/>
        </w:rPr>
        <w:t>В Белгороде ночью от 16-ти до 18-ти градусов выше ноля, днем – от плюс 25-ти до плюс 27-ми градусов.</w:t>
      </w:r>
      <w:proofErr w:type="gramEnd"/>
    </w:p>
    <w:p w:rsidR="00670F3C" w:rsidRPr="00670F3C" w:rsidRDefault="00670F3C" w:rsidP="00670F3C">
      <w:pPr>
        <w:rPr>
          <w:b/>
          <w:sz w:val="32"/>
        </w:rPr>
      </w:pPr>
    </w:p>
    <w:p w:rsidR="00670F3C" w:rsidRPr="00670F3C" w:rsidRDefault="00670F3C" w:rsidP="00670F3C">
      <w:pPr>
        <w:rPr>
          <w:b/>
          <w:sz w:val="32"/>
        </w:rPr>
      </w:pPr>
      <w:r w:rsidRPr="00670F3C">
        <w:rPr>
          <w:b/>
          <w:sz w:val="32"/>
        </w:rPr>
        <w:t>Главное управление МЧС России по Белгородской области обращает внимание жителей региона на соблюдение правил пожарной безопасности: не пользуйтесь неисправной электропроводкой, не перегружайте электросеть, не оставляйте включенные электробытовые и газовые приборы без присмотра.</w:t>
      </w:r>
    </w:p>
    <w:p w:rsidR="00670F3C" w:rsidRPr="00670F3C" w:rsidRDefault="00670F3C" w:rsidP="00670F3C">
      <w:pPr>
        <w:rPr>
          <w:b/>
          <w:sz w:val="32"/>
        </w:rPr>
      </w:pPr>
    </w:p>
    <w:p w:rsidR="00670F3C" w:rsidRPr="00670F3C" w:rsidRDefault="00670F3C" w:rsidP="00670F3C">
      <w:pPr>
        <w:rPr>
          <w:b/>
          <w:sz w:val="32"/>
        </w:rPr>
      </w:pPr>
      <w:r w:rsidRPr="00670F3C">
        <w:rPr>
          <w:b/>
          <w:sz w:val="32"/>
        </w:rPr>
        <w:lastRenderedPageBreak/>
        <w:t>Помните, что в теплую погоду повышается риск возникновения природных пожаров, любой источник огня приводит к возгоранию высохшей травы. Если вы заметили возгорание сухой травянистой растительности не оставайтесь равнодушными – попробуйте самостоятельно его потушить, закидав песком, землей или залив водой. Объясните детям, чем опасны игры с огнем и сжигание сухой травы, напомните им правила поведения при пожаре. Постарайтесь не оставлять детей без присмотра во время летних каникул.</w:t>
      </w:r>
    </w:p>
    <w:p w:rsidR="00670F3C" w:rsidRPr="00670F3C" w:rsidRDefault="00670F3C" w:rsidP="00670F3C">
      <w:pPr>
        <w:rPr>
          <w:b/>
          <w:sz w:val="32"/>
        </w:rPr>
      </w:pPr>
    </w:p>
    <w:p w:rsidR="00670F3C" w:rsidRPr="00670F3C" w:rsidRDefault="00670F3C" w:rsidP="00670F3C">
      <w:pPr>
        <w:rPr>
          <w:b/>
          <w:sz w:val="32"/>
        </w:rPr>
      </w:pPr>
      <w:r w:rsidRPr="00670F3C">
        <w:rPr>
          <w:b/>
          <w:sz w:val="32"/>
        </w:rPr>
        <w:t>Также сотрудники спасательного ведомства рекомендуют жителям региона в знойные дни носить легкую, свободную одежду из натуральных тканей, обязательно надевать головные уборы и носить с собой бутылочку с водой. В дни с повышенной температурой воздуха старайтесь не находиться на улице долгое время, особенно в период максимальной солнечной активности с 11 до 17 часов. В случае происшествия звоните по телефону Службы спасения «112». Единый телефон доверия Главного управления МЧС России по Белгородской области - 39-99-99.</w:t>
      </w:r>
    </w:p>
    <w:p w:rsidR="00670F3C" w:rsidRPr="00670F3C" w:rsidRDefault="00670F3C" w:rsidP="00670F3C">
      <w:pPr>
        <w:rPr>
          <w:b/>
          <w:sz w:val="32"/>
        </w:rPr>
      </w:pPr>
    </w:p>
    <w:p w:rsidR="00670F3C" w:rsidRDefault="00670F3C" w:rsidP="00670F3C">
      <w:pPr>
        <w:rPr>
          <w:b/>
          <w:sz w:val="32"/>
        </w:rPr>
      </w:pPr>
      <w:r w:rsidRPr="00670F3C">
        <w:rPr>
          <w:b/>
          <w:sz w:val="32"/>
        </w:rPr>
        <w:t xml:space="preserve">Читайте на WWW.BEL.KP.RU: </w:t>
      </w:r>
      <w:hyperlink r:id="rId14" w:history="1">
        <w:r w:rsidRPr="00906D3B">
          <w:rPr>
            <w:rStyle w:val="a4"/>
            <w:b/>
            <w:sz w:val="32"/>
          </w:rPr>
          <w:t>https://www.bel.kp.ru/online/news/4808589/</w:t>
        </w:r>
      </w:hyperlink>
    </w:p>
    <w:p w:rsidR="00670F3C" w:rsidRPr="00670F3C" w:rsidRDefault="00670F3C" w:rsidP="00670F3C">
      <w:pPr>
        <w:rPr>
          <w:b/>
          <w:sz w:val="32"/>
        </w:rPr>
      </w:pPr>
      <w:r w:rsidRPr="00670F3C">
        <w:rPr>
          <w:b/>
          <w:sz w:val="32"/>
        </w:rPr>
        <w:t>Под Белгородом перевернулась «Шевроле» - водитель погиб</w:t>
      </w:r>
    </w:p>
    <w:p w:rsidR="00670F3C" w:rsidRPr="00670F3C" w:rsidRDefault="00670F3C" w:rsidP="00670F3C">
      <w:pPr>
        <w:rPr>
          <w:b/>
          <w:sz w:val="32"/>
        </w:rPr>
      </w:pPr>
      <w:r w:rsidRPr="00670F3C">
        <w:rPr>
          <w:b/>
          <w:sz w:val="32"/>
        </w:rPr>
        <w:t>От полученных травм 53-летний мужчина умер на месте происшествия</w:t>
      </w:r>
    </w:p>
    <w:p w:rsidR="00670F3C" w:rsidRPr="00670F3C" w:rsidRDefault="00670F3C" w:rsidP="00670F3C">
      <w:pPr>
        <w:rPr>
          <w:b/>
          <w:sz w:val="32"/>
        </w:rPr>
      </w:pPr>
      <w:r w:rsidRPr="00670F3C">
        <w:rPr>
          <w:b/>
          <w:sz w:val="32"/>
        </w:rPr>
        <w:t>Анастасия Лемешко</w:t>
      </w:r>
    </w:p>
    <w:p w:rsidR="00670F3C" w:rsidRPr="00670F3C" w:rsidRDefault="00670F3C" w:rsidP="00670F3C">
      <w:pPr>
        <w:rPr>
          <w:b/>
          <w:sz w:val="32"/>
        </w:rPr>
      </w:pPr>
      <w:r w:rsidRPr="00670F3C">
        <w:rPr>
          <w:b/>
          <w:sz w:val="32"/>
        </w:rPr>
        <w:t>ПОДЕЛИТЬСЯ</w:t>
      </w:r>
    </w:p>
    <w:p w:rsidR="00670F3C" w:rsidRPr="00670F3C" w:rsidRDefault="00670F3C" w:rsidP="00670F3C">
      <w:pPr>
        <w:rPr>
          <w:b/>
          <w:sz w:val="32"/>
        </w:rPr>
      </w:pPr>
    </w:p>
    <w:p w:rsidR="00670F3C" w:rsidRPr="00670F3C" w:rsidRDefault="00670F3C" w:rsidP="00670F3C">
      <w:pPr>
        <w:rPr>
          <w:b/>
          <w:sz w:val="32"/>
        </w:rPr>
      </w:pPr>
      <w:r w:rsidRPr="00670F3C">
        <w:rPr>
          <w:b/>
          <w:sz w:val="32"/>
        </w:rPr>
        <w:lastRenderedPageBreak/>
        <w:t>Не справившись с управлением, водитель иномарки съехал в кювет. Фото с сайта УГИБДД УМВД России по Белгородской области.</w:t>
      </w:r>
    </w:p>
    <w:p w:rsidR="00670F3C" w:rsidRPr="00670F3C" w:rsidRDefault="00670F3C" w:rsidP="00670F3C">
      <w:pPr>
        <w:rPr>
          <w:b/>
          <w:sz w:val="32"/>
        </w:rPr>
      </w:pPr>
    </w:p>
    <w:p w:rsidR="00670F3C" w:rsidRPr="00670F3C" w:rsidRDefault="00670F3C" w:rsidP="00670F3C">
      <w:pPr>
        <w:rPr>
          <w:b/>
          <w:sz w:val="32"/>
        </w:rPr>
      </w:pPr>
      <w:r w:rsidRPr="00670F3C">
        <w:rPr>
          <w:b/>
          <w:sz w:val="32"/>
        </w:rPr>
        <w:t xml:space="preserve">Смертельная авария произошла в понедельник, 27 июня, около полудня в районе села </w:t>
      </w:r>
      <w:proofErr w:type="spellStart"/>
      <w:r w:rsidRPr="00670F3C">
        <w:rPr>
          <w:b/>
          <w:sz w:val="32"/>
        </w:rPr>
        <w:t>Щетиновка</w:t>
      </w:r>
      <w:proofErr w:type="spellEnd"/>
      <w:r w:rsidRPr="00670F3C">
        <w:rPr>
          <w:b/>
          <w:sz w:val="32"/>
        </w:rPr>
        <w:t xml:space="preserve"> в Белгородском районе. По предварительным данным, 53-летний водитель «Шевроле» не выбрал безопасную скорость. Как рассказали в полиции, не справившись с управлением, он съехал в правый по ходу движения кювет. Машина в итоге перевернулась. Находившийся за рулем мужчина погиб.</w:t>
      </w:r>
    </w:p>
    <w:p w:rsidR="00670F3C" w:rsidRPr="00670F3C" w:rsidRDefault="00670F3C" w:rsidP="00670F3C">
      <w:pPr>
        <w:rPr>
          <w:b/>
          <w:sz w:val="32"/>
        </w:rPr>
      </w:pPr>
    </w:p>
    <w:p w:rsidR="00670F3C" w:rsidRPr="00670F3C" w:rsidRDefault="00670F3C" w:rsidP="00670F3C">
      <w:pPr>
        <w:rPr>
          <w:b/>
          <w:sz w:val="32"/>
        </w:rPr>
      </w:pPr>
      <w:r w:rsidRPr="00670F3C">
        <w:rPr>
          <w:b/>
          <w:sz w:val="32"/>
        </w:rPr>
        <w:t>- От полученных травм водитель скончался на месте происшествия, - прокомментировали в пресс-службе Управления МВД России по Белгородской области.</w:t>
      </w:r>
    </w:p>
    <w:p w:rsidR="00670F3C" w:rsidRPr="00670F3C" w:rsidRDefault="00670F3C" w:rsidP="00670F3C">
      <w:pPr>
        <w:rPr>
          <w:b/>
          <w:sz w:val="32"/>
        </w:rPr>
      </w:pPr>
    </w:p>
    <w:p w:rsidR="00670F3C" w:rsidRDefault="00670F3C" w:rsidP="00670F3C">
      <w:pPr>
        <w:rPr>
          <w:b/>
          <w:sz w:val="32"/>
        </w:rPr>
      </w:pPr>
      <w:r w:rsidRPr="00670F3C">
        <w:rPr>
          <w:b/>
          <w:sz w:val="32"/>
        </w:rPr>
        <w:t xml:space="preserve">Читайте на WWW.BEL.KP.RU: </w:t>
      </w:r>
      <w:hyperlink r:id="rId15" w:history="1">
        <w:r w:rsidRPr="00906D3B">
          <w:rPr>
            <w:rStyle w:val="a4"/>
            <w:b/>
            <w:sz w:val="32"/>
          </w:rPr>
          <w:t>https://www.bel.kp.ru/online/news/4808254/</w:t>
        </w:r>
      </w:hyperlink>
    </w:p>
    <w:p w:rsidR="00670F3C" w:rsidRDefault="00670F3C" w:rsidP="00670F3C">
      <w:pPr>
        <w:rPr>
          <w:b/>
          <w:sz w:val="32"/>
        </w:rPr>
      </w:pPr>
      <w:r w:rsidRPr="00670F3C">
        <w:rPr>
          <w:b/>
          <w:sz w:val="32"/>
        </w:rPr>
        <w:t>vbelgorode.com</w:t>
      </w:r>
    </w:p>
    <w:p w:rsidR="00670F3C" w:rsidRPr="00670F3C" w:rsidRDefault="00670F3C" w:rsidP="00670F3C">
      <w:pPr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70F3C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До 12 июля ограничивается пребывание граждан в лесах и въезд в них транспортных средств.</w:t>
      </w:r>
    </w:p>
    <w:p w:rsidR="00670F3C" w:rsidRPr="00670F3C" w:rsidRDefault="00670F3C" w:rsidP="00670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346DA8"/>
          <w:sz w:val="24"/>
          <w:szCs w:val="24"/>
          <w:lang w:eastAsia="ru-RU"/>
        </w:rPr>
        <w:lastRenderedPageBreak/>
        <w:drawing>
          <wp:inline distT="0" distB="0" distL="0" distR="0">
            <wp:extent cx="3870306" cy="2900150"/>
            <wp:effectExtent l="0" t="0" r="0" b="0"/>
            <wp:docPr id="3" name="Рисунок 3" descr="В Белгородской области продлен противопожарный режим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Белгородской области продлен противопожарный режи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441" cy="290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F3C" w:rsidRPr="00670F3C" w:rsidRDefault="00670F3C" w:rsidP="00670F3C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70F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Решение о продлении особого противопожарного режима приняли в Правительстве области из-за сухой, жаркой, ветреной погоды. Гражданам запрещено разводить костры и работать с открытым огнём. Отлавливают нарушителей ежедневно сотрудники полиции и инспекторы лесничества.</w:t>
      </w:r>
    </w:p>
    <w:p w:rsidR="00670F3C" w:rsidRPr="00670F3C" w:rsidRDefault="00670F3C" w:rsidP="00670F3C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70F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Власти напоминают, что за нарушение правил пожарной безопасности виновные несут административную или уголовную ответственность.</w:t>
      </w:r>
    </w:p>
    <w:p w:rsidR="00670F3C" w:rsidRPr="00670F3C" w:rsidRDefault="00670F3C" w:rsidP="00670F3C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70F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Если вы стали свидетелем нарушения, сообщите по телефонам: 8 (4722) 33-66-97; 8-800-100-94-00.</w:t>
      </w:r>
    </w:p>
    <w:p w:rsidR="00670F3C" w:rsidRDefault="00670F3C" w:rsidP="00670F3C">
      <w:pPr>
        <w:rPr>
          <w:b/>
          <w:sz w:val="32"/>
        </w:rPr>
      </w:pPr>
      <w:hyperlink r:id="rId18" w:history="1">
        <w:r w:rsidRPr="00906D3B">
          <w:rPr>
            <w:rStyle w:val="a4"/>
            <w:b/>
            <w:sz w:val="32"/>
          </w:rPr>
          <w:t>http://vbelgorode.com/society/189403/</w:t>
        </w:r>
      </w:hyperlink>
    </w:p>
    <w:p w:rsidR="00670F3C" w:rsidRDefault="007552FE" w:rsidP="00670F3C">
      <w:pPr>
        <w:rPr>
          <w:b/>
          <w:sz w:val="32"/>
        </w:rPr>
      </w:pPr>
      <w:r w:rsidRPr="007552FE">
        <w:rPr>
          <w:b/>
          <w:sz w:val="32"/>
        </w:rPr>
        <w:t>bel.aif.ru</w:t>
      </w:r>
    </w:p>
    <w:p w:rsidR="007552FE" w:rsidRDefault="007552FE" w:rsidP="007552F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На белгородской трассе в ДТП погиб мотоциклист</w:t>
      </w:r>
    </w:p>
    <w:p w:rsidR="007552FE" w:rsidRDefault="007552FE" w:rsidP="007552FE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093460" cy="4046855"/>
            <wp:effectExtent l="0" t="0" r="2540" b="0"/>
            <wp:docPr id="10" name="Рисунок 10" descr="https://aif-s3.aif.ru/images/028/360/1b4d8a25f84de910843fb3cf1988b98e.pn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if-s3.aif.ru/images/028/360/1b4d8a25f84de910843fb3cf1988b98e.pn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FE" w:rsidRDefault="007552FE" w:rsidP="007552FE">
      <w:pPr>
        <w:shd w:val="clear" w:color="auto" w:fill="FFFFFF"/>
        <w:textAlignment w:val="top"/>
        <w:rPr>
          <w:rFonts w:ascii="Arial" w:hAnsi="Arial" w:cs="Arial"/>
          <w:color w:val="999999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pixabay.com</w:t>
      </w:r>
      <w:r>
        <w:rPr>
          <w:rFonts w:ascii="Arial" w:hAnsi="Arial" w:cs="Arial"/>
          <w:color w:val="999999"/>
          <w:sz w:val="18"/>
          <w:szCs w:val="18"/>
        </w:rPr>
        <w:t> / </w:t>
      </w:r>
      <w:hyperlink r:id="rId21" w:history="1">
        <w:r>
          <w:rPr>
            <w:rStyle w:val="a4"/>
            <w:rFonts w:ascii="Arial" w:hAnsi="Arial" w:cs="Arial"/>
            <w:color w:val="999999"/>
            <w:sz w:val="18"/>
            <w:szCs w:val="18"/>
            <w:bdr w:val="none" w:sz="0" w:space="0" w:color="auto" w:frame="1"/>
          </w:rPr>
          <w:t>pixabay.com</w:t>
        </w:r>
      </w:hyperlink>
    </w:p>
    <w:p w:rsidR="007552FE" w:rsidRDefault="007552FE" w:rsidP="007552FE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9" name="Прямоугольник 9" descr="https://aif.ru/redesign2018/img/sharings/vk_gray.svg">
                  <a:hlinkClick xmlns:a="http://schemas.openxmlformats.org/drawingml/2006/main" r:id="rId2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aif.ru/redesign2018/img/sharings/vk_gray.svg" href="https://vk.com/share.php?url=https%3A%2F%2Fbel.aif.ru%2Fincidents%2Fdtp%2Fna_belgorodskoy_trasse_v_dtp_pogib_motociklist&amp;title=%D0%9D%D0%B0+%D0%B1%D0%B5%D0%BB%D0%B3%D0%BE%D1%80%D0%BE%D0%B4%D1%81%D0%BA%D0%BE%D0%B9+%D1%82%D1%80%D0%B0%D1%81%D1%81%D0%B5+%D0%B2+%D0%94%D0%A2%D0%9F+%D0%BF%D0%BE%D0%B3%D0%B8%D0%B1+%D0%BC%D0%BE%D1%82%D0%BE%D1%86%D0%B8%D0%BA%D0%BB%D0%B8%D1%81%D1%82&amp;image=https%3A%2F%2Faif-s3.aif.ru%2Fimages%2F028%2F360%2Fcfc1f04a6fe6b25dc1b51b2d141c7b55.png&amp;description=%D0%9C%D1%83%D0%B6%D1%87%D0%B8%D0%BD%D0%B0+%D0%B2%D1%80%D0%B5%D0%B7%D0%B0%D0%BB%D1%81%D1%8F+%D0%B2+%D1%82%D1%80%D0%B0%D0%BA%D1%82%D0%BE%D1%80%D0%BD%D1%8B%D0%B9+%D0%BF%D1%80%D0%B8%D1%86%D0%B5%D0%BF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pXMQMAAHkGAAAOAAAAZHJzL2Uyb0RvYy54bWysVc1u1DAQviPxDpbv2STb7E+ipqhsugip&#10;QKXCGXkTJ7Ga2MH2bloQEhJXJB6Bh+CC+OkzZN+IsbO73RYJISAHy/bY38w3841z+OCyrtCKSsUE&#10;j7E/8DCiPBUZ40WMXzyfO1OMlCY8I5XgNMZXVOEHR/fvHbZNRIeiFFVGJQIQrqK2iXGpdRO5rkpL&#10;WhM1EA3lYMyFrImGpSzcTJIW0OvKHXre2G2FzBopUqoU7Ca9ER9Z/DynqX6W54pqVMUYYtN2lHZc&#10;mNE9OiRRIUlTsnQTBvmLKGrCODjdQSVEE7SU7BeomqVSKJHrQSpqV+Q5S6nlAGx87w6b85I01HKB&#10;5Khmlyb1/2DTp6sziVgW4xAjTmooUfdp/W79sfveXa/fd5+76+7b+kP3o/vSfUVwJqMqhfyZOiko&#10;FGH5QC5dSWGfFRxITF1WF64qiYR6KHd18RLSezVQq8ImqKwYv5hVLL3Y0NmA/b7ofaISkS5rynVf&#10;eUkrokF2qmSNwkhGhoV8nPmmqG4L4VlyRgp2et6cSVMi1ZyK9EIhLmYl4QU9Vg3IBMQLCdhuSSna&#10;kpIMMn0LrscwgArQ0KJ9IjJIGVlqYdld5rI2PiBedGlVdrVTGb3UKIXNA29yEIAWUzBt5iZgEm0v&#10;N1LpR1TUyEyAEkRnwcnqVOn+6PaI8cXFnFWVFXLFb20AZr8DruGqsZkgrC7fhF54Mj2ZBk4wHJ84&#10;gZckzvF8FjjjuT8ZJQfJbJb4b41fP4hKlmWUGzfbHvGDP9Pgplt7de+6RImKZQbOhKRksZhVEq0I&#10;9OjcfraCYLk55t4Ow+YLuNyh5A8D7+EwdObj6cQJ5sHICSfe1PH88GE49oIwSOa3KZ0yTv+dEmqh&#10;fUbDka3SXtB3uHn2+5UbiWqm4RWsWB3j6e4QiYwCT3hmS6sJq/r5XipM+DepgHJvC23lbyTaq38h&#10;siuQqxQgJ1AevNcwKYV8jVELb1+M1aslkRSj6jEHyYd+YASq7SIYTYawkPuWxb6F8BSgYqwx6qcz&#10;DSu4smwkK0rw5NvEcHEMbZIzK2HTQn1Um16F980y2bzF5gHdX9tTN3+Mo58AAAD//wMAUEsDBBQA&#10;BgAIAAAAIQAhFbtp1wAAAAMBAAAPAAAAZHJzL2Rvd25yZXYueG1sTI9Ba8JAEIXvBf/DMkJvdVMR&#10;CTEbKQWR9FCI9QeM2WkSzM6G7Krx33faHtrLPIY3vPdNvp1cr640hs6zgedFAoq49rbjxsDxY/eU&#10;ggoR2WLvmQzcKcC2mD3kmFl/44quh9goCeGQoYE2xiHTOtQtOQwLPxCL9+lHh1HWsdF2xJuEu14v&#10;k2StHXYsDS0O9NpSfT5cnIFlSva97KLfl+eyWrPjt2O1N+ZxPr1sQEWa4t8xfOMLOhTCdPIXtkH1&#10;BuSR+DPFW6UrUKdf1UWu/7MXXwAAAP//AwBQSwMEFAAGAAgAAAAhALrH9AACAgAA3AMAABkAAABk&#10;cnMvX3JlbHMvZTJvRG9jLnhtbC5yZWxzhFNNi9swEL0X+h+Mwb2U9VfibNLGCdlmA3vopeyejSzJ&#10;togtCUkJm3/fsWYTnFJYMGP5zcybpyd5vX0f+uDMjRVKlmEWp2HAJVVMyLYM314PD8swsI5IRnol&#10;eRleuA23m69f1n94Txw02U5oGwCLtGXYOad/JImlHR+IjZXmEjKNMgNx8GnaRBN6JC1P8jRdJGbK&#10;EW7uOIMXVobmhWVh8HrRMPlzbtU0gvK9oqeBS/efEUkHTKYX8gikxLTcIa0FzedjTNWQ2I4YHutO&#10;b0+mL8eZNprtovwAT837mIgmNif4EJIKBmMsrJnTECWpoKJVRjF7VJfKGWItr84VpCutWlFXg3KK&#10;imMvrPtGBv3TCdfzMtqn0Wo/xqf0u39lPhY+Pvk48/E52mfRMr2uoWHuEazfTfAVEEFpPmmANkCg&#10;FCM0Fzgt968VUKXRDjpAzQEzhwkjKlh6JMP0r2saJwEjClx4HEtRFG4CkJuC3BsgBrgM/9gMFj/Y&#10;2cTpsWa0Oc2XEGeLFCJtaNakc7Jo+KLOC0azusjqnGXzjD7WRRFr2foJjFtqhB6vKhoNokEE7gaE&#10;wvpxIvfuGKbu4WFgKR4A7Om2mw+/RicBm/ZhLbiA+M0jxGEc4OjOeGSQBs8BwjQahnaigEN8vbq/&#10;FYO/4vndcSNJHyabdXL3T27+AgAA//8DAFBLAQItABQABgAIAAAAIQC2gziS/gAAAOEBAAATAAAA&#10;AAAAAAAAAAAAAAAAAABbQ29udGVudF9UeXBlc10ueG1sUEsBAi0AFAAGAAgAAAAhADj9If/WAAAA&#10;lAEAAAsAAAAAAAAAAAAAAAAALwEAAF9yZWxzLy5yZWxzUEsBAi0AFAAGAAgAAAAhAACW2lcxAwAA&#10;eQYAAA4AAAAAAAAAAAAAAAAALgIAAGRycy9lMm9Eb2MueG1sUEsBAi0AFAAGAAgAAAAhACEVu2nX&#10;AAAAAwEAAA8AAAAAAAAAAAAAAAAAiwUAAGRycy9kb3ducmV2LnhtbFBLAQItABQABgAIAAAAIQC6&#10;x/QAAgIAANwDAAAZAAAAAAAAAAAAAAAAAI8GAABkcnMvX3JlbHMvZTJvRG9jLnhtbC5yZWxzUEsF&#10;BgAAAAAFAAUAOgEAAMg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52FE" w:rsidRDefault="007552FE" w:rsidP="007552FE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8" name="Прямоугольник 8" descr="https://aif.ru/redesign2018/img/sharings/ok_gray.svg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aif.ru/redesign2018/img/sharings/ok_gray.svg" href="https://connect.ok.ru/offer?url=https%3A%2F%2Fbel.aif.ru%2Fincidents%2Fdtp%2Fna_belgorodskoy_trasse_v_dtp_pogib_motociklist&amp;title=%D0%9D%D0%B0+%D0%B1%D0%B5%D0%BB%D0%B3%D0%BE%D1%80%D0%BE%D0%B4%D1%81%D0%BA%D0%BE%D0%B9+%D1%82%D1%80%D0%B0%D1%81%D1%81%D0%B5+%D0%B2+%D0%94%D0%A2%D0%9F+%D0%BF%D0%BE%D0%B3%D0%B8%D0%B1+%D0%BC%D0%BE%D1%82%D0%BE%D1%86%D0%B8%D0%BA%D0%BB%D0%B8%D1%81%D1%82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xfMAMAAHkGAAAOAAAAZHJzL2Uyb0RvYy54bWysVctu1DAU3SPxD5b3mSTTzCNRU1QmHYRU&#10;oFJhjTyJk1hN7GB7Ji0ICYktEp/AR7BBPPoNmT/i2pmZTouEEJBF5FfOveeec53DB5d1hVZUKiZ4&#10;jP2BhxHlqcgYL2L84vncmWKkNOEZqQSnMb6iCj84un/vsG0iOhSlqDIqEYBwFbVNjEutm8h1VVrS&#10;mqiBaCiHzVzImmiYysLNJGkBva7coeeN3VbIrJEipUrBatJv4iOLn+c01c/yXFGNqhhDbtq+pX0v&#10;zNs9OiRRIUlTsnSTBvmLLGrCOATdQSVEE7SU7BeomqVSKJHrQSpqV+Q5S6nlAGx87w6b85I01HKB&#10;4qhmVyb1/2DTp6sziVgWYxCKkxok6j6t360/dt+76/X77nN33X1bf+h+dF+6rwjOZFSlUD+jkwKh&#10;CMsHculKCuus4EBi6rK6cFVJJOihXHHxEsp7NVCrwhaorBi/mFUsvdjQ2YD9XvS+UIlIlzXlulde&#10;0oposJ0qWaMwkpFhIR9nvhHVbSE9S85YwQ7PmzNpJFLNqUgvFOJiVhJe0GPVgE3AvFCA7ZKUoi0p&#10;yaDSt+B6DAOoAA0t2icig5KRpRaW3WUuaxMD8kWX1mVXO5fRS41SWDzwJgcBeDGFrc3YJEyi7ceN&#10;VPoRFTUyA6AE2VlwsjpVuj+6PWJicTFnVWWNXPFbC4DZr0Bo+NTsmSSsL9+EXngyPZkGTjAcnziB&#10;lyTO8XwWOOO5PxklB8lslvhvTVw/iEqWZZSbMNse8YM/8+CmW3t377pEiYplBs6kpGSxmFUSrQj0&#10;6Nw+VkHYuTnm3k7D1gu43KHkDwPv4TB05uPpxAnmwcgJJ97U8fzwYTj2gjBI5rcpnTJO/50SamMc&#10;joYjq9Je0ne4efb5lRuJaqbhFqxYDW24O0Qi48ATnllpNWFVP94rhUn/phQg91Zoa39j0d79C5Fd&#10;gV2lADuB8+C+hkEp5GuMWrj7YqxeLYmkGFWPOVg+9ANjUG0nwWgyhInc31ns7xCeAlSMNUb9cKZh&#10;Bp8sG8mKEiL5tjBcHEOb5Mxa2LRQn9WmV+F+s0w2d7G5QPfn9tTNH+PoJwAAAP//AwBQSwMEFAAG&#10;AAgAAAAhACEVu2nXAAAAAwEAAA8AAABkcnMvZG93bnJldi54bWxMj0FrwkAQhe8F/8MyQm91UxEJ&#10;MRspBZH0UIj1B4zZaRLMzobsqvHfd9oe2ss8hje8902+nVyvrjSGzrOB50UCirj2tuPGwPFj95SC&#10;ChHZYu+ZDNwpwLaYPeSYWX/jiq6H2CgJ4ZChgTbGIdM61C05DAs/EIv36UeHUdax0XbEm4S7Xi+T&#10;ZK0ddiwNLQ702lJ9PlycgWVK9r3sot+X57Jas+O3Y7U35nE+vWxARZri3zF84ws6FMJ08he2QfUG&#10;5JH4M8VbpStQp1/VRa7/sxdfAAAA//8DAFBLAwQUAAYACAAAACEAP2CL738BAACnAgAAGQAAAGRy&#10;cy9fcmVscy9lMm9Eb2MueG1sLnJlbHOEUtFqwjAUfR/sH0qgexlr2jpFN6voVPBhL8M9l5hea2ia&#10;lCSK/v2uCQ6FwaCcJPeec+4J6Xh6amV0BGOFVgXJkpREoLiuhKoL8r1ZvQxJZB1TFZNaQUHOYMl0&#10;8vgw/gLJHIrsXnQ2QhdlC7J3rnuj1PI9tMwmugOFnZ02LXN4NDXtGG9YDTRP0wE1tx5kcucZrauC&#10;mHWVkWhz7nDy/956txMcFpofWlDujxF0j05GCtWgKTM1uGBrMTPXSgF3iW4Sc6BoBWZ6MLK4jLVx&#10;bxbnK/y2IBMmdkjBg1BcVDjJ4r5yHaJiJTJqbXRlG30unWHWQnkssV12uhbbstVOc9FIYd0Ta7t3&#10;J5yEIl6k8WhxwXn67JfMY9/j3GPP4zJeZPEwve5R8OorgT+7qY/QCKn5jQBlWEFqQBT3w7TcLyO0&#10;SuMZKjDNKnRWN44hwdBXstD+uLbDJHQMAQe+HqghVLgEVn4T5NdX+NQVPvDy5MAoJgmdjOnd7zX5&#10;AQAA//8DAFBLAQItABQABgAIAAAAIQC2gziS/gAAAOEBAAATAAAAAAAAAAAAAAAAAAAAAABbQ29u&#10;dGVudF9UeXBlc10ueG1sUEsBAi0AFAAGAAgAAAAhADj9If/WAAAAlAEAAAsAAAAAAAAAAAAAAAAA&#10;LwEAAF9yZWxzLy5yZWxzUEsBAi0AFAAGAAgAAAAhALiHLF8wAwAAeQYAAA4AAAAAAAAAAAAAAAAA&#10;LgIAAGRycy9lMm9Eb2MueG1sUEsBAi0AFAAGAAgAAAAhACEVu2nXAAAAAwEAAA8AAAAAAAAAAAAA&#10;AAAAigUAAGRycy9kb3ducmV2LnhtbFBLAQItABQABgAIAAAAIQA/YIvvfwEAAKcCAAAZAAAAAAAA&#10;AAAAAAAAAI4GAABkcnMvX3JlbHMvZTJvRG9jLnhtbC5yZWxzUEsFBgAAAAAFAAUAOgEAAEQI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52FE" w:rsidRDefault="007552FE" w:rsidP="007552FE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7" name="Прямоугольник 7" descr="https://aif.ru/redesign2018/img/sharings/mail_gray.svg">
                  <a:hlinkClick xmlns:a="http://schemas.openxmlformats.org/drawingml/2006/main" r:id="rId2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aif.ru/redesign2018/img/sharings/mail_gray.svg" href="http://connect.mail.ru/share?url=https%3A%2F%2Fbel.aif.ru%2Fincidents%2Fdtp%2Fna_belgorodskoy_trasse_v_dtp_pogib_motociklist&amp;title=%D0%9D%D0%B0+%D0%B1%D0%B5%D0%BB%D0%B3%D0%BE%D1%80%D0%BE%D0%B4%D1%81%D0%BA%D0%BE%D0%B9+%D1%82%D1%80%D0%B0%D1%81%D1%81%D0%B5+%D0%B2+%D0%94%D0%A2%D0%9F+%D0%BF%D0%BE%D0%B3%D0%B8%D0%B1+%D0%BC%D0%BE%D1%82%D0%BE%D1%86%D0%B8%D0%BA%D0%BB%D0%B8%D1%81%D1%82&amp;imageurl=https%3A%2F%2Faif-s3.aif.ru%2Fimages%2F028%2F360%2Fcfc1f04a6fe6b25dc1b51b2d141c7b55.png&amp;description=%D0%9C%D1%83%D0%B6%D1%87%D0%B8%D0%BD%D0%B0+%D0%B2%D1%80%D0%B5%D0%B7%D0%B0%D0%BB%D1%81%D1%8F+%D0%B2+%D1%82%D1%80%D0%B0%D0%BA%D1%82%D0%BE%D1%80%D0%BD%D1%8B%D0%B9+%D0%BF%D1%80%D0%B8%D1%86%D0%B5%D0%BF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7AiMQMAAHsGAAAOAAAAZHJzL2Uyb0RvYy54bWysVctu1DAU3SPxD5b3mSTTzCNRU1QmHYRU&#10;oFJhjTyJk1hN7GB7Ji0ICYktEp/AR7BBPPoNmT/i2pmZTouEEJBF5FfOvefcc53DB5d1hVZUKiZ4&#10;jP2BhxHlqcgYL2L84vncmWKkNOEZqQSnMb6iCj84un/vsG0iOhSlqDIqEYBwFbVNjEutm8h1VVrS&#10;mqiBaCiHzVzImmiYysLNJGkBva7coeeN3VbIrJEipUrBatJv4iOLn+c01c/yXFGNqhhDbtq+pX0v&#10;zNs9OiRRIUlTsnSTBvmLLGrCOATdQSVEE7SU7BeomqVSKJHrQSpqV+Q5S6nlAGx87w6b85I01HIB&#10;cVSzk0n9P9j06epMIpbFeIIRJzWUqPu0frf+2H3vrtfvu8/ddfdt/aH70X3pviI4k1GVgn6mTgoK&#10;RVg+kEtXUlhnBQcSU5fVhatKIqEeygVlqpcg8NVArQorUVkxfjGrWHqxIbSB+33Ze6kSkS5rynVf&#10;e0krosF4qmSNwkhGhod8nPmmrG4LCVp6xgx2eN6cSVMk1ZyK9EIhLmYl4QU9Vg0YBewLEmyXpBRt&#10;SUkGWt+C6zEMoAI0tGifiAxEI0stLLvLXNYmBuSLLq3PrnY+o5capbB44E0OAnBjClubsUmYRNuP&#10;G6n0IypqZAZACbKz4GR1qnR/dHvExOJizqrKWrnitxYAs1+B0PCp2TNJWGe+Cb3wZHoyDZxgOD5x&#10;Ai9JnOP5LHDGc38ySg6S2Szx35q4fhCVLMsoN2G2XeIHf+bCTb/2/t71iRIVywycSUnJYjGrJFoR&#10;6NK5fWwFYefmmHs7DasXcLlDyR8G3sNh6MzH04kTzIORE068qeP54cNw7AVhkMxvUzplnP47JdTG&#10;OBwNR7ZKe0nf4ebZ51duJKqZhnuwYnWMp7tDJDIOPOGZLa2GTurHe1KY9G+kgHJvC23tbyzau38h&#10;siuwqxRgJ3Ae3NgwKIV8jVELt1+M1aslkRSj6jEHy4d+YAyq7SQYTYYwkfs7i/0dwlOAirHGqB/O&#10;NMzgk2UjWVFCJN8Kw8UxtEnOrIVNC/VZbXoVbjjLZHMbmyt0f25P3fwzjn4CAAD//wMAUEsDBBQA&#10;BgAIAAAAIQAhFbtp1wAAAAMBAAAPAAAAZHJzL2Rvd25yZXYueG1sTI9Ba8JAEIXvBf/DMkJvdVMR&#10;CTEbKQWR9FCI9QeM2WkSzM6G7Krx33faHtrLPIY3vPdNvp1cr640hs6zgedFAoq49rbjxsDxY/eU&#10;ggoR2WLvmQzcKcC2mD3kmFl/44quh9goCeGQoYE2xiHTOtQtOQwLPxCL9+lHh1HWsdF2xJuEu14v&#10;k2StHXYsDS0O9NpSfT5cnIFlSva97KLfl+eyWrPjt2O1N+ZxPr1sQEWa4t8xfOMLOhTCdPIXtkH1&#10;BuSR+DPFW6UrUKdf1UWu/7MXXwAAAP//AwBQSwMEFAAGAAgAAAAhAELd5r0CAgAA4wMAABkAAABk&#10;cnMvX3JlbHMvZTJvRG9jLnhtbC5yZWxzhFNdi9swEHwv9D8Yg/tSzl+Jc0kbJ+SaC9xDX8r12ciy&#10;7IjYkpGU4/LvO/ZegkMLBbOWZ3dnRyN5vX3vWu9NGCu1yv0kjH1PKK4rqZrc//16eFj6nnVMVazV&#10;SuT+RVh/u/n8af1LtMyhyR5lbz2wKJv7R+f6b1Fk+VF0zIa6FwqZWpuOOXyaJuoZP7FGRGkcLyIz&#10;5fA3d5zeS5X75qVKfO/10mPy/7l1XUsu9pqfO6HcP0ZERzCZVqoTSJlphLvRcq2U4C7smGxDc47s&#10;kRmxPZs2H+baYLYL0gOeUrQhkzVK8CEVlxVGWawr1yMqVqCi0UZX9qQvhTPMWlG8FUgXvW5kWXTa&#10;aS5PrbTuC+v67066VuTBPg5W+yE+xV/HVzLGbIxPY5yN8TnYJ8Eyvq7RMB8Rqt9N8BWIUJpOGtAG&#10;BKUU0ZzRtHR8rUAVBzt0QM2BMocJIylYjkhC6R/XNE0CIwlcjDiVkijaBJCbgnQ0QHa4EH87DZcf&#10;7Gxi9lA2OB2nS8TZIkbkNU/qeM4WtViUaVbxpMySMq2SecIfyywLe9WMQyphuZH9cGPJa+iGDtoQ&#10;tGL9OFF8dxJTA+k8qJTOANu6bejDssFMYNM+qoURhN9sIhzjgJNBw6khDdsBUZo8I0dJwCG83uCf&#10;usLP8fzuhFGs9aPNOrr7NTd/AAAA//8DAFBLAQItABQABgAIAAAAIQC2gziS/gAAAOEBAAATAAAA&#10;AAAAAAAAAAAAAAAAAABbQ29udGVudF9UeXBlc10ueG1sUEsBAi0AFAAGAAgAAAAhADj9If/WAAAA&#10;lAEAAAsAAAAAAAAAAAAAAAAALwEAAF9yZWxzLy5yZWxzUEsBAi0AFAAGAAgAAAAhAK7fsCIxAwAA&#10;ewYAAA4AAAAAAAAAAAAAAAAALgIAAGRycy9lMm9Eb2MueG1sUEsBAi0AFAAGAAgAAAAhACEVu2nX&#10;AAAAAwEAAA8AAAAAAAAAAAAAAAAAiwUAAGRycy9kb3ducmV2LnhtbFBLAQItABQABgAIAAAAIQBC&#10;3ea9AgIAAOMDAAAZAAAAAAAAAAAAAAAAAI8GAABkcnMvX3JlbHMvZTJvRG9jLnhtbC5yZWxzUEsF&#10;BgAAAAAFAAUAOgEAAMg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52FE" w:rsidRDefault="007552FE" w:rsidP="007552FE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6" name="Прямоугольник 6" descr="https://aif.ru/redesign2018/img/sharings/viber_gray.svg">
                  <a:hlinkClick xmlns:a="http://schemas.openxmlformats.org/drawingml/2006/main" r:id="rId2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aif.ru/redesign2018/img/sharings/viber_gray.svg" href="viber://forward/?text=https%3A%2F%2Fbel.aif.ru%2Fincidents%2Fdtp%2Fna_belgorodskoy_trasse_v_dtp_pogib_motociklist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fRMwMAAHwGAAAOAAAAZHJzL2Uyb0RvYy54bWysVc1u1DAQviPxDpbv2STb7E+ipqhsugip&#10;QKXCGXkTJ7Ga2MH2bloQEhJXJB6Bh+CC+OkzZN+IsbO73RYJISAHy/bY38w3841z+OCyrtCKSsUE&#10;j7E/8DCiPBUZ40WMXzyfO1OMlCY8I5XgNMZXVOEHR/fvHbZNRIeiFFVGJQIQrqK2iXGpdRO5rkpL&#10;WhM1EA3lYMyFrImGpSzcTJIW0OvKHXre2G2FzBopUqoU7Ca9ER9Z/DynqX6W54pqVMUYYtN2lHZc&#10;mNE9OiRRIUlTsnQTBvmLKGrCODjdQSVEE7SU7BeomqVSKJHrQSpqV+Q5S6nlAGx87w6b85I01HKB&#10;5Khmlyb1/2DTp6sziVgW4zFGnNRQou7T+t36Y/e9u16/7z5319239YfuR/el+4rgTEZVCvkzdVJQ&#10;KMLygVy6ksI+KziQmLqsLlxVEgn1UO6KLah8CRm+GqhVYXNUVoxfzCqWXmwYbfB+X/c+V4lIlzXl&#10;ui++pBXRoDxVskZhJCNDRD7OfFNXt4UILT+jBjs9b86kqZJqTkV6oRAXs5Lwgh6rBpQC+oUcbLek&#10;FG1JSQbJvgXXYxhABWho0T4RGWSNLLWw7C5zWRsfEC+6tEK72gmNXmqUwuaBNzkIQI4pmDZzEzCJ&#10;tpcbqfQjKmpkJkAJorPgZHWqdH90e8T44mLOqspqueK3NgCz3wHXcNXYTBBWmm9CLzyZnkwDJxiO&#10;T5zASxLneD4LnPHcn4ySg2Q2S/y3xq8fRCXLMsqNm22b+MGfyXDTsL3Ad42iRMUyA2dCUrJYzCqJ&#10;VgTadG4/W0Gw3Bxzb4dh8wVc7lDyh4H3cBg68/F04gTzYOSEE2/qeH74MBx7QRgk89uUThmn/04J&#10;tTEOR8ORrdJe0He4efb7lRuJaqbhIaxYHePp7hCJjAJPeGZLqwmr+vleKkz4N6mAcm8LbeVvJNqr&#10;fyGyK5CrFCAnUB482TAphXyNUQvPX4zVqyWRFKPqMQfJh35gBKrtIhhNhrCQ+5bFvoXwFKBirDHq&#10;pzMNK7iybCQrSvDk28RwcQxtkjMrYdNCfVSbXoUnzjLZPMfmDd1f21M3P42jnwAAAP//AwBQSwME&#10;FAAGAAgAAAAhACEVu2nXAAAAAwEAAA8AAABkcnMvZG93bnJldi54bWxMj0FrwkAQhe8F/8MyQm91&#10;UxEJMRspBZH0UIj1B4zZaRLMzobsqvHfd9oe2ss8hje8902+nVyvrjSGzrOB50UCirj2tuPGwPFj&#10;95SCChHZYu+ZDNwpwLaYPeSYWX/jiq6H2CgJ4ZChgTbGIdM61C05DAs/EIv36UeHUdax0XbEm4S7&#10;Xi+TZK0ddiwNLQ702lJ9PlycgWVK9r3sot+X57Jas+O3Y7U35nE+vWxARZri3zF84ws6FMJ08he2&#10;QfUG5JH4M8VbpStQp1/VRa7/sxdfAAAA//8DAFBLAwQUAAYACAAAACEAMdStLw8BAACcAQAAGQAA&#10;AGRycy9fcmVscy9lMm9Eb2MueG1sLnJlbHOEkMFqwzAMhu+DvUMw9Li47WCMEacMtkIPu4zuHFxb&#10;SUwcy1hq1779tMNghcFACAlJ3y+p2ZznWJ2gUMBk1KpeqgqSQx/SYNTHfnv3qCpim7yNmMCoC5Da&#10;tLc3zTtEyzJEY8hUCSWRUSNzftKa3AizpRozJKn0WGbLkpZBZ+smO4BeL5cPuvxmqPaKWe28UWXn&#10;V6raX7Io/8/Gvg8OXtAdZ0j8h4QehVRiSJNAbRmAjTqFAxTZWZb8tMXrDcOZzbcYLe6fF+ut2AFi&#10;bUNfl6MkIbnghU8Se87ik+2kY8CCnia8dFwsEXSnTspdxiEcuhkZXZhiIP6RfkMvV72eGUqyUem2&#10;0Vc/bb8AAAD//wMAUEsBAi0AFAAGAAgAAAAhALaDOJL+AAAA4QEAABMAAAAAAAAAAAAAAAAAAAAA&#10;AFtDb250ZW50X1R5cGVzXS54bWxQSwECLQAUAAYACAAAACEAOP0h/9YAAACUAQAACwAAAAAAAAAA&#10;AAAAAAAvAQAAX3JlbHMvLnJlbHNQSwECLQAUAAYACAAAACEA203n0TMDAAB8BgAADgAAAAAAAAAA&#10;AAAAAAAuAgAAZHJzL2Uyb0RvYy54bWxQSwECLQAUAAYACAAAACEAIRW7adcAAAADAQAADwAAAAAA&#10;AAAAAAAAAACNBQAAZHJzL2Rvd25yZXYueG1sUEsBAi0AFAAGAAgAAAAhADHUrS8PAQAAnAEAABkA&#10;AAAAAAAAAAAAAAAAkQYAAGRycy9fcmVscy9lMm9Eb2MueG1sLnJlbHNQSwUGAAAAAAUABQA6AQAA&#10;1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52FE" w:rsidRDefault="007552FE" w:rsidP="007552FE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5" name="Прямоугольник 5" descr="https://bel.aif.ru/redesign2018/img/sharings/print.svg?b4d">
                  <a:hlinkClick xmlns:a="http://schemas.openxmlformats.org/drawingml/2006/main" r:id="rId2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bel.aif.ru/redesign2018/img/sharings/print.svg?b4d" href="https://bel.aif.ru/incidents/dtp/na_belgorodskoy_trasse_v_dtp_pogib_motociklist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sCOAMAAH8GAAAOAAAAZHJzL2Uyb0RvYy54bWysVd1u2zYUvh+wdyB4L0ty5B8JUYLEiocC&#10;2Vog7QPQEiURoUiNpK1kxYACvR3QR9hD7KboT55BeaMeUrbjJEBRbNMFTfKQ3znfOd+hj09vGo42&#10;VGkmRYrDUYARFbksmKhS/Ob10ptjpA0RBeFS0BTfUo1PT37+6bhrEzqWteQFVQhAhE66NsW1MW3i&#10;+zqvaUP0SLZUgLGUqiEGlqryC0U6QG+4Pw6Cqd9JVbRK5lRr2M0GIz5x+GVJc/OyLDU1iKcYYjNu&#10;VG5c2dE/OSZJpUhbs3wbBvkXUTSECXC6h8qIIWit2DOohuVKalmaUS4bX5Yly6njAGzC4Ambq5q0&#10;1HGB5Oh2nyb9/8Hmv21eKcSKFE8wEqSBEvV/37+7/9B/6e/u3/f/9Hf95/u/+q/9x/4TgjMF1Tnk&#10;z9ZJQ6FWlI8IK0dq7SsKNlYJIDL3WVP5uiYKaqL9Fn7MSG+q01VUuDTVnInrBWf59ZbUFvL7pR/S&#10;lcl83VBhhvoryokB8ematRojlVgu6kUR2tL6HQTpKFpBuOlV+0rZQun2UubXGgm5qImo6JluQSwg&#10;YUjDbksp2dWUFJDvR3ADhgXUgIZW3a+ygMSRtZGO3U2pGusD4kU3Tmu3e63RG4Ny2DwKZkcRKDIH&#10;03ZuAybJ7nKrtPmFygbZCVCC6Bw42VxqMxzdHbG+hFwyzp2cuXi0AZjDDriGq9Zmg3DqfBsH8cX8&#10;Yh550Xh64UVBlnlny0XkTZfhbJIdZYtFFv5p/YZRUrOioMK62XVKGP2YErc9O2h83ytaclZYOBuS&#10;VtVqwRXaEOjUpftcBcHycMx/HIbLF3B5QikcR8H5OPaW0/nMi5bRxItnwdwLwvg8ngZRHGXLx5Qu&#10;maD/nRLqUhxPxhNXpYOgn3AL3PecG0kaZuAt5KxJ8Xx/iCRWgReicKU1hPFhfpAKG/5DKqDcu0I7&#10;+VuJDupfyeIW5KokyAmUB682TGqp/sCogxcwxfr3NVEUI/5CgOTjMLICNW4RTWZjWKhDy+rQQkQO&#10;UCk2GA3ThYEVXFlD91c1eApdYoQ8gzYpmZOwbaEhqm2vwivnmGxfZPuMHq7dqYf/jZNvAAAA//8D&#10;AFBLAwQUAAYACAAAACEAIRW7adcAAAADAQAADwAAAGRycy9kb3ducmV2LnhtbEyPQWvCQBCF7wX/&#10;wzJCb3VTEQkxGykFkfRQiPUHjNlpEszOhuyq8d932h7ayzyGN7z3Tb6dXK+uNIbOs4HnRQKKuPa2&#10;48bA8WP3lIIKEdli75kM3CnAtpg95JhZf+OKrofYKAnhkKGBNsYh0zrULTkMCz8Qi/fpR4dR1rHR&#10;dsSbhLteL5NkrR12LA0tDvTaUn0+XJyBZUr2veyi35fnslqz47djtTfmcT69bEBFmuLfMXzjCzoU&#10;wnTyF7ZB9QbkkfgzxVulK1CnX9VFrv+zF18AAAD//wMAUEsDBBQABgAIAAAAIQBBXGro9AAAAHoB&#10;AAAZAAAAZHJzL19yZWxzL2Uyb0RvYy54bWwucmVsc4TQwWrDMAwG4Ptg7xB8X5zuMMZo0ks36GGX&#10;0Z2NaiuOiWMZyy3N208wBisMdhQ/+n6h7e66xOaChQOlXm3aTjWYLLmQfK8+j28Pz6rhCslBpIS9&#10;WpHVbri/235ghCpLPIXMjSiJezXVml+0ZjvhAtxSxiTJSGWBKmPxOoOdwaN+7LonXX4bargxm4Pr&#10;VTm4jWqOa5bm/20ax2BxT/a8YKp/VOhJpBJDmgWF4rF+syw3nzC2EMa2nHVINjgRWLuadQIjmadC&#10;jmdaTS3AjOZiJDSZfDiZhSrZMMfA9Qd+Jyc3v14rlgRR6WGrbz42fAEAAP//AwBQSwECLQAUAAYA&#10;CAAAACEAtoM4kv4AAADhAQAAEwAAAAAAAAAAAAAAAAAAAAAAW0NvbnRlbnRfVHlwZXNdLnhtbFBL&#10;AQItABQABgAIAAAAIQA4/SH/1gAAAJQBAAALAAAAAAAAAAAAAAAAAC8BAABfcmVscy8ucmVsc1BL&#10;AQItABQABgAIAAAAIQBfH3sCOAMAAH8GAAAOAAAAAAAAAAAAAAAAAC4CAABkcnMvZTJvRG9jLnht&#10;bFBLAQItABQABgAIAAAAIQAhFbtp1wAAAAMBAAAPAAAAAAAAAAAAAAAAAJIFAABkcnMvZG93bnJl&#10;di54bWxQSwECLQAUAAYACAAAACEAQVxq6PQAAAB6AQAAGQAAAAAAAAAAAAAAAACWBgAAZHJzL19y&#10;ZWxzL2Uyb0RvYy54bWwucmVsc1BLBQYAAAAABQAFADoBAAD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52FE" w:rsidRDefault="007552FE" w:rsidP="007552FE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28 июня - АиФ Белгород.</w:t>
      </w:r>
    </w:p>
    <w:p w:rsidR="007552FE" w:rsidRDefault="007552FE" w:rsidP="007552FE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proofErr w:type="spellStart"/>
      <w:r>
        <w:rPr>
          <w:rFonts w:ascii="Arial" w:hAnsi="Arial" w:cs="Arial"/>
          <w:color w:val="000000"/>
        </w:rPr>
        <w:t>Ровеньском</w:t>
      </w:r>
      <w:proofErr w:type="spellEnd"/>
      <w:r>
        <w:rPr>
          <w:rFonts w:ascii="Arial" w:hAnsi="Arial" w:cs="Arial"/>
          <w:color w:val="000000"/>
        </w:rPr>
        <w:t xml:space="preserve"> районе Белгородской области на трассе в ДТП погиб мотоциклист, сообщила пресс-служба ГУ МВД по региону.</w:t>
      </w:r>
    </w:p>
    <w:p w:rsidR="007552FE" w:rsidRDefault="007552FE" w:rsidP="007552FE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552FE" w:rsidRDefault="007552FE" w:rsidP="007552FE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22:00 26 июня на 11 километре автодороги «Нагорье – </w:t>
      </w:r>
      <w:proofErr w:type="spellStart"/>
      <w:r>
        <w:rPr>
          <w:rFonts w:ascii="Arial" w:hAnsi="Arial" w:cs="Arial"/>
          <w:color w:val="000000"/>
        </w:rPr>
        <w:t>Всесвятка</w:t>
      </w:r>
      <w:proofErr w:type="spellEnd"/>
      <w:r>
        <w:rPr>
          <w:rFonts w:ascii="Arial" w:hAnsi="Arial" w:cs="Arial"/>
          <w:color w:val="000000"/>
        </w:rPr>
        <w:t xml:space="preserve"> – Барсучье» 34-летний мотоциклист </w:t>
      </w:r>
      <w:proofErr w:type="spellStart"/>
      <w:r>
        <w:rPr>
          <w:rFonts w:ascii="Arial" w:hAnsi="Arial" w:cs="Arial"/>
          <w:color w:val="000000"/>
        </w:rPr>
        <w:t>Suzuki</w:t>
      </w:r>
      <w:proofErr w:type="spellEnd"/>
      <w:r>
        <w:rPr>
          <w:rFonts w:ascii="Arial" w:hAnsi="Arial" w:cs="Arial"/>
          <w:color w:val="000000"/>
        </w:rPr>
        <w:t xml:space="preserve"> выбрал небезопасную скорость движения. В связи с этим не справился с управлением и столкнулся с впереди стоявшим тракторным прицепом под буксировкой трактора «МТЗ 80».</w:t>
      </w:r>
    </w:p>
    <w:p w:rsidR="007552FE" w:rsidRDefault="007552FE" w:rsidP="007552FE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552FE" w:rsidRDefault="007552FE" w:rsidP="007552FE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результате ДТП от полученных травм мотоциклист скончался на месте происшествия.</w:t>
      </w:r>
    </w:p>
    <w:p w:rsidR="007552FE" w:rsidRDefault="007552FE" w:rsidP="007552FE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552FE" w:rsidRDefault="007552FE" w:rsidP="007552FE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Отметим, что в этот же день смертельное ДТП произошло и в Старом Осколе.</w:t>
      </w:r>
    </w:p>
    <w:p w:rsidR="007552FE" w:rsidRDefault="007552FE" w:rsidP="00670F3C">
      <w:pPr>
        <w:rPr>
          <w:b/>
          <w:sz w:val="32"/>
        </w:rPr>
      </w:pPr>
      <w:hyperlink r:id="rId27" w:history="1">
        <w:r w:rsidRPr="00906D3B">
          <w:rPr>
            <w:rStyle w:val="a4"/>
            <w:b/>
            <w:sz w:val="32"/>
          </w:rPr>
          <w:t>https://bel.aif.ru/incidents/dtp/na_belgorodskoy_trasse_v_dtp_pogib_motociklist</w:t>
        </w:r>
      </w:hyperlink>
    </w:p>
    <w:p w:rsidR="007552FE" w:rsidRDefault="007552FE" w:rsidP="007552F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Под Белгородом в ДТП погиб 51-летний мужчина</w:t>
      </w:r>
    </w:p>
    <w:p w:rsidR="007552FE" w:rsidRDefault="007552FE" w:rsidP="007552FE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6093460" cy="4046855"/>
            <wp:effectExtent l="0" t="0" r="2540" b="0"/>
            <wp:docPr id="16" name="Рисунок 16" descr="https://aif-s3.aif.ru/images/028/359/90b2cefb34c1fed51fec6aa9a08e684b.jpg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if-s3.aif.ru/images/028/359/90b2cefb34c1fed51fec6aa9a08e684b.jpg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FE" w:rsidRDefault="007552FE" w:rsidP="007552FE">
      <w:pPr>
        <w:shd w:val="clear" w:color="auto" w:fill="FFFFFF"/>
        <w:textAlignment w:val="top"/>
        <w:rPr>
          <w:rFonts w:ascii="Arial" w:hAnsi="Arial" w:cs="Arial"/>
          <w:color w:val="999999"/>
          <w:sz w:val="18"/>
          <w:szCs w:val="18"/>
        </w:rPr>
      </w:pPr>
      <w:hyperlink r:id="rId30" w:history="1">
        <w:r>
          <w:rPr>
            <w:rStyle w:val="a4"/>
            <w:rFonts w:ascii="Arial" w:hAnsi="Arial" w:cs="Arial"/>
            <w:color w:val="999999"/>
            <w:sz w:val="18"/>
            <w:szCs w:val="18"/>
            <w:bdr w:val="none" w:sz="0" w:space="0" w:color="auto" w:frame="1"/>
          </w:rPr>
          <w:t>ГУ МВД по Белгородской области</w:t>
        </w:r>
      </w:hyperlink>
    </w:p>
    <w:p w:rsidR="007552FE" w:rsidRDefault="007552FE" w:rsidP="007552FE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5" name="Прямоугольник 15" descr="https://aif.ru/redesign2018/img/sharings/vk_gray.svg">
                  <a:hlinkClick xmlns:a="http://schemas.openxmlformats.org/drawingml/2006/main" r:id="rId3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https://aif.ru/redesign2018/img/sharings/vk_gray.svg" href="https://vk.com/share.php?url=https%3A%2F%2Fbel.aif.ru%2Fincidents%2Fdtp%2Fpod_belgorodom_v_dtp_pogib_51-letniy_muzhchina&amp;title=%D0%9F%D0%BE%D0%B4+%D0%91%D0%B5%D0%BB%D0%B3%D0%BE%D1%80%D0%BE%D0%B4%D0%BE%D0%BC+%D0%B2+%D0%94%D0%A2%D0%9F++%D0%BF%D0%BE%D0%B3%D0%B8%D0%B1+51-%D0%BB%D0%B5%D1%82%D0%BD%D0%B8%D0%B9+%D0%BC%D1%83%D0%B6%D1%87%D0%B8%D0%BD%D0%B0&amp;image=https%3A%2F%2Faif-s3.aif.ru%2Fimages%2F028%2F359%2Fd7932b07b168726f6f12d39475f97765.jpg&amp;description=%D0%90%D0%B2%D0%B0%D1%80%D0%B8%D1%8F+%D0%BF%D1%80%D0%BE%D0%B8%D0%B7%D0%BE%D1%88%D0%BB%D0%B0+%D0%B2+%D0%A1%D1%82%D0%B0%D1%80%D0%BE%D0%BC+%D0%9E%D1%81%D0%BA%D0%BE%D0%BB%D0%B5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32qMQMAAHsGAAAOAAAAZHJzL2Uyb0RvYy54bWysVctu1DAU3SPxD5b3mSTTzCNRU1QmHYRU&#10;oFJhjTyJk1hN7GB7Ji0ICYktEp/AR7BBPPoNmT/i2pmZTouEEJBF5FfOveeec53DB5d1hVZUKiZ4&#10;jP2BhxHlqcgYL2L84vncmWKkNOEZqQSnMb6iCj84un/vsG0iOhSlqDIqEYBwFbVNjEutm8h1VVrS&#10;mqiBaCiHzVzImmiYysLNJGkBva7coeeN3VbIrJEipUrBatJv4iOLn+c01c/yXFGNqhhDbtq+pX0v&#10;zNs9OiRRIUlTsnSTBvmLLGrCOATdQSVEE7SU7BeomqVSKJHrQSpqV+Q5S6nlAGx87w6b85I01HKB&#10;4qhmVyb1/2DTp6sziVgG2o0w4qQGjbpP63frj9337nr9vvvcXXff1h+6H92X7isyhzKqUqigUUqB&#10;VITlA7l0JYV1VnCgMXVZXbiqJBIUUe7q4iUU+GqgVoUtUVkxfjGrWHqxIbQB+73sfakSkS5rynWv&#10;vaQV0WA8VbJGYSQjw0M+znwjq9tCepaeMYMdnjdn0oikmlORXijExawkvKDHqgGjQAmgAtslKUVb&#10;UpJBrW/B9RgGUAEaWrRPRAY1I0stLLvLXNYmBuSLLq3PrnY+o5capbB44E0OAnBjClubsUmYRNuP&#10;G6n0IypqZAZACbKz4GR1qnR/dHvExOJizqrKWrnitxYAs1+B0PCp2TNJWGe+Cb3wZHoyDZxgOD5x&#10;Ai9JnOP5LHDGc38ySg6S2Szx35q4fhCVLMsoN2G2XeIHf+bCTb/2/t71iRIVywycSUnJYjGrJFoR&#10;6NK5fayCsHNzzL2dhq0XcLlDyR8G3sNh6MzH04kTzIORE068qeP54cNw7AVhkMxvUzplnP47JdTG&#10;OBwNR1alvaTvcPPs8ys3EtVMwz1YsTrG090hEhkHnvDMSqsJq/rxXilM+jelALm3Qlv7G4v27l+I&#10;7ArsKgXYCZwHNzYMSiFfY9TC7Rdj9WpJJMWoeszB8qEfGINqOwlGkyFM5P7OYn+H8BSgYqwx6ocz&#10;DTP4ZNlIVpQQybeF4eIY2iRn1sKmhfqsNr0KN5xlsrmNzRW6P7enbv4ZRz8BAAD//wMAUEsDBBQA&#10;BgAIAAAAIQAhFbtp1wAAAAMBAAAPAAAAZHJzL2Rvd25yZXYueG1sTI9Ba8JAEIXvBf/DMkJvdVMR&#10;CTEbKQWR9FCI9QeM2WkSzM6G7Krx33faHtrLPIY3vPdNvp1cr640hs6zgedFAoq49rbjxsDxY/eU&#10;ggoR2WLvmQzcKcC2mD3kmFl/44quh9goCeGQoYE2xiHTOtQtOQwLPxCL9+lHh1HWsdF2xJuEu14v&#10;k2StHXYsDS0O9NpSfT5cnIFlSva97KLfl+eyWrPjt2O1N+ZxPr1sQEWa4t8xfOMLOhTCdPIXtkH1&#10;BuSR+DPFW6UrUKdf1UWu/7MXXwAAAP//AwBQSwMEFAAGAAgAAAAhAOBZ/6TyAQAAqgMAABkAAABk&#10;cnMvX3JlbHMvZTJvRG9jLnhtbC5yZWxzhFNNi9swEL0X+h+MIb0s8Wdix22ckGw2sIdeyvZsFEu2&#10;1diSkJSw6a/vWLMbvKVQMMNoPt7TvJHX29eh965MGy5F6cdB5HtM1JJy0Zb+z5fjfOV7xhJBSS8F&#10;K/0bM/528/nT+gfriYUm03FlPEARpvQ7a9XXMDR1xwZiAqmYgEwj9UAsHHUbKlKfScvCJIqyUE8x&#10;/M0HTO+Zlr5+prHvvdwUMP8fWzYNr9lB1peBCfsPirADJN1zcQZQoltmEdbAna/noJZDaDqiWaA6&#10;tb3ovhw5zSzdzZIjfCfWB4Q3gb7AgYuaU6Ax4FOrwCpJKyhppZZUDtW1gnClZMtP1TKe98wKfquG&#10;y++u7rggX8igvllue1bODtGsOI52/+Ts4sGFYndYOrt3NnUWiuLZKnr3oW0x8R9d8z5BDJfZJWO+&#10;OD5gakqFiCvXHz/APZ2HbMAMPK53f3BxrCsQ5tGlESBzfj4pwobIjckHWPlfYoKQc5NO9BxrRjGj&#10;ZAU2XRajsHmRJqcoP8XZKk+yJmvihKbFIl82RZ5ny+CXah0DZabWXI0PEuVEdfDu4N/1ggnAP96F&#10;uCdQeRwQ50CZMYKCRNiG0u5gPXd5phSIhGsoEAQ3uXPyYPpN4eD9IX6XFN7406tlWpDeDzfr8MMf&#10;tvkDAAD//wMAUEsBAi0AFAAGAAgAAAAhALaDOJL+AAAA4QEAABMAAAAAAAAAAAAAAAAAAAAAAFtD&#10;b250ZW50X1R5cGVzXS54bWxQSwECLQAUAAYACAAAACEAOP0h/9YAAACUAQAACwAAAAAAAAAAAAAA&#10;AAAvAQAAX3JlbHMvLnJlbHNQSwECLQAUAAYACAAAACEAOBN9qjEDAAB7BgAADgAAAAAAAAAAAAAA&#10;AAAuAgAAZHJzL2Uyb0RvYy54bWxQSwECLQAUAAYACAAAACEAIRW7adcAAAADAQAADwAAAAAAAAAA&#10;AAAAAACLBQAAZHJzL2Rvd25yZXYueG1sUEsBAi0AFAAGAAgAAAAhAOBZ/6TyAQAAqgMAABkAAAAA&#10;AAAAAAAAAAAAjwYAAGRycy9fcmVscy9lMm9Eb2MueG1sLnJlbHNQSwUGAAAAAAUABQA6AQAAuAg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52FE" w:rsidRDefault="007552FE" w:rsidP="007552FE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4" name="Прямоугольник 14" descr="https://aif.ru/redesign2018/img/sharings/ok_gray.svg">
                  <a:hlinkClick xmlns:a="http://schemas.openxmlformats.org/drawingml/2006/main" r:id="rId3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https://aif.ru/redesign2018/img/sharings/ok_gray.svg" href="https://connect.ok.ru/offer?url=https%3A%2F%2Fbel.aif.ru%2Fincidents%2Fdtp%2Fpod_belgorodom_v_dtp_pogib_51-letniy_muzhchina&amp;title=%D0%9F%D0%BE%D0%B4+%D0%91%D0%B5%D0%BB%D0%B3%D0%BE%D1%80%D0%BE%D0%B4%D0%BE%D0%BC+%D0%B2+%D0%94%D0%A2%D0%9F++%D0%BF%D0%BE%D0%B3%D0%B8%D0%B1+51-%D0%BB%D0%B5%D1%82%D0%BD%D0%B8%D0%B9+%D0%BC%D1%83%D0%B6%D1%87%D0%B8%D0%BD%D0%B0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x0MQMAAHsGAAAOAAAAZHJzL2Uyb0RvYy54bWysVctu1DAU3SPxD5b3mSTTzCNRU1QmHYRU&#10;oFJhjTyJk1hN7GB7Ji0ICYktEp/AR7BBPPoNmT/i2pmZTouEEJBF5FfOveeec53DB5d1hVZUKiZ4&#10;jP2BhxHlqcgYL2L84vncmWKkNOEZqQSnMb6iCj84un/vsG0iOhSlqDIqEYBwFbVNjEutm8h1VVrS&#10;mqiBaCiHzVzImmiYysLNJGkBva7coeeN3VbIrJEipUrBatJv4iOLn+c01c/yXFGNqhhDbtq+pX0v&#10;zNs9OiRRIUlTsnSTBvmLLGrCOATdQSVEE7SU7BeomqVSKJHrQSpqV+Q5S6nlAGx87w6b85I01HKB&#10;4qhmVyb1/2DTp6sziVgG2gUYcVKDRt2n9bv1x+57d71+333urrtv6w/dj+5L9xWZQxlVKVTQKKVA&#10;KsLygVy6ksI6KzjQmLqsLlxVEgmKKFdcvIQCXw3UqrAlKivGL2YVSy82hDZgv5e9L1Ui0mVNue61&#10;l7QiGoynStYojGRkeMjHmW9kdVtIz9IzZrDD8+ZMGpFUcyrSC4W4mJWEF/RYNWAUKAFUYLskpWhL&#10;SjKo9S24HsMAKkBDi/aJyKBmZKmFZXeZy9rEgHzRpfXZ1c5n9FKjFBYPvMlBAG5MYWszNgmTaPtx&#10;I5V+REWNzAAoQXYWnKxOle6Pbo+YWFzMWVVZK1f81gJg9isQGj41eyYJ68w3oReeTE+mgRMMxydO&#10;4CWJczyfBc547k9GyUEymyX+WxPXD6KSZRnlJsy2S/zgz1y46dfe37s+UaJimYEzKSlZLGaVRCsC&#10;XTq3j1UQdm6OubfTsPUCLnco+cPAezgMnfl4OnGCeTBywok3dTw/fBiOvSAMkvltSqeM03+nhNoY&#10;h6PhyKq0l/Qdbp59fuVGopppuAcrVsd4ujtEIuPAE55ZaTVhVT/eK4VJ/6YUIPdWaGt/Y9He/QuR&#10;XYFdpQA7gfPgxoZBKeRrjFq4/WKsXi2JpBhVjzlYPvQDY1BtJ8FoMoSJ3N9Z7O8QngJUjDVG/XCm&#10;YQafLBvJihIi+bYwXBxDm+TMWti0UJ/VplfhhrNMNrexuUL35/bUzT/j6CcAAAD//wMAUEsDBBQA&#10;BgAIAAAAIQAhFbtp1wAAAAMBAAAPAAAAZHJzL2Rvd25yZXYueG1sTI9Ba8JAEIXvBf/DMkJvdVMR&#10;CTEbKQWR9FCI9QeM2WkSzM6G7Krx33faHtrLPIY3vPdNvp1cr640hs6zgedFAoq49rbjxsDxY/eU&#10;ggoR2WLvmQzcKcC2mD3kmFl/44quh9goCeGQoYE2xiHTOtQtOQwLPxCL9+lHh1HWsdF2xJuEu14v&#10;k2StHXYsDS0O9NpSfT5cnIFlSva97KLfl+eyWrPjt2O1N+ZxPr1sQEWa4t8xfOMLOhTCdPIXtkH1&#10;BuSR+DPFW6UrUKdf1UWu/7MXXwAAAP//AwBQSwMEFAAGAAgAAAAhADLayU15AQAAjQIAABkAAABk&#10;cnMvX3JlbHMvZTJvRG9jLnhtbC5yZWxzhJJdS8MwFIbvBf9DCdSbYdNuTjddN9zmYBfeiF6XmJy1&#10;YWkSkkycv96zBGGCIJTD+XqfN6SZLT57lX2A89LomlRFSTLQ3Aip25q8vW6uJyTzgWnBlNFQkyN4&#10;sphfXsxeQLGAIt9J6zOkaF+TLgR7T6nnHfTMF8aCxsnOuJ4FLF1LLeN71gIdluUtdecMMv/FzLai&#10;Jm4rKpK9Hi06/882u53ksDb80IMOf1jQDklOSb1HKHMthIT1eGZutAYeCrMv3IEiCtzi4FR9svX5&#10;6DEfbvB7B1UwucMVLKTmUqCTx1wEi9Ea0eBKa5wRpm8+Gmw31rTyvRlX1wqClsemP3x1vJOaXbHe&#10;PgQZFNT5usynm1NcPsV4M4itKhbjGJcxjmLEpSqflD85ym7O8lUUL4eJESePw9N8uhmk0blVIk6i&#10;vhrgOWOW3NAZfaJ2uY79tDdNmFUcJ8BtzO/OlpIAX1S662cj8Dc+fQZwmilC5zP66xHNvwEAAP//&#10;AwBQSwECLQAUAAYACAAAACEAtoM4kv4AAADhAQAAEwAAAAAAAAAAAAAAAAAAAAAAW0NvbnRlbnRf&#10;VHlwZXNdLnhtbFBLAQItABQABgAIAAAAIQA4/SH/1gAAAJQBAAALAAAAAAAAAAAAAAAAAC8BAABf&#10;cmVscy8ucmVsc1BLAQItABQABgAIAAAAIQAYGWx0MQMAAHsGAAAOAAAAAAAAAAAAAAAAAC4CAABk&#10;cnMvZTJvRG9jLnhtbFBLAQItABQABgAIAAAAIQAhFbtp1wAAAAMBAAAPAAAAAAAAAAAAAAAAAIsF&#10;AABkcnMvZG93bnJldi54bWxQSwECLQAUAAYACAAAACEAMtrJTXkBAACNAgAAGQAAAAAAAAAAAAAA&#10;AACPBgAAZHJzL19yZWxzL2Uyb0RvYy54bWwucmVsc1BLBQYAAAAABQAFADoBAAA/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52FE" w:rsidRDefault="007552FE" w:rsidP="007552FE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3" name="Прямоугольник 13" descr="https://aif.ru/redesign2018/img/sharings/mail_gray.svg">
                  <a:hlinkClick xmlns:a="http://schemas.openxmlformats.org/drawingml/2006/main" r:id="rId3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https://aif.ru/redesign2018/img/sharings/mail_gray.svg" href="http://connect.mail.ru/share?url=https%3A%2F%2Fbel.aif.ru%2Fincidents%2Fdtp%2Fpod_belgorodom_v_dtp_pogib_51-letniy_muzhchina&amp;title=%D0%9F%D0%BE%D0%B4+%D0%91%D0%B5%D0%BB%D0%B3%D0%BE%D1%80%D0%BE%D0%B4%D0%BE%D0%BC+%D0%B2+%D0%94%D0%A2%D0%9F++%D0%BF%D0%BE%D0%B3%D0%B8%D0%B1+51-%D0%BB%D0%B5%D1%82%D0%BD%D0%B8%D0%B9+%D0%BC%D1%83%D0%B6%D1%87%D0%B8%D0%BD%D0%B0&amp;imageurl=https%3A%2F%2Faif-s3.aif.ru%2Fimages%2F028%2F359%2Fd7932b07b168726f6f12d39475f97765.jpg&amp;description=%D0%90%D0%B2%D0%B0%D1%80%D0%B8%D1%8F+%D0%BF%D1%80%D0%BE%D0%B8%D0%B7%D0%BE%D1%88%D0%BB%D0%B0+%D0%B2+%D0%A1%D1%82%D0%B0%D1%80%D0%BE%D0%BC+%D0%9E%D1%81%D0%BA%D0%BE%D0%BB%D0%B5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ySMgMAAH0GAAAOAAAAZHJzL2Uyb0RvYy54bWysVctu1DAU3SPxD5b3mSQzmUeipqhMOgip&#10;QKXCGnkSJ7Ga2MH2TFoQEhJbJD6Bj2CDePQb0j/i2pmZTouEEJBF5FfOvefcc52DBxd1hdZUKiZ4&#10;jP2BhxHlqcgYL2L84vnCmWGkNOEZqQSnMb6kCj84vH/voG0iOhSlqDIqEYBwFbVNjEutm8h1VVrS&#10;mqiBaCiHzVzImmiYysLNJGkBva7coedN3FbIrJEipUrBatJv4kOLn+c01c/yXFGNqhhDbtq+pX0v&#10;zds9PCBRIUlTsnSTBvmLLGrCOATdQSVEE7SS7BeomqVSKJHrQSpqV+Q5S6nlAGx87w6bs5I01HIB&#10;cVSzk0n9P9j06fpUIpZB7UYYcVJDjbpP1++uP3bfu6vr993n7qr7dv2h+9F96b4icyijKgUFTaUU&#10;lIqwfCBXrqSwzgoONGYuqwtXlURCRZQL2lQvQeLLgVoXVqSyYvx8XrH0fENpA/f7wvdiJSJd1ZTr&#10;vvqSVkSD9VTJGoWRjAwT+TjzTWHdFhK0BI0d7PCsOZWmTKo5Eem5QlzMS8ILeqQasAqIABpsl6QU&#10;bUlJBmrfgusxDKACNLRsn4gMVCMrLSy7i1zWJgbkiy6s0y53TqMXGqWwOPKmowD8mMLWZmwSJtH2&#10;40Yq/YiKGpkBUILsLDhZnyjdH90eMbG4WLCqsmau+K0FwOxXIDR8avZMEtabb0IvPJ4dzwInGE6O&#10;ncBLEudoMQ+cycKfjpNRMp8n/lsT1w+ikmUZ5SbMtk/84M98uOnY3uG7TlGiYpmBMykpWSznlURr&#10;An26sI+tIOzcHHNvp2H1Ai53KPnDwHs4DJ3FZDZ1gkUwdsKpN3M8P3wYTrwgDJLFbUonjNN/p4Ta&#10;GIfj4dhWaS/pO9w8+/zKjUQ103ATVqyO8Wx3iETGgcc8s6XV0En9eE8Kk/6NFFDubaGt/Y1Fe/cv&#10;RXYJdpUC7ATOgzsbBqWQrzFq4f6LsXq1IpJiVD3mYPnQD4xBtZ0E4+kQJnJ/Z7m/Q3gKUDHWGPXD&#10;uYYZfLJqJCtKiORbYbg4gjbJmbWwaaE+q02vwh1nmWzuY3OJ7s/tqZu/xuFPAAAA//8DAFBLAwQU&#10;AAYACAAAACEAIRW7adcAAAADAQAADwAAAGRycy9kb3ducmV2LnhtbEyPQWvCQBCF7wX/wzJCb3VT&#10;EQkxGykFkfRQiPUHjNlpEszOhuyq8d932h7ayzyGN7z3Tb6dXK+uNIbOs4HnRQKKuPa248bA8WP3&#10;lIIKEdli75kM3CnAtpg95JhZf+OKrofYKAnhkKGBNsYh0zrULTkMCz8Qi/fpR4dR1rHRdsSbhLte&#10;L5NkrR12LA0tDvTaUn0+XJyBZUr2veyi35fnslqz47djtTfmcT69bEBFmuLfMXzjCzoUwnTyF7ZB&#10;9QbkkfgzxVulK1CnX9VFrv+zF18AAAD//wMAUEsDBBQABgAIAAAAIQDDw1J78wEAALEDAAAZAAAA&#10;ZHJzL19yZWxzL2Uyb0RvYy54bWwucmVsc4RTTYvbMBC9F/ofjCC9hPgzseM2Tkg2G9hDL2X3bBRL&#10;ttW1JSMpy6a/vmPNbvDSwoIZRvPxnuaNvNm99p33wrURShYk8kPicVkpJmRTkKfH02JNPGOpZLRT&#10;khfkyg3Zbb9+2fziHbXQZFoxGA9QpClIa+3wPQhM1fKeGl8NXEKmVrqnFo66CQZaPdOGB3EYpoGe&#10;YpDtB0zvgRVEP7CIeI/XAZg/x1Z1LSp+VNWl59L+hyJoAUl3Qj4DKNUNtzfYSknJK+v3VHS+vgSm&#10;pZrvLrorRl4zS/az+ATfmXc+FTWUwEHISjCgMuAzO4AdFCuhpFFaMdWXLyWEy0E14lyuokXHrRTX&#10;sr/8aatWSPqN9sMPK2zHi9kxnOWn0R7unV3OXShyh5WzB2cTZ6Eomq3Ddx/alhP/zjUfYsRwmX08&#10;5vPTHFNTKkRcu/5oDvd0HrIBM/C43sPRxbEuR5g7l0aA1PnZpAgbQjem6GHt/+oJWi5MMpF0LBv1&#10;DOM12GSVj9pmeRKfw+wcpessTuu0jmKW5MtsVedZlq7830PjSBg3lRbD+C5RURQIrw/+TTIYAvzT&#10;TYtbAsXHGXEUVBojqEmIbajuHjZ0U2hKgUi4iRxBcJl7pxCm30T239/jT8Xgqd+/Wq4l7Uiw3QQf&#10;frTtXwAAAP//AwBQSwECLQAUAAYACAAAACEAtoM4kv4AAADhAQAAEwAAAAAAAAAAAAAAAAAAAAAA&#10;W0NvbnRlbnRfVHlwZXNdLnhtbFBLAQItABQABgAIAAAAIQA4/SH/1gAAAJQBAAALAAAAAAAAAAAA&#10;AAAAAC8BAABfcmVscy8ucmVsc1BLAQItABQABgAIAAAAIQBLufySMgMAAH0GAAAOAAAAAAAAAAAA&#10;AAAAAC4CAABkcnMvZTJvRG9jLnhtbFBLAQItABQABgAIAAAAIQAhFbtp1wAAAAMBAAAPAAAAAAAA&#10;AAAAAAAAAIwFAABkcnMvZG93bnJldi54bWxQSwECLQAUAAYACAAAACEAw8NSe/MBAACxAwAAGQAA&#10;AAAAAAAAAAAAAACQBgAAZHJzL19yZWxzL2Uyb0RvYy54bWwucmVsc1BLBQYAAAAABQAFADoBAAC6&#10;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52FE" w:rsidRDefault="007552FE" w:rsidP="007552FE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2" name="Прямоугольник 12" descr="https://aif.ru/redesign2018/img/sharings/viber_gray.svg">
                  <a:hlinkClick xmlns:a="http://schemas.openxmlformats.org/drawingml/2006/main" r:id="rId3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https://aif.ru/redesign2018/img/sharings/viber_gray.svg" href="viber://forward/?text=https%3A%2F%2Fbel.aif.ru%2Fincidents%2Fdtp%2Fpod_belgorodom_v_dtp_pogib_51-letniy_muzhchina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9lMwMAAH4GAAAOAAAAZHJzL2Uyb0RvYy54bWysVctu1DAU3SPxD5b3mSTTzCNRU1QmHYRU&#10;oFJhjTyJk1hN7GB7Ji0ICYktEp/AR7BBPPoNmT/i2pmZTouEEJBF5FfOveeec53DB5d1hVZUKiZ4&#10;jP2BhxHlqcgYL2L84vncmWKkNOEZqQSnMb6iCj84un/vsG0iOhSlqDIqEYBwFbVNjEutm8h1VVrS&#10;mqiBaCiHzVzImmiYysLNJGkBva7coeeN3VbIrJEipUrBatJv4iOLn+c01c/yXFGNqhhDbtq+pX0v&#10;zNs9OiRRIUlTsnSTBvmLLGrCOATdQSVEE7SU7BeomqVSKJHrQSpqV+Q5S6nlAGx87w6b85I01HKB&#10;4qhmVyb1/2DTp6sziVgG2g0x4qQGjbpP63frj9337nr9vvvcXXff1h+6H92X7isyhzKqUqigUUqB&#10;VITlA7l0JYV1VnCgMXVZXbiqJBIUUe6KLah8CTW+GqhVYatUVoxfzCqWXmw4bfB+r3xfrUSky5py&#10;3csvaUU0eE+VrFEYychQkY8z3yjrtpChZWj8YIfnzZk0OqnmVKQXCnExKwkv6LFqwCtQBSjCdklK&#10;0ZaUZFDuW3A9hgFUgIYW7RORQdnIUgvL7jKXtYkB+aJLa7WrndXopUYpLB54k4MADJnC1mZsEibR&#10;9uNGKv2IihqZAVCC7Cw4WZ0q3R/dHjGxuJizqrJurvitBcDsVyA0fGr2TBLWnG9CLzyZnkwDJxiO&#10;T5zASxLneD4LnPHcn4ySg2Q2S/y3Jq4fRCXLMspNmG2j+MGfGXHTsr3Fd62iRMUyA2dSUrJYzCqJ&#10;VgQadW4fqyDs3Bxzb6dh6wVc7lDyh4H3cBg68/F04gTzYOSEE2/qeH74MBx7QRgk89uUThmn/04J&#10;tTEOR8ORVWkv6TvcPPv8yo1ENdNwFVasjvF0d4hExoEnPLPSasKqfrxXCpP+TSlA7q3Q1v7Gor37&#10;FyK7ArtKAXYC58GlDYNSyNcYtXABxli9WhJJMaoec7B86AfGoNpOgtFkCBO5v7PY3yE8BagYa4z6&#10;4UzDDD5ZNpIVJUTybWG4OIY2yZm1sGmhPqtNr8IlZ5lsLmRzi+7P7amb38bRTwAAAP//AwBQSwME&#10;FAAGAAgAAAAhACEVu2nXAAAAAwEAAA8AAABkcnMvZG93bnJldi54bWxMj0FrwkAQhe8F/8MyQm91&#10;UxEJMRspBZH0UIj1B4zZaRLMzobsqvHfd9oe2ss8hje8902+nVyvrjSGzrOB50UCirj2tuPGwPFj&#10;95SCChHZYu+ZDNwpwLaYPeSYWX/jiq6H2CgJ4ZChgTbGIdM61C05DAs/EIv36UeHUdax0XbEm4S7&#10;Xi+TZK0ddiwNLQ702lJ9PlycgWVK9r3sot+X57Jas+O3Y7U35nE+vWxARZri3zF84ws6FMJ08he2&#10;QfUG5JH4M8VbpStQp1/VRa7/sxdfAAAA//8DAFBLAwQUAAYACAAAACEAUnpGcRMBAACcAQAAGQAA&#10;AGRycy9fcmVscy9lMm9Eb2MueG1sLnJlbHOEkMFqwzAMhu+DvUMw9Ni47dgYJU4ZbIUedhndOTi2&#10;kpg6krGdrN3TTzsMVhgMhPAvW98vq9qdR1/MEJMjVGJdrkQBaMg67JV4P+6Xj6JIWaPVnhCUuEAS&#10;u/r2pnoDrzM3pcGFVDAFkxJDzmErZTIDjDqVFAD5pqM46swy9jJoc9I9yM1q9SDjb4aor5jFwSoR&#10;D3YtiuMlsPP/bOo6Z+CZzDQC5j8s5MCk6B2eGKpjD1mJ2bUQeWYe8kNHK3cZzll9m6XF3dNis+do&#10;wZfadWWcWDg0zjI/8dnmwDmQbfhJT5Esjc3ccLkJ1Lu2uV8vPWR0l2acPgczONQ/1q9k+Vcv5wwR&#10;tReyruTVTusvAAAA//8DAFBLAQItABQABgAIAAAAIQC2gziS/gAAAOEBAAATAAAAAAAAAAAAAAAA&#10;AAAAAABbQ29udGVudF9UeXBlc10ueG1sUEsBAi0AFAAGAAgAAAAhADj9If/WAAAAlAEAAAsAAAAA&#10;AAAAAAAAAAAALwEAAF9yZWxzLy5yZWxzUEsBAi0AFAAGAAgAAAAhAJVCb2UzAwAAfgYAAA4AAAAA&#10;AAAAAAAAAAAALgIAAGRycy9lMm9Eb2MueG1sUEsBAi0AFAAGAAgAAAAhACEVu2nXAAAAAwEAAA8A&#10;AAAAAAAAAAAAAAAAjQUAAGRycy9kb3ducmV2LnhtbFBLAQItABQABgAIAAAAIQBSekZxEwEAAJwB&#10;AAAZAAAAAAAAAAAAAAAAAJEGAABkcnMvX3JlbHMvZTJvRG9jLnhtbC5yZWxzUEsFBgAAAAAFAAUA&#10;OgEAAN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52FE" w:rsidRDefault="007552FE" w:rsidP="007552FE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1" name="Прямоугольник 11" descr="https://bel.aif.ru/redesign2018/img/sharings/print.svg?b4d">
                  <a:hlinkClick xmlns:a="http://schemas.openxmlformats.org/drawingml/2006/main" r:id="rId3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https://bel.aif.ru/redesign2018/img/sharings/print.svg?b4d" href="https://bel.aif.ru/incidents/dtp/pod_belgorodom_v_dtp_pogib_51-letniy_muzhchina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39xOAMAAIEGAAAOAAAAZHJzL2Uyb0RvYy54bWysVd1u2zYUvh+wdyB4L0ty5B8JUYLEiocC&#10;2Vog7QPQEiURoUiNpK1kxYACvR3QR9hD7KboT55BeaMeUrbjJEBRbNMFTfKQ3znfOd+hj09vGo42&#10;VGkmRYrDUYARFbksmKhS/Ob10ptjpA0RBeFS0BTfUo1PT37+6bhrEzqWteQFVQhAhE66NsW1MW3i&#10;+zqvaUP0SLZUgLGUqiEGlqryC0U6QG+4Pw6Cqd9JVbRK5lRr2M0GIz5x+GVJc/OyLDU1iKcYYjNu&#10;VG5c2dE/OSZJpUhbs3wbBvkXUTSECXC6h8qIIWit2DOohuVKalmaUS4bX5Yly6njAGzC4Ambq5q0&#10;1HGB5Oh2nyb9/8Hmv21eKcQKqF2IkSAN1Kj/+/7d/Yf+S393/77/p7/rP9//1X/tP/afkD1UUJ1D&#10;Bm2lNJRqRfmIsHKk1r6iYGOVACpznzWVr2uioCrab+HHjPSmOl1FhUtUzZm4XnCWX29pbSG/X/wh&#10;YZnM1w0VZlCAopwYkJ+uWasxUollo14UoS2u30GQjqSVhJteta+ULZVuL2V+rZGQi5qIip7pFuQC&#10;iYA87LaUkl1NSQEZfwQ3YFhADWho1f0qC8gcWRvp2N2UqrE+IF5049R2u1cbvTEoh82jYHYUgSZz&#10;MG3nNmCS7C63SptfqGyQnQAliM6Bk82lNsPR3RHrS8gl49wJmotHG4A57IBruGptNginz7dxEF/M&#10;L+aRF42nF14UZJl3tlxE3nQZzibZUbZYZOGf1m8YJTUrCiqsm12vhNGPaXHbtYPK992iJWeFhbMh&#10;aVWtFlyhDYFeXbrPVRAsD8f8x2G4fAGXJ5TCcRScj2NvOZ3PvGgZTbx4Fsy9IIzP42kQxVG2fEzp&#10;kgn63ymhLsXxZDxxVToI+gm3wH3PuZGkYQZeQ86aFM/3h0hiFXghCldaQxgf5gepsOE/pALKvSu0&#10;k7+V6KD+lSxuQa5KgpxAefBuw6SW6g+MOngDU6x/XxNFMeIvBEg+DiMrUOMW0WQ2hoU6tKwOLUTk&#10;AJVig9EwXRhYwZU1dH9Vg6fQJUbIM2iTkjkJ2xYaotr2Krxzjsn2TbYP6eHanXr45zj5BgAA//8D&#10;AFBLAwQUAAYACAAAACEAIRW7adcAAAADAQAADwAAAGRycy9kb3ducmV2LnhtbEyPQWvCQBCF7wX/&#10;wzJCb3VTEQkxGykFkfRQiPUHjNlpEszOhuyq8d932h7ayzyGN7z3Tb6dXK+uNIbOs4HnRQKKuPa2&#10;48bA8WP3lIIKEdli75kM3CnAtpg95JhZf+OKrofYKAnhkKGBNsYh0zrULTkMCz8Qi/fpR4dR1rHR&#10;dsSbhLteL5NkrR12LA0tDvTaUn0+XJyBZUr2veyi35fnslqz47djtTfmcT69bEBFmuLfMXzjCzoU&#10;wnTyF7ZB9QbkkfgzxVulK1CnX9VFrv+zF18AAAD//wMAUEsDBBQABgAIAAAAIQAi8oG29gAAAHoB&#10;AAAZAAAAZHJzL19yZWxzL2Uyb0RvYy54bWwucmVsc4TQwUoDMRAG4LvgO4Tcu9kVFJHu9qJCD16k&#10;nkOazCahyUxIsqXr0xsQwYLgcWaYb35mu7vEwM6Qiycc+dD1nAFqMh7tyD8Or5tHzkpVaFQghJGv&#10;UPhuur3ZvkNQtS0V51NhTcEycldrehKiaAdRlY4SYJvMlKOqrcxWJKVPyoK46/sHkX8bfLoy2d6M&#10;PO/NwNlhTe3y/zbNs9fwTHqJgPWPE8I1KQePp4aqbKF+s6VlPkLolJ+7vAiP2psmFGFqEomMbENL&#10;mQxFeZatKRNZf5T3wyZARb/KuHw67TyqH/iNTMv8cqmQUQUupq24+tj0BQAA//8DAFBLAQItABQA&#10;BgAIAAAAIQC2gziS/gAAAOEBAAATAAAAAAAAAAAAAAAAAAAAAABbQ29udGVudF9UeXBlc10ueG1s&#10;UEsBAi0AFAAGAAgAAAAhADj9If/WAAAAlAEAAAsAAAAAAAAAAAAAAAAALwEAAF9yZWxzLy5yZWxz&#10;UEsBAi0AFAAGAAgAAAAhAD6vf3E4AwAAgQYAAA4AAAAAAAAAAAAAAAAALgIAAGRycy9lMm9Eb2Mu&#10;eG1sUEsBAi0AFAAGAAgAAAAhACEVu2nXAAAAAwEAAA8AAAAAAAAAAAAAAAAAkgUAAGRycy9kb3du&#10;cmV2LnhtbFBLAQItABQABgAIAAAAIQAi8oG29gAAAHoBAAAZAAAAAAAAAAAAAAAAAJYGAABkcnMv&#10;X3JlbHMvZTJvRG9jLnhtbC5yZWxzUEsFBgAAAAAFAAUAOgEAAM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52FE" w:rsidRDefault="007552FE" w:rsidP="007552FE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lastRenderedPageBreak/>
        <w:t>Белгород , 28 июня - АиФ Белгород.</w:t>
      </w:r>
    </w:p>
    <w:p w:rsidR="007552FE" w:rsidRDefault="007552FE" w:rsidP="007552FE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Старом Осколе Белгородской области в ДТП погиб мужчина, сообщила пресс-служба ГУ МВД по региону.</w:t>
      </w:r>
    </w:p>
    <w:p w:rsidR="007552FE" w:rsidRDefault="007552FE" w:rsidP="007552FE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552FE" w:rsidRDefault="007552FE" w:rsidP="007552FE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авария произошла в 3:50 26 июня в микрорайоне </w:t>
      </w:r>
      <w:proofErr w:type="spellStart"/>
      <w:r>
        <w:rPr>
          <w:rFonts w:ascii="Arial" w:hAnsi="Arial" w:cs="Arial"/>
          <w:color w:val="000000"/>
        </w:rPr>
        <w:t>Ольминского</w:t>
      </w:r>
      <w:proofErr w:type="spellEnd"/>
      <w:r>
        <w:rPr>
          <w:rFonts w:ascii="Arial" w:hAnsi="Arial" w:cs="Arial"/>
          <w:color w:val="000000"/>
        </w:rPr>
        <w:t xml:space="preserve">. Там на перекрестке неравнозначных дорог 68-летний водитель </w:t>
      </w:r>
      <w:proofErr w:type="spellStart"/>
      <w:r>
        <w:rPr>
          <w:rFonts w:ascii="Arial" w:hAnsi="Arial" w:cs="Arial"/>
          <w:color w:val="000000"/>
        </w:rPr>
        <w:t>Ford</w:t>
      </w:r>
      <w:proofErr w:type="spellEnd"/>
      <w:r>
        <w:rPr>
          <w:rFonts w:ascii="Arial" w:hAnsi="Arial" w:cs="Arial"/>
          <w:color w:val="000000"/>
        </w:rPr>
        <w:t xml:space="preserve"> не уступил дорогу «УАЗ 396259» под управлением 51-летнего мужчины. После этого и произошло столкновение.</w:t>
      </w:r>
    </w:p>
    <w:p w:rsidR="007552FE" w:rsidRDefault="007552FE" w:rsidP="007552FE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552FE" w:rsidRDefault="007552FE" w:rsidP="007552FE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водитель «УАЗ» скончался от полученных травм</w:t>
      </w:r>
      <w:proofErr w:type="gramStart"/>
      <w:r>
        <w:rPr>
          <w:rFonts w:ascii="Arial" w:hAnsi="Arial" w:cs="Arial"/>
          <w:color w:val="000000"/>
        </w:rPr>
        <w:t xml:space="preserve"> .</w:t>
      </w:r>
      <w:proofErr w:type="gramEnd"/>
      <w:r>
        <w:rPr>
          <w:rFonts w:ascii="Arial" w:hAnsi="Arial" w:cs="Arial"/>
          <w:color w:val="000000"/>
        </w:rPr>
        <w:t xml:space="preserve"> А мужчина за рулем </w:t>
      </w:r>
      <w:proofErr w:type="spellStart"/>
      <w:r>
        <w:rPr>
          <w:rFonts w:ascii="Arial" w:hAnsi="Arial" w:cs="Arial"/>
          <w:color w:val="000000"/>
        </w:rPr>
        <w:t>Ford</w:t>
      </w:r>
      <w:proofErr w:type="spellEnd"/>
      <w:r>
        <w:rPr>
          <w:rFonts w:ascii="Arial" w:hAnsi="Arial" w:cs="Arial"/>
          <w:color w:val="000000"/>
        </w:rPr>
        <w:t xml:space="preserve"> и две его несовершеннолетние пассажирки 14 и 13 лет получили телесные повреждения. Их госпитализировали.</w:t>
      </w:r>
    </w:p>
    <w:p w:rsidR="007552FE" w:rsidRDefault="007552FE" w:rsidP="007552FE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552FE" w:rsidRDefault="007552FE" w:rsidP="007552FE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Недавно в ДТП под Белгородом погибли </w:t>
      </w:r>
      <w:proofErr w:type="gramStart"/>
      <w:r>
        <w:rPr>
          <w:rFonts w:ascii="Arial" w:hAnsi="Arial" w:cs="Arial"/>
          <w:color w:val="000000"/>
        </w:rPr>
        <w:t>двое людей</w:t>
      </w:r>
      <w:proofErr w:type="gramEnd"/>
      <w:r>
        <w:rPr>
          <w:rFonts w:ascii="Arial" w:hAnsi="Arial" w:cs="Arial"/>
          <w:color w:val="000000"/>
        </w:rPr>
        <w:t>, а виновник аварии оказался пьян.</w:t>
      </w:r>
    </w:p>
    <w:p w:rsidR="007552FE" w:rsidRDefault="007552FE" w:rsidP="00670F3C">
      <w:pPr>
        <w:rPr>
          <w:b/>
          <w:sz w:val="32"/>
        </w:rPr>
      </w:pPr>
      <w:hyperlink r:id="rId36" w:history="1">
        <w:r w:rsidRPr="00906D3B">
          <w:rPr>
            <w:rStyle w:val="a4"/>
            <w:b/>
            <w:sz w:val="32"/>
          </w:rPr>
          <w:t>https://bel.aif.ru/incidents/dtp/pod_belgorodom_v_dtp_pogib_51-letniy_muzhchina</w:t>
        </w:r>
      </w:hyperlink>
    </w:p>
    <w:p w:rsidR="007552FE" w:rsidRDefault="007552FE" w:rsidP="00670F3C">
      <w:pPr>
        <w:rPr>
          <w:b/>
          <w:sz w:val="32"/>
        </w:rPr>
      </w:pPr>
      <w:r w:rsidRPr="007552FE">
        <w:rPr>
          <w:b/>
          <w:sz w:val="32"/>
        </w:rPr>
        <w:t>belpressa.ru</w:t>
      </w:r>
    </w:p>
    <w:p w:rsidR="007552FE" w:rsidRPr="007552FE" w:rsidRDefault="007552FE" w:rsidP="007552FE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7552F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</w:t>
      </w:r>
      <w:proofErr w:type="spellStart"/>
      <w:r w:rsidRPr="007552F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Ровеньском</w:t>
      </w:r>
      <w:proofErr w:type="spellEnd"/>
      <w:r w:rsidRPr="007552F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районе байкер влетел в прицеп от трактора и погиб</w:t>
      </w:r>
    </w:p>
    <w:p w:rsidR="007552FE" w:rsidRPr="007552FE" w:rsidRDefault="007552FE" w:rsidP="007552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7144488" cy="3951027"/>
            <wp:effectExtent l="0" t="0" r="0" b="0"/>
            <wp:docPr id="18" name="Рисунок 18" descr="В Ровеньском районе байкер влетел в прицеп от трактора и поги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В Ровеньском районе байкер влетел в прицеп от трактора и погиб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2FE">
        <w:rPr>
          <w:rFonts w:ascii="Helvetica" w:eastAsia="Times New Roman" w:hAnsi="Helvetica" w:cs="Helvetica"/>
          <w:color w:val="363636"/>
          <w:sz w:val="20"/>
          <w:szCs w:val="20"/>
          <w:lang w:eastAsia="ru-RU"/>
        </w:rPr>
        <w:t>Фото: t.me/gibdd_31</w:t>
      </w:r>
    </w:p>
    <w:p w:rsidR="007552FE" w:rsidRPr="007552FE" w:rsidRDefault="007552FE" w:rsidP="007552F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7552FE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Смертельная авария произошла 26 июня около 22:00.</w:t>
      </w:r>
    </w:p>
    <w:p w:rsidR="007552FE" w:rsidRPr="007552FE" w:rsidRDefault="007552FE" w:rsidP="007552FE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7552FE" w:rsidRPr="007552FE" w:rsidRDefault="007552FE" w:rsidP="007552F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552F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В пресс-службе УМВД России по Белгородской области сообщили, что ДТП случилось на 11-м км дороги Нагорье – </w:t>
      </w:r>
      <w:proofErr w:type="spellStart"/>
      <w:r w:rsidRPr="007552F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Всесвятка</w:t>
      </w:r>
      <w:proofErr w:type="spellEnd"/>
      <w:r w:rsidRPr="007552F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Барсучье. </w:t>
      </w:r>
    </w:p>
    <w:p w:rsidR="007552FE" w:rsidRPr="007552FE" w:rsidRDefault="007552FE" w:rsidP="007552F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552F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предварительным данным, 34-летний байкер на мотоцикле «</w:t>
      </w:r>
      <w:proofErr w:type="spellStart"/>
      <w:r w:rsidRPr="007552F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Сузуки</w:t>
      </w:r>
      <w:proofErr w:type="spellEnd"/>
      <w:r w:rsidRPr="007552F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 передвигался на большой скорости, не справился с управлением и врезался в прицеп, который буксировал трактор МТЗ-80. </w:t>
      </w:r>
    </w:p>
    <w:p w:rsidR="007552FE" w:rsidRPr="007552FE" w:rsidRDefault="007552FE" w:rsidP="007552F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552F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От полученных травм мужчина скончался на месте.</w:t>
      </w:r>
    </w:p>
    <w:p w:rsidR="007552FE" w:rsidRDefault="007552FE" w:rsidP="00670F3C">
      <w:pPr>
        <w:rPr>
          <w:b/>
          <w:sz w:val="32"/>
        </w:rPr>
      </w:pPr>
      <w:hyperlink r:id="rId38" w:history="1">
        <w:r w:rsidRPr="00906D3B">
          <w:rPr>
            <w:rStyle w:val="a4"/>
            <w:b/>
            <w:sz w:val="32"/>
          </w:rPr>
          <w:t>https://www.belpressa.ru/44397.html</w:t>
        </w:r>
      </w:hyperlink>
    </w:p>
    <w:p w:rsidR="007552FE" w:rsidRDefault="007552FE" w:rsidP="00670F3C">
      <w:pPr>
        <w:rPr>
          <w:b/>
          <w:sz w:val="32"/>
        </w:rPr>
      </w:pPr>
      <w:r w:rsidRPr="007552FE">
        <w:rPr>
          <w:b/>
          <w:sz w:val="32"/>
        </w:rPr>
        <w:t>belgorodtv.ru</w:t>
      </w:r>
    </w:p>
    <w:p w:rsidR="007552FE" w:rsidRDefault="007552FE" w:rsidP="007552FE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Юные белгородцы присоединились к акции «Мои безопасные каникулы»</w:t>
      </w:r>
    </w:p>
    <w:p w:rsidR="007552FE" w:rsidRDefault="007552FE" w:rsidP="007552FE">
      <w:pPr>
        <w:textAlignment w:val="baseline"/>
        <w:rPr>
          <w:rFonts w:ascii="inherit" w:hAnsi="inherit" w:cs="Times New Roman"/>
          <w:color w:val="979797"/>
        </w:rPr>
      </w:pPr>
      <w:hyperlink r:id="rId39" w:history="1">
        <w:r>
          <w:rPr>
            <w:rStyle w:val="a4"/>
            <w:rFonts w:ascii="inherit" w:hAnsi="inherit"/>
            <w:color w:val="979797"/>
            <w:bdr w:val="none" w:sz="0" w:space="0" w:color="auto" w:frame="1"/>
          </w:rPr>
          <w:t>28.06.2022</w:t>
        </w:r>
      </w:hyperlink>
    </w:p>
    <w:p w:rsidR="007552FE" w:rsidRDefault="007552FE" w:rsidP="007552FE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детском лагере «Гагарина» присоединились к Всероссийской акции «Мои безопасные каникулы». Сотрудники МЧС объяснили ребятам правила пожарной безопасности и рассказали как вести себя на воде.</w:t>
      </w:r>
    </w:p>
    <w:p w:rsidR="007552FE" w:rsidRDefault="007552FE" w:rsidP="007552FE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Лето — самое долгожданное время для школьников, вместе с каникулами стартовали смены в детских лагерях. Но спасатели предупреждают, не стоит забывать о простых правилах, чтобы отдых не обернулся трагедией. Именно поэтому в России проходит акция «Мои </w:t>
      </w:r>
      <w:r>
        <w:rPr>
          <w:rFonts w:ascii="Helvetica" w:hAnsi="Helvetica" w:cs="Helvetica"/>
          <w:color w:val="000000"/>
          <w:sz w:val="21"/>
          <w:szCs w:val="21"/>
        </w:rPr>
        <w:lastRenderedPageBreak/>
        <w:t>безопасные каникулы», главная цель которой — научить детей основам пожарной безопасности и действиям в чрезвычайных ситуациях.</w:t>
      </w:r>
    </w:p>
    <w:p w:rsidR="007552FE" w:rsidRDefault="007552FE" w:rsidP="007552FE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Сотрудники пожарной части объяснили, как вести себя при возникновении возгорания, рассказали, как приходилось бороться с огнем. Дети узнали о специфике работы в службе спасения — рассматривали пожарно-спасательную технику и даже смогли примерить снаряжения. Рассказали и о том, как вести себя на водоемах. Не стоит купаться сразу после еды. А если температура воды меньше 16 градусов, то плавать вообще не рекомендуется — от холода могут начаться судороги или даже случиться потеря сознания.</w:t>
      </w:r>
    </w:p>
    <w:p w:rsidR="007552FE" w:rsidRDefault="007552FE" w:rsidP="007552FE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Детям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показали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как оказывают помощь на воде и экипировку спасателей, особенно заинтересовал водолазный костюм. Также сотрудники МЧС напомнили правила безопасности дома, на улице и в лесу. Ребята задавали много вопросов и остались под большим впечатлением, но самое главное, что эти знания могут стать для кого-то жизненно важными.</w:t>
      </w:r>
    </w:p>
    <w:p w:rsidR="007552FE" w:rsidRDefault="007552FE" w:rsidP="00670F3C">
      <w:pPr>
        <w:rPr>
          <w:b/>
          <w:sz w:val="32"/>
        </w:rPr>
      </w:pPr>
      <w:hyperlink r:id="rId40" w:history="1">
        <w:r w:rsidRPr="00906D3B">
          <w:rPr>
            <w:rStyle w:val="a4"/>
            <w:b/>
            <w:sz w:val="32"/>
          </w:rPr>
          <w:t>http://belgorodtv.ru/?p=243048</w:t>
        </w:r>
      </w:hyperlink>
    </w:p>
    <w:p w:rsidR="007552FE" w:rsidRDefault="007552FE" w:rsidP="00670F3C">
      <w:pPr>
        <w:rPr>
          <w:b/>
          <w:sz w:val="32"/>
        </w:rPr>
      </w:pPr>
      <w:r w:rsidRPr="007552FE">
        <w:rPr>
          <w:b/>
          <w:sz w:val="32"/>
        </w:rPr>
        <w:t>mchsrf.ru</w:t>
      </w:r>
    </w:p>
    <w:p w:rsidR="007552FE" w:rsidRDefault="007552FE" w:rsidP="007552FE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Дезинфекция в подразделениях проходит регулярно</w:t>
      </w:r>
    </w:p>
    <w:p w:rsidR="007552FE" w:rsidRDefault="007552FE" w:rsidP="007552F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 Главного управления </w:t>
      </w:r>
      <w:hyperlink r:id="rId41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продолжают следить за своим здоровьем и самочувствием, проводя регулярную дезинфекцию помещений. При этом уделяя особое внимание обработке контактных поверхностей и техники.</w:t>
      </w:r>
    </w:p>
    <w:p w:rsidR="007552FE" w:rsidRDefault="007552FE" w:rsidP="007552F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Профилактическая дезинфекция направлена на предупреждение проникновения и распространения вирусов, тем более, если речь идет о многочисленных коллективах людей.</w:t>
      </w:r>
    </w:p>
    <w:p w:rsidR="007552FE" w:rsidRDefault="007552FE" w:rsidP="007552F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течение дня специалисты чрезвычайного ведомства соблюдают меры предосторожности, в том числе регулярно проветривают помещения и проводят влажную уборку рабочих мест, используя специальные растворы, предназначенные для дезинфекции помещений, зданий и техники.</w:t>
      </w:r>
    </w:p>
    <w:p w:rsidR="007552FE" w:rsidRDefault="007552FE" w:rsidP="007552F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Берегите свое здоровье!</w:t>
      </w:r>
    </w:p>
    <w:p w:rsidR="00791E29" w:rsidRDefault="00791E29" w:rsidP="007552F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hyperlink r:id="rId42" w:history="1">
        <w:r w:rsidRPr="00906D3B">
          <w:rPr>
            <w:rStyle w:val="a4"/>
            <w:rFonts w:ascii="Tahoma" w:hAnsi="Tahoma" w:cs="Tahoma"/>
          </w:rPr>
          <w:t>https://mchsrf.ru/news/792217-sotrudniki-gims-obespechivayut-bezopasnost-grajdan-pri-ispolzovanii-vodnogo-transporta.html</w:t>
        </w:r>
      </w:hyperlink>
    </w:p>
    <w:p w:rsidR="00791E29" w:rsidRDefault="00791E29" w:rsidP="007552F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</w:p>
    <w:p w:rsidR="007552FE" w:rsidRDefault="007552FE" w:rsidP="007552FE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О пожарах за прошедшую неделю</w:t>
      </w:r>
    </w:p>
    <w:p w:rsidR="007552FE" w:rsidRDefault="007552FE" w:rsidP="007552F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Пожар может возникнуть в любом месте, будь то помещение или открытая площадка. Это неконтролируемое бедствие, которое приводит к серьезным последствиям. Причины возникновения пожара существуют самые разные и зачастую виновниками становятся сами люди. Только за прошедшую неделю подразделения Федеральной противопожарной службы Белгородской области 13 раз выезжали на ликвидацию пожаров в нежилых помещениях.</w:t>
      </w:r>
    </w:p>
    <w:p w:rsidR="007552FE" w:rsidRDefault="007552FE" w:rsidP="007552F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Так, например, 24 июня в 20 часов 35 минут в селе Дмитриевка Шебекинского городского округа произошел пожар в заброшенном храме. В результате пожара </w:t>
      </w:r>
      <w:r>
        <w:rPr>
          <w:rFonts w:ascii="Tahoma" w:hAnsi="Tahoma" w:cs="Tahoma"/>
          <w:color w:val="424D55"/>
        </w:rPr>
        <w:lastRenderedPageBreak/>
        <w:t>внутри неэксплуатируемого здания сгорел мусор на площади 2 метров квадратных. По предварительной версии, к пожару привел поджог. Пожар был ликвидирован в 20 часов 50 минут дежурными караулами пожарно-спасательных частей № 12, № 52, специализированной пожарно-спасательной частью и добровольной пожарной командой села Купино.</w:t>
      </w:r>
    </w:p>
    <w:p w:rsidR="007552FE" w:rsidRDefault="007552FE" w:rsidP="007552F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26 июня в 08 часов 09 минут полупило сообщение о пожаре на первом этаже двухэтажного здания ПАО «</w:t>
      </w:r>
      <w:proofErr w:type="spellStart"/>
      <w:r>
        <w:rPr>
          <w:rFonts w:ascii="Tahoma" w:hAnsi="Tahoma" w:cs="Tahoma"/>
          <w:color w:val="424D55"/>
        </w:rPr>
        <w:t>СберБанк</w:t>
      </w:r>
      <w:proofErr w:type="spellEnd"/>
      <w:r>
        <w:rPr>
          <w:rFonts w:ascii="Tahoma" w:hAnsi="Tahoma" w:cs="Tahoma"/>
          <w:color w:val="424D55"/>
        </w:rPr>
        <w:t>» в поселке Ровеньки. В результате пожара огонь повредил в помещении кассы кресло на площади 1 метра квадратного. Предполагаемая причина пожара - недостаток конструкции</w:t>
      </w:r>
    </w:p>
    <w:p w:rsidR="007552FE" w:rsidRDefault="007552FE" w:rsidP="007552F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и изготовления электрооборудования. Пожар был ликвидирован в 08 часов 17 минут. Для ликвидации привлекался дежурный караул пожарно-спасательной части № 34.</w:t>
      </w:r>
    </w:p>
    <w:p w:rsidR="007552FE" w:rsidRDefault="007552FE" w:rsidP="007552F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09 часов 21 минут в городе Алексеевка произошел пожар в автомобиле «ВАЗ-21063». Незамедлительно к месту происшествия убыл дежурный караул пожарно-спасательной части № 16. В результате происшествия огонь повредил капот и переднее пространство автомобиля. Вероятная причина пожара - неисправность систем, механизмов и узлов транспортного средства. Пожар был ликвидирован в 09 часов 27 минут.</w:t>
      </w:r>
    </w:p>
    <w:p w:rsidR="007552FE" w:rsidRDefault="007552FE" w:rsidP="007552F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двенадцатом часу ночи в городе Грайворон произошел пожар в автомобиле «FORD-транзит». В результате происшествия огонь повредил моторный отсек транспортного средства. К пожару, по предварительной версии, могла привести неисправность систем, механизмов и узлов транспортного средства. Пожар был ликвидирован в 23 часа 15 минут </w:t>
      </w:r>
      <w:proofErr w:type="spellStart"/>
      <w:r>
        <w:rPr>
          <w:rFonts w:ascii="Tahoma" w:hAnsi="Tahoma" w:cs="Tahoma"/>
          <w:color w:val="424D55"/>
        </w:rPr>
        <w:t>огнеборцами</w:t>
      </w:r>
      <w:proofErr w:type="spellEnd"/>
      <w:r>
        <w:rPr>
          <w:rFonts w:ascii="Tahoma" w:hAnsi="Tahoma" w:cs="Tahoma"/>
          <w:color w:val="424D55"/>
        </w:rPr>
        <w:t xml:space="preserve"> пожарно-спасательной части № 22.</w:t>
      </w:r>
    </w:p>
    <w:p w:rsidR="007552FE" w:rsidRDefault="007552FE" w:rsidP="007552F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43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44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7552FE" w:rsidRDefault="007552FE" w:rsidP="007552F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информации за минувшие сутки указаны предполагаемые причины пожаров. В соответствии со </w:t>
      </w:r>
      <w:hyperlink r:id="rId45" w:tgtFrame="_blank" w:history="1">
        <w:r>
          <w:rPr>
            <w:rStyle w:val="a4"/>
            <w:rFonts w:ascii="Tahoma" w:hAnsi="Tahoma" w:cs="Tahoma"/>
            <w:color w:val="B3722E"/>
          </w:rPr>
          <w:t>ст. 144</w:t>
        </w:r>
      </w:hyperlink>
      <w:r>
        <w:rPr>
          <w:rFonts w:ascii="Tahoma" w:hAnsi="Tahoma" w:cs="Tahoma"/>
          <w:color w:val="424D55"/>
        </w:rPr>
        <w:t> «Порядок рассмотрения сообщения о преступлении» </w:t>
      </w:r>
      <w:hyperlink r:id="rId46" w:history="1">
        <w:r>
          <w:rPr>
            <w:rStyle w:val="a4"/>
            <w:rFonts w:ascii="Tahoma" w:hAnsi="Tahoma" w:cs="Tahoma"/>
            <w:color w:val="B3722E"/>
          </w:rPr>
          <w:t>Уголовно-процессуального кодекса РФ</w:t>
        </w:r>
      </w:hyperlink>
      <w:r>
        <w:rPr>
          <w:rFonts w:ascii="Tahoma" w:hAnsi="Tahoma" w:cs="Tahoma"/>
          <w:color w:val="424D55"/>
        </w:rPr>
        <w:t> от 18.12.2001г. органы дознания вправе продлить рассмотрение причин пожара до 10 суток.</w:t>
      </w:r>
    </w:p>
    <w:p w:rsidR="007552FE" w:rsidRDefault="00791E29" w:rsidP="00670F3C">
      <w:pPr>
        <w:rPr>
          <w:b/>
          <w:sz w:val="32"/>
        </w:rPr>
      </w:pPr>
      <w:hyperlink r:id="rId47" w:history="1">
        <w:r w:rsidRPr="00906D3B">
          <w:rPr>
            <w:rStyle w:val="a4"/>
            <w:b/>
            <w:sz w:val="32"/>
          </w:rPr>
          <w:t>https://mchsrf.ru/news/792219-o-pojarah-za-proshedshuyu-nedelyu.html</w:t>
        </w:r>
      </w:hyperlink>
    </w:p>
    <w:p w:rsidR="00791E29" w:rsidRDefault="00791E29" w:rsidP="00791E29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Сотрудники пожарного надзора напоминают о необходимости правил безопасности при обращении с огнем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Сотрудники отдела надзорной деятельности и профилактической работы по </w:t>
      </w:r>
      <w:proofErr w:type="spellStart"/>
      <w:r>
        <w:rPr>
          <w:rFonts w:ascii="Tahoma" w:hAnsi="Tahoma" w:cs="Tahoma"/>
          <w:color w:val="424D55"/>
        </w:rPr>
        <w:t>Чернянскому</w:t>
      </w:r>
      <w:proofErr w:type="spellEnd"/>
      <w:r>
        <w:rPr>
          <w:rFonts w:ascii="Tahoma" w:hAnsi="Tahoma" w:cs="Tahoma"/>
          <w:color w:val="424D55"/>
        </w:rPr>
        <w:t xml:space="preserve"> району в рамках ежедневного мероприятия побеседовали с жителями поселка Чернянка и напомнили владельцам домов, проживающих по ул. </w:t>
      </w:r>
      <w:r>
        <w:rPr>
          <w:rFonts w:ascii="Tahoma" w:hAnsi="Tahoma" w:cs="Tahoma"/>
          <w:color w:val="424D55"/>
        </w:rPr>
        <w:lastRenderedPageBreak/>
        <w:t>Фрунзе о необходимости соблюдать правила пожарной безопасности при разведении открытого огня на территории земельных участков.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Инспекторы рекомендуют соблюдать осторожность при обращении с огнеопасными предметами и не выбрасывать в сухую траву тлеющие сигареты и окурки. При разведении костра, место нужно огородить его камнями или кирпичами, чтобы предотвратить возможное распространение пламени. Не оставляйте огонь без присмотра и не используйте для розжига бензин, керосин и другие легковоспламеняющиеся жидкости. При использовании они могут очень легко попасть на одежду и загореться при попытках разжечь огонь. Перед тем как покинуть место, где был разведен костер, убедитесь, что как следует, его затушили. Для большей безопасности залейте угли водой или засыпьте землей.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Взрослым необходимо внимательно следить за подрастающим поколением и рассказать о последствиях шалости с огнем, чтобы уберечь их от возможных травм и ожогов. Детский фактор один из самых распространенных среди причин возникновения пожаров. Именно поэтому важно проводить систематические беседы на тему пожарной безопасности, а так же ограничить доступ ребенка к источникам добычи огня, таким как спички и зажигалки.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Чтобы местным жителям было проще ориентироваться в большом количестве информации, сотрудники </w:t>
      </w:r>
      <w:hyperlink r:id="rId48" w:history="1">
        <w:r>
          <w:rPr>
            <w:rStyle w:val="a4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 раздали всем желающим яркие и полезные памятки, где всегда можно найти перечень правил безопасности, соблюдение которых поможет свести вероятность пожара к минимуму: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оставляйте открытый огонь без присмотра, не разжигайте его вблизи сухой травы, деревьев, жилых и хозяйственных построек;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выбрасывайте в сухую траву и мусор тлеющие окурки, чтобы не спровоцировать пожар;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используйте для розжига легковоспламеняющиеся жидкости, такие как бензин и керосин;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объясните детям правила пожарной безопасности, уберите огнеопасные предметы от них как можно дальше, расскажите последствия неаккуратного обращения с огнем.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49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39-99-99.</w:t>
      </w:r>
    </w:p>
    <w:p w:rsidR="00791E29" w:rsidRDefault="00791E29" w:rsidP="00670F3C">
      <w:pPr>
        <w:rPr>
          <w:b/>
          <w:sz w:val="32"/>
        </w:rPr>
      </w:pPr>
      <w:hyperlink r:id="rId50" w:history="1">
        <w:r w:rsidRPr="00906D3B">
          <w:rPr>
            <w:rStyle w:val="a4"/>
            <w:b/>
            <w:sz w:val="32"/>
          </w:rPr>
          <w:t>https://mchsrf.ru/news/792220-sotrudniki-pojarnogo-nadzora-napominayut-o-neobhodimosti-pravil-bezopasnosti-pri-obraschenii.html</w:t>
        </w:r>
      </w:hyperlink>
    </w:p>
    <w:p w:rsidR="00791E29" w:rsidRDefault="00791E29" w:rsidP="00791E29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Ногинский спасательный центр МЧС России отмечает 86-ю годовщину со дня образования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Сегодня Ногинский спасательный центр </w:t>
      </w:r>
      <w:hyperlink r:id="rId51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отмечает 86-ю годовщину со дня образования. История одного из старейших воинских подразделений </w:t>
      </w:r>
      <w:hyperlink r:id="rId52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началась с формирования в 1936 году в Москве 3-го полка МПВО. Ногинский спасательный центр прошел славный боевой путь, а его личный состав на всех этапах становления и развития самоотверженно нес службу, выполняя задачи по защите Родины. В 1998 году на базе 233 отдельной спасательной и 8 отдельной автомобильной бригад был сформирован 179 Спасательный центр, первый спасательный центр в России. В 2014 году ему присвоено наименование «Ногинский спасательный центр </w:t>
      </w:r>
      <w:hyperlink r:id="rId53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».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gramStart"/>
      <w:r>
        <w:rPr>
          <w:rFonts w:ascii="Tahoma" w:hAnsi="Tahoma" w:cs="Tahoma"/>
          <w:color w:val="424D55"/>
        </w:rPr>
        <w:t>В</w:t>
      </w:r>
      <w:proofErr w:type="gramEnd"/>
      <w:r>
        <w:rPr>
          <w:rFonts w:ascii="Tahoma" w:hAnsi="Tahoma" w:cs="Tahoma"/>
          <w:color w:val="424D55"/>
        </w:rPr>
        <w:t xml:space="preserve"> </w:t>
      </w:r>
      <w:proofErr w:type="gramStart"/>
      <w:r>
        <w:rPr>
          <w:rFonts w:ascii="Tahoma" w:hAnsi="Tahoma" w:cs="Tahoma"/>
          <w:color w:val="424D55"/>
        </w:rPr>
        <w:t>Ногинском</w:t>
      </w:r>
      <w:proofErr w:type="gramEnd"/>
      <w:r>
        <w:rPr>
          <w:rFonts w:ascii="Tahoma" w:hAnsi="Tahoma" w:cs="Tahoma"/>
          <w:color w:val="424D55"/>
        </w:rPr>
        <w:t xml:space="preserve"> СЦ проходят службу свыше 1200 человек личного состава - спасатели, пиротехники, водолазы, специалисты радиационной, химической и биологической защиты, кинологи и гражданский персонал.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За десятилетия службы подразделение участвовало во многих спасательных и гуманитарных операциях. Из них - оказание экстренной гуманитарной помощи населению Киргизкой Республики, Афганистана, Социалистической Республики Вьетнам, Нагорного Карабаха, Лаосской Народно-Демократической Республики, Республики Индия и других.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Только за последний год силы и средства оперативного реагирования центра привлекались 658 раз. Аэромобильная группировка центра участвует в проведении аварийно-восстановительных работ на территории Донецкой Народной Республики, продолжается работа по доставке гуманитарной помощи населению ДНР и ЛНР.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Ровно год назад, 28 июня 2021 года, за мужество и самоотверженность, проявленные в ходе выполнения учебных и боевых задач, высокие показатели в боевой и профессиональной подготовке, Ногинский спасательный центр </w:t>
      </w:r>
      <w:hyperlink r:id="rId54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был награжден орденом Жукова.</w:t>
      </w:r>
    </w:p>
    <w:p w:rsidR="00791E29" w:rsidRDefault="00791E29" w:rsidP="00670F3C">
      <w:pPr>
        <w:rPr>
          <w:b/>
          <w:sz w:val="32"/>
        </w:rPr>
      </w:pPr>
      <w:hyperlink r:id="rId55" w:history="1">
        <w:r w:rsidRPr="00906D3B">
          <w:rPr>
            <w:rStyle w:val="a4"/>
            <w:b/>
            <w:sz w:val="32"/>
          </w:rPr>
          <w:t>https://mchsrf.ru/news/792286-noginskiy-spasatelnyiy-tsentr-mchs-rossii-otmechaet-86-yu-godovschinu-so-dnya.html</w:t>
        </w:r>
      </w:hyperlink>
    </w:p>
    <w:p w:rsidR="00791E29" w:rsidRDefault="00791E29" w:rsidP="00791E29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В среду осадков не ожидается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Завтра, 29 июня на территории Белгородской области ожидается переменная облачность. Без существенных осадков. Ветер северной четверти ночью 4-9 м/с, днем 8-13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. </w:t>
      </w:r>
      <w:proofErr w:type="gramStart"/>
      <w:r>
        <w:rPr>
          <w:rFonts w:ascii="Tahoma" w:hAnsi="Tahoma" w:cs="Tahoma"/>
          <w:color w:val="424D55"/>
        </w:rPr>
        <w:t>Температура</w:t>
      </w:r>
      <w:proofErr w:type="gramEnd"/>
      <w:r>
        <w:rPr>
          <w:rFonts w:ascii="Tahoma" w:hAnsi="Tahoma" w:cs="Tahoma"/>
          <w:color w:val="424D55"/>
        </w:rPr>
        <w:t xml:space="preserve"> воздуха ночью 13-18˚ тепла, днем от 23 до 28˚ тепла.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16-18˚ тепла, днем от 25 до 27˚ тепла.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56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обращает внимание жителей региона на соблюдение правил пожарной безопасности: не пользуйтесь неисправной электропроводкой, не перегружайте электросеть, не оставляйте включенные электробытовые и газовые приборы без присмотра.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Помните, что в тёплую погоду повышается риск возникновения природных пожаров, любой источник огня приводит к возгоранию высохшей травы. Если вы заметили возгорание сухой травянистой растительности не оставайтесь </w:t>
      </w:r>
      <w:r>
        <w:rPr>
          <w:rFonts w:ascii="Tahoma" w:hAnsi="Tahoma" w:cs="Tahoma"/>
          <w:color w:val="424D55"/>
        </w:rPr>
        <w:lastRenderedPageBreak/>
        <w:t>равнодушными – попробуйте самостоятельно его потушить, закидав песком, землей или залив водой.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Объясните детям, чем опасны игры с огнём и сжигание сухой травы, напомните им правила поведения при пожаре. Постарайтесь не оставлять детей без присмотра во время летних каникул.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Также сотрудники спасательного ведомства рекомендуют жителям региона в знойные дни носить легкую, свободную одежду из натуральных тканей, обязательно надевать головные уборы и носить с собой бутылочку с водой. В дни с повышенной температурой воздуха старайтесь не находиться на улице долгое время, особенно в период максимальной солнечной активности с 11 до 17 часов.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Инспекторы ГИМС напоминают жителям региона, что, заходя в воду, следует быть предельно осторожными и не заплывать далеко от берега. А рыбакам спасатели рекомендуют перед уходом на рыбалку обязательно сообщить о месте промысла родным и близким, а также уточнить время возвращения с рыбалки.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Автомобилистам специалисты советуют соблюдать правила дорожного движения. Проявлять особую осторожность на перекрестках и пешеходных переходах. Помнить, что любой источник огня, в том числе и сигарета, выброшенная из окна автомобиля, приводит к возгоранию высохшей травы, поэтому воздержитесь от курения во время движения.</w:t>
      </w:r>
    </w:p>
    <w:p w:rsidR="00791E29" w:rsidRDefault="00791E29" w:rsidP="00791E2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происшествия звоните по телефону </w:t>
      </w:r>
      <w:hyperlink r:id="rId57" w:history="1">
        <w:r>
          <w:rPr>
            <w:rStyle w:val="a4"/>
            <w:rFonts w:ascii="Tahoma" w:hAnsi="Tahoma" w:cs="Tahoma"/>
            <w:color w:val="B3722E"/>
          </w:rPr>
          <w:t>Службы</w:t>
        </w:r>
      </w:hyperlink>
      <w:r>
        <w:rPr>
          <w:rFonts w:ascii="Tahoma" w:hAnsi="Tahoma" w:cs="Tahoma"/>
          <w:color w:val="424D55"/>
        </w:rPr>
        <w:t> спасения "112", единый телефон доверия Главного управления </w:t>
      </w:r>
      <w:hyperlink r:id="rId58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- 39-99-99.</w:t>
      </w:r>
    </w:p>
    <w:p w:rsidR="00791E29" w:rsidRDefault="00791E29" w:rsidP="00670F3C">
      <w:pPr>
        <w:rPr>
          <w:b/>
          <w:sz w:val="32"/>
        </w:rPr>
      </w:pPr>
      <w:hyperlink r:id="rId59" w:history="1">
        <w:r w:rsidRPr="00906D3B">
          <w:rPr>
            <w:rStyle w:val="a4"/>
            <w:b/>
            <w:sz w:val="32"/>
          </w:rPr>
          <w:t>https://mchsrf.ru/news/792287-v-sredu-osadkov-ne-ojidaetsya.html</w:t>
        </w:r>
      </w:hyperlink>
    </w:p>
    <w:p w:rsidR="00791E29" w:rsidRDefault="00791E29" w:rsidP="00670F3C">
      <w:pPr>
        <w:rPr>
          <w:b/>
          <w:sz w:val="32"/>
        </w:rPr>
      </w:pPr>
      <w:r w:rsidRPr="00791E29">
        <w:rPr>
          <w:b/>
          <w:sz w:val="32"/>
        </w:rPr>
        <w:t>31.мвд</w:t>
      </w:r>
      <w:proofErr w:type="gramStart"/>
      <w:r w:rsidRPr="00791E29">
        <w:rPr>
          <w:b/>
          <w:sz w:val="32"/>
        </w:rPr>
        <w:t>.р</w:t>
      </w:r>
      <w:proofErr w:type="gramEnd"/>
      <w:r w:rsidRPr="00791E29">
        <w:rPr>
          <w:b/>
          <w:sz w:val="32"/>
        </w:rPr>
        <w:t>ф</w:t>
      </w:r>
    </w:p>
    <w:p w:rsidR="00791E29" w:rsidRPr="00791E29" w:rsidRDefault="00791E29" w:rsidP="00791E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791E2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</w:t>
      </w:r>
    </w:p>
    <w:p w:rsidR="00791E29" w:rsidRPr="00791E29" w:rsidRDefault="00791E29" w:rsidP="0079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13:03</w:t>
      </w:r>
    </w:p>
    <w:p w:rsidR="00791E29" w:rsidRPr="00791E29" w:rsidRDefault="00791E29" w:rsidP="00791E2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 июня на территории области совершено 2 дорожно-транспортных происшествия, в результате которых 1 человек погиб и 1 получил телесные повреждения. </w:t>
      </w:r>
    </w:p>
    <w:p w:rsidR="00791E29" w:rsidRPr="00791E29" w:rsidRDefault="00791E29" w:rsidP="00791E2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Виды ДТП:</w:t>
      </w:r>
    </w:p>
    <w:p w:rsidR="00791E29" w:rsidRPr="00791E29" w:rsidRDefault="00791E29" w:rsidP="00791E2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столкновение – 1;</w:t>
      </w:r>
    </w:p>
    <w:p w:rsidR="00791E29" w:rsidRPr="00791E29" w:rsidRDefault="00791E29" w:rsidP="00791E2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91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Ракитянский</w:t>
      </w:r>
      <w:proofErr w:type="spellEnd"/>
      <w:r w:rsidRPr="00791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791E29" w:rsidRPr="00791E29" w:rsidRDefault="00791E29" w:rsidP="00791E2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 в 08 часов 10 минут на 4 км автодороги «Ракитное - </w:t>
      </w:r>
      <w:proofErr w:type="spellStart"/>
      <w:r w:rsidRPr="00791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Бобрава</w:t>
      </w:r>
      <w:proofErr w:type="spellEnd"/>
      <w:r w:rsidRPr="00791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граница Курской области» - «Илек - Кошары - Новый Путь» произошло </w:t>
      </w:r>
      <w:r w:rsidRPr="00791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ДТП с участием автомобилей «ВАЗ 21124» под управлением 59-летнего водителя и «Рено </w:t>
      </w:r>
      <w:proofErr w:type="spellStart"/>
      <w:r w:rsidRPr="00791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Логан</w:t>
      </w:r>
      <w:proofErr w:type="spellEnd"/>
      <w:r w:rsidRPr="00791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под управлением 22-летнего водителя. В результате водитель автомобиля «ВАЗ» получил телесные повреждения. Обстоятельства и причины ДТП устанавливаются.</w:t>
      </w:r>
    </w:p>
    <w:p w:rsidR="00791E29" w:rsidRPr="00791E29" w:rsidRDefault="00791E29" w:rsidP="00791E2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Белгородский район</w:t>
      </w:r>
    </w:p>
    <w:p w:rsidR="00791E29" w:rsidRPr="00791E29" w:rsidRDefault="00791E29" w:rsidP="00791E2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 12 часов 10 минут на 17 км автодороги «Крым - Октябрьский - Церковный - </w:t>
      </w:r>
      <w:proofErr w:type="spellStart"/>
      <w:r w:rsidRPr="00791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Щетиновка</w:t>
      </w:r>
      <w:proofErr w:type="spellEnd"/>
      <w:r w:rsidRPr="00791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53-летний водитель, управляя автомобилем «Шевроле», не выбрал безопасную скорость движения, не справился с управлением и совершил съезд с проезжей части дороги </w:t>
      </w:r>
      <w:proofErr w:type="gramStart"/>
      <w:r w:rsidRPr="00791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791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91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правый</w:t>
      </w:r>
      <w:proofErr w:type="gramEnd"/>
      <w:r w:rsidRPr="00791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ходу движения кювет с последующим опрокидыванием. В результате ДТП водитель автомобиля от полученных травм скончался на месте происшествия.</w:t>
      </w:r>
    </w:p>
    <w:p w:rsidR="00791E29" w:rsidRDefault="00791E29" w:rsidP="00670F3C">
      <w:pPr>
        <w:rPr>
          <w:b/>
          <w:sz w:val="32"/>
        </w:rPr>
      </w:pPr>
      <w:hyperlink r:id="rId60" w:history="1">
        <w:r w:rsidRPr="00906D3B">
          <w:rPr>
            <w:rStyle w:val="a4"/>
            <w:b/>
            <w:sz w:val="32"/>
          </w:rPr>
          <w:t>https://31.xn--b1aew.xn--p1ai/news/item/31043521/</w:t>
        </w:r>
      </w:hyperlink>
    </w:p>
    <w:p w:rsidR="00791E29" w:rsidRDefault="00791E29" w:rsidP="00670F3C">
      <w:pPr>
        <w:rPr>
          <w:b/>
          <w:sz w:val="32"/>
        </w:rPr>
      </w:pPr>
      <w:r w:rsidRPr="00791E29">
        <w:rPr>
          <w:b/>
          <w:sz w:val="32"/>
        </w:rPr>
        <w:t>go31.ru</w:t>
      </w:r>
    </w:p>
    <w:p w:rsidR="00791E29" w:rsidRPr="00791E29" w:rsidRDefault="00791E29" w:rsidP="00791E29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791E2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Белгородец погиб в перевернувшейся легковушке</w:t>
      </w:r>
    </w:p>
    <w:p w:rsidR="00791E29" w:rsidRPr="00791E29" w:rsidRDefault="00791E29" w:rsidP="0079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9144000" cy="2968625"/>
            <wp:effectExtent l="0" t="0" r="0" b="3175"/>
            <wp:docPr id="19" name="Рисунок 19" descr="Фото: пресс-служба УГИБДД по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Фото: пресс-служба УГИБДД по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E29" w:rsidRPr="00791E29" w:rsidRDefault="00791E29" w:rsidP="00791E2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791E2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пресс-служба УГИБДД по Белгородской области</w:t>
      </w:r>
    </w:p>
    <w:p w:rsidR="00791E29" w:rsidRPr="00791E29" w:rsidRDefault="00791E29" w:rsidP="00791E2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1E2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Подробности смертельного ДТП сообщили в пресс-службе УГИБДД по Белгородской области.</w:t>
      </w:r>
    </w:p>
    <w:p w:rsidR="00791E29" w:rsidRPr="00791E29" w:rsidRDefault="00791E29" w:rsidP="00791E2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1E2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ДТП произошло вчера в 12:10 на 17-м километре автодороги Крым – Октябрьский – Церковный – </w:t>
      </w:r>
      <w:proofErr w:type="spellStart"/>
      <w:r w:rsidRPr="00791E2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Щетиновка</w:t>
      </w:r>
      <w:proofErr w:type="spellEnd"/>
      <w:r w:rsidRPr="00791E2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53-летний водитель «Шевроле» превысил скорость, не справился с управлением и вылетел в кювет, где перевернулся.</w:t>
      </w:r>
    </w:p>
    <w:p w:rsidR="00791E29" w:rsidRPr="00791E29" w:rsidRDefault="00791E29" w:rsidP="00791E2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91E2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результате ДТП мужчина погиб на месте.</w:t>
      </w:r>
    </w:p>
    <w:p w:rsidR="00791E29" w:rsidRDefault="00791E29" w:rsidP="00670F3C">
      <w:pPr>
        <w:rPr>
          <w:b/>
          <w:sz w:val="32"/>
        </w:rPr>
      </w:pPr>
      <w:hyperlink r:id="rId62" w:history="1">
        <w:r w:rsidRPr="00906D3B">
          <w:rPr>
            <w:rStyle w:val="a4"/>
            <w:b/>
            <w:sz w:val="32"/>
          </w:rPr>
          <w:t>https://www.go31.ru/news/3415626/belgorodec-pogib-v-perevernuvsejsa-legkovuske</w:t>
        </w:r>
      </w:hyperlink>
    </w:p>
    <w:p w:rsidR="00791E29" w:rsidRDefault="00791E29" w:rsidP="00670F3C">
      <w:pPr>
        <w:rPr>
          <w:b/>
          <w:sz w:val="32"/>
        </w:rPr>
      </w:pPr>
      <w:r w:rsidRPr="00791E29">
        <w:rPr>
          <w:b/>
          <w:sz w:val="32"/>
        </w:rPr>
        <w:t>znamya31.ru</w:t>
      </w:r>
    </w:p>
    <w:p w:rsidR="00791E29" w:rsidRDefault="00791E29" w:rsidP="00791E2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Белгородские синоптики прогнозируют до 28 градусов тепла 29 июня</w:t>
      </w:r>
    </w:p>
    <w:p w:rsidR="00791E29" w:rsidRDefault="00791E29" w:rsidP="00791E2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15:00ПроисшествияФото: pexels.com</w:t>
      </w:r>
    </w:p>
    <w:p w:rsidR="00791E29" w:rsidRDefault="00791E29" w:rsidP="00791E2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Без существенных осадков.</w:t>
      </w:r>
    </w:p>
    <w:p w:rsidR="00791E29" w:rsidRDefault="00791E29" w:rsidP="00791E29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29 июня</w:t>
      </w:r>
      <w:r>
        <w:rPr>
          <w:rFonts w:ascii="Arial" w:hAnsi="Arial" w:cs="Arial"/>
          <w:color w:val="000000"/>
          <w:sz w:val="30"/>
          <w:szCs w:val="30"/>
        </w:rPr>
        <w:t xml:space="preserve">, на территории региона переменную облачность. Без существенных осадков. Ветер северной четверти ночью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4-9 м/с, </w:t>
      </w:r>
      <w:r>
        <w:rPr>
          <w:rFonts w:ascii="Arial" w:hAnsi="Arial" w:cs="Arial"/>
          <w:color w:val="000000"/>
          <w:sz w:val="30"/>
          <w:szCs w:val="30"/>
        </w:rPr>
        <w:t xml:space="preserve">днём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791E29" w:rsidRDefault="00791E29" w:rsidP="00791E29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</w:t>
      </w:r>
      <w:r>
        <w:rPr>
          <w:rStyle w:val="a7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> от 13 до 18 градусов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 тепла, днём </w:t>
      </w:r>
      <w:r>
        <w:rPr>
          <w:rStyle w:val="a7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 xml:space="preserve">от 23 до 28 градусов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тепла», — сообщили в пресс-службе ГУ МЧС России по Белгородской области.</w:t>
      </w:r>
    </w:p>
    <w:p w:rsidR="00791E29" w:rsidRDefault="00791E29" w:rsidP="00791E29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16 до 18 градусов</w:t>
      </w:r>
      <w:r>
        <w:rPr>
          <w:rFonts w:ascii="Arial" w:hAnsi="Arial" w:cs="Arial"/>
          <w:color w:val="000000"/>
          <w:sz w:val="30"/>
          <w:szCs w:val="30"/>
        </w:rPr>
        <w:t> тепла, днём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25 до 27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градусов </w:t>
      </w:r>
      <w:r>
        <w:rPr>
          <w:rFonts w:ascii="Arial" w:hAnsi="Arial" w:cs="Arial"/>
          <w:color w:val="000000"/>
          <w:sz w:val="30"/>
          <w:szCs w:val="30"/>
        </w:rPr>
        <w:t>тепла.</w:t>
      </w:r>
    </w:p>
    <w:p w:rsidR="00791E29" w:rsidRDefault="00791E29" w:rsidP="00670F3C">
      <w:pPr>
        <w:rPr>
          <w:b/>
          <w:sz w:val="32"/>
        </w:rPr>
      </w:pPr>
      <w:r w:rsidRPr="00791E29">
        <w:rPr>
          <w:b/>
          <w:sz w:val="32"/>
        </w:rPr>
        <w:t>prostor31.ru</w:t>
      </w:r>
    </w:p>
    <w:p w:rsidR="00791E29" w:rsidRDefault="00791E29" w:rsidP="00791E2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lastRenderedPageBreak/>
        <w:t>Противопожарный режим продолжил действовать на территории Белгородской области</w:t>
      </w:r>
    </w:p>
    <w:p w:rsidR="00791E29" w:rsidRDefault="00791E29" w:rsidP="00791E2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16:01ОбществоФото: pixabay.com</w:t>
      </w:r>
    </w:p>
    <w:p w:rsidR="00791E29" w:rsidRDefault="00791E29" w:rsidP="00791E2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Он продлён до 17 июля.</w:t>
      </w:r>
    </w:p>
    <w:p w:rsidR="00791E29" w:rsidRDefault="00791E29" w:rsidP="00791E29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Власти сообщили о продлении особого противопожарного режима на территории Белгородской области. Срок его действия до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17 июля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791E29" w:rsidRDefault="00791E29" w:rsidP="00791E29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период действия особого противопожарного режима ограничивается пребывание граждан в лесном фонде и на земельных участках, на которых расположены лесные насаждения, находящиеся в ведении Белгородской области. Кроме того, запрещён въезд в них транспортных средств, проведение культурно-массовых и спортивных мероприятий, разведение костров, проведение работ, связанных с применением открытого огня, машин и механизмов.</w:t>
      </w:r>
    </w:p>
    <w:p w:rsidR="00791E29" w:rsidRDefault="00791E29" w:rsidP="00791E29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Для приёма сообщений о лесных пожарах и рассмотрения обращений граждан работает областной диспетчерский пункт: г. Белгород, ул. Преображенская, 102. Контактные телефоны прямой линии лесной охраны: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+7 (800)-100-94-00</w:t>
      </w:r>
      <w:r>
        <w:rPr>
          <w:rFonts w:ascii="Arial" w:hAnsi="Arial" w:cs="Arial"/>
          <w:color w:val="000000"/>
          <w:sz w:val="30"/>
          <w:szCs w:val="30"/>
        </w:rPr>
        <w:t xml:space="preserve">, областного диспетчерского пункта: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+7 (4722) 33-66-97</w:t>
      </w:r>
      <w:r>
        <w:rPr>
          <w:rFonts w:ascii="Arial" w:hAnsi="Arial" w:cs="Arial"/>
          <w:color w:val="000000"/>
          <w:sz w:val="30"/>
          <w:szCs w:val="30"/>
        </w:rPr>
        <w:t xml:space="preserve">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+7 (910) 324-19-40</w:t>
      </w:r>
      <w:r>
        <w:rPr>
          <w:rFonts w:ascii="Arial" w:hAnsi="Arial" w:cs="Arial"/>
          <w:color w:val="000000"/>
          <w:sz w:val="30"/>
          <w:szCs w:val="30"/>
        </w:rPr>
        <w:t>. О возгораниях можно сообщить по телефонам: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101 </w:t>
      </w:r>
      <w:r>
        <w:rPr>
          <w:rFonts w:ascii="Arial" w:hAnsi="Arial" w:cs="Arial"/>
          <w:color w:val="000000"/>
          <w:sz w:val="30"/>
          <w:szCs w:val="30"/>
        </w:rPr>
        <w:t xml:space="preserve">или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112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791E29" w:rsidRPr="00743F00" w:rsidRDefault="00791E29" w:rsidP="00670F3C">
      <w:pPr>
        <w:rPr>
          <w:b/>
          <w:sz w:val="32"/>
        </w:rPr>
      </w:pPr>
      <w:bookmarkStart w:id="0" w:name="_GoBack"/>
      <w:bookmarkEnd w:id="0"/>
    </w:p>
    <w:sectPr w:rsidR="00791E29" w:rsidRPr="0074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349"/>
    <w:multiLevelType w:val="multilevel"/>
    <w:tmpl w:val="B0FC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42265"/>
    <w:multiLevelType w:val="multilevel"/>
    <w:tmpl w:val="8A56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6D0E46"/>
    <w:multiLevelType w:val="multilevel"/>
    <w:tmpl w:val="7F2A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B4"/>
    <w:rsid w:val="001F6D2A"/>
    <w:rsid w:val="00393A69"/>
    <w:rsid w:val="004C51BB"/>
    <w:rsid w:val="00611A39"/>
    <w:rsid w:val="00670F3C"/>
    <w:rsid w:val="00743F00"/>
    <w:rsid w:val="007552FE"/>
    <w:rsid w:val="007641A4"/>
    <w:rsid w:val="00791E29"/>
    <w:rsid w:val="007E4ECE"/>
    <w:rsid w:val="00892792"/>
    <w:rsid w:val="00A3055D"/>
    <w:rsid w:val="00ED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E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3F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A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0F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670F3C"/>
  </w:style>
  <w:style w:type="paragraph" w:customStyle="1" w:styleId="lead">
    <w:name w:val="lead"/>
    <w:basedOn w:val="a"/>
    <w:rsid w:val="0067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7552FE"/>
  </w:style>
  <w:style w:type="character" w:customStyle="1" w:styleId="title">
    <w:name w:val="title"/>
    <w:basedOn w:val="a0"/>
    <w:rsid w:val="007552FE"/>
  </w:style>
  <w:style w:type="character" w:styleId="a7">
    <w:name w:val="Strong"/>
    <w:basedOn w:val="a0"/>
    <w:uiPriority w:val="22"/>
    <w:qFormat/>
    <w:rsid w:val="00791E29"/>
    <w:rPr>
      <w:b/>
      <w:bCs/>
    </w:rPr>
  </w:style>
  <w:style w:type="paragraph" w:customStyle="1" w:styleId="article-detailsposter-description">
    <w:name w:val="article-details__poster-description"/>
    <w:basedOn w:val="a"/>
    <w:rsid w:val="0079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91E2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91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79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E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3F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A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0F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670F3C"/>
  </w:style>
  <w:style w:type="paragraph" w:customStyle="1" w:styleId="lead">
    <w:name w:val="lead"/>
    <w:basedOn w:val="a"/>
    <w:rsid w:val="0067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7552FE"/>
  </w:style>
  <w:style w:type="character" w:customStyle="1" w:styleId="title">
    <w:name w:val="title"/>
    <w:basedOn w:val="a0"/>
    <w:rsid w:val="007552FE"/>
  </w:style>
  <w:style w:type="character" w:styleId="a7">
    <w:name w:val="Strong"/>
    <w:basedOn w:val="a0"/>
    <w:uiPriority w:val="22"/>
    <w:qFormat/>
    <w:rsid w:val="00791E29"/>
    <w:rPr>
      <w:b/>
      <w:bCs/>
    </w:rPr>
  </w:style>
  <w:style w:type="paragraph" w:customStyle="1" w:styleId="article-detailsposter-description">
    <w:name w:val="article-details__poster-description"/>
    <w:basedOn w:val="a"/>
    <w:rsid w:val="0079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91E2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91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79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07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86351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409202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451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2948734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19608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33217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24743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55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6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029748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13122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696075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3999076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706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4628397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238512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196754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204442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52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  <w:div w:id="137226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  <w:div w:id="4584257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090881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4215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  <w:div w:id="179505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  <w:div w:id="130004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998773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857795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231966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361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4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24148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62358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87944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42087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2712823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5874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34538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922258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0056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2731704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62623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5460220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10016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736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502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9111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27157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22018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874920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74664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34010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46960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633351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8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997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3927242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8884357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5236053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7537811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0280461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5601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92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0315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80526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21635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469598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03908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112363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89473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378821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12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0142672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24706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9479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08458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005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718094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651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03418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8366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1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07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7165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0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3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6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63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8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654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0786997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8314443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347969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7457529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765617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9325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81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3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283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87913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4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968432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6610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55666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65780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2809898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990145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41070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95547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8961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6328998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96350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8701451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42376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5618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591350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0480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6161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486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377852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7462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1641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12292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0796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4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3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861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vbelgorode.com/society/189403/" TargetMode="External"/><Relationship Id="rId26" Type="http://schemas.openxmlformats.org/officeDocument/2006/relationships/hyperlink" Target="https://bel.aif.ru/incidents/dtp/na_belgorodskoy_trasse_v_dtp_pogib_motociklist" TargetMode="External"/><Relationship Id="rId39" Type="http://schemas.openxmlformats.org/officeDocument/2006/relationships/hyperlink" Target="http://belgorodtv.ru/?m=202206" TargetMode="External"/><Relationship Id="rId21" Type="http://schemas.openxmlformats.org/officeDocument/2006/relationships/hyperlink" Target="https://pixabay.com/" TargetMode="External"/><Relationship Id="rId34" Type="http://schemas.openxmlformats.org/officeDocument/2006/relationships/hyperlink" Target="viber://forward/?text=https%3A%2F%2Fbel.aif.ru%2Fincidents%2Fdtp%2Fpod_belgorodom_v_dtp_pogib_51-letniy_muzhchina" TargetMode="External"/><Relationship Id="rId42" Type="http://schemas.openxmlformats.org/officeDocument/2006/relationships/hyperlink" Target="https://mchsrf.ru/news/792217-sotrudniki-gims-obespechivayut-bezopasnost-grajdan-pri-ispolzovanii-vodnogo-transporta.html" TargetMode="External"/><Relationship Id="rId47" Type="http://schemas.openxmlformats.org/officeDocument/2006/relationships/hyperlink" Target="https://mchsrf.ru/news/792219-o-pojarah-za-proshedshuyu-nedelyu.html" TargetMode="External"/><Relationship Id="rId50" Type="http://schemas.openxmlformats.org/officeDocument/2006/relationships/hyperlink" Target="https://mchsrf.ru/news/792220-sotrudniki-pojarnogo-nadzora-napominayut-o-neobhodimosti-pravil-bezopasnosti-pri-obraschenii.html" TargetMode="External"/><Relationship Id="rId55" Type="http://schemas.openxmlformats.org/officeDocument/2006/relationships/hyperlink" Target="https://mchsrf.ru/news/792286-noginskiy-spasatelnyiy-tsentr-mchs-rossii-otmechaet-86-yu-godovschinu-so-dnya.html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bel.ru/news/incident/28-06-2022/belgorodets-utonul-v-ozere-v-leningradskoy-oblasti" TargetMode="External"/><Relationship Id="rId2" Type="http://schemas.openxmlformats.org/officeDocument/2006/relationships/styles" Target="styles.xml"/><Relationship Id="rId16" Type="http://schemas.openxmlformats.org/officeDocument/2006/relationships/hyperlink" Target="http://vbelgorode.com/media/imgs2019/%D0%BA%D0%BE%D1%81%D1%82%D0%B5%D1%80.jpg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5.jpeg"/><Relationship Id="rId41" Type="http://schemas.openxmlformats.org/officeDocument/2006/relationships/hyperlink" Target="http://mchsrf.ru/region/16.html" TargetMode="External"/><Relationship Id="rId54" Type="http://schemas.openxmlformats.org/officeDocument/2006/relationships/hyperlink" Target="http://mchsrf.ru/" TargetMode="External"/><Relationship Id="rId62" Type="http://schemas.openxmlformats.org/officeDocument/2006/relationships/hyperlink" Target="https://www.go31.ru/news/3415626/belgorodec-pogib-v-perevernuvsejsa-legkovusk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incident/14-06-2022/belgorodets-reshil-na-spor-pereplyt-vezyolku-i-edva-ne-utonul" TargetMode="External"/><Relationship Id="rId11" Type="http://schemas.openxmlformats.org/officeDocument/2006/relationships/hyperlink" Target="https://bel.ru/news/incident/18-05-2022/v-umvd-rasskazali-podrobnosti-dtp-s-podrostkami-i-avtobusom-v-starom-oskole" TargetMode="External"/><Relationship Id="rId24" Type="http://schemas.openxmlformats.org/officeDocument/2006/relationships/hyperlink" Target="http://connect.mail.ru/share?url=https%3A%2F%2Fbel.aif.ru%2Fincidents%2Fdtp%2Fna_belgorodskoy_trasse_v_dtp_pogib_motociklist&amp;title=%D0%9D%D0%B0+%D0%B1%D0%B5%D0%BB%D0%B3%D0%BE%D1%80%D0%BE%D0%B4%D1%81%D0%BA%D0%BE%D0%B9+%D1%82%D1%80%D0%B0%D1%81%D1%81%D0%B5+%D0%B2+%D0%94%D0%A2%D0%9F+%D0%BF%D0%BE%D0%B3%D0%B8%D0%B1+%D0%BC%D0%BE%D1%82%D0%BE%D1%86%D0%B8%D0%BA%D0%BB%D0%B8%D1%81%D1%82&amp;imageurl=https%3A%2F%2Faif-s3.aif.ru%2Fimages%2F028%2F360%2Fcfc1f04a6fe6b25dc1b51b2d141c7b55.png&amp;description=%D0%9C%D1%83%D0%B6%D1%87%D0%B8%D0%BD%D0%B0+%D0%B2%D1%80%D0%B5%D0%B7%D0%B0%D0%BB%D1%81%D1%8F+%D0%B2+%D1%82%D1%80%D0%B0%D0%BA%D1%82%D0%BE%D1%80%D0%BD%D1%8B%D0%B9+%D0%BF%D1%80%D0%B8%D1%86%D0%B5%D0%BF." TargetMode="External"/><Relationship Id="rId32" Type="http://schemas.openxmlformats.org/officeDocument/2006/relationships/hyperlink" Target="https://connect.ok.ru/offer?url=https%3A%2F%2Fbel.aif.ru%2Fincidents%2Fdtp%2Fpod_belgorodom_v_dtp_pogib_51-letniy_muzhchina&amp;title=%D0%9F%D0%BE%D0%B4+%D0%91%D0%B5%D0%BB%D0%B3%D0%BE%D1%80%D0%BE%D0%B4%D0%BE%D0%BC+%D0%B2+%D0%94%D0%A2%D0%9F++%D0%BF%D0%BE%D0%B3%D0%B8%D0%B1+51-%D0%BB%D0%B5%D1%82%D0%BD%D0%B8%D0%B9+%D0%BC%D1%83%D0%B6%D1%87%D0%B8%D0%BD%D0%B0" TargetMode="External"/><Relationship Id="rId37" Type="http://schemas.openxmlformats.org/officeDocument/2006/relationships/image" Target="media/image6.jpeg"/><Relationship Id="rId40" Type="http://schemas.openxmlformats.org/officeDocument/2006/relationships/hyperlink" Target="http://belgorodtv.ru/?p=243048" TargetMode="External"/><Relationship Id="rId45" Type="http://schemas.openxmlformats.org/officeDocument/2006/relationships/hyperlink" Target="http://zakonbase.ru/upk/statja-144" TargetMode="External"/><Relationship Id="rId53" Type="http://schemas.openxmlformats.org/officeDocument/2006/relationships/hyperlink" Target="http://mchsrf.ru/" TargetMode="External"/><Relationship Id="rId58" Type="http://schemas.openxmlformats.org/officeDocument/2006/relationships/hyperlink" Target="http://mchsrf.ru/region/1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l.kp.ru/online/news/4808254/" TargetMode="External"/><Relationship Id="rId23" Type="http://schemas.openxmlformats.org/officeDocument/2006/relationships/hyperlink" Target="https://connect.ok.ru/offer?url=https%3A%2F%2Fbel.aif.ru%2Fincidents%2Fdtp%2Fna_belgorodskoy_trasse_v_dtp_pogib_motociklist&amp;title=%D0%9D%D0%B0+%D0%B1%D0%B5%D0%BB%D0%B3%D0%BE%D1%80%D0%BE%D0%B4%D1%81%D0%BA%D0%BE%D0%B9+%D1%82%D1%80%D0%B0%D1%81%D1%81%D0%B5+%D0%B2+%D0%94%D0%A2%D0%9F+%D0%BF%D0%BE%D0%B3%D0%B8%D0%B1+%D0%BC%D0%BE%D1%82%D0%BE%D1%86%D0%B8%D0%BA%D0%BB%D0%B8%D1%81%D1%82" TargetMode="External"/><Relationship Id="rId28" Type="http://schemas.openxmlformats.org/officeDocument/2006/relationships/hyperlink" Target="https://aif-s3.aif.ru/images/028/359/d7932b07b168726f6f12d39475f97765.jpg" TargetMode="External"/><Relationship Id="rId36" Type="http://schemas.openxmlformats.org/officeDocument/2006/relationships/hyperlink" Target="https://bel.aif.ru/incidents/dtp/pod_belgorodom_v_dtp_pogib_51-letniy_muzhchina" TargetMode="External"/><Relationship Id="rId49" Type="http://schemas.openxmlformats.org/officeDocument/2006/relationships/hyperlink" Target="http://mchsrf.ru/region/16.html" TargetMode="External"/><Relationship Id="rId57" Type="http://schemas.openxmlformats.org/officeDocument/2006/relationships/hyperlink" Target="http://fssprf.ru/" TargetMode="External"/><Relationship Id="rId61" Type="http://schemas.openxmlformats.org/officeDocument/2006/relationships/image" Target="media/image7.jpeg"/><Relationship Id="rId10" Type="http://schemas.openxmlformats.org/officeDocument/2006/relationships/hyperlink" Target="https://bel.ru/news/incident/28-06-2022/pod-belgorodom-pogib-voditel-oprokinuvshegosya-chevrolet" TargetMode="External"/><Relationship Id="rId19" Type="http://schemas.openxmlformats.org/officeDocument/2006/relationships/hyperlink" Target="https://aif-s3.aif.ru/images/028/360/cfc1f04a6fe6b25dc1b51b2d141c7b55.png" TargetMode="External"/><Relationship Id="rId31" Type="http://schemas.openxmlformats.org/officeDocument/2006/relationships/hyperlink" Target="https://vk.com/share.php?url=https%3A%2F%2Fbel.aif.ru%2Fincidents%2Fdtp%2Fpod_belgorodom_v_dtp_pogib_51-letniy_muzhchina&amp;title=%D0%9F%D0%BE%D0%B4+%D0%91%D0%B5%D0%BB%D0%B3%D0%BE%D1%80%D0%BE%D0%B4%D0%BE%D0%BC+%D0%B2+%D0%94%D0%A2%D0%9F++%D0%BF%D0%BE%D0%B3%D0%B8%D0%B1+51-%D0%BB%D0%B5%D1%82%D0%BD%D0%B8%D0%B9+%D0%BC%D1%83%D0%B6%D1%87%D0%B8%D0%BD%D0%B0&amp;image=https%3A%2F%2Faif-s3.aif.ru%2Fimages%2F028%2F359%2Fd7932b07b168726f6f12d39475f97765.jpg&amp;description=%D0%90%D0%B2%D0%B0%D1%80%D0%B8%D1%8F+%D0%BF%D1%80%D0%BE%D0%B8%D0%B7%D0%BE%D1%88%D0%BB%D0%B0+%D0%B2+%D0%A1%D1%82%D0%B0%D1%80%D0%BE%D0%BC+%D0%9E%D1%81%D0%BA%D0%BE%D0%BB%D0%B5." TargetMode="External"/><Relationship Id="rId44" Type="http://schemas.openxmlformats.org/officeDocument/2006/relationships/hyperlink" Target="http://mchsrf.ru/region/16.html" TargetMode="External"/><Relationship Id="rId52" Type="http://schemas.openxmlformats.org/officeDocument/2006/relationships/hyperlink" Target="http://mchsrf.ru/" TargetMode="External"/><Relationship Id="rId60" Type="http://schemas.openxmlformats.org/officeDocument/2006/relationships/hyperlink" Target="https://31.xn--b1aew.xn--p1ai/news/item/310435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incident/27-06-2022/v-belgorodskoy-oblasti-pyanyy-17-letniy-mototsiklist-bez-prav-sbil-shestiletnyuyu-devochku" TargetMode="External"/><Relationship Id="rId14" Type="http://schemas.openxmlformats.org/officeDocument/2006/relationships/hyperlink" Target="https://www.bel.kp.ru/online/news/4808589/" TargetMode="External"/><Relationship Id="rId22" Type="http://schemas.openxmlformats.org/officeDocument/2006/relationships/hyperlink" Target="https://vk.com/share.php?url=https%3A%2F%2Fbel.aif.ru%2Fincidents%2Fdtp%2Fna_belgorodskoy_trasse_v_dtp_pogib_motociklist&amp;title=%D0%9D%D0%B0+%D0%B1%D0%B5%D0%BB%D0%B3%D0%BE%D1%80%D0%BE%D0%B4%D1%81%D0%BA%D0%BE%D0%B9+%D1%82%D1%80%D0%B0%D1%81%D1%81%D0%B5+%D0%B2+%D0%94%D0%A2%D0%9F+%D0%BF%D0%BE%D0%B3%D0%B8%D0%B1+%D0%BC%D0%BE%D1%82%D0%BE%D1%86%D0%B8%D0%BA%D0%BB%D0%B8%D1%81%D1%82&amp;image=https%3A%2F%2Faif-s3.aif.ru%2Fimages%2F028%2F360%2Fcfc1f04a6fe6b25dc1b51b2d141c7b55.png&amp;description=%D0%9C%D1%83%D0%B6%D1%87%D0%B8%D0%BD%D0%B0+%D0%B2%D1%80%D0%B5%D0%B7%D0%B0%D0%BB%D1%81%D1%8F+%D0%B2+%D1%82%D1%80%D0%B0%D0%BA%D1%82%D0%BE%D1%80%D0%BD%D1%8B%D0%B9+%D0%BF%D1%80%D0%B8%D1%86%D0%B5%D0%BF." TargetMode="External"/><Relationship Id="rId27" Type="http://schemas.openxmlformats.org/officeDocument/2006/relationships/hyperlink" Target="https://bel.aif.ru/incidents/dtp/na_belgorodskoy_trasse_v_dtp_pogib_motociklist" TargetMode="External"/><Relationship Id="rId30" Type="http://schemas.openxmlformats.org/officeDocument/2006/relationships/hyperlink" Target="http://31.mvd.ru/" TargetMode="External"/><Relationship Id="rId35" Type="http://schemas.openxmlformats.org/officeDocument/2006/relationships/hyperlink" Target="https://bel.aif.ru/incidents/dtp/pod_belgorodom_v_dtp_pogib_51-letniy_muzhchina" TargetMode="External"/><Relationship Id="rId43" Type="http://schemas.openxmlformats.org/officeDocument/2006/relationships/hyperlink" Target="http://mchsrf.ru/region/16.html" TargetMode="External"/><Relationship Id="rId48" Type="http://schemas.openxmlformats.org/officeDocument/2006/relationships/hyperlink" Target="http://mchsrf.ru/" TargetMode="External"/><Relationship Id="rId56" Type="http://schemas.openxmlformats.org/officeDocument/2006/relationships/hyperlink" Target="http://mchsrf.ru/region/16.html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mchsrf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incident/20-05-2022/na-ob-ezdnoy-doroge-v-belgorode-perevernulsya-maz-voditel-pogib" TargetMode="External"/><Relationship Id="rId17" Type="http://schemas.openxmlformats.org/officeDocument/2006/relationships/image" Target="media/image3.jpeg"/><Relationship Id="rId25" Type="http://schemas.openxmlformats.org/officeDocument/2006/relationships/hyperlink" Target="viber://forward/?text=https%3A%2F%2Fbel.aif.ru%2Fincidents%2Fdtp%2Fna_belgorodskoy_trasse_v_dtp_pogib_motociklist" TargetMode="External"/><Relationship Id="rId33" Type="http://schemas.openxmlformats.org/officeDocument/2006/relationships/hyperlink" Target="http://connect.mail.ru/share?url=https%3A%2F%2Fbel.aif.ru%2Fincidents%2Fdtp%2Fpod_belgorodom_v_dtp_pogib_51-letniy_muzhchina&amp;title=%D0%9F%D0%BE%D0%B4+%D0%91%D0%B5%D0%BB%D0%B3%D0%BE%D1%80%D0%BE%D0%B4%D0%BE%D0%BC+%D0%B2+%D0%94%D0%A2%D0%9F++%D0%BF%D0%BE%D0%B3%D0%B8%D0%B1+51-%D0%BB%D0%B5%D1%82%D0%BD%D0%B8%D0%B9+%D0%BC%D1%83%D0%B6%D1%87%D0%B8%D0%BD%D0%B0&amp;imageurl=https%3A%2F%2Faif-s3.aif.ru%2Fimages%2F028%2F359%2Fd7932b07b168726f6f12d39475f97765.jpg&amp;description=%D0%90%D0%B2%D0%B0%D1%80%D0%B8%D1%8F+%D0%BF%D1%80%D0%BE%D0%B8%D0%B7%D0%BE%D1%88%D0%BB%D0%B0+%D0%B2+%D0%A1%D1%82%D0%B0%D1%80%D0%BE%D0%BC+%D0%9E%D1%81%D0%BA%D0%BE%D0%BB%D0%B5." TargetMode="External"/><Relationship Id="rId38" Type="http://schemas.openxmlformats.org/officeDocument/2006/relationships/hyperlink" Target="https://www.belpressa.ru/44397.html" TargetMode="External"/><Relationship Id="rId46" Type="http://schemas.openxmlformats.org/officeDocument/2006/relationships/hyperlink" Target="http://zakonbase.ru/content/base/277891/" TargetMode="External"/><Relationship Id="rId59" Type="http://schemas.openxmlformats.org/officeDocument/2006/relationships/hyperlink" Target="https://mchsrf.ru/news/792287-v-sredu-osadkov-ne-ojidaets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4032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barsukovanf</dc:creator>
  <cp:keywords/>
  <dc:description/>
  <cp:lastModifiedBy>barsukovanf</cp:lastModifiedBy>
  <cp:revision>6</cp:revision>
  <dcterms:created xsi:type="dcterms:W3CDTF">2022-06-28T14:58:00Z</dcterms:created>
  <dcterms:modified xsi:type="dcterms:W3CDTF">2022-06-28T19:00:00Z</dcterms:modified>
</cp:coreProperties>
</file>