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1D8" w:rsidRDefault="004D26CC">
      <w:pPr>
        <w:rPr>
          <w:rFonts w:ascii="Times New Roman" w:hAnsi="Times New Roman" w:cs="Times New Roman"/>
          <w:b/>
          <w:sz w:val="40"/>
        </w:rPr>
      </w:pPr>
      <w:r w:rsidRPr="004D26CC">
        <w:rPr>
          <w:rFonts w:ascii="Times New Roman" w:hAnsi="Times New Roman" w:cs="Times New Roman"/>
          <w:b/>
          <w:sz w:val="40"/>
        </w:rPr>
        <w:t>bel.ru</w:t>
      </w:r>
    </w:p>
    <w:p w:rsidR="004D26CC" w:rsidRPr="004D26CC" w:rsidRDefault="004D26CC" w:rsidP="004D26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D26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Огонь с горевшего в районе Центрального рынка в Белгороде ВАЗа перекинулся на </w:t>
      </w:r>
      <w:proofErr w:type="spellStart"/>
      <w:r w:rsidRPr="004D26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Lexus</w:t>
      </w:r>
      <w:proofErr w:type="spellEnd"/>
    </w:p>
    <w:p w:rsidR="004D26CC" w:rsidRPr="004D26CC" w:rsidRDefault="004D26CC" w:rsidP="004D2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D26C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12:55ПроисшествияИнна </w:t>
      </w:r>
      <w:proofErr w:type="spellStart"/>
      <w:r w:rsidRPr="004D26C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РоговаФото</w:t>
      </w:r>
      <w:proofErr w:type="spellEnd"/>
      <w:r w:rsidRPr="004D26C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: ГУ МЧС России по Белгородской области</w:t>
      </w:r>
    </w:p>
    <w:p w:rsidR="004D26CC" w:rsidRPr="004D26CC" w:rsidRDefault="004D26CC" w:rsidP="004D26CC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26CC" w:rsidRPr="004D26CC" w:rsidRDefault="004D26CC" w:rsidP="004D26CC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26CC" w:rsidRPr="004D26CC" w:rsidRDefault="004D26CC" w:rsidP="004D26CC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26CC" w:rsidRPr="004D26CC" w:rsidRDefault="004D26CC" w:rsidP="004D26CC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26CC" w:rsidRPr="004D26CC" w:rsidRDefault="004D26CC" w:rsidP="004D2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D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 иномарке повреждена задняя часть кузова. Накануне горело ещё два авто — «Нива» в </w:t>
      </w:r>
      <w:proofErr w:type="spellStart"/>
      <w:r w:rsidRPr="004D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Волоконовском</w:t>
      </w:r>
      <w:proofErr w:type="spellEnd"/>
      <w:r w:rsidRPr="004D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районе и </w:t>
      </w:r>
      <w:proofErr w:type="spellStart"/>
      <w:r w:rsidRPr="004D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Mitsubishi</w:t>
      </w:r>
      <w:proofErr w:type="spellEnd"/>
      <w:r w:rsidRPr="004D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4D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Outlander</w:t>
      </w:r>
      <w:proofErr w:type="spellEnd"/>
      <w:r w:rsidRPr="004D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 Чернянке, сообщили в пресс-службе регионального управления МЧС.</w:t>
      </w:r>
    </w:p>
    <w:p w:rsidR="004D26CC" w:rsidRPr="004D26CC" w:rsidRDefault="004D26CC" w:rsidP="004D26C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улице Попова в Белгороде 7 июля горел «Богдан-2111». Автомобиль </w:t>
      </w:r>
      <w:hyperlink r:id="rId6" w:tgtFrame="_blank" w:history="1">
        <w:r w:rsidRPr="004D26C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быстро потушили</w:t>
        </w:r>
      </w:hyperlink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 огонь успел перекинуться </w:t>
      </w:r>
      <w:proofErr w:type="gramStart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стоявший рядом </w:t>
      </w:r>
      <w:proofErr w:type="spellStart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Lexus</w:t>
      </w:r>
      <w:proofErr w:type="spellEnd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RX 350. У иномарки повреждена задняя правая часть кузова. По предварительным данным, к пожару привело неисправное электрооборудование отечественного авто.</w:t>
      </w:r>
    </w:p>
    <w:p w:rsidR="004D26CC" w:rsidRPr="004D26CC" w:rsidRDefault="004D26CC" w:rsidP="004D26C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Накануне горели ещё две машины. На трассе в </w:t>
      </w:r>
      <w:proofErr w:type="spellStart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Волоконовском</w:t>
      </w:r>
      <w:proofErr w:type="spellEnd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 вспыхнула «Нива». Машина полностью сгорела. В этом случае МЧС тоже предполагает, что к пожару привело неисправное электрооборудование.</w:t>
      </w:r>
    </w:p>
    <w:p w:rsidR="004D26CC" w:rsidRPr="004D26CC" w:rsidRDefault="004D26CC" w:rsidP="004D26C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Ночью в Чернянке загорелся </w:t>
      </w:r>
      <w:proofErr w:type="spellStart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Mitsubishi</w:t>
      </w:r>
      <w:proofErr w:type="spellEnd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Outlander</w:t>
      </w:r>
      <w:proofErr w:type="spellEnd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Огонь повредил моторный </w:t>
      </w:r>
      <w:proofErr w:type="gramStart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отсек</w:t>
      </w:r>
      <w:proofErr w:type="gramEnd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салон передней части авто. К происшествию мог привести поджог.</w:t>
      </w:r>
    </w:p>
    <w:p w:rsidR="004D26CC" w:rsidRPr="004D26CC" w:rsidRDefault="004D26CC" w:rsidP="004D26C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что за первое полугодие в регионе </w:t>
      </w:r>
      <w:hyperlink r:id="rId7" w:tgtFrame="_blank" w:history="1">
        <w:r w:rsidRPr="004D26C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сгорело 93 машины</w:t>
        </w:r>
      </w:hyperlink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26CC" w:rsidRDefault="00FA103D">
      <w:pPr>
        <w:rPr>
          <w:rFonts w:ascii="Times New Roman" w:hAnsi="Times New Roman" w:cs="Times New Roman"/>
          <w:b/>
          <w:sz w:val="40"/>
        </w:rPr>
      </w:pPr>
      <w:hyperlink r:id="rId8" w:history="1">
        <w:r w:rsidR="004D26CC" w:rsidRPr="00A14AEA">
          <w:rPr>
            <w:rStyle w:val="a4"/>
            <w:rFonts w:ascii="Times New Roman" w:hAnsi="Times New Roman" w:cs="Times New Roman"/>
            <w:b/>
            <w:sz w:val="40"/>
          </w:rPr>
          <w:t>https://bel.ru/news/incident/08-07-2022/ogon-s-gorevshego-v-rayone-tsentralnogo-rynka-v-belgorode-vaza-perekinulsya-na-lexus</w:t>
        </w:r>
      </w:hyperlink>
    </w:p>
    <w:p w:rsidR="004D26CC" w:rsidRPr="004D26CC" w:rsidRDefault="004D26CC" w:rsidP="004D26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D26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Под </w:t>
      </w:r>
      <w:proofErr w:type="spellStart"/>
      <w:r w:rsidRPr="004D26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Губкином</w:t>
      </w:r>
      <w:proofErr w:type="spellEnd"/>
      <w:r w:rsidRPr="004D26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водитель превысил скорость и погиб</w:t>
      </w:r>
    </w:p>
    <w:p w:rsidR="004D26CC" w:rsidRPr="004D26CC" w:rsidRDefault="004D26CC" w:rsidP="004D2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D26C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14:47ПроисшествияНаталья </w:t>
      </w:r>
      <w:proofErr w:type="spellStart"/>
      <w:r w:rsidRPr="004D26C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КорявыхФото</w:t>
      </w:r>
      <w:proofErr w:type="spellEnd"/>
      <w:r w:rsidRPr="004D26C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: </w:t>
      </w:r>
      <w:proofErr w:type="spellStart"/>
      <w:r w:rsidRPr="004D26C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4D26C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4D26C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4D26CC" w:rsidRPr="004D26CC" w:rsidRDefault="004D26CC" w:rsidP="004D26CC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26CC" w:rsidRPr="004D26CC" w:rsidRDefault="004D26CC" w:rsidP="004D26CC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26CC" w:rsidRPr="004D26CC" w:rsidRDefault="004D26CC" w:rsidP="004D26CC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26CC" w:rsidRPr="004D26CC" w:rsidRDefault="004D26CC" w:rsidP="004D26CC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26CC" w:rsidRPr="004D26CC" w:rsidRDefault="004D26CC" w:rsidP="004D2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D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Мужчина за рулём иномарки не справился с управлением. Машина съехала в кювет и опрокинулась. Водитель скончался от полученных травм, сообщили в </w:t>
      </w:r>
      <w:proofErr w:type="gramStart"/>
      <w:r w:rsidRPr="004D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региональном</w:t>
      </w:r>
      <w:proofErr w:type="gramEnd"/>
      <w:r w:rsidRPr="004D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УМВД.</w:t>
      </w:r>
    </w:p>
    <w:p w:rsidR="004D26CC" w:rsidRPr="004D26CC" w:rsidRDefault="004D26CC" w:rsidP="004D26C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В </w:t>
      </w:r>
      <w:proofErr w:type="spellStart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Губкинском</w:t>
      </w:r>
      <w:proofErr w:type="spellEnd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городском округе 7 июля на трассе от Губкина до </w:t>
      </w:r>
      <w:proofErr w:type="spellStart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Лопухинки</w:t>
      </w:r>
      <w:proofErr w:type="spellEnd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50-летний водитель </w:t>
      </w:r>
      <w:proofErr w:type="spellStart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Cherry</w:t>
      </w:r>
      <w:proofErr w:type="spellEnd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разогнался, не справился с управлением и съехал в кювет. Мужчина погиб.</w:t>
      </w:r>
    </w:p>
    <w:p w:rsidR="004D26CC" w:rsidRPr="004D26CC" w:rsidRDefault="004D26CC" w:rsidP="004D26C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lastRenderedPageBreak/>
        <w:t xml:space="preserve">В </w:t>
      </w:r>
      <w:proofErr w:type="spellStart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Чернянском</w:t>
      </w:r>
      <w:proofErr w:type="spellEnd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районе 39-летний водитель DAF с полуприцепом на дороге Старый Оскол — Чернянка — Новый Оскол подъехал слишком близко к трактору — авто столкнулись. Пострадал тракторист.</w:t>
      </w:r>
    </w:p>
    <w:p w:rsidR="004D26CC" w:rsidRPr="004D26CC" w:rsidRDefault="004D26CC" w:rsidP="004D26C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В </w:t>
      </w:r>
      <w:proofErr w:type="spellStart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Ивнянском</w:t>
      </w:r>
      <w:proofErr w:type="spellEnd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районе на улице 40 лет Победы 41-летний водитель «Лады» наехал на 63-летнего мужчину. Пешеход пострадал. Его госпитализировали.</w:t>
      </w:r>
    </w:p>
    <w:p w:rsidR="004D26CC" w:rsidRDefault="00FA103D">
      <w:pPr>
        <w:rPr>
          <w:rFonts w:ascii="Times New Roman" w:hAnsi="Times New Roman" w:cs="Times New Roman"/>
          <w:b/>
          <w:sz w:val="40"/>
        </w:rPr>
      </w:pPr>
      <w:hyperlink r:id="rId9" w:history="1">
        <w:r w:rsidR="004D26CC" w:rsidRPr="00A14AEA">
          <w:rPr>
            <w:rStyle w:val="a4"/>
            <w:rFonts w:ascii="Times New Roman" w:hAnsi="Times New Roman" w:cs="Times New Roman"/>
            <w:b/>
            <w:sz w:val="40"/>
          </w:rPr>
          <w:t>https://bel.ru/news/incident/08-07-2022/pod-gubkinom-voditel-prevysil-skorost-i-pogib</w:t>
        </w:r>
      </w:hyperlink>
    </w:p>
    <w:p w:rsidR="004D26CC" w:rsidRPr="004D26CC" w:rsidRDefault="004D26CC" w:rsidP="004D26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D26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 жаре в Белгородской области добавятся дожди с грозами</w:t>
      </w:r>
    </w:p>
    <w:p w:rsidR="004D26CC" w:rsidRPr="004D26CC" w:rsidRDefault="004D26CC" w:rsidP="004D2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D26C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15:23ОбществоИнна </w:t>
      </w:r>
      <w:proofErr w:type="spellStart"/>
      <w:r w:rsidRPr="004D26C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РоговаФото</w:t>
      </w:r>
      <w:proofErr w:type="spellEnd"/>
      <w:r w:rsidRPr="004D26C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: </w:t>
      </w:r>
      <w:proofErr w:type="spellStart"/>
      <w:r w:rsidRPr="004D26C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4D26C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4D26C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4D26CC" w:rsidRPr="004D26CC" w:rsidRDefault="004D26CC" w:rsidP="004D26CC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26CC" w:rsidRPr="004D26CC" w:rsidRDefault="004D26CC" w:rsidP="004D26CC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26CC" w:rsidRPr="004D26CC" w:rsidRDefault="004D26CC" w:rsidP="004D26CC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26CC" w:rsidRPr="004D26CC" w:rsidRDefault="004D26CC" w:rsidP="004D26CC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26CC" w:rsidRPr="004D26CC" w:rsidRDefault="004D26CC" w:rsidP="004D2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D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Такой прогноз синоптики составили на 9 июля. Температура днём не </w:t>
      </w:r>
      <w:proofErr w:type="gramStart"/>
      <w:r w:rsidRPr="004D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опустится ниже +30 ˚С. Местами жару разбавят</w:t>
      </w:r>
      <w:proofErr w:type="gramEnd"/>
      <w:r w:rsidRPr="004D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осадки, сообщили в пресс-службе регионального управления МЧС.</w:t>
      </w:r>
    </w:p>
    <w:p w:rsidR="004D26CC" w:rsidRPr="004D26CC" w:rsidRDefault="004D26CC" w:rsidP="004D26C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Суббота в Белгородской области тоже будет жаркой. Температура днём </w:t>
      </w:r>
      <w:proofErr w:type="gramStart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составит +28…+33 ˚С. Ночью ожидается</w:t>
      </w:r>
      <w:proofErr w:type="gramEnd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+15…+20 ˚С.</w:t>
      </w:r>
    </w:p>
    <w:p w:rsidR="004D26CC" w:rsidRPr="004D26CC" w:rsidRDefault="004D26CC" w:rsidP="004D26C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отдельных районах днём могут пройти кратковременные дожди с грозами. Ветер восточной четверти будет дуть со скоростью 6–11 м/</w:t>
      </w:r>
      <w:proofErr w:type="gramStart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26CC" w:rsidRPr="004D26CC" w:rsidRDefault="004D26CC" w:rsidP="004D26C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Белгороде 9 июля обойдётся без осадков. Столбик термометра ночью может подняться до +19</w:t>
      </w:r>
      <w:proofErr w:type="gramStart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днём — до +32 ˚С.</w:t>
      </w:r>
    </w:p>
    <w:p w:rsidR="004D26CC" w:rsidRPr="004D26CC" w:rsidRDefault="004D26CC" w:rsidP="004D26C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воскресенье, 10 июля, в областном центре будет облачно. Ожидается небольшой дождь — ночью при +19</w:t>
      </w:r>
      <w:proofErr w:type="gramStart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днём при +29 ˚С.</w:t>
      </w:r>
    </w:p>
    <w:p w:rsidR="004D26CC" w:rsidRPr="004D26CC" w:rsidRDefault="004D26CC" w:rsidP="004D26C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следующей неделе, если верить текущему прогнозу Гидрометцентра, температура воздуха днём не поднимется выше +26 ˚С.</w:t>
      </w:r>
    </w:p>
    <w:p w:rsidR="004D26CC" w:rsidRDefault="00FA103D">
      <w:pPr>
        <w:rPr>
          <w:rFonts w:ascii="Times New Roman" w:hAnsi="Times New Roman" w:cs="Times New Roman"/>
          <w:b/>
          <w:sz w:val="40"/>
        </w:rPr>
      </w:pPr>
      <w:hyperlink r:id="rId10" w:history="1">
        <w:r w:rsidR="004D26CC" w:rsidRPr="00A14AEA">
          <w:rPr>
            <w:rStyle w:val="a4"/>
            <w:rFonts w:ascii="Times New Roman" w:hAnsi="Times New Roman" w:cs="Times New Roman"/>
            <w:b/>
            <w:sz w:val="40"/>
          </w:rPr>
          <w:t>https://bel.ru/news/society/08-07-2022/k-zhare-v-belgorodskoy-oblasti-dobavyatsya-dozhdi-s-grozami</w:t>
        </w:r>
      </w:hyperlink>
    </w:p>
    <w:p w:rsidR="004D26CC" w:rsidRDefault="004D26CC">
      <w:pPr>
        <w:rPr>
          <w:rFonts w:ascii="Times New Roman" w:hAnsi="Times New Roman" w:cs="Times New Roman"/>
          <w:b/>
          <w:sz w:val="40"/>
        </w:rPr>
      </w:pPr>
      <w:r w:rsidRPr="004D26CC">
        <w:rPr>
          <w:rFonts w:ascii="Times New Roman" w:hAnsi="Times New Roman" w:cs="Times New Roman"/>
          <w:b/>
          <w:sz w:val="40"/>
        </w:rPr>
        <w:t>belnovosti.ru</w:t>
      </w:r>
    </w:p>
    <w:p w:rsidR="004D26CC" w:rsidRPr="004D26CC" w:rsidRDefault="004D26CC" w:rsidP="004D26CC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4D26CC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9 июля в Белгороде ожидается жара до 33 градусов</w:t>
      </w:r>
    </w:p>
    <w:p w:rsidR="004D26CC" w:rsidRPr="004D26CC" w:rsidRDefault="004D26CC" w:rsidP="004D26CC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2276820" cy="1259457"/>
            <wp:effectExtent l="0" t="0" r="0" b="0"/>
            <wp:docPr id="2" name="Рисунок 2" descr="9 июля в Белгороде ожидается жара до 33 граду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 июля в Белгороде ожидается жара до 33 градус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61" cy="12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6CC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Фото: Дарья </w:t>
      </w:r>
      <w:proofErr w:type="spellStart"/>
      <w:r w:rsidRPr="004D26CC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Ситкова</w:t>
      </w:r>
      <w:proofErr w:type="spellEnd"/>
    </w:p>
    <w:p w:rsidR="004D26CC" w:rsidRPr="004D26CC" w:rsidRDefault="004D26CC" w:rsidP="004D26CC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4D26CC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При этом днём на территории региона могут пройти дожди с грозами</w:t>
      </w:r>
    </w:p>
    <w:p w:rsidR="004D26CC" w:rsidRPr="004D26CC" w:rsidRDefault="004D26CC" w:rsidP="004D26CC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4D26CC" w:rsidRPr="004D26CC" w:rsidRDefault="004D26CC" w:rsidP="004D26CC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4D26C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 данным белгородских синоптиков, 9 июля на территории региона ожидается переменная облачность. Ночью преимущественно без осадков, днем местами кратковременные дожди, местами грозы.</w:t>
      </w:r>
    </w:p>
    <w:p w:rsidR="004D26CC" w:rsidRPr="004D26CC" w:rsidRDefault="004D26CC" w:rsidP="004D26CC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4D26C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Ветер восточной четверти 6–11 м/</w:t>
      </w:r>
      <w:proofErr w:type="spellStart"/>
      <w:r w:rsidRPr="004D26C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</w:t>
      </w:r>
      <w:proofErr w:type="gramStart"/>
      <w:r w:rsidRPr="004D26C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.Т</w:t>
      </w:r>
      <w:proofErr w:type="gramEnd"/>
      <w:r w:rsidRPr="004D26C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емпература</w:t>
      </w:r>
      <w:proofErr w:type="spellEnd"/>
      <w:r w:rsidRPr="004D26C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воздуха ночью 15–20˚ тепла, днем от 28 до 33˚ тепла.</w:t>
      </w:r>
    </w:p>
    <w:p w:rsidR="004D26CC" w:rsidRPr="004D26CC" w:rsidRDefault="004D26CC" w:rsidP="004D26CC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4D26C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Белгороде ночью 18–20˚ тепла, днем от 31 до 33˚ тепла.</w:t>
      </w:r>
    </w:p>
    <w:p w:rsidR="004D26CC" w:rsidRDefault="00FA103D">
      <w:pPr>
        <w:rPr>
          <w:rFonts w:ascii="Times New Roman" w:hAnsi="Times New Roman" w:cs="Times New Roman"/>
          <w:b/>
          <w:sz w:val="40"/>
        </w:rPr>
      </w:pPr>
      <w:hyperlink r:id="rId12" w:history="1">
        <w:r w:rsidR="004D26CC" w:rsidRPr="00A14AEA">
          <w:rPr>
            <w:rStyle w:val="a4"/>
            <w:rFonts w:ascii="Times New Roman" w:hAnsi="Times New Roman" w:cs="Times New Roman"/>
            <w:b/>
            <w:sz w:val="40"/>
          </w:rPr>
          <w:t>https://www.belnovosti.ru/novosti/111437.html#</w:t>
        </w:r>
      </w:hyperlink>
    </w:p>
    <w:p w:rsidR="004D26CC" w:rsidRPr="00A47CBE" w:rsidRDefault="00A47CBE">
      <w:pPr>
        <w:rPr>
          <w:rFonts w:ascii="Times New Roman" w:hAnsi="Times New Roman" w:cs="Times New Roman"/>
          <w:b/>
          <w:sz w:val="40"/>
        </w:rPr>
      </w:pPr>
      <w:r w:rsidRPr="00A47CBE">
        <w:rPr>
          <w:rFonts w:ascii="Times New Roman" w:hAnsi="Times New Roman" w:cs="Times New Roman"/>
          <w:b/>
          <w:sz w:val="40"/>
        </w:rPr>
        <w:t>bel.kp.ru</w:t>
      </w:r>
    </w:p>
    <w:p w:rsidR="00A47CBE" w:rsidRPr="00A47CBE" w:rsidRDefault="00A47CBE" w:rsidP="00A47CBE">
      <w:pPr>
        <w:rPr>
          <w:rFonts w:ascii="Times New Roman" w:hAnsi="Times New Roman" w:cs="Times New Roman"/>
          <w:b/>
          <w:sz w:val="28"/>
        </w:rPr>
      </w:pPr>
      <w:r w:rsidRPr="00A47CBE">
        <w:rPr>
          <w:rFonts w:ascii="Times New Roman" w:hAnsi="Times New Roman" w:cs="Times New Roman"/>
          <w:b/>
          <w:sz w:val="28"/>
        </w:rPr>
        <w:t>За сутки в Белгородской области сгорели три автомобиля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>В одном из случаев причиной возгорания мог стать поджог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 xml:space="preserve">За день в регионе три машины </w:t>
      </w:r>
      <w:proofErr w:type="gramStart"/>
      <w:r w:rsidRPr="00A47CBE">
        <w:rPr>
          <w:rFonts w:ascii="Times New Roman" w:hAnsi="Times New Roman" w:cs="Times New Roman"/>
          <w:sz w:val="28"/>
        </w:rPr>
        <w:t>сгорели и одна пострадала</w:t>
      </w:r>
      <w:proofErr w:type="gramEnd"/>
      <w:r w:rsidRPr="00A47CBE">
        <w:rPr>
          <w:rFonts w:ascii="Times New Roman" w:hAnsi="Times New Roman" w:cs="Times New Roman"/>
          <w:sz w:val="28"/>
        </w:rPr>
        <w:t xml:space="preserve"> от огня. 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 xml:space="preserve">В четверг, 7 июля, в Белгородской области сгорели три автомобиля. Одно из происшествий случилось в </w:t>
      </w:r>
      <w:proofErr w:type="spellStart"/>
      <w:r w:rsidRPr="00A47CBE">
        <w:rPr>
          <w:rFonts w:ascii="Times New Roman" w:hAnsi="Times New Roman" w:cs="Times New Roman"/>
          <w:sz w:val="28"/>
        </w:rPr>
        <w:t>Волоконовском</w:t>
      </w:r>
      <w:proofErr w:type="spellEnd"/>
      <w:r w:rsidRPr="00A47CBE">
        <w:rPr>
          <w:rFonts w:ascii="Times New Roman" w:hAnsi="Times New Roman" w:cs="Times New Roman"/>
          <w:sz w:val="28"/>
        </w:rPr>
        <w:t xml:space="preserve"> района на автодороге «</w:t>
      </w:r>
      <w:proofErr w:type="spellStart"/>
      <w:r w:rsidRPr="00A47CBE">
        <w:rPr>
          <w:rFonts w:ascii="Times New Roman" w:hAnsi="Times New Roman" w:cs="Times New Roman"/>
          <w:sz w:val="28"/>
        </w:rPr>
        <w:t>Чапельное</w:t>
      </w:r>
      <w:proofErr w:type="spellEnd"/>
      <w:r w:rsidRPr="00A47CBE">
        <w:rPr>
          <w:rFonts w:ascii="Times New Roman" w:hAnsi="Times New Roman" w:cs="Times New Roman"/>
          <w:sz w:val="28"/>
        </w:rPr>
        <w:t xml:space="preserve"> – Нина». Здесь полыхнул «ВАЗ 2121». Огонь практически уничтожил машину. Причиной, предположительно, стала неи</w:t>
      </w:r>
      <w:r>
        <w:rPr>
          <w:rFonts w:ascii="Times New Roman" w:hAnsi="Times New Roman" w:cs="Times New Roman"/>
          <w:sz w:val="28"/>
        </w:rPr>
        <w:t>справность электрооборудования.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 xml:space="preserve">Немного за полдень на улице Попова в Белгороде загорелся автомобиль «Богдан». Пламя полностью повредило машину. Кроме того, пострадала и задняя правая часть кузова «Лексуса </w:t>
      </w:r>
      <w:proofErr w:type="gramStart"/>
      <w:r w:rsidRPr="00A47CBE">
        <w:rPr>
          <w:rFonts w:ascii="Times New Roman" w:hAnsi="Times New Roman" w:cs="Times New Roman"/>
          <w:sz w:val="28"/>
        </w:rPr>
        <w:t>R</w:t>
      </w:r>
      <w:proofErr w:type="gramEnd"/>
      <w:r w:rsidRPr="00A47CBE">
        <w:rPr>
          <w:rFonts w:ascii="Times New Roman" w:hAnsi="Times New Roman" w:cs="Times New Roman"/>
          <w:sz w:val="28"/>
        </w:rPr>
        <w:t>Х 350», который был припаркован неподалеку. Предполаг</w:t>
      </w:r>
      <w:r>
        <w:rPr>
          <w:rFonts w:ascii="Times New Roman" w:hAnsi="Times New Roman" w:cs="Times New Roman"/>
          <w:sz w:val="28"/>
        </w:rPr>
        <w:t>аемая причина возгорания та же.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 xml:space="preserve">В половине третьего ночи в Чернянке на улице Первомайской полыхнул автомобиль «Митсубиси </w:t>
      </w:r>
      <w:proofErr w:type="spellStart"/>
      <w:r w:rsidRPr="00A47CBE">
        <w:rPr>
          <w:rFonts w:ascii="Times New Roman" w:hAnsi="Times New Roman" w:cs="Times New Roman"/>
          <w:sz w:val="28"/>
        </w:rPr>
        <w:t>Аутлендер</w:t>
      </w:r>
      <w:proofErr w:type="spellEnd"/>
      <w:r w:rsidRPr="00A47CBE">
        <w:rPr>
          <w:rFonts w:ascii="Times New Roman" w:hAnsi="Times New Roman" w:cs="Times New Roman"/>
          <w:sz w:val="28"/>
        </w:rPr>
        <w:t xml:space="preserve">». Пламя повредило моторный </w:t>
      </w:r>
      <w:proofErr w:type="gramStart"/>
      <w:r w:rsidRPr="00A47CBE">
        <w:rPr>
          <w:rFonts w:ascii="Times New Roman" w:hAnsi="Times New Roman" w:cs="Times New Roman"/>
          <w:sz w:val="28"/>
        </w:rPr>
        <w:t>отсек</w:t>
      </w:r>
      <w:proofErr w:type="gramEnd"/>
      <w:r w:rsidRPr="00A47CBE">
        <w:rPr>
          <w:rFonts w:ascii="Times New Roman" w:hAnsi="Times New Roman" w:cs="Times New Roman"/>
          <w:sz w:val="28"/>
        </w:rPr>
        <w:t xml:space="preserve"> и с</w:t>
      </w:r>
      <w:r>
        <w:rPr>
          <w:rFonts w:ascii="Times New Roman" w:hAnsi="Times New Roman" w:cs="Times New Roman"/>
          <w:sz w:val="28"/>
        </w:rPr>
        <w:t>алон передней части автомобиля.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 xml:space="preserve">- Предполагаемая причина пожара – поджог, - сообщили в ГУ МЧС </w:t>
      </w:r>
      <w:r>
        <w:rPr>
          <w:rFonts w:ascii="Times New Roman" w:hAnsi="Times New Roman" w:cs="Times New Roman"/>
          <w:sz w:val="28"/>
        </w:rPr>
        <w:t>России по Белгородской области.</w:t>
      </w:r>
    </w:p>
    <w:p w:rsid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lastRenderedPageBreak/>
        <w:t xml:space="preserve">Читайте на WWW.BEL.KP.RU: </w:t>
      </w:r>
      <w:hyperlink r:id="rId13" w:history="1">
        <w:r w:rsidRPr="00A14AEA">
          <w:rPr>
            <w:rStyle w:val="a4"/>
            <w:rFonts w:ascii="Times New Roman" w:hAnsi="Times New Roman" w:cs="Times New Roman"/>
            <w:sz w:val="28"/>
          </w:rPr>
          <w:t>https://www.bel.kp.ru/online/news/4822831/</w:t>
        </w:r>
      </w:hyperlink>
    </w:p>
    <w:p w:rsidR="00A47CBE" w:rsidRPr="00A47CBE" w:rsidRDefault="00A47CBE" w:rsidP="00A47CBE">
      <w:pPr>
        <w:rPr>
          <w:rFonts w:ascii="Times New Roman" w:hAnsi="Times New Roman" w:cs="Times New Roman"/>
          <w:b/>
          <w:sz w:val="28"/>
        </w:rPr>
      </w:pPr>
      <w:r w:rsidRPr="00A47CBE">
        <w:rPr>
          <w:rFonts w:ascii="Times New Roman" w:hAnsi="Times New Roman" w:cs="Times New Roman"/>
          <w:b/>
          <w:sz w:val="28"/>
        </w:rPr>
        <w:t>В Белгороде зеленые насаждения спасают от палящего солнца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>С начала дня израсходовал</w:t>
      </w:r>
      <w:r>
        <w:rPr>
          <w:rFonts w:ascii="Times New Roman" w:hAnsi="Times New Roman" w:cs="Times New Roman"/>
          <w:sz w:val="28"/>
        </w:rPr>
        <w:t>и уже около 550 кубометров воды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>Мэр Белгорода рассказал, как коммунальные службы спасают от жары городскую зелень</w:t>
      </w:r>
      <w:proofErr w:type="gramStart"/>
      <w:r w:rsidRPr="00A47CBE">
        <w:rPr>
          <w:rFonts w:ascii="Times New Roman" w:hAnsi="Times New Roman" w:cs="Times New Roman"/>
          <w:sz w:val="28"/>
        </w:rPr>
        <w:t>.</w:t>
      </w:r>
      <w:proofErr w:type="gramEnd"/>
      <w:r w:rsidRPr="00A47CB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A47CBE">
        <w:rPr>
          <w:rFonts w:ascii="Times New Roman" w:hAnsi="Times New Roman" w:cs="Times New Roman"/>
          <w:sz w:val="28"/>
        </w:rPr>
        <w:t>ф</w:t>
      </w:r>
      <w:proofErr w:type="gramEnd"/>
      <w:r w:rsidRPr="00A47CBE">
        <w:rPr>
          <w:rFonts w:ascii="Times New Roman" w:hAnsi="Times New Roman" w:cs="Times New Roman"/>
          <w:sz w:val="28"/>
        </w:rPr>
        <w:t>ото: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телеграм</w:t>
      </w:r>
      <w:proofErr w:type="spellEnd"/>
      <w:r>
        <w:rPr>
          <w:rFonts w:ascii="Times New Roman" w:hAnsi="Times New Roman" w:cs="Times New Roman"/>
          <w:sz w:val="28"/>
        </w:rPr>
        <w:t>-канал Антона Иванова.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>На протяжении всей недели белгородцы буквально изнывают от жары. На 8 июня синоптики прогнозируют + 34 градуса. В Белгороде коммунальщики спасают городскую зелень от палящих лучей. Работают в основном ранним утром и ночью,</w:t>
      </w:r>
      <w:r>
        <w:rPr>
          <w:rFonts w:ascii="Times New Roman" w:hAnsi="Times New Roman" w:cs="Times New Roman"/>
          <w:sz w:val="28"/>
        </w:rPr>
        <w:t xml:space="preserve"> когда солнце еще не припекает.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 xml:space="preserve">- Около 550 кубометров воды за сегодня уже израсходовали наши коммунальщики. Полили цветы, деревья, кустарники на 50 городских пространствах: в парках и скверах, вдоль улиц, - рассказал в своем </w:t>
      </w:r>
      <w:proofErr w:type="spellStart"/>
      <w:r w:rsidRPr="00A47CBE">
        <w:rPr>
          <w:rFonts w:ascii="Times New Roman" w:hAnsi="Times New Roman" w:cs="Times New Roman"/>
          <w:sz w:val="28"/>
        </w:rPr>
        <w:t>телеграм</w:t>
      </w:r>
      <w:proofErr w:type="spellEnd"/>
      <w:r w:rsidRPr="00A47CBE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канале мэр города Антон Иванов.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>Судя по прогнозам, с воскресенья жара в городе немного спадет</w:t>
      </w:r>
      <w:r>
        <w:rPr>
          <w:rFonts w:ascii="Times New Roman" w:hAnsi="Times New Roman" w:cs="Times New Roman"/>
          <w:sz w:val="28"/>
        </w:rPr>
        <w:t>. Возможно, даже пройдут дожди.</w:t>
      </w:r>
    </w:p>
    <w:p w:rsid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 xml:space="preserve">Читайте на WWW.BEL.KP.RU: </w:t>
      </w:r>
      <w:hyperlink r:id="rId14" w:history="1">
        <w:r w:rsidRPr="00A14AEA">
          <w:rPr>
            <w:rStyle w:val="a4"/>
            <w:rFonts w:ascii="Times New Roman" w:hAnsi="Times New Roman" w:cs="Times New Roman"/>
            <w:sz w:val="28"/>
          </w:rPr>
          <w:t>https://www.bel.kp.ru/online/news/4822916/</w:t>
        </w:r>
      </w:hyperlink>
    </w:p>
    <w:p w:rsidR="00A47CBE" w:rsidRPr="00A47CBE" w:rsidRDefault="00A47CBE" w:rsidP="00A47CBE">
      <w:pPr>
        <w:rPr>
          <w:rFonts w:ascii="Times New Roman" w:hAnsi="Times New Roman" w:cs="Times New Roman"/>
          <w:b/>
          <w:sz w:val="28"/>
        </w:rPr>
      </w:pPr>
      <w:r w:rsidRPr="00A47CBE">
        <w:rPr>
          <w:rFonts w:ascii="Times New Roman" w:hAnsi="Times New Roman" w:cs="Times New Roman"/>
          <w:b/>
          <w:sz w:val="28"/>
        </w:rPr>
        <w:t>В Белгородской области столкнулись грузовик и трактор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>Один из водителей получил травмы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 xml:space="preserve">В четверг, 7 июля, в районе села </w:t>
      </w:r>
      <w:proofErr w:type="spellStart"/>
      <w:r w:rsidRPr="00A47CBE">
        <w:rPr>
          <w:rFonts w:ascii="Times New Roman" w:hAnsi="Times New Roman" w:cs="Times New Roman"/>
          <w:sz w:val="28"/>
        </w:rPr>
        <w:t>Ездочное</w:t>
      </w:r>
      <w:proofErr w:type="spellEnd"/>
      <w:r w:rsidRPr="00A47CB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47CBE">
        <w:rPr>
          <w:rFonts w:ascii="Times New Roman" w:hAnsi="Times New Roman" w:cs="Times New Roman"/>
          <w:sz w:val="28"/>
        </w:rPr>
        <w:t>Чернянского</w:t>
      </w:r>
      <w:proofErr w:type="spellEnd"/>
      <w:r w:rsidRPr="00A47CBE">
        <w:rPr>
          <w:rFonts w:ascii="Times New Roman" w:hAnsi="Times New Roman" w:cs="Times New Roman"/>
          <w:sz w:val="28"/>
        </w:rPr>
        <w:t xml:space="preserve"> района около 09 часов 20 минут произошло ДТП. По предварительным данным, 39-летний водитель грузового автомобиля «ДАФ» с полуприцепом не выбрал безопасную дистанцию до двигавшегося впереди трактора под управлением 69-летнего мужчины. В результате произошло столкновение</w:t>
      </w:r>
      <w:r>
        <w:rPr>
          <w:rFonts w:ascii="Times New Roman" w:hAnsi="Times New Roman" w:cs="Times New Roman"/>
          <w:sz w:val="28"/>
        </w:rPr>
        <w:t>. Без пострадавших не обошлось.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 xml:space="preserve">- Тракторист получил травмы, - рассказали в пресс-службе Управления МВД </w:t>
      </w:r>
      <w:r>
        <w:rPr>
          <w:rFonts w:ascii="Times New Roman" w:hAnsi="Times New Roman" w:cs="Times New Roman"/>
          <w:sz w:val="28"/>
        </w:rPr>
        <w:t>России по Белгородской области.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>Полицейские призывают водителей быть внимательными на дороге, выбирать безопасную скорость</w:t>
      </w:r>
      <w:r>
        <w:rPr>
          <w:rFonts w:ascii="Times New Roman" w:hAnsi="Times New Roman" w:cs="Times New Roman"/>
          <w:sz w:val="28"/>
        </w:rPr>
        <w:t>, держать дистанцию и интервал.</w:t>
      </w:r>
    </w:p>
    <w:p w:rsid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 xml:space="preserve">Читайте на WWW.BEL.KP.RU: </w:t>
      </w:r>
      <w:hyperlink r:id="rId15" w:history="1">
        <w:r w:rsidRPr="00A14AEA">
          <w:rPr>
            <w:rStyle w:val="a4"/>
            <w:rFonts w:ascii="Times New Roman" w:hAnsi="Times New Roman" w:cs="Times New Roman"/>
            <w:sz w:val="28"/>
          </w:rPr>
          <w:t>https://www.bel.kp.ru/online/news/4823087/</w:t>
        </w:r>
      </w:hyperlink>
    </w:p>
    <w:p w:rsidR="00A47CBE" w:rsidRPr="00A47CBE" w:rsidRDefault="00A47CBE" w:rsidP="00A47CBE">
      <w:pPr>
        <w:rPr>
          <w:rFonts w:ascii="Times New Roman" w:hAnsi="Times New Roman" w:cs="Times New Roman"/>
          <w:b/>
          <w:sz w:val="28"/>
        </w:rPr>
      </w:pPr>
      <w:r w:rsidRPr="00A47CBE">
        <w:rPr>
          <w:rFonts w:ascii="Times New Roman" w:hAnsi="Times New Roman" w:cs="Times New Roman"/>
          <w:b/>
          <w:sz w:val="28"/>
        </w:rPr>
        <w:t>Синоптики обещают белгородцам жару и грозы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>Днем 9 июля в регионе возможны кратковременные дожди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lastRenderedPageBreak/>
        <w:t>Днем местами возможны кратко</w:t>
      </w:r>
      <w:r>
        <w:rPr>
          <w:rFonts w:ascii="Times New Roman" w:hAnsi="Times New Roman" w:cs="Times New Roman"/>
          <w:sz w:val="28"/>
        </w:rPr>
        <w:t>временные дожди, а также грозы.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 xml:space="preserve">В Белгородской области жара, судя по прогнозам синоптиков, </w:t>
      </w:r>
      <w:proofErr w:type="gramStart"/>
      <w:r w:rsidRPr="00A47CBE">
        <w:rPr>
          <w:rFonts w:ascii="Times New Roman" w:hAnsi="Times New Roman" w:cs="Times New Roman"/>
          <w:sz w:val="28"/>
        </w:rPr>
        <w:t>отступать</w:t>
      </w:r>
      <w:proofErr w:type="gramEnd"/>
      <w:r w:rsidRPr="00A47CBE">
        <w:rPr>
          <w:rFonts w:ascii="Times New Roman" w:hAnsi="Times New Roman" w:cs="Times New Roman"/>
          <w:sz w:val="28"/>
        </w:rPr>
        <w:t xml:space="preserve"> пока не планирует. В субботу, 9 июля, в регионе будет переменная облачность. Ночь пройдет преимущественно без осадков. Днем местами возможны кратковременные дожд</w:t>
      </w:r>
      <w:r>
        <w:rPr>
          <w:rFonts w:ascii="Times New Roman" w:hAnsi="Times New Roman" w:cs="Times New Roman"/>
          <w:sz w:val="28"/>
        </w:rPr>
        <w:t>и, а также грозы.</w:t>
      </w:r>
    </w:p>
    <w:p w:rsidR="00A47CBE" w:rsidRP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>Ветер завтра будет дуть восточный со скоростью шесть – одиннадцать метров в секунду. Ночью ожидается +15…+20 градусов. Днем воздух прогреется до +28…+33 градусов. В такую погоду не рекомендуется проводить много времени на солнце, а также выходит</w:t>
      </w:r>
      <w:r>
        <w:rPr>
          <w:rFonts w:ascii="Times New Roman" w:hAnsi="Times New Roman" w:cs="Times New Roman"/>
          <w:sz w:val="28"/>
        </w:rPr>
        <w:t>ь на улицу без головных уборов.</w:t>
      </w:r>
    </w:p>
    <w:p w:rsidR="00A47CBE" w:rsidRDefault="00A47CBE" w:rsidP="00A47CBE">
      <w:pPr>
        <w:rPr>
          <w:rFonts w:ascii="Times New Roman" w:hAnsi="Times New Roman" w:cs="Times New Roman"/>
          <w:sz w:val="28"/>
        </w:rPr>
      </w:pPr>
      <w:r w:rsidRPr="00A47CBE">
        <w:rPr>
          <w:rFonts w:ascii="Times New Roman" w:hAnsi="Times New Roman" w:cs="Times New Roman"/>
          <w:sz w:val="28"/>
        </w:rPr>
        <w:t xml:space="preserve">Читайте на WWW.BEL.KP.RU: </w:t>
      </w:r>
      <w:hyperlink r:id="rId16" w:history="1">
        <w:r w:rsidRPr="00A14AEA">
          <w:rPr>
            <w:rStyle w:val="a4"/>
            <w:rFonts w:ascii="Times New Roman" w:hAnsi="Times New Roman" w:cs="Times New Roman"/>
            <w:sz w:val="28"/>
          </w:rPr>
          <w:t>https://www.bel.kp.ru/online/news/4823393/</w:t>
        </w:r>
      </w:hyperlink>
    </w:p>
    <w:p w:rsidR="00A47CBE" w:rsidRDefault="00A47CBE" w:rsidP="00A47CBE">
      <w:pPr>
        <w:rPr>
          <w:rFonts w:ascii="Times New Roman" w:hAnsi="Times New Roman" w:cs="Times New Roman"/>
          <w:b/>
          <w:sz w:val="40"/>
        </w:rPr>
      </w:pPr>
      <w:r w:rsidRPr="00A47CBE">
        <w:rPr>
          <w:rFonts w:ascii="Times New Roman" w:hAnsi="Times New Roman" w:cs="Times New Roman"/>
          <w:b/>
          <w:sz w:val="40"/>
        </w:rPr>
        <w:t>belpressa.ru</w:t>
      </w:r>
    </w:p>
    <w:p w:rsidR="00A47CBE" w:rsidRPr="00A47CBE" w:rsidRDefault="00A47CBE" w:rsidP="00A47CBE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A47CBE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</w:t>
      </w:r>
      <w:proofErr w:type="spellStart"/>
      <w:r w:rsidRPr="00A47CBE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Губкинском</w:t>
      </w:r>
      <w:proofErr w:type="spellEnd"/>
      <w:r w:rsidRPr="00A47CBE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округе водитель иномарки на большой скорости вылетел в кювет</w:t>
      </w:r>
    </w:p>
    <w:p w:rsidR="00A47CBE" w:rsidRPr="00A47CBE" w:rsidRDefault="00A47CBE" w:rsidP="00A47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1915064" cy="1059346"/>
            <wp:effectExtent l="0" t="0" r="9525" b="7620"/>
            <wp:docPr id="4" name="Рисунок 4" descr="В Губкинском округе водитель иномарки на большой скорости вылетел в кю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 Губкинском округе водитель иномарки на большой скорости вылетел в кюве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61" cy="105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CBE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t.me/gibdd_31</w:t>
      </w:r>
    </w:p>
    <w:p w:rsidR="00A47CBE" w:rsidRPr="00A47CBE" w:rsidRDefault="00A47CBE" w:rsidP="00A47CBE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A47CBE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50-летний мужчина погиб.</w:t>
      </w:r>
    </w:p>
    <w:p w:rsidR="00A47CBE" w:rsidRPr="00A47CBE" w:rsidRDefault="00A47CBE" w:rsidP="00A47CBE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A47CBE" w:rsidRPr="00A47CBE" w:rsidRDefault="00A47CBE" w:rsidP="00A47CB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A47CB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По предварительным данным, ДТП случилось 7 июля около 19:10 на 19-м км дороги Губкин – </w:t>
      </w:r>
      <w:proofErr w:type="spellStart"/>
      <w:r w:rsidRPr="00A47CB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Аверино</w:t>
      </w:r>
      <w:proofErr w:type="spellEnd"/>
      <w:r w:rsidRPr="00A47CB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 – Архангельское – </w:t>
      </w:r>
      <w:proofErr w:type="spellStart"/>
      <w:r w:rsidRPr="00A47CB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Никаноровка</w:t>
      </w:r>
      <w:proofErr w:type="spellEnd"/>
      <w:r w:rsidRPr="00A47CB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 – Ольховатка – </w:t>
      </w:r>
      <w:proofErr w:type="spellStart"/>
      <w:r w:rsidRPr="00A47CB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Лопухинка</w:t>
      </w:r>
      <w:proofErr w:type="spellEnd"/>
      <w:r w:rsidRPr="00A47CB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 </w:t>
      </w:r>
    </w:p>
    <w:p w:rsidR="00A47CBE" w:rsidRPr="00A47CBE" w:rsidRDefault="00A47CBE" w:rsidP="00A47CB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A47CB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Автомобиль «</w:t>
      </w:r>
      <w:proofErr w:type="spellStart"/>
      <w:r w:rsidRPr="00A47CB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Чери</w:t>
      </w:r>
      <w:proofErr w:type="spellEnd"/>
      <w:r w:rsidRPr="00A47CB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» ехал в направлении села Архангельского на высокой скорости. Водитель не справился с управлением, машина вылетела в кювет и перевернулась. </w:t>
      </w:r>
    </w:p>
    <w:p w:rsidR="00A47CBE" w:rsidRPr="00A47CBE" w:rsidRDefault="00A47CBE" w:rsidP="00A47CB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A47CB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Мужчина от полученных травм скончался, сообщили в пресс-службе УГИБДД по Белгородской области.</w:t>
      </w:r>
    </w:p>
    <w:p w:rsidR="00A47CBE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18" w:history="1">
        <w:r w:rsidR="00A47CBE" w:rsidRPr="00A14AEA">
          <w:rPr>
            <w:rStyle w:val="a4"/>
            <w:rFonts w:ascii="Times New Roman" w:hAnsi="Times New Roman" w:cs="Times New Roman"/>
            <w:b/>
            <w:sz w:val="40"/>
          </w:rPr>
          <w:t>https://www.belpressa.ru/type/news/44648.html</w:t>
        </w:r>
      </w:hyperlink>
    </w:p>
    <w:p w:rsidR="00A47CBE" w:rsidRDefault="00A47CBE" w:rsidP="00A47CBE">
      <w:pPr>
        <w:rPr>
          <w:rFonts w:ascii="Times New Roman" w:hAnsi="Times New Roman" w:cs="Times New Roman"/>
          <w:b/>
          <w:sz w:val="40"/>
        </w:rPr>
      </w:pPr>
    </w:p>
    <w:p w:rsidR="00A47CBE" w:rsidRDefault="00A47CBE" w:rsidP="00A47CBE">
      <w:pPr>
        <w:rPr>
          <w:rFonts w:ascii="Times New Roman" w:hAnsi="Times New Roman" w:cs="Times New Roman"/>
          <w:b/>
          <w:sz w:val="40"/>
        </w:rPr>
      </w:pPr>
      <w:r w:rsidRPr="00A47CBE">
        <w:rPr>
          <w:rFonts w:ascii="Times New Roman" w:hAnsi="Times New Roman" w:cs="Times New Roman"/>
          <w:b/>
          <w:sz w:val="40"/>
        </w:rPr>
        <w:lastRenderedPageBreak/>
        <w:t>belgorodtv.ru</w:t>
      </w:r>
    </w:p>
    <w:p w:rsidR="00A47CBE" w:rsidRPr="00A47CBE" w:rsidRDefault="00A47CBE" w:rsidP="00A47CBE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A47CBE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За сутки в Белгородской области сгорело три автомобиля</w:t>
      </w:r>
    </w:p>
    <w:p w:rsidR="00A47CBE" w:rsidRPr="00A47CBE" w:rsidRDefault="00FA103D" w:rsidP="00A47CBE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19" w:history="1">
        <w:r w:rsidR="00A47CBE" w:rsidRPr="00A47CBE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08.07.2022</w:t>
        </w:r>
      </w:hyperlink>
    </w:p>
    <w:p w:rsidR="00A47CBE" w:rsidRPr="00A47CBE" w:rsidRDefault="00A47CBE" w:rsidP="00A47CB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A47CBE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 регионе за прошедшие сутки три раза пожарные выезжали на ликвидацию возгораний в автомобилях. Об этом сообщили  в региональном МЧС.</w:t>
      </w:r>
    </w:p>
    <w:p w:rsidR="00A47CBE" w:rsidRPr="00A47CBE" w:rsidRDefault="00A47CBE" w:rsidP="00A47CB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A47CBE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7 июля в 11 часов поступило сообщение о пожаре на автодороге </w:t>
      </w:r>
      <w:proofErr w:type="spellStart"/>
      <w:r w:rsidRPr="00A47CBE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Чапельное</w:t>
      </w:r>
      <w:proofErr w:type="spellEnd"/>
      <w:r w:rsidRPr="00A47CBE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— Нина </w:t>
      </w:r>
      <w:proofErr w:type="spellStart"/>
      <w:r w:rsidRPr="00A47CBE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Волоконовского</w:t>
      </w:r>
      <w:proofErr w:type="spellEnd"/>
      <w:r w:rsidRPr="00A47CBE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района. Произошло загорание автомобиля ВАЗ-2121. Предположительная причина пожара — неисправность электрооборудования автомобиля. В результате случившегося транспортное средство огнем повреждено полностью.</w:t>
      </w:r>
    </w:p>
    <w:p w:rsidR="00A47CBE" w:rsidRPr="00A47CBE" w:rsidRDefault="00A47CBE" w:rsidP="00A47CB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A47CBE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В 12:20 в Белгороде по улице Попова сгорел автомобиль Богдан-2111. Возгорание могла спровоцировать неисправность электрооборудования. В рядом стоящем автомобиле </w:t>
      </w:r>
      <w:proofErr w:type="spellStart"/>
      <w:r w:rsidRPr="00A47CBE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Lexus</w:t>
      </w:r>
      <w:proofErr w:type="spellEnd"/>
      <w:r w:rsidRPr="00A47CBE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RX 350 огонь повредил заднюю правую часть кузова.</w:t>
      </w:r>
    </w:p>
    <w:p w:rsidR="00A47CBE" w:rsidRPr="00A47CBE" w:rsidRDefault="00A47CBE" w:rsidP="00A47CB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A47CBE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В 02:27 в поселке Чернянка по улице Первомайская произошел пожар в автомобиле </w:t>
      </w:r>
      <w:proofErr w:type="spellStart"/>
      <w:r w:rsidRPr="00A47CBE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Mitsubishi</w:t>
      </w:r>
      <w:proofErr w:type="spellEnd"/>
      <w:r w:rsidRPr="00A47CBE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A47CBE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Outlander</w:t>
      </w:r>
      <w:proofErr w:type="spellEnd"/>
      <w:r w:rsidRPr="00A47CBE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. Огонь успел повредить моторный отсек и салон передней части автомобиля. Предполагаемая причина пожара — поджог.</w:t>
      </w:r>
    </w:p>
    <w:p w:rsidR="00A47CBE" w:rsidRDefault="00FA103D" w:rsidP="00A47CBE">
      <w:pPr>
        <w:rPr>
          <w:rStyle w:val="a4"/>
          <w:rFonts w:ascii="Times New Roman" w:hAnsi="Times New Roman" w:cs="Times New Roman"/>
          <w:b/>
          <w:sz w:val="40"/>
        </w:rPr>
      </w:pPr>
      <w:hyperlink r:id="rId20" w:history="1">
        <w:r w:rsidR="00A47CBE" w:rsidRPr="00A14AEA">
          <w:rPr>
            <w:rStyle w:val="a4"/>
            <w:rFonts w:ascii="Times New Roman" w:hAnsi="Times New Roman" w:cs="Times New Roman"/>
            <w:b/>
            <w:sz w:val="40"/>
          </w:rPr>
          <w:t>http://belgorodtv.ru/?p=244170</w:t>
        </w:r>
      </w:hyperlink>
    </w:p>
    <w:p w:rsidR="009512C2" w:rsidRDefault="009512C2" w:rsidP="009512C2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Сотрудники ГИМС проводят профилактические рейды по белгородским пляжам</w:t>
      </w:r>
    </w:p>
    <w:p w:rsidR="009512C2" w:rsidRDefault="009512C2" w:rsidP="009512C2">
      <w:pPr>
        <w:textAlignment w:val="baseline"/>
        <w:rPr>
          <w:rFonts w:ascii="inherit" w:hAnsi="inherit" w:cs="Times New Roman"/>
          <w:color w:val="979797"/>
        </w:rPr>
      </w:pPr>
      <w:hyperlink r:id="rId21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08.07.2022</w:t>
        </w:r>
      </w:hyperlink>
    </w:p>
    <w:p w:rsidR="009512C2" w:rsidRDefault="009512C2" w:rsidP="009512C2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Купальный сезон продолжается, как и рейды сотрудников МЧС. На территории региона установилась жаркая погода, местные жители стремятся отдохнуть у водоемов. Вот только не все помнят, чем может грозить очередной заплыв и несоблюдение правил безопасности.</w:t>
      </w:r>
    </w:p>
    <w:p w:rsidR="009512C2" w:rsidRDefault="009512C2" w:rsidP="009512C2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Среди отдыхающих всегда есть местные жители, которые предпочитают останавливаться в более уединенных местах. В том числе не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предназначенных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для купания. Увидев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инспектора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поясняют, что на диком пляже просто принимают солнечные ванны, а в речку заходят по колено — только охладиться.</w:t>
      </w:r>
    </w:p>
    <w:p w:rsidR="009512C2" w:rsidRDefault="009512C2" w:rsidP="009512C2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С водоема за отдыхающими наблюдают сотрудники МЧС и спасатели. Ежедневные рейды помогают предотвратить множество чрезвычайных происшествий. В рамках профилактических мероприятий сотрудники Государственной инспекции по маломерным судам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проверяют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в том числе и пляжи — общаются с отдыхающими, раздают специальные памятки. Многие купальщики знают о правилах поведения на воде и особенно тщательно стараются следить за маленькими детьми.</w:t>
      </w:r>
    </w:p>
    <w:p w:rsidR="009512C2" w:rsidRDefault="009512C2" w:rsidP="009512C2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В самый пик сезона, когда на улице жара, не обходится без происшествий. Так, трагедия произошла в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Валуйском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районе на реке Оскол. Утонул взрослый мужчина, причины выясняются.</w:t>
      </w:r>
    </w:p>
    <w:p w:rsidR="009512C2" w:rsidRDefault="009512C2" w:rsidP="009512C2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Группа патрульной службы напоминает отдыхающим, что за неиспользование спасательного жилета на лодке предусмотрен штраф от 300 до 500 рублей. За купание в неположенном месте — от 500 до 1000 рублей.</w:t>
      </w:r>
    </w:p>
    <w:p w:rsidR="009512C2" w:rsidRDefault="009512C2" w:rsidP="00A47CBE">
      <w:pPr>
        <w:rPr>
          <w:rFonts w:ascii="Times New Roman" w:hAnsi="Times New Roman" w:cs="Times New Roman"/>
          <w:b/>
          <w:sz w:val="40"/>
        </w:rPr>
      </w:pPr>
      <w:hyperlink r:id="rId22" w:history="1">
        <w:r w:rsidRPr="00E512BC">
          <w:rPr>
            <w:rStyle w:val="a4"/>
            <w:rFonts w:ascii="Times New Roman" w:hAnsi="Times New Roman" w:cs="Times New Roman"/>
            <w:b/>
            <w:sz w:val="40"/>
          </w:rPr>
          <w:t>http://belgorodtv.ru/?p=244190</w:t>
        </w:r>
      </w:hyperlink>
      <w:r>
        <w:rPr>
          <w:rFonts w:ascii="Times New Roman" w:hAnsi="Times New Roman" w:cs="Times New Roman"/>
          <w:b/>
          <w:sz w:val="40"/>
        </w:rPr>
        <w:t xml:space="preserve"> </w:t>
      </w:r>
    </w:p>
    <w:p w:rsidR="00A47CBE" w:rsidRDefault="00A47CBE" w:rsidP="00A47CBE">
      <w:pPr>
        <w:rPr>
          <w:rFonts w:ascii="Times New Roman" w:hAnsi="Times New Roman" w:cs="Times New Roman"/>
          <w:b/>
          <w:sz w:val="40"/>
        </w:rPr>
      </w:pPr>
      <w:r w:rsidRPr="00A47CBE">
        <w:rPr>
          <w:rFonts w:ascii="Times New Roman" w:hAnsi="Times New Roman" w:cs="Times New Roman"/>
          <w:b/>
          <w:sz w:val="40"/>
        </w:rPr>
        <w:t>mchsrf.ru</w:t>
      </w:r>
    </w:p>
    <w:p w:rsidR="00A47CBE" w:rsidRPr="00A47CBE" w:rsidRDefault="00A47CBE" w:rsidP="00A47C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Растет класс пожарной </w:t>
      </w:r>
      <w:proofErr w:type="spellStart"/>
      <w:r w:rsidRPr="00A47CB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опасн</w:t>
      </w:r>
      <w:proofErr w:type="gramStart"/>
      <w:r w:rsidRPr="00A47CB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o</w:t>
      </w:r>
      <w:proofErr w:type="gramEnd"/>
      <w:r w:rsidRPr="00A47CB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сти</w:t>
      </w:r>
      <w:proofErr w:type="spellEnd"/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Белгородской области установилась сухая жаркая погода. По данным Белгородского центра по гидрометеорологии и мониторингу окружающей среды на территории Белгородской области: </w:t>
      </w:r>
      <w:proofErr w:type="gram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</w:t>
      </w:r>
      <w:proofErr w:type="gram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gram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Алексеевском</w:t>
      </w:r>
      <w:proofErr w:type="gram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Грайворонском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Валуйском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Шебекинском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Яковлевском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городских округах, в Борисовском,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Волоконовском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Ивнянском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Корочанском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Красненском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Красногвардейском,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Краснояружском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Прохоровском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Вейделевском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Ровеньском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Чернянском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районах установился 3 класс пожарной опасности.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gram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4 класс пожарной опасности установился в городе Белгород,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Губкинском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Новооскольском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Старооскольском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городских округах, в Белгородском и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Ракитянском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районах.</w:t>
      </w:r>
      <w:proofErr w:type="gramEnd"/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Существующие погодные условия значительно увеличивают риски возникновения природных пожаров, как ландшафтных, так и лесных. С целью предотвращения данных происшествий в регионе с 27 июня по 17 июля установлен особый противопожарный режим. Он накладывает ограничения на использование открытого огня на природе, в том числе в настоящее время действует запрет на: сжигание мусора и порубочных остатков, проведение огневых работ, использование открытого огня на природе, приготовление пищи на огне.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Также действуют ограничения на посещение лесов.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связи с этим сотрудниками управления надзорной деятельности и профилактической работы Главного управления </w:t>
      </w:r>
      <w:hyperlink r:id="rId23" w:history="1">
        <w:r w:rsidRPr="00A47CB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активизирована профилактическая работа по предупреждению загораний сухой травянистой растительности в частном секторе, садоводческих обществах, лесопарковых зонах и пустырях. Собственникам жилья подробно рассказывают об основных причинах возникновения возгораний, о необходимости выполнения предупреждающих профилактических мероприятий.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Кроме того, напоминают о том, что за нарушение правил пожарной безопасности - сжигание травы и мусора предусмотрена административная ответственность в виде предупреждения или наложения административного штрафа: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на граждан – в размере 5000 - 15000 рублей;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на должностных лиц – 20000 - 30000 рублей;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на лиц, осуществляющих предпринимательскую деятельность без образования юридического лица (ИП), - 40000 - 60000 рублей;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на юридических лиц – 300000 - 400000 рублей.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За те же нарушения, но в рамках особого противопожарного режима, штрафы составят: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на граждан – в размере 10000 - 20000 рублей;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на должностных лиц – 30000 - 60000 рублей;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на лиц, осуществляющих предпринимательскую деятельность без образования юридического лица (ИП), - 60000 - 80000 рублей;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на юридических лиц – 400000 - 800000 рублей).</w:t>
      </w:r>
    </w:p>
    <w:p w:rsidR="00A47CBE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24" w:history="1">
        <w:r w:rsidR="00A47CBE" w:rsidRPr="00A14AEA">
          <w:rPr>
            <w:rStyle w:val="a4"/>
            <w:rFonts w:ascii="Times New Roman" w:hAnsi="Times New Roman" w:cs="Times New Roman"/>
            <w:b/>
            <w:sz w:val="40"/>
          </w:rPr>
          <w:t>https://mchsrf.ru/news/794006-rastet-klass-pojarnoy-opasnosti.html</w:t>
        </w:r>
      </w:hyperlink>
    </w:p>
    <w:p w:rsidR="00A47CBE" w:rsidRPr="00A47CBE" w:rsidRDefault="00A47CBE" w:rsidP="00A47C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Инспекторы пожарного надзора рекомендуют жителям региона соблюдать правила пожарной безопасности при курении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Нарушение правил пожарной безопасности при курении может стать причиной серьезного возгорания. Из-за неправильной и неосторожной утилизации тлеющих бычков и окурков, а так же курения в неположенном месте, могут пострадать не только сами виновники возникшего пожара, но и окружающие его граждане.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Сотрудники отдела надзорной деятельности и профилактической работы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Старооскольского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округа, в рамках ежедневного патрулирования провели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подворовой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обход в городе Старый Оскол и побеседовали с владельцами квартир и домов проживающими по ул. Токарева. Инспекторы рекомендовали гражданам курить сигареты только в специально оборудованных для этого местах. Ярким примером являются специальные беседки с установленными внутри пепельницами и урнами.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Находясь дома, запрещено употреблять табачные изделия рядом с большим скоплением газа, легковоспламеняющимися, лакокрасочными и токсичными веществами, такими как бензин и керосин. Курение в постели может привести к внезапному и быстро распространяющемуся пожару. Достаточно попадания небольшого количества тлеющего пепла на постель, чтобы огонь за несколько минут распространился по всей комнате и стал серьезной угрозой для жизни и здоровья всех, кто оказался поблизости.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Для сохранения в памяти важных знаний, сотрудники </w:t>
      </w:r>
      <w:hyperlink r:id="rId25" w:history="1">
        <w:r w:rsidRPr="00A47CB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вручили местным жителям специальные памятки, наполненные необходимой информацией, соблюдая которую можно уберечь себя от несчастного случая: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пожарной безопасности при курении, будьте внимательны при утилизации окурков;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курите только в специально отведенных для этого местах (оборудованные беседки, отведенные для этого комнаты с пепельницами);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употребляйте сигареты в постели, особенно в случае плохого самочувствия, сильной сонливости или в состоянии алкогольного опьянения;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- не курите на заправках, в местах большого скопления газа, а так же рядом с легковоспламеняющимися и токсичными жидкостями (бензин, керосин, лакокрасочные изделия);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перед тем как выбросить окурок в урну убедитесь, что как следует, его затушили, не бросайте тлеющие сигареты в сухую траву или легко возгораемый мусор.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26" w:history="1">
        <w:r w:rsidRPr="00A47CB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A47CBE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27" w:history="1">
        <w:r w:rsidR="00A47CBE" w:rsidRPr="00A14AEA">
          <w:rPr>
            <w:rStyle w:val="a4"/>
            <w:rFonts w:ascii="Times New Roman" w:hAnsi="Times New Roman" w:cs="Times New Roman"/>
            <w:b/>
            <w:sz w:val="40"/>
          </w:rPr>
          <w:t>https://mchsrf.ru/news/794039-inspektoryi-pojarnogo-nadzora-rekomenduyut-jitelyam-regiona-soblyudat-pravila-pojarnoy-bezopasnosti.html</w:t>
        </w:r>
      </w:hyperlink>
    </w:p>
    <w:p w:rsidR="00A47CBE" w:rsidRPr="00A47CBE" w:rsidRDefault="00A47CBE" w:rsidP="00A47C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Мастер-класс от настоящих пожарных в детском городе мастеров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Мечта многих мальчишек и девчонок – почувствовать себя настоящими героями-спасателями – осуществилась в детском городе мастеров «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Мастерславль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». В честь дня рождения мини-города профессий сотрудники Главного управления </w:t>
      </w:r>
      <w:hyperlink r:id="rId28" w:history="1">
        <w:r w:rsidRPr="00A47CB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провели здесь мастер-классы – профессионалы в деле спасения людей показали юным белгородцам, как работают в различных чрезвычайных ситуациях.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Так, маленькие посетители города мастеров, объединившись в «дежурные караулы пожарных», отправились знакомиться с профессиональной техникой пожарных и спасателей. На площадке перед зданием мини-города их ожидали настоящая пожарная автоцистерна и специализированный автомобиль спасателей. Сотрудники пожарно-спасательной части № 1 Белгорода и поисково-спасательной службы области подробно рассказали детям об особенностях работы сотрудников </w:t>
      </w:r>
      <w:hyperlink r:id="rId29" w:history="1">
        <w:r w:rsidRPr="00A47CB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не только при борьбе с огнём, но и при ликвидации последствий дорожно-транспортных происшествий и спасении погибающих на воде. С особым интересом дети рассматривали специальное оборудование и снаряжение, которое находится в пожарном автомобиле, задавали множество вопросов о том, чем оснащен каждый отсек автоцистерны, с удовольствие примеряли форму пожарного и держали в руках пожарные стволы. И, конечно же, самым главным этапом знакомства с работой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огнеборцев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для мальчишек и девчонок стала возможность самостоятельно потушить условное возгорание из настоящего пожарного рукава. С этой задачей все юные спасатели справились на «отлично».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Как отмечают сотрудники спасательного ведомства, подобные акции формируют у детей понимание правил личной безопасности, дарят массу положительных впечатлений, а главное – позволяют закреплять элементарные навыки обращения с огнем. Ведь в таком вопросе, как обеспечение безопасности детей, пробелов быть не должно.</w:t>
      </w:r>
    </w:p>
    <w:p w:rsidR="00A47CBE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30" w:history="1">
        <w:r w:rsidR="00A47CBE" w:rsidRPr="00A14AEA">
          <w:rPr>
            <w:rStyle w:val="a4"/>
            <w:rFonts w:ascii="Times New Roman" w:hAnsi="Times New Roman" w:cs="Times New Roman"/>
            <w:b/>
            <w:sz w:val="40"/>
          </w:rPr>
          <w:t>https://mchsrf.ru/news/794027-master-klass-ot-nastoyaschih-pojarnyih-v-detskom-gorode-masterov.html</w:t>
        </w:r>
      </w:hyperlink>
    </w:p>
    <w:p w:rsidR="00A47CBE" w:rsidRPr="00A47CBE" w:rsidRDefault="00A47CBE" w:rsidP="00A47C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Сотрудники ГИМС провели очередное патрулирование водоемов совместно со СМИ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Накануне, 7 июня на территории водных объектов Белгородской области прошел очередной совместный профилактический рейд сотрудников государственной инспекции по маломерным судам с представителями СМИ. Мероприятие стартовало с берега реки Северский Донец, где расположена новая база инспекторов водного надзора.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Прежде чем делегация отправилась осматривать расположенные вдоль водного объекта оборудованные и необорудованные места для купания, старший государственный инспектор по маломерным судам Стаханов Сергей Николаевич рассказал журналистам о нарушениях, с которыми приходиться сталкиваться при патрулировании: «В ходе нашей работы мы ежедневно предотвращаем десятки ситуаций, которые могут стать причиной несчастного случая. Самые распространенные нарушения – это отсутствие спасательного жилета при управлении маломерным судном, прыжки в воду и купание на необорудованных пляжах, не редко в состоянии алкогольного опьянения».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Далее инспекторы ГИМС и представители СМИ разместились в моторной лодке и отправились в очередной рейд. Проплыв пару километров вдоль реки, делегация наткнулась на необорудованный пляж, где находилась компания отдыхающих, в числе которых были маленькие дети. Женщина, пожелавшая сохранить анонимность, пояснила, что знает о запрете купания в данном месте, о чем свидетельствовал размещенный неподалеку предупреждающий знак: «Мы сюда с детьми и животными приходим, чтобы освежиться. Тут мы только мочим ноги, дальше, чем на метр в воду не заходим и дети всегда у меня перед глазами. На официальных пляжах с собаками купаться нельзя, а здесь не нужно переживать, что другие отдыхающие сделают замечания. Для меня мой пес тоже член семьи». Заверив инспекторов, что все меры предосторожности соблюдаются и, получив на руки специальную памятку с важными правилами безопасности, женщина поблагодарила сотрудников </w:t>
      </w:r>
      <w:hyperlink r:id="rId31" w:history="1">
        <w:r w:rsidRPr="00A47CB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за проявленное внимание.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Следующей остановкой в рамках мероприятия стал центральный пляж, где на протяжении всего времени собирается огромное количество желающих поплавать. Высадившись на берег, инспекторы побеседовали с большим количеством людей, а журналисты убедились, что пляж оснащен всем необходимым оборудованием, местные спасатели внимательно следят за отдыхающими, как с берега, так и со стороны воды, передвигаясь вдоль ограничительных буйков на катамаране.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ходе профилактических бесед, инспекторы вручали гражданам памятки. Пятилетний Коля, который в этот день отдыхал вместе с родителями, с большим удовольствием разглядывал памятку, которую вручили ему сотрудники ГИМС: </w:t>
      </w: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«Покажу ребятам, чтобы они знали как нужно вести себя на пляже. Сам я купаюсь в желтом жилете и нарукавниках».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32" w:history="1">
        <w:r w:rsidRPr="00A47CB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A47CBE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33" w:history="1">
        <w:r w:rsidR="00A47CBE" w:rsidRPr="00A14AEA">
          <w:rPr>
            <w:rStyle w:val="a4"/>
            <w:rFonts w:ascii="Times New Roman" w:hAnsi="Times New Roman" w:cs="Times New Roman"/>
            <w:b/>
            <w:sz w:val="40"/>
          </w:rPr>
          <w:t>https://mchsrf.ru/news/794040-sotrudniki-gims-proveli-ocherednoe-patrulirovanie-vodoemov-sovmestno-so-smi.html</w:t>
        </w:r>
      </w:hyperlink>
    </w:p>
    <w:p w:rsidR="00A47CBE" w:rsidRPr="00A47CBE" w:rsidRDefault="00A47CBE" w:rsidP="00A47C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За прошедшие сутки сгорело три автомобиля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 прошедшие сутки в Белгородской области зарегистрировано 10 пожаров, огнём повреждены три автомобиля.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Основные причины пожаров на автотранспорте — нарушение правил технической эксплуатации автомобилей, неполадки электропроводки в авто, поджоги. В списке причин возгорания также могут быть: утечка топлива, неосторожность при перевозке горючих веществ, хранение в машине промасленной ветоши и даже курение в салоне. В Белгородской области только за прошедшие сутки 3 раза пожарные выезжали на ликвидацию возгораний в автомобилях.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 , 07 июля в 11 часов 03 минуты поступило сообщение о пожаре на автодороге «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Чапельное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— Нина»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Волоконовского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района. Произошло загорание автомобиля «ВАЗ-2121». В результате случившегося транспортное средство огнем повреждено полностью. Предполагаемая причина пожара - неисправность электрооборудования автомобиля. Пожар ликвидирован в 11 часов 22 минуты дежурным караулом пожарно-спасательной части № 21 и добровольной пожарной командой села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Шидловка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12 часов 20 минут в городе Белгород по улице Попова сгорел автомобиль «Богдан-2111», кроме того в рядом стоящем автомобиле «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Lexus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RX 350» огонь повредил заднюю правую часть кузова. Неисправность электрооборудования транспортного средства могла спровоцировать возгорание. Дежурный караул пожарно-спасательной части № 1 ликвидировал пожар в 12 часов 27 минут.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02 часа 27 минут в поселке Чернянка по улице Первомайская произошел пожар в автомобиле «Митсубиси 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Аутлендер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». Огонь успел повредить моторный отсек и салон передней части автомобиля. В 02 часа 39 минут дежурный караул пожарно-спасательной части № 39 ликвидировал пожар. Предполагаемая причина пожара: поджог.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Кроме того, пять выездов пожарно-спасательные подразделения осуществили на ликвидацию загораний сухой растительности и мусора.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 </w:t>
      </w:r>
      <w:hyperlink r:id="rId34" w:tgtFrame="_blank" w:history="1">
        <w:r w:rsidRPr="00A47CB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35" w:history="1">
        <w:r w:rsidRPr="00A47CB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При обнаружении возгорания незамедлительно сообщайте об этом в «Службу спасения» по телефону «112» или «101».</w:t>
      </w:r>
    </w:p>
    <w:p w:rsidR="00A47CBE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36" w:history="1">
        <w:r w:rsidR="00A47CBE" w:rsidRPr="00A14AEA">
          <w:rPr>
            <w:rStyle w:val="a4"/>
            <w:rFonts w:ascii="Times New Roman" w:hAnsi="Times New Roman" w:cs="Times New Roman"/>
            <w:b/>
            <w:sz w:val="40"/>
          </w:rPr>
          <w:t>https://mchsrf.ru/news/794041-za-proshedshie-sutki-sgorelo-tri-avtomobilya.html</w:t>
        </w:r>
      </w:hyperlink>
    </w:p>
    <w:p w:rsidR="00A47CBE" w:rsidRPr="00A47CBE" w:rsidRDefault="00A47CBE" w:rsidP="00A47C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Жаркие дни продолжаются на территории области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09 июля на территории региона ожидается переменная облачность. Ночью преимущественно без осадков, днем местами кратковременные дожди, местами грозы. Ветер восточной четверти 6-11 м/</w:t>
      </w:r>
      <w:proofErr w:type="spell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Start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.Т</w:t>
      </w:r>
      <w:proofErr w:type="gram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емпература</w:t>
      </w:r>
      <w:proofErr w:type="spellEnd"/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15-20˚ тепла, днем от 28 до 33˚ тепла.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18-20˚ тепла, днем от 31 до 33˚ тепла.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регионе установилась жаркая погода. В зной возрастает вероятность возникновения природных пожаров. Главное управление </w:t>
      </w:r>
      <w:hyperlink r:id="rId37" w:history="1">
        <w:r w:rsidRPr="00A47CB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настоятельно рекомендует белгородцам и гостям региона соблюдать правила пожарной безопасности на природе.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Особое внимание в жару необходимо уделить детям! Детский организм особо чувствителен к повышенной температуре окружающей среды. Симптомы перегрева ребенка – покраснение кожи, повышенная температура, вялость, тошнота и беспричинные капризы. При первых проявлениях этих симптомов с ребенка необходимо снять одежду, уложить в горизонтальное положение, протереть все тело влажной салфеткой или смоченной в воде тканью и обязательно поить каждые 5-10 минут.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спасательного ведомства также советуют гражданам придерживаться правил безопасности во время грозы: закрывайте в доме окна и двери, выключайте телевизор и другие электроприборы. Находясь на улице, держитесь подальше от больших одиноко стоящих деревьев и конструкций, способных упасть.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Любителям рыбной ловли сотрудники спасательного ведомства напоминают о соблюдении правил безопасного поведения на водоёмах.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Правила для водителей в период жаркой погоды, в целом, довольно просты. Ни в коем случае нельзя выбрасывать непогашенные спички и сигареты в окно автомобиля, поскольку, оказавшись на обочине, они могу стать причиной пожара. Также не оставляйте в машине зажигалки, аэрозольные баллончики и другие емкости, содержащие огнеопасные вещества.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Парковать автомобиль следует в тени, но если это невозможно, то рекомендуется закрывать лобовое стекло специальным экраном, а приборную панель – простым полотенцем.</w:t>
      </w:r>
    </w:p>
    <w:p w:rsidR="00A47CBE" w:rsidRPr="00A47CBE" w:rsidRDefault="00A47CBE" w:rsidP="00A47CB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по телефону </w:t>
      </w:r>
      <w:hyperlink r:id="rId38" w:history="1">
        <w:r w:rsidRPr="00A47CB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Службы</w:t>
        </w:r>
      </w:hyperlink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спасения "112", единый телефон доверия Главного управления </w:t>
      </w:r>
      <w:hyperlink r:id="rId39" w:history="1">
        <w:r w:rsidRPr="00A47CB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47CB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- 39-99-99.</w:t>
      </w:r>
    </w:p>
    <w:p w:rsidR="00A47CBE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40" w:history="1">
        <w:r w:rsidR="00A47CBE" w:rsidRPr="00A14AEA">
          <w:rPr>
            <w:rStyle w:val="a4"/>
            <w:rFonts w:ascii="Times New Roman" w:hAnsi="Times New Roman" w:cs="Times New Roman"/>
            <w:b/>
            <w:sz w:val="40"/>
          </w:rPr>
          <w:t>https://mchsrf.ru/news/794084-jarkie-dni-prodoljayutsya-na-territorii-oblasti.html</w:t>
        </w:r>
      </w:hyperlink>
    </w:p>
    <w:p w:rsidR="00A47CBE" w:rsidRDefault="00A47CBE" w:rsidP="00A47CBE">
      <w:pPr>
        <w:rPr>
          <w:rFonts w:ascii="Times New Roman" w:hAnsi="Times New Roman" w:cs="Times New Roman"/>
          <w:b/>
          <w:sz w:val="40"/>
        </w:rPr>
      </w:pPr>
      <w:r w:rsidRPr="00A47CBE">
        <w:rPr>
          <w:rFonts w:ascii="Times New Roman" w:hAnsi="Times New Roman" w:cs="Times New Roman"/>
          <w:b/>
          <w:sz w:val="40"/>
        </w:rPr>
        <w:t>mirbelogorya.ru</w:t>
      </w:r>
    </w:p>
    <w:p w:rsidR="00A47CBE" w:rsidRDefault="00FA103D" w:rsidP="00A47CBE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41" w:history="1">
        <w:r w:rsidR="00A47CBE">
          <w:rPr>
            <w:rStyle w:val="a4"/>
            <w:rFonts w:ascii="Arial" w:hAnsi="Arial" w:cs="Arial"/>
            <w:color w:val="58A6DD"/>
            <w:sz w:val="32"/>
            <w:szCs w:val="32"/>
            <w:u w:val="none"/>
          </w:rPr>
          <w:t>В Белгородской области за сутки сгорело три автомобиля</w:t>
        </w:r>
      </w:hyperlink>
    </w:p>
    <w:p w:rsidR="00A47CBE" w:rsidRDefault="00A47CBE" w:rsidP="00A47CBE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42" w:history="1">
        <w:r>
          <w:rPr>
            <w:rStyle w:val="a4"/>
            <w:rFonts w:ascii="Arial" w:hAnsi="Arial" w:cs="Arial"/>
            <w:color w:val="58A6DD"/>
            <w:sz w:val="18"/>
            <w:szCs w:val="18"/>
            <w:u w:val="none"/>
          </w:rPr>
          <w:t>Белгородская область</w:t>
        </w:r>
      </w:hyperlink>
    </w:p>
    <w:p w:rsidR="00A47CBE" w:rsidRDefault="00A47CBE" w:rsidP="00A47CBE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08.07.2022 15:00</w:t>
      </w:r>
    </w:p>
    <w:p w:rsidR="00A47CBE" w:rsidRDefault="00A47CBE" w:rsidP="00A47CBE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A47CBE" w:rsidRDefault="00A47CBE" w:rsidP="00A47CBE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6000" cy="1285240"/>
            <wp:effectExtent l="0" t="0" r="0" b="0"/>
            <wp:docPr id="5" name="Рисунок 5" descr="Ав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вто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Фото: 31.mchs.gov.</w:t>
      </w:r>
      <w:proofErr w:type="gram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ru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За прошедшие сутки в Белгородской области зарегистрировано 10 пожаров, сгорело 3 автомобиля.</w:t>
      </w:r>
    </w:p>
    <w:p w:rsidR="00A47CBE" w:rsidRDefault="00A47CBE" w:rsidP="00A47CBE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7 июля, в 11:03, в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Волоконовском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районе загорелся автомобиль «ВАЗ-2121». Предполагаемая причина – неисправность электрооборудования машины. Пожар потушили спустя 20 минут.</w:t>
      </w:r>
    </w:p>
    <w:p w:rsidR="00A47CBE" w:rsidRDefault="00A47CBE" w:rsidP="00A47CBE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12:20 в Белгороде, по улице Попова, сгорел автомобиль «Богдан-2111», кроме того огонь повредил заднюю часть кузова «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Lexus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RX 350». Причина та же – неисправность электрооборудования. Пожар потушили в 12:27.</w:t>
      </w:r>
    </w:p>
    <w:p w:rsidR="00A47CBE" w:rsidRDefault="00A47CBE" w:rsidP="00A47CBE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02:27 в Чернянке загорелся автомобиль «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Mitsubishi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Outlander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». Огонь повредил моторный отсек и салон. В 02:39 пожар потушили.</w:t>
      </w:r>
    </w:p>
    <w:p w:rsidR="00A47CBE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44" w:history="1">
        <w:r w:rsidR="00A47CBE" w:rsidRPr="00A14AEA">
          <w:rPr>
            <w:rStyle w:val="a4"/>
            <w:rFonts w:ascii="Times New Roman" w:hAnsi="Times New Roman" w:cs="Times New Roman"/>
            <w:b/>
            <w:sz w:val="40"/>
          </w:rPr>
          <w:t>https://mirbelogorya.ru/region-news/61-belgorodskaya-oblast-news/49054-v-belgorodskoj-oblasti-za-sutki-sgorelo-tri-avtomobilya.html</w:t>
        </w:r>
      </w:hyperlink>
    </w:p>
    <w:p w:rsidR="009512C2" w:rsidRDefault="009512C2" w:rsidP="00A47CBE">
      <w:pPr>
        <w:rPr>
          <w:rFonts w:ascii="Times New Roman" w:hAnsi="Times New Roman" w:cs="Times New Roman"/>
          <w:b/>
          <w:sz w:val="40"/>
        </w:rPr>
      </w:pPr>
      <w:r w:rsidRPr="009512C2">
        <w:rPr>
          <w:rFonts w:ascii="Times New Roman" w:hAnsi="Times New Roman" w:cs="Times New Roman"/>
          <w:b/>
          <w:sz w:val="40"/>
        </w:rPr>
        <w:t>moe-belgorod.ru</w:t>
      </w:r>
    </w:p>
    <w:p w:rsidR="009512C2" w:rsidRDefault="009512C2" w:rsidP="009512C2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Белгородской области фура влетела в трактор</w:t>
      </w:r>
    </w:p>
    <w:p w:rsidR="009512C2" w:rsidRDefault="009512C2" w:rsidP="009512C2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Пожилой тракторист пострадал</w:t>
      </w:r>
    </w:p>
    <w:p w:rsidR="009512C2" w:rsidRDefault="009512C2" w:rsidP="009512C2">
      <w:pPr>
        <w:shd w:val="clear" w:color="auto" w:fill="E3EAEF"/>
        <w:spacing w:line="300" w:lineRule="atLeast"/>
        <w:rPr>
          <w:rFonts w:ascii="Roboto Condensed" w:hAnsi="Roboto Condensed" w:cs="Times New Roman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lastRenderedPageBreak/>
        <w:t>13:35, вчера</w:t>
      </w:r>
    </w:p>
    <w:p w:rsidR="009512C2" w:rsidRDefault="009512C2" w:rsidP="009512C2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9512C2" w:rsidRDefault="009512C2" w:rsidP="009512C2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9512C2" w:rsidRDefault="009512C2" w:rsidP="009512C2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45" w:history="1">
        <w:r>
          <w:rPr>
            <w:rStyle w:val="a4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9512C2" w:rsidRDefault="009512C2" w:rsidP="009512C2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634</w:t>
      </w:r>
    </w:p>
    <w:p w:rsidR="009512C2" w:rsidRDefault="009512C2" w:rsidP="009512C2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" name="Прямоугольник 1" descr="https://moe-belgorod.ru/media_new/1/8/3/3/5/3/6/material_1130307/original_photo-thumb_1920.jpg">
                  <a:hlinkClick xmlns:a="http://schemas.openxmlformats.org/drawingml/2006/main" r:id="rId46" tooltip="&quot;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moe-belgorod.ru/media_new/1/8/3/3/5/3/6/material_1130307/original_photo-thumb_1920.jpg" href="https://moe-belgorod.ru/media_new/1/8/3/3/5/3/6/material_1130307/original_photo-thumb_1920.jpg" title="&quot;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512C2" w:rsidRDefault="009512C2" w:rsidP="009512C2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unsplash.com</w:t>
      </w:r>
    </w:p>
    <w:p w:rsidR="009512C2" w:rsidRDefault="009512C2" w:rsidP="009512C2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9512C2" w:rsidRDefault="009512C2" w:rsidP="009512C2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47" w:tgtFrame="_blank" w:tooltip="Telegram" w:history="1">
        <w:proofErr w:type="spellStart"/>
        <w:r>
          <w:rPr>
            <w:rStyle w:val="a4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</w:p>
    <w:p w:rsidR="009512C2" w:rsidRDefault="009512C2" w:rsidP="009512C2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фура врезалась в трактор</w:t>
      </w:r>
    </w:p>
    <w:p w:rsidR="009512C2" w:rsidRDefault="009512C2" w:rsidP="009512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Белгородской области случилась авария с участием крупной техники. На трассе в </w:t>
      </w:r>
      <w:proofErr w:type="spellStart"/>
      <w:r>
        <w:rPr>
          <w:rFonts w:ascii="Open Sans" w:hAnsi="Open Sans"/>
          <w:color w:val="1E2C34"/>
          <w:sz w:val="26"/>
          <w:szCs w:val="26"/>
        </w:rPr>
        <w:t>Чернянском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районе столкнулись фура и трактор. </w:t>
      </w:r>
    </w:p>
    <w:p w:rsidR="009512C2" w:rsidRDefault="009512C2" w:rsidP="009512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пресс-службе полиции рассказали, что инцидент произошел вчера, 7 июля, в 9:20. 39-летний водитель фуры, согласно версии полиции, не выдержал дистанцию и буквально догнал трактор. </w:t>
      </w:r>
    </w:p>
    <w:p w:rsidR="009512C2" w:rsidRDefault="009512C2" w:rsidP="009512C2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 счастью, в аварии обошлось без жертв. Но 69-летний тракторист получил травмы.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48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https://moe-belgorod.ru/news/incidents/1130307</w:t>
        </w:r>
      </w:hyperlink>
    </w:p>
    <w:p w:rsidR="009512C2" w:rsidRDefault="009512C2" w:rsidP="009512C2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начнет холодать</w:t>
      </w:r>
    </w:p>
    <w:p w:rsidR="009512C2" w:rsidRDefault="009512C2" w:rsidP="009512C2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Погодные перемены ожидаются уже в воскресенье</w:t>
      </w:r>
    </w:p>
    <w:p w:rsidR="009512C2" w:rsidRDefault="009512C2" w:rsidP="009512C2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16:59, вчера</w:t>
      </w:r>
    </w:p>
    <w:p w:rsidR="009512C2" w:rsidRDefault="009512C2" w:rsidP="009512C2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9512C2" w:rsidRDefault="009512C2" w:rsidP="009512C2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9512C2" w:rsidRDefault="009512C2" w:rsidP="009512C2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49" w:history="1">
        <w:r>
          <w:rPr>
            <w:rStyle w:val="a4"/>
            <w:rFonts w:ascii="Roboto Condensed" w:hAnsi="Roboto Condensed"/>
            <w:color w:val="4C9CE2"/>
            <w:sz w:val="21"/>
            <w:szCs w:val="21"/>
          </w:rPr>
          <w:t>Погода</w:t>
        </w:r>
      </w:hyperlink>
    </w:p>
    <w:p w:rsidR="009512C2" w:rsidRDefault="009512C2" w:rsidP="009512C2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187</w:t>
      </w:r>
    </w:p>
    <w:p w:rsidR="009512C2" w:rsidRDefault="009512C2" w:rsidP="009512C2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3" name="Прямоугольник 3" descr="https://moe-belgorod.ru/media_new/1/8/3/3/6/1/8/material_1130331/original_photo-thumb_1920.jpg">
                  <a:hlinkClick xmlns:a="http://schemas.openxmlformats.org/drawingml/2006/main" r:id="rId50" tooltip="&quot;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moe-belgorod.ru/media_new/1/8/3/3/6/1/8/material_1130331/original_photo-thumb_1920.jpg" href="https://moe-belgorod.ru/media_new/1/8/3/3/6/1/8/material_1130331/original_photo-thumb_1920.jpg" title="&quot;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512C2" w:rsidRDefault="009512C2" w:rsidP="009512C2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pixabay.com</w:t>
      </w:r>
    </w:p>
    <w:p w:rsidR="009512C2" w:rsidRDefault="009512C2" w:rsidP="009512C2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lastRenderedPageBreak/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9512C2" w:rsidRDefault="009512C2" w:rsidP="009512C2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51" w:tgtFrame="_blank" w:tooltip="Telegram" w:history="1">
        <w:proofErr w:type="spellStart"/>
        <w:r>
          <w:rPr>
            <w:rStyle w:val="a4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</w:p>
    <w:p w:rsidR="009512C2" w:rsidRDefault="009512C2" w:rsidP="009512C2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Погода в Белгороде на выходные</w:t>
      </w:r>
    </w:p>
    <w:p w:rsidR="009512C2" w:rsidRDefault="009512C2" w:rsidP="009512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Добрый вечер, дорогие читатели! Трудовая неделя подходит к концу. Наверняка многие из вас готовы хоть сейчас выехать с работы. Но мы предлагаем все-таки дождаться окончания рабочего дня и согласовать свои планы с погодой. </w:t>
      </w:r>
    </w:p>
    <w:p w:rsidR="009512C2" w:rsidRDefault="009512C2" w:rsidP="009512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Завтра, 9 июня, ждем до 32 положительных градусов. Осадков синоптики не обещают, поэтому можно смело планировать загородный отдых. В воскресенье же ситуация изменится. Температурный максимум в этот день составит +24 градуса, вечером пойдет дождь. В ночь на понедельник синоптики обещают ливни. </w:t>
      </w:r>
    </w:p>
    <w:p w:rsidR="009512C2" w:rsidRPr="009512C2" w:rsidRDefault="009512C2" w:rsidP="009512C2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Дорогие читатели, желаем вам прекрасных выходных. Не сидите дома. Помните, что лето всегда пролетает незаметно.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52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https://moe-belgorod.ru/news/weather/1130331</w:t>
        </w:r>
      </w:hyperlink>
    </w:p>
    <w:p w:rsidR="00A47CBE" w:rsidRDefault="00A47CBE" w:rsidP="00A47CBE">
      <w:pPr>
        <w:rPr>
          <w:rFonts w:ascii="Times New Roman" w:hAnsi="Times New Roman" w:cs="Times New Roman"/>
          <w:b/>
          <w:sz w:val="40"/>
        </w:rPr>
      </w:pPr>
      <w:r w:rsidRPr="00A47CBE">
        <w:rPr>
          <w:rFonts w:ascii="Times New Roman" w:hAnsi="Times New Roman" w:cs="Times New Roman"/>
          <w:b/>
          <w:sz w:val="40"/>
        </w:rPr>
        <w:t>4725.ru</w:t>
      </w:r>
    </w:p>
    <w:p w:rsidR="00A47CBE" w:rsidRPr="00A47CBE" w:rsidRDefault="00A47CBE" w:rsidP="00A47CBE">
      <w:pPr>
        <w:shd w:val="clear" w:color="auto" w:fill="FFFFFF"/>
        <w:spacing w:before="100" w:beforeAutospacing="1" w:after="120" w:line="240" w:lineRule="auto"/>
        <w:outlineLvl w:val="0"/>
        <w:rPr>
          <w:rFonts w:ascii="Arial" w:eastAsia="Times New Roman" w:hAnsi="Arial" w:cs="Arial"/>
          <w:color w:val="C91D1D"/>
          <w:kern w:val="36"/>
          <w:sz w:val="34"/>
          <w:szCs w:val="34"/>
          <w:lang w:eastAsia="ru-RU"/>
        </w:rPr>
      </w:pPr>
      <w:r w:rsidRPr="00A47CBE">
        <w:rPr>
          <w:rFonts w:ascii="Arial" w:eastAsia="Times New Roman" w:hAnsi="Arial" w:cs="Arial"/>
          <w:color w:val="C91D1D"/>
          <w:kern w:val="36"/>
          <w:sz w:val="34"/>
          <w:szCs w:val="34"/>
          <w:lang w:eastAsia="ru-RU"/>
        </w:rPr>
        <w:t xml:space="preserve">В </w:t>
      </w:r>
      <w:proofErr w:type="spellStart"/>
      <w:r w:rsidRPr="00A47CBE">
        <w:rPr>
          <w:rFonts w:ascii="Arial" w:eastAsia="Times New Roman" w:hAnsi="Arial" w:cs="Arial"/>
          <w:color w:val="C91D1D"/>
          <w:kern w:val="36"/>
          <w:sz w:val="34"/>
          <w:szCs w:val="34"/>
          <w:lang w:eastAsia="ru-RU"/>
        </w:rPr>
        <w:t>Старооскольском</w:t>
      </w:r>
      <w:proofErr w:type="spellEnd"/>
      <w:r w:rsidRPr="00A47CBE">
        <w:rPr>
          <w:rFonts w:ascii="Arial" w:eastAsia="Times New Roman" w:hAnsi="Arial" w:cs="Arial"/>
          <w:color w:val="C91D1D"/>
          <w:kern w:val="36"/>
          <w:sz w:val="34"/>
          <w:szCs w:val="34"/>
          <w:lang w:eastAsia="ru-RU"/>
        </w:rPr>
        <w:t xml:space="preserve"> округе из-за жары ввели 4 класс пожарной опасности</w:t>
      </w:r>
    </w:p>
    <w:p w:rsidR="00A47CBE" w:rsidRPr="00A47CBE" w:rsidRDefault="00A47CBE" w:rsidP="00A47CB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536173"/>
          <w:sz w:val="17"/>
          <w:szCs w:val="17"/>
          <w:lang w:eastAsia="ru-RU"/>
        </w:rPr>
      </w:pPr>
      <w:r w:rsidRPr="00A47CBE">
        <w:rPr>
          <w:rFonts w:ascii="Arial" w:eastAsia="Times New Roman" w:hAnsi="Arial" w:cs="Arial"/>
          <w:i/>
          <w:iCs/>
          <w:color w:val="536173"/>
          <w:sz w:val="17"/>
          <w:szCs w:val="17"/>
          <w:lang w:eastAsia="ru-RU"/>
        </w:rPr>
        <w:t>Сегодня, 08.42    </w:t>
      </w:r>
    </w:p>
    <w:p w:rsidR="00A47CBE" w:rsidRPr="00A47CBE" w:rsidRDefault="00A47CBE" w:rsidP="00A47C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47CBE" w:rsidRPr="009512C2" w:rsidRDefault="00A47CBE" w:rsidP="00951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9F0EC71" wp14:editId="1AAB7874">
            <wp:extent cx="2380615" cy="1837690"/>
            <wp:effectExtent l="0" t="0" r="635" b="0"/>
            <wp:docPr id="6" name="Рисунок 6" descr="http://4725.ru/imgs/news2/4725ru/13607606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725.ru/imgs/news2/4725ru/1360760623c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CB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 w:type="textWrapping" w:clear="all"/>
      </w:r>
    </w:p>
    <w:p w:rsidR="00A47CBE" w:rsidRPr="00A47CBE" w:rsidRDefault="00A47CBE" w:rsidP="00A47CBE">
      <w:pPr>
        <w:shd w:val="clear" w:color="auto" w:fill="FFFFFF"/>
        <w:spacing w:after="36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Это предпоследний класс, при котором вероятность возгорания травы и леса очень высока.</w:t>
      </w:r>
    </w:p>
    <w:p w:rsidR="00A47CBE" w:rsidRPr="00A47CBE" w:rsidRDefault="00A47CBE" w:rsidP="00A47CBE">
      <w:pPr>
        <w:shd w:val="clear" w:color="auto" w:fill="FFFFFF"/>
        <w:spacing w:after="36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Сухая и жаркая погода значительно увеличивает риски возникновения природных пожаров, как ландшафтных, так и лесных. Поэтому в области до 18 июля действует особый противопожарный режим. 4 класс пожарной опасности уже ввели в шести муниципалитетах области: в </w:t>
      </w:r>
      <w:proofErr w:type="spellStart"/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Старооскольском</w:t>
      </w:r>
      <w:proofErr w:type="spellEnd"/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</w:t>
      </w:r>
      <w:proofErr w:type="spellStart"/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Губкинском</w:t>
      </w:r>
      <w:proofErr w:type="spellEnd"/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</w:t>
      </w:r>
      <w:proofErr w:type="spellStart"/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Новооскольском</w:t>
      </w:r>
      <w:proofErr w:type="spellEnd"/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городских округах, в Белгороде, Белгородском и </w:t>
      </w:r>
      <w:proofErr w:type="spellStart"/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Ракитянском</w:t>
      </w:r>
      <w:proofErr w:type="spellEnd"/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районах.</w:t>
      </w:r>
    </w:p>
    <w:p w:rsidR="00A47CBE" w:rsidRPr="00A47CBE" w:rsidRDefault="00A47CBE" w:rsidP="00A47CBE">
      <w:pPr>
        <w:shd w:val="clear" w:color="auto" w:fill="FFFFFF"/>
        <w:spacing w:after="36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При таком режиме запрещено сжигать мусор и порубочные остатки, проводить огневые работы, использовать открытый огонь на природе (готовить шашлык). Также действуют ограничения на посещение лесов.</w:t>
      </w:r>
    </w:p>
    <w:p w:rsidR="00A47CBE" w:rsidRPr="00A47CBE" w:rsidRDefault="00A47CBE" w:rsidP="00A47CBE">
      <w:pPr>
        <w:shd w:val="clear" w:color="auto" w:fill="FFFFFF"/>
        <w:spacing w:after="36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 нарушение правил пожарной безопасности (сжигание травы, мусора) предусмотрена административная ответственность – от предупреждения до штрафов:</w:t>
      </w:r>
    </w:p>
    <w:p w:rsidR="00A47CBE" w:rsidRPr="00A47CBE" w:rsidRDefault="00A47CBE" w:rsidP="00A47CBE">
      <w:pPr>
        <w:shd w:val="clear" w:color="auto" w:fill="FFFFFF"/>
        <w:spacing w:after="36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на граждан – от 5 тыс. до 15 тыс. рублей;</w:t>
      </w:r>
    </w:p>
    <w:p w:rsidR="00A47CBE" w:rsidRPr="00A47CBE" w:rsidRDefault="00A47CBE" w:rsidP="00A47CBE">
      <w:pPr>
        <w:shd w:val="clear" w:color="auto" w:fill="FFFFFF"/>
        <w:spacing w:after="36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• на должностных лиц – от 20 тыс. до 30 </w:t>
      </w:r>
      <w:proofErr w:type="spellStart"/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тыс</w:t>
      </w:r>
      <w:proofErr w:type="gramStart"/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.р</w:t>
      </w:r>
      <w:proofErr w:type="gramEnd"/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ублей</w:t>
      </w:r>
      <w:proofErr w:type="spellEnd"/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;</w:t>
      </w:r>
    </w:p>
    <w:p w:rsidR="00A47CBE" w:rsidRPr="00A47CBE" w:rsidRDefault="00A47CBE" w:rsidP="00A47CBE">
      <w:pPr>
        <w:shd w:val="clear" w:color="auto" w:fill="FFFFFF"/>
        <w:spacing w:after="36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на ИП – от 40 тыс. до 60 тыс. рублей;</w:t>
      </w:r>
    </w:p>
    <w:p w:rsidR="00A47CBE" w:rsidRPr="00A47CBE" w:rsidRDefault="00A47CBE" w:rsidP="00A47CBE">
      <w:pPr>
        <w:shd w:val="clear" w:color="auto" w:fill="FFFFFF"/>
        <w:spacing w:after="36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на юридических лиц – от 300 тыс. до 400 тыс. рублей.</w:t>
      </w:r>
    </w:p>
    <w:p w:rsidR="00A47CBE" w:rsidRPr="00A47CBE" w:rsidRDefault="00A47CBE" w:rsidP="00A47CBE">
      <w:pPr>
        <w:shd w:val="clear" w:color="auto" w:fill="FFFFFF"/>
        <w:spacing w:after="36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 те же нарушения, но в рамках действующего сейчас особого противопожарного режима, штрафы составят:</w:t>
      </w:r>
    </w:p>
    <w:p w:rsidR="00A47CBE" w:rsidRPr="00A47CBE" w:rsidRDefault="00A47CBE" w:rsidP="00A47CBE">
      <w:pPr>
        <w:shd w:val="clear" w:color="auto" w:fill="FFFFFF"/>
        <w:spacing w:after="36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на граждан – от 10 тыс. до 20 тыс. рублей;</w:t>
      </w:r>
    </w:p>
    <w:p w:rsidR="00A47CBE" w:rsidRPr="00A47CBE" w:rsidRDefault="00A47CBE" w:rsidP="00A47CBE">
      <w:pPr>
        <w:shd w:val="clear" w:color="auto" w:fill="FFFFFF"/>
        <w:spacing w:after="36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на должностных лиц – от 30 тыс. до 60 тыс. рублей;</w:t>
      </w:r>
    </w:p>
    <w:p w:rsidR="00A47CBE" w:rsidRPr="00A47CBE" w:rsidRDefault="00A47CBE" w:rsidP="00A47CBE">
      <w:pPr>
        <w:shd w:val="clear" w:color="auto" w:fill="FFFFFF"/>
        <w:spacing w:after="36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на ИП – от 60 тыс. до 80 тыс. рублей;</w:t>
      </w:r>
    </w:p>
    <w:p w:rsidR="00A47CBE" w:rsidRPr="00A47CBE" w:rsidRDefault="00A47CBE" w:rsidP="00A47CBE">
      <w:pPr>
        <w:shd w:val="clear" w:color="auto" w:fill="FFFFFF"/>
        <w:spacing w:after="36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на юридических лиц – от 400 тыс. до 800 тыс. рублей.</w:t>
      </w:r>
    </w:p>
    <w:p w:rsidR="00A47CBE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54" w:history="1">
        <w:r w:rsidR="00A47CBE" w:rsidRPr="00A14AEA">
          <w:rPr>
            <w:rStyle w:val="a4"/>
            <w:rFonts w:ascii="Times New Roman" w:hAnsi="Times New Roman" w:cs="Times New Roman"/>
            <w:b/>
            <w:sz w:val="40"/>
          </w:rPr>
          <w:t>http://4725.ru/news/07/2022/1360760623.html</w:t>
        </w:r>
      </w:hyperlink>
    </w:p>
    <w:p w:rsidR="00A47CBE" w:rsidRDefault="00A47CBE" w:rsidP="00A47CBE">
      <w:pPr>
        <w:rPr>
          <w:rFonts w:ascii="Times New Roman" w:hAnsi="Times New Roman" w:cs="Times New Roman"/>
          <w:b/>
          <w:sz w:val="40"/>
        </w:rPr>
      </w:pPr>
      <w:r w:rsidRPr="00A47CBE">
        <w:rPr>
          <w:rFonts w:ascii="Times New Roman" w:hAnsi="Times New Roman" w:cs="Times New Roman"/>
          <w:b/>
          <w:sz w:val="40"/>
        </w:rPr>
        <w:t>31.мвд</w:t>
      </w:r>
      <w:proofErr w:type="gramStart"/>
      <w:r w:rsidRPr="00A47CBE">
        <w:rPr>
          <w:rFonts w:ascii="Times New Roman" w:hAnsi="Times New Roman" w:cs="Times New Roman"/>
          <w:b/>
          <w:sz w:val="40"/>
        </w:rPr>
        <w:t>.р</w:t>
      </w:r>
      <w:proofErr w:type="gramEnd"/>
      <w:r w:rsidRPr="00A47CBE">
        <w:rPr>
          <w:rFonts w:ascii="Times New Roman" w:hAnsi="Times New Roman" w:cs="Times New Roman"/>
          <w:b/>
          <w:sz w:val="40"/>
        </w:rPr>
        <w:t>ф</w:t>
      </w:r>
    </w:p>
    <w:p w:rsidR="00A47CBE" w:rsidRPr="00A47CBE" w:rsidRDefault="00A47CBE" w:rsidP="00A47CB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A47CBE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Информация о ДТП на территории Белгородской области</w:t>
      </w:r>
    </w:p>
    <w:p w:rsidR="00A47CBE" w:rsidRPr="00A47CBE" w:rsidRDefault="00A47CBE" w:rsidP="00A47C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12:09</w:t>
      </w:r>
    </w:p>
    <w:p w:rsidR="00A47CBE" w:rsidRPr="00A47CBE" w:rsidRDefault="00A47CBE" w:rsidP="00A47CBE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 июля на территории области совершено 3 дорожно-транспортных происшествия, в результате которых 1 человек погиб и 2 получили телесные повреждения.</w:t>
      </w:r>
    </w:p>
    <w:p w:rsidR="00A47CBE" w:rsidRPr="00A47CBE" w:rsidRDefault="00A47CBE" w:rsidP="00A47CBE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47CB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Виды ДТП:</w:t>
      </w:r>
    </w:p>
    <w:p w:rsidR="00A47CBE" w:rsidRPr="00A47CBE" w:rsidRDefault="00A47CBE" w:rsidP="00A47CBE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- столкновение – 1;</w:t>
      </w:r>
    </w:p>
    <w:p w:rsidR="00A47CBE" w:rsidRPr="00A47CBE" w:rsidRDefault="00A47CBE" w:rsidP="00A47CBE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съезд с дороги – 1;</w:t>
      </w:r>
    </w:p>
    <w:p w:rsidR="00A47CBE" w:rsidRPr="00A47CBE" w:rsidRDefault="00A47CBE" w:rsidP="00A47CBE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наезд на пешехода – 1.</w:t>
      </w:r>
    </w:p>
    <w:p w:rsidR="00A47CBE" w:rsidRPr="00A47CBE" w:rsidRDefault="00A47CBE" w:rsidP="00A47CBE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47CB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Чернянский</w:t>
      </w:r>
      <w:proofErr w:type="spellEnd"/>
      <w:r w:rsidRPr="00A47CB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район</w:t>
      </w:r>
    </w:p>
    <w:p w:rsidR="00A47CBE" w:rsidRPr="00A47CBE" w:rsidRDefault="00A47CBE" w:rsidP="00A47CBE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 09 часов 20 минут на 61 км автодороги «Старый Оскол - Чернянка - Новый Оскол» 39-летний водитель, управляя автомобилем «ДАФ» с полуприцепом, двигаясь со стороны г. Новый Оскол в направлении п. Чернянка, не выбрал безопасную дистанцию и совершил столкновение с трактором под управлением 69-летнего водителя. В результате ДТП тракторист получил телесные повреждения.</w:t>
      </w:r>
    </w:p>
    <w:p w:rsidR="00A47CBE" w:rsidRPr="00A47CBE" w:rsidRDefault="00A47CBE" w:rsidP="00A47CBE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47CB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Губкинский</w:t>
      </w:r>
      <w:proofErr w:type="spellEnd"/>
      <w:r w:rsidRPr="00A47CB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городской округ</w:t>
      </w:r>
    </w:p>
    <w:p w:rsidR="00A47CBE" w:rsidRPr="00A47CBE" w:rsidRDefault="00A47CBE" w:rsidP="00A47CBE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около 19 часов 10 минут на 19 км автодороги «Губкин - </w:t>
      </w:r>
      <w:proofErr w:type="spellStart"/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Аверино</w:t>
      </w:r>
      <w:proofErr w:type="spellEnd"/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Архангельское - </w:t>
      </w:r>
      <w:proofErr w:type="spellStart"/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Никаноровка</w:t>
      </w:r>
      <w:proofErr w:type="spellEnd"/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Ольховатка - </w:t>
      </w:r>
      <w:proofErr w:type="spellStart"/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Лопухинка</w:t>
      </w:r>
      <w:proofErr w:type="spellEnd"/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50-летний водитель, управляя автомобилем «</w:t>
      </w:r>
      <w:proofErr w:type="spellStart"/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Чери</w:t>
      </w:r>
      <w:proofErr w:type="spellEnd"/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двигаясь со стороны г. Губкин в направлении с. Архангельское, не выбрал безопасную скорость движения, не справился с управлением и совершил съезд с дороги в кювет с последующим опрокидыванием.</w:t>
      </w:r>
      <w:proofErr w:type="gramEnd"/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результате ДТП водитель от полученных травм скончался.</w:t>
      </w:r>
    </w:p>
    <w:p w:rsidR="00A47CBE" w:rsidRPr="00A47CBE" w:rsidRDefault="00A47CBE" w:rsidP="00A47CBE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47CB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Ивнянский</w:t>
      </w:r>
      <w:proofErr w:type="spellEnd"/>
      <w:r w:rsidRPr="00A47CB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район</w:t>
      </w:r>
    </w:p>
    <w:p w:rsidR="00A47CBE" w:rsidRPr="00A47CBE" w:rsidRDefault="00A47CBE" w:rsidP="00A47CBE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21 час 00 минут на ул. 40 лет Победы, в районе д. 5 с. </w:t>
      </w:r>
      <w:proofErr w:type="spellStart"/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Верхопенье</w:t>
      </w:r>
      <w:proofErr w:type="spellEnd"/>
      <w:r w:rsidRPr="00A47C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41-летний водитель автомобиля «Лада Калина» совершил наезд на 63-летнего мужчину. В результате ДТП пешеход получил телесные повреждения и был госпитализирован.</w:t>
      </w:r>
    </w:p>
    <w:p w:rsidR="00A47CBE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55" w:history="1">
        <w:r w:rsidR="00A47CBE" w:rsidRPr="00A14AEA">
          <w:rPr>
            <w:rStyle w:val="a4"/>
            <w:rFonts w:ascii="Times New Roman" w:hAnsi="Times New Roman" w:cs="Times New Roman"/>
            <w:b/>
            <w:sz w:val="40"/>
          </w:rPr>
          <w:t>https://31.мвд.рф/news/item/31205966/</w:t>
        </w:r>
      </w:hyperlink>
    </w:p>
    <w:p w:rsidR="00A47CBE" w:rsidRDefault="00A47CBE" w:rsidP="00A47CBE">
      <w:pPr>
        <w:rPr>
          <w:rFonts w:ascii="Times New Roman" w:hAnsi="Times New Roman" w:cs="Times New Roman"/>
          <w:b/>
          <w:sz w:val="40"/>
        </w:rPr>
      </w:pPr>
      <w:proofErr w:type="spellStart"/>
      <w:r w:rsidRPr="00A47CBE">
        <w:rPr>
          <w:rFonts w:ascii="Times New Roman" w:hAnsi="Times New Roman" w:cs="Times New Roman"/>
          <w:b/>
          <w:sz w:val="40"/>
        </w:rPr>
        <w:t>гибдд</w:t>
      </w:r>
      <w:proofErr w:type="gramStart"/>
      <w:r w:rsidRPr="00A47CBE">
        <w:rPr>
          <w:rFonts w:ascii="Times New Roman" w:hAnsi="Times New Roman" w:cs="Times New Roman"/>
          <w:b/>
          <w:sz w:val="40"/>
        </w:rPr>
        <w:t>.р</w:t>
      </w:r>
      <w:proofErr w:type="gramEnd"/>
      <w:r w:rsidRPr="00A47CBE">
        <w:rPr>
          <w:rFonts w:ascii="Times New Roman" w:hAnsi="Times New Roman" w:cs="Times New Roman"/>
          <w:b/>
          <w:sz w:val="40"/>
        </w:rPr>
        <w:t>ф</w:t>
      </w:r>
      <w:proofErr w:type="spellEnd"/>
    </w:p>
    <w:p w:rsidR="00A47CBE" w:rsidRDefault="00A47CBE" w:rsidP="00A47CBE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A47CBE" w:rsidRDefault="00A47CBE" w:rsidP="00A47CBE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Июль, 08  09:00</w:t>
      </w:r>
    </w:p>
    <w:p w:rsidR="00A47CBE" w:rsidRDefault="00A47CBE" w:rsidP="00A47CBE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13175" cy="1190625"/>
            <wp:effectExtent l="0" t="0" r="0" b="9525"/>
            <wp:docPr id="8" name="Рисунок 8" descr="https://static.mvd.ru/upload/site34/document_news/serviceCACIK1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mvd.ru/upload/site34/document_news/serviceCACIK1MB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BE" w:rsidRDefault="00A47CBE" w:rsidP="00A47CB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7 июля на территории области совершено 3 дорожно-транспортных происшествия, в результате которых 1 человек погиб и 2 получили телесные повреждения.</w:t>
      </w:r>
    </w:p>
    <w:p w:rsidR="00A47CBE" w:rsidRDefault="00A47CBE" w:rsidP="00A47CB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Style w:val="a7"/>
          <w:rFonts w:ascii="Arial" w:hAnsi="Arial" w:cs="Arial"/>
          <w:color w:val="000000"/>
          <w:u w:val="single"/>
        </w:rPr>
        <w:t>Виды ДТП:</w:t>
      </w:r>
    </w:p>
    <w:p w:rsidR="00A47CBE" w:rsidRDefault="00A47CBE" w:rsidP="00A47CB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1;</w:t>
      </w:r>
    </w:p>
    <w:p w:rsidR="00A47CBE" w:rsidRDefault="00A47CBE" w:rsidP="00A47CB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– 1;</w:t>
      </w:r>
    </w:p>
    <w:p w:rsidR="00A47CBE" w:rsidRDefault="00A47CBE" w:rsidP="00A47CB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1.</w:t>
      </w:r>
    </w:p>
    <w:p w:rsidR="00A47CBE" w:rsidRDefault="00A47CBE" w:rsidP="00A47CB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  <w:u w:val="single"/>
        </w:rPr>
        <w:t>Чернянский</w:t>
      </w:r>
      <w:proofErr w:type="spellEnd"/>
      <w:r>
        <w:rPr>
          <w:rStyle w:val="a7"/>
          <w:rFonts w:ascii="Arial" w:hAnsi="Arial" w:cs="Arial"/>
          <w:color w:val="000000"/>
          <w:u w:val="single"/>
        </w:rPr>
        <w:t xml:space="preserve"> район</w:t>
      </w:r>
    </w:p>
    <w:p w:rsidR="00A47CBE" w:rsidRDefault="00A47CBE" w:rsidP="00A47CB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09 часов 20 минут на 61 км автодороги «Старый Оскол - Чернянка - Новый Оскол» 39-летний водитель, управляя автомобилем «ДАФ» с полуприцепом, двигаясь со стороны г. Новый Оскол в направлении п. Чернянка, не выбрал безопасную дистанцию и совершил столкновение с трактором под управлением 69-летнего водителя. В результате ДТП тракторист получил телесные повреждения.</w:t>
      </w:r>
    </w:p>
    <w:p w:rsidR="00A47CBE" w:rsidRDefault="00A47CBE" w:rsidP="00A47CBE">
      <w:pPr>
        <w:pStyle w:val="a10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  <w:u w:val="single"/>
        </w:rPr>
        <w:t>Губкинский</w:t>
      </w:r>
      <w:proofErr w:type="spellEnd"/>
      <w:r>
        <w:rPr>
          <w:rStyle w:val="a7"/>
          <w:rFonts w:ascii="Arial" w:hAnsi="Arial" w:cs="Arial"/>
          <w:color w:val="000000"/>
          <w:u w:val="single"/>
        </w:rPr>
        <w:t xml:space="preserve"> городской округ</w:t>
      </w:r>
    </w:p>
    <w:p w:rsidR="00A47CBE" w:rsidRDefault="00A47CBE" w:rsidP="00A47CB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По предварительным данным, около 19 часов 10 минут на 19 км автодороги «Губкин - </w:t>
      </w:r>
      <w:proofErr w:type="spellStart"/>
      <w:r>
        <w:rPr>
          <w:rFonts w:ascii="Arial" w:hAnsi="Arial" w:cs="Arial"/>
          <w:color w:val="000000"/>
        </w:rPr>
        <w:t>Аверино</w:t>
      </w:r>
      <w:proofErr w:type="spellEnd"/>
      <w:r>
        <w:rPr>
          <w:rFonts w:ascii="Arial" w:hAnsi="Arial" w:cs="Arial"/>
          <w:color w:val="000000"/>
        </w:rPr>
        <w:t xml:space="preserve"> - Архангельское - </w:t>
      </w:r>
      <w:proofErr w:type="spellStart"/>
      <w:r>
        <w:rPr>
          <w:rFonts w:ascii="Arial" w:hAnsi="Arial" w:cs="Arial"/>
          <w:color w:val="000000"/>
        </w:rPr>
        <w:t>Никаноровка</w:t>
      </w:r>
      <w:proofErr w:type="spellEnd"/>
      <w:r>
        <w:rPr>
          <w:rFonts w:ascii="Arial" w:hAnsi="Arial" w:cs="Arial"/>
          <w:color w:val="000000"/>
        </w:rPr>
        <w:t xml:space="preserve"> - Ольховатка - </w:t>
      </w:r>
      <w:proofErr w:type="spellStart"/>
      <w:r>
        <w:rPr>
          <w:rFonts w:ascii="Arial" w:hAnsi="Arial" w:cs="Arial"/>
          <w:color w:val="000000"/>
        </w:rPr>
        <w:t>Лопухинка</w:t>
      </w:r>
      <w:proofErr w:type="spellEnd"/>
      <w:r>
        <w:rPr>
          <w:rFonts w:ascii="Arial" w:hAnsi="Arial" w:cs="Arial"/>
          <w:color w:val="000000"/>
        </w:rPr>
        <w:t>» 50-летний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Чери</w:t>
      </w:r>
      <w:proofErr w:type="spellEnd"/>
      <w:r>
        <w:rPr>
          <w:rFonts w:ascii="Arial" w:hAnsi="Arial" w:cs="Arial"/>
          <w:color w:val="000000"/>
        </w:rPr>
        <w:t>», двигаясь со стороны г. Губкин в направлении с. Архангельское, не выбрал безопасную скорость движения, не справился с управлением и совершил съезд с дороги в кювет с последующим опрокидыванием.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от полученных травм скончался.</w:t>
      </w:r>
    </w:p>
    <w:p w:rsidR="00A47CBE" w:rsidRDefault="00A47CBE" w:rsidP="00A47CBE">
      <w:pPr>
        <w:pStyle w:val="a10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  <w:u w:val="single"/>
        </w:rPr>
        <w:t>Ивнянский</w:t>
      </w:r>
      <w:proofErr w:type="spellEnd"/>
      <w:r>
        <w:rPr>
          <w:rStyle w:val="a7"/>
          <w:rFonts w:ascii="Arial" w:hAnsi="Arial" w:cs="Arial"/>
          <w:color w:val="000000"/>
          <w:u w:val="single"/>
        </w:rPr>
        <w:t xml:space="preserve"> район</w:t>
      </w:r>
    </w:p>
    <w:p w:rsidR="00A47CBE" w:rsidRDefault="00A47CBE" w:rsidP="00A47CB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21 час 00 минут на ул. 40 лет Победы, в районе д. 5 с. </w:t>
      </w:r>
      <w:proofErr w:type="spellStart"/>
      <w:r>
        <w:rPr>
          <w:rFonts w:ascii="Arial" w:hAnsi="Arial" w:cs="Arial"/>
          <w:color w:val="000000"/>
        </w:rPr>
        <w:t>Верхопенье</w:t>
      </w:r>
      <w:proofErr w:type="spellEnd"/>
      <w:r>
        <w:rPr>
          <w:rFonts w:ascii="Arial" w:hAnsi="Arial" w:cs="Arial"/>
          <w:color w:val="000000"/>
        </w:rPr>
        <w:t xml:space="preserve"> 41-летний водитель автомобиля «Лада Калина» совершил наезд на 63-летнего мужчину. В результате ДТП пешеход получил телесные повреждения и был госпитализирован.</w:t>
      </w:r>
    </w:p>
    <w:p w:rsidR="00A47CBE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57" w:history="1">
        <w:r w:rsidR="00A47CBE" w:rsidRPr="00A14AEA">
          <w:rPr>
            <w:rStyle w:val="a4"/>
            <w:rFonts w:ascii="Times New Roman" w:hAnsi="Times New Roman" w:cs="Times New Roman"/>
            <w:b/>
            <w:sz w:val="40"/>
          </w:rPr>
          <w:t>https://гибдд.рф/r/31/news/item/31202482</w:t>
        </w:r>
      </w:hyperlink>
      <w:r w:rsidR="00A47CBE">
        <w:rPr>
          <w:rFonts w:ascii="Times New Roman" w:hAnsi="Times New Roman" w:cs="Times New Roman"/>
          <w:b/>
          <w:sz w:val="40"/>
        </w:rPr>
        <w:t xml:space="preserve"> </w:t>
      </w:r>
    </w:p>
    <w:p w:rsidR="00A47CBE" w:rsidRDefault="00A47CBE" w:rsidP="00A47CBE">
      <w:pPr>
        <w:rPr>
          <w:rFonts w:ascii="Times New Roman" w:hAnsi="Times New Roman" w:cs="Times New Roman"/>
          <w:b/>
          <w:sz w:val="40"/>
        </w:rPr>
      </w:pPr>
      <w:r w:rsidRPr="00A47CBE">
        <w:rPr>
          <w:rFonts w:ascii="Times New Roman" w:hAnsi="Times New Roman" w:cs="Times New Roman"/>
          <w:b/>
          <w:sz w:val="40"/>
        </w:rPr>
        <w:t>adm-alekseevka.ru</w:t>
      </w:r>
    </w:p>
    <w:p w:rsidR="00C262DC" w:rsidRPr="00C262DC" w:rsidRDefault="00C262DC" w:rsidP="00C262DC">
      <w:pPr>
        <w:spacing w:before="100" w:beforeAutospacing="1" w:after="100" w:afterAutospacing="1" w:line="240" w:lineRule="auto"/>
        <w:outlineLvl w:val="0"/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</w:pPr>
      <w:r w:rsidRPr="00C262DC"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  <w:t>В ДЕТСКИХ САДАХ ОКРУГА ПРОШЛИ МЕРОПРИЯТИЯ ПО БЕЗОПАСНОСТИ НА ВОДЕ В ЛЕТНИЙ ПЕРИОД</w:t>
      </w:r>
    </w:p>
    <w:p w:rsidR="00C262DC" w:rsidRPr="00C262DC" w:rsidRDefault="00C262DC" w:rsidP="00C262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24630" cy="2613804"/>
            <wp:effectExtent l="0" t="0" r="0" b="0"/>
            <wp:docPr id="9" name="Рисунок 9" descr="https://adm-alekseevka.ru/media/cache/ee/33/ee336e4dcfcb2a19a98fc0558c54c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dm-alekseevka.ru/media/cache/ee/33/ee336e4dcfcb2a19a98fc0558c54c6e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39" cy="26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DC" w:rsidRPr="00C262DC" w:rsidRDefault="00C262DC" w:rsidP="00C262D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2D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 вместе с детьми рассмотрели картинки, иллюстрации с изображением различных водоемов, обитателей водной среды, серию картинок «Вода друг или враг», провели опыты с водой: «Тонет - не тонет», «</w:t>
      </w:r>
      <w:proofErr w:type="gramStart"/>
      <w:r w:rsidRPr="00C262D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Мокрый-сухой</w:t>
      </w:r>
      <w:proofErr w:type="gramEnd"/>
      <w:r w:rsidRPr="00C262DC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«Вода теплая - холодная», побеседовали на темы: «Вода для жизни», «С водой не шути», поиграли в дидактические игры «Что сначала, что потом», «Опасный водоем», «Кто живет в пруду».</w:t>
      </w:r>
    </w:p>
    <w:p w:rsidR="00C262DC" w:rsidRPr="00C262DC" w:rsidRDefault="00C262DC" w:rsidP="00C262D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2D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дошкольников был организован показ видеофильмов о деятельности водолазов-спасателей, чтение художественной литературы по теме.</w:t>
      </w:r>
    </w:p>
    <w:p w:rsidR="00C262DC" w:rsidRPr="00C262DC" w:rsidRDefault="00C262DC" w:rsidP="00C262D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2D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 мероприятием дня стала подвижная спортивная игра «Спасатели на водоеме», которая способствовала формированию у детей устойчивых навыков безопасного поведения на воде в летний период, умению применять полученные знания в экстремальных ситуациях, воспитанию ответственности за свою жизнь и жизнь окружающих.</w:t>
      </w:r>
    </w:p>
    <w:p w:rsidR="00C262DC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59" w:history="1">
        <w:r w:rsidR="00C262DC" w:rsidRPr="00A14AEA">
          <w:rPr>
            <w:rStyle w:val="a4"/>
            <w:rFonts w:ascii="Times New Roman" w:hAnsi="Times New Roman" w:cs="Times New Roman"/>
            <w:b/>
            <w:sz w:val="40"/>
          </w:rPr>
          <w:t>https://adm-alekseevka.ru/press-centr/v-detskih-sadah-okruga-proshli-meropriyatiya-po-/</w:t>
        </w:r>
      </w:hyperlink>
    </w:p>
    <w:p w:rsidR="00C262DC" w:rsidRDefault="00C262DC" w:rsidP="00A47CBE">
      <w:pPr>
        <w:rPr>
          <w:rFonts w:ascii="Times New Roman" w:hAnsi="Times New Roman" w:cs="Times New Roman"/>
          <w:b/>
          <w:sz w:val="40"/>
        </w:rPr>
      </w:pPr>
      <w:r w:rsidRPr="00C262DC">
        <w:rPr>
          <w:rFonts w:ascii="Times New Roman" w:hAnsi="Times New Roman" w:cs="Times New Roman"/>
          <w:b/>
          <w:sz w:val="40"/>
        </w:rPr>
        <w:t>belrn.ru</w:t>
      </w:r>
    </w:p>
    <w:p w:rsidR="00C262DC" w:rsidRPr="00C262DC" w:rsidRDefault="00C262DC" w:rsidP="00C262DC">
      <w:pPr>
        <w:shd w:val="clear" w:color="auto" w:fill="FFFFFF"/>
        <w:spacing w:after="240" w:line="240" w:lineRule="auto"/>
        <w:outlineLvl w:val="0"/>
        <w:rPr>
          <w:rFonts w:ascii="sans-srif" w:eastAsia="Times New Roman" w:hAnsi="sans-srif" w:cs="Segoe UI"/>
          <w:b/>
          <w:bCs/>
          <w:color w:val="2C2D2E"/>
          <w:kern w:val="36"/>
          <w:sz w:val="48"/>
          <w:szCs w:val="48"/>
          <w:lang w:eastAsia="ru-RU"/>
        </w:rPr>
      </w:pPr>
      <w:r w:rsidRPr="00C262DC">
        <w:rPr>
          <w:rFonts w:ascii="sans-srif" w:eastAsia="Times New Roman" w:hAnsi="sans-srif" w:cs="Segoe UI"/>
          <w:b/>
          <w:bCs/>
          <w:color w:val="2C2D2E"/>
          <w:kern w:val="36"/>
          <w:sz w:val="48"/>
          <w:szCs w:val="48"/>
          <w:lang w:eastAsia="ru-RU"/>
        </w:rPr>
        <w:t>Воспитанники третьей смены пришкольных лагерей Белгородского района ярко проводят летние каникулы</w:t>
      </w:r>
    </w:p>
    <w:p w:rsidR="00C262DC" w:rsidRPr="00C262DC" w:rsidRDefault="00C262DC" w:rsidP="00C262DC">
      <w:pPr>
        <w:shd w:val="clear" w:color="auto" w:fill="FFFFFF"/>
        <w:spacing w:line="240" w:lineRule="atLeast"/>
        <w:rPr>
          <w:rFonts w:ascii="sans-srif" w:eastAsia="Times New Roman" w:hAnsi="sans-srif" w:cs="Segoe UI"/>
          <w:color w:val="919399"/>
          <w:sz w:val="21"/>
          <w:szCs w:val="21"/>
          <w:lang w:eastAsia="ru-RU"/>
        </w:rPr>
      </w:pPr>
      <w:r w:rsidRPr="00C262DC">
        <w:rPr>
          <w:rFonts w:ascii="sans-srif" w:eastAsia="Times New Roman" w:hAnsi="sans-srif" w:cs="Segoe UI"/>
          <w:color w:val="919399"/>
          <w:sz w:val="21"/>
          <w:szCs w:val="21"/>
          <w:lang w:eastAsia="ru-RU"/>
        </w:rPr>
        <w:t xml:space="preserve">08 </w:t>
      </w:r>
      <w:proofErr w:type="spellStart"/>
      <w:r w:rsidRPr="00C262DC">
        <w:rPr>
          <w:rFonts w:ascii="sans-srif" w:eastAsia="Times New Roman" w:hAnsi="sans-srif" w:cs="Segoe UI"/>
          <w:color w:val="919399"/>
          <w:sz w:val="21"/>
          <w:szCs w:val="21"/>
          <w:lang w:eastAsia="ru-RU"/>
        </w:rPr>
        <w:t>июл</w:t>
      </w:r>
      <w:proofErr w:type="spellEnd"/>
      <w:r w:rsidRPr="00C262DC">
        <w:rPr>
          <w:rFonts w:ascii="sans-srif" w:eastAsia="Times New Roman" w:hAnsi="sans-srif" w:cs="Segoe UI"/>
          <w:color w:val="919399"/>
          <w:sz w:val="21"/>
          <w:szCs w:val="21"/>
          <w:lang w:eastAsia="ru-RU"/>
        </w:rPr>
        <w:t xml:space="preserve"> 2022 14:03</w:t>
      </w:r>
    </w:p>
    <w:p w:rsidR="00C262DC" w:rsidRPr="00C262DC" w:rsidRDefault="00C262DC" w:rsidP="00C262D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</w:pPr>
      <w:r>
        <w:rPr>
          <w:rFonts w:ascii="Segoe UI" w:eastAsia="Times New Roman" w:hAnsi="Segoe UI" w:cs="Segoe UI"/>
          <w:noProof/>
          <w:color w:val="212529"/>
          <w:sz w:val="30"/>
          <w:szCs w:val="30"/>
          <w:lang w:eastAsia="ru-RU"/>
        </w:rPr>
        <w:lastRenderedPageBreak/>
        <w:drawing>
          <wp:inline distT="0" distB="0" distL="0" distR="0">
            <wp:extent cx="1664775" cy="1248130"/>
            <wp:effectExtent l="0" t="0" r="0" b="9525"/>
            <wp:docPr id="10" name="Рисунок 10" descr="https://www.belrn.ru/media/cache/71/89/71896f386c1a1c00db7b2ee9dcb67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elrn.ru/media/cache/71/89/71896f386c1a1c00db7b2ee9dcb67b1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37" cy="124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DC" w:rsidRPr="00C262DC" w:rsidRDefault="00C262DC" w:rsidP="00C262DC">
      <w:pPr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</w:pPr>
      <w:r w:rsidRPr="00C262DC"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  <w:t>На базе общеобразовательных организаций у детей есть возможность отлично провести время, узнать много нового и найти друзей.</w:t>
      </w:r>
    </w:p>
    <w:p w:rsidR="00C262DC" w:rsidRPr="00C262DC" w:rsidRDefault="00C262DC" w:rsidP="00C262D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</w:pPr>
      <w:r w:rsidRPr="00C262DC"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  <w:t xml:space="preserve">Так, ребята из лагеря </w:t>
      </w:r>
      <w:proofErr w:type="spellStart"/>
      <w:r w:rsidRPr="00C262DC"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  <w:t>Новосадовской</w:t>
      </w:r>
      <w:proofErr w:type="spellEnd"/>
      <w:r w:rsidRPr="00C262DC"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  <w:t xml:space="preserve"> школы в игровой форме учат правила дорожного движения и принимают участие в викторинах, посвящённых безопасности на дорогах.</w:t>
      </w:r>
    </w:p>
    <w:p w:rsidR="00C262DC" w:rsidRPr="00C262DC" w:rsidRDefault="00C262DC" w:rsidP="00C262D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</w:pPr>
      <w:r w:rsidRPr="00C262DC"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  <w:t xml:space="preserve">Благодаря профилактической беседе «Осторожно, огонь», воспитанники пришкольного лагеря Северной СОШ №2 </w:t>
      </w:r>
      <w:proofErr w:type="gramStart"/>
      <w:r w:rsidRPr="00C262DC"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  <w:t>знают</w:t>
      </w:r>
      <w:proofErr w:type="gramEnd"/>
      <w:r w:rsidRPr="00C262DC"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  <w:t xml:space="preserve"> как избежать пожаров. Тематические игры, сценки и конкурсы помогли детям лучше усвоить материал.</w:t>
      </w:r>
    </w:p>
    <w:p w:rsidR="00C262DC" w:rsidRPr="00C262DC" w:rsidRDefault="00C262DC" w:rsidP="00C262D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</w:pPr>
      <w:proofErr w:type="gramStart"/>
      <w:r w:rsidRPr="00C262DC"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  <w:t>У ребят из лагеря Стрелецкой СОШ тоже насыщенная программа: конкурс рисунков на асфальте, просмотр фильма и подвижные эстафеты.</w:t>
      </w:r>
      <w:proofErr w:type="gramEnd"/>
    </w:p>
    <w:p w:rsidR="00C262DC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61" w:history="1">
        <w:r w:rsidR="00C262DC" w:rsidRPr="00A14AEA">
          <w:rPr>
            <w:rStyle w:val="a4"/>
            <w:rFonts w:ascii="Times New Roman" w:hAnsi="Times New Roman" w:cs="Times New Roman"/>
            <w:b/>
            <w:sz w:val="40"/>
          </w:rPr>
          <w:t>https://www.belrn.ru/press-centr/novosti/vospitanniki-tretej-smeny-prishkolnyh-lagerej-belg/</w:t>
        </w:r>
      </w:hyperlink>
    </w:p>
    <w:p w:rsidR="00C262DC" w:rsidRDefault="00C262DC" w:rsidP="00A47CBE">
      <w:pPr>
        <w:rPr>
          <w:rFonts w:ascii="Times New Roman" w:hAnsi="Times New Roman" w:cs="Times New Roman"/>
          <w:b/>
          <w:sz w:val="40"/>
        </w:rPr>
      </w:pPr>
      <w:r w:rsidRPr="00C262DC">
        <w:rPr>
          <w:rFonts w:ascii="Times New Roman" w:hAnsi="Times New Roman" w:cs="Times New Roman"/>
          <w:b/>
          <w:sz w:val="40"/>
        </w:rPr>
        <w:t>go31.ru</w:t>
      </w:r>
    </w:p>
    <w:p w:rsidR="00C262DC" w:rsidRPr="00C262DC" w:rsidRDefault="00C262DC" w:rsidP="00C262DC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262DC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Три машины сгорели за сутки в Белгородской области</w:t>
      </w:r>
    </w:p>
    <w:p w:rsidR="00C262DC" w:rsidRPr="00C262DC" w:rsidRDefault="00C262DC" w:rsidP="00C262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4261449" cy="1387408"/>
            <wp:effectExtent l="0" t="0" r="6350" b="3810"/>
            <wp:docPr id="11" name="Рисунок 11" descr="Фото: пресс-служба ГУ МЧС по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: пресс-служба ГУ МЧС по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86" cy="138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DC" w:rsidRPr="00C262DC" w:rsidRDefault="00C262DC" w:rsidP="00C262DC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C262DC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пресс-служба ГУ МЧС по Белгородской области</w:t>
      </w:r>
    </w:p>
    <w:p w:rsidR="00C262DC" w:rsidRPr="00C262DC" w:rsidRDefault="00C262DC" w:rsidP="00C262D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proofErr w:type="gramStart"/>
      <w:r w:rsidRPr="00C262DC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О сгоревших за последние 24 часа автомобилях рассказали в пресс-службе МЧС по Белгородской области.</w:t>
      </w:r>
      <w:proofErr w:type="gramEnd"/>
    </w:p>
    <w:p w:rsidR="00C262DC" w:rsidRPr="00C262DC" w:rsidRDefault="00C262DC" w:rsidP="00C262D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 11 часов поступило сообщение из </w:t>
      </w:r>
      <w:proofErr w:type="spellStart"/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Волоконовского</w:t>
      </w:r>
      <w:proofErr w:type="spellEnd"/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района: загорелся автомобиль ВАЗ. Машина сгорела полностью. Предполагаемая причина пожара – неисправность электрооборудования автомобиля.</w:t>
      </w:r>
    </w:p>
    <w:p w:rsidR="00C262DC" w:rsidRPr="00C262DC" w:rsidRDefault="00C262DC" w:rsidP="00C262D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Также в 12:20 в Белгороде по улице Попова сгорел автомобиль «Богдан-2111». Огонь перекинулся на кузов стоящего рядом автомобиля </w:t>
      </w:r>
      <w:proofErr w:type="spellStart"/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Lexus</w:t>
      </w:r>
      <w:proofErr w:type="spellEnd"/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RX 350. Спровоцировать возгорание могла неисправность электрооборудования.</w:t>
      </w:r>
    </w:p>
    <w:p w:rsidR="00C262DC" w:rsidRPr="00C262DC" w:rsidRDefault="00C262DC" w:rsidP="00C262D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 два часа ночи в посёлке Чернянка по улице Первомайская загорелся автомобиль «Митсубиси </w:t>
      </w:r>
      <w:proofErr w:type="spellStart"/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Аутлендер</w:t>
      </w:r>
      <w:proofErr w:type="spellEnd"/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». Огонь успел повредить моторный отсек и салон передней части автомобиля. Предположительная причина пожара – поджог.</w:t>
      </w:r>
    </w:p>
    <w:p w:rsidR="00C262DC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63" w:history="1">
        <w:r w:rsidR="00C262DC" w:rsidRPr="00A14AEA">
          <w:rPr>
            <w:rStyle w:val="a4"/>
            <w:rFonts w:ascii="Times New Roman" w:hAnsi="Times New Roman" w:cs="Times New Roman"/>
            <w:b/>
            <w:sz w:val="40"/>
          </w:rPr>
          <w:t>https://www.go31.ru/news/3421820/tri-masiny-sgoreli-za-sutki-v-belgorodskoj-oblasti</w:t>
        </w:r>
      </w:hyperlink>
    </w:p>
    <w:p w:rsidR="00C262DC" w:rsidRPr="00C262DC" w:rsidRDefault="00C262DC" w:rsidP="00C262DC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262DC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 выходные белгородцев ожидает 33 градуса жары и гроза</w:t>
      </w:r>
    </w:p>
    <w:p w:rsidR="00C262DC" w:rsidRPr="00C262DC" w:rsidRDefault="00C262DC" w:rsidP="00C262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498063" cy="1464062"/>
            <wp:effectExtent l="0" t="0" r="0" b="3175"/>
            <wp:docPr id="12" name="Рисунок 12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27" cy="146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DC" w:rsidRPr="00C262DC" w:rsidRDefault="00C262DC" w:rsidP="00C262DC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C262DC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C262DC" w:rsidRPr="00C262DC" w:rsidRDefault="00C262DC" w:rsidP="00C262D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62DC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lastRenderedPageBreak/>
        <w:t>Белгородцев опять ожидают жаркие дни. На этот раз высокая температура будет и днём, и ночью.</w:t>
      </w:r>
    </w:p>
    <w:p w:rsidR="00C262DC" w:rsidRPr="00C262DC" w:rsidRDefault="00C262DC" w:rsidP="00C262D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Пресс-служба регионального МЧС сообщает прогноз погоды на эти выходные. Привычная </w:t>
      </w:r>
      <w:r w:rsidRPr="00C262DC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30-градусная жара</w:t>
      </w:r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продолжится. Синоптики предполагают, что воздух прогреется </w:t>
      </w:r>
      <w:r w:rsidRPr="00C262DC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 33 градусов</w:t>
      </w:r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C262DC" w:rsidRPr="00C262DC" w:rsidRDefault="00C262DC" w:rsidP="00C262D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Кратковременные дожди и грозы могут немного опустить температуру. Ночью – 15-20 градусов тепла и без осадков. Ветер будет от шести </w:t>
      </w:r>
      <w:r w:rsidRPr="00C262DC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 11 метров в секунду</w:t>
      </w:r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 </w:t>
      </w:r>
    </w:p>
    <w:p w:rsidR="00C262DC" w:rsidRPr="00C262DC" w:rsidRDefault="00C262DC" w:rsidP="00C262D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 Гидрометцентре сообщают о достаточно низком атмосферном давлении: 739 </w:t>
      </w:r>
      <w:proofErr w:type="spellStart"/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миллиметро</w:t>
      </w:r>
      <w:proofErr w:type="spellEnd"/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ртутного столба в субботу и 735 – в воскресенье. </w:t>
      </w:r>
    </w:p>
    <w:p w:rsidR="00C262DC" w:rsidRPr="00C262DC" w:rsidRDefault="00C262DC" w:rsidP="00C262D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Спасатели напоминают о высоком риске возникновения пожаров и просят уделить </w:t>
      </w:r>
      <w:r w:rsidRPr="00C262DC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особое внимание безопасности</w:t>
      </w:r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на природе. Также МЧС напоминает о </w:t>
      </w:r>
      <w:r w:rsidRPr="00C262DC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здоровье детей</w:t>
      </w:r>
      <w:r w:rsidRPr="00C262D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которые очень чувствительны к высокой температуре.</w:t>
      </w:r>
    </w:p>
    <w:p w:rsidR="00C262DC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65" w:history="1">
        <w:r w:rsidR="00C262DC" w:rsidRPr="00A14AEA">
          <w:rPr>
            <w:rStyle w:val="a4"/>
            <w:rFonts w:ascii="Times New Roman" w:hAnsi="Times New Roman" w:cs="Times New Roman"/>
            <w:b/>
            <w:sz w:val="40"/>
          </w:rPr>
          <w:t>https://www.go31.ru/news/3422156/v-vyhodnye-belgorodcev-ozidaet-33-gradusa-zary-i-groza</w:t>
        </w:r>
      </w:hyperlink>
    </w:p>
    <w:p w:rsidR="00C262DC" w:rsidRPr="00F271B8" w:rsidRDefault="00F271B8" w:rsidP="00A47CBE">
      <w:pPr>
        <w:rPr>
          <w:rFonts w:ascii="Times New Roman" w:hAnsi="Times New Roman" w:cs="Times New Roman"/>
          <w:b/>
          <w:sz w:val="40"/>
        </w:rPr>
      </w:pPr>
      <w:r w:rsidRPr="00F271B8">
        <w:rPr>
          <w:rFonts w:ascii="Times New Roman" w:hAnsi="Times New Roman" w:cs="Times New Roman"/>
          <w:b/>
          <w:sz w:val="40"/>
        </w:rPr>
        <w:t>123ru.ne</w:t>
      </w:r>
      <w:r>
        <w:rPr>
          <w:rFonts w:ascii="Times New Roman" w:hAnsi="Times New Roman" w:cs="Times New Roman"/>
          <w:b/>
          <w:sz w:val="40"/>
          <w:lang w:val="en-US"/>
        </w:rPr>
        <w:t>t</w:t>
      </w:r>
    </w:p>
    <w:p w:rsidR="00F271B8" w:rsidRPr="00F271B8" w:rsidRDefault="00F271B8" w:rsidP="00F271B8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F271B8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В Белгородской области за сутки сгорело три автомобиля</w:t>
      </w:r>
    </w:p>
    <w:p w:rsidR="00F271B8" w:rsidRPr="00F271B8" w:rsidRDefault="00F271B8" w:rsidP="00F27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1B8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1</w:t>
      </w:r>
    </w:p>
    <w:p w:rsidR="00F271B8" w:rsidRPr="00F271B8" w:rsidRDefault="00F271B8" w:rsidP="00F27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1B8">
        <w:rPr>
          <w:rFonts w:ascii="Times New Roman" w:eastAsia="Times New Roman" w:hAnsi="Times New Roman" w:cs="Times New Roman"/>
          <w:sz w:val="24"/>
          <w:szCs w:val="24"/>
          <w:lang w:eastAsia="ru-RU"/>
        </w:rPr>
        <w:t>08.07.2022 15:00</w:t>
      </w:r>
    </w:p>
    <w:p w:rsidR="00F271B8" w:rsidRPr="00F271B8" w:rsidRDefault="00FA103D" w:rsidP="00F271B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6" w:tgtFrame="_blank" w:history="1">
        <w:r w:rsidR="00F271B8" w:rsidRPr="00F271B8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ТРК Мир Белогорья</w:t>
        </w:r>
      </w:hyperlink>
      <w:r w:rsidR="00F271B8" w:rsidRPr="00F271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271B8" w:rsidRPr="00F271B8" w:rsidRDefault="00F271B8" w:rsidP="00F271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2286000" cy="1285240"/>
            <wp:effectExtent l="0" t="0" r="0" b="0"/>
            <wp:docPr id="13" name="Рисунок 13" descr="Ав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вто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1B8">
        <w:rPr>
          <w:rFonts w:ascii="Verdana" w:eastAsia="Times New Roman" w:hAnsi="Verdana" w:cs="Times New Roman"/>
          <w:color w:val="000000"/>
          <w:sz w:val="18"/>
          <w:szCs w:val="18"/>
          <w:bdr w:val="none" w:sz="0" w:space="0" w:color="auto" w:frame="1"/>
          <w:lang w:eastAsia="ru-RU"/>
        </w:rPr>
        <w:t>Фото: 31.mchs.gov.</w:t>
      </w:r>
      <w:proofErr w:type="gramStart"/>
      <w:r w:rsidRPr="00F271B8">
        <w:rPr>
          <w:rFonts w:ascii="Verdana" w:eastAsia="Times New Roman" w:hAnsi="Verdana" w:cs="Times New Roman"/>
          <w:color w:val="000000"/>
          <w:sz w:val="18"/>
          <w:szCs w:val="18"/>
          <w:bdr w:val="none" w:sz="0" w:space="0" w:color="auto" w:frame="1"/>
          <w:lang w:eastAsia="ru-RU"/>
        </w:rPr>
        <w:t>ru</w:t>
      </w:r>
      <w:proofErr w:type="gram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 прошедшие сутки в Белгородской области зарегистрировано 10 пожаров, сгорело 3 автомобиля.</w:t>
      </w:r>
    </w:p>
    <w:p w:rsidR="00F271B8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67" w:history="1">
        <w:r w:rsidR="00F271B8" w:rsidRPr="00A14AEA">
          <w:rPr>
            <w:rStyle w:val="a4"/>
            <w:rFonts w:ascii="Times New Roman" w:hAnsi="Times New Roman" w:cs="Times New Roman"/>
            <w:b/>
            <w:sz w:val="40"/>
          </w:rPr>
          <w:t>https://123ru.net/belgorod/324140771/</w:t>
        </w:r>
      </w:hyperlink>
    </w:p>
    <w:p w:rsidR="00F271B8" w:rsidRPr="00F271B8" w:rsidRDefault="00F271B8" w:rsidP="00F271B8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F271B8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lastRenderedPageBreak/>
        <w:t>К жаре в Белгородской области добавятся дожди с грозами</w:t>
      </w:r>
    </w:p>
    <w:p w:rsidR="00F271B8" w:rsidRPr="00F271B8" w:rsidRDefault="00F271B8" w:rsidP="00F27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1B8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171</w:t>
      </w:r>
    </w:p>
    <w:p w:rsidR="00F271B8" w:rsidRPr="00F271B8" w:rsidRDefault="00F271B8" w:rsidP="00F27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1B8">
        <w:rPr>
          <w:rFonts w:ascii="Times New Roman" w:eastAsia="Times New Roman" w:hAnsi="Times New Roman" w:cs="Times New Roman"/>
          <w:sz w:val="24"/>
          <w:szCs w:val="24"/>
          <w:lang w:eastAsia="ru-RU"/>
        </w:rPr>
        <w:t>08.07.2022 15:23</w:t>
      </w:r>
    </w:p>
    <w:p w:rsidR="00F271B8" w:rsidRPr="00F271B8" w:rsidRDefault="00FA103D" w:rsidP="00F271B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8" w:tgtFrame="_blank" w:history="1">
        <w:r w:rsidR="00F271B8" w:rsidRPr="00F271B8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Bel.ru</w:t>
        </w:r>
      </w:hyperlink>
    </w:p>
    <w:p w:rsidR="00F271B8" w:rsidRPr="00F271B8" w:rsidRDefault="00F271B8" w:rsidP="00F271B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66053" cy="1155702"/>
            <wp:effectExtent l="0" t="0" r="0" b="6350"/>
            <wp:docPr id="14" name="Рисунок 14" descr="К жаре в Белгородской области добавятся дожди с гроз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К жаре в Белгородской области добавятся дожди с грозами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74" cy="115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B8" w:rsidRPr="00F271B8" w:rsidRDefault="00F271B8" w:rsidP="00F271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Такой прогноз синоптики составили на 9 июля. Температура днём не </w:t>
      </w:r>
      <w:proofErr w:type="gram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опустится ниже +30 ˚С. Местами жару разбавят</w:t>
      </w:r>
      <w:proofErr w:type="gram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осадки, сообщили в пресс-службе регионального управления МЧС. Суббота в Белгородской области тоже будет жаркой. Температура днём </w:t>
      </w:r>
      <w:proofErr w:type="gram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составит +28…+33 ˚С. Ночью ожидается</w:t>
      </w:r>
      <w:proofErr w:type="gram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+15…+20 ˚С. В отдельных районах днём могут пройти кратковременные дожди с грозами. Ветер восточной четверти будет дуть со скоростью 6–11 м/</w:t>
      </w:r>
      <w:proofErr w:type="gram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</w:t>
      </w:r>
      <w:proofErr w:type="gram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</w:t>
      </w:r>
      <w:proofErr w:type="gram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Белгороде 9 июля обойдётся без осадков. Столбик термометра ночью может подняться до +19</w:t>
      </w:r>
      <w:proofErr w:type="gram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˚С</w:t>
      </w:r>
      <w:proofErr w:type="gram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днём — до +32 ˚С. В воскресенье, 10 июля, в областном центре будет облачно. Ожидается небольшой дождь — ночью при +19</w:t>
      </w:r>
      <w:proofErr w:type="gram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˚С</w:t>
      </w:r>
      <w:proofErr w:type="gram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днём при +29 ˚С. На следующей неделе, если верить текущему прогнозу Гидрометцентра, температура воздуха днём не поднимется выше +26 ˚С.</w:t>
      </w:r>
    </w:p>
    <w:p w:rsidR="00F271B8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70" w:history="1">
        <w:r w:rsidR="00F271B8" w:rsidRPr="00A14AEA">
          <w:rPr>
            <w:rStyle w:val="a4"/>
            <w:rFonts w:ascii="Times New Roman" w:hAnsi="Times New Roman" w:cs="Times New Roman"/>
            <w:b/>
            <w:sz w:val="40"/>
          </w:rPr>
          <w:t>https://123ru.net/belgorod/324119418/</w:t>
        </w:r>
      </w:hyperlink>
    </w:p>
    <w:p w:rsidR="00F271B8" w:rsidRPr="00F271B8" w:rsidRDefault="00F271B8" w:rsidP="00F271B8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F271B8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Растет класс пожарной </w:t>
      </w:r>
      <w:proofErr w:type="spellStart"/>
      <w:r w:rsidRPr="00F271B8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опасн</w:t>
      </w:r>
      <w:proofErr w:type="gramStart"/>
      <w:r w:rsidRPr="00F271B8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o</w:t>
      </w:r>
      <w:proofErr w:type="gramEnd"/>
      <w:r w:rsidRPr="00F271B8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сти</w:t>
      </w:r>
      <w:proofErr w:type="spellEnd"/>
    </w:p>
    <w:p w:rsidR="00F271B8" w:rsidRPr="00F271B8" w:rsidRDefault="00F271B8" w:rsidP="00F27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1B8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24</w:t>
      </w:r>
    </w:p>
    <w:p w:rsidR="00F271B8" w:rsidRPr="00F271B8" w:rsidRDefault="00F271B8" w:rsidP="00F27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1B8">
        <w:rPr>
          <w:rFonts w:ascii="Times New Roman" w:eastAsia="Times New Roman" w:hAnsi="Times New Roman" w:cs="Times New Roman"/>
          <w:sz w:val="24"/>
          <w:szCs w:val="24"/>
          <w:lang w:eastAsia="ru-RU"/>
        </w:rPr>
        <w:t>08.07.2022 09:21</w:t>
      </w:r>
    </w:p>
    <w:p w:rsidR="00F271B8" w:rsidRPr="00F271B8" w:rsidRDefault="00FA103D" w:rsidP="00F271B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1" w:tgtFrame="_blank" w:history="1">
        <w:r w:rsidR="00F271B8" w:rsidRPr="00F271B8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МЧС России</w:t>
        </w:r>
      </w:hyperlink>
      <w:r w:rsidR="00F271B8" w:rsidRPr="00F271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271B8" w:rsidRPr="00F271B8" w:rsidRDefault="00F271B8" w:rsidP="00F271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Белгородской области установилась сухая жаркая погода. По данным Белгородского центра по гидрометеорологии и мониторингу окружающей среды на территории Белгородской области: </w:t>
      </w:r>
      <w:proofErr w:type="gram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gram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Алексеевском</w:t>
      </w:r>
      <w:proofErr w:type="gram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Грайворонском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Валуйском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Шебекинском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Яковлевском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городских округах, в Борисовском,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Волоконовском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Ивнянском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Корочанском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Красненском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Красногвардейском,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Краснояружском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Прохоровском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Вейделевском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Ровеньском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Чернянском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районах установился 3 класс пожарной опасности.</w:t>
      </w:r>
    </w:p>
    <w:p w:rsidR="00F271B8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72" w:history="1">
        <w:r w:rsidR="00F271B8" w:rsidRPr="00A14AEA">
          <w:rPr>
            <w:rStyle w:val="a4"/>
            <w:rFonts w:ascii="Times New Roman" w:hAnsi="Times New Roman" w:cs="Times New Roman"/>
            <w:b/>
            <w:sz w:val="40"/>
          </w:rPr>
          <w:t>https://123ru.net/belgorod/324100786/</w:t>
        </w:r>
      </w:hyperlink>
    </w:p>
    <w:p w:rsidR="00F271B8" w:rsidRPr="00F271B8" w:rsidRDefault="00F271B8" w:rsidP="00F271B8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F271B8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Сотрудники ГИМС провели очередное патрулирование водоемов совместно со СМИ</w:t>
      </w:r>
    </w:p>
    <w:p w:rsidR="00F271B8" w:rsidRPr="00F271B8" w:rsidRDefault="00F271B8" w:rsidP="00F27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1B8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7</w:t>
      </w:r>
    </w:p>
    <w:p w:rsidR="00F271B8" w:rsidRPr="00F271B8" w:rsidRDefault="00F271B8" w:rsidP="00F27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1B8">
        <w:rPr>
          <w:rFonts w:ascii="Times New Roman" w:eastAsia="Times New Roman" w:hAnsi="Times New Roman" w:cs="Times New Roman"/>
          <w:sz w:val="24"/>
          <w:szCs w:val="24"/>
          <w:lang w:eastAsia="ru-RU"/>
        </w:rPr>
        <w:t>08.07.2022 10:55</w:t>
      </w:r>
    </w:p>
    <w:p w:rsidR="00F271B8" w:rsidRPr="00F271B8" w:rsidRDefault="00FA103D" w:rsidP="00F271B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3" w:tgtFrame="_blank" w:history="1">
        <w:r w:rsidR="00F271B8" w:rsidRPr="00F271B8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МЧС России</w:t>
        </w:r>
      </w:hyperlink>
      <w:r w:rsidR="00F271B8" w:rsidRPr="00F271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271B8" w:rsidRPr="00F271B8" w:rsidRDefault="00F271B8" w:rsidP="00F271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Накануне, 7 июня на территории водных объектов Белгородской области прошел очередной совместный профилактический рейд сотрудников государственной инспекции по маломерным судам с представителями СМИ. Мероприятие стартовало с берега реки Северский Донец, где расположена новая база инспекторов водного надзора.</w:t>
      </w:r>
    </w:p>
    <w:p w:rsidR="00F271B8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74" w:history="1">
        <w:r w:rsidR="00F271B8" w:rsidRPr="00A14AEA">
          <w:rPr>
            <w:rStyle w:val="a4"/>
            <w:rFonts w:ascii="Times New Roman" w:hAnsi="Times New Roman" w:cs="Times New Roman"/>
            <w:b/>
            <w:sz w:val="40"/>
          </w:rPr>
          <w:t>https://123ru.net/belgorod/324100784/</w:t>
        </w:r>
      </w:hyperlink>
    </w:p>
    <w:p w:rsidR="00F271B8" w:rsidRPr="00F271B8" w:rsidRDefault="00F271B8" w:rsidP="00F271B8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F271B8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За прошедшие сутки сгорело три автомобиля</w:t>
      </w:r>
    </w:p>
    <w:p w:rsidR="00F271B8" w:rsidRPr="00F271B8" w:rsidRDefault="00F271B8" w:rsidP="00F27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1B8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5</w:t>
      </w:r>
    </w:p>
    <w:p w:rsidR="00F271B8" w:rsidRPr="00F271B8" w:rsidRDefault="00F271B8" w:rsidP="00F27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1B8">
        <w:rPr>
          <w:rFonts w:ascii="Times New Roman" w:eastAsia="Times New Roman" w:hAnsi="Times New Roman" w:cs="Times New Roman"/>
          <w:sz w:val="24"/>
          <w:szCs w:val="24"/>
          <w:lang w:eastAsia="ru-RU"/>
        </w:rPr>
        <w:t>08.07.2022 11:08</w:t>
      </w:r>
    </w:p>
    <w:p w:rsidR="00F271B8" w:rsidRPr="00F271B8" w:rsidRDefault="00FA103D" w:rsidP="00F271B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5" w:tgtFrame="_blank" w:history="1">
        <w:r w:rsidR="00F271B8" w:rsidRPr="00F271B8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МЧС России</w:t>
        </w:r>
      </w:hyperlink>
      <w:r w:rsidR="00F271B8" w:rsidRPr="00F271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271B8" w:rsidRPr="00F271B8" w:rsidRDefault="00F271B8" w:rsidP="00F271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 прошедшие сутки в Белгородской области зарегистрировано 10 пожаров, огнём повреждены три автомобиля.</w:t>
      </w:r>
    </w:p>
    <w:p w:rsidR="00F271B8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76" w:history="1">
        <w:r w:rsidR="00F271B8" w:rsidRPr="00A14AEA">
          <w:rPr>
            <w:rStyle w:val="a4"/>
            <w:rFonts w:ascii="Times New Roman" w:hAnsi="Times New Roman" w:cs="Times New Roman"/>
            <w:b/>
            <w:sz w:val="40"/>
          </w:rPr>
          <w:t>https://123ru.net/belgorod/324100783/</w:t>
        </w:r>
      </w:hyperlink>
    </w:p>
    <w:p w:rsidR="00F271B8" w:rsidRPr="00F271B8" w:rsidRDefault="00F271B8" w:rsidP="00F271B8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F271B8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Три машины сгорели за сутки в Белгородской области</w:t>
      </w:r>
    </w:p>
    <w:p w:rsidR="00F271B8" w:rsidRPr="00F271B8" w:rsidRDefault="00F271B8" w:rsidP="00F27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1B8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29</w:t>
      </w:r>
    </w:p>
    <w:p w:rsidR="00F271B8" w:rsidRPr="00F271B8" w:rsidRDefault="00F271B8" w:rsidP="00F27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1B8">
        <w:rPr>
          <w:rFonts w:ascii="Times New Roman" w:eastAsia="Times New Roman" w:hAnsi="Times New Roman" w:cs="Times New Roman"/>
          <w:sz w:val="24"/>
          <w:szCs w:val="24"/>
          <w:lang w:eastAsia="ru-RU"/>
        </w:rPr>
        <w:t>08.07.2022 12:04</w:t>
      </w:r>
    </w:p>
    <w:p w:rsidR="00F271B8" w:rsidRPr="00F271B8" w:rsidRDefault="00FA103D" w:rsidP="00F271B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7" w:tgtFrame="_blank" w:history="1">
        <w:r w:rsidR="00F271B8" w:rsidRPr="00F271B8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Go31.ru</w:t>
        </w:r>
      </w:hyperlink>
      <w:r w:rsidR="00F271B8" w:rsidRPr="00F271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271B8" w:rsidRPr="00F271B8" w:rsidRDefault="00F271B8" w:rsidP="00F271B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088920" cy="1331237"/>
            <wp:effectExtent l="0" t="0" r="6985" b="2540"/>
            <wp:docPr id="15" name="Рисунок 15" descr="Три машины сгорели за сутки в Белгород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Три машины сгорели за сутки в Белгород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052" cy="13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B8" w:rsidRPr="00F271B8" w:rsidRDefault="00F271B8" w:rsidP="00F271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 сгоревших за последние 24 часа автомобилях рассказали в пресс-службе ГУ МЧС по Белгородской области.</w:t>
      </w:r>
      <w:proofErr w:type="gramEnd"/>
    </w:p>
    <w:p w:rsidR="00F271B8" w:rsidRPr="00F271B8" w:rsidRDefault="00F271B8" w:rsidP="00F271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11 часов поступило сообщение из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Волоконовского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района: загорелся автомобиль ВАЗ. Машина сгорела полностью. Предполагаемая причина пожара - неисправность электрооборудования автомобиля.</w:t>
      </w:r>
    </w:p>
    <w:p w:rsidR="00F271B8" w:rsidRPr="00F271B8" w:rsidRDefault="00F271B8" w:rsidP="00F271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Также в 12:20 в городе Белгород по улице Попова сгорел автомобиль &amp;laquo;Богдан-2111&amp;raquo;. Огонь перекинулся на кузов стоящего рядом автомобиля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Lexus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RX 350. Спровоцировать возгорание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могла&amp;nbsp;неисправность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электрооборудования.</w:t>
      </w:r>
    </w:p>
    <w:p w:rsidR="00F271B8" w:rsidRPr="00F271B8" w:rsidRDefault="00F271B8" w:rsidP="00F271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два часа ночи в поселке Чернянка по улице Первомайская загорелся автомобиль &amp;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laquo;Митсубиси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Аутлендер&amp;raquo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;. Огонь успел повредить моторный отсек и салон передней части автомобиля. Предположительная причина пожара &amp;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ndash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; поджог.</w:t>
      </w:r>
    </w:p>
    <w:p w:rsidR="00F271B8" w:rsidRPr="00F271B8" w:rsidRDefault="00F271B8" w:rsidP="00F271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go31.ru</w:t>
      </w:r>
    </w:p>
    <w:p w:rsidR="00F271B8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78" w:history="1">
        <w:r w:rsidR="00F271B8" w:rsidRPr="00A14AEA">
          <w:rPr>
            <w:rStyle w:val="a4"/>
            <w:rFonts w:ascii="Times New Roman" w:hAnsi="Times New Roman" w:cs="Times New Roman"/>
            <w:b/>
            <w:sz w:val="40"/>
          </w:rPr>
          <w:t>https://123ru.net/belgorod/324111514/</w:t>
        </w:r>
      </w:hyperlink>
    </w:p>
    <w:p w:rsidR="00F271B8" w:rsidRPr="00F271B8" w:rsidRDefault="00F271B8" w:rsidP="00F271B8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F271B8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Информация о ДТП на территории Белгородской области</w:t>
      </w:r>
    </w:p>
    <w:p w:rsidR="00F271B8" w:rsidRPr="00F271B8" w:rsidRDefault="00F271B8" w:rsidP="00F27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1B8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41</w:t>
      </w:r>
    </w:p>
    <w:p w:rsidR="00F271B8" w:rsidRPr="00F271B8" w:rsidRDefault="00F271B8" w:rsidP="00F27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1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08.07.2022 12:09</w:t>
      </w:r>
    </w:p>
    <w:p w:rsidR="00F271B8" w:rsidRPr="00F271B8" w:rsidRDefault="00FA103D" w:rsidP="00F271B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9" w:tgtFrame="_blank" w:history="1">
        <w:r w:rsidR="00F271B8" w:rsidRPr="00F271B8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МВД России</w:t>
        </w:r>
      </w:hyperlink>
      <w:r w:rsidR="00F271B8" w:rsidRPr="00F271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271B8" w:rsidRPr="00F271B8" w:rsidRDefault="00F271B8" w:rsidP="00F271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7 июля на территории области совершено 3 дорожно-транспортных происшествия, в результате которых 1 человек погиб и 2 получили телесные повреждения.</w:t>
      </w:r>
    </w:p>
    <w:p w:rsidR="00F271B8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80" w:history="1">
        <w:r w:rsidR="00F271B8" w:rsidRPr="00A14AEA">
          <w:rPr>
            <w:rStyle w:val="a4"/>
            <w:rFonts w:ascii="Times New Roman" w:hAnsi="Times New Roman" w:cs="Times New Roman"/>
            <w:b/>
            <w:sz w:val="40"/>
          </w:rPr>
          <w:t>https://123ru.net/belgorod/324100809/</w:t>
        </w:r>
      </w:hyperlink>
    </w:p>
    <w:p w:rsidR="00F271B8" w:rsidRPr="00F271B8" w:rsidRDefault="00F271B8" w:rsidP="00F271B8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F271B8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Огонь с горевшего в районе Центрального рынка в Белгороде ВАЗа перекинулся на </w:t>
      </w:r>
      <w:proofErr w:type="spellStart"/>
      <w:r w:rsidRPr="00F271B8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Lexus</w:t>
      </w:r>
      <w:proofErr w:type="spellEnd"/>
    </w:p>
    <w:p w:rsidR="00F271B8" w:rsidRPr="00F271B8" w:rsidRDefault="00F271B8" w:rsidP="00F27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1B8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25</w:t>
      </w:r>
    </w:p>
    <w:p w:rsidR="00F271B8" w:rsidRPr="00F271B8" w:rsidRDefault="00F271B8" w:rsidP="00F27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1B8">
        <w:rPr>
          <w:rFonts w:ascii="Times New Roman" w:eastAsia="Times New Roman" w:hAnsi="Times New Roman" w:cs="Times New Roman"/>
          <w:sz w:val="24"/>
          <w:szCs w:val="24"/>
          <w:lang w:eastAsia="ru-RU"/>
        </w:rPr>
        <w:t>08.07.2022 12:55</w:t>
      </w:r>
    </w:p>
    <w:p w:rsidR="00F271B8" w:rsidRPr="00F271B8" w:rsidRDefault="00FA103D" w:rsidP="00F271B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1" w:tgtFrame="_blank" w:history="1">
        <w:r w:rsidR="00F271B8" w:rsidRPr="00F271B8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Bel.ru</w:t>
        </w:r>
      </w:hyperlink>
    </w:p>
    <w:p w:rsidR="00F271B8" w:rsidRPr="00F271B8" w:rsidRDefault="00F271B8" w:rsidP="00F271B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62685" cy="1388853"/>
            <wp:effectExtent l="0" t="0" r="0" b="1905"/>
            <wp:docPr id="16" name="Рисунок 16" descr="Огонь с горевшего в районе Центрального рынка в Белгороде ВАЗа перекинулся на Lex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Огонь с горевшего в районе Центрального рынка в Белгороде ВАЗа перекинулся на Lexus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0" cy="138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B8" w:rsidRPr="00F271B8" w:rsidRDefault="00F271B8" w:rsidP="00F271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 иномарке повреждена задняя часть кузова. Накануне горело ещё два авто — «Нива» в 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Волоконовском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районе и 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Mitsubishi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Outlander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 Чернянке, сообщили в пресс-службе регионального управления МЧС. На улице Попова в Белгороде 7 июля горел «Богдан-2111». Автомобиль быстро потушили, но огонь успел перекинуться </w:t>
      </w:r>
      <w:proofErr w:type="gram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</w:t>
      </w:r>
      <w:proofErr w:type="gram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стоявший рядом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Lexus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RX 350. У иномарки повреждена задняя правая часть кузова. По предварительным данным, к пожару привело неисправное электрооборудование отечественного авто. Накануне горели ещё две машины. На трассе в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Волоконовском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районе вспыхнула «Нива». Машина полностью сгорела. В этом случае МЧС тоже предполагает, что к пожару привело неисправное электрооборудование. Ночью в Чернянке загорелся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Mitsubishi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Outlander</w:t>
      </w:r>
      <w:proofErr w:type="spell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Огонь повредил моторный </w:t>
      </w:r>
      <w:proofErr w:type="gramStart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отсек</w:t>
      </w:r>
      <w:proofErr w:type="gramEnd"/>
      <w:r w:rsidRPr="00F271B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салон передней части авто. К происшествию мог привести поджог. Напомним, что за первое полугодие в регионе сгорело 93 машины.</w:t>
      </w:r>
    </w:p>
    <w:p w:rsidR="00F271B8" w:rsidRDefault="00FA103D" w:rsidP="00A47CBE">
      <w:pPr>
        <w:rPr>
          <w:rStyle w:val="a4"/>
          <w:rFonts w:ascii="Times New Roman" w:hAnsi="Times New Roman" w:cs="Times New Roman"/>
          <w:b/>
          <w:sz w:val="40"/>
        </w:rPr>
      </w:pPr>
      <w:hyperlink r:id="rId83" w:history="1">
        <w:r w:rsidR="00F271B8" w:rsidRPr="00A14AEA">
          <w:rPr>
            <w:rStyle w:val="a4"/>
            <w:rFonts w:ascii="Times New Roman" w:hAnsi="Times New Roman" w:cs="Times New Roman"/>
            <w:b/>
            <w:sz w:val="40"/>
          </w:rPr>
          <w:t>https://123ru.net/belgorod/324119427/</w:t>
        </w:r>
      </w:hyperlink>
    </w:p>
    <w:p w:rsidR="00353208" w:rsidRDefault="00353208" w:rsidP="00353208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В Белгородской области грузовик столкнулся с трактором</w:t>
      </w:r>
    </w:p>
    <w:p w:rsidR="00353208" w:rsidRDefault="00353208" w:rsidP="00353208">
      <w:r>
        <w:rPr>
          <w:rStyle w:val="s29viewcount"/>
          <w:color w:val="999999"/>
          <w:sz w:val="18"/>
          <w:szCs w:val="18"/>
        </w:rPr>
        <w:t>15</w:t>
      </w:r>
    </w:p>
    <w:p w:rsidR="00353208" w:rsidRDefault="00353208" w:rsidP="00353208">
      <w:r>
        <w:t>08.07.2022 20:44</w:t>
      </w:r>
    </w:p>
    <w:p w:rsidR="00353208" w:rsidRDefault="00353208" w:rsidP="00353208">
      <w:pPr>
        <w:jc w:val="right"/>
      </w:pPr>
      <w:hyperlink r:id="rId84" w:tgtFrame="_blank" w:history="1">
        <w:r>
          <w:rPr>
            <w:rStyle w:val="a4"/>
            <w:color w:val="CD8D4C"/>
            <w:sz w:val="15"/>
            <w:szCs w:val="15"/>
          </w:rPr>
          <w:t>«Московский Комсомолец»</w:t>
        </w:r>
      </w:hyperlink>
      <w:r>
        <w:t> </w:t>
      </w:r>
    </w:p>
    <w:p w:rsidR="00353208" w:rsidRDefault="00353208" w:rsidP="00353208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153212" cy="2363571"/>
            <wp:effectExtent l="0" t="0" r="9525" b="0"/>
            <wp:docPr id="21" name="Рисунок 21" descr="В Белгородской области грузовик столкнулся с трак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В Белгородской области грузовик столкнулся с трактором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98" cy="23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08" w:rsidRDefault="00353208" w:rsidP="00353208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В </w:t>
      </w:r>
      <w:proofErr w:type="spellStart"/>
      <w:r>
        <w:rPr>
          <w:rFonts w:ascii="Verdana" w:hAnsi="Verdana"/>
          <w:color w:val="000000"/>
          <w:sz w:val="18"/>
          <w:szCs w:val="18"/>
        </w:rPr>
        <w:t>Чернянском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районе Белгородской области столкнулись грузовик и трактор</w:t>
      </w:r>
    </w:p>
    <w:p w:rsidR="00353208" w:rsidRDefault="00353208" w:rsidP="00A47CBE">
      <w:pPr>
        <w:rPr>
          <w:rFonts w:ascii="Times New Roman" w:hAnsi="Times New Roman" w:cs="Times New Roman"/>
          <w:b/>
          <w:sz w:val="40"/>
        </w:rPr>
      </w:pPr>
      <w:hyperlink r:id="rId86" w:history="1">
        <w:r w:rsidRPr="00E512BC">
          <w:rPr>
            <w:rStyle w:val="a4"/>
            <w:rFonts w:ascii="Times New Roman" w:hAnsi="Times New Roman" w:cs="Times New Roman"/>
            <w:b/>
            <w:sz w:val="40"/>
          </w:rPr>
          <w:t>https://123ru.net/belgorod/324151036/</w:t>
        </w:r>
      </w:hyperlink>
      <w:r>
        <w:rPr>
          <w:rFonts w:ascii="Times New Roman" w:hAnsi="Times New Roman" w:cs="Times New Roman"/>
          <w:b/>
          <w:sz w:val="40"/>
        </w:rPr>
        <w:t xml:space="preserve"> </w:t>
      </w:r>
    </w:p>
    <w:p w:rsidR="00353208" w:rsidRDefault="00353208" w:rsidP="00353208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9 июля в Белгородской области ожидается до 33 градусов тепла</w:t>
      </w:r>
    </w:p>
    <w:p w:rsidR="00353208" w:rsidRDefault="00353208" w:rsidP="00353208">
      <w:r>
        <w:rPr>
          <w:rStyle w:val="s29viewcount"/>
          <w:color w:val="999999"/>
          <w:sz w:val="18"/>
          <w:szCs w:val="18"/>
        </w:rPr>
        <w:t>9</w:t>
      </w:r>
    </w:p>
    <w:p w:rsidR="00353208" w:rsidRDefault="00353208" w:rsidP="00353208">
      <w:r>
        <w:t>08.07.2022 21:48</w:t>
      </w:r>
    </w:p>
    <w:p w:rsidR="00353208" w:rsidRDefault="00353208" w:rsidP="00353208">
      <w:pPr>
        <w:jc w:val="right"/>
      </w:pPr>
      <w:hyperlink r:id="rId87" w:tgtFrame="_blank" w:history="1">
        <w:r>
          <w:rPr>
            <w:rStyle w:val="a4"/>
            <w:color w:val="CD8D4C"/>
            <w:sz w:val="15"/>
            <w:szCs w:val="15"/>
          </w:rPr>
          <w:t>«Московский Комсомолец»</w:t>
        </w:r>
      </w:hyperlink>
      <w:r>
        <w:t> </w:t>
      </w:r>
    </w:p>
    <w:p w:rsidR="00353208" w:rsidRDefault="00353208" w:rsidP="00353208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56340" cy="1466425"/>
            <wp:effectExtent l="0" t="0" r="6350" b="635"/>
            <wp:docPr id="22" name="Рисунок 22" descr="9 июля в Белгородской области ожидается до 33 градусов теп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9 июля в Белгородской области ожидается до 33 градусов тепла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31" cy="146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08" w:rsidRDefault="00353208" w:rsidP="00353208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По прогнозам синоптиков, в субботу 9 июля в Белгородской области ожидается жаркая погода</w:t>
      </w:r>
    </w:p>
    <w:p w:rsidR="00353208" w:rsidRPr="00FA103D" w:rsidRDefault="00353208" w:rsidP="00A47CBE">
      <w:pPr>
        <w:rPr>
          <w:rFonts w:ascii="Times New Roman" w:hAnsi="Times New Roman" w:cs="Times New Roman"/>
          <w:b/>
          <w:sz w:val="40"/>
          <w:lang w:val="en-US"/>
        </w:rPr>
      </w:pPr>
      <w:hyperlink r:id="rId89" w:history="1">
        <w:r w:rsidRPr="00FA103D">
          <w:rPr>
            <w:rStyle w:val="a4"/>
            <w:rFonts w:ascii="Times New Roman" w:hAnsi="Times New Roman" w:cs="Times New Roman"/>
            <w:b/>
            <w:sz w:val="40"/>
            <w:lang w:val="en-US"/>
          </w:rPr>
          <w:t>https://123ru.net/belgorod/324157532/</w:t>
        </w:r>
      </w:hyperlink>
      <w:r w:rsidRPr="00FA103D">
        <w:rPr>
          <w:rFonts w:ascii="Times New Roman" w:hAnsi="Times New Roman" w:cs="Times New Roman"/>
          <w:b/>
          <w:sz w:val="40"/>
          <w:lang w:val="en-US"/>
        </w:rPr>
        <w:t xml:space="preserve"> </w:t>
      </w:r>
    </w:p>
    <w:p w:rsidR="00FA103D" w:rsidRDefault="00FA103D" w:rsidP="00A47CBE">
      <w:pPr>
        <w:rPr>
          <w:rFonts w:ascii="Times New Roman" w:hAnsi="Times New Roman" w:cs="Times New Roman"/>
          <w:b/>
          <w:sz w:val="40"/>
        </w:rPr>
      </w:pPr>
      <w:proofErr w:type="gramStart"/>
      <w:r w:rsidRPr="00FA103D">
        <w:rPr>
          <w:rFonts w:ascii="Times New Roman" w:hAnsi="Times New Roman" w:cs="Times New Roman"/>
          <w:b/>
          <w:sz w:val="40"/>
          <w:lang w:val="en-US"/>
        </w:rPr>
        <w:t>mk-belgorod.ru</w:t>
      </w:r>
      <w:proofErr w:type="gramEnd"/>
    </w:p>
    <w:p w:rsidR="00FA103D" w:rsidRPr="00FA103D" w:rsidRDefault="00FA103D" w:rsidP="00FA103D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FA103D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В Белгороде установлен высокий класс пожарной опасности</w:t>
      </w:r>
    </w:p>
    <w:p w:rsidR="00FA103D" w:rsidRPr="00FA103D" w:rsidRDefault="00FA103D" w:rsidP="00FA103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FA103D">
        <w:rPr>
          <w:rFonts w:ascii="Verdana" w:eastAsia="Times New Roman" w:hAnsi="Verdana" w:cs="Times New Roman"/>
          <w:caps/>
          <w:color w:val="777777"/>
          <w:sz w:val="15"/>
          <w:szCs w:val="15"/>
          <w:lang w:eastAsia="ru-RU"/>
        </w:rPr>
        <w:t>ПОДЕЛИТЬСЯ</w:t>
      </w:r>
    </w:p>
    <w:p w:rsidR="00FA103D" w:rsidRPr="00FA103D" w:rsidRDefault="00FA103D" w:rsidP="00FA10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46843" cy="1984009"/>
            <wp:effectExtent l="0" t="0" r="1270" b="0"/>
            <wp:docPr id="23" name="Рисунок 23" descr="В Белгороде установлен высокий класс пожарной 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Белгороде установлен высокий класс пожарной опасности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31" cy="1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03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ФОТО: 31.MCHS.GOV.RU</w:t>
      </w:r>
    </w:p>
    <w:p w:rsidR="00FA103D" w:rsidRPr="00FA103D" w:rsidRDefault="00FA103D" w:rsidP="00FA103D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 Белгородской области растут риски возникновения лесных пожаров. В областном центре установлен высокий, IV класс пожарной опасности.</w:t>
      </w:r>
    </w:p>
    <w:p w:rsidR="00FA103D" w:rsidRPr="00FA103D" w:rsidRDefault="00FA103D" w:rsidP="00FA103D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proofErr w:type="gram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Такая же степень пожарной опасности сейчас действует в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Губкинском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,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Новооскольском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и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Старооскольском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городских округах, в Белгородском и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Ракитянском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районах, сообщили в пресс-службе регионального МЧС.</w:t>
      </w:r>
      <w:proofErr w:type="gramEnd"/>
    </w:p>
    <w:p w:rsidR="00FA103D" w:rsidRPr="00FA103D" w:rsidRDefault="00FA103D" w:rsidP="00FA103D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Средняя степень пожарной опасности (III класс) установилась </w:t>
      </w:r>
      <w:proofErr w:type="gram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</w:t>
      </w:r>
      <w:proofErr w:type="gram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  <w:proofErr w:type="gram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Алексеевском</w:t>
      </w:r>
      <w:proofErr w:type="gram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,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Грайворонском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,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Валуйском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,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Шебекинском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и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Яковлевском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городских округах, в Борисовском,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Волоконовском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,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Ивнянском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,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Корочанском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,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Красненском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, Красногвардейском,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Краснояружском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,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Прохоровском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,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Вейделевском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,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Ровеньском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и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Чернянском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районах.</w:t>
      </w:r>
    </w:p>
    <w:p w:rsidR="00FA103D" w:rsidRPr="00FA103D" w:rsidRDefault="00FA103D" w:rsidP="00FA103D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Из-за жаркой погоды риски возникновения лесных пожаров увеличиваются. Чтобы предотвратить такие происшествия, в регионе 27 июня ввели особый противопожарный режим. Действует он до 17 июля. В этот период нельзя сжигать мусор, проводить огневые работы, жечь костры на природе, готовить пищу на огне. Также есть ограничение на посещение лесов.</w:t>
      </w:r>
    </w:p>
    <w:p w:rsidR="00FA103D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91" w:history="1">
        <w:r w:rsidRPr="00E512BC">
          <w:rPr>
            <w:rStyle w:val="a4"/>
            <w:rFonts w:ascii="Times New Roman" w:hAnsi="Times New Roman" w:cs="Times New Roman"/>
            <w:b/>
            <w:sz w:val="40"/>
          </w:rPr>
          <w:t>https://www.mk-belgorod.ru/social/2022/07/08/v-belgorode-ustanovlen-vysokiy-klass-pozharnoy-opasnosti.html</w:t>
        </w:r>
      </w:hyperlink>
    </w:p>
    <w:p w:rsidR="00FA103D" w:rsidRPr="00FA103D" w:rsidRDefault="00FA103D" w:rsidP="00FA103D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FA103D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В Белгородской области в аварии погиб 50-летний автомобилист</w:t>
      </w:r>
    </w:p>
    <w:p w:rsidR="00FA103D" w:rsidRPr="00FA103D" w:rsidRDefault="00FA103D" w:rsidP="00FA103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FA103D">
        <w:rPr>
          <w:rFonts w:ascii="Verdana" w:eastAsia="Times New Roman" w:hAnsi="Verdana" w:cs="Times New Roman"/>
          <w:caps/>
          <w:color w:val="777777"/>
          <w:sz w:val="15"/>
          <w:szCs w:val="15"/>
          <w:lang w:eastAsia="ru-RU"/>
        </w:rPr>
        <w:t>ПОДЕЛИТЬСЯ</w:t>
      </w:r>
    </w:p>
    <w:p w:rsidR="00FA103D" w:rsidRPr="00FA103D" w:rsidRDefault="00FA103D" w:rsidP="00FA103D">
      <w:pPr>
        <w:shd w:val="clear" w:color="auto" w:fill="FFFFFF"/>
        <w:spacing w:after="150" w:line="240" w:lineRule="auto"/>
        <w:ind w:right="-15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:rsidR="00FA103D" w:rsidRPr="00FA103D" w:rsidRDefault="00FA103D" w:rsidP="00FA10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28185" cy="1820108"/>
            <wp:effectExtent l="0" t="0" r="0" b="8890"/>
            <wp:docPr id="24" name="Рисунок 24" descr="В Белгородской области в аварии погиб 50-летний автомоби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Белгородской области в аварии погиб 50-летний автомобилист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74" cy="18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03D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БЕЛГОРОДСКОЙ ОБЛАСТИ В АВАРИИ ПОГИБ 50-ЛЕТНИЙ АВТОМОБИЛИСТ. ФОТО: T.ME/GIBDD_31/918</w:t>
      </w:r>
    </w:p>
    <w:p w:rsidR="00FA103D" w:rsidRPr="00FA103D" w:rsidRDefault="00FA103D" w:rsidP="00FA103D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Серьезная авария произошла в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Губкинском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городском округе 7 июля. 50-летний водитель «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Чери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» съехал в кювет. Мужчина погиб.</w:t>
      </w:r>
    </w:p>
    <w:p w:rsidR="00FA103D" w:rsidRPr="00FA103D" w:rsidRDefault="00FA103D" w:rsidP="00FA103D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По предварительным данным, ДТП произошло около 19.10 на автодороге «Губкин -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Аверино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- Архангельское -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Никаноровка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- Ольховатка -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Лопухинка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». Водитель двигался со стороны Губкина в направлении села </w:t>
      </w:r>
      <w:proofErr w:type="gram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Архангельское</w:t>
      </w:r>
      <w:proofErr w:type="gram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на небезопасной скорости. Автомобилист не справился с управлением, машина улетела в кювет и опрокинулась. В результате мужчина погиб, сообщили в пресс-службе регионального МВД.</w:t>
      </w:r>
    </w:p>
    <w:p w:rsidR="00FA103D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93" w:history="1">
        <w:r w:rsidRPr="00E512BC">
          <w:rPr>
            <w:rStyle w:val="a4"/>
            <w:rFonts w:ascii="Times New Roman" w:hAnsi="Times New Roman" w:cs="Times New Roman"/>
            <w:b/>
            <w:sz w:val="40"/>
          </w:rPr>
          <w:t>https://www.mk-belgorod.ru/incident/2022/07/08/v-belgorodskoy-oblasti-v-avarii-pogib-50letniy-avtomobilist.html</w:t>
        </w:r>
      </w:hyperlink>
    </w:p>
    <w:p w:rsidR="00FA103D" w:rsidRPr="00FA103D" w:rsidRDefault="00FA103D" w:rsidP="00FA103D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FA103D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В Белгородской области грузовик столкнулся с трактором</w:t>
      </w:r>
    </w:p>
    <w:p w:rsidR="00FA103D" w:rsidRPr="00FA103D" w:rsidRDefault="00FA103D" w:rsidP="00FA103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FA103D">
        <w:rPr>
          <w:rFonts w:ascii="Verdana" w:eastAsia="Times New Roman" w:hAnsi="Verdana" w:cs="Times New Roman"/>
          <w:caps/>
          <w:color w:val="777777"/>
          <w:sz w:val="15"/>
          <w:szCs w:val="15"/>
          <w:lang w:eastAsia="ru-RU"/>
        </w:rPr>
        <w:t>ПОДЕЛИТЬСЯ</w:t>
      </w:r>
    </w:p>
    <w:p w:rsidR="00FA103D" w:rsidRPr="00FA103D" w:rsidRDefault="00FA103D" w:rsidP="00FA103D">
      <w:pPr>
        <w:shd w:val="clear" w:color="auto" w:fill="FFFFFF"/>
        <w:spacing w:after="150" w:line="240" w:lineRule="auto"/>
        <w:ind w:right="-15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:rsidR="00FA103D" w:rsidRPr="00FA103D" w:rsidRDefault="00FA103D" w:rsidP="00FA10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5727" cy="1863240"/>
            <wp:effectExtent l="0" t="0" r="0" b="3810"/>
            <wp:docPr id="25" name="Рисунок 25" descr="В Белгородской области грузовик столкнулся с трак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Белгородской области грузовик столкнулся с трактором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16" cy="18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03D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БЕЛГОРОДСКОЙ ОБЛАСТИ ГРУЗОВИК СТОЛКНУЛСЯ С ТРАКТОРОМ, ФОТО: СКРИНШОТ ИЗ ТЕЛЕГРАМ-КАНАЛА УГИБДД</w:t>
      </w:r>
    </w:p>
    <w:p w:rsidR="00FA103D" w:rsidRPr="00FA103D" w:rsidRDefault="00FA103D" w:rsidP="00FA103D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 xml:space="preserve">В </w:t>
      </w:r>
      <w:proofErr w:type="spell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Чернянском</w:t>
      </w:r>
      <w:proofErr w:type="spell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районе Белгородской области столкнулись грузовик и трактор. Трагедия произошла на 61-м км трассы «Старый Оскол-Чернянка-Новый Оскол». В результате ДТП пострадал водитель трактора. </w:t>
      </w:r>
    </w:p>
    <w:p w:rsidR="00FA103D" w:rsidRPr="00FA103D" w:rsidRDefault="00FA103D" w:rsidP="00FA103D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Авария произошла 7 июля в 9:20. По предварительным данным, 39-летний водитель «ДАФ» не соблюдал предусмотренную правилами ПДД дистанцию и въехал в трактор. Как сообщили в пресс-службе ГИБДД по Белгородской области, после столкновения 69-летний водитель трактора получил травмы, второй участник аварии не пострадал.</w:t>
      </w:r>
    </w:p>
    <w:p w:rsidR="00FA103D" w:rsidRDefault="00FA103D" w:rsidP="00FA103D">
      <w:pPr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hyperlink r:id="rId94" w:history="1">
        <w:r w:rsidRPr="00E512BC">
          <w:rPr>
            <w:rStyle w:val="a4"/>
            <w:rFonts w:ascii="Verdana" w:eastAsia="Times New Roman" w:hAnsi="Verdana" w:cs="Times New Roman"/>
            <w:sz w:val="27"/>
            <w:szCs w:val="27"/>
            <w:lang w:eastAsia="ru-RU"/>
          </w:rPr>
          <w:t>https://www.mk-belgorod.ru/incident/2022/07/08/v-belgorodskoy-oblasti-gruzovik-stolknulsya-s-traktorom.html</w:t>
        </w:r>
      </w:hyperlink>
    </w:p>
    <w:p w:rsidR="00FA103D" w:rsidRPr="00FA103D" w:rsidRDefault="00FA103D" w:rsidP="00FA103D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FA103D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9 июля в Белгородской области ожидается до 33 градусов тепла</w:t>
      </w:r>
    </w:p>
    <w:p w:rsidR="00FA103D" w:rsidRPr="00FA103D" w:rsidRDefault="00FA103D" w:rsidP="00FA103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FA103D">
        <w:rPr>
          <w:rFonts w:ascii="Verdana" w:eastAsia="Times New Roman" w:hAnsi="Verdana" w:cs="Times New Roman"/>
          <w:caps/>
          <w:color w:val="777777"/>
          <w:sz w:val="15"/>
          <w:szCs w:val="15"/>
          <w:lang w:eastAsia="ru-RU"/>
        </w:rPr>
        <w:t>ПОДЕЛИТЬСЯ</w:t>
      </w:r>
    </w:p>
    <w:p w:rsidR="00FA103D" w:rsidRPr="00FA103D" w:rsidRDefault="00FA103D" w:rsidP="00FA103D">
      <w:pPr>
        <w:shd w:val="clear" w:color="auto" w:fill="FFFFFF"/>
        <w:spacing w:after="150" w:line="240" w:lineRule="auto"/>
        <w:ind w:right="-15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:rsidR="00FA103D" w:rsidRPr="00FA103D" w:rsidRDefault="00FA103D" w:rsidP="00FA10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949" cy="1578568"/>
            <wp:effectExtent l="0" t="0" r="8890" b="3175"/>
            <wp:docPr id="26" name="Рисунок 26" descr="9 июля в Белгородской области ожидается до 33 градусов теп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 июля в Белгородской области ожидается до 33 градусов тепла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39" cy="157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03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ФОТО: PIXABAY.COM</w:t>
      </w:r>
    </w:p>
    <w:p w:rsidR="00FA103D" w:rsidRPr="00FA103D" w:rsidRDefault="00FA103D" w:rsidP="00FA103D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 прогнозам синоптиков, в субботу 9 июля в Белгородской области ожидается жаркая погода. Столбик термометра поднимется до 33 градусов днем, ночью тоже будет тепло – от 15 до 20 градусов.</w:t>
      </w:r>
    </w:p>
    <w:p w:rsidR="00FA103D" w:rsidRPr="00FA103D" w:rsidRDefault="00FA103D" w:rsidP="00FA103D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Жару разбавят небольшие дожди, но они будут кратковременными, местами с грозами. Ветер будет несильным: от 6 до 11 м/</w:t>
      </w:r>
      <w:proofErr w:type="gram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</w:t>
      </w:r>
      <w:proofErr w:type="gram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FA103D" w:rsidRPr="00FA103D" w:rsidRDefault="00FA103D" w:rsidP="00FA103D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Напомним, что в жаркую погоду легко получить тепловой удар. Чтобы избежать его следует одеваться в легкую </w:t>
      </w:r>
      <w:proofErr w:type="gramStart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одежу</w:t>
      </w:r>
      <w:proofErr w:type="gramEnd"/>
      <w:r w:rsidRPr="00FA103D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светлых тонов из натуральных тканей. Голову покрывать головным убором, а выходя на улицу – брать с собой бутылку воды.</w:t>
      </w:r>
    </w:p>
    <w:p w:rsidR="00FA103D" w:rsidRPr="00FA103D" w:rsidRDefault="00FA103D" w:rsidP="00FA103D">
      <w:pPr>
        <w:rPr>
          <w:rFonts w:ascii="Times New Roman" w:hAnsi="Times New Roman" w:cs="Times New Roman"/>
          <w:b/>
          <w:sz w:val="40"/>
        </w:rPr>
      </w:pPr>
      <w:hyperlink r:id="rId95" w:history="1">
        <w:r w:rsidRPr="00E512BC">
          <w:rPr>
            <w:rStyle w:val="a4"/>
            <w:rFonts w:ascii="Verdana" w:eastAsia="Times New Roman" w:hAnsi="Verdana" w:cs="Times New Roman"/>
            <w:sz w:val="27"/>
            <w:szCs w:val="27"/>
            <w:lang w:eastAsia="ru-RU"/>
          </w:rPr>
          <w:t>https://www.mk-belgorod.ru/social/2022/07/08/9-iyulya-v-belgorodskoy-oblasti-ozhidaetsya-do-33-gradusov-tepla.html</w:t>
        </w:r>
      </w:hyperlink>
      <w:r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  <w:t xml:space="preserve"> </w:t>
      </w:r>
      <w:hyperlink r:id="rId96" w:tgtFrame="_blank" w:history="1">
        <w:r w:rsidRPr="00FA103D">
          <w:rPr>
            <w:rFonts w:ascii="Verdana" w:eastAsia="Times New Roman" w:hAnsi="Verdana" w:cs="Times New Roman"/>
            <w:caps/>
            <w:color w:val="FFFFFF"/>
            <w:sz w:val="27"/>
            <w:szCs w:val="27"/>
            <w:u w:val="single"/>
            <w:lang w:eastAsia="ru-RU"/>
          </w:rPr>
          <w:br/>
        </w:r>
      </w:hyperlink>
    </w:p>
    <w:p w:rsidR="00F271B8" w:rsidRDefault="00F271B8" w:rsidP="00A47CBE">
      <w:pPr>
        <w:rPr>
          <w:rFonts w:ascii="Times New Roman" w:hAnsi="Times New Roman" w:cs="Times New Roman"/>
          <w:b/>
          <w:sz w:val="40"/>
        </w:rPr>
      </w:pPr>
      <w:r w:rsidRPr="00F271B8">
        <w:rPr>
          <w:rFonts w:ascii="Times New Roman" w:hAnsi="Times New Roman" w:cs="Times New Roman"/>
          <w:b/>
          <w:sz w:val="40"/>
        </w:rPr>
        <w:lastRenderedPageBreak/>
        <w:t>znamya31.ru</w:t>
      </w:r>
    </w:p>
    <w:p w:rsidR="00F271B8" w:rsidRDefault="00F271B8" w:rsidP="00F271B8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Жаркие дни задержатся в Белгородской области</w:t>
      </w:r>
    </w:p>
    <w:p w:rsidR="00F271B8" w:rsidRDefault="00F271B8" w:rsidP="00F271B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14:17Происшестви</w:t>
      </w:r>
      <w:bookmarkStart w:id="0" w:name="_GoBack"/>
      <w:bookmarkEnd w:id="0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яФото: ГУ МЧС России по Белгородской области</w:t>
      </w:r>
    </w:p>
    <w:p w:rsidR="00F271B8" w:rsidRDefault="00F271B8" w:rsidP="00F271B8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Днём местами кратковременные дожди.</w:t>
      </w:r>
    </w:p>
    <w:p w:rsidR="00F271B8" w:rsidRDefault="00F271B8" w:rsidP="00F271B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синоптики прогнозируют завтра,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9 июля</w:t>
      </w:r>
      <w:r>
        <w:rPr>
          <w:rFonts w:ascii="Arial" w:hAnsi="Arial" w:cs="Arial"/>
          <w:color w:val="000000"/>
          <w:sz w:val="30"/>
          <w:szCs w:val="30"/>
        </w:rPr>
        <w:t xml:space="preserve">, на территории региона переменную облачность. Ночью преимущественно без осадков, днём местами кратковременные дожди, местами грозы. Ветер восточной четверти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6-11 м/</w:t>
      </w:r>
      <w:proofErr w:type="gram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 </w:t>
      </w:r>
    </w:p>
    <w:p w:rsidR="00F271B8" w:rsidRDefault="00F271B8" w:rsidP="00F271B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от 15 до 20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тепла, днём 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от 28 до 33 градусов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тепла», — сообщили в пресс-службе ГУ МЧС России по Белгородской области.</w:t>
      </w:r>
    </w:p>
    <w:p w:rsidR="00F271B8" w:rsidRDefault="00F271B8" w:rsidP="00F271B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18 до 20 градусов</w:t>
      </w:r>
      <w:r>
        <w:rPr>
          <w:rFonts w:ascii="Arial" w:hAnsi="Arial" w:cs="Arial"/>
          <w:color w:val="000000"/>
          <w:sz w:val="30"/>
          <w:szCs w:val="30"/>
        </w:rPr>
        <w:t> тепла, днём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от 31 до 33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градуса </w:t>
      </w:r>
      <w:r>
        <w:rPr>
          <w:rFonts w:ascii="Arial" w:hAnsi="Arial" w:cs="Arial"/>
          <w:color w:val="000000"/>
          <w:sz w:val="30"/>
          <w:szCs w:val="30"/>
        </w:rPr>
        <w:t>тепла.</w:t>
      </w:r>
    </w:p>
    <w:p w:rsidR="00F271B8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97" w:history="1">
        <w:r w:rsidR="00F271B8" w:rsidRPr="00A14AEA">
          <w:rPr>
            <w:rStyle w:val="a4"/>
            <w:rFonts w:ascii="Times New Roman" w:hAnsi="Times New Roman" w:cs="Times New Roman"/>
            <w:b/>
            <w:sz w:val="40"/>
          </w:rPr>
          <w:t>https://znamya31.ru/news/obshestvo/2022-07-08/irina-panchenkova-moy-papa-obryol-svoego-ottsa-a-ya-nashla-svoego-deda-284231</w:t>
        </w:r>
      </w:hyperlink>
    </w:p>
    <w:p w:rsidR="00F271B8" w:rsidRDefault="00F271B8" w:rsidP="00F271B8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Три автомобиля сгорело в Белгородской области за прошедшие сутки</w:t>
      </w:r>
    </w:p>
    <w:p w:rsidR="00F271B8" w:rsidRDefault="00F271B8" w:rsidP="00F271B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16:00ПроисшествияФото: ГУ МЧС России по Белгородской области</w:t>
      </w:r>
    </w:p>
    <w:p w:rsidR="00F271B8" w:rsidRDefault="00F271B8" w:rsidP="00F271B8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Кроме того, пять выездов пожарно-спасательные подразделения осуществили на ликвидацию загораний сухой растительности и мусора.</w:t>
      </w:r>
    </w:p>
    <w:p w:rsidR="00F271B8" w:rsidRDefault="00F271B8" w:rsidP="00F271B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Десять пожаров зарегистрировано в Белгородской области за прошедшие сутки, огнём повреждены три автомобиля. Об этом рассказали в ГУ МЧС России по Белгородской области.</w:t>
      </w:r>
    </w:p>
    <w:p w:rsidR="00F271B8" w:rsidRDefault="00F271B8" w:rsidP="00F271B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07 июля в 11:03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на автодороге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Чапельное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— Нина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Волоконовского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района.</w:t>
      </w:r>
      <w:r>
        <w:rPr>
          <w:rFonts w:ascii="Arial" w:hAnsi="Arial" w:cs="Arial"/>
          <w:color w:val="000000"/>
          <w:sz w:val="30"/>
          <w:szCs w:val="30"/>
        </w:rPr>
        <w:t xml:space="preserve"> Произошло загорание автомобиля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ВАЗ-2121</w:t>
      </w:r>
      <w:r>
        <w:rPr>
          <w:rFonts w:ascii="Arial" w:hAnsi="Arial" w:cs="Arial"/>
          <w:color w:val="000000"/>
          <w:sz w:val="30"/>
          <w:szCs w:val="30"/>
        </w:rPr>
        <w:t>. В результате случившегося транспортное средство огнём повреждено полностью. Предполагаемая причина пожара - неисправность электрооборудования автомобиля.</w:t>
      </w:r>
    </w:p>
    <w:p w:rsidR="00F271B8" w:rsidRDefault="00F271B8" w:rsidP="00F271B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12:20 в Белгороде</w:t>
      </w:r>
      <w:r>
        <w:rPr>
          <w:rFonts w:ascii="Arial" w:hAnsi="Arial" w:cs="Arial"/>
          <w:color w:val="000000"/>
          <w:sz w:val="30"/>
          <w:szCs w:val="30"/>
        </w:rPr>
        <w:t xml:space="preserve"> по улице Попова сгорел автомобиль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«Богдан-2111»</w:t>
      </w:r>
      <w:r>
        <w:rPr>
          <w:rFonts w:ascii="Arial" w:hAnsi="Arial" w:cs="Arial"/>
          <w:color w:val="000000"/>
          <w:sz w:val="30"/>
          <w:szCs w:val="30"/>
        </w:rPr>
        <w:t xml:space="preserve">, а в рядом стоящем автомобиле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Lexus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RX 350</w:t>
      </w:r>
      <w:r>
        <w:rPr>
          <w:rFonts w:ascii="Arial" w:hAnsi="Arial" w:cs="Arial"/>
          <w:color w:val="000000"/>
          <w:sz w:val="30"/>
          <w:szCs w:val="30"/>
        </w:rPr>
        <w:t xml:space="preserve"> огонь повредил заднюю правую часть кузова. Неисправность электрооборудования транспортного средства могла спровоцировать возгорание.  </w:t>
      </w:r>
    </w:p>
    <w:p w:rsidR="00F271B8" w:rsidRDefault="00F271B8" w:rsidP="00F271B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02:27 в посёлке Чернянка</w:t>
      </w:r>
      <w:r>
        <w:rPr>
          <w:rFonts w:ascii="Arial" w:hAnsi="Arial" w:cs="Arial"/>
          <w:color w:val="000000"/>
          <w:sz w:val="30"/>
          <w:szCs w:val="30"/>
        </w:rPr>
        <w:t xml:space="preserve"> по улице Первомайская произошёл пожар в автомобиле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Mitsubishi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Outlander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 Огонь успел повредить моторный отсек и салон передней части автомобиля. Предполагаемая причина пожара - поджог.</w:t>
      </w:r>
    </w:p>
    <w:p w:rsidR="00F271B8" w:rsidRDefault="00F271B8" w:rsidP="00F271B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Кроме того, пять выездов пожарно-спасательные подразделения осуществили на ликвидацию загораний сухой растительности и мусора.</w:t>
      </w:r>
    </w:p>
    <w:p w:rsidR="00F271B8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98" w:history="1">
        <w:r w:rsidR="00F271B8" w:rsidRPr="00A14AEA">
          <w:rPr>
            <w:rStyle w:val="a4"/>
            <w:rFonts w:ascii="Times New Roman" w:hAnsi="Times New Roman" w:cs="Times New Roman"/>
            <w:b/>
            <w:sz w:val="40"/>
          </w:rPr>
          <w:t>https://znamya31.ru/news/proisshestviya/2022-07-08/tri-avtomobilya-sgorelo-v-belgorodskoy-oblasti-za-proshedshie-sutki-284208</w:t>
        </w:r>
      </w:hyperlink>
    </w:p>
    <w:p w:rsidR="00F271B8" w:rsidRDefault="0059113B" w:rsidP="00A47CBE">
      <w:pPr>
        <w:rPr>
          <w:rFonts w:ascii="Times New Roman" w:hAnsi="Times New Roman" w:cs="Times New Roman"/>
          <w:b/>
          <w:sz w:val="40"/>
        </w:rPr>
      </w:pPr>
      <w:r w:rsidRPr="0059113B">
        <w:rPr>
          <w:rFonts w:ascii="Times New Roman" w:hAnsi="Times New Roman" w:cs="Times New Roman"/>
          <w:b/>
          <w:sz w:val="40"/>
        </w:rPr>
        <w:t>val-zvezda31.ru</w:t>
      </w:r>
    </w:p>
    <w:p w:rsidR="0059113B" w:rsidRDefault="0059113B" w:rsidP="0059113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proofErr w:type="spellStart"/>
      <w:r>
        <w:rPr>
          <w:rFonts w:ascii="Arial" w:hAnsi="Arial" w:cs="Arial"/>
          <w:color w:val="000000"/>
          <w:sz w:val="60"/>
          <w:szCs w:val="60"/>
        </w:rPr>
        <w:t>Тимоновские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активисты из Белгородской области </w:t>
      </w:r>
      <w:r>
        <w:rPr>
          <w:rFonts w:ascii="Arial" w:hAnsi="Arial" w:cs="Arial"/>
          <w:color w:val="000000"/>
          <w:sz w:val="60"/>
          <w:szCs w:val="60"/>
        </w:rPr>
        <w:lastRenderedPageBreak/>
        <w:t xml:space="preserve">создали пожарную часть в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Валуйском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округе</w:t>
      </w:r>
    </w:p>
    <w:p w:rsidR="0059113B" w:rsidRDefault="0059113B" w:rsidP="0059113B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6825" cy="4295775"/>
            <wp:effectExtent l="0" t="0" r="3175" b="9525"/>
            <wp:docPr id="20" name="Рисунок 20" descr="https://val-zvezda31.ru/attachments/f802f58df0356672326ac093b0f89b4d2314573c/store/crop/0/13/800/451/800/0/0/0/77d117f57f942412f02d5c840c637e63d1bc8384eba08a4a0f06415d0335/%D1%87%D0%B0%D1%81%D1%82%D1%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val-zvezda31.ru/attachments/f802f58df0356672326ac093b0f89b4d2314573c/store/crop/0/13/800/451/800/0/0/0/77d117f57f942412f02d5c840c637e63d1bc8384eba08a4a0f06415d0335/%D1%87%D0%B0%D1%81%D1%82%D1%8C1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7616825" cy="4295775"/>
            <wp:effectExtent l="0" t="0" r="3175" b="9525"/>
            <wp:docPr id="19" name="Рисунок 19" descr="https://val-zvezda31.ru/attachments/f802f58df0356672326ac093b0f89b4d2314573c/store/crop/0/13/800/451/800/0/0/0/77d117f57f942412f02d5c840c637e63d1bc8384eba08a4a0f06415d0335/%D1%87%D0%B0%D1%81%D1%82%D1%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val-zvezda31.ru/attachments/f802f58df0356672326ac093b0f89b4d2314573c/store/crop/0/13/800/451/800/0/0/0/77d117f57f942412f02d5c840c637e63d1bc8384eba08a4a0f06415d0335/%D1%87%D0%B0%D1%81%D1%82%D1%8C1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3B" w:rsidRDefault="0059113B" w:rsidP="0059113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09:52ОбществоФото: val-adm.ru</w:t>
      </w:r>
    </w:p>
    <w:p w:rsidR="0059113B" w:rsidRDefault="0059113B" w:rsidP="0059113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Их предложение нашло воплощение в рамках губернаторского проекта «Решаем вместе».</w:t>
      </w:r>
    </w:p>
    <w:p w:rsidR="0059113B" w:rsidRDefault="0059113B" w:rsidP="0059113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Реализация программы «Решаем вместе» продолжилась на территории Белгородской области. Например, в 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Тимоново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Валуйского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горокруга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  селяне проголосовали за строительство пожарной части. Был поставлен модуль, и добровольная пожарная дружина уже приступила к службе.</w:t>
      </w:r>
    </w:p>
    <w:p w:rsidR="0059113B" w:rsidRDefault="0059113B" w:rsidP="0059113B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«Я очень рад, что инициативы жителей, то есть ваши, дорогие друзья, удаётся совместными усилиями реализовать», - порадовался за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тимоновцев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губернатор Вячеслав Гладков.</w:t>
      </w:r>
    </w:p>
    <w:p w:rsidR="0059113B" w:rsidRDefault="0059113B" w:rsidP="0059113B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6825" cy="4304665"/>
            <wp:effectExtent l="0" t="0" r="3175" b="635"/>
            <wp:docPr id="18" name="Рисунок 18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ver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7616825" cy="4304665"/>
            <wp:effectExtent l="0" t="0" r="3175" b="635"/>
            <wp:docPr id="17" name="Рисунок 17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ver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3B" w:rsidRDefault="0059113B" w:rsidP="0059113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Видео: val-adm.ru</w:t>
      </w:r>
    </w:p>
    <w:p w:rsidR="0059113B" w:rsidRDefault="0059113B" w:rsidP="0059113B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«У нас большая территория. Много балок, так как сейчас в селе практически нет скота, то очень много сухостоя. Пока с Валуек приедет пожарная бригада, можно уже не приезжать», – рассказала 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староста села </w:t>
      </w:r>
      <w:proofErr w:type="spellStart"/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Тимоново</w:t>
      </w:r>
      <w:proofErr w:type="spellEnd"/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 Галина Чичигина.</w:t>
      </w:r>
    </w:p>
    <w:p w:rsidR="0059113B" w:rsidRDefault="0059113B" w:rsidP="0059113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Открытие новой пожарной части – это ещё и дополнительные рабочие места на территории.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Трёх человек</w:t>
      </w:r>
      <w:r>
        <w:rPr>
          <w:rFonts w:ascii="Arial" w:hAnsi="Arial" w:cs="Arial"/>
          <w:color w:val="000000"/>
          <w:sz w:val="30"/>
          <w:szCs w:val="30"/>
        </w:rPr>
        <w:t xml:space="preserve"> уже трудоустроили.</w:t>
      </w:r>
    </w:p>
    <w:p w:rsidR="0059113B" w:rsidRDefault="0059113B" w:rsidP="0059113B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«Я полностью поддерживаю инициативы наших жителей. Мне приятно, что у нас есть такие неравнодушные люди», – заявила 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глава </w:t>
      </w:r>
      <w:proofErr w:type="spellStart"/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Тимоновской</w:t>
      </w:r>
      <w:proofErr w:type="spellEnd"/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 территориальной администрации Надежда Шибанова.</w:t>
      </w:r>
    </w:p>
    <w:p w:rsidR="0059113B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101" w:history="1">
        <w:r w:rsidR="0059113B" w:rsidRPr="00A14AEA">
          <w:rPr>
            <w:rStyle w:val="a4"/>
            <w:rFonts w:ascii="Times New Roman" w:hAnsi="Times New Roman" w:cs="Times New Roman"/>
            <w:b/>
            <w:sz w:val="40"/>
          </w:rPr>
          <w:t>https://val-zvezda31.ru/news/obshestvo/2022-07-08/timonovskie-aktivisty-iz-belgorodskoy-oblasti-sozdali-pozharnuyu-chast-v-valuyskom-okruge-284069</w:t>
        </w:r>
      </w:hyperlink>
    </w:p>
    <w:p w:rsidR="0059113B" w:rsidRDefault="0059113B" w:rsidP="00A47CBE">
      <w:pPr>
        <w:rPr>
          <w:rFonts w:ascii="Times New Roman" w:hAnsi="Times New Roman" w:cs="Times New Roman"/>
          <w:b/>
          <w:sz w:val="40"/>
        </w:rPr>
      </w:pPr>
      <w:r w:rsidRPr="0059113B">
        <w:rPr>
          <w:rFonts w:ascii="Times New Roman" w:hAnsi="Times New Roman" w:cs="Times New Roman"/>
          <w:b/>
          <w:sz w:val="40"/>
        </w:rPr>
        <w:t>prostor31.ru</w:t>
      </w:r>
    </w:p>
    <w:p w:rsidR="0059113B" w:rsidRDefault="0059113B" w:rsidP="0059113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Новые минерализованные полосы для защиты от пожаров появились в лесах Белгородской области</w:t>
      </w:r>
    </w:p>
    <w:p w:rsidR="0059113B" w:rsidRDefault="0059113B" w:rsidP="0059113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00:40ОбществоФото: pixabay.com</w:t>
      </w:r>
    </w:p>
    <w:p w:rsidR="0059113B" w:rsidRDefault="0059113B" w:rsidP="0059113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На сегодняшний день их проложено 96 км.</w:t>
      </w:r>
    </w:p>
    <w:p w:rsidR="0059113B" w:rsidRDefault="0059113B" w:rsidP="0059113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Власти Белгородской области продолжили проводить мероприятия, направленные на защиту лесов от пожаров. Как сообщили в пресс-службе правительства региона, для снижения риска возникновения лесных пожаров специалисты министерства природопользования разработали и приступили к выполнению комплекса мер по защите леса от возгорания и распространения огня.</w:t>
      </w:r>
    </w:p>
    <w:p w:rsidR="0059113B" w:rsidRDefault="0059113B" w:rsidP="0059113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Одной из основных мер профилактики по защите леса от пожаров является размещение минерализованных полос, которые проходят на границе с лесными массивами и сельхозугодиями около населённых пунктов. Они позволяют защитить лесные культуры от выжигания.</w:t>
      </w:r>
    </w:p>
    <w:p w:rsidR="0059113B" w:rsidRDefault="0059113B" w:rsidP="0059113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 сегодняшний день проложено уже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96 км </w:t>
      </w:r>
      <w:r>
        <w:rPr>
          <w:rFonts w:ascii="Arial" w:hAnsi="Arial" w:cs="Arial"/>
          <w:color w:val="000000"/>
          <w:sz w:val="30"/>
          <w:szCs w:val="30"/>
        </w:rPr>
        <w:t xml:space="preserve">новых минерализованных полос. Кроме того, продолжается уход за ранее размещёнными линиями, их восстанавливают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</w:t>
      </w:r>
      <w:r>
        <w:rPr>
          <w:rFonts w:ascii="Arial" w:hAnsi="Arial" w:cs="Arial"/>
          <w:color w:val="000000"/>
          <w:sz w:val="30"/>
          <w:szCs w:val="30"/>
        </w:rPr>
        <w:t>-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2 раза </w:t>
      </w:r>
      <w:r>
        <w:rPr>
          <w:rFonts w:ascii="Arial" w:hAnsi="Arial" w:cs="Arial"/>
          <w:color w:val="000000"/>
          <w:sz w:val="30"/>
          <w:szCs w:val="30"/>
        </w:rPr>
        <w:t>в год.</w:t>
      </w:r>
    </w:p>
    <w:p w:rsidR="0059113B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102" w:history="1">
        <w:r w:rsidR="0059113B" w:rsidRPr="00A14AEA">
          <w:rPr>
            <w:rStyle w:val="a4"/>
            <w:rFonts w:ascii="Times New Roman" w:hAnsi="Times New Roman" w:cs="Times New Roman"/>
            <w:b/>
            <w:sz w:val="40"/>
          </w:rPr>
          <w:t>https://prostor31.ru/news/obshestvo/2022-07-08/novye-mineralizovannye-polosy-dlya-zaschity-ot-pozharov-poyavilis-v-lesah-belgorodskoy-oblasti-283936</w:t>
        </w:r>
      </w:hyperlink>
    </w:p>
    <w:p w:rsidR="0059113B" w:rsidRDefault="0059113B" w:rsidP="0059113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Водитель не справился с управлением и погиб на трассе под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Губкином</w:t>
      </w:r>
      <w:proofErr w:type="spellEnd"/>
    </w:p>
    <w:p w:rsidR="0059113B" w:rsidRDefault="0059113B" w:rsidP="0059113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14:56ОбществоФото: pixabay.com</w:t>
      </w:r>
    </w:p>
    <w:p w:rsidR="0059113B" w:rsidRDefault="0059113B" w:rsidP="0059113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Он двигался со слишком большой скоростью.</w:t>
      </w:r>
    </w:p>
    <w:p w:rsidR="0059113B" w:rsidRDefault="0059113B" w:rsidP="0059113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Авария произошла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городском округе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7 июля</w:t>
      </w:r>
      <w:r>
        <w:rPr>
          <w:rFonts w:ascii="Arial" w:hAnsi="Arial" w:cs="Arial"/>
          <w:color w:val="000000"/>
          <w:sz w:val="30"/>
          <w:szCs w:val="30"/>
        </w:rPr>
        <w:t xml:space="preserve"> около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19:10</w:t>
      </w:r>
      <w:r>
        <w:rPr>
          <w:rFonts w:ascii="Arial" w:hAnsi="Arial" w:cs="Arial"/>
          <w:color w:val="000000"/>
          <w:sz w:val="30"/>
          <w:szCs w:val="30"/>
        </w:rPr>
        <w:t xml:space="preserve">. Как сообщили в пресс-службе МВД России по Белгородской области, ДТП зафиксировали на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19 км </w:t>
      </w:r>
      <w:r>
        <w:rPr>
          <w:rFonts w:ascii="Arial" w:hAnsi="Arial" w:cs="Arial"/>
          <w:color w:val="000000"/>
          <w:sz w:val="30"/>
          <w:szCs w:val="30"/>
        </w:rPr>
        <w:t xml:space="preserve">автодороги «Губкин -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Аверино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- Архангельское -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Никаноровка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- Ольховатка —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Лопухинка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».</w:t>
      </w:r>
    </w:p>
    <w:p w:rsidR="0059113B" w:rsidRDefault="0059113B" w:rsidP="0059113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По предварительным данным,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50-летний </w:t>
      </w:r>
      <w:r>
        <w:rPr>
          <w:rFonts w:ascii="Arial" w:hAnsi="Arial" w:cs="Arial"/>
          <w:color w:val="000000"/>
          <w:sz w:val="30"/>
          <w:szCs w:val="30"/>
        </w:rPr>
        <w:t xml:space="preserve">водитель, управляя автомобилем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Chery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двигался со стороны Губкина в направлении села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Архангельское</w:t>
      </w:r>
      <w:proofErr w:type="gramEnd"/>
      <w:r>
        <w:rPr>
          <w:rFonts w:ascii="Arial" w:hAnsi="Arial" w:cs="Arial"/>
          <w:color w:val="000000"/>
          <w:sz w:val="30"/>
          <w:szCs w:val="30"/>
        </w:rPr>
        <w:t>. Он выбрал небезопасную скорость движения и не справился с управлением.</w:t>
      </w:r>
    </w:p>
    <w:p w:rsidR="0059113B" w:rsidRDefault="0059113B" w:rsidP="0059113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водитель совершил съезд с дороги в кювет с последующим опрокидыванием. В момент ДТП автомобилист от полученных травм скончался.</w:t>
      </w:r>
    </w:p>
    <w:p w:rsidR="0059113B" w:rsidRDefault="00FA103D" w:rsidP="00A47CBE">
      <w:pPr>
        <w:rPr>
          <w:rFonts w:ascii="Times New Roman" w:hAnsi="Times New Roman" w:cs="Times New Roman"/>
          <w:b/>
          <w:sz w:val="40"/>
        </w:rPr>
      </w:pPr>
      <w:hyperlink r:id="rId103" w:history="1">
        <w:r w:rsidR="0059113B" w:rsidRPr="00A14AEA">
          <w:rPr>
            <w:rStyle w:val="a4"/>
            <w:rFonts w:ascii="Times New Roman" w:hAnsi="Times New Roman" w:cs="Times New Roman"/>
            <w:b/>
            <w:sz w:val="40"/>
          </w:rPr>
          <w:t>https://prostor31.ru/news/obshestvo/2022-07-08/voditel-ne-spravilsya-s-upravleniem-i-pogib-na-trasse-pod-gubkinom-284166</w:t>
        </w:r>
      </w:hyperlink>
    </w:p>
    <w:p w:rsidR="0059113B" w:rsidRPr="00F271B8" w:rsidRDefault="0059113B" w:rsidP="00A47CBE">
      <w:pPr>
        <w:rPr>
          <w:rFonts w:ascii="Times New Roman" w:hAnsi="Times New Roman" w:cs="Times New Roman"/>
          <w:b/>
          <w:sz w:val="40"/>
        </w:rPr>
      </w:pPr>
    </w:p>
    <w:sectPr w:rsidR="0059113B" w:rsidRPr="00F27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sans-srif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4594"/>
    <w:multiLevelType w:val="multilevel"/>
    <w:tmpl w:val="243C8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A9224F"/>
    <w:multiLevelType w:val="multilevel"/>
    <w:tmpl w:val="D3C6D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287D7F"/>
    <w:multiLevelType w:val="multilevel"/>
    <w:tmpl w:val="AFACF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8E6E0B"/>
    <w:multiLevelType w:val="multilevel"/>
    <w:tmpl w:val="B8BC7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416580"/>
    <w:multiLevelType w:val="multilevel"/>
    <w:tmpl w:val="5EE4D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334C9D"/>
    <w:multiLevelType w:val="multilevel"/>
    <w:tmpl w:val="ACACF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035603"/>
    <w:multiLevelType w:val="multilevel"/>
    <w:tmpl w:val="D8D62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37330B"/>
    <w:multiLevelType w:val="multilevel"/>
    <w:tmpl w:val="E9945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65754E"/>
    <w:multiLevelType w:val="multilevel"/>
    <w:tmpl w:val="F232E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8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A44"/>
    <w:rsid w:val="00353208"/>
    <w:rsid w:val="004D26CC"/>
    <w:rsid w:val="0059113B"/>
    <w:rsid w:val="00603A44"/>
    <w:rsid w:val="009512C2"/>
    <w:rsid w:val="00A47CBE"/>
    <w:rsid w:val="00A541D8"/>
    <w:rsid w:val="00C262DC"/>
    <w:rsid w:val="00E54525"/>
    <w:rsid w:val="00F271B8"/>
    <w:rsid w:val="00FA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26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7C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2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D26C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D26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4D26CC"/>
  </w:style>
  <w:style w:type="paragraph" w:customStyle="1" w:styleId="lead">
    <w:name w:val="lead"/>
    <w:basedOn w:val="a"/>
    <w:rsid w:val="004D2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2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6CC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A47CBE"/>
  </w:style>
  <w:style w:type="character" w:customStyle="1" w:styleId="11">
    <w:name w:val="Название1"/>
    <w:basedOn w:val="a0"/>
    <w:rsid w:val="00A47CBE"/>
  </w:style>
  <w:style w:type="character" w:customStyle="1" w:styleId="20">
    <w:name w:val="Заголовок 2 Знак"/>
    <w:basedOn w:val="a0"/>
    <w:link w:val="2"/>
    <w:uiPriority w:val="9"/>
    <w:semiHidden/>
    <w:rsid w:val="00A47C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A47CBE"/>
  </w:style>
  <w:style w:type="character" w:customStyle="1" w:styleId="social-likesbutton">
    <w:name w:val="social-likes__button"/>
    <w:basedOn w:val="a0"/>
    <w:rsid w:val="00A47CBE"/>
  </w:style>
  <w:style w:type="character" w:styleId="a7">
    <w:name w:val="Strong"/>
    <w:basedOn w:val="a0"/>
    <w:uiPriority w:val="22"/>
    <w:qFormat/>
    <w:rsid w:val="00A47CBE"/>
    <w:rPr>
      <w:b/>
      <w:bCs/>
    </w:rPr>
  </w:style>
  <w:style w:type="paragraph" w:customStyle="1" w:styleId="a10">
    <w:name w:val="a1"/>
    <w:basedOn w:val="a"/>
    <w:rsid w:val="00A4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C26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262DC"/>
    <w:rPr>
      <w:i/>
      <w:iCs/>
    </w:rPr>
  </w:style>
  <w:style w:type="character" w:customStyle="1" w:styleId="s29viewcount">
    <w:name w:val="s29viewcount"/>
    <w:basedOn w:val="a0"/>
    <w:rsid w:val="00F271B8"/>
  </w:style>
  <w:style w:type="paragraph" w:customStyle="1" w:styleId="stylesubtitle">
    <w:name w:val="style_subtitle"/>
    <w:basedOn w:val="a"/>
    <w:rsid w:val="00951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text">
    <w:name w:val="share__text"/>
    <w:basedOn w:val="a0"/>
    <w:rsid w:val="00FA103D"/>
  </w:style>
  <w:style w:type="character" w:customStyle="1" w:styleId="articlepicture-description">
    <w:name w:val="article__picture-description"/>
    <w:basedOn w:val="a0"/>
    <w:rsid w:val="00FA10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26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7C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2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D26C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D26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4D26CC"/>
  </w:style>
  <w:style w:type="paragraph" w:customStyle="1" w:styleId="lead">
    <w:name w:val="lead"/>
    <w:basedOn w:val="a"/>
    <w:rsid w:val="004D2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2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6CC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A47CBE"/>
  </w:style>
  <w:style w:type="character" w:customStyle="1" w:styleId="11">
    <w:name w:val="Название1"/>
    <w:basedOn w:val="a0"/>
    <w:rsid w:val="00A47CBE"/>
  </w:style>
  <w:style w:type="character" w:customStyle="1" w:styleId="20">
    <w:name w:val="Заголовок 2 Знак"/>
    <w:basedOn w:val="a0"/>
    <w:link w:val="2"/>
    <w:uiPriority w:val="9"/>
    <w:semiHidden/>
    <w:rsid w:val="00A47C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A47CBE"/>
  </w:style>
  <w:style w:type="character" w:customStyle="1" w:styleId="social-likesbutton">
    <w:name w:val="social-likes__button"/>
    <w:basedOn w:val="a0"/>
    <w:rsid w:val="00A47CBE"/>
  </w:style>
  <w:style w:type="character" w:styleId="a7">
    <w:name w:val="Strong"/>
    <w:basedOn w:val="a0"/>
    <w:uiPriority w:val="22"/>
    <w:qFormat/>
    <w:rsid w:val="00A47CBE"/>
    <w:rPr>
      <w:b/>
      <w:bCs/>
    </w:rPr>
  </w:style>
  <w:style w:type="paragraph" w:customStyle="1" w:styleId="a10">
    <w:name w:val="a1"/>
    <w:basedOn w:val="a"/>
    <w:rsid w:val="00A4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C26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262DC"/>
    <w:rPr>
      <w:i/>
      <w:iCs/>
    </w:rPr>
  </w:style>
  <w:style w:type="character" w:customStyle="1" w:styleId="s29viewcount">
    <w:name w:val="s29viewcount"/>
    <w:basedOn w:val="a0"/>
    <w:rsid w:val="00F271B8"/>
  </w:style>
  <w:style w:type="paragraph" w:customStyle="1" w:styleId="stylesubtitle">
    <w:name w:val="style_subtitle"/>
    <w:basedOn w:val="a"/>
    <w:rsid w:val="00951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text">
    <w:name w:val="share__text"/>
    <w:basedOn w:val="a0"/>
    <w:rsid w:val="00FA103D"/>
  </w:style>
  <w:style w:type="character" w:customStyle="1" w:styleId="articlepicture-description">
    <w:name w:val="article__picture-description"/>
    <w:basedOn w:val="a0"/>
    <w:rsid w:val="00FA1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1865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6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345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552578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656658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462478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6945777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298427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739925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846232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999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75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687991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412507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550746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347993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333645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72143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96141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00870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707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0466810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102907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962732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05541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252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500097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471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29138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8953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465637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4049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65216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09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63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74098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85541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33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5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13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6677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33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7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39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63211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871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241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64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5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52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17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18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44072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07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5794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16243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613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2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85784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017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47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45636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423117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460821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5841005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044736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1945128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265289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2672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6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983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4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2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9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5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94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8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263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91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09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387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4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4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9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4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000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097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55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6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89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540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27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91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5290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55121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42100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2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831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047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3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9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55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2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61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87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55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149570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60684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133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9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047364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01499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567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29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041018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79663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90845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6864018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582840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5732017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71731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0744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3632816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3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492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487235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017491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133308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448828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121353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009574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719656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7911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7489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3211360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687048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066001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24705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369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7015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7938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36617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3173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312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7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622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2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0844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60731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68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49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2107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9300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108349845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153788321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815021301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755005961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85191764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21036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8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06521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1667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71890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8805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24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83015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06294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45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2592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43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8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694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1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22505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3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5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830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24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52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37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9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479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0685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6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2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199373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402073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842227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861205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43586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1188360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43857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0419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2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322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9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4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7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739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894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2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9940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97996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148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7350378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31" w:color="auto"/>
                <w:right w:val="single" w:sz="2" w:space="0" w:color="auto"/>
              </w:divBdr>
            </w:div>
            <w:div w:id="9244548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3594028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0904293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1241540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98842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20118303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683243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32311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779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31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1233021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899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20137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0504448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8155866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28666668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3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616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85263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188355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185559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15407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0099420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353945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60607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022017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5561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8574277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346998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4119480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2024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871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85119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373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422645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299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33378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3965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786652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12891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chsrf.ru/region/16.html" TargetMode="External"/><Relationship Id="rId21" Type="http://schemas.openxmlformats.org/officeDocument/2006/relationships/hyperlink" Target="http://belgorodtv.ru/?m=202207" TargetMode="External"/><Relationship Id="rId42" Type="http://schemas.openxmlformats.org/officeDocument/2006/relationships/hyperlink" Target="https://mirbelogorya.ru/region-news/61-belgorodskaya-oblast-news.html" TargetMode="External"/><Relationship Id="rId47" Type="http://schemas.openxmlformats.org/officeDocument/2006/relationships/hyperlink" Target="https://t.me/BelJedi" TargetMode="External"/><Relationship Id="rId63" Type="http://schemas.openxmlformats.org/officeDocument/2006/relationships/hyperlink" Target="https://www.go31.ru/news/3421820/tri-masiny-sgoreli-za-sutki-v-belgorodskoj-oblasti" TargetMode="External"/><Relationship Id="rId68" Type="http://schemas.openxmlformats.org/officeDocument/2006/relationships/hyperlink" Target="https://bel.ru/news/society/08-07-2022/k-zhare-v-belgorodskoy-oblasti-dobavyatsya-dozhdi-s-grozami" TargetMode="External"/><Relationship Id="rId84" Type="http://schemas.openxmlformats.org/officeDocument/2006/relationships/hyperlink" Target="http://www.mk.ru/" TargetMode="External"/><Relationship Id="rId89" Type="http://schemas.openxmlformats.org/officeDocument/2006/relationships/hyperlink" Target="https://123ru.net/belgorod/324157532/" TargetMode="External"/><Relationship Id="rId7" Type="http://schemas.openxmlformats.org/officeDocument/2006/relationships/hyperlink" Target="https://bel.ru/news/incident/01-07-2022/v-belgorodskom-mchs-nazvali-chislo-sgorevshih-za-polgoda-mashin" TargetMode="External"/><Relationship Id="rId71" Type="http://schemas.openxmlformats.org/officeDocument/2006/relationships/hyperlink" Target="http://mchsrf.ru/" TargetMode="External"/><Relationship Id="rId92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www.bel.kp.ru/online/news/4823393/" TargetMode="External"/><Relationship Id="rId29" Type="http://schemas.openxmlformats.org/officeDocument/2006/relationships/hyperlink" Target="http://mchsrf.ru/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mchsrf.ru/news/794006-rastet-klass-pojarnoy-opasnosti.html" TargetMode="External"/><Relationship Id="rId32" Type="http://schemas.openxmlformats.org/officeDocument/2006/relationships/hyperlink" Target="http://mchsrf.ru/region/16.html" TargetMode="External"/><Relationship Id="rId37" Type="http://schemas.openxmlformats.org/officeDocument/2006/relationships/hyperlink" Target="http://mchsrf.ru/region/16.html" TargetMode="External"/><Relationship Id="rId40" Type="http://schemas.openxmlformats.org/officeDocument/2006/relationships/hyperlink" Target="https://mchsrf.ru/news/794084-jarkie-dni-prodoljayutsya-na-territorii-oblasti.html" TargetMode="External"/><Relationship Id="rId45" Type="http://schemas.openxmlformats.org/officeDocument/2006/relationships/hyperlink" Target="https://moe-belgorod.ru/news/1" TargetMode="External"/><Relationship Id="rId53" Type="http://schemas.openxmlformats.org/officeDocument/2006/relationships/image" Target="media/image4.jpeg"/><Relationship Id="rId58" Type="http://schemas.openxmlformats.org/officeDocument/2006/relationships/image" Target="media/image6.jpeg"/><Relationship Id="rId66" Type="http://schemas.openxmlformats.org/officeDocument/2006/relationships/hyperlink" Target="http://mirbelogorya.ru/" TargetMode="External"/><Relationship Id="rId74" Type="http://schemas.openxmlformats.org/officeDocument/2006/relationships/hyperlink" Target="https://123ru.net/belgorod/324100784/" TargetMode="External"/><Relationship Id="rId79" Type="http://schemas.openxmlformats.org/officeDocument/2006/relationships/hyperlink" Target="http://mvdrus.ru/" TargetMode="External"/><Relationship Id="rId87" Type="http://schemas.openxmlformats.org/officeDocument/2006/relationships/hyperlink" Target="http://www.mk.ru/" TargetMode="External"/><Relationship Id="rId102" Type="http://schemas.openxmlformats.org/officeDocument/2006/relationships/hyperlink" Target="https://prostor31.ru/news/obshestvo/2022-07-08/novye-mineralizovannye-polosy-dlya-zaschity-ot-pozharov-poyavilis-v-lesah-belgorodskoy-oblasti-283936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belrn.ru/press-centr/novosti/vospitanniki-tretej-smeny-prishkolnyh-lagerej-belg/" TargetMode="External"/><Relationship Id="rId82" Type="http://schemas.openxmlformats.org/officeDocument/2006/relationships/image" Target="media/image11.jpeg"/><Relationship Id="rId90" Type="http://schemas.openxmlformats.org/officeDocument/2006/relationships/image" Target="media/image14.jpeg"/><Relationship Id="rId95" Type="http://schemas.openxmlformats.org/officeDocument/2006/relationships/hyperlink" Target="https://www.mk-belgorod.ru/social/2022/07/08/9-iyulya-v-belgorodskoy-oblasti-ozhidaetsya-do-33-gradusov-tepla.html" TargetMode="External"/><Relationship Id="rId19" Type="http://schemas.openxmlformats.org/officeDocument/2006/relationships/hyperlink" Target="http://belgorodtv.ru/?m=202207" TargetMode="External"/><Relationship Id="rId14" Type="http://schemas.openxmlformats.org/officeDocument/2006/relationships/hyperlink" Target="https://www.bel.kp.ru/online/news/4822916/" TargetMode="External"/><Relationship Id="rId22" Type="http://schemas.openxmlformats.org/officeDocument/2006/relationships/hyperlink" Target="http://belgorodtv.ru/?p=244190" TargetMode="External"/><Relationship Id="rId27" Type="http://schemas.openxmlformats.org/officeDocument/2006/relationships/hyperlink" Target="https://mchsrf.ru/news/794039-inspektoryi-pojarnogo-nadzora-rekomenduyut-jitelyam-regiona-soblyudat-pravila-pojarnoy-bezopasnosti.html" TargetMode="External"/><Relationship Id="rId30" Type="http://schemas.openxmlformats.org/officeDocument/2006/relationships/hyperlink" Target="https://mchsrf.ru/news/794027-master-klass-ot-nastoyaschih-pojarnyih-v-detskom-gorode-masterov.html" TargetMode="External"/><Relationship Id="rId35" Type="http://schemas.openxmlformats.org/officeDocument/2006/relationships/hyperlink" Target="http://zakonbase.ru/content/base/277891/" TargetMode="External"/><Relationship Id="rId43" Type="http://schemas.openxmlformats.org/officeDocument/2006/relationships/image" Target="media/image3.jpeg"/><Relationship Id="rId48" Type="http://schemas.openxmlformats.org/officeDocument/2006/relationships/hyperlink" Target="https://moe-belgorod.ru/news/incidents/1130307" TargetMode="External"/><Relationship Id="rId56" Type="http://schemas.openxmlformats.org/officeDocument/2006/relationships/image" Target="media/image5.jpeg"/><Relationship Id="rId64" Type="http://schemas.openxmlformats.org/officeDocument/2006/relationships/image" Target="media/image9.jpeg"/><Relationship Id="rId69" Type="http://schemas.openxmlformats.org/officeDocument/2006/relationships/image" Target="media/image10.jpeg"/><Relationship Id="rId77" Type="http://schemas.openxmlformats.org/officeDocument/2006/relationships/hyperlink" Target="http://www.go31.ru/" TargetMode="External"/><Relationship Id="rId100" Type="http://schemas.openxmlformats.org/officeDocument/2006/relationships/image" Target="media/image17.jpeg"/><Relationship Id="rId105" Type="http://schemas.openxmlformats.org/officeDocument/2006/relationships/theme" Target="theme/theme1.xml"/><Relationship Id="rId8" Type="http://schemas.openxmlformats.org/officeDocument/2006/relationships/hyperlink" Target="https://bel.ru/news/incident/08-07-2022/ogon-s-gorevshego-v-rayone-tsentralnogo-rynka-v-belgorode-vaza-perekinulsya-na-lexus" TargetMode="External"/><Relationship Id="rId51" Type="http://schemas.openxmlformats.org/officeDocument/2006/relationships/hyperlink" Target="https://t.me/BelJedi" TargetMode="External"/><Relationship Id="rId72" Type="http://schemas.openxmlformats.org/officeDocument/2006/relationships/hyperlink" Target="https://123ru.net/belgorod/324100786/" TargetMode="External"/><Relationship Id="rId80" Type="http://schemas.openxmlformats.org/officeDocument/2006/relationships/hyperlink" Target="https://123ru.net/belgorod/324100809/" TargetMode="External"/><Relationship Id="rId85" Type="http://schemas.openxmlformats.org/officeDocument/2006/relationships/image" Target="media/image12.jpeg"/><Relationship Id="rId93" Type="http://schemas.openxmlformats.org/officeDocument/2006/relationships/hyperlink" Target="https://www.mk-belgorod.ru/incident/2022/07/08/v-belgorodskoy-oblasti-v-avarii-pogib-50letniy-avtomobilist.html" TargetMode="External"/><Relationship Id="rId98" Type="http://schemas.openxmlformats.org/officeDocument/2006/relationships/hyperlink" Target="https://znamya31.ru/news/proisshestviya/2022-07-08/tri-avtomobilya-sgorelo-v-belgorodskoy-oblasti-za-proshedshie-sutki-284208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belnovosti.ru/novosti/111437.html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mchsrf.ru/" TargetMode="External"/><Relationship Id="rId33" Type="http://schemas.openxmlformats.org/officeDocument/2006/relationships/hyperlink" Target="https://mchsrf.ru/news/794040-sotrudniki-gims-proveli-ocherednoe-patrulirovanie-vodoemov-sovmestno-so-smi.html" TargetMode="External"/><Relationship Id="rId38" Type="http://schemas.openxmlformats.org/officeDocument/2006/relationships/hyperlink" Target="http://fssprf.ru/" TargetMode="External"/><Relationship Id="rId46" Type="http://schemas.openxmlformats.org/officeDocument/2006/relationships/hyperlink" Target="https://moe-belgorod.ru/media_new/1/8/3/3/5/3/6/material_1130307/original_photo-thumb_1920.jpg" TargetMode="External"/><Relationship Id="rId59" Type="http://schemas.openxmlformats.org/officeDocument/2006/relationships/hyperlink" Target="https://adm-alekseevka.ru/press-centr/v-detskih-sadah-okruga-proshli-meropriyatiya-po-/" TargetMode="External"/><Relationship Id="rId67" Type="http://schemas.openxmlformats.org/officeDocument/2006/relationships/hyperlink" Target="https://123ru.net/belgorod/324140771/" TargetMode="External"/><Relationship Id="rId103" Type="http://schemas.openxmlformats.org/officeDocument/2006/relationships/hyperlink" Target="https://prostor31.ru/news/obshestvo/2022-07-08/voditel-ne-spravilsya-s-upravleniem-i-pogib-na-trasse-pod-gubkinom-284166" TargetMode="External"/><Relationship Id="rId20" Type="http://schemas.openxmlformats.org/officeDocument/2006/relationships/hyperlink" Target="http://belgorodtv.ru/?p=244170" TargetMode="External"/><Relationship Id="rId41" Type="http://schemas.openxmlformats.org/officeDocument/2006/relationships/hyperlink" Target="https://mirbelogorya.ru/region-news/61-belgorodskaya-oblast-news/49054-v-belgorodskoj-oblasti-za-sutki-sgorelo-tri-avtomobilya.html" TargetMode="External"/><Relationship Id="rId54" Type="http://schemas.openxmlformats.org/officeDocument/2006/relationships/hyperlink" Target="http://4725.ru/news/07/2022/1360760623.html" TargetMode="External"/><Relationship Id="rId62" Type="http://schemas.openxmlformats.org/officeDocument/2006/relationships/image" Target="media/image8.jpeg"/><Relationship Id="rId70" Type="http://schemas.openxmlformats.org/officeDocument/2006/relationships/hyperlink" Target="https://123ru.net/belgorod/324119418/" TargetMode="External"/><Relationship Id="rId75" Type="http://schemas.openxmlformats.org/officeDocument/2006/relationships/hyperlink" Target="http://mchsrf.ru/" TargetMode="External"/><Relationship Id="rId83" Type="http://schemas.openxmlformats.org/officeDocument/2006/relationships/hyperlink" Target="https://123ru.net/belgorod/324119427/" TargetMode="External"/><Relationship Id="rId88" Type="http://schemas.openxmlformats.org/officeDocument/2006/relationships/image" Target="media/image13.jpeg"/><Relationship Id="rId91" Type="http://schemas.openxmlformats.org/officeDocument/2006/relationships/hyperlink" Target="https://www.mk-belgorod.ru/social/2022/07/08/v-belgorode-ustanovlen-vysokiy-klass-pozharnoy-opasnosti.html" TargetMode="External"/><Relationship Id="rId96" Type="http://schemas.openxmlformats.org/officeDocument/2006/relationships/hyperlink" Target="https://yandex.ru/news/?favid=25416799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incident/07-07-2022/v-rayone-tsentralnogo-rynka-v-belgorode-vspyhnula-mashina" TargetMode="External"/><Relationship Id="rId15" Type="http://schemas.openxmlformats.org/officeDocument/2006/relationships/hyperlink" Target="https://www.bel.kp.ru/online/news/4823087/" TargetMode="External"/><Relationship Id="rId23" Type="http://schemas.openxmlformats.org/officeDocument/2006/relationships/hyperlink" Target="http://mchsrf.ru/region/16.html" TargetMode="External"/><Relationship Id="rId28" Type="http://schemas.openxmlformats.org/officeDocument/2006/relationships/hyperlink" Target="http://mchsrf.ru/region/16.html" TargetMode="External"/><Relationship Id="rId36" Type="http://schemas.openxmlformats.org/officeDocument/2006/relationships/hyperlink" Target="https://mchsrf.ru/news/794041-za-proshedshie-sutki-sgorelo-tri-avtomobilya.html" TargetMode="External"/><Relationship Id="rId49" Type="http://schemas.openxmlformats.org/officeDocument/2006/relationships/hyperlink" Target="https://moe-belgorod.ru/news/41" TargetMode="External"/><Relationship Id="rId57" Type="http://schemas.openxmlformats.org/officeDocument/2006/relationships/hyperlink" Target="https://&#1075;&#1080;&#1073;&#1076;&#1076;.&#1088;&#1092;/r/31/news/item/31202482" TargetMode="External"/><Relationship Id="rId10" Type="http://schemas.openxmlformats.org/officeDocument/2006/relationships/hyperlink" Target="https://bel.ru/news/society/08-07-2022/k-zhare-v-belgorodskoy-oblasti-dobavyatsya-dozhdi-s-grozami" TargetMode="External"/><Relationship Id="rId31" Type="http://schemas.openxmlformats.org/officeDocument/2006/relationships/hyperlink" Target="http://mchsrf.ru/" TargetMode="External"/><Relationship Id="rId44" Type="http://schemas.openxmlformats.org/officeDocument/2006/relationships/hyperlink" Target="https://mirbelogorya.ru/region-news/61-belgorodskaya-oblast-news/49054-v-belgorodskoj-oblasti-za-sutki-sgorelo-tri-avtomobilya.html" TargetMode="External"/><Relationship Id="rId52" Type="http://schemas.openxmlformats.org/officeDocument/2006/relationships/hyperlink" Target="https://moe-belgorod.ru/news/weather/1130331" TargetMode="External"/><Relationship Id="rId60" Type="http://schemas.openxmlformats.org/officeDocument/2006/relationships/image" Target="media/image7.jpeg"/><Relationship Id="rId65" Type="http://schemas.openxmlformats.org/officeDocument/2006/relationships/hyperlink" Target="https://www.go31.ru/news/3422156/v-vyhodnye-belgorodcev-ozidaet-33-gradusa-zary-i-groza" TargetMode="External"/><Relationship Id="rId73" Type="http://schemas.openxmlformats.org/officeDocument/2006/relationships/hyperlink" Target="http://mchsrf.ru/" TargetMode="External"/><Relationship Id="rId78" Type="http://schemas.openxmlformats.org/officeDocument/2006/relationships/hyperlink" Target="https://123ru.net/belgorod/324111514/" TargetMode="External"/><Relationship Id="rId81" Type="http://schemas.openxmlformats.org/officeDocument/2006/relationships/hyperlink" Target="https://bel.ru/news/incident/08-07-2022/ogon-s-gorevshego-v-rayone-tsentralnogo-rynka-v-belgorode-vaza-perekinulsya-na-lexus" TargetMode="External"/><Relationship Id="rId86" Type="http://schemas.openxmlformats.org/officeDocument/2006/relationships/hyperlink" Target="https://123ru.net/belgorod/324151036/" TargetMode="External"/><Relationship Id="rId94" Type="http://schemas.openxmlformats.org/officeDocument/2006/relationships/hyperlink" Target="https://www.mk-belgorod.ru/incident/2022/07/08/v-belgorodskoy-oblasti-gruzovik-stolknulsya-s-traktorom.html" TargetMode="External"/><Relationship Id="rId99" Type="http://schemas.openxmlformats.org/officeDocument/2006/relationships/image" Target="media/image16.jpeg"/><Relationship Id="rId101" Type="http://schemas.openxmlformats.org/officeDocument/2006/relationships/hyperlink" Target="https://val-zvezda31.ru/news/obshestvo/2022-07-08/timonovskie-aktivisty-iz-belgorodskoy-oblasti-sozdali-pozharnuyu-chast-v-valuyskom-okruge-28406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incident/08-07-2022/pod-gubkinom-voditel-prevysil-skorost-i-pogib" TargetMode="External"/><Relationship Id="rId13" Type="http://schemas.openxmlformats.org/officeDocument/2006/relationships/hyperlink" Target="https://www.bel.kp.ru/online/news/4822831/" TargetMode="External"/><Relationship Id="rId18" Type="http://schemas.openxmlformats.org/officeDocument/2006/relationships/hyperlink" Target="https://www.belpressa.ru/type/news/44648.html" TargetMode="External"/><Relationship Id="rId39" Type="http://schemas.openxmlformats.org/officeDocument/2006/relationships/hyperlink" Target="http://mchsrf.ru/region/16.html" TargetMode="External"/><Relationship Id="rId34" Type="http://schemas.openxmlformats.org/officeDocument/2006/relationships/hyperlink" Target="http://zakonbase.ru/upk/statja-144" TargetMode="External"/><Relationship Id="rId50" Type="http://schemas.openxmlformats.org/officeDocument/2006/relationships/hyperlink" Target="https://moe-belgorod.ru/media_new/1/8/3/3/6/1/8/material_1130331/original_photo-thumb_1920.jpg" TargetMode="External"/><Relationship Id="rId55" Type="http://schemas.openxmlformats.org/officeDocument/2006/relationships/hyperlink" Target="https://31.&#1084;&#1074;&#1076;.&#1088;&#1092;/news/item/31205966/" TargetMode="External"/><Relationship Id="rId76" Type="http://schemas.openxmlformats.org/officeDocument/2006/relationships/hyperlink" Target="https://123ru.net/belgorod/324100783/" TargetMode="External"/><Relationship Id="rId97" Type="http://schemas.openxmlformats.org/officeDocument/2006/relationships/hyperlink" Target="https://znamya31.ru/news/obshestvo/2022-07-08/irina-panchenkova-moy-papa-obryol-svoego-ottsa-a-ya-nashla-svoego-deda-284231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38</Pages>
  <Words>8285</Words>
  <Characters>47226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kishlyanta</dc:creator>
  <cp:keywords/>
  <dc:description/>
  <cp:lastModifiedBy>kishlyanta</cp:lastModifiedBy>
  <cp:revision>7</cp:revision>
  <dcterms:created xsi:type="dcterms:W3CDTF">2022-07-08T17:02:00Z</dcterms:created>
  <dcterms:modified xsi:type="dcterms:W3CDTF">2022-07-08T23:57:00Z</dcterms:modified>
</cp:coreProperties>
</file>