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20" w:rsidRDefault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bel.ru</w:t>
      </w: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С набережной </w:t>
      </w:r>
      <w:proofErr w:type="spellStart"/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Везёлки</w:t>
      </w:r>
      <w:proofErr w:type="spellEnd"/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 Белгороде в воду нырнул мужчина и утонул</w:t>
      </w: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09:21ПроисшествияИнна </w:t>
      </w:r>
      <w:proofErr w:type="spellStart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РоговаФото</w:t>
      </w:r>
      <w:proofErr w:type="spellEnd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: Go31.ru</w:t>
      </w:r>
    </w:p>
    <w:p w:rsidR="00A6726C" w:rsidRPr="00A6726C" w:rsidRDefault="00A6726C" w:rsidP="00A6726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1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Происшествие случилось вечером 10 июля в парке Победы. Труп молодого человека обнаружили в не предназначенном для купания месте. Причины и обстоятельства происшествия выясняют, сообщили в МЧС.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Вечером 10 июля на реке </w:t>
      </w:r>
      <w:proofErr w:type="spell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Везёлке</w:t>
      </w:r>
      <w:proofErr w:type="spell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Белгороде утонул человек. Произошло это в парке Победы.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Водолазы обнаружили тело в не предназначенном для купания месте. Причины и обстоятельства происшествия выясняются.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пишет «Белгород № 1» со ссылкой на очевидцев, </w:t>
      </w:r>
      <w:proofErr w:type="gram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утонувшему</w:t>
      </w:r>
      <w:proofErr w:type="gram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было около 20 лет.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в минувшую субботу произошло ещё </w:t>
      </w:r>
      <w:hyperlink r:id="rId6" w:tgtFrame="_blank" w:history="1">
        <w:r w:rsidRPr="00A672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две трагедии на воде</w:t>
        </w:r>
      </w:hyperlink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Старом Осколе в не предназначенном для купания месте нашли тело мужчины. А на пляже в Белгороде </w:t>
      </w:r>
      <w:proofErr w:type="gram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отдыхавшему</w:t>
      </w:r>
      <w:proofErr w:type="gram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стало плохо во время купания, он скончался.</w:t>
      </w:r>
    </w:p>
    <w:p w:rsidR="00A6726C" w:rsidRDefault="005C3A03">
      <w:pPr>
        <w:rPr>
          <w:rFonts w:ascii="Times New Roman" w:hAnsi="Times New Roman" w:cs="Times New Roman"/>
          <w:b/>
          <w:sz w:val="40"/>
        </w:rPr>
      </w:pPr>
      <w:hyperlink r:id="rId7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https://bel.ru/news/incident/11-07-2022/s-naberezhnoy-vezyolki-v-belgorode-v-vodu-nyrnul-muzhchina-i-utonul</w:t>
        </w:r>
      </w:hyperlink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МЧС рассказали подробности о трагедии на </w:t>
      </w:r>
      <w:proofErr w:type="spellStart"/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Везёлке</w:t>
      </w:r>
      <w:proofErr w:type="spellEnd"/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 Белгороде</w:t>
      </w: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10:53ПроисшествияИнна </w:t>
      </w:r>
      <w:proofErr w:type="spellStart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РоговаФото</w:t>
      </w:r>
      <w:proofErr w:type="spellEnd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: ГУ МЧС России по Белгородской области</w:t>
      </w:r>
    </w:p>
    <w:p w:rsidR="00A6726C" w:rsidRPr="00A6726C" w:rsidRDefault="00A6726C" w:rsidP="00A6726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2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Накануне там утонул 20-летний парень. Его тело водолазы достали только ближе к полуночи. С пятницы по воскресенье в регионе ещё четыре человека погибли во время отдыха на воде. Ещё двоих удалось спасти.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Вечером 10 июля в парке Победы произошла трагедия — </w:t>
      </w:r>
      <w:hyperlink r:id="rId8" w:tgtFrame="_blank" w:history="1">
        <w:r w:rsidRPr="00A672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утонул 20-летний парень</w:t>
        </w:r>
      </w:hyperlink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Его тело из </w:t>
      </w:r>
      <w:proofErr w:type="spell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Везёлки</w:t>
      </w:r>
      <w:proofErr w:type="spell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достали ближе к полуночи.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день до этого происшествия ещё трое мужчин погибли во время отдыха на воде. 9 июля из реки Оскол в селе </w:t>
      </w:r>
      <w:proofErr w:type="spell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Подольхи</w:t>
      </w:r>
      <w:proofErr w:type="spell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Новооскольского</w:t>
      </w:r>
      <w:proofErr w:type="spell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горокруга</w:t>
      </w:r>
      <w:proofErr w:type="spell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достали тело мужчины 1972 г. р. Его труп обнаружили в не предназначенном для купания месте.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тот же день </w:t>
      </w:r>
      <w:hyperlink r:id="rId9" w:tgtFrame="_blank" w:history="1">
        <w:r w:rsidRPr="00A6726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погибли ещё двое</w:t>
        </w:r>
      </w:hyperlink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Белгороде во время отдыха в оборудованном для купания месте стало плохо 60-летнему мужчине, он скончался. В Старом Осколе утонул мужчина 1979 г. р.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 июля спасатели достали из водоёма тело 65-летнего отдыхавшего. Происшествие тоже случилось в Старом Осколе.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Вместе с тем двоих удалось спасти. 8 июля в Волоконовке очевидцы помогли 34-летнему мужчине. Он купался в не оборудованном для этого месте. На следующий день на пляже в Валуйках спасли 56-летнего </w:t>
      </w:r>
      <w:proofErr w:type="gramStart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отдыхавшего</w:t>
      </w:r>
      <w:proofErr w:type="gramEnd"/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Обоих мужчин доставили в больницу.</w:t>
      </w:r>
    </w:p>
    <w:p w:rsidR="00A6726C" w:rsidRDefault="005C3A03">
      <w:pPr>
        <w:rPr>
          <w:rFonts w:ascii="Times New Roman" w:hAnsi="Times New Roman" w:cs="Times New Roman"/>
          <w:b/>
          <w:sz w:val="40"/>
        </w:rPr>
      </w:pPr>
      <w:hyperlink r:id="rId10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https://bel.ru/news/incident/11-07-2022/v-mchs-rasskazali-podrobnosti-o-tragedii-na-vezyolke-v-belgorode</w:t>
        </w:r>
      </w:hyperlink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Белгородской области сохранится прохладная погода</w:t>
      </w: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14:25ОбществоНаталья </w:t>
      </w:r>
      <w:proofErr w:type="spellStart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КорявыхФото</w:t>
      </w:r>
      <w:proofErr w:type="spellEnd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: </w:t>
      </w:r>
      <w:proofErr w:type="spellStart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A6726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A6726C" w:rsidRPr="00A6726C" w:rsidRDefault="00A6726C" w:rsidP="00A6726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526E8F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00B7EC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99400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numPr>
          <w:ilvl w:val="0"/>
          <w:numId w:val="3"/>
        </w:num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37AEE2"/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6726C" w:rsidRPr="00A6726C" w:rsidRDefault="00A6726C" w:rsidP="00A672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 июля на территории региона ожидается облачная с прояснениями погода. Ночью возможны кратковременные дожди. Днём преимущественно без осадков. Прогноз опубликовало региональное ГУ МЧС.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Прохладная погода в Белгородской области сохранится. Во вторник, 12 июля, на территории региона будет облачно с прояснениями. В ночное время возможны кратковременные дожди. Ночью 13-18 ˚C, днём — 21-26 ˚C.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Ночью в Белгороде пройдёт небольшой кратковременный дождь. Температура опустится до 15 ˚C. В светлое время суток без осадков, воздух прогреется до 24 ˚C.</w:t>
      </w:r>
    </w:p>
    <w:p w:rsidR="00A6726C" w:rsidRPr="00A6726C" w:rsidRDefault="00A6726C" w:rsidP="00A6726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726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13 июля в областном центре будет тепло и без осадков. В четверг в Белгороде обещают 22 ˚C и дожди. Прохладная погода сохранится минимум до конца недели.</w:t>
      </w:r>
    </w:p>
    <w:p w:rsidR="00A6726C" w:rsidRDefault="005C3A03">
      <w:pPr>
        <w:rPr>
          <w:rFonts w:ascii="Times New Roman" w:hAnsi="Times New Roman" w:cs="Times New Roman"/>
          <w:b/>
          <w:sz w:val="40"/>
        </w:rPr>
      </w:pPr>
      <w:hyperlink r:id="rId11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https://bel.ru/news/society/11-07-2022/v-belgorodskoy-oblasti-sohranitsya-prohladnaya-pogoda</w:t>
        </w:r>
      </w:hyperlink>
    </w:p>
    <w:p w:rsidR="00A6726C" w:rsidRDefault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belnovosti.ru</w:t>
      </w:r>
    </w:p>
    <w:p w:rsidR="00A6726C" w:rsidRPr="00A6726C" w:rsidRDefault="00A6726C" w:rsidP="00A6726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6726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Белгороде в </w:t>
      </w:r>
      <w:proofErr w:type="spellStart"/>
      <w:r w:rsidRPr="00A6726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Везёлке</w:t>
      </w:r>
      <w:proofErr w:type="spellEnd"/>
      <w:r w:rsidRPr="00A6726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 xml:space="preserve"> утонул 20-летний юноша</w:t>
      </w:r>
    </w:p>
    <w:p w:rsidR="00A6726C" w:rsidRPr="00A6726C" w:rsidRDefault="00A6726C" w:rsidP="00A6726C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223083" cy="1228858"/>
            <wp:effectExtent l="0" t="0" r="6350" b="0"/>
            <wp:docPr id="2" name="Рисунок 2" descr="В Белгороде в Везёлке утонул 20-летний юно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в Везёлке утонул 20-летний юнош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27" cy="122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26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Пресс-служба МЧС по Белгородской области</w:t>
      </w:r>
    </w:p>
    <w:p w:rsidR="00A6726C" w:rsidRPr="00A6726C" w:rsidRDefault="00A6726C" w:rsidP="00A6726C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6726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Инцидент произошёл 10 июля</w:t>
      </w:r>
    </w:p>
    <w:p w:rsidR="00A6726C" w:rsidRPr="00A6726C" w:rsidRDefault="00A6726C" w:rsidP="00A6726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6726C" w:rsidRPr="00A6726C" w:rsidRDefault="00A6726C" w:rsidP="00A6726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В пресс-службе регионального МЧС сообщили, что трагедия произошла 10 июля на набережной реки </w:t>
      </w:r>
      <w:proofErr w:type="spellStart"/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Везёлка</w:t>
      </w:r>
      <w:proofErr w:type="spellEnd"/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 парке «Победы».</w:t>
      </w:r>
    </w:p>
    <w:p w:rsidR="00A6726C" w:rsidRPr="00A6726C" w:rsidRDefault="00A6726C" w:rsidP="00A6726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Ранее местные СМИ, ссылаясь на данные от очевидцев, сообщали, что юноша прыгнул в воду сам около 21:30. Тело юноши спасатели искали около двух часов. Около полуночи водолазы обнаружили в реке тело погибшего. </w:t>
      </w:r>
    </w:p>
    <w:p w:rsidR="00A6726C" w:rsidRDefault="005C3A03">
      <w:pPr>
        <w:rPr>
          <w:rFonts w:ascii="Times New Roman" w:hAnsi="Times New Roman" w:cs="Times New Roman"/>
          <w:b/>
          <w:sz w:val="40"/>
        </w:rPr>
      </w:pPr>
      <w:hyperlink r:id="rId13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https://www.belnovosti.ru/novosti/111450.html#</w:t>
        </w:r>
      </w:hyperlink>
    </w:p>
    <w:p w:rsidR="00A6726C" w:rsidRPr="00A6726C" w:rsidRDefault="00A6726C" w:rsidP="00A6726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6726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9 июля под Белгородом утонул мужчина</w:t>
      </w:r>
    </w:p>
    <w:p w:rsidR="00A6726C" w:rsidRPr="00A6726C" w:rsidRDefault="00A6726C" w:rsidP="00A6726C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189527" cy="1210309"/>
            <wp:effectExtent l="0" t="0" r="1270" b="9525"/>
            <wp:docPr id="4" name="Рисунок 4" descr="9 июля под Белгородом утонул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 июля под Белгородом утонул мужчи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70" cy="12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26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https://t.me/belplus_31</w:t>
      </w:r>
    </w:p>
    <w:p w:rsidR="00A6726C" w:rsidRPr="00A6726C" w:rsidRDefault="00A6726C" w:rsidP="00A6726C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6726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Инцидент произошёл на пляже «</w:t>
      </w:r>
      <w:proofErr w:type="spellStart"/>
      <w:r w:rsidRPr="00A6726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Пескарьер</w:t>
      </w:r>
      <w:proofErr w:type="spellEnd"/>
      <w:r w:rsidRPr="00A6726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»</w:t>
      </w:r>
    </w:p>
    <w:p w:rsidR="00A6726C" w:rsidRPr="00A6726C" w:rsidRDefault="00A6726C" w:rsidP="00A6726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6726C" w:rsidRPr="00A6726C" w:rsidRDefault="00A6726C" w:rsidP="00A6726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Об этом сообщили в пресс-службе регионального МЧС</w:t>
      </w:r>
      <w:proofErr w:type="gramStart"/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.</w:t>
      </w:r>
      <w:proofErr w:type="gramEnd"/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 субботу из реки Северский Донец, спасателями было извлечено тело мужчины 1962 года рождения. В пресс-службе отметили, что место, где обнаружили погибшего, не было </w:t>
      </w:r>
      <w:proofErr w:type="spellStart"/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оборудованно</w:t>
      </w:r>
      <w:proofErr w:type="spellEnd"/>
      <w:r w:rsidRPr="00A6726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для купания. </w:t>
      </w:r>
    </w:p>
    <w:p w:rsidR="00A6726C" w:rsidRDefault="005C3A03">
      <w:pPr>
        <w:rPr>
          <w:rStyle w:val="a4"/>
          <w:rFonts w:ascii="Times New Roman" w:hAnsi="Times New Roman" w:cs="Times New Roman"/>
          <w:b/>
          <w:sz w:val="40"/>
        </w:rPr>
      </w:pPr>
      <w:hyperlink r:id="rId15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https://www.belnovosti.ru/novosti/111451.html#</w:t>
        </w:r>
      </w:hyperlink>
    </w:p>
    <w:p w:rsidR="00B72615" w:rsidRDefault="00B72615" w:rsidP="00B72615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Жару в Белгородской области сменит прохлада</w:t>
      </w:r>
    </w:p>
    <w:p w:rsidR="00B72615" w:rsidRDefault="00B72615" w:rsidP="00B72615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882900" cy="1593586"/>
            <wp:effectExtent l="0" t="0" r="0" b="6985"/>
            <wp:docPr id="3" name="Рисунок 3" descr="Жару в Белгородской области сменит прохл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ару в Белгородской области сменит прохла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56" cy="15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 xml:space="preserve">Фото: Дарья </w:t>
      </w:r>
      <w:proofErr w:type="spellStart"/>
      <w:r>
        <w:rPr>
          <w:rStyle w:val="author"/>
          <w:rFonts w:ascii="Helvetica" w:hAnsi="Helvetica" w:cs="Helvetica"/>
          <w:color w:val="959595"/>
          <w:sz w:val="18"/>
          <w:szCs w:val="18"/>
        </w:rPr>
        <w:t>Ситкова</w:t>
      </w:r>
      <w:proofErr w:type="spellEnd"/>
    </w:p>
    <w:p w:rsidR="00B72615" w:rsidRDefault="00B72615" w:rsidP="00B72615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12 июля на территории региона ожидается тёплая и облачная погода</w:t>
      </w:r>
    </w:p>
    <w:p w:rsidR="00B72615" w:rsidRDefault="00B72615" w:rsidP="00B7261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B72615" w:rsidRDefault="00B72615" w:rsidP="00B7261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белгородских синоптиков, 12 июля будет облачно с прояснениями. Ночью кратковременные дожди, днем преимущественно без осадков. Ветер юго-западный ночью 6–11, днем 8–13 м/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 13-18º тепла, днем 21–26° тепла.</w:t>
      </w:r>
    </w:p>
    <w:p w:rsidR="00B72615" w:rsidRDefault="00B72615" w:rsidP="00B7261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Белгороде синоптики обещают ночью 14-16º тепла, днем 23–25° тепла.</w:t>
      </w:r>
    </w:p>
    <w:p w:rsidR="00B72615" w:rsidRDefault="005C3A03">
      <w:pPr>
        <w:rPr>
          <w:rFonts w:ascii="Times New Roman" w:hAnsi="Times New Roman" w:cs="Times New Roman"/>
          <w:b/>
          <w:sz w:val="40"/>
        </w:rPr>
      </w:pPr>
      <w:hyperlink r:id="rId17" w:history="1">
        <w:r w:rsidR="00B72615" w:rsidRPr="00DB0360">
          <w:rPr>
            <w:rStyle w:val="a4"/>
            <w:rFonts w:ascii="Times New Roman" w:hAnsi="Times New Roman" w:cs="Times New Roman"/>
            <w:b/>
            <w:sz w:val="40"/>
          </w:rPr>
          <w:t>https://www.belnovosti.ru/novosti/111457.html#</w:t>
        </w:r>
      </w:hyperlink>
      <w:r w:rsidR="00B72615">
        <w:rPr>
          <w:rFonts w:ascii="Times New Roman" w:hAnsi="Times New Roman" w:cs="Times New Roman"/>
          <w:b/>
          <w:sz w:val="40"/>
        </w:rPr>
        <w:t xml:space="preserve"> </w:t>
      </w:r>
    </w:p>
    <w:p w:rsidR="00A6726C" w:rsidRDefault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bel.kp.ru</w:t>
      </w:r>
    </w:p>
    <w:p w:rsidR="00A6726C" w:rsidRPr="00A6726C" w:rsidRDefault="00A6726C" w:rsidP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С пятницы в Белгородской области на водоемах погибли пять человек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>Еще двоих удалось спасти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 xml:space="preserve">В Белгороде в парке Победы водолазы извлекли из реки тело парня 2002 года рождения. Фото: с сайта ГУ МЧС </w:t>
      </w:r>
      <w:r>
        <w:rPr>
          <w:rFonts w:ascii="Times New Roman" w:hAnsi="Times New Roman" w:cs="Times New Roman"/>
          <w:sz w:val="28"/>
        </w:rPr>
        <w:t>России по Белгородской области.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>Всю предыдущую неделю в Белгородской области стояла сильная жара. Ожидаемо, водоемы стали центрами притяжения людей. К несча</w:t>
      </w:r>
      <w:r>
        <w:rPr>
          <w:rFonts w:ascii="Times New Roman" w:hAnsi="Times New Roman" w:cs="Times New Roman"/>
          <w:sz w:val="28"/>
        </w:rPr>
        <w:t>стью, не обошлось без трагедий.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>В пятницу, 8 июля, в районе улицы 17 Героев в Старом Осколе водолазы извлекли из реки тело мужчины 1957 года. Обстоятельства его гибели устанавливают правоохранители. Как отметили в Главном управлении МЧС России по Белгородской области, место, где обнаружили мужчину, не оборудовано для купан</w:t>
      </w:r>
      <w:r>
        <w:rPr>
          <w:rFonts w:ascii="Times New Roman" w:hAnsi="Times New Roman" w:cs="Times New Roman"/>
          <w:sz w:val="28"/>
        </w:rPr>
        <w:t>ия.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 xml:space="preserve">В субботу, 9 июля, около полудня на реке Оскол в селе </w:t>
      </w:r>
      <w:proofErr w:type="spellStart"/>
      <w:r w:rsidRPr="00A6726C">
        <w:rPr>
          <w:rFonts w:ascii="Times New Roman" w:hAnsi="Times New Roman" w:cs="Times New Roman"/>
          <w:sz w:val="28"/>
        </w:rPr>
        <w:t>Подольхи</w:t>
      </w:r>
      <w:proofErr w:type="spellEnd"/>
      <w:r w:rsidRPr="00A6726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6726C">
        <w:rPr>
          <w:rFonts w:ascii="Times New Roman" w:hAnsi="Times New Roman" w:cs="Times New Roman"/>
          <w:sz w:val="28"/>
        </w:rPr>
        <w:t>Новооскольского</w:t>
      </w:r>
      <w:proofErr w:type="spellEnd"/>
      <w:r w:rsidRPr="00A6726C">
        <w:rPr>
          <w:rFonts w:ascii="Times New Roman" w:hAnsi="Times New Roman" w:cs="Times New Roman"/>
          <w:sz w:val="28"/>
        </w:rPr>
        <w:t xml:space="preserve"> городского округа, погиб мужчина 1972 года рождения. Место, где произошла трагедия, также не предназначено для купания. В этот </w:t>
      </w:r>
      <w:r w:rsidRPr="00A6726C">
        <w:rPr>
          <w:rFonts w:ascii="Times New Roman" w:hAnsi="Times New Roman" w:cs="Times New Roman"/>
          <w:sz w:val="28"/>
        </w:rPr>
        <w:lastRenderedPageBreak/>
        <w:t>же время еще одно происшествие случилось на пляже «</w:t>
      </w:r>
      <w:proofErr w:type="spellStart"/>
      <w:r w:rsidRPr="00A6726C">
        <w:rPr>
          <w:rFonts w:ascii="Times New Roman" w:hAnsi="Times New Roman" w:cs="Times New Roman"/>
          <w:sz w:val="28"/>
        </w:rPr>
        <w:t>Пескарьер</w:t>
      </w:r>
      <w:proofErr w:type="spellEnd"/>
      <w:r w:rsidRPr="00A6726C">
        <w:rPr>
          <w:rFonts w:ascii="Times New Roman" w:hAnsi="Times New Roman" w:cs="Times New Roman"/>
          <w:sz w:val="28"/>
        </w:rPr>
        <w:t xml:space="preserve">» в Белгороде. Там обнаружили тело мужчины 1962 года рождения. Вечером того же дня на улице </w:t>
      </w:r>
      <w:proofErr w:type="gramStart"/>
      <w:r w:rsidRPr="00A6726C">
        <w:rPr>
          <w:rFonts w:ascii="Times New Roman" w:hAnsi="Times New Roman" w:cs="Times New Roman"/>
          <w:sz w:val="28"/>
        </w:rPr>
        <w:t>Заречная</w:t>
      </w:r>
      <w:proofErr w:type="gramEnd"/>
      <w:r w:rsidRPr="00A6726C">
        <w:rPr>
          <w:rFonts w:ascii="Times New Roman" w:hAnsi="Times New Roman" w:cs="Times New Roman"/>
          <w:sz w:val="28"/>
        </w:rPr>
        <w:t xml:space="preserve"> в Старом Осколе очевидцы достали из реки т</w:t>
      </w:r>
      <w:r>
        <w:rPr>
          <w:rFonts w:ascii="Times New Roman" w:hAnsi="Times New Roman" w:cs="Times New Roman"/>
          <w:sz w:val="28"/>
        </w:rPr>
        <w:t>ело мужчины 1979 года рождения.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 xml:space="preserve">В воскресенье, 10 июля, в парке Победы в реке </w:t>
      </w:r>
      <w:proofErr w:type="spellStart"/>
      <w:r w:rsidRPr="00A6726C">
        <w:rPr>
          <w:rFonts w:ascii="Times New Roman" w:hAnsi="Times New Roman" w:cs="Times New Roman"/>
          <w:sz w:val="28"/>
        </w:rPr>
        <w:t>Везелке</w:t>
      </w:r>
      <w:proofErr w:type="spellEnd"/>
      <w:r w:rsidRPr="00A6726C">
        <w:rPr>
          <w:rFonts w:ascii="Times New Roman" w:hAnsi="Times New Roman" w:cs="Times New Roman"/>
          <w:sz w:val="28"/>
        </w:rPr>
        <w:t xml:space="preserve"> погиб парень 2002 года рожден</w:t>
      </w:r>
      <w:r>
        <w:rPr>
          <w:rFonts w:ascii="Times New Roman" w:hAnsi="Times New Roman" w:cs="Times New Roman"/>
          <w:sz w:val="28"/>
        </w:rPr>
        <w:t>ия. Его тело извлекли водолазы.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>Еще двух человек удалось спасти. Вечером 8 июля трагедия едва не произошла на реке Оскол в поселке Волоконовка. Здесь очевидцы не дали утонуть мужчине 1988 года рождения. Пострадавшего доставили в больницу. Место, где случилось происшествие, не предназначено для купания. Днем 9 июля в городе Валуйки на оборудованном в районе улицы Москвича пляже спасатель вовремя пришел на помощь мужчине 1966 года рождения. Пострадавшего т</w:t>
      </w:r>
      <w:r>
        <w:rPr>
          <w:rFonts w:ascii="Times New Roman" w:hAnsi="Times New Roman" w:cs="Times New Roman"/>
          <w:sz w:val="28"/>
        </w:rPr>
        <w:t>акже доставили в медучреждение.</w:t>
      </w:r>
    </w:p>
    <w:p w:rsidR="00A6726C" w:rsidRPr="00A6726C" w:rsidRDefault="00A6726C" w:rsidP="00A6726C">
      <w:pPr>
        <w:rPr>
          <w:rFonts w:ascii="Times New Roman" w:hAnsi="Times New Roman" w:cs="Times New Roman"/>
          <w:sz w:val="28"/>
        </w:rPr>
      </w:pPr>
      <w:r w:rsidRPr="00A6726C">
        <w:rPr>
          <w:rFonts w:ascii="Times New Roman" w:hAnsi="Times New Roman" w:cs="Times New Roman"/>
          <w:sz w:val="28"/>
        </w:rPr>
        <w:t>Сотрудники МЧС еще раз призывают белгородцев выбирать для отдыха только оборудованные пляжи, не заходить в воду в состоянии опьянения или при плохом самочувствии, а также не допускать переохлаждения. Если с вами дети, ни в коем случае не оставляйте их без присмотра.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18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https://www.bel.kp.ru/online/news/4826140/</w:t>
        </w:r>
      </w:hyperlink>
      <w:r w:rsidR="00A6726C">
        <w:rPr>
          <w:rFonts w:ascii="Times New Roman" w:hAnsi="Times New Roman" w:cs="Times New Roman"/>
          <w:b/>
          <w:sz w:val="40"/>
        </w:rPr>
        <w:t xml:space="preserve"> </w:t>
      </w:r>
    </w:p>
    <w:p w:rsidR="00A6726C" w:rsidRDefault="00A6726C" w:rsidP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bel.aif.ru</w:t>
      </w:r>
    </w:p>
    <w:p w:rsidR="00A6726C" w:rsidRPr="00A6726C" w:rsidRDefault="00A6726C" w:rsidP="00A6726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A6726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В реке </w:t>
      </w:r>
      <w:proofErr w:type="spellStart"/>
      <w:r w:rsidRPr="00A6726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Везёлка</w:t>
      </w:r>
      <w:proofErr w:type="spellEnd"/>
      <w:r w:rsidRPr="00A6726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в парке Победы утонул белгородец</w:t>
      </w:r>
    </w:p>
    <w:p w:rsidR="00A6726C" w:rsidRPr="00A6726C" w:rsidRDefault="00A6726C" w:rsidP="00A6726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93933" cy="1258349"/>
            <wp:effectExtent l="0" t="0" r="0" b="0"/>
            <wp:docPr id="11" name="Рисунок 11" descr="https://aif-s3.aif.ru/images/028/521/32209b44e92fb24e9214052f762242e7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if-s3.aif.ru/images/028/521/32209b44e92fb24e9214052f762242e7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57" cy="12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6C" w:rsidRPr="00A6726C" w:rsidRDefault="00A6726C" w:rsidP="00A6726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A6726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Ольга Любимова</w:t>
      </w:r>
      <w:r w:rsidRPr="00A6726C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21" w:history="1">
        <w:r w:rsidRPr="00A6726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A6726C" w:rsidRPr="00A6726C" w:rsidRDefault="00A6726C" w:rsidP="00A6726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11 июля - АиФ Белгород.</w:t>
      </w:r>
    </w:p>
    <w:p w:rsidR="00A6726C" w:rsidRPr="00A6726C" w:rsidRDefault="00A6726C" w:rsidP="00A6726C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Белгороде в реке </w:t>
      </w:r>
      <w:proofErr w:type="spellStart"/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Везёлка</w:t>
      </w:r>
      <w:proofErr w:type="spellEnd"/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утонул мужчина, сообщили в региональном следственном комитете корреспонденту bel.aif.ru. </w:t>
      </w:r>
    </w:p>
    <w:p w:rsidR="00A6726C" w:rsidRPr="00A6726C" w:rsidRDefault="00A6726C" w:rsidP="00A6726C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Следователи проводят проверку и выясняют обстоятельства случившегося. </w:t>
      </w:r>
      <w:proofErr w:type="gramStart"/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Молодом</w:t>
      </w:r>
      <w:proofErr w:type="gramEnd"/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человеку было всего 20 лет. </w:t>
      </w:r>
    </w:p>
    <w:p w:rsidR="00A6726C" w:rsidRPr="00A6726C" w:rsidRDefault="00A6726C" w:rsidP="00A6726C">
      <w:pPr>
        <w:shd w:val="clear" w:color="auto" w:fill="FFFFFF"/>
        <w:spacing w:after="240" w:line="240" w:lineRule="auto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6726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Напомним, что 9 июля в реке Оскол утонул мужчина в месте, не оборудованном для купания. Обстоятельства случившегося также выясняются. 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22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https://bel.aif.ru/incidents/chp/v_reke_vezyolka_v_parke_pobedy_utonul_belgorodec</w:t>
        </w:r>
      </w:hyperlink>
    </w:p>
    <w:p w:rsidR="00A6726C" w:rsidRDefault="00A6726C" w:rsidP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belpressa.ru</w:t>
      </w:r>
    </w:p>
    <w:p w:rsidR="00A6726C" w:rsidRPr="00A6726C" w:rsidRDefault="00A6726C" w:rsidP="00A6726C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A6726C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На набережной </w:t>
      </w:r>
      <w:proofErr w:type="spellStart"/>
      <w:r w:rsidRPr="00A6726C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Везёлки</w:t>
      </w:r>
      <w:proofErr w:type="spellEnd"/>
      <w:r w:rsidRPr="00A6726C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в Белгороде утонул мужчина</w:t>
      </w:r>
    </w:p>
    <w:p w:rsidR="00A6726C" w:rsidRPr="00A6726C" w:rsidRDefault="00A6726C" w:rsidP="00A6726C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74752" cy="1367973"/>
            <wp:effectExtent l="0" t="0" r="1905" b="3810"/>
            <wp:docPr id="13" name="Рисунок 13" descr="На набережной Везёлки в Белгороде утонул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 набережной Везёлки в Белгороде утонул мужчин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8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26C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Олег Гончаренко</w:t>
      </w:r>
    </w:p>
    <w:p w:rsidR="00A6726C" w:rsidRPr="00A6726C" w:rsidRDefault="00A6726C" w:rsidP="00A6726C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A6726C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Спасатели достали тело через три часа после случившегося.</w:t>
      </w:r>
    </w:p>
    <w:p w:rsidR="00A6726C" w:rsidRPr="00A6726C" w:rsidRDefault="00A6726C" w:rsidP="00A6726C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A6726C" w:rsidRPr="00A6726C" w:rsidRDefault="00A6726C" w:rsidP="00A6726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6726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словам очевидцев, вчера вечером, 10 июля, парень нырнул с набережной в воду и не выплыл. </w:t>
      </w:r>
    </w:p>
    <w:p w:rsidR="00A6726C" w:rsidRPr="00A6726C" w:rsidRDefault="00A6726C" w:rsidP="00A6726C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A6726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пресс-службе регионального МЧС </w:t>
      </w:r>
      <w:r w:rsidRPr="00A6726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A6726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A6726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A6726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сообщили, что звонок о происшествии поступил в единую диспетчерскую службу в 21:40. Водолазы поисково-спасательной службы достали тело в месте, не оборудованном для купания, около 0:30. Известно, что утонувший </w:t>
      </w:r>
      <w:r w:rsidRPr="00A6726C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2002 г. р.</w:t>
      </w:r>
      <w:r w:rsidRPr="00A6726C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24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https://www.belpressa.ru/type/news/44681.html</w:t>
        </w:r>
      </w:hyperlink>
    </w:p>
    <w:p w:rsidR="00A6726C" w:rsidRDefault="00A6726C" w:rsidP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belgorodtv.ru</w:t>
      </w:r>
    </w:p>
    <w:p w:rsidR="00A6726C" w:rsidRPr="00A6726C" w:rsidRDefault="00A6726C" w:rsidP="00A6726C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A6726C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Белгородской области за выходные утонули четверо мужчин</w:t>
      </w:r>
    </w:p>
    <w:p w:rsidR="00A6726C" w:rsidRPr="00A6726C" w:rsidRDefault="005C3A03" w:rsidP="00A6726C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25" w:history="1">
        <w:r w:rsidR="00A6726C" w:rsidRPr="00A6726C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11.07.2022</w:t>
        </w:r>
      </w:hyperlink>
    </w:p>
    <w:p w:rsidR="00A6726C" w:rsidRPr="00A6726C" w:rsidRDefault="00A6726C" w:rsidP="00A6726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Четыре человека утонули в Белгородской области на минувших выходных. Об этом сообщили в региональном МЧС.</w:t>
      </w:r>
    </w:p>
    <w:p w:rsidR="00A6726C" w:rsidRPr="00A6726C" w:rsidRDefault="00A6726C" w:rsidP="00A6726C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9 июля в Службу спасения поступило сообщение о происшествии на реке Оскол в селе </w:t>
      </w:r>
      <w:proofErr w:type="spellStart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Подольхи</w:t>
      </w:r>
      <w:proofErr w:type="spellEnd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Новооскольского</w:t>
      </w:r>
      <w:proofErr w:type="spellEnd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городского округа. Выехавшие на место трагедии водолазы обнаружили тело мужчины 1972 года рождения. Место не было оборудовано для купания. В этот же день из реки Северский Донец на пляже «</w:t>
      </w:r>
      <w:proofErr w:type="spellStart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Пескарьер</w:t>
      </w:r>
      <w:proofErr w:type="spellEnd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» было извлечено тело мужчины 1962 года рождения. А вечером в районе улицы </w:t>
      </w:r>
      <w:proofErr w:type="gramStart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Заречная</w:t>
      </w:r>
      <w:proofErr w:type="gramEnd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из реки Оскол в месте, не оборудованном для купания, очевидцы извлекли тело мужчины 1979 года рождения.</w:t>
      </w:r>
    </w:p>
    <w:p w:rsidR="00A6726C" w:rsidRPr="00A6726C" w:rsidRDefault="00A6726C" w:rsidP="00A6726C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 xml:space="preserve">Еще одна трагедия произошла 10 июля в Белгороде на набережной реки </w:t>
      </w:r>
      <w:proofErr w:type="spellStart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Везелка</w:t>
      </w:r>
      <w:proofErr w:type="spellEnd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в парке Победы. Водолазы поисково-спасательной службы области обнаружили здесь тело мужчины 2002 года рождения. По словам очевидцев, парень нырнул в </w:t>
      </w:r>
      <w:proofErr w:type="spellStart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Везелку</w:t>
      </w:r>
      <w:proofErr w:type="spellEnd"/>
      <w:r w:rsidRPr="00A6726C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и не вынырнул из воды. Спасатели искали его несколько часов.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26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https://belgorodtv.ru/?p=244341</w:t>
        </w:r>
      </w:hyperlink>
    </w:p>
    <w:p w:rsidR="00A6726C" w:rsidRDefault="00A6726C" w:rsidP="00A6726C">
      <w:pPr>
        <w:rPr>
          <w:rFonts w:ascii="Times New Roman" w:hAnsi="Times New Roman" w:cs="Times New Roman"/>
          <w:b/>
          <w:sz w:val="40"/>
        </w:rPr>
      </w:pPr>
      <w:r w:rsidRPr="00A6726C">
        <w:rPr>
          <w:rFonts w:ascii="Times New Roman" w:hAnsi="Times New Roman" w:cs="Times New Roman"/>
          <w:b/>
          <w:sz w:val="40"/>
        </w:rPr>
        <w:t>mchsrf.ru</w:t>
      </w:r>
    </w:p>
    <w:p w:rsidR="00A6726C" w:rsidRPr="00A6726C" w:rsidRDefault="00A6726C" w:rsidP="00A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Прежде чем использовать электроприборы, внимательно осмотрите их и проверьте работоспособность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использовании различных электроприборов требуется соблюдать правила эксплуатации, а так же контролировать их работоспособность и техническое состояние. Безответственное отношение к элементарным мерам предосторожности, в конце концов, может закончиться пожаром, который станет серьезной угрозой для жизни, здоровья и имущества граждан.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Сотрудники отдела надзорной деятельности и профилактической работы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Новооскольского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округа, в рамках ежедневного рейда побеседовали с жителями города Новый Оскол и напомнили им важные правила пожарной безопасности. Гражданам, проживающим по ул. Пионеров, рекомендовали внимательно следить за состоянием бытовой техники и обращать внимание даже на малейшие повреждения. Признаком того, что оборудование нуждается в срочном ремонте стоит считать надломы на кабелях и проводах, торчащие оголенные контакты и оплавления на штекерах. Помимо этого, следует обратить особенное внимание на разнообразные вмятины в корпусе устройства, нехарактерные для него звуки, а так же неприятный паленый запах. При обнаружении любого из вышеперечисленных недостатков следует немедленно выключить электроприбор из сети и сдать его в ремонтный сервис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Детский фактор при использовании электрооборудования играет ключевую роль. Различные шалости и неправильное обращение с той или иной техникой неоднократно становились причинами возгорания. Именно поэтому необходимо ограничить доступ подрастающего поколения к использованию бытовых приборов, если рядом не находиться кто-то из взрослых. Ребенок должен понимать последствия своих действий, именно поэтому родителям важно донести до него нужные знания.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качестве дополнительного источника информации, сотрудники </w:t>
      </w:r>
      <w:hyperlink r:id="rId27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вручили местным жителям специальные памятки, в которых на простом и понятном языке изложено все то, что им рассказывали в рамках темы мероприятия: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пожарной безопасности и обращения с огнем, будьте внимательны при эксплуатации бытовой техники;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своевременно осуществляйте профессиональное техническое обслуживание своего имущества, проверяйте его на наличие внешних повреждений, оголенных проводов и горелого запаха;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- не перегружайте общедомовую сеть, выключайте электрическое оборудование перед выходом из дома;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объясните детям возможные последствия нарушения правил пожарной безопасности при эксплуатации домашней техники, обозначьте запрет ее использования без присутствия рядом взрослых;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28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29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https://mchsrf.ru/news/794493-prejde-chem-ispolzovat-elektropriboryi-vnimatelno-osmotrite-ih-i-proverte-rabotosposobnost.html</w:t>
        </w:r>
      </w:hyperlink>
    </w:p>
    <w:p w:rsidR="00A6726C" w:rsidRPr="00A6726C" w:rsidRDefault="00A6726C" w:rsidP="00A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 происшествиях на воде в минувшие выходные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1 июня инспекторы Государственной инспекции по маломерным судам Главного управления </w:t>
      </w:r>
      <w:hyperlink r:id="rId30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ежедневно проводят рейды и патрулирования по водным объектам области и напоминают отдыхающим правила безопасного поведения на воде. Однако, несмотря на принимаемые меры, печальный счет жертв водной стихии продолжает пополняться.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Так, в минувшую пятницу в Старом Осколе в районе улицы 17 Героев водолазы поисково-спасательной службы города из реки Оскол в месте, не оборудованном для купания, извлекли тело мужчины 1957 года рождения. Обстоятельства происшествия в настоящее время устанавливаются.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 следующий день, 09 июля, в 11 часов 50 минут в Службу спасения поступило сообщение о происшествии на реке Оскол в селе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Подольхи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Новооскольского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округа: выехавшие на место трагедии водолазы поисково-спасательной службы области в месте, не оборудованном для купания, обнаружили тело мужчины 1972 года рождения.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же день около 12 часов дня поступило еще одно сообщение о происшествии на воде: в Белгороде на пляже «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Пескарьер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» спасателями водно-спасательной станции города Белгорода в месте, оборудованном для купания, из реки Северский Донец было извлечено тело мужчины 1962 года рождения.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Вечером 09 июля, в 21 час 05 минут, очередное сообщение о происшествии на водоеме поступило из города Старый Оскол: здесь в районе улицы 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Заречная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из реки Оскол в месте, не оборудованном для купания, очевидцы извлекли тело мужчины 1979 года рождения.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Еще одна трагедия на воде в минувшие выходные произошла в Белгороде на набережной реки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Везёлка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парке «Победы»: 10 июля около полуночи водолазы поисково-спасательной службы области обнаружили здесь тело мужчины 2002 года рождения.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Жизни еще двоих человек спасателям и очевидцам удалось сохранить. Так, 08 июля в 19 часов 20 минут в поселке Волоконовка в районе улицы Комсомольская </w:t>
      </w: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очевидцы спасли из реки Оскол в месте, не оборудованном для купания, мужчину 1988 года рождения. Пострадавший был доставлен в медицинское учреждение.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09 июля в 16 часов 39 минут в городе Валуйки в районе улице Москвича спасатель на оборудованном пляже спас из реки Оскол мужчину 1966 года рождения. Спасенный был доставлен в медицинское учреждение.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не допустить трагедий на воде, инспекторы Государственной инспекции по маломерным судам призывают к строгому соблюдению правил безопасного поведения на воде: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1. Купаться следует в специально оборудованных местах: пляжах, бассейнах, купальнях. Там, где дежурят спасатели и медицинские работники.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2. Не входить в воду в состоянии алкогольного опьянения.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3. В воде следует находиться не более 10-15 минут. При переохлаждении тела могут возникнуть судороги.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4. Опасно прыгать или нырять в воду в неизвестном месте - можно удариться головой о грунт, корягу, сваю и т.п., сломать шейные позвонки, потерять сознание и погибнуть.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5. Не допускайте грубых игр на воде. Нельзя подплывать под 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купающихся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«топить», подавать ложные сигналы о помощи и др.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6. Не оставляйте возле воды без присмотра детей.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7. Очень осторожно плавайте на надувных матрасах и надувных игрушках.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8. Не используйте гребные и моторные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плавсредства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водные велосипеды и мотоциклы в зонах пляжей, в общественных местах купания при отсутствии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буйкового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ограждения пляжной зоны и в границах этой зоны.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9. Не заплывайте в зону акватории, где передвигаются катера и гидроциклы. Вы рискуете пострадать от действий недисциплинированного или невнимательного владельца скоростного моторного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плавсредства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чрезвычайной ситуации звоните в ЕДИНУЮ СЛУЖБУ СПАСЕНИЯ по телефону 112 или 101. «Единый телефон доверия» Главного управления </w:t>
      </w:r>
      <w:hyperlink r:id="rId31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32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https://mchsrf.ru/news/794434-o-proisshestviyah-na-vode-v-minuvshie-vyihodnyie.html</w:t>
        </w:r>
      </w:hyperlink>
    </w:p>
    <w:p w:rsidR="00A6726C" w:rsidRPr="00A6726C" w:rsidRDefault="00A6726C" w:rsidP="00A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52 пожара ликвидировали </w:t>
      </w:r>
      <w:proofErr w:type="gramStart"/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белгородские</w:t>
      </w:r>
      <w:proofErr w:type="gramEnd"/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минувшей неделе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 минувшей неделе в регионе произошло 52 пожара, 8 из них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ликвидировали в жилых помещениях. Наиболее частой причиной, приводящей к пожарам в жилье, остается нарушение правил эксплуатации электрооборудования.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Так, 06 июля в 08 часов 00 минут поступило сообщение о пожаре в жилом доме, расположенном в переулке 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Солнечный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селе Николаевка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Вейделевского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 В результате происшествия жилое строение было повреждено на площади 56 квадратных метров с последующим обрушением кровли. Для ликвидации пожара 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привлекались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дежурный караул пожарно-спасательной части № 20 и добровольная пожарная команда села Николаевка. Причиной происшествия, по предварительной версии, стало нарушение правил технической эксплуатации электрооборудования.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06 июля в 11 часов 09 минут поступило сообщение о пожаре в жилом доме, находящемся в селе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Кривошеевка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на улице Победы. На ликвидацию пожара были направлены дежурные караулы пожарно-спасательных частей № 30 и № 41, а также добровольная пожарная команда села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Радьковка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Огнем в результате происшествия была повреждена кровля дома на площади 50 квадратных метров. По предварительным данным, причина пожара – нарушение правил монтажа электрооборудования.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06 июля в 18 часов 10 минут поступило сообщение о том, что в микрорайоне Королева города Старый Оскол в 10-этажном жилом доме произошел пожар на лестничной клетке между 7-м и 8-м этажами. К месту происшествия был направлен дежурный караул пожарно-спасательной части № 6. По прибытии подразделений было установлено, что здесь загорелся матрац. Возгорание было ликвидировано до прибытия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огнеборцев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Предполагаемая причина пожара – внесенный источник зажигания.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06 июля в 14 часов 01 минуту поступило сообщение о пожаре в квартире, расположенной на 4-ом этаже 5-этажного жилого дома на улице Ленина в городе Строитель. Незамедлительно на место происшествия выехали дежурные караулы пожарно-спасательных частей 36, 40 и 4. По прибытии подразделений было установлено, что в квартире в одной из комнат горят вещи, возникло сильное задымление. Сотрудники </w:t>
      </w:r>
      <w:hyperlink r:id="rId33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 применив спасательные устройства, эвакуировали из задымленного подъезда 11 человек. Ещё 25 человек самостоятельно покинули подъезд по лестничным маршам. Пострадавших нет. В 14 часов 35 минут пожар был ликвидирован. По предварительным данным, к пожару могло привести нарушение правил монтажа электрооборудования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06 июля в 19 часов 44 минуты поступило сообщение о пожаре в жилом доме в селе Дмитриевка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В результате происшествия в одной из комнат огнём были повреждены вещи и мебель на площади 12 квадратных метров, также были закопчены стены и потолок по всей площади дома. Предполагаемая причина пожара – оставление источника открытого горения, тления без присмотра. Для ликвидации пожара привлекались дежурные караулы пожарно-спасательных частей № 36 и № 40.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07 июля в 22 часа 46 минут поступило сообщение о пожаре в жилом доме в селе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Фощеватово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Волоконовского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– здесь на чердаке загорелся матрац. Причина пожара, по предварительным данным, - неосторожность при курении. На ликвидацию пожара 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выезжали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дежурный караул пожарно-спасательной части № 21 и добровольная пожарная команда села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Фощеватово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08 июля в 18 часов 35 минут поступило сообщение о пожаре в 2-этажном жилом доме, расположенном в селе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Лапыгино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на улице Строительная. В результате происшествия в одной из комнат огнём были повреждены мебель и вещи на площади 25 квадратных метров, были закопчены стены и потолок по всей площади дома. Для ликвидации привлекался дежурный караул пожарно-спасательной части № 6. Предполагаемая причина пожара – недостаток конструкции и изготовления электрооборудования.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09 июля в 12 часов 26 минут поступило сообщение о пожаре в однокомнатной квартире, расположенной на четвертом этаже пятиэтажного дома в Белгороде на проспекте Богдана Хмельницкого. Незамедлительно к месту происшествия были направлены дежурные караулы пожарно-спасательных частей № 4 и № 1, а также спасатели города Белгорода. По прибытии подразделений было установлено, что огнем повреждены вещи и мебель в одной из комнат, балкон, а также закопчены стены потолок по всей площади квартиры. Из загоревшейся квартиры соседи спасли мужчину 1957 года рождения. Причиной происшествия, по предварительной версии, могла стать неосторожность при курении.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09 июля в 22 часов 51 минут поступило сообщение о пожаре в четырехкомнатной квартире, находящейся на первом этаже девятиэтажного дома в городе Белгород на улице 60 лет Октября. Огнем в результате происшествия была повреждена входная дверь на площади 0,5 квадратных метров. Предполагаемая причина происшествия – поджог. Пожар был ликвидирован до прибытия дежурного караула пожарно-спасательной части № 2.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10 июля в 17 часов 12 минут поступило сообщение о пожаре в жилом доме в селе Неклюдово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округа. На место происшествия незамедлительно были направлены дежурный караул пожарно-спасательной части № 52 и добровольная пожарная дружина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Чураевской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территориальной администрации. Огнем в результате пожара была повреждена кровля на площади 20 квадратных метров. По предварительной версии, причина случившегося – нарушение правил монтажа электрооборудования.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34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 вблизи жилых строений.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35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36" w:tgtFrame="_blank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37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38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https://mchsrf.ru/news/794475-52-pojara-likvidirovali-belgorodskie-ognebortsyi-na-minuvshey-nedele.html</w:t>
        </w:r>
      </w:hyperlink>
    </w:p>
    <w:p w:rsidR="00A6726C" w:rsidRPr="00A6726C" w:rsidRDefault="00A6726C" w:rsidP="00A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 прошедшую неделю в регионе ликвидировано 20 ландшафтных пожаров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Ландшафтные пожары оказывают разрушительное воздействие на окружающую среду и угрожают безопасности людей. Во время сухой и жаркой погоды, как сейчас в регионе, ландшафтный пожар может достигать больших размеров и высокой скорости, огонь в считаные секунды может перекинуться на жилые дома.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Только за прошедшую неделю в регионе зарегистрировано 20 ландшафтных пожаров. Чаще всего сухая растительность горела в Белгородском районе - 3 раза, в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Грайворонском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Шебеконском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Старооскольском</w:t>
      </w:r>
      <w:proofErr w:type="spell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городских округах зарегистрировано по 2 случая. Всего же площадь, уничтоженная огнем, составила более 1 га.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39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региона, заблаговременно позаботиться о безопасности своего дома, чтобы пожар не застал врасплох: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 каждого жилого строения установите ёмкость с водой;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скосите сухую прошлогоднюю траву вокруг своего участка;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сжигайте мусор и листву только в специально отведенном месте вдали от леса, заборов, построек и жилых домов. Идеальный вариант - печь.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условиях устойчивой сухой и ветреной погоды или при получении штормового предупреждения не проводите пожароопасные работы;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разрешайте детям играть со спичками, зажигалками и другими источниками открытого огня, ведь детская шалость – одна из самых частых причин возникновения пожаров!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случился пожар, немедленно позвоните «101» «112» и сообщите пожарным точное место пожара. В случае если вы обнаружили небольшое возгорание сухой растительности, постарайтесь остановить его.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Кроме того, по Белгородской области функционирует Единый «телефон доверия» 8 4722-39-99-99, по телефону вы можете получить консультацию, проинформировать о фактах нарушения правил пожарной безопасности.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40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https://mchsrf.ru/news/794476-za-proshedshuyu-nedelyu-v-regione-likvidirovano-20-landshaftnyih-pojarov.html</w:t>
        </w:r>
      </w:hyperlink>
    </w:p>
    <w:p w:rsidR="00A6726C" w:rsidRPr="00A6726C" w:rsidRDefault="00A6726C" w:rsidP="00A672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Жара немного спадет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12 июля будет облачно с прояснениями. Ночью кратковременные дожди, днем преимущественно без осадков. Ветер юго-</w:t>
      </w: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западный ночью 6-11, днем 8-13 м/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13-18º тепла, днем 21-26° тепла.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синоптики обещают ночью 14-16º тепла, днем 23-25° тепла.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41" w:history="1">
        <w:r w:rsidRPr="00A6726C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призывает белгородцев не сжигать траву и мусор вблизи жилых домов, хозяйственных построек и промышленных объектов. В условиях теплой погоды огонь распространяется с огромной скоростью на большие площади, из-за чего процесс горения может стать неконтролируемым.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заметили возгорание сухой травянистой растительности, не оставайтесь равнодушными. Попробуйте самостоятельно потушить его или обратитесь в пожарную охрану по телефону "101" или "112".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забывайте и о безопасности во время пребывания на водоемах. Не оставляйте детей без присмотра!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Осадки в виде дождя могут осложнить дорожную ситуацию. Водителям рекомендуют снизить скорость движения, быть предельно осторожными и внимательными, строго соблюдать правила дорожного движения. Проявляйте особую осторожность на перекрестках и пешеходных переходах.</w:t>
      </w:r>
    </w:p>
    <w:p w:rsidR="00A6726C" w:rsidRPr="00A6726C" w:rsidRDefault="00A6726C" w:rsidP="00A6726C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A6726C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возникновении чрезвычайной ситуации необходимо звонить по телефонам: «101» или «112», телефон доверия Главного управления – 8(4722) 39-99-99.</w:t>
      </w:r>
    </w:p>
    <w:p w:rsidR="00A6726C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42" w:history="1">
        <w:r w:rsidR="00A6726C" w:rsidRPr="00C559C0">
          <w:rPr>
            <w:rStyle w:val="a4"/>
            <w:rFonts w:ascii="Times New Roman" w:hAnsi="Times New Roman" w:cs="Times New Roman"/>
            <w:b/>
            <w:sz w:val="40"/>
          </w:rPr>
          <w:t>https://mchsrf.ru/news/794494-jara-nemnogo-spadet.html</w:t>
        </w:r>
      </w:hyperlink>
    </w:p>
    <w:p w:rsidR="00A6726C" w:rsidRDefault="00135370" w:rsidP="00A6726C">
      <w:pPr>
        <w:rPr>
          <w:rFonts w:ascii="Times New Roman" w:hAnsi="Times New Roman" w:cs="Times New Roman"/>
          <w:b/>
          <w:sz w:val="40"/>
        </w:rPr>
      </w:pPr>
      <w:r w:rsidRPr="00135370">
        <w:rPr>
          <w:rFonts w:ascii="Times New Roman" w:hAnsi="Times New Roman" w:cs="Times New Roman"/>
          <w:b/>
          <w:sz w:val="40"/>
        </w:rPr>
        <w:t>mirbelogorya.ru</w:t>
      </w:r>
    </w:p>
    <w:p w:rsidR="00135370" w:rsidRDefault="005C3A03" w:rsidP="00135370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43" w:history="1">
        <w:r w:rsidR="00135370"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За три дня в Белгородской области утонуло 5 человек</w:t>
        </w:r>
      </w:hyperlink>
    </w:p>
    <w:p w:rsidR="00135370" w:rsidRDefault="00135370" w:rsidP="00135370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44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Белгородская область</w:t>
        </w:r>
      </w:hyperlink>
    </w:p>
    <w:p w:rsidR="00135370" w:rsidRDefault="00135370" w:rsidP="00135370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11.07.2022 11:56</w:t>
      </w:r>
    </w:p>
    <w:p w:rsidR="00135370" w:rsidRDefault="00135370" w:rsidP="00135370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1555" cy="1283335"/>
            <wp:effectExtent l="0" t="0" r="4445" b="0"/>
            <wp:docPr id="14" name="Рисунок 14" descr="П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ляж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пресс-служба губернатора и правительства Белгородской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области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1 июня в Белгородской области проводят рейды и патрули по водоёмам.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Однако счёт же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ртв пр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одолжает пополняться. Пресс-служба Главного управления МЧС региона сообщает: за три дня в Белгородской области утонуло 5 человек.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В пятницу в Старом Осколе скончался 65-летний мужчина. Водолазы поисково-спасательной службы достали тело из реки Оскол в месте, не оборудованном для купания.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9 июля, в 11:50, в Службу спасения сообщили о происшествии на реке Оскол. Водолазы в селе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Подольхи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Новооскольского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округа в месте, не оборудованном для купания, обнаружили тело мужчины 1972 года рождения.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 этот же день в Белгороде на пляже «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Пескарьер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» погиб мужчина 1962 года рождения.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Вечером того же дня в Старом Осколе скончался 43-летний мужчина. Очевидцы достали его тело из реки Оскол в месте, не оборудованном для купания.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10 июля в белгородском парке Победы случилась ещё одна трагедия. 20-летний мужчина утонул в реке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Везёлка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Спасатели нашли его тело около полуночи.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Жизни ещё двоих человек спасателям и очевидцам удалось сохранить. 8 июля в Волоконовке очевидцы спасли мужчину 1988 года рождения в месте, не оборудованном для купания. Пострадавшего доставили в больницу.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Также в Валуйках спасатель на пляже вытащил из реки Оскол мужчину 1966 года рождения. Его доставили в больницу.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Инспекторы Государственной инспекции по маломерным судам призывают к соблюдению правил безопасного поведения на воде: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– купаться следует в специально оборудованных местах. Там, где дежурят спасатели и медработники;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br/>
        <w:t>– не входить в воду в состоянии алкогольного опьянения;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br/>
        <w:t>– в воде следует находиться не больше 10-15 минут. При переохлаждении тела могут возникнуть судороги;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br/>
        <w:t>– нельзя подплывать под купающихся, «топить», подавать ложные сигналы о помощи;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br/>
        <w:t>– не оставлять детей без присмотра возле воды;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br/>
        <w:t>– не кататься на лодках, катерах, водных велосипедах и мотоциклах в общественных местах купания;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br/>
        <w:t>– не заплывать в зону, где плавают катера и гидроциклы;</w:t>
      </w:r>
    </w:p>
    <w:p w:rsidR="00135370" w:rsidRDefault="00135370" w:rsidP="00135370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При обнаружении происшествия на воде нужно звонить по номеру 112 или 101.</w:t>
      </w:r>
    </w:p>
    <w:p w:rsidR="00135370" w:rsidRDefault="005C3A03" w:rsidP="00A6726C">
      <w:pPr>
        <w:rPr>
          <w:rFonts w:ascii="Times New Roman" w:hAnsi="Times New Roman" w:cs="Times New Roman"/>
          <w:b/>
          <w:sz w:val="40"/>
        </w:rPr>
      </w:pPr>
      <w:hyperlink r:id="rId46" w:history="1">
        <w:r w:rsidR="00135370" w:rsidRPr="00C559C0">
          <w:rPr>
            <w:rStyle w:val="a4"/>
            <w:rFonts w:ascii="Times New Roman" w:hAnsi="Times New Roman" w:cs="Times New Roman"/>
            <w:b/>
            <w:sz w:val="40"/>
          </w:rPr>
          <w:t>https://mirbelogorya.ru/region-news/61-belgorodskaya-oblast-news/49084-za-tri-dnya-v-belgorodskoj-oblasti-utonulo-5-chelovek.html</w:t>
        </w:r>
      </w:hyperlink>
    </w:p>
    <w:p w:rsidR="00135370" w:rsidRDefault="00135370" w:rsidP="00A6726C">
      <w:pPr>
        <w:rPr>
          <w:rFonts w:ascii="Times New Roman" w:hAnsi="Times New Roman" w:cs="Times New Roman"/>
          <w:b/>
          <w:sz w:val="40"/>
        </w:rPr>
      </w:pPr>
      <w:r w:rsidRPr="00135370">
        <w:rPr>
          <w:rFonts w:ascii="Times New Roman" w:hAnsi="Times New Roman" w:cs="Times New Roman"/>
          <w:b/>
          <w:sz w:val="40"/>
        </w:rPr>
        <w:t>31.мвд</w:t>
      </w:r>
      <w:proofErr w:type="gramStart"/>
      <w:r w:rsidRPr="00135370">
        <w:rPr>
          <w:rFonts w:ascii="Times New Roman" w:hAnsi="Times New Roman" w:cs="Times New Roman"/>
          <w:b/>
          <w:sz w:val="40"/>
        </w:rPr>
        <w:t>.р</w:t>
      </w:r>
      <w:proofErr w:type="gramEnd"/>
      <w:r w:rsidRPr="00135370">
        <w:rPr>
          <w:rFonts w:ascii="Times New Roman" w:hAnsi="Times New Roman" w:cs="Times New Roman"/>
          <w:b/>
          <w:sz w:val="40"/>
        </w:rPr>
        <w:t>ф</w:t>
      </w:r>
    </w:p>
    <w:p w:rsidR="00135370" w:rsidRPr="00135370" w:rsidRDefault="00135370" w:rsidP="00135370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135370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дорогах Белгородской области</w:t>
      </w:r>
    </w:p>
    <w:p w:rsidR="00135370" w:rsidRPr="00135370" w:rsidRDefault="00135370" w:rsidP="0013537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53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16:26</w:t>
      </w:r>
    </w:p>
    <w:p w:rsidR="00135370" w:rsidRPr="00135370" w:rsidRDefault="00135370" w:rsidP="00135370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53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10 июля на территории области совершено 1 дорожно-транспортное происшествие, в результате которого 2 человека получили телесные повреждения.</w:t>
      </w:r>
    </w:p>
    <w:p w:rsidR="00135370" w:rsidRPr="00135370" w:rsidRDefault="00135370" w:rsidP="00135370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537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 ДТП:</w:t>
      </w:r>
    </w:p>
    <w:p w:rsidR="00135370" w:rsidRPr="00135370" w:rsidRDefault="00135370" w:rsidP="00135370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53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столкновение – 1.</w:t>
      </w:r>
    </w:p>
    <w:p w:rsidR="00135370" w:rsidRPr="00135370" w:rsidRDefault="00135370" w:rsidP="00135370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537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Белгородский район</w:t>
      </w:r>
    </w:p>
    <w:p w:rsidR="00135370" w:rsidRPr="00135370" w:rsidRDefault="00135370" w:rsidP="00135370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3537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16 часов 40 минут на 12 км автодороги  «Белгород - Шебекино – Волоконовка» 37-летний  водитель, управляя автомобилем «Лада Калина», двигаясь со стороны г. Белгорода в направлении г. Шебекино, не выдержал безопасную дистанцию до впереди двигавшегося автомобиля «Ниссан Примера» под управлением 53-летней женщины. В результате ДТП водитель автомобиля «Ниссан» и 30-летняя пассажирка автомобиля «Лада» получили телесные повреждения.</w:t>
      </w:r>
    </w:p>
    <w:p w:rsidR="00135370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47" w:history="1">
        <w:r w:rsidR="00135370" w:rsidRPr="00C559C0">
          <w:rPr>
            <w:rStyle w:val="a4"/>
            <w:rFonts w:ascii="Times New Roman" w:hAnsi="Times New Roman" w:cs="Times New Roman"/>
            <w:b/>
            <w:sz w:val="40"/>
          </w:rPr>
          <w:t>https://31.мвд.рф/news/item/31244650/</w:t>
        </w:r>
      </w:hyperlink>
    </w:p>
    <w:p w:rsidR="00135370" w:rsidRDefault="00135370" w:rsidP="00135370">
      <w:pPr>
        <w:rPr>
          <w:rFonts w:ascii="Times New Roman" w:hAnsi="Times New Roman" w:cs="Times New Roman"/>
          <w:b/>
          <w:sz w:val="40"/>
        </w:rPr>
      </w:pPr>
      <w:proofErr w:type="spellStart"/>
      <w:r w:rsidRPr="00135370">
        <w:rPr>
          <w:rFonts w:ascii="Times New Roman" w:hAnsi="Times New Roman" w:cs="Times New Roman"/>
          <w:b/>
          <w:sz w:val="40"/>
        </w:rPr>
        <w:t>гибдд</w:t>
      </w:r>
      <w:proofErr w:type="gramStart"/>
      <w:r w:rsidRPr="00135370">
        <w:rPr>
          <w:rFonts w:ascii="Times New Roman" w:hAnsi="Times New Roman" w:cs="Times New Roman"/>
          <w:b/>
          <w:sz w:val="40"/>
        </w:rPr>
        <w:t>.р</w:t>
      </w:r>
      <w:proofErr w:type="gramEnd"/>
      <w:r w:rsidRPr="00135370">
        <w:rPr>
          <w:rFonts w:ascii="Times New Roman" w:hAnsi="Times New Roman" w:cs="Times New Roman"/>
          <w:b/>
          <w:sz w:val="40"/>
        </w:rPr>
        <w:t>ф</w:t>
      </w:r>
      <w:proofErr w:type="spellEnd"/>
    </w:p>
    <w:p w:rsidR="00135370" w:rsidRDefault="00135370" w:rsidP="00135370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135370" w:rsidRDefault="00135370" w:rsidP="00135370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Июль, 11  09:00</w:t>
      </w:r>
    </w:p>
    <w:p w:rsidR="00135370" w:rsidRDefault="00135370" w:rsidP="001353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 июля на территории области совершено 1 дорожно-транспортное происшествие, в результате которого 2 человека получили телесные повреждения.</w:t>
      </w:r>
    </w:p>
    <w:p w:rsidR="00135370" w:rsidRDefault="00135370" w:rsidP="001353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Вид ДТП:</w:t>
      </w:r>
    </w:p>
    <w:p w:rsidR="00135370" w:rsidRDefault="00135370" w:rsidP="001353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135370" w:rsidRDefault="00135370" w:rsidP="001353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  <w:u w:val="single"/>
        </w:rPr>
        <w:t>Белгородский район</w:t>
      </w:r>
    </w:p>
    <w:p w:rsidR="00135370" w:rsidRDefault="00135370" w:rsidP="00135370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16 часов 40 минут на 12 км автодороги  «Белгород - Шебекино – Волоконовка»37-летний  водитель, управляя автомобилем «Лада Калина», двигаясь со стороны г. Белгорода в направлении г. Шебекино, не выдержал безопасную дистанцию до впереди двигавшегося автомобиля «Ниссан Примера» под управлением 53-летней женщины. В результате ДТП водитель автомобиля «Ниссан» и 30-летняя пассажирка автомобиля «Лада» получили телесные повреждения.</w:t>
      </w:r>
    </w:p>
    <w:p w:rsidR="00135370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48" w:history="1">
        <w:r w:rsidR="00135370" w:rsidRPr="00C559C0">
          <w:rPr>
            <w:rStyle w:val="a4"/>
            <w:rFonts w:ascii="Times New Roman" w:hAnsi="Times New Roman" w:cs="Times New Roman"/>
            <w:b/>
            <w:sz w:val="40"/>
          </w:rPr>
          <w:t>https://гибдд.рф/r/31/news/item/31242292</w:t>
        </w:r>
      </w:hyperlink>
    </w:p>
    <w:p w:rsidR="00135370" w:rsidRDefault="00B43558" w:rsidP="00135370">
      <w:pPr>
        <w:rPr>
          <w:rFonts w:ascii="Times New Roman" w:hAnsi="Times New Roman" w:cs="Times New Roman"/>
          <w:b/>
          <w:sz w:val="40"/>
        </w:rPr>
      </w:pPr>
      <w:r w:rsidRPr="00B43558">
        <w:rPr>
          <w:rFonts w:ascii="Times New Roman" w:hAnsi="Times New Roman" w:cs="Times New Roman"/>
          <w:b/>
          <w:sz w:val="40"/>
        </w:rPr>
        <w:lastRenderedPageBreak/>
        <w:t>kraadm.ru</w:t>
      </w:r>
    </w:p>
    <w:p w:rsidR="00B43558" w:rsidRPr="00B43558" w:rsidRDefault="00B43558" w:rsidP="00B43558">
      <w:pPr>
        <w:spacing w:before="100" w:beforeAutospacing="1" w:after="100" w:afterAutospacing="1" w:line="240" w:lineRule="auto"/>
        <w:outlineLvl w:val="0"/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</w:pPr>
      <w:r w:rsidRPr="00B43558">
        <w:rPr>
          <w:rFonts w:ascii="inherit" w:eastAsia="Times New Roman" w:hAnsi="inherit" w:cs="Times New Roman"/>
          <w:caps/>
          <w:kern w:val="36"/>
          <w:sz w:val="48"/>
          <w:szCs w:val="48"/>
          <w:lang w:eastAsia="ru-RU"/>
        </w:rPr>
        <w:t>УВАЖАЕМЫЕ ЖИТЕЛИ КРАСНЕНСКОГО РАЙОНА!</w:t>
      </w:r>
    </w:p>
    <w:p w:rsidR="00B43558" w:rsidRPr="00B43558" w:rsidRDefault="00B43558" w:rsidP="00B43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0645" cy="1661160"/>
            <wp:effectExtent l="0" t="0" r="1905" b="0"/>
            <wp:docPr id="15" name="Рисунок 15" descr="https://kraadm.ru/media/cache/ff/6b/ff6bce40d14a21ede7500b5d92797d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raadm.ru/media/cache/ff/6b/ff6bce40d14a21ede7500b5d92797d86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информацией правоохранительных органов о сохраняющейся угрозе совершения террористического акта и организации деятельности по противодействию его совершению решением председателя антитеррористической комиссии в Белгородской области, Губернатора Белгородской области на территории Белгородской области установлен высокий (желтый) уровень террористической опасности с 17.00 часов 9 июля 2022 года до 17.00 часов 24 июля 2022 года.</w:t>
      </w:r>
      <w:proofErr w:type="gramEnd"/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Правоохранительными органами, органами государственной власти Белгородской области, органами местного самоуправления принимаются необходимые дополнительные меры, направленные на обеспечение безопасности личности, общества и государства, предусмотренные Указом Президента Российской Федерации от 14 июня 2012 года № 851.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  Гражданам рекомендуется: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1. Проявлять бдительность при нахождении на улице, в общественном транспорте и местах массового пребывания людей. По возможности воздержаться от посещения данных мест.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2. Обо всех подозрительных ситуациях незамедлительно сообщать сотрудникам правоохранительных органов (появление подозрительных людей, автотранспорта и обнаружение бесхозных предметов). Оказывать содействие правоохранительным органам.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3. Сохранять спокойствие и относиться с пониманием и терпением к повышенному вниманию правоохранительных органов, проведению ими досмотровых мероприятий, а также иных мероприятий по обеспечению безопасности граждан.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4. Быть в курсе происходящих событий, следить за новостями по телевидению, радио, сети «Интернет», в том числе публикуемыми на официальных сайтах государственных органов, обращать особое внимание на объявления органов власти и местного самоуправления.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5. Не принимать от незнакомых людей для транспортировки или на временное хранение свертки, коробки, сумки, чемоданы и другие сомнительные предметы.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 6. Не трогать и не передвигать бесхозные предметы. Разъяснить окружающим, что такие предметы могут представлять опасность и должны проверяться правоохранительными органами.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7. Немедленно сообщать в территориальные органы ФСБ России или МВД России, если стало известно о готовящемся или совершенном преступлении.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8. При нахождении в общественных местах иметь при себе документы удостоверяющие личность, и предоставлять их по требованию сотрудников правоохранительных органов.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9. Воздержаться от передвижения в общественных местах с крупногабаритными сумками, рюкзаками и чемоданами.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10. Согласовывать с родственниками возможный алгоритм действий на случай возникновения чрезвычайных ситуации, определить место возможной встречи при экстренной ситуации, убедиться в наличии у них необходимой контактной информации телефонов экстренных служб.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11. За медицинской и психологической помощью в случае необходимости обращаться в ближайшее медицинское учреждение.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отмене уровня террористической опасности будет доведена дополнительно.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правоохранительных органов и экстренных служб: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дежурно-диспетчерская служба – 112;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Полиция – 02 или 102 (с мобильного телефона), 8(47262) 5-22-98;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Противопожарная служба – 01 или 101 (с мобильного телефона);</w:t>
      </w:r>
    </w:p>
    <w:p w:rsidR="00B43558" w:rsidRPr="00B43558" w:rsidRDefault="00B43558" w:rsidP="00B43558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5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Скорая помощь – 03 или 103 (с мобильного телефона)</w:t>
      </w:r>
    </w:p>
    <w:p w:rsidR="00B43558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50" w:history="1">
        <w:r w:rsidR="00B43558" w:rsidRPr="00C559C0">
          <w:rPr>
            <w:rStyle w:val="a4"/>
            <w:rFonts w:ascii="Times New Roman" w:hAnsi="Times New Roman" w:cs="Times New Roman"/>
            <w:b/>
            <w:sz w:val="40"/>
          </w:rPr>
          <w:t>https://kraadm.ru/press-centr/uvazhae1107iteli-krasnenskogo-rajona/</w:t>
        </w:r>
      </w:hyperlink>
    </w:p>
    <w:p w:rsidR="00B43558" w:rsidRDefault="00B43558" w:rsidP="00135370">
      <w:pPr>
        <w:rPr>
          <w:rFonts w:ascii="Times New Roman" w:hAnsi="Times New Roman" w:cs="Times New Roman"/>
          <w:b/>
          <w:sz w:val="40"/>
        </w:rPr>
      </w:pPr>
      <w:r w:rsidRPr="00B43558">
        <w:rPr>
          <w:rFonts w:ascii="Times New Roman" w:hAnsi="Times New Roman" w:cs="Times New Roman"/>
          <w:b/>
          <w:sz w:val="40"/>
        </w:rPr>
        <w:t>go31.ru</w:t>
      </w:r>
    </w:p>
    <w:p w:rsidR="00B43558" w:rsidRPr="00B43558" w:rsidRDefault="00B43558" w:rsidP="00B43558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B43558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центре Белгорода в реке утонул мужчина</w:t>
      </w:r>
    </w:p>
    <w:p w:rsidR="00B43558" w:rsidRPr="00B43558" w:rsidRDefault="00B43558" w:rsidP="00B435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271706" cy="1064986"/>
            <wp:effectExtent l="0" t="0" r="5080" b="1905"/>
            <wp:docPr id="16" name="Рисунок 16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938" cy="10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558" w:rsidRPr="00B43558" w:rsidRDefault="00B43558" w:rsidP="00B43558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B43558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B43558" w:rsidRPr="00B43558" w:rsidRDefault="00B43558" w:rsidP="00B4355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B4355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Вчера в </w:t>
      </w:r>
      <w:proofErr w:type="spellStart"/>
      <w:r w:rsidRPr="00B4355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соцсетях</w:t>
      </w:r>
      <w:proofErr w:type="spellEnd"/>
      <w:r w:rsidRPr="00B4355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жители Белгорода начали обсуждать скопившихся спасателей на берегу </w:t>
      </w:r>
      <w:proofErr w:type="spellStart"/>
      <w:r w:rsidRPr="00B4355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Везёлки</w:t>
      </w:r>
      <w:proofErr w:type="spellEnd"/>
      <w:r w:rsidRPr="00B43558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 Оказалось, утонул мужчина.</w:t>
      </w:r>
    </w:p>
    <w:p w:rsidR="00B43558" w:rsidRPr="00B43558" w:rsidRDefault="00B43558" w:rsidP="00B4355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Пресс-служба регионального МЧС сообщила, что вчера из реки </w:t>
      </w:r>
      <w:proofErr w:type="spellStart"/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Везёлки</w:t>
      </w:r>
      <w:proofErr w:type="spellEnd"/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 центре Белгорода спасатели </w:t>
      </w:r>
      <w:r w:rsidRPr="00B4355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вытащили труп утонувшего мужчины.</w:t>
      </w:r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Водолазы начали работу около десяти часов вечера.</w:t>
      </w:r>
    </w:p>
    <w:p w:rsidR="00B43558" w:rsidRPr="00B43558" w:rsidRDefault="00B43558" w:rsidP="00B43558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Нашли труп только </w:t>
      </w:r>
      <w:r w:rsidRPr="00B4355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через два часа</w:t>
      </w:r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Поисками в парке Победы занимались </w:t>
      </w:r>
      <w:r w:rsidRPr="00B4355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девять спасателей</w:t>
      </w:r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Причины и обстоятельства происшествия сейчас выясняют. Место было </w:t>
      </w:r>
      <w:r w:rsidRPr="00B43558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не предназначено для купания</w:t>
      </w:r>
      <w:r w:rsidRPr="00B43558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B43558" w:rsidRDefault="005C3A03" w:rsidP="00135370">
      <w:pPr>
        <w:rPr>
          <w:rStyle w:val="a4"/>
          <w:rFonts w:ascii="Times New Roman" w:hAnsi="Times New Roman" w:cs="Times New Roman"/>
          <w:b/>
          <w:sz w:val="40"/>
        </w:rPr>
      </w:pPr>
      <w:hyperlink r:id="rId52" w:history="1">
        <w:r w:rsidR="00B43558" w:rsidRPr="00C559C0">
          <w:rPr>
            <w:rStyle w:val="a4"/>
            <w:rFonts w:ascii="Times New Roman" w:hAnsi="Times New Roman" w:cs="Times New Roman"/>
            <w:b/>
            <w:sz w:val="40"/>
          </w:rPr>
          <w:t>https://www.go31.ru/news/3423010/v-centre-belgoroda-v-reke-utonul-muzcina</w:t>
        </w:r>
      </w:hyperlink>
    </w:p>
    <w:p w:rsidR="00B72615" w:rsidRDefault="00B72615" w:rsidP="00B72615">
      <w:pPr>
        <w:pStyle w:val="1"/>
        <w:shd w:val="clear" w:color="auto" w:fill="FFFFFF"/>
        <w:spacing w:before="0" w:beforeAutospacing="0"/>
        <w:textAlignment w:val="center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Легковушку разорвало на части после ДТП в Белгородской области</w:t>
      </w:r>
    </w:p>
    <w:p w:rsidR="00B72615" w:rsidRDefault="00B72615" w:rsidP="00B72615">
      <w:pPr>
        <w:shd w:val="clear" w:color="auto" w:fill="FFFFFF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 wp14:anchorId="0582C65B" wp14:editId="050054A6">
            <wp:extent cx="3044273" cy="989436"/>
            <wp:effectExtent l="0" t="0" r="3810" b="1270"/>
            <wp:docPr id="5" name="Рисунок 5" descr="Фото: пресс-служба УМВД по реги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пресс-служба УМВД по региону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05" cy="98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15" w:rsidRDefault="00B72615" w:rsidP="00B72615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23232"/>
          <w:sz w:val="21"/>
          <w:szCs w:val="21"/>
        </w:rPr>
      </w:pPr>
      <w:r>
        <w:rPr>
          <w:rFonts w:ascii="Arial" w:hAnsi="Arial" w:cs="Arial"/>
          <w:color w:val="323232"/>
          <w:sz w:val="21"/>
          <w:szCs w:val="21"/>
        </w:rPr>
        <w:t>Фото: пресс-служба УМВД по региону</w:t>
      </w:r>
    </w:p>
    <w:p w:rsidR="00B72615" w:rsidRDefault="00B72615" w:rsidP="00B72615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Style w:val="a8"/>
          <w:rFonts w:ascii="Arial" w:hAnsi="Arial" w:cs="Arial"/>
          <w:color w:val="323232"/>
          <w:sz w:val="27"/>
          <w:szCs w:val="27"/>
        </w:rPr>
        <w:t>Как сообщает пресс-служба УМВД по региону, ДТП произошло 11 июля в Шебекине.</w:t>
      </w:r>
    </w:p>
    <w:p w:rsidR="00B72615" w:rsidRDefault="00B72615" w:rsidP="00B72615">
      <w:pPr>
        <w:pStyle w:val="a3"/>
        <w:shd w:val="clear" w:color="auto" w:fill="FFFFFF"/>
        <w:spacing w:before="0" w:before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В 9 часов 15 минут в Шебекине в районе дома № 22 по улице Ленина водитель 1975 года рождения, управляя автомобилем «Лада», выезжал со двора и не уступил ехавшему по главной дороге автомобилю «Лада Самара» под управлением 22-летнего водителя.</w:t>
      </w:r>
    </w:p>
    <w:p w:rsidR="00B72615" w:rsidRDefault="005C3A03" w:rsidP="00B72615">
      <w:pPr>
        <w:rPr>
          <w:rFonts w:ascii="Times New Roman" w:hAnsi="Times New Roman" w:cs="Times New Roman"/>
          <w:b/>
          <w:sz w:val="40"/>
        </w:rPr>
      </w:pPr>
      <w:hyperlink r:id="rId54" w:history="1">
        <w:r w:rsidR="00B72615" w:rsidRPr="00DB0360">
          <w:rPr>
            <w:rStyle w:val="a4"/>
            <w:rFonts w:ascii="Verdana" w:eastAsia="Times New Roman" w:hAnsi="Verdana" w:cs="Times New Roman"/>
            <w:sz w:val="18"/>
            <w:szCs w:val="18"/>
            <w:lang w:eastAsia="ru-RU"/>
          </w:rPr>
          <w:t>https://www.go31.ru/news/3423599/legkovusku-razorvalo-na-casti-posle-dtp-v-belgorodskoj-oblasti</w:t>
        </w:r>
      </w:hyperlink>
    </w:p>
    <w:p w:rsidR="00B43558" w:rsidRDefault="00CE4CC9" w:rsidP="00135370">
      <w:pPr>
        <w:rPr>
          <w:rFonts w:ascii="Times New Roman" w:hAnsi="Times New Roman" w:cs="Times New Roman"/>
          <w:b/>
          <w:sz w:val="40"/>
        </w:rPr>
      </w:pPr>
      <w:r w:rsidRPr="00CE4CC9">
        <w:rPr>
          <w:rFonts w:ascii="Times New Roman" w:hAnsi="Times New Roman" w:cs="Times New Roman"/>
          <w:b/>
          <w:sz w:val="40"/>
        </w:rPr>
        <w:t>123ru.net</w:t>
      </w:r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В центре Белгорода в </w:t>
      </w:r>
      <w:proofErr w:type="spellStart"/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Везёлке</w:t>
      </w:r>
      <w:proofErr w:type="spellEnd"/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утонул молодой парень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68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07:54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5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FONAR.TV (Белгород)</w:t>
        </w:r>
      </w:hyperlink>
      <w:r w:rsidR="00CE4CC9"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T4d--YKjDF33jTzxSS1uMyzBElExCC1D7XkTJ_Aupa-jJgyE85GuI3vi01LMORrpOYVa_nWabEXHQiRmn3uJD5vcaJciYOCxUcSbTtqPZXn-HErodL-P98mGIJcJaLmBZaXb1MLeNogHfbf5JKYzvfOMra2489EtjcDPL93P5YgsNj_TruY37b_QrnWPzz5iwe2AcLerxyKO4rp10X6ojpR6vbVQkYycJrmHHS-YiT6RZzVcpmLecZJUtU1iMaNf2Qgjw8gW0da93p3w0coR56P10KZ9t8kUl9Qs-4V_0eBYWwcowPJxm9ymk3DuFRgG2XuvQoxv2ds3_pR3RQ8GuxeXLBtc8sS5RyXCc6c5E27n1gY_MPrrwu-4wvM48sd_I_eCfiPN1aQCzvzGNj60lzSYdYKHs3ga-Fii0E_Ge-xnThFKvIUxRt4blNT07qhGs-7WjlRjoFJBqwnfYKmwPQU0Hhy5rVMr3slGFSaGMl60hSkw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воскресенье, 10 июля, в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Везёлке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в районе парка Победы, утонул молодой парень. Он нырнул в воду, но не смог уже вынырнуть, скорее всего, ударившись головой о дно. Спасатели больше часа пытались его отыскать и сделали это только около полуночи.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Добавим, что за последние несколько дней это уже четвёртый случай гибели на воде в Белгородской области. 6 июля в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Валуйском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горокруге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50-летний мужчина отправился купаться на реку Оскол, но не рассчитал свои силы, не смог справиться с течением и утонул. 9 июля двое мужчин погибли в Старом Осколе и Белгороде. В первом случае погибший купался в месте, которое не было для этого предназначено, а во втором — на городском пляже в Белгороде, где ему стало плохо.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56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https://123ru.net/belgorod/324281535/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 белгородском парке Победы утонул парень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9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09:16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7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«Московский Комсомолец»</w:t>
        </w:r>
      </w:hyperlink>
      <w:r w:rsidR="00CE4CC9"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T_Ie3If0SPA-i9TE4nWjQmBIZ3Q1DG4QTpc5xc_a1WrDbUl3SRYbcHvxZyP6Hqyv43VGHJ0Oh2VCZJxD6MeNMVFnh9FGutMAGuwC2oWdZHSZcd5Af6v_2Fh87ceds-rJ61RVwYkJDa1PdJpGTJl4sJfDhcdbxAhSgIZYXySDP-qcfuPOoNjAg9oRzvMoBlvTkJ-OsJ1k3cpyecMN6JM-VT3Uqs2yaEu3qH80DQ44nm3cT6TGGTOYhFXa9QM5I6apkac9vOYwMjQ9mWlHEGx-2Vwoq84cC21e_h9Clch27JHrRiGRaJRvPyq_qftrbr1aV4CzYKnt73MhyuCX_gJnx2czHIw6tf4A2szZ3u0sI7mIIvea2VoEIPtI-RuFmQe4IDqiIzIsVQI6Ls5AmlyXOxp9vg8doYhNL_n0LEU6FhxmiAb9dGYKW_aY8T6_WLeiO3f-Gd3TwwutVPg4-h7elNKWitu8kgUqhzVMPb8KOnRmg1BA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25256" cy="1291905"/>
            <wp:effectExtent l="0" t="0" r="8890" b="3810"/>
            <wp:docPr id="17" name="Рисунок 17" descr="В белгородском парке Победы утонул па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белгородском парке Победы утонул парень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25" cy="12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Вечером 11 июля в парке Победы Белгорода погиб мужчина</w:t>
      </w:r>
    </w:p>
    <w:p w:rsidR="00CE4CC9" w:rsidRPr="00CE4CC9" w:rsidRDefault="005C3A03" w:rsidP="00CE4CC9">
      <w:pPr>
        <w:spacing w:before="150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9" w:tgtFrame="_blank" w:history="1">
        <w:r w:rsidR="00CE4CC9" w:rsidRPr="00CE4CC9">
          <w:rPr>
            <w:rFonts w:ascii="Times New Roman" w:eastAsia="Times New Roman" w:hAnsi="Times New Roman" w:cs="Times New Roman"/>
            <w:color w:val="964B00"/>
            <w:sz w:val="24"/>
            <w:szCs w:val="24"/>
            <w:u w:val="single"/>
            <w:lang w:eastAsia="ru-RU"/>
          </w:rPr>
          <w:t>Читать новость на сайте «Московский Комсомолец»</w:t>
        </w:r>
      </w:hyperlink>
    </w:p>
    <w:p w:rsidR="00CE4CC9" w:rsidRDefault="005C3A03" w:rsidP="0013537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0" w:history="1">
        <w:r w:rsidR="00CE4CC9" w:rsidRPr="00C559C0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https://123ru.net/belgorod/324286660/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С набережной </w:t>
      </w:r>
      <w:proofErr w:type="spellStart"/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Везёлки</w:t>
      </w:r>
      <w:proofErr w:type="spellEnd"/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в Белгороде в воду нырнул мужчина и утонул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33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09:21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1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Bel.ru</w:t>
        </w:r>
      </w:hyperlink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T8JrPCLX3qr2VqDynB3uYxtDX4fqArLgu3RXIIlBhhAfc9nXtVCvvvP9NKAJlsI3LIFRhM7YBXMas2hTcTG6gt45R7S5C2sbgNH_AKCe4XVvlrRikYrAqjsBc5lA_8HflGZ6fttA38anAQq7jb_OcSsuTWLI8mtmOCyJMLb7OZWWGSNXY62miwLbkvhshhGyyRz-bTloC2pianc2fpoFlaPsOMZoDDRxAUjv8GfCP9Sh57mnmzPOzmDODl3w-Nk78wERF0YFWLc7an_RARHeDmlDuvcMWX4ven6jKuTVOCjPuGRpIOXxY4fH_T8J0t-Luou3qh7cExRd9JYTJecf2EgfmWcKXwFraExmOXPUN4czTRtFQfH2pbgfgE2K1Yzn30YRHLxWsY2m6DQMufgjlgV-Ym2Cq3yu2rME49lEP-XZ1VHjIzJ6TJHVfPl_y0Sp5kntM_vbv03rF7ygo-8L7dfcV_Fw6iNMGpYajWYbolGDgnEQ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42442" cy="1554054"/>
            <wp:effectExtent l="0" t="0" r="5715" b="8255"/>
            <wp:docPr id="18" name="Рисунок 18" descr="С набережной Везёлки в Белгороде в воду нырнул мужчина и утон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С набережной Везёлки в Белгороде в воду нырнул мужчина и утонул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62" cy="15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Происшествие случилось вечером 10 июля в парке Победы. Труп молодого человека обнаружили в не предназначенном для купания месте. Причины и обстоятельства происшествия выясняют, сообщили в МЧС. Вечером 10 июля на реке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Везёлке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Белгороде утонул человек. Произошло это в парке Победы. Водолазы обнаружили тело в не предназначенном для купания месте. Причины и обстоятельства происшествия выясняются. Как пишет «Белгород № 1» со ссылкой на очевидцев, </w:t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утонувшему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было около 20 лет. Напомним, что в минувшую субботу произошло ещё две трагедии на воде. В Старом Осколе в не предназначенном для купания месте нашли тело мужчины. А на пляже в Белгороде </w:t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отдыхавшему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стало плохо во время купания, он скончался.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63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https://123ru.net/belgorod/324295434/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 центре Белгорода в реке утонул мужчина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30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09:32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4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Go31.ru</w:t>
        </w:r>
      </w:hyperlink>
      <w:r w:rsidR="00CE4CC9"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StcbPLfINrvZp_7xPPfG4rvcbaQl9F_QBPXC6s7qYKTumQ6Ju2Z6J_dGjOcWA_wZdafqRC4Xzcwfsx9bGFIyCJvkKxPWwERb4OJ61T-VjndRhOVB69A2ut4EIilSF0sI6D7W5KwbymkEPYD7JKMOV5zhA8uQ-H0ab9Suf9wgvF0mqVpiheXbL9BlzbHtS6hk8qN1Z8GnZe4oAy4v7F3T3vRVl217ieeNPpfw6sj40f-w8mjM6SQy99KbOqf1DhavghE_V16p0mU61S7YY2IYKkRombbJeSxv4apU3nRsrqwB9dSENSN5B1q_h8-s7xVbizLOVmlQKSRPUUgS1vM_4oXFhCn3T05erLNDI-PFOHnCHEI4WnDK74zDpqAFnV1dPv1dF3gHakyRtkQzIjZ6INoX5E8rv80lEQ--La3yV2VjN-3v2uTXbWlk6ygejHeqvm5TGz6Gd5yNoUYTc9kmI_iRi-ptMef1Sr6t9Nb7FJ7bC8vA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98589" cy="1496904"/>
            <wp:effectExtent l="0" t="0" r="0" b="8255"/>
            <wp:docPr id="19" name="Рисунок 19" descr="В центре Белгорода в реке утонул мужч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центре Белгорода в реке утонул мужчина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74" cy="14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Опять в месте, где купание запрещено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Вчера в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соцсетях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жители Белгорода начали обсуждать скопившихся спасателей на берегу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Везёлки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Оказалось, утонул мужчина.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Пресс-служба регионального МЧС сообщила, что вчера из реки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Везёлки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 центре Белгорода спасатели вытащили труп утонувшего мужчины. Водолазы начали работу около десяти часов вечера.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Нашли труп только через два часа. Поисками в парке Победы занимались девять спасателей. Причины и обстоятельства происшествия сейчас выясняют. Место было не предназначено для купания.</w:t>
      </w:r>
    </w:p>
    <w:p w:rsidR="00B72615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go31.ru</w:t>
      </w:r>
      <w:r w:rsidR="00B72615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66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https://123ru.net/belgorod/324295793/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О происшествиях на воде в минувшие выходные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5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10:24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7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МЧС России</w:t>
        </w:r>
      </w:hyperlink>
      <w:r w:rsidR="00CE4CC9"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T7cO7NKWWTMChqLRzGGrFkrv_2H3eO3emm8Q5dkUZ37lDbMZj4iICazW1QIC5bKrlE_C8Sicv_M3jGJ0W8XUyZYzjd0oxOctp-SDuUu5eX-OpVGC5HEjivKecbk1iNxnauioISSu6KT9OuN9ZyKI8i4vbFhK9J1rnQ_It0IA7dX37nHtMG_y-CmBbkktEQHEdaDzq0r8JaiCMeLOWvYZSxUCApTKEC87-ssAo9U0vQt3BeRkly1TsMXrqWyPcA0g6Vu0zACm3Kf9az2f4VAM9V1mfw9ZZ8JBsOUjD1_W86ibiKg1IkXpBzQHRsio2IkjQ8cHVOTpje-P0ozuBrwBPOKkwgicjMERwNkI7L1SV87hZIaQzGdn__aE_V1o8Wpbe5lJ98dRCBQhcIkGRoFi7KejFepRf7Lc4aAL_EqISZU8WdMSRza_PZ2XHpSAzg284bKQqGOj_SWPAeXQJKaUKekzS04EiUlanEYjGyH50ImxY2GA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1 июня инспекторы Государственной инспекции по маломерным судам Главного управления МЧС России по Белгородской области ежедневно проводят рейды и патрулирования по водным объектам области и напоминают отдыхающим правила безопасного поведения на воде. Однако, несмотря на принимаемые меры, печальный счет жертв водной стихии продолжает пополняться.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68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https://123ru.net/belgorod/324295315/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 МЧС рассказали подробности о трагедии на </w:t>
      </w:r>
      <w:proofErr w:type="spellStart"/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Везёлке</w:t>
      </w:r>
      <w:proofErr w:type="spellEnd"/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 в Белгороде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68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10:53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9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Bel.ru</w:t>
        </w:r>
      </w:hyperlink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SrdrvMKTVt0P8J3PgQZz7jDpVTj2Jib32DLNXuOp_FJBs1TH2VotS4vbgQaY1J-7IiNdBdYxvYfDt9kqxGd_jAaLcE0gzjZpfKAH8sd9fHd1rOL3etsRK1__DTmse9on_j6goxZfqhJIuV2TKVGmK2uewLUVxYyOiaj0CJITTSoE_el8TaaBVI05WykBiseWecucTq41gvqzkrECwzqZslIYs0fVyGGCb4r0gONDixmQfAhxYIFH_Gz-otrZ2-ILhC7XJd6SM9yiIVY3EgTPZtgBU85kykPcgspZ2qg7_ImW4rR6DJmG_IK48Yj-ZXKuiZb0IEoo1aQNQrH6_U0oc62-cdu1xTWJCn9DDkEIg9WmZtIF-x1fXMuMuIxVmdkTfs7qhq0vV-B055ms7tnyGlHRJrwE2HF4Y2qTj822lu0oYRmX-PqD5vdtfOIh_Dem_eVJ7Zgk-DksZVWAb_KWpuy4NYpJDP57ViU9AtDqm8xxKrFA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32717" cy="1430712"/>
            <wp:effectExtent l="0" t="0" r="5715" b="0"/>
            <wp:docPr id="20" name="Рисунок 20" descr="В МЧС рассказали подробности о трагедии на Везёлке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 МЧС рассказали подробности о трагедии на Везёлке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28" cy="143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Накануне там утонул 20-летний парень. Его тело водолазы достали только ближе к полуночи. С пятницы по воскресенье в регионе ещё четыре человека погибли во время отдыха на воде. Ещё двоих удалось спасти. Вечером 10 июля в парке Победы произошла трагедия — утонул 20-летний парень. Его тело из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Везёлки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достали ближе к полуночи. За день до этого происшествия ещё трое мужчин погибли во время отдыха на воде. 9 июля из реки Оскол в селе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Подольхи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Новооскольского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горокруга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достали тело мужчины 1972 г. р. Его труп обнаружили в не предназначенном для купания месте. В тот же день погибли ещё двое. В Белгороде во время отдыха в оборудованном для купания месте стало плохо 60-летнему мужчине, он скончался. В Старом Осколе утонул мужчина 1979 г. р. 8 июля спасатели достали из водоёма тело 65-летнего отдыхавшего. Происшествие тоже случилось в Старом Осколе. Вместе с тем двоих удалось спасти. 8 июля в Волоконовке очевидцы помогли 34-летнему мужчине. Он купался в не оборудованном для этого месте. На следующий день на пляже в Валуйках спасли 56-летнего </w:t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отдыхавшего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Обоих мужчин доставили в больницу.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71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https://123ru.net/belgorod/324295427/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За три дня в Белгородской области утонуло 5 человек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1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12:03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2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ТРК Мир Белогорья</w:t>
        </w:r>
      </w:hyperlink>
      <w:r w:rsidR="00CE4CC9"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Suc76YfQxdaG1q6E5L-J-_6QAMiQ4Resf8ugYJfXSaNMupR14Rd2SIX-Q_hXsLinlpPJgwFLzoSOLQF8aJjyzOPo4BjllGbvHa9a1GbkLOidZPjXMQw-xtAmnmOQffBQDC860KxkeALwSE_zZts96QhLHQdCvIWD3q3g_3xzlTLUwYhdU9gqzfOwOykSv-2_pYdqXrBE0IgXZH9qEuzC3SLlbuaOF4qTVgrG9CMEUR970eP4H9n9kWZnd31ZWa2DJwOvlwX02pAuqxZvAmk8PpPmPbiLSg96kLRSspBsd_xdRBsVp9-beSVfb9nWo4467R2PrWdZWv-GnG6ZrHO4s3wSYc8LNTQQaN1fqJu8S_8nOSuywt5tBmIquWOhyKYRkDmlgnqzQkX3VjqS5vNimxnU6NSXJCIuXmAjwoZSNNiHL34LOsppjm5S1LgNJ75LhgsSO3aU52jTCRnpfj-WAuAUKUtAOYSl9oS8TdBpa3WQZ1LA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2281555" cy="1283335"/>
            <wp:effectExtent l="0" t="0" r="4445" b="0"/>
            <wp:docPr id="21" name="Рисунок 21" descr="Пля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ляж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bdr w:val="none" w:sz="0" w:space="0" w:color="auto" w:frame="1"/>
          <w:lang w:eastAsia="ru-RU"/>
        </w:rPr>
        <w:t xml:space="preserve">Фото: пресс-служба губернатора и правительства Белгородской </w:t>
      </w:r>
      <w:proofErr w:type="spellStart"/>
      <w:r w:rsidRPr="00CE4CC9">
        <w:rPr>
          <w:rFonts w:ascii="Verdana" w:eastAsia="Times New Roman" w:hAnsi="Verdana" w:cs="Times New Roman"/>
          <w:color w:val="000000"/>
          <w:sz w:val="18"/>
          <w:szCs w:val="18"/>
          <w:bdr w:val="none" w:sz="0" w:space="0" w:color="auto" w:frame="1"/>
          <w:lang w:eastAsia="ru-RU"/>
        </w:rPr>
        <w:t>области</w: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spell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1 июня в Белгородской области проводят рейды и патрули по водоёмам.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Однако счёт же</w:t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ртв пр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одолжает пополняться. Пресс-служба Главного управления МЧС региона сообщает: за три дня в Белгородской области утонуло 5 человек.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73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https://123ru.net/belgorod/324322436/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Жара немного спадет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4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14:18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4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МЧС России</w:t>
        </w:r>
      </w:hyperlink>
      <w:r w:rsidR="00CE4CC9"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T4Jr7IL2_AH4_6Xj8flKMvDZ9bTFijCIF905JhtLEQjX3YzcRnCWo1L4TkyStIK-SOjdqEZS-D0Yl1O3LoN1mXC-A0jM3jM533DBIg0crBKluAU9dIqcRra-61A6vPX30IOpI0B3R3HNMr1Qo7g_AazXqBtrIjy8-Buaca-IT5jbyiqKurInoOgBcjTu6P7MsgdX4iyaYwPufU0xrPck98ZnbYCrSw2N9L8KGG11UFlTaKGFnKY7dg3D2FRkV94eSCIN_jNUiZ0NZgInBsPkuRtGwRwjUAZFoSrnSQ4yXFJpfvCxMmmhNRdcQuDeXNolOFp1PlroasDntBFlHbZMRyP2VsN13GXWGxnJJJ5tgyKrawvJ46NK61cUNK110lDKzCQhYc68bTOqIRAbn0eXa02NWuPlMPm0KUR4Tp8nPZDF4wXm9RgsedKu4rUdAo61GSwDkftJjq7f7wDfHo5xHb-rysMaYLUKWIUWDGsXB6vp4jDw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 данным Белгородских синоптиков, 12 июля будет облачно с прояснениями. Ночью кратковременные дожди, днем преимущественно без осадков. Ветер юго-западный ночью 6-11, днем 8-13 м/</w:t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gramStart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Температура</w:t>
      </w:r>
      <w:proofErr w:type="gramEnd"/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воздуха ночью 13-18º тепла, днем 21-26° тепла.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75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https://123ru.net/belgorod/324315985/</w:t>
        </w:r>
      </w:hyperlink>
    </w:p>
    <w:p w:rsidR="00CE4CC9" w:rsidRPr="00CE4CC9" w:rsidRDefault="00CE4CC9" w:rsidP="00CE4CC9">
      <w:pPr>
        <w:spacing w:after="150" w:line="488" w:lineRule="atLeast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CE4CC9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 Белгородской области сохранится прохладная погода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color w:val="999999"/>
          <w:sz w:val="18"/>
          <w:szCs w:val="18"/>
          <w:lang w:eastAsia="ru-RU"/>
        </w:rPr>
        <w:t>72</w:t>
      </w:r>
    </w:p>
    <w:p w:rsidR="00CE4CC9" w:rsidRPr="00CE4CC9" w:rsidRDefault="00CE4CC9" w:rsidP="00CE4C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Times New Roman" w:eastAsia="Times New Roman" w:hAnsi="Times New Roman" w:cs="Times New Roman"/>
          <w:sz w:val="24"/>
          <w:szCs w:val="24"/>
          <w:lang w:eastAsia="ru-RU"/>
        </w:rPr>
        <w:t>11.07.2022 14:25</w:t>
      </w:r>
    </w:p>
    <w:p w:rsidR="00CE4CC9" w:rsidRPr="00CE4CC9" w:rsidRDefault="005C3A03" w:rsidP="00CE4CC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6" w:tgtFrame="_blank" w:history="1">
        <w:r w:rsidR="00CE4CC9" w:rsidRPr="00CE4CC9">
          <w:rPr>
            <w:rFonts w:ascii="Times New Roman" w:eastAsia="Times New Roman" w:hAnsi="Times New Roman" w:cs="Times New Roman"/>
            <w:color w:val="CD8D4C"/>
            <w:sz w:val="15"/>
            <w:szCs w:val="15"/>
            <w:u w:val="single"/>
            <w:lang w:eastAsia="ru-RU"/>
          </w:rPr>
          <w:t>Bel.ru</w:t>
        </w:r>
      </w:hyperlink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s://dgfhkp.com/v4/click?media=481822&amp;c=Vu8KInk_Z-gzx1SsIbuZddaJfW2iC5adp-wBu4Slsrjz3xk99mfQW9wu6ZDq0lL6_ra_oAxsXz5_VWpbpTWcRCi0CYsi-eMqHgSBjbyTk-iiB_weFuC2GWhwMDTVe43_loJCm8hi16VjwPMHnZCCz4hJw4CJqH692ylJvgcoVAV0zItS39NDkO_5NbMOoAqP10m4eMtWGK_1hQjDUJHyUC2zHywF7X6vdeG9soI-F6eObuYdsJ6OfK6lLeM59kHsPWCNj5NXiMSmQhWh6OaZ9U_D0smWF3AQvP96lRAWXDwvL1q50ddBgIfNurCx7igc3AeukI0JQnBNM6HNtAgJbCcoupMTAaMjN4xLqYwMpdlA2YUMbqE9MxEJzRfLs350zcQN-N3918yVX_wqcX-HEc8Em2u29DX1rnVbBVeMShilh4wIyloECKlrV4je7_Y8pdMPXb5zMeguQxdQI01Ab5xG7n4ju8VM2k4UVyshtxpXkBuC3FN1QvNgE3hz0g" \t "_blank" </w:instrText>
      </w: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На могиле Жанны </w:t>
      </w:r>
      <w:proofErr w:type="spell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Фриск</w:t>
      </w:r>
      <w:proofErr w:type="gramStart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e</w:t>
      </w:r>
      <w:proofErr w:type="spellEnd"/>
      <w:proofErr w:type="gramEnd"/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 xml:space="preserve"> поставили охрану</w:t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</w:pPr>
      <w:r w:rsidRPr="00CE4CC9">
        <w:rPr>
          <w:rFonts w:ascii="Verdana" w:eastAsia="Times New Roman" w:hAnsi="Verdana" w:cs="Times New Roman"/>
          <w:color w:val="0000FF"/>
          <w:sz w:val="18"/>
          <w:szCs w:val="18"/>
          <w:u w:val="single"/>
          <w:lang w:eastAsia="ru-RU"/>
        </w:rPr>
        <w:t>Каждое утро 8-июля мы едем на кладбище</w:t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</w:p>
    <w:p w:rsidR="00CE4CC9" w:rsidRPr="00CE4CC9" w:rsidRDefault="00CE4CC9" w:rsidP="00CE4CC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40240" cy="1023457"/>
            <wp:effectExtent l="0" t="0" r="0" b="5715"/>
            <wp:docPr id="22" name="Рисунок 22" descr="В Белгородской области сохранится прохладная по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В Белгородской области сохранится прохладная погода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19" cy="102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CC9" w:rsidRPr="00CE4CC9" w:rsidRDefault="00CE4CC9" w:rsidP="00CE4CC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CE4CC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12 июля на территории региона ожидается облачная с прояснениями погода. Ночью возможны кратковременные дожди. Днём преимущественно без осадков. Прогноз опубликовало региональное ГУ МЧС. Прохладная погода в Белгородской области сохранится. Во вторник, 12 июля, на территории региона будет облачно с прояснениями. В ночное время возможны кратковременные дожди. Ночью 13-18 ˚C, днём — 21-26 ˚C. Ночью в Белгороде пройдёт небольшой кратковременный дождь. Температура опустится до 15 ˚C. В светлое время суток без осадков, воздух прогреется до 24 ˚C. 13 июля в областном центре будет тепло и без осадков. В четверг в Белгороде обещают 22 ˚C и дожди. Прохладная погода сохранится минимум до конца недели.</w:t>
      </w:r>
    </w:p>
    <w:p w:rsidR="00CE4CC9" w:rsidRDefault="005C3A03" w:rsidP="00135370">
      <w:pPr>
        <w:rPr>
          <w:rStyle w:val="a4"/>
          <w:rFonts w:ascii="Times New Roman" w:hAnsi="Times New Roman" w:cs="Times New Roman"/>
          <w:b/>
          <w:sz w:val="40"/>
        </w:rPr>
      </w:pPr>
      <w:hyperlink r:id="rId78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https://123ru.net/belgorod/324311853/</w:t>
        </w:r>
      </w:hyperlink>
    </w:p>
    <w:p w:rsidR="00B72615" w:rsidRDefault="00B72615" w:rsidP="00B72615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lastRenderedPageBreak/>
        <w:t>Информация о ДТП на дорогах Белгородской области</w:t>
      </w:r>
    </w:p>
    <w:p w:rsidR="00B72615" w:rsidRDefault="00B72615" w:rsidP="00B72615">
      <w:r>
        <w:rPr>
          <w:rStyle w:val="s29viewcount"/>
          <w:color w:val="999999"/>
          <w:sz w:val="18"/>
          <w:szCs w:val="18"/>
        </w:rPr>
        <w:t>5</w:t>
      </w:r>
    </w:p>
    <w:p w:rsidR="00B72615" w:rsidRDefault="00B72615" w:rsidP="00B72615">
      <w:r>
        <w:t>11.07.2022 16:26</w:t>
      </w:r>
    </w:p>
    <w:p w:rsidR="00B72615" w:rsidRDefault="005C3A03" w:rsidP="00B72615">
      <w:pPr>
        <w:jc w:val="right"/>
      </w:pPr>
      <w:hyperlink r:id="rId79" w:tgtFrame="_blank" w:history="1">
        <w:r w:rsidR="00B72615">
          <w:rPr>
            <w:rStyle w:val="a4"/>
            <w:color w:val="CD8D4C"/>
            <w:sz w:val="15"/>
            <w:szCs w:val="15"/>
          </w:rPr>
          <w:t>МВД России</w:t>
        </w:r>
      </w:hyperlink>
      <w:r w:rsidR="00B72615">
        <w:t> </w:t>
      </w:r>
    </w:p>
    <w:p w:rsidR="00B72615" w:rsidRDefault="00B72615" w:rsidP="00B72615">
      <w:pPr>
        <w:shd w:val="clear" w:color="auto" w:fill="FFFFFF"/>
        <w:jc w:val="both"/>
        <w:rPr>
          <w:rStyle w:val="a4"/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HYPERLINK "https://dgfhkp.com/v4/click?media=481822&amp;c=VkpL6Rh0wO4zx1SsfL_OKFHy5PYAv6ZGg-PjoVaPfnWg9YvIWO0zPCxziogYCCLc8rtxCNh2rqs5IruKW8dXEAL5RcDylnEgtdOgP7KqfXA3dMHO3J22INLDwipSBrRFMfJMqyG7qHuxK55EWHG1agbHXp252tM3a9hnNQm-ycFywzwEreoT4-wW0KjUFhUwmZq8Ef2faZMjBEoPp-jbsOmbugR2P5A4V05PclvNviSHkLd-fLqQ47HHd2DtI7z42VUoCMxCLs4gmr9Li4vXwFafUpC5NJD6aR1ByNL3EW5iRsIUYuPLeL4mLlOApNNZc_fha5NnKjyNNk2hrbdns9ufLN0O2XyM76jc8BqRxwSL6nC8EHeondyUaaaJyXjfjtr18XjKZe-n60qpZIQ-6iZTa3Ccz7Zd2AN3O__5_dnTB3p_KVfEayK7bBIPSGaAyZjDZPcEwdDFKTIoc5_aJ7CQF7grCU2nGgPG3e6NJ1CoeyHNRbOkfXUGKvcJbQ" \t "_blank"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</w:p>
    <w:p w:rsidR="00B72615" w:rsidRDefault="00B72615" w:rsidP="00B72615">
      <w:pPr>
        <w:shd w:val="clear" w:color="auto" w:fill="FFFFFF"/>
        <w:jc w:val="both"/>
      </w:pPr>
      <w:r>
        <w:rPr>
          <w:rFonts w:ascii="Verdana" w:hAnsi="Verdana"/>
          <w:color w:val="0000FF"/>
          <w:sz w:val="18"/>
          <w:szCs w:val="18"/>
          <w:u w:val="single"/>
        </w:rPr>
        <w:t xml:space="preserve">На могиле Жанны </w:t>
      </w:r>
      <w:proofErr w:type="spellStart"/>
      <w:r>
        <w:rPr>
          <w:rFonts w:ascii="Verdana" w:hAnsi="Verdana"/>
          <w:color w:val="0000FF"/>
          <w:sz w:val="18"/>
          <w:szCs w:val="18"/>
          <w:u w:val="single"/>
        </w:rPr>
        <w:t>Фриск</w:t>
      </w:r>
      <w:proofErr w:type="gramStart"/>
      <w:r>
        <w:rPr>
          <w:rFonts w:ascii="Verdana" w:hAnsi="Verdana"/>
          <w:color w:val="0000FF"/>
          <w:sz w:val="18"/>
          <w:szCs w:val="18"/>
          <w:u w:val="single"/>
        </w:rPr>
        <w:t>e</w:t>
      </w:r>
      <w:proofErr w:type="spellEnd"/>
      <w:proofErr w:type="gramEnd"/>
      <w:r>
        <w:rPr>
          <w:rFonts w:ascii="Verdana" w:hAnsi="Verdana"/>
          <w:color w:val="0000FF"/>
          <w:sz w:val="18"/>
          <w:szCs w:val="18"/>
          <w:u w:val="single"/>
        </w:rPr>
        <w:t xml:space="preserve"> поставили охрану</w:t>
      </w:r>
    </w:p>
    <w:p w:rsidR="00B72615" w:rsidRDefault="00B72615" w:rsidP="00B72615">
      <w:pPr>
        <w:pStyle w:val="block-nkf314z0ncola-mediadesc"/>
        <w:shd w:val="clear" w:color="auto" w:fill="FFFFFF"/>
        <w:jc w:val="both"/>
        <w:rPr>
          <w:rFonts w:ascii="Verdana" w:hAnsi="Verdana"/>
          <w:color w:val="0000FF"/>
          <w:sz w:val="18"/>
          <w:szCs w:val="18"/>
          <w:u w:val="single"/>
        </w:rPr>
      </w:pPr>
      <w:r>
        <w:rPr>
          <w:rFonts w:ascii="Verdana" w:hAnsi="Verdana"/>
          <w:color w:val="0000FF"/>
          <w:sz w:val="18"/>
          <w:szCs w:val="18"/>
          <w:u w:val="single"/>
        </w:rPr>
        <w:t>Каждое утро 8-июля мы едем на кладбище</w:t>
      </w:r>
    </w:p>
    <w:p w:rsidR="00B72615" w:rsidRDefault="00B72615" w:rsidP="00B72615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end"/>
      </w:r>
    </w:p>
    <w:p w:rsidR="00B72615" w:rsidRDefault="00B72615" w:rsidP="00B72615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10 июля на территории области совершено 1 ДТП, в результате которого 2 человека получили телесные повреждения.</w:t>
      </w:r>
    </w:p>
    <w:p w:rsidR="00B72615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80" w:history="1">
        <w:r w:rsidR="00B72615" w:rsidRPr="00DB0360">
          <w:rPr>
            <w:rStyle w:val="a4"/>
            <w:rFonts w:ascii="Times New Roman" w:hAnsi="Times New Roman" w:cs="Times New Roman"/>
            <w:b/>
            <w:sz w:val="40"/>
          </w:rPr>
          <w:t>https://123ru.net/belgorod/324330255/</w:t>
        </w:r>
      </w:hyperlink>
    </w:p>
    <w:p w:rsidR="00B72615" w:rsidRDefault="00B72615" w:rsidP="00B72615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Два человека погибли при купании в Белгородской области</w:t>
      </w:r>
    </w:p>
    <w:p w:rsidR="00B72615" w:rsidRDefault="00B72615" w:rsidP="00B72615">
      <w:r>
        <w:rPr>
          <w:rStyle w:val="s29viewcount"/>
          <w:color w:val="999999"/>
          <w:sz w:val="18"/>
          <w:szCs w:val="18"/>
        </w:rPr>
        <w:t>7</w:t>
      </w:r>
    </w:p>
    <w:p w:rsidR="00B72615" w:rsidRDefault="00B72615" w:rsidP="00B72615">
      <w:r>
        <w:t>11.07.2022 16:59</w:t>
      </w:r>
    </w:p>
    <w:p w:rsidR="00B72615" w:rsidRDefault="005C3A03" w:rsidP="00B72615">
      <w:pPr>
        <w:jc w:val="right"/>
      </w:pPr>
      <w:hyperlink r:id="rId81" w:tgtFrame="_blank" w:history="1">
        <w:r w:rsidR="00B72615">
          <w:rPr>
            <w:rStyle w:val="a4"/>
            <w:color w:val="CD8D4C"/>
            <w:sz w:val="15"/>
            <w:szCs w:val="15"/>
          </w:rPr>
          <w:t>Блог сайта «</w:t>
        </w:r>
        <w:proofErr w:type="gramStart"/>
        <w:r w:rsidR="00B72615">
          <w:rPr>
            <w:rStyle w:val="a4"/>
            <w:color w:val="CD8D4C"/>
            <w:sz w:val="15"/>
            <w:szCs w:val="15"/>
          </w:rPr>
          <w:t>От</w:t>
        </w:r>
        <w:proofErr w:type="gramEnd"/>
        <w:r w:rsidR="00B72615">
          <w:rPr>
            <w:rStyle w:val="a4"/>
            <w:color w:val="CD8D4C"/>
            <w:sz w:val="15"/>
            <w:szCs w:val="15"/>
          </w:rPr>
          <w:t xml:space="preserve"> личное мнение»</w:t>
        </w:r>
      </w:hyperlink>
      <w:r w:rsidR="00B72615">
        <w:t> </w:t>
      </w:r>
    </w:p>
    <w:p w:rsidR="00B72615" w:rsidRDefault="00B72615" w:rsidP="00B72615">
      <w:pPr>
        <w:shd w:val="clear" w:color="auto" w:fill="FFFFFF"/>
        <w:jc w:val="both"/>
        <w:rPr>
          <w:rStyle w:val="a4"/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HYPERLINK "https://dgfhkp.com/v4/click?media=481822&amp;c=VkpL6Rh0wO4zx1SrIerJKGLCgTYGiijb194I5DhVWf98ZEzv59MBNK9CcbQtpP_IGRxb0vSoXXOOkVTo7YteLwFqeWfnkJZNcoDggVkxKv8-oaTIKGNIBE9mAktTPGgIJgQ8bMybdMzwtHkmYBboGJQQeegc6Urk9MD5GPDe893MZVUqFNwGidRzSvZiAK0fLkSxxeohB89zWVcmLJFPQijxqV4xpRu4kcOoau4l6a-3hGvKdV2hDTBNwL9ARW5_badjZyOzCxvAnakH1UZSLlG4goX5nrLw3RBNuxmPUuvJutQacV95FzXi8-URiD_cdN--D-np_ctJxHeLzldxpjju-vG5cWFqwwm34-fPUIoEkXEZ0MrLVXs7ZKH-7BNFTJ1zj2-aEAiJidt5TgCfK3BHanWYMQmfBt_K50yKTzWRKhRAoh1itTYtasryE8n4x-G-vDtAm19b-221N1_Ed0KI2FuVJWmYXVHjelB2VIdoB68VXx9SONobCC319A" \t "_blank"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</w:p>
    <w:p w:rsidR="00B72615" w:rsidRDefault="00B72615" w:rsidP="00B72615">
      <w:pPr>
        <w:shd w:val="clear" w:color="auto" w:fill="FFFFFF"/>
        <w:jc w:val="both"/>
      </w:pPr>
      <w:r>
        <w:rPr>
          <w:rFonts w:ascii="Verdana" w:hAnsi="Verdana"/>
          <w:color w:val="0000FF"/>
          <w:sz w:val="18"/>
          <w:szCs w:val="18"/>
          <w:u w:val="single"/>
        </w:rPr>
        <w:t xml:space="preserve">На могиле Жанны </w:t>
      </w:r>
      <w:proofErr w:type="spellStart"/>
      <w:r>
        <w:rPr>
          <w:rFonts w:ascii="Verdana" w:hAnsi="Verdana"/>
          <w:color w:val="0000FF"/>
          <w:sz w:val="18"/>
          <w:szCs w:val="18"/>
          <w:u w:val="single"/>
        </w:rPr>
        <w:t>Фриск</w:t>
      </w:r>
      <w:proofErr w:type="gramStart"/>
      <w:r>
        <w:rPr>
          <w:rFonts w:ascii="Verdana" w:hAnsi="Verdana"/>
          <w:color w:val="0000FF"/>
          <w:sz w:val="18"/>
          <w:szCs w:val="18"/>
          <w:u w:val="single"/>
        </w:rPr>
        <w:t>e</w:t>
      </w:r>
      <w:proofErr w:type="spellEnd"/>
      <w:proofErr w:type="gramEnd"/>
      <w:r>
        <w:rPr>
          <w:rFonts w:ascii="Verdana" w:hAnsi="Verdana"/>
          <w:color w:val="0000FF"/>
          <w:sz w:val="18"/>
          <w:szCs w:val="18"/>
          <w:u w:val="single"/>
        </w:rPr>
        <w:t xml:space="preserve"> поставили охрану</w:t>
      </w:r>
    </w:p>
    <w:p w:rsidR="00B72615" w:rsidRDefault="00B72615" w:rsidP="00B72615">
      <w:pPr>
        <w:pStyle w:val="block-nkf314z0ncola-mediadesc"/>
        <w:shd w:val="clear" w:color="auto" w:fill="FFFFFF"/>
        <w:jc w:val="both"/>
        <w:rPr>
          <w:rFonts w:ascii="Verdana" w:hAnsi="Verdana"/>
          <w:color w:val="0000FF"/>
          <w:sz w:val="18"/>
          <w:szCs w:val="18"/>
          <w:u w:val="single"/>
        </w:rPr>
      </w:pPr>
      <w:r>
        <w:rPr>
          <w:rFonts w:ascii="Verdana" w:hAnsi="Verdana"/>
          <w:color w:val="0000FF"/>
          <w:sz w:val="18"/>
          <w:szCs w:val="18"/>
          <w:u w:val="single"/>
        </w:rPr>
        <w:t>Каждое утро 8-июля мы едем на кладбище</w:t>
      </w:r>
    </w:p>
    <w:p w:rsidR="00B72615" w:rsidRDefault="00B72615" w:rsidP="00B72615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end"/>
      </w:r>
    </w:p>
    <w:p w:rsidR="00B72615" w:rsidRDefault="00B72615" w:rsidP="00B72615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378515" cy="2135406"/>
            <wp:effectExtent l="0" t="0" r="0" b="0"/>
            <wp:docPr id="6" name="Рисунок 6" descr="https://mtdata.ru/u23/photo922C/20952786602-0/original.jpg#2095278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tdata.ru/u23/photo922C/20952786602-0/original.jpg#2095278660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42" cy="21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15" w:rsidRDefault="00B72615" w:rsidP="00B72615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За сутки в Белгородской области во время отдыха на воде погибли два человека. Оба плавали в местах, которые не были оборудованы для купания, сообщает ГУ МЧС РФ по Белгородской области.</w:t>
      </w:r>
    </w:p>
    <w:p w:rsidR="00B72615" w:rsidRDefault="00B72615" w:rsidP="00B72615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Первый трагический случай произошел в Белгороде. Тело мужчины было извлечено из реки Оскол в районе улицы </w:t>
      </w:r>
      <w:proofErr w:type="gramStart"/>
      <w:r>
        <w:rPr>
          <w:rFonts w:ascii="Verdana" w:hAnsi="Verdana"/>
          <w:color w:val="000000"/>
          <w:sz w:val="18"/>
          <w:szCs w:val="18"/>
        </w:rPr>
        <w:t>Заречная</w:t>
      </w:r>
      <w:proofErr w:type="gramEnd"/>
      <w:r>
        <w:rPr>
          <w:rFonts w:ascii="Verdana" w:hAnsi="Verdana"/>
          <w:color w:val="000000"/>
          <w:sz w:val="18"/>
          <w:szCs w:val="18"/>
        </w:rPr>
        <w:t>, сообщают </w:t>
      </w:r>
      <w:hyperlink r:id="rId83" w:tgtFrame="_blank" w:history="1">
        <w:r>
          <w:rPr>
            <w:rStyle w:val="a4"/>
            <w:rFonts w:ascii="Verdana" w:hAnsi="Verdana"/>
            <w:color w:val="964B00"/>
            <w:sz w:val="18"/>
            <w:szCs w:val="18"/>
          </w:rPr>
          <w:t>«Питерские заметки»</w:t>
        </w:r>
      </w:hyperlink>
      <w:r>
        <w:rPr>
          <w:rFonts w:ascii="Verdana" w:hAnsi="Verdana"/>
          <w:color w:val="000000"/>
          <w:sz w:val="18"/>
          <w:szCs w:val="18"/>
        </w:rPr>
        <w:t>. Обстоятельства случившегося уточняются правоохранителями. Никаких признаков насильственных действий на теле мужчины обнаружено не было.</w:t>
      </w:r>
    </w:p>
    <w:p w:rsidR="00B72615" w:rsidRDefault="00B72615" w:rsidP="00B72615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Тело второго человека извлечено из воды на пляже </w:t>
      </w:r>
      <w:proofErr w:type="spellStart"/>
      <w:r>
        <w:rPr>
          <w:rFonts w:ascii="Verdana" w:hAnsi="Verdana"/>
          <w:color w:val="000000"/>
          <w:sz w:val="18"/>
          <w:szCs w:val="18"/>
        </w:rPr>
        <w:t>Пескарьера</w:t>
      </w:r>
      <w:proofErr w:type="spellEnd"/>
      <w:r>
        <w:rPr>
          <w:rFonts w:ascii="Verdana" w:hAnsi="Verdana"/>
          <w:color w:val="000000"/>
          <w:sz w:val="18"/>
          <w:szCs w:val="18"/>
        </w:rPr>
        <w:t>. Очевидцы говорят, что 60-летнему мужчине стало плохо в воде, во время купания. Помочь ему никто не успел, мужчина захлебнулся.</w:t>
      </w:r>
    </w:p>
    <w:p w:rsidR="00B72615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84" w:history="1">
        <w:r w:rsidR="00B72615" w:rsidRPr="00DB0360">
          <w:rPr>
            <w:rStyle w:val="a4"/>
            <w:rFonts w:ascii="Times New Roman" w:hAnsi="Times New Roman" w:cs="Times New Roman"/>
            <w:b/>
            <w:sz w:val="40"/>
          </w:rPr>
          <w:t>https://123ru.net/belgorod/324330956/</w:t>
        </w:r>
      </w:hyperlink>
    </w:p>
    <w:p w:rsidR="005C0FE7" w:rsidRDefault="005C0FE7" w:rsidP="005C0FE7">
      <w:pPr>
        <w:pStyle w:val="1"/>
        <w:spacing w:before="0" w:beforeAutospacing="0" w:after="150" w:afterAutospacing="0" w:line="488" w:lineRule="atLeast"/>
        <w:rPr>
          <w:b w:val="0"/>
          <w:bCs w:val="0"/>
        </w:rPr>
      </w:pPr>
      <w:r>
        <w:rPr>
          <w:b w:val="0"/>
          <w:bCs w:val="0"/>
        </w:rPr>
        <w:t>12 июля в Белгородской области вновь пройдут дожди</w:t>
      </w:r>
    </w:p>
    <w:p w:rsidR="005C0FE7" w:rsidRDefault="005C0FE7" w:rsidP="005C0FE7">
      <w:r>
        <w:rPr>
          <w:rStyle w:val="s29viewcount"/>
          <w:color w:val="999999"/>
          <w:sz w:val="18"/>
          <w:szCs w:val="18"/>
        </w:rPr>
        <w:t>15</w:t>
      </w:r>
    </w:p>
    <w:p w:rsidR="005C0FE7" w:rsidRDefault="005C0FE7" w:rsidP="005C0FE7">
      <w:r>
        <w:t>11.07.2022 23:13</w:t>
      </w:r>
    </w:p>
    <w:p w:rsidR="005C0FE7" w:rsidRDefault="005C3A03" w:rsidP="005C0FE7">
      <w:pPr>
        <w:jc w:val="right"/>
      </w:pPr>
      <w:hyperlink r:id="rId85" w:tgtFrame="_blank" w:history="1">
        <w:r w:rsidR="005C0FE7">
          <w:rPr>
            <w:rStyle w:val="a4"/>
            <w:color w:val="CD8D4C"/>
            <w:sz w:val="15"/>
            <w:szCs w:val="15"/>
          </w:rPr>
          <w:t>«Московский Комсомолец»</w:t>
        </w:r>
      </w:hyperlink>
      <w:r w:rsidR="005C0FE7">
        <w:t> </w:t>
      </w:r>
    </w:p>
    <w:p w:rsidR="005C0FE7" w:rsidRDefault="005C0FE7" w:rsidP="005C0FE7">
      <w:pPr>
        <w:shd w:val="clear" w:color="auto" w:fill="FFFFFF"/>
        <w:jc w:val="both"/>
        <w:rPr>
          <w:rStyle w:val="a4"/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HYPERLINK "https://dgfhkp.com/v4/click?media=481822&amp;c=VkpL6Rh0wO4zx1StcO7DdXOdi3Ht7V3E9XMJ00UG-MxIb9gBu8ZpFErGDlJCL-26WRQKk4-LsSLS7DNGuh_CtpZAfr5KIGf6y-Uf7q-Ztug1LCmKVe2yYkU6v0JrKdgGwemXsHNymC4OoK_BxFnppKMJHhuNvQgzJB5J-VJKmxuiKzmUfKpL_1aPq4iZokCcfZeEr9m-bfI_R1aFoTKjHgmlwnmvkFjd91_3s1EIcCuPHpU_9rPIoArbXpOf7pFe9y89QUl5ePr6Y_Ux_nS4euOcEHKUgHAkIU_QDGJ2phCGjbOTv3fSWPftGKBiWhYww4gMK_GsjNHUU8IPNyW-TrYQ937eLGoApS_2s0UNOqKy9TgZuKd7-pd9j_xc1oSA-KMCJZJwxEAYzX4SEHb_HR4dMn5QDIOlhyyiIc19JY6Z25P2u_a6oYRDJSKmD3ylKLtLGYBySLcGeOhf140Dxgnlw2_T3uTjZj8APtl3eLdDMV9Qb4L54kiVn-9MNg" \t "_blank"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</w:p>
    <w:p w:rsidR="005C0FE7" w:rsidRDefault="005C0FE7" w:rsidP="005C0FE7">
      <w:pPr>
        <w:shd w:val="clear" w:color="auto" w:fill="FFFFFF"/>
        <w:jc w:val="both"/>
      </w:pPr>
      <w:r>
        <w:rPr>
          <w:rFonts w:ascii="Verdana" w:hAnsi="Verdana"/>
          <w:color w:val="0000FF"/>
          <w:sz w:val="18"/>
          <w:szCs w:val="18"/>
          <w:u w:val="single"/>
        </w:rPr>
        <w:t xml:space="preserve">На могиле Жанны </w:t>
      </w:r>
      <w:proofErr w:type="spellStart"/>
      <w:r>
        <w:rPr>
          <w:rFonts w:ascii="Verdana" w:hAnsi="Verdana"/>
          <w:color w:val="0000FF"/>
          <w:sz w:val="18"/>
          <w:szCs w:val="18"/>
          <w:u w:val="single"/>
        </w:rPr>
        <w:t>Фриск</w:t>
      </w:r>
      <w:proofErr w:type="gramStart"/>
      <w:r>
        <w:rPr>
          <w:rFonts w:ascii="Verdana" w:hAnsi="Verdana"/>
          <w:color w:val="0000FF"/>
          <w:sz w:val="18"/>
          <w:szCs w:val="18"/>
          <w:u w:val="single"/>
        </w:rPr>
        <w:t>e</w:t>
      </w:r>
      <w:proofErr w:type="spellEnd"/>
      <w:proofErr w:type="gramEnd"/>
      <w:r>
        <w:rPr>
          <w:rFonts w:ascii="Verdana" w:hAnsi="Verdana"/>
          <w:color w:val="0000FF"/>
          <w:sz w:val="18"/>
          <w:szCs w:val="18"/>
          <w:u w:val="single"/>
        </w:rPr>
        <w:t xml:space="preserve"> поставили охрану</w:t>
      </w:r>
    </w:p>
    <w:p w:rsidR="005C0FE7" w:rsidRDefault="005C0FE7" w:rsidP="005C0FE7">
      <w:pPr>
        <w:pStyle w:val="block-nkf314z0ncola-mediadesc"/>
        <w:shd w:val="clear" w:color="auto" w:fill="FFFFFF"/>
        <w:jc w:val="both"/>
        <w:rPr>
          <w:rFonts w:ascii="Verdana" w:hAnsi="Verdana"/>
          <w:color w:val="0000FF"/>
          <w:sz w:val="18"/>
          <w:szCs w:val="18"/>
          <w:u w:val="single"/>
        </w:rPr>
      </w:pPr>
      <w:r>
        <w:rPr>
          <w:rFonts w:ascii="Verdana" w:hAnsi="Verdana"/>
          <w:color w:val="0000FF"/>
          <w:sz w:val="18"/>
          <w:szCs w:val="18"/>
          <w:u w:val="single"/>
        </w:rPr>
        <w:t>Каждое утро 8-июля мы едем на кладбище</w:t>
      </w:r>
    </w:p>
    <w:p w:rsidR="005C0FE7" w:rsidRDefault="005C0FE7" w:rsidP="005C0FE7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end"/>
      </w:r>
    </w:p>
    <w:p w:rsidR="005C0FE7" w:rsidRDefault="005C0FE7" w:rsidP="005C0FE7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587884" cy="1937857"/>
            <wp:effectExtent l="0" t="0" r="3175" b="5715"/>
            <wp:docPr id="7" name="Рисунок 7" descr="12 июля в Белгородской области вновь пройдут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23ArticleImg" descr="12 июля в Белгородской области вновь пройдут дожди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987" cy="19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FE7" w:rsidRDefault="005C0FE7" w:rsidP="005C0FE7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Белгородские синоптики прогнозируют во вторник, 12 июля, облачную с прояснениями погоду</w:t>
      </w:r>
    </w:p>
    <w:p w:rsidR="00B72615" w:rsidRPr="005C3A03" w:rsidRDefault="005C3A03" w:rsidP="00135370">
      <w:pPr>
        <w:rPr>
          <w:rFonts w:ascii="Times New Roman" w:hAnsi="Times New Roman" w:cs="Times New Roman"/>
          <w:b/>
          <w:sz w:val="40"/>
          <w:lang w:val="en-US"/>
        </w:rPr>
      </w:pPr>
      <w:hyperlink r:id="rId87" w:history="1">
        <w:r w:rsidR="005C0FE7" w:rsidRPr="005C3A03">
          <w:rPr>
            <w:rStyle w:val="a4"/>
            <w:rFonts w:ascii="Times New Roman" w:hAnsi="Times New Roman" w:cs="Times New Roman"/>
            <w:b/>
            <w:sz w:val="40"/>
            <w:lang w:val="en-US"/>
          </w:rPr>
          <w:t>https://123ru.net/belgorod/324353975/</w:t>
        </w:r>
      </w:hyperlink>
      <w:r w:rsidR="005C0FE7" w:rsidRPr="005C3A03">
        <w:rPr>
          <w:rFonts w:ascii="Times New Roman" w:hAnsi="Times New Roman" w:cs="Times New Roman"/>
          <w:b/>
          <w:sz w:val="40"/>
          <w:lang w:val="en-US"/>
        </w:rPr>
        <w:t xml:space="preserve"> </w:t>
      </w:r>
    </w:p>
    <w:p w:rsidR="005C0FE7" w:rsidRPr="005C3A03" w:rsidRDefault="005C0FE7" w:rsidP="00135370">
      <w:pPr>
        <w:rPr>
          <w:rFonts w:ascii="Times New Roman" w:hAnsi="Times New Roman" w:cs="Times New Roman"/>
          <w:b/>
          <w:sz w:val="40"/>
          <w:lang w:val="en-US"/>
        </w:rPr>
      </w:pPr>
    </w:p>
    <w:p w:rsidR="005C0FE7" w:rsidRPr="005C3A03" w:rsidRDefault="005C0FE7" w:rsidP="00135370">
      <w:pPr>
        <w:rPr>
          <w:rFonts w:ascii="Times New Roman" w:hAnsi="Times New Roman" w:cs="Times New Roman"/>
          <w:b/>
          <w:sz w:val="40"/>
          <w:lang w:val="en-US"/>
        </w:rPr>
      </w:pPr>
    </w:p>
    <w:p w:rsidR="005C0FE7" w:rsidRPr="005C3A03" w:rsidRDefault="005C0FE7" w:rsidP="00135370">
      <w:pPr>
        <w:rPr>
          <w:rFonts w:ascii="Times New Roman" w:hAnsi="Times New Roman" w:cs="Times New Roman"/>
          <w:b/>
          <w:sz w:val="40"/>
          <w:lang w:val="en-US"/>
        </w:rPr>
      </w:pPr>
      <w:proofErr w:type="gramStart"/>
      <w:r w:rsidRPr="005C3A03">
        <w:rPr>
          <w:rFonts w:ascii="Times New Roman" w:hAnsi="Times New Roman" w:cs="Times New Roman"/>
          <w:b/>
          <w:sz w:val="40"/>
          <w:lang w:val="en-US"/>
        </w:rPr>
        <w:lastRenderedPageBreak/>
        <w:t>otlichnoe-mnenie.mirtesen.ru</w:t>
      </w:r>
      <w:proofErr w:type="gramEnd"/>
    </w:p>
    <w:p w:rsidR="005C0FE7" w:rsidRDefault="005C0FE7" w:rsidP="005C0FE7">
      <w:pPr>
        <w:pStyle w:val="1"/>
        <w:shd w:val="clear" w:color="auto" w:fill="FFFFFF"/>
        <w:spacing w:before="150" w:beforeAutospacing="0" w:after="21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Два человека погибли при купании в Белгородской области</w:t>
      </w:r>
    </w:p>
    <w:p w:rsidR="005C0FE7" w:rsidRDefault="005C0FE7" w:rsidP="005C0FE7">
      <w:pPr>
        <w:shd w:val="clear" w:color="auto" w:fill="FFFFFF"/>
        <w:rPr>
          <w:rFonts w:ascii="Arial" w:hAnsi="Arial" w:cs="Arial"/>
          <w:color w:val="212529"/>
        </w:rPr>
      </w:pPr>
    </w:p>
    <w:p w:rsidR="005C0FE7" w:rsidRDefault="005C0FE7" w:rsidP="005C0F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За сутки в Белгородской области во время отдыха на воде погибли два человека. Оба плавали в местах, которые не были оборудованы для купания, сообщает ГУ МЧС РФ по Белгородской области.</w:t>
      </w:r>
    </w:p>
    <w:p w:rsidR="005C0FE7" w:rsidRDefault="005C0FE7" w:rsidP="005C0F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Первый трагический случай произошел в Белгороде. Тело мужчины было извлечено из реки Оскол в районе улицы </w:t>
      </w:r>
      <w:proofErr w:type="gramStart"/>
      <w:r>
        <w:rPr>
          <w:rFonts w:ascii="Arial" w:hAnsi="Arial" w:cs="Arial"/>
          <w:color w:val="212529"/>
        </w:rPr>
        <w:t>Заречная</w:t>
      </w:r>
      <w:proofErr w:type="gramEnd"/>
      <w:r>
        <w:rPr>
          <w:rFonts w:ascii="Arial" w:hAnsi="Arial" w:cs="Arial"/>
          <w:color w:val="212529"/>
        </w:rPr>
        <w:t>, сообщают </w:t>
      </w:r>
      <w:hyperlink r:id="rId88" w:tgtFrame="_blank" w:history="1">
        <w:r>
          <w:rPr>
            <w:rStyle w:val="a4"/>
            <w:rFonts w:ascii="Arial" w:hAnsi="Arial" w:cs="Arial"/>
            <w:color w:val="007BFF"/>
          </w:rPr>
          <w:t>«Питерские заметки»</w:t>
        </w:r>
      </w:hyperlink>
      <w:r>
        <w:rPr>
          <w:rFonts w:ascii="Arial" w:hAnsi="Arial" w:cs="Arial"/>
          <w:color w:val="212529"/>
        </w:rPr>
        <w:t>. Обстоятельства случившегося уточняются правоохранителями. Никаких признаков насильственных действий на теле мужчины обнаружено не было.</w:t>
      </w:r>
    </w:p>
    <w:p w:rsidR="005C0FE7" w:rsidRDefault="005C0FE7" w:rsidP="005C0FE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 xml:space="preserve">Тело второго человека извлечено из воды на пляже </w:t>
      </w:r>
      <w:proofErr w:type="spellStart"/>
      <w:r>
        <w:rPr>
          <w:rFonts w:ascii="Arial" w:hAnsi="Arial" w:cs="Arial"/>
          <w:color w:val="212529"/>
        </w:rPr>
        <w:t>Пескарьера</w:t>
      </w:r>
      <w:proofErr w:type="spellEnd"/>
      <w:r>
        <w:rPr>
          <w:rFonts w:ascii="Arial" w:hAnsi="Arial" w:cs="Arial"/>
          <w:color w:val="212529"/>
        </w:rPr>
        <w:t>. Очевидцы говорят, что 60-летнему мужчине стало плохо в воде, во время купания. Помочь ему никто не успел, мужчина захлебнулся.</w:t>
      </w:r>
    </w:p>
    <w:p w:rsidR="005C0FE7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89" w:history="1">
        <w:r w:rsidR="005C0FE7" w:rsidRPr="00DB0360">
          <w:rPr>
            <w:rStyle w:val="a4"/>
            <w:rFonts w:ascii="Times New Roman" w:hAnsi="Times New Roman" w:cs="Times New Roman"/>
            <w:b/>
            <w:sz w:val="40"/>
          </w:rPr>
          <w:t>https://otlichnoe-mnenie.mirtesen.ru/blog/43649181940/Dva-cheloveka-pogibli-pri-kupanii-v-Belgorodskoy-oblasti?utm_referrer=mirtesen.ru</w:t>
        </w:r>
      </w:hyperlink>
      <w:r w:rsidR="005C0FE7">
        <w:rPr>
          <w:rFonts w:ascii="Times New Roman" w:hAnsi="Times New Roman" w:cs="Times New Roman"/>
          <w:b/>
          <w:sz w:val="40"/>
        </w:rPr>
        <w:t xml:space="preserve"> </w:t>
      </w:r>
    </w:p>
    <w:p w:rsidR="00CE4CC9" w:rsidRDefault="00CE4CC9" w:rsidP="00135370">
      <w:pPr>
        <w:rPr>
          <w:rFonts w:ascii="Times New Roman" w:hAnsi="Times New Roman" w:cs="Times New Roman"/>
          <w:b/>
          <w:sz w:val="40"/>
        </w:rPr>
      </w:pPr>
      <w:r w:rsidRPr="00CE4CC9">
        <w:rPr>
          <w:rFonts w:ascii="Times New Roman" w:hAnsi="Times New Roman" w:cs="Times New Roman"/>
          <w:b/>
          <w:sz w:val="40"/>
        </w:rPr>
        <w:t>fonar.tv</w:t>
      </w:r>
    </w:p>
    <w:p w:rsidR="00CE4CC9" w:rsidRPr="00CE4CC9" w:rsidRDefault="00CE4CC9" w:rsidP="00CE4CC9">
      <w:pPr>
        <w:spacing w:after="0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</w:pPr>
      <w:r w:rsidRPr="00CE4CC9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 xml:space="preserve">В центре Белгорода в </w:t>
      </w:r>
      <w:proofErr w:type="spellStart"/>
      <w:r w:rsidRPr="00CE4CC9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>Везёлке</w:t>
      </w:r>
      <w:proofErr w:type="spellEnd"/>
      <w:r w:rsidRPr="00CE4CC9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 xml:space="preserve"> утонул молодой парень</w:t>
      </w:r>
    </w:p>
    <w:p w:rsidR="00CE4CC9" w:rsidRPr="00CE4CC9" w:rsidRDefault="00CE4CC9" w:rsidP="00CE4CC9">
      <w:pPr>
        <w:spacing w:after="225" w:line="240" w:lineRule="auto"/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</w:pPr>
      <w:r w:rsidRPr="00CE4CC9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За последнюю неделю в Белгородской области, по данным пресс-службы Главного управления МЧС по Белгородской области, утонули четыре человека.</w:t>
      </w:r>
    </w:p>
    <w:p w:rsidR="00CE4CC9" w:rsidRPr="00CE4CC9" w:rsidRDefault="00CE4CC9" w:rsidP="00CE4CC9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В воскресенье, 10 июля, в </w:t>
      </w:r>
      <w:proofErr w:type="spellStart"/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Везёлке</w:t>
      </w:r>
      <w:proofErr w:type="spellEnd"/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, в районе парка Победы, утонул молодой парень. Он нырнул в воду, но не смог уже вынырнуть, скорее всего, ударившись головой о дно. Спасатели больше часа пытались его отыскать и сделали это только около полуночи.</w:t>
      </w:r>
    </w:p>
    <w:p w:rsidR="00CE4CC9" w:rsidRPr="00CE4CC9" w:rsidRDefault="00CE4CC9" w:rsidP="00CE4CC9">
      <w:pPr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Добавим, что за последние несколько дней это уже четвёртый случай гибели на воде в Белгородской области. 6 июля в </w:t>
      </w:r>
      <w:proofErr w:type="spellStart"/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Валуйском</w:t>
      </w:r>
      <w:proofErr w:type="spellEnd"/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горокруге</w:t>
      </w:r>
      <w:proofErr w:type="spellEnd"/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50-летний мужчина отправился купаться на реку Оскол, но не рассчитал свои силы, не смог справиться с течением и утонул. 9 июля двое мужчин погибли в Старом Осколе и Белгороде. В первом случае погибший </w:t>
      </w:r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купался в месте, которое не было для этого предназначено, а во втором </w:t>
      </w:r>
      <w:r w:rsidRPr="00CE4CC9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CE4CC9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на городском пляже в Белгороде, где ему стало плохо.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90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https://fonar.tv/news/2022/07/11/v-centre-belgoroda-v-vezelke-utonul-molodoy-paren</w:t>
        </w:r>
      </w:hyperlink>
    </w:p>
    <w:p w:rsidR="00CE4CC9" w:rsidRDefault="00CE4CC9" w:rsidP="00135370">
      <w:pPr>
        <w:rPr>
          <w:rFonts w:ascii="Times New Roman" w:hAnsi="Times New Roman" w:cs="Times New Roman"/>
          <w:b/>
          <w:sz w:val="40"/>
        </w:rPr>
      </w:pPr>
      <w:r w:rsidRPr="00CE4CC9">
        <w:rPr>
          <w:rFonts w:ascii="Times New Roman" w:hAnsi="Times New Roman" w:cs="Times New Roman"/>
          <w:b/>
          <w:sz w:val="40"/>
        </w:rPr>
        <w:t>znamya31.ru</w:t>
      </w:r>
    </w:p>
    <w:p w:rsidR="00CE4CC9" w:rsidRDefault="00CE4CC9" w:rsidP="00CE4CC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Пять человек утонули в Белгородской области за прошедшую неделю</w:t>
      </w:r>
    </w:p>
    <w:p w:rsidR="00CE4CC9" w:rsidRDefault="00CE4CC9" w:rsidP="00CE4CC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11:47ПроисшествияФото: ГУ МЧС России по Белгородской области</w:t>
      </w:r>
    </w:p>
    <w:p w:rsidR="00CE4CC9" w:rsidRDefault="00CE4CC9" w:rsidP="00CE4CC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Жизни ещё двоих человек спасателям и очевидцам удалось сохранить.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Инспекторы Государственной инспекции по маломерным судам ГУ МЧС России по Белгородской области ежедневно проводят рейды и патрулирования по водным объектам области, а также напоминают отдыхающим правила безопасного поведения на воде. Однако, как сообщили в пресс-службе ведомства, несмотря на принимаемые меры, печальный счёт жертв водной стихии продолжает пополняться.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 июля в Старом Осколе</w:t>
      </w:r>
      <w:r>
        <w:rPr>
          <w:rFonts w:ascii="Arial" w:hAnsi="Arial" w:cs="Arial"/>
          <w:color w:val="000000"/>
          <w:sz w:val="30"/>
          <w:szCs w:val="30"/>
        </w:rPr>
        <w:t xml:space="preserve"> водолазы поисково-спасательной службы города из реки Оскол в необорудованном для купания месте извлекли тело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мужчины 1957 года рождения.</w:t>
      </w:r>
      <w:r>
        <w:rPr>
          <w:rFonts w:ascii="Arial" w:hAnsi="Arial" w:cs="Arial"/>
          <w:color w:val="000000"/>
          <w:sz w:val="30"/>
          <w:szCs w:val="30"/>
        </w:rPr>
        <w:t xml:space="preserve"> Обстоятельства происшествия в настоящее время устанавливаются.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09 июля в 11:50</w:t>
      </w:r>
      <w:r>
        <w:rPr>
          <w:rFonts w:ascii="Arial" w:hAnsi="Arial" w:cs="Arial"/>
          <w:color w:val="000000"/>
          <w:sz w:val="30"/>
          <w:szCs w:val="30"/>
        </w:rPr>
        <w:t xml:space="preserve"> в Службу спасения поступило сообщение о происшествии на реке Оскол в селе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Подольхи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</w:t>
      </w:r>
      <w:proofErr w:type="spell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Новооскольского</w:t>
      </w:r>
      <w:proofErr w:type="spell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городского округа</w:t>
      </w:r>
      <w:r>
        <w:rPr>
          <w:rFonts w:ascii="Arial" w:hAnsi="Arial" w:cs="Arial"/>
          <w:color w:val="000000"/>
          <w:sz w:val="30"/>
          <w:szCs w:val="30"/>
        </w:rPr>
        <w:t>. Выехавшие на место трагедии водолазы поисково-спасательной службы области в необорудованном для купания месте обнаружили тело мужчины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1972 года рождения.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lastRenderedPageBreak/>
        <w:t>Около 12 часов</w:t>
      </w:r>
      <w:r>
        <w:rPr>
          <w:rFonts w:ascii="Arial" w:hAnsi="Arial" w:cs="Arial"/>
          <w:color w:val="000000"/>
          <w:sz w:val="30"/>
          <w:szCs w:val="30"/>
        </w:rPr>
        <w:t xml:space="preserve"> дня поступило ещё одно сообщение о происшествии на воде.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пляже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Пескарьер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 спасателями в необорудованном для купания месте было извлечено тело мужчины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1962 года рождения.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 21:05</w:t>
      </w:r>
      <w:r>
        <w:rPr>
          <w:rFonts w:ascii="Arial" w:hAnsi="Arial" w:cs="Arial"/>
          <w:color w:val="000000"/>
          <w:sz w:val="30"/>
          <w:szCs w:val="30"/>
        </w:rPr>
        <w:t xml:space="preserve"> очередное сообщение о происшествии на водоёме поступило из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Старого Оскола.</w:t>
      </w:r>
      <w:r>
        <w:rPr>
          <w:rFonts w:ascii="Arial" w:hAnsi="Arial" w:cs="Arial"/>
          <w:color w:val="000000"/>
          <w:sz w:val="30"/>
          <w:szCs w:val="30"/>
        </w:rPr>
        <w:t xml:space="preserve"> В необорудованном для купания месте очевидцы извлекли тело мужчины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1979 года рождения.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Ещё одна трагедия на воде в минувшие выходные произошла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Белгороде</w:t>
      </w:r>
      <w:r>
        <w:rPr>
          <w:rFonts w:ascii="Arial" w:hAnsi="Arial" w:cs="Arial"/>
          <w:color w:val="000000"/>
          <w:sz w:val="30"/>
          <w:szCs w:val="30"/>
        </w:rPr>
        <w:t xml:space="preserve"> на набережной реки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Везёлка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 парке Победы.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 июля</w:t>
      </w:r>
      <w:r>
        <w:rPr>
          <w:rFonts w:ascii="Arial" w:hAnsi="Arial" w:cs="Arial"/>
          <w:color w:val="000000"/>
          <w:sz w:val="30"/>
          <w:szCs w:val="30"/>
        </w:rPr>
        <w:t xml:space="preserve"> около полуночи водолазы обнаружили тело мужчины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2002 года рождения.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Жизни ещё двоих человек спасателям и очевидцам удалось сохранить.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08 июля в 19:20</w:t>
      </w:r>
      <w:r>
        <w:rPr>
          <w:rFonts w:ascii="Arial" w:hAnsi="Arial" w:cs="Arial"/>
          <w:color w:val="000000"/>
          <w:sz w:val="30"/>
          <w:szCs w:val="30"/>
        </w:rPr>
        <w:t xml:space="preserve"> в посёлке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Волоконовка</w:t>
      </w:r>
      <w:r>
        <w:rPr>
          <w:rFonts w:ascii="Arial" w:hAnsi="Arial" w:cs="Arial"/>
          <w:color w:val="000000"/>
          <w:sz w:val="30"/>
          <w:szCs w:val="30"/>
        </w:rPr>
        <w:t xml:space="preserve"> очевидцы спасли из реки Оскол, в необорудованном для купания месте,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мужчину 1988 года рождения. </w:t>
      </w:r>
      <w:r>
        <w:rPr>
          <w:rFonts w:ascii="Arial" w:hAnsi="Arial" w:cs="Arial"/>
          <w:color w:val="000000"/>
          <w:sz w:val="30"/>
          <w:szCs w:val="30"/>
        </w:rPr>
        <w:t>Пострадавший был доставлен в медицинское учреждение.</w:t>
      </w:r>
    </w:p>
    <w:p w:rsidR="00CE4CC9" w:rsidRDefault="00CE4CC9" w:rsidP="00CE4CC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09 июля в 16:39</w:t>
      </w:r>
      <w:r>
        <w:rPr>
          <w:rFonts w:ascii="Arial" w:hAnsi="Arial" w:cs="Arial"/>
          <w:color w:val="000000"/>
          <w:sz w:val="30"/>
          <w:szCs w:val="30"/>
        </w:rPr>
        <w:t xml:space="preserve">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Валуйках</w:t>
      </w:r>
      <w:r>
        <w:rPr>
          <w:rFonts w:ascii="Arial" w:hAnsi="Arial" w:cs="Arial"/>
          <w:color w:val="000000"/>
          <w:sz w:val="30"/>
          <w:szCs w:val="30"/>
        </w:rPr>
        <w:t xml:space="preserve"> в районе улице Москвича спасатель на оборудованном пляже спас из реки Оскол мужчину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1966 года рождения. </w:t>
      </w:r>
      <w:r>
        <w:rPr>
          <w:rFonts w:ascii="Arial" w:hAnsi="Arial" w:cs="Arial"/>
          <w:color w:val="000000"/>
          <w:sz w:val="30"/>
          <w:szCs w:val="30"/>
        </w:rPr>
        <w:t>Спасённый был доставлен в медицинское учреждение.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91" w:history="1">
        <w:r w:rsidR="00CE4CC9" w:rsidRPr="00C559C0">
          <w:rPr>
            <w:rStyle w:val="a4"/>
            <w:rFonts w:ascii="Times New Roman" w:hAnsi="Times New Roman" w:cs="Times New Roman"/>
            <w:b/>
            <w:sz w:val="40"/>
          </w:rPr>
          <w:t>https://znamya31.ru/news/proisshestviya/2022-07-11/pyat-chelovek-utonuli-v-belgorodskoy-oblasti-za-proshluyu-nedelyu-284391</w:t>
        </w:r>
      </w:hyperlink>
    </w:p>
    <w:p w:rsidR="001361BB" w:rsidRDefault="001361BB" w:rsidP="001361B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Белгородские синоптики прогнозируют до 26 градусов тепла 12 июля</w:t>
      </w:r>
    </w:p>
    <w:p w:rsidR="001361BB" w:rsidRDefault="001361BB" w:rsidP="001361B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14:03ПроисшествияФото: ГУ МЧС России по Белгородской области</w:t>
      </w:r>
    </w:p>
    <w:p w:rsidR="001361BB" w:rsidRDefault="001361BB" w:rsidP="001361B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Ночью кратковременные дожди.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Белгородские синоптики прогнозируют завтра,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12 июля</w:t>
      </w:r>
      <w:r>
        <w:rPr>
          <w:rFonts w:ascii="Arial" w:hAnsi="Arial" w:cs="Arial"/>
          <w:color w:val="000000"/>
          <w:sz w:val="30"/>
          <w:szCs w:val="30"/>
        </w:rPr>
        <w:t xml:space="preserve">, на территории региона облачную с прояснениями погоду. Ночью кратковременные дожди, днём преимущественно без осадков. Ветер юго-западный ночью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6-11 м/с, </w:t>
      </w:r>
      <w:r>
        <w:rPr>
          <w:rFonts w:ascii="Arial" w:hAnsi="Arial" w:cs="Arial"/>
          <w:color w:val="000000"/>
          <w:sz w:val="30"/>
          <w:szCs w:val="30"/>
        </w:rPr>
        <w:t>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8-13 м/</w:t>
      </w:r>
      <w:proofErr w:type="gramStart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. 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«Температура воздуха ночью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> от 13 до 18 градусов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 тепла, днём </w:t>
      </w:r>
      <w:r>
        <w:rPr>
          <w:rStyle w:val="a7"/>
          <w:rFonts w:ascii="Arial" w:hAnsi="Arial" w:cs="Arial"/>
          <w:color w:val="000000"/>
          <w:spacing w:val="-6"/>
          <w:sz w:val="42"/>
          <w:szCs w:val="42"/>
          <w:bdr w:val="single" w:sz="2" w:space="0" w:color="auto" w:frame="1"/>
        </w:rPr>
        <w:t xml:space="preserve">от 21 до 26 градусов </w:t>
      </w: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тепла», — сообщили в пресс-службе ГУ МЧС России по Белгородской области.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Белгороде ночью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от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14 до 16 градусов</w:t>
      </w:r>
      <w:r>
        <w:rPr>
          <w:rFonts w:ascii="Arial" w:hAnsi="Arial" w:cs="Arial"/>
          <w:color w:val="000000"/>
          <w:sz w:val="30"/>
          <w:szCs w:val="30"/>
        </w:rPr>
        <w:t> тепла, днём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от 21 до 26</w:t>
      </w:r>
      <w:r>
        <w:rPr>
          <w:rFonts w:ascii="Arial" w:hAnsi="Arial" w:cs="Arial"/>
          <w:color w:val="000000"/>
          <w:sz w:val="30"/>
          <w:szCs w:val="30"/>
        </w:rPr>
        <w:t> 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градусов </w:t>
      </w:r>
      <w:r>
        <w:rPr>
          <w:rFonts w:ascii="Arial" w:hAnsi="Arial" w:cs="Arial"/>
          <w:color w:val="000000"/>
          <w:sz w:val="30"/>
          <w:szCs w:val="30"/>
        </w:rPr>
        <w:t>тепла.</w:t>
      </w:r>
    </w:p>
    <w:p w:rsidR="00CE4CC9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92" w:history="1">
        <w:r w:rsidR="001361BB" w:rsidRPr="00C559C0">
          <w:rPr>
            <w:rStyle w:val="a4"/>
            <w:rFonts w:ascii="Times New Roman" w:hAnsi="Times New Roman" w:cs="Times New Roman"/>
            <w:b/>
            <w:sz w:val="40"/>
          </w:rPr>
          <w:t>https://znamya31.ru/news/proisshestviya/2022-07-11/belgorodskie-sinoptiki-prognoziruyut-do-26-gradusov-tepla-12-iyulya-284408</w:t>
        </w:r>
      </w:hyperlink>
    </w:p>
    <w:p w:rsidR="001361BB" w:rsidRDefault="001361BB" w:rsidP="001361B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gramStart"/>
      <w:r>
        <w:rPr>
          <w:rFonts w:ascii="Arial" w:hAnsi="Arial" w:cs="Arial"/>
          <w:color w:val="000000"/>
          <w:sz w:val="60"/>
          <w:szCs w:val="60"/>
        </w:rPr>
        <w:t>Белгородские</w:t>
      </w:r>
      <w:proofErr w:type="gram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огнеборцы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ликвидировали 20 ландшафтных пожаров за прошедшую неделю</w:t>
      </w:r>
    </w:p>
    <w:p w:rsidR="001361BB" w:rsidRDefault="001361BB" w:rsidP="001361B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15:01ПроисшествияФото: ГУ МЧС России по Белгородской области</w:t>
      </w:r>
    </w:p>
    <w:p w:rsidR="001361BB" w:rsidRDefault="001361BB" w:rsidP="001361B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Чаще всего сухая растительность горела в Белгородском районе.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Ландшафтные пожары оказывают разрушительное воздействие на окружающую среду и угрожают безопасности людей. Во время сухой и жаркой погоды, как сейчас в регионе, ландшафтный пожар может достигать больших размеров и высокой скорости, огонь в считаные секунды может перекинуться на жилые дома, рассказали в ГУ МЧС России по Белгородской области.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Только за прошедшую неделю в регионе зарегистрировано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20 ландшафтных пожаров. </w:t>
      </w:r>
      <w:r>
        <w:rPr>
          <w:rFonts w:ascii="Arial" w:hAnsi="Arial" w:cs="Arial"/>
          <w:color w:val="000000"/>
          <w:sz w:val="30"/>
          <w:szCs w:val="30"/>
        </w:rPr>
        <w:t>Чаще всего сухая растительность горела в Белгородском районе -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три раза</w:t>
      </w:r>
      <w:r>
        <w:rPr>
          <w:rFonts w:ascii="Arial" w:hAnsi="Arial" w:cs="Arial"/>
          <w:color w:val="000000"/>
          <w:sz w:val="30"/>
          <w:szCs w:val="30"/>
        </w:rPr>
        <w:t xml:space="preserve">,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Старооскольском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городских округах зарегистрировано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по два случая.</w:t>
      </w:r>
      <w:r>
        <w:rPr>
          <w:rFonts w:ascii="Arial" w:hAnsi="Arial" w:cs="Arial"/>
          <w:color w:val="000000"/>
          <w:sz w:val="30"/>
          <w:szCs w:val="30"/>
        </w:rPr>
        <w:t xml:space="preserve"> Всего же площадь, уничтоженная огнём, составила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более 1 га.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Если случился пожар, незамедлительно позвоните по телефону: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101 или 112,</w:t>
      </w:r>
      <w:r>
        <w:rPr>
          <w:rFonts w:ascii="Arial" w:hAnsi="Arial" w:cs="Arial"/>
          <w:color w:val="000000"/>
          <w:sz w:val="30"/>
          <w:szCs w:val="30"/>
        </w:rPr>
        <w:t xml:space="preserve"> сообщите точное место пожара. В случае если вы обнаружили небольшое возгорание сухой растительности, постарайтесь остановить его.</w:t>
      </w:r>
    </w:p>
    <w:p w:rsidR="001361BB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93" w:history="1">
        <w:r w:rsidR="001361BB" w:rsidRPr="00C559C0">
          <w:rPr>
            <w:rStyle w:val="a4"/>
            <w:rFonts w:ascii="Times New Roman" w:hAnsi="Times New Roman" w:cs="Times New Roman"/>
            <w:b/>
            <w:sz w:val="40"/>
          </w:rPr>
          <w:t>https://znamya31.ru/news/proisshestviya/2022-07-11/belgorodskie-ognebortsy-likvidirovali-20-landshaftnyh-pozharov-za-proshedshuyu-nedelyu-284427</w:t>
        </w:r>
      </w:hyperlink>
    </w:p>
    <w:p w:rsidR="001361BB" w:rsidRDefault="001361BB" w:rsidP="00135370">
      <w:pPr>
        <w:rPr>
          <w:rFonts w:ascii="Times New Roman" w:hAnsi="Times New Roman" w:cs="Times New Roman"/>
          <w:b/>
          <w:sz w:val="40"/>
        </w:rPr>
      </w:pPr>
      <w:r w:rsidRPr="001361BB">
        <w:rPr>
          <w:rFonts w:ascii="Times New Roman" w:hAnsi="Times New Roman" w:cs="Times New Roman"/>
          <w:b/>
          <w:sz w:val="40"/>
        </w:rPr>
        <w:t>vremya31.ru</w:t>
      </w:r>
    </w:p>
    <w:p w:rsidR="001361BB" w:rsidRDefault="001361BB" w:rsidP="001361B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Сотрудники ГО и ЧС напомнили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губкинцам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правила безопасного поведения при сильной жаре</w:t>
      </w:r>
    </w:p>
    <w:p w:rsidR="001361BB" w:rsidRDefault="001361BB" w:rsidP="001361BB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31076" cy="1537663"/>
            <wp:effectExtent l="0" t="0" r="0" b="5715"/>
            <wp:docPr id="24" name="Рисунок 24" descr="https://vremya31.ru/attachments/9edf926f15075fbccee2f21569e41d9eac9f5fe3/store/crop/0/0/800/528/800/0/0/0/2b15ecc87f3e8358452e8e3873aa6136f395f3233a662e82b1ce536993c8/%D0%A3+%D1%84%D0%BE%D0%BD%D1%82%D0%B0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vremya31.ru/attachments/9edf926f15075fbccee2f21569e41d9eac9f5fe3/store/crop/0/0/800/528/800/0/0/0/2b15ecc87f3e8358452e8e3873aa6136f395f3233a662e82b1ce536993c8/%D0%A3+%D1%84%D0%BE%D0%BD%D1%82%D0%B0%D0%BD%D0%B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987" cy="15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1BB" w:rsidRDefault="001361BB" w:rsidP="001361B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 xml:space="preserve">Сегодня, 15:52ОбществоФото: Вадим 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Москалёв</w:t>
      </w:r>
      <w:proofErr w:type="spellEnd"/>
    </w:p>
    <w:p w:rsidR="001361BB" w:rsidRDefault="001361BB" w:rsidP="001361B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 случае чрезвычайной ситуации сообщайте по телефонам 103 или 112.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Лето в последние годы заставляет людей искать спасения от жаркой сухой и солнечной погоды. Сельские жители могут спрятаться от жары в тени деревьев, дома или возле водоёмов. А вот горожанам гораздо сложнее, ведь они вынуждены днём и ночью дышать воздухом, который исходит от раскалённого асфальта дорог и каменных стен дома.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Всем гражданам необходимо придерживаться следующих рекомендаций: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воздержитесь от походов на улицу и от действия прямых солнечных лучей. По возможности не выходите на улицу в период их высокой активности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 11 до 17 часов</w:t>
      </w:r>
      <w:r>
        <w:rPr>
          <w:rFonts w:ascii="Arial" w:hAnsi="Arial" w:cs="Arial"/>
          <w:color w:val="000000"/>
          <w:sz w:val="30"/>
          <w:szCs w:val="30"/>
        </w:rPr>
        <w:t>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обязательно пользуйтесь солнцезащитными очками, надевайте головные уборы с полями – шляпы или панамы. Отдавайте предпочтение одежде из натуральных тканей, которая защитит открытые участки тела от солнечных лучей;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при наличии неотложных дел, связанных с необходимостью выйти на улицу, возьмите с собой полотенце и воду. Ею можно освежиться в любой момент, протерев или побрызгав лицо, шею, зону декольте, руки;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учитывая, что в жаркую погоду организм теряет много жидкости, необходимо компенсировать нарушенный водный баланс. С этой целью пейте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не менее 2 литров воды и напитков в день</w:t>
      </w:r>
      <w:r>
        <w:rPr>
          <w:rFonts w:ascii="Arial" w:hAnsi="Arial" w:cs="Arial"/>
          <w:color w:val="000000"/>
          <w:sz w:val="30"/>
          <w:szCs w:val="30"/>
        </w:rPr>
        <w:t>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хорошо утоляют жажду приготовленные в домашних условиях напитки из клюквы, вишни, смородины, а также квас, зелёный и черный чай или вода с добавлением лимона. Не пейте их резко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охлаждёнными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и ледяными. Это может привести к различным заболеваниям;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жару воздержитесь от употребления алкоголя, пива, газированных напитков, которые не только не утоляют жажду, но и замедляют обменные процессы в организме;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жаркие дни следует употреблять больше овощей и фруктов, как в сыром, так и отварном виде;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 работе и в домашних условиях не сидите вблизи кондиционера, так как это может спровоцировать простудное заболевание, вплоть до воспаления лёгких. Его следует включать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на 4-5 градусов ниже температуры на улице</w:t>
      </w:r>
      <w:r>
        <w:rPr>
          <w:rFonts w:ascii="Arial" w:hAnsi="Arial" w:cs="Arial"/>
          <w:color w:val="000000"/>
          <w:sz w:val="30"/>
          <w:szCs w:val="30"/>
        </w:rPr>
        <w:t>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работа кондиционера сушит воздух. Для его охлаждения и увлажнения можно повесить смоченные водой временные занавеси на окнах. При отсутствии кондиционера распылите холодную воду из пульверизатора или поставьте на пол ёмкость с холодной водой. Установите и включите перед ней вентилятор. Закрытые окна также уменьшат проникновение тепла;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очень жаркое время ограничьте свою активность, выполняйте дела, не связанные с высокой физической и умственной нагрузкой;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если во время жары почувствовали слабость или вялость,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то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прежде всего надо выпить воду. Обязательно ополосните лицо и руки;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 минимуму используйте декоративную косметику, кремы, так как закупорка пор кожи может привести к перегреву;</w:t>
      </w:r>
    </w:p>
    <w:p w:rsidR="001361BB" w:rsidRDefault="001361BB" w:rsidP="001361BB">
      <w:pPr>
        <w:numPr>
          <w:ilvl w:val="0"/>
          <w:numId w:val="4"/>
        </w:num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особенно будьте внимательны и следите за детьми. Не позволяйте им находиться на солнце в жаркую погоду. Никогда, и буквально ни на минуту не оставляйте их без присмотра на улице, в автомобиле, во время пребывания на пляже, купания в море и т.д.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Жара сопровождает нас каждое лето. Следуйте этим рекомендациям. Их выполнение поможет сохранить Вам здоровье.</w:t>
      </w:r>
    </w:p>
    <w:p w:rsidR="001361BB" w:rsidRDefault="001361BB" w:rsidP="001361BB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случае чрезвычайной ситуации сообщайте по телефонам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103</w:t>
      </w:r>
      <w:r>
        <w:rPr>
          <w:rFonts w:ascii="Arial" w:hAnsi="Arial" w:cs="Arial"/>
          <w:color w:val="000000"/>
          <w:sz w:val="30"/>
          <w:szCs w:val="30"/>
        </w:rPr>
        <w:t xml:space="preserve"> или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1361BB" w:rsidRDefault="005C3A03" w:rsidP="00135370">
      <w:pPr>
        <w:rPr>
          <w:rFonts w:ascii="Times New Roman" w:hAnsi="Times New Roman" w:cs="Times New Roman"/>
          <w:b/>
          <w:sz w:val="40"/>
        </w:rPr>
      </w:pPr>
      <w:hyperlink r:id="rId95" w:history="1">
        <w:r w:rsidR="001361BB" w:rsidRPr="00C559C0">
          <w:rPr>
            <w:rStyle w:val="a4"/>
            <w:rFonts w:ascii="Times New Roman" w:hAnsi="Times New Roman" w:cs="Times New Roman"/>
            <w:b/>
            <w:sz w:val="40"/>
          </w:rPr>
          <w:t>https://vremya31.ru/articles/obshestvo/2022-07-11/sotrudniki-go-i-chs-napomnili-gubkintsam-pravila-bezopasnogo-povedeniya-pri-silnoy-zhare-284455</w:t>
        </w:r>
      </w:hyperlink>
    </w:p>
    <w:p w:rsidR="001361BB" w:rsidRDefault="00551D09" w:rsidP="00135370">
      <w:pPr>
        <w:rPr>
          <w:rFonts w:ascii="Times New Roman" w:hAnsi="Times New Roman" w:cs="Times New Roman"/>
          <w:b/>
          <w:sz w:val="40"/>
        </w:rPr>
      </w:pPr>
      <w:r w:rsidRPr="00551D09">
        <w:rPr>
          <w:rFonts w:ascii="Times New Roman" w:hAnsi="Times New Roman" w:cs="Times New Roman"/>
          <w:b/>
          <w:sz w:val="40"/>
        </w:rPr>
        <w:t>prostor31.ru</w:t>
      </w:r>
    </w:p>
    <w:p w:rsidR="00551D09" w:rsidRDefault="00551D09" w:rsidP="00551D09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Водитель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Lada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Granta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сбил женщину на пешеходном переходе в Губкине</w:t>
      </w:r>
    </w:p>
    <w:p w:rsidR="00551D09" w:rsidRDefault="00551D09" w:rsidP="00551D09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lastRenderedPageBreak/>
        <w:t>Сегодня, 09:00ОбществоФото: 31.мвд</w:t>
      </w:r>
      <w:proofErr w:type="gram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.р</w:t>
      </w:r>
      <w:proofErr w:type="gramEnd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</w:t>
      </w:r>
    </w:p>
    <w:p w:rsidR="00551D09" w:rsidRDefault="00551D09" w:rsidP="00551D09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Пострадавшую доставили в больницу.</w:t>
      </w:r>
    </w:p>
    <w:p w:rsidR="00551D09" w:rsidRDefault="00551D09" w:rsidP="00551D0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Авария произошла в Губкине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 июля</w:t>
      </w:r>
      <w:r>
        <w:rPr>
          <w:rFonts w:ascii="Arial" w:hAnsi="Arial" w:cs="Arial"/>
          <w:color w:val="000000"/>
          <w:sz w:val="30"/>
          <w:szCs w:val="30"/>
        </w:rPr>
        <w:t xml:space="preserve">. Как сообщили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Губкинской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Госавтоинспекции, ДТП зафиксировали в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12:45</w:t>
      </w:r>
      <w:r>
        <w:rPr>
          <w:rFonts w:ascii="Arial" w:hAnsi="Arial" w:cs="Arial"/>
          <w:color w:val="000000"/>
          <w:sz w:val="30"/>
          <w:szCs w:val="30"/>
        </w:rPr>
        <w:t xml:space="preserve"> на улице Комсомольской.</w:t>
      </w:r>
    </w:p>
    <w:p w:rsidR="00551D09" w:rsidRDefault="00551D09" w:rsidP="00551D0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По предварительным данным,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40-летняя</w:t>
      </w:r>
      <w:r>
        <w:rPr>
          <w:rFonts w:ascii="Arial" w:hAnsi="Arial" w:cs="Arial"/>
          <w:color w:val="000000"/>
          <w:sz w:val="30"/>
          <w:szCs w:val="30"/>
        </w:rPr>
        <w:t xml:space="preserve"> женщина переходила дорогу по нерегулируемому пешеходному переходу в районе рынка. Она попала под колёса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Lada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Granta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, за рулём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которой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был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30-летний</w:t>
      </w:r>
      <w:r>
        <w:rPr>
          <w:rFonts w:ascii="Arial" w:hAnsi="Arial" w:cs="Arial"/>
          <w:color w:val="000000"/>
          <w:sz w:val="30"/>
          <w:szCs w:val="30"/>
        </w:rPr>
        <w:t xml:space="preserve"> водитель.</w:t>
      </w:r>
    </w:p>
    <w:p w:rsidR="00551D09" w:rsidRDefault="00551D09" w:rsidP="00551D09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Женщину с травмами доставили в больницу. Причины и подробности ДТП устанавливают сотрудники ГИБДД.</w:t>
      </w:r>
    </w:p>
    <w:p w:rsidR="00551D09" w:rsidRDefault="005C3A03" w:rsidP="00551D09">
      <w:pPr>
        <w:rPr>
          <w:rStyle w:val="a4"/>
          <w:rFonts w:ascii="Times New Roman" w:hAnsi="Times New Roman" w:cs="Times New Roman"/>
          <w:b/>
          <w:sz w:val="40"/>
        </w:rPr>
      </w:pPr>
      <w:hyperlink r:id="rId96" w:history="1">
        <w:r w:rsidR="00551D09" w:rsidRPr="00C559C0">
          <w:rPr>
            <w:rStyle w:val="a4"/>
            <w:rFonts w:ascii="Times New Roman" w:hAnsi="Times New Roman" w:cs="Times New Roman"/>
            <w:b/>
            <w:sz w:val="40"/>
          </w:rPr>
          <w:t>https://prostor31.ru/news/obshestvo/2022-07-11/voditel-lada-granta-sbil-zhenschinu-na-peshehodnom-perehode-v-gubkine-284297</w:t>
        </w:r>
      </w:hyperlink>
    </w:p>
    <w:p w:rsidR="005C0FE7" w:rsidRDefault="005C0FE7" w:rsidP="005C0FE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t>Губкинские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спасатели напомнили правила безопасности при сильной жаре</w:t>
      </w:r>
    </w:p>
    <w:p w:rsidR="005C0FE7" w:rsidRDefault="005C0FE7" w:rsidP="005C0FE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00:40ОбществоФото: pixabay.com</w:t>
      </w:r>
    </w:p>
    <w:p w:rsidR="005C0FE7" w:rsidRDefault="005C0FE7" w:rsidP="005C0FE7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Необходимо по возможности не выходить на улицу с 11:00 до 17:00.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Лето в последние годы заставляет людей искать спасения от жаркой сухой и солнечной погоды. Жителям сельской местности укрыться от жары можно в тени деревьев, дома или рядом с водоёмами. А вот горожанам приходиться намного труднее, так как они вынуждены днём и ночью дышать воздухом, который идёт от раскаленного асфальта дорог и каменных стен дома.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Всем гражданам необходимо придерживаться следующих рекомендаций: воздержаться от походов на улицу и от действия прямых солнечных лучей. По возможности не выходить на улицу в период их высокой активности с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11:00</w:t>
      </w:r>
      <w:r>
        <w:rPr>
          <w:rFonts w:ascii="Arial" w:hAnsi="Arial" w:cs="Arial"/>
          <w:color w:val="000000"/>
          <w:sz w:val="30"/>
          <w:szCs w:val="30"/>
        </w:rPr>
        <w:t xml:space="preserve"> до 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17:00</w:t>
      </w:r>
      <w:r>
        <w:rPr>
          <w:rFonts w:ascii="Arial" w:hAnsi="Arial" w:cs="Arial"/>
          <w:color w:val="000000"/>
          <w:sz w:val="30"/>
          <w:szCs w:val="30"/>
        </w:rPr>
        <w:t>; обязательно пользоваться солнцезащитными очками, надевать головные уборы с полями – шляпы или панамы. Отдавать предпочтение одежде из натуральных тканей, которая защитит открытые участки тела от солнечных лучей.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При наличии неотложных дел, связанных с необходимостью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выйти на улицу нужно взять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 собой полотенце и воду. Ею можно освежиться в любой момент, протерев или побрызгав лицо, шею, зону декольте, руки. Учитывая, что в жаркую погоду организм теряет много жидкости, необходимо компенсировать нарушенный водный баланс. С этой целью важно пить не менее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2 л</w:t>
      </w:r>
      <w:r>
        <w:rPr>
          <w:rFonts w:ascii="Arial" w:hAnsi="Arial" w:cs="Arial"/>
          <w:color w:val="000000"/>
          <w:sz w:val="30"/>
          <w:szCs w:val="30"/>
        </w:rPr>
        <w:t xml:space="preserve"> воды и напитков в день.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Хорошо утоляют жажду приготовленные в домашних условиях напитки из клюквы, вишни, смородины, а также квас, зелёный и черный чай или вода с добавлением лимона. Нельзя их пить резко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охлаждёнными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и ледяными. Это может привести к различным заболеваниям.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жару нужно воздержаться от употребления алкоголя, пива, газированных напитков, которые не только не утоляют жажду, но и замедляют обменные процессы в организме. В жаркие дни следует употреблять больше овощей и фруктов, как в сыром, так и отварном виде.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 работе и в домашних условиях не стоит сидеть вблизи кондиционера, так как это может спровоцировать простудное заболевание, вплоть до воспаления лёгких. Его следует включать на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4-5 градусов</w:t>
      </w:r>
      <w:r>
        <w:rPr>
          <w:rFonts w:ascii="Arial" w:hAnsi="Arial" w:cs="Arial"/>
          <w:color w:val="000000"/>
          <w:sz w:val="30"/>
          <w:szCs w:val="30"/>
        </w:rPr>
        <w:t xml:space="preserve"> ниже температуры на улице. Работа кондиционера сушит воздух. Для его охлаждения и увлажнения можно повесить смоченные водой временные занавеси на окнах. При отсутствии кондиционера можно распылить холодную воду из пульверизатора или поставить на пол ёмкость с холодной водой. Закрытые окна также уменьшат проникновение тепла.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очень жаркое время нужно ограничить свою активность, выполнять дела, не связанные с высокой физической и умственной нагрузкой. Если во время жары появилась слабость </w:t>
      </w: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или вялость,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то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прежде всего надо выпить воду. Обязательно ополоснуть лицо и руки.</w:t>
      </w:r>
    </w:p>
    <w:p w:rsidR="005C0FE7" w:rsidRDefault="005C0FE7" w:rsidP="005C0FE7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Особенно важно следить за детьми. И нельзя разрешать находиться в жаркую погоду на солнце. Никогда, и буквально ни на минуту не оставлять их без присмотра на улице, в частном автомобиле, во время пребывания на пляже, купания в море. В случае чрезвычайной ситуации звонки принимают по телефонам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103</w:t>
      </w:r>
      <w:r>
        <w:rPr>
          <w:rFonts w:ascii="Arial" w:hAnsi="Arial" w:cs="Arial"/>
          <w:color w:val="000000"/>
          <w:sz w:val="30"/>
          <w:szCs w:val="30"/>
        </w:rPr>
        <w:t xml:space="preserve"> или</w:t>
      </w:r>
      <w:r>
        <w:rPr>
          <w:rStyle w:val="a7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 112</w:t>
      </w:r>
      <w:r>
        <w:rPr>
          <w:rFonts w:ascii="Arial" w:hAnsi="Arial" w:cs="Arial"/>
          <w:color w:val="000000"/>
          <w:sz w:val="30"/>
          <w:szCs w:val="30"/>
        </w:rPr>
        <w:t>.</w:t>
      </w:r>
    </w:p>
    <w:p w:rsidR="005C0FE7" w:rsidRDefault="005C3A03" w:rsidP="00551D09">
      <w:pPr>
        <w:rPr>
          <w:rFonts w:ascii="Times New Roman" w:hAnsi="Times New Roman" w:cs="Times New Roman"/>
          <w:b/>
          <w:sz w:val="40"/>
        </w:rPr>
      </w:pPr>
      <w:hyperlink r:id="rId97" w:history="1">
        <w:r w:rsidR="005C0FE7" w:rsidRPr="00DB0360">
          <w:rPr>
            <w:rStyle w:val="a4"/>
            <w:rFonts w:ascii="Times New Roman" w:hAnsi="Times New Roman" w:cs="Times New Roman"/>
            <w:b/>
            <w:sz w:val="40"/>
          </w:rPr>
          <w:t>https://prostor31.ru/articles/obshestvo/2022-07-12/gubkinskie-spasateli-napomnili-pravila-bezopasnosti-pri-silnoy-zhare-284356</w:t>
        </w:r>
      </w:hyperlink>
      <w:r w:rsidR="005C0FE7">
        <w:rPr>
          <w:rFonts w:ascii="Times New Roman" w:hAnsi="Times New Roman" w:cs="Times New Roman"/>
          <w:b/>
          <w:sz w:val="40"/>
        </w:rPr>
        <w:t xml:space="preserve"> </w:t>
      </w:r>
    </w:p>
    <w:p w:rsidR="00551D09" w:rsidRDefault="00551D09" w:rsidP="00551D09">
      <w:pPr>
        <w:rPr>
          <w:rFonts w:ascii="Times New Roman" w:hAnsi="Times New Roman" w:cs="Times New Roman"/>
          <w:b/>
          <w:sz w:val="40"/>
        </w:rPr>
      </w:pPr>
      <w:r w:rsidRPr="00551D09">
        <w:rPr>
          <w:rFonts w:ascii="Times New Roman" w:hAnsi="Times New Roman" w:cs="Times New Roman"/>
          <w:b/>
          <w:sz w:val="40"/>
        </w:rPr>
        <w:t>regnum.ru</w:t>
      </w:r>
    </w:p>
    <w:p w:rsidR="00551D09" w:rsidRPr="00551D09" w:rsidRDefault="00551D09" w:rsidP="00551D09">
      <w:pPr>
        <w:shd w:val="clear" w:color="auto" w:fill="FEFCFA"/>
        <w:spacing w:after="300" w:line="600" w:lineRule="atLeast"/>
        <w:outlineLvl w:val="0"/>
        <w:rPr>
          <w:rFonts w:ascii="Times New Roman" w:eastAsia="Times New Roman" w:hAnsi="Times New Roman" w:cs="Times New Roman"/>
          <w:b/>
          <w:bCs/>
          <w:color w:val="180701"/>
          <w:kern w:val="36"/>
          <w:sz w:val="24"/>
          <w:szCs w:val="24"/>
          <w:lang w:eastAsia="ru-RU"/>
        </w:rPr>
      </w:pPr>
      <w:r w:rsidRPr="00551D09">
        <w:rPr>
          <w:rFonts w:ascii="Times New Roman" w:eastAsia="Times New Roman" w:hAnsi="Times New Roman" w:cs="Times New Roman"/>
          <w:b/>
          <w:bCs/>
          <w:color w:val="180701"/>
          <w:kern w:val="36"/>
          <w:sz w:val="24"/>
          <w:szCs w:val="24"/>
          <w:lang w:eastAsia="ru-RU"/>
        </w:rPr>
        <w:t>В центре Белгорода утонул 20-летний молодой человек</w:t>
      </w:r>
    </w:p>
    <w:p w:rsidR="00551D09" w:rsidRPr="00551D09" w:rsidRDefault="00551D09" w:rsidP="00551D09">
      <w:pPr>
        <w:numPr>
          <w:ilvl w:val="0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0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0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0"/>
          <w:numId w:val="5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1"/>
          <w:numId w:val="5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eastAsia="Times New Roman" w:hAnsi="Arial" w:cs="Arial"/>
          <w:color w:val="D1CDCC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1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51D09" w:rsidP="00551D09">
      <w:pPr>
        <w:numPr>
          <w:ilvl w:val="1"/>
          <w:numId w:val="5"/>
        </w:numPr>
        <w:shd w:val="clear" w:color="auto" w:fill="FEFCFA"/>
        <w:spacing w:beforeAutospacing="1" w:after="0" w:afterAutospacing="1" w:line="0" w:lineRule="auto"/>
        <w:ind w:right="270"/>
        <w:rPr>
          <w:rFonts w:ascii="Arial" w:eastAsia="Times New Roman" w:hAnsi="Arial" w:cs="Arial"/>
          <w:color w:val="180701"/>
          <w:sz w:val="29"/>
          <w:szCs w:val="29"/>
          <w:lang w:eastAsia="ru-RU"/>
        </w:rPr>
      </w:pPr>
    </w:p>
    <w:p w:rsidR="00551D09" w:rsidRPr="00551D09" w:rsidRDefault="005C3A03" w:rsidP="00551D09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hyperlink r:id="rId98" w:history="1">
        <w:r w:rsidR="00551D09" w:rsidRPr="00551D09">
          <w:rPr>
            <w:rFonts w:ascii="Arial" w:eastAsia="Times New Roman" w:hAnsi="Arial" w:cs="Arial"/>
            <w:caps/>
            <w:color w:val="6E18C0"/>
            <w:sz w:val="24"/>
            <w:szCs w:val="24"/>
            <w:u w:val="single"/>
            <w:bdr w:val="none" w:sz="0" w:space="0" w:color="auto" w:frame="1"/>
            <w:lang w:eastAsia="ru-RU"/>
          </w:rPr>
          <w:t>БЕЛГОРОД</w:t>
        </w:r>
      </w:hyperlink>
      <w:r w:rsidR="00551D09" w:rsidRPr="00551D09">
        <w:rPr>
          <w:rFonts w:ascii="Arial" w:eastAsia="Times New Roman" w:hAnsi="Arial" w:cs="Arial"/>
          <w:color w:val="6E18C0"/>
          <w:sz w:val="24"/>
          <w:szCs w:val="24"/>
          <w:lang w:eastAsia="ru-RU"/>
        </w:rPr>
        <w:t>, </w:t>
      </w:r>
      <w:hyperlink r:id="rId99" w:history="1">
        <w:r w:rsidR="00551D09" w:rsidRPr="00551D09">
          <w:rPr>
            <w:rFonts w:ascii="Arial" w:eastAsia="Times New Roman" w:hAnsi="Arial" w:cs="Arial"/>
            <w:color w:val="6E18C0"/>
            <w:sz w:val="24"/>
            <w:szCs w:val="24"/>
            <w:u w:val="single"/>
            <w:bdr w:val="none" w:sz="0" w:space="0" w:color="auto" w:frame="1"/>
            <w:lang w:eastAsia="ru-RU"/>
          </w:rPr>
          <w:t>11 июля 2022</w:t>
        </w:r>
      </w:hyperlink>
      <w:r w:rsidR="00551D09" w:rsidRPr="00551D09">
        <w:rPr>
          <w:rFonts w:ascii="Arial" w:eastAsia="Times New Roman" w:hAnsi="Arial" w:cs="Arial"/>
          <w:color w:val="6E18C0"/>
          <w:sz w:val="24"/>
          <w:szCs w:val="24"/>
          <w:lang w:eastAsia="ru-RU"/>
        </w:rPr>
        <w:t>, 11:35 — REGNUM</w:t>
      </w:r>
      <w:r w:rsidR="00551D09"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 xml:space="preserve"> Тело молодого человека извлекли спасатели из реки </w:t>
      </w:r>
      <w:proofErr w:type="spellStart"/>
      <w:r w:rsidR="00551D09"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Везёлка</w:t>
      </w:r>
      <w:proofErr w:type="spellEnd"/>
      <w:r w:rsidR="00551D09"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 xml:space="preserve"> в Белгороде, сообщили </w:t>
      </w:r>
      <w:r w:rsidR="00551D09" w:rsidRPr="00551D09">
        <w:rPr>
          <w:rFonts w:ascii="Arial" w:eastAsia="Times New Roman" w:hAnsi="Arial" w:cs="Arial"/>
          <w:b/>
          <w:bCs/>
          <w:color w:val="6E18C0"/>
          <w:sz w:val="24"/>
          <w:szCs w:val="24"/>
          <w:lang w:eastAsia="ru-RU"/>
        </w:rPr>
        <w:t>ИА REGNUM</w:t>
      </w:r>
      <w:r w:rsidR="00551D09"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 11 июля в пресс-службе регионального управления МЧС.</w:t>
      </w:r>
    </w:p>
    <w:p w:rsidR="00551D09" w:rsidRPr="00551D09" w:rsidRDefault="00551D09" w:rsidP="00551D09">
      <w:pPr>
        <w:shd w:val="clear" w:color="auto" w:fill="FEFCFA"/>
        <w:spacing w:after="0" w:line="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66762" cy="1652631"/>
            <wp:effectExtent l="0" t="0" r="635" b="5080"/>
            <wp:docPr id="25" name="Рисунок 25" descr="МЧС России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ЧС России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16" cy="16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09" w:rsidRPr="00551D09" w:rsidRDefault="00551D09" w:rsidP="00551D09">
      <w:pPr>
        <w:shd w:val="clear" w:color="auto" w:fill="FEFCFA"/>
        <w:spacing w:after="0" w:line="270" w:lineRule="atLeast"/>
        <w:rPr>
          <w:rFonts w:ascii="Arial" w:eastAsia="Times New Roman" w:hAnsi="Arial" w:cs="Arial"/>
          <w:i/>
          <w:iCs/>
          <w:color w:val="8B8380"/>
          <w:sz w:val="24"/>
          <w:szCs w:val="24"/>
          <w:lang w:eastAsia="ru-RU"/>
        </w:rPr>
      </w:pPr>
      <w:r w:rsidRPr="00551D09">
        <w:rPr>
          <w:rFonts w:ascii="Arial" w:eastAsia="Times New Roman" w:hAnsi="Arial" w:cs="Arial"/>
          <w:i/>
          <w:iCs/>
          <w:color w:val="8B8380"/>
          <w:sz w:val="24"/>
          <w:szCs w:val="24"/>
          <w:lang w:eastAsia="ru-RU"/>
        </w:rPr>
        <w:t>МЧС России</w:t>
      </w:r>
    </w:p>
    <w:p w:rsidR="00551D09" w:rsidRPr="00551D09" w:rsidRDefault="00551D09" w:rsidP="00551D09">
      <w:pPr>
        <w:shd w:val="clear" w:color="auto" w:fill="FEFCFA"/>
        <w:spacing w:line="180" w:lineRule="atLeast"/>
        <w:rPr>
          <w:rFonts w:ascii="Arial" w:eastAsia="Times New Roman" w:hAnsi="Arial" w:cs="Arial"/>
          <w:i/>
          <w:iCs/>
          <w:color w:val="AEA8A6"/>
          <w:sz w:val="24"/>
          <w:szCs w:val="24"/>
          <w:lang w:eastAsia="ru-RU"/>
        </w:rPr>
      </w:pPr>
      <w:r w:rsidRPr="00551D09">
        <w:rPr>
          <w:rFonts w:ascii="Arial" w:eastAsia="Times New Roman" w:hAnsi="Arial" w:cs="Arial"/>
          <w:i/>
          <w:iCs/>
          <w:color w:val="AEA8A6"/>
          <w:sz w:val="24"/>
          <w:szCs w:val="24"/>
          <w:lang w:eastAsia="ru-RU"/>
        </w:rPr>
        <w:t>75.mchs.gov.ru</w:t>
      </w:r>
    </w:p>
    <w:p w:rsidR="00551D09" w:rsidRPr="00551D09" w:rsidRDefault="00551D09" w:rsidP="00551D09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Мужчина 2002 года рождения вечером нырнул в реку на набережной в парке Победы. Водолазы поисково-спасательной службы искали его почти два часа, около полуночи тело молодого человека обнаружили.</w:t>
      </w:r>
    </w:p>
    <w:p w:rsidR="00551D09" w:rsidRPr="00551D09" w:rsidRDefault="00551D09" w:rsidP="00551D09">
      <w:pPr>
        <w:shd w:val="clear" w:color="auto" w:fill="FEFCFA"/>
        <w:spacing w:before="100" w:beforeAutospacing="1" w:after="100" w:afterAutospacing="1" w:line="240" w:lineRule="auto"/>
        <w:rPr>
          <w:rFonts w:ascii="Arial" w:eastAsia="Times New Roman" w:hAnsi="Arial" w:cs="Arial"/>
          <w:color w:val="180701"/>
          <w:sz w:val="24"/>
          <w:szCs w:val="24"/>
          <w:lang w:eastAsia="ru-RU"/>
        </w:rPr>
      </w:pPr>
      <w:r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 xml:space="preserve">Кроме того, 9 июля в Белгородской области утонули трое мужчин — на необорудованных пляжах погибли 50-летний мужчина в селе </w:t>
      </w:r>
      <w:proofErr w:type="spellStart"/>
      <w:r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Подольхи</w:t>
      </w:r>
      <w:proofErr w:type="spellEnd"/>
      <w:r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 xml:space="preserve"> и 43-летний мужчина в Старом Осколе, а также на официальном пляже </w:t>
      </w:r>
      <w:proofErr w:type="spellStart"/>
      <w:r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>Пескарьер</w:t>
      </w:r>
      <w:proofErr w:type="spellEnd"/>
      <w:r w:rsidRPr="00551D09">
        <w:rPr>
          <w:rFonts w:ascii="Arial" w:eastAsia="Times New Roman" w:hAnsi="Arial" w:cs="Arial"/>
          <w:color w:val="180701"/>
          <w:sz w:val="24"/>
          <w:szCs w:val="24"/>
          <w:lang w:eastAsia="ru-RU"/>
        </w:rPr>
        <w:t xml:space="preserve"> в Белгороде из воды извлекли тело 60-летнего мужчины.</w:t>
      </w:r>
    </w:p>
    <w:p w:rsidR="00551D09" w:rsidRDefault="005C3A03" w:rsidP="00551D09">
      <w:pPr>
        <w:rPr>
          <w:rFonts w:ascii="Times New Roman" w:hAnsi="Times New Roman" w:cs="Times New Roman"/>
          <w:b/>
          <w:sz w:val="40"/>
        </w:rPr>
      </w:pPr>
      <w:hyperlink r:id="rId102" w:history="1">
        <w:r w:rsidR="00551D09" w:rsidRPr="00C559C0">
          <w:rPr>
            <w:rStyle w:val="a4"/>
            <w:rFonts w:ascii="Times New Roman" w:hAnsi="Times New Roman" w:cs="Times New Roman"/>
            <w:b/>
            <w:sz w:val="40"/>
          </w:rPr>
          <w:t>https://regnum.ru/news/3643530.html</w:t>
        </w:r>
      </w:hyperlink>
    </w:p>
    <w:p w:rsidR="00551D09" w:rsidRDefault="00B77D28" w:rsidP="00551D09">
      <w:pPr>
        <w:rPr>
          <w:rFonts w:ascii="Times New Roman" w:hAnsi="Times New Roman" w:cs="Times New Roman"/>
          <w:b/>
          <w:sz w:val="40"/>
        </w:rPr>
      </w:pPr>
      <w:r w:rsidRPr="00B77D28">
        <w:rPr>
          <w:rFonts w:ascii="Times New Roman" w:hAnsi="Times New Roman" w:cs="Times New Roman"/>
          <w:b/>
          <w:sz w:val="40"/>
        </w:rPr>
        <w:lastRenderedPageBreak/>
        <w:t>openbelgorod.ru</w:t>
      </w:r>
    </w:p>
    <w:p w:rsidR="00B77D28" w:rsidRDefault="00B77D28" w:rsidP="00B77D2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На набережной в центре Белгорода утонул человек</w:t>
      </w:r>
    </w:p>
    <w:p w:rsidR="00B77D28" w:rsidRDefault="00B77D28" w:rsidP="00B77D2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09:30ЧПФото: www.go31.ru</w:t>
      </w:r>
    </w:p>
    <w:p w:rsidR="00B77D28" w:rsidRDefault="00B77D28" w:rsidP="00B77D2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Парень прыгнул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Везёлку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 набережной и утонул.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белгородском парке Победы на набережной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Везёлки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утонул человек. По данным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-канала «Белгород №1», погиб парень около 20 лет. Он прыгнул в воду 10 июля примерно в 21:30 и утонул. Спасатели искали тело погибшего около двух часов, наши его только к полуночи.</w:t>
      </w:r>
    </w:p>
    <w:p w:rsidR="00B77D28" w:rsidRDefault="005C3A03" w:rsidP="00551D09">
      <w:pPr>
        <w:rPr>
          <w:rFonts w:ascii="Times New Roman" w:hAnsi="Times New Roman" w:cs="Times New Roman"/>
          <w:b/>
          <w:sz w:val="40"/>
        </w:rPr>
      </w:pPr>
      <w:hyperlink r:id="rId103" w:history="1">
        <w:r w:rsidR="00B77D28" w:rsidRPr="00C559C0">
          <w:rPr>
            <w:rStyle w:val="a4"/>
            <w:rFonts w:ascii="Times New Roman" w:hAnsi="Times New Roman" w:cs="Times New Roman"/>
            <w:b/>
            <w:sz w:val="40"/>
          </w:rPr>
          <w:t>https://openbelgorod.ru/news/CHP/2022-07-11/na-naberezhnoy-v-tsentre-belgoroda-utonul-chelovek-284300</w:t>
        </w:r>
      </w:hyperlink>
    </w:p>
    <w:p w:rsidR="00B77D28" w:rsidRDefault="00B77D28" w:rsidP="00B77D28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За три дня в Белгородской области утонуло пять человек</w:t>
      </w:r>
    </w:p>
    <w:p w:rsidR="00B77D28" w:rsidRDefault="00B77D28" w:rsidP="00B77D28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12:51ЧПФото: pixabay.com</w:t>
      </w:r>
    </w:p>
    <w:p w:rsidR="00B77D28" w:rsidRDefault="00B77D28" w:rsidP="00B77D28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Жизни двоих человек удалось спасти.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Белгородской области за три дня произошло сразу пять несчастных случаев на воде. Об этом информирует региональное МЧС.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минувшую пятницу, 8 июля, в Старом Осколе в районе улицы 17 Героев спасателями было извлечено тело 65-летнего мужчины  в месте, не оборудованном для купания. Причина и обстоятельства происшествия еще устанавливаются.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Сразу три несчастных случая произошло в субботу, 9 июля. В селе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Подольхи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Новооскольского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извлекли тело 50-летнего мужчины. Он также купался в необорудованном для этого </w:t>
      </w:r>
      <w:r>
        <w:rPr>
          <w:rFonts w:ascii="Arial" w:hAnsi="Arial" w:cs="Arial"/>
          <w:color w:val="000000"/>
          <w:sz w:val="30"/>
          <w:szCs w:val="30"/>
        </w:rPr>
        <w:lastRenderedPageBreak/>
        <w:t>месте. Тем же днем около 12 часов в Белгороде в реке Северский Донец спасатели обнаружили тело 60-летнего мужчины.  Трагедия случилась на пляже 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Пескарьер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». В этот вечер поступило сообщение о происшествии и в Старом Осколе – очевидцы извлекли тело 43-летнего мужчины. 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воскресенье, 10 июля, трагедия на воде произошла вновь в областном центре. На набережной 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Везёлки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в парке Победы спасатели извлекли тело 20-летнего молодого человека.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Как отметили в ведомстве, жизни двоих человек спасателям удалось сохранить. Так, в 8 июля очевидцы спасли тонувшего в реке Оскол в поселке Волоконовка 34-летнего мужчину, а 9 июля в Валуйках был спасен 56-летний мужчина. Оба пострадавших были доставлены в больницу.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МЧС просят белгородцев купаться только в оборудованных местах, только в трезвом состоянии, только в дневное время, не заплывать за буйки, внимательно следить за детьми, а также находиться в воде не более 10-15 минут.</w:t>
      </w:r>
    </w:p>
    <w:p w:rsidR="00B77D28" w:rsidRDefault="00B77D28" w:rsidP="00B77D28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В случае возникновения чрезвычайной ситуации жителям региона просят звонить в Единую службу спасения по телефону 112 или 101.</w:t>
      </w:r>
    </w:p>
    <w:p w:rsidR="00B77D28" w:rsidRDefault="005C3A03" w:rsidP="00551D09">
      <w:pPr>
        <w:rPr>
          <w:rFonts w:ascii="Times New Roman" w:hAnsi="Times New Roman" w:cs="Times New Roman"/>
          <w:b/>
          <w:sz w:val="40"/>
        </w:rPr>
      </w:pPr>
      <w:hyperlink r:id="rId104" w:history="1">
        <w:r w:rsidR="00B77D28" w:rsidRPr="00C559C0">
          <w:rPr>
            <w:rStyle w:val="a4"/>
            <w:rFonts w:ascii="Times New Roman" w:hAnsi="Times New Roman" w:cs="Times New Roman"/>
            <w:b/>
            <w:sz w:val="40"/>
          </w:rPr>
          <w:t>https://openbelgorod.ru/news/CHP/2022-07-11/za-tri-dnya-v-belgorodskoy-oblasti-utonulo-pyat-chelovek-284371</w:t>
        </w:r>
      </w:hyperlink>
    </w:p>
    <w:p w:rsidR="00B77D28" w:rsidRDefault="00B77D28" w:rsidP="00551D09">
      <w:pPr>
        <w:rPr>
          <w:rFonts w:ascii="Times New Roman" w:hAnsi="Times New Roman" w:cs="Times New Roman"/>
          <w:b/>
          <w:sz w:val="40"/>
        </w:rPr>
      </w:pPr>
      <w:r w:rsidRPr="00B77D28">
        <w:rPr>
          <w:rFonts w:ascii="Times New Roman" w:hAnsi="Times New Roman" w:cs="Times New Roman"/>
          <w:b/>
          <w:sz w:val="40"/>
        </w:rPr>
        <w:t>mk-belgorod.ru</w:t>
      </w:r>
    </w:p>
    <w:p w:rsidR="00B77D28" w:rsidRPr="00B77D28" w:rsidRDefault="00B77D28" w:rsidP="00B77D28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B77D28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В белгородском парке Победы утонул парень</w:t>
      </w:r>
    </w:p>
    <w:p w:rsidR="00B77D28" w:rsidRPr="00B77D28" w:rsidRDefault="00B77D28" w:rsidP="00B77D28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  <w:r w:rsidRPr="00B77D28">
        <w:rPr>
          <w:rFonts w:ascii="Verdana" w:eastAsia="Times New Roman" w:hAnsi="Verdana" w:cs="Times New Roman"/>
          <w:caps/>
          <w:color w:val="777777"/>
          <w:sz w:val="15"/>
          <w:szCs w:val="15"/>
          <w:lang w:eastAsia="ru-RU"/>
        </w:rPr>
        <w:t>ПОДЕЛИТЬСЯ</w:t>
      </w:r>
    </w:p>
    <w:p w:rsidR="00B77D28" w:rsidRPr="00B77D28" w:rsidRDefault="00B77D28" w:rsidP="00B77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6910" cy="1442907"/>
            <wp:effectExtent l="0" t="0" r="0" b="5080"/>
            <wp:docPr id="26" name="Рисунок 26" descr="В белгородском парке Победы утонул пар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 белгородском парке Победы утонул парень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987" cy="14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D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БЕЛГОРОДСКОМ ПАРКЕ ПОБЕДЫ УТОНУЛ ПАРЕНЬ. ФОТО: СКРИНШОТ ИЗ ТЕЛЕГРАМ-КАНАЛА "БЕЛГОРДОР №1"</w:t>
      </w:r>
    </w:p>
    <w:p w:rsidR="00B77D28" w:rsidRPr="00B77D28" w:rsidRDefault="00B77D28" w:rsidP="00B77D28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 xml:space="preserve">Вечером 10 июля в парке Победы Белгорода погиб молодой человек. Он утонул в реке </w:t>
      </w:r>
      <w:proofErr w:type="spellStart"/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Везелке</w:t>
      </w:r>
      <w:proofErr w:type="spellEnd"/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B77D28" w:rsidRPr="00B77D28" w:rsidRDefault="00B77D28" w:rsidP="00B77D28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 данным пресс-службы регионального МЧС, тело утонувшего извлекли водолазы. Погибший был 2002 года рождения. Причины случившегося выясняют.</w:t>
      </w:r>
    </w:p>
    <w:p w:rsidR="00B77D28" w:rsidRPr="00B77D28" w:rsidRDefault="00B77D28" w:rsidP="00B77D28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В </w:t>
      </w:r>
      <w:proofErr w:type="spellStart"/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телеграм</w:t>
      </w:r>
      <w:proofErr w:type="spellEnd"/>
      <w:r w:rsidRPr="00B77D28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-канале «Белгород №1» сообщили, что происшествие случилось вечером, около 21.30. По информации канала, парень нырнул в воду с набережной и утонул. Тело достали из реки около полуночи.</w:t>
      </w:r>
    </w:p>
    <w:p w:rsidR="00B77D28" w:rsidRDefault="005C3A03" w:rsidP="00B77D28">
      <w:pPr>
        <w:rPr>
          <w:rFonts w:ascii="Times New Roman" w:hAnsi="Times New Roman" w:cs="Times New Roman"/>
          <w:b/>
          <w:sz w:val="40"/>
        </w:rPr>
      </w:pPr>
      <w:hyperlink r:id="rId106" w:history="1">
        <w:r w:rsidR="00B77D28" w:rsidRPr="00C559C0">
          <w:rPr>
            <w:rStyle w:val="a4"/>
            <w:rFonts w:ascii="Times New Roman" w:hAnsi="Times New Roman" w:cs="Times New Roman"/>
            <w:b/>
            <w:sz w:val="40"/>
          </w:rPr>
          <w:t>https://www.mk-belgorod.ru/incident/2022/07/11/v-belgorodskom-parke-pobedy-utonul-paren.html</w:t>
        </w:r>
      </w:hyperlink>
    </w:p>
    <w:p w:rsidR="005C0FE7" w:rsidRPr="005C0FE7" w:rsidRDefault="005C0FE7" w:rsidP="005C0FE7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5C0FE7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12 июля в Белгородской области вновь пройдут дожди</w:t>
      </w:r>
    </w:p>
    <w:p w:rsidR="005C0FE7" w:rsidRPr="005C0FE7" w:rsidRDefault="005C0FE7" w:rsidP="005C0FE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5C0FE7" w:rsidRPr="005C0FE7" w:rsidRDefault="005C0FE7" w:rsidP="005C0F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7995" cy="1519707"/>
            <wp:effectExtent l="0" t="0" r="0" b="4445"/>
            <wp:docPr id="10" name="Рисунок 10" descr="12 июля в Белгородской области вновь пройдут дож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 июля в Белгородской области вновь пройдут дожди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79" cy="151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FE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PIXABAY.COM</w:t>
      </w:r>
    </w:p>
    <w:p w:rsidR="005C0FE7" w:rsidRPr="005C0FE7" w:rsidRDefault="005C0FE7" w:rsidP="005C0FE7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bookmarkStart w:id="0" w:name="_GoBack"/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Белгородские синоптики прогнозируют во вторник, 12 июля, облачную с прояснениями погоду. </w:t>
      </w:r>
      <w:bookmarkEnd w:id="0"/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Ночью в регионе вновь пройдут дожди, но они будут кратковременными. Днем осадков не ожидается.</w:t>
      </w:r>
    </w:p>
    <w:p w:rsidR="005C0FE7" w:rsidRPr="005C0FE7" w:rsidRDefault="005C0FE7" w:rsidP="005C0FE7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Столбик термометра достигнет отметки в 13-18 градусов ночью, 21-26 градусов днем. Будет тепло, но ветрено: от 8 до 13 м/</w:t>
      </w:r>
      <w:proofErr w:type="gramStart"/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</w:t>
      </w:r>
      <w:proofErr w:type="gramEnd"/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5C0FE7" w:rsidRPr="005C0FE7" w:rsidRDefault="005C0FE7" w:rsidP="005C0FE7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Напомним, что во избежание теплового удара следует надевать легкий головной убор и светлые вещи. Ткани должны быть натуральными, одежда – просторной. Выходя на </w:t>
      </w:r>
      <w:proofErr w:type="gramStart"/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улицу</w:t>
      </w:r>
      <w:proofErr w:type="gramEnd"/>
      <w:r w:rsidRPr="005C0FE7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возьмите с собой бутылочку воды.</w:t>
      </w:r>
    </w:p>
    <w:p w:rsidR="005C0FE7" w:rsidRPr="00CE4CC9" w:rsidRDefault="005C3A03" w:rsidP="00B77D28">
      <w:pPr>
        <w:rPr>
          <w:rFonts w:ascii="Times New Roman" w:hAnsi="Times New Roman" w:cs="Times New Roman"/>
          <w:b/>
          <w:sz w:val="40"/>
        </w:rPr>
      </w:pPr>
      <w:hyperlink r:id="rId108" w:history="1">
        <w:r w:rsidR="005C0FE7" w:rsidRPr="00DB0360">
          <w:rPr>
            <w:rStyle w:val="a4"/>
            <w:rFonts w:ascii="Times New Roman" w:hAnsi="Times New Roman" w:cs="Times New Roman"/>
            <w:b/>
            <w:sz w:val="40"/>
          </w:rPr>
          <w:t>https://www.mk-belgorod.ru/social/2022/07/11/12-iyulya-v-belgorodskoy-oblasti-vnov-proydut-dozhdi.html</w:t>
        </w:r>
      </w:hyperlink>
    </w:p>
    <w:sectPr w:rsidR="005C0FE7" w:rsidRPr="00CE4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E46"/>
    <w:multiLevelType w:val="multilevel"/>
    <w:tmpl w:val="DD4AD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21DD1"/>
    <w:multiLevelType w:val="multilevel"/>
    <w:tmpl w:val="124E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5834F0"/>
    <w:multiLevelType w:val="multilevel"/>
    <w:tmpl w:val="11D8F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412E4A"/>
    <w:multiLevelType w:val="multilevel"/>
    <w:tmpl w:val="1500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AB6109"/>
    <w:multiLevelType w:val="multilevel"/>
    <w:tmpl w:val="D276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216685"/>
    <w:multiLevelType w:val="multilevel"/>
    <w:tmpl w:val="744E5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BDD2724"/>
    <w:multiLevelType w:val="multilevel"/>
    <w:tmpl w:val="AEFC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9667F5"/>
    <w:multiLevelType w:val="multilevel"/>
    <w:tmpl w:val="02C0C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C67"/>
    <w:rsid w:val="00135370"/>
    <w:rsid w:val="001361BB"/>
    <w:rsid w:val="00180920"/>
    <w:rsid w:val="00551D09"/>
    <w:rsid w:val="005C0FE7"/>
    <w:rsid w:val="005C3A03"/>
    <w:rsid w:val="00922C67"/>
    <w:rsid w:val="00A6726C"/>
    <w:rsid w:val="00B43558"/>
    <w:rsid w:val="00B72615"/>
    <w:rsid w:val="00B77D28"/>
    <w:rsid w:val="00CE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7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726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672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A6726C"/>
  </w:style>
  <w:style w:type="paragraph" w:customStyle="1" w:styleId="lead">
    <w:name w:val="lead"/>
    <w:basedOn w:val="a"/>
    <w:rsid w:val="00A6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26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6726C"/>
    <w:rPr>
      <w:b/>
      <w:bCs/>
    </w:rPr>
  </w:style>
  <w:style w:type="character" w:customStyle="1" w:styleId="entry-meta-date">
    <w:name w:val="entry-meta-date"/>
    <w:basedOn w:val="a0"/>
    <w:rsid w:val="00A6726C"/>
  </w:style>
  <w:style w:type="character" w:customStyle="1" w:styleId="11">
    <w:name w:val="Название1"/>
    <w:basedOn w:val="a0"/>
    <w:rsid w:val="00A6726C"/>
  </w:style>
  <w:style w:type="character" w:customStyle="1" w:styleId="20">
    <w:name w:val="Заголовок 2 Знак"/>
    <w:basedOn w:val="a0"/>
    <w:link w:val="2"/>
    <w:uiPriority w:val="9"/>
    <w:semiHidden/>
    <w:rsid w:val="00135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35370"/>
  </w:style>
  <w:style w:type="paragraph" w:customStyle="1" w:styleId="article-detailsposter-description">
    <w:name w:val="article-details__poster-description"/>
    <w:basedOn w:val="a"/>
    <w:rsid w:val="00B4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43558"/>
    <w:rPr>
      <w:i/>
      <w:iCs/>
    </w:rPr>
  </w:style>
  <w:style w:type="character" w:customStyle="1" w:styleId="s29viewcount">
    <w:name w:val="s29viewcount"/>
    <w:basedOn w:val="a0"/>
    <w:rsid w:val="00CE4CC9"/>
  </w:style>
  <w:style w:type="paragraph" w:customStyle="1" w:styleId="block-nkf314z0ncola-mediadesc">
    <w:name w:val="block-nkf314z0ncola-media__desc"/>
    <w:basedOn w:val="a"/>
    <w:rsid w:val="00CE4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CE4CC9"/>
  </w:style>
  <w:style w:type="character" w:customStyle="1" w:styleId="article-info">
    <w:name w:val="article-info"/>
    <w:basedOn w:val="a0"/>
    <w:rsid w:val="00551D09"/>
  </w:style>
  <w:style w:type="character" w:customStyle="1" w:styleId="regnumtitle">
    <w:name w:val="regnum_title"/>
    <w:basedOn w:val="a0"/>
    <w:rsid w:val="00551D09"/>
  </w:style>
  <w:style w:type="character" w:customStyle="1" w:styleId="sharetext">
    <w:name w:val="share__text"/>
    <w:basedOn w:val="a0"/>
    <w:rsid w:val="00B77D28"/>
  </w:style>
  <w:style w:type="character" w:customStyle="1" w:styleId="articlepicture-description">
    <w:name w:val="article__picture-description"/>
    <w:basedOn w:val="a0"/>
    <w:rsid w:val="00B77D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7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6726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6726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A6726C"/>
  </w:style>
  <w:style w:type="paragraph" w:customStyle="1" w:styleId="lead">
    <w:name w:val="lead"/>
    <w:basedOn w:val="a"/>
    <w:rsid w:val="00A67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6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26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6726C"/>
    <w:rPr>
      <w:b/>
      <w:bCs/>
    </w:rPr>
  </w:style>
  <w:style w:type="character" w:customStyle="1" w:styleId="entry-meta-date">
    <w:name w:val="entry-meta-date"/>
    <w:basedOn w:val="a0"/>
    <w:rsid w:val="00A6726C"/>
  </w:style>
  <w:style w:type="character" w:customStyle="1" w:styleId="11">
    <w:name w:val="Название1"/>
    <w:basedOn w:val="a0"/>
    <w:rsid w:val="00A6726C"/>
  </w:style>
  <w:style w:type="character" w:customStyle="1" w:styleId="20">
    <w:name w:val="Заголовок 2 Знак"/>
    <w:basedOn w:val="a0"/>
    <w:link w:val="2"/>
    <w:uiPriority w:val="9"/>
    <w:semiHidden/>
    <w:rsid w:val="00135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35370"/>
  </w:style>
  <w:style w:type="paragraph" w:customStyle="1" w:styleId="article-detailsposter-description">
    <w:name w:val="article-details__poster-description"/>
    <w:basedOn w:val="a"/>
    <w:rsid w:val="00B435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B43558"/>
    <w:rPr>
      <w:i/>
      <w:iCs/>
    </w:rPr>
  </w:style>
  <w:style w:type="character" w:customStyle="1" w:styleId="s29viewcount">
    <w:name w:val="s29viewcount"/>
    <w:basedOn w:val="a0"/>
    <w:rsid w:val="00CE4CC9"/>
  </w:style>
  <w:style w:type="paragraph" w:customStyle="1" w:styleId="block-nkf314z0ncola-mediadesc">
    <w:name w:val="block-nkf314z0ncola-media__desc"/>
    <w:basedOn w:val="a"/>
    <w:rsid w:val="00CE4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CE4CC9"/>
  </w:style>
  <w:style w:type="character" w:customStyle="1" w:styleId="article-info">
    <w:name w:val="article-info"/>
    <w:basedOn w:val="a0"/>
    <w:rsid w:val="00551D09"/>
  </w:style>
  <w:style w:type="character" w:customStyle="1" w:styleId="regnumtitle">
    <w:name w:val="regnum_title"/>
    <w:basedOn w:val="a0"/>
    <w:rsid w:val="00551D09"/>
  </w:style>
  <w:style w:type="character" w:customStyle="1" w:styleId="sharetext">
    <w:name w:val="share__text"/>
    <w:basedOn w:val="a0"/>
    <w:rsid w:val="00B77D28"/>
  </w:style>
  <w:style w:type="character" w:customStyle="1" w:styleId="articlepicture-description">
    <w:name w:val="article__picture-description"/>
    <w:basedOn w:val="a0"/>
    <w:rsid w:val="00B77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43917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060311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0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84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84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0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98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5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9073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99313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6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17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594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431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714698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39552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23777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4118588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430099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72725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5522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604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00721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3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97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26272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896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56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4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9645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1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235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1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6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5312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2740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6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736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06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82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6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0028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7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40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4340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79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9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317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3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3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333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49951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03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38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59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2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1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495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4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1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8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9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7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0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8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58017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01396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93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2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99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8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26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731483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27091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021678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77904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250548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330615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326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325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4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297936">
              <w:marLeft w:val="-2955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6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4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48574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8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56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146578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333148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4029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048742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368735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904225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96334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19574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2447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4257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6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6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01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7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082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599496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05023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92218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64091212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720177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0400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00305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244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5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79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2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90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9749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0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366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74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9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46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4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3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8786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42929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9091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3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71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2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04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0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0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15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7665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74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7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8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9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33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2486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18391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475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2822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036284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90465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74699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966419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84444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3925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588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92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108030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15125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045569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1130150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6391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996206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377049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7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791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48613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196561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88405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580868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653365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602747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99433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077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5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47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5840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8031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9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97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23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9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6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888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39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60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71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2768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508638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5582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6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126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731309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</w:div>
            <w:div w:id="18320629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96021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887747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021723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4534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52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760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6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630913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865111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4588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00497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97762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68549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25572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58347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0932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77028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45217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0194580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67935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3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34601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5181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2040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165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03443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855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01172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379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3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0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7488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17119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5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5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63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85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5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294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2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22455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456664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181396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3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9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3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2794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5054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6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948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37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80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5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4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9366">
                  <w:marLeft w:val="30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89801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26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36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0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95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880031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69297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62632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  <w:div w:id="18156759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314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499115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96719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1749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2017061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9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73528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581902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15212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8257334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74629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1245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34847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77580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34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621055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164973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9846551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66333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95850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642921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24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15147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8246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8823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3095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4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814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905666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88120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432366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604143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07434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92525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216213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00385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3050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9610635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76622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5376739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89450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8073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60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585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45518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0745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9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0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43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8323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47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8070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05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8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6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829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98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9996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839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1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gorodtv.ru/?p=244341" TargetMode="External"/><Relationship Id="rId21" Type="http://schemas.openxmlformats.org/officeDocument/2006/relationships/hyperlink" Target="https://aif.ru/" TargetMode="External"/><Relationship Id="rId42" Type="http://schemas.openxmlformats.org/officeDocument/2006/relationships/hyperlink" Target="https://mchsrf.ru/news/794494-jara-nemnogo-spadet.html" TargetMode="External"/><Relationship Id="rId47" Type="http://schemas.openxmlformats.org/officeDocument/2006/relationships/hyperlink" Target="https://31.&#1084;&#1074;&#1076;.&#1088;&#1092;/news/item/31244650/" TargetMode="External"/><Relationship Id="rId63" Type="http://schemas.openxmlformats.org/officeDocument/2006/relationships/hyperlink" Target="https://123ru.net/belgorod/324295434/" TargetMode="External"/><Relationship Id="rId68" Type="http://schemas.openxmlformats.org/officeDocument/2006/relationships/hyperlink" Target="https://123ru.net/belgorod/324295315/" TargetMode="External"/><Relationship Id="rId84" Type="http://schemas.openxmlformats.org/officeDocument/2006/relationships/hyperlink" Target="https://123ru.net/belgorod/324330956/" TargetMode="External"/><Relationship Id="rId89" Type="http://schemas.openxmlformats.org/officeDocument/2006/relationships/hyperlink" Target="https://otlichnoe-mnenie.mirtesen.ru/blog/43649181940/Dva-cheloveka-pogibli-pri-kupanii-v-Belgorodskoy-oblasti?utm_referrer=mirtesen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mchsrf.ru/news/794493-prejde-chem-ispolzovat-elektropriboryi-vnimatelno-osmotrite-ih-i-proverte-rabotosposobnost.html" TargetMode="External"/><Relationship Id="rId107" Type="http://schemas.openxmlformats.org/officeDocument/2006/relationships/image" Target="media/image20.jpeg"/><Relationship Id="rId11" Type="http://schemas.openxmlformats.org/officeDocument/2006/relationships/hyperlink" Target="https://bel.ru/news/society/11-07-2022/v-belgorodskoy-oblasti-sohranitsya-prohladnaya-pogoda" TargetMode="External"/><Relationship Id="rId24" Type="http://schemas.openxmlformats.org/officeDocument/2006/relationships/hyperlink" Target="https://www.belpressa.ru/type/news/44681.html" TargetMode="External"/><Relationship Id="rId32" Type="http://schemas.openxmlformats.org/officeDocument/2006/relationships/hyperlink" Target="https://mchsrf.ru/news/794434-o-proisshestviyah-na-vode-v-minuvshie-vyihodnyie.html" TargetMode="External"/><Relationship Id="rId37" Type="http://schemas.openxmlformats.org/officeDocument/2006/relationships/hyperlink" Target="http://zakonbase.ru/content/base/277891/" TargetMode="External"/><Relationship Id="rId40" Type="http://schemas.openxmlformats.org/officeDocument/2006/relationships/hyperlink" Target="https://mchsrf.ru/news/794476-za-proshedshuyu-nedelyu-v-regione-likvidirovano-20-landshaftnyih-pojarov.html" TargetMode="External"/><Relationship Id="rId45" Type="http://schemas.openxmlformats.org/officeDocument/2006/relationships/image" Target="media/image6.jpeg"/><Relationship Id="rId53" Type="http://schemas.openxmlformats.org/officeDocument/2006/relationships/image" Target="media/image9.png"/><Relationship Id="rId58" Type="http://schemas.openxmlformats.org/officeDocument/2006/relationships/image" Target="media/image10.jpeg"/><Relationship Id="rId66" Type="http://schemas.openxmlformats.org/officeDocument/2006/relationships/hyperlink" Target="https://123ru.net/belgorod/324295793/" TargetMode="External"/><Relationship Id="rId74" Type="http://schemas.openxmlformats.org/officeDocument/2006/relationships/hyperlink" Target="http://mchsrf.ru/" TargetMode="External"/><Relationship Id="rId79" Type="http://schemas.openxmlformats.org/officeDocument/2006/relationships/hyperlink" Target="http://mvdrus.ru/" TargetMode="External"/><Relationship Id="rId87" Type="http://schemas.openxmlformats.org/officeDocument/2006/relationships/hyperlink" Target="https://123ru.net/belgorod/324353975/" TargetMode="External"/><Relationship Id="rId102" Type="http://schemas.openxmlformats.org/officeDocument/2006/relationships/hyperlink" Target="https://regnum.ru/news/3643530.html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bel.ru/news/incident/11-07-2022/s-naberezhnoy-vezyolki-v-belgorode-v-vodu-nyrnul-muzhchina-i-utonul" TargetMode="External"/><Relationship Id="rId82" Type="http://schemas.openxmlformats.org/officeDocument/2006/relationships/image" Target="media/image15.jpeg"/><Relationship Id="rId90" Type="http://schemas.openxmlformats.org/officeDocument/2006/relationships/hyperlink" Target="https://fonar.tv/news/2022/07/11/v-centre-belgoroda-v-vezelke-utonul-molodoy-paren" TargetMode="External"/><Relationship Id="rId95" Type="http://schemas.openxmlformats.org/officeDocument/2006/relationships/hyperlink" Target="https://vremya31.ru/articles/obshestvo/2022-07-11/sotrudniki-go-i-chs-napomnili-gubkintsam-pravila-bezopasnogo-povedeniya-pri-silnoy-zhare-284455" TargetMode="External"/><Relationship Id="rId19" Type="http://schemas.openxmlformats.org/officeDocument/2006/relationships/hyperlink" Target="https://aif-s3.aif.ru/images/028/521/323f3cde6f5c5731f4f8d72ff0d1c589.jpg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bel.aif.ru/incidents/chp/v_reke_vezyolka_v_parke_pobedy_utonul_belgorodec" TargetMode="External"/><Relationship Id="rId27" Type="http://schemas.openxmlformats.org/officeDocument/2006/relationships/hyperlink" Target="http://mchsrf.ru/" TargetMode="External"/><Relationship Id="rId30" Type="http://schemas.openxmlformats.org/officeDocument/2006/relationships/hyperlink" Target="http://mchsrf.ru/region/16.html" TargetMode="External"/><Relationship Id="rId35" Type="http://schemas.openxmlformats.org/officeDocument/2006/relationships/hyperlink" Target="http://mchsrf.ru/region/16.html" TargetMode="External"/><Relationship Id="rId43" Type="http://schemas.openxmlformats.org/officeDocument/2006/relationships/hyperlink" Target="https://mirbelogorya.ru/region-news/61-belgorodskaya-oblast-news/49084-za-tri-dnya-v-belgorodskoj-oblasti-utonulo-5-chelovek.html" TargetMode="External"/><Relationship Id="rId48" Type="http://schemas.openxmlformats.org/officeDocument/2006/relationships/hyperlink" Target="https://&#1075;&#1080;&#1073;&#1076;&#1076;.&#1088;&#1092;/r/31/news/item/31242292" TargetMode="External"/><Relationship Id="rId56" Type="http://schemas.openxmlformats.org/officeDocument/2006/relationships/hyperlink" Target="https://123ru.net/belgorod/324281535/" TargetMode="External"/><Relationship Id="rId64" Type="http://schemas.openxmlformats.org/officeDocument/2006/relationships/hyperlink" Target="http://www.go31.ru/" TargetMode="External"/><Relationship Id="rId69" Type="http://schemas.openxmlformats.org/officeDocument/2006/relationships/hyperlink" Target="https://bel.ru/news/incident/11-07-2022/v-mchs-rasskazali-podrobnosti-o-tragedii-na-vezyolke-v-belgorode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s://regnum.ru/uploads/pictures/news/2018/07/11/regnum_picture_153129242478976_normal.jpg" TargetMode="External"/><Relationship Id="rId105" Type="http://schemas.openxmlformats.org/officeDocument/2006/relationships/image" Target="media/image19.jpeg"/><Relationship Id="rId8" Type="http://schemas.openxmlformats.org/officeDocument/2006/relationships/hyperlink" Target="https://bel.ru/news/incident/11-07-2022/s-naberezhnoy-vezyolki-v-belgorode-v-vodu-nyrnul-muzhchina-i-utonul" TargetMode="External"/><Relationship Id="rId51" Type="http://schemas.openxmlformats.org/officeDocument/2006/relationships/image" Target="media/image8.jpeg"/><Relationship Id="rId72" Type="http://schemas.openxmlformats.org/officeDocument/2006/relationships/hyperlink" Target="http://mirbelogorya.ru/" TargetMode="External"/><Relationship Id="rId80" Type="http://schemas.openxmlformats.org/officeDocument/2006/relationships/hyperlink" Target="https://123ru.net/belgorod/324330255/" TargetMode="External"/><Relationship Id="rId85" Type="http://schemas.openxmlformats.org/officeDocument/2006/relationships/hyperlink" Target="http://www.mk.ru/" TargetMode="External"/><Relationship Id="rId93" Type="http://schemas.openxmlformats.org/officeDocument/2006/relationships/hyperlink" Target="https://znamya31.ru/news/proisshestviya/2022-07-11/belgorodskie-ognebortsy-likvidirovali-20-landshaftnyh-pozharov-za-proshedshuyu-nedelyu-284427" TargetMode="External"/><Relationship Id="rId98" Type="http://schemas.openxmlformats.org/officeDocument/2006/relationships/hyperlink" Target="https://regnum.ru/russian/fd-central/belgorod.html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www.belnovosti.ru/novosti/111457.html" TargetMode="External"/><Relationship Id="rId25" Type="http://schemas.openxmlformats.org/officeDocument/2006/relationships/hyperlink" Target="https://belgorodtv.ru/?m=202207" TargetMode="External"/><Relationship Id="rId33" Type="http://schemas.openxmlformats.org/officeDocument/2006/relationships/hyperlink" Target="http://mchsrf.ru/" TargetMode="External"/><Relationship Id="rId38" Type="http://schemas.openxmlformats.org/officeDocument/2006/relationships/hyperlink" Target="https://mchsrf.ru/news/794475-52-pojara-likvidirovali-belgorodskie-ognebortsyi-na-minuvshey-nedele.html" TargetMode="External"/><Relationship Id="rId46" Type="http://schemas.openxmlformats.org/officeDocument/2006/relationships/hyperlink" Target="https://mirbelogorya.ru/region-news/61-belgorodskaya-oblast-news/49084-za-tri-dnya-v-belgorodskoj-oblasti-utonulo-5-chelovek.html" TargetMode="External"/><Relationship Id="rId59" Type="http://schemas.openxmlformats.org/officeDocument/2006/relationships/hyperlink" Target="https://www.mk-belgorod.ru/incident/2022/07/11/v-belgorodskom-parke-pobedy-utonul-paren.html" TargetMode="External"/><Relationship Id="rId67" Type="http://schemas.openxmlformats.org/officeDocument/2006/relationships/hyperlink" Target="http://mchsrf.ru/" TargetMode="External"/><Relationship Id="rId103" Type="http://schemas.openxmlformats.org/officeDocument/2006/relationships/hyperlink" Target="https://openbelgorod.ru/news/CHP/2022-07-11/na-naberezhnoy-v-tsentre-belgoroda-utonul-chelovek-284300" TargetMode="External"/><Relationship Id="rId108" Type="http://schemas.openxmlformats.org/officeDocument/2006/relationships/hyperlink" Target="https://www.mk-belgorod.ru/social/2022/07/11/12-iyulya-v-belgorodskoy-oblasti-vnov-proydut-dozhdi.html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s://www.go31.ru/news/3423599/legkovusku-razorvalo-na-casti-posle-dtp-v-belgorodskoj-oblasti" TargetMode="External"/><Relationship Id="rId62" Type="http://schemas.openxmlformats.org/officeDocument/2006/relationships/image" Target="media/image11.jpeg"/><Relationship Id="rId70" Type="http://schemas.openxmlformats.org/officeDocument/2006/relationships/image" Target="media/image13.jpeg"/><Relationship Id="rId75" Type="http://schemas.openxmlformats.org/officeDocument/2006/relationships/hyperlink" Target="https://123ru.net/belgorod/324315985/" TargetMode="External"/><Relationship Id="rId83" Type="http://schemas.openxmlformats.org/officeDocument/2006/relationships/hyperlink" Target="https://piterskie-zametki.ru/189659" TargetMode="External"/><Relationship Id="rId88" Type="http://schemas.openxmlformats.org/officeDocument/2006/relationships/hyperlink" Target="https://piterskie-zametki.ru/189659" TargetMode="External"/><Relationship Id="rId91" Type="http://schemas.openxmlformats.org/officeDocument/2006/relationships/hyperlink" Target="https://znamya31.ru/news/proisshestviya/2022-07-11/pyat-chelovek-utonuli-v-belgorodskoy-oblasti-za-proshluyu-nedelyu-284391" TargetMode="External"/><Relationship Id="rId96" Type="http://schemas.openxmlformats.org/officeDocument/2006/relationships/hyperlink" Target="https://prostor31.ru/news/obshestvo/2022-07-11/voditel-lada-granta-sbil-zhenschinu-na-peshehodnom-perehode-v-gubkine-28429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10-07-2022/dvoe-muzhchin-umerli-vo-vremya-otdyha-na-vode-v-belgorodskoy-oblasti" TargetMode="External"/><Relationship Id="rId15" Type="http://schemas.openxmlformats.org/officeDocument/2006/relationships/hyperlink" Target="https://www.belnovosti.ru/novosti/111451.html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mchsrf.ru/region/16.html" TargetMode="External"/><Relationship Id="rId36" Type="http://schemas.openxmlformats.org/officeDocument/2006/relationships/hyperlink" Target="http://zakonbase.ru/upk/statja-144" TargetMode="External"/><Relationship Id="rId49" Type="http://schemas.openxmlformats.org/officeDocument/2006/relationships/image" Target="media/image7.png"/><Relationship Id="rId57" Type="http://schemas.openxmlformats.org/officeDocument/2006/relationships/hyperlink" Target="http://www.mk.ru/" TargetMode="External"/><Relationship Id="rId106" Type="http://schemas.openxmlformats.org/officeDocument/2006/relationships/hyperlink" Target="https://www.mk-belgorod.ru/incident/2022/07/11/v-belgorodskom-parke-pobedy-utonul-paren.html" TargetMode="External"/><Relationship Id="rId10" Type="http://schemas.openxmlformats.org/officeDocument/2006/relationships/hyperlink" Target="https://bel.ru/news/incident/11-07-2022/v-mchs-rasskazali-podrobnosti-o-tragedii-na-vezyolke-v-belgorode" TargetMode="External"/><Relationship Id="rId31" Type="http://schemas.openxmlformats.org/officeDocument/2006/relationships/hyperlink" Target="http://mchsrf.ru/region/16.html" TargetMode="External"/><Relationship Id="rId44" Type="http://schemas.openxmlformats.org/officeDocument/2006/relationships/hyperlink" Target="https://mirbelogorya.ru/region-news/61-belgorodskaya-oblast-news.html" TargetMode="External"/><Relationship Id="rId52" Type="http://schemas.openxmlformats.org/officeDocument/2006/relationships/hyperlink" Target="https://www.go31.ru/news/3423010/v-centre-belgoroda-v-reke-utonul-muzcina" TargetMode="External"/><Relationship Id="rId60" Type="http://schemas.openxmlformats.org/officeDocument/2006/relationships/hyperlink" Target="https://123ru.net/belgorod/324286660/" TargetMode="External"/><Relationship Id="rId65" Type="http://schemas.openxmlformats.org/officeDocument/2006/relationships/image" Target="media/image12.jpeg"/><Relationship Id="rId73" Type="http://schemas.openxmlformats.org/officeDocument/2006/relationships/hyperlink" Target="https://123ru.net/belgorod/324322436/" TargetMode="External"/><Relationship Id="rId78" Type="http://schemas.openxmlformats.org/officeDocument/2006/relationships/hyperlink" Target="https://123ru.net/belgorod/324311853/" TargetMode="External"/><Relationship Id="rId81" Type="http://schemas.openxmlformats.org/officeDocument/2006/relationships/hyperlink" Target="https://otlichnoe-mnenie.mirtesen.ru/" TargetMode="External"/><Relationship Id="rId86" Type="http://schemas.openxmlformats.org/officeDocument/2006/relationships/image" Target="media/image16.jpeg"/><Relationship Id="rId94" Type="http://schemas.openxmlformats.org/officeDocument/2006/relationships/image" Target="media/image17.jpeg"/><Relationship Id="rId99" Type="http://schemas.openxmlformats.org/officeDocument/2006/relationships/hyperlink" Target="https://regnum.ru/news/2022-07-11.html" TargetMode="External"/><Relationship Id="rId10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10-07-2022/dvoe-muzhchin-umerli-vo-vremya-otdyha-na-vode-v-belgorodskoy-oblasti" TargetMode="External"/><Relationship Id="rId13" Type="http://schemas.openxmlformats.org/officeDocument/2006/relationships/hyperlink" Target="https://www.belnovosti.ru/novosti/111450.html" TargetMode="External"/><Relationship Id="rId18" Type="http://schemas.openxmlformats.org/officeDocument/2006/relationships/hyperlink" Target="https://www.bel.kp.ru/online/news/4826140/" TargetMode="External"/><Relationship Id="rId39" Type="http://schemas.openxmlformats.org/officeDocument/2006/relationships/hyperlink" Target="http://mchsrf.ru/region/16.html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://mchsrf.ru/region/16.html" TargetMode="External"/><Relationship Id="rId50" Type="http://schemas.openxmlformats.org/officeDocument/2006/relationships/hyperlink" Target="https://kraadm.ru/press-centr/uvazhae1107iteli-krasnenskogo-rajona/" TargetMode="External"/><Relationship Id="rId55" Type="http://schemas.openxmlformats.org/officeDocument/2006/relationships/hyperlink" Target="http://fonar.tv/" TargetMode="External"/><Relationship Id="rId76" Type="http://schemas.openxmlformats.org/officeDocument/2006/relationships/hyperlink" Target="https://bel.ru/news/society/11-07-2022/v-belgorodskoy-oblasti-sohranitsya-prohladnaya-pogoda" TargetMode="External"/><Relationship Id="rId97" Type="http://schemas.openxmlformats.org/officeDocument/2006/relationships/hyperlink" Target="https://prostor31.ru/articles/obshestvo/2022-07-12/gubkinskie-spasateli-napomnili-pravila-bezopasnosti-pri-silnoy-zhare-284356" TargetMode="External"/><Relationship Id="rId104" Type="http://schemas.openxmlformats.org/officeDocument/2006/relationships/hyperlink" Target="https://openbelgorod.ru/news/CHP/2022-07-11/za-tri-dnya-v-belgorodskoy-oblasti-utonulo-pyat-chelovek-284371" TargetMode="External"/><Relationship Id="rId7" Type="http://schemas.openxmlformats.org/officeDocument/2006/relationships/hyperlink" Target="https://bel.ru/news/incident/11-07-2022/s-naberezhnoy-vezyolki-v-belgorode-v-vodu-nyrnul-muzhchina-i-utonul" TargetMode="External"/><Relationship Id="rId71" Type="http://schemas.openxmlformats.org/officeDocument/2006/relationships/hyperlink" Target="https://123ru.net/belgorod/324295427/" TargetMode="External"/><Relationship Id="rId92" Type="http://schemas.openxmlformats.org/officeDocument/2006/relationships/hyperlink" Target="https://znamya31.ru/news/proisshestviya/2022-07-11/belgorodskie-sinoptiki-prognoziruyut-do-26-gradusov-tepla-12-iyulya-284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38</Pages>
  <Words>10831</Words>
  <Characters>61741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kishlyanta</dc:creator>
  <cp:keywords/>
  <dc:description/>
  <cp:lastModifiedBy>kishlyanta</cp:lastModifiedBy>
  <cp:revision>7</cp:revision>
  <dcterms:created xsi:type="dcterms:W3CDTF">2022-07-11T13:06:00Z</dcterms:created>
  <dcterms:modified xsi:type="dcterms:W3CDTF">2022-07-12T02:31:00Z</dcterms:modified>
</cp:coreProperties>
</file>