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D9B" w:rsidRPr="00176FA5" w:rsidRDefault="00176FA5">
      <w:pPr>
        <w:rPr>
          <w:b/>
          <w:sz w:val="40"/>
        </w:rPr>
      </w:pPr>
      <w:r w:rsidRPr="00176FA5">
        <w:rPr>
          <w:b/>
          <w:sz w:val="40"/>
        </w:rPr>
        <w:t>bel.ru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240" w:lineRule="auto"/>
        <w:outlineLvl w:val="0"/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</w:pPr>
      <w:r w:rsidRPr="00176FA5"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  <w:t>Жара не собирается покидать Белгородскую область</w:t>
      </w:r>
    </w:p>
    <w:p w:rsidR="00176FA5" w:rsidRPr="00176FA5" w:rsidRDefault="00176FA5" w:rsidP="00176FA5">
      <w:pPr>
        <w:spacing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76FA5">
        <w:rPr>
          <w:rFonts w:ascii="Arial" w:eastAsia="Times New Roman" w:hAnsi="Arial" w:cs="Arial"/>
          <w:sz w:val="23"/>
          <w:szCs w:val="23"/>
          <w:lang w:eastAsia="ru-RU"/>
        </w:rPr>
        <w:t>Сегодня, 14:34</w:t>
      </w:r>
    </w:p>
    <w:p w:rsidR="00176FA5" w:rsidRPr="00176FA5" w:rsidRDefault="00176FA5" w:rsidP="00176FA5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Температура около +30</w:t>
      </w:r>
      <w:proofErr w:type="gramStart"/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˚С</w:t>
      </w:r>
      <w:proofErr w:type="gramEnd"/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продержится и в четверг, предупреждают в МЧС. При этом местами днём возможны кратковременные дожди.</w:t>
      </w:r>
    </w:p>
    <w:p w:rsidR="00176FA5" w:rsidRPr="00176FA5" w:rsidRDefault="00176FA5" w:rsidP="00176FA5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176FA5" w:rsidRPr="00176FA5" w:rsidRDefault="00176FA5" w:rsidP="00176FA5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Pr="00176FA5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18 августа в Белгородской области будет переменная облачность. Ночью без существенных осадков. Температура в тёмное время суток не поднимется выше +19 ˚С. Ветер восточной четверти будет дуть со скоростью 5–10 м/</w:t>
      </w:r>
      <w:proofErr w:type="gram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Днём вновь станет жарко, синоптики </w:t>
      </w:r>
      <w:proofErr w:type="gram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обещают +25…+30 ˚С. Вместе с тем в отдельных районах возможны</w:t>
      </w:r>
      <w:proofErr w:type="gram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небольшие кратковременные дожди. Ветер 8–13 м/</w:t>
      </w:r>
      <w:proofErr w:type="gram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 прогнозу Гидрометцентра, в Белгороде в четверг будет облачно. Ночью +17</w:t>
      </w:r>
      <w:proofErr w:type="gram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˚С</w:t>
      </w:r>
      <w:proofErr w:type="gram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 без осадков. Днём ожидается небольшой кратковременный дождь при +29 ˚С.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Осадки в прогнозе есть также на 19 и 20 августа. До конца недели в Белгороде температура днём будет меняться от +25</w:t>
      </w:r>
      <w:proofErr w:type="gram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˚С</w:t>
      </w:r>
      <w:proofErr w:type="gram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до +29 ˚С. </w:t>
      </w:r>
    </w:p>
    <w:p w:rsidR="00176FA5" w:rsidRDefault="00176FA5">
      <w:hyperlink r:id="rId7" w:history="1">
        <w:r w:rsidRPr="00790588">
          <w:rPr>
            <w:rStyle w:val="a3"/>
          </w:rPr>
          <w:t>https://bel.ru/news/2022-08-17/zhara-ne-sobiraetsya-pokidat-belgorodskuyu-oblast-1223920</w:t>
        </w:r>
      </w:hyperlink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176FA5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В Белгородской области насмерть разбился мотоциклист</w:t>
      </w:r>
    </w:p>
    <w:p w:rsidR="00176FA5" w:rsidRPr="00176FA5" w:rsidRDefault="00176FA5" w:rsidP="00176FA5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12:21</w:t>
      </w:r>
    </w:p>
    <w:p w:rsidR="00176FA5" w:rsidRPr="00176FA5" w:rsidRDefault="00176FA5" w:rsidP="00176FA5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176FA5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УМВД России по Белгородской области</w:t>
      </w:r>
    </w:p>
    <w:p w:rsidR="00176FA5" w:rsidRPr="00176FA5" w:rsidRDefault="00176FA5" w:rsidP="00176FA5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По предварительным данным, авария произошла по вине 70-летнего водителя </w:t>
      </w:r>
      <w:proofErr w:type="spellStart"/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Renault</w:t>
      </w:r>
      <w:proofErr w:type="spellEnd"/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, который не уступил дорогу мотоциклу. Подробности опубликовали в </w:t>
      </w:r>
      <w:proofErr w:type="gramStart"/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региональном</w:t>
      </w:r>
      <w:proofErr w:type="gramEnd"/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УМВД.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В 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Яковлевском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горокруге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16 августа на дороге Белгород — Грайворон —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Козинка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погиб 49-летний мотоциклист. По предварительным данным УМВД, виновником аварии стал 70-летний водитель иномарки.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Как установили правоохранители, мужчина за рулём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Renault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при развороте не уступил дорогу мотоциклу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Racer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. Автомобиль и мототранспорт столкнулись. Мотоциклист скончался в карете скорой помощи.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Ещё одно ДТП произошло в тот же день на дороге М</w:t>
      </w:r>
      <w:proofErr w:type="gramStart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4</w:t>
      </w:r>
      <w:proofErr w:type="gramEnd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«Дон» в Алексеевском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горокруге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. 39-летний водитель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Hyundai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нарушил ПДД, касающиеся расположения транспорта на проезжей части. Машина съехала с трассы и влетела в дерево. Водитель пострадал. У него взяли кровь, чтобы проверить, был ли он пьян. </w:t>
      </w:r>
    </w:p>
    <w:p w:rsidR="00176FA5" w:rsidRDefault="00176FA5">
      <w:hyperlink r:id="rId8" w:history="1">
        <w:r w:rsidRPr="00790588">
          <w:rPr>
            <w:rStyle w:val="a3"/>
          </w:rPr>
          <w:t>https://bel.ru/news/2022-08-17/v-belgorodskoy-oblasti-nasmert-razbilsya-mototsiklist-1223886</w:t>
        </w:r>
      </w:hyperlink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176FA5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В Белгородской области утонул рыбак, уронивший удочку</w:t>
      </w:r>
    </w:p>
    <w:p w:rsidR="00176FA5" w:rsidRPr="00176FA5" w:rsidRDefault="00176FA5" w:rsidP="00176FA5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11:56</w:t>
      </w:r>
    </w:p>
    <w:p w:rsidR="00176FA5" w:rsidRPr="00176FA5" w:rsidRDefault="00176FA5" w:rsidP="00176FA5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176FA5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ГУ МЧС России по Белгородской области</w:t>
      </w:r>
    </w:p>
    <w:p w:rsidR="00176FA5" w:rsidRPr="00176FA5" w:rsidRDefault="00176FA5" w:rsidP="00176FA5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Мужчина поехал на рыбалку вместе со своей супругой. В какой-то момент удочка упала в воду — рыбак поплыл за ней. Он не рассчитал силы и утонул, сообщили в региональном ГУ МЧС.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16 августа на озере Ерик в селе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Хохлово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Валуйского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городского округа рыбалка закончилась трагедией. Утонул мужчина, когда пытался достать упавшую в воду удочку.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Как рассказали в МЧС, в день происшествия мужчина вместе со своей женой отправился рыбачить. В какой-то момент удочка упала в воду, а рыбак поплыл за ней. Он не рассчитал свои силы и скрылся под водой.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Свидетельницей трагедии стала супруга рыбака. Она же вызвала спасателей. Помочь мужчине не успели. Тело 58-летнего белгородца вытащил дежурный караул пожарно-спасательной части. Полиция устанавливает обстоятельства случившегося.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Напомним, на днях в селе Шелаево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Валуйского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городского округа </w:t>
      </w:r>
      <w:hyperlink r:id="rId9" w:history="1">
        <w:r w:rsidRPr="00176FA5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утонул</w:t>
        </w:r>
      </w:hyperlink>
      <w:r w:rsidRPr="00176FA5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 ребёнок. Мальчик запутался в сетке подвесного моста. Его пыталась спасти 12-летняя девочка, однако она сама едва не утонула.</w:t>
      </w:r>
    </w:p>
    <w:p w:rsidR="00176FA5" w:rsidRDefault="00176FA5">
      <w:hyperlink r:id="rId10" w:history="1">
        <w:r w:rsidRPr="00790588">
          <w:rPr>
            <w:rStyle w:val="a3"/>
          </w:rPr>
          <w:t>https://bel.ru/news/2022-08-17/v-belgorodskoy-oblasti-utonul-rybak-uronivshiy-udochku-1223880</w:t>
        </w:r>
      </w:hyperlink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176FA5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Белгородцы нашли боеприпас времён войны прямо в подъезде дома</w:t>
      </w:r>
    </w:p>
    <w:p w:rsidR="00176FA5" w:rsidRPr="00176FA5" w:rsidRDefault="00176FA5" w:rsidP="00176FA5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11:25</w:t>
      </w:r>
    </w:p>
    <w:p w:rsidR="00176FA5" w:rsidRPr="00176FA5" w:rsidRDefault="00176FA5" w:rsidP="00176FA5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176FA5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Фото: Ирина </w:t>
      </w:r>
      <w:proofErr w:type="spellStart"/>
      <w:r w:rsidRPr="00176FA5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Тугаева</w:t>
      </w:r>
      <w:proofErr w:type="spellEnd"/>
    </w:p>
    <w:p w:rsidR="00176FA5" w:rsidRPr="00176FA5" w:rsidRDefault="00176FA5" w:rsidP="00176FA5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Удивительную находку обнаружили жители </w:t>
      </w:r>
      <w:proofErr w:type="spellStart"/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девятиэтажки</w:t>
      </w:r>
      <w:proofErr w:type="spellEnd"/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на улице Олимпийской </w:t>
      </w:r>
      <w:proofErr w:type="gramStart"/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</w:t>
      </w:r>
      <w:proofErr w:type="gramEnd"/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Северном Белгородского района. Как боеприпас оказался в подъезде, белгородцы не знают. О проблеме рассказала жительница дома в комментариях на странице губернатора в </w:t>
      </w:r>
      <w:proofErr w:type="spellStart"/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соцсети</w:t>
      </w:r>
      <w:proofErr w:type="spellEnd"/>
      <w:r w:rsidRPr="00176FA5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Утром 17 августа жители дома на улице Олимпийской, 8б </w:t>
      </w:r>
      <w:proofErr w:type="gram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proofErr w:type="gram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gram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Северном</w:t>
      </w:r>
      <w:proofErr w:type="gram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Белгородской области обнаружили боеприпас времён Великой Отечественной войны. Причём находился он прямо в подъезде многоквартирного дома (МКД).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Об этом в комментариях на странице губернатора Вячеслава Гладкова рассказала Ирина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Тугаева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 её словам, жители дома не знают, как боеприпас оказался в подъезде.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На комментарий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белгородки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ответил глава Белгородского района Владимир Перцев. Он заявил, что снаряд уже забрали сотрудники МЧС. Боеприпас оказался пустым. Перцев добавил, что опасности он не представлял. Впрочем, ответ главы района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белгородку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не успокоил.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Только за минувшую неделю в регионе обнаружили 14 боеприпасов времён Великой Отечественной войны. Взрывоопасные предметы находили при очистке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Ворсклы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 Борисовке, во время с/х работ в 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алексеевской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Колтуновке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на территории частных домов в Строителе и в Стрелецком, за гаражом на бульваре Юности в Белгороде, в лесополосе в Разумном-71, на берегу пруда в 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прохоровском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хуторе Васильев, на пастбище в 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Верхососне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Все боеприпасы ликвидировали.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Что касается Белгородского района, то ранее там произошло два происшествия с боеприпасами. В апреле в </w:t>
      </w:r>
      <w:proofErr w:type="spellStart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Нехотеевке</w:t>
      </w:r>
      <w:proofErr w:type="spellEnd"/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снаряд попал во двор частного дома после обстрела ВСУ. Жителям </w:t>
      </w:r>
      <w:hyperlink r:id="rId11" w:history="1">
        <w:r w:rsidRPr="00176FA5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предложили самостоятельно убрать</w:t>
        </w:r>
      </w:hyperlink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опасный предмет.</w:t>
      </w:r>
    </w:p>
    <w:p w:rsidR="00176FA5" w:rsidRPr="00176FA5" w:rsidRDefault="00176FA5" w:rsidP="00176FA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А в Красном Октябре недавно подросток </w:t>
      </w:r>
      <w:hyperlink r:id="rId12" w:history="1">
        <w:r w:rsidRPr="00176FA5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пытался разобрать боеприпас</w:t>
        </w:r>
      </w:hyperlink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Как итог — оторванная кисть руки, повреждения лица и глаз. Подростка </w:t>
      </w:r>
      <w:hyperlink r:id="rId13" w:history="1">
        <w:r w:rsidRPr="00176FA5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отправили на лечение</w:t>
        </w:r>
      </w:hyperlink>
      <w:r w:rsidRPr="00176FA5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в Москву.</w:t>
      </w:r>
    </w:p>
    <w:p w:rsidR="00176FA5" w:rsidRDefault="00176FA5">
      <w:hyperlink r:id="rId14" w:history="1">
        <w:r w:rsidRPr="00790588">
          <w:rPr>
            <w:rStyle w:val="a3"/>
          </w:rPr>
          <w:t>https://bel.ru/news/2022-08-17/belgorodtsy-nashli-boepripas-vremyon-voyny-pryamo-v-pod-ezde-doma-1223856</w:t>
        </w:r>
      </w:hyperlink>
    </w:p>
    <w:p w:rsidR="00176FA5" w:rsidRPr="00176FA5" w:rsidRDefault="00176FA5">
      <w:pPr>
        <w:rPr>
          <w:b/>
          <w:sz w:val="32"/>
        </w:rPr>
      </w:pPr>
      <w:r w:rsidRPr="00176FA5">
        <w:rPr>
          <w:b/>
          <w:sz w:val="32"/>
        </w:rPr>
        <w:t>belnovosti.ru</w:t>
      </w:r>
    </w:p>
    <w:p w:rsidR="00176FA5" w:rsidRPr="00176FA5" w:rsidRDefault="00176FA5" w:rsidP="00176FA5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176FA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18 августа в Белгородской области ожидаются дожди</w:t>
      </w:r>
    </w:p>
    <w:p w:rsidR="00176FA5" w:rsidRPr="00176FA5" w:rsidRDefault="00176FA5" w:rsidP="00176FA5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 wp14:anchorId="525E302F" wp14:editId="026B5D76">
            <wp:extent cx="1668635" cy="923425"/>
            <wp:effectExtent l="0" t="0" r="8255" b="0"/>
            <wp:docPr id="2" name="Рисунок 2" descr="18 августа в Белгородской области ожидаются дож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 августа в Белгородской области ожидаются дожд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05" cy="9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A5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Фото: Дарья </w:t>
      </w:r>
      <w:proofErr w:type="spellStart"/>
      <w:r w:rsidRPr="00176FA5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Ситкова</w:t>
      </w:r>
      <w:proofErr w:type="spellEnd"/>
    </w:p>
    <w:p w:rsidR="00176FA5" w:rsidRPr="00176FA5" w:rsidRDefault="00176FA5" w:rsidP="00176FA5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176FA5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При этом жаркая погода на территории региона сохранится</w:t>
      </w:r>
    </w:p>
    <w:p w:rsidR="00176FA5" w:rsidRPr="00176FA5" w:rsidRDefault="00176FA5" w:rsidP="00176FA5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176FA5" w:rsidRPr="00176FA5" w:rsidRDefault="00176FA5" w:rsidP="00176FA5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 данным белгородских синоптиков, 18 августа ожидается переменная облачность. Ночью без существенных осадков, днем местами небольшие кратковременные дожди. Ветер восточной четверти ночью 5–10 м/с, днем 8–13 м/</w:t>
      </w:r>
      <w:proofErr w:type="gramStart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</w:t>
      </w:r>
      <w:proofErr w:type="gramEnd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. </w:t>
      </w:r>
      <w:proofErr w:type="gramStart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Температура</w:t>
      </w:r>
      <w:proofErr w:type="gramEnd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воздуха ночью 14-19º тепла, днем 25–30° тепла.</w:t>
      </w:r>
    </w:p>
    <w:p w:rsidR="00176FA5" w:rsidRPr="00176FA5" w:rsidRDefault="00176FA5" w:rsidP="00176FA5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Белгороде синоптики обещают ночью 16-18º тепла, днем 27–29° тепла.</w:t>
      </w:r>
    </w:p>
    <w:p w:rsidR="00176FA5" w:rsidRDefault="00176FA5">
      <w:hyperlink r:id="rId16" w:history="1">
        <w:r w:rsidRPr="00790588">
          <w:rPr>
            <w:rStyle w:val="a3"/>
          </w:rPr>
          <w:t>https://www.belnovosti.ru/111798.html#</w:t>
        </w:r>
      </w:hyperlink>
    </w:p>
    <w:p w:rsidR="00176FA5" w:rsidRPr="00176FA5" w:rsidRDefault="00176FA5" w:rsidP="00176FA5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176FA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Под Белгородом в аварии погиб мотоциклист</w:t>
      </w:r>
    </w:p>
    <w:p w:rsidR="00176FA5" w:rsidRPr="00176FA5" w:rsidRDefault="00176FA5" w:rsidP="00176FA5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 wp14:anchorId="06542444" wp14:editId="64FFF1A8">
            <wp:extent cx="3665552" cy="2028522"/>
            <wp:effectExtent l="0" t="0" r="0" b="0"/>
            <wp:docPr id="4" name="Рисунок 4" descr="Под Белгородом в аварии погиб мотоцик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 Белгородом в аварии погиб мотоциклис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708" cy="202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A5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Пресс-служба УМВД России по Белгородской области</w:t>
      </w:r>
    </w:p>
    <w:p w:rsidR="00176FA5" w:rsidRPr="00176FA5" w:rsidRDefault="00176FA5" w:rsidP="00176FA5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176FA5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49-летний мужчина скончался в машине скорой помощи</w:t>
      </w:r>
    </w:p>
    <w:p w:rsidR="00176FA5" w:rsidRPr="00176FA5" w:rsidRDefault="00176FA5" w:rsidP="00176FA5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176FA5" w:rsidRPr="00176FA5" w:rsidRDefault="00176FA5" w:rsidP="00176FA5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Об этом сообщает пресс-служба </w:t>
      </w:r>
      <w:proofErr w:type="gramStart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регионального</w:t>
      </w:r>
      <w:proofErr w:type="gramEnd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УМВД. ДТП произошло 16 августа в 17:00 на 33 км автодороги «Белгород – Грайворон — </w:t>
      </w:r>
      <w:proofErr w:type="spellStart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Козинка</w:t>
      </w:r>
      <w:proofErr w:type="spellEnd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».</w:t>
      </w:r>
    </w:p>
    <w:p w:rsidR="00176FA5" w:rsidRPr="00176FA5" w:rsidRDefault="00176FA5" w:rsidP="00176FA5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70-летний водитель автомобиля «Рено </w:t>
      </w:r>
      <w:proofErr w:type="spellStart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Логан</w:t>
      </w:r>
      <w:proofErr w:type="spellEnd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», при развороте не уступил дорогу мотоциклу «</w:t>
      </w:r>
      <w:proofErr w:type="spellStart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Райсер</w:t>
      </w:r>
      <w:proofErr w:type="spellEnd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RC-250-C5B». В результате произошло столкновение. Вследствие ДТП 49-летний водитель мотоцикла скончался в машине скорой помощи.</w:t>
      </w:r>
    </w:p>
    <w:p w:rsidR="00176FA5" w:rsidRDefault="00176FA5">
      <w:hyperlink r:id="rId18" w:history="1">
        <w:r w:rsidRPr="00790588">
          <w:rPr>
            <w:rStyle w:val="a3"/>
          </w:rPr>
          <w:t>https://www.belnovosti.ru/avtory/111794.html#</w:t>
        </w:r>
      </w:hyperlink>
    </w:p>
    <w:p w:rsidR="00176FA5" w:rsidRPr="00176FA5" w:rsidRDefault="00176FA5" w:rsidP="00176FA5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176FA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Белгородской области утонул рыбак</w:t>
      </w:r>
    </w:p>
    <w:p w:rsidR="00176FA5" w:rsidRPr="00176FA5" w:rsidRDefault="00176FA5" w:rsidP="00176FA5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115047" cy="1170470"/>
            <wp:effectExtent l="0" t="0" r="0" b="0"/>
            <wp:docPr id="6" name="Рисунок 6" descr="В Белгородской области утонул ры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 Белгородской области утонул рыба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37" cy="11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A5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Пресс-служба МЧС по Белгородской области</w:t>
      </w:r>
    </w:p>
    <w:p w:rsidR="00176FA5" w:rsidRPr="00176FA5" w:rsidRDefault="00176FA5" w:rsidP="00176FA5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176FA5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Мужчина уронил удочку в воду, попытавшись её достать, он поплыл за ней, но не рассчитал силы и утонул</w:t>
      </w:r>
    </w:p>
    <w:p w:rsidR="00176FA5" w:rsidRPr="00176FA5" w:rsidRDefault="00176FA5" w:rsidP="00176FA5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176FA5" w:rsidRPr="00176FA5" w:rsidRDefault="00176FA5" w:rsidP="00176FA5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Об этом сообщает пресс-служба регионального МЧС. Трагедия произошла 16 августа, на озере Ерик в селе </w:t>
      </w:r>
      <w:proofErr w:type="spellStart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Хохлово</w:t>
      </w:r>
      <w:proofErr w:type="spellEnd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, </w:t>
      </w:r>
      <w:proofErr w:type="spellStart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Валуйского</w:t>
      </w:r>
      <w:proofErr w:type="spellEnd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городского округа.</w:t>
      </w:r>
    </w:p>
    <w:p w:rsidR="00176FA5" w:rsidRPr="00176FA5" w:rsidRDefault="00176FA5" w:rsidP="00176FA5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lastRenderedPageBreak/>
        <w:t>Супружеская пара пришла на рыбалку. В какой</w:t>
      </w:r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noBreakHyphen/>
        <w:t>то момент удочка упала в воду и 58-летний мужчина, пытаясь ее достать, поплыл за ней. Не рассчитав собственные силы, он начал тонуть и скрылся под водой.</w:t>
      </w:r>
    </w:p>
    <w:p w:rsidR="00176FA5" w:rsidRPr="00176FA5" w:rsidRDefault="00176FA5" w:rsidP="00176FA5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Женщина увидев, что ее муж попал в беду, вызвала спасателей. Но мужчину уже не удалось спасти, прибывшие сотрудники МЧС достали тело погибшего из воды. В настоящее время сотрудники полиции проводят проверку по факту </w:t>
      </w:r>
      <w:proofErr w:type="gramStart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произошедшего</w:t>
      </w:r>
      <w:proofErr w:type="gramEnd"/>
      <w:r w:rsidRPr="00176FA5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</w:t>
      </w:r>
    </w:p>
    <w:p w:rsidR="00176FA5" w:rsidRDefault="00176FA5">
      <w:hyperlink r:id="rId20" w:history="1">
        <w:r w:rsidRPr="00790588">
          <w:rPr>
            <w:rStyle w:val="a3"/>
          </w:rPr>
          <w:t>https://www.belnovosti.ru/proisshestviya/chp/111793.html#</w:t>
        </w:r>
      </w:hyperlink>
    </w:p>
    <w:p w:rsidR="00176FA5" w:rsidRDefault="00176FA5">
      <w:pPr>
        <w:rPr>
          <w:b/>
          <w:sz w:val="28"/>
        </w:rPr>
      </w:pPr>
      <w:r w:rsidRPr="00176FA5">
        <w:rPr>
          <w:b/>
          <w:sz w:val="28"/>
        </w:rPr>
        <w:t>bel.kp.ru</w:t>
      </w: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Белгородцев 18 августа снова ждет тридцатиградусная жара</w:t>
      </w: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Днем возможны кратковременные дожди</w:t>
      </w: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Анастасия Лемешко</w:t>
      </w: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ПОДЕЛИТЬСЯ</w:t>
      </w:r>
    </w:p>
    <w:p w:rsidR="00176FA5" w:rsidRPr="00176FA5" w:rsidRDefault="00176FA5" w:rsidP="00176FA5">
      <w:pPr>
        <w:rPr>
          <w:b/>
          <w:sz w:val="28"/>
        </w:rPr>
      </w:pP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Жара в Белгородской области не отступает.</w:t>
      </w:r>
    </w:p>
    <w:p w:rsidR="00176FA5" w:rsidRPr="00176FA5" w:rsidRDefault="00176FA5" w:rsidP="00176FA5">
      <w:pPr>
        <w:rPr>
          <w:b/>
          <w:sz w:val="28"/>
        </w:rPr>
      </w:pP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Фото: Наталия ИЛЮШНИКОВА</w:t>
      </w:r>
    </w:p>
    <w:p w:rsidR="00176FA5" w:rsidRPr="00176FA5" w:rsidRDefault="00176FA5" w:rsidP="00176FA5">
      <w:pPr>
        <w:rPr>
          <w:b/>
          <w:sz w:val="28"/>
        </w:rPr>
      </w:pP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Знойный август не спешит уступать права осени. С начала месяца в регионе установилась жаркая и засушливая погода. Прогнозы синоптиков на ближайшие дни не сулят белгородцам прохлады.</w:t>
      </w:r>
    </w:p>
    <w:p w:rsidR="00176FA5" w:rsidRPr="00176FA5" w:rsidRDefault="00176FA5" w:rsidP="00176FA5">
      <w:pPr>
        <w:rPr>
          <w:b/>
          <w:sz w:val="28"/>
        </w:rPr>
      </w:pP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В четверг, 18 августа, будет переменная облачность. Ночью осадков не обещают, а вот днем, возможно, пройдут небольшие кратковременные дожди. Ветер будет дуть восточный со скоростью 8-13 метров в секунду. Температура воздуха ночью составит +14…+19 градусов. Днем столбики термометров поднимутся до отметки +25…+30 градусов.</w:t>
      </w:r>
    </w:p>
    <w:p w:rsidR="00176FA5" w:rsidRDefault="00176FA5" w:rsidP="00176FA5">
      <w:pPr>
        <w:rPr>
          <w:b/>
          <w:sz w:val="28"/>
        </w:rPr>
      </w:pPr>
      <w:hyperlink r:id="rId21" w:history="1">
        <w:r w:rsidRPr="00790588">
          <w:rPr>
            <w:rStyle w:val="a3"/>
            <w:b/>
            <w:sz w:val="28"/>
          </w:rPr>
          <w:t>https://www.bel.kp.ru/online/news/4879240/</w:t>
        </w:r>
      </w:hyperlink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В Белгородской области рыбак утонул на глазах жены</w:t>
      </w: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lastRenderedPageBreak/>
        <w:t>По предварительным данным, мужчина поплыл за упавшей в воду удочкой и не рассчитал силы</w:t>
      </w: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Анастасия Лемешко</w:t>
      </w: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ПОДЕЛИТЬСЯ</w:t>
      </w:r>
    </w:p>
    <w:p w:rsidR="00176FA5" w:rsidRPr="00176FA5" w:rsidRDefault="00176FA5" w:rsidP="00176FA5">
      <w:pPr>
        <w:rPr>
          <w:b/>
          <w:sz w:val="28"/>
        </w:rPr>
      </w:pP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Во время рыбалки на озере Ерик погиб 58-летний мужчина.</w:t>
      </w:r>
    </w:p>
    <w:p w:rsidR="00176FA5" w:rsidRPr="00176FA5" w:rsidRDefault="00176FA5" w:rsidP="00176FA5">
      <w:pPr>
        <w:rPr>
          <w:b/>
          <w:sz w:val="28"/>
        </w:rPr>
      </w:pP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Фото: Наталия ИЛЮШНИКОВА</w:t>
      </w:r>
    </w:p>
    <w:p w:rsidR="00176FA5" w:rsidRPr="00176FA5" w:rsidRDefault="00176FA5" w:rsidP="00176FA5">
      <w:pPr>
        <w:rPr>
          <w:b/>
          <w:sz w:val="28"/>
        </w:rPr>
      </w:pP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 xml:space="preserve">Трагедия произошло во вторник, 16 августа, на озере Ерик в селе </w:t>
      </w:r>
      <w:proofErr w:type="spellStart"/>
      <w:r w:rsidRPr="00176FA5">
        <w:rPr>
          <w:b/>
          <w:sz w:val="28"/>
        </w:rPr>
        <w:t>Хохлово</w:t>
      </w:r>
      <w:proofErr w:type="spellEnd"/>
      <w:r w:rsidRPr="00176FA5">
        <w:rPr>
          <w:b/>
          <w:sz w:val="28"/>
        </w:rPr>
        <w:t xml:space="preserve"> </w:t>
      </w:r>
      <w:proofErr w:type="spellStart"/>
      <w:r w:rsidRPr="00176FA5">
        <w:rPr>
          <w:b/>
          <w:sz w:val="28"/>
        </w:rPr>
        <w:t>Валуйского</w:t>
      </w:r>
      <w:proofErr w:type="spellEnd"/>
      <w:r w:rsidRPr="00176FA5">
        <w:rPr>
          <w:b/>
          <w:sz w:val="28"/>
        </w:rPr>
        <w:t xml:space="preserve"> городского округа. По предварительным данным, семейная пара пришла на берег порыбачить. В какой-то момент удочка упала в воду, и 58-летний мужчина поплыл за ней. Не рассчитав силы, он начал тонуть и скрылся под водой. Супруга, на глазах которой все происходило, вызвала спасателей. К несчастью, мужчина погиб. Сотрудники МЧС извлекли из воды его бездыханное тело. По факту происшествия компетентные органы проводят проверку.</w:t>
      </w:r>
    </w:p>
    <w:p w:rsidR="00176FA5" w:rsidRPr="00176FA5" w:rsidRDefault="00176FA5" w:rsidP="00176FA5">
      <w:pPr>
        <w:rPr>
          <w:b/>
          <w:sz w:val="28"/>
        </w:rPr>
      </w:pP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Спасатели советуют во время рыбалки стараться не заходить далеко в воду, избегать неустойчивых возвышенностей и других участков суши, которые могу обрушиться. Тем, у кого есть проблемы со здоровьем, лучше не отправляться на водоем в одиночку. Следует также взять с собой необходимые лекарства. Если возникла необходимость спуститься в воду, рассчитывайте силы. Лучше не заплывать на большую глубину. Рекомендуется также иметь при себе спасательный жилет, веревку и водный транспорт.</w:t>
      </w:r>
    </w:p>
    <w:p w:rsidR="00176FA5" w:rsidRDefault="00176FA5" w:rsidP="00176FA5">
      <w:pPr>
        <w:rPr>
          <w:b/>
          <w:sz w:val="28"/>
        </w:rPr>
      </w:pPr>
      <w:hyperlink r:id="rId22" w:history="1">
        <w:r w:rsidRPr="00790588">
          <w:rPr>
            <w:rStyle w:val="a3"/>
            <w:b/>
            <w:sz w:val="28"/>
          </w:rPr>
          <w:t>https://www.bel.kp.ru/online/news/4878537/</w:t>
        </w:r>
      </w:hyperlink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Под Белгородом в ДТП погиб мотоциклист</w:t>
      </w: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От полученных травм он скончался в автомобиле скорой помощи</w:t>
      </w: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Анастасия Лемешко</w:t>
      </w: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lastRenderedPageBreak/>
        <w:t>ПОДЕЛИТЬСЯ</w:t>
      </w:r>
    </w:p>
    <w:p w:rsidR="00176FA5" w:rsidRPr="00176FA5" w:rsidRDefault="00176FA5" w:rsidP="00176FA5">
      <w:pPr>
        <w:rPr>
          <w:b/>
          <w:sz w:val="28"/>
        </w:rPr>
      </w:pP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По предварительным данным, водитель легковушки при развороте не пропустил мотоцикл</w:t>
      </w:r>
      <w:proofErr w:type="gramStart"/>
      <w:r w:rsidRPr="00176FA5">
        <w:rPr>
          <w:b/>
          <w:sz w:val="28"/>
        </w:rPr>
        <w:t>.</w:t>
      </w:r>
      <w:proofErr w:type="gramEnd"/>
      <w:r w:rsidRPr="00176FA5">
        <w:rPr>
          <w:b/>
          <w:sz w:val="28"/>
        </w:rPr>
        <w:t xml:space="preserve"> </w:t>
      </w:r>
      <w:proofErr w:type="gramStart"/>
      <w:r w:rsidRPr="00176FA5">
        <w:rPr>
          <w:b/>
          <w:sz w:val="28"/>
        </w:rPr>
        <w:t>ф</w:t>
      </w:r>
      <w:proofErr w:type="gramEnd"/>
      <w:r w:rsidRPr="00176FA5">
        <w:rPr>
          <w:b/>
          <w:sz w:val="28"/>
        </w:rPr>
        <w:t>ото: с сайта УГИБДД УМВД России по Белгородской области.</w:t>
      </w:r>
    </w:p>
    <w:p w:rsidR="00176FA5" w:rsidRPr="00176FA5" w:rsidRDefault="00176FA5" w:rsidP="00176FA5">
      <w:pPr>
        <w:rPr>
          <w:b/>
          <w:sz w:val="28"/>
        </w:rPr>
      </w:pP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 xml:space="preserve">Смертельное ДТП произошло в половине шестого вечера 16 августа в </w:t>
      </w:r>
      <w:proofErr w:type="spellStart"/>
      <w:r w:rsidRPr="00176FA5">
        <w:rPr>
          <w:b/>
          <w:sz w:val="28"/>
        </w:rPr>
        <w:t>Яковлевском</w:t>
      </w:r>
      <w:proofErr w:type="spellEnd"/>
      <w:r w:rsidRPr="00176FA5">
        <w:rPr>
          <w:b/>
          <w:sz w:val="28"/>
        </w:rPr>
        <w:t xml:space="preserve"> городском округе. По предварительным данным, на 33-м километре дороги «Белгород – Грайворон – </w:t>
      </w:r>
      <w:proofErr w:type="spellStart"/>
      <w:r w:rsidRPr="00176FA5">
        <w:rPr>
          <w:b/>
          <w:sz w:val="28"/>
        </w:rPr>
        <w:t>Козинка</w:t>
      </w:r>
      <w:proofErr w:type="spellEnd"/>
      <w:r w:rsidRPr="00176FA5">
        <w:rPr>
          <w:b/>
          <w:sz w:val="28"/>
        </w:rPr>
        <w:t xml:space="preserve">», в районе села Кустовое, семидесятилетний водитель автомобиля «Рено </w:t>
      </w:r>
      <w:proofErr w:type="spellStart"/>
      <w:r w:rsidRPr="00176FA5">
        <w:rPr>
          <w:b/>
          <w:sz w:val="28"/>
        </w:rPr>
        <w:t>Логан</w:t>
      </w:r>
      <w:proofErr w:type="spellEnd"/>
      <w:r w:rsidRPr="00176FA5">
        <w:rPr>
          <w:b/>
          <w:sz w:val="28"/>
        </w:rPr>
        <w:t>» при выполнении разворота не пропустил мотоцикл «</w:t>
      </w:r>
      <w:proofErr w:type="spellStart"/>
      <w:r w:rsidRPr="00176FA5">
        <w:rPr>
          <w:b/>
          <w:sz w:val="28"/>
        </w:rPr>
        <w:t>Райсер</w:t>
      </w:r>
      <w:proofErr w:type="spellEnd"/>
      <w:r w:rsidRPr="00176FA5">
        <w:rPr>
          <w:b/>
          <w:sz w:val="28"/>
        </w:rPr>
        <w:t>» под управлением 49-летнего мужчины. В результате произошло столкновение.</w:t>
      </w:r>
    </w:p>
    <w:p w:rsidR="00176FA5" w:rsidRPr="00176FA5" w:rsidRDefault="00176FA5" w:rsidP="00176FA5">
      <w:pPr>
        <w:rPr>
          <w:b/>
          <w:sz w:val="28"/>
        </w:rPr>
      </w:pPr>
    </w:p>
    <w:p w:rsidR="00176FA5" w:rsidRP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Водитель мотоцикла получил тяжелые травмы. Как сообщили в Управлении ГИБДД УМВД России по Белгородской области, он скончался в автомобиле скорой помощи.</w:t>
      </w:r>
    </w:p>
    <w:p w:rsidR="00176FA5" w:rsidRDefault="00176FA5" w:rsidP="00176FA5">
      <w:pPr>
        <w:rPr>
          <w:b/>
          <w:sz w:val="28"/>
        </w:rPr>
      </w:pPr>
      <w:hyperlink r:id="rId23" w:history="1">
        <w:r w:rsidRPr="00790588">
          <w:rPr>
            <w:rStyle w:val="a3"/>
            <w:b/>
            <w:sz w:val="28"/>
          </w:rPr>
          <w:t>https://www.bel.kp.ru/online/news/4878518/</w:t>
        </w:r>
      </w:hyperlink>
    </w:p>
    <w:p w:rsid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vbelgorode.com</w:t>
      </w:r>
    </w:p>
    <w:p w:rsidR="00176FA5" w:rsidRPr="00176FA5" w:rsidRDefault="00176FA5" w:rsidP="00176FA5">
      <w:pPr>
        <w:spacing w:before="300" w:after="375" w:line="240" w:lineRule="auto"/>
        <w:outlineLvl w:val="0"/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</w:pPr>
      <w:r w:rsidRPr="00176FA5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 xml:space="preserve">В </w:t>
      </w:r>
      <w:proofErr w:type="gramStart"/>
      <w:r w:rsidRPr="00176FA5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Белгородской</w:t>
      </w:r>
      <w:proofErr w:type="gramEnd"/>
      <w:r w:rsidRPr="00176FA5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 xml:space="preserve"> разбился мотоциклист</w:t>
      </w:r>
    </w:p>
    <w:p w:rsidR="00176FA5" w:rsidRPr="00176FA5" w:rsidRDefault="00176FA5" w:rsidP="00176FA5">
      <w:pPr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176FA5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Обстоятельства ДТП устанавливаются.</w:t>
      </w:r>
    </w:p>
    <w:p w:rsidR="00176FA5" w:rsidRPr="00176FA5" w:rsidRDefault="00176FA5" w:rsidP="00176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46DA8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7" name="Прямоугольник 7" descr="В Белгородской разбился мотоциклис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В Белгородской разбился мотоциклист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176FA5" w:rsidRPr="00176FA5" w:rsidRDefault="00176FA5" w:rsidP="00176FA5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76FA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Авария произошла днем 16 августа в </w:t>
      </w:r>
      <w:proofErr w:type="spellStart"/>
      <w:r w:rsidRPr="00176FA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Яковлевском</w:t>
      </w:r>
      <w:proofErr w:type="spellEnd"/>
      <w:r w:rsidRPr="00176FA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городском округе. На 33 км дороги "Белгород — Грайворон — </w:t>
      </w:r>
      <w:proofErr w:type="spellStart"/>
      <w:r w:rsidRPr="00176FA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Козинка</w:t>
      </w:r>
      <w:proofErr w:type="spellEnd"/>
      <w:r w:rsidRPr="00176FA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" столкнулись автомобиль "Рено" и мотоцикл "</w:t>
      </w:r>
      <w:proofErr w:type="spellStart"/>
      <w:r w:rsidRPr="00176FA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Райсер</w:t>
      </w:r>
      <w:proofErr w:type="spellEnd"/>
      <w:r w:rsidRPr="00176FA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".</w:t>
      </w:r>
    </w:p>
    <w:p w:rsidR="00176FA5" w:rsidRPr="00176FA5" w:rsidRDefault="00176FA5" w:rsidP="00176FA5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76FA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Как сообщили в пресс-службе УМВД России по Белгородской области, 70-летний водитель иномарки не уступил дорогу 49-летнему мотоциклисту. </w:t>
      </w:r>
      <w:proofErr w:type="gramStart"/>
      <w:r w:rsidRPr="00176FA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Последний</w:t>
      </w:r>
      <w:proofErr w:type="gramEnd"/>
      <w:r w:rsidRPr="00176FA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получил тяжелые травмы, от которых скончался в машине скорой помощи.</w:t>
      </w:r>
    </w:p>
    <w:p w:rsidR="00176FA5" w:rsidRDefault="00176FA5" w:rsidP="00176FA5">
      <w:pPr>
        <w:rPr>
          <w:b/>
          <w:sz w:val="28"/>
        </w:rPr>
      </w:pPr>
      <w:hyperlink r:id="rId24" w:history="1">
        <w:r w:rsidRPr="00790588">
          <w:rPr>
            <w:rStyle w:val="a3"/>
            <w:b/>
            <w:sz w:val="28"/>
          </w:rPr>
          <w:t>http://vbelgorode.com/dtp/190800/</w:t>
        </w:r>
      </w:hyperlink>
    </w:p>
    <w:p w:rsid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belpressa.ru</w:t>
      </w:r>
    </w:p>
    <w:p w:rsidR="00176FA5" w:rsidRPr="00176FA5" w:rsidRDefault="00176FA5" w:rsidP="00176FA5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176FA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lastRenderedPageBreak/>
        <w:t>В </w:t>
      </w:r>
      <w:proofErr w:type="spellStart"/>
      <w:r w:rsidRPr="00176FA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Яковлевском</w:t>
      </w:r>
      <w:proofErr w:type="spellEnd"/>
      <w:r w:rsidRPr="00176FA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округе погиб мотоциклист</w:t>
      </w:r>
    </w:p>
    <w:p w:rsidR="00176FA5" w:rsidRPr="00176FA5" w:rsidRDefault="00176FA5" w:rsidP="00176FA5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 wp14:anchorId="6E019DE0" wp14:editId="4F129688">
            <wp:extent cx="3635119" cy="2011680"/>
            <wp:effectExtent l="0" t="0" r="3810" b="7620"/>
            <wp:docPr id="9" name="Рисунок 9" descr="В Яковлевском округе погиб мотоцик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 Яковлевском округе погиб мотоциклис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73" cy="201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A5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УМВД по Белгородской области</w:t>
      </w:r>
    </w:p>
    <w:p w:rsidR="00176FA5" w:rsidRPr="00176FA5" w:rsidRDefault="00176FA5" w:rsidP="00176FA5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176FA5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49-летний мужчина скончался после столкновения с «Рено-</w:t>
      </w:r>
      <w:proofErr w:type="spellStart"/>
      <w:r w:rsidRPr="00176FA5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Логаном</w:t>
      </w:r>
      <w:proofErr w:type="spellEnd"/>
      <w:r w:rsidRPr="00176FA5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».</w:t>
      </w:r>
    </w:p>
    <w:p w:rsidR="00176FA5" w:rsidRPr="00176FA5" w:rsidRDefault="00176FA5" w:rsidP="00176FA5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176FA5" w:rsidRPr="00176FA5" w:rsidRDefault="00176FA5" w:rsidP="00176FA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Как сообщили в пресс-службе белгородского УМВД, за последние сутки на дорогах области произошло 2 ДТП.</w:t>
      </w:r>
    </w:p>
    <w:p w:rsidR="00176FA5" w:rsidRPr="00176FA5" w:rsidRDefault="00176FA5" w:rsidP="00176FA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16 августа в 17:00 на участке трассы Белгород – Грайворон – </w:t>
      </w:r>
      <w:proofErr w:type="spellStart"/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Козинка</w:t>
      </w:r>
      <w:proofErr w:type="spellEnd"/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 </w:t>
      </w:r>
      <w:proofErr w:type="spellStart"/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Яковлевском</w:t>
      </w:r>
      <w:proofErr w:type="spellEnd"/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округе 70-летний водитель «Рено-</w:t>
      </w:r>
      <w:proofErr w:type="spellStart"/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Логана</w:t>
      </w:r>
      <w:proofErr w:type="spellEnd"/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» при развороте не уступил дорогу мотоциклу. </w:t>
      </w:r>
      <w:proofErr w:type="gramStart"/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Последний</w:t>
      </w:r>
      <w:proofErr w:type="gramEnd"/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скончался в машине скорой помощи.</w:t>
      </w:r>
    </w:p>
    <w:p w:rsidR="00176FA5" w:rsidRPr="00176FA5" w:rsidRDefault="00176FA5" w:rsidP="00176FA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Алексеевском округе около 3:55 на дороге от Белгорода к Россоши</w:t>
      </w:r>
    </w:p>
    <w:p w:rsidR="00176FA5" w:rsidRPr="00176FA5" w:rsidRDefault="00176FA5" w:rsidP="00176FA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39-летний водитель «Хёндай-</w:t>
      </w:r>
      <w:proofErr w:type="spellStart"/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Соляриса</w:t>
      </w:r>
      <w:proofErr w:type="spellEnd"/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 съехал с проезжей части и врезался в дерево. Мужчина получил травмы, у него взяли кровь на экспертизу.</w:t>
      </w:r>
    </w:p>
    <w:p w:rsidR="00176FA5" w:rsidRDefault="00176FA5" w:rsidP="00176FA5">
      <w:pPr>
        <w:rPr>
          <w:b/>
          <w:sz w:val="28"/>
        </w:rPr>
      </w:pPr>
      <w:hyperlink r:id="rId26" w:history="1">
        <w:r w:rsidRPr="00790588">
          <w:rPr>
            <w:rStyle w:val="a3"/>
            <w:b/>
            <w:sz w:val="28"/>
          </w:rPr>
          <w:t>https://www.belpressa.ru/accidents/chp/45416.html</w:t>
        </w:r>
      </w:hyperlink>
    </w:p>
    <w:p w:rsidR="00176FA5" w:rsidRPr="00176FA5" w:rsidRDefault="00176FA5" w:rsidP="00176FA5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176FA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spellStart"/>
      <w:r w:rsidRPr="00176FA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Валуйском</w:t>
      </w:r>
      <w:proofErr w:type="spellEnd"/>
      <w:r w:rsidRPr="00176FA5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округе рыбак нырнул в воду за упавшей удочкой и утонул</w:t>
      </w:r>
    </w:p>
    <w:p w:rsidR="00176FA5" w:rsidRPr="00176FA5" w:rsidRDefault="00176FA5" w:rsidP="00176FA5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329732" cy="1289277"/>
            <wp:effectExtent l="0" t="0" r="0" b="6350"/>
            <wp:docPr id="11" name="Рисунок 11" descr="В Валуйском округе рыбак нырнул в воду за упавшей удочкой и утон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 Валуйском округе рыбак нырнул в воду за упавшей удочкой и утонул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31" cy="128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A5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ГУ МЧС по Белгородской области</w:t>
      </w:r>
    </w:p>
    <w:p w:rsidR="00176FA5" w:rsidRPr="00176FA5" w:rsidRDefault="00176FA5" w:rsidP="00176FA5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176FA5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Спасатели не успели ему помочь.</w:t>
      </w:r>
    </w:p>
    <w:p w:rsidR="00176FA5" w:rsidRPr="00176FA5" w:rsidRDefault="00176FA5" w:rsidP="00176FA5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176FA5" w:rsidRPr="00176FA5" w:rsidRDefault="00176FA5" w:rsidP="00176FA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Вчера, 16 августа, мужчина пришёл порыбачить на озеро в селе </w:t>
      </w:r>
      <w:proofErr w:type="spellStart"/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Хохлово</w:t>
      </w:r>
      <w:proofErr w:type="spellEnd"/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 женой. </w:t>
      </w:r>
    </w:p>
    <w:p w:rsidR="00176FA5" w:rsidRPr="00176FA5" w:rsidRDefault="00176FA5" w:rsidP="00176FA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По предварительным данным, удочка упала в воду, и мужчина, пытаясь её достать, поплыл за ней. Но сил он не рассчитал и начал тонуть. Его супруга вызвала спасателей, но они не успели помочь рыбаку.</w:t>
      </w:r>
    </w:p>
    <w:p w:rsidR="00176FA5" w:rsidRPr="00176FA5" w:rsidRDefault="00176FA5" w:rsidP="00176FA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Тело мужчины </w:t>
      </w:r>
      <w:r w:rsidRPr="00176FA5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1964 г. р.</w:t>
      </w:r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достали на берег.</w:t>
      </w:r>
    </w:p>
    <w:p w:rsidR="00176FA5" w:rsidRPr="00176FA5" w:rsidRDefault="00176FA5" w:rsidP="00176FA5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176FA5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Полицейские проводят проверку по факту произошедшего, сообщили в пресс-службе ГУ МЧС по Белгородской области.</w:t>
      </w:r>
    </w:p>
    <w:p w:rsidR="00176FA5" w:rsidRDefault="00176FA5" w:rsidP="00176FA5">
      <w:pPr>
        <w:rPr>
          <w:b/>
          <w:sz w:val="28"/>
        </w:rPr>
      </w:pPr>
      <w:hyperlink r:id="rId28" w:history="1">
        <w:r w:rsidRPr="00790588">
          <w:rPr>
            <w:rStyle w:val="a3"/>
            <w:b/>
            <w:sz w:val="28"/>
          </w:rPr>
          <w:t>https://www.belpressa.ru/45413.html</w:t>
        </w:r>
      </w:hyperlink>
    </w:p>
    <w:p w:rsid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bel.aif.ru</w:t>
      </w:r>
    </w:p>
    <w:p w:rsidR="00176FA5" w:rsidRPr="00176FA5" w:rsidRDefault="00176FA5" w:rsidP="00176FA5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176FA5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Под Белгородом пенсионер на </w:t>
      </w:r>
      <w:proofErr w:type="spellStart"/>
      <w:r w:rsidRPr="00176FA5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Renault</w:t>
      </w:r>
      <w:proofErr w:type="spellEnd"/>
      <w:r w:rsidRPr="00176FA5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насмерть сбил мотоциклиста</w:t>
      </w:r>
    </w:p>
    <w:p w:rsidR="00176FA5" w:rsidRPr="00176FA5" w:rsidRDefault="00176FA5" w:rsidP="00176FA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8540" cy="4047490"/>
            <wp:effectExtent l="0" t="0" r="0" b="0"/>
            <wp:docPr id="18" name="Рисунок 18" descr="https://aif-s3.aif.ru/images/028/982/ac82c4fe220b262933ffeb4cb0f23588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if-s3.aif.ru/images/028/982/ac82c4fe220b262933ffeb4cb0f23588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A5" w:rsidRPr="00176FA5" w:rsidRDefault="00176FA5" w:rsidP="00176FA5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176FA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пресс-служба ГУМВД по Белгородской области</w:t>
      </w:r>
    </w:p>
    <w:p w:rsidR="00176FA5" w:rsidRPr="00176FA5" w:rsidRDefault="00176FA5" w:rsidP="00176FA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7" name="Прямоугольник 17" descr="https://aif.ru/redesign2018/img/sharings/vk_gray.svg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aif.ru/redesign2018/img/sharings/vk_gray.svg" href="https://vk.com/share.php?url=https%3A%2F%2Fbel.aif.ru%2Fincidents%2Fdtp%2Fpod_belgorodom_pensioner_na_renault_nasmert_sbil_motociklista&amp;title=%D0%9F%D0%BE%D0%B4+%D0%91%D0%B5%D0%BB%D0%B3%D0%BE%D1%80%D0%BE%D0%B4%D0%BE%D0%BC+%D0%BF%D0%B5%D0%BD%D1%81%D0%B8%D0%BE%D0%BD%D0%B5%D1%80+%D0%BD%D0%B0+Renault+%D0%BD%D0%B0%D1%81%D0%BC%D0%B5%D1%80%D1%82%D1%8C+%D1%81%D0%B1%D0%B8%D0%BB+%D0%BC%D0%BE%D1%82%D0%BE%D1%86%D0%B8%D0%BA%D0%BB%D0%B8%D1%81%D1%82%D0%B0&amp;image=https%3A%2F%2Faif-s3.aif.ru%2Fimages%2F028%2F982%2F0238f4766264e0a5aea27456842169a7.jpg&amp;description=%D0%90%D0%B2%D0%B0%D1%80%D0%B8%D1%8F+%D1%81%D0%BB%D1%83%D1%87%D0%B8%D0%BB%D0%B0%D1%81%D1%8C+%D0%B4%D0%BD%D1%91%D0%BC+%D1%80%D0%B0%D0%BD%D0%B5%D0%B5+%D0%B2+%D0%AF%D0%BA%D0%BE%D0%B2%D0%BB%D0%B5%D0%B2%D1%81%D0%BA%D0%BE%D0%BC+%D0%B3%D0%BE%D1%80%D0%BE%D0%BA%D1%80%D1%83%D0%B3%D0%B5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76FA5" w:rsidRPr="00176FA5" w:rsidRDefault="00176FA5" w:rsidP="00176FA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6" name="Прямоугольник 16" descr="https://aif.ru/redesign2018/img/sharings/tg_gray.svg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s://aif.ru/redesign2018/img/sharings/tg_gray.svg" href="https://t.me/share?url=https%3A%2F%2Fbel.aif.ru%2Fincidents%2Fdtp%2Fpod_belgorodom_pensioner_na_renault_nasmert_sbil_motociklista&amp;text=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76FA5" w:rsidRPr="00176FA5" w:rsidRDefault="00176FA5" w:rsidP="00176FA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5" name="Прямоугольник 15" descr="https://aif.ru/redesign2018/img/sharings/ok_gray.svg">
                  <a:hlinkClick xmlns:a="http://schemas.openxmlformats.org/drawingml/2006/main" r:id="rId3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https://aif.ru/redesign2018/img/sharings/ok_gray.svg" href="https://connect.ok.ru/offer?url=https%3A%2F%2Fbel.aif.ru%2Fincidents%2Fdtp%2Fpod_belgorodom_pensioner_na_renault_nasmert_sbil_motociklista&amp;title=%D0%9F%D0%BE%D0%B4+%D0%91%D0%B5%D0%BB%D0%B3%D0%BE%D1%80%D0%BE%D0%B4%D0%BE%D0%BC+%D0%BF%D0%B5%D0%BD%D1%81%D0%B8%D0%BE%D0%BD%D0%B5%D1%80+%D0%BD%D0%B0+Renault+%D0%BD%D0%B0%D1%81%D0%BC%D0%B5%D1%80%D1%82%D1%8C+%D1%81%D0%B1%D0%B8%D0%BB+%D0%BC%D0%BE%D1%82%D0%BE%D1%86%D0%B8%D0%BA%D0%BB%D0%B8%D1%81%D1%82%D0%B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76FA5" w:rsidRPr="00176FA5" w:rsidRDefault="00176FA5" w:rsidP="00176FA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4" name="Прямоугольник 14" descr="https://aif.ru/redesign2018/img/sharings/mail_gray.svg">
                  <a:hlinkClick xmlns:a="http://schemas.openxmlformats.org/drawingml/2006/main" r:id="rId3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aif.ru/redesign2018/img/sharings/mail_gray.svg" href="http://connect.mail.ru/share?url=https%3A%2F%2Fbel.aif.ru%2Fincidents%2Fdtp%2Fpod_belgorodom_pensioner_na_renault_nasmert_sbil_motociklista&amp;title=%D0%9F%D0%BE%D0%B4+%D0%91%D0%B5%D0%BB%D0%B3%D0%BE%D1%80%D0%BE%D0%B4%D0%BE%D0%BC+%D0%BF%D0%B5%D0%BD%D1%81%D0%B8%D0%BE%D0%BD%D0%B5%D1%80+%D0%BD%D0%B0+Renault+%D0%BD%D0%B0%D1%81%D0%BC%D0%B5%D1%80%D1%82%D1%8C+%D1%81%D0%B1%D0%B8%D0%BB+%D0%BC%D0%BE%D1%82%D0%BE%D1%86%D0%B8%D0%BA%D0%BB%D0%B8%D1%81%D1%82%D0%B0&amp;imageurl=https%3A%2F%2Faif-s3.aif.ru%2Fimages%2F028%2F982%2F0238f4766264e0a5aea27456842169a7.jpg&amp;description=%D0%90%D0%B2%D0%B0%D1%80%D0%B8%D1%8F+%D1%81%D0%BB%D1%83%D1%87%D0%B8%D0%BB%D0%B0%D1%81%D1%8C+%D0%B4%D0%BD%D1%91%D0%BC+%D1%80%D0%B0%D0%BD%D0%B5%D0%B5+%D0%B2+%D0%AF%D0%BA%D0%BE%D0%B2%D0%BB%D0%B5%D0%B2%D1%81%D0%BA%D0%BE%D0%BC+%D0%B3%D0%BE%D1%80%D0%BE%D0%BA%D1%80%D1%83%D0%B3%D0%B5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76FA5" w:rsidRPr="00176FA5" w:rsidRDefault="00176FA5" w:rsidP="00176FA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3" name="Прямоугольник 13" descr="https://aif.ru/redesign2018/img/sharings/viber_gray.svg">
                  <a:hlinkClick xmlns:a="http://schemas.openxmlformats.org/drawingml/2006/main" r:id="rId3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aif.ru/redesign2018/img/sharings/viber_gray.svg" href="viber://forward/?text=https%3A%2F%2Fbel.aif.ru%2Fincidents%2Fdtp%2Fpod_belgorodom_pensioner_na_renault_nasmert_sbil_motociklist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76FA5" w:rsidRPr="00176FA5" w:rsidRDefault="00176FA5" w:rsidP="00176FA5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2" name="Прямоугольник 12" descr="https://bel.aif.ru/redesign2018/img/sharings/print.svg?0f4">
                  <a:hlinkClick xmlns:a="http://schemas.openxmlformats.org/drawingml/2006/main" r:id="rId3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bel.aif.ru/redesign2018/img/sharings/print.svg?0f4" href="https://bel.aif.ru/incidents/dtp/pod_belgorodom_pensioner_na_renault_nasmert_sbil_motociklist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76FA5" w:rsidRPr="00176FA5" w:rsidRDefault="00176FA5" w:rsidP="00176FA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6FA5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17 августа - АиФ Белгород.</w:t>
      </w:r>
    </w:p>
    <w:p w:rsidR="00176FA5" w:rsidRPr="00176FA5" w:rsidRDefault="00176FA5" w:rsidP="00176FA5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Белгородской области пенсионер на иномарке насмерть сбил мотоциклиста, сообщили в пресс-службе УМВД по региону.</w:t>
      </w:r>
    </w:p>
    <w:p w:rsidR="00176FA5" w:rsidRPr="00176FA5" w:rsidRDefault="00176FA5" w:rsidP="00176FA5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данным ведомства, смертельная авария произошла во вторник, 16 августа, в </w:t>
      </w:r>
      <w:proofErr w:type="spellStart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Яковлевском</w:t>
      </w:r>
      <w:proofErr w:type="spellEnd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горокруге</w:t>
      </w:r>
      <w:proofErr w:type="spellEnd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Примерно в 17 часов 70-летний водитель за рулём </w:t>
      </w:r>
      <w:proofErr w:type="spellStart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Renault</w:t>
      </w:r>
      <w:proofErr w:type="spellEnd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Logan</w:t>
      </w:r>
      <w:proofErr w:type="spellEnd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ехал по трассе «Белгород – Грайворон – </w:t>
      </w:r>
      <w:proofErr w:type="spellStart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Козинка</w:t>
      </w:r>
      <w:proofErr w:type="spellEnd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 На 33 километре дороги во время разворота мужчина не уступил дорогу мотоциклу.</w:t>
      </w:r>
    </w:p>
    <w:p w:rsidR="00176FA5" w:rsidRPr="00176FA5" w:rsidRDefault="00176FA5" w:rsidP="00176FA5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итоге авто и мотоцикл столкнулись. От удара 49-летний мотоциклист получил травмы. Мужчина скончался в машине скорой помощи.</w:t>
      </w:r>
    </w:p>
    <w:p w:rsidR="00176FA5" w:rsidRDefault="00176FA5" w:rsidP="00176FA5">
      <w:pPr>
        <w:rPr>
          <w:b/>
          <w:sz w:val="28"/>
        </w:rPr>
      </w:pPr>
      <w:hyperlink r:id="rId37" w:history="1">
        <w:r w:rsidRPr="00790588">
          <w:rPr>
            <w:rStyle w:val="a3"/>
            <w:b/>
            <w:sz w:val="28"/>
          </w:rPr>
          <w:t>https://bel.aif.ru/incidents/dtp/pod_belgorodom_pensioner_na_renault_nasmert_sbil_motociklista</w:t>
        </w:r>
      </w:hyperlink>
    </w:p>
    <w:p w:rsidR="00176FA5" w:rsidRPr="00176FA5" w:rsidRDefault="00176FA5" w:rsidP="00176FA5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176FA5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мужчина утонул на рыбалке на глазах у жены</w:t>
      </w:r>
    </w:p>
    <w:p w:rsidR="00176FA5" w:rsidRPr="00176FA5" w:rsidRDefault="00176FA5" w:rsidP="00176FA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234002" cy="818985"/>
            <wp:effectExtent l="0" t="0" r="4445" b="635"/>
            <wp:docPr id="25" name="Рисунок 25" descr="https://aif-s3.aif.ru/images/028/980/f296e922069f80412bb42e4dd45ff7d3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if-s3.aif.ru/images/028/980/f296e922069f80412bb42e4dd45ff7d3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86" cy="81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A5" w:rsidRPr="00176FA5" w:rsidRDefault="00176FA5" w:rsidP="00176FA5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40" w:history="1">
        <w:r w:rsidRPr="00176FA5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pixabay.com</w:t>
        </w:r>
      </w:hyperlink>
    </w:p>
    <w:p w:rsidR="00176FA5" w:rsidRPr="00176FA5" w:rsidRDefault="00176FA5" w:rsidP="00176FA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6FA5" w:rsidRPr="00176FA5" w:rsidRDefault="00176FA5" w:rsidP="00176FA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6FA5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17 августа - АиФ Белгород.</w:t>
      </w:r>
    </w:p>
    <w:p w:rsidR="00176FA5" w:rsidRPr="00176FA5" w:rsidRDefault="00176FA5" w:rsidP="00176FA5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Белгородской области во время рыбалки утонул 58-летний мужчина, сообщили в пресс-службе ГУ МЧС по региону.</w:t>
      </w:r>
    </w:p>
    <w:p w:rsidR="00176FA5" w:rsidRPr="00176FA5" w:rsidRDefault="00176FA5" w:rsidP="00176FA5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данным ведомства, происшествие случилось в минувший вторник, 16 августа, в селе </w:t>
      </w:r>
      <w:proofErr w:type="spellStart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Хохлово</w:t>
      </w:r>
      <w:proofErr w:type="spellEnd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Валуйского</w:t>
      </w:r>
      <w:proofErr w:type="spellEnd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Супружеская пара находилась на рыбалке на озере Ерик. В какой-то момент удочка упала в воду, и мужчина поплыл за ней, пытаясь достать. Не рассчитав силы, белгородец начал тонуть. Женщина вызвала спасателей, но оказалось слишком поздно.</w:t>
      </w:r>
    </w:p>
    <w:p w:rsidR="00176FA5" w:rsidRPr="00176FA5" w:rsidRDefault="00176FA5" w:rsidP="00176FA5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Прибывшие на место трагедии спасатели достали из воды тело погибшего мужчины. На данный момент полицейские проводят проверку по факту </w:t>
      </w:r>
      <w:proofErr w:type="gramStart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произошедшего</w:t>
      </w:r>
      <w:proofErr w:type="gramEnd"/>
      <w:r w:rsidRPr="00176F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76FA5" w:rsidRDefault="00176FA5" w:rsidP="00176FA5">
      <w:pPr>
        <w:rPr>
          <w:b/>
          <w:sz w:val="28"/>
        </w:rPr>
      </w:pPr>
      <w:hyperlink r:id="rId41" w:history="1">
        <w:r w:rsidRPr="00790588">
          <w:rPr>
            <w:rStyle w:val="a3"/>
            <w:b/>
            <w:sz w:val="28"/>
          </w:rPr>
          <w:t>https://bel.aif.ru/incidents/chp/pod_belgorodom_vo_vremya_rybalki_utonul_muzhchina</w:t>
        </w:r>
      </w:hyperlink>
    </w:p>
    <w:p w:rsidR="00176FA5" w:rsidRDefault="00176FA5" w:rsidP="00176FA5">
      <w:pPr>
        <w:rPr>
          <w:b/>
          <w:sz w:val="28"/>
        </w:rPr>
      </w:pPr>
      <w:r w:rsidRPr="00176FA5">
        <w:rPr>
          <w:b/>
          <w:sz w:val="28"/>
        </w:rPr>
        <w:t>belgorodtv.ru</w:t>
      </w:r>
    </w:p>
    <w:p w:rsidR="00176FA5" w:rsidRPr="00176FA5" w:rsidRDefault="00176FA5" w:rsidP="00176FA5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176FA5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lastRenderedPageBreak/>
        <w:t>До +30 градусов ожидается в Белгородской области в четверг</w:t>
      </w:r>
    </w:p>
    <w:p w:rsidR="00176FA5" w:rsidRPr="00176FA5" w:rsidRDefault="00176FA5" w:rsidP="00176FA5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42" w:history="1">
        <w:r w:rsidRPr="00176FA5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17.08.2022</w:t>
        </w:r>
      </w:hyperlink>
    </w:p>
    <w:p w:rsidR="00176FA5" w:rsidRPr="00176FA5" w:rsidRDefault="00176FA5" w:rsidP="00176FA5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176FA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 четверг, 18 августа, в Белгородской области синоптики обещают небольшие кратковременные дожди. При этом будет жарко. Воздух прогреется до +30 градусов.</w:t>
      </w:r>
    </w:p>
    <w:p w:rsidR="00176FA5" w:rsidRPr="00176FA5" w:rsidRDefault="00176FA5" w:rsidP="00176FA5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176FA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По данным белгородских синоптиков, 18 августа будет наблюдаться переменная облачность. Ночью без существенных осадков, днем местами небольшие кратковременные дожди. Ветер восточной четверти ночью 5-10 м/с, днем 8-13 м/</w:t>
      </w:r>
      <w:proofErr w:type="gramStart"/>
      <w:r w:rsidRPr="00176FA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с</w:t>
      </w:r>
      <w:proofErr w:type="gramEnd"/>
      <w:r w:rsidRPr="00176FA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.</w:t>
      </w:r>
    </w:p>
    <w:p w:rsidR="00176FA5" w:rsidRPr="00176FA5" w:rsidRDefault="00176FA5" w:rsidP="00176FA5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176FA5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Температура воздуха ночью +14…+19º C, днем +25…+30° C. В Белгороде синоптики обещают ночью +16…+18º C, днем +27…+29° C.</w:t>
      </w:r>
    </w:p>
    <w:p w:rsidR="00176FA5" w:rsidRDefault="00176FA5" w:rsidP="00176FA5">
      <w:pPr>
        <w:rPr>
          <w:b/>
          <w:sz w:val="28"/>
        </w:rPr>
      </w:pPr>
      <w:hyperlink r:id="rId43" w:history="1">
        <w:r w:rsidRPr="00790588">
          <w:rPr>
            <w:rStyle w:val="a3"/>
            <w:b/>
            <w:sz w:val="28"/>
          </w:rPr>
          <w:t>https://belgorodtv.ru/?p=248199</w:t>
        </w:r>
      </w:hyperlink>
    </w:p>
    <w:p w:rsidR="006B45E7" w:rsidRPr="006B45E7" w:rsidRDefault="006B45E7" w:rsidP="006B45E7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6B45E7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В </w:t>
      </w:r>
      <w:proofErr w:type="spellStart"/>
      <w:r w:rsidRPr="006B45E7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Валуйском</w:t>
      </w:r>
      <w:proofErr w:type="spellEnd"/>
      <w:r w:rsidRPr="006B45E7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городском округе во время рыбалки утонул мужчина</w:t>
      </w:r>
    </w:p>
    <w:p w:rsidR="006B45E7" w:rsidRPr="006B45E7" w:rsidRDefault="006B45E7" w:rsidP="006B45E7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44" w:history="1">
        <w:r w:rsidRPr="006B45E7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17.08.2022</w:t>
        </w:r>
      </w:hyperlink>
    </w:p>
    <w:p w:rsidR="006B45E7" w:rsidRPr="006B45E7" w:rsidRDefault="006B45E7" w:rsidP="006B45E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6B45E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Сотрудники полиции проводят проверку по факту гибели мужчины на водоеме.</w:t>
      </w:r>
      <w:r w:rsidRPr="006B45E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br/>
      </w:r>
    </w:p>
    <w:p w:rsidR="006B45E7" w:rsidRPr="006B45E7" w:rsidRDefault="006B45E7" w:rsidP="006B45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6B45E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Как сообщили в пресс-службе ГУ МЧС по Белгородской области, супружеская пара пришла порыбачить на озеро в селе </w:t>
      </w:r>
      <w:proofErr w:type="spellStart"/>
      <w:r w:rsidRPr="006B45E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Хохлово</w:t>
      </w:r>
      <w:proofErr w:type="spellEnd"/>
      <w:r w:rsidRPr="006B45E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6B45E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Валуйского</w:t>
      </w:r>
      <w:proofErr w:type="spellEnd"/>
      <w:r w:rsidRPr="006B45E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городского округа. В какой-то момент у рыбаков упала в воду удочка. Мужчина 1964 года рождения, пытаясь ее достать, поплыл за ней, но не рассчитал собственные силы и скрылся под водой.</w:t>
      </w:r>
    </w:p>
    <w:p w:rsidR="006B45E7" w:rsidRPr="006B45E7" w:rsidRDefault="006B45E7" w:rsidP="006B45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6B45E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Женщина вызвала спасателей, но прибывшие к месту происшествия спасатели уже не смогли помочь мужчине.</w:t>
      </w:r>
    </w:p>
    <w:p w:rsidR="006B45E7" w:rsidRPr="006B45E7" w:rsidRDefault="006B45E7" w:rsidP="006B45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6B45E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Специалисты Главного управления МЧС России по Белгородской области настоятельно просят белгородцев соблюдать правила безопасности во время рыбалки.</w:t>
      </w:r>
    </w:p>
    <w:p w:rsidR="00176FA5" w:rsidRDefault="006B45E7" w:rsidP="00176FA5">
      <w:pPr>
        <w:rPr>
          <w:b/>
          <w:sz w:val="28"/>
        </w:rPr>
      </w:pPr>
      <w:hyperlink r:id="rId45" w:history="1">
        <w:r w:rsidRPr="00790588">
          <w:rPr>
            <w:rStyle w:val="a3"/>
            <w:b/>
            <w:sz w:val="28"/>
          </w:rPr>
          <w:t>https://belgorodtv.ru/?p=248140</w:t>
        </w:r>
      </w:hyperlink>
    </w:p>
    <w:p w:rsidR="006B45E7" w:rsidRDefault="006B45E7" w:rsidP="00176FA5">
      <w:pPr>
        <w:rPr>
          <w:b/>
          <w:sz w:val="28"/>
        </w:rPr>
      </w:pPr>
      <w:r w:rsidRPr="006B45E7">
        <w:rPr>
          <w:b/>
          <w:sz w:val="28"/>
        </w:rPr>
        <w:t>mchsrf.ru</w:t>
      </w:r>
    </w:p>
    <w:p w:rsidR="006B45E7" w:rsidRPr="006B45E7" w:rsidRDefault="006B45E7" w:rsidP="006B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 МЧС побывали в гостях у детей, отдыхающих в детских оздоровительных лагерях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течение всего лета сотрудники </w:t>
      </w:r>
      <w:hyperlink r:id="rId46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совместно с городскими спасателями и представителями ВДПО провели много профилактических мероприятий в детских городских лагерях. В их число входят различные акции, уроки безопасности, а так же лекции и мастер-классы, которые позволяют подрастающему поколению в полной мере познакомиться с нелегким, но благородным трудом спасателей.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рамках очередного события инспекторы пожарного надзора рассказали детям, отдыхающим в лагерях «Сокол», «Сосновый бор», «Юность» и лагере «имени Ю.А. </w:t>
      </w: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Гагарина» правила пожарной безопасности, ответили на множество вопросов и показали на практике, как правильно пользоваться порошковым и углекислотным огнетушителями. Детям удалось не только в реальных условиях увидеть применение первичных средств пожаротушения, но и под пристальным надзором сотрудников </w:t>
      </w:r>
      <w:hyperlink r:id="rId47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самостоятельно ими воспользоваться.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каждом лагере приятным сюрпризом для отдыхающих детей стала демонстрация специальной техники специализированной пожарно-спасательной части и управления ГОЧС города Белгорода. Городские спасатели показали и рассказали детям, как при помощи гидравлического инструмента им удается извлекать пострадавших при ДТП, а так же как правильно поместить и переносить человека на огнестойких носилках.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Сотрудники СПСЧ с большим удовольствием рассказали ребятам о своей работе, продемонстрировали, как подается пожарный ствол на тушение огня, рассказали о технических возможностях спасательной техники, а также дали примерить детям на себя боевой костюм, который позволяет </w:t>
      </w:r>
      <w:proofErr w:type="spell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огнеборцам</w:t>
      </w:r>
      <w:proofErr w:type="spell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защитить себя от воздействия высоких температур.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Отдельного упоминания заслуживает специальная викторина, в ходе которой мальчишкам и девчонкам за правильные ответы раздавали памятные магнитики, которые не только оставят в сердцах детей много положительных эмоций, но и помогут запомнить важные меры предосторожности, озвученные ранее в ходе мероприятия.</w:t>
      </w:r>
    </w:p>
    <w:p w:rsidR="006B45E7" w:rsidRDefault="006B45E7" w:rsidP="00176FA5">
      <w:pPr>
        <w:rPr>
          <w:b/>
          <w:sz w:val="28"/>
        </w:rPr>
      </w:pPr>
      <w:hyperlink r:id="rId48" w:history="1">
        <w:r w:rsidRPr="00790588">
          <w:rPr>
            <w:rStyle w:val="a3"/>
            <w:b/>
            <w:sz w:val="28"/>
          </w:rPr>
          <w:t>https://mchsrf.ru/news/800528-sotrudniki-mchs-pobyivali-v-gostyah-u-detey-otdyihayuschih-v-detskih.html</w:t>
        </w:r>
      </w:hyperlink>
    </w:p>
    <w:p w:rsidR="006B45E7" w:rsidRPr="006B45E7" w:rsidRDefault="006B45E7" w:rsidP="006B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За прошедшие сутки </w:t>
      </w:r>
      <w:proofErr w:type="spellStart"/>
      <w:r w:rsidRPr="006B45E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огнеборцы</w:t>
      </w:r>
      <w:proofErr w:type="spellEnd"/>
      <w:r w:rsidRPr="006B45E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ликвидировали 6 пожаров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Большинство пожаров возникает вследствие пренебрежения людьми правилами пожарной безопасности. Сотрудники </w:t>
      </w:r>
      <w:hyperlink r:id="rId49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рекомендуют жителям области не забывать об элементарных требованиях пожарной безопасности в летний период. Только за прошедшие сутки 6 раз </w:t>
      </w:r>
      <w:proofErr w:type="spell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выезжали на ликвидацию пожаров.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17 августа в 00 часов 42 минуты в селе </w:t>
      </w:r>
      <w:proofErr w:type="spell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Аркатово</w:t>
      </w:r>
      <w:proofErr w:type="spell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Валуйского</w:t>
      </w:r>
      <w:proofErr w:type="spell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сгорел автомобиль «ВАЗ-21063». Вероятная причина пожара – неисправность систем, механизмов и узлов транспортного средства. Для ликвидации пожара привлекался дежурный караул пожарно-спасательной части № 18 и добровольная пожарная команда «</w:t>
      </w:r>
      <w:proofErr w:type="spell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Колосково</w:t>
      </w:r>
      <w:proofErr w:type="spell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». Пожар был ликвидирован в 01 час 06 минут.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05 часов 22 минуты поступило сообщение о пожаре в жилом доме в селе Курское </w:t>
      </w:r>
      <w:proofErr w:type="spell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Старооскольского</w:t>
      </w:r>
      <w:proofErr w:type="spell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В результате происшествия в комнате огонь повредил вещи на площади 2 метров квадратных, а также закоптил стены и потолок по всей площади дома. Предполагаемая причина пожара - нарушение правил пожарной безопасности при эксплуатации бытовых электроприборов. Пожар был ликвидирован 05 часов 49 минут дежурными караулами пожарн</w:t>
      </w:r>
      <w:proofErr w:type="gram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о-</w:t>
      </w:r>
      <w:proofErr w:type="gram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спасательных частей № 6 и № 48.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Также за прошедшие сутки пожарно-спасательные подразделения Главного управления </w:t>
      </w:r>
      <w:hyperlink r:id="rId50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4 раза выезжали на ликвидацию возгораний сухой травы и мусора, общая площадь пожаров составила более 1100 метров квадратных. Два случая были зарегистрированы в городе Белгород и по одному в </w:t>
      </w:r>
      <w:proofErr w:type="spell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Ивнянском</w:t>
      </w:r>
      <w:proofErr w:type="spell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</w:t>
      </w:r>
      <w:proofErr w:type="spell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Корочанском</w:t>
      </w:r>
      <w:proofErr w:type="spell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районах. К счастью, случаев перехода палов травы на жилые дома и хозяйственные постройки не зафиксировано.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51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напоминает: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ни в коем случае не жгите прошлогоднюю траву, это вредно для растений и животных, такие палы могут быть опасны и для людей;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- отдыхая на природе, тщательно тушите окурки и спички перед тем, как выбросить их, не оставляйте </w:t>
      </w:r>
      <w:proofErr w:type="spell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самовозгораемый</w:t>
      </w:r>
      <w:proofErr w:type="spell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мусор и стеклянную посуду, которая в солнечную погоду может сфокусировать солнечный луч и воспламенить сухую растительность;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если вы заметили пожар - не проходите мимо. Начинающую гореть траву вы сможете потушить самостоятельно. Почувствовав запах дыма, подойдите ближе и определите, что горит. Заливайте огонь водой из близлежащего водоема, засыпайте землей. Затаптывайте небольшой огонь ногами, не давайте ему перекинуться на стволы и кроны деревьев;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потушив пожар, не уходите до тех пор, пока не убедитесь, что огонь не разгорится снова.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52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53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54" w:tgtFrame="_blank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55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6B45E7" w:rsidRDefault="006B45E7" w:rsidP="00176FA5">
      <w:pPr>
        <w:rPr>
          <w:b/>
          <w:sz w:val="28"/>
        </w:rPr>
      </w:pPr>
      <w:hyperlink r:id="rId56" w:history="1">
        <w:r w:rsidRPr="00790588">
          <w:rPr>
            <w:rStyle w:val="a3"/>
            <w:b/>
            <w:sz w:val="28"/>
          </w:rPr>
          <w:t>https://mchsrf.ru/news/800529-za-proshedshie-sutki-ognebortsyi-likvidirovali-6-pojarov.html</w:t>
        </w:r>
      </w:hyperlink>
    </w:p>
    <w:p w:rsidR="006B45E7" w:rsidRPr="006B45E7" w:rsidRDefault="006B45E7" w:rsidP="006B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В </w:t>
      </w:r>
      <w:proofErr w:type="spellStart"/>
      <w:r w:rsidRPr="006B45E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Валуйском</w:t>
      </w:r>
      <w:proofErr w:type="spellEnd"/>
      <w:r w:rsidRPr="006B45E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городском округе утонул мужчина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Рыбалка одно из самых распространенных хобби для многих граждан в любое время года. Ежедневно на берегах озер, рек и водохранилищ можно встретить большое количество охотников за крупным уловом. Находясь на берегу или в комфортной лодке, рыбаки редко задумываются о правилах безопасности, которые следует соблюдать во время активного досуга на акватории водных объектов. Неподготовленность и опрометчивые действия в случае непредвиденных обстоятельств, часто становятся причиной трагедии.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16 августа, на озере Ерик в селе </w:t>
      </w:r>
      <w:proofErr w:type="spell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Хохлово</w:t>
      </w:r>
      <w:proofErr w:type="spell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Валуйского</w:t>
      </w:r>
      <w:proofErr w:type="spell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округа, супружеская пара находилась на рыбалке. По предварительным данным, в какой-то момент удочка упала в воду и мужчина, пытаясь ее достать, поплыл за ней. Не </w:t>
      </w: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рассчитав собственные силы, он начал тонуть и скрылся под водой. Женщина увидев, что ее муж попал в беду, вызвала спасателей. К сожалению, прибывший к месту происшествия дежурный караул пожарно-спасательной части № 18 извлек из воды тело погибшего мужчины 1964 года рождения. В настоящее время сотрудники полиции проводят проверку по факту </w:t>
      </w:r>
      <w:proofErr w:type="gram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произошедшего</w:t>
      </w:r>
      <w:proofErr w:type="gram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57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настоятельно рекомендует гражданам соблюдать правила безопасности во время рыбалки. Находясь на берегу, старайтесь не заходить далеко в воду. Избегайте неустойчивых возвышенностей и других участков суши, которые могут обрушиться под вашим весом. При плохом самочувствии или другими проблемами со здоровьем не отправляйтесь на рыбалку в одиночку, возьмите с собой необходимые лекарства. Если ваше имущество оказалось в воде, прежде чем отправиться за ним – правильно рассчитайте собственные силы. Воздержитесь от заплывов на глубокие участки водоемов. Лучшим решением будет использовать надежный </w:t>
      </w:r>
      <w:hyperlink r:id="rId58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водный транспорт.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Помните, что никакое имущество не стоит вашей жизни и здоровья.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59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6B45E7" w:rsidRDefault="006B45E7" w:rsidP="00176FA5">
      <w:pPr>
        <w:rPr>
          <w:b/>
          <w:sz w:val="28"/>
        </w:rPr>
      </w:pPr>
      <w:hyperlink r:id="rId60" w:history="1">
        <w:r w:rsidRPr="00790588">
          <w:rPr>
            <w:rStyle w:val="a3"/>
            <w:b/>
            <w:sz w:val="28"/>
          </w:rPr>
          <w:t>https://mchsrf.ru/news/800530-v-valuyskom-gorodskom-okruge-utonul-mujchina.html</w:t>
        </w:r>
      </w:hyperlink>
    </w:p>
    <w:p w:rsidR="006B45E7" w:rsidRPr="006B45E7" w:rsidRDefault="006B45E7" w:rsidP="006B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Жителям региона важно знать, как правильно использовать огнетушитель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рамках обеспечения пожарной безопасности на территории Белгородской области, сотрудники отделов государственного пожарного надзора городских округов и районов, ежедневно проводят профилактические мероприятия, направленные на сохранение жизни и здоровья граждан. Сотрудники </w:t>
      </w:r>
      <w:hyperlink r:id="rId61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утверждают, что одним из важных навыков, способных не только уберечь собственный дом от возгорания, но и предотвратить распространение пламени на начальном этапе, является правильное использование первичных средств пожаротушения.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применить огнетушитель для ликвидации очага возгорания, необходимо поднести его к огню как можно ближе, сохраняя при этом безопасное расстояние. Далее нужно сорвать защитную пломбу на запорно-пусковом устройстве, расположенном сверху. Затем выдернуть чеку, освободить насадку шланга и направить ее в сторону источника огня.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этом, по словам инспекторов, используя углекислотный огнетушитель, его нельзя держать за трубку соединяющую насадку и баллон. Все дело в том, что температура подачи напора достигает минус 70 градусов и если рука в этот момент окажется на раструбе можно получить химический ожог.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Отдельного внимания заслуживает хранение и размещение первичных средств пожаротушения. Нужно следить, чтобы защитная пломба всегда была на месте, детали огнетушителя не имели повреждений, а так же срок годности </w:t>
      </w: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соответствовал заданной дате. В домашних условиях огнетушитель можно размещать рядом с газовыми плитами, котлами, электрическими щитками и другими местами, где теоретически может возникнуть пожар. На предприятиях огнетушитель должен находиться в легкодоступных и видимых местах (коридор), иметь свободный доступ, а так же за ним должно быть закреплено ответственное лицо.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62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6B45E7" w:rsidRDefault="006B45E7" w:rsidP="00176FA5">
      <w:pPr>
        <w:rPr>
          <w:b/>
          <w:sz w:val="28"/>
        </w:rPr>
      </w:pPr>
      <w:hyperlink r:id="rId63" w:history="1">
        <w:r w:rsidRPr="00790588">
          <w:rPr>
            <w:rStyle w:val="a3"/>
            <w:b/>
            <w:sz w:val="28"/>
          </w:rPr>
          <w:t>https://mchsrf.ru/news/800563-jitelyam-regiona-vajno-znat-kak-pravilno-ispolzovat-ognetushitel.html</w:t>
        </w:r>
      </w:hyperlink>
    </w:p>
    <w:p w:rsidR="006B45E7" w:rsidRPr="006B45E7" w:rsidRDefault="006B45E7" w:rsidP="006B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Жаркие деньки не покидают Белгородскую область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18 августа ожидается переменная облачность. Ночью без существенных осадков, днем местами небольшие кратковременные дожди. Ветер восточной четверти ночью 5-10 м/с, днем 8-13 м/</w:t>
      </w:r>
      <w:proofErr w:type="gram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14-19º тепла, днем 25-30° тепла.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синоптики обещают ночью 16-18º тепла, днем 27-29° тепла.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64" w:history="1">
        <w:r w:rsidRPr="006B45E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призывает белгородцев не сжигать траву и мусор вблизи жилых домов, хозяйственных построек и промышленных объектов. В условиях теплой погоды огонь распространяется с огромной скоростью на большие площади, из-за чего процесс горения может стать неконтролируемым.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"101" или "112".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 забывайте и о безопасности во время пребывания на водоемах. Не оставляйте детей без присмотра!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Осадки в виде дождя могут осложнить дорожную ситуацию. Водителям рекомендуют снизить скорость движения, быть предельно осторожными и внимательными, строго соблюдать правила дорожного движения. Проявляйте особую осторожность на перекрестках и пешеходных переходах.</w:t>
      </w:r>
    </w:p>
    <w:p w:rsidR="006B45E7" w:rsidRPr="006B45E7" w:rsidRDefault="006B45E7" w:rsidP="006B45E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45E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возникновении чрезвычайной ситуации необходимо звонить по телефонам: «101» или «112», телефон доверия Главного управления – 8(4722) 39-99-99.</w:t>
      </w:r>
    </w:p>
    <w:p w:rsidR="006B45E7" w:rsidRDefault="006B45E7" w:rsidP="00176FA5">
      <w:pPr>
        <w:rPr>
          <w:b/>
          <w:sz w:val="28"/>
        </w:rPr>
      </w:pPr>
      <w:hyperlink r:id="rId65" w:history="1">
        <w:r w:rsidRPr="00790588">
          <w:rPr>
            <w:rStyle w:val="a3"/>
            <w:b/>
            <w:sz w:val="28"/>
          </w:rPr>
          <w:t>https://mchsrf.ru/news/800590-jarkie-denki-ne-pokidayut-belgorodskuyu-oblast.html</w:t>
        </w:r>
      </w:hyperlink>
    </w:p>
    <w:p w:rsidR="006B45E7" w:rsidRDefault="006B45E7" w:rsidP="00176FA5">
      <w:pPr>
        <w:rPr>
          <w:b/>
          <w:sz w:val="28"/>
        </w:rPr>
      </w:pPr>
      <w:r w:rsidRPr="006B45E7">
        <w:rPr>
          <w:b/>
          <w:sz w:val="28"/>
        </w:rPr>
        <w:t>mirbelogorya.ru</w:t>
      </w:r>
    </w:p>
    <w:p w:rsidR="006B45E7" w:rsidRDefault="006B45E7" w:rsidP="006B45E7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66" w:history="1">
        <w:r>
          <w:rPr>
            <w:rStyle w:val="a3"/>
            <w:rFonts w:ascii="Arial" w:hAnsi="Arial" w:cs="Arial"/>
            <w:color w:val="58A6DD"/>
            <w:sz w:val="32"/>
            <w:szCs w:val="32"/>
            <w:u w:val="none"/>
          </w:rPr>
          <w:t>После ДТП под Белгородом скончался мотоциклист</w:t>
        </w:r>
      </w:hyperlink>
    </w:p>
    <w:p w:rsidR="006B45E7" w:rsidRDefault="006B45E7" w:rsidP="006B45E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67" w:history="1">
        <w:r>
          <w:rPr>
            <w:rStyle w:val="a3"/>
            <w:rFonts w:ascii="Arial" w:hAnsi="Arial" w:cs="Arial"/>
            <w:color w:val="58A6DD"/>
            <w:sz w:val="18"/>
            <w:szCs w:val="18"/>
            <w:u w:val="none"/>
          </w:rPr>
          <w:t>Белгородская область</w:t>
        </w:r>
      </w:hyperlink>
    </w:p>
    <w:p w:rsidR="006B45E7" w:rsidRDefault="006B45E7" w:rsidP="006B45E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17.08.2022 15:58</w:t>
      </w:r>
    </w:p>
    <w:p w:rsidR="006B45E7" w:rsidRDefault="006B45E7" w:rsidP="006B45E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Михаил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Перетокин</w:t>
      </w:r>
      <w:proofErr w:type="spellEnd"/>
    </w:p>
    <w:p w:rsidR="006B45E7" w:rsidRDefault="006B45E7" w:rsidP="006B45E7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26" name="Рисунок 26" descr="Мотоци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отоцикл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Накануне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в Белгородской области случилось смертельное ДТП.</w:t>
      </w:r>
    </w:p>
    <w:p w:rsidR="006B45E7" w:rsidRDefault="006B45E7" w:rsidP="006B45E7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По данным Госавтоинспекции, на 33 километре дороги «Белгород – Грайворон –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Козинка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» пожилой водитель легкового авто при развороте не уступил мотоциклисту.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Последний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скончался в карете скорой помощи.</w:t>
      </w:r>
    </w:p>
    <w:p w:rsidR="006B45E7" w:rsidRDefault="006B45E7" w:rsidP="006B45E7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Ещё одна авария произошла на участке федеральной трассы М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4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«Дон». Водитель выехал с дороги и врезался в дерево, получил травмы. Сотрудники полиции взяли у автолюбителя кровь на анализ.</w:t>
      </w:r>
    </w:p>
    <w:p w:rsidR="006B45E7" w:rsidRDefault="006B45E7" w:rsidP="00176FA5">
      <w:pPr>
        <w:rPr>
          <w:b/>
          <w:sz w:val="28"/>
        </w:rPr>
      </w:pPr>
      <w:hyperlink r:id="rId69" w:history="1">
        <w:r w:rsidRPr="00790588">
          <w:rPr>
            <w:rStyle w:val="a3"/>
            <w:b/>
            <w:sz w:val="28"/>
          </w:rPr>
          <w:t>https://mirbelogorya.ru/region-news/61-belgorodskaya-oblast-news/49811-posle-dtp-pod-belgorodom-skonchalsya-mototsiklist.html</w:t>
        </w:r>
      </w:hyperlink>
    </w:p>
    <w:p w:rsidR="006B45E7" w:rsidRDefault="006B45E7" w:rsidP="00176FA5">
      <w:pPr>
        <w:rPr>
          <w:b/>
          <w:sz w:val="28"/>
        </w:rPr>
      </w:pPr>
      <w:r w:rsidRPr="006B45E7">
        <w:rPr>
          <w:b/>
          <w:sz w:val="28"/>
        </w:rPr>
        <w:t>31.мвд</w:t>
      </w:r>
      <w:proofErr w:type="gramStart"/>
      <w:r w:rsidRPr="006B45E7">
        <w:rPr>
          <w:b/>
          <w:sz w:val="28"/>
        </w:rPr>
        <w:t>.р</w:t>
      </w:r>
      <w:proofErr w:type="gramEnd"/>
      <w:r w:rsidRPr="006B45E7">
        <w:rPr>
          <w:b/>
          <w:sz w:val="28"/>
        </w:rPr>
        <w:t>ф</w:t>
      </w:r>
    </w:p>
    <w:p w:rsidR="006B45E7" w:rsidRPr="006B45E7" w:rsidRDefault="006B45E7" w:rsidP="006B45E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6B45E7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В Белгородской области объявлен месячник по детской дорожной безопасности «Внимание, дети!»</w:t>
      </w:r>
    </w:p>
    <w:p w:rsidR="006B45E7" w:rsidRPr="006B45E7" w:rsidRDefault="006B45E7" w:rsidP="006B45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16:02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Госавтоинспекция региона совместно с общественными организациями уже проверила значительную часть школ и детских садов на предмет наличия предметно-развивающей среды по обучению и практической отработке знаний в области дорожного движения, а также обустройства улично-дорожной сети в районе образовательных организаций. Продолжается проверка школьных автобусов.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целях профилактики ДТП с участием несовершеннолетних с 17 августа по 30 сентября в регионе пройдет широкомасштабное информационно-пропагандистское мероприятие. Вопрос обеспечения безопасности школьников и </w:t>
      </w: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создания им безопасных условий движения был рассмотрен Губернатором региона на рабочем часе.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мероприятии примут участие все субъекты профилактики, персональная ответственность возложена </w:t>
      </w:r>
      <w:proofErr w:type="gramStart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proofErr w:type="gramEnd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</w:t>
      </w:r>
      <w:proofErr w:type="gramEnd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муниципалитетов, руководителей профильных министерств и ведомств.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преддверии 1 сентября и в рамках мероприятия сотрудники ГИБДД и инспекторы по делам несовершеннолетних проведут дополнительные занятия с детьми, родительские часы в онлайн и </w:t>
      </w:r>
      <w:proofErr w:type="spellStart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оффлайн</w:t>
      </w:r>
      <w:proofErr w:type="spellEnd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формате. Повсеместно пройдут курсы для педагогов и инструктажи с водительскими коллективами автотранспортных предприятий.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еще раз привлечь внимание взрослых к проблеме детского дорожно-транспортного травматизма, 31 августа запланирована региональная акция «Снова в школу», в рамках которой будущие первоклассники и их родители примут участие в тематических праздниках с участием Уполномоченного по правам ребенка, представителей Совета отцов и других общественных организаций, а 150 автомобилей региональной общественной организации «Многодетные мамы Белогорья» напомнят о детской безопасности тематическим автопробегом</w:t>
      </w:r>
      <w:proofErr w:type="gramEnd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 7 месяцев текущего года на территории области с участием детей и подростков в возрасте до 16 лет зарегистрировано 60 дорожно-транспортных происшествий, в результате которых 8 детей погибли и 63 получили травмы. </w:t>
      </w:r>
    </w:p>
    <w:p w:rsidR="006B45E7" w:rsidRDefault="006B45E7" w:rsidP="00176FA5">
      <w:pPr>
        <w:rPr>
          <w:b/>
          <w:sz w:val="28"/>
        </w:rPr>
      </w:pPr>
      <w:hyperlink r:id="rId70" w:history="1">
        <w:r w:rsidRPr="00790588">
          <w:rPr>
            <w:rStyle w:val="a3"/>
            <w:b/>
            <w:sz w:val="28"/>
          </w:rPr>
          <w:t>https://31.мвд.рф/news/item/31861796/</w:t>
        </w:r>
      </w:hyperlink>
    </w:p>
    <w:p w:rsidR="006B45E7" w:rsidRPr="006B45E7" w:rsidRDefault="006B45E7" w:rsidP="006B45E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6B45E7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дорогах Белгородской области</w:t>
      </w:r>
    </w:p>
    <w:p w:rsidR="006B45E7" w:rsidRPr="006B45E7" w:rsidRDefault="006B45E7" w:rsidP="006B45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10:45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16 августа на дорогах региона совершено 2 дорожно-транспортных происшествия, в результате которых 1 человек погиб и 1 получил телесные повреждения.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Вид ДТП: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опрокидывание - 1;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столкновение – 1.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Алексеевский городской округ: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По предварительным данным, около 03 часов 55 минут на 177 км автодороги «Белгород – М-4«Дон» - Москва – Воронеж – Ростов-на-Дону – Краснодар – Новороссийск» 39-летний водитель, управляя автомобилем «Хендай </w:t>
      </w:r>
      <w:proofErr w:type="spellStart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Солярис</w:t>
      </w:r>
      <w:proofErr w:type="spellEnd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нарушил правила расположения транспортного средства на проезжей части, в результате чего допустил съезд с дороги с последующим наездом на дерево. В результате ДТП водитель получил телесные повреждения. У водителя взята кровь на химико-токсикологическое исследование.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6B45E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Яковлевский</w:t>
      </w:r>
      <w:proofErr w:type="spellEnd"/>
      <w:r w:rsidRPr="006B45E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городской округ</w:t>
      </w:r>
    </w:p>
    <w:p w:rsidR="006B45E7" w:rsidRPr="006B45E7" w:rsidRDefault="006B45E7" w:rsidP="006B45E7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17 часов 00 минут на 33 км автодороги «Белгород – Грайворон - </w:t>
      </w:r>
      <w:proofErr w:type="spellStart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Козинка</w:t>
      </w:r>
      <w:proofErr w:type="spellEnd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70-летний водитель, управляя автомобилем «Рено </w:t>
      </w:r>
      <w:proofErr w:type="spellStart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Логан</w:t>
      </w:r>
      <w:proofErr w:type="spellEnd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при совершении разворота не уступил дорогу мотоциклу «</w:t>
      </w:r>
      <w:proofErr w:type="spellStart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Райсер</w:t>
      </w:r>
      <w:proofErr w:type="spellEnd"/>
      <w:r w:rsidRPr="006B45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RC-250-C5B» под управлением 49-летнего водителя, в результате чего произошло столкновение транспортных средств. Вследствие ДТП водитель мототранспорта скончался в карете скорой помощи.</w:t>
      </w:r>
    </w:p>
    <w:p w:rsidR="006B45E7" w:rsidRDefault="006B45E7" w:rsidP="00176FA5">
      <w:pPr>
        <w:rPr>
          <w:b/>
          <w:sz w:val="28"/>
        </w:rPr>
      </w:pPr>
      <w:hyperlink r:id="rId71" w:history="1">
        <w:r w:rsidRPr="00790588">
          <w:rPr>
            <w:rStyle w:val="a3"/>
            <w:b/>
            <w:sz w:val="28"/>
          </w:rPr>
          <w:t>https://31.мвд.рф/news/item/31853684/</w:t>
        </w:r>
      </w:hyperlink>
    </w:p>
    <w:p w:rsidR="006B45E7" w:rsidRDefault="006B45E7" w:rsidP="00176FA5">
      <w:pPr>
        <w:rPr>
          <w:b/>
          <w:sz w:val="28"/>
        </w:rPr>
      </w:pPr>
      <w:proofErr w:type="spellStart"/>
      <w:r w:rsidRPr="006B45E7">
        <w:rPr>
          <w:b/>
          <w:sz w:val="28"/>
        </w:rPr>
        <w:t>гибдд</w:t>
      </w:r>
      <w:proofErr w:type="gramStart"/>
      <w:r w:rsidRPr="006B45E7">
        <w:rPr>
          <w:b/>
          <w:sz w:val="28"/>
        </w:rPr>
        <w:t>.р</w:t>
      </w:r>
      <w:proofErr w:type="gramEnd"/>
      <w:r w:rsidRPr="006B45E7">
        <w:rPr>
          <w:b/>
          <w:sz w:val="28"/>
        </w:rPr>
        <w:t>ф</w:t>
      </w:r>
      <w:proofErr w:type="spellEnd"/>
    </w:p>
    <w:p w:rsidR="006B45E7" w:rsidRDefault="006B45E7" w:rsidP="006B45E7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В Белгородской области объявлен месячник по детской дорожной безопасности «Внимание, дети!»</w:t>
      </w:r>
    </w:p>
    <w:p w:rsidR="006B45E7" w:rsidRDefault="006B45E7" w:rsidP="006B45E7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Август, 17  14:27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Госавтоинспекция региона совместно с общественными организациями уже проверила значительную часть школ и детских садов на предмет наличия предметно-развивающей среды по обучению и практической отработке знаний в области дорожного движения, а также обустройства улично-дорожной сети в районе образовательных организаций. Продолжается проверка школьных автобусов.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целях профилактики ДТП с участием несовершеннолетних с 17 августа по 30 сентября в регионе пройдет широкомасштабное информационно-пропагандистское мероприятие. Вопрос обеспечения безопасности школьников и создания им безопасных условий движения был рассмотрен Губернатором региона на рабочем часе.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мероприятии примут участие все субъекты профилактики, персональная ответственность возложена </w:t>
      </w:r>
      <w:proofErr w:type="gramStart"/>
      <w:r>
        <w:rPr>
          <w:rFonts w:ascii="Arial" w:hAnsi="Arial" w:cs="Arial"/>
          <w:color w:val="000000"/>
        </w:rPr>
        <w:t>на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глав</w:t>
      </w:r>
      <w:proofErr w:type="gramEnd"/>
      <w:r>
        <w:rPr>
          <w:rFonts w:ascii="Arial" w:hAnsi="Arial" w:cs="Arial"/>
          <w:color w:val="000000"/>
        </w:rPr>
        <w:t xml:space="preserve"> муниципалитетов, руководителей профильных министерств и ведомств.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преддверии 1 сентября и в рамках мероприятия сотрудники ГИБДД и инспекторы по делам несовершеннолетних проведут дополнительные занятия с детьми, родительские часы в онлайн и </w:t>
      </w:r>
      <w:proofErr w:type="spellStart"/>
      <w:r>
        <w:rPr>
          <w:rFonts w:ascii="Arial" w:hAnsi="Arial" w:cs="Arial"/>
          <w:color w:val="000000"/>
        </w:rPr>
        <w:t>оффлайн</w:t>
      </w:r>
      <w:proofErr w:type="spellEnd"/>
      <w:r>
        <w:rPr>
          <w:rFonts w:ascii="Arial" w:hAnsi="Arial" w:cs="Arial"/>
          <w:color w:val="000000"/>
        </w:rPr>
        <w:t xml:space="preserve"> формате. Повсеместно пройдут </w:t>
      </w:r>
      <w:r>
        <w:rPr>
          <w:rFonts w:ascii="Arial" w:hAnsi="Arial" w:cs="Arial"/>
          <w:color w:val="000000"/>
        </w:rPr>
        <w:lastRenderedPageBreak/>
        <w:t>курсы для педагогов и инструктажи с водительскими коллективами автотранспортных предприятий.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Чтобы еще раз привлечь внимание взрослых к проблеме детского дорожно-транспортного травматизма, 31 августа запланирована региональная акция «Снова в школу», в рамках которой будущие первоклассники и их родители примут участие в тематических праздниках с участием Уполномоченного по правам ребенка, представителей Совета отцов и других общественных организаций, а 150 автомобилей региональной общественной организации «Многодетные мамы Белогорья» напомнят о детской безопасности тематическим автопробегом</w:t>
      </w:r>
      <w:proofErr w:type="gramEnd"/>
      <w:r>
        <w:rPr>
          <w:rFonts w:ascii="Arial" w:hAnsi="Arial" w:cs="Arial"/>
          <w:color w:val="000000"/>
        </w:rPr>
        <w:t>.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 7 месяцев текущего года на территории области с участием детей и подростков в возрасте до 16 лет зарегистрировано 60 дорожно-транспортных происшествий, в результате которых 8 детей погибли и 63 получили травмы. </w:t>
      </w:r>
    </w:p>
    <w:p w:rsidR="006B45E7" w:rsidRDefault="006B45E7" w:rsidP="00176FA5">
      <w:pPr>
        <w:rPr>
          <w:b/>
          <w:sz w:val="28"/>
        </w:rPr>
      </w:pPr>
      <w:hyperlink r:id="rId72" w:history="1">
        <w:r w:rsidRPr="00790588">
          <w:rPr>
            <w:rStyle w:val="a3"/>
            <w:b/>
            <w:sz w:val="28"/>
          </w:rPr>
          <w:t>https://гибдд.рф/r/31/news/item/31861681</w:t>
        </w:r>
      </w:hyperlink>
    </w:p>
    <w:p w:rsidR="006B45E7" w:rsidRDefault="006B45E7" w:rsidP="006B45E7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6B45E7" w:rsidRDefault="006B45E7" w:rsidP="006B45E7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Август, 17  10:47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16 августа на дорогах региона совершено 2 дорожно-транспортных происшествия, в результате которых 1 человек погиб и 1 получил телесные повреждения.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Вид ДТП: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опрокидывание - 1;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1.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Алексеевский городской округ: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03 часов 55 минут на 177 км автодороги «Белгород – М-4«Дон» - Москва – Воронеж – Ростов-на-Дону – Краснодар – Новороссийск» 39-летний водитель, управляя автомобилем «Хендай </w:t>
      </w:r>
      <w:proofErr w:type="spellStart"/>
      <w:r>
        <w:rPr>
          <w:rFonts w:ascii="Arial" w:hAnsi="Arial" w:cs="Arial"/>
          <w:color w:val="000000"/>
        </w:rPr>
        <w:t>Солярис</w:t>
      </w:r>
      <w:proofErr w:type="spellEnd"/>
      <w:r>
        <w:rPr>
          <w:rFonts w:ascii="Arial" w:hAnsi="Arial" w:cs="Arial"/>
          <w:color w:val="000000"/>
        </w:rPr>
        <w:t>», нарушил правила расположения транспортного средства на проезжей части, в результате чего допустил съезд с дороги с последующим наездом на дерево. В результате ДТП водитель получил телесные повреждения. У водителя взята кровь на химико-токсикологическое исследование.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</w:rPr>
        <w:t>Яковлевский</w:t>
      </w:r>
      <w:proofErr w:type="spellEnd"/>
      <w:r>
        <w:rPr>
          <w:rStyle w:val="a7"/>
          <w:rFonts w:ascii="Arial" w:hAnsi="Arial" w:cs="Arial"/>
          <w:color w:val="000000"/>
        </w:rPr>
        <w:t xml:space="preserve"> городской округ</w:t>
      </w:r>
    </w:p>
    <w:p w:rsidR="006B45E7" w:rsidRDefault="006B45E7" w:rsidP="006B45E7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</w:t>
      </w:r>
      <w:proofErr w:type="spellStart"/>
      <w:r>
        <w:rPr>
          <w:rFonts w:ascii="Arial" w:hAnsi="Arial" w:cs="Arial"/>
          <w:color w:val="000000"/>
        </w:rPr>
        <w:t>данным</w:t>
      </w:r>
      <w:proofErr w:type="gramStart"/>
      <w:r>
        <w:rPr>
          <w:rFonts w:ascii="Arial" w:hAnsi="Arial" w:cs="Arial"/>
          <w:color w:val="000000"/>
        </w:rPr>
        <w:t>,в</w:t>
      </w:r>
      <w:proofErr w:type="spellEnd"/>
      <w:proofErr w:type="gramEnd"/>
      <w:r>
        <w:rPr>
          <w:rFonts w:ascii="Arial" w:hAnsi="Arial" w:cs="Arial"/>
          <w:color w:val="000000"/>
        </w:rPr>
        <w:t xml:space="preserve"> 17 часов 00 минут на 33 км автодороги «Белгород – Грайворон - </w:t>
      </w:r>
      <w:proofErr w:type="spellStart"/>
      <w:r>
        <w:rPr>
          <w:rFonts w:ascii="Arial" w:hAnsi="Arial" w:cs="Arial"/>
          <w:color w:val="000000"/>
        </w:rPr>
        <w:t>Козинка</w:t>
      </w:r>
      <w:proofErr w:type="spellEnd"/>
      <w:r>
        <w:rPr>
          <w:rFonts w:ascii="Arial" w:hAnsi="Arial" w:cs="Arial"/>
          <w:color w:val="000000"/>
        </w:rPr>
        <w:t xml:space="preserve">» 70-летний водитель, управляя автомобилем «Рено </w:t>
      </w:r>
      <w:proofErr w:type="spellStart"/>
      <w:r>
        <w:rPr>
          <w:rFonts w:ascii="Arial" w:hAnsi="Arial" w:cs="Arial"/>
          <w:color w:val="000000"/>
        </w:rPr>
        <w:t>Логан</w:t>
      </w:r>
      <w:proofErr w:type="spellEnd"/>
      <w:r>
        <w:rPr>
          <w:rFonts w:ascii="Arial" w:hAnsi="Arial" w:cs="Arial"/>
          <w:color w:val="000000"/>
        </w:rPr>
        <w:t>», при совершении разворота не уступил дорогу мотоциклу «</w:t>
      </w:r>
      <w:proofErr w:type="spellStart"/>
      <w:r>
        <w:rPr>
          <w:rFonts w:ascii="Arial" w:hAnsi="Arial" w:cs="Arial"/>
          <w:color w:val="000000"/>
        </w:rPr>
        <w:t>Райсер</w:t>
      </w:r>
      <w:proofErr w:type="spellEnd"/>
      <w:r>
        <w:rPr>
          <w:rFonts w:ascii="Arial" w:hAnsi="Arial" w:cs="Arial"/>
          <w:color w:val="000000"/>
        </w:rPr>
        <w:t xml:space="preserve"> RC-250-C5B» под управлением 49-летнего водителя, в результате чего произошло столкновение транспортных средств. Вследствие ДТП водитель мототранспорта скончался в карете скорой помощи.</w:t>
      </w:r>
    </w:p>
    <w:p w:rsidR="006B45E7" w:rsidRDefault="006B45E7" w:rsidP="00176FA5">
      <w:pPr>
        <w:rPr>
          <w:b/>
          <w:sz w:val="28"/>
        </w:rPr>
      </w:pPr>
      <w:hyperlink r:id="rId73" w:history="1">
        <w:r w:rsidRPr="00790588">
          <w:rPr>
            <w:rStyle w:val="a3"/>
            <w:b/>
            <w:sz w:val="28"/>
          </w:rPr>
          <w:t>https://гибдд.рф/r/31/news/item/31853767</w:t>
        </w:r>
      </w:hyperlink>
    </w:p>
    <w:p w:rsidR="006B45E7" w:rsidRDefault="006B45E7" w:rsidP="00176FA5">
      <w:pPr>
        <w:rPr>
          <w:b/>
          <w:sz w:val="28"/>
        </w:rPr>
      </w:pPr>
      <w:r w:rsidRPr="006B45E7">
        <w:rPr>
          <w:b/>
          <w:sz w:val="28"/>
        </w:rPr>
        <w:lastRenderedPageBreak/>
        <w:t>belrn.ru</w:t>
      </w:r>
    </w:p>
    <w:p w:rsidR="006B45E7" w:rsidRPr="006B45E7" w:rsidRDefault="006B45E7" w:rsidP="006B45E7">
      <w:pPr>
        <w:shd w:val="clear" w:color="auto" w:fill="FFFFFF"/>
        <w:spacing w:after="240" w:line="240" w:lineRule="auto"/>
        <w:outlineLvl w:val="0"/>
        <w:rPr>
          <w:rFonts w:ascii="sans-srif" w:eastAsia="Times New Roman" w:hAnsi="sans-srif" w:cs="Segoe UI"/>
          <w:b/>
          <w:bCs/>
          <w:color w:val="2C2D2E"/>
          <w:kern w:val="36"/>
          <w:sz w:val="48"/>
          <w:szCs w:val="48"/>
          <w:lang w:eastAsia="ru-RU"/>
        </w:rPr>
      </w:pPr>
      <w:r w:rsidRPr="006B45E7">
        <w:rPr>
          <w:rFonts w:ascii="sans-srif" w:eastAsia="Times New Roman" w:hAnsi="sans-srif" w:cs="Segoe UI"/>
          <w:b/>
          <w:bCs/>
          <w:color w:val="2C2D2E"/>
          <w:kern w:val="36"/>
          <w:sz w:val="48"/>
          <w:szCs w:val="48"/>
          <w:lang w:eastAsia="ru-RU"/>
        </w:rPr>
        <w:t xml:space="preserve">В посёлке </w:t>
      </w:r>
      <w:proofErr w:type="gramStart"/>
      <w:r w:rsidRPr="006B45E7">
        <w:rPr>
          <w:rFonts w:ascii="sans-srif" w:eastAsia="Times New Roman" w:hAnsi="sans-srif" w:cs="Segoe UI"/>
          <w:b/>
          <w:bCs/>
          <w:color w:val="2C2D2E"/>
          <w:kern w:val="36"/>
          <w:sz w:val="48"/>
          <w:szCs w:val="48"/>
          <w:lang w:eastAsia="ru-RU"/>
        </w:rPr>
        <w:t>Северный</w:t>
      </w:r>
      <w:proofErr w:type="gramEnd"/>
      <w:r w:rsidRPr="006B45E7">
        <w:rPr>
          <w:rFonts w:ascii="sans-srif" w:eastAsia="Times New Roman" w:hAnsi="sans-srif" w:cs="Segoe UI"/>
          <w:b/>
          <w:bCs/>
          <w:color w:val="2C2D2E"/>
          <w:kern w:val="36"/>
          <w:sz w:val="48"/>
          <w:szCs w:val="48"/>
          <w:lang w:eastAsia="ru-RU"/>
        </w:rPr>
        <w:t xml:space="preserve"> прошли мероприятия по безопасности на дорогах</w:t>
      </w:r>
    </w:p>
    <w:p w:rsidR="006B45E7" w:rsidRPr="006B45E7" w:rsidRDefault="006B45E7" w:rsidP="006B45E7">
      <w:pPr>
        <w:shd w:val="clear" w:color="auto" w:fill="FFFFFF"/>
        <w:spacing w:line="240" w:lineRule="atLeast"/>
        <w:rPr>
          <w:rFonts w:ascii="sans-srif" w:eastAsia="Times New Roman" w:hAnsi="sans-srif" w:cs="Segoe UI"/>
          <w:color w:val="919399"/>
          <w:sz w:val="21"/>
          <w:szCs w:val="21"/>
          <w:lang w:eastAsia="ru-RU"/>
        </w:rPr>
      </w:pPr>
      <w:r w:rsidRPr="006B45E7">
        <w:rPr>
          <w:rFonts w:ascii="sans-srif" w:eastAsia="Times New Roman" w:hAnsi="sans-srif" w:cs="Segoe UI"/>
          <w:color w:val="919399"/>
          <w:sz w:val="21"/>
          <w:szCs w:val="21"/>
          <w:lang w:eastAsia="ru-RU"/>
        </w:rPr>
        <w:t xml:space="preserve">17 </w:t>
      </w:r>
      <w:proofErr w:type="spellStart"/>
      <w:proofErr w:type="gramStart"/>
      <w:r w:rsidRPr="006B45E7">
        <w:rPr>
          <w:rFonts w:ascii="sans-srif" w:eastAsia="Times New Roman" w:hAnsi="sans-srif" w:cs="Segoe UI"/>
          <w:color w:val="919399"/>
          <w:sz w:val="21"/>
          <w:szCs w:val="21"/>
          <w:lang w:eastAsia="ru-RU"/>
        </w:rPr>
        <w:t>авг</w:t>
      </w:r>
      <w:proofErr w:type="spellEnd"/>
      <w:proofErr w:type="gramEnd"/>
      <w:r w:rsidRPr="006B45E7">
        <w:rPr>
          <w:rFonts w:ascii="sans-srif" w:eastAsia="Times New Roman" w:hAnsi="sans-srif" w:cs="Segoe UI"/>
          <w:color w:val="919399"/>
          <w:sz w:val="21"/>
          <w:szCs w:val="21"/>
          <w:lang w:eastAsia="ru-RU"/>
        </w:rPr>
        <w:t xml:space="preserve"> 2022 10:16</w:t>
      </w:r>
    </w:p>
    <w:p w:rsidR="006B45E7" w:rsidRPr="006B45E7" w:rsidRDefault="006B45E7" w:rsidP="006B45E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</w:pPr>
      <w:r>
        <w:rPr>
          <w:rFonts w:ascii="Segoe UI" w:eastAsia="Times New Roman" w:hAnsi="Segoe UI" w:cs="Segoe UI"/>
          <w:noProof/>
          <w:color w:val="212529"/>
          <w:sz w:val="30"/>
          <w:szCs w:val="30"/>
          <w:lang w:eastAsia="ru-RU"/>
        </w:rPr>
        <w:drawing>
          <wp:inline distT="0" distB="0" distL="0" distR="0">
            <wp:extent cx="7617460" cy="5716905"/>
            <wp:effectExtent l="0" t="0" r="2540" b="0"/>
            <wp:docPr id="27" name="Рисунок 27" descr="https://www.belrn.ru/media/cache/f5/09/f509099aaa110b0ac9a49b161c1af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belrn.ru/media/cache/f5/09/f509099aaa110b0ac9a49b161c1af697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</w:pPr>
      <w:r w:rsidRPr="006B45E7"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  <w:t>Глава администрации поселения Олег Каширин провёл сход граждан по вопросу установки искусственных неровностей.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</w:pPr>
      <w:r w:rsidRPr="006B45E7"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  <w:t>В ходе встречи активные жители посёлка подробно высказывались о своих проблемах и предлагали пути их решения.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</w:pPr>
      <w:r w:rsidRPr="006B45E7"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  <w:t xml:space="preserve">Особое внимание во время схода было уделено обеспечению безопасности и снижению скоростного режима на дорогах </w:t>
      </w:r>
      <w:r w:rsidRPr="006B45E7">
        <w:rPr>
          <w:rFonts w:ascii="Segoe UI" w:eastAsia="Times New Roman" w:hAnsi="Segoe UI" w:cs="Segoe UI"/>
          <w:color w:val="212529"/>
          <w:sz w:val="30"/>
          <w:szCs w:val="30"/>
          <w:lang w:eastAsia="ru-RU"/>
        </w:rPr>
        <w:lastRenderedPageBreak/>
        <w:t>общего пользования. Олег Юрьевич выделил опасные участки дорог в поселении и вместе с жителями обсудил необходимость установки на них искусственных неровностей.</w:t>
      </w:r>
    </w:p>
    <w:p w:rsidR="006B45E7" w:rsidRDefault="006B45E7" w:rsidP="00176FA5">
      <w:pPr>
        <w:rPr>
          <w:b/>
          <w:sz w:val="28"/>
        </w:rPr>
      </w:pPr>
      <w:hyperlink r:id="rId75" w:history="1">
        <w:r w:rsidRPr="00790588">
          <w:rPr>
            <w:rStyle w:val="a3"/>
            <w:b/>
            <w:sz w:val="28"/>
          </w:rPr>
          <w:t>https://www.belrn.ru/press-centr/novosti/v-posyolke-severnyj-proshli-meropriyatiya-po-bezop/</w:t>
        </w:r>
      </w:hyperlink>
    </w:p>
    <w:p w:rsidR="006B45E7" w:rsidRDefault="006B45E7" w:rsidP="00176FA5">
      <w:pPr>
        <w:rPr>
          <w:b/>
          <w:sz w:val="28"/>
        </w:rPr>
      </w:pPr>
      <w:r w:rsidRPr="006B45E7">
        <w:rPr>
          <w:b/>
          <w:sz w:val="28"/>
        </w:rPr>
        <w:t>go31.ru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6B45E7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Под Белгородом в подъезде многоэтажки нашли снаряд</w:t>
      </w:r>
    </w:p>
    <w:p w:rsidR="006B45E7" w:rsidRPr="006B45E7" w:rsidRDefault="006B45E7" w:rsidP="006B45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1290935" cy="3673475"/>
            <wp:effectExtent l="0" t="0" r="5715" b="3175"/>
            <wp:docPr id="29" name="Рисунок 29" descr="Под Белгородом в подъезде многоэтажки нашли снар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д Белгородом в подъезде многоэтажки нашли снаряд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93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spellStart"/>
      <w:r w:rsidRPr="006B45E7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Белгородка</w:t>
      </w:r>
      <w:proofErr w:type="spellEnd"/>
      <w:r w:rsidRPr="006B45E7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рассказала в комментариях на странице губернатора о странной и опасной находке. Выходя на работу, на лестнице она увидела бомбу времён Великой Отечественной. Глава района сказал, что волноваться не стоит.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Жительница посёлка </w:t>
      </w:r>
      <w:proofErr w:type="gramStart"/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Северный</w:t>
      </w:r>
      <w:proofErr w:type="gramEnd"/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Белгородского района написала сообщение, в котором рассказала </w:t>
      </w:r>
      <w:r w:rsidRPr="006B45E7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 бомбе</w:t>
      </w: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времён Великой Отечественной </w:t>
      </w:r>
      <w:r w:rsidRPr="006B45E7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 подъезде</w:t>
      </w: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6B45E7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 xml:space="preserve">У кого-то доброе утро, а у кого-то кошмарное! Утром в п. Северный по ул. Олимпийской д.8Б в подъезде номер 3 жители, выходя на работу, увидели бомбу времен второй мировой войны! Как она оказалась в подъезде, никто не знает </w:t>
      </w:r>
      <w:proofErr w:type="gramStart"/>
      <w:r w:rsidRPr="006B45E7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и</w:t>
      </w:r>
      <w:proofErr w:type="gramEnd"/>
      <w:r w:rsidRPr="006B45E7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наверное не узнает! Что дальше будем делать с нашей безопасностью?!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– написала обеспокоенная </w:t>
      </w:r>
      <w:proofErr w:type="spellStart"/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белгородка</w:t>
      </w:r>
      <w:proofErr w:type="spellEnd"/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2122402" cy="2829398"/>
            <wp:effectExtent l="0" t="0" r="0" b="9525"/>
            <wp:docPr id="28" name="Рисунок 28" descr="https://s.go31.ru/section/newsInText/upload/images/news/intext/000/054/802/2_62fcadf49b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.go31.ru/section/newsInText/upload/images/news/intext/000/054/802/2_62fcadf49b4a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55" cy="282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Ей ответил глава Белгородского района Владимир Перцев. Он сказал, что </w:t>
      </w:r>
      <w:r w:rsidRPr="006B45E7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опасности не было</w:t>
      </w: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и снаряд оказался пустой. Такой ответ женщину не устроил, она предположила, что злоумышленники также просто могут пронести в подъезд </w:t>
      </w:r>
      <w:r w:rsidRPr="006B45E7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настоящий боеприпас</w:t>
      </w: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 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Чиновник сообщил, что полиция ищет того, кто пронёс снаряд в дом. Он также рассказал об </w:t>
      </w:r>
      <w:r w:rsidRPr="006B45E7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усилении мер безопасности</w:t>
      </w: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в районе.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6B45E7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 настоящее время усилены меры безопасности, маршруты патрулирования ДНД, казачества и полиции приближены к Вашему дому, одновременно с этим сотрудники полиции проводят оперативные мероприятия по установлению лица, принесшего пустую болванку от мины в Ваш подъезд,</w:t>
      </w:r>
    </w:p>
    <w:p w:rsidR="006B45E7" w:rsidRDefault="006B45E7" w:rsidP="00176FA5">
      <w:pPr>
        <w:rPr>
          <w:b/>
          <w:sz w:val="28"/>
        </w:rPr>
      </w:pPr>
      <w:hyperlink r:id="rId78" w:history="1">
        <w:r w:rsidRPr="00790588">
          <w:rPr>
            <w:rStyle w:val="a3"/>
            <w:b/>
            <w:sz w:val="28"/>
          </w:rPr>
          <w:t>https://www.go31.ru/news/3445296/pod-belgorodom-v-podezde-mnogoetazki-nasli-snarad</w:t>
        </w:r>
      </w:hyperlink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6B45E7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Белгородский рыбак бросился за удочкой в воду и утонул</w:t>
      </w:r>
    </w:p>
    <w:p w:rsidR="006B45E7" w:rsidRPr="006B45E7" w:rsidRDefault="006B45E7" w:rsidP="006B45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532282" cy="1474751"/>
            <wp:effectExtent l="0" t="0" r="1905" b="0"/>
            <wp:docPr id="30" name="Рисунок 30" descr="Фото: Сергей Куд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ото: Сергей Кудрин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82" cy="147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E7" w:rsidRPr="006B45E7" w:rsidRDefault="006B45E7" w:rsidP="006B45E7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6B45E7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Кудрин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B45E7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Пресс-служба регионального МЧС сообщает об очередной гибели на воде. На этот раз мужчина утонул в </w:t>
      </w:r>
      <w:proofErr w:type="spellStart"/>
      <w:r w:rsidRPr="006B45E7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Валуйском</w:t>
      </w:r>
      <w:proofErr w:type="spellEnd"/>
      <w:r w:rsidRPr="006B45E7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</w:t>
      </w:r>
      <w:proofErr w:type="spellStart"/>
      <w:r w:rsidRPr="006B45E7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горокруге</w:t>
      </w:r>
      <w:proofErr w:type="spellEnd"/>
      <w:r w:rsidRPr="006B45E7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Вчера на озере Ерик в селе </w:t>
      </w:r>
      <w:proofErr w:type="spellStart"/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Хохлово</w:t>
      </w:r>
      <w:proofErr w:type="spellEnd"/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отдыхали супруги. Муж </w:t>
      </w:r>
      <w:r w:rsidRPr="006B45E7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рыбачил</w:t>
      </w: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и в какой-то момент упустил удочку в воду. Он решил достать ей и нырнул, но не рассчитал собственные силы и </w:t>
      </w:r>
      <w:r w:rsidRPr="006B45E7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начал тонуть</w:t>
      </w: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Жена в это время была на берегу и вызвала спасателей. Они не успели помочь рыбаку и вытащили из воды уже утонувшего мужчину </w:t>
      </w:r>
      <w:r w:rsidRPr="006B45E7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1964 года рождения</w:t>
      </w: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. Сейчас сотрудники полиции проводят проверку причин </w:t>
      </w:r>
      <w:proofErr w:type="gramStart"/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произошедшего</w:t>
      </w:r>
      <w:proofErr w:type="gramEnd"/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6B45E7" w:rsidRPr="006B45E7" w:rsidRDefault="006B45E7" w:rsidP="006B45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что недавно в Старом Осколе, упав с закрытого моста, </w:t>
      </w:r>
      <w:hyperlink r:id="rId80" w:tgtFrame="_blank" w:history="1">
        <w:r w:rsidRPr="006B45E7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утонул</w:t>
        </w:r>
      </w:hyperlink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6-летний мальчик. Следственный комитет после гибели ребёнка </w:t>
      </w:r>
      <w:hyperlink r:id="rId81" w:tgtFrame="_blank" w:history="1">
        <w:r w:rsidRPr="006B45E7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возбудил уголовное дело</w:t>
        </w:r>
      </w:hyperlink>
      <w:r w:rsidRPr="006B45E7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6B45E7" w:rsidRDefault="006B45E7" w:rsidP="00176FA5">
      <w:pPr>
        <w:rPr>
          <w:b/>
          <w:sz w:val="28"/>
        </w:rPr>
      </w:pPr>
      <w:hyperlink r:id="rId82" w:history="1">
        <w:r w:rsidRPr="00790588">
          <w:rPr>
            <w:rStyle w:val="a3"/>
            <w:b/>
            <w:sz w:val="28"/>
          </w:rPr>
          <w:t>https://www.go31.ru/news/3445248/belgorodskij-rybak-brosilsa-za-udockoj-v-vodu-i-utonul</w:t>
        </w:r>
      </w:hyperlink>
    </w:p>
    <w:p w:rsidR="006B45E7" w:rsidRDefault="003C0962" w:rsidP="00176FA5">
      <w:pPr>
        <w:rPr>
          <w:b/>
          <w:sz w:val="28"/>
        </w:rPr>
      </w:pPr>
      <w:r w:rsidRPr="003C0962">
        <w:rPr>
          <w:b/>
          <w:sz w:val="28"/>
        </w:rPr>
        <w:t>znamya31.ru</w:t>
      </w:r>
    </w:p>
    <w:p w:rsidR="003C0962" w:rsidRDefault="003C0962" w:rsidP="003C096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Жаркие деньки задержатся в Белгородской области</w:t>
      </w:r>
    </w:p>
    <w:p w:rsidR="003C0962" w:rsidRDefault="003C0962" w:rsidP="003C0962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4293870"/>
            <wp:effectExtent l="0" t="0" r="2540" b="0"/>
            <wp:docPr id="32" name="Рисунок 32" descr="https://znamya31.ru/attachments/6aa8a822e31420d8d505e94b93b51dc5816c2fe3/store/crop/0/63/800/451/800/0/0/0/7143bec9eb3ea47e84162a098675a9e5d9cb1e99c97f2d7c620872e5d376/photo1659433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znamya31.ru/attachments/6aa8a822e31420d8d505e94b93b51dc5816c2fe3/store/crop/0/63/800/451/800/0/0/0/7143bec9eb3ea47e84162a098675a9e5d9cb1e99c97f2d7c620872e5d376/photo1659433213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617460" cy="4293870"/>
            <wp:effectExtent l="0" t="0" r="2540" b="0"/>
            <wp:docPr id="31" name="Рисунок 31" descr="https://znamya31.ru/attachments/6aa8a822e31420d8d505e94b93b51dc5816c2fe3/store/crop/0/63/800/451/800/0/0/0/7143bec9eb3ea47e84162a098675a9e5d9cb1e99c97f2d7c620872e5d376/photo1659433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znamya31.ru/attachments/6aa8a822e31420d8d505e94b93b51dc5816c2fe3/store/crop/0/63/800/451/800/0/0/0/7143bec9eb3ea47e84162a098675a9e5d9cb1e99c97f2d7c620872e5d376/photo1659433213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62" w:rsidRDefault="003C0962" w:rsidP="003C096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 xml:space="preserve">Сегодня, 14:12ПроисшествияФото: Александр 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Лобынцев</w:t>
      </w:r>
      <w:proofErr w:type="spellEnd"/>
    </w:p>
    <w:p w:rsidR="003C0962" w:rsidRDefault="003C0962" w:rsidP="003C096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Ночью без существенных осадков.</w:t>
      </w:r>
    </w:p>
    <w:p w:rsidR="003C0962" w:rsidRDefault="003C0962" w:rsidP="003C096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синоптики прогнозируют завтра,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18 августа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региона переменную облачность. Ночью без существенных осадков, днём местами небольшие кратковременные дожди. Ветер восточной четверти ночью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5-10 м/с, </w:t>
      </w:r>
      <w:r>
        <w:rPr>
          <w:rFonts w:ascii="Arial" w:hAnsi="Arial" w:cs="Arial"/>
          <w:color w:val="000000"/>
          <w:sz w:val="30"/>
          <w:szCs w:val="30"/>
        </w:rPr>
        <w:t xml:space="preserve">днём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 м/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3C0962" w:rsidRDefault="003C0962" w:rsidP="003C096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14 до 19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от 25 до 30 градусов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пресс-службе ГУ МЧС России по Белгородской области.</w:t>
      </w:r>
    </w:p>
    <w:p w:rsidR="003C0962" w:rsidRDefault="003C0962" w:rsidP="003C096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16 до 18 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27 до 29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градусов 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3C0962" w:rsidRDefault="003C0962" w:rsidP="00176FA5">
      <w:pPr>
        <w:rPr>
          <w:b/>
          <w:sz w:val="28"/>
        </w:rPr>
      </w:pPr>
      <w:hyperlink r:id="rId84" w:history="1">
        <w:r w:rsidRPr="00790588">
          <w:rPr>
            <w:rStyle w:val="a3"/>
            <w:b/>
            <w:sz w:val="28"/>
          </w:rPr>
          <w:t>https://znamya31.ru/news/proisshestviya/2022-08-17/zharkie-denki-zaderzhatsya-v-belgorodskoy-oblasti-289879</w:t>
        </w:r>
      </w:hyperlink>
    </w:p>
    <w:p w:rsidR="003C0962" w:rsidRDefault="003C0962" w:rsidP="00176FA5">
      <w:pPr>
        <w:rPr>
          <w:b/>
          <w:sz w:val="28"/>
        </w:rPr>
      </w:pPr>
      <w:r w:rsidRPr="003C0962">
        <w:rPr>
          <w:b/>
          <w:sz w:val="28"/>
        </w:rPr>
        <w:t>bel-pobeda.ru</w:t>
      </w:r>
    </w:p>
    <w:p w:rsidR="003C0962" w:rsidRDefault="003C0962" w:rsidP="003C096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Мотоциклист погиб в ДТП на трассе в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Яковлевском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городском округе</w:t>
      </w:r>
    </w:p>
    <w:p w:rsidR="003C0962" w:rsidRDefault="003C0962" w:rsidP="003C096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14:18Происшествия</w:t>
      </w:r>
    </w:p>
    <w:p w:rsidR="003C0962" w:rsidRDefault="003C0962" w:rsidP="003C096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</w:t>
      </w:r>
    </w:p>
    <w:p w:rsidR="003C0962" w:rsidRDefault="003C0962" w:rsidP="003C096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Водитель на автомобиле «Рено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Логан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>» при совершении разворота не уступил ему дорогу.</w:t>
      </w:r>
    </w:p>
    <w:p w:rsidR="003C0962" w:rsidRDefault="003C0962" w:rsidP="003C096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16 августа </w:t>
      </w:r>
      <w:r>
        <w:rPr>
          <w:rFonts w:ascii="Arial" w:hAnsi="Arial" w:cs="Arial"/>
          <w:color w:val="000000"/>
          <w:sz w:val="30"/>
          <w:szCs w:val="30"/>
        </w:rPr>
        <w:t>на дорогах Белгородской области произошло две аварии, в результате которых один человек погиб и один получил телесные повреждения.</w:t>
      </w:r>
    </w:p>
    <w:p w:rsidR="003C0962" w:rsidRDefault="003C0962" w:rsidP="003C096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Авария со смертельным исходом случилась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Яковлевском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городском округе. Согласно предварительным данным пресс-службы УМВД России по Белгородской области, ДТП произошло </w:t>
      </w: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в 17:00 минут на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33 км</w:t>
      </w:r>
      <w:r>
        <w:rPr>
          <w:rFonts w:ascii="Arial" w:hAnsi="Arial" w:cs="Arial"/>
          <w:color w:val="000000"/>
          <w:sz w:val="30"/>
          <w:szCs w:val="30"/>
        </w:rPr>
        <w:t xml:space="preserve"> автодороги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«Белгород – Грайворон -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Козинка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»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3C0962" w:rsidRDefault="003C0962" w:rsidP="003C096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70-летний водитель на автомобиле «Рено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Логан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>» при совершении разворота не уступил дорогу мотоциклу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Райсер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RC-250-C5B» под управлением 49-летнего водителя. В результате столкновения транспортных средств водитель мототранспорта скончался в карете скорой помощи.</w:t>
      </w:r>
    </w:p>
    <w:p w:rsidR="003C0962" w:rsidRDefault="003C0962" w:rsidP="00176FA5">
      <w:pPr>
        <w:rPr>
          <w:b/>
          <w:sz w:val="28"/>
        </w:rPr>
      </w:pPr>
      <w:hyperlink r:id="rId85" w:history="1">
        <w:r w:rsidRPr="00790588">
          <w:rPr>
            <w:rStyle w:val="a3"/>
            <w:b/>
            <w:sz w:val="28"/>
          </w:rPr>
          <w:t>https://bel-pobeda.ru/news/proisshestviya/2022-08-17/mototsiklist-pogib-v-dtp-na-trasse-v-yakovlevskom-gorodskom-okruge-289882</w:t>
        </w:r>
      </w:hyperlink>
    </w:p>
    <w:p w:rsidR="003C0962" w:rsidRDefault="003C0962" w:rsidP="00176FA5">
      <w:pPr>
        <w:rPr>
          <w:b/>
          <w:sz w:val="28"/>
        </w:rPr>
      </w:pPr>
      <w:r w:rsidRPr="003C0962">
        <w:rPr>
          <w:b/>
          <w:sz w:val="28"/>
        </w:rPr>
        <w:t>prostor31.ru</w:t>
      </w:r>
    </w:p>
    <w:p w:rsidR="003C0962" w:rsidRDefault="003C0962" w:rsidP="003C096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Водитель автомобиля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Chevrolet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Cruze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не справился с управлением на автодороге «Губкин - Троицкий»</w:t>
      </w:r>
    </w:p>
    <w:p w:rsidR="003C0962" w:rsidRDefault="003C0962" w:rsidP="003C096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15:02Общество</w:t>
      </w:r>
    </w:p>
    <w:p w:rsidR="003C0962" w:rsidRDefault="003C0962" w:rsidP="003C096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31.mchs.gov.ru</w:t>
      </w:r>
    </w:p>
    <w:p w:rsidR="003C0962" w:rsidRDefault="003C0962" w:rsidP="003C096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ДТП один человек получил телесные повреждения.</w:t>
      </w:r>
    </w:p>
    <w:p w:rsidR="003C0962" w:rsidRDefault="003C0962" w:rsidP="003C096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Сообщение о дорожно-транспортном происшествии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городском округе поступило на телефон Единой дежурно-диспетчерской службы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17 августа в 4:04</w:t>
      </w:r>
      <w:r>
        <w:rPr>
          <w:rFonts w:ascii="Arial" w:hAnsi="Arial" w:cs="Arial"/>
          <w:color w:val="000000"/>
          <w:sz w:val="30"/>
          <w:szCs w:val="30"/>
        </w:rPr>
        <w:t>. По информации пресс-службы МЧС России по Белгородской области, аварию зафиксировали на автодороге «Губкин — Троицкий».</w:t>
      </w:r>
    </w:p>
    <w:p w:rsidR="003C0962" w:rsidRDefault="003C0962" w:rsidP="003C096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 место происшествия убыли: дежурный караул пожарно-спасательной части №42, сотрудники ГИБДД, бригада скорой медицинской помощи. По прибытии было установлено, что произошёл съезд автомобиля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Chevrolet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Cruze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 кювет. </w:t>
      </w:r>
    </w:p>
    <w:p w:rsidR="003C0962" w:rsidRDefault="003C0962" w:rsidP="003C096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ДТП один человек получил телесные повреждения. Всего к ликвидации происшествия привлекалась группировка сил и сре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дств в с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оставе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восемь человек</w:t>
      </w:r>
      <w:r>
        <w:rPr>
          <w:rFonts w:ascii="Arial" w:hAnsi="Arial" w:cs="Arial"/>
          <w:color w:val="000000"/>
          <w:sz w:val="30"/>
          <w:szCs w:val="30"/>
        </w:rPr>
        <w:t xml:space="preserve"> 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четыре единицы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техники, в том числе от МЧС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четыре человека</w:t>
      </w:r>
      <w:r>
        <w:rPr>
          <w:rFonts w:ascii="Arial" w:hAnsi="Arial" w:cs="Arial"/>
          <w:color w:val="000000"/>
          <w:sz w:val="30"/>
          <w:szCs w:val="30"/>
        </w:rPr>
        <w:t xml:space="preserve"> 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одна единица</w:t>
      </w:r>
      <w:r>
        <w:rPr>
          <w:rFonts w:ascii="Arial" w:hAnsi="Arial" w:cs="Arial"/>
          <w:color w:val="000000"/>
          <w:sz w:val="30"/>
          <w:szCs w:val="30"/>
        </w:rPr>
        <w:t xml:space="preserve"> техники.</w:t>
      </w:r>
    </w:p>
    <w:p w:rsidR="003C0962" w:rsidRDefault="003C0962" w:rsidP="00176FA5">
      <w:pPr>
        <w:rPr>
          <w:b/>
          <w:sz w:val="28"/>
        </w:rPr>
      </w:pPr>
      <w:hyperlink r:id="rId86" w:history="1">
        <w:r w:rsidRPr="00790588">
          <w:rPr>
            <w:rStyle w:val="a3"/>
            <w:b/>
            <w:sz w:val="28"/>
          </w:rPr>
          <w:t>https://prostor31.ru/news/obshestvo/2022-08-17/voditel-avtomobilya-chevrolet-cruze-ne-spravilsya-s-upravleniem-na-avtodoroge-gubkin-troitskiy-289899</w:t>
        </w:r>
      </w:hyperlink>
    </w:p>
    <w:p w:rsidR="003C0962" w:rsidRDefault="003C0962" w:rsidP="00176FA5">
      <w:pPr>
        <w:rPr>
          <w:b/>
          <w:sz w:val="28"/>
        </w:rPr>
      </w:pPr>
      <w:r w:rsidRPr="003C0962">
        <w:rPr>
          <w:b/>
          <w:sz w:val="28"/>
        </w:rPr>
        <w:t>regnum.ru</w:t>
      </w:r>
    </w:p>
    <w:p w:rsidR="003C0962" w:rsidRDefault="003C0962" w:rsidP="003C0962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24"/>
          <w:szCs w:val="24"/>
        </w:rPr>
      </w:pPr>
      <w:r>
        <w:rPr>
          <w:color w:val="180701"/>
          <w:sz w:val="24"/>
          <w:szCs w:val="24"/>
        </w:rPr>
        <w:t>Под Белгородом утонул рыбак, поплывший за удочкой</w:t>
      </w:r>
    </w:p>
    <w:p w:rsidR="003C0962" w:rsidRDefault="003C0962" w:rsidP="003C0962">
      <w:pPr>
        <w:numPr>
          <w:ilvl w:val="0"/>
          <w:numId w:val="1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3C0962" w:rsidRDefault="003C0962" w:rsidP="003C0962">
      <w:pPr>
        <w:numPr>
          <w:ilvl w:val="0"/>
          <w:numId w:val="1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3C0962" w:rsidRDefault="003C0962" w:rsidP="003C0962">
      <w:pPr>
        <w:numPr>
          <w:ilvl w:val="0"/>
          <w:numId w:val="1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3C0962" w:rsidRDefault="003C0962" w:rsidP="003C0962">
      <w:pPr>
        <w:numPr>
          <w:ilvl w:val="0"/>
          <w:numId w:val="1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3C0962" w:rsidRDefault="003C0962" w:rsidP="003C0962">
      <w:pPr>
        <w:numPr>
          <w:ilvl w:val="0"/>
          <w:numId w:val="1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Arial" w:hAnsi="Arial" w:cs="Arial"/>
          <w:color w:val="180701"/>
          <w:sz w:val="29"/>
          <w:szCs w:val="29"/>
        </w:rPr>
      </w:pPr>
    </w:p>
    <w:p w:rsidR="003C0962" w:rsidRDefault="003C0962" w:rsidP="003C0962">
      <w:pPr>
        <w:numPr>
          <w:ilvl w:val="1"/>
          <w:numId w:val="1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Arial" w:hAnsi="Arial" w:cs="Arial"/>
          <w:color w:val="D1CDCC"/>
          <w:sz w:val="29"/>
          <w:szCs w:val="29"/>
        </w:rPr>
      </w:pPr>
    </w:p>
    <w:p w:rsidR="003C0962" w:rsidRDefault="003C0962" w:rsidP="003C0962">
      <w:pPr>
        <w:numPr>
          <w:ilvl w:val="1"/>
          <w:numId w:val="1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3C0962" w:rsidRDefault="003C0962" w:rsidP="003C0962">
      <w:pPr>
        <w:numPr>
          <w:ilvl w:val="1"/>
          <w:numId w:val="1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3C0962" w:rsidRDefault="003C0962" w:rsidP="003C0962">
      <w:pPr>
        <w:pStyle w:val="a4"/>
        <w:shd w:val="clear" w:color="auto" w:fill="FEFCFA"/>
        <w:rPr>
          <w:rFonts w:ascii="Arial" w:hAnsi="Arial" w:cs="Arial"/>
          <w:color w:val="180701"/>
        </w:rPr>
      </w:pPr>
      <w:hyperlink r:id="rId87" w:history="1">
        <w:r>
          <w:rPr>
            <w:rStyle w:val="a3"/>
            <w:rFonts w:ascii="Arial" w:hAnsi="Arial" w:cs="Arial"/>
            <w:caps/>
            <w:color w:val="6E18C0"/>
            <w:bdr w:val="none" w:sz="0" w:space="0" w:color="auto" w:frame="1"/>
          </w:rPr>
          <w:t>ВАЛУЙСКИЙ РАЙОН</w:t>
        </w:r>
      </w:hyperlink>
      <w:r>
        <w:rPr>
          <w:rStyle w:val="article-info"/>
          <w:rFonts w:ascii="Arial" w:hAnsi="Arial" w:cs="Arial"/>
          <w:color w:val="6E18C0"/>
        </w:rPr>
        <w:t>, </w:t>
      </w:r>
      <w:hyperlink r:id="rId88" w:history="1">
        <w:r>
          <w:rPr>
            <w:rStyle w:val="a3"/>
            <w:rFonts w:ascii="Arial" w:hAnsi="Arial" w:cs="Arial"/>
            <w:caps/>
            <w:color w:val="6E18C0"/>
            <w:bdr w:val="none" w:sz="0" w:space="0" w:color="auto" w:frame="1"/>
          </w:rPr>
          <w:t>БЕЛГОРОДСКАЯ ОБЛАСТЬ</w:t>
        </w:r>
      </w:hyperlink>
      <w:r>
        <w:rPr>
          <w:rStyle w:val="article-info"/>
          <w:rFonts w:ascii="Arial" w:hAnsi="Arial" w:cs="Arial"/>
          <w:color w:val="6E18C0"/>
        </w:rPr>
        <w:t>, </w:t>
      </w:r>
      <w:hyperlink r:id="rId89" w:history="1">
        <w:r>
          <w:rPr>
            <w:rStyle w:val="a3"/>
            <w:rFonts w:ascii="Arial" w:hAnsi="Arial" w:cs="Arial"/>
            <w:color w:val="6E18C0"/>
            <w:bdr w:val="none" w:sz="0" w:space="0" w:color="auto" w:frame="1"/>
          </w:rPr>
          <w:t>17 августа 2022</w:t>
        </w:r>
      </w:hyperlink>
      <w:r>
        <w:rPr>
          <w:rStyle w:val="article-info"/>
          <w:rFonts w:ascii="Arial" w:hAnsi="Arial" w:cs="Arial"/>
          <w:color w:val="6E18C0"/>
        </w:rPr>
        <w:t>, 12:30 — </w:t>
      </w:r>
      <w:r>
        <w:rPr>
          <w:rStyle w:val="regnumtitle"/>
          <w:rFonts w:ascii="Arial" w:hAnsi="Arial" w:cs="Arial"/>
          <w:color w:val="6E18C0"/>
        </w:rPr>
        <w:t>REGNUM</w:t>
      </w:r>
      <w:r>
        <w:rPr>
          <w:rFonts w:ascii="Arial" w:hAnsi="Arial" w:cs="Arial"/>
          <w:color w:val="180701"/>
        </w:rPr>
        <w:t xml:space="preserve"> Мужчина 1964 года рождения утонул накануне в селе </w:t>
      </w:r>
      <w:proofErr w:type="spellStart"/>
      <w:r>
        <w:rPr>
          <w:rFonts w:ascii="Arial" w:hAnsi="Arial" w:cs="Arial"/>
          <w:color w:val="180701"/>
        </w:rPr>
        <w:t>Хохлово</w:t>
      </w:r>
      <w:proofErr w:type="spellEnd"/>
      <w:r>
        <w:rPr>
          <w:rFonts w:ascii="Arial" w:hAnsi="Arial" w:cs="Arial"/>
          <w:color w:val="180701"/>
        </w:rPr>
        <w:t xml:space="preserve"> </w:t>
      </w:r>
      <w:proofErr w:type="spellStart"/>
      <w:r>
        <w:rPr>
          <w:rFonts w:ascii="Arial" w:hAnsi="Arial" w:cs="Arial"/>
          <w:color w:val="180701"/>
        </w:rPr>
        <w:t>Валуйского</w:t>
      </w:r>
      <w:proofErr w:type="spellEnd"/>
      <w:r>
        <w:rPr>
          <w:rFonts w:ascii="Arial" w:hAnsi="Arial" w:cs="Arial"/>
          <w:color w:val="180701"/>
        </w:rPr>
        <w:t xml:space="preserve"> городского округа Белгородской области, сообщили корреспонденту </w:t>
      </w:r>
      <w:r>
        <w:rPr>
          <w:rStyle w:val="a7"/>
          <w:rFonts w:ascii="Arial" w:hAnsi="Arial" w:cs="Arial"/>
          <w:color w:val="6E18C0"/>
        </w:rPr>
        <w:t>ИА REGNUM</w:t>
      </w:r>
      <w:r>
        <w:rPr>
          <w:rFonts w:ascii="Arial" w:hAnsi="Arial" w:cs="Arial"/>
          <w:color w:val="180701"/>
        </w:rPr>
        <w:t> 17 августа в пресс-службе регионального управления МЧС.</w:t>
      </w:r>
    </w:p>
    <w:p w:rsidR="003C0962" w:rsidRDefault="003C0962" w:rsidP="003C0962">
      <w:pPr>
        <w:shd w:val="clear" w:color="auto" w:fill="FEFCFA"/>
        <w:spacing w:line="0" w:lineRule="auto"/>
        <w:rPr>
          <w:rFonts w:ascii="Arial" w:hAnsi="Arial" w:cs="Arial"/>
          <w:color w:val="180701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051437" cy="1369405"/>
            <wp:effectExtent l="0" t="0" r="6350" b="2540"/>
            <wp:docPr id="33" name="Рисунок 33" descr="Рыбалка на Мещерском пруду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ыбалка на Мещерском пруду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00" cy="13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62" w:rsidRDefault="003C0962" w:rsidP="003C0962">
      <w:pPr>
        <w:shd w:val="clear" w:color="auto" w:fill="FEFCFA"/>
        <w:spacing w:line="300" w:lineRule="atLeast"/>
        <w:rPr>
          <w:rFonts w:ascii="Arial" w:hAnsi="Arial" w:cs="Arial"/>
          <w:i/>
          <w:iCs/>
          <w:color w:val="8B8380"/>
        </w:rPr>
      </w:pPr>
      <w:r>
        <w:rPr>
          <w:rFonts w:ascii="Arial" w:hAnsi="Arial" w:cs="Arial"/>
          <w:i/>
          <w:iCs/>
          <w:color w:val="8B8380"/>
        </w:rPr>
        <w:t>Рыбалка на Мещерском пруду</w:t>
      </w:r>
    </w:p>
    <w:p w:rsidR="003C0962" w:rsidRDefault="003C0962" w:rsidP="003C0962">
      <w:pPr>
        <w:shd w:val="clear" w:color="auto" w:fill="FEFCFA"/>
        <w:spacing w:line="180" w:lineRule="atLeast"/>
        <w:rPr>
          <w:rFonts w:ascii="Arial" w:hAnsi="Arial" w:cs="Arial"/>
          <w:i/>
          <w:iCs/>
          <w:color w:val="AEA8A6"/>
        </w:rPr>
      </w:pPr>
      <w:r>
        <w:rPr>
          <w:rFonts w:ascii="Arial" w:hAnsi="Arial" w:cs="Arial"/>
          <w:i/>
          <w:iCs/>
          <w:color w:val="AEA8A6"/>
        </w:rPr>
        <w:t xml:space="preserve">Наталья </w:t>
      </w:r>
      <w:proofErr w:type="spellStart"/>
      <w:r>
        <w:rPr>
          <w:rFonts w:ascii="Arial" w:hAnsi="Arial" w:cs="Arial"/>
          <w:i/>
          <w:iCs/>
          <w:color w:val="AEA8A6"/>
        </w:rPr>
        <w:t>Стрельцова</w:t>
      </w:r>
      <w:proofErr w:type="spellEnd"/>
      <w:r>
        <w:rPr>
          <w:rFonts w:ascii="Arial" w:hAnsi="Arial" w:cs="Arial"/>
          <w:i/>
          <w:iCs/>
          <w:color w:val="AEA8A6"/>
        </w:rPr>
        <w:t xml:space="preserve"> © ИА REGNUM</w:t>
      </w:r>
    </w:p>
    <w:p w:rsidR="003C0962" w:rsidRDefault="003C0962" w:rsidP="003C0962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Трагедия произошла на озере Ерик, куда на рыбалку отправилась супружеская пара. В какой-то момент у мужчины упала в воду удочка, а он, пытаясь её достать, поплыл за ней. Рыбак не рассчитал свои силы и начал тонуть. Супруга вызвала спасателей, однако дежурный караул лишь извлёк из воды тело погибшего.</w:t>
      </w:r>
    </w:p>
    <w:p w:rsidR="003C0962" w:rsidRDefault="003C0962" w:rsidP="003C0962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По факту гибели мужчина в полиции проводят проверку.</w:t>
      </w:r>
    </w:p>
    <w:p w:rsidR="003C0962" w:rsidRDefault="003C0962" w:rsidP="003C0962">
      <w:pPr>
        <w:pStyle w:val="a4"/>
        <w:shd w:val="clear" w:color="auto" w:fill="FEFCFA"/>
        <w:rPr>
          <w:rFonts w:ascii="Arial" w:hAnsi="Arial" w:cs="Arial"/>
          <w:color w:val="180701"/>
          <w:sz w:val="29"/>
          <w:szCs w:val="29"/>
        </w:rPr>
      </w:pPr>
    </w:p>
    <w:p w:rsidR="003C0962" w:rsidRDefault="003C0962" w:rsidP="003C0962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Подробности: </w:t>
      </w:r>
      <w:hyperlink r:id="rId92" w:history="1">
        <w:r>
          <w:rPr>
            <w:rStyle w:val="a3"/>
            <w:rFonts w:ascii="Arial" w:hAnsi="Arial" w:cs="Arial"/>
          </w:rPr>
          <w:t>https://regnum.ru/news/accidents/3672442.html</w:t>
        </w:r>
        <w:proofErr w:type="gramStart"/>
      </w:hyperlink>
      <w:r>
        <w:rPr>
          <w:rFonts w:ascii="Arial" w:hAnsi="Arial" w:cs="Arial"/>
          <w:color w:val="180701"/>
        </w:rPr>
        <w:br/>
        <w:t>Л</w:t>
      </w:r>
      <w:proofErr w:type="gramEnd"/>
      <w:r>
        <w:rPr>
          <w:rFonts w:ascii="Arial" w:hAnsi="Arial" w:cs="Arial"/>
          <w:color w:val="180701"/>
        </w:rPr>
        <w:t>юбое использование материалов допускается только при наличии гиперссылки на </w:t>
      </w:r>
      <w:hyperlink r:id="rId93" w:history="1">
        <w:r>
          <w:rPr>
            <w:rStyle w:val="a3"/>
            <w:rFonts w:ascii="Arial" w:hAnsi="Arial" w:cs="Arial"/>
          </w:rPr>
          <w:t>ИА REGNUM</w:t>
        </w:r>
      </w:hyperlink>
      <w:r>
        <w:rPr>
          <w:rFonts w:ascii="Arial" w:hAnsi="Arial" w:cs="Arial"/>
          <w:color w:val="180701"/>
        </w:rPr>
        <w:t>.</w:t>
      </w:r>
    </w:p>
    <w:p w:rsidR="003C0962" w:rsidRDefault="003C0962" w:rsidP="00176FA5">
      <w:pPr>
        <w:rPr>
          <w:b/>
          <w:sz w:val="28"/>
        </w:rPr>
      </w:pPr>
      <w:hyperlink r:id="rId94" w:history="1">
        <w:r w:rsidRPr="00790588">
          <w:rPr>
            <w:rStyle w:val="a3"/>
            <w:b/>
            <w:sz w:val="28"/>
          </w:rPr>
          <w:t>https://regnum.ru/news/3672442.html</w:t>
        </w:r>
      </w:hyperlink>
    </w:p>
    <w:p w:rsidR="003C0962" w:rsidRPr="003C0962" w:rsidRDefault="003C0962" w:rsidP="003C0962">
      <w:pPr>
        <w:shd w:val="clear" w:color="auto" w:fill="FEFCFA"/>
        <w:spacing w:after="300" w:line="600" w:lineRule="atLeast"/>
        <w:outlineLvl w:val="0"/>
        <w:rPr>
          <w:rFonts w:ascii="Times New Roman" w:eastAsia="Times New Roman" w:hAnsi="Times New Roman" w:cs="Times New Roman"/>
          <w:b/>
          <w:bCs/>
          <w:color w:val="180701"/>
          <w:kern w:val="36"/>
          <w:sz w:val="24"/>
          <w:szCs w:val="24"/>
          <w:lang w:eastAsia="ru-RU"/>
        </w:rPr>
      </w:pPr>
      <w:r w:rsidRPr="003C0962">
        <w:rPr>
          <w:rFonts w:ascii="Times New Roman" w:eastAsia="Times New Roman" w:hAnsi="Times New Roman" w:cs="Times New Roman"/>
          <w:b/>
          <w:bCs/>
          <w:color w:val="180701"/>
          <w:kern w:val="36"/>
          <w:sz w:val="24"/>
          <w:szCs w:val="24"/>
          <w:lang w:eastAsia="ru-RU"/>
        </w:rPr>
        <w:t>Жильцы многоэтажки под Белгородом обнаружили в подъезде снаряд</w:t>
      </w:r>
    </w:p>
    <w:p w:rsidR="003C0962" w:rsidRPr="003C0962" w:rsidRDefault="003C0962" w:rsidP="003C0962">
      <w:pPr>
        <w:numPr>
          <w:ilvl w:val="0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3C0962" w:rsidRPr="003C0962" w:rsidRDefault="003C0962" w:rsidP="003C0962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3C0962" w:rsidRPr="003C0962" w:rsidRDefault="003C0962" w:rsidP="003C0962">
      <w:pPr>
        <w:numPr>
          <w:ilvl w:val="0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3C0962" w:rsidRPr="003C0962" w:rsidRDefault="003C0962" w:rsidP="003C0962">
      <w:pPr>
        <w:numPr>
          <w:ilvl w:val="0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3C0962" w:rsidRPr="003C0962" w:rsidRDefault="003C0962" w:rsidP="003C0962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3C0962" w:rsidRPr="003C0962" w:rsidRDefault="003C0962" w:rsidP="003C0962">
      <w:pPr>
        <w:numPr>
          <w:ilvl w:val="1"/>
          <w:numId w:val="2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Arial" w:eastAsia="Times New Roman" w:hAnsi="Arial" w:cs="Arial"/>
          <w:color w:val="D1CDCC"/>
          <w:sz w:val="29"/>
          <w:szCs w:val="29"/>
          <w:lang w:eastAsia="ru-RU"/>
        </w:rPr>
      </w:pPr>
    </w:p>
    <w:p w:rsidR="003C0962" w:rsidRPr="003C0962" w:rsidRDefault="003C0962" w:rsidP="003C0962">
      <w:pPr>
        <w:numPr>
          <w:ilvl w:val="1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3C0962" w:rsidRPr="003C0962" w:rsidRDefault="003C0962" w:rsidP="003C0962">
      <w:pPr>
        <w:numPr>
          <w:ilvl w:val="1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3C0962" w:rsidRPr="003C0962" w:rsidRDefault="003C0962" w:rsidP="003C0962">
      <w:pPr>
        <w:shd w:val="clear" w:color="auto" w:fill="F3F3F2"/>
        <w:spacing w:line="240" w:lineRule="auto"/>
        <w:jc w:val="center"/>
        <w:rPr>
          <w:rFonts w:ascii="Arial" w:eastAsia="Times New Roman" w:hAnsi="Arial" w:cs="Arial"/>
          <w:color w:val="180701"/>
          <w:sz w:val="24"/>
          <w:szCs w:val="24"/>
          <w:lang w:eastAsia="ru-RU"/>
        </w:rPr>
      </w:pPr>
      <w:r w:rsidRPr="003C0962">
        <w:rPr>
          <w:rFonts w:ascii="Arial" w:eastAsia="Times New Roman" w:hAnsi="Arial" w:cs="Arial"/>
          <w:color w:val="180701"/>
          <w:sz w:val="24"/>
          <w:szCs w:val="24"/>
          <w:lang w:eastAsia="ru-RU"/>
        </w:rPr>
        <w:lastRenderedPageBreak/>
        <w:t>РЕКЛАМА</w:t>
      </w:r>
    </w:p>
    <w:p w:rsidR="003C0962" w:rsidRPr="003C0962" w:rsidRDefault="003C0962" w:rsidP="003C0962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eastAsia="ru-RU"/>
        </w:rPr>
      </w:pPr>
      <w:hyperlink r:id="rId95" w:history="1">
        <w:r w:rsidRPr="003C0962">
          <w:rPr>
            <w:rFonts w:ascii="Arial" w:eastAsia="Times New Roman" w:hAnsi="Arial" w:cs="Arial"/>
            <w:caps/>
            <w:color w:val="6E18C0"/>
            <w:sz w:val="24"/>
            <w:szCs w:val="24"/>
            <w:u w:val="single"/>
            <w:bdr w:val="none" w:sz="0" w:space="0" w:color="auto" w:frame="1"/>
            <w:lang w:eastAsia="ru-RU"/>
          </w:rPr>
          <w:t>БЕЛГОРОДСКИЙ РАЙОН</w:t>
        </w:r>
      </w:hyperlink>
      <w:r w:rsidRPr="003C0962">
        <w:rPr>
          <w:rFonts w:ascii="Arial" w:eastAsia="Times New Roman" w:hAnsi="Arial" w:cs="Arial"/>
          <w:color w:val="6E18C0"/>
          <w:sz w:val="24"/>
          <w:szCs w:val="24"/>
          <w:lang w:eastAsia="ru-RU"/>
        </w:rPr>
        <w:t>, </w:t>
      </w:r>
      <w:hyperlink r:id="rId96" w:history="1">
        <w:r w:rsidRPr="003C0962">
          <w:rPr>
            <w:rFonts w:ascii="Arial" w:eastAsia="Times New Roman" w:hAnsi="Arial" w:cs="Arial"/>
            <w:caps/>
            <w:color w:val="6E18C0"/>
            <w:sz w:val="24"/>
            <w:szCs w:val="24"/>
            <w:u w:val="single"/>
            <w:bdr w:val="none" w:sz="0" w:space="0" w:color="auto" w:frame="1"/>
            <w:lang w:eastAsia="ru-RU"/>
          </w:rPr>
          <w:t>БЕЛГОРОДСКАЯ ОБЛАСТЬ</w:t>
        </w:r>
      </w:hyperlink>
      <w:r w:rsidRPr="003C0962">
        <w:rPr>
          <w:rFonts w:ascii="Arial" w:eastAsia="Times New Roman" w:hAnsi="Arial" w:cs="Arial"/>
          <w:color w:val="6E18C0"/>
          <w:sz w:val="24"/>
          <w:szCs w:val="24"/>
          <w:lang w:eastAsia="ru-RU"/>
        </w:rPr>
        <w:t>, </w:t>
      </w:r>
      <w:hyperlink r:id="rId97" w:history="1">
        <w:r w:rsidRPr="003C0962">
          <w:rPr>
            <w:rFonts w:ascii="Arial" w:eastAsia="Times New Roman" w:hAnsi="Arial" w:cs="Arial"/>
            <w:color w:val="6E18C0"/>
            <w:sz w:val="24"/>
            <w:szCs w:val="24"/>
            <w:u w:val="single"/>
            <w:bdr w:val="none" w:sz="0" w:space="0" w:color="auto" w:frame="1"/>
            <w:lang w:eastAsia="ru-RU"/>
          </w:rPr>
          <w:t>17 августа 2022</w:t>
        </w:r>
      </w:hyperlink>
      <w:r w:rsidRPr="003C0962">
        <w:rPr>
          <w:rFonts w:ascii="Arial" w:eastAsia="Times New Roman" w:hAnsi="Arial" w:cs="Arial"/>
          <w:color w:val="6E18C0"/>
          <w:sz w:val="24"/>
          <w:szCs w:val="24"/>
          <w:lang w:eastAsia="ru-RU"/>
        </w:rPr>
        <w:t>, 10:02 — REGNUM</w:t>
      </w:r>
      <w:r w:rsidRPr="003C0962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 Ржавый боеприпас обнаружили утром 17 августа в подъезде жильцы одного из многоквартирных домов в посёлке Северный Белгородской области.</w:t>
      </w:r>
    </w:p>
    <w:p w:rsidR="003C0962" w:rsidRPr="003C0962" w:rsidRDefault="003C0962" w:rsidP="003C0962">
      <w:pPr>
        <w:shd w:val="clear" w:color="auto" w:fill="FEFCFA"/>
        <w:spacing w:after="0" w:line="0" w:lineRule="auto"/>
        <w:rPr>
          <w:rFonts w:ascii="Arial" w:eastAsia="Times New Roman" w:hAnsi="Arial" w:cs="Arial"/>
          <w:color w:val="18070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707E8A9" wp14:editId="45755AEF">
            <wp:extent cx="2743089" cy="1645168"/>
            <wp:effectExtent l="0" t="0" r="635" b="0"/>
            <wp:docPr id="34" name="Рисунок 34" descr="МЧС России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МЧС России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89" cy="16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62" w:rsidRPr="003C0962" w:rsidRDefault="003C0962" w:rsidP="003C0962">
      <w:pPr>
        <w:shd w:val="clear" w:color="auto" w:fill="FEFCFA"/>
        <w:spacing w:after="0" w:line="300" w:lineRule="atLeast"/>
        <w:rPr>
          <w:rFonts w:ascii="Arial" w:eastAsia="Times New Roman" w:hAnsi="Arial" w:cs="Arial"/>
          <w:i/>
          <w:iCs/>
          <w:color w:val="8B8380"/>
          <w:sz w:val="24"/>
          <w:szCs w:val="24"/>
          <w:lang w:eastAsia="ru-RU"/>
        </w:rPr>
      </w:pPr>
      <w:r w:rsidRPr="003C0962">
        <w:rPr>
          <w:rFonts w:ascii="Arial" w:eastAsia="Times New Roman" w:hAnsi="Arial" w:cs="Arial"/>
          <w:i/>
          <w:iCs/>
          <w:color w:val="8B8380"/>
          <w:sz w:val="24"/>
          <w:szCs w:val="24"/>
          <w:lang w:eastAsia="ru-RU"/>
        </w:rPr>
        <w:t>МЧС России</w:t>
      </w:r>
    </w:p>
    <w:p w:rsidR="003C0962" w:rsidRPr="003C0962" w:rsidRDefault="003C0962" w:rsidP="003C0962">
      <w:pPr>
        <w:shd w:val="clear" w:color="auto" w:fill="FEFCFA"/>
        <w:spacing w:line="180" w:lineRule="atLeast"/>
        <w:rPr>
          <w:rFonts w:ascii="Arial" w:eastAsia="Times New Roman" w:hAnsi="Arial" w:cs="Arial"/>
          <w:i/>
          <w:iCs/>
          <w:color w:val="AEA8A6"/>
          <w:sz w:val="24"/>
          <w:szCs w:val="24"/>
          <w:lang w:eastAsia="ru-RU"/>
        </w:rPr>
      </w:pPr>
      <w:r w:rsidRPr="003C0962">
        <w:rPr>
          <w:rFonts w:ascii="Arial" w:eastAsia="Times New Roman" w:hAnsi="Arial" w:cs="Arial"/>
          <w:i/>
          <w:iCs/>
          <w:color w:val="AEA8A6"/>
          <w:sz w:val="24"/>
          <w:szCs w:val="24"/>
          <w:lang w:eastAsia="ru-RU"/>
        </w:rPr>
        <w:t>Mchs.gov.ru</w:t>
      </w:r>
    </w:p>
    <w:p w:rsidR="003C0962" w:rsidRPr="003C0962" w:rsidRDefault="003C0962" w:rsidP="003C0962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eastAsia="ru-RU"/>
        </w:rPr>
      </w:pPr>
      <w:r w:rsidRPr="003C0962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О снаряде на странице губернатора написала одна жительниц многоэтажки. По словам женщины, боеприпас лежал в подъезде дома по улице Олимпийской.</w:t>
      </w:r>
    </w:p>
    <w:p w:rsidR="003C0962" w:rsidRPr="003C0962" w:rsidRDefault="003C0962" w:rsidP="003C0962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eastAsia="ru-RU"/>
        </w:rPr>
      </w:pPr>
      <w:r w:rsidRPr="003C0962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«Как она оказалась в подъезде никто не знает и, наверное, не узнает! Что дальше будем делать с нашей безопасностью?!» — возмутилась подписчица Ирина Т.</w:t>
      </w:r>
    </w:p>
    <w:p w:rsidR="003C0962" w:rsidRPr="003C0962" w:rsidRDefault="003C0962" w:rsidP="003C0962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eastAsia="ru-RU"/>
        </w:rPr>
      </w:pPr>
      <w:r w:rsidRPr="003C0962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Глава Белгородского района </w:t>
      </w:r>
      <w:r w:rsidRPr="003C0962">
        <w:rPr>
          <w:rFonts w:ascii="Arial" w:eastAsia="Times New Roman" w:hAnsi="Arial" w:cs="Arial"/>
          <w:b/>
          <w:bCs/>
          <w:color w:val="180701"/>
          <w:sz w:val="24"/>
          <w:szCs w:val="24"/>
          <w:lang w:eastAsia="ru-RU"/>
        </w:rPr>
        <w:t>Владимир Перцев</w:t>
      </w:r>
      <w:r w:rsidRPr="003C0962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 ответил женщине, что снаряд был «пустой и опасности не представляет, сотрудники МЧС его забрали».</w:t>
      </w:r>
    </w:p>
    <w:p w:rsidR="003C0962" w:rsidRPr="003C0962" w:rsidRDefault="003C0962" w:rsidP="003C0962">
      <w:pPr>
        <w:shd w:val="clear" w:color="auto" w:fill="F3F3F2"/>
        <w:spacing w:line="450" w:lineRule="atLeast"/>
        <w:rPr>
          <w:rFonts w:ascii="Times New Roman" w:eastAsia="Times New Roman" w:hAnsi="Times New Roman" w:cs="Times New Roman"/>
          <w:caps/>
          <w:color w:val="FF6B00"/>
          <w:spacing w:val="75"/>
          <w:sz w:val="24"/>
          <w:szCs w:val="24"/>
          <w:lang w:eastAsia="ru-RU"/>
        </w:rPr>
      </w:pPr>
      <w:r w:rsidRPr="003C0962">
        <w:rPr>
          <w:rFonts w:ascii="Times New Roman" w:eastAsia="Times New Roman" w:hAnsi="Times New Roman" w:cs="Times New Roman"/>
          <w:caps/>
          <w:color w:val="FF6B00"/>
          <w:spacing w:val="75"/>
          <w:sz w:val="24"/>
          <w:szCs w:val="24"/>
          <w:lang w:eastAsia="ru-RU"/>
        </w:rPr>
        <w:t>ИСТОРИЯ ВОПРОСА</w:t>
      </w:r>
    </w:p>
    <w:p w:rsidR="003C0962" w:rsidRPr="003C0962" w:rsidRDefault="003C0962" w:rsidP="003C0962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3C0962" w:rsidRPr="003C0962" w:rsidRDefault="003C0962" w:rsidP="003C0962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eastAsia="ru-RU"/>
        </w:rPr>
      </w:pPr>
      <w:r w:rsidRPr="003C0962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Подробности: </w:t>
      </w:r>
      <w:hyperlink r:id="rId100" w:history="1">
        <w:r w:rsidRPr="003C0962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https://regnum.ru/news/accidents/3672208.html</w:t>
        </w:r>
        <w:proofErr w:type="gramStart"/>
      </w:hyperlink>
      <w:r w:rsidRPr="003C0962">
        <w:rPr>
          <w:rFonts w:ascii="Arial" w:eastAsia="Times New Roman" w:hAnsi="Arial" w:cs="Arial"/>
          <w:color w:val="180701"/>
          <w:sz w:val="24"/>
          <w:szCs w:val="24"/>
          <w:lang w:eastAsia="ru-RU"/>
        </w:rPr>
        <w:br/>
        <w:t>Л</w:t>
      </w:r>
      <w:proofErr w:type="gramEnd"/>
      <w:r w:rsidRPr="003C0962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юбое использование материалов допускается только при наличии гиперссылки на </w:t>
      </w:r>
      <w:hyperlink r:id="rId101" w:history="1">
        <w:r w:rsidRPr="003C0962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ИА REGNUM</w:t>
        </w:r>
      </w:hyperlink>
      <w:r w:rsidRPr="003C0962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.</w:t>
      </w:r>
    </w:p>
    <w:p w:rsidR="003C0962" w:rsidRDefault="003C0962" w:rsidP="00176FA5">
      <w:pPr>
        <w:rPr>
          <w:b/>
          <w:sz w:val="28"/>
        </w:rPr>
      </w:pPr>
      <w:hyperlink r:id="rId102" w:history="1">
        <w:r w:rsidRPr="00790588">
          <w:rPr>
            <w:rStyle w:val="a3"/>
            <w:b/>
            <w:sz w:val="28"/>
          </w:rPr>
          <w:t>https://regnum.ru/news/3672208.html</w:t>
        </w:r>
      </w:hyperlink>
    </w:p>
    <w:p w:rsidR="003C0962" w:rsidRDefault="003C0962" w:rsidP="00176FA5">
      <w:pPr>
        <w:rPr>
          <w:b/>
          <w:sz w:val="28"/>
        </w:rPr>
      </w:pPr>
      <w:r w:rsidRPr="003C0962">
        <w:rPr>
          <w:b/>
          <w:sz w:val="28"/>
        </w:rPr>
        <w:t>bel.aif.ru</w:t>
      </w:r>
    </w:p>
    <w:p w:rsidR="003C0962" w:rsidRDefault="003C0962" w:rsidP="003C0962">
      <w:pPr>
        <w:pStyle w:val="1"/>
        <w:shd w:val="clear" w:color="auto" w:fill="FFFFFF"/>
        <w:spacing w:before="150" w:beforeAutospacing="0" w:after="240" w:afterAutospacing="0" w:line="420" w:lineRule="atLeast"/>
        <w:textAlignment w:val="top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Под Белгородом пенсионер на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Renault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насмерть сбил мотоциклиста</w:t>
      </w:r>
    </w:p>
    <w:p w:rsidR="003C0962" w:rsidRDefault="003C0962" w:rsidP="003C0962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1950653" cy="1295452"/>
            <wp:effectExtent l="0" t="0" r="0" b="0"/>
            <wp:docPr id="35" name="Рисунок 35" descr="https://aif-s3.aif.ru/images/028/982/0238f4766264e0a5aea2745684216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if-s3.aif.ru/images/028/982/0238f4766264e0a5aea27456842169a7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03" cy="129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62" w:rsidRDefault="003C0962" w:rsidP="003C0962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пресс-служба ГУМВД по Белгородской области</w:t>
      </w:r>
    </w:p>
    <w:p w:rsidR="003C0962" w:rsidRDefault="003C0962" w:rsidP="003C0962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Белгородской области пенсионер на иномарке насмерть сбил мотоциклиста, сообщили в пресс-службе УМВД по региону.</w:t>
      </w:r>
    </w:p>
    <w:p w:rsidR="003C0962" w:rsidRDefault="003C0962" w:rsidP="003C0962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 </w:t>
      </w:r>
    </w:p>
    <w:p w:rsidR="003C0962" w:rsidRDefault="003C0962" w:rsidP="003C0962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</w:t>
      </w:r>
    </w:p>
    <w:p w:rsidR="003C0962" w:rsidRDefault="003C0962" w:rsidP="003C0962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данным ведомства, смертельная авария произошла во вторник, 16 августа, в </w:t>
      </w:r>
      <w:proofErr w:type="spellStart"/>
      <w:r>
        <w:rPr>
          <w:rFonts w:ascii="Arial" w:hAnsi="Arial" w:cs="Arial"/>
          <w:color w:val="000000"/>
        </w:rPr>
        <w:t>Яковлевском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горокруге</w:t>
      </w:r>
      <w:proofErr w:type="spellEnd"/>
      <w:r>
        <w:rPr>
          <w:rFonts w:ascii="Arial" w:hAnsi="Arial" w:cs="Arial"/>
          <w:color w:val="000000"/>
        </w:rPr>
        <w:t xml:space="preserve">. Примерно в 17 часов 70-летний водитель за рулём </w:t>
      </w:r>
      <w:proofErr w:type="spellStart"/>
      <w:r>
        <w:rPr>
          <w:rFonts w:ascii="Arial" w:hAnsi="Arial" w:cs="Arial"/>
          <w:color w:val="000000"/>
        </w:rPr>
        <w:t>Renault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Logan</w:t>
      </w:r>
      <w:proofErr w:type="spellEnd"/>
      <w:r>
        <w:rPr>
          <w:rFonts w:ascii="Arial" w:hAnsi="Arial" w:cs="Arial"/>
          <w:color w:val="000000"/>
        </w:rPr>
        <w:t xml:space="preserve"> ехал по трассе «Белгород – Грайворон – </w:t>
      </w:r>
      <w:proofErr w:type="spellStart"/>
      <w:r>
        <w:rPr>
          <w:rFonts w:ascii="Arial" w:hAnsi="Arial" w:cs="Arial"/>
          <w:color w:val="000000"/>
        </w:rPr>
        <w:t>Козинка</w:t>
      </w:r>
      <w:proofErr w:type="spellEnd"/>
      <w:r>
        <w:rPr>
          <w:rFonts w:ascii="Arial" w:hAnsi="Arial" w:cs="Arial"/>
          <w:color w:val="000000"/>
        </w:rPr>
        <w:t>». На 33 километре дороги во время разворота мужчина не уступил дорогу мотоциклу.</w:t>
      </w:r>
    </w:p>
    <w:p w:rsidR="003C0962" w:rsidRDefault="003C0962" w:rsidP="003C0962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итоге авто и мотоцикл столкнулись. От удара 49-летний мотоциклист получил травмы. Мужчина скончался в машине скорой помощи.</w:t>
      </w:r>
    </w:p>
    <w:p w:rsidR="003C0962" w:rsidRDefault="003C0962" w:rsidP="00176FA5">
      <w:pPr>
        <w:rPr>
          <w:b/>
          <w:sz w:val="28"/>
        </w:rPr>
      </w:pPr>
      <w:hyperlink r:id="rId104" w:history="1">
        <w:r w:rsidRPr="00790588">
          <w:rPr>
            <w:rStyle w:val="a3"/>
            <w:b/>
            <w:sz w:val="28"/>
          </w:rPr>
          <w:t>https://bel.aif.ru/amp/incidents/dtp/pod_belgorodom_pensioner_na_renault_nasmert_sbil_motociklista</w:t>
        </w:r>
      </w:hyperlink>
    </w:p>
    <w:p w:rsidR="003C0962" w:rsidRPr="00176FA5" w:rsidRDefault="003C0962" w:rsidP="00176FA5">
      <w:pPr>
        <w:rPr>
          <w:b/>
          <w:sz w:val="28"/>
        </w:rPr>
      </w:pPr>
      <w:bookmarkStart w:id="0" w:name="_GoBack"/>
      <w:bookmarkEnd w:id="0"/>
    </w:p>
    <w:sectPr w:rsidR="003C0962" w:rsidRPr="00176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ans-s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01D03"/>
    <w:multiLevelType w:val="multilevel"/>
    <w:tmpl w:val="630C2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5308E7"/>
    <w:multiLevelType w:val="multilevel"/>
    <w:tmpl w:val="64F8D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053"/>
    <w:rsid w:val="00176FA5"/>
    <w:rsid w:val="003C0962"/>
    <w:rsid w:val="006B45E7"/>
    <w:rsid w:val="00813053"/>
    <w:rsid w:val="00E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6F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45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6F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176FA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76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176FA5"/>
  </w:style>
  <w:style w:type="paragraph" w:customStyle="1" w:styleId="lead">
    <w:name w:val="lead"/>
    <w:basedOn w:val="a"/>
    <w:rsid w:val="00176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6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FA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76FA5"/>
    <w:rPr>
      <w:b/>
      <w:bCs/>
    </w:rPr>
  </w:style>
  <w:style w:type="character" w:customStyle="1" w:styleId="entry-meta-date">
    <w:name w:val="entry-meta-date"/>
    <w:basedOn w:val="a0"/>
    <w:rsid w:val="00176FA5"/>
  </w:style>
  <w:style w:type="character" w:customStyle="1" w:styleId="title">
    <w:name w:val="title"/>
    <w:basedOn w:val="a0"/>
    <w:rsid w:val="006B45E7"/>
  </w:style>
  <w:style w:type="character" w:customStyle="1" w:styleId="20">
    <w:name w:val="Заголовок 2 Знак"/>
    <w:basedOn w:val="a0"/>
    <w:link w:val="2"/>
    <w:uiPriority w:val="9"/>
    <w:semiHidden/>
    <w:rsid w:val="006B45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6B45E7"/>
  </w:style>
  <w:style w:type="character" w:styleId="a8">
    <w:name w:val="Emphasis"/>
    <w:basedOn w:val="a0"/>
    <w:uiPriority w:val="20"/>
    <w:qFormat/>
    <w:rsid w:val="006B45E7"/>
    <w:rPr>
      <w:i/>
      <w:iCs/>
    </w:rPr>
  </w:style>
  <w:style w:type="paragraph" w:customStyle="1" w:styleId="article-detailsposter-description">
    <w:name w:val="article-details__poster-description"/>
    <w:basedOn w:val="a"/>
    <w:rsid w:val="006B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info">
    <w:name w:val="article-info"/>
    <w:basedOn w:val="a0"/>
    <w:rsid w:val="003C0962"/>
  </w:style>
  <w:style w:type="character" w:customStyle="1" w:styleId="regnumtitle">
    <w:name w:val="regnum_title"/>
    <w:basedOn w:val="a0"/>
    <w:rsid w:val="003C0962"/>
  </w:style>
  <w:style w:type="character" w:customStyle="1" w:styleId="ts-direct-speech">
    <w:name w:val="ts-direct-speech"/>
    <w:basedOn w:val="a0"/>
    <w:rsid w:val="003C09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6F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45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6F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176FA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76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176FA5"/>
  </w:style>
  <w:style w:type="paragraph" w:customStyle="1" w:styleId="lead">
    <w:name w:val="lead"/>
    <w:basedOn w:val="a"/>
    <w:rsid w:val="00176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6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FA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76FA5"/>
    <w:rPr>
      <w:b/>
      <w:bCs/>
    </w:rPr>
  </w:style>
  <w:style w:type="character" w:customStyle="1" w:styleId="entry-meta-date">
    <w:name w:val="entry-meta-date"/>
    <w:basedOn w:val="a0"/>
    <w:rsid w:val="00176FA5"/>
  </w:style>
  <w:style w:type="character" w:customStyle="1" w:styleId="title">
    <w:name w:val="title"/>
    <w:basedOn w:val="a0"/>
    <w:rsid w:val="006B45E7"/>
  </w:style>
  <w:style w:type="character" w:customStyle="1" w:styleId="20">
    <w:name w:val="Заголовок 2 Знак"/>
    <w:basedOn w:val="a0"/>
    <w:link w:val="2"/>
    <w:uiPriority w:val="9"/>
    <w:semiHidden/>
    <w:rsid w:val="006B45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6B45E7"/>
  </w:style>
  <w:style w:type="character" w:styleId="a8">
    <w:name w:val="Emphasis"/>
    <w:basedOn w:val="a0"/>
    <w:uiPriority w:val="20"/>
    <w:qFormat/>
    <w:rsid w:val="006B45E7"/>
    <w:rPr>
      <w:i/>
      <w:iCs/>
    </w:rPr>
  </w:style>
  <w:style w:type="paragraph" w:customStyle="1" w:styleId="article-detailsposter-description">
    <w:name w:val="article-details__poster-description"/>
    <w:basedOn w:val="a"/>
    <w:rsid w:val="006B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info">
    <w:name w:val="article-info"/>
    <w:basedOn w:val="a0"/>
    <w:rsid w:val="003C0962"/>
  </w:style>
  <w:style w:type="character" w:customStyle="1" w:styleId="regnumtitle">
    <w:name w:val="regnum_title"/>
    <w:basedOn w:val="a0"/>
    <w:rsid w:val="003C0962"/>
  </w:style>
  <w:style w:type="character" w:customStyle="1" w:styleId="ts-direct-speech">
    <w:name w:val="ts-direct-speech"/>
    <w:basedOn w:val="a0"/>
    <w:rsid w:val="003C0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1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3253">
              <w:marLeft w:val="300"/>
              <w:marRight w:val="-478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9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1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795469">
              <w:marLeft w:val="-858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4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5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86885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394722">
          <w:marLeft w:val="-8580"/>
          <w:marRight w:val="0"/>
          <w:marTop w:val="720"/>
          <w:marBottom w:val="720"/>
          <w:divBdr>
            <w:top w:val="single" w:sz="24" w:space="0" w:color="auto"/>
            <w:left w:val="none" w:sz="0" w:space="0" w:color="auto"/>
            <w:bottom w:val="single" w:sz="24" w:space="0" w:color="auto"/>
            <w:right w:val="none" w:sz="0" w:space="0" w:color="auto"/>
          </w:divBdr>
          <w:divsChild>
            <w:div w:id="2241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7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97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43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5348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643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0932198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6530735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6619841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58884812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27004849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9443368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7545510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8820885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43281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0163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8529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1946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548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8150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7583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7007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4280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5152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9564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8603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040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2102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562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2318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4416452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0546392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8052712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5032772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60589403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9852891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1233151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18333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89269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425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4386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0919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1280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6707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3539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173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9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177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682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27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039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1318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87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7794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64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5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36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43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372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4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6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421462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282526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49823112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150184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8028261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553296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4966717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3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7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93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7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6235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17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0724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28149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01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2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4280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94455">
              <w:marLeft w:val="0"/>
              <w:marRight w:val="0"/>
              <w:marTop w:val="24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8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9846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8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384961">
                      <w:marLeft w:val="28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9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4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8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66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2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0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426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09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39244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90897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59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6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0909">
          <w:marLeft w:val="0"/>
          <w:marRight w:val="0"/>
          <w:marTop w:val="0"/>
          <w:marBottom w:val="7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302124142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57393290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57355319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07775174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34360017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9150239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160572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57475208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92954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59358925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374584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96862620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71112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  <w:div w:id="859586469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4138882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</w:divsChild>
    </w:div>
    <w:div w:id="13771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4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7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907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1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76218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36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537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999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4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54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52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7915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9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74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710461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145728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544633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8273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28067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501749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74774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373882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71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3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92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8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61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45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75515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9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86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1209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5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0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13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47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14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03701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0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035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5537709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7866920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2088740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838370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33753313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7384205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9958694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7741908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59555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3815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9277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4201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2048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6801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51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1279">
              <w:marLeft w:val="-858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72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5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5116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9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453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0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96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278309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924991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254996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8695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52975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80954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178769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369055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4043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6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3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4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4288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35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5081667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7065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80756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687514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949063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52924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9208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9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1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5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8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675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3187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934166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004244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814163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0755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00675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80062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936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pressa.ru/accidents/chp/45416.html" TargetMode="External"/><Relationship Id="rId21" Type="http://schemas.openxmlformats.org/officeDocument/2006/relationships/hyperlink" Target="https://www.bel.kp.ru/online/news/4879240/" TargetMode="External"/><Relationship Id="rId42" Type="http://schemas.openxmlformats.org/officeDocument/2006/relationships/hyperlink" Target="https://belgorodtv.ru/?m=202208" TargetMode="External"/><Relationship Id="rId47" Type="http://schemas.openxmlformats.org/officeDocument/2006/relationships/hyperlink" Target="http://mchsrf.ru/" TargetMode="External"/><Relationship Id="rId63" Type="http://schemas.openxmlformats.org/officeDocument/2006/relationships/hyperlink" Target="https://mchsrf.ru/news/800563-jitelyam-regiona-vajno-znat-kak-pravilno-ispolzovat-ognetushitel.html" TargetMode="External"/><Relationship Id="rId68" Type="http://schemas.openxmlformats.org/officeDocument/2006/relationships/image" Target="media/image8.jpeg"/><Relationship Id="rId84" Type="http://schemas.openxmlformats.org/officeDocument/2006/relationships/hyperlink" Target="https://znamya31.ru/news/proisshestviya/2022-08-17/zharkie-denki-zaderzhatsya-v-belgorodskoy-oblasti-289879" TargetMode="External"/><Relationship Id="rId89" Type="http://schemas.openxmlformats.org/officeDocument/2006/relationships/hyperlink" Target="https://regnum.ru/news/2022-08-17.html" TargetMode="External"/><Relationship Id="rId7" Type="http://schemas.openxmlformats.org/officeDocument/2006/relationships/hyperlink" Target="https://bel.ru/news/2022-08-17/zhara-ne-sobiraetsya-pokidat-belgorodskuyu-oblast-1223920" TargetMode="External"/><Relationship Id="rId71" Type="http://schemas.openxmlformats.org/officeDocument/2006/relationships/hyperlink" Target="https://31.&#1084;&#1074;&#1076;.&#1088;&#1092;/news/item/31853684/" TargetMode="External"/><Relationship Id="rId92" Type="http://schemas.openxmlformats.org/officeDocument/2006/relationships/hyperlink" Target="https://regnum.ru/news/accidents/3672442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elnovosti.ru/111798.html#" TargetMode="External"/><Relationship Id="rId29" Type="http://schemas.openxmlformats.org/officeDocument/2006/relationships/hyperlink" Target="https://aif-s3.aif.ru/images/028/982/0238f4766264e0a5aea27456842169a7.jpg" TargetMode="External"/><Relationship Id="rId11" Type="http://schemas.openxmlformats.org/officeDocument/2006/relationships/hyperlink" Target="https://bel.ru/news/2022-04-28/belgorodtsam-predlozhili-samim-ubrat-ostavshiysya-posle-obstrela-vsu-snaryad-281676" TargetMode="External"/><Relationship Id="rId24" Type="http://schemas.openxmlformats.org/officeDocument/2006/relationships/hyperlink" Target="http://vbelgorode.com/dtp/190800/" TargetMode="External"/><Relationship Id="rId32" Type="http://schemas.openxmlformats.org/officeDocument/2006/relationships/hyperlink" Target="https://t.me/share?url=https%3A%2F%2Fbel.aif.ru%2Fincidents%2Fdtp%2Fpod_belgorodom_pensioner_na_renault_nasmert_sbil_motociklista&amp;text=" TargetMode="External"/><Relationship Id="rId37" Type="http://schemas.openxmlformats.org/officeDocument/2006/relationships/hyperlink" Target="https://bel.aif.ru/incidents/dtp/pod_belgorodom_pensioner_na_renault_nasmert_sbil_motociklista" TargetMode="External"/><Relationship Id="rId40" Type="http://schemas.openxmlformats.org/officeDocument/2006/relationships/hyperlink" Target="https://pixabay.com/" TargetMode="External"/><Relationship Id="rId45" Type="http://schemas.openxmlformats.org/officeDocument/2006/relationships/hyperlink" Target="https://belgorodtv.ru/?p=248140" TargetMode="External"/><Relationship Id="rId53" Type="http://schemas.openxmlformats.org/officeDocument/2006/relationships/hyperlink" Target="http://mchsrf.ru/region/16.html" TargetMode="External"/><Relationship Id="rId58" Type="http://schemas.openxmlformats.org/officeDocument/2006/relationships/hyperlink" Target="http://zakonbase.ru/content/base/269477/" TargetMode="External"/><Relationship Id="rId66" Type="http://schemas.openxmlformats.org/officeDocument/2006/relationships/hyperlink" Target="https://mirbelogorya.ru/region-news/61-belgorodskaya-oblast-news/49811-posle-dtp-pod-belgorodom-skonchalsya-mototsiklist.html" TargetMode="External"/><Relationship Id="rId74" Type="http://schemas.openxmlformats.org/officeDocument/2006/relationships/image" Target="media/image9.jpeg"/><Relationship Id="rId79" Type="http://schemas.openxmlformats.org/officeDocument/2006/relationships/image" Target="media/image12.jpeg"/><Relationship Id="rId87" Type="http://schemas.openxmlformats.org/officeDocument/2006/relationships/hyperlink" Target="https://regnum.ru/russian/fd-central/belgorod/valuyskiy-rayon.html" TargetMode="External"/><Relationship Id="rId102" Type="http://schemas.openxmlformats.org/officeDocument/2006/relationships/hyperlink" Target="https://regnum.ru/news/3672208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mchsrf.ru/" TargetMode="External"/><Relationship Id="rId82" Type="http://schemas.openxmlformats.org/officeDocument/2006/relationships/hyperlink" Target="https://www.go31.ru/news/3445248/belgorodskij-rybak-brosilsa-za-udockoj-v-vodu-i-utonul" TargetMode="External"/><Relationship Id="rId90" Type="http://schemas.openxmlformats.org/officeDocument/2006/relationships/hyperlink" Target="https://regnum.ru/uploads/pictures/news/2020/07/17/regnum_picture_15949826383495658_normal.JPG" TargetMode="External"/><Relationship Id="rId95" Type="http://schemas.openxmlformats.org/officeDocument/2006/relationships/hyperlink" Target="https://regnum.ru/russian/fd-central/belgorod/belgorodskiy-rayon.html" TargetMode="External"/><Relationship Id="rId19" Type="http://schemas.openxmlformats.org/officeDocument/2006/relationships/image" Target="media/image3.jpeg"/><Relationship Id="rId14" Type="http://schemas.openxmlformats.org/officeDocument/2006/relationships/hyperlink" Target="https://bel.ru/news/2022-08-17/belgorodtsy-nashli-boepripas-vremyon-voyny-pryamo-v-pod-ezde-doma-1223856" TargetMode="External"/><Relationship Id="rId22" Type="http://schemas.openxmlformats.org/officeDocument/2006/relationships/hyperlink" Target="https://www.bel.kp.ru/online/news/4878537/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6.jpeg"/><Relationship Id="rId35" Type="http://schemas.openxmlformats.org/officeDocument/2006/relationships/hyperlink" Target="viber://forward/?text=https%3A%2F%2Fbel.aif.ru%2Fincidents%2Fdtp%2Fpod_belgorodom_pensioner_na_renault_nasmert_sbil_motociklista" TargetMode="External"/><Relationship Id="rId43" Type="http://schemas.openxmlformats.org/officeDocument/2006/relationships/hyperlink" Target="https://belgorodtv.ru/?p=248199" TargetMode="External"/><Relationship Id="rId48" Type="http://schemas.openxmlformats.org/officeDocument/2006/relationships/hyperlink" Target="https://mchsrf.ru/news/800528-sotrudniki-mchs-pobyivali-v-gostyah-u-detey-otdyihayuschih-v-detskih.html" TargetMode="External"/><Relationship Id="rId56" Type="http://schemas.openxmlformats.org/officeDocument/2006/relationships/hyperlink" Target="https://mchsrf.ru/news/800529-za-proshedshie-sutki-ognebortsyi-likvidirovali-6-pojarov.html" TargetMode="External"/><Relationship Id="rId64" Type="http://schemas.openxmlformats.org/officeDocument/2006/relationships/hyperlink" Target="http://mchsrf.ru/region/16.html" TargetMode="External"/><Relationship Id="rId69" Type="http://schemas.openxmlformats.org/officeDocument/2006/relationships/hyperlink" Target="https://mirbelogorya.ru/region-news/61-belgorodskaya-oblast-news/49811-posle-dtp-pod-belgorodom-skonchalsya-mototsiklist.html" TargetMode="External"/><Relationship Id="rId77" Type="http://schemas.openxmlformats.org/officeDocument/2006/relationships/image" Target="media/image11.jpeg"/><Relationship Id="rId100" Type="http://schemas.openxmlformats.org/officeDocument/2006/relationships/hyperlink" Target="https://regnum.ru/news/accidents/3672208.html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s://bel.ru/news/2022-08-17/v-belgorodskoy-oblasti-nasmert-razbilsya-mototsiklist-1223886" TargetMode="External"/><Relationship Id="rId51" Type="http://schemas.openxmlformats.org/officeDocument/2006/relationships/hyperlink" Target="http://mchsrf.ru/region/16.html" TargetMode="External"/><Relationship Id="rId72" Type="http://schemas.openxmlformats.org/officeDocument/2006/relationships/hyperlink" Target="https://&#1075;&#1080;&#1073;&#1076;&#1076;.&#1088;&#1092;/r/31/news/item/31861681" TargetMode="External"/><Relationship Id="rId80" Type="http://schemas.openxmlformats.org/officeDocument/2006/relationships/hyperlink" Target="https://www.go31.ru/news/3443955/v-belgorodskoj-oblasti-rebenok-upal-s-mosta-i-utonul" TargetMode="External"/><Relationship Id="rId85" Type="http://schemas.openxmlformats.org/officeDocument/2006/relationships/hyperlink" Target="https://bel-pobeda.ru/news/proisshestviya/2022-08-17/mototsiklist-pogib-v-dtp-na-trasse-v-yakovlevskom-gorodskom-okruge-289882" TargetMode="External"/><Relationship Id="rId93" Type="http://schemas.openxmlformats.org/officeDocument/2006/relationships/hyperlink" Target="https://regnum.ru/" TargetMode="External"/><Relationship Id="rId98" Type="http://schemas.openxmlformats.org/officeDocument/2006/relationships/hyperlink" Target="https://regnum.ru/uploads/pictures/news/2017/05/25/regnum_picture_1495699942132977_normal.jpg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2-08-13/podrostok-pod-belgorodom-popal-v-reanimatsiyu-posle-popytki-razobrat-boepripas-1186233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4.jpeg"/><Relationship Id="rId33" Type="http://schemas.openxmlformats.org/officeDocument/2006/relationships/hyperlink" Target="https://connect.ok.ru/offer?url=https%3A%2F%2Fbel.aif.ru%2Fincidents%2Fdtp%2Fpod_belgorodom_pensioner_na_renault_nasmert_sbil_motociklista&amp;title=%D0%9F%D0%BE%D0%B4+%D0%91%D0%B5%D0%BB%D0%B3%D0%BE%D1%80%D0%BE%D0%B4%D0%BE%D0%BC+%D0%BF%D0%B5%D0%BD%D1%81%D0%B8%D0%BE%D0%BD%D0%B5%D1%80+%D0%BD%D0%B0+Renault+%D0%BD%D0%B0%D1%81%D0%BC%D0%B5%D1%80%D1%82%D1%8C+%D1%81%D0%B1%D0%B8%D0%BB+%D0%BC%D0%BE%D1%82%D0%BE%D1%86%D0%B8%D0%BA%D0%BB%D0%B8%D1%81%D1%82%D0%B0" TargetMode="External"/><Relationship Id="rId38" Type="http://schemas.openxmlformats.org/officeDocument/2006/relationships/hyperlink" Target="https://aif-s3.aif.ru/images/028/980/7ce5197acd50656daa22d36b48c3e57e.jpg" TargetMode="External"/><Relationship Id="rId46" Type="http://schemas.openxmlformats.org/officeDocument/2006/relationships/hyperlink" Target="http://mchsrf.ru/" TargetMode="External"/><Relationship Id="rId59" Type="http://schemas.openxmlformats.org/officeDocument/2006/relationships/hyperlink" Target="http://mchsrf.ru/region/16.html" TargetMode="External"/><Relationship Id="rId67" Type="http://schemas.openxmlformats.org/officeDocument/2006/relationships/hyperlink" Target="https://mirbelogorya.ru/region-news/61-belgorodskaya-oblast-news.html" TargetMode="External"/><Relationship Id="rId103" Type="http://schemas.openxmlformats.org/officeDocument/2006/relationships/image" Target="media/image16.jpeg"/><Relationship Id="rId20" Type="http://schemas.openxmlformats.org/officeDocument/2006/relationships/hyperlink" Target="https://www.belnovosti.ru/proisshestviya/chp/111793.html#" TargetMode="External"/><Relationship Id="rId41" Type="http://schemas.openxmlformats.org/officeDocument/2006/relationships/hyperlink" Target="https://bel.aif.ru/incidents/chp/pod_belgorodom_vo_vremya_rybalki_utonul_muzhchina" TargetMode="External"/><Relationship Id="rId54" Type="http://schemas.openxmlformats.org/officeDocument/2006/relationships/hyperlink" Target="http://zakonbase.ru/upk/statja-144" TargetMode="External"/><Relationship Id="rId62" Type="http://schemas.openxmlformats.org/officeDocument/2006/relationships/hyperlink" Target="http://mchsrf.ru/region/16.html" TargetMode="External"/><Relationship Id="rId70" Type="http://schemas.openxmlformats.org/officeDocument/2006/relationships/hyperlink" Target="https://31.&#1084;&#1074;&#1076;.&#1088;&#1092;/news/item/31861796/" TargetMode="External"/><Relationship Id="rId75" Type="http://schemas.openxmlformats.org/officeDocument/2006/relationships/hyperlink" Target="https://www.belrn.ru/press-centr/novosti/v-posyolke-severnyj-proshli-meropriyatiya-po-bezop/" TargetMode="External"/><Relationship Id="rId83" Type="http://schemas.openxmlformats.org/officeDocument/2006/relationships/image" Target="media/image13.jpeg"/><Relationship Id="rId88" Type="http://schemas.openxmlformats.org/officeDocument/2006/relationships/hyperlink" Target="https://regnum.ru/russian/fd-central/belgorod.html" TargetMode="External"/><Relationship Id="rId91" Type="http://schemas.openxmlformats.org/officeDocument/2006/relationships/image" Target="media/image14.jpeg"/><Relationship Id="rId96" Type="http://schemas.openxmlformats.org/officeDocument/2006/relationships/hyperlink" Target="https://regnum.ru/russian/fd-central/belgorod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pogoda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s://www.bel.kp.ru/online/news/4878518/" TargetMode="External"/><Relationship Id="rId28" Type="http://schemas.openxmlformats.org/officeDocument/2006/relationships/hyperlink" Target="https://www.belpressa.ru/45413.html" TargetMode="External"/><Relationship Id="rId36" Type="http://schemas.openxmlformats.org/officeDocument/2006/relationships/hyperlink" Target="https://bel.aif.ru/incidents/dtp/pod_belgorodom_pensioner_na_renault_nasmert_sbil_motociklista" TargetMode="External"/><Relationship Id="rId49" Type="http://schemas.openxmlformats.org/officeDocument/2006/relationships/hyperlink" Target="http://mchsrf.ru/" TargetMode="External"/><Relationship Id="rId57" Type="http://schemas.openxmlformats.org/officeDocument/2006/relationships/hyperlink" Target="http://mchsrf.ru/region/16.html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s://bel.ru/news/2022-08-17/v-belgorodskoy-oblasti-utonul-rybak-uronivshiy-udochku-1223880" TargetMode="External"/><Relationship Id="rId31" Type="http://schemas.openxmlformats.org/officeDocument/2006/relationships/hyperlink" Target="https://vk.com/share.php?url=https%3A%2F%2Fbel.aif.ru%2Fincidents%2Fdtp%2Fpod_belgorodom_pensioner_na_renault_nasmert_sbil_motociklista&amp;title=%D0%9F%D0%BE%D0%B4+%D0%91%D0%B5%D0%BB%D0%B3%D0%BE%D1%80%D0%BE%D0%B4%D0%BE%D0%BC+%D0%BF%D0%B5%D0%BD%D1%81%D0%B8%D0%BE%D0%BD%D0%B5%D1%80+%D0%BD%D0%B0+Renault+%D0%BD%D0%B0%D1%81%D0%BC%D0%B5%D1%80%D1%82%D1%8C+%D1%81%D0%B1%D0%B8%D0%BB+%D0%BC%D0%BE%D1%82%D0%BE%D1%86%D0%B8%D0%BA%D0%BB%D0%B8%D1%81%D1%82%D0%B0&amp;image=https%3A%2F%2Faif-s3.aif.ru%2Fimages%2F028%2F982%2F0238f4766264e0a5aea27456842169a7.jpg&amp;description=%D0%90%D0%B2%D0%B0%D1%80%D0%B8%D1%8F+%D1%81%D0%BB%D1%83%D1%87%D0%B8%D0%BB%D0%B0%D1%81%D1%8C+%D0%B4%D0%BD%D1%91%D0%BC+%D1%80%D0%B0%D0%BD%D0%B5%D0%B5+%D0%B2+%D0%AF%D0%BA%D0%BE%D0%B2%D0%BB%D0%B5%D0%B2%D1%81%D0%BA%D0%BE%D0%BC+%D0%B3%D0%BE%D1%80%D0%BE%D0%BA%D1%80%D1%83%D0%B3%D0%B5." TargetMode="External"/><Relationship Id="rId44" Type="http://schemas.openxmlformats.org/officeDocument/2006/relationships/hyperlink" Target="https://belgorodtv.ru/?m=202208" TargetMode="External"/><Relationship Id="rId52" Type="http://schemas.openxmlformats.org/officeDocument/2006/relationships/hyperlink" Target="http://mchsrf.ru/region/16.html" TargetMode="External"/><Relationship Id="rId60" Type="http://schemas.openxmlformats.org/officeDocument/2006/relationships/hyperlink" Target="https://mchsrf.ru/news/800530-v-valuyskom-gorodskom-okruge-utonul-mujchina.html" TargetMode="External"/><Relationship Id="rId65" Type="http://schemas.openxmlformats.org/officeDocument/2006/relationships/hyperlink" Target="https://mchsrf.ru/news/800590-jarkie-denki-ne-pokidayut-belgorodskuyu-oblast.html" TargetMode="External"/><Relationship Id="rId73" Type="http://schemas.openxmlformats.org/officeDocument/2006/relationships/hyperlink" Target="https://&#1075;&#1080;&#1073;&#1076;&#1076;.&#1088;&#1092;/r/31/news/item/31853767" TargetMode="External"/><Relationship Id="rId78" Type="http://schemas.openxmlformats.org/officeDocument/2006/relationships/hyperlink" Target="https://www.go31.ru/news/3445296/pod-belgorodom-v-podezde-mnogoetazki-nasli-snarad" TargetMode="External"/><Relationship Id="rId81" Type="http://schemas.openxmlformats.org/officeDocument/2006/relationships/hyperlink" Target="https://www.go31.ru/news/3444028/belgorodskij-sk-vozbudil-ugolovnoe-delo-posle-gibeli-6-letnego-malcika-v-reke-oskol" TargetMode="External"/><Relationship Id="rId86" Type="http://schemas.openxmlformats.org/officeDocument/2006/relationships/hyperlink" Target="https://prostor31.ru/news/obshestvo/2022-08-17/voditel-avtomobilya-chevrolet-cruze-ne-spravilsya-s-upravleniem-na-avtodoroge-gubkin-troitskiy-289899" TargetMode="External"/><Relationship Id="rId94" Type="http://schemas.openxmlformats.org/officeDocument/2006/relationships/hyperlink" Target="https://regnum.ru/news/3672442.html" TargetMode="External"/><Relationship Id="rId99" Type="http://schemas.openxmlformats.org/officeDocument/2006/relationships/image" Target="media/image15.jpeg"/><Relationship Id="rId101" Type="http://schemas.openxmlformats.org/officeDocument/2006/relationships/hyperlink" Target="https://regnum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2-08-15/v-belgorodskom-mchs-soobschili-podrobnosti-gibeli-rebyonka-na-vode-1222125" TargetMode="External"/><Relationship Id="rId13" Type="http://schemas.openxmlformats.org/officeDocument/2006/relationships/hyperlink" Target="https://bel.ru/news/2022-08-13/postradavshego-ot-boepripasa-belgorodskogo-podrostka-vezut-na-lechenie-v-moskvu-1186269" TargetMode="External"/><Relationship Id="rId18" Type="http://schemas.openxmlformats.org/officeDocument/2006/relationships/hyperlink" Target="https://www.belnovosti.ru/avtory/111794.html#" TargetMode="External"/><Relationship Id="rId39" Type="http://schemas.openxmlformats.org/officeDocument/2006/relationships/image" Target="media/image7.jpeg"/><Relationship Id="rId34" Type="http://schemas.openxmlformats.org/officeDocument/2006/relationships/hyperlink" Target="http://connect.mail.ru/share?url=https%3A%2F%2Fbel.aif.ru%2Fincidents%2Fdtp%2Fpod_belgorodom_pensioner_na_renault_nasmert_sbil_motociklista&amp;title=%D0%9F%D0%BE%D0%B4+%D0%91%D0%B5%D0%BB%D0%B3%D0%BE%D1%80%D0%BE%D0%B4%D0%BE%D0%BC+%D0%BF%D0%B5%D0%BD%D1%81%D0%B8%D0%BE%D0%BD%D0%B5%D1%80+%D0%BD%D0%B0+Renault+%D0%BD%D0%B0%D1%81%D0%BC%D0%B5%D1%80%D1%82%D1%8C+%D1%81%D0%B1%D0%B8%D0%BB+%D0%BC%D0%BE%D1%82%D0%BE%D1%86%D0%B8%D0%BA%D0%BB%D0%B8%D1%81%D1%82%D0%B0&amp;imageurl=https%3A%2F%2Faif-s3.aif.ru%2Fimages%2F028%2F982%2F0238f4766264e0a5aea27456842169a7.jpg&amp;description=%D0%90%D0%B2%D0%B0%D1%80%D0%B8%D1%8F+%D1%81%D0%BB%D1%83%D1%87%D0%B8%D0%BB%D0%B0%D1%81%D1%8C+%D0%B4%D0%BD%D1%91%D0%BC+%D1%80%D0%B0%D0%BD%D0%B5%D0%B5+%D0%B2+%D0%AF%D0%BA%D0%BE%D0%B2%D0%BB%D0%B5%D0%B2%D1%81%D0%BA%D0%BE%D0%BC+%D0%B3%D0%BE%D1%80%D0%BE%D0%BA%D1%80%D1%83%D0%B3%D0%B5." TargetMode="External"/><Relationship Id="rId50" Type="http://schemas.openxmlformats.org/officeDocument/2006/relationships/hyperlink" Target="http://mchsrf.ru/region/16.html" TargetMode="External"/><Relationship Id="rId55" Type="http://schemas.openxmlformats.org/officeDocument/2006/relationships/hyperlink" Target="http://zakonbase.ru/content/base/277891/" TargetMode="External"/><Relationship Id="rId76" Type="http://schemas.openxmlformats.org/officeDocument/2006/relationships/image" Target="media/image10.jpeg"/><Relationship Id="rId97" Type="http://schemas.openxmlformats.org/officeDocument/2006/relationships/hyperlink" Target="https://regnum.ru/news/2022-08-17.html" TargetMode="External"/><Relationship Id="rId104" Type="http://schemas.openxmlformats.org/officeDocument/2006/relationships/hyperlink" Target="https://bel.aif.ru/amp/incidents/dtp/pod_belgorodom_pensioner_na_renault_nasmert_sbil_motociklist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7020</Words>
  <Characters>40014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3</cp:revision>
  <dcterms:created xsi:type="dcterms:W3CDTF">2022-08-17T17:12:00Z</dcterms:created>
  <dcterms:modified xsi:type="dcterms:W3CDTF">2022-08-17T17:53:00Z</dcterms:modified>
</cp:coreProperties>
</file>