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8E2" w:rsidRDefault="005735B5" w:rsidP="005735B5">
      <w:pPr>
        <w:rPr>
          <w:rFonts w:ascii="Times New Roman" w:hAnsi="Times New Roman" w:cs="Times New Roman"/>
          <w:b/>
          <w:sz w:val="56"/>
          <w:szCs w:val="56"/>
        </w:rPr>
      </w:pPr>
      <w:r w:rsidRPr="005735B5">
        <w:rPr>
          <w:rFonts w:ascii="Times New Roman" w:hAnsi="Times New Roman" w:cs="Times New Roman"/>
          <w:b/>
          <w:sz w:val="56"/>
          <w:szCs w:val="56"/>
        </w:rPr>
        <w:t>bel.kp.ru</w:t>
      </w:r>
    </w:p>
    <w:p w:rsidR="005735B5" w:rsidRPr="005735B5" w:rsidRDefault="005735B5" w:rsidP="005735B5">
      <w:pPr>
        <w:rPr>
          <w:rStyle w:val="a3"/>
          <w:color w:val="auto"/>
          <w:u w:val="none"/>
        </w:rPr>
      </w:pPr>
      <w:r w:rsidRPr="005735B5">
        <w:rPr>
          <w:rStyle w:val="a3"/>
          <w:color w:val="auto"/>
          <w:u w:val="none"/>
        </w:rPr>
        <w:t>29 января 2023 19:52</w:t>
      </w:r>
    </w:p>
    <w:p w:rsidR="005735B5" w:rsidRPr="005735B5" w:rsidRDefault="005735B5" w:rsidP="005735B5">
      <w:pPr>
        <w:rPr>
          <w:rStyle w:val="a3"/>
          <w:color w:val="auto"/>
          <w:u w:val="none"/>
        </w:rPr>
      </w:pPr>
      <w:r w:rsidRPr="005735B5">
        <w:rPr>
          <w:rStyle w:val="a3"/>
          <w:color w:val="auto"/>
          <w:u w:val="none"/>
        </w:rPr>
        <w:t>Село Долгое Белгородской области попало под обстрел со стороны Украины</w:t>
      </w:r>
    </w:p>
    <w:p w:rsidR="005735B5" w:rsidRPr="005735B5" w:rsidRDefault="005735B5" w:rsidP="005735B5">
      <w:pPr>
        <w:rPr>
          <w:rStyle w:val="a3"/>
          <w:color w:val="auto"/>
          <w:u w:val="none"/>
        </w:rPr>
      </w:pPr>
      <w:r w:rsidRPr="005735B5">
        <w:rPr>
          <w:rStyle w:val="a3"/>
          <w:color w:val="auto"/>
          <w:u w:val="none"/>
        </w:rPr>
        <w:t>По предварительной информации, никто не пострадал</w:t>
      </w:r>
    </w:p>
    <w:p w:rsidR="005735B5" w:rsidRPr="005735B5" w:rsidRDefault="005735B5" w:rsidP="005735B5">
      <w:pPr>
        <w:rPr>
          <w:rStyle w:val="a3"/>
          <w:color w:val="auto"/>
          <w:u w:val="none"/>
        </w:rPr>
      </w:pPr>
      <w:r w:rsidRPr="005735B5">
        <w:rPr>
          <w:rStyle w:val="a3"/>
          <w:color w:val="auto"/>
          <w:u w:val="none"/>
        </w:rPr>
        <w:t>Вячеслав Гладков сообщил об обстреле со стороны Украины села Долгое Валуйского городского округа сегодня, 29 января. По словам губернатора, никто не пострадал.</w:t>
      </w:r>
    </w:p>
    <w:p w:rsidR="005735B5" w:rsidRPr="005735B5" w:rsidRDefault="005735B5" w:rsidP="005735B5">
      <w:pPr>
        <w:rPr>
          <w:rStyle w:val="a3"/>
          <w:color w:val="auto"/>
          <w:u w:val="none"/>
        </w:rPr>
      </w:pPr>
      <w:r w:rsidRPr="005735B5">
        <w:rPr>
          <w:rStyle w:val="a3"/>
          <w:color w:val="auto"/>
          <w:u w:val="none"/>
        </w:rPr>
        <w:t xml:space="preserve">- Сегодня под обстрел ВСУ попало село Долгое Валуйского городского округа. Пострадавших нет. Взрывной волной выбиты стекла в одном частном домовладении. Оперативные службы находятся на месте, - написал глава Белгородской области в своем </w:t>
      </w:r>
      <w:proofErr w:type="spellStart"/>
      <w:r w:rsidRPr="005735B5">
        <w:rPr>
          <w:rStyle w:val="a3"/>
          <w:color w:val="auto"/>
          <w:u w:val="none"/>
        </w:rPr>
        <w:t>телеграм</w:t>
      </w:r>
      <w:proofErr w:type="spellEnd"/>
      <w:r w:rsidRPr="005735B5">
        <w:rPr>
          <w:rStyle w:val="a3"/>
          <w:color w:val="auto"/>
          <w:u w:val="none"/>
        </w:rPr>
        <w:t>-канале.</w:t>
      </w:r>
    </w:p>
    <w:p w:rsidR="005735B5" w:rsidRDefault="00A568BD" w:rsidP="005735B5">
      <w:pPr>
        <w:rPr>
          <w:rStyle w:val="a3"/>
          <w:color w:val="auto"/>
          <w:u w:val="none"/>
        </w:rPr>
      </w:pPr>
      <w:hyperlink r:id="rId7" w:history="1">
        <w:r w:rsidR="005735B5" w:rsidRPr="00AD388E">
          <w:rPr>
            <w:rStyle w:val="a3"/>
          </w:rPr>
          <w:t>https://www.bel.kp.ru/online/news/5117532/</w:t>
        </w:r>
      </w:hyperlink>
    </w:p>
    <w:p w:rsidR="005735B5" w:rsidRDefault="005735B5" w:rsidP="005735B5">
      <w:pPr>
        <w:rPr>
          <w:rStyle w:val="a3"/>
          <w:b/>
          <w:color w:val="auto"/>
          <w:sz w:val="36"/>
          <w:u w:val="none"/>
        </w:rPr>
      </w:pPr>
      <w:r w:rsidRPr="005735B5">
        <w:rPr>
          <w:rStyle w:val="a3"/>
          <w:b/>
          <w:color w:val="auto"/>
          <w:sz w:val="36"/>
          <w:u w:val="none"/>
        </w:rPr>
        <w:t>bel.aif.ru</w:t>
      </w:r>
    </w:p>
    <w:p w:rsidR="00D05881" w:rsidRPr="00D05881" w:rsidRDefault="00D05881" w:rsidP="005735B5">
      <w:pPr>
        <w:rPr>
          <w:rStyle w:val="a3"/>
          <w:b/>
          <w:color w:val="auto"/>
          <w:sz w:val="40"/>
          <w:u w:val="none"/>
        </w:rPr>
      </w:pPr>
      <w:r w:rsidRPr="00D05881">
        <w:rPr>
          <w:b/>
          <w:sz w:val="24"/>
        </w:rPr>
        <w:t>Село в Белгородской области попало под обстрел ВСУ</w:t>
      </w:r>
    </w:p>
    <w:p w:rsidR="005735B5" w:rsidRDefault="005735B5" w:rsidP="005735B5"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Белгород , 29 января - АиФ Белгород.</w:t>
      </w:r>
    </w:p>
    <w:p w:rsidR="005735B5" w:rsidRPr="005735B5" w:rsidRDefault="005735B5" w:rsidP="005735B5">
      <w:r w:rsidRPr="005735B5">
        <w:t>В Белгородской области под обстрел попало село Долгое, сообщил в </w:t>
      </w:r>
      <w:proofErr w:type="spellStart"/>
      <w:r w:rsidRPr="005735B5">
        <w:fldChar w:fldCharType="begin"/>
      </w:r>
      <w:r w:rsidRPr="005735B5">
        <w:instrText xml:space="preserve"> HYPERLINK "https://t.me/vvgladkov/1637" </w:instrText>
      </w:r>
      <w:r w:rsidRPr="005735B5">
        <w:fldChar w:fldCharType="separate"/>
      </w:r>
      <w:r w:rsidRPr="005735B5">
        <w:rPr>
          <w:rStyle w:val="a3"/>
        </w:rPr>
        <w:t>телеграм</w:t>
      </w:r>
      <w:proofErr w:type="spellEnd"/>
      <w:r w:rsidRPr="005735B5">
        <w:rPr>
          <w:rStyle w:val="a3"/>
        </w:rPr>
        <w:t>-канале</w:t>
      </w:r>
      <w:r w:rsidRPr="005735B5">
        <w:fldChar w:fldCharType="end"/>
      </w:r>
      <w:r w:rsidRPr="005735B5">
        <w:t> губернатор Белгородской области Вячеслав Гладков.</w:t>
      </w:r>
    </w:p>
    <w:p w:rsidR="005735B5" w:rsidRPr="005735B5" w:rsidRDefault="005735B5" w:rsidP="005735B5">
      <w:r w:rsidRPr="005735B5">
        <w:t xml:space="preserve">Населенный пункт находится в </w:t>
      </w:r>
      <w:proofErr w:type="spellStart"/>
      <w:r w:rsidRPr="005735B5">
        <w:t>Валуйском</w:t>
      </w:r>
      <w:proofErr w:type="spellEnd"/>
      <w:r w:rsidRPr="005735B5">
        <w:t xml:space="preserve"> городском округе. Пострадавших нет. Взрывной волной выбиты стекла в одном частном домовладении. Оперативные службы находятся на месте.</w:t>
      </w:r>
    </w:p>
    <w:p w:rsidR="005735B5" w:rsidRDefault="00A568BD" w:rsidP="005735B5">
      <w:hyperlink r:id="rId8" w:history="1">
        <w:r w:rsidR="00562F78" w:rsidRPr="00AD388E">
          <w:rPr>
            <w:rStyle w:val="a3"/>
          </w:rPr>
          <w:t>https://bel.aif.ru/incidents/chp/selo_v_belgorodskoy_oblasti_popalo_pod_obstrel_vsu</w:t>
        </w:r>
      </w:hyperlink>
    </w:p>
    <w:p w:rsidR="00562F78" w:rsidRDefault="00562F78" w:rsidP="005735B5">
      <w:pPr>
        <w:rPr>
          <w:b/>
          <w:sz w:val="36"/>
        </w:rPr>
      </w:pPr>
      <w:r w:rsidRPr="00562F78">
        <w:rPr>
          <w:b/>
          <w:sz w:val="36"/>
        </w:rPr>
        <w:t>belpressa.ru</w:t>
      </w:r>
    </w:p>
    <w:p w:rsidR="00562F78" w:rsidRDefault="00562F78" w:rsidP="00562F78">
      <w:pPr>
        <w:rPr>
          <w:rFonts w:ascii="Georgia" w:hAnsi="Georgia"/>
          <w:color w:val="555555"/>
          <w:sz w:val="23"/>
          <w:szCs w:val="23"/>
        </w:rPr>
      </w:pPr>
      <w:r>
        <w:rPr>
          <w:rStyle w:val="datetime"/>
          <w:rFonts w:ascii="Helvetica" w:hAnsi="Helvetica"/>
          <w:color w:val="959595"/>
          <w:sz w:val="18"/>
          <w:szCs w:val="18"/>
        </w:rPr>
        <w:t>29 января 2023,  19:20</w:t>
      </w:r>
    </w:p>
    <w:p w:rsidR="00562F78" w:rsidRDefault="00562F78" w:rsidP="00562F78">
      <w:pPr>
        <w:pStyle w:val="1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Вячеслав Гладков сообщил об обстреле села Долгого Белгородской области</w:t>
      </w:r>
    </w:p>
    <w:p w:rsidR="00562F78" w:rsidRPr="00562F78" w:rsidRDefault="00562F78" w:rsidP="00562F78">
      <w:r w:rsidRPr="00562F78">
        <w:t>Пострадавших нет.</w:t>
      </w:r>
    </w:p>
    <w:p w:rsidR="00562F78" w:rsidRPr="00562F78" w:rsidRDefault="00562F78" w:rsidP="00562F78">
      <w:r w:rsidRPr="00562F78">
        <w:t>«Сегодня под обстрел ВСУ попало село Долгое Валуйского городского округа. Пострадавших нет. Взрывной волной выбиты стёкла в одном частном домовладении», – </w:t>
      </w:r>
      <w:hyperlink r:id="rId9" w:tgtFrame="_blank" w:history="1">
        <w:r w:rsidRPr="00562F78">
          <w:rPr>
            <w:rStyle w:val="a3"/>
          </w:rPr>
          <w:t>написал</w:t>
        </w:r>
      </w:hyperlink>
      <w:r w:rsidRPr="00562F78">
        <w:t xml:space="preserve"> губернатор в своём </w:t>
      </w:r>
      <w:proofErr w:type="spellStart"/>
      <w:r w:rsidRPr="00562F78">
        <w:t>телеграм</w:t>
      </w:r>
      <w:proofErr w:type="spellEnd"/>
      <w:r w:rsidRPr="00562F78">
        <w:t>-канале 29 января.</w:t>
      </w:r>
    </w:p>
    <w:p w:rsidR="00562F78" w:rsidRPr="00562F78" w:rsidRDefault="00562F78" w:rsidP="00562F78">
      <w:r w:rsidRPr="00562F78">
        <w:t>На месте работают оперативные службы.</w:t>
      </w:r>
    </w:p>
    <w:p w:rsidR="00562F78" w:rsidRDefault="00A568BD" w:rsidP="00803018">
      <w:hyperlink r:id="rId10" w:history="1">
        <w:r w:rsidR="007402A0" w:rsidRPr="00AD388E">
          <w:rPr>
            <w:rStyle w:val="a3"/>
          </w:rPr>
          <w:t>https://www.belpressa.ru/48939.html#</w:t>
        </w:r>
      </w:hyperlink>
    </w:p>
    <w:p w:rsidR="007402A0" w:rsidRDefault="007402A0" w:rsidP="007402A0">
      <w:pPr>
        <w:rPr>
          <w:rFonts w:ascii="Georgia" w:hAnsi="Georgia"/>
          <w:color w:val="555555"/>
          <w:sz w:val="23"/>
          <w:szCs w:val="23"/>
        </w:rPr>
      </w:pPr>
      <w:r>
        <w:rPr>
          <w:rStyle w:val="datetime"/>
          <w:rFonts w:ascii="Helvetica" w:hAnsi="Helvetica"/>
          <w:color w:val="959595"/>
          <w:sz w:val="18"/>
          <w:szCs w:val="18"/>
        </w:rPr>
        <w:t>29 января 2023,  16:42</w:t>
      </w:r>
    </w:p>
    <w:p w:rsidR="007402A0" w:rsidRDefault="007402A0" w:rsidP="007402A0">
      <w:pPr>
        <w:jc w:val="right"/>
        <w:rPr>
          <w:rFonts w:ascii="Georgia" w:hAnsi="Georgia"/>
          <w:color w:val="555555"/>
          <w:sz w:val="23"/>
          <w:szCs w:val="23"/>
        </w:rPr>
      </w:pPr>
      <w:r>
        <w:rPr>
          <w:rStyle w:val="statistic"/>
          <w:rFonts w:ascii="Helvetica" w:hAnsi="Helvetica"/>
          <w:color w:val="363636"/>
          <w:sz w:val="18"/>
          <w:szCs w:val="18"/>
        </w:rPr>
        <w:lastRenderedPageBreak/>
        <w:t> 211</w:t>
      </w:r>
    </w:p>
    <w:p w:rsidR="007402A0" w:rsidRDefault="007402A0" w:rsidP="007402A0">
      <w:pPr>
        <w:pStyle w:val="1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В </w:t>
      </w:r>
      <w:proofErr w:type="spellStart"/>
      <w:r>
        <w:rPr>
          <w:rFonts w:ascii="Georgia" w:hAnsi="Georgia"/>
          <w:color w:val="222222"/>
          <w:spacing w:val="8"/>
          <w:sz w:val="41"/>
          <w:szCs w:val="41"/>
        </w:rPr>
        <w:t>Шебекинском</w:t>
      </w:r>
      <w:proofErr w:type="spellEnd"/>
      <w:r>
        <w:rPr>
          <w:rFonts w:ascii="Georgia" w:hAnsi="Georgia"/>
          <w:color w:val="222222"/>
          <w:spacing w:val="8"/>
          <w:sz w:val="41"/>
          <w:szCs w:val="41"/>
        </w:rPr>
        <w:t xml:space="preserve"> округе нашли 4 неразорвавшиеся мины</w:t>
      </w:r>
    </w:p>
    <w:p w:rsidR="007402A0" w:rsidRPr="007402A0" w:rsidRDefault="007402A0" w:rsidP="007402A0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7402A0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Боеприпасы времён Великой Отечественной войны обнаружили в селе Безлюдовка сегодня, 29 января.</w:t>
      </w:r>
    </w:p>
    <w:p w:rsidR="007402A0" w:rsidRPr="007402A0" w:rsidRDefault="007402A0" w:rsidP="007402A0"/>
    <w:p w:rsidR="007402A0" w:rsidRPr="007402A0" w:rsidRDefault="007402A0" w:rsidP="007402A0">
      <w:r w:rsidRPr="007402A0">
        <w:t>Об опасной находке рассказали в пресс-службе регионального МЧС.</w:t>
      </w:r>
    </w:p>
    <w:p w:rsidR="007402A0" w:rsidRPr="007402A0" w:rsidRDefault="007402A0" w:rsidP="007402A0">
      <w:r w:rsidRPr="007402A0">
        <w:t>В лесном массиве, недалеко от села Безлюдовка, случайно обнаружили предметы, по внешнему виду напоминавшие снаряды. Прибывшие на место взрывотехники поисково-спасательной службы изъяли 4 артиллерийские мины калибра 82 мм. Боеприпасы вывезли и ликвидировали на специальном полигоне.</w:t>
      </w:r>
    </w:p>
    <w:p w:rsidR="007402A0" w:rsidRPr="007402A0" w:rsidRDefault="007402A0" w:rsidP="007402A0">
      <w:r w:rsidRPr="007402A0">
        <w:t>Главное управление МЧС России по Белгородской области напоминает, что при обнаружении подозрительных предметов категорически запрещается прикасаться, поднимать, переносить или перекатывать их с места на место; наносить удары; закапывать в землю или бросать в водоём; предпринимать попытки к разборке или распиливанию; бросать в костёр или разводить огонь вблизи подобного предмета.</w:t>
      </w:r>
    </w:p>
    <w:p w:rsidR="007402A0" w:rsidRPr="007402A0" w:rsidRDefault="007402A0" w:rsidP="007402A0">
      <w:r w:rsidRPr="007402A0">
        <w:t>Необходимо немедленно сообщить о находке по телефону 112 и установить на месте предупредительные знаки. А при проведении земляных работ сразу же их прекратить.</w:t>
      </w:r>
    </w:p>
    <w:p w:rsidR="007402A0" w:rsidRDefault="00A568BD" w:rsidP="007402A0">
      <w:hyperlink r:id="rId11" w:history="1">
        <w:r w:rsidR="007402A0" w:rsidRPr="00AD388E">
          <w:rPr>
            <w:rStyle w:val="a3"/>
          </w:rPr>
          <w:t>https://www.belpressa.ru/48937.html#</w:t>
        </w:r>
      </w:hyperlink>
    </w:p>
    <w:p w:rsidR="00BF75C6" w:rsidRDefault="00BF75C6" w:rsidP="00BF75C6">
      <w:pPr>
        <w:pStyle w:val="1"/>
        <w:shd w:val="clear" w:color="auto" w:fill="FFFFFF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Сотрудники МЧС России продолжают проводить профилактические рейды</w:t>
      </w:r>
    </w:p>
    <w:p w:rsidR="00BF75C6" w:rsidRDefault="00BF75C6" w:rsidP="00BF75C6">
      <w:pPr>
        <w:jc w:val="both"/>
        <w:textAlignment w:val="top"/>
        <w:rPr>
          <w:rFonts w:ascii="Tahoma" w:hAnsi="Tahoma" w:cs="Tahoma"/>
          <w:color w:val="333333"/>
          <w:sz w:val="20"/>
          <w:szCs w:val="20"/>
        </w:rPr>
      </w:pPr>
      <w:hyperlink r:id="rId12" w:tgtFrame="_blank" w:tooltip="Смотреть оригинал фото на сайте: 31.mchs.gov.ru" w:history="1"/>
    </w:p>
    <w:p w:rsidR="00BF75C6" w:rsidRDefault="00BF75C6" w:rsidP="00BF75C6">
      <w:pPr>
        <w:pStyle w:val="a4"/>
      </w:pPr>
      <w:r>
        <w:t>С начала года на территории Белгородской области произошло около 100 </w:t>
      </w:r>
      <w:hyperlink r:id="rId13" w:tooltip="пожаров" w:history="1">
        <w:r>
          <w:rPr>
            <w:rStyle w:val="a3"/>
            <w:color w:val="C61212"/>
            <w:u w:val="none"/>
          </w:rPr>
          <w:t>пожаров</w:t>
        </w:r>
      </w:hyperlink>
      <w:r>
        <w:t>, из них более 45 - в жилом секторе. Чтобы не допустить роста возгораний, сотрудники МЧС проводят ежедневную профилактическую работу с гражданами, напоминают им правила пожарной безопасности и предупреждают о необходимости быть аккуратными при обращении с огнем.</w:t>
      </w:r>
    </w:p>
    <w:p w:rsidR="00BF75C6" w:rsidRDefault="00BF75C6" w:rsidP="00BF75C6">
      <w:pPr>
        <w:pStyle w:val="a4"/>
      </w:pPr>
      <w:r>
        <w:t>Так, накануне сотрудники отдела надзорной деятельности и профилактической работы по Алексеевскому городскому округу провели профилактические беседы с жителями города Алексеевка. Общаясь к гражданам, специалисты напомнили, что перед использованием отопительного оборудования или электроприборов следует убедиться в их исправности. Запрещено эксплуатировать электроприбор в случае, если сам прибор имеет видимые повреждения, нарушена изоляция шнура или он запутан. Опасно подключать одновременно несколько приборов высокой мощности в сеть: от перегрузки в электропроводке может случиться короткое замыкание, что впоследствии может привести к возгоранию.</w:t>
      </w:r>
    </w:p>
    <w:p w:rsidR="00BF75C6" w:rsidRDefault="00BF75C6" w:rsidP="00BF75C6">
      <w:pPr>
        <w:pStyle w:val="a4"/>
      </w:pPr>
      <w:r>
        <w:lastRenderedPageBreak/>
        <w:t>Также инспекторы напомнили гражданам, что неосторожность при курени</w:t>
      </w:r>
      <w:proofErr w:type="gramStart"/>
      <w:r>
        <w:t>и-</w:t>
      </w:r>
      <w:proofErr w:type="gramEnd"/>
      <w:r>
        <w:t xml:space="preserve"> одна из самых распространенных причин пожаров с гибелью людей. Порекомендовали не курить в постели или сидя в кресле, тем более, если выпили спиртное - в таком положении очень легко </w:t>
      </w:r>
      <w:hyperlink r:id="rId14" w:tooltip="заснуть" w:history="1">
        <w:r>
          <w:rPr>
            <w:rStyle w:val="a3"/>
            <w:color w:val="C61212"/>
            <w:u w:val="none"/>
          </w:rPr>
          <w:t>заснуть</w:t>
        </w:r>
      </w:hyperlink>
      <w:r>
        <w:t>. А если вовремя не потушить сигарету, от нее может загореться одежда или мебель. Курить следует только в специально отведенных для этого местах.</w:t>
      </w:r>
    </w:p>
    <w:p w:rsidR="00BF75C6" w:rsidRDefault="00BF75C6" w:rsidP="00BF75C6">
      <w:pPr>
        <w:pStyle w:val="a4"/>
      </w:pPr>
      <w:r>
        <w:t>Инспекторы подчеркнули, что большую часть пожаров в быту можно предотвратить, достаточно лишь соблюдать правила пожарной безопасности.</w:t>
      </w:r>
    </w:p>
    <w:p w:rsidR="00BF75C6" w:rsidRDefault="00BF75C6" w:rsidP="00BF75C6">
      <w:pPr>
        <w:pStyle w:val="a4"/>
      </w:pPr>
      <w:r>
        <w:t>По окончании беседы сотрудники МЧС России вручали жителям города памятки, содержащие меры пожарной безопасности и номера телефонов экстренных служб.</w:t>
      </w:r>
    </w:p>
    <w:p w:rsidR="00BF75C6" w:rsidRDefault="00BF75C6" w:rsidP="00BF75C6">
      <w:pPr>
        <w:pStyle w:val="a4"/>
      </w:pPr>
      <w:r>
        <w:t>В случае возникновения пожара, срочно сообщайте о происшествии в Единую дежурно-диспетчерскую службу по телефону «</w:t>
      </w:r>
      <w:hyperlink r:id="rId15" w:tooltip="101" w:history="1">
        <w:r>
          <w:rPr>
            <w:rStyle w:val="a3"/>
            <w:color w:val="C61212"/>
            <w:u w:val="none"/>
          </w:rPr>
          <w:t>101</w:t>
        </w:r>
      </w:hyperlink>
      <w:r>
        <w:t>» или Единому тел«</w:t>
      </w:r>
      <w:hyperlink r:id="rId16" w:tooltip="112" w:history="1">
        <w:r>
          <w:rPr>
            <w:rStyle w:val="a3"/>
            <w:color w:val="C61212"/>
            <w:u w:val="none"/>
          </w:rPr>
          <w:t>112</w:t>
        </w:r>
      </w:hyperlink>
      <w:r>
        <w:t>». Единый «телефон доверия» Главного управления МЧС России по Белгородской области – 39-99-99.</w:t>
      </w:r>
    </w:p>
    <w:p w:rsidR="00BF75C6" w:rsidRDefault="00BF75C6" w:rsidP="00BF75C6">
      <w:pPr>
        <w:pStyle w:val="a4"/>
      </w:pPr>
      <w:r w:rsidRPr="00BF75C6">
        <w:t>https://belgorod.bezformata.com/listnews/prodolzhayut-provodit-profilakticheskie/113788880/</w:t>
      </w:r>
    </w:p>
    <w:p w:rsidR="00BF75C6" w:rsidRDefault="00BF75C6" w:rsidP="007402A0"/>
    <w:p w:rsidR="007402A0" w:rsidRDefault="007402A0" w:rsidP="007402A0">
      <w:pPr>
        <w:rPr>
          <w:b/>
          <w:sz w:val="32"/>
        </w:rPr>
      </w:pPr>
      <w:r w:rsidRPr="007402A0">
        <w:rPr>
          <w:b/>
          <w:sz w:val="32"/>
        </w:rPr>
        <w:t>belgorodtv.ru</w:t>
      </w:r>
    </w:p>
    <w:p w:rsidR="007402A0" w:rsidRDefault="007402A0" w:rsidP="007402A0">
      <w:pPr>
        <w:pStyle w:val="1"/>
        <w:spacing w:before="0" w:beforeAutospacing="0" w:after="0" w:afterAutospacing="0"/>
        <w:textAlignment w:val="baseline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Село Долгое попало под обстрел ВСУ</w:t>
      </w:r>
    </w:p>
    <w:p w:rsidR="007402A0" w:rsidRDefault="00A568BD" w:rsidP="007402A0">
      <w:pPr>
        <w:textAlignment w:val="baseline"/>
        <w:rPr>
          <w:rFonts w:ascii="inherit" w:hAnsi="inherit"/>
          <w:color w:val="979797"/>
        </w:rPr>
      </w:pPr>
      <w:hyperlink r:id="rId17" w:history="1">
        <w:r w:rsidR="007402A0">
          <w:rPr>
            <w:rStyle w:val="a3"/>
            <w:rFonts w:ascii="inherit" w:hAnsi="inherit"/>
            <w:color w:val="979797"/>
            <w:bdr w:val="none" w:sz="0" w:space="0" w:color="auto" w:frame="1"/>
          </w:rPr>
          <w:t>29.01.2023</w:t>
        </w:r>
      </w:hyperlink>
    </w:p>
    <w:p w:rsidR="007402A0" w:rsidRDefault="007402A0" w:rsidP="007402A0">
      <w:pPr>
        <w:pStyle w:val="a4"/>
        <w:shd w:val="clear" w:color="auto" w:fill="FFFFFF"/>
        <w:textAlignment w:val="baseline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Сегодня под обстрел ВСУ попало село Долгое Валуйского городского округа. Пострадавших нет. Об этом сообщил губернатор Вячеслав Гладков.</w:t>
      </w:r>
    </w:p>
    <w:p w:rsidR="007402A0" w:rsidRDefault="007402A0" w:rsidP="007402A0">
      <w:pPr>
        <w:pStyle w:val="a4"/>
        <w:shd w:val="clear" w:color="auto" w:fill="FFFFFF"/>
        <w:textAlignment w:val="baseline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«Взрывной волной выбиты стекла в одном частном домовладении. Оперативные службы находятся на месте», — добавил он.</w:t>
      </w:r>
    </w:p>
    <w:p w:rsidR="007402A0" w:rsidRDefault="00A568BD" w:rsidP="007402A0">
      <w:pPr>
        <w:pStyle w:val="a4"/>
        <w:shd w:val="clear" w:color="auto" w:fill="FFFFFF"/>
        <w:textAlignment w:val="baseline"/>
        <w:rPr>
          <w:rFonts w:ascii="Open Sans" w:hAnsi="Open Sans"/>
          <w:color w:val="000000"/>
          <w:sz w:val="21"/>
          <w:szCs w:val="21"/>
        </w:rPr>
      </w:pPr>
      <w:hyperlink r:id="rId18" w:history="1">
        <w:r w:rsidR="007402A0" w:rsidRPr="00AD388E">
          <w:rPr>
            <w:rStyle w:val="a3"/>
            <w:rFonts w:ascii="Open Sans" w:hAnsi="Open Sans"/>
            <w:sz w:val="21"/>
            <w:szCs w:val="21"/>
          </w:rPr>
          <w:t>https://belgorodtv.ru/?p=267592</w:t>
        </w:r>
      </w:hyperlink>
    </w:p>
    <w:p w:rsidR="007402A0" w:rsidRPr="007402A0" w:rsidRDefault="007402A0" w:rsidP="007402A0">
      <w:pPr>
        <w:pStyle w:val="a4"/>
        <w:shd w:val="clear" w:color="auto" w:fill="FFFFFF"/>
        <w:textAlignment w:val="baseline"/>
        <w:rPr>
          <w:rFonts w:ascii="Open Sans" w:hAnsi="Open Sans"/>
          <w:b/>
          <w:color w:val="000000"/>
          <w:sz w:val="35"/>
          <w:szCs w:val="21"/>
        </w:rPr>
      </w:pPr>
      <w:r w:rsidRPr="007402A0">
        <w:rPr>
          <w:rFonts w:ascii="Open Sans" w:hAnsi="Open Sans"/>
          <w:b/>
          <w:color w:val="000000"/>
          <w:sz w:val="35"/>
          <w:szCs w:val="21"/>
        </w:rPr>
        <w:t>belgorod.bezformata.com</w:t>
      </w:r>
    </w:p>
    <w:p w:rsidR="007402A0" w:rsidRDefault="007402A0" w:rsidP="007402A0">
      <w:pPr>
        <w:pStyle w:val="1"/>
        <w:shd w:val="clear" w:color="auto" w:fill="FFFFFF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Село Долгое Валуйского городского округа попало под обстрел</w:t>
      </w:r>
    </w:p>
    <w:p w:rsidR="007402A0" w:rsidRPr="007402A0" w:rsidRDefault="007402A0" w:rsidP="007402A0">
      <w:r w:rsidRPr="007402A0">
        <w:t>Село Долгое Валуйского городского округа попало под обстрел. Об этом сообщил губернатор Белгородской области Вячеслав </w:t>
      </w:r>
      <w:hyperlink r:id="rId19" w:tooltip="Гладков" w:history="1">
        <w:r w:rsidRPr="007402A0">
          <w:rPr>
            <w:rStyle w:val="a3"/>
          </w:rPr>
          <w:t>Гладков</w:t>
        </w:r>
      </w:hyperlink>
      <w:r w:rsidRPr="007402A0">
        <w:t xml:space="preserve"> в своём </w:t>
      </w:r>
      <w:proofErr w:type="spellStart"/>
      <w:r w:rsidRPr="007402A0">
        <w:t>телеграм</w:t>
      </w:r>
      <w:proofErr w:type="spellEnd"/>
      <w:r w:rsidRPr="007402A0">
        <w:t>-канале.</w:t>
      </w:r>
    </w:p>
    <w:p w:rsidR="007402A0" w:rsidRPr="007402A0" w:rsidRDefault="007402A0" w:rsidP="007402A0">
      <w:r w:rsidRPr="007402A0">
        <w:t>В результате обстрела пострадавших среди мирных жителей нет. В одном из частных домовладений взрывной волной выбиты стёкла.</w:t>
      </w:r>
    </w:p>
    <w:p w:rsidR="007402A0" w:rsidRPr="007402A0" w:rsidRDefault="007402A0" w:rsidP="007402A0">
      <w:r w:rsidRPr="007402A0">
        <w:t>«Оперативные службы находятся на месте», - проинформировал глава региона.</w:t>
      </w:r>
    </w:p>
    <w:p w:rsidR="007402A0" w:rsidRPr="007402A0" w:rsidRDefault="007402A0" w:rsidP="007402A0">
      <w:r w:rsidRPr="007402A0">
        <w:t>Источник: </w:t>
      </w:r>
      <w:hyperlink r:id="rId20" w:tgtFrame="_blank" w:history="1">
        <w:r w:rsidRPr="007402A0">
          <w:rPr>
            <w:rStyle w:val="a3"/>
          </w:rPr>
          <w:t>Сетевое издание Знамя 31</w:t>
        </w:r>
      </w:hyperlink>
    </w:p>
    <w:p w:rsidR="007402A0" w:rsidRPr="007402A0" w:rsidRDefault="007402A0" w:rsidP="007402A0">
      <w:r w:rsidRPr="007402A0">
        <w:t>29.01.2023 19:51</w:t>
      </w:r>
    </w:p>
    <w:p w:rsidR="007402A0" w:rsidRDefault="00A568BD" w:rsidP="007402A0">
      <w:hyperlink r:id="rId21" w:history="1">
        <w:r w:rsidR="00DB2FB0" w:rsidRPr="00AD388E">
          <w:rPr>
            <w:rStyle w:val="a3"/>
          </w:rPr>
          <w:t>https://belgorod.bezformata.com/listnews/okruga-popalo-pod-obstrel/113796048/</w:t>
        </w:r>
      </w:hyperlink>
    </w:p>
    <w:p w:rsidR="00DB2FB0" w:rsidRDefault="00DB2FB0" w:rsidP="00DB2FB0">
      <w:pPr>
        <w:pStyle w:val="1"/>
        <w:shd w:val="clear" w:color="auto" w:fill="FFFFFF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lastRenderedPageBreak/>
        <w:t>Село Долгое Белгородской области попало под обстрел со стороны Украины</w:t>
      </w:r>
    </w:p>
    <w:p w:rsidR="00DB2FB0" w:rsidRDefault="00DB2FB0" w:rsidP="00DB2FB0">
      <w:pPr>
        <w:rPr>
          <w:rFonts w:ascii="Times New Roman" w:hAnsi="Times New Roman" w:cs="Times New Roman"/>
          <w:sz w:val="24"/>
          <w:szCs w:val="24"/>
        </w:rPr>
      </w:pPr>
      <w:r>
        <w:t>По предварительной информации, никто не пострадал </w:t>
      </w:r>
      <w:hyperlink r:id="rId22" w:tgtFrame="_blank" w:history="1">
        <w:r>
          <w:rPr>
            <w:rStyle w:val="a3"/>
            <w:color w:val="C61212"/>
            <w:u w:val="none"/>
          </w:rPr>
          <w:t>Наталия ИЛЮШНИКОВА</w:t>
        </w:r>
      </w:hyperlink>
    </w:p>
    <w:p w:rsidR="00DB2FB0" w:rsidRDefault="00DB2FB0" w:rsidP="00DB2FB0">
      <w:pPr>
        <w:pStyle w:val="a4"/>
      </w:pPr>
      <w:r>
        <w:t>Вячеслав Гладков сообщил об </w:t>
      </w:r>
      <w:hyperlink r:id="rId23" w:tooltip="обстреле" w:history="1">
        <w:r>
          <w:rPr>
            <w:rStyle w:val="a3"/>
            <w:color w:val="C61212"/>
            <w:u w:val="none"/>
          </w:rPr>
          <w:t>обстреле</w:t>
        </w:r>
      </w:hyperlink>
      <w:r>
        <w:t> со стороны Украины села Долгое Валуйского городского округа сегодня, 29 января. По словам губернатора, никто не пострадал.</w:t>
      </w:r>
    </w:p>
    <w:p w:rsidR="00DB2FB0" w:rsidRDefault="00DB2FB0" w:rsidP="00DB2FB0">
      <w:pPr>
        <w:pStyle w:val="a4"/>
      </w:pPr>
      <w:r>
        <w:t xml:space="preserve">- Сегодня под обстрел ВСУ попало село Долгое Валуйского городского округа. Пострадавших нет. Взрывной волной выбиты стекла в одном частном домовладении. Оперативные службы находятся на месте, - написал глава Белгородской области в своем </w:t>
      </w:r>
      <w:proofErr w:type="spellStart"/>
      <w:r>
        <w:t>телеграм</w:t>
      </w:r>
      <w:proofErr w:type="spellEnd"/>
      <w:r>
        <w:t>-канале.</w:t>
      </w:r>
    </w:p>
    <w:p w:rsidR="00DB2FB0" w:rsidRPr="00DB2FB0" w:rsidRDefault="00DB2FB0" w:rsidP="00DB2FB0">
      <w:r w:rsidRPr="00DB2FB0">
        <w:t>Источник: </w:t>
      </w:r>
      <w:hyperlink r:id="rId24" w:tgtFrame="_blank" w:history="1">
        <w:proofErr w:type="gramStart"/>
        <w:r w:rsidRPr="00DB2FB0">
          <w:rPr>
            <w:rStyle w:val="a3"/>
          </w:rPr>
          <w:t>Комсомольская</w:t>
        </w:r>
        <w:proofErr w:type="gramEnd"/>
        <w:r w:rsidRPr="00DB2FB0">
          <w:rPr>
            <w:rStyle w:val="a3"/>
          </w:rPr>
          <w:t xml:space="preserve"> Правда</w:t>
        </w:r>
      </w:hyperlink>
    </w:p>
    <w:p w:rsidR="00DB2FB0" w:rsidRDefault="00DB2FB0" w:rsidP="00DB2FB0">
      <w:r w:rsidRPr="00DB2FB0">
        <w:t>29.01.2023 20:21</w:t>
      </w:r>
    </w:p>
    <w:p w:rsidR="00DB2FB0" w:rsidRPr="00DB2FB0" w:rsidRDefault="00DB2FB0" w:rsidP="00DB2FB0">
      <w:r w:rsidRPr="00DB2FB0">
        <w:t>https://belgorod.bezformata.com/listnews/oblasti-popalo-pod-obstrel/113796360/</w:t>
      </w:r>
    </w:p>
    <w:p w:rsidR="00DB2FB0" w:rsidRDefault="00DB2FB0" w:rsidP="00DB2FB0">
      <w:pPr>
        <w:pStyle w:val="a4"/>
        <w:rPr>
          <w:b/>
          <w:sz w:val="32"/>
        </w:rPr>
      </w:pPr>
      <w:r w:rsidRPr="00DB2FB0">
        <w:rPr>
          <w:b/>
          <w:sz w:val="32"/>
        </w:rPr>
        <w:t>mchsrf.ru</w:t>
      </w:r>
    </w:p>
    <w:p w:rsidR="00DB2FB0" w:rsidRDefault="00DB2FB0" w:rsidP="00DB2FB0">
      <w:r>
        <w:rPr>
          <w:rStyle w:val="50"/>
          <w:rFonts w:ascii="Tahoma" w:hAnsi="Tahoma" w:cs="Tahoma"/>
          <w:color w:val="A7AFB5"/>
          <w:sz w:val="17"/>
          <w:szCs w:val="17"/>
          <w:shd w:val="clear" w:color="auto" w:fill="FFFFFF"/>
        </w:rPr>
        <w:t xml:space="preserve">29 января 2023 </w:t>
      </w:r>
      <w:r w:rsidRPr="00DB2FB0">
        <w:t>года</w:t>
      </w:r>
    </w:p>
    <w:p w:rsidR="00DB2FB0" w:rsidRPr="00D05881" w:rsidRDefault="00DB2FB0" w:rsidP="00DB2FB0">
      <w:pPr>
        <w:rPr>
          <w:b/>
        </w:rPr>
      </w:pPr>
      <w:r w:rsidRPr="00D05881">
        <w:rPr>
          <w:b/>
        </w:rPr>
        <w:t>Сотрудники МЧС России продолжают проводить профилактические рейды</w:t>
      </w:r>
    </w:p>
    <w:p w:rsidR="00DB2FB0" w:rsidRPr="00DB2FB0" w:rsidRDefault="00DB2FB0" w:rsidP="00DB2FB0">
      <w:r w:rsidRPr="00DB2FB0">
        <w:t>С начала года на территории Белгородской области произошло около 100 пожаров, из них более 45 - в жилом секторе. Чтобы не допустить роста возгораний, сотрудники </w:t>
      </w:r>
      <w:hyperlink r:id="rId25" w:history="1">
        <w:r w:rsidRPr="00DB2FB0">
          <w:rPr>
            <w:rStyle w:val="a3"/>
          </w:rPr>
          <w:t>МЧС</w:t>
        </w:r>
      </w:hyperlink>
      <w:r w:rsidRPr="00DB2FB0">
        <w:t> проводят ежедневную профилактическую работу с гражданами, напоминают им правила пожарной безопасности и предупреждают о необходимости быть аккуратными при обращении с огнем.</w:t>
      </w:r>
    </w:p>
    <w:p w:rsidR="00DB2FB0" w:rsidRPr="00DB2FB0" w:rsidRDefault="00DB2FB0" w:rsidP="00DB2FB0">
      <w:r w:rsidRPr="00DB2FB0">
        <w:t>Так, накануне сотрудники отдела надзорной деятельности и профилактической работы по Алексеевскому городскому округу провели профилактические беседы с жителями города Алексеевка. Общаясь к гражданам, специалисты напомнили, что перед использованием отопительного оборудования или электроприборов следует убедиться в их исправности. Запрещено эксплуатировать электроприбор в случае, если сам прибор имеет видимые повреждения, нарушена изоляция шнура или он запутан. Опасно подключать одновременно несколько приборов высокой мощности в сеть: от перегрузки в электропроводке может случиться короткое замыкание, что впоследствии может привести к возгоранию.</w:t>
      </w:r>
    </w:p>
    <w:p w:rsidR="00DB2FB0" w:rsidRPr="00DB2FB0" w:rsidRDefault="00DB2FB0" w:rsidP="00DB2FB0">
      <w:r w:rsidRPr="00DB2FB0">
        <w:t>Также инспекторы напомнили гражданам, что неосторожность при курени</w:t>
      </w:r>
      <w:proofErr w:type="gramStart"/>
      <w:r w:rsidRPr="00DB2FB0">
        <w:t>и-</w:t>
      </w:r>
      <w:proofErr w:type="gramEnd"/>
      <w:r w:rsidRPr="00DB2FB0">
        <w:t xml:space="preserve"> одна из самых распространенных причин пожаров с гибелью людей. Порекомендовали не курить в постели или сидя в кресле, тем более, если выпили спиртное - в таком положении очень легко заснуть. А если вовремя не потушить сигарету, от нее может загореться одежда или мебель. Курить следует только в специально отведенных для этого местах.</w:t>
      </w:r>
    </w:p>
    <w:p w:rsidR="00DB2FB0" w:rsidRPr="00DB2FB0" w:rsidRDefault="00DB2FB0" w:rsidP="00DB2FB0">
      <w:r w:rsidRPr="00DB2FB0">
        <w:t>Инспекторы подчеркнули, что большую часть пожаров в быту можно предотвратить, достаточно лишь соблюдать правила пожарной безопасности.</w:t>
      </w:r>
    </w:p>
    <w:p w:rsidR="00DB2FB0" w:rsidRPr="00DB2FB0" w:rsidRDefault="00DB2FB0" w:rsidP="00DB2FB0">
      <w:r w:rsidRPr="00DB2FB0">
        <w:t>По окончании беседы сотрудники </w:t>
      </w:r>
      <w:hyperlink r:id="rId26" w:history="1">
        <w:r w:rsidRPr="00DB2FB0">
          <w:rPr>
            <w:rStyle w:val="a3"/>
          </w:rPr>
          <w:t>МЧС России</w:t>
        </w:r>
      </w:hyperlink>
      <w:r w:rsidRPr="00DB2FB0">
        <w:t> вручали жителям города памятки, содержащие меры пожарной безопасности и номера телефонов экстренных служб.</w:t>
      </w:r>
    </w:p>
    <w:p w:rsidR="00DB2FB0" w:rsidRPr="00DB2FB0" w:rsidRDefault="00DB2FB0" w:rsidP="00DB2FB0">
      <w:r w:rsidRPr="00DB2FB0">
        <w:lastRenderedPageBreak/>
        <w:t>В случае возникновения пожара, срочно сообщайте о происшествии в Единую дежурно-диспетчерскую службу по телефону «101» или Единому тел«112». Единый «телефон доверия» Главного управления </w:t>
      </w:r>
      <w:hyperlink r:id="rId27" w:history="1">
        <w:r w:rsidRPr="00DB2FB0">
          <w:rPr>
            <w:rStyle w:val="a3"/>
          </w:rPr>
          <w:t>МЧС России по Белгородской области</w:t>
        </w:r>
      </w:hyperlink>
      <w:r w:rsidRPr="00DB2FB0">
        <w:t> – 39-99-99.</w:t>
      </w:r>
    </w:p>
    <w:p w:rsidR="00DB2FB0" w:rsidRDefault="00A568BD" w:rsidP="00DB2FB0">
      <w:hyperlink r:id="rId28" w:history="1">
        <w:r w:rsidR="004E4EB6" w:rsidRPr="00AD388E">
          <w:rPr>
            <w:rStyle w:val="a3"/>
          </w:rPr>
          <w:t>https://mchsrf.ru/news/827046-sotrudniki-mchs-rossii-prodoljayut-provodit-profilakticheskie-reydyi.html</w:t>
        </w:r>
      </w:hyperlink>
    </w:p>
    <w:p w:rsidR="004E4EB6" w:rsidRDefault="004E4EB6" w:rsidP="00DB2FB0">
      <w:pPr>
        <w:rPr>
          <w:b/>
          <w:sz w:val="36"/>
        </w:rPr>
      </w:pPr>
      <w:r w:rsidRPr="004E4EB6">
        <w:rPr>
          <w:b/>
          <w:sz w:val="36"/>
        </w:rPr>
        <w:t>go31.ru</w:t>
      </w:r>
    </w:p>
    <w:p w:rsidR="004E4EB6" w:rsidRDefault="004E4EB6" w:rsidP="004E4EB6">
      <w:pPr>
        <w:shd w:val="clear" w:color="auto" w:fill="FFFFFF"/>
        <w:rPr>
          <w:rFonts w:ascii="Roboto Condensed" w:hAnsi="Roboto Condensed"/>
          <w:color w:val="323232"/>
          <w:sz w:val="23"/>
          <w:szCs w:val="23"/>
        </w:rPr>
      </w:pPr>
      <w:r>
        <w:rPr>
          <w:rFonts w:ascii="Roboto Condensed" w:hAnsi="Roboto Condensed"/>
          <w:color w:val="323232"/>
          <w:sz w:val="23"/>
          <w:szCs w:val="23"/>
        </w:rPr>
        <w:t>19:10, Сегодня</w:t>
      </w:r>
    </w:p>
    <w:p w:rsidR="004E4EB6" w:rsidRPr="00D05881" w:rsidRDefault="004E4EB6" w:rsidP="004E4EB6">
      <w:pPr>
        <w:rPr>
          <w:b/>
        </w:rPr>
      </w:pPr>
      <w:r w:rsidRPr="00D05881">
        <w:rPr>
          <w:b/>
        </w:rPr>
        <w:t>В Белгородской области обстреляли приграничное село Долгое</w:t>
      </w:r>
    </w:p>
    <w:p w:rsidR="004E4EB6" w:rsidRPr="004E4EB6" w:rsidRDefault="004E4EB6" w:rsidP="004E4EB6">
      <w:r w:rsidRPr="004E4EB6">
        <w:t>По словам губернатора региона Вячеслава Гладкова, сегодня, 29 января, под обстрел со стороны Украины попало приграничное село Долгое. Пострадавших нет.</w:t>
      </w:r>
    </w:p>
    <w:p w:rsidR="004E4EB6" w:rsidRPr="004E4EB6" w:rsidRDefault="004E4EB6" w:rsidP="004E4EB6">
      <w:r w:rsidRPr="004E4EB6">
        <w:t>Сегодня под обстрел ВСУ попало село Долгое Валуйского городского округа. Пострадавших нет. Взрывной волной выбиты стёкла в одном частном домовладении. Оперативные службы находятся на месте,</w:t>
      </w:r>
    </w:p>
    <w:p w:rsidR="004E4EB6" w:rsidRPr="004E4EB6" w:rsidRDefault="004E4EB6" w:rsidP="004E4EB6">
      <w:r w:rsidRPr="004E4EB6">
        <w:t xml:space="preserve">– сообщил чиновник в </w:t>
      </w:r>
      <w:proofErr w:type="spellStart"/>
      <w:r w:rsidRPr="004E4EB6">
        <w:t>соцсети</w:t>
      </w:r>
      <w:proofErr w:type="spellEnd"/>
      <w:r w:rsidRPr="004E4EB6">
        <w:t>.</w:t>
      </w:r>
    </w:p>
    <w:p w:rsidR="004E4EB6" w:rsidRDefault="00A568BD" w:rsidP="004E4EB6">
      <w:hyperlink r:id="rId29" w:history="1">
        <w:r w:rsidR="004E4EB6" w:rsidRPr="00AD388E">
          <w:rPr>
            <w:rStyle w:val="a3"/>
          </w:rPr>
          <w:t>https://www.go31.ru/news/3538489/v-belgorodskoj-oblasti-obstrelali-prigranicnoe-selo-dolgoe</w:t>
        </w:r>
      </w:hyperlink>
    </w:p>
    <w:p w:rsidR="004E4EB6" w:rsidRDefault="004E4EB6" w:rsidP="004E4EB6">
      <w:pPr>
        <w:shd w:val="clear" w:color="auto" w:fill="FFFFFF"/>
        <w:rPr>
          <w:rFonts w:ascii="Roboto Condensed" w:hAnsi="Roboto Condensed"/>
          <w:color w:val="323232"/>
          <w:sz w:val="23"/>
          <w:szCs w:val="23"/>
        </w:rPr>
      </w:pPr>
      <w:r>
        <w:rPr>
          <w:rFonts w:ascii="Roboto Condensed" w:hAnsi="Roboto Condensed"/>
          <w:color w:val="323232"/>
          <w:sz w:val="23"/>
          <w:szCs w:val="23"/>
        </w:rPr>
        <w:t>15:45, Сегодня</w:t>
      </w:r>
    </w:p>
    <w:p w:rsidR="004E4EB6" w:rsidRPr="004E4EB6" w:rsidRDefault="004E4EB6" w:rsidP="004E4EB6">
      <w:pPr>
        <w:rPr>
          <w:b/>
          <w:sz w:val="24"/>
        </w:rPr>
      </w:pPr>
      <w:r w:rsidRPr="004E4EB6">
        <w:rPr>
          <w:b/>
          <w:sz w:val="24"/>
        </w:rPr>
        <w:t>Белгородские власти отремонтируют систему оповещения о ЧС за 400 тыс. рублей</w:t>
      </w:r>
    </w:p>
    <w:p w:rsidR="004E4EB6" w:rsidRPr="004E4EB6" w:rsidRDefault="004E4EB6" w:rsidP="004E4EB6">
      <w:r w:rsidRPr="004E4EB6">
        <w:t xml:space="preserve">В течение последних месяцев в Белгородской области регулярно проверяли систему оповещения граждан о чрезвычайных ситуациях. Прежде </w:t>
      </w:r>
      <w:proofErr w:type="gramStart"/>
      <w:r w:rsidRPr="004E4EB6">
        <w:t>всего</w:t>
      </w:r>
      <w:proofErr w:type="gramEnd"/>
      <w:r w:rsidRPr="004E4EB6">
        <w:t xml:space="preserve"> это </w:t>
      </w:r>
      <w:hyperlink r:id="rId30" w:history="1">
        <w:r w:rsidRPr="004E4EB6">
          <w:rPr>
            <w:rStyle w:val="a3"/>
          </w:rPr>
          <w:t>касалось</w:t>
        </w:r>
      </w:hyperlink>
      <w:r w:rsidRPr="004E4EB6">
        <w:t> Белгорода. Теперь, после выявления неисправностей, на ремонт техники планируется потратить 400 тыс. рублей.</w:t>
      </w:r>
    </w:p>
    <w:p w:rsidR="004E4EB6" w:rsidRPr="004E4EB6" w:rsidRDefault="004E4EB6" w:rsidP="004E4EB6">
      <w:r w:rsidRPr="004E4EB6">
        <w:t xml:space="preserve">На сайте </w:t>
      </w:r>
      <w:proofErr w:type="spellStart"/>
      <w:r w:rsidRPr="004E4EB6">
        <w:t>госзакупок</w:t>
      </w:r>
      <w:proofErr w:type="spellEnd"/>
      <w:r w:rsidRPr="004E4EB6">
        <w:t xml:space="preserve"> появился </w:t>
      </w:r>
      <w:hyperlink r:id="rId31" w:tgtFrame="_blank" w:history="1">
        <w:r w:rsidRPr="004E4EB6">
          <w:rPr>
            <w:rStyle w:val="a3"/>
          </w:rPr>
          <w:t>тендер</w:t>
        </w:r>
      </w:hyperlink>
      <w:r w:rsidRPr="004E4EB6">
        <w:t> на оказание услуг по ремонту системы оповещения. На это власти готовы потратить 400 тыс. рублей. Заказчик работ – управление по делам гражданской обороны и чрезвычайным ситуациям Белгородской области. Деньги возьмут из бюджета региона.</w:t>
      </w:r>
    </w:p>
    <w:p w:rsidR="004E4EB6" w:rsidRPr="004E4EB6" w:rsidRDefault="004E4EB6" w:rsidP="004E4EB6">
      <w:r w:rsidRPr="004E4EB6">
        <w:t xml:space="preserve">Судя по документам технического задания, подрядчику предстоит заняться ремонтом </w:t>
      </w:r>
      <w:proofErr w:type="spellStart"/>
      <w:r w:rsidRPr="004E4EB6">
        <w:t>электросирен</w:t>
      </w:r>
      <w:proofErr w:type="spellEnd"/>
      <w:r w:rsidRPr="004E4EB6">
        <w:t>, электродвигателя, других частей оборудования. Всё должно быть сделано к концу марта.</w:t>
      </w:r>
    </w:p>
    <w:p w:rsidR="004E4EB6" w:rsidRPr="004E4EB6" w:rsidRDefault="004E4EB6" w:rsidP="004E4EB6">
      <w:r w:rsidRPr="004E4EB6">
        <w:t>Локации, где техника нуждается в ремонте, в документах тендера указывать не стали.</w:t>
      </w:r>
    </w:p>
    <w:p w:rsidR="004E4EB6" w:rsidRDefault="00A568BD" w:rsidP="004E4EB6">
      <w:hyperlink r:id="rId32" w:history="1">
        <w:r w:rsidR="00467343" w:rsidRPr="00AD388E">
          <w:rPr>
            <w:rStyle w:val="a3"/>
          </w:rPr>
          <w:t>https://www.go31.ru/news/3538342/belgorodskie-vlasti-otremontiruut-sistemu-opovesenia-o-cs-za-400-tys-rublej</w:t>
        </w:r>
      </w:hyperlink>
    </w:p>
    <w:p w:rsidR="00467343" w:rsidRDefault="00467343" w:rsidP="004E4EB6">
      <w:pPr>
        <w:rPr>
          <w:b/>
          <w:sz w:val="32"/>
        </w:rPr>
      </w:pPr>
      <w:r w:rsidRPr="00467343">
        <w:rPr>
          <w:b/>
          <w:sz w:val="32"/>
        </w:rPr>
        <w:t>mirbelogorya.ru</w:t>
      </w:r>
    </w:p>
    <w:p w:rsidR="00467343" w:rsidRPr="00467343" w:rsidRDefault="00467343" w:rsidP="00467343">
      <w:pPr>
        <w:rPr>
          <w:b/>
        </w:rPr>
      </w:pPr>
      <w:proofErr w:type="spellStart"/>
      <w:r w:rsidRPr="00467343">
        <w:rPr>
          <w:b/>
        </w:rPr>
        <w:t>Валуйское</w:t>
      </w:r>
      <w:proofErr w:type="spellEnd"/>
      <w:r w:rsidRPr="00467343">
        <w:rPr>
          <w:b/>
        </w:rPr>
        <w:t xml:space="preserve"> село Долгое обстреляли</w:t>
      </w:r>
    </w:p>
    <w:p w:rsidR="00467343" w:rsidRPr="00467343" w:rsidRDefault="00467343" w:rsidP="00467343">
      <w:r w:rsidRPr="00467343">
        <w:t>29.01.2023 19:18</w:t>
      </w:r>
    </w:p>
    <w:p w:rsidR="00467343" w:rsidRPr="00467343" w:rsidRDefault="00467343" w:rsidP="00467343">
      <w:r w:rsidRPr="00467343">
        <w:t>Пострадавших нет, сообщил губернатор Вячеслав Гладков.</w:t>
      </w:r>
    </w:p>
    <w:p w:rsidR="00467343" w:rsidRPr="00467343" w:rsidRDefault="00467343" w:rsidP="00467343">
      <w:r w:rsidRPr="00467343">
        <w:lastRenderedPageBreak/>
        <w:t>«Взрывной волной выбиты стёкла в одном частном домовладении. Оперативные службы находятся на месте», – добавил глава региона.</w:t>
      </w:r>
    </w:p>
    <w:p w:rsidR="00467343" w:rsidRDefault="00A568BD" w:rsidP="00467343">
      <w:hyperlink r:id="rId33" w:history="1">
        <w:r w:rsidR="00A42B7A" w:rsidRPr="00AD388E">
          <w:rPr>
            <w:rStyle w:val="a3"/>
          </w:rPr>
          <w:t>https://mirbelogorya.ru/region-news/36-valujki/52630-valujskoe-selo-dolgoe-obstrelyali.html</w:t>
        </w:r>
      </w:hyperlink>
    </w:p>
    <w:p w:rsidR="00A42B7A" w:rsidRDefault="00A42B7A" w:rsidP="00467343">
      <w:pPr>
        <w:rPr>
          <w:b/>
          <w:sz w:val="40"/>
        </w:rPr>
      </w:pPr>
      <w:r w:rsidRPr="00A42B7A">
        <w:rPr>
          <w:b/>
          <w:sz w:val="40"/>
        </w:rPr>
        <w:t>rg.ru</w:t>
      </w:r>
    </w:p>
    <w:p w:rsidR="00A42B7A" w:rsidRDefault="00A42B7A" w:rsidP="00A42B7A">
      <w:pPr>
        <w:rPr>
          <w:rFonts w:ascii="Arial" w:hAnsi="Arial" w:cs="Arial"/>
          <w:color w:val="999999"/>
          <w:spacing w:val="9"/>
          <w:sz w:val="18"/>
          <w:szCs w:val="18"/>
        </w:rPr>
      </w:pPr>
      <w:r>
        <w:rPr>
          <w:rFonts w:ascii="Arial" w:hAnsi="Arial" w:cs="Arial"/>
          <w:color w:val="999999"/>
          <w:spacing w:val="9"/>
          <w:sz w:val="18"/>
          <w:szCs w:val="18"/>
        </w:rPr>
        <w:t>29.01.2023 19:56</w:t>
      </w:r>
    </w:p>
    <w:p w:rsidR="00A42B7A" w:rsidRPr="00A42B7A" w:rsidRDefault="00A42B7A" w:rsidP="00A42B7A">
      <w:pPr>
        <w:rPr>
          <w:b/>
        </w:rPr>
      </w:pPr>
      <w:r w:rsidRPr="00A42B7A">
        <w:rPr>
          <w:b/>
        </w:rPr>
        <w:t>Белгородское село Долгое попало под обстрел ВСУ</w:t>
      </w:r>
    </w:p>
    <w:p w:rsidR="00A42B7A" w:rsidRPr="00A42B7A" w:rsidRDefault="00A42B7A" w:rsidP="00A42B7A">
      <w:r w:rsidRPr="00A42B7A">
        <w:t xml:space="preserve">Белгородские власти сообщили об обстреле со стороны ВСУ села </w:t>
      </w:r>
      <w:proofErr w:type="gramStart"/>
      <w:r w:rsidRPr="00A42B7A">
        <w:t>Долгое</w:t>
      </w:r>
      <w:proofErr w:type="gramEnd"/>
      <w:r w:rsidRPr="00A42B7A">
        <w:t xml:space="preserve"> недалеко от Валуек. Никто не пострадал.</w:t>
      </w:r>
    </w:p>
    <w:p w:rsidR="00A42B7A" w:rsidRPr="00A42B7A" w:rsidRDefault="00A42B7A" w:rsidP="00A42B7A">
      <w:r w:rsidRPr="00A42B7A">
        <w:t>Взрывной волной выбило стекла в одном домовладении, </w:t>
      </w:r>
      <w:hyperlink r:id="rId34" w:tgtFrame="_blank" w:history="1">
        <w:r w:rsidRPr="00A42B7A">
          <w:rPr>
            <w:rStyle w:val="a3"/>
          </w:rPr>
          <w:t>сообщил</w:t>
        </w:r>
      </w:hyperlink>
      <w:r w:rsidRPr="00A42B7A">
        <w:t> глава региона Вячеслав Гладков.</w:t>
      </w:r>
    </w:p>
    <w:p w:rsidR="00A42B7A" w:rsidRPr="00A42B7A" w:rsidRDefault="00A42B7A" w:rsidP="00A42B7A">
      <w:r w:rsidRPr="00A42B7A">
        <w:t>На месте происшествия работают оперативные службы.</w:t>
      </w:r>
    </w:p>
    <w:p w:rsidR="00A42B7A" w:rsidRDefault="00A568BD" w:rsidP="00A42B7A">
      <w:hyperlink r:id="rId35" w:history="1">
        <w:r w:rsidR="00A42B7A" w:rsidRPr="00AD388E">
          <w:rPr>
            <w:rStyle w:val="a3"/>
          </w:rPr>
          <w:t>https://rg.ru/2023/01/29/reg-cfo/belgorodskoe-selo-dolgoe-popalo-pod-obstrel.html</w:t>
        </w:r>
      </w:hyperlink>
    </w:p>
    <w:p w:rsidR="00A42B7A" w:rsidRDefault="00A42B7A" w:rsidP="00A42B7A">
      <w:pPr>
        <w:rPr>
          <w:b/>
          <w:sz w:val="32"/>
        </w:rPr>
      </w:pPr>
      <w:r w:rsidRPr="00A42B7A">
        <w:rPr>
          <w:b/>
          <w:sz w:val="32"/>
        </w:rPr>
        <w:t>znamya31.ru</w:t>
      </w:r>
    </w:p>
    <w:p w:rsidR="0017618F" w:rsidRPr="0017618F" w:rsidRDefault="0017618F" w:rsidP="0017618F">
      <w:pPr>
        <w:rPr>
          <w:b/>
          <w:sz w:val="24"/>
        </w:rPr>
      </w:pPr>
      <w:r w:rsidRPr="0017618F">
        <w:rPr>
          <w:b/>
          <w:sz w:val="24"/>
        </w:rPr>
        <w:t>Село Долгое Валуйского городского округа попало под обстрел</w:t>
      </w:r>
    </w:p>
    <w:p w:rsidR="0017618F" w:rsidRPr="0017618F" w:rsidRDefault="0017618F" w:rsidP="0017618F">
      <w:r w:rsidRPr="0017618F">
        <w:t>Сегодня, 19:03Происшествия</w:t>
      </w:r>
    </w:p>
    <w:p w:rsidR="0017618F" w:rsidRPr="0017618F" w:rsidRDefault="0017618F" w:rsidP="0017618F">
      <w:r w:rsidRPr="0017618F">
        <w:t>Фото: @</w:t>
      </w:r>
      <w:proofErr w:type="spellStart"/>
      <w:r w:rsidRPr="0017618F">
        <w:t>vvgladkov</w:t>
      </w:r>
      <w:proofErr w:type="spellEnd"/>
    </w:p>
    <w:p w:rsidR="0017618F" w:rsidRPr="0017618F" w:rsidRDefault="0017618F" w:rsidP="0017618F">
      <w:r w:rsidRPr="0017618F">
        <w:t xml:space="preserve">Об этом сообщил губернатор Белгородской области Вячеслав Гладков в своём </w:t>
      </w:r>
      <w:proofErr w:type="spellStart"/>
      <w:r w:rsidRPr="0017618F">
        <w:t>телеграм</w:t>
      </w:r>
      <w:proofErr w:type="spellEnd"/>
      <w:r w:rsidRPr="0017618F">
        <w:t>-канале.</w:t>
      </w:r>
    </w:p>
    <w:p w:rsidR="0017618F" w:rsidRPr="0017618F" w:rsidRDefault="0017618F" w:rsidP="0017618F">
      <w:r w:rsidRPr="0017618F">
        <w:t xml:space="preserve">Село Долгое Валуйского городского округа попало под обстрел. Об этом сообщил губернатор Белгородской области Вячеслав Гладков в своём </w:t>
      </w:r>
      <w:proofErr w:type="spellStart"/>
      <w:r w:rsidRPr="0017618F">
        <w:t>телеграм</w:t>
      </w:r>
      <w:proofErr w:type="spellEnd"/>
      <w:r w:rsidRPr="0017618F">
        <w:t>-канале.</w:t>
      </w:r>
    </w:p>
    <w:p w:rsidR="0017618F" w:rsidRPr="0017618F" w:rsidRDefault="0017618F" w:rsidP="0017618F">
      <w:r w:rsidRPr="0017618F">
        <w:t>В результате обстрела пострадавших среди мирных жителей нет. В одном из частных домовладений взрывной волной выбиты стёкла.</w:t>
      </w:r>
    </w:p>
    <w:p w:rsidR="0017618F" w:rsidRPr="0017618F" w:rsidRDefault="0017618F" w:rsidP="0017618F">
      <w:r w:rsidRPr="0017618F">
        <w:t>«Оперативные службы находятся на месте», - проинформировал глава региона.</w:t>
      </w:r>
    </w:p>
    <w:p w:rsidR="0017618F" w:rsidRPr="0017618F" w:rsidRDefault="00A568BD" w:rsidP="0017618F">
      <w:hyperlink r:id="rId36" w:history="1">
        <w:r w:rsidR="0017618F" w:rsidRPr="0017618F">
          <w:rPr>
            <w:rStyle w:val="a3"/>
          </w:rPr>
          <w:t>https://znamya31.ru/news/proisshestviya/2023-01-29/selo-dolgoe-valuyskogo-gorodskogo-okruga-popalo-pod-obstrel-313581</w:t>
        </w:r>
      </w:hyperlink>
    </w:p>
    <w:p w:rsidR="0017618F" w:rsidRPr="0017618F" w:rsidRDefault="0017618F" w:rsidP="0017618F">
      <w:pPr>
        <w:rPr>
          <w:b/>
          <w:sz w:val="28"/>
        </w:rPr>
      </w:pPr>
      <w:r w:rsidRPr="0017618F">
        <w:rPr>
          <w:b/>
          <w:sz w:val="28"/>
        </w:rPr>
        <w:t>Нарушение правил проезда перекрёстка в Белгороде привело к ДТП</w:t>
      </w:r>
    </w:p>
    <w:p w:rsidR="0017618F" w:rsidRPr="0017618F" w:rsidRDefault="0017618F" w:rsidP="0017618F">
      <w:r w:rsidRPr="0017618F">
        <w:t>Сегодня, 09:55Происшествия</w:t>
      </w:r>
    </w:p>
    <w:p w:rsidR="0017618F" w:rsidRPr="0017618F" w:rsidRDefault="0017618F" w:rsidP="0017618F">
      <w:r w:rsidRPr="0017618F">
        <w:t>Сотрудники районного ОГИБДД разбираются в обстоятельствах ДТП.</w:t>
      </w:r>
    </w:p>
    <w:p w:rsidR="0017618F" w:rsidRPr="0017618F" w:rsidRDefault="0017618F" w:rsidP="0017618F">
      <w:r w:rsidRPr="0017618F">
        <w:t>Нарушение правил проезда перекрёстка в Белгороде привело к ДТП. Об этом сообщили в пресс-службе ОМВД России по Белгородскому району.</w:t>
      </w:r>
    </w:p>
    <w:p w:rsidR="0017618F" w:rsidRPr="0017618F" w:rsidRDefault="0017618F" w:rsidP="0017618F">
      <w:proofErr w:type="gramStart"/>
      <w:r w:rsidRPr="0017618F">
        <w:t>В вечернее время не перекрестке по улице Щорса в районе «Сити-</w:t>
      </w:r>
      <w:proofErr w:type="spellStart"/>
      <w:r w:rsidRPr="0017618F">
        <w:t>Молла</w:t>
      </w:r>
      <w:proofErr w:type="spellEnd"/>
      <w:r w:rsidRPr="0017618F">
        <w:t xml:space="preserve"> Белгородского» 36-ти летний водитель «Тойота </w:t>
      </w:r>
      <w:proofErr w:type="spellStart"/>
      <w:r w:rsidRPr="0017618F">
        <w:t>Рав</w:t>
      </w:r>
      <w:proofErr w:type="spellEnd"/>
      <w:r w:rsidRPr="0017618F">
        <w:t xml:space="preserve"> 4» при повороте налево на запрещающий сигнал дополнительной </w:t>
      </w:r>
      <w:r w:rsidRPr="0017618F">
        <w:lastRenderedPageBreak/>
        <w:t>секции светофора совершил столкновение с транспортным средством марки «ВАЗ 21054» под управлением 21-летнего водителя, который двигался на разрешающий сигнал светофора в прямом направлении.</w:t>
      </w:r>
      <w:proofErr w:type="gramEnd"/>
      <w:r w:rsidRPr="0017618F">
        <w:t xml:space="preserve"> В результате ДТП девушка, управлявшая иномаркой, получила телесные </w:t>
      </w:r>
      <w:proofErr w:type="gramStart"/>
      <w:r w:rsidRPr="0017618F">
        <w:t>повреждения</w:t>
      </w:r>
      <w:proofErr w:type="gramEnd"/>
      <w:r w:rsidRPr="0017618F">
        <w:t xml:space="preserve"> с которыми была доставлена в Белгородскую областную клиническую больницу.</w:t>
      </w:r>
    </w:p>
    <w:p w:rsidR="0017618F" w:rsidRPr="0017618F" w:rsidRDefault="0017618F" w:rsidP="0017618F">
      <w:r w:rsidRPr="0017618F">
        <w:t>В обстоятельствах ДТП разбираются сотрудники районного ОГИБДД. По результатам проведённой проверки будет принято решение по мерам ответственности участников дорожно-транспортного происшествия.</w:t>
      </w:r>
    </w:p>
    <w:p w:rsidR="0017618F" w:rsidRDefault="00A568BD" w:rsidP="0017618F">
      <w:hyperlink r:id="rId37" w:history="1">
        <w:r w:rsidR="0017618F" w:rsidRPr="00AD388E">
          <w:rPr>
            <w:rStyle w:val="a3"/>
          </w:rPr>
          <w:t>https://znamya31.ru/news/proisshestviya/2023-01-29/selo-dolgoe-valuyskogo-gorodskogo-okruga-popalo-pod-obstrel-313581</w:t>
        </w:r>
      </w:hyperlink>
    </w:p>
    <w:p w:rsidR="0017618F" w:rsidRPr="0017618F" w:rsidRDefault="0017618F" w:rsidP="0017618F">
      <w:pPr>
        <w:rPr>
          <w:b/>
          <w:sz w:val="36"/>
        </w:rPr>
      </w:pPr>
      <w:r w:rsidRPr="0017618F">
        <w:rPr>
          <w:b/>
          <w:sz w:val="36"/>
        </w:rPr>
        <w:t>moe-belgorod.ru</w:t>
      </w:r>
    </w:p>
    <w:p w:rsidR="0017618F" w:rsidRPr="0017618F" w:rsidRDefault="0017618F" w:rsidP="0017618F">
      <w:pPr>
        <w:rPr>
          <w:b/>
          <w:sz w:val="24"/>
        </w:rPr>
      </w:pPr>
      <w:r w:rsidRPr="0017618F">
        <w:rPr>
          <w:b/>
          <w:sz w:val="24"/>
        </w:rPr>
        <w:t>В Белгородской области обстреляли село</w:t>
      </w:r>
    </w:p>
    <w:p w:rsidR="0017618F" w:rsidRPr="0017618F" w:rsidRDefault="0017618F" w:rsidP="0017618F">
      <w:r w:rsidRPr="0017618F">
        <w:t>Взрывная волна выбила окна в частном доме</w:t>
      </w:r>
    </w:p>
    <w:p w:rsidR="0017618F" w:rsidRPr="0017618F" w:rsidRDefault="0017618F" w:rsidP="0017618F">
      <w:r w:rsidRPr="0017618F">
        <w:t>19:58, сегодня</w:t>
      </w:r>
    </w:p>
    <w:p w:rsidR="0017618F" w:rsidRPr="0017618F" w:rsidRDefault="0017618F" w:rsidP="0017618F">
      <w:r w:rsidRPr="0017618F">
        <w:t>ВСУ обстреляли Белгородскую область</w:t>
      </w:r>
    </w:p>
    <w:p w:rsidR="0017618F" w:rsidRPr="0017618F" w:rsidRDefault="0017618F" w:rsidP="0017618F">
      <w:r w:rsidRPr="0017618F">
        <w:t>В Белгородской области зафиксировали новый обстрел. Об этом сообщил губернатор Вячеслав Гладков. </w:t>
      </w:r>
    </w:p>
    <w:p w:rsidR="0017618F" w:rsidRPr="0017618F" w:rsidRDefault="0017618F" w:rsidP="0017618F">
      <w:r w:rsidRPr="0017618F">
        <w:t>Как стало известно, под удар попало село Долгое Валуйского городского округа. Обошлось без пострадавших. Но взрывная волна выбила стекла в одном частном домовладении. Оперативные службы работают на месте.</w:t>
      </w:r>
    </w:p>
    <w:p w:rsidR="0017618F" w:rsidRDefault="00A568BD" w:rsidP="0017618F">
      <w:hyperlink r:id="rId38" w:history="1">
        <w:r w:rsidR="0017618F" w:rsidRPr="00AD388E">
          <w:rPr>
            <w:rStyle w:val="a3"/>
          </w:rPr>
          <w:t>https://moe-belgorod.ru/news/ofitsialno/1147285</w:t>
        </w:r>
      </w:hyperlink>
      <w:r w:rsidR="0017618F" w:rsidRPr="0017618F">
        <w:t>.</w:t>
      </w:r>
    </w:p>
    <w:p w:rsidR="0017618F" w:rsidRPr="0017618F" w:rsidRDefault="0017618F" w:rsidP="0017618F">
      <w:pPr>
        <w:rPr>
          <w:b/>
          <w:sz w:val="28"/>
        </w:rPr>
      </w:pPr>
      <w:r w:rsidRPr="0017618F">
        <w:rPr>
          <w:b/>
          <w:sz w:val="28"/>
        </w:rPr>
        <w:t>Понедельник встретит белгородцев солнцем и легким морозом</w:t>
      </w:r>
    </w:p>
    <w:p w:rsidR="0017618F" w:rsidRPr="0017618F" w:rsidRDefault="0017618F" w:rsidP="0017618F">
      <w:r w:rsidRPr="0017618F">
        <w:t>Синоптики обещают до -2</w:t>
      </w:r>
      <w:r w:rsidRPr="0017618F">
        <w:br/>
        <w:t>Новая рабочая неделя в Белгороде начнется с мороза и солнца</w:t>
      </w:r>
    </w:p>
    <w:p w:rsidR="0017618F" w:rsidRPr="0017618F" w:rsidRDefault="0017618F" w:rsidP="0017618F">
      <w:r w:rsidRPr="0017618F">
        <w:t xml:space="preserve">Добрый день, дорогие читатели! Выходные всегда пролетают в невероятном темпе. Надеемся, вы успели переделать все домашние </w:t>
      </w:r>
      <w:proofErr w:type="gramStart"/>
      <w:r w:rsidRPr="0017618F">
        <w:t>дела</w:t>
      </w:r>
      <w:proofErr w:type="gramEnd"/>
      <w:r w:rsidRPr="0017618F">
        <w:t xml:space="preserve"> и нашли время на отдых. Теперь пора узнать, какой погодой нас встретит предпоследний день января.</w:t>
      </w:r>
    </w:p>
    <w:p w:rsidR="0017618F" w:rsidRPr="0017618F" w:rsidRDefault="0017618F" w:rsidP="0017618F">
      <w:r w:rsidRPr="0017618F">
        <w:t>Согласно данным сервиса «Яндекс. Погода» новая рабочая неделя начнется с мороза и солнца. Синоптики обещают до -2 градусов, но эти значения будут ощущаться на -6. Поэтому пока не отказывайтесь от теплой одежды — впереди еще целый месяц зимы.</w:t>
      </w:r>
    </w:p>
    <w:p w:rsidR="0017618F" w:rsidRPr="0017618F" w:rsidRDefault="0017618F" w:rsidP="0017618F">
      <w:r w:rsidRPr="0017618F">
        <w:t>Дорогие читатели, желаем вам жизненной энергии и прекрасного завершения выходных. Завтра мы вместе с вами ворвемся в новую рабочую неделю.</w:t>
      </w:r>
    </w:p>
    <w:p w:rsidR="0017618F" w:rsidRPr="0017618F" w:rsidRDefault="0017618F" w:rsidP="0017618F">
      <w:r w:rsidRPr="0017618F">
        <w:t>https://moe-belgorod.ru/news/weather/1147263</w:t>
      </w:r>
    </w:p>
    <w:p w:rsidR="0017618F" w:rsidRDefault="0017618F" w:rsidP="0017618F">
      <w:pPr>
        <w:rPr>
          <w:b/>
          <w:sz w:val="32"/>
        </w:rPr>
      </w:pPr>
      <w:r w:rsidRPr="0017618F">
        <w:rPr>
          <w:b/>
          <w:sz w:val="32"/>
        </w:rPr>
        <w:t>31.мвд</w:t>
      </w:r>
      <w:proofErr w:type="gramStart"/>
      <w:r w:rsidRPr="0017618F">
        <w:rPr>
          <w:b/>
          <w:sz w:val="32"/>
        </w:rPr>
        <w:t>.р</w:t>
      </w:r>
      <w:proofErr w:type="gramEnd"/>
      <w:r w:rsidRPr="0017618F">
        <w:rPr>
          <w:b/>
          <w:sz w:val="32"/>
        </w:rPr>
        <w:t>ф</w:t>
      </w:r>
    </w:p>
    <w:p w:rsidR="0017618F" w:rsidRDefault="0017618F" w:rsidP="0017618F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lastRenderedPageBreak/>
        <w:t>Информация о состоянии аварийности за минувшие сутки</w:t>
      </w:r>
    </w:p>
    <w:p w:rsidR="0017618F" w:rsidRDefault="0017618F" w:rsidP="0017618F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Сегодня 09:00</w:t>
      </w:r>
    </w:p>
    <w:p w:rsidR="0017618F" w:rsidRPr="0017618F" w:rsidRDefault="0017618F" w:rsidP="0017618F">
      <w:proofErr w:type="spellStart"/>
      <w:r w:rsidRPr="0017618F">
        <w:t>Валуйский</w:t>
      </w:r>
      <w:proofErr w:type="spellEnd"/>
      <w:r w:rsidRPr="0017618F">
        <w:t xml:space="preserve"> городской округ</w:t>
      </w:r>
    </w:p>
    <w:p w:rsidR="0017618F" w:rsidRPr="0017618F" w:rsidRDefault="0017618F" w:rsidP="0017618F">
      <w:r w:rsidRPr="0017618F">
        <w:t>По предварительным данным, около 12 часов 30 минут в г. Валуйки в районе дома 49 ул. Григорьева 57-летний водитель, управляя автомобилем «ВОЛГА САЙБЕР», при выезде с прилегающей территории не уступил дорогу автомобилю «ЛАДА КАЛИНА», под управлением 29-летнего водителя. В результате произошедшего столкновения водитель автомобиля «ЛАДА КАЛИНА» обратился за медицинской помощью в лечебное учреждение.</w:t>
      </w:r>
    </w:p>
    <w:p w:rsidR="0017618F" w:rsidRPr="0017618F" w:rsidRDefault="0017618F" w:rsidP="0017618F">
      <w:proofErr w:type="spellStart"/>
      <w:r w:rsidRPr="0017618F">
        <w:t>Корочанский</w:t>
      </w:r>
      <w:proofErr w:type="spellEnd"/>
      <w:r w:rsidRPr="0017618F">
        <w:t xml:space="preserve"> район</w:t>
      </w:r>
    </w:p>
    <w:p w:rsidR="0017618F" w:rsidRPr="0017618F" w:rsidRDefault="0017618F" w:rsidP="0017618F">
      <w:r w:rsidRPr="0017618F">
        <w:t>По предварительным данным, около 19 часов 00 минут на 5 км</w:t>
      </w:r>
      <w:proofErr w:type="gramStart"/>
      <w:r w:rsidRPr="0017618F">
        <w:t>.</w:t>
      </w:r>
      <w:proofErr w:type="gramEnd"/>
      <w:r w:rsidRPr="0017618F">
        <w:t xml:space="preserve"> </w:t>
      </w:r>
      <w:proofErr w:type="gramStart"/>
      <w:r w:rsidRPr="0017618F">
        <w:t>а</w:t>
      </w:r>
      <w:proofErr w:type="gramEnd"/>
      <w:r w:rsidRPr="0017618F">
        <w:t xml:space="preserve">втодороги "Короча-Губкин-граница Курской области" 27-летний водитель, управляя автомобилем «ВАЗ-21099», двигаясь со стороны г. Короча в сторону г. Губкина, при перестроении с правой полосы проезжей части дороги в левую не уступил дорогу, двигавшемуся попутно без изменения направления движения автомобилю «Хендай </w:t>
      </w:r>
      <w:proofErr w:type="spellStart"/>
      <w:r w:rsidRPr="0017618F">
        <w:t>Солярис</w:t>
      </w:r>
      <w:proofErr w:type="spellEnd"/>
      <w:r w:rsidRPr="0017618F">
        <w:t xml:space="preserve">», под управлением 25-летней девушки. В результате произошедшего столкновения водитель автомобиля «Хендай </w:t>
      </w:r>
      <w:proofErr w:type="spellStart"/>
      <w:r w:rsidRPr="0017618F">
        <w:t>Солярис</w:t>
      </w:r>
      <w:proofErr w:type="spellEnd"/>
      <w:r w:rsidRPr="0017618F">
        <w:t>» получила телесные повреждения. После оказания медицинской помощи она была отпущена.</w:t>
      </w:r>
    </w:p>
    <w:p w:rsidR="0017618F" w:rsidRDefault="00A568BD" w:rsidP="0017618F">
      <w:pPr>
        <w:rPr>
          <w:sz w:val="32"/>
        </w:rPr>
      </w:pPr>
      <w:hyperlink r:id="rId39" w:history="1">
        <w:r w:rsidR="0017618F" w:rsidRPr="00AD388E">
          <w:rPr>
            <w:rStyle w:val="a3"/>
          </w:rPr>
          <w:t>https://31.мвд.рф</w:t>
        </w:r>
        <w:r w:rsidR="0017618F" w:rsidRPr="00AD388E">
          <w:rPr>
            <w:rStyle w:val="a3"/>
            <w:sz w:val="32"/>
          </w:rPr>
          <w:t>/news/item/35362866/</w:t>
        </w:r>
      </w:hyperlink>
    </w:p>
    <w:p w:rsidR="0017618F" w:rsidRDefault="0017618F" w:rsidP="0017618F">
      <w:pPr>
        <w:rPr>
          <w:b/>
          <w:sz w:val="36"/>
        </w:rPr>
      </w:pPr>
      <w:proofErr w:type="spellStart"/>
      <w:r w:rsidRPr="0017618F">
        <w:rPr>
          <w:b/>
          <w:sz w:val="36"/>
        </w:rPr>
        <w:t>гибдд</w:t>
      </w:r>
      <w:proofErr w:type="gramStart"/>
      <w:r w:rsidRPr="0017618F">
        <w:rPr>
          <w:b/>
          <w:sz w:val="36"/>
        </w:rPr>
        <w:t>.р</w:t>
      </w:r>
      <w:proofErr w:type="gramEnd"/>
      <w:r w:rsidRPr="0017618F">
        <w:rPr>
          <w:b/>
          <w:sz w:val="36"/>
        </w:rPr>
        <w:t>ф</w:t>
      </w:r>
      <w:proofErr w:type="spellEnd"/>
    </w:p>
    <w:p w:rsidR="0017618F" w:rsidRPr="0017618F" w:rsidRDefault="0017618F" w:rsidP="0017618F">
      <w:pPr>
        <w:pStyle w:val="2"/>
        <w:shd w:val="clear" w:color="auto" w:fill="FFFFFF"/>
        <w:spacing w:before="0"/>
        <w:rPr>
          <w:rFonts w:ascii="Arial" w:hAnsi="Arial" w:cs="Arial"/>
          <w:bCs w:val="0"/>
          <w:color w:val="000000"/>
        </w:rPr>
      </w:pPr>
      <w:r w:rsidRPr="0017618F">
        <w:rPr>
          <w:rFonts w:ascii="Arial" w:hAnsi="Arial" w:cs="Arial"/>
          <w:bCs w:val="0"/>
          <w:color w:val="000000"/>
        </w:rPr>
        <w:t>Информация о состоянии аварийности за минувшие сутки</w:t>
      </w:r>
    </w:p>
    <w:p w:rsidR="0017618F" w:rsidRPr="0017618F" w:rsidRDefault="0017618F" w:rsidP="0017618F">
      <w:proofErr w:type="spellStart"/>
      <w:r w:rsidRPr="0017618F">
        <w:t>Валуйский</w:t>
      </w:r>
      <w:proofErr w:type="spellEnd"/>
      <w:r w:rsidRPr="0017618F">
        <w:t xml:space="preserve"> городской округ</w:t>
      </w:r>
    </w:p>
    <w:p w:rsidR="0017618F" w:rsidRPr="0017618F" w:rsidRDefault="0017618F" w:rsidP="0017618F">
      <w:r w:rsidRPr="0017618F">
        <w:t>По предварительным данным около 12 часов 30 минут в г. Валуйки в районе дома 49 ул. Григорьева 57-летний водитель, управляя автомобилем «ВОЛГА САЙБЕР», при выезде с прилегающей территории не уступил дорогу автомобилю «ЛАДА КАЛИНА», под управлением 29-летнего водителя. В результате произошедшего столкновения водитель автомобиля «ЛАДА КАЛИНА» обратился за медицинской помощью в лечебное учреждение.</w:t>
      </w:r>
    </w:p>
    <w:p w:rsidR="0017618F" w:rsidRPr="0017618F" w:rsidRDefault="0017618F" w:rsidP="0017618F">
      <w:proofErr w:type="spellStart"/>
      <w:r w:rsidRPr="0017618F">
        <w:t>Корочанский</w:t>
      </w:r>
      <w:proofErr w:type="spellEnd"/>
      <w:r w:rsidRPr="0017618F">
        <w:t xml:space="preserve"> район</w:t>
      </w:r>
    </w:p>
    <w:p w:rsidR="0017618F" w:rsidRPr="0017618F" w:rsidRDefault="0017618F" w:rsidP="0017618F">
      <w:r w:rsidRPr="0017618F">
        <w:t>По предварительным данным около 19 часов 00 минут на 5 км</w:t>
      </w:r>
      <w:proofErr w:type="gramStart"/>
      <w:r w:rsidRPr="0017618F">
        <w:t>.</w:t>
      </w:r>
      <w:proofErr w:type="gramEnd"/>
      <w:r w:rsidRPr="0017618F">
        <w:t xml:space="preserve"> </w:t>
      </w:r>
      <w:proofErr w:type="gramStart"/>
      <w:r w:rsidRPr="0017618F">
        <w:t>а</w:t>
      </w:r>
      <w:proofErr w:type="gramEnd"/>
      <w:r w:rsidRPr="0017618F">
        <w:t xml:space="preserve">втодороги "Короча-Губкин-граница Курской области" 27-летний водитель, управляя автомобилем «ВАЗ-21099», двигаясь со стороны г. Короча в сторону г. Губкина, при перестроении с правой полосы проезжей части дороги в левую не уступил дорогу, двигавшемуся попутно без изменения направления движения автомобилю «Хендай </w:t>
      </w:r>
      <w:proofErr w:type="spellStart"/>
      <w:r w:rsidRPr="0017618F">
        <w:t>Солярис</w:t>
      </w:r>
      <w:proofErr w:type="spellEnd"/>
      <w:r w:rsidRPr="0017618F">
        <w:t xml:space="preserve">», под управлением 25-летней девушки. В результате произошедшего столкновения водитель автомобиля «Хендай </w:t>
      </w:r>
      <w:proofErr w:type="spellStart"/>
      <w:r w:rsidRPr="0017618F">
        <w:t>Солярис</w:t>
      </w:r>
      <w:proofErr w:type="spellEnd"/>
      <w:r w:rsidRPr="0017618F">
        <w:t>» получила телесные повреждения. После оказания медицинской помощи она была отпущена.</w:t>
      </w:r>
    </w:p>
    <w:p w:rsidR="0017618F" w:rsidRDefault="00A568BD" w:rsidP="0017618F">
      <w:pPr>
        <w:rPr>
          <w:rStyle w:val="a3"/>
        </w:rPr>
      </w:pPr>
      <w:hyperlink r:id="rId40" w:history="1">
        <w:r w:rsidR="00E35D27" w:rsidRPr="00AD388E">
          <w:rPr>
            <w:rStyle w:val="a3"/>
          </w:rPr>
          <w:t>https://гибдд.рф/r/31/news/item/35361291</w:t>
        </w:r>
      </w:hyperlink>
    </w:p>
    <w:p w:rsidR="00A568BD" w:rsidRDefault="00A568BD" w:rsidP="0017618F"/>
    <w:p w:rsidR="00E35D27" w:rsidRPr="00E35D27" w:rsidRDefault="00E35D27" w:rsidP="0017618F">
      <w:pPr>
        <w:rPr>
          <w:b/>
          <w:sz w:val="32"/>
        </w:rPr>
      </w:pPr>
      <w:r w:rsidRPr="00E35D27">
        <w:rPr>
          <w:b/>
          <w:sz w:val="32"/>
        </w:rPr>
        <w:lastRenderedPageBreak/>
        <w:t>mk-belgorod.ru</w:t>
      </w:r>
    </w:p>
    <w:p w:rsidR="00E35D27" w:rsidRDefault="0017618F" w:rsidP="00E35D27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 w:rsidRPr="0017618F">
        <w:rPr>
          <w:rFonts w:ascii="Arial" w:hAnsi="Arial" w:cs="Arial"/>
          <w:color w:val="000000"/>
          <w:sz w:val="24"/>
          <w:szCs w:val="24"/>
        </w:rPr>
        <w:t> </w:t>
      </w:r>
      <w:r w:rsidR="00E35D27">
        <w:rPr>
          <w:color w:val="333333"/>
          <w:sz w:val="42"/>
          <w:szCs w:val="42"/>
        </w:rPr>
        <w:t>Белгородское село Долгое попало под обстрел ВСУ</w:t>
      </w:r>
    </w:p>
    <w:p w:rsidR="00E35D27" w:rsidRPr="00E35D27" w:rsidRDefault="00E35D27" w:rsidP="00E35D27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E35D2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29 января под обстрел со стороны Украины попало село Долгое Валуйского городского округа. По сообщению губернатора Вячеслава Гладкова, никто из людей не пострадал.</w:t>
      </w:r>
    </w:p>
    <w:p w:rsidR="00E35D27" w:rsidRPr="00E35D27" w:rsidRDefault="00E35D27" w:rsidP="00E35D27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E35D2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Есть повреждения в одном частном доме – взрывной волной там выбиты стекла. На месте происшествия уже работают оперативные службы.</w:t>
      </w:r>
    </w:p>
    <w:p w:rsidR="0017618F" w:rsidRDefault="00A568BD" w:rsidP="0017618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41" w:history="1">
        <w:r w:rsidR="00E35D27" w:rsidRPr="00AD388E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https://www.mk-belgorod.ru/social/2023/01/29/belgorodskoe-selo-dolgoe-popalo-pod-obstrel-vsu.html</w:t>
        </w:r>
      </w:hyperlink>
    </w:p>
    <w:p w:rsidR="00E35D27" w:rsidRDefault="00E35D27" w:rsidP="00E35D27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В Белгородской области в аварии пострадал 29-летний мужчина</w:t>
      </w:r>
    </w:p>
    <w:p w:rsidR="00E35D27" w:rsidRPr="00E35D27" w:rsidRDefault="00E35D27" w:rsidP="00E35D27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E35D2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28 января в </w:t>
      </w:r>
      <w:proofErr w:type="spellStart"/>
      <w:r w:rsidRPr="00E35D2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Валуйском</w:t>
      </w:r>
      <w:proofErr w:type="spellEnd"/>
      <w:r w:rsidRPr="00E35D2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E35D2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горокруге</w:t>
      </w:r>
      <w:proofErr w:type="spellEnd"/>
      <w:r w:rsidRPr="00E35D2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Белгородской области произошла авария с участием двух легковых машин. В результате ДТП медпомощь понадобилась одному из водителей, сообщили в пресс-службе регионального УГИБДД.</w:t>
      </w:r>
    </w:p>
    <w:p w:rsidR="00E35D27" w:rsidRPr="00E35D27" w:rsidRDefault="00E35D27" w:rsidP="00E35D27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E35D2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 предварительной информации, столкновение произошло примерно в 12:30 на улице Григорьева. 57-летний водитель автомобиля </w:t>
      </w:r>
      <w:proofErr w:type="spellStart"/>
      <w:r w:rsidRPr="00E35D2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Volga</w:t>
      </w:r>
      <w:proofErr w:type="spellEnd"/>
      <w:r w:rsidRPr="00E35D2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E35D2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Siber</w:t>
      </w:r>
      <w:proofErr w:type="spellEnd"/>
      <w:r w:rsidRPr="00E35D2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при выезде с прилегающей территории не уступил дорогу транспортному средству </w:t>
      </w:r>
      <w:proofErr w:type="spellStart"/>
      <w:r w:rsidRPr="00E35D2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Lada</w:t>
      </w:r>
      <w:proofErr w:type="spellEnd"/>
      <w:r w:rsidRPr="00E35D2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proofErr w:type="spellStart"/>
      <w:r w:rsidRPr="00E35D2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Kalina</w:t>
      </w:r>
      <w:proofErr w:type="spellEnd"/>
      <w:r w:rsidRPr="00E35D2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за рулем которого находился 29-летний автомобилист. В результате столкновения водитель </w:t>
      </w:r>
      <w:proofErr w:type="spellStart"/>
      <w:r w:rsidRPr="00E35D2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Lada</w:t>
      </w:r>
      <w:proofErr w:type="spellEnd"/>
      <w:r w:rsidRPr="00E35D2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proofErr w:type="spellStart"/>
      <w:r w:rsidRPr="00E35D2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Kalina</w:t>
      </w:r>
      <w:proofErr w:type="spellEnd"/>
      <w:r w:rsidRPr="00E35D2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обратился за помощью к медикам.</w:t>
      </w:r>
    </w:p>
    <w:p w:rsidR="00E35D27" w:rsidRPr="0017618F" w:rsidRDefault="00E35D27" w:rsidP="0017618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5D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https://www.mk-belgorod.ru/incident/2023/01/29/v-belgorodskoy-oblasti-v-avarii-postradal-29letniy-muzhchina.html</w:t>
      </w:r>
    </w:p>
    <w:p w:rsidR="0017618F" w:rsidRDefault="00D70377" w:rsidP="0017618F">
      <w:pPr>
        <w:rPr>
          <w:b/>
          <w:sz w:val="36"/>
        </w:rPr>
      </w:pPr>
      <w:r w:rsidRPr="00D70377">
        <w:rPr>
          <w:b/>
          <w:sz w:val="36"/>
        </w:rPr>
        <w:t>val-zvezda31.ru</w:t>
      </w:r>
    </w:p>
    <w:p w:rsidR="00D70377" w:rsidRPr="00D70377" w:rsidRDefault="00D70377" w:rsidP="00D70377">
      <w:pPr>
        <w:rPr>
          <w:b/>
        </w:rPr>
      </w:pPr>
      <w:r w:rsidRPr="00D70377">
        <w:rPr>
          <w:b/>
        </w:rPr>
        <w:t>Село Долгое Валуйского городского округа Белгородской области попало под обстрел ВСУ</w:t>
      </w:r>
    </w:p>
    <w:p w:rsidR="00D70377" w:rsidRPr="00D70377" w:rsidRDefault="00D70377" w:rsidP="00D70377">
      <w:r w:rsidRPr="00D70377">
        <w:t>Пострадавших нет.</w:t>
      </w:r>
    </w:p>
    <w:p w:rsidR="00D70377" w:rsidRPr="00D70377" w:rsidRDefault="00D70377" w:rsidP="00D70377">
      <w:r w:rsidRPr="00D70377">
        <w:t xml:space="preserve">Село Долгое Валуйского </w:t>
      </w:r>
      <w:proofErr w:type="spellStart"/>
      <w:r w:rsidRPr="00D70377">
        <w:t>горокруга</w:t>
      </w:r>
      <w:proofErr w:type="spellEnd"/>
      <w:r w:rsidRPr="00D70377">
        <w:t xml:space="preserve"> попало под обстрел со стороны сопредельного государства сегодня. Пострадавших нет. </w:t>
      </w:r>
    </w:p>
    <w:p w:rsidR="00D70377" w:rsidRPr="00D70377" w:rsidRDefault="00D70377" w:rsidP="00D70377">
      <w:r w:rsidRPr="00D70377">
        <w:t xml:space="preserve">«Взрывной волной выбиты стёкла в одном частном домовладении. Оперативные службы находятся на месте ЧП», — </w:t>
      </w:r>
      <w:hyperlink r:id="rId42" w:history="1">
        <w:r w:rsidRPr="00D70377">
          <w:rPr>
            <w:rStyle w:val="a3"/>
          </w:rPr>
          <w:t>рассказал</w:t>
        </w:r>
      </w:hyperlink>
      <w:r w:rsidRPr="00D70377">
        <w:t xml:space="preserve"> глава администрации Валуйского городского округа Алексей Дыбов.</w:t>
      </w:r>
    </w:p>
    <w:p w:rsidR="00D70377" w:rsidRPr="00D70377" w:rsidRDefault="00D70377" w:rsidP="00D70377">
      <w:r w:rsidRPr="00D70377">
        <w:t xml:space="preserve">Напомним, что 19 января этот населённый пункт также подвергся обстрелу. Тогда снарядом были разрушены комната и </w:t>
      </w:r>
      <w:proofErr w:type="spellStart"/>
      <w:r w:rsidRPr="00D70377">
        <w:t>хозпостройка</w:t>
      </w:r>
      <w:proofErr w:type="spellEnd"/>
      <w:r w:rsidRPr="00D70377">
        <w:t xml:space="preserve"> в частном домовладении.</w:t>
      </w:r>
    </w:p>
    <w:p w:rsidR="00D70377" w:rsidRDefault="00A568BD" w:rsidP="00D70377">
      <w:hyperlink r:id="rId43" w:history="1">
        <w:r w:rsidR="00BF75C6" w:rsidRPr="00AD388E">
          <w:rPr>
            <w:rStyle w:val="a3"/>
          </w:rPr>
          <w:t>https://val-zvezda31.ru/news/proisshestviya/2023-01-29/selo-dolgoe-valuyskogo-gorodskogo-okruga-belgorodskoy-oblasti-popalo-pod-obstrel-vsu-313582</w:t>
        </w:r>
      </w:hyperlink>
    </w:p>
    <w:p w:rsidR="00BF75C6" w:rsidRDefault="00BF75C6" w:rsidP="00D70377">
      <w:pPr>
        <w:rPr>
          <w:b/>
          <w:sz w:val="36"/>
        </w:rPr>
      </w:pPr>
      <w:r w:rsidRPr="00BF75C6">
        <w:rPr>
          <w:b/>
          <w:sz w:val="36"/>
        </w:rPr>
        <w:t>belgorod-news.net</w:t>
      </w:r>
    </w:p>
    <w:p w:rsidR="00BF75C6" w:rsidRDefault="00BF75C6" w:rsidP="00BF75C6">
      <w:pPr>
        <w:pStyle w:val="1"/>
        <w:shd w:val="clear" w:color="auto" w:fill="FFFFFF"/>
        <w:spacing w:before="0" w:beforeAutospacing="0" w:after="150" w:afterAutospacing="0"/>
        <w:textAlignment w:val="baseline"/>
        <w:rPr>
          <w:rFonts w:ascii="Georgia" w:hAnsi="Georgia"/>
          <w:color w:val="151515"/>
          <w:sz w:val="27"/>
          <w:szCs w:val="27"/>
        </w:rPr>
      </w:pPr>
      <w:r>
        <w:rPr>
          <w:rFonts w:ascii="Georgia" w:hAnsi="Georgia"/>
          <w:color w:val="151515"/>
          <w:sz w:val="27"/>
          <w:szCs w:val="27"/>
        </w:rPr>
        <w:t>В </w:t>
      </w:r>
      <w:proofErr w:type="spellStart"/>
      <w:r>
        <w:rPr>
          <w:rFonts w:ascii="Georgia" w:hAnsi="Georgia"/>
          <w:color w:val="151515"/>
          <w:sz w:val="27"/>
          <w:szCs w:val="27"/>
        </w:rPr>
        <w:t>Шебекинском</w:t>
      </w:r>
      <w:proofErr w:type="spellEnd"/>
      <w:r>
        <w:rPr>
          <w:rFonts w:ascii="Georgia" w:hAnsi="Georgia"/>
          <w:color w:val="151515"/>
          <w:sz w:val="27"/>
          <w:szCs w:val="27"/>
        </w:rPr>
        <w:t xml:space="preserve"> округе нашли 4 неразорвавшиеся мины</w:t>
      </w:r>
    </w:p>
    <w:p w:rsidR="00BF75C6" w:rsidRPr="00BF75C6" w:rsidRDefault="00BF75C6" w:rsidP="00BF75C6">
      <w:r w:rsidRPr="00BF75C6">
        <w:t>Сегодня, 16:49 </w:t>
      </w:r>
    </w:p>
    <w:p w:rsidR="00BF75C6" w:rsidRPr="00BF75C6" w:rsidRDefault="00BF75C6" w:rsidP="00BF75C6">
      <w:bookmarkStart w:id="0" w:name="_GoBack"/>
      <w:r w:rsidRPr="00BF75C6">
        <w:t>Боеприпасы времён Великой Отечественной войны обнаружили в селе Безлюдовка сегодня, 29 января.</w:t>
      </w:r>
    </w:p>
    <w:bookmarkEnd w:id="0"/>
    <w:p w:rsidR="00BF75C6" w:rsidRPr="00BF75C6" w:rsidRDefault="00BF75C6" w:rsidP="00BF75C6">
      <w:r w:rsidRPr="00BF75C6">
        <w:t>Об опасной находке рассказали в пресс-службе регионального МЧС.</w:t>
      </w:r>
    </w:p>
    <w:p w:rsidR="00BF75C6" w:rsidRPr="00BF75C6" w:rsidRDefault="00BF75C6" w:rsidP="00BF75C6">
      <w:r w:rsidRPr="00BF75C6">
        <w:t>В лесном массиве, недалеко от села Безлюдовка, случайно обнаружили предметы, по внешнему виду напоминавшие снаряды. Прибывшие на место взрывотехники поисково-спасательной службы изъяли 4 артиллерийские мины калибра 82 мм. Боеприпасы вывезли и ликвидировали на специальном полигоне.</w:t>
      </w:r>
    </w:p>
    <w:p w:rsidR="00BF75C6" w:rsidRPr="00BF75C6" w:rsidRDefault="00BF75C6" w:rsidP="00BF75C6">
      <w:r w:rsidRPr="00BF75C6">
        <w:t>Главное управление МЧС России по Белгородской области напоминает, что при обнаружении подозрительных предметов категорически запрещается прикасаться, поднимать, переносить или перекатывать их с места на место; наносить удары; закапывать в землю или бросать в водоём; предпринимать попытки к разборке или распиливанию; бросать в костёр или разводить огонь вблизи подобного предмета.</w:t>
      </w:r>
    </w:p>
    <w:p w:rsidR="00BF75C6" w:rsidRPr="00BF75C6" w:rsidRDefault="00BF75C6" w:rsidP="00BF75C6">
      <w:r w:rsidRPr="00BF75C6">
        <w:t>Необходимо немедленно сообщить о находке по телефону 112 и установить на месте предупредительные знаки. А при проведении земляных работ сразу же их прекратить.</w:t>
      </w:r>
    </w:p>
    <w:p w:rsidR="00BF75C6" w:rsidRDefault="00BF75C6" w:rsidP="00BF75C6">
      <w:pPr>
        <w:tabs>
          <w:tab w:val="left" w:pos="3310"/>
        </w:tabs>
      </w:pPr>
      <w:r w:rsidRPr="00BF75C6">
        <w:t>Источник: https://belpressa.ru</w:t>
      </w:r>
      <w:r>
        <w:tab/>
      </w:r>
    </w:p>
    <w:p w:rsidR="00BF75C6" w:rsidRPr="00BF75C6" w:rsidRDefault="00BF75C6" w:rsidP="00BF75C6">
      <w:pPr>
        <w:tabs>
          <w:tab w:val="left" w:pos="3310"/>
        </w:tabs>
      </w:pPr>
      <w:r w:rsidRPr="00BF75C6">
        <w:t>http://belgorod-news.net/society/2023/01/29/104731.html</w:t>
      </w:r>
    </w:p>
    <w:p w:rsidR="00BF75C6" w:rsidRPr="00BF75C6" w:rsidRDefault="00BF75C6" w:rsidP="00D70377">
      <w:pPr>
        <w:rPr>
          <w:b/>
          <w:sz w:val="36"/>
        </w:rPr>
      </w:pPr>
    </w:p>
    <w:sectPr w:rsidR="00BF75C6" w:rsidRPr="00BF7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0FF7"/>
    <w:multiLevelType w:val="multilevel"/>
    <w:tmpl w:val="6FEA0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5960A0"/>
    <w:multiLevelType w:val="multilevel"/>
    <w:tmpl w:val="516E6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5E2874"/>
    <w:multiLevelType w:val="multilevel"/>
    <w:tmpl w:val="31AE3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44614D"/>
    <w:multiLevelType w:val="multilevel"/>
    <w:tmpl w:val="0AB05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81796C"/>
    <w:multiLevelType w:val="multilevel"/>
    <w:tmpl w:val="DA78E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B45C85"/>
    <w:multiLevelType w:val="multilevel"/>
    <w:tmpl w:val="2D963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5D489E"/>
    <w:multiLevelType w:val="multilevel"/>
    <w:tmpl w:val="13728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F86B17"/>
    <w:multiLevelType w:val="multilevel"/>
    <w:tmpl w:val="32C87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BD6C3A"/>
    <w:multiLevelType w:val="multilevel"/>
    <w:tmpl w:val="5FAA7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674526"/>
    <w:multiLevelType w:val="multilevel"/>
    <w:tmpl w:val="E56E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AF7992"/>
    <w:multiLevelType w:val="multilevel"/>
    <w:tmpl w:val="4014B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4F25BE"/>
    <w:multiLevelType w:val="multilevel"/>
    <w:tmpl w:val="4990A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CC3A08"/>
    <w:multiLevelType w:val="multilevel"/>
    <w:tmpl w:val="F0F20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462968"/>
    <w:multiLevelType w:val="multilevel"/>
    <w:tmpl w:val="87DA3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2E7578"/>
    <w:multiLevelType w:val="multilevel"/>
    <w:tmpl w:val="B4FA7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F95C6A"/>
    <w:multiLevelType w:val="multilevel"/>
    <w:tmpl w:val="27D2F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625DC4"/>
    <w:multiLevelType w:val="multilevel"/>
    <w:tmpl w:val="FC2A9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D330FC"/>
    <w:multiLevelType w:val="multilevel"/>
    <w:tmpl w:val="02560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820103"/>
    <w:multiLevelType w:val="multilevel"/>
    <w:tmpl w:val="08784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184D35"/>
    <w:multiLevelType w:val="multilevel"/>
    <w:tmpl w:val="698CB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A3065F"/>
    <w:multiLevelType w:val="multilevel"/>
    <w:tmpl w:val="1D4C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5033CF"/>
    <w:multiLevelType w:val="multilevel"/>
    <w:tmpl w:val="9FAE6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771FC5"/>
    <w:multiLevelType w:val="multilevel"/>
    <w:tmpl w:val="E7A8D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FB5513"/>
    <w:multiLevelType w:val="multilevel"/>
    <w:tmpl w:val="22080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DC5A89"/>
    <w:multiLevelType w:val="multilevel"/>
    <w:tmpl w:val="EE165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2E37AD"/>
    <w:multiLevelType w:val="multilevel"/>
    <w:tmpl w:val="6C521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B22EB1"/>
    <w:multiLevelType w:val="multilevel"/>
    <w:tmpl w:val="F1B8C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5"/>
  </w:num>
  <w:num w:numId="3">
    <w:abstractNumId w:val="10"/>
  </w:num>
  <w:num w:numId="4">
    <w:abstractNumId w:val="19"/>
  </w:num>
  <w:num w:numId="5">
    <w:abstractNumId w:val="16"/>
  </w:num>
  <w:num w:numId="6">
    <w:abstractNumId w:val="20"/>
  </w:num>
  <w:num w:numId="7">
    <w:abstractNumId w:val="12"/>
  </w:num>
  <w:num w:numId="8">
    <w:abstractNumId w:val="22"/>
  </w:num>
  <w:num w:numId="9">
    <w:abstractNumId w:val="23"/>
  </w:num>
  <w:num w:numId="10">
    <w:abstractNumId w:val="3"/>
  </w:num>
  <w:num w:numId="11">
    <w:abstractNumId w:val="4"/>
  </w:num>
  <w:num w:numId="12">
    <w:abstractNumId w:val="2"/>
  </w:num>
  <w:num w:numId="13">
    <w:abstractNumId w:val="26"/>
  </w:num>
  <w:num w:numId="14">
    <w:abstractNumId w:val="18"/>
  </w:num>
  <w:num w:numId="15">
    <w:abstractNumId w:val="14"/>
  </w:num>
  <w:num w:numId="16">
    <w:abstractNumId w:val="17"/>
  </w:num>
  <w:num w:numId="17">
    <w:abstractNumId w:val="0"/>
  </w:num>
  <w:num w:numId="18">
    <w:abstractNumId w:val="7"/>
  </w:num>
  <w:num w:numId="19">
    <w:abstractNumId w:val="9"/>
  </w:num>
  <w:num w:numId="20">
    <w:abstractNumId w:val="21"/>
  </w:num>
  <w:num w:numId="21">
    <w:abstractNumId w:val="13"/>
  </w:num>
  <w:num w:numId="22">
    <w:abstractNumId w:val="6"/>
  </w:num>
  <w:num w:numId="23">
    <w:abstractNumId w:val="5"/>
  </w:num>
  <w:num w:numId="24">
    <w:abstractNumId w:val="24"/>
  </w:num>
  <w:num w:numId="25">
    <w:abstractNumId w:val="1"/>
  </w:num>
  <w:num w:numId="26">
    <w:abstractNumId w:val="11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1D3"/>
    <w:rsid w:val="00001F75"/>
    <w:rsid w:val="0001731D"/>
    <w:rsid w:val="000362E0"/>
    <w:rsid w:val="00044F77"/>
    <w:rsid w:val="000556D7"/>
    <w:rsid w:val="000717F4"/>
    <w:rsid w:val="000911B0"/>
    <w:rsid w:val="000A40B3"/>
    <w:rsid w:val="000B59F3"/>
    <w:rsid w:val="000C761A"/>
    <w:rsid w:val="000D2FB7"/>
    <w:rsid w:val="00131DA3"/>
    <w:rsid w:val="00153BDD"/>
    <w:rsid w:val="0017618F"/>
    <w:rsid w:val="001A1C05"/>
    <w:rsid w:val="001C743B"/>
    <w:rsid w:val="001D2090"/>
    <w:rsid w:val="001D21E1"/>
    <w:rsid w:val="002153F4"/>
    <w:rsid w:val="00235D29"/>
    <w:rsid w:val="00241A48"/>
    <w:rsid w:val="002A1563"/>
    <w:rsid w:val="002C6813"/>
    <w:rsid w:val="002D32EA"/>
    <w:rsid w:val="002E47B7"/>
    <w:rsid w:val="002F1476"/>
    <w:rsid w:val="00310C15"/>
    <w:rsid w:val="003563FE"/>
    <w:rsid w:val="003573ED"/>
    <w:rsid w:val="003603C5"/>
    <w:rsid w:val="003B2668"/>
    <w:rsid w:val="003E1059"/>
    <w:rsid w:val="003F057D"/>
    <w:rsid w:val="00450677"/>
    <w:rsid w:val="00460869"/>
    <w:rsid w:val="00467343"/>
    <w:rsid w:val="004B3192"/>
    <w:rsid w:val="004E4EB6"/>
    <w:rsid w:val="0053179A"/>
    <w:rsid w:val="00531B9D"/>
    <w:rsid w:val="00546DBF"/>
    <w:rsid w:val="00560BB0"/>
    <w:rsid w:val="00562F78"/>
    <w:rsid w:val="005735B5"/>
    <w:rsid w:val="00576000"/>
    <w:rsid w:val="00577552"/>
    <w:rsid w:val="00582062"/>
    <w:rsid w:val="005C2692"/>
    <w:rsid w:val="006064CF"/>
    <w:rsid w:val="00643733"/>
    <w:rsid w:val="0068609A"/>
    <w:rsid w:val="00686641"/>
    <w:rsid w:val="00691AD2"/>
    <w:rsid w:val="006B3C2A"/>
    <w:rsid w:val="006D3D0E"/>
    <w:rsid w:val="006F2FC5"/>
    <w:rsid w:val="007133BE"/>
    <w:rsid w:val="0073109F"/>
    <w:rsid w:val="007402A0"/>
    <w:rsid w:val="00740C40"/>
    <w:rsid w:val="00763653"/>
    <w:rsid w:val="00763E71"/>
    <w:rsid w:val="0077294A"/>
    <w:rsid w:val="007A05A7"/>
    <w:rsid w:val="007D6397"/>
    <w:rsid w:val="007E3D96"/>
    <w:rsid w:val="007F6C39"/>
    <w:rsid w:val="00800170"/>
    <w:rsid w:val="00803018"/>
    <w:rsid w:val="0081212F"/>
    <w:rsid w:val="00824887"/>
    <w:rsid w:val="00853AE1"/>
    <w:rsid w:val="008748B4"/>
    <w:rsid w:val="00895B40"/>
    <w:rsid w:val="008C6ADE"/>
    <w:rsid w:val="008D16A0"/>
    <w:rsid w:val="00983F44"/>
    <w:rsid w:val="009B5C28"/>
    <w:rsid w:val="009C0FD5"/>
    <w:rsid w:val="009E6034"/>
    <w:rsid w:val="00A1271D"/>
    <w:rsid w:val="00A42B7A"/>
    <w:rsid w:val="00A568BD"/>
    <w:rsid w:val="00A667EA"/>
    <w:rsid w:val="00A828E2"/>
    <w:rsid w:val="00AD3EFF"/>
    <w:rsid w:val="00B05C72"/>
    <w:rsid w:val="00B57463"/>
    <w:rsid w:val="00B86BB7"/>
    <w:rsid w:val="00B91319"/>
    <w:rsid w:val="00BA5B81"/>
    <w:rsid w:val="00BB140D"/>
    <w:rsid w:val="00BF75C6"/>
    <w:rsid w:val="00C33C6D"/>
    <w:rsid w:val="00C64AA3"/>
    <w:rsid w:val="00C8210B"/>
    <w:rsid w:val="00C942CC"/>
    <w:rsid w:val="00CC3CC8"/>
    <w:rsid w:val="00CC5D11"/>
    <w:rsid w:val="00CD06B8"/>
    <w:rsid w:val="00D05881"/>
    <w:rsid w:val="00D1016C"/>
    <w:rsid w:val="00D21C4C"/>
    <w:rsid w:val="00D6199F"/>
    <w:rsid w:val="00D70377"/>
    <w:rsid w:val="00D70C65"/>
    <w:rsid w:val="00D823B9"/>
    <w:rsid w:val="00DB2FB0"/>
    <w:rsid w:val="00DD262A"/>
    <w:rsid w:val="00DE44AF"/>
    <w:rsid w:val="00DF21D3"/>
    <w:rsid w:val="00DF6D34"/>
    <w:rsid w:val="00E002EB"/>
    <w:rsid w:val="00E22EA2"/>
    <w:rsid w:val="00E3269A"/>
    <w:rsid w:val="00E35D27"/>
    <w:rsid w:val="00E51925"/>
    <w:rsid w:val="00E60C88"/>
    <w:rsid w:val="00E92153"/>
    <w:rsid w:val="00ED307F"/>
    <w:rsid w:val="00F178DC"/>
    <w:rsid w:val="00F30DED"/>
    <w:rsid w:val="00F44E31"/>
    <w:rsid w:val="00F51B71"/>
    <w:rsid w:val="00F53F54"/>
    <w:rsid w:val="00F81CA0"/>
    <w:rsid w:val="00F966F4"/>
    <w:rsid w:val="00FA6079"/>
    <w:rsid w:val="00FA6AAA"/>
    <w:rsid w:val="00FB3931"/>
    <w:rsid w:val="00FC012E"/>
    <w:rsid w:val="00FC34E2"/>
    <w:rsid w:val="00FD4423"/>
    <w:rsid w:val="00FD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4F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F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8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4F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044F7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44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44F7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44F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uthor">
    <w:name w:val="author"/>
    <w:basedOn w:val="a0"/>
    <w:rsid w:val="00044F77"/>
  </w:style>
  <w:style w:type="paragraph" w:customStyle="1" w:styleId="lead">
    <w:name w:val="lead"/>
    <w:basedOn w:val="a"/>
    <w:rsid w:val="00044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44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4F77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044F77"/>
    <w:rPr>
      <w:i/>
      <w:iCs/>
    </w:rPr>
  </w:style>
  <w:style w:type="character" w:customStyle="1" w:styleId="entry-meta-date">
    <w:name w:val="entry-meta-date"/>
    <w:basedOn w:val="a0"/>
    <w:rsid w:val="000717F4"/>
  </w:style>
  <w:style w:type="character" w:customStyle="1" w:styleId="11">
    <w:name w:val="Название1"/>
    <w:basedOn w:val="a0"/>
    <w:rsid w:val="000717F4"/>
  </w:style>
  <w:style w:type="paragraph" w:customStyle="1" w:styleId="article-detailsposter-description">
    <w:name w:val="article-details__poster-description"/>
    <w:basedOn w:val="a"/>
    <w:rsid w:val="00071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nnelbuttontitlegoff">
    <w:name w:val="channelbutton_title__gof_f"/>
    <w:basedOn w:val="a0"/>
    <w:rsid w:val="000717F4"/>
  </w:style>
  <w:style w:type="character" w:customStyle="1" w:styleId="channelbuttonsubtitlec5elf">
    <w:name w:val="channelbutton_subtitle__c5elf"/>
    <w:basedOn w:val="a0"/>
    <w:rsid w:val="000717F4"/>
  </w:style>
  <w:style w:type="character" w:customStyle="1" w:styleId="channelbuttonbutton7zdq0">
    <w:name w:val="channelbutton_button__7zdq0"/>
    <w:basedOn w:val="a0"/>
    <w:rsid w:val="000717F4"/>
  </w:style>
  <w:style w:type="paragraph" w:customStyle="1" w:styleId="stylesubtitle">
    <w:name w:val="style_subtitle"/>
    <w:basedOn w:val="a"/>
    <w:rsid w:val="00071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l-time">
    <w:name w:val="el-time"/>
    <w:basedOn w:val="a0"/>
    <w:rsid w:val="000717F4"/>
  </w:style>
  <w:style w:type="character" w:customStyle="1" w:styleId="stat">
    <w:name w:val="stat"/>
    <w:basedOn w:val="a0"/>
    <w:rsid w:val="000717F4"/>
  </w:style>
  <w:style w:type="character" w:customStyle="1" w:styleId="figcaptionsignprefix">
    <w:name w:val="figcaption__sign__prefix"/>
    <w:basedOn w:val="a0"/>
    <w:rsid w:val="000717F4"/>
  </w:style>
  <w:style w:type="character" w:customStyle="1" w:styleId="datetime">
    <w:name w:val="date_time"/>
    <w:basedOn w:val="a0"/>
    <w:rsid w:val="0068609A"/>
  </w:style>
  <w:style w:type="character" w:customStyle="1" w:styleId="statistic">
    <w:name w:val="statistic"/>
    <w:basedOn w:val="a0"/>
    <w:rsid w:val="0068609A"/>
  </w:style>
  <w:style w:type="character" w:customStyle="1" w:styleId="12">
    <w:name w:val="Дата1"/>
    <w:basedOn w:val="a0"/>
    <w:rsid w:val="00D21C4C"/>
  </w:style>
  <w:style w:type="character" w:customStyle="1" w:styleId="21">
    <w:name w:val="Название2"/>
    <w:basedOn w:val="a0"/>
    <w:rsid w:val="00D21C4C"/>
  </w:style>
  <w:style w:type="character" w:customStyle="1" w:styleId="pagearticlecontentrubricstextc7lfq">
    <w:name w:val="pagearticlecontent_rubricstext__c7lfq"/>
    <w:basedOn w:val="a0"/>
    <w:rsid w:val="007F6C39"/>
  </w:style>
  <w:style w:type="paragraph" w:customStyle="1" w:styleId="meta">
    <w:name w:val="meta"/>
    <w:basedOn w:val="a"/>
    <w:rsid w:val="00F8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aitem">
    <w:name w:val="meta__item"/>
    <w:basedOn w:val="a0"/>
    <w:rsid w:val="00F81CA0"/>
  </w:style>
  <w:style w:type="character" w:customStyle="1" w:styleId="metatext">
    <w:name w:val="meta__text"/>
    <w:basedOn w:val="a0"/>
    <w:rsid w:val="00F81CA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81CA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81CA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81CA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81CA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haretext">
    <w:name w:val="share__text"/>
    <w:basedOn w:val="a0"/>
    <w:rsid w:val="00F81CA0"/>
  </w:style>
  <w:style w:type="paragraph" w:styleId="a9">
    <w:name w:val="List Paragraph"/>
    <w:basedOn w:val="a"/>
    <w:uiPriority w:val="34"/>
    <w:qFormat/>
    <w:rsid w:val="00F81CA0"/>
    <w:pPr>
      <w:ind w:left="720"/>
      <w:contextualSpacing/>
    </w:pPr>
  </w:style>
  <w:style w:type="character" w:customStyle="1" w:styleId="31">
    <w:name w:val="Название3"/>
    <w:basedOn w:val="a0"/>
    <w:rsid w:val="000362E0"/>
  </w:style>
  <w:style w:type="character" w:customStyle="1" w:styleId="22">
    <w:name w:val="Дата2"/>
    <w:basedOn w:val="a0"/>
    <w:rsid w:val="0073109F"/>
  </w:style>
  <w:style w:type="character" w:customStyle="1" w:styleId="4">
    <w:name w:val="Название4"/>
    <w:basedOn w:val="a0"/>
    <w:rsid w:val="0073109F"/>
  </w:style>
  <w:style w:type="character" w:customStyle="1" w:styleId="quote-style">
    <w:name w:val="quote-style"/>
    <w:basedOn w:val="a0"/>
    <w:rsid w:val="00D70C65"/>
  </w:style>
  <w:style w:type="paragraph" w:customStyle="1" w:styleId="p1">
    <w:name w:val="p1"/>
    <w:basedOn w:val="a"/>
    <w:rsid w:val="00F44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359d551b">
    <w:name w:val="m359d551b"/>
    <w:basedOn w:val="a0"/>
    <w:rsid w:val="00B57463"/>
  </w:style>
  <w:style w:type="paragraph" w:customStyle="1" w:styleId="p2">
    <w:name w:val="p2"/>
    <w:basedOn w:val="a"/>
    <w:rsid w:val="00460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Название5"/>
    <w:basedOn w:val="a0"/>
    <w:rsid w:val="00131DA3"/>
  </w:style>
  <w:style w:type="character" w:customStyle="1" w:styleId="32">
    <w:name w:val="Дата3"/>
    <w:basedOn w:val="a0"/>
    <w:rsid w:val="00131DA3"/>
  </w:style>
  <w:style w:type="character" w:customStyle="1" w:styleId="40">
    <w:name w:val="Дата4"/>
    <w:basedOn w:val="a0"/>
    <w:rsid w:val="006064CF"/>
  </w:style>
  <w:style w:type="character" w:customStyle="1" w:styleId="6">
    <w:name w:val="Название6"/>
    <w:basedOn w:val="a0"/>
    <w:rsid w:val="006064CF"/>
  </w:style>
  <w:style w:type="paragraph" w:customStyle="1" w:styleId="western">
    <w:name w:val="western"/>
    <w:basedOn w:val="a"/>
    <w:rsid w:val="00356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-time">
    <w:name w:val="l-time"/>
    <w:basedOn w:val="a0"/>
    <w:rsid w:val="003563FE"/>
  </w:style>
  <w:style w:type="character" w:customStyle="1" w:styleId="l-date">
    <w:name w:val="l-date"/>
    <w:basedOn w:val="a0"/>
    <w:rsid w:val="003563FE"/>
  </w:style>
  <w:style w:type="character" w:customStyle="1" w:styleId="l42aab7a2">
    <w:name w:val="l42aab7a2"/>
    <w:basedOn w:val="a0"/>
    <w:rsid w:val="008748B4"/>
  </w:style>
  <w:style w:type="character" w:customStyle="1" w:styleId="30">
    <w:name w:val="Заголовок 3 Знак"/>
    <w:basedOn w:val="a0"/>
    <w:link w:val="3"/>
    <w:uiPriority w:val="9"/>
    <w:semiHidden/>
    <w:rsid w:val="008748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">
    <w:name w:val="Название7"/>
    <w:basedOn w:val="a0"/>
    <w:rsid w:val="007E3D96"/>
  </w:style>
  <w:style w:type="character" w:customStyle="1" w:styleId="8">
    <w:name w:val="Название8"/>
    <w:basedOn w:val="a0"/>
    <w:rsid w:val="003E1059"/>
  </w:style>
  <w:style w:type="character" w:customStyle="1" w:styleId="9">
    <w:name w:val="Название9"/>
    <w:basedOn w:val="a0"/>
    <w:rsid w:val="007D6397"/>
  </w:style>
  <w:style w:type="character" w:customStyle="1" w:styleId="f48b20285">
    <w:name w:val="f48b20285"/>
    <w:basedOn w:val="a0"/>
    <w:rsid w:val="007402A0"/>
  </w:style>
  <w:style w:type="character" w:customStyle="1" w:styleId="g72c62471">
    <w:name w:val="g72c62471"/>
    <w:basedOn w:val="a0"/>
    <w:rsid w:val="007402A0"/>
  </w:style>
  <w:style w:type="character" w:customStyle="1" w:styleId="50">
    <w:name w:val="Дата5"/>
    <w:basedOn w:val="a0"/>
    <w:rsid w:val="00DB2FB0"/>
  </w:style>
  <w:style w:type="character" w:customStyle="1" w:styleId="100">
    <w:name w:val="Название10"/>
    <w:basedOn w:val="a0"/>
    <w:rsid w:val="00DB2FB0"/>
  </w:style>
  <w:style w:type="character" w:customStyle="1" w:styleId="llink">
    <w:name w:val="llink"/>
    <w:basedOn w:val="a0"/>
    <w:rsid w:val="00BF75C6"/>
  </w:style>
  <w:style w:type="character" w:customStyle="1" w:styleId="oae828d4f">
    <w:name w:val="oae828d4f"/>
    <w:basedOn w:val="a0"/>
    <w:rsid w:val="00BF75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4F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F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8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4F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044F7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44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44F7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44F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uthor">
    <w:name w:val="author"/>
    <w:basedOn w:val="a0"/>
    <w:rsid w:val="00044F77"/>
  </w:style>
  <w:style w:type="paragraph" w:customStyle="1" w:styleId="lead">
    <w:name w:val="lead"/>
    <w:basedOn w:val="a"/>
    <w:rsid w:val="00044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44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4F77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044F77"/>
    <w:rPr>
      <w:i/>
      <w:iCs/>
    </w:rPr>
  </w:style>
  <w:style w:type="character" w:customStyle="1" w:styleId="entry-meta-date">
    <w:name w:val="entry-meta-date"/>
    <w:basedOn w:val="a0"/>
    <w:rsid w:val="000717F4"/>
  </w:style>
  <w:style w:type="character" w:customStyle="1" w:styleId="11">
    <w:name w:val="Название1"/>
    <w:basedOn w:val="a0"/>
    <w:rsid w:val="000717F4"/>
  </w:style>
  <w:style w:type="paragraph" w:customStyle="1" w:styleId="article-detailsposter-description">
    <w:name w:val="article-details__poster-description"/>
    <w:basedOn w:val="a"/>
    <w:rsid w:val="00071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nnelbuttontitlegoff">
    <w:name w:val="channelbutton_title__gof_f"/>
    <w:basedOn w:val="a0"/>
    <w:rsid w:val="000717F4"/>
  </w:style>
  <w:style w:type="character" w:customStyle="1" w:styleId="channelbuttonsubtitlec5elf">
    <w:name w:val="channelbutton_subtitle__c5elf"/>
    <w:basedOn w:val="a0"/>
    <w:rsid w:val="000717F4"/>
  </w:style>
  <w:style w:type="character" w:customStyle="1" w:styleId="channelbuttonbutton7zdq0">
    <w:name w:val="channelbutton_button__7zdq0"/>
    <w:basedOn w:val="a0"/>
    <w:rsid w:val="000717F4"/>
  </w:style>
  <w:style w:type="paragraph" w:customStyle="1" w:styleId="stylesubtitle">
    <w:name w:val="style_subtitle"/>
    <w:basedOn w:val="a"/>
    <w:rsid w:val="00071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l-time">
    <w:name w:val="el-time"/>
    <w:basedOn w:val="a0"/>
    <w:rsid w:val="000717F4"/>
  </w:style>
  <w:style w:type="character" w:customStyle="1" w:styleId="stat">
    <w:name w:val="stat"/>
    <w:basedOn w:val="a0"/>
    <w:rsid w:val="000717F4"/>
  </w:style>
  <w:style w:type="character" w:customStyle="1" w:styleId="figcaptionsignprefix">
    <w:name w:val="figcaption__sign__prefix"/>
    <w:basedOn w:val="a0"/>
    <w:rsid w:val="000717F4"/>
  </w:style>
  <w:style w:type="character" w:customStyle="1" w:styleId="datetime">
    <w:name w:val="date_time"/>
    <w:basedOn w:val="a0"/>
    <w:rsid w:val="0068609A"/>
  </w:style>
  <w:style w:type="character" w:customStyle="1" w:styleId="statistic">
    <w:name w:val="statistic"/>
    <w:basedOn w:val="a0"/>
    <w:rsid w:val="0068609A"/>
  </w:style>
  <w:style w:type="character" w:customStyle="1" w:styleId="12">
    <w:name w:val="Дата1"/>
    <w:basedOn w:val="a0"/>
    <w:rsid w:val="00D21C4C"/>
  </w:style>
  <w:style w:type="character" w:customStyle="1" w:styleId="21">
    <w:name w:val="Название2"/>
    <w:basedOn w:val="a0"/>
    <w:rsid w:val="00D21C4C"/>
  </w:style>
  <w:style w:type="character" w:customStyle="1" w:styleId="pagearticlecontentrubricstextc7lfq">
    <w:name w:val="pagearticlecontent_rubricstext__c7lfq"/>
    <w:basedOn w:val="a0"/>
    <w:rsid w:val="007F6C39"/>
  </w:style>
  <w:style w:type="paragraph" w:customStyle="1" w:styleId="meta">
    <w:name w:val="meta"/>
    <w:basedOn w:val="a"/>
    <w:rsid w:val="00F8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aitem">
    <w:name w:val="meta__item"/>
    <w:basedOn w:val="a0"/>
    <w:rsid w:val="00F81CA0"/>
  </w:style>
  <w:style w:type="character" w:customStyle="1" w:styleId="metatext">
    <w:name w:val="meta__text"/>
    <w:basedOn w:val="a0"/>
    <w:rsid w:val="00F81CA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81CA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81CA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81CA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81CA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haretext">
    <w:name w:val="share__text"/>
    <w:basedOn w:val="a0"/>
    <w:rsid w:val="00F81CA0"/>
  </w:style>
  <w:style w:type="paragraph" w:styleId="a9">
    <w:name w:val="List Paragraph"/>
    <w:basedOn w:val="a"/>
    <w:uiPriority w:val="34"/>
    <w:qFormat/>
    <w:rsid w:val="00F81CA0"/>
    <w:pPr>
      <w:ind w:left="720"/>
      <w:contextualSpacing/>
    </w:pPr>
  </w:style>
  <w:style w:type="character" w:customStyle="1" w:styleId="31">
    <w:name w:val="Название3"/>
    <w:basedOn w:val="a0"/>
    <w:rsid w:val="000362E0"/>
  </w:style>
  <w:style w:type="character" w:customStyle="1" w:styleId="22">
    <w:name w:val="Дата2"/>
    <w:basedOn w:val="a0"/>
    <w:rsid w:val="0073109F"/>
  </w:style>
  <w:style w:type="character" w:customStyle="1" w:styleId="4">
    <w:name w:val="Название4"/>
    <w:basedOn w:val="a0"/>
    <w:rsid w:val="0073109F"/>
  </w:style>
  <w:style w:type="character" w:customStyle="1" w:styleId="quote-style">
    <w:name w:val="quote-style"/>
    <w:basedOn w:val="a0"/>
    <w:rsid w:val="00D70C65"/>
  </w:style>
  <w:style w:type="paragraph" w:customStyle="1" w:styleId="p1">
    <w:name w:val="p1"/>
    <w:basedOn w:val="a"/>
    <w:rsid w:val="00F44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359d551b">
    <w:name w:val="m359d551b"/>
    <w:basedOn w:val="a0"/>
    <w:rsid w:val="00B57463"/>
  </w:style>
  <w:style w:type="paragraph" w:customStyle="1" w:styleId="p2">
    <w:name w:val="p2"/>
    <w:basedOn w:val="a"/>
    <w:rsid w:val="00460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Название5"/>
    <w:basedOn w:val="a0"/>
    <w:rsid w:val="00131DA3"/>
  </w:style>
  <w:style w:type="character" w:customStyle="1" w:styleId="32">
    <w:name w:val="Дата3"/>
    <w:basedOn w:val="a0"/>
    <w:rsid w:val="00131DA3"/>
  </w:style>
  <w:style w:type="character" w:customStyle="1" w:styleId="40">
    <w:name w:val="Дата4"/>
    <w:basedOn w:val="a0"/>
    <w:rsid w:val="006064CF"/>
  </w:style>
  <w:style w:type="character" w:customStyle="1" w:styleId="6">
    <w:name w:val="Название6"/>
    <w:basedOn w:val="a0"/>
    <w:rsid w:val="006064CF"/>
  </w:style>
  <w:style w:type="paragraph" w:customStyle="1" w:styleId="western">
    <w:name w:val="western"/>
    <w:basedOn w:val="a"/>
    <w:rsid w:val="00356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-time">
    <w:name w:val="l-time"/>
    <w:basedOn w:val="a0"/>
    <w:rsid w:val="003563FE"/>
  </w:style>
  <w:style w:type="character" w:customStyle="1" w:styleId="l-date">
    <w:name w:val="l-date"/>
    <w:basedOn w:val="a0"/>
    <w:rsid w:val="003563FE"/>
  </w:style>
  <w:style w:type="character" w:customStyle="1" w:styleId="l42aab7a2">
    <w:name w:val="l42aab7a2"/>
    <w:basedOn w:val="a0"/>
    <w:rsid w:val="008748B4"/>
  </w:style>
  <w:style w:type="character" w:customStyle="1" w:styleId="30">
    <w:name w:val="Заголовок 3 Знак"/>
    <w:basedOn w:val="a0"/>
    <w:link w:val="3"/>
    <w:uiPriority w:val="9"/>
    <w:semiHidden/>
    <w:rsid w:val="008748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">
    <w:name w:val="Название7"/>
    <w:basedOn w:val="a0"/>
    <w:rsid w:val="007E3D96"/>
  </w:style>
  <w:style w:type="character" w:customStyle="1" w:styleId="8">
    <w:name w:val="Название8"/>
    <w:basedOn w:val="a0"/>
    <w:rsid w:val="003E1059"/>
  </w:style>
  <w:style w:type="character" w:customStyle="1" w:styleId="9">
    <w:name w:val="Название9"/>
    <w:basedOn w:val="a0"/>
    <w:rsid w:val="007D6397"/>
  </w:style>
  <w:style w:type="character" w:customStyle="1" w:styleId="f48b20285">
    <w:name w:val="f48b20285"/>
    <w:basedOn w:val="a0"/>
    <w:rsid w:val="007402A0"/>
  </w:style>
  <w:style w:type="character" w:customStyle="1" w:styleId="g72c62471">
    <w:name w:val="g72c62471"/>
    <w:basedOn w:val="a0"/>
    <w:rsid w:val="007402A0"/>
  </w:style>
  <w:style w:type="character" w:customStyle="1" w:styleId="50">
    <w:name w:val="Дата5"/>
    <w:basedOn w:val="a0"/>
    <w:rsid w:val="00DB2FB0"/>
  </w:style>
  <w:style w:type="character" w:customStyle="1" w:styleId="100">
    <w:name w:val="Название10"/>
    <w:basedOn w:val="a0"/>
    <w:rsid w:val="00DB2FB0"/>
  </w:style>
  <w:style w:type="character" w:customStyle="1" w:styleId="llink">
    <w:name w:val="llink"/>
    <w:basedOn w:val="a0"/>
    <w:rsid w:val="00BF75C6"/>
  </w:style>
  <w:style w:type="character" w:customStyle="1" w:styleId="oae828d4f">
    <w:name w:val="oae828d4f"/>
    <w:basedOn w:val="a0"/>
    <w:rsid w:val="00BF7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305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7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0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64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8598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76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8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58450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713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5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42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01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87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64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232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6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1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38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2485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766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7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8994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23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1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6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25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3256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374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7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5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94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53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462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08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1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32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69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46592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1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81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8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762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24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54331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149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2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2134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2794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24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484584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6877964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869399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40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04637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292025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8915910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400336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1920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8267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41794288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73940707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130393082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58445542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617756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06510858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90298093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27131703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37850657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9402475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14446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127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71226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26453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37743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964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71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5980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55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8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699735">
                  <w:blockQuote w:val="1"/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single" w:sz="12" w:space="15" w:color="ACCE55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84367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34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765821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1376833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933363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8761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20278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199542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6944549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401626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2395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55708539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8995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65943231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9392512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980646625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67695863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40830869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901410941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04867846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51181153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1335847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34098848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48658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7241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4013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3078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50960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705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40144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3552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709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305092734">
          <w:marLeft w:val="0"/>
          <w:marRight w:val="0"/>
          <w:marTop w:val="36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1512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5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30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4D6D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2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91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25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85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847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14359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68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3" w:color="D4D6D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7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1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5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897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422270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128804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61696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1428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49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3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2416528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396069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6291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63113457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4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4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7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59795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4751431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9052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67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0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550944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76037392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83815588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82886364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91300265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78604611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87441608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9264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9963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1854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695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5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862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1152">
          <w:marLeft w:val="195"/>
          <w:marRight w:val="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011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956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7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6529">
              <w:marLeft w:val="0"/>
              <w:marRight w:val="0"/>
              <w:marTop w:val="120"/>
              <w:marBottom w:val="0"/>
              <w:divBdr>
                <w:top w:val="single" w:sz="2" w:space="0" w:color="CC0000"/>
                <w:left w:val="single" w:sz="2" w:space="0" w:color="CC0000"/>
                <w:bottom w:val="single" w:sz="2" w:space="0" w:color="CC0000"/>
                <w:right w:val="single" w:sz="2" w:space="0" w:color="CC0000"/>
              </w:divBdr>
              <w:divsChild>
                <w:div w:id="139149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9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06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193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814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66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010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338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738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3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169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919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785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5007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176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9872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4119754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149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514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9200294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496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670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9433078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3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3920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9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7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65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9016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71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1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68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4800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777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0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36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56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2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0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3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07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80507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4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9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8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47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46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33236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968312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06044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9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796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770513368">
          <w:marLeft w:val="0"/>
          <w:marRight w:val="0"/>
          <w:marTop w:val="36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2472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687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4040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4133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9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7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8400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2249001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5547522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56097303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46578070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67025777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657226349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47587445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62947946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54432176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47105277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83180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0284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98378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706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93312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4543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96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60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42768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4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43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630480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3452447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811113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485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7531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969759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3952821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6826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6363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9463833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7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055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820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8117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9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55442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96342090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863833245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60086930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66013593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2304244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569902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50708863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481695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05246141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275889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3178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2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9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3335">
          <w:marLeft w:val="-750"/>
          <w:marRight w:val="-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9515">
          <w:marLeft w:val="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4087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2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0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8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9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29890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613645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357662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145197444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8352292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39887053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23833215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64909230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49089092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39141998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7804682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07894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5105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54363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8413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37462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0583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8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0406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055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8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8798">
              <w:marLeft w:val="0"/>
              <w:marRight w:val="0"/>
              <w:marTop w:val="120"/>
              <w:marBottom w:val="0"/>
              <w:divBdr>
                <w:top w:val="single" w:sz="2" w:space="0" w:color="CC0000"/>
                <w:left w:val="single" w:sz="2" w:space="0" w:color="CC0000"/>
                <w:bottom w:val="single" w:sz="2" w:space="0" w:color="CC0000"/>
                <w:right w:val="single" w:sz="2" w:space="0" w:color="CC0000"/>
              </w:divBdr>
              <w:divsChild>
                <w:div w:id="117849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1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32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6093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0941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487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220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238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83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73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808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442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299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3455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5815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9001126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271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388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4244318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3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0633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4509932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5108929">
          <w:marLeft w:val="0"/>
          <w:marRight w:val="450"/>
          <w:marTop w:val="150"/>
          <w:marBottom w:val="150"/>
          <w:divBdr>
            <w:top w:val="single" w:sz="36" w:space="0" w:color="C00808"/>
            <w:left w:val="single" w:sz="36" w:space="0" w:color="C00808"/>
            <w:bottom w:val="single" w:sz="36" w:space="0" w:color="C00808"/>
            <w:right w:val="single" w:sz="36" w:space="0" w:color="C00808"/>
          </w:divBdr>
          <w:divsChild>
            <w:div w:id="776827340">
              <w:marLeft w:val="195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0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0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477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45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9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9866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95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26041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1420696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810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1840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2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13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420332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2506607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151315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7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11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890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484">
              <w:marLeft w:val="0"/>
              <w:marRight w:val="0"/>
              <w:marTop w:val="120"/>
              <w:marBottom w:val="0"/>
              <w:divBdr>
                <w:top w:val="single" w:sz="2" w:space="0" w:color="CC0000"/>
                <w:left w:val="single" w:sz="2" w:space="0" w:color="CC0000"/>
                <w:bottom w:val="single" w:sz="2" w:space="0" w:color="CC0000"/>
                <w:right w:val="single" w:sz="2" w:space="0" w:color="CC0000"/>
              </w:divBdr>
              <w:divsChild>
                <w:div w:id="8730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7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3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22971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6849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241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8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166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829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817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701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11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039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573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2572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6476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0474285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0159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2440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248572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365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703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2557378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1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47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78983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102601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9268824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080893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396040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656501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31" w:color="auto"/>
                        <w:right w:val="single" w:sz="2" w:space="0" w:color="auto"/>
                      </w:divBdr>
                    </w:div>
                  </w:divsChild>
                </w:div>
                <w:div w:id="202836902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946102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5029345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429846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3786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562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9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19990">
                      <w:blockQuote w:val="1"/>
                      <w:marLeft w:val="0"/>
                      <w:marRight w:val="0"/>
                      <w:marTop w:val="150"/>
                      <w:marBottom w:val="600"/>
                      <w:divBdr>
                        <w:top w:val="none" w:sz="0" w:space="0" w:color="auto"/>
                        <w:left w:val="single" w:sz="12" w:space="15" w:color="ACCE55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3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755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3900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744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7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4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3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3904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47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86373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39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5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272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5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936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5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184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2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8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8161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751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6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7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133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014327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4742484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439958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4231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16199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856038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4632030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793364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7850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93109112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3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404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1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2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91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0398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05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7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3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8979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619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56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47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33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712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367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8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91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39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08697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24297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7166522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95474738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642849964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13660551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87335052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099637294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50493415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07525051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10194559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97575182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82323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8285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20186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10869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54803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3528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2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4897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963225297">
          <w:marLeft w:val="0"/>
          <w:marRight w:val="0"/>
          <w:marTop w:val="36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4527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5606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7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8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819678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5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4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8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1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797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4624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3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590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442786">
              <w:marLeft w:val="0"/>
              <w:marRight w:val="0"/>
              <w:marTop w:val="120"/>
              <w:marBottom w:val="0"/>
              <w:divBdr>
                <w:top w:val="single" w:sz="2" w:space="0" w:color="CC0000"/>
                <w:left w:val="single" w:sz="2" w:space="0" w:color="CC0000"/>
                <w:bottom w:val="single" w:sz="2" w:space="0" w:color="CC0000"/>
                <w:right w:val="single" w:sz="2" w:space="0" w:color="CC0000"/>
              </w:divBdr>
              <w:divsChild>
                <w:div w:id="122606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7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26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02916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83144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636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167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196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063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191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030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459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918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587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6397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021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4794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4404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311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879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1162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84759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26458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837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56109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0412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7011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2851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9878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8072125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208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197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9274226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38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852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89424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1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1530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8570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9450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4870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2035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60067623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94943985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63329257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171456258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66304580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229822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17226069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81790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58507180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176404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4874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8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2265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02717660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21007340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643078870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10481135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30037963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821503038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6877623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21727070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1779604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9457783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1327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3579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13020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1986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7516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2997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  <w:div w:id="2014213746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16276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7311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13070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1" w:color="F1F1F1"/>
                            <w:left w:val="single" w:sz="2" w:space="15" w:color="F1F1F1"/>
                            <w:bottom w:val="single" w:sz="2" w:space="11" w:color="F1F1F1"/>
                            <w:right w:val="single" w:sz="2" w:space="15" w:color="F1F1F1"/>
                          </w:divBdr>
                          <w:divsChild>
                            <w:div w:id="5564795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  <w:div w:id="6204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  <w:div w:id="550768792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6014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1093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82138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0583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41512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0771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  <w:div w:id="429857991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50524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1290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1577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1" w:color="F1F1F1"/>
                            <w:left w:val="single" w:sz="2" w:space="15" w:color="F1F1F1"/>
                            <w:bottom w:val="single" w:sz="2" w:space="11" w:color="F1F1F1"/>
                            <w:right w:val="single" w:sz="2" w:space="15" w:color="F1F1F1"/>
                          </w:divBdr>
                          <w:divsChild>
                            <w:div w:id="62635330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  <w:div w:id="42083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  <w:div w:id="562831328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35836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4382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8292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5044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98909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7435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  <w:div w:id="1284192759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8152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3354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12318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1" w:color="F1F1F1"/>
                            <w:left w:val="single" w:sz="2" w:space="15" w:color="F1F1F1"/>
                            <w:bottom w:val="single" w:sz="2" w:space="11" w:color="F1F1F1"/>
                            <w:right w:val="single" w:sz="2" w:space="15" w:color="F1F1F1"/>
                          </w:divBdr>
                          <w:divsChild>
                            <w:div w:id="149541735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  <w:div w:id="102197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  <w:div w:id="803618714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52628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47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88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840116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73854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82104020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68690411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52131362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3468737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92407015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17589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1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413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2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03675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751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992521263">
          <w:marLeft w:val="0"/>
          <w:marRight w:val="0"/>
          <w:marTop w:val="36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5177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5017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104112485">
          <w:marLeft w:val="0"/>
          <w:marRight w:val="0"/>
          <w:marTop w:val="36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5257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381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87377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95782976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929078130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213990608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33463846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8855859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807809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57196480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257616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08950147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139840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56829638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69935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5275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13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502929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5296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95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801758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7434973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029595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8294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70819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778981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687825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361189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6339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3660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85356949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769765644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4185092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443421841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81830487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966916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80709077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021510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5592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8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2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75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7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4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3019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76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86001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6783134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283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085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737253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1231312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352590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1396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98216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987121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2714566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62693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0163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8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848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3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462618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208752825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79104768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62431490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54062703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57458186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76750696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5636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1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90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3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701644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60758635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01083306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87572942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61043257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23195974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76534592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3843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2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9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347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8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0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52238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87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1025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9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63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5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2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17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58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93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201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16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55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72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61611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4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763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2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37295">
              <w:marLeft w:val="0"/>
              <w:marRight w:val="0"/>
              <w:marTop w:val="120"/>
              <w:marBottom w:val="0"/>
              <w:divBdr>
                <w:top w:val="single" w:sz="2" w:space="0" w:color="CC0000"/>
                <w:left w:val="single" w:sz="2" w:space="0" w:color="CC0000"/>
                <w:bottom w:val="single" w:sz="2" w:space="0" w:color="CC0000"/>
                <w:right w:val="single" w:sz="2" w:space="0" w:color="CC0000"/>
              </w:divBdr>
              <w:divsChild>
                <w:div w:id="85874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2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12233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36959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15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545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057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870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20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085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0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995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9728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909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9835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7042561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768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528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4995122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695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8536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307238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8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28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1193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4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6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491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315083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0672702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31" w:color="auto"/>
                    <w:right w:val="single" w:sz="2" w:space="0" w:color="auto"/>
                  </w:divBdr>
                </w:div>
              </w:divsChild>
            </w:div>
            <w:div w:id="2725928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1125027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283866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4318764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580732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6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44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6544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9063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0223844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9472401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49106033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98169560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32598328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957171341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06314167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12792589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04695529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05340595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82238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72362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89531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9280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97316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780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5389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1525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0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20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4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68206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61683679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08371724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91863301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03508320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79078473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65603478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9401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2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3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805049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9034589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975912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4052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22152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488860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4535401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289427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0579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6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3191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28564967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729062764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63691262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25783959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0996255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238915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08484032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799598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35870324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39211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6798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8817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80388400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86931488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56768726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838886224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2990662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07548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39042335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799173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66763824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143174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6872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72677">
          <w:marLeft w:val="-750"/>
          <w:marRight w:val="-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7346">
          <w:marLeft w:val="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1994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506690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6257930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799965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0023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131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073825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7349399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791241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3983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6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25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500904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740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2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39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4758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91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44833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265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95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96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0961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57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4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97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84564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8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66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65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69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81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32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22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244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7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75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17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7409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330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3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29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46317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6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8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1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8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9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503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1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83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57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30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34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665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45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67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49366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37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10831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535778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21308567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250741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995402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04331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31" w:color="auto"/>
                        <w:right w:val="single" w:sz="2" w:space="0" w:color="auto"/>
                      </w:divBdr>
                    </w:div>
                  </w:divsChild>
                </w:div>
                <w:div w:id="207493548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680540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0184325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1778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8579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263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9019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53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1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12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111771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01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9178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1633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3515932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44577602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99196974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69495948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45354847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77089259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2075958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6645208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69064545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70076228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64266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70960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34648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6182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95062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3129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14204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084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2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57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0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86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713138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225814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319976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9372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751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054463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2704346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976767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3464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99527">
          <w:marLeft w:val="-750"/>
          <w:marRight w:val="-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1853">
          <w:marLeft w:val="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7311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9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9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7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429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5305">
          <w:marLeft w:val="-750"/>
          <w:marRight w:val="-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3147">
          <w:marLeft w:val="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991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333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5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6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1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8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29094">
              <w:marLeft w:val="0"/>
              <w:marRight w:val="0"/>
              <w:marTop w:val="120"/>
              <w:marBottom w:val="0"/>
              <w:divBdr>
                <w:top w:val="single" w:sz="2" w:space="0" w:color="CC0000"/>
                <w:left w:val="single" w:sz="2" w:space="0" w:color="CC0000"/>
                <w:bottom w:val="single" w:sz="2" w:space="0" w:color="CC0000"/>
                <w:right w:val="single" w:sz="2" w:space="0" w:color="CC0000"/>
              </w:divBdr>
              <w:divsChild>
                <w:div w:id="169483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8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04474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52113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02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4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545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677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31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7770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643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3664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2541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9027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1778292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547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222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1055535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708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135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7849744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4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70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4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169011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054884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4993460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3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1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837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6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0131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247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90277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93756822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98712407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74837505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93972307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203642422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295871096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53281574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56928432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08653584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86684767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9302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5260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4420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5868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3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28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2050766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892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304193">
                      <w:marLeft w:val="15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7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71669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2" w:space="0" w:color="CC0000"/>
                            <w:left w:val="single" w:sz="2" w:space="0" w:color="CC0000"/>
                            <w:bottom w:val="single" w:sz="2" w:space="0" w:color="CC0000"/>
                            <w:right w:val="single" w:sz="2" w:space="0" w:color="CC0000"/>
                          </w:divBdr>
                          <w:divsChild>
                            <w:div w:id="152065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70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766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6261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35971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948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329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743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528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951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587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8422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3731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84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1040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04048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0173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507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5037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3670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777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7629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6000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428517">
                      <w:marLeft w:val="0"/>
                      <w:marRight w:val="450"/>
                      <w:marTop w:val="150"/>
                      <w:marBottom w:val="150"/>
                      <w:divBdr>
                        <w:top w:val="single" w:sz="36" w:space="0" w:color="C00808"/>
                        <w:left w:val="single" w:sz="36" w:space="0" w:color="C00808"/>
                        <w:bottom w:val="single" w:sz="36" w:space="0" w:color="C00808"/>
                        <w:right w:val="single" w:sz="36" w:space="0" w:color="C00808"/>
                      </w:divBdr>
                      <w:divsChild>
                        <w:div w:id="1711880983">
                          <w:marLeft w:val="195"/>
                          <w:marRight w:val="22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996021">
                      <w:marLeft w:val="0"/>
                      <w:marRight w:val="0"/>
                      <w:marTop w:val="36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1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28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1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63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59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97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64045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15814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197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935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668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396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5973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8552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369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5130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9255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4002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7002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1180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2080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00073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19170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0537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31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3108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2386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534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10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4406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0377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0985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92615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92409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3230711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143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781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958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072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900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9699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0744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6752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8519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737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6997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9450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4251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26521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1612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96037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794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2656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7571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10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1164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409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0125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4694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0221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3863669">
                      <w:marLeft w:val="15"/>
                      <w:marRight w:val="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1172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779367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66408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00224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70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485179">
                              <w:marLeft w:val="0"/>
                              <w:marRight w:val="0"/>
                              <w:marTop w:val="4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95023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6262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41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52210">
                              <w:marLeft w:val="0"/>
                              <w:marRight w:val="0"/>
                              <w:marTop w:val="4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03999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16349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39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20493">
                              <w:marLeft w:val="0"/>
                              <w:marRight w:val="0"/>
                              <w:marTop w:val="4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02315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03735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305251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8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42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7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845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905599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886434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711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350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086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113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6218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6197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1822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6596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3088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1989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8851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5330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0199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9313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1586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7521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59201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34971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83864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359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2770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2842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76959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83933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90678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112264">
                      <w:marLeft w:val="15"/>
                      <w:marRight w:val="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69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06347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45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82134">
                              <w:marLeft w:val="0"/>
                              <w:marRight w:val="0"/>
                              <w:marTop w:val="4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98298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059108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84198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57530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07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847041">
                              <w:marLeft w:val="0"/>
                              <w:marRight w:val="0"/>
                              <w:marTop w:val="4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47589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1422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417532">
                              <w:marLeft w:val="0"/>
                              <w:marRight w:val="0"/>
                              <w:marTop w:val="4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44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73796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85221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471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23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455282">
                              <w:marLeft w:val="0"/>
                              <w:marRight w:val="0"/>
                              <w:marTop w:val="4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81451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17087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07169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752657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3035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3927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54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743239">
                              <w:marLeft w:val="0"/>
                              <w:marRight w:val="0"/>
                              <w:marTop w:val="4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6376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712364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8164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041019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7005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78388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0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636809">
                              <w:marLeft w:val="0"/>
                              <w:marRight w:val="0"/>
                              <w:marTop w:val="4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8434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934753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52329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53595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00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22718">
                              <w:marLeft w:val="0"/>
                              <w:marRight w:val="0"/>
                              <w:marTop w:val="4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65966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99656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09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842405">
                              <w:marLeft w:val="0"/>
                              <w:marRight w:val="0"/>
                              <w:marTop w:val="4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80723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010425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8719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2987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26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577985">
                              <w:marLeft w:val="0"/>
                              <w:marRight w:val="0"/>
                              <w:marTop w:val="4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39388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26043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15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341574">
                              <w:marLeft w:val="0"/>
                              <w:marRight w:val="0"/>
                              <w:marTop w:val="4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79708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6755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77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5807">
                              <w:marLeft w:val="0"/>
                              <w:marRight w:val="0"/>
                              <w:marTop w:val="4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6479141">
                  <w:marLeft w:val="0"/>
                  <w:marRight w:val="150"/>
                  <w:marTop w:val="1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8413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22752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5911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53452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44683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77936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50127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46129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01906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45272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13851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36483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76555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025606">
                  <w:marLeft w:val="0"/>
                  <w:marRight w:val="0"/>
                  <w:marTop w:val="0"/>
                  <w:marBottom w:val="75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55750784">
                      <w:marLeft w:val="255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0" w:color="008000"/>
                        <w:right w:val="single" w:sz="2" w:space="0" w:color="008000"/>
                      </w:divBdr>
                    </w:div>
                  </w:divsChild>
                </w:div>
                <w:div w:id="20055512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2720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7215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79074">
                  <w:marLeft w:val="0"/>
                  <w:marRight w:val="0"/>
                  <w:marTop w:val="0"/>
                  <w:marBottom w:val="75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037655144">
                      <w:marLeft w:val="255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0" w:color="008000"/>
                        <w:right w:val="single" w:sz="2" w:space="0" w:color="008000"/>
                      </w:divBdr>
                    </w:div>
                  </w:divsChild>
                </w:div>
                <w:div w:id="146473754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6384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68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38940">
                  <w:marLeft w:val="0"/>
                  <w:marRight w:val="0"/>
                  <w:marTop w:val="0"/>
                  <w:marBottom w:val="75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47462626">
                      <w:marLeft w:val="255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0" w:color="008000"/>
                        <w:right w:val="single" w:sz="2" w:space="0" w:color="008000"/>
                      </w:divBdr>
                    </w:div>
                  </w:divsChild>
                </w:div>
                <w:div w:id="18399233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455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251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2074">
                  <w:marLeft w:val="0"/>
                  <w:marRight w:val="0"/>
                  <w:marTop w:val="0"/>
                  <w:marBottom w:val="75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131051850">
                      <w:marLeft w:val="255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0" w:color="008000"/>
                        <w:right w:val="single" w:sz="2" w:space="0" w:color="008000"/>
                      </w:divBdr>
                    </w:div>
                  </w:divsChild>
                </w:div>
                <w:div w:id="19892809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914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474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73565">
                  <w:marLeft w:val="0"/>
                  <w:marRight w:val="0"/>
                  <w:marTop w:val="165"/>
                  <w:marBottom w:val="0"/>
                  <w:divBdr>
                    <w:top w:val="single" w:sz="24" w:space="0" w:color="C00808"/>
                    <w:left w:val="single" w:sz="24" w:space="0" w:color="C00808"/>
                    <w:bottom w:val="single" w:sz="24" w:space="0" w:color="C00808"/>
                    <w:right w:val="single" w:sz="24" w:space="0" w:color="C00808"/>
                  </w:divBdr>
                  <w:divsChild>
                    <w:div w:id="64416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70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0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98170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2285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234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57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859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191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518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5425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390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9929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368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0697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7334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103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5727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6679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555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2694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3569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416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3570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6025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35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1995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9060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8237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16363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35624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00060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81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671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406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898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1040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794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2684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953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5093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0372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6009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4238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6817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2926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3626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3086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259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859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3390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1025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35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2645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5960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8991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1251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3107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4312927">
                  <w:marLeft w:val="0"/>
                  <w:marRight w:val="0"/>
                  <w:marTop w:val="165"/>
                  <w:marBottom w:val="0"/>
                  <w:divBdr>
                    <w:top w:val="single" w:sz="24" w:space="0" w:color="C00808"/>
                    <w:left w:val="single" w:sz="24" w:space="0" w:color="C00808"/>
                    <w:bottom w:val="single" w:sz="24" w:space="0" w:color="C00808"/>
                    <w:right w:val="single" w:sz="24" w:space="0" w:color="C00808"/>
                  </w:divBdr>
                  <w:divsChild>
                    <w:div w:id="16393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24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8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995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50790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534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70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908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008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490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908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821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5271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3841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3006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1142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7363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3776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0732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0616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4499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0355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405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7852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35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853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59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8245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046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71929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223385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238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067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076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638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87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71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459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2307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2322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8133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7185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5838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737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1104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9346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8621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244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8958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6665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5548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35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6039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8382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8908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8108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80249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44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9406">
              <w:marLeft w:val="0"/>
              <w:marRight w:val="15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43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20267">
                  <w:marLeft w:val="75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474633">
          <w:marLeft w:val="0"/>
          <w:marRight w:val="0"/>
          <w:marTop w:val="283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5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9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7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3882">
          <w:marLeft w:val="-240"/>
          <w:marRight w:val="-24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463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8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8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1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24396">
          <w:marLeft w:val="0"/>
          <w:marRight w:val="0"/>
          <w:marTop w:val="0"/>
          <w:marBottom w:val="24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62269067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7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7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2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01877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8" w:color="DEDEDE"/>
                        <w:left w:val="single" w:sz="6" w:space="8" w:color="DEDEDE"/>
                        <w:bottom w:val="single" w:sz="6" w:space="8" w:color="DEDEDE"/>
                        <w:right w:val="single" w:sz="6" w:space="8" w:color="DEDEDE"/>
                      </w:divBdr>
                    </w:div>
                  </w:divsChild>
                </w:div>
              </w:divsChild>
            </w:div>
            <w:div w:id="199749365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single" w:sz="6" w:space="6" w:color="EEEEEE"/>
                <w:right w:val="none" w:sz="0" w:space="0" w:color="auto"/>
              </w:divBdr>
            </w:div>
          </w:divsChild>
        </w:div>
      </w:divsChild>
    </w:div>
    <w:div w:id="10054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1935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7449708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55890738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090535438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67013440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9891913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138181472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01118044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59053754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06918188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91324372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54922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414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545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3865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92695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9662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7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324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8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614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9841944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62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98441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5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536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4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8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4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818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10236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48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66644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691837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2823796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6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727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854679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1637707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489597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0655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58426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304145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755125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8790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4813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9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70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7404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8706923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21550717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59884551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36031995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39508125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28342036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1640035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29649108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84092317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81513835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48276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5901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61436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462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78061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2191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236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2012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1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15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54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97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495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16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91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3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092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22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23195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5369387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4425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8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77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819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65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06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90314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70409014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44226023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90486959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82616609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87669671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64654300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15075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3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8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1870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60522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20205586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023891794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57038260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80296476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2979494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596817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30358534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015190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44769621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260897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66011760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381279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1281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4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66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3240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34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50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313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77929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04059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0791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879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7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19430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55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6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48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018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165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7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10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87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13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5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83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454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0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71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57031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39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4857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42685094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79626548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105951015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31288058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87623805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899559658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36795018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8932802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59516452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43161872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41790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2280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14434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8856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59803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5901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26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818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0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7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54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7425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7014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047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350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74453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11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1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94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20886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812065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96435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13909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69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2503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5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7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0608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2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29438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1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1781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51662615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543566405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95540946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775785071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70709931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386760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70062123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067348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65703198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907082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04413813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701899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2558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5123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57147508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632949928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56201503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70327141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2907938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975566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03136828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820883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1824156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091274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1293332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428422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2615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298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1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84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8575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15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64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86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7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23686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283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8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7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2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7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38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528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5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39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32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62088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067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3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603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19176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0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864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135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413133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3813250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916236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2481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97052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427694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953011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291250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147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3095699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9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225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3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5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5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029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1293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6170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6985101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180869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269654467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91909230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46535203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46928640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64455452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30167965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31387216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31050340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5347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4024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37952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3819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68028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9929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5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271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0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80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4594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45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9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32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5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7113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3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153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35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7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42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2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39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072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17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87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8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39884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9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7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22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47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2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57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0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13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8343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025788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1175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6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11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25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96339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13987856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52529099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55805226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83934809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82541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50775130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7172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90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142786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4569564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3176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9186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2422624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37874693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64378159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59428745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3639091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704013009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60250051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83911681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16735559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35017401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05823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2284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4126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3320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61717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0452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52255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23181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4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34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4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8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23423">
                      <w:marLeft w:val="-750"/>
                      <w:marRight w:val="-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339799">
                      <w:marLeft w:val="0"/>
                      <w:marRight w:val="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1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42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256082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2093000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3296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62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3799547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4305131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03367095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26977865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84288696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76656677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54279150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60579345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7730956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80684492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26333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909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32947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1086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38445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5536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92334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8027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3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6478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95972399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68802078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7800785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60957967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44415407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6575069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57968010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15593132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51777335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13565488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38479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1058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34756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6767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71969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063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3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0831">
          <w:marLeft w:val="-750"/>
          <w:marRight w:val="-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15">
          <w:marLeft w:val="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62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4328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24055329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010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519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14006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7720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996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278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017549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5363228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4054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361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</w:divsChild>
    </w:div>
    <w:div w:id="14085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679">
          <w:marLeft w:val="-750"/>
          <w:marRight w:val="-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7494">
          <w:marLeft w:val="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823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4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7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64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8227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22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9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1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55214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124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0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74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1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4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2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841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660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2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1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68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64563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19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0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4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56337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4779601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897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36590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  <w:div w:id="978456954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9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4616">
          <w:marLeft w:val="-240"/>
          <w:marRight w:val="-24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018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9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9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4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5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7777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8" w:color="DEDEDE"/>
                            <w:left w:val="single" w:sz="6" w:space="8" w:color="DEDEDE"/>
                            <w:bottom w:val="single" w:sz="6" w:space="8" w:color="DEDEDE"/>
                            <w:right w:val="single" w:sz="6" w:space="8" w:color="DEDED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733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114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5256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3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800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114943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7616776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909299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1475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04715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926872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8994772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82164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4202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83005177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09987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474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6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2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4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531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6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8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54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2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64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910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14880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1344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2897563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05712150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121339486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66088519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37122655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850333665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2500247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55766652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76903995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11802910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70243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8092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10927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517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5893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9981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4549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3646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74514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4943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49136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5553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5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06489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269489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56999769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38751942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20506396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213883708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695688573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03739088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28535582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77081159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43917522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83344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096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40168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6834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61397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855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9911183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066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8886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59443054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232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0450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7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327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43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347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32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2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6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217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204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8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92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2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6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752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75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88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73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72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81079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5466">
          <w:marLeft w:val="-240"/>
          <w:marRight w:val="-24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588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9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0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3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99119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8" w:color="DEDEDE"/>
                            <w:left w:val="single" w:sz="6" w:space="8" w:color="DEDEDE"/>
                            <w:bottom w:val="single" w:sz="6" w:space="8" w:color="DEDEDE"/>
                            <w:right w:val="single" w:sz="6" w:space="8" w:color="DEDED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1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128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7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495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234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322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49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873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54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9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14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7165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4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2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22309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528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46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4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09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704654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7102877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5484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061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60869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5640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652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970696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0083916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285124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3426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2383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405958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3500898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099815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0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80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5967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549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8869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4000">
          <w:marLeft w:val="-750"/>
          <w:marRight w:val="-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4542">
          <w:marLeft w:val="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99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3852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58822209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4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089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0504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9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38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5320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361975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1134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2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458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1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3850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51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9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73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9311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2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7314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2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03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6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0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29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718898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5862780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6730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53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202300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4793135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712238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4508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38528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770905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8342472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218886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8509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6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7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1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4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72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37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38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467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1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03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5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4320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81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6547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2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0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057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379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1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6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21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332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15363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35661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3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425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7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949444">
              <w:marLeft w:val="0"/>
              <w:marRight w:val="0"/>
              <w:marTop w:val="120"/>
              <w:marBottom w:val="0"/>
              <w:divBdr>
                <w:top w:val="single" w:sz="2" w:space="0" w:color="CC0000"/>
                <w:left w:val="single" w:sz="2" w:space="0" w:color="CC0000"/>
                <w:bottom w:val="single" w:sz="2" w:space="0" w:color="CC0000"/>
                <w:right w:val="single" w:sz="2" w:space="0" w:color="CC0000"/>
              </w:divBdr>
              <w:divsChild>
                <w:div w:id="139790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23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4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1047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26301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06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385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49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093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540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565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252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311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1238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6785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5077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243869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518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41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179881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5333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0754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571749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4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7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6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5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751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355303971">
          <w:marLeft w:val="0"/>
          <w:marRight w:val="0"/>
          <w:marTop w:val="36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17390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317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812039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7445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97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7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0976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7482364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0896385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369913884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35129824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55813537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683821353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42595807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77466457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2827232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61851768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91837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6533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68115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9322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54004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4132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3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42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9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8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75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424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17964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391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0974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285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2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0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53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7731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1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4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8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0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87716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167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6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2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53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66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91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00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39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07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3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50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8034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59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167900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6789214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365561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9127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527984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203665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4505290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549817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0823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2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087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997144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8230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464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6289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9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37802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90105910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71619813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71074210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2500783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06051775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48068326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37826631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55273475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09372354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85160142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36079223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3481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3895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83342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7044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36066979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250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9303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60198422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427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3864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35646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507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12310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8715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0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5040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5901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51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3642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1102149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43583364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960800219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95883119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68828928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45424864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64543162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19101840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32901952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85882741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343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0782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35976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7094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1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0621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8423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62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83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8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6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5359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1850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468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9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52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4369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7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3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1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8813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847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95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8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88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51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862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434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08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12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73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14334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38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76961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single" w:sz="6" w:space="6" w:color="EEEEEE"/>
                <w:right w:val="none" w:sz="0" w:space="0" w:color="auto"/>
              </w:divBdr>
            </w:div>
          </w:divsChild>
        </w:div>
        <w:div w:id="12648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1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70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2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53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62923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180349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9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741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204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52479">
              <w:marLeft w:val="0"/>
              <w:marRight w:val="0"/>
              <w:marTop w:val="120"/>
              <w:marBottom w:val="0"/>
              <w:divBdr>
                <w:top w:val="single" w:sz="2" w:space="0" w:color="CC0000"/>
                <w:left w:val="single" w:sz="2" w:space="0" w:color="CC0000"/>
                <w:bottom w:val="single" w:sz="2" w:space="0" w:color="CC0000"/>
                <w:right w:val="single" w:sz="2" w:space="0" w:color="CC0000"/>
              </w:divBdr>
              <w:divsChild>
                <w:div w:id="121565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16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4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22167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2498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55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64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427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613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748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660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665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092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770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151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005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351192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922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446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6136674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04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987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898691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9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98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093818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5981078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546480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8404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19262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297366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9491364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39900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3327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1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37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433770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1567366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9358075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243742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1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45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107740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0362662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030514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1908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6138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083119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5194433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017250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936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9701066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9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368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77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7333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6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03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182861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9266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610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3432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0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9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2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544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8445794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94714889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075228777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210360645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64168718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21573938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53361623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10383793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58669649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56648568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10580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7388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4714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886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32559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3390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9112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7873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0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0057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1345372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14207219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304090421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15024328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26826940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734402499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82466146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45739535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37542654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56626540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93482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5675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03495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4627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10403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3687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69518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6811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63873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3049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6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816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486882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0003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616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20039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4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4223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68612">
          <w:marLeft w:val="0"/>
          <w:marRight w:val="0"/>
          <w:marTop w:val="0"/>
          <w:marBottom w:val="24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51187480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6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260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single" w:sz="6" w:space="6" w:color="EEEEEE"/>
                <w:right w:val="none" w:sz="0" w:space="0" w:color="auto"/>
              </w:divBdr>
            </w:div>
          </w:divsChild>
        </w:div>
        <w:div w:id="23509609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576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single" w:sz="6" w:space="11" w:color="EEEEEE"/>
                    <w:right w:val="none" w:sz="0" w:space="0" w:color="auto"/>
                  </w:divBdr>
                  <w:divsChild>
                    <w:div w:id="15657366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7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35799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66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6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0823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1903979319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7492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4944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5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79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67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1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6804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75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883009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0143098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684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3452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9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729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922755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6111196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3754606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1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13665">
          <w:marLeft w:val="-750"/>
          <w:marRight w:val="-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8720">
          <w:marLeft w:val="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483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472351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2995107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610572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4650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4975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664500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5837512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41109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1024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792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2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75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0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4757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48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7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4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03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30745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7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543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2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48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23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47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91756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734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118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636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815263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7939297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20954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885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9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9892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96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14">
          <w:marLeft w:val="-750"/>
          <w:marRight w:val="-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0130">
          <w:marLeft w:val="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71889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97086849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1844496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219704293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97171128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37758824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780223579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34089072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58907865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57274020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43899755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12796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2479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91693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17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73612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5450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59991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11504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32627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392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90520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7736406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64681387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607465302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38074287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64307375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875459251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996299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09352034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63913986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98222610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43185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0724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8215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5803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22914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1272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21781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954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.aif.ru/incidents/chp/selo_v_belgorodskoy_oblasti_popalo_pod_obstrel_vsu" TargetMode="External"/><Relationship Id="rId13" Type="http://schemas.openxmlformats.org/officeDocument/2006/relationships/hyperlink" Target="https://belgorod.bezformata.com/word/pozhara/2458/" TargetMode="External"/><Relationship Id="rId18" Type="http://schemas.openxmlformats.org/officeDocument/2006/relationships/hyperlink" Target="https://belgorodtv.ru/?p=267592" TargetMode="External"/><Relationship Id="rId26" Type="http://schemas.openxmlformats.org/officeDocument/2006/relationships/hyperlink" Target="http://mchsrf.ru/" TargetMode="External"/><Relationship Id="rId39" Type="http://schemas.openxmlformats.org/officeDocument/2006/relationships/hyperlink" Target="https://31.&#1084;&#1074;&#1076;.&#1088;&#1092;/news/item/35362866/" TargetMode="External"/><Relationship Id="rId3" Type="http://schemas.openxmlformats.org/officeDocument/2006/relationships/styles" Target="styles.xml"/><Relationship Id="rId21" Type="http://schemas.openxmlformats.org/officeDocument/2006/relationships/hyperlink" Target="https://belgorod.bezformata.com/listnews/okruga-popalo-pod-obstrel/113796048/" TargetMode="External"/><Relationship Id="rId34" Type="http://schemas.openxmlformats.org/officeDocument/2006/relationships/hyperlink" Target="https://t.me/vvgladkov/1637" TargetMode="External"/><Relationship Id="rId42" Type="http://schemas.openxmlformats.org/officeDocument/2006/relationships/hyperlink" Target="https://t.me/ADubov31/657" TargetMode="External"/><Relationship Id="rId7" Type="http://schemas.openxmlformats.org/officeDocument/2006/relationships/hyperlink" Target="https://www.bel.kp.ru/online/news/5117532/" TargetMode="External"/><Relationship Id="rId12" Type="http://schemas.openxmlformats.org/officeDocument/2006/relationships/hyperlink" Target="https://31.mchs.gov.ru/uploads/resize_cache/news/2023-01-27/sotrudniki-mchs-rossii-prodolzhayut-provodit-profilakticheskie-reydy_16748105231303010269__2000x2000__watermark.jpg" TargetMode="External"/><Relationship Id="rId17" Type="http://schemas.openxmlformats.org/officeDocument/2006/relationships/hyperlink" Target="https://belgorodtv.ru/?m=202301" TargetMode="External"/><Relationship Id="rId25" Type="http://schemas.openxmlformats.org/officeDocument/2006/relationships/hyperlink" Target="http://mchsrf.ru/" TargetMode="External"/><Relationship Id="rId33" Type="http://schemas.openxmlformats.org/officeDocument/2006/relationships/hyperlink" Target="https://mirbelogorya.ru/region-news/36-valujki/52630-valujskoe-selo-dolgoe-obstrelyali.html" TargetMode="External"/><Relationship Id="rId38" Type="http://schemas.openxmlformats.org/officeDocument/2006/relationships/hyperlink" Target="https://moe-belgorod.ru/news/ofitsialno/114728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elgorod.bezformata.com/word/112/104016/" TargetMode="External"/><Relationship Id="rId20" Type="http://schemas.openxmlformats.org/officeDocument/2006/relationships/hyperlink" Target="https://znamya31.ru/news/proisshestviya/2023-01-29/selo-dolgoe-valuyskogo-gorodskogo-okruga-popalo-pod-obstrel-313581" TargetMode="External"/><Relationship Id="rId29" Type="http://schemas.openxmlformats.org/officeDocument/2006/relationships/hyperlink" Target="https://www.go31.ru/news/3538489/v-belgorodskoj-oblasti-obstrelali-prigranicnoe-selo-dolgoe" TargetMode="External"/><Relationship Id="rId41" Type="http://schemas.openxmlformats.org/officeDocument/2006/relationships/hyperlink" Target="https://www.mk-belgorod.ru/social/2023/01/29/belgorodskoe-selo-dolgoe-popalo-pod-obstrel-vsu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elpressa.ru/48937.html" TargetMode="External"/><Relationship Id="rId24" Type="http://schemas.openxmlformats.org/officeDocument/2006/relationships/hyperlink" Target="https://www.bel.kp.ru/online/news/5117532/" TargetMode="External"/><Relationship Id="rId32" Type="http://schemas.openxmlformats.org/officeDocument/2006/relationships/hyperlink" Target="https://www.go31.ru/news/3538342/belgorodskie-vlasti-otremontiruut-sistemu-opovesenia-o-cs-za-400-tys-rublej" TargetMode="External"/><Relationship Id="rId37" Type="http://schemas.openxmlformats.org/officeDocument/2006/relationships/hyperlink" Target="https://znamya31.ru/news/proisshestviya/2023-01-29/selo-dolgoe-valuyskogo-gorodskogo-okruga-popalo-pod-obstrel-313581" TargetMode="External"/><Relationship Id="rId40" Type="http://schemas.openxmlformats.org/officeDocument/2006/relationships/hyperlink" Target="https://&#1075;&#1080;&#1073;&#1076;&#1076;.&#1088;&#1092;/r/31/news/item/35361291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belgorod.bezformata.com/word/101/856245/" TargetMode="External"/><Relationship Id="rId23" Type="http://schemas.openxmlformats.org/officeDocument/2006/relationships/hyperlink" Target="https://belgorod.bezformata.com/word/obstrel/11539/" TargetMode="External"/><Relationship Id="rId28" Type="http://schemas.openxmlformats.org/officeDocument/2006/relationships/hyperlink" Target="https://mchsrf.ru/news/827046-sotrudniki-mchs-rossii-prodoljayut-provodit-profilakticheskie-reydyi.html" TargetMode="External"/><Relationship Id="rId36" Type="http://schemas.openxmlformats.org/officeDocument/2006/relationships/hyperlink" Target="https://znamya31.ru/news/proisshestviya/2023-01-29/selo-dolgoe-valuyskogo-gorodskogo-okruga-popalo-pod-obstrel-313581" TargetMode="External"/><Relationship Id="rId10" Type="http://schemas.openxmlformats.org/officeDocument/2006/relationships/hyperlink" Target="https://www.belpressa.ru/48939.html" TargetMode="External"/><Relationship Id="rId19" Type="http://schemas.openxmlformats.org/officeDocument/2006/relationships/hyperlink" Target="https://belgorod.bezformata.com/word/gladkie/21481/" TargetMode="External"/><Relationship Id="rId31" Type="http://schemas.openxmlformats.org/officeDocument/2006/relationships/hyperlink" Target="https://zakupki.gov.ru/epz/order/notice/ea20/view/common-info.html?regNumber=0826500000923000426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t.me/vvgladkov/1637" TargetMode="External"/><Relationship Id="rId14" Type="http://schemas.openxmlformats.org/officeDocument/2006/relationships/hyperlink" Target="https://belgorod.bezformata.com/word/zasnut/4081/" TargetMode="External"/><Relationship Id="rId22" Type="http://schemas.openxmlformats.org/officeDocument/2006/relationships/hyperlink" Target="https://www.bel.kp.ru/daily/author/818283" TargetMode="External"/><Relationship Id="rId27" Type="http://schemas.openxmlformats.org/officeDocument/2006/relationships/hyperlink" Target="http://mchsrf.ru/region/16.html" TargetMode="External"/><Relationship Id="rId30" Type="http://schemas.openxmlformats.org/officeDocument/2006/relationships/hyperlink" Target="https://www.go31.ru/news/3500158/v-belgorode-proverat-novye-tocki-sistemy-opovesenia" TargetMode="External"/><Relationship Id="rId35" Type="http://schemas.openxmlformats.org/officeDocument/2006/relationships/hyperlink" Target="https://rg.ru/2023/01/29/reg-cfo/belgorodskoe-selo-dolgoe-popalo-pod-obstrel.html" TargetMode="External"/><Relationship Id="rId43" Type="http://schemas.openxmlformats.org/officeDocument/2006/relationships/hyperlink" Target="https://val-zvezda31.ru/news/proisshestviya/2023-01-29/selo-dolgoe-valuyskogo-gorodskogo-okruga-belgorodskoy-oblasti-popalo-pod-obstrel-vsu-3135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60EF0-9C94-401C-A842-77CA794D6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10</Pages>
  <Words>3336</Words>
  <Characters>19018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137</cp:revision>
  <dcterms:created xsi:type="dcterms:W3CDTF">2023-01-19T20:02:00Z</dcterms:created>
  <dcterms:modified xsi:type="dcterms:W3CDTF">2023-01-30T03:37:00Z</dcterms:modified>
</cp:coreProperties>
</file>