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A3" w:rsidRPr="00020DA3" w:rsidRDefault="00020DA3">
      <w:pPr>
        <w:rPr>
          <w:b/>
          <w:sz w:val="56"/>
          <w:szCs w:val="56"/>
        </w:rPr>
      </w:pPr>
      <w:r w:rsidRPr="00020DA3">
        <w:rPr>
          <w:b/>
          <w:sz w:val="56"/>
          <w:szCs w:val="56"/>
        </w:rPr>
        <w:t>bel.ru</w:t>
      </w:r>
    </w:p>
    <w:p w:rsidR="00020DA3" w:rsidRPr="00020DA3" w:rsidRDefault="00020DA3" w:rsidP="00020DA3">
      <w:pPr>
        <w:rPr>
          <w:b/>
          <w:sz w:val="56"/>
          <w:szCs w:val="56"/>
        </w:rPr>
      </w:pPr>
      <w:r w:rsidRPr="00020DA3">
        <w:rPr>
          <w:b/>
          <w:sz w:val="56"/>
          <w:szCs w:val="56"/>
        </w:rPr>
        <w:t>Белгородца проверят на опьянение после того, как он опрокинулся на Ниве</w:t>
      </w:r>
    </w:p>
    <w:p w:rsidR="00020DA3" w:rsidRPr="00020DA3" w:rsidRDefault="00020DA3" w:rsidP="00020DA3">
      <w:r w:rsidRPr="00020DA3">
        <w:t>Белгородца проверят на опьянение после ДТП на Ниве</w:t>
      </w:r>
    </w:p>
    <w:p w:rsidR="00020DA3" w:rsidRPr="00020DA3" w:rsidRDefault="00020DA3" w:rsidP="00020DA3">
      <w:r w:rsidRPr="00020DA3">
        <w:t>Мужчина съехал в кювет и опрокинулся, из-за чего травмировался и попал в больницу, сообщили в ГИБДД.</w:t>
      </w:r>
    </w:p>
    <w:p w:rsidR="00020DA3" w:rsidRPr="00020DA3" w:rsidRDefault="00020DA3" w:rsidP="00020DA3">
      <w:r w:rsidRPr="00020DA3">
        <w:t>Сюжет</w:t>
      </w:r>
    </w:p>
    <w:p w:rsidR="00020DA3" w:rsidRPr="00020DA3" w:rsidRDefault="001D7436" w:rsidP="0007283E">
      <w:pPr>
        <w:tabs>
          <w:tab w:val="left" w:pos="3409"/>
        </w:tabs>
      </w:pPr>
      <w:hyperlink r:id="rId5" w:history="1">
        <w:r w:rsidR="00020DA3" w:rsidRPr="00020DA3">
          <w:rPr>
            <w:rStyle w:val="a3"/>
          </w:rPr>
          <w:t>ДТП</w:t>
        </w:r>
      </w:hyperlink>
      <w:r w:rsidR="0007283E">
        <w:rPr>
          <w:rStyle w:val="a3"/>
        </w:rPr>
        <w:tab/>
      </w:r>
    </w:p>
    <w:p w:rsidR="00020DA3" w:rsidRPr="00020DA3" w:rsidRDefault="00020DA3" w:rsidP="00020DA3">
      <w:r w:rsidRPr="00020DA3">
        <w:t xml:space="preserve">17 февраля мужчина 29 лет на ВАЗ-2121 превысил скорость, съехал в кювет и опрокинулся. ДТП произошло на трассе в </w:t>
      </w:r>
      <w:proofErr w:type="spellStart"/>
      <w:r w:rsidRPr="00020DA3">
        <w:t>Волоконовском</w:t>
      </w:r>
      <w:proofErr w:type="spellEnd"/>
      <w:r w:rsidRPr="00020DA3">
        <w:t xml:space="preserve"> районе днём. </w:t>
      </w:r>
    </w:p>
    <w:p w:rsidR="00020DA3" w:rsidRPr="00020DA3" w:rsidRDefault="00020DA3" w:rsidP="00020DA3">
      <w:r w:rsidRPr="00020DA3">
        <w:t>Что осталось от Нивы, показали на фото ГИБДД по региону. Сам же водитель получил телесные повреждения, с которыми его забрали в больницу. В медучреждении у белгородца взяли кровь для проведения химико-токсикологического исследования на состояние опьянения.</w:t>
      </w:r>
    </w:p>
    <w:p w:rsidR="00020DA3" w:rsidRPr="00020DA3" w:rsidRDefault="00020DA3" w:rsidP="00020DA3">
      <w:r w:rsidRPr="00020DA3">
        <w:t>В аварии, кроме самого автолюбителя на отечественном авто, никто не пострадал. Однако</w:t>
      </w:r>
      <w:proofErr w:type="gramStart"/>
      <w:r w:rsidRPr="00020DA3">
        <w:t>,</w:t>
      </w:r>
      <w:proofErr w:type="gramEnd"/>
      <w:r w:rsidRPr="00020DA3">
        <w:t xml:space="preserve"> если подтвердится, что водитель был пьян, ему грозит штраф и лишение водительских прав.</w:t>
      </w:r>
    </w:p>
    <w:p w:rsidR="00927F35" w:rsidRDefault="001D7436" w:rsidP="00020DA3">
      <w:pPr>
        <w:rPr>
          <w:sz w:val="32"/>
          <w:szCs w:val="32"/>
        </w:rPr>
      </w:pPr>
      <w:hyperlink r:id="rId6" w:history="1">
        <w:r w:rsidR="00020DA3" w:rsidRPr="00B24184">
          <w:rPr>
            <w:rStyle w:val="a3"/>
            <w:sz w:val="32"/>
            <w:szCs w:val="32"/>
          </w:rPr>
          <w:t>https://bel.ru/news/2023-02-18/belgorodtsa-proveryat-na-opyanenie-posle-togo-kak-on-oprokinulsya-na-nive-2666016</w:t>
        </w:r>
      </w:hyperlink>
    </w:p>
    <w:p w:rsidR="00020DA3" w:rsidRPr="00020DA3" w:rsidRDefault="00020DA3" w:rsidP="00020DA3">
      <w:pPr>
        <w:rPr>
          <w:b/>
          <w:sz w:val="56"/>
          <w:szCs w:val="56"/>
        </w:rPr>
      </w:pPr>
      <w:r w:rsidRPr="00020DA3">
        <w:rPr>
          <w:b/>
          <w:sz w:val="56"/>
          <w:szCs w:val="56"/>
        </w:rPr>
        <w:t>Снег не уйдёт из Белгородской области 19 февраля</w:t>
      </w:r>
    </w:p>
    <w:p w:rsidR="00020DA3" w:rsidRPr="00020DA3" w:rsidRDefault="00020DA3" w:rsidP="00020DA3">
      <w:r w:rsidRPr="00020DA3">
        <w:t>Снегопад продолжится в Белгородской области 19 февраля</w:t>
      </w:r>
    </w:p>
    <w:p w:rsidR="00020DA3" w:rsidRPr="00020DA3" w:rsidRDefault="00020DA3" w:rsidP="00020DA3">
      <w:r w:rsidRPr="00020DA3">
        <w:t>По данным МЧС, белгородцев в воскресенье ожидает снег и мокрый снег. На дорогах будет гололедица.</w:t>
      </w:r>
    </w:p>
    <w:p w:rsidR="00020DA3" w:rsidRPr="00020DA3" w:rsidRDefault="00020DA3" w:rsidP="00020DA3">
      <w:r w:rsidRPr="00020DA3">
        <w:t>Сюжет</w:t>
      </w:r>
    </w:p>
    <w:p w:rsidR="00020DA3" w:rsidRPr="00020DA3" w:rsidRDefault="001D7436" w:rsidP="00020DA3">
      <w:hyperlink r:id="rId7" w:history="1">
        <w:r w:rsidR="00020DA3" w:rsidRPr="00020DA3">
          <w:rPr>
            <w:rStyle w:val="a3"/>
          </w:rPr>
          <w:t>Погода</w:t>
        </w:r>
      </w:hyperlink>
    </w:p>
    <w:p w:rsidR="00020DA3" w:rsidRPr="00020DA3" w:rsidRDefault="00020DA3" w:rsidP="00020DA3">
      <w:r w:rsidRPr="00020DA3">
        <w:lastRenderedPageBreak/>
        <w:t>19 февраля на территории Белгородской области будет облачная погода. Однако возможны прояснения. Временами ночью будет падать снег. В светлое время суток синоптики обещают белгородцам небольшие, местами умеренные осадки в виде снега и мокрого снега.</w:t>
      </w:r>
    </w:p>
    <w:p w:rsidR="00020DA3" w:rsidRPr="00020DA3" w:rsidRDefault="00020DA3" w:rsidP="00020DA3">
      <w:r w:rsidRPr="00020DA3">
        <w:t>Особенно осторожно стоит вести себя на дороге автомобилистам: местами на проезжую часть будет налипать мокрый снег, а на дорогах будет гололедица. Ветер западной четверти будет дуть порывами от 7 до 12 м/с, а местами усилится до 15 м/</w:t>
      </w:r>
      <w:proofErr w:type="gramStart"/>
      <w:r w:rsidRPr="00020DA3">
        <w:t>с</w:t>
      </w:r>
      <w:proofErr w:type="gramEnd"/>
      <w:r w:rsidRPr="00020DA3">
        <w:t>.</w:t>
      </w:r>
    </w:p>
    <w:p w:rsidR="00020DA3" w:rsidRDefault="00020DA3" w:rsidP="00020DA3">
      <w:r w:rsidRPr="00020DA3">
        <w:t>Столбик термометра в воскресную ночь покажет от 0</w:t>
      </w:r>
      <w:proofErr w:type="gramStart"/>
      <w:r w:rsidRPr="00020DA3">
        <w:t>°С</w:t>
      </w:r>
      <w:proofErr w:type="gramEnd"/>
      <w:r w:rsidRPr="00020DA3">
        <w:t xml:space="preserve"> до -5°С. Днём потеплеет — от 3° мороза до +2°С.</w:t>
      </w:r>
    </w:p>
    <w:p w:rsidR="00020DA3" w:rsidRDefault="001D7436" w:rsidP="00020DA3">
      <w:hyperlink r:id="rId8" w:history="1">
        <w:r w:rsidR="00020DA3" w:rsidRPr="00B24184">
          <w:rPr>
            <w:rStyle w:val="a3"/>
          </w:rPr>
          <w:t>https://bel.ru/news/2023-02-18/sneg-ne-uydyot-iz-belgorodskoy-oblasti-19-fevralya-2666008</w:t>
        </w:r>
      </w:hyperlink>
    </w:p>
    <w:p w:rsidR="00020DA3" w:rsidRPr="00020DA3" w:rsidRDefault="00020DA3" w:rsidP="00020DA3">
      <w:pPr>
        <w:rPr>
          <w:b/>
          <w:sz w:val="52"/>
          <w:szCs w:val="52"/>
        </w:rPr>
      </w:pPr>
      <w:r w:rsidRPr="00020DA3">
        <w:rPr>
          <w:b/>
          <w:sz w:val="52"/>
          <w:szCs w:val="52"/>
        </w:rPr>
        <w:t>В Белгороде прошли соревнования моржей</w:t>
      </w:r>
    </w:p>
    <w:p w:rsidR="00020DA3" w:rsidRPr="00020DA3" w:rsidRDefault="00020DA3" w:rsidP="00020DA3">
      <w:r w:rsidRPr="00020DA3">
        <w:t>Любители зимнего плавания не только проплыли дистанцию в проруби, но и побежали её по снегу.</w:t>
      </w:r>
    </w:p>
    <w:p w:rsidR="00020DA3" w:rsidRPr="00020DA3" w:rsidRDefault="00020DA3" w:rsidP="00020DA3">
      <w:r w:rsidRPr="00020DA3">
        <w:t>Сюжет</w:t>
      </w:r>
    </w:p>
    <w:p w:rsidR="00020DA3" w:rsidRPr="00020DA3" w:rsidRDefault="001D7436" w:rsidP="00020DA3">
      <w:hyperlink r:id="rId9" w:history="1">
        <w:r w:rsidR="00020DA3" w:rsidRPr="00020DA3">
          <w:rPr>
            <w:rStyle w:val="a3"/>
          </w:rPr>
          <w:t>Новости Белгорода</w:t>
        </w:r>
      </w:hyperlink>
    </w:p>
    <w:p w:rsidR="00020DA3" w:rsidRPr="00020DA3" w:rsidRDefault="00020DA3" w:rsidP="00020DA3">
      <w:r w:rsidRPr="00020DA3">
        <w:t>18 февраля в 10:00 на городском пляже состоялось сразу два соревнования: открытый чемпионат по зимнему плаванию на дистанцию 25 м и забег на дистанцию 1 км.</w:t>
      </w:r>
    </w:p>
    <w:p w:rsidR="00020DA3" w:rsidRPr="00020DA3" w:rsidRDefault="00020DA3" w:rsidP="00020DA3">
      <w:r w:rsidRPr="00020DA3">
        <w:t>Регистрация была доступна всем желающим. Сразу после испытаний участники и их близкие могли выпить горячего чаю или погреться в бане. На месте дежурили полиция и скорая помощь.</w:t>
      </w:r>
    </w:p>
    <w:p w:rsidR="00020DA3" w:rsidRPr="00020DA3" w:rsidRDefault="00020DA3" w:rsidP="00020DA3">
      <w:r w:rsidRPr="00020DA3">
        <w:t>По окончании мероприятия состоялось награждение, белгородские моржи получили медали и сертификаты.</w:t>
      </w:r>
    </w:p>
    <w:p w:rsidR="00020DA3" w:rsidRDefault="001D7436" w:rsidP="00020DA3">
      <w:hyperlink r:id="rId10" w:history="1">
        <w:r w:rsidR="00020DA3" w:rsidRPr="00B24184">
          <w:rPr>
            <w:rStyle w:val="a3"/>
          </w:rPr>
          <w:t>https://bel.ru/news/2023-02-18/v-belgorode-proshli-sorevnovaniya-morzhey-2665940</w:t>
        </w:r>
      </w:hyperlink>
    </w:p>
    <w:p w:rsidR="00020DA3" w:rsidRPr="00020DA3" w:rsidRDefault="00020DA3" w:rsidP="00020DA3">
      <w:pPr>
        <w:rPr>
          <w:b/>
          <w:sz w:val="52"/>
          <w:szCs w:val="52"/>
        </w:rPr>
      </w:pPr>
      <w:r w:rsidRPr="00020DA3">
        <w:rPr>
          <w:b/>
          <w:sz w:val="52"/>
          <w:szCs w:val="52"/>
        </w:rPr>
        <w:t>Последствия удара ВСУ по Шебекино на фото: повредили рынок, ТЦ и парикмахерскую</w:t>
      </w:r>
    </w:p>
    <w:p w:rsidR="00020DA3" w:rsidRPr="00020DA3" w:rsidRDefault="00020DA3" w:rsidP="00020DA3">
      <w:r w:rsidRPr="00020DA3">
        <w:t>Ударом ВСУ в Шебекино Белгородской области повредило рынок, ТЦ и парикмахерскую</w:t>
      </w:r>
    </w:p>
    <w:p w:rsidR="00020DA3" w:rsidRPr="00020DA3" w:rsidRDefault="00020DA3" w:rsidP="00020DA3">
      <w:r w:rsidRPr="00020DA3">
        <w:t>О последствиях обстрела рассказал губернатор. Гладков поделился фотографиями с места и пообещал помочь пострадавшим предпринимателям.</w:t>
      </w:r>
    </w:p>
    <w:p w:rsidR="00020DA3" w:rsidRPr="00020DA3" w:rsidRDefault="00020DA3" w:rsidP="00020DA3">
      <w:r w:rsidRPr="00020DA3">
        <w:t>Сюжет</w:t>
      </w:r>
    </w:p>
    <w:p w:rsidR="00020DA3" w:rsidRPr="00020DA3" w:rsidRDefault="001D7436" w:rsidP="00020DA3">
      <w:hyperlink r:id="rId11" w:history="1">
        <w:r w:rsidR="00020DA3" w:rsidRPr="00020DA3">
          <w:rPr>
            <w:rStyle w:val="a3"/>
          </w:rPr>
          <w:t>Новости Белгорода</w:t>
        </w:r>
      </w:hyperlink>
    </w:p>
    <w:p w:rsidR="00020DA3" w:rsidRPr="00020DA3" w:rsidRDefault="00020DA3" w:rsidP="00020DA3">
      <w:r w:rsidRPr="00020DA3">
        <w:lastRenderedPageBreak/>
        <w:t>18 февраля, на следующий день после обстрела Шебекино, Вячеслав Гладков вместе с главой муниципалитета Владимиром Ждановым встретились с предпринимателями на месте прилёта. Губернатор рассказал, что «снарядами сильно покорёжило торговые павильоны, выбило стёкла в торговых центрах и посекло фасады зданий».</w:t>
      </w:r>
    </w:p>
    <w:p w:rsidR="00020DA3" w:rsidRPr="00020DA3" w:rsidRDefault="00020DA3" w:rsidP="00020DA3">
      <w:r w:rsidRPr="00020DA3">
        <w:t>Эмоции людям сдержать трудно, и я их полностью понимаю. Всем, что зависит от нас, постараемся помочь. Договорились, что помимо восстановления объектов, Владимир Николаевич Жданов, глава округа, проведёт встречу с собственниками, чтобы решить и текущие вопросы.</w:t>
      </w:r>
    </w:p>
    <w:p w:rsidR="00020DA3" w:rsidRPr="00020DA3" w:rsidRDefault="00020DA3" w:rsidP="00020DA3">
      <w:r w:rsidRPr="00020DA3">
        <w:t>Вячеслав Гладков</w:t>
      </w:r>
    </w:p>
    <w:p w:rsidR="00020DA3" w:rsidRDefault="00020DA3" w:rsidP="00020DA3">
      <w:r w:rsidRPr="00020DA3">
        <w:t xml:space="preserve">В результате прилётов по городу пострадали не только гражданские объекты, но и местная жительница, работница парикмахерской Мария. Женщину ранило </w:t>
      </w:r>
      <w:proofErr w:type="gramStart"/>
      <w:r w:rsidRPr="00020DA3">
        <w:t>о</w:t>
      </w:r>
      <w:proofErr w:type="gramEnd"/>
      <w:r w:rsidRPr="00020DA3">
        <w:fldChar w:fldCharType="begin"/>
      </w:r>
      <w:r w:rsidRPr="00020DA3">
        <w:instrText xml:space="preserve"> HYPERLINK "https://bel.ru/news/2023-02-18/koe-kak-litso-slepili-oskolok-popal-v-litso-zhenschine-pri-obstrele-shebekino-2665862" \t "_blank" </w:instrText>
      </w:r>
      <w:r w:rsidRPr="00020DA3">
        <w:fldChar w:fldCharType="separate"/>
      </w:r>
      <w:r w:rsidRPr="00020DA3">
        <w:rPr>
          <w:rStyle w:val="a3"/>
        </w:rPr>
        <w:t>сколком в лицо</w:t>
      </w:r>
      <w:r w:rsidRPr="00020DA3">
        <w:fldChar w:fldCharType="end"/>
      </w:r>
      <w:r w:rsidRPr="00020DA3">
        <w:t>. Она находится </w:t>
      </w:r>
      <w:hyperlink r:id="rId12" w:tgtFrame="_blank" w:history="1">
        <w:r w:rsidRPr="00020DA3">
          <w:rPr>
            <w:rStyle w:val="a3"/>
          </w:rPr>
          <w:t>в тяжёлом состоянии</w:t>
        </w:r>
      </w:hyperlink>
      <w:r w:rsidRPr="00020DA3">
        <w:t>. Её планируют перевезти в московское медучреждение.</w:t>
      </w:r>
    </w:p>
    <w:p w:rsidR="00020DA3" w:rsidRDefault="001D7436" w:rsidP="00020DA3">
      <w:hyperlink r:id="rId13" w:history="1">
        <w:r w:rsidR="00020DA3" w:rsidRPr="00B24184">
          <w:rPr>
            <w:rStyle w:val="a3"/>
          </w:rPr>
          <w:t>https://bel.ru/news/2023-02-18/posledstviya-udara-vsu-po-shebekino-na-foto-povredili-rynok-tts-i-parikmaherskuyu-2665904</w:t>
        </w:r>
      </w:hyperlink>
    </w:p>
    <w:p w:rsidR="00020DA3" w:rsidRPr="00020DA3" w:rsidRDefault="00020DA3" w:rsidP="00020DA3">
      <w:pPr>
        <w:rPr>
          <w:b/>
          <w:sz w:val="48"/>
          <w:szCs w:val="48"/>
        </w:rPr>
      </w:pPr>
      <w:r w:rsidRPr="00020DA3">
        <w:rPr>
          <w:b/>
          <w:sz w:val="48"/>
          <w:szCs w:val="48"/>
        </w:rPr>
        <w:t xml:space="preserve">Пострадавшая при обстреле Шебекино </w:t>
      </w:r>
      <w:proofErr w:type="spellStart"/>
      <w:r w:rsidRPr="00020DA3">
        <w:rPr>
          <w:b/>
          <w:sz w:val="48"/>
          <w:szCs w:val="48"/>
        </w:rPr>
        <w:t>белгородка</w:t>
      </w:r>
      <w:proofErr w:type="spellEnd"/>
      <w:r w:rsidRPr="00020DA3">
        <w:rPr>
          <w:b/>
          <w:sz w:val="48"/>
          <w:szCs w:val="48"/>
        </w:rPr>
        <w:t xml:space="preserve"> не приходит в себя</w:t>
      </w:r>
    </w:p>
    <w:p w:rsidR="00020DA3" w:rsidRPr="00020DA3" w:rsidRDefault="00020DA3" w:rsidP="00020DA3">
      <w:r w:rsidRPr="00020DA3">
        <w:t>Пострадавшая при обстреле Шебекино не приходит в себя. Её хотят отправить в Москву</w:t>
      </w:r>
    </w:p>
    <w:p w:rsidR="00020DA3" w:rsidRPr="00020DA3" w:rsidRDefault="00020DA3" w:rsidP="00020DA3">
      <w:r w:rsidRPr="00020DA3">
        <w:t>Женщина до сих пор находится в тяжёлом состоянии. Работницу парикмахерской собираются отправить в отделение челюстно-лицевой хирургии в столицу, рассказала Вячеслав Гладков.</w:t>
      </w:r>
    </w:p>
    <w:p w:rsidR="00020DA3" w:rsidRPr="00020DA3" w:rsidRDefault="00020DA3" w:rsidP="00020DA3">
      <w:r w:rsidRPr="00020DA3">
        <w:t>Сюжет</w:t>
      </w:r>
    </w:p>
    <w:p w:rsidR="00020DA3" w:rsidRPr="00020DA3" w:rsidRDefault="001D7436" w:rsidP="00020DA3">
      <w:hyperlink r:id="rId14" w:history="1">
        <w:r w:rsidR="00020DA3" w:rsidRPr="00020DA3">
          <w:rPr>
            <w:rStyle w:val="a3"/>
          </w:rPr>
          <w:t>Губернатор</w:t>
        </w:r>
      </w:hyperlink>
    </w:p>
    <w:p w:rsidR="00020DA3" w:rsidRPr="00020DA3" w:rsidRDefault="00020DA3" w:rsidP="00020DA3">
      <w:r w:rsidRPr="00020DA3">
        <w:t>Губернатор Белгородской области побывал в Шебекино, на месте, куда 17 февраля пришёлся удар ВСУ. Глава региона пообщался с дочерью и коллегами Марии - пострадавшей работницы парикмахерской и рассказал о её состоянии.</w:t>
      </w:r>
    </w:p>
    <w:p w:rsidR="00020DA3" w:rsidRPr="00020DA3" w:rsidRDefault="00020DA3" w:rsidP="00020DA3">
      <w:r w:rsidRPr="00020DA3">
        <w:t xml:space="preserve">Женщину собираются транспортировать в Москву для дальнейшего лечения в отделении челюстно-лицевой хирургии. «Предварительные переговоры с Министерством здравоохранения РФ провели, её готовы принять», — заявил Гладков. Состояние </w:t>
      </w:r>
      <w:proofErr w:type="spellStart"/>
      <w:r w:rsidRPr="00020DA3">
        <w:t>белгородки</w:t>
      </w:r>
      <w:proofErr w:type="spellEnd"/>
      <w:r w:rsidRPr="00020DA3">
        <w:t xml:space="preserve"> до сих пор остаётся тяжёлым — она не приходит в себя.</w:t>
      </w:r>
    </w:p>
    <w:p w:rsidR="00020DA3" w:rsidRDefault="001D7436" w:rsidP="00020DA3">
      <w:hyperlink r:id="rId15" w:history="1">
        <w:r w:rsidR="00020DA3" w:rsidRPr="00B24184">
          <w:rPr>
            <w:rStyle w:val="a3"/>
          </w:rPr>
          <w:t>https://bel.ru/news/2023-02-18/postradavshaya-pri-obstrele-shebekino-belgorodka-ne-prihodit-v-sebya-2665889</w:t>
        </w:r>
      </w:hyperlink>
    </w:p>
    <w:p w:rsidR="00020DA3" w:rsidRPr="00020DA3" w:rsidRDefault="00020DA3" w:rsidP="00020DA3">
      <w:pPr>
        <w:rPr>
          <w:b/>
          <w:sz w:val="52"/>
          <w:szCs w:val="52"/>
        </w:rPr>
      </w:pPr>
      <w:r w:rsidRPr="00020DA3">
        <w:rPr>
          <w:b/>
          <w:sz w:val="52"/>
          <w:szCs w:val="52"/>
        </w:rPr>
        <w:t>Пострадавшая при обстреле Шебекино женщина продолжит лечение в Москве</w:t>
      </w:r>
    </w:p>
    <w:p w:rsidR="00020DA3" w:rsidRPr="00020DA3" w:rsidRDefault="00020DA3" w:rsidP="00020DA3">
      <w:r w:rsidRPr="00020DA3">
        <w:t xml:space="preserve">В московское медучреждение </w:t>
      </w:r>
      <w:proofErr w:type="spellStart"/>
      <w:r w:rsidRPr="00020DA3">
        <w:t>белгородку</w:t>
      </w:r>
      <w:proofErr w:type="spellEnd"/>
      <w:r w:rsidRPr="00020DA3">
        <w:t xml:space="preserve"> отправят сразу после того, как её состояние улучшится, сообщил глава региона.</w:t>
      </w:r>
    </w:p>
    <w:p w:rsidR="00020DA3" w:rsidRPr="00020DA3" w:rsidRDefault="00020DA3" w:rsidP="00020DA3">
      <w:r w:rsidRPr="00020DA3">
        <w:lastRenderedPageBreak/>
        <w:t>Сюжет</w:t>
      </w:r>
    </w:p>
    <w:p w:rsidR="00020DA3" w:rsidRPr="00020DA3" w:rsidRDefault="001D7436" w:rsidP="00020DA3">
      <w:hyperlink r:id="rId16" w:history="1">
        <w:r w:rsidR="00020DA3" w:rsidRPr="00020DA3">
          <w:rPr>
            <w:rStyle w:val="a3"/>
          </w:rPr>
          <w:t>СВО</w:t>
        </w:r>
      </w:hyperlink>
    </w:p>
    <w:p w:rsidR="00020DA3" w:rsidRPr="00020DA3" w:rsidRDefault="00020DA3" w:rsidP="00020DA3">
      <w:r w:rsidRPr="00020DA3">
        <w:t>Вчера, 17 февраля, ВСУ вновь обстреляли Шебекино. Осколочные ранения получила </w:t>
      </w:r>
      <w:hyperlink r:id="rId17" w:tgtFrame="_blank" w:history="1">
        <w:r w:rsidRPr="00020DA3">
          <w:rPr>
            <w:rStyle w:val="a3"/>
          </w:rPr>
          <w:t>сотрудница парикмахерской</w:t>
        </w:r>
      </w:hyperlink>
      <w:r w:rsidRPr="00020DA3">
        <w:t>, её отвезли в реанимацию.</w:t>
      </w:r>
    </w:p>
    <w:p w:rsidR="00020DA3" w:rsidRPr="00020DA3" w:rsidRDefault="00020DA3" w:rsidP="00020DA3">
      <w:r w:rsidRPr="00020DA3">
        <w:t>Утром 18 февраля глава региона Вячеслав Гладков сообщил, что состояние пострадавшей всё ещё тяжёлое, но после улучшения её сразу отправят в московское медучреждение для продолжения лечения.</w:t>
      </w:r>
    </w:p>
    <w:p w:rsidR="00020DA3" w:rsidRPr="00020DA3" w:rsidRDefault="00020DA3" w:rsidP="00020DA3">
      <w:r w:rsidRPr="00020DA3">
        <w:t>Главное переживание за женщину, которая пострадала. Пока состояние тяжёлое. Врачи делают всё, что необходимо. Как только её здоровье позволит, мы перевезем её в Москву.</w:t>
      </w:r>
    </w:p>
    <w:p w:rsidR="00020DA3" w:rsidRPr="00020DA3" w:rsidRDefault="00020DA3" w:rsidP="00020DA3">
      <w:r w:rsidRPr="00020DA3">
        <w:t>Вячеслав Гладков, губернатор Белгородской области</w:t>
      </w:r>
    </w:p>
    <w:p w:rsidR="00020DA3" w:rsidRPr="00020DA3" w:rsidRDefault="00020DA3" w:rsidP="00020DA3">
      <w:r w:rsidRPr="00020DA3">
        <w:t xml:space="preserve">Кроме того, 18 февраля губернатор вместе с главой </w:t>
      </w:r>
      <w:proofErr w:type="spellStart"/>
      <w:r w:rsidRPr="00020DA3">
        <w:t>Шебекинского</w:t>
      </w:r>
      <w:proofErr w:type="spellEnd"/>
      <w:r w:rsidRPr="00020DA3">
        <w:t xml:space="preserve"> </w:t>
      </w:r>
      <w:proofErr w:type="spellStart"/>
      <w:r w:rsidRPr="00020DA3">
        <w:t>горокруга</w:t>
      </w:r>
      <w:proofErr w:type="spellEnd"/>
      <w:r w:rsidRPr="00020DA3">
        <w:t xml:space="preserve"> Владимиром Ждановым посетит повреждённые при обстреле дома, чтобы оценить нанесённый ущерб. При необходимости будет оказана дополнительная помощь от власти. </w:t>
      </w:r>
    </w:p>
    <w:p w:rsidR="00020DA3" w:rsidRDefault="001D7436" w:rsidP="00020DA3">
      <w:pPr>
        <w:rPr>
          <w:rStyle w:val="a3"/>
        </w:rPr>
      </w:pPr>
      <w:hyperlink r:id="rId18" w:history="1">
        <w:r w:rsidR="00020DA3" w:rsidRPr="00B24184">
          <w:rPr>
            <w:rStyle w:val="a3"/>
          </w:rPr>
          <w:t>https://bel.ru/news/2023-02-18/postradavshaya-pri-obstrele-shebekino-zhenschina-prodolzhit-lechenie-v-moskve-2665762</w:t>
        </w:r>
      </w:hyperlink>
    </w:p>
    <w:p w:rsidR="001D7436" w:rsidRPr="001D7436" w:rsidRDefault="001D7436" w:rsidP="001D7436">
      <w:pPr>
        <w:rPr>
          <w:b/>
          <w:sz w:val="40"/>
          <w:szCs w:val="40"/>
        </w:rPr>
      </w:pPr>
      <w:r w:rsidRPr="001D7436">
        <w:rPr>
          <w:b/>
          <w:sz w:val="40"/>
          <w:szCs w:val="40"/>
        </w:rPr>
        <w:t>Из-за сильного снегопада в Белгороде вышли из строя восемь единиц дорожной техники</w:t>
      </w:r>
    </w:p>
    <w:p w:rsidR="001D7436" w:rsidRPr="001D7436" w:rsidRDefault="001D7436" w:rsidP="001D7436">
      <w:r w:rsidRPr="001D7436">
        <w:t>Завтра дороги и тротуары в городе должны привести в нормативное состояние, пообещал мэр города.</w:t>
      </w:r>
    </w:p>
    <w:p w:rsidR="001D7436" w:rsidRPr="001D7436" w:rsidRDefault="001D7436" w:rsidP="001D7436">
      <w:r w:rsidRPr="001D7436">
        <w:t>Сюжет</w:t>
      </w:r>
    </w:p>
    <w:p w:rsidR="001D7436" w:rsidRPr="001D7436" w:rsidRDefault="001D7436" w:rsidP="001D7436">
      <w:hyperlink r:id="rId19" w:history="1">
        <w:r w:rsidRPr="001D7436">
          <w:rPr>
            <w:rStyle w:val="a3"/>
          </w:rPr>
          <w:t>Новости Белгорода</w:t>
        </w:r>
      </w:hyperlink>
    </w:p>
    <w:p w:rsidR="001D7436" w:rsidRPr="001D7436" w:rsidRDefault="001D7436" w:rsidP="001D7436">
      <w:r w:rsidRPr="001D7436">
        <w:t xml:space="preserve">Сегодня, 18 февраля, в Белгороде целый день шёл сильный снегопад, из-за которого дороги города полностью замело. Спецслужбы продолжают работать: к уборке были привлечены 37 КДМ </w:t>
      </w:r>
      <w:proofErr w:type="spellStart"/>
      <w:r w:rsidRPr="001D7436">
        <w:t>Белгорблагоустройства</w:t>
      </w:r>
      <w:proofErr w:type="spellEnd"/>
      <w:r w:rsidRPr="001D7436">
        <w:t xml:space="preserve"> и шесть единиц дополнительной техники.</w:t>
      </w:r>
    </w:p>
    <w:p w:rsidR="001D7436" w:rsidRPr="001D7436" w:rsidRDefault="001D7436" w:rsidP="001D7436">
      <w:r w:rsidRPr="001D7436">
        <w:t>Но без поломок не обошлось: восемь комбинированных дорожных машин вышли из строя.</w:t>
      </w:r>
    </w:p>
    <w:p w:rsidR="001D7436" w:rsidRPr="001D7436" w:rsidRDefault="001D7436" w:rsidP="001D7436">
      <w:r w:rsidRPr="001D7436">
        <w:t>К сожалению, сегодня восемь единиц комбинированных дорожных машин вышло из строя. Но поломки не критичные, уже к ночи две вернутся на линию.</w:t>
      </w:r>
    </w:p>
    <w:p w:rsidR="001D7436" w:rsidRPr="001D7436" w:rsidRDefault="001D7436" w:rsidP="001D7436">
      <w:r w:rsidRPr="001D7436">
        <w:t>Валентин Демидов, мэр Белгорода</w:t>
      </w:r>
    </w:p>
    <w:p w:rsidR="001D7436" w:rsidRPr="001D7436" w:rsidRDefault="001D7436" w:rsidP="001D7436">
      <w:r w:rsidRPr="001D7436">
        <w:t>Также Валентин Демидов пообещал, что утром 19 февраля спецслужбы приступят к расчистке тротуаров. Для этого привлекут порядка 200 рабочих и 14 тракторов.</w:t>
      </w:r>
    </w:p>
    <w:p w:rsidR="001D7436" w:rsidRDefault="001D7436" w:rsidP="00020DA3">
      <w:pPr>
        <w:rPr>
          <w:rStyle w:val="a3"/>
        </w:rPr>
      </w:pPr>
      <w:r w:rsidRPr="001D7436">
        <w:rPr>
          <w:rStyle w:val="a3"/>
        </w:rPr>
        <w:t>https://bel.ru/news/2023-02-18/iz-za-silnogo-snegopada-v-belgorode-vyshli-iz-stroya-vosem-edinits-dorozhnoy-tehniki-2666051</w:t>
      </w:r>
    </w:p>
    <w:p w:rsidR="001D7436" w:rsidRDefault="001D7436" w:rsidP="00020DA3"/>
    <w:p w:rsidR="00020DA3" w:rsidRPr="00020DA3" w:rsidRDefault="00020DA3" w:rsidP="001D7436">
      <w:pPr>
        <w:tabs>
          <w:tab w:val="left" w:pos="3424"/>
        </w:tabs>
        <w:rPr>
          <w:b/>
          <w:sz w:val="52"/>
          <w:szCs w:val="52"/>
        </w:rPr>
      </w:pPr>
      <w:r w:rsidRPr="00020DA3">
        <w:rPr>
          <w:b/>
          <w:sz w:val="52"/>
          <w:szCs w:val="52"/>
        </w:rPr>
        <w:lastRenderedPageBreak/>
        <w:t>bel.kp.ru</w:t>
      </w:r>
      <w:r w:rsidR="001D7436">
        <w:rPr>
          <w:b/>
          <w:sz w:val="52"/>
          <w:szCs w:val="52"/>
        </w:rPr>
        <w:tab/>
      </w:r>
    </w:p>
    <w:p w:rsidR="00020DA3" w:rsidRPr="00020DA3" w:rsidRDefault="00020DA3" w:rsidP="00020DA3">
      <w:pPr>
        <w:rPr>
          <w:b/>
          <w:sz w:val="40"/>
          <w:szCs w:val="40"/>
        </w:rPr>
      </w:pPr>
      <w:r w:rsidRPr="00020DA3">
        <w:rPr>
          <w:b/>
          <w:sz w:val="40"/>
          <w:szCs w:val="40"/>
        </w:rPr>
        <w:t>В Белгородской области «Жигули» вылетели в кювет, где перевернулись</w:t>
      </w:r>
    </w:p>
    <w:p w:rsidR="00020DA3" w:rsidRDefault="00020DA3" w:rsidP="00020DA3">
      <w:r>
        <w:t xml:space="preserve">ДТП произошло в </w:t>
      </w:r>
      <w:proofErr w:type="spellStart"/>
      <w:r>
        <w:t>Волоконовском</w:t>
      </w:r>
      <w:proofErr w:type="spellEnd"/>
      <w:r>
        <w:t xml:space="preserve"> районе</w:t>
      </w:r>
    </w:p>
    <w:p w:rsidR="00020DA3" w:rsidRDefault="00020DA3" w:rsidP="00020DA3">
      <w:r>
        <w:t>По предварительным данным, вчера, 17 февраля, около 10:35, в районе 30 км автодороги «Новый Оскол-Валуйки-Ровеньки», 29-летний водитель, управляя автомобилем «ВАЗ- 2121», превысил допустимую скорость движения. Об этом сообщает пресс-служба УМВД России по Белгородской области.</w:t>
      </w:r>
    </w:p>
    <w:p w:rsidR="00020DA3" w:rsidRDefault="00020DA3" w:rsidP="00020DA3">
      <w:r>
        <w:t>В результате он выехал на правую обочину по ходу движения, не справился с управлением и съехал в левый по ходу движения кювет, где впоследствии перевернулся. В результате ДТП водитель получил телесные повреждения. Его доставили в лечебное учреждение. Кроме того, у пострадавшего взяли кровь для проведения ХТИ на состояние опьянения.</w:t>
      </w:r>
    </w:p>
    <w:p w:rsidR="00020DA3" w:rsidRDefault="001D7436" w:rsidP="00020DA3">
      <w:hyperlink r:id="rId20" w:history="1">
        <w:r w:rsidR="00020DA3" w:rsidRPr="00B24184">
          <w:rPr>
            <w:rStyle w:val="a3"/>
          </w:rPr>
          <w:t>https://www.bel.kp.ru/online/news/5147577/</w:t>
        </w:r>
      </w:hyperlink>
    </w:p>
    <w:p w:rsidR="00020DA3" w:rsidRPr="00020DA3" w:rsidRDefault="00020DA3" w:rsidP="00020DA3">
      <w:pPr>
        <w:rPr>
          <w:b/>
          <w:sz w:val="48"/>
          <w:szCs w:val="48"/>
        </w:rPr>
      </w:pPr>
      <w:r w:rsidRPr="00020DA3">
        <w:rPr>
          <w:b/>
          <w:sz w:val="48"/>
          <w:szCs w:val="48"/>
        </w:rPr>
        <w:t>Пострадавшую после обстрела белгородского Шебекино женщину могут отправить в Москву</w:t>
      </w:r>
    </w:p>
    <w:p w:rsidR="00020DA3" w:rsidRDefault="00020DA3" w:rsidP="00020DA3">
      <w:r>
        <w:t>Губернатор сообщил о последствиях атаки со стороны ВСУ</w:t>
      </w:r>
    </w:p>
    <w:p w:rsidR="00020DA3" w:rsidRDefault="00020DA3" w:rsidP="00020DA3">
      <w:r>
        <w:t>Как ранее сообщал сайт bel.kp.ru, вчера, 17 февраля, атаке подвергся белгородский город Шебекино.</w:t>
      </w:r>
    </w:p>
    <w:p w:rsidR="00020DA3" w:rsidRDefault="00020DA3" w:rsidP="00020DA3">
      <w:r>
        <w:t xml:space="preserve">- Под обстрел попали гражданские объекты: рынок, торговые центры и парикмахерская. Серьезно пострадала женщина, сотрудница парикмахерской. Сейчас она находится в реанимации, пока не приходила в сознание. Состояние тяжелое, - написал в своем </w:t>
      </w:r>
      <w:proofErr w:type="spellStart"/>
      <w:r>
        <w:t>телеграм</w:t>
      </w:r>
      <w:proofErr w:type="spellEnd"/>
      <w:r>
        <w:t>-канале Вячеслав Гладков.</w:t>
      </w:r>
    </w:p>
    <w:p w:rsidR="00020DA3" w:rsidRDefault="00020DA3" w:rsidP="00020DA3">
      <w:r>
        <w:t>По словам главы региона, сегодня пройдет заседание комиссии с участием московских врачей, где будет принято решение о ее транспортировке в лечебное учреждение города Москвы по направлению челюстно-лицевая хирургия. Предварительные переговоры с Министерством здравоохранения РФ провели, ее готовы принять.</w:t>
      </w:r>
    </w:p>
    <w:p w:rsidR="00020DA3" w:rsidRDefault="00020DA3" w:rsidP="00020DA3">
      <w:r>
        <w:t>- На месте поговорил с дочерью пострадавшей и коллегами, сейчас самое главное - это здоровье Марии. Постараемся сделать все, что от нас зависит. Переживаем за нее все.</w:t>
      </w:r>
    </w:p>
    <w:p w:rsidR="00020DA3" w:rsidRDefault="00020DA3" w:rsidP="00020DA3">
      <w:r>
        <w:t>Что касается разрушений, то снарядами сильно покорежило торговые павильоны, выбило стекла в торговых центрах и посекло фасады зданий.</w:t>
      </w:r>
    </w:p>
    <w:p w:rsidR="00020DA3" w:rsidRDefault="00020DA3" w:rsidP="00020DA3">
      <w:r>
        <w:lastRenderedPageBreak/>
        <w:t>- Договорились, что помимо восстановления объектов, Владимир Николаевич Жданов, глава округа, проведет встречу с собственниками, чтобы решить и текущие вопросы, - уточнил Вячеслав Гладков.</w:t>
      </w:r>
    </w:p>
    <w:p w:rsidR="00020DA3" w:rsidRDefault="001D7436" w:rsidP="00020DA3">
      <w:hyperlink r:id="rId21" w:history="1">
        <w:r w:rsidR="00020DA3" w:rsidRPr="00B24184">
          <w:rPr>
            <w:rStyle w:val="a3"/>
          </w:rPr>
          <w:t>https://www.bel.kp.ru/online/news/5147555/</w:t>
        </w:r>
      </w:hyperlink>
    </w:p>
    <w:p w:rsidR="00020DA3" w:rsidRDefault="00020DA3" w:rsidP="00020DA3">
      <w:pPr>
        <w:rPr>
          <w:b/>
          <w:sz w:val="48"/>
          <w:szCs w:val="48"/>
        </w:rPr>
      </w:pPr>
      <w:r w:rsidRPr="00020DA3">
        <w:rPr>
          <w:b/>
          <w:sz w:val="48"/>
          <w:szCs w:val="48"/>
        </w:rPr>
        <w:t>go31.ru</w:t>
      </w:r>
    </w:p>
    <w:p w:rsidR="00020DA3" w:rsidRPr="00020DA3" w:rsidRDefault="00020DA3" w:rsidP="00020DA3">
      <w:pP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</w:pPr>
      <w:r w:rsidRPr="00020DA3"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«Призываю всех оставаться дома». Мэр Белгорода – об ухудшении погоды</w:t>
      </w:r>
    </w:p>
    <w:p w:rsidR="00020DA3" w:rsidRDefault="00020DA3" w:rsidP="00020DA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Сегодня в Белгороде, как и </w:t>
      </w:r>
      <w:hyperlink r:id="rId22" w:history="1">
        <w:r>
          <w:rPr>
            <w:rStyle w:val="a3"/>
            <w:rFonts w:ascii="Arial" w:hAnsi="Arial" w:cs="Arial"/>
            <w:i/>
            <w:iCs/>
            <w:sz w:val="27"/>
            <w:szCs w:val="27"/>
            <w:u w:val="none"/>
          </w:rPr>
          <w:t>ожидалось</w:t>
        </w:r>
      </w:hyperlink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, погода резко стала зимней. Февраль напоследок решил напомнить о себе, и город накрыло снегом. К горожанам пришлось обращаться мэру.</w:t>
      </w:r>
    </w:p>
    <w:p w:rsidR="00020DA3" w:rsidRDefault="00020DA3" w:rsidP="00020DA3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своих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мэр Белгорода Валентин Демидов рассказал, что на уборке города от снега участвует около 80 единиц техники и больше 800 сотрудников. Помимо этого чиновник констатировал ухудшение погоды и обратился к горожанам.</w:t>
      </w:r>
    </w:p>
    <w:p w:rsidR="00020DA3" w:rsidRDefault="00020DA3" w:rsidP="00020DA3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Сегодня в Белгороде снегопад. Снег валит с самого утра и погода только ухудшается.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Надеюсь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нам удастся завершить работу по уборке максимально быстро и эффективно. Тем не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менее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призываю всех, по возможности, оставаться дома и быть внимательными на дорогах,</w:t>
      </w:r>
    </w:p>
    <w:p w:rsidR="00020DA3" w:rsidRDefault="001D7436" w:rsidP="00020DA3">
      <w:hyperlink r:id="rId23" w:history="1">
        <w:bookmarkStart w:id="0" w:name="_GoBack"/>
        <w:r w:rsidR="00020DA3" w:rsidRPr="00B24184">
          <w:rPr>
            <w:rStyle w:val="a3"/>
          </w:rPr>
          <w:t>https://www.go31.ru/news/3550090/prizyvau-vseh-ostavatsa-doma-mer-belgoroda-ob-uhudsenii-pogody</w:t>
        </w:r>
        <w:bookmarkEnd w:id="0"/>
      </w:hyperlink>
    </w:p>
    <w:p w:rsidR="0087341C" w:rsidRPr="0087341C" w:rsidRDefault="0087341C" w:rsidP="00020DA3">
      <w:pP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</w:pPr>
      <w:r w:rsidRPr="0087341C"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Белгородские моржи соревновались в плавании по проруби. Фоторепортаж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Сегодня в десять часов утра в Белгороде прошли соревнования по плаванию в ледяной воде. Фотограф Антон 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Вергун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 побывал на заплыве и сделал морозный фоторепортаж.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Официально мероприятие называлось так: «Открытый чемпионат по зимнему плаванию». Белгородцы соревновались </w:t>
      </w:r>
      <w:r>
        <w:rPr>
          <w:rStyle w:val="a6"/>
          <w:rFonts w:ascii="Arial" w:hAnsi="Arial" w:cs="Arial"/>
          <w:color w:val="323232"/>
          <w:sz w:val="27"/>
          <w:szCs w:val="27"/>
        </w:rPr>
        <w:t>на дистанции в 25 метров</w:t>
      </w:r>
      <w:r>
        <w:rPr>
          <w:rFonts w:ascii="Arial" w:hAnsi="Arial" w:cs="Arial"/>
          <w:color w:val="323232"/>
          <w:sz w:val="27"/>
          <w:szCs w:val="27"/>
        </w:rPr>
        <w:t>. Помимо этого спортсменам предложили пробежать дистанцию </w:t>
      </w:r>
      <w:r>
        <w:rPr>
          <w:rStyle w:val="a6"/>
          <w:rFonts w:ascii="Arial" w:hAnsi="Arial" w:cs="Arial"/>
          <w:color w:val="323232"/>
          <w:sz w:val="27"/>
          <w:szCs w:val="27"/>
        </w:rPr>
        <w:t>в 1 километр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Регистрация была открытая – </w:t>
      </w:r>
      <w:r>
        <w:rPr>
          <w:rStyle w:val="a6"/>
          <w:rFonts w:ascii="Arial" w:hAnsi="Arial" w:cs="Arial"/>
          <w:color w:val="323232"/>
          <w:sz w:val="27"/>
          <w:szCs w:val="27"/>
        </w:rPr>
        <w:t>поучаствовать мог любой желающий</w:t>
      </w:r>
      <w:r>
        <w:rPr>
          <w:rFonts w:ascii="Arial" w:hAnsi="Arial" w:cs="Arial"/>
          <w:color w:val="323232"/>
          <w:sz w:val="27"/>
          <w:szCs w:val="27"/>
        </w:rPr>
        <w:t>. Участников и их друзей организаторы щедро угощали чаем и пускали погреться в баню. Всех спортсменов наградили медалями и сертификатами.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4" w:history="1">
        <w:r w:rsidR="0087341C" w:rsidRPr="00B24184">
          <w:rPr>
            <w:rStyle w:val="a3"/>
            <w:rFonts w:ascii="Arial" w:hAnsi="Arial" w:cs="Arial"/>
            <w:sz w:val="27"/>
            <w:szCs w:val="27"/>
          </w:rPr>
          <w:t>https://www.go31.ru/news/3550075/belgorodskie-morzi-sorevnovalis-v-plavanii-po-prorubi-fotoreportaz</w:t>
        </w:r>
      </w:hyperlink>
    </w:p>
    <w:p w:rsidR="0087341C" w:rsidRP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</w:pPr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 xml:space="preserve">Пострадавшая </w:t>
      </w:r>
      <w:proofErr w:type="spellStart"/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>белгородка</w:t>
      </w:r>
      <w:proofErr w:type="spellEnd"/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 xml:space="preserve"> подошла посмотреть на обстрел к окну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их информации, 43-летняя местная жительница в этот день была на работе в парикмахерской. В момент </w:t>
      </w:r>
      <w:hyperlink r:id="rId25" w:history="1">
        <w:r>
          <w:rPr>
            <w:rStyle w:val="a3"/>
            <w:rFonts w:ascii="Arial" w:eastAsiaTheme="majorEastAsia" w:hAnsi="Arial" w:cs="Arial"/>
            <w:sz w:val="27"/>
            <w:szCs w:val="27"/>
          </w:rPr>
          <w:t>обстрела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она подошла к окну, чтобы посмотреть на происходящее. В этот момент осколок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пробил окно и ранило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женщину в лицо. 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момент ранения в парикмахерской находилось ещё четыре человека. Один из мужчин, сидевших в зале, быстро среагировал и </w:t>
      </w:r>
      <w:r>
        <w:rPr>
          <w:rStyle w:val="a6"/>
          <w:rFonts w:ascii="Arial" w:hAnsi="Arial" w:cs="Arial"/>
          <w:color w:val="323232"/>
          <w:sz w:val="27"/>
          <w:szCs w:val="27"/>
        </w:rPr>
        <w:t xml:space="preserve">отвёз раненую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</w:rPr>
        <w:t>белгородку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</w:rPr>
        <w:t xml:space="preserve"> в больницу</w:t>
      </w:r>
      <w:r>
        <w:rPr>
          <w:rFonts w:ascii="Arial" w:hAnsi="Arial" w:cs="Arial"/>
          <w:color w:val="323232"/>
          <w:sz w:val="27"/>
          <w:szCs w:val="27"/>
        </w:rPr>
        <w:t>. 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губернатор заявил о </w:t>
      </w:r>
      <w:r>
        <w:rPr>
          <w:rStyle w:val="a6"/>
          <w:rFonts w:ascii="Arial" w:hAnsi="Arial" w:cs="Arial"/>
          <w:color w:val="323232"/>
          <w:sz w:val="27"/>
          <w:szCs w:val="27"/>
        </w:rPr>
        <w:t>подготовке транспортировки пострадавшей в Москву</w:t>
      </w:r>
      <w:r>
        <w:rPr>
          <w:rFonts w:ascii="Arial" w:hAnsi="Arial" w:cs="Arial"/>
          <w:color w:val="323232"/>
          <w:sz w:val="27"/>
          <w:szCs w:val="27"/>
        </w:rPr>
        <w:t>. По его словам, сегодня пройдет заседание комиссии с участием московских врачей.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6" w:history="1">
        <w:r w:rsidR="0087341C" w:rsidRPr="00B24184">
          <w:rPr>
            <w:rStyle w:val="a3"/>
            <w:rFonts w:ascii="Arial" w:hAnsi="Arial" w:cs="Arial"/>
            <w:sz w:val="27"/>
            <w:szCs w:val="27"/>
          </w:rPr>
          <w:t>https://www.go31.ru/news/3549996/postradavsaa-belgorodka-podosla-posmotret-na-obstrel-k-oknu</w:t>
        </w:r>
      </w:hyperlink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52"/>
          <w:szCs w:val="72"/>
          <w:lang w:eastAsia="ru-RU"/>
        </w:rPr>
      </w:pPr>
      <w:r w:rsidRPr="0087341C">
        <w:rPr>
          <w:rFonts w:ascii="Arial" w:eastAsia="Times New Roman" w:hAnsi="Arial" w:cs="Arial"/>
          <w:b/>
          <w:bCs/>
          <w:color w:val="323232"/>
          <w:kern w:val="36"/>
          <w:sz w:val="52"/>
          <w:szCs w:val="72"/>
          <w:lang w:eastAsia="ru-RU"/>
        </w:rPr>
        <w:t>Последствия массированного обстрела приграничного города Шебекина. Фото</w:t>
      </w:r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734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побывал в приграничном городе Шебекине после вчерашнего массированного </w:t>
      </w:r>
      <w:hyperlink r:id="rId27" w:history="1">
        <w:r w:rsidRPr="0087341C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обстрела</w:t>
        </w:r>
      </w:hyperlink>
      <w:r w:rsidRPr="008734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</w:t>
      </w:r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734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Глава региона сообщил, что снарядами на этот раз </w:t>
      </w:r>
      <w:r w:rsidRPr="0087341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повредило рынок, торговый центр, парикмахерскую</w:t>
      </w:r>
      <w:r w:rsidRPr="008734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результате атаки на город торговые павильоны покорёжены, в ТЦ выбиты стёкла, фасады зданий посечены осколками.</w:t>
      </w:r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734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чиновник обновил информацию по состоянию </w:t>
      </w:r>
      <w:hyperlink r:id="rId28" w:history="1">
        <w:r w:rsidRPr="0087341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тяжело раненой </w:t>
        </w:r>
        <w:proofErr w:type="spellStart"/>
        <w:r w:rsidRPr="0087341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белгородки</w:t>
        </w:r>
        <w:proofErr w:type="spellEnd"/>
      </w:hyperlink>
      <w:r w:rsidRPr="008734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87341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Сейчас она находится в реанимации, пока не приходила в сознание. Состояние тяжёлое. Сегодня пройдёт заседание комиссии с участием московских врачей, где будет принято решение о её транспортировке в лечебное учреждение города Москвы по направлению челюстно-лицевая хирургия. Предварительные переговоры с Министерством здравоохранения РФ провели, её готовы принять. На месте поговорил с дочерью пострадавшей и коллегами, сейчас самое главное - это здоровье Марии. Постараемся сделать всё, что от нас зависит. Переживаем за неё все,</w:t>
      </w:r>
    </w:p>
    <w:p w:rsidR="0087341C" w:rsidRPr="0087341C" w:rsidRDefault="0087341C" w:rsidP="0087341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7341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29" w:history="1">
        <w:r w:rsidR="0087341C" w:rsidRPr="00B24184">
          <w:rPr>
            <w:rStyle w:val="a3"/>
            <w:rFonts w:ascii="Arial" w:hAnsi="Arial" w:cs="Arial"/>
            <w:sz w:val="27"/>
            <w:szCs w:val="27"/>
          </w:rPr>
          <w:t>https://www.go31.ru/news/3549952/posledstvia-massirovannogo-obstrela-prigranicnogo-goroda-sebekina-foto</w:t>
        </w:r>
      </w:hyperlink>
    </w:p>
    <w:p w:rsidR="0087341C" w:rsidRP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2"/>
          <w:szCs w:val="27"/>
        </w:rPr>
      </w:pPr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 xml:space="preserve">Пострадавшая при обстреле Шебекина </w:t>
      </w:r>
      <w:proofErr w:type="spellStart"/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>белгородка</w:t>
      </w:r>
      <w:proofErr w:type="spellEnd"/>
      <w:r w:rsidRPr="0087341C">
        <w:rPr>
          <w:rFonts w:ascii="Arial" w:hAnsi="Arial" w:cs="Arial"/>
          <w:b/>
          <w:bCs/>
          <w:color w:val="323232"/>
          <w:sz w:val="52"/>
          <w:szCs w:val="72"/>
          <w:shd w:val="clear" w:color="auto" w:fill="FFFFFF"/>
        </w:rPr>
        <w:t xml:space="preserve"> находится в тяжёлом состоянии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Во время вчерашнего обстрела Шебекина снаряды прилетели в город, была </w:t>
      </w:r>
      <w:hyperlink r:id="rId30" w:history="1">
        <w:r>
          <w:rPr>
            <w:rStyle w:val="a3"/>
            <w:rFonts w:ascii="Arial" w:hAnsi="Arial" w:cs="Arial"/>
            <w:i/>
            <w:iCs/>
            <w:sz w:val="27"/>
            <w:szCs w:val="27"/>
            <w:u w:val="none"/>
          </w:rPr>
          <w:t>тяжело ранена</w:t>
        </w:r>
      </w:hyperlink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 местная жительница и </w:t>
      </w:r>
      <w:hyperlink r:id="rId31" w:history="1">
        <w:r>
          <w:rPr>
            <w:rStyle w:val="a3"/>
            <w:rFonts w:ascii="Arial" w:hAnsi="Arial" w:cs="Arial"/>
            <w:i/>
            <w:iCs/>
            <w:sz w:val="27"/>
            <w:szCs w:val="27"/>
            <w:u w:val="none"/>
          </w:rPr>
          <w:t>обесточен город</w:t>
        </w:r>
      </w:hyperlink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. 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Сегодня, 18 февраля, утром губернатор Белгородской области Вячеслав Гладков в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своих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рассказал о состоянии </w:t>
      </w:r>
      <w:hyperlink r:id="rId32" w:history="1">
        <w:r>
          <w:rPr>
            <w:rStyle w:val="a3"/>
            <w:rFonts w:ascii="Arial" w:hAnsi="Arial" w:cs="Arial"/>
            <w:sz w:val="27"/>
            <w:szCs w:val="27"/>
            <w:u w:val="none"/>
          </w:rPr>
          <w:t>пострадавшей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i/>
          <w:iCs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Главное переживание за женщину, которая пострадала. Пока состояние тяжелое. Врачи делают все, что необходимо. Как только её здоровье позволит, мы перевезем её в Москву,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сказал Гладков.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3" w:history="1">
        <w:r w:rsidR="0087341C" w:rsidRPr="00B24184">
          <w:rPr>
            <w:rStyle w:val="a3"/>
            <w:rFonts w:ascii="Arial" w:hAnsi="Arial" w:cs="Arial"/>
            <w:sz w:val="27"/>
            <w:szCs w:val="27"/>
          </w:rPr>
          <w:t>https://www.go31.ru/news/3549882/postradavsaa-pri-obstrele-sebekina-belgorodka-nahoditsa-v-tazelom-sostoanii</w:t>
        </w:r>
      </w:hyperlink>
    </w:p>
    <w:p w:rsidR="0087341C" w:rsidRP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48"/>
          <w:szCs w:val="48"/>
        </w:rPr>
      </w:pPr>
      <w:r w:rsidRPr="0087341C">
        <w:rPr>
          <w:rFonts w:ascii="Arial" w:hAnsi="Arial" w:cs="Arial"/>
          <w:b/>
          <w:color w:val="323232"/>
          <w:sz w:val="48"/>
          <w:szCs w:val="48"/>
        </w:rPr>
        <w:t>bel.aif.ru</w:t>
      </w:r>
    </w:p>
    <w:p w:rsidR="0087341C" w:rsidRDefault="0087341C" w:rsidP="0087341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Глава Белгородской области рассказал о состоянии пострадавшей в Шебекино</w:t>
      </w:r>
    </w:p>
    <w:p w:rsidR="0087341C" w:rsidRPr="0087341C" w:rsidRDefault="0087341C" w:rsidP="0087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1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18 февраля - АиФ Белгород.</w:t>
      </w:r>
    </w:p>
    <w:p w:rsidR="0087341C" w:rsidRPr="0087341C" w:rsidRDefault="0087341C" w:rsidP="0087341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Губернатор Белгородской области </w:t>
      </w:r>
      <w:r w:rsidRPr="0087341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сообщил, что при обстреле Шебекино 17 февраля пострадала сотрудница парикмахерской Мария и сейчас она в реанимации.</w:t>
      </w:r>
    </w:p>
    <w:p w:rsidR="0087341C" w:rsidRPr="0087341C" w:rsidRDefault="0087341C" w:rsidP="0087341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словам главы региона, в пятницу под обстрел попали рынок, торговые центры и парикмахерская. Сотрудница парикмахерской пострадала серьёзно, состояние тяжелое. Сейчас женщина в реанимации, в сознание она не приходила</w:t>
      </w:r>
    </w:p>
    <w:p w:rsidR="0087341C" w:rsidRPr="0087341C" w:rsidRDefault="0087341C" w:rsidP="0087341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«Сегодня пройдет заседание комиссии с участием московских врачей, где будет принято решение о ее транспортировке в лечебное учреждение города Москвы по направлению челюстно-лицевая хирургия. Предварительные переговоры с Министерством здравоохранения РФ провели, ее готовы принять», – рассказал губернатор, отметив, что он пообщался с дочерью и коллегами пострадавшей.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Здания пострадали серьёзно. Повреждены павильоны, выбиты стёкла, посечены фасады. По словам Вячеслава Гладкова, договорились о восстановлении объектов. Текущие вопросы будет решать глава округа </w:t>
      </w:r>
      <w:r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Владимир Жданов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hyperlink r:id="rId34" w:history="1">
        <w:r w:rsidR="0087341C" w:rsidRPr="00B24184">
          <w:rPr>
            <w:rStyle w:val="a3"/>
            <w:rFonts w:ascii="Arial" w:hAnsi="Arial" w:cs="Arial"/>
            <w:sz w:val="27"/>
            <w:szCs w:val="27"/>
          </w:rPr>
          <w:t>https://bel.aif.ru/incidents/chp/belgorodskiy_gubernator_rasskazal_o_sostoyanii_ranennoy_v_obstrel_zhenshchiny</w:t>
        </w:r>
      </w:hyperlink>
    </w:p>
    <w:p w:rsidR="0087341C" w:rsidRP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color w:val="323232"/>
          <w:sz w:val="52"/>
          <w:szCs w:val="52"/>
        </w:rPr>
      </w:pPr>
      <w:r w:rsidRPr="0087341C">
        <w:rPr>
          <w:rFonts w:ascii="Arial" w:hAnsi="Arial" w:cs="Arial"/>
          <w:b/>
          <w:color w:val="323232"/>
          <w:sz w:val="52"/>
          <w:szCs w:val="52"/>
        </w:rPr>
        <w:t>belpressa.ru</w:t>
      </w:r>
    </w:p>
    <w:p w:rsidR="0087341C" w:rsidRDefault="0087341C" w:rsidP="0087341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«Безумная эйфория!» Как в Белгороде прошёл чемпионат по зимнему плаванию</w:t>
      </w:r>
    </w:p>
    <w:p w:rsidR="0087341C" w:rsidRDefault="0087341C" w:rsidP="0087341C">
      <w:pPr>
        <w:pStyle w:val="2"/>
        <w:shd w:val="clear" w:color="auto" w:fill="FFFFFF"/>
        <w:spacing w:before="150" w:after="300"/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</w:pPr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«</w:t>
      </w:r>
      <w:proofErr w:type="spellStart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БелПресса</w:t>
      </w:r>
      <w:proofErr w:type="spellEnd"/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» отправилась на центральный пляж, чтобы посмотреть на заплыв моржей</w:t>
      </w:r>
    </w:p>
    <w:p w:rsidR="0087341C" w:rsidRDefault="0087341C" w:rsidP="0087341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160 спортсменов преодолели бодрящую дистанцию в 1 километр и 138 человек проплыли 25 метров на открытой воде.</w:t>
      </w:r>
    </w:p>
    <w:p w:rsidR="0087341C" w:rsidRDefault="0087341C" w:rsidP="0087341C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В шортах и шапочке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Несмотря на плохую погоду, количество участников заплыва было рекордным – 138 человек. Также организаторы решили впервые провести забег моржей. Участники пробежали от клуба закаливания «Белгородец» до </w:t>
      </w:r>
      <w:proofErr w:type="spellStart"/>
      <w:r>
        <w:rPr>
          <w:rFonts w:ascii="Georgia" w:hAnsi="Georgia"/>
          <w:color w:val="555555"/>
          <w:sz w:val="25"/>
          <w:szCs w:val="25"/>
        </w:rPr>
        <w:t>вейк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-парка 1 км. Одни преодолели дистанцию в своей </w:t>
      </w:r>
      <w:proofErr w:type="gramStart"/>
      <w:r>
        <w:rPr>
          <w:rFonts w:ascii="Georgia" w:hAnsi="Georgia"/>
          <w:color w:val="555555"/>
          <w:sz w:val="25"/>
          <w:szCs w:val="25"/>
        </w:rPr>
        <w:t>привычной одежде</w:t>
      </w:r>
      <w:proofErr w:type="gramEnd"/>
      <w:r>
        <w:rPr>
          <w:rFonts w:ascii="Georgia" w:hAnsi="Georgia"/>
          <w:color w:val="555555"/>
          <w:sz w:val="25"/>
          <w:szCs w:val="25"/>
        </w:rPr>
        <w:t>, другие – в шортах и шапочках.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Helvetica" w:hAnsi="Helvetica"/>
          <w:color w:val="555555"/>
          <w:shd w:val="clear" w:color="auto" w:fill="EEEEEE"/>
        </w:rPr>
        <w:t>«Эмоции невероятные! Думал, будет хуже, но когда мы стартовали всей группой, я как будто полетел. Меня охватила просто безумная эйфория! Я пробежал этот километр за 3 минуты и 40 секунд. Никогда в жизни так быстро не бегал, это мой рекорд!» – поделился сразу после забега белгородец </w:t>
      </w:r>
      <w:r>
        <w:rPr>
          <w:rStyle w:val="a6"/>
          <w:rFonts w:ascii="Helvetica" w:hAnsi="Helvetica"/>
          <w:color w:val="151515"/>
          <w:shd w:val="clear" w:color="auto" w:fill="EEEEEE"/>
        </w:rPr>
        <w:t>Александр</w:t>
      </w:r>
      <w:r>
        <w:rPr>
          <w:rFonts w:ascii="Helvetica" w:hAnsi="Helvetica"/>
          <w:color w:val="555555"/>
          <w:shd w:val="clear" w:color="auto" w:fill="EEEEEE"/>
        </w:rPr>
        <w:t>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Всем финишёрам вручили медали.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«Нам очень понравилось. Правда, мы ещё не </w:t>
      </w:r>
      <w:proofErr w:type="spellStart"/>
      <w:r>
        <w:rPr>
          <w:rFonts w:ascii="Helvetica" w:hAnsi="Helvetica"/>
          <w:color w:val="555555"/>
          <w:sz w:val="25"/>
          <w:szCs w:val="25"/>
        </w:rPr>
        <w:t>моржуем</w:t>
      </w:r>
      <w:proofErr w:type="spellEnd"/>
      <w:r>
        <w:rPr>
          <w:rFonts w:ascii="Helvetica" w:hAnsi="Helvetica"/>
          <w:color w:val="555555"/>
          <w:sz w:val="25"/>
          <w:szCs w:val="25"/>
        </w:rPr>
        <w:t>, но, надеюсь, через год-два присоединимся к доблестному обществу белгородских моржей. Это уже наша семейная традиция – брать с собой детей и бегать летом и зимой», – сказала </w:t>
      </w:r>
      <w:r>
        <w:rPr>
          <w:rStyle w:val="a6"/>
          <w:rFonts w:ascii="Helvetica" w:eastAsiaTheme="majorEastAsia" w:hAnsi="Helvetica"/>
          <w:color w:val="151515"/>
          <w:sz w:val="25"/>
          <w:szCs w:val="25"/>
        </w:rPr>
        <w:t>Евгения Лунина</w:t>
      </w:r>
      <w:r>
        <w:rPr>
          <w:rFonts w:ascii="Helvetica" w:hAnsi="Helvetica"/>
          <w:color w:val="555555"/>
          <w:sz w:val="25"/>
          <w:szCs w:val="25"/>
        </w:rPr>
        <w:t>.</w:t>
      </w:r>
    </w:p>
    <w:p w:rsidR="0087341C" w:rsidRDefault="0087341C" w:rsidP="0087341C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В дружной атмосфере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После забега все отправились на заплыв. Главная задача – на время проплыть 25 м. Открыл чемпионат руководитель городского управления по физической культуре и спорту </w:t>
      </w:r>
      <w:r>
        <w:rPr>
          <w:rStyle w:val="a6"/>
          <w:rFonts w:ascii="Georgia" w:eastAsiaTheme="majorEastAsia" w:hAnsi="Georgia"/>
          <w:color w:val="151515"/>
        </w:rPr>
        <w:t>Михаил Носков</w:t>
      </w:r>
      <w:r>
        <w:rPr>
          <w:rFonts w:ascii="Georgia" w:hAnsi="Georgia"/>
          <w:color w:val="555555"/>
          <w:sz w:val="26"/>
          <w:szCs w:val="26"/>
        </w:rPr>
        <w:t>. Затем участники по очереди начали прыгать в прорубь. За безопасностью моржей следили спасатели, полицейские и представители ДНД, начеку была и бригада скорой помощи. На территории также работали тёплые раздевалки, баня, а всех желающих на улице угощали травяным чаем.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На финише моржи также получали диплом и медаль, а затем бежали греться в баню. Многие оставались сделать фото или посмотреть на заплыв друзей.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— Водичка супер! Такой драйв, когда начинаешь плыть, тебя сразу переполняют эмоции. Когда выходишь из воды, испытываешь такое счастье. </w:t>
      </w:r>
      <w:proofErr w:type="spellStart"/>
      <w:r>
        <w:rPr>
          <w:rFonts w:ascii="Georgia" w:hAnsi="Georgia"/>
          <w:color w:val="555555"/>
          <w:sz w:val="26"/>
          <w:szCs w:val="26"/>
        </w:rPr>
        <w:t>Эндорфины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по максимуму начинают работать, – поделился впечатлениями </w:t>
      </w:r>
      <w:r>
        <w:rPr>
          <w:rStyle w:val="a6"/>
          <w:rFonts w:ascii="Georgia" w:eastAsiaTheme="majorEastAsia" w:hAnsi="Georgia"/>
          <w:color w:val="151515"/>
        </w:rPr>
        <w:t>Александр Марков</w:t>
      </w:r>
      <w:r>
        <w:rPr>
          <w:rFonts w:ascii="Georgia" w:hAnsi="Georgia"/>
          <w:color w:val="555555"/>
          <w:sz w:val="26"/>
          <w:szCs w:val="26"/>
        </w:rPr>
        <w:t>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Style w:val="a6"/>
          <w:rFonts w:ascii="Georgia" w:eastAsiaTheme="majorEastAsia" w:hAnsi="Georgia"/>
          <w:color w:val="151515"/>
        </w:rPr>
        <w:t>— Пойдёте греться в баню?</w:t>
      </w:r>
      <w:r>
        <w:rPr>
          <w:rFonts w:ascii="Georgia" w:hAnsi="Georgia"/>
          <w:color w:val="555555"/>
          <w:sz w:val="26"/>
          <w:szCs w:val="26"/>
        </w:rPr>
        <w:t> – спросила я счастливого финишёра.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— Я и так хожу в неё постоянно. А сейчас чувства переполняют, даже идти не хочется. Я пару раз в неделю хожу плавать в «Белгородец», уже закалённый, не чувствую так сильно мороза.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Александр остался возле проруби, а я всё</w:t>
      </w:r>
      <w:r>
        <w:rPr>
          <w:rFonts w:ascii="Georgia" w:hAnsi="Georgia"/>
          <w:color w:val="555555"/>
          <w:sz w:val="26"/>
          <w:szCs w:val="26"/>
        </w:rPr>
        <w:noBreakHyphen/>
        <w:t>таки пошла греться. Здесь, кроме посещения бани, участники и зрители могли выпить горячий чай с пряниками и сушками. Атмосфера царила тёплая и дружеская.</w:t>
      </w:r>
    </w:p>
    <w:p w:rsidR="0087341C" w:rsidRDefault="0087341C" w:rsidP="0087341C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«Будет, что внукам рассказать»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заплыве участвовали белгородцы с разным уровнем физической подготовки: профессионалы и любители. Например, </w:t>
      </w:r>
      <w:r>
        <w:rPr>
          <w:rStyle w:val="a6"/>
          <w:rFonts w:ascii="Georgia" w:hAnsi="Georgia"/>
          <w:color w:val="151515"/>
          <w:sz w:val="26"/>
          <w:szCs w:val="26"/>
        </w:rPr>
        <w:t>Алёна Комарова</w:t>
      </w:r>
      <w:r>
        <w:rPr>
          <w:rFonts w:ascii="Georgia" w:hAnsi="Georgia"/>
          <w:color w:val="555555"/>
          <w:sz w:val="26"/>
          <w:szCs w:val="26"/>
        </w:rPr>
        <w:t> занимается плаванием с 8 лет и является постоянным участником чемпионата.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«Когда ты окунаешься, </w:t>
      </w:r>
      <w:proofErr w:type="gramStart"/>
      <w:r>
        <w:rPr>
          <w:rFonts w:ascii="Helvetica" w:hAnsi="Helvetica"/>
          <w:color w:val="555555"/>
          <w:sz w:val="25"/>
          <w:szCs w:val="25"/>
        </w:rPr>
        <w:t>то</w:t>
      </w:r>
      <w:proofErr w:type="gramEnd"/>
      <w:r>
        <w:rPr>
          <w:rFonts w:ascii="Helvetica" w:hAnsi="Helvetica"/>
          <w:color w:val="555555"/>
          <w:sz w:val="25"/>
          <w:szCs w:val="25"/>
        </w:rPr>
        <w:t> как будто заново оживаешь. Сразу слетает такой слой негатива, агрессии, да вообще всего. Словно заново родился. Я всем советую хоть раз попробовать зимнее плавание. Уверена, что потом они постоянно будут хотеть испытать такие эмоции», – рассказала девушка.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Алёна угостила меня чаем на травах и отметила, что с каждым годом количество участников растёт: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«Многие считают, что зимнее плавание – это что</w:t>
      </w:r>
      <w:r>
        <w:rPr>
          <w:rFonts w:ascii="Helvetica" w:hAnsi="Helvetica"/>
          <w:color w:val="555555"/>
          <w:sz w:val="25"/>
          <w:szCs w:val="25"/>
        </w:rPr>
        <w:noBreakHyphen/>
        <w:t>то страшное, что они обязательно заболеют после купания. Но это совершенно не так, закаливание полезно для здоровья и иммунитета!»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Style w:val="a6"/>
          <w:rFonts w:ascii="Georgia" w:eastAsiaTheme="majorEastAsia" w:hAnsi="Georgia"/>
          <w:color w:val="151515"/>
        </w:rPr>
        <w:lastRenderedPageBreak/>
        <w:t>Елена Сухорукова</w:t>
      </w:r>
      <w:r>
        <w:rPr>
          <w:rFonts w:ascii="Georgia" w:hAnsi="Georgia"/>
          <w:color w:val="555555"/>
          <w:sz w:val="26"/>
          <w:szCs w:val="26"/>
        </w:rPr>
        <w:t xml:space="preserve"> с мужем и друзьями приехали из Старого Оскола. Они посещают клуб закаливания и зимнего плавания «Здоровая семья». Спортсмены привезли с собой и символ клуба – игрушечного моржа </w:t>
      </w:r>
      <w:proofErr w:type="spellStart"/>
      <w:r>
        <w:rPr>
          <w:rFonts w:ascii="Georgia" w:hAnsi="Georgia"/>
          <w:color w:val="555555"/>
          <w:sz w:val="26"/>
          <w:szCs w:val="26"/>
        </w:rPr>
        <w:t>Белика</w:t>
      </w:r>
      <w:proofErr w:type="spellEnd"/>
      <w:r>
        <w:rPr>
          <w:rFonts w:ascii="Georgia" w:hAnsi="Georgia"/>
          <w:color w:val="555555"/>
          <w:sz w:val="26"/>
          <w:szCs w:val="26"/>
        </w:rPr>
        <w:t>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«Зимним плаванием занимаюсь уже 6 лет. Люблю плавать и зимой, и летом. В бассейн хожу постоянно. Сейчас уже в соревнованиях участвую, </w:t>
      </w:r>
      <w:proofErr w:type="gramStart"/>
      <w:r>
        <w:rPr>
          <w:rFonts w:ascii="Helvetica" w:hAnsi="Helvetica"/>
          <w:color w:val="555555"/>
          <w:sz w:val="25"/>
          <w:szCs w:val="25"/>
        </w:rPr>
        <w:t>последние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прошли недавно в Липецке. Заняла там первое место кролем, а брасом – второе. В Старом Оскола стала абсолютной чемпионкой. Я одна занимаюсь, муж меня сопровождает, но пока не решается присоединиться», – рассказала Елена.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Style w:val="a6"/>
          <w:rFonts w:ascii="Georgia" w:eastAsiaTheme="majorEastAsia" w:hAnsi="Georgia"/>
          <w:color w:val="151515"/>
        </w:rPr>
        <w:t>Елена Прокопенко</w:t>
      </w:r>
      <w:r>
        <w:rPr>
          <w:rFonts w:ascii="Georgia" w:hAnsi="Georgia"/>
          <w:color w:val="555555"/>
          <w:sz w:val="26"/>
          <w:szCs w:val="26"/>
        </w:rPr>
        <w:t> пришла со своей подругой </w:t>
      </w:r>
      <w:r>
        <w:rPr>
          <w:rStyle w:val="a6"/>
          <w:rFonts w:ascii="Georgia" w:eastAsiaTheme="majorEastAsia" w:hAnsi="Georgia"/>
          <w:color w:val="151515"/>
        </w:rPr>
        <w:t xml:space="preserve">Наталья </w:t>
      </w:r>
      <w:proofErr w:type="spellStart"/>
      <w:r>
        <w:rPr>
          <w:rStyle w:val="a6"/>
          <w:rFonts w:ascii="Georgia" w:eastAsiaTheme="majorEastAsia" w:hAnsi="Georgia"/>
          <w:color w:val="151515"/>
        </w:rPr>
        <w:t>Мордвичевой</w:t>
      </w:r>
      <w:proofErr w:type="spellEnd"/>
      <w:r>
        <w:rPr>
          <w:rFonts w:ascii="Georgia" w:hAnsi="Georgia"/>
          <w:color w:val="555555"/>
          <w:sz w:val="26"/>
          <w:szCs w:val="26"/>
        </w:rPr>
        <w:t>. Обе девушки участвовали в соревнованиях впервые.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«Здорово, хочу ещё! Я чуть по второму кругу не поплыла. До этого нигде не занималась. Будет, что внукам рассказать», – с улыбкой сказала Елена.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«Сначала было страшновато, хотела только в забеге поучаствовать, но потом решила: «А почему бы и не проплыть?». Мне очень понравилось, хочу прийти в следующем году», – добавила Наталья.</w:t>
      </w:r>
    </w:p>
    <w:p w:rsidR="0087341C" w:rsidRDefault="0087341C" w:rsidP="0087341C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Итоги чемпионата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Среди женщин в группе 18–30 лет первое место заняла Наталья </w:t>
      </w:r>
      <w:proofErr w:type="spellStart"/>
      <w:r>
        <w:rPr>
          <w:rFonts w:ascii="Georgia" w:hAnsi="Georgia"/>
          <w:color w:val="555555"/>
          <w:sz w:val="26"/>
          <w:szCs w:val="26"/>
        </w:rPr>
        <w:t>Мордвичевва</w:t>
      </w:r>
      <w:proofErr w:type="spellEnd"/>
      <w:r>
        <w:rPr>
          <w:rFonts w:ascii="Georgia" w:hAnsi="Georgia"/>
          <w:color w:val="555555"/>
          <w:sz w:val="26"/>
          <w:szCs w:val="26"/>
        </w:rPr>
        <w:t>, в группе 30–40 – </w:t>
      </w:r>
      <w:r>
        <w:rPr>
          <w:rStyle w:val="a6"/>
          <w:rFonts w:ascii="Georgia" w:hAnsi="Georgia"/>
          <w:color w:val="151515"/>
          <w:sz w:val="26"/>
          <w:szCs w:val="26"/>
        </w:rPr>
        <w:t>Мария Кузнецова</w:t>
      </w:r>
      <w:r>
        <w:rPr>
          <w:rFonts w:ascii="Georgia" w:hAnsi="Georgia"/>
          <w:color w:val="555555"/>
          <w:sz w:val="26"/>
          <w:szCs w:val="26"/>
        </w:rPr>
        <w:t>, в группе 50–60 – Елена Сухорукова, в категории 60+ выиграла </w:t>
      </w:r>
      <w:r>
        <w:rPr>
          <w:rStyle w:val="a6"/>
          <w:rFonts w:ascii="Georgia" w:hAnsi="Georgia"/>
          <w:color w:val="151515"/>
          <w:sz w:val="26"/>
          <w:szCs w:val="26"/>
        </w:rPr>
        <w:t xml:space="preserve">Галина </w:t>
      </w:r>
      <w:proofErr w:type="spellStart"/>
      <w:r>
        <w:rPr>
          <w:rStyle w:val="a6"/>
          <w:rFonts w:ascii="Georgia" w:hAnsi="Georgia"/>
          <w:color w:val="151515"/>
          <w:sz w:val="26"/>
          <w:szCs w:val="26"/>
        </w:rPr>
        <w:t>Прасолова</w:t>
      </w:r>
      <w:proofErr w:type="spellEnd"/>
      <w:r>
        <w:rPr>
          <w:rFonts w:ascii="Georgia" w:hAnsi="Georgia"/>
          <w:color w:val="555555"/>
          <w:sz w:val="26"/>
          <w:szCs w:val="26"/>
        </w:rPr>
        <w:t>, которой в этом году исполнится 77 лет.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«Уже больше 25 лет я занимаюсь зимним плаванием. У меня одни первые места. Я решила начать закаливаться для своего здоровья. За это время у меня укрепился иммунитет, я не болею простудными заболеваниями. Всем советую заниматься. Это же столько плюсов! Зимнее плавание дисциплинирует, укрепляет здоровье», – рассказала Галина.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Среди мужчин от 18 до 30 лет победил </w:t>
      </w:r>
      <w:r>
        <w:rPr>
          <w:rStyle w:val="a6"/>
          <w:rFonts w:ascii="Georgia" w:hAnsi="Georgia"/>
          <w:color w:val="151515"/>
          <w:sz w:val="26"/>
          <w:szCs w:val="26"/>
        </w:rPr>
        <w:t xml:space="preserve">Дмитрий </w:t>
      </w:r>
      <w:proofErr w:type="spellStart"/>
      <w:r>
        <w:rPr>
          <w:rStyle w:val="a6"/>
          <w:rFonts w:ascii="Georgia" w:hAnsi="Georgia"/>
          <w:color w:val="151515"/>
          <w:sz w:val="26"/>
          <w:szCs w:val="26"/>
        </w:rPr>
        <w:t>Карайченцев</w:t>
      </w:r>
      <w:proofErr w:type="spellEnd"/>
      <w:r>
        <w:rPr>
          <w:rFonts w:ascii="Georgia" w:hAnsi="Georgia"/>
          <w:color w:val="555555"/>
          <w:sz w:val="26"/>
          <w:szCs w:val="26"/>
        </w:rPr>
        <w:t>, в группе 30–40 – </w:t>
      </w:r>
      <w:r>
        <w:rPr>
          <w:rStyle w:val="a6"/>
          <w:rFonts w:ascii="Georgia" w:hAnsi="Georgia"/>
          <w:color w:val="151515"/>
          <w:sz w:val="26"/>
          <w:szCs w:val="26"/>
        </w:rPr>
        <w:t>Никита</w:t>
      </w:r>
      <w:proofErr w:type="gramStart"/>
      <w:r>
        <w:rPr>
          <w:rStyle w:val="a6"/>
          <w:rFonts w:ascii="Georgia" w:hAnsi="Georgia"/>
          <w:color w:val="151515"/>
          <w:sz w:val="26"/>
          <w:szCs w:val="26"/>
        </w:rPr>
        <w:t xml:space="preserve"> Ш</w:t>
      </w:r>
      <w:proofErr w:type="gramEnd"/>
      <w:r>
        <w:rPr>
          <w:rStyle w:val="a6"/>
          <w:rFonts w:ascii="Georgia" w:hAnsi="Georgia"/>
          <w:color w:val="151515"/>
          <w:sz w:val="26"/>
          <w:szCs w:val="26"/>
        </w:rPr>
        <w:t>аля</w:t>
      </w:r>
      <w:r>
        <w:rPr>
          <w:rFonts w:ascii="Georgia" w:hAnsi="Georgia"/>
          <w:color w:val="555555"/>
          <w:sz w:val="26"/>
          <w:szCs w:val="26"/>
        </w:rPr>
        <w:t>, в группе 40–50 – </w:t>
      </w:r>
      <w:r>
        <w:rPr>
          <w:rStyle w:val="a6"/>
          <w:rFonts w:ascii="Georgia" w:hAnsi="Georgia"/>
          <w:color w:val="151515"/>
          <w:sz w:val="26"/>
          <w:szCs w:val="26"/>
        </w:rPr>
        <w:t xml:space="preserve">Владимир </w:t>
      </w:r>
      <w:proofErr w:type="spellStart"/>
      <w:r>
        <w:rPr>
          <w:rStyle w:val="a6"/>
          <w:rFonts w:ascii="Georgia" w:hAnsi="Georgia"/>
          <w:color w:val="151515"/>
          <w:sz w:val="26"/>
          <w:szCs w:val="26"/>
        </w:rPr>
        <w:t>Ласунов</w:t>
      </w:r>
      <w:proofErr w:type="spellEnd"/>
      <w:r>
        <w:rPr>
          <w:rFonts w:ascii="Georgia" w:hAnsi="Georgia"/>
          <w:color w:val="555555"/>
          <w:sz w:val="26"/>
          <w:szCs w:val="26"/>
        </w:rPr>
        <w:t>, в группе 50–60 – </w:t>
      </w:r>
      <w:r>
        <w:rPr>
          <w:rStyle w:val="a6"/>
          <w:rFonts w:ascii="Georgia" w:hAnsi="Georgia"/>
          <w:color w:val="151515"/>
          <w:sz w:val="26"/>
          <w:szCs w:val="26"/>
        </w:rPr>
        <w:t>Сергей Страхов</w:t>
      </w:r>
      <w:r>
        <w:rPr>
          <w:rFonts w:ascii="Georgia" w:hAnsi="Georgia"/>
          <w:color w:val="555555"/>
          <w:sz w:val="26"/>
          <w:szCs w:val="26"/>
        </w:rPr>
        <w:t>, а в категории 60+ первое место занял </w:t>
      </w:r>
      <w:r>
        <w:rPr>
          <w:rStyle w:val="a6"/>
          <w:rFonts w:ascii="Georgia" w:hAnsi="Georgia"/>
          <w:color w:val="151515"/>
          <w:sz w:val="26"/>
          <w:szCs w:val="26"/>
        </w:rPr>
        <w:t>Александр Виноградов</w:t>
      </w:r>
      <w:r>
        <w:rPr>
          <w:rFonts w:ascii="Georgia" w:hAnsi="Georgia"/>
          <w:color w:val="555555"/>
          <w:sz w:val="26"/>
          <w:szCs w:val="26"/>
        </w:rPr>
        <w:t>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Самым юным участником турнира стал 12-летний </w:t>
      </w:r>
      <w:r>
        <w:rPr>
          <w:rStyle w:val="a6"/>
          <w:rFonts w:ascii="Georgia" w:eastAsiaTheme="majorEastAsia" w:hAnsi="Georgia"/>
          <w:color w:val="151515"/>
        </w:rPr>
        <w:t>Тимофей</w:t>
      </w:r>
      <w:r>
        <w:rPr>
          <w:rFonts w:ascii="Georgia" w:hAnsi="Georgia"/>
          <w:color w:val="555555"/>
          <w:sz w:val="26"/>
          <w:szCs w:val="26"/>
        </w:rPr>
        <w:t>. Организаторы подарили ему водонепроницаемые часы.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«Соревнования прошли отлично. В забеге поучаствовало большое количество желающих – 160 человек. Планируем сделать его ежегодным», – отметил Михаил Носков.</w:t>
      </w:r>
    </w:p>
    <w:p w:rsidR="0087341C" w:rsidRDefault="001D7436" w:rsidP="00020DA3">
      <w:hyperlink r:id="rId35" w:history="1">
        <w:r w:rsidR="0087341C" w:rsidRPr="00B24184">
          <w:rPr>
            <w:rStyle w:val="a3"/>
          </w:rPr>
          <w:t>https://www.belpressa.ru/sport/drugoe/49403.html#</w:t>
        </w:r>
      </w:hyperlink>
    </w:p>
    <w:p w:rsidR="0087341C" w:rsidRDefault="0087341C" w:rsidP="0087341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Вячеслав Гладков осмотрел пострадавшие во время обстрела объекты в Шебекино</w:t>
      </w:r>
    </w:p>
    <w:p w:rsidR="0087341C" w:rsidRDefault="0087341C" w:rsidP="0087341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lastRenderedPageBreak/>
        <w:t>Сильно повреждены торговые павильоны на рынке, выбиты стёкла в торговых центрах и парикмахерской.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Напомним, вчера, 17 февраля, со стороны Украины обстреляли город Шебекино Белгородской области. Тяжёлые ранения </w:t>
      </w:r>
      <w:hyperlink r:id="rId36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получила</w:t>
        </w:r>
      </w:hyperlink>
      <w:r>
        <w:rPr>
          <w:rFonts w:ascii="Georgia" w:hAnsi="Georgia"/>
          <w:color w:val="555555"/>
          <w:sz w:val="25"/>
          <w:szCs w:val="25"/>
        </w:rPr>
        <w:t> одна местная жительница.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«Серьёзно пострадала сотрудница парикмахерской. Сейчас она в реанимации, пока не приходила в сознание. Состояние тяжёлое», – </w:t>
      </w:r>
      <w:hyperlink r:id="rId37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рассказал</w:t>
        </w:r>
      </w:hyperlink>
      <w:r>
        <w:rPr>
          <w:rFonts w:ascii="Helvetica" w:hAnsi="Helvetica"/>
          <w:color w:val="555555"/>
          <w:sz w:val="25"/>
          <w:szCs w:val="25"/>
        </w:rPr>
        <w:t> глава региона.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По его словам, сегодня состоится заседание комиссии с участием московских врачей, на котором обсудят возможность перевозки женщины в Москву.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«Предварительные переговоры с Министерством здравоохранения РФ провели, её готовы принять. На месте поговорил с дочерью пострадавшей и коллегами. Постараемся сделать всё, что от нас зависит», – добавил Вячеслав Владимирович.</w:t>
      </w:r>
    </w:p>
    <w:p w:rsidR="0087341C" w:rsidRDefault="0087341C" w:rsidP="0087341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Также он осмотрел пострадавшие от упавших снарядов объекты: рынок, торговые центры и парикмахерскую.</w:t>
      </w:r>
    </w:p>
    <w:p w:rsidR="0087341C" w:rsidRDefault="0087341C" w:rsidP="0087341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«Сильно покорёжило торговые павильоны, выбило стёкла в торговых центрах и посекло фасады зданий. Пообщался с предпринимателями. Эмоции людям сдержать трудно, и я их полностью понимаю. Всем, что зависит от нас, постараемся помочь. Договорились, что помимо восстановления объектов, глава округа </w:t>
      </w:r>
      <w:r>
        <w:rPr>
          <w:rStyle w:val="a6"/>
          <w:rFonts w:ascii="Helvetica" w:eastAsiaTheme="majorEastAsia" w:hAnsi="Helvetica"/>
          <w:color w:val="151515"/>
          <w:sz w:val="25"/>
          <w:szCs w:val="25"/>
        </w:rPr>
        <w:t>Владимир Жданов</w:t>
      </w:r>
      <w:r>
        <w:rPr>
          <w:rFonts w:ascii="Helvetica" w:hAnsi="Helvetica"/>
          <w:color w:val="555555"/>
          <w:sz w:val="25"/>
          <w:szCs w:val="25"/>
        </w:rPr>
        <w:t> проведёт встречу с собственниками, чтобы решить и текущие вопросы», – заключил Гладков</w:t>
      </w:r>
    </w:p>
    <w:p w:rsidR="0087341C" w:rsidRDefault="001D7436" w:rsidP="00020DA3">
      <w:hyperlink r:id="rId38" w:history="1">
        <w:r w:rsidR="0087341C" w:rsidRPr="00B24184">
          <w:rPr>
            <w:rStyle w:val="a3"/>
          </w:rPr>
          <w:t>https://www.belpressa.ru/society/49397.html#</w:t>
        </w:r>
      </w:hyperlink>
    </w:p>
    <w:p w:rsidR="0087341C" w:rsidRPr="0087341C" w:rsidRDefault="0087341C" w:rsidP="00020DA3">
      <w:pPr>
        <w:rPr>
          <w:b/>
          <w:sz w:val="56"/>
          <w:szCs w:val="56"/>
        </w:rPr>
      </w:pPr>
      <w:r w:rsidRPr="0087341C">
        <w:rPr>
          <w:b/>
          <w:sz w:val="56"/>
          <w:szCs w:val="56"/>
        </w:rPr>
        <w:t>belgorod.bezformata.com</w:t>
      </w:r>
    </w:p>
    <w:p w:rsidR="0087341C" w:rsidRDefault="0087341C" w:rsidP="0087341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Вячеслав Гладков с рабочей поездкой посетил пострадавший от обстрелов город Шебекино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Губернатор пообщался с родственниками пострадавшей женщины и предпринимателями, чьи </w:t>
      </w:r>
      <w:hyperlink r:id="rId39" w:tooltip="торговые" w:history="1">
        <w:r>
          <w:rPr>
            <w:rStyle w:val="a3"/>
            <w:rFonts w:ascii="Arial" w:eastAsiaTheme="majorEastAsia" w:hAnsi="Arial" w:cs="Arial"/>
            <w:color w:val="C61212"/>
          </w:rPr>
          <w:t>торговые</w:t>
        </w:r>
      </w:hyperlink>
      <w:r>
        <w:rPr>
          <w:rFonts w:ascii="Arial" w:hAnsi="Arial" w:cs="Arial"/>
          <w:color w:val="222222"/>
          <w:sz w:val="26"/>
          <w:szCs w:val="26"/>
        </w:rPr>
        <w:t> точки были разрушены. 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информации главы региона, сотрудница парикмахерской, в которую попал один из снарядов, до сих пор не пришла в сознание. Мария находится в реанимации. Решение о её транспортировке в Москву для дальнейшего лечения примут на сегодняшнем заседании комиссии с участием столичных врачей.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Помимо парикмахерской после вчерашнего обстрела в городе сильно пострадали торговые павильоны. В торговых центрах выбиты окна, </w:t>
      </w:r>
      <w:hyperlink r:id="rId40" w:tooltip="посечены" w:history="1">
        <w:r>
          <w:rPr>
            <w:rStyle w:val="a3"/>
            <w:rFonts w:ascii="Arial" w:eastAsiaTheme="majorEastAsia" w:hAnsi="Arial" w:cs="Arial"/>
            <w:color w:val="C61212"/>
          </w:rPr>
          <w:t>посечены</w:t>
        </w:r>
      </w:hyperlink>
      <w:r>
        <w:rPr>
          <w:rFonts w:ascii="Arial" w:hAnsi="Arial" w:cs="Arial"/>
          <w:color w:val="222222"/>
          <w:sz w:val="26"/>
          <w:szCs w:val="26"/>
        </w:rPr>
        <w:t> фасады зданий. С предпринимателями Вячеслав Гладков встретился лично.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«</w:t>
      </w:r>
      <w:r>
        <w:rPr>
          <w:rStyle w:val="a6"/>
          <w:rFonts w:ascii="Arial" w:hAnsi="Arial" w:cs="Arial"/>
          <w:color w:val="222222"/>
          <w:sz w:val="26"/>
          <w:szCs w:val="26"/>
        </w:rPr>
        <w:t>Эмоции людям сдержать трудно, и я их полностью понимаю. Всем, что зависит от нас, постараемся помочь. Договорились, что помимо восстановления объектов, Владимир Николаевич Жданов, глава округа, проведёт встречу с собственниками, чтобы решить текущие вопросы</w:t>
      </w:r>
      <w:r>
        <w:rPr>
          <w:rFonts w:ascii="Arial" w:hAnsi="Arial" w:cs="Arial"/>
          <w:color w:val="222222"/>
          <w:sz w:val="26"/>
          <w:szCs w:val="26"/>
        </w:rPr>
        <w:t>», – рассказал губернатор.</w:t>
      </w:r>
    </w:p>
    <w:p w:rsidR="00020DA3" w:rsidRDefault="001D7436" w:rsidP="00020DA3">
      <w:hyperlink r:id="rId41" w:history="1">
        <w:r w:rsidR="0087341C" w:rsidRPr="00B24184">
          <w:rPr>
            <w:rStyle w:val="a3"/>
          </w:rPr>
          <w:t>https://belgorod.bezformata.com/listnews/rabochey-poezdkoy-posetil-postradavshiy/114478297/</w:t>
        </w:r>
      </w:hyperlink>
    </w:p>
    <w:p w:rsidR="0087341C" w:rsidRDefault="0087341C" w:rsidP="0087341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дорогах Белгородской области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числе основных причин дорожно-транспортных происшествий по-прежнему остается несоответствие скорости конкретным </w:t>
      </w:r>
      <w:hyperlink r:id="rId42" w:tooltip="дорожным" w:history="1">
        <w:r>
          <w:rPr>
            <w:rStyle w:val="a3"/>
            <w:rFonts w:ascii="Arial" w:eastAsiaTheme="majorEastAsia" w:hAnsi="Arial" w:cs="Arial"/>
            <w:color w:val="C61212"/>
          </w:rPr>
          <w:t>дорожным</w:t>
        </w:r>
      </w:hyperlink>
      <w:r>
        <w:rPr>
          <w:rFonts w:ascii="Arial" w:hAnsi="Arial" w:cs="Arial"/>
          <w:color w:val="222222"/>
          <w:sz w:val="26"/>
          <w:szCs w:val="26"/>
        </w:rPr>
        <w:t> и метеорологическим условиях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a6"/>
          <w:rFonts w:ascii="Arial" w:hAnsi="Arial" w:cs="Arial"/>
          <w:color w:val="222222"/>
          <w:sz w:val="26"/>
          <w:szCs w:val="26"/>
        </w:rPr>
        <w:t>Волоконовский</w:t>
      </w:r>
      <w:proofErr w:type="spellEnd"/>
      <w:r>
        <w:rPr>
          <w:rStyle w:val="a6"/>
          <w:rFonts w:ascii="Arial" w:hAnsi="Arial" w:cs="Arial"/>
          <w:color w:val="222222"/>
          <w:sz w:val="26"/>
          <w:szCs w:val="26"/>
        </w:rPr>
        <w:t xml:space="preserve"> р-н:</w:t>
      </w:r>
    </w:p>
    <w:p w:rsidR="0087341C" w:rsidRDefault="0087341C" w:rsidP="0087341C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По предварительным данным, около 10 часов 35 минут, в районе 30 км автодороги «</w:t>
      </w:r>
      <w:hyperlink r:id="rId43" w:tooltip="Новый Оскол-Валуйки-Ровеньки" w:history="1">
        <w:r>
          <w:rPr>
            <w:rStyle w:val="a3"/>
            <w:rFonts w:ascii="Arial" w:eastAsiaTheme="majorEastAsia" w:hAnsi="Arial" w:cs="Arial"/>
            <w:color w:val="C61212"/>
          </w:rPr>
          <w:t>Новый Оскол-Валуйки-Ровеньки</w:t>
        </w:r>
      </w:hyperlink>
      <w:r>
        <w:rPr>
          <w:rFonts w:ascii="Arial" w:hAnsi="Arial" w:cs="Arial"/>
          <w:color w:val="222222"/>
          <w:sz w:val="26"/>
          <w:szCs w:val="26"/>
        </w:rPr>
        <w:t>», 29-летний водитель, управляя автомобилем «</w:t>
      </w:r>
      <w:hyperlink r:id="rId44" w:tooltip="Ваз- 2121" w:history="1">
        <w:r>
          <w:rPr>
            <w:rStyle w:val="a3"/>
            <w:rFonts w:ascii="Arial" w:eastAsiaTheme="majorEastAsia" w:hAnsi="Arial" w:cs="Arial"/>
            <w:color w:val="C61212"/>
          </w:rPr>
          <w:t>Ваз- 2121</w:t>
        </w:r>
      </w:hyperlink>
      <w:r>
        <w:rPr>
          <w:rFonts w:ascii="Arial" w:hAnsi="Arial" w:cs="Arial"/>
          <w:color w:val="222222"/>
          <w:sz w:val="26"/>
          <w:szCs w:val="26"/>
        </w:rPr>
        <w:t>», вел транспортное средство со скоростью, не обеспечивающей возможности постоянного контроля за движением, в результате чего совершил наезд на правую обочину по ходу движения, не справился с управлением и допустил съезд в левый по ходу движения кювет с последующим опрокидыванием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В результате ДТП водитель получил телесные повреждения, с которыми был доставлен в лечебное учреждение. У водителя взята кровь для проведения </w:t>
      </w:r>
      <w:hyperlink r:id="rId45" w:tooltip="ХТИ" w:history="1">
        <w:r>
          <w:rPr>
            <w:rStyle w:val="a3"/>
            <w:rFonts w:ascii="Arial" w:eastAsiaTheme="majorEastAsia" w:hAnsi="Arial" w:cs="Arial"/>
            <w:color w:val="C61212"/>
          </w:rPr>
          <w:t>ХТИ</w:t>
        </w:r>
      </w:hyperlink>
      <w:r>
        <w:rPr>
          <w:rFonts w:ascii="Arial" w:hAnsi="Arial" w:cs="Arial"/>
          <w:color w:val="222222"/>
          <w:sz w:val="26"/>
          <w:szCs w:val="26"/>
        </w:rPr>
        <w:t> на состояние опьянения.</w:t>
      </w:r>
    </w:p>
    <w:p w:rsidR="0087341C" w:rsidRDefault="001D7436" w:rsidP="00020DA3">
      <w:hyperlink r:id="rId46" w:history="1">
        <w:r w:rsidR="0087341C" w:rsidRPr="00B24184">
          <w:rPr>
            <w:rStyle w:val="a3"/>
          </w:rPr>
          <w:t>https://belgorod.bezformata.com/listnews/informatciya-o-dtp-na-dorogah-belgorodskoy/114476189/</w:t>
        </w:r>
      </w:hyperlink>
    </w:p>
    <w:p w:rsidR="00307B12" w:rsidRDefault="00307B12" w:rsidP="00307B1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Белгородской области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прод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лжается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работа по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прeдупреждению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пожаров в жилом секторе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Главного управления МЧС России по Белгородской области в отопительный период проводят профилактические рейды в жилом секторе. Их основная цель – снизить количество пожаров по причине халатного отношения белгородцев к собственной безопасности.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этот раз сотрудники отдела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Старооскольскому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городскому округу совместно 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огнеборцами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посетили домовладения граждан, проживающих в городе Старый Оскол. Совершая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обходы, инспекторы и </w:t>
      </w:r>
      <w:hyperlink r:id="rId47" w:tooltip="пожарные" w:history="1">
        <w:r>
          <w:rPr>
            <w:rStyle w:val="a3"/>
            <w:rFonts w:ascii="Arial" w:eastAsiaTheme="majorEastAsia" w:hAnsi="Arial" w:cs="Arial"/>
            <w:color w:val="C61212"/>
          </w:rPr>
          <w:t>пожарные</w:t>
        </w:r>
      </w:hyperlink>
      <w:r>
        <w:rPr>
          <w:rFonts w:ascii="Arial" w:hAnsi="Arial" w:cs="Arial"/>
          <w:color w:val="222222"/>
          <w:sz w:val="26"/>
          <w:szCs w:val="26"/>
        </w:rPr>
        <w:t> побеседовали с домовладельцами на тему пожарной безопасности и проверили техническое состояние электрического и печного оборудования.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Сотрудники МЧС напомнили, что опасно подключать в одну сеть несколько электроприборов одновременно, так как это может перегрузить электропроводку. Нельзя использовать неисправные электроприборы, а также оставлять работающие отопительное оборудование без присмотра.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жителями, у которых дома устроено печное отопление, сотрудники спасательного ведомства побеседовали о том, как правильно его эксплуатировать. Гражданам объяснили, что запрещено применять для розжига печей легковоспламеняющиеся и горючие вещества, оставлять топящуюся печь без присмотра. Кроме того, в зимний период следует не реже одного раза в месяц проверять оголовок дымохода, чтобы предупредить его обмерзание и закупорку снегом.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ходе рейда специалисты вручили всем жителям памятки с правилами пожарной безопасности и номерами телефонов экстренных служб.</w:t>
      </w:r>
    </w:p>
    <w:p w:rsidR="00307B12" w:rsidRDefault="00307B12" w:rsidP="00307B1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пожара срочно сообщайте о происшествии в пожарную охрану по телефону «</w:t>
      </w:r>
      <w:hyperlink r:id="rId48" w:tooltip="101" w:history="1">
        <w:r>
          <w:rPr>
            <w:rStyle w:val="a3"/>
            <w:rFonts w:ascii="Arial" w:eastAsiaTheme="majorEastAsia" w:hAnsi="Arial" w:cs="Arial"/>
            <w:b/>
            <w:bCs/>
            <w:color w:val="C61212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307B12" w:rsidRDefault="001D7436" w:rsidP="00020DA3">
      <w:pPr>
        <w:rPr>
          <w:b/>
          <w:sz w:val="28"/>
          <w:szCs w:val="48"/>
        </w:rPr>
      </w:pPr>
      <w:hyperlink r:id="rId49" w:history="1">
        <w:r w:rsidR="00307B12" w:rsidRPr="001A768B">
          <w:rPr>
            <w:rStyle w:val="a3"/>
            <w:b/>
            <w:sz w:val="28"/>
            <w:szCs w:val="48"/>
          </w:rPr>
          <w:t>https://belgorod.bezformata.com/listnews/belgorodskoy-oblasti-prodolzhaetsya-rabota/114474577/</w:t>
        </w:r>
      </w:hyperlink>
    </w:p>
    <w:p w:rsidR="00307B12" w:rsidRPr="00307B12" w:rsidRDefault="00307B12" w:rsidP="00020DA3">
      <w:pPr>
        <w:rPr>
          <w:b/>
          <w:sz w:val="28"/>
          <w:szCs w:val="48"/>
        </w:rPr>
      </w:pPr>
    </w:p>
    <w:p w:rsidR="0087341C" w:rsidRDefault="0087341C" w:rsidP="00020DA3">
      <w:pPr>
        <w:rPr>
          <w:b/>
          <w:sz w:val="48"/>
          <w:szCs w:val="48"/>
        </w:rPr>
      </w:pPr>
      <w:r w:rsidRPr="0087341C">
        <w:rPr>
          <w:b/>
          <w:sz w:val="48"/>
          <w:szCs w:val="48"/>
        </w:rPr>
        <w:t>mirbelogorya.ru</w:t>
      </w:r>
    </w:p>
    <w:p w:rsidR="0087341C" w:rsidRPr="0087341C" w:rsidRDefault="0087341C" w:rsidP="0087341C">
      <w:pPr>
        <w:rPr>
          <w:b/>
          <w:sz w:val="48"/>
          <w:szCs w:val="48"/>
        </w:rPr>
      </w:pPr>
      <w:r w:rsidRPr="0087341C">
        <w:rPr>
          <w:b/>
          <w:sz w:val="48"/>
          <w:szCs w:val="48"/>
        </w:rPr>
        <w:t>Вячеслав Гладков с рабочей поездкой посетил пострадавший от обстрелов город Шебекино</w:t>
      </w:r>
    </w:p>
    <w:p w:rsidR="0087341C" w:rsidRPr="0087341C" w:rsidRDefault="0087341C" w:rsidP="0087341C">
      <w:r w:rsidRPr="0087341C">
        <w:t>Губернатор пообщался с родственниками пострадавшей женщины и предпринимателями, чьи торговые точки были разрушены. </w:t>
      </w:r>
    </w:p>
    <w:p w:rsidR="0087341C" w:rsidRPr="0087341C" w:rsidRDefault="0087341C" w:rsidP="0087341C">
      <w:r w:rsidRPr="0087341C">
        <w:t>По информации главы региона, сотрудница парикмахерской, в которую попал один из снарядов, до сих пор не пришла в сознание. Мария находится в реанимации. Решение о её транспортировке в Москву для дальнейшего лечения примут на сегодняшнем заседании комиссии с участием столичных врачей.</w:t>
      </w:r>
    </w:p>
    <w:p w:rsidR="0087341C" w:rsidRPr="0087341C" w:rsidRDefault="0087341C" w:rsidP="0087341C">
      <w:r w:rsidRPr="0087341C">
        <w:t>Помимо парикмахерской после вчерашнего обстрела в городе сильно пострадали торговые павильоны. В торговых центрах выбиты окна, посечены фасады зданий. С предпринимателями Вячеслав Гладков встретился лично.</w:t>
      </w:r>
    </w:p>
    <w:p w:rsidR="0087341C" w:rsidRPr="0087341C" w:rsidRDefault="0087341C" w:rsidP="0087341C">
      <w:r w:rsidRPr="0087341C">
        <w:t xml:space="preserve">«Эмоции людям сдержать трудно, и я их полностью понимаю. Всем, что зависит от нас, постараемся помочь. Договорились, что помимо восстановления объектов, Владимир Николаевич </w:t>
      </w:r>
      <w:r w:rsidRPr="0087341C">
        <w:lastRenderedPageBreak/>
        <w:t>Жданов, глава округа, проведёт встречу с собственниками, чтобы решить текущие вопросы», – рассказал губернатор.</w:t>
      </w:r>
    </w:p>
    <w:p w:rsidR="0087341C" w:rsidRDefault="001D7436" w:rsidP="0087341C">
      <w:pPr>
        <w:rPr>
          <w:sz w:val="28"/>
          <w:szCs w:val="48"/>
        </w:rPr>
      </w:pPr>
      <w:hyperlink r:id="rId50" w:history="1">
        <w:r w:rsidR="0087341C" w:rsidRPr="00B24184">
          <w:rPr>
            <w:rStyle w:val="a3"/>
            <w:sz w:val="28"/>
            <w:szCs w:val="48"/>
          </w:rPr>
          <w:t>https://mirbelogorya.ru/region-news/58-shebekino/52946-vyacheslav-gladkov-s-rabochej-poezdkoj-posetil-postradavshij-ot-obstrelov-gorod-shebekino.html</w:t>
        </w:r>
      </w:hyperlink>
    </w:p>
    <w:p w:rsidR="0087341C" w:rsidRDefault="0087341C" w:rsidP="0087341C">
      <w:pPr>
        <w:rPr>
          <w:b/>
          <w:sz w:val="44"/>
          <w:szCs w:val="44"/>
        </w:rPr>
      </w:pPr>
      <w:r w:rsidRPr="0087341C">
        <w:rPr>
          <w:b/>
          <w:sz w:val="44"/>
          <w:szCs w:val="44"/>
        </w:rPr>
        <w:t>znamya31.ru</w:t>
      </w:r>
    </w:p>
    <w:p w:rsidR="0087341C" w:rsidRPr="0087341C" w:rsidRDefault="0087341C" w:rsidP="0087341C">
      <w:pPr>
        <w:rPr>
          <w:b/>
          <w:sz w:val="40"/>
          <w:szCs w:val="40"/>
        </w:rPr>
      </w:pPr>
      <w:r w:rsidRPr="0087341C">
        <w:rPr>
          <w:b/>
          <w:sz w:val="40"/>
          <w:szCs w:val="40"/>
        </w:rPr>
        <w:t>Вячеслав Гладков посетил город Шебекино Белгородской области с рабочим визитом</w:t>
      </w:r>
    </w:p>
    <w:p w:rsidR="0087341C" w:rsidRPr="0087341C" w:rsidRDefault="0087341C" w:rsidP="0087341C">
      <w:r w:rsidRPr="0087341C">
        <w:t>Глава региона рассказал о последствиях прошедшего 17 февраля обстрела города.</w:t>
      </w:r>
    </w:p>
    <w:p w:rsidR="0087341C" w:rsidRPr="0087341C" w:rsidRDefault="0087341C" w:rsidP="0087341C">
      <w:r w:rsidRPr="0087341C">
        <w:t>Вячеслав Гладков посетил город Шебекино Белгородской области с рабочим визитом. Об этом глава региона сообщил на своей странице «</w:t>
      </w:r>
      <w:proofErr w:type="spellStart"/>
      <w:r w:rsidRPr="0087341C">
        <w:t>ВКонтакте</w:t>
      </w:r>
      <w:proofErr w:type="spellEnd"/>
      <w:r w:rsidRPr="0087341C">
        <w:t>».</w:t>
      </w:r>
    </w:p>
    <w:p w:rsidR="0087341C" w:rsidRPr="0087341C" w:rsidRDefault="0087341C" w:rsidP="0087341C">
      <w:r w:rsidRPr="0087341C">
        <w:t>Глава региона рассказал о последствиях прошедшего 17 февраля обстрела города. Он отметил, что под обстрел попали гражданские объекты: рынок, торговые центры и парикмахерская. В результате обстрела серьёзные ранения получила женщина – сотрудница парикмахерской. В настоящее время она находится в реанимации и пока не приходила в сознание.</w:t>
      </w:r>
    </w:p>
    <w:p w:rsidR="0087341C" w:rsidRPr="0087341C" w:rsidRDefault="0087341C" w:rsidP="0087341C">
      <w:r w:rsidRPr="0087341C">
        <w:t>«Состояние тяжёлое. Сегодня пройдёт заседание комиссии с участием московских врачей, где будет принято решение о её транспортировке в лечебное учреждение города Москвы по направлению челюстно-лицевая хирургия. Предварительные переговоры с Министерством здравоохранения РФ провели, её готовы принять», - проинформировал глава региона.</w:t>
      </w:r>
    </w:p>
    <w:p w:rsidR="0087341C" w:rsidRPr="0087341C" w:rsidRDefault="0087341C" w:rsidP="0087341C">
      <w:r w:rsidRPr="0087341C">
        <w:t>В результате обстрела также зафиксированы разрушения на территории города. Снарядами сильно повреждены торговые павильоны, выбиты стёкла в торговых центрах и посечены фасады зданий. Вячеслав Владимирович договорился с главой округа Владимиром Ждановым о том, что помимо восстановления объектов он проведёт встречу с собственниками, чтобы решить текущие вопросы.</w:t>
      </w:r>
    </w:p>
    <w:p w:rsidR="0087341C" w:rsidRDefault="001D7436" w:rsidP="0087341C">
      <w:pPr>
        <w:rPr>
          <w:sz w:val="28"/>
          <w:szCs w:val="44"/>
        </w:rPr>
      </w:pPr>
      <w:hyperlink r:id="rId51" w:history="1">
        <w:r w:rsidR="0087341C" w:rsidRPr="0087341C">
          <w:rPr>
            <w:rStyle w:val="a3"/>
            <w:sz w:val="28"/>
            <w:szCs w:val="44"/>
          </w:rPr>
          <w:t>https://znamya31.ru/news/obshestvo/2023-02-18/vyacheslav-gladkov-posetil-gorod-shebekino-belgorodskoy-oblasti-s-rabochim-vizitom-316796</w:t>
        </w:r>
      </w:hyperlink>
    </w:p>
    <w:p w:rsidR="0087341C" w:rsidRDefault="0087341C" w:rsidP="0087341C">
      <w:pPr>
        <w:rPr>
          <w:b/>
          <w:sz w:val="44"/>
          <w:szCs w:val="44"/>
        </w:rPr>
      </w:pPr>
      <w:r w:rsidRPr="0087341C">
        <w:rPr>
          <w:b/>
          <w:sz w:val="44"/>
          <w:szCs w:val="44"/>
        </w:rPr>
        <w:t>moe-belgorod.ru</w:t>
      </w:r>
    </w:p>
    <w:p w:rsidR="0087341C" w:rsidRPr="0087341C" w:rsidRDefault="0087341C" w:rsidP="0087341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4"/>
          <w:szCs w:val="59"/>
        </w:rPr>
      </w:pPr>
      <w:r w:rsidRPr="0087341C">
        <w:rPr>
          <w:rFonts w:ascii="Arial" w:hAnsi="Arial" w:cs="Arial"/>
          <w:color w:val="1E2C34"/>
          <w:sz w:val="44"/>
          <w:szCs w:val="59"/>
        </w:rPr>
        <w:t>В Белгороде 160 человек поучаствовали в заплыве моржей в метель</w:t>
      </w:r>
    </w:p>
    <w:p w:rsidR="0087341C" w:rsidRDefault="0087341C" w:rsidP="0087341C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Перед погружением в ледяную воду они преодолели бодрящую дистанцию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160 моржей поучаствовали в забеге</w:t>
      </w:r>
    </w:p>
    <w:p w:rsidR="0087341C" w:rsidRDefault="0087341C" w:rsidP="0087341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Белгороде 160 моржей поучаствовали в зимнем забеге (18+). Мероприятие состоялось сегодня на Центральном пляже, несмотря на метель. </w:t>
      </w:r>
    </w:p>
    <w:p w:rsidR="0087341C" w:rsidRDefault="0087341C" w:rsidP="0087341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Бодрящая дистанция составила 1 километр. После этого наступило время самой захватывающей части мероприятия – эти люди нырнули в ледяную воду и проплыли 25 метров. </w:t>
      </w:r>
    </w:p>
    <w:p w:rsidR="0087341C" w:rsidRDefault="0087341C" w:rsidP="0087341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138 человек получили медали. Отметим, что температура воздуха сегодня составила лишь +2 градуса и сопровождалась порывами ветра и сильным снегопадом. 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52" w:history="1">
        <w:r w:rsidR="0087341C" w:rsidRPr="00B24184">
          <w:rPr>
            <w:rStyle w:val="a3"/>
            <w:rFonts w:ascii="Open Sans" w:hAnsi="Open Sans"/>
            <w:sz w:val="26"/>
            <w:szCs w:val="26"/>
          </w:rPr>
          <w:t>https://moe-belgorod.ru/news/sport/1149060</w:t>
        </w:r>
      </w:hyperlink>
    </w:p>
    <w:p w:rsidR="0087341C" w:rsidRPr="002314E9" w:rsidRDefault="0087341C" w:rsidP="0087341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59"/>
        </w:rPr>
      </w:pPr>
      <w:r w:rsidRPr="002314E9">
        <w:rPr>
          <w:rFonts w:ascii="Arial" w:hAnsi="Arial" w:cs="Arial"/>
          <w:color w:val="1E2C34"/>
          <w:sz w:val="40"/>
          <w:szCs w:val="59"/>
        </w:rPr>
        <w:t>Белгородский губернатор прокомментировал разрушения в Шебекино</w:t>
      </w:r>
    </w:p>
    <w:p w:rsidR="002314E9" w:rsidRDefault="0087341C" w:rsidP="002314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Предприниматели с трудом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сдерживают эмоции</w:t>
      </w:r>
      <w:r>
        <w:rPr>
          <w:rFonts w:ascii="Arial" w:hAnsi="Arial" w:cs="Arial"/>
          <w:color w:val="1E2C34"/>
          <w:sz w:val="36"/>
          <w:szCs w:val="36"/>
        </w:rPr>
        <w:br/>
      </w:r>
      <w:r w:rsidR="002314E9">
        <w:rPr>
          <w:rFonts w:ascii="Arial" w:hAnsi="Arial" w:cs="Arial"/>
          <w:color w:val="1E2C34"/>
          <w:sz w:val="36"/>
          <w:szCs w:val="36"/>
        </w:rPr>
        <w:t>Белгородские власти прокомментировали</w:t>
      </w:r>
      <w:proofErr w:type="gramEnd"/>
      <w:r w:rsidR="002314E9">
        <w:rPr>
          <w:rFonts w:ascii="Arial" w:hAnsi="Arial" w:cs="Arial"/>
          <w:color w:val="1E2C34"/>
          <w:sz w:val="36"/>
          <w:szCs w:val="36"/>
        </w:rPr>
        <w:t xml:space="preserve"> разрушения в Шебекино</w:t>
      </w:r>
    </w:p>
    <w:p w:rsidR="002314E9" w:rsidRDefault="002314E9" w:rsidP="002314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подробно рассказал о разрушениях в Шебекино. Вчера город попал под сильный обстрел.</w:t>
      </w:r>
    </w:p>
    <w:p w:rsidR="002314E9" w:rsidRDefault="002314E9" w:rsidP="002314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снарядами сильно покорежило торговые павильоны, выбило стекла в торговых центрах и посекло фасады зданий. Предприниматели с трудом сдерживают эмоции от потерь.</w:t>
      </w:r>
    </w:p>
    <w:p w:rsidR="002314E9" w:rsidRDefault="002314E9" w:rsidP="002314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«Пообщался с предпринимателями. Эмоции людям сдержать трудно, и я их полностью понимаю. Всем, что зависит от нас, постараемся помочь. Договорились, что помимо восстановления объектов Владимир Николаевич Жданов, глава округа, проведет встречу с собственниками, чтобы решить и текущие вопросы», — говорится в сообщении.</w:t>
      </w:r>
    </w:p>
    <w:p w:rsidR="002314E9" w:rsidRDefault="002314E9" w:rsidP="002314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br/>
      </w:r>
      <w:hyperlink r:id="rId53" w:history="1">
        <w:r w:rsidRPr="00B24184">
          <w:rPr>
            <w:rStyle w:val="a3"/>
            <w:rFonts w:ascii="Open Sans" w:hAnsi="Open Sans"/>
            <w:sz w:val="26"/>
            <w:szCs w:val="26"/>
          </w:rPr>
          <w:t>https://moe-belgorod.ru/news/ofitsialno/1149044</w:t>
        </w:r>
      </w:hyperlink>
    </w:p>
    <w:p w:rsidR="002314E9" w:rsidRPr="002314E9" w:rsidRDefault="002314E9" w:rsidP="002314E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Cs w:val="59"/>
        </w:rPr>
      </w:pPr>
      <w:r w:rsidRPr="002314E9">
        <w:rPr>
          <w:rFonts w:ascii="Arial" w:hAnsi="Arial" w:cs="Arial"/>
          <w:color w:val="1E2C34"/>
          <w:szCs w:val="59"/>
        </w:rPr>
        <w:t>Белгородский губернатор рассказал о состоянии пострадавшей под обстрелом в Шебекино</w:t>
      </w:r>
    </w:p>
    <w:p w:rsidR="002314E9" w:rsidRDefault="002314E9" w:rsidP="002314E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Женщина всё ещё находится в реанимации</w:t>
      </w:r>
    </w:p>
    <w:p w:rsidR="002314E9" w:rsidRDefault="002314E9" w:rsidP="002314E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Белгородские власти рассказали о состоянии пострадавшей под обстрелом женщины</w:t>
      </w:r>
    </w:p>
    <w:p w:rsidR="002314E9" w:rsidRDefault="002314E9" w:rsidP="002314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рассказал о состоянии пострадавшей под обстрелом женщины. Она получила серьёзные ранения в минувшую пятницу во время атаки на Шебекино.</w:t>
      </w:r>
    </w:p>
    <w:p w:rsidR="002314E9" w:rsidRDefault="002314E9" w:rsidP="002314E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губернатора, женщина работает в парикмахерской, которая оказалась под ударом. Сейчас пациентка находится в реанимации, в сознание она пока не приходила.</w:t>
      </w:r>
    </w:p>
    <w:p w:rsidR="002314E9" w:rsidRDefault="002314E9" w:rsidP="002314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«Состояние тяжелое. Сегодня пройдет заседание комиссии с участием московских врачей, где будет принято решение о ее транспортировке в лечебное учреждение города Москвы по направлению челюстно-лицевой хирургии. Предварительные переговоры с Министерством здравоохранения РФ провели, ее готовы принять. На месте поговорил с дочерью пострадавшей и коллегами, сейчас самое главное — это здоровье Марии. Постараемся сделать все, что от нас зависит. Переживаем за нее все», — говорится в сообщении.</w:t>
      </w:r>
    </w:p>
    <w:p w:rsidR="002314E9" w:rsidRDefault="002314E9" w:rsidP="002314E9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br/>
      </w:r>
      <w:hyperlink r:id="rId54" w:history="1">
        <w:r w:rsidRPr="00B24184">
          <w:rPr>
            <w:rStyle w:val="a3"/>
            <w:rFonts w:ascii="Open Sans" w:hAnsi="Open Sans"/>
            <w:sz w:val="26"/>
            <w:szCs w:val="26"/>
          </w:rPr>
          <w:t>https://moe-belgorod.ru/news/ofitsialno/1149043</w:t>
        </w:r>
      </w:hyperlink>
    </w:p>
    <w:p w:rsidR="002314E9" w:rsidRPr="002314E9" w:rsidRDefault="002314E9" w:rsidP="002314E9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52"/>
          <w:szCs w:val="52"/>
        </w:rPr>
      </w:pPr>
      <w:r w:rsidRPr="002314E9">
        <w:rPr>
          <w:rFonts w:ascii="Open Sans" w:hAnsi="Open Sans"/>
          <w:b/>
          <w:color w:val="1E2C34"/>
          <w:sz w:val="52"/>
          <w:szCs w:val="52"/>
        </w:rPr>
        <w:t>31.мвд</w:t>
      </w:r>
      <w:proofErr w:type="gramStart"/>
      <w:r w:rsidRPr="002314E9">
        <w:rPr>
          <w:rFonts w:ascii="Open Sans" w:hAnsi="Open Sans"/>
          <w:b/>
          <w:color w:val="1E2C34"/>
          <w:sz w:val="52"/>
          <w:szCs w:val="52"/>
        </w:rPr>
        <w:t>.р</w:t>
      </w:r>
      <w:proofErr w:type="gramEnd"/>
      <w:r w:rsidRPr="002314E9">
        <w:rPr>
          <w:rFonts w:ascii="Open Sans" w:hAnsi="Open Sans"/>
          <w:b/>
          <w:color w:val="1E2C34"/>
          <w:sz w:val="52"/>
          <w:szCs w:val="52"/>
        </w:rPr>
        <w:t>ф</w:t>
      </w:r>
    </w:p>
    <w:p w:rsidR="002314E9" w:rsidRPr="002314E9" w:rsidRDefault="002314E9" w:rsidP="002314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314E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2314E9" w:rsidRPr="002314E9" w:rsidRDefault="002314E9" w:rsidP="002314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2314E9" w:rsidRPr="002314E9" w:rsidRDefault="002314E9" w:rsidP="002314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числе основных причин дорожно-транспортных происшествий по-прежнему остается несоответствие скорости конкретным дорожным и метеорологическим условиях</w:t>
      </w:r>
    </w:p>
    <w:p w:rsidR="002314E9" w:rsidRPr="002314E9" w:rsidRDefault="002314E9" w:rsidP="002314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14E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Волоконовский</w:t>
      </w:r>
      <w:proofErr w:type="spellEnd"/>
      <w:r w:rsidRPr="002314E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р-н:</w:t>
      </w:r>
    </w:p>
    <w:p w:rsidR="002314E9" w:rsidRPr="002314E9" w:rsidRDefault="002314E9" w:rsidP="002314E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10 часов 35 минут, в районе 30 км автодороги «Новый Оскол-Валуйки-Ровеньки», 29-летний водитель, управляя автомобилем «Ваз- 2121», вел транспортное средство со скоростью, не обеспечивающей возможности постоянного контроля за движением, в результате чего совершил наезд на правую обочину по ходу движения, не справился с управлением и допустил съезд в левый по ходу движения кювет с последующим опрокидыванием</w:t>
      </w:r>
      <w:proofErr w:type="gramEnd"/>
      <w:r w:rsidRPr="0023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результате ДТП водитель получил телесные повреждения, с </w:t>
      </w:r>
      <w:r w:rsidRPr="0023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которыми был доставлен в лечебное учреждение. У водителя взята кровь для проведения ХТИ на состояние опьянения.</w:t>
      </w:r>
    </w:p>
    <w:p w:rsidR="0087341C" w:rsidRPr="002314E9" w:rsidRDefault="001D7436" w:rsidP="0087341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Cs w:val="36"/>
        </w:rPr>
      </w:pPr>
      <w:hyperlink r:id="rId55" w:history="1">
        <w:r w:rsidR="002314E9" w:rsidRPr="002314E9">
          <w:rPr>
            <w:rStyle w:val="a3"/>
            <w:rFonts w:ascii="Arial" w:hAnsi="Arial" w:cs="Arial"/>
            <w:szCs w:val="36"/>
          </w:rPr>
          <w:t>https://31.мвд.рф/news/item/35865274/</w:t>
        </w:r>
      </w:hyperlink>
    </w:p>
    <w:p w:rsidR="002314E9" w:rsidRPr="002314E9" w:rsidRDefault="002314E9" w:rsidP="0087341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8"/>
          <w:szCs w:val="48"/>
        </w:rPr>
      </w:pPr>
      <w:proofErr w:type="spellStart"/>
      <w:r w:rsidRPr="002314E9">
        <w:rPr>
          <w:rFonts w:ascii="Arial" w:hAnsi="Arial" w:cs="Arial"/>
          <w:b/>
          <w:color w:val="1E2C34"/>
          <w:sz w:val="48"/>
          <w:szCs w:val="48"/>
        </w:rPr>
        <w:t>гибдд</w:t>
      </w:r>
      <w:proofErr w:type="gramStart"/>
      <w:r w:rsidRPr="002314E9">
        <w:rPr>
          <w:rFonts w:ascii="Arial" w:hAnsi="Arial" w:cs="Arial"/>
          <w:b/>
          <w:color w:val="1E2C34"/>
          <w:sz w:val="48"/>
          <w:szCs w:val="48"/>
        </w:rPr>
        <w:t>.р</w:t>
      </w:r>
      <w:proofErr w:type="gramEnd"/>
      <w:r w:rsidRPr="002314E9">
        <w:rPr>
          <w:rFonts w:ascii="Arial" w:hAnsi="Arial" w:cs="Arial"/>
          <w:b/>
          <w:color w:val="1E2C34"/>
          <w:sz w:val="48"/>
          <w:szCs w:val="48"/>
        </w:rPr>
        <w:t>ф</w:t>
      </w:r>
      <w:proofErr w:type="spellEnd"/>
    </w:p>
    <w:p w:rsidR="002314E9" w:rsidRPr="002314E9" w:rsidRDefault="002314E9" w:rsidP="002314E9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32"/>
          <w:szCs w:val="32"/>
        </w:rPr>
      </w:pPr>
      <w:r w:rsidRPr="002314E9">
        <w:rPr>
          <w:rFonts w:ascii="Arial" w:hAnsi="Arial" w:cs="Arial"/>
          <w:bCs w:val="0"/>
          <w:color w:val="000000"/>
          <w:sz w:val="32"/>
          <w:szCs w:val="32"/>
        </w:rPr>
        <w:t>Информация о ДТП на дорогах Белгородской области</w:t>
      </w:r>
    </w:p>
    <w:p w:rsidR="002314E9" w:rsidRDefault="002314E9" w:rsidP="002314E9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18  09:00</w:t>
      </w:r>
    </w:p>
    <w:p w:rsidR="002314E9" w:rsidRDefault="002314E9" w:rsidP="002314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числе основных причин дорожно-транспортных происшествий по-прежнему остается несоответствие скорости конкретным дорожным и метеорологическим условиях</w:t>
      </w:r>
    </w:p>
    <w:p w:rsidR="002314E9" w:rsidRDefault="002314E9" w:rsidP="002314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hAnsi="Arial" w:cs="Arial"/>
          <w:color w:val="000000"/>
        </w:rPr>
        <w:t>Волоконовский</w:t>
      </w:r>
      <w:proofErr w:type="spellEnd"/>
      <w:r>
        <w:rPr>
          <w:rStyle w:val="a6"/>
          <w:rFonts w:ascii="Arial" w:hAnsi="Arial" w:cs="Arial"/>
          <w:color w:val="000000"/>
        </w:rPr>
        <w:t xml:space="preserve"> р-н:</w:t>
      </w:r>
    </w:p>
    <w:p w:rsidR="002314E9" w:rsidRDefault="002314E9" w:rsidP="002314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около 10 часов 35 минут, в районе 30 км автодороги «Новый Оскол-Валуйки-Ровеньки», 29-летний водитель, управляя автомобилем «Ваз- 2121», вел транспортное средство со скоростью, не обеспечивающей возможности постоянного контроля за движением, в результате чего совершил наезд на правую обочину по ходу движения, не справился с управлением и допустил съезд в левый по ходу движения кювет с последующим опрокидыванием</w:t>
      </w:r>
      <w:proofErr w:type="gramEnd"/>
      <w:r>
        <w:rPr>
          <w:rFonts w:ascii="Arial" w:hAnsi="Arial" w:cs="Arial"/>
          <w:color w:val="000000"/>
        </w:rPr>
        <w:t>. В результате ДТП водитель получил телесные повреждения, с которыми был доставлен в лечебное учреждение. У водителя взята кровь для проведения ХТИ на состояние опьянения.</w:t>
      </w:r>
    </w:p>
    <w:p w:rsidR="002314E9" w:rsidRDefault="001D7436" w:rsidP="002314E9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6" w:history="1">
        <w:r w:rsidR="002314E9" w:rsidRPr="00B24184">
          <w:rPr>
            <w:rStyle w:val="a3"/>
            <w:rFonts w:ascii="Arial" w:hAnsi="Arial" w:cs="Arial"/>
          </w:rPr>
          <w:t>https://гибдд.рф/r/31/news/item/35865253</w:t>
        </w:r>
      </w:hyperlink>
    </w:p>
    <w:p w:rsidR="002314E9" w:rsidRPr="002314E9" w:rsidRDefault="002314E9" w:rsidP="002314E9">
      <w:pPr>
        <w:pStyle w:val="a4"/>
        <w:shd w:val="clear" w:color="auto" w:fill="FFFFFF"/>
        <w:jc w:val="both"/>
        <w:rPr>
          <w:rFonts w:ascii="Arial" w:hAnsi="Arial" w:cs="Arial"/>
          <w:b/>
          <w:color w:val="000000"/>
          <w:sz w:val="40"/>
        </w:rPr>
      </w:pPr>
      <w:r w:rsidRPr="002314E9">
        <w:rPr>
          <w:rFonts w:ascii="Arial" w:hAnsi="Arial" w:cs="Arial"/>
          <w:b/>
          <w:color w:val="000000"/>
          <w:sz w:val="40"/>
        </w:rPr>
        <w:t>beladm.ru</w:t>
      </w:r>
    </w:p>
    <w:p w:rsidR="002314E9" w:rsidRDefault="002314E9" w:rsidP="002314E9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/>
          <w:caps/>
          <w:color w:val="333333"/>
          <w:spacing w:val="8"/>
          <w:sz w:val="38"/>
          <w:szCs w:val="38"/>
        </w:rPr>
        <w:t>В БЕЛГОРОДЕ ПРОШЕЛ ЧЕМПИОНАТ ПО ЗИМНЕМУ ПЛАВАНИЮ</w:t>
      </w:r>
    </w:p>
    <w:p w:rsidR="002314E9" w:rsidRPr="002314E9" w:rsidRDefault="002314E9" w:rsidP="002314E9">
      <w:pPr>
        <w:shd w:val="clear" w:color="auto" w:fill="FFFFFF"/>
        <w:spacing w:after="165" w:line="405" w:lineRule="atLeast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2314E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Сегодня по</w:t>
      </w:r>
      <w:r w:rsidRPr="002314E9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noBreakHyphen/>
        <w:t>настоящему зимняя погода, но капризы природы не страшны любителям активного отдыха.</w:t>
      </w:r>
    </w:p>
    <w:p w:rsidR="002314E9" w:rsidRPr="002314E9" w:rsidRDefault="002314E9" w:rsidP="002314E9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</w:pPr>
      <w:r w:rsidRPr="002314E9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eastAsia="ru-RU"/>
        </w:rPr>
        <w:t>Тематика</w:t>
      </w:r>
    </w:p>
    <w:p w:rsidR="002314E9" w:rsidRPr="002314E9" w:rsidRDefault="002314E9" w:rsidP="002314E9">
      <w:pPr>
        <w:shd w:val="clear" w:color="auto" w:fill="F4F4F4"/>
        <w:spacing w:line="240" w:lineRule="auto"/>
        <w:ind w:left="495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2314E9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Физическая культура и спорт</w:t>
      </w:r>
    </w:p>
    <w:p w:rsidR="002314E9" w:rsidRPr="002314E9" w:rsidRDefault="002314E9" w:rsidP="002314E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2314E9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Сотни людей пришли на Центральный пляж, чтобы принять участие в забеге моржей и чемпионате по зимнему плаванию.</w:t>
      </w:r>
    </w:p>
    <w:p w:rsidR="002314E9" w:rsidRPr="002314E9" w:rsidRDefault="002314E9" w:rsidP="002314E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2314E9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Бодрящую дистанцию в 1 км забега преодолели 160 человек. </w:t>
      </w:r>
    </w:p>
    <w:p w:rsidR="002314E9" w:rsidRPr="002314E9" w:rsidRDefault="002314E9" w:rsidP="002314E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2314E9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lastRenderedPageBreak/>
        <w:t>Самая захватывающая часть мероприятия – чемпионат по зимнему плаванию. Участники на время должны были проплыть 25 метров на специально подготовленном участке. И это при температуре воды всего +2 градуса! </w:t>
      </w:r>
    </w:p>
    <w:p w:rsidR="002314E9" w:rsidRPr="002314E9" w:rsidRDefault="002314E9" w:rsidP="002314E9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2314E9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138 участников получили памятные медали. </w:t>
      </w:r>
    </w:p>
    <w:p w:rsidR="0087341C" w:rsidRDefault="001D7436" w:rsidP="0087341C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57" w:history="1">
        <w:r w:rsidR="002314E9" w:rsidRPr="00B24184">
          <w:rPr>
            <w:rStyle w:val="a3"/>
            <w:rFonts w:ascii="Open Sans" w:hAnsi="Open Sans"/>
            <w:sz w:val="26"/>
            <w:szCs w:val="26"/>
          </w:rPr>
          <w:t>https://www.beladm.ru/novostnaya-lenta/27419.html#</w:t>
        </w:r>
      </w:hyperlink>
    </w:p>
    <w:p w:rsidR="002314E9" w:rsidRPr="002314E9" w:rsidRDefault="002314E9" w:rsidP="0087341C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0"/>
          <w:szCs w:val="40"/>
        </w:rPr>
      </w:pPr>
      <w:r w:rsidRPr="002314E9">
        <w:rPr>
          <w:rFonts w:ascii="Open Sans" w:hAnsi="Open Sans"/>
          <w:b/>
          <w:color w:val="1E2C34"/>
          <w:sz w:val="40"/>
          <w:szCs w:val="40"/>
        </w:rPr>
        <w:t>gazeta-shebekino.ru</w:t>
      </w:r>
    </w:p>
    <w:p w:rsidR="002314E9" w:rsidRPr="002314E9" w:rsidRDefault="002314E9" w:rsidP="002314E9">
      <w:pPr>
        <w:rPr>
          <w:b/>
          <w:sz w:val="36"/>
          <w:szCs w:val="36"/>
        </w:rPr>
      </w:pPr>
      <w:r w:rsidRPr="002314E9">
        <w:rPr>
          <w:b/>
          <w:sz w:val="36"/>
          <w:szCs w:val="36"/>
        </w:rPr>
        <w:t>Вячеслав Гладков осмотрел в Шебекино пострадавшие после обстрела объекты</w:t>
      </w:r>
    </w:p>
    <w:p w:rsidR="002314E9" w:rsidRPr="002314E9" w:rsidRDefault="002314E9" w:rsidP="002314E9">
      <w:r w:rsidRPr="002314E9">
        <w:t>Раненая женщина получит всю необходимую помощь.</w:t>
      </w:r>
    </w:p>
    <w:p w:rsidR="002314E9" w:rsidRPr="002314E9" w:rsidRDefault="002314E9" w:rsidP="002314E9">
      <w:r w:rsidRPr="002314E9">
        <w:t>Губернатор Белгородской области Вячеслав Гладков побывал сегодня  в Шебекино. Вчера, 17 февраля, город был обстрелян со стороны Украины. Повреждены гражданские объекты. Тяжёлые ранения получила местная жительница.</w:t>
      </w:r>
    </w:p>
    <w:p w:rsidR="002314E9" w:rsidRPr="002314E9" w:rsidRDefault="002314E9" w:rsidP="002314E9">
      <w:r w:rsidRPr="002314E9">
        <w:t>«Серьёзно пострадала сотрудница парикмахерской. Сейчас она в реанимации, пока не приходила в сознание. Состояние тяжёлое», – </w:t>
      </w:r>
      <w:hyperlink r:id="rId58" w:history="1">
        <w:r w:rsidRPr="002314E9">
          <w:rPr>
            <w:rStyle w:val="a3"/>
          </w:rPr>
          <w:t>рассказал</w:t>
        </w:r>
      </w:hyperlink>
      <w:r w:rsidRPr="002314E9">
        <w:t xml:space="preserve"> глава региона в своём </w:t>
      </w:r>
      <w:proofErr w:type="spellStart"/>
      <w:r w:rsidRPr="002314E9">
        <w:t>telegram</w:t>
      </w:r>
      <w:proofErr w:type="spellEnd"/>
      <w:r w:rsidRPr="002314E9">
        <w:t>-канале.</w:t>
      </w:r>
    </w:p>
    <w:p w:rsidR="002314E9" w:rsidRPr="002314E9" w:rsidRDefault="002314E9" w:rsidP="002314E9">
      <w:r w:rsidRPr="002314E9">
        <w:t>Глава региона сообщил, что сегодня состоится заседание комиссии с участием московских врачей. Будет обсуждаться  возможность перевозки раненной женщины в Москву.</w:t>
      </w:r>
    </w:p>
    <w:p w:rsidR="002314E9" w:rsidRPr="002314E9" w:rsidRDefault="002314E9" w:rsidP="002314E9">
      <w:r w:rsidRPr="002314E9">
        <w:t>«Предварительные переговоры с Министерством здравоохранения РФ провели, её готовы принять. На месте поговорил с дочерью пострадавшей и коллегами. Постараемся сделать всё, что от нас зависит», – добавил Вячеслав Гладков.</w:t>
      </w:r>
    </w:p>
    <w:p w:rsidR="002314E9" w:rsidRPr="002314E9" w:rsidRDefault="002314E9" w:rsidP="002314E9">
      <w:r w:rsidRPr="002314E9">
        <w:t>Также губернатор осмотрел пострадавшие от упавших снарядов объекты. В их числе рынок, торговые центры и парикмахерская.</w:t>
      </w:r>
    </w:p>
    <w:p w:rsidR="002314E9" w:rsidRPr="002314E9" w:rsidRDefault="002314E9" w:rsidP="002314E9">
      <w:r w:rsidRPr="002314E9">
        <w:t>«Сильно покорёжило торговые павильоны, выбило стёкла в торговых центрах и посекло фасады зданий. Пообщался с предпринимателями. Эмоции людям сдержать трудно, и я их полностью понимаю. Всем, что зависит от нас, постараемся помочь. Договорились, что помимо восстановления объектов, глава округа Владимир Жданов проведёт встречу с собственниками, чтобы решить и текущие вопросы», – сообщил Вячеслав Гладков.</w:t>
      </w:r>
    </w:p>
    <w:p w:rsidR="0087341C" w:rsidRPr="002314E9" w:rsidRDefault="001D7436" w:rsidP="002314E9">
      <w:hyperlink r:id="rId59" w:history="1">
        <w:r w:rsidR="002314E9" w:rsidRPr="002314E9">
          <w:rPr>
            <w:rStyle w:val="a3"/>
          </w:rPr>
          <w:t>https://gazeta-shebekino.ru/news/proisshestviya/2023-02-18/vyacheslav-gladkov-osmotrel-v-shebekino-postradavshie-posle-obstrela-ob-ekty-316809</w:t>
        </w:r>
      </w:hyperlink>
    </w:p>
    <w:p w:rsidR="002314E9" w:rsidRDefault="002314E9" w:rsidP="0087341C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</w:rPr>
      </w:pPr>
      <w:r w:rsidRPr="002314E9">
        <w:rPr>
          <w:b/>
          <w:sz w:val="44"/>
          <w:szCs w:val="44"/>
        </w:rPr>
        <w:t>mk-belgorod.ru</w:t>
      </w:r>
    </w:p>
    <w:p w:rsidR="002314E9" w:rsidRDefault="002314E9" w:rsidP="002314E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На очистку снега в Белгороде вышли 800 человек и 80 единиц техники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18 февраля, в субботу, уборкой Белгорода от снега занимаются 800 человек: сотрудники </w:t>
      </w:r>
      <w:proofErr w:type="spellStart"/>
      <w:r>
        <w:rPr>
          <w:color w:val="333333"/>
          <w:sz w:val="27"/>
          <w:szCs w:val="27"/>
        </w:rPr>
        <w:t>Белгорблагоустройства</w:t>
      </w:r>
      <w:proofErr w:type="spellEnd"/>
      <w:r>
        <w:rPr>
          <w:color w:val="333333"/>
          <w:sz w:val="27"/>
          <w:szCs w:val="27"/>
        </w:rPr>
        <w:t xml:space="preserve"> и управляющих компаний. В очистке областного центра от снежного покрова им помогают 80 единиц техники. Об этом рассказал мэр города Валентин Демидов.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«Надеюсь, нам удастся выполнить эту работу максимально эффективно», – сказал градоначальник.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этого, он призвал горожан по возможности оставаться дома и быть осторожнее на дорогах.</w:t>
      </w:r>
    </w:p>
    <w:p w:rsidR="002314E9" w:rsidRPr="002314E9" w:rsidRDefault="001D7436" w:rsidP="0087341C">
      <w:pPr>
        <w:pStyle w:val="stylesubtitle"/>
        <w:shd w:val="clear" w:color="auto" w:fill="FFFFFF"/>
        <w:spacing w:before="0" w:beforeAutospacing="0" w:after="300" w:afterAutospacing="0"/>
        <w:rPr>
          <w:sz w:val="36"/>
          <w:szCs w:val="44"/>
        </w:rPr>
      </w:pPr>
      <w:hyperlink r:id="rId60" w:history="1">
        <w:r w:rsidR="002314E9" w:rsidRPr="002314E9">
          <w:rPr>
            <w:rStyle w:val="a3"/>
            <w:sz w:val="36"/>
            <w:szCs w:val="44"/>
          </w:rPr>
          <w:t>https://www.mk-belgorod.ru/social/2023/02/18/na-ochistku-snega-v-belgorode-vyshli-800-chelovek-i-80-edinic-tekhniki.html</w:t>
        </w:r>
      </w:hyperlink>
    </w:p>
    <w:p w:rsidR="002314E9" w:rsidRDefault="002314E9" w:rsidP="002314E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Губернатор рассказал о разрушениях после вчерашнего обстрела Шебекино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 февраля белгородский губернатор Вячеслав Гладков посетил Шебекино после вчерашнего обстрела. Результатами рабочей поездки руководитель области поделился в </w:t>
      </w:r>
      <w:proofErr w:type="spellStart"/>
      <w:r>
        <w:rPr>
          <w:color w:val="333333"/>
          <w:sz w:val="27"/>
          <w:szCs w:val="27"/>
        </w:rPr>
        <w:t>соцсетях</w:t>
      </w:r>
      <w:proofErr w:type="spellEnd"/>
      <w:r>
        <w:rPr>
          <w:color w:val="333333"/>
          <w:sz w:val="27"/>
          <w:szCs w:val="27"/>
        </w:rPr>
        <w:t>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Он рассказал, что повреждения получили местный рынок, торговые центры и парикмахерская. Серьезно пострадала работница парикмахерской Мария. На данный момент она лежит в реанимации. В создание женщина еще не приходила.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Гладков сообщил, что сегодня состоится заседание комиссии с участием врачей из Москвы. На нем будет принято решение о перевозке пострадавшей в столичное медучреждение по направлению челюстно-лицевая хирургия. Предварительные переговоры с Министерством здравоохранения страны уже прошли. </w:t>
      </w:r>
      <w:proofErr w:type="spellStart"/>
      <w:r>
        <w:rPr>
          <w:color w:val="333333"/>
          <w:sz w:val="27"/>
          <w:szCs w:val="27"/>
        </w:rPr>
        <w:t>Белгородке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готовы</w:t>
      </w:r>
      <w:proofErr w:type="gramEnd"/>
      <w:r>
        <w:rPr>
          <w:color w:val="333333"/>
          <w:sz w:val="27"/>
          <w:szCs w:val="27"/>
        </w:rPr>
        <w:t xml:space="preserve"> оказать помощь. Также глава региона побеседовал с дочерью и коллегами Марии. Он заверил, что власти постараются сделать все, что от них зависит, чтобы помочь.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области рассказал и о разрушениях – снаряды сильно повредили торговые павильоны, выбиты стекла в торговых центрах и посечен фасад строений.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«Пообщался с предпринимателями. Эмоции людям сдержать трудно, и я их полностью понимаю. Всем, что зависит от нас, постараемся помочь», – подчеркнул он.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Вячеслав Гладков отметил, что объекты будут восстановлены, а Владимир Жданов встретится с их владельцами для решения текущих вопросов.</w:t>
      </w:r>
    </w:p>
    <w:p w:rsidR="002314E9" w:rsidRDefault="001D7436" w:rsidP="0087341C">
      <w:pPr>
        <w:pStyle w:val="stylesubtitle"/>
        <w:shd w:val="clear" w:color="auto" w:fill="FFFFFF"/>
        <w:spacing w:before="0" w:beforeAutospacing="0" w:after="300" w:afterAutospacing="0"/>
        <w:rPr>
          <w:sz w:val="32"/>
          <w:szCs w:val="44"/>
        </w:rPr>
      </w:pPr>
      <w:hyperlink r:id="rId61" w:history="1">
        <w:r w:rsidR="002314E9" w:rsidRPr="00B24184">
          <w:rPr>
            <w:rStyle w:val="a3"/>
            <w:sz w:val="32"/>
            <w:szCs w:val="44"/>
          </w:rPr>
          <w:t>https://www.mk-belgorod.ru/incident/2023/02/18/gubernator-rasskazal-o-razrusheniyakh-posle-vcherashnego-obstrela-shebekino.html</w:t>
        </w:r>
      </w:hyperlink>
    </w:p>
    <w:p w:rsidR="002314E9" w:rsidRDefault="002314E9" w:rsidP="002314E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легковушка слетела в кювет и перевернулась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 февраля около 10:35 в районе 30-го км автомобильной дороги «Новый Оскол-Валуйки-Ровеньки» произошло ДТП, сообщили в пресс-службе регионального УГИБДД.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предварительным данным, 29-летний водитель авто «Ваз-2121» ехал со скоростью, которая не давала возможности обеспечивать постоянный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движением. В результате он наехал на правую обочину по ходу движения. Мужчина не справился с управлением и съехал в левый по ходу движения кювет. В итоге его автомобиль опрокинулся.</w:t>
      </w:r>
    </w:p>
    <w:p w:rsidR="002314E9" w:rsidRDefault="002314E9" w:rsidP="002314E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дорожного происшествия автомобилист получил травмы. Его доставили в медучреждение. У водителя взяли кровь для проведения исследования на состояние опьянения.</w:t>
      </w:r>
    </w:p>
    <w:p w:rsidR="002314E9" w:rsidRDefault="001D7436" w:rsidP="0087341C">
      <w:pPr>
        <w:pStyle w:val="stylesubtitle"/>
        <w:shd w:val="clear" w:color="auto" w:fill="FFFFFF"/>
        <w:spacing w:before="0" w:beforeAutospacing="0" w:after="300" w:afterAutospacing="0"/>
        <w:rPr>
          <w:sz w:val="32"/>
          <w:szCs w:val="44"/>
        </w:rPr>
      </w:pPr>
      <w:hyperlink r:id="rId62" w:history="1">
        <w:r w:rsidR="002314E9" w:rsidRPr="00B24184">
          <w:rPr>
            <w:rStyle w:val="a3"/>
            <w:sz w:val="32"/>
            <w:szCs w:val="44"/>
          </w:rPr>
          <w:t>https://www.mk-belgorod.ru/incident/2023/02/18/v-belgorodskoy-oblasti-legkovushka-sletela-v-kyuvet-i-perevernulas.html</w:t>
        </w:r>
      </w:hyperlink>
    </w:p>
    <w:p w:rsidR="002314E9" w:rsidRDefault="002314E9" w:rsidP="002314E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Пострадавшую при обстреле Шебекино женщину отправят на лечение в Москву</w:t>
      </w:r>
    </w:p>
    <w:p w:rsidR="00430AE8" w:rsidRDefault="00430AE8" w:rsidP="00430AE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Белгородка</w:t>
      </w:r>
      <w:proofErr w:type="spellEnd"/>
      <w:r>
        <w:rPr>
          <w:color w:val="333333"/>
          <w:sz w:val="27"/>
          <w:szCs w:val="27"/>
        </w:rPr>
        <w:t xml:space="preserve">, которая пострадала в результате обстрела Шебекино, продолжит лечение в Москве. Об этом сообщил губернатор Вячеслав Гладков 18 февраля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утреннем видеообращении.</w:t>
      </w:r>
    </w:p>
    <w:p w:rsidR="00430AE8" w:rsidRDefault="00430AE8" w:rsidP="00430AE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Он отметил, что на данный момент пострадавшая находится в тяжелом состоянии. Медики делают все необходимое.</w:t>
      </w:r>
    </w:p>
    <w:p w:rsidR="00430AE8" w:rsidRDefault="00430AE8" w:rsidP="00430AE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«Как только ее здоровье позволит, мы перевезем ее в Москву», – сообщил глава региона.</w:t>
      </w:r>
    </w:p>
    <w:p w:rsidR="00430AE8" w:rsidRDefault="00430AE8" w:rsidP="00430AE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он поделился, что с утра в рамках рабочей поездки в Шебекино совместно с местным главой посетит пострадавшие объекты.</w:t>
      </w:r>
    </w:p>
    <w:p w:rsidR="00430AE8" w:rsidRDefault="00430AE8" w:rsidP="00430AE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вчера, 17 февраля, ВСУ открыли огонь по городу </w:t>
      </w:r>
      <w:hyperlink r:id="rId63" w:tgtFrame="_blank" w:history="1">
        <w:r>
          <w:rPr>
            <w:rStyle w:val="a3"/>
            <w:rFonts w:eastAsiaTheme="majorEastAsia"/>
            <w:sz w:val="27"/>
            <w:szCs w:val="27"/>
          </w:rPr>
          <w:t>Шебекино</w:t>
        </w:r>
      </w:hyperlink>
      <w:r>
        <w:rPr>
          <w:color w:val="333333"/>
          <w:sz w:val="27"/>
          <w:szCs w:val="27"/>
        </w:rPr>
        <w:t>.</w:t>
      </w:r>
    </w:p>
    <w:p w:rsidR="002314E9" w:rsidRDefault="001D7436" w:rsidP="0087341C">
      <w:pPr>
        <w:pStyle w:val="stylesubtitle"/>
        <w:shd w:val="clear" w:color="auto" w:fill="FFFFFF"/>
        <w:spacing w:before="0" w:beforeAutospacing="0" w:after="300" w:afterAutospacing="0"/>
        <w:rPr>
          <w:sz w:val="32"/>
          <w:szCs w:val="44"/>
        </w:rPr>
      </w:pPr>
      <w:hyperlink r:id="rId64" w:history="1">
        <w:r w:rsidR="00430AE8" w:rsidRPr="00B24184">
          <w:rPr>
            <w:rStyle w:val="a3"/>
            <w:sz w:val="32"/>
            <w:szCs w:val="44"/>
          </w:rPr>
          <w:t>https://www.mk-belgorod.ru/social/2023/02/18/postradavshuyu-pri-obstrele-shebekino-zhenshhinu-otpravyat-na-lechenie-v-moskvu.html</w:t>
        </w:r>
      </w:hyperlink>
    </w:p>
    <w:p w:rsidR="00430AE8" w:rsidRDefault="00430AE8" w:rsidP="0087341C">
      <w:pPr>
        <w:pStyle w:val="stylesubtitle"/>
        <w:shd w:val="clear" w:color="auto" w:fill="FFFFFF"/>
        <w:spacing w:before="0" w:beforeAutospacing="0" w:after="300" w:afterAutospacing="0"/>
        <w:rPr>
          <w:b/>
          <w:sz w:val="44"/>
          <w:szCs w:val="44"/>
        </w:rPr>
      </w:pPr>
      <w:r w:rsidRPr="00430AE8">
        <w:rPr>
          <w:b/>
          <w:sz w:val="44"/>
          <w:szCs w:val="44"/>
        </w:rPr>
        <w:lastRenderedPageBreak/>
        <w:t>bel-pobeda.ru</w:t>
      </w:r>
    </w:p>
    <w:p w:rsidR="00430AE8" w:rsidRPr="00430AE8" w:rsidRDefault="00430AE8" w:rsidP="00430AE8">
      <w:pPr>
        <w:rPr>
          <w:b/>
          <w:sz w:val="32"/>
        </w:rPr>
      </w:pPr>
      <w:r w:rsidRPr="00430AE8">
        <w:rPr>
          <w:b/>
          <w:sz w:val="32"/>
        </w:rPr>
        <w:t>Губернатор Вячеслав Гладков осмотрел пострадавшие после вчерашнего обстрела объекты в Шебекино</w:t>
      </w:r>
    </w:p>
    <w:p w:rsidR="00430AE8" w:rsidRPr="00430AE8" w:rsidRDefault="00430AE8" w:rsidP="00430AE8">
      <w:r w:rsidRPr="00430AE8">
        <w:t>Под него попали рынок, торговые центры и парикмахерская.</w:t>
      </w:r>
    </w:p>
    <w:p w:rsidR="00430AE8" w:rsidRPr="00430AE8" w:rsidRDefault="00430AE8" w:rsidP="00430AE8">
      <w:r w:rsidRPr="00430AE8">
        <w:t>Губернатор Белгородской области Вячеслав Гладков осмотрел пострадавшие после вчерашнего обстрела объекты в Шебекино. В очередной раз под него попали гражданские объекты. Это рынок, торговые центры и парикмахерская. </w:t>
      </w:r>
    </w:p>
    <w:p w:rsidR="00430AE8" w:rsidRPr="00430AE8" w:rsidRDefault="00430AE8" w:rsidP="00430AE8">
      <w:r w:rsidRPr="00430AE8">
        <w:t>Также серьёзно пострадала сотрудница парикмахерской. На данный момент она находится в реанимации и не приходит в сознание. Медики оценивают её состояние, как тяжёлое. </w:t>
      </w:r>
    </w:p>
    <w:p w:rsidR="00430AE8" w:rsidRPr="00430AE8" w:rsidRDefault="00430AE8" w:rsidP="00430AE8">
      <w:r w:rsidRPr="00430AE8">
        <w:t xml:space="preserve">«Сегодня пройдёт заседание комиссии с участием московских врачей, где будет принято решение о её транспортировке в лечебное учреждение города Москвы по направлению «челюстно-лицевая хирургия». Предварительные переговоры с Министерством здравоохранения РФ провели, её готовы принять», - рассказал глава региона. </w:t>
      </w:r>
      <w:r w:rsidRPr="00430AE8">
        <w:rPr>
          <w:rFonts w:ascii="Segoe UI Symbol" w:hAnsi="Segoe UI Symbol" w:cs="Segoe UI Symbol"/>
        </w:rPr>
        <w:t>⠀</w:t>
      </w:r>
    </w:p>
    <w:p w:rsidR="00430AE8" w:rsidRDefault="00430AE8" w:rsidP="00430AE8">
      <w:r w:rsidRPr="00430AE8">
        <w:t>Снарядами в городе сильно покорёжило ТЦ, выбило стёкла и посекло фасады зданий. Губернатор пообщался с предпринимателями. И пообещал, что помимо восстановления объектов, глава округа Владимир Жданов, проведёт встречу с собственниками, чтобы решить все текущие вопросы.</w:t>
      </w:r>
    </w:p>
    <w:p w:rsidR="00430AE8" w:rsidRDefault="001D7436" w:rsidP="00430AE8">
      <w:hyperlink r:id="rId65" w:history="1">
        <w:r w:rsidR="00430AE8" w:rsidRPr="00B24184">
          <w:rPr>
            <w:rStyle w:val="a3"/>
          </w:rPr>
          <w:t>https://bel-pobeda.ru/news/proisshestviya/2023-02-18/vyacheslav-gladkov-osmotrel-postradavshie-posle-vcherashnego-obstrela-ob-ekty-v-shebekino-316797</w:t>
        </w:r>
      </w:hyperlink>
    </w:p>
    <w:p w:rsidR="00430AE8" w:rsidRDefault="00430AE8" w:rsidP="00430AE8">
      <w:pPr>
        <w:rPr>
          <w:b/>
          <w:sz w:val="36"/>
        </w:rPr>
      </w:pPr>
      <w:proofErr w:type="spellStart"/>
      <w:r w:rsidRPr="00430AE8">
        <w:rPr>
          <w:b/>
          <w:sz w:val="36"/>
        </w:rPr>
        <w:t>rusnews.online</w:t>
      </w:r>
      <w:proofErr w:type="spellEnd"/>
    </w:p>
    <w:p w:rsidR="00430AE8" w:rsidRDefault="00430AE8" w:rsidP="00430AE8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r>
        <w:rPr>
          <w:rFonts w:ascii="Arial" w:hAnsi="Arial" w:cs="Arial"/>
          <w:color w:val="111111"/>
          <w:sz w:val="59"/>
          <w:szCs w:val="59"/>
        </w:rPr>
        <w:t xml:space="preserve">В Белгородской области </w:t>
      </w:r>
      <w:proofErr w:type="spellStart"/>
      <w:r>
        <w:rPr>
          <w:rFonts w:ascii="Arial" w:hAnsi="Arial" w:cs="Arial"/>
          <w:color w:val="111111"/>
          <w:sz w:val="59"/>
          <w:szCs w:val="59"/>
        </w:rPr>
        <w:t>прод</w:t>
      </w:r>
      <w:proofErr w:type="gramStart"/>
      <w:r>
        <w:rPr>
          <w:rFonts w:ascii="Arial" w:hAnsi="Arial" w:cs="Arial"/>
          <w:color w:val="111111"/>
          <w:sz w:val="59"/>
          <w:szCs w:val="59"/>
        </w:rPr>
        <w:t>o</w:t>
      </w:r>
      <w:proofErr w:type="gramEnd"/>
      <w:r>
        <w:rPr>
          <w:rFonts w:ascii="Arial" w:hAnsi="Arial" w:cs="Arial"/>
          <w:color w:val="111111"/>
          <w:sz w:val="59"/>
          <w:szCs w:val="59"/>
        </w:rPr>
        <w:t>лжается</w:t>
      </w:r>
      <w:proofErr w:type="spellEnd"/>
      <w:r>
        <w:rPr>
          <w:rFonts w:ascii="Arial" w:hAnsi="Arial" w:cs="Arial"/>
          <w:color w:val="111111"/>
          <w:sz w:val="59"/>
          <w:szCs w:val="59"/>
        </w:rPr>
        <w:t xml:space="preserve"> работа по </w:t>
      </w:r>
      <w:proofErr w:type="spellStart"/>
      <w:r>
        <w:rPr>
          <w:rFonts w:ascii="Arial" w:hAnsi="Arial" w:cs="Arial"/>
          <w:color w:val="111111"/>
          <w:sz w:val="59"/>
          <w:szCs w:val="59"/>
        </w:rPr>
        <w:t>прeдупреждению</w:t>
      </w:r>
      <w:proofErr w:type="spellEnd"/>
      <w:r>
        <w:rPr>
          <w:rFonts w:ascii="Arial" w:hAnsi="Arial" w:cs="Arial"/>
          <w:color w:val="111111"/>
          <w:sz w:val="59"/>
          <w:szCs w:val="59"/>
        </w:rPr>
        <w:t xml:space="preserve"> пожаров в жилом секторе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Сотрудники Главного управления МЧС России по Белгородской области в отопительный период проводят профилактические рейды в жилом секторе. Их основная цель – снизить количество пожаров по причине халатного отношения белгородцев к собственной безопасности.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 этот раз сотрудники отдела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111111"/>
        </w:rPr>
        <w:t>Старооскольскому</w:t>
      </w:r>
      <w:proofErr w:type="spellEnd"/>
      <w:r>
        <w:rPr>
          <w:rFonts w:ascii="Arial" w:hAnsi="Arial" w:cs="Arial"/>
          <w:color w:val="111111"/>
        </w:rPr>
        <w:t xml:space="preserve"> городскому округу совместно с </w:t>
      </w:r>
      <w:proofErr w:type="spellStart"/>
      <w:r>
        <w:rPr>
          <w:rFonts w:ascii="Arial" w:hAnsi="Arial" w:cs="Arial"/>
          <w:color w:val="111111"/>
        </w:rPr>
        <w:t>огнеборцами</w:t>
      </w:r>
      <w:proofErr w:type="spellEnd"/>
      <w:r>
        <w:rPr>
          <w:rFonts w:ascii="Arial" w:hAnsi="Arial" w:cs="Arial"/>
          <w:color w:val="111111"/>
        </w:rPr>
        <w:t xml:space="preserve"> посетили домовладения граждан, проживающих в городе Старый Оскол. Совершая </w:t>
      </w:r>
      <w:proofErr w:type="spellStart"/>
      <w:r>
        <w:rPr>
          <w:rFonts w:ascii="Arial" w:hAnsi="Arial" w:cs="Arial"/>
          <w:color w:val="111111"/>
        </w:rPr>
        <w:t>подворовые</w:t>
      </w:r>
      <w:proofErr w:type="spellEnd"/>
      <w:r>
        <w:rPr>
          <w:rFonts w:ascii="Arial" w:hAnsi="Arial" w:cs="Arial"/>
          <w:color w:val="111111"/>
        </w:rPr>
        <w:t xml:space="preserve"> обходы, инспекторы и пожарные побеседовали с </w:t>
      </w:r>
      <w:r>
        <w:rPr>
          <w:rFonts w:ascii="Arial" w:hAnsi="Arial" w:cs="Arial"/>
          <w:color w:val="111111"/>
        </w:rPr>
        <w:lastRenderedPageBreak/>
        <w:t>домовладельцами на тему пожарной безопасности и проверили техническое состояние электрического и печного оборудования.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Сотрудники МЧС напомнили, что опасно подключать в одну сеть несколько электроприборов одновременно, так как это может перегрузить электропроводку. Нельзя использовать неисправные электроприборы, а также оставлять работающие отопительное оборудование без присмотра.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 жителями, у которых дома устроено печное отопление, сотрудники спасательного ведомства побеседовали о том, как правильно его эксплуатировать. Гражданам объяснили, что запрещено применять для розжига печей легковоспламеняющиеся и горючие вещества, оставлять топящуюся печь без присмотра. Кроме того, в зимний период следует не реже одного раза в месяц проверять оголовок дымохода, чтобы предупредить его обмерзание и закупорку снегом.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ходе рейда специалисты вручили всем жителям памятки с правилами пожарной безопасности и номерами телефонов экстренных служб.</w:t>
      </w:r>
    </w:p>
    <w:p w:rsidR="00430AE8" w:rsidRDefault="00430AE8" w:rsidP="00430AE8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</w:rPr>
        <w:t>В случае возникновения пожара срочно сообщайте о происшествии в пожарную охрану по телефону «101». Единый «телефон доверия» Главного управления МЧС России по Белгородской области – 39-99-99.</w:t>
      </w:r>
    </w:p>
    <w:p w:rsidR="00430AE8" w:rsidRDefault="001D7436" w:rsidP="00430AE8">
      <w:pPr>
        <w:rPr>
          <w:sz w:val="36"/>
        </w:rPr>
      </w:pPr>
      <w:hyperlink r:id="rId66" w:history="1">
        <w:r w:rsidR="00430AE8" w:rsidRPr="00B24184">
          <w:rPr>
            <w:rStyle w:val="a3"/>
            <w:sz w:val="36"/>
          </w:rPr>
          <w:t>https://rusnews.online/v-belgorodskoi-oblasti-prodoljaetsia-rabota-po-predyprejdeniu-pojarov-v-jilom-sektore/</w:t>
        </w:r>
      </w:hyperlink>
    </w:p>
    <w:p w:rsidR="00430AE8" w:rsidRDefault="00430AE8" w:rsidP="00430AE8">
      <w:pPr>
        <w:pStyle w:val="1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theme="minorBidi"/>
          <w:bCs w:val="0"/>
          <w:kern w:val="0"/>
          <w:sz w:val="40"/>
          <w:szCs w:val="22"/>
          <w:lang w:eastAsia="en-US"/>
        </w:rPr>
      </w:pPr>
      <w:r w:rsidRPr="00430AE8">
        <w:rPr>
          <w:rFonts w:asciiTheme="minorHAnsi" w:eastAsiaTheme="minorHAnsi" w:hAnsiTheme="minorHAnsi" w:cstheme="minorBidi"/>
          <w:bCs w:val="0"/>
          <w:kern w:val="0"/>
          <w:sz w:val="40"/>
          <w:szCs w:val="22"/>
          <w:lang w:eastAsia="en-US"/>
        </w:rPr>
        <w:t>bloknot-voronezh.ru</w:t>
      </w:r>
    </w:p>
    <w:p w:rsidR="00430AE8" w:rsidRDefault="00430AE8" w:rsidP="00430AE8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Сотрудница парикмахерской попала в реанимацию после обстрела Шебекино</w:t>
      </w: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Женщину готовят перевезти в столичную клинику.</w:t>
      </w: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Белгородское Шебекино вновь обстреляли, это случилось 17 февраля, а 18-го туда направился местный губернатор Вячеслав Гладков.</w:t>
      </w: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По его словам, пострадали гражданские объекты. Речь идет о рынке, торговых центрах и парикмахерской.</w:t>
      </w: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 xml:space="preserve">-  Снарядами сильно покорежило торговые павильоны, выбило стекла в торговых центрах и посекло фасады зданий. Пообщался с предпринимателями. Эмоции людям сдержать трудно, и я их полностью понимаю. Всем, что зависит от нас, постараемся помочь,  - сообщает Гладков в своем </w:t>
      </w:r>
      <w:proofErr w:type="spellStart"/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telegram</w:t>
      </w:r>
      <w:proofErr w:type="spellEnd"/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-канале.</w:t>
      </w: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</w:p>
    <w:p w:rsid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</w:pP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t>В результате обстрела пострадала женщина – сотрудница парикмахерской. Она в реанимации, пока еще не приходила в сознание, ее состояние оценивается как тяжелое. Вероятно, пациентку транспортируют в Москву в челюстно-лицевую хирургию.</w:t>
      </w: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br/>
      </w:r>
      <w:r w:rsidRPr="00430AE8">
        <w:rPr>
          <w:rFonts w:ascii="inherit" w:eastAsia="Times New Roman" w:hAnsi="inherit" w:cs="Courier New"/>
          <w:color w:val="4C4C4C"/>
          <w:sz w:val="20"/>
          <w:szCs w:val="20"/>
          <w:lang w:eastAsia="ru-RU"/>
        </w:rPr>
        <w:br/>
        <w:t> </w:t>
      </w:r>
      <w:hyperlink r:id="rId67" w:history="1">
        <w:r w:rsidRPr="00B24184">
          <w:rPr>
            <w:rStyle w:val="a3"/>
            <w:rFonts w:ascii="inherit" w:eastAsia="Times New Roman" w:hAnsi="inherit" w:cs="Courier New"/>
            <w:sz w:val="20"/>
            <w:szCs w:val="20"/>
            <w:lang w:eastAsia="ru-RU"/>
          </w:rPr>
          <w:t>https://bloknot-voronezh.ru/news/sotrudnitsa-parikmakherskoy-popala-v-reanimatsiyu--1573139</w:t>
        </w:r>
      </w:hyperlink>
    </w:p>
    <w:p w:rsid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</w:pPr>
      <w:r w:rsidRPr="00430AE8"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  <w:t>fonar.tv</w:t>
      </w:r>
    </w:p>
    <w:p w:rsidR="00430AE8" w:rsidRDefault="00430AE8" w:rsidP="00430AE8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Как в Белгороде прошли соревнования «моржей»</w:t>
      </w:r>
    </w:p>
    <w:p w:rsidR="00430AE8" w:rsidRDefault="00430AE8" w:rsidP="00430AE8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Участники пробежали километр в лёгкой одежде, а затем проплыли 25 метров по Северскому Донцу.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18 февраля в Белгороде прошёл забег «моржей» и чемпионат по зимнему плаванию. Сначала участники пробежали километр в лёгкой одежде, а затем проплыли 25 метров по Северскому Донцу.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Поучаствовать в соревнованиях могли все желающие. Для этого нужно было заранее зарегистрироваться. Сразу после испытаний моржи могли выпить горячего чаю или погреться в бане. На месте дежурили полиция и скорая помощь.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После соревнований прошло награждение, где белгородские «моржи» получили медали и сертификаты.</w:t>
      </w:r>
    </w:p>
    <w:p w:rsidR="00430AE8" w:rsidRDefault="001D7436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</w:pPr>
      <w:hyperlink r:id="rId68" w:history="1">
        <w:r w:rsidR="00430AE8" w:rsidRPr="00B24184">
          <w:rPr>
            <w:rStyle w:val="a3"/>
            <w:rFonts w:ascii="inherit" w:eastAsia="Times New Roman" w:hAnsi="inherit" w:cs="Courier New"/>
            <w:b/>
            <w:sz w:val="38"/>
            <w:szCs w:val="20"/>
            <w:lang w:eastAsia="ru-RU"/>
          </w:rPr>
          <w:t>https://fonar.tv/photorep/2023/02/18/kak-v-belgorode-proshli-sorevnovaniya-morzhey</w:t>
        </w:r>
      </w:hyperlink>
    </w:p>
    <w:p w:rsidR="00430AE8" w:rsidRDefault="00430AE8" w:rsidP="00430AE8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Состояние пострадавшей при обстреле Шебекина женщины остаётся тяжёлым</w:t>
      </w:r>
    </w:p>
    <w:p w:rsidR="00430AE8" w:rsidRDefault="00430AE8" w:rsidP="00430AE8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Вячеслав Гладков поедет с рабочей поездкой в Шебекино, чтобы посмотреть на последствия обстрела 17 февраля.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Губернатор Вячеслав Гладков утром 18 февраля поделился последними новостями о состоянии женщины, которая была </w:t>
      </w:r>
      <w:hyperlink r:id="rId69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серьёзно ранена днём ранее при обстреле города Шебекина</w:t>
        </w:r>
      </w:hyperlink>
      <w:r>
        <w:rPr>
          <w:rFonts w:ascii="Arial" w:hAnsi="Arial" w:cs="Arial"/>
          <w:color w:val="333333"/>
          <w:sz w:val="27"/>
          <w:szCs w:val="27"/>
        </w:rPr>
        <w:t> со стороны Украины. Она работает в парикмахерской, и, когда город попал под обстрел, была на рабочем месте. Пока улучшений нет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её состояние остаётся тяжёлым. Глава правительства переживает за её жизнь, а врачи делают всё, что могут. Когда её состояние немного стабилизируют, женщину перевезут в Москву для дальнейшего лечения.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Несмотря на то, что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округ часто подвергается обстрелам, губернатор намерен поехать туда с рабочей поездкой, чтобы увидеть состояние всех пострадавших во время последних обстрелов объектов и понять, как можно помочь их владельцам.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Напомним, что осенью из-за обстрела очень сильно пострадали несколько торговых центров в Шебекине, владелец которых понёс </w:t>
      </w:r>
      <w:r>
        <w:rPr>
          <w:rFonts w:ascii="Arial" w:hAnsi="Arial" w:cs="Arial"/>
          <w:color w:val="333333"/>
          <w:sz w:val="27"/>
          <w:szCs w:val="27"/>
        </w:rPr>
        <w:lastRenderedPageBreak/>
        <w:t>значительные убытки, и самостоятельно справиться с ними не может, при этом произошедшее </w:t>
      </w:r>
      <w:hyperlink r:id="rId70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не подпадает под страховой случай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p w:rsidR="00430AE8" w:rsidRDefault="00430AE8" w:rsidP="00430AE8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Недавно власти области начали </w:t>
      </w:r>
      <w:hyperlink r:id="rId71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выдавать новое жильё</w:t>
        </w:r>
      </w:hyperlink>
      <w:r>
        <w:rPr>
          <w:rFonts w:ascii="Arial" w:hAnsi="Arial" w:cs="Arial"/>
          <w:color w:val="333333"/>
          <w:sz w:val="27"/>
          <w:szCs w:val="27"/>
        </w:rPr>
        <w:t> переселённым из приграничных населённых пунктов белгородцам, но вопрос с оказанием помощи предпринимателям до сих пор не решён. Единственное, что недавно стало известно из позитивных новостей, связанных с поддержкой пострадавших предпринимателей,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на развитие промышленности Белгородской области дополнительно </w:t>
      </w:r>
      <w:hyperlink r:id="rId72" w:tgtFrame="_blank" w:history="1">
        <w:r>
          <w:rPr>
            <w:rStyle w:val="a3"/>
            <w:rFonts w:ascii="Arial" w:hAnsi="Arial" w:cs="Arial"/>
            <w:color w:val="597DA3"/>
            <w:sz w:val="27"/>
            <w:szCs w:val="27"/>
            <w:u w:val="none"/>
          </w:rPr>
          <w:t>выделили 500 миллионов рублей</w:t>
        </w:r>
      </w:hyperlink>
      <w:r>
        <w:rPr>
          <w:rFonts w:ascii="Arial" w:hAnsi="Arial" w:cs="Arial"/>
          <w:color w:val="333333"/>
          <w:sz w:val="27"/>
          <w:szCs w:val="27"/>
        </w:rPr>
        <w:t>. Деньги смогут перечислить предприятиям, пострадавшим от обстрелов со стороны Украины.</w:t>
      </w:r>
    </w:p>
    <w:p w:rsidR="00430AE8" w:rsidRDefault="001D7436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</w:pPr>
      <w:hyperlink r:id="rId73" w:history="1">
        <w:r w:rsidR="00430AE8" w:rsidRPr="00B24184">
          <w:rPr>
            <w:rStyle w:val="a3"/>
            <w:rFonts w:ascii="inherit" w:eastAsia="Times New Roman" w:hAnsi="inherit" w:cs="Courier New"/>
            <w:b/>
            <w:sz w:val="38"/>
            <w:szCs w:val="20"/>
            <w:lang w:eastAsia="ru-RU"/>
          </w:rPr>
          <w:t>https://fonar.tv/news/2023/02/18/sostoyanie-postradavshey-pri-obstrele-shebekina-zhenschiny-ostaetsya-tyazhelym</w:t>
        </w:r>
      </w:hyperlink>
    </w:p>
    <w:p w:rsid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</w:pPr>
    </w:p>
    <w:p w:rsidR="00430AE8" w:rsidRPr="00430AE8" w:rsidRDefault="00430AE8" w:rsidP="0043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</w:pPr>
      <w:r w:rsidRPr="00430AE8">
        <w:rPr>
          <w:rFonts w:ascii="inherit" w:eastAsia="Times New Roman" w:hAnsi="inherit" w:cs="Courier New"/>
          <w:b/>
          <w:color w:val="4C4C4C"/>
          <w:sz w:val="38"/>
          <w:szCs w:val="20"/>
          <w:lang w:eastAsia="ru-RU"/>
        </w:rPr>
        <w:t>ria.ru</w:t>
      </w:r>
    </w:p>
    <w:p w:rsidR="00430AE8" w:rsidRPr="00430AE8" w:rsidRDefault="00430AE8" w:rsidP="00430AE8">
      <w:pPr>
        <w:shd w:val="clear" w:color="auto" w:fill="FFFFFF"/>
        <w:spacing w:after="0" w:line="675" w:lineRule="atLeast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  <w:r w:rsidRPr="00430AE8"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  <w:t>Глава Белгородской области рассказал о состоянии пострадавшей в Шебекино</w:t>
      </w:r>
    </w:p>
    <w:p w:rsidR="00430AE8" w:rsidRPr="00430AE8" w:rsidRDefault="00430AE8" w:rsidP="00430A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5E5E5E"/>
          <w:kern w:val="36"/>
          <w:sz w:val="24"/>
          <w:szCs w:val="24"/>
          <w:lang w:eastAsia="ru-RU"/>
        </w:rPr>
      </w:pPr>
      <w:r w:rsidRPr="00430AE8">
        <w:rPr>
          <w:rFonts w:ascii="Arial" w:eastAsia="Times New Roman" w:hAnsi="Arial" w:cs="Arial"/>
          <w:color w:val="5E5E5E"/>
          <w:kern w:val="36"/>
          <w:sz w:val="24"/>
          <w:szCs w:val="24"/>
          <w:lang w:eastAsia="ru-RU"/>
        </w:rPr>
        <w:t xml:space="preserve">Пострадавшая в пятницу женщина из </w:t>
      </w:r>
      <w:proofErr w:type="gramStart"/>
      <w:r w:rsidRPr="00430AE8">
        <w:rPr>
          <w:rFonts w:ascii="Arial" w:eastAsia="Times New Roman" w:hAnsi="Arial" w:cs="Arial"/>
          <w:color w:val="5E5E5E"/>
          <w:kern w:val="36"/>
          <w:sz w:val="24"/>
          <w:szCs w:val="24"/>
          <w:lang w:eastAsia="ru-RU"/>
        </w:rPr>
        <w:t>белгородского</w:t>
      </w:r>
      <w:proofErr w:type="gramEnd"/>
      <w:r w:rsidRPr="00430AE8">
        <w:rPr>
          <w:rFonts w:ascii="Arial" w:eastAsia="Times New Roman" w:hAnsi="Arial" w:cs="Arial"/>
          <w:color w:val="5E5E5E"/>
          <w:kern w:val="36"/>
          <w:sz w:val="24"/>
          <w:szCs w:val="24"/>
          <w:lang w:eastAsia="ru-RU"/>
        </w:rPr>
        <w:t xml:space="preserve"> Шебекино находится в реанимации</w:t>
      </w:r>
    </w:p>
    <w:p w:rsidR="00D33B7F" w:rsidRPr="00D33B7F" w:rsidRDefault="00D33B7F" w:rsidP="00D33B7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БЕЛГОРОД, 18 </w:t>
      </w:r>
      <w:proofErr w:type="spellStart"/>
      <w:r w:rsidRPr="00D33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фев</w:t>
      </w:r>
      <w:proofErr w:type="spellEnd"/>
      <w:r w:rsidRPr="00D33B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РИА Новости.</w:t>
      </w: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Женщина, получившая в пятницу ранение при украинском обстреле города Шебекино Белгородской области, находится в реанимации, ее состояние тяжелое, </w:t>
      </w:r>
      <w:hyperlink r:id="rId74" w:tgtFrame="_blank" w:history="1">
        <w:r w:rsidRPr="00D33B7F">
          <w:rPr>
            <w:rFonts w:ascii="Arial" w:eastAsia="Times New Roman" w:hAnsi="Arial" w:cs="Arial"/>
            <w:color w:val="0075FF"/>
            <w:sz w:val="24"/>
            <w:szCs w:val="24"/>
            <w:lang w:eastAsia="ru-RU"/>
          </w:rPr>
          <w:t>сообщил</w:t>
        </w:r>
      </w:hyperlink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губернатор региона Вячеслав Гладков.</w:t>
      </w:r>
    </w:p>
    <w:p w:rsidR="00D33B7F" w:rsidRPr="00D33B7F" w:rsidRDefault="00D33B7F" w:rsidP="00D33B7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губернатор информировал об обстреле города Шебекино, местная жительница получила ранение, она в тяжелом состоянии. Часть города оставалась без света из-за повреждения линий электропередачи.</w:t>
      </w:r>
    </w:p>
    <w:p w:rsidR="00430AE8" w:rsidRDefault="00D33B7F" w:rsidP="00430AE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"Вчера в очередной раз под обстрел попали гражданские объекты: рынок, торговые центры и парикмахерская. Серьезно пострадала женщина, сотрудница парикмахерской. Сейчас она находится в реанимации, пока не приходила в сознание. Состояние тяжелое. Сегодня пройдет заседание комиссии с участием московских врачей, где будет принято решение о ее транспортировке в лечебное учреждение города </w:t>
      </w:r>
      <w:hyperlink r:id="rId75" w:tgtFrame="_blank" w:history="1">
        <w:r>
          <w:rPr>
            <w:rStyle w:val="a3"/>
            <w:rFonts w:ascii="Arial" w:hAnsi="Arial" w:cs="Arial"/>
            <w:color w:val="0075FF"/>
          </w:rPr>
          <w:t>Москвы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по направлению челюстно-лицевая хирургия", - написал Гладков в своем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-канале.</w:t>
      </w:r>
    </w:p>
    <w:p w:rsidR="00D33B7F" w:rsidRPr="00D33B7F" w:rsidRDefault="00D33B7F" w:rsidP="00D33B7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области добавил, что снаряды сильно повредили торговые павильоны, выбило стекла в торговых центрах и посекло фасады зданий. "Договорились, что помимо восстановления объектов, Владимир Николаевич Жданов, глава округа, </w:t>
      </w: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проведет встречу с собственниками, чтобы решить и текущие вопросы", - уточнил губернатор.</w:t>
      </w:r>
    </w:p>
    <w:p w:rsidR="00D33B7F" w:rsidRPr="00D33B7F" w:rsidRDefault="00D33B7F" w:rsidP="00D33B7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четверг при украинском обстреле села Вознесеновка </w:t>
      </w:r>
      <w:proofErr w:type="spellStart"/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пострадал мужчина, с легкой контузией он от госпитализации отказался. Трое мужчин пострадали 11 февраля в результате обстрела города Шебекино, с ранениями легкой и средней степени тяжести их доставили в больницу.</w:t>
      </w:r>
    </w:p>
    <w:p w:rsidR="00D33B7F" w:rsidRPr="00D33B7F" w:rsidRDefault="00D33B7F" w:rsidP="00D33B7F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Белгородская область неоднократно подвергалась обстрелам со стороны украинских военных. Город Шебекино находится примерно четырех километрах от границы с </w:t>
      </w:r>
      <w:hyperlink r:id="rId76" w:tgtFrame="_blank" w:history="1">
        <w:r w:rsidRPr="00D33B7F">
          <w:rPr>
            <w:rFonts w:ascii="Arial" w:eastAsia="Times New Roman" w:hAnsi="Arial" w:cs="Arial"/>
            <w:color w:val="0075FF"/>
            <w:sz w:val="24"/>
            <w:szCs w:val="24"/>
            <w:lang w:eastAsia="ru-RU"/>
          </w:rPr>
          <w:t>Украиной</w:t>
        </w:r>
      </w:hyperlink>
      <w:r w:rsidRPr="00D33B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население - около 40 тысяч человек.</w:t>
      </w:r>
    </w:p>
    <w:p w:rsidR="00D33B7F" w:rsidRDefault="001D7436" w:rsidP="00430AE8">
      <w:pPr>
        <w:rPr>
          <w:sz w:val="40"/>
        </w:rPr>
      </w:pPr>
      <w:hyperlink r:id="rId77" w:history="1">
        <w:r w:rsidR="00D33B7F" w:rsidRPr="00B24184">
          <w:rPr>
            <w:rStyle w:val="a3"/>
            <w:sz w:val="40"/>
          </w:rPr>
          <w:t>https://ria.ru/20230218/shebekino-1852841016.html</w:t>
        </w:r>
      </w:hyperlink>
    </w:p>
    <w:p w:rsidR="00D33B7F" w:rsidRDefault="00307B12" w:rsidP="00430AE8">
      <w:pPr>
        <w:rPr>
          <w:b/>
          <w:sz w:val="40"/>
        </w:rPr>
      </w:pPr>
      <w:r w:rsidRPr="00307B12">
        <w:rPr>
          <w:b/>
          <w:sz w:val="40"/>
        </w:rPr>
        <w:t>gazetanb.ru</w:t>
      </w:r>
    </w:p>
    <w:p w:rsidR="00307B12" w:rsidRPr="00307B12" w:rsidRDefault="00307B12" w:rsidP="00430AE8">
      <w:pPr>
        <w:rPr>
          <w:b/>
          <w:sz w:val="32"/>
        </w:rPr>
      </w:pPr>
      <w:r w:rsidRPr="00307B12">
        <w:rPr>
          <w:b/>
          <w:sz w:val="32"/>
        </w:rPr>
        <w:t>Выбираем профессию</w:t>
      </w:r>
    </w:p>
    <w:p w:rsidR="00307B12" w:rsidRDefault="00307B12" w:rsidP="00430AE8">
      <w:r>
        <w:t>Выпускники белгородских школ интересуются: как стать высококлассным пожарным?</w:t>
      </w:r>
    </w:p>
    <w:p w:rsidR="00307B12" w:rsidRDefault="00307B12" w:rsidP="00430AE8">
      <w:r>
        <w:t xml:space="preserve">- Начать свою карьеру в федеральной противопожарной службе ГПС МЧС России можно после обучения в Академии государственной противопожарной службы МЧС России, - рассказывает начальник отдела кадров ГУ МЧС по Белгородской области, подполковник внутренней службы Ольга </w:t>
      </w:r>
      <w:proofErr w:type="spellStart"/>
      <w:r>
        <w:t>Спесивцева</w:t>
      </w:r>
      <w:proofErr w:type="spellEnd"/>
      <w:r>
        <w:t xml:space="preserve">. - Академия в этом году отмечает свой юбилей - 90 лет со дня образования и является первым в стране высшим учебным заведением, которое с 1933 года выпускает специалистов в области обеспечения пожарной безопасности. </w:t>
      </w:r>
    </w:p>
    <w:p w:rsidR="00307B12" w:rsidRDefault="00307B12" w:rsidP="00430AE8">
      <w:r>
        <w:t xml:space="preserve">Поступить в вуз МЧС России могут юноши и девушки в возрасте от 17 до 30 лет, имеющие среднее общее образование после окончания 11 классов или среднее профессиональное образование после окончания колледжа. В 2023 году набор юношей и девушек на бюджетную форму обучения проводится по следующим направлениям: </w:t>
      </w:r>
    </w:p>
    <w:p w:rsidR="00307B12" w:rsidRDefault="00307B12" w:rsidP="00430AE8">
      <w:r>
        <w:t>• пожарная безопасность (специалист, срок обучения - 5 лет; по этому направлению обучаются исключительно юноши);</w:t>
      </w:r>
    </w:p>
    <w:p w:rsidR="00307B12" w:rsidRDefault="00307B12" w:rsidP="00430AE8">
      <w:r>
        <w:t xml:space="preserve"> • </w:t>
      </w:r>
      <w:proofErr w:type="spellStart"/>
      <w:r>
        <w:t>техносферная</w:t>
      </w:r>
      <w:proofErr w:type="spellEnd"/>
      <w:r>
        <w:t xml:space="preserve"> безопасность (</w:t>
      </w:r>
      <w:proofErr w:type="spellStart"/>
      <w:r>
        <w:t>бакалавриат</w:t>
      </w:r>
      <w:proofErr w:type="spellEnd"/>
      <w:r>
        <w:t>, срок обучения - 4 года);</w:t>
      </w:r>
    </w:p>
    <w:p w:rsidR="00307B12" w:rsidRDefault="00307B12" w:rsidP="00430AE8">
      <w:r>
        <w:t xml:space="preserve"> • информационные системы и технологии (</w:t>
      </w:r>
      <w:proofErr w:type="spellStart"/>
      <w:r>
        <w:t>бакалавриат</w:t>
      </w:r>
      <w:proofErr w:type="spellEnd"/>
      <w:r>
        <w:t xml:space="preserve">, срок обучения - 4 года; по данному направлению обучаются только юноши). </w:t>
      </w:r>
    </w:p>
    <w:p w:rsidR="00307B12" w:rsidRDefault="00307B12" w:rsidP="00430AE8">
      <w:r>
        <w:t xml:space="preserve">Чтобы поступить в вуз, необходимо подать заявление в Главное управление МЧС России по субъекту Российской Федерации, пройти военно-врачебную комиссию и профессиональный отбор по месту жительства, а затем успешно сдать ЕГЭ по профильным предметам и преодолеть минимальный порог баллов (математика (профильная) - 27 баллов; русский язык - 36 баллов; физика - 36 баллов). </w:t>
      </w:r>
    </w:p>
    <w:p w:rsidR="00307B12" w:rsidRDefault="00307B12" w:rsidP="00430AE8">
      <w:r>
        <w:t xml:space="preserve">Лица, имеющие среднее профессиональное образование, вместо ЕГЭ сдают в академии экзамены по профильным предметам. После этого необходимо прибыть в академию на абитуриентские </w:t>
      </w:r>
      <w:r>
        <w:lastRenderedPageBreak/>
        <w:t xml:space="preserve">сборы и в рамках вступительной кампании пройти медицинское обследование, психологический отбор, сдать математику и физическую подготовку. </w:t>
      </w:r>
    </w:p>
    <w:p w:rsidR="00307B12" w:rsidRDefault="00307B12" w:rsidP="00430AE8">
      <w:r>
        <w:t>Академия ГПС МЧС России располагается по адресу: Москва, ул. Бориса Галушкина, 4. Контактный телефон приёмной комиссии в вузе: +7(495) 617-27-27 (добавочный 23-93).</w:t>
      </w:r>
    </w:p>
    <w:p w:rsidR="00307B12" w:rsidRDefault="001D7436" w:rsidP="00430AE8">
      <w:pPr>
        <w:rPr>
          <w:b/>
          <w:sz w:val="40"/>
        </w:rPr>
      </w:pPr>
      <w:hyperlink r:id="rId78" w:history="1">
        <w:r w:rsidR="00307B12" w:rsidRPr="001A768B">
          <w:rPr>
            <w:rStyle w:val="a3"/>
            <w:b/>
            <w:sz w:val="40"/>
          </w:rPr>
          <w:t>https://gazetanb.ru/media/uploads/2023/02/nb-06-2023-u.pdf</w:t>
        </w:r>
      </w:hyperlink>
    </w:p>
    <w:p w:rsidR="00307B12" w:rsidRPr="00307B12" w:rsidRDefault="00307B12" w:rsidP="00430AE8">
      <w:pPr>
        <w:rPr>
          <w:b/>
          <w:sz w:val="40"/>
        </w:rPr>
      </w:pPr>
    </w:p>
    <w:sectPr w:rsidR="00307B12" w:rsidRPr="0030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DC"/>
    <w:rsid w:val="00020DA3"/>
    <w:rsid w:val="0007283E"/>
    <w:rsid w:val="001D7436"/>
    <w:rsid w:val="002314E9"/>
    <w:rsid w:val="00307B12"/>
    <w:rsid w:val="003405E9"/>
    <w:rsid w:val="00430AE8"/>
    <w:rsid w:val="0087341C"/>
    <w:rsid w:val="00927F35"/>
    <w:rsid w:val="00BC7ADC"/>
    <w:rsid w:val="00D3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20D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0DA3"/>
    <w:rPr>
      <w:i/>
      <w:iCs/>
    </w:rPr>
  </w:style>
  <w:style w:type="character" w:styleId="a6">
    <w:name w:val="Strong"/>
    <w:basedOn w:val="a0"/>
    <w:uiPriority w:val="22"/>
    <w:qFormat/>
    <w:rsid w:val="00020DA3"/>
    <w:rPr>
      <w:b/>
      <w:bCs/>
    </w:rPr>
  </w:style>
  <w:style w:type="paragraph" w:customStyle="1" w:styleId="article-detailsposter-description">
    <w:name w:val="article-details__poster-description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41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-fix">
    <w:name w:val="dash-fix"/>
    <w:basedOn w:val="a0"/>
    <w:rsid w:val="00430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20D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0DA3"/>
    <w:rPr>
      <w:i/>
      <w:iCs/>
    </w:rPr>
  </w:style>
  <w:style w:type="character" w:styleId="a6">
    <w:name w:val="Strong"/>
    <w:basedOn w:val="a0"/>
    <w:uiPriority w:val="22"/>
    <w:qFormat/>
    <w:rsid w:val="00020DA3"/>
    <w:rPr>
      <w:b/>
      <w:bCs/>
    </w:rPr>
  </w:style>
  <w:style w:type="paragraph" w:customStyle="1" w:styleId="article-detailsposter-description">
    <w:name w:val="article-details__poster-description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41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87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-fix">
    <w:name w:val="dash-fix"/>
    <w:basedOn w:val="a0"/>
    <w:rsid w:val="0043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09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94858091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2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4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87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84771920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9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5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348045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19644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1924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77863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296175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697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59839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7358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172973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5432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552241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77512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0516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090062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98439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983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45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7006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2516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1890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8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460985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075027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22502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01391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21882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6609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2023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06360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40112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4633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36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70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421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702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61454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939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495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00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384886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27384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393681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95546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0403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7753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24385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534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70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345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1831166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8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7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9247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5927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64087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3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26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77823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72371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721351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21662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134181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6870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03099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8574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12356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101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52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3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0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46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363056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670454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505069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57070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5525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5696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993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40435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4815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226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567366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422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336491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164314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7012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5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8248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3007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4477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5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6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6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115844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9879582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39260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84413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09352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7076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4960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243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92721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091561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1497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239257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398934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9226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20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13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954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94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073435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410424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04266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60529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9713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95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305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5845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57410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076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37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11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8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23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2-18/posledstviya-udara-vsu-po-shebekino-na-foto-povredili-rynok-tts-i-parikmaherskuyu-2665904" TargetMode="External"/><Relationship Id="rId18" Type="http://schemas.openxmlformats.org/officeDocument/2006/relationships/hyperlink" Target="https://bel.ru/news/2023-02-18/postradavshaya-pri-obstrele-shebekino-zhenschina-prodolzhit-lechenie-v-moskve-2665762" TargetMode="External"/><Relationship Id="rId26" Type="http://schemas.openxmlformats.org/officeDocument/2006/relationships/hyperlink" Target="https://www.go31.ru/news/3549996/postradavsaa-belgorodka-podosla-posmotret-na-obstrel-k-oknu" TargetMode="External"/><Relationship Id="rId39" Type="http://schemas.openxmlformats.org/officeDocument/2006/relationships/hyperlink" Target="https://belgorod.bezformata.com/word/torgovo/129/" TargetMode="External"/><Relationship Id="rId21" Type="http://schemas.openxmlformats.org/officeDocument/2006/relationships/hyperlink" Target="https://www.bel.kp.ru/online/news/5147555/" TargetMode="External"/><Relationship Id="rId34" Type="http://schemas.openxmlformats.org/officeDocument/2006/relationships/hyperlink" Target="https://bel.aif.ru/incidents/chp/belgorodskiy_gubernator_rasskazal_o_sostoyanii_ranennoy_v_obstrel_zhenshchiny" TargetMode="External"/><Relationship Id="rId42" Type="http://schemas.openxmlformats.org/officeDocument/2006/relationships/hyperlink" Target="https://belgorod.bezformata.com/word/dorozhnih/396/" TargetMode="External"/><Relationship Id="rId47" Type="http://schemas.openxmlformats.org/officeDocument/2006/relationships/hyperlink" Target="https://belgorod.bezformata.com/word/pozharnoj/405/" TargetMode="External"/><Relationship Id="rId50" Type="http://schemas.openxmlformats.org/officeDocument/2006/relationships/hyperlink" Target="https://mirbelogorya.ru/region-news/58-shebekino/52946-vyacheslav-gladkov-s-rabochej-poezdkoj-posetil-postradavshij-ot-obstrelov-gorod-shebekino.html" TargetMode="External"/><Relationship Id="rId55" Type="http://schemas.openxmlformats.org/officeDocument/2006/relationships/hyperlink" Target="https://31.&#1084;&#1074;&#1076;.&#1088;&#1092;/news/item/35865274/" TargetMode="External"/><Relationship Id="rId63" Type="http://schemas.openxmlformats.org/officeDocument/2006/relationships/hyperlink" Target="https://www.mk-belgorod.ru/incident/2023/02/17/zhitelnica-shebekino-postradala-v-rezultate-obstrela-goroda.html" TargetMode="External"/><Relationship Id="rId68" Type="http://schemas.openxmlformats.org/officeDocument/2006/relationships/hyperlink" Target="https://fonar.tv/photorep/2023/02/18/kak-v-belgorode-proshli-sorevnovaniya-morzhey" TargetMode="External"/><Relationship Id="rId76" Type="http://schemas.openxmlformats.org/officeDocument/2006/relationships/hyperlink" Target="https://ria.ru/location_Ukraine/" TargetMode="External"/><Relationship Id="rId7" Type="http://schemas.openxmlformats.org/officeDocument/2006/relationships/hyperlink" Target="https://bel.ru/tags/pogoda" TargetMode="External"/><Relationship Id="rId71" Type="http://schemas.openxmlformats.org/officeDocument/2006/relationships/hyperlink" Target="https://fonar.tv/article/2023/02/08/uehavshim-iz-obstrelivaemyh-sel-belgorodcam-nachali-pokazyvat-ih-buduschie-kvarti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tags/svo" TargetMode="External"/><Relationship Id="rId29" Type="http://schemas.openxmlformats.org/officeDocument/2006/relationships/hyperlink" Target="https://www.go31.ru/news/3549952/posledstvia-massirovannogo-obstrela-prigranicnogo-goroda-sebekina-foto" TargetMode="External"/><Relationship Id="rId11" Type="http://schemas.openxmlformats.org/officeDocument/2006/relationships/hyperlink" Target="https://bel.ru/tags/novosti-belgoroda" TargetMode="External"/><Relationship Id="rId24" Type="http://schemas.openxmlformats.org/officeDocument/2006/relationships/hyperlink" Target="https://www.go31.ru/news/3550075/belgorodskie-morzi-sorevnovalis-v-plavanii-po-prorubi-fotoreportaz" TargetMode="External"/><Relationship Id="rId32" Type="http://schemas.openxmlformats.org/officeDocument/2006/relationships/hyperlink" Target="https://www.go31.ru/news/3549710/tazelo-ranenoj-belgorodkoj-pri-obstrele-sebekina-okazalas-37-letnaa-parikmaher" TargetMode="External"/><Relationship Id="rId37" Type="http://schemas.openxmlformats.org/officeDocument/2006/relationships/hyperlink" Target="https://t.me/vvgladkov/1731" TargetMode="External"/><Relationship Id="rId40" Type="http://schemas.openxmlformats.org/officeDocument/2006/relationships/hyperlink" Target="https://belgorod.bezformata.com/word/posech/148917/" TargetMode="External"/><Relationship Id="rId45" Type="http://schemas.openxmlformats.org/officeDocument/2006/relationships/hyperlink" Target="https://belgorod.bezformata.com/word/hti/479172/" TargetMode="External"/><Relationship Id="rId53" Type="http://schemas.openxmlformats.org/officeDocument/2006/relationships/hyperlink" Target="https://moe-belgorod.ru/news/ofitsialno/1149044" TargetMode="External"/><Relationship Id="rId58" Type="http://schemas.openxmlformats.org/officeDocument/2006/relationships/hyperlink" Target="https://t.me/vvgladkov/1731" TargetMode="External"/><Relationship Id="rId66" Type="http://schemas.openxmlformats.org/officeDocument/2006/relationships/hyperlink" Target="https://rusnews.online/v-belgorodskoi-oblasti-prodoljaetsia-rabota-po-predyprejdeniu-pojarov-v-jilom-sektore/" TargetMode="External"/><Relationship Id="rId74" Type="http://schemas.openxmlformats.org/officeDocument/2006/relationships/hyperlink" Target="https://t.me/vvgladkov/173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bel.ru/tags/dtp" TargetMode="External"/><Relationship Id="rId61" Type="http://schemas.openxmlformats.org/officeDocument/2006/relationships/hyperlink" Target="https://www.mk-belgorod.ru/incident/2023/02/18/gubernator-rasskazal-o-razrusheniyakh-posle-vcherashnego-obstrela-shebekino.html" TargetMode="External"/><Relationship Id="rId10" Type="http://schemas.openxmlformats.org/officeDocument/2006/relationships/hyperlink" Target="https://bel.ru/news/2023-02-18/v-belgorode-proshli-sorevnovaniya-morzhey-2665940" TargetMode="External"/><Relationship Id="rId19" Type="http://schemas.openxmlformats.org/officeDocument/2006/relationships/hyperlink" Target="https://bel.ru/tags/novosti-belgoroda" TargetMode="External"/><Relationship Id="rId31" Type="http://schemas.openxmlformats.org/officeDocument/2006/relationships/hyperlink" Target="https://www.go31.ru/news/3549584/sebekino-v-belgorodskoj-oblasti-popalo-pod-obstrel" TargetMode="External"/><Relationship Id="rId44" Type="http://schemas.openxmlformats.org/officeDocument/2006/relationships/hyperlink" Target="https://belgorod.bezformata.com/word/vaz-2121/141030/" TargetMode="External"/><Relationship Id="rId52" Type="http://schemas.openxmlformats.org/officeDocument/2006/relationships/hyperlink" Target="https://moe-belgorod.ru/news/sport/1149060" TargetMode="External"/><Relationship Id="rId60" Type="http://schemas.openxmlformats.org/officeDocument/2006/relationships/hyperlink" Target="https://www.mk-belgorod.ru/social/2023/02/18/na-ochistku-snega-v-belgorode-vyshli-800-chelovek-i-80-edinic-tekhniki.html" TargetMode="External"/><Relationship Id="rId65" Type="http://schemas.openxmlformats.org/officeDocument/2006/relationships/hyperlink" Target="https://bel-pobeda.ru/news/proisshestviya/2023-02-18/vyacheslav-gladkov-osmotrel-postradavshie-posle-vcherashnego-obstrela-ob-ekty-v-shebekino-316797" TargetMode="External"/><Relationship Id="rId73" Type="http://schemas.openxmlformats.org/officeDocument/2006/relationships/hyperlink" Target="https://fonar.tv/news/2023/02/18/sostoyanie-postradavshey-pri-obstrele-shebekina-zhenschiny-ostaetsya-tyazhelym" TargetMode="External"/><Relationship Id="rId78" Type="http://schemas.openxmlformats.org/officeDocument/2006/relationships/hyperlink" Target="https://gazetanb.ru/media/uploads/2023/02/nb-06-2023-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novosti-belgoroda" TargetMode="External"/><Relationship Id="rId14" Type="http://schemas.openxmlformats.org/officeDocument/2006/relationships/hyperlink" Target="https://bel.ru/tags/gubernator" TargetMode="External"/><Relationship Id="rId22" Type="http://schemas.openxmlformats.org/officeDocument/2006/relationships/hyperlink" Target="https://www.go31.ru/news/3549514/na-vyhodnyh-belgorodcev-ozidaet-metel-i-stuza" TargetMode="External"/><Relationship Id="rId27" Type="http://schemas.openxmlformats.org/officeDocument/2006/relationships/hyperlink" Target="https://www.go31.ru/news/3549584/sebekino-v-belgorodskoj-oblasti-popalo-pod-obstrel" TargetMode="External"/><Relationship Id="rId30" Type="http://schemas.openxmlformats.org/officeDocument/2006/relationships/hyperlink" Target="https://www.go31.ru/news/3549621/vo-vrema-obstrela-goroda-sebekino-tazelo-postradala-zensina" TargetMode="External"/><Relationship Id="rId35" Type="http://schemas.openxmlformats.org/officeDocument/2006/relationships/hyperlink" Target="https://www.belpressa.ru/sport/drugoe/49403.html" TargetMode="External"/><Relationship Id="rId43" Type="http://schemas.openxmlformats.org/officeDocument/2006/relationships/hyperlink" Target="https://belgorod.bezformata.com/word/novij-oskol-valujki-rovenki/1660091/" TargetMode="External"/><Relationship Id="rId48" Type="http://schemas.openxmlformats.org/officeDocument/2006/relationships/hyperlink" Target="https://belgorod.bezformata.com/word/101/856245/" TargetMode="External"/><Relationship Id="rId56" Type="http://schemas.openxmlformats.org/officeDocument/2006/relationships/hyperlink" Target="https://&#1075;&#1080;&#1073;&#1076;&#1076;.&#1088;&#1092;/r/31/news/item/35865253" TargetMode="External"/><Relationship Id="rId64" Type="http://schemas.openxmlformats.org/officeDocument/2006/relationships/hyperlink" Target="https://www.mk-belgorod.ru/social/2023/02/18/postradavshuyu-pri-obstrele-shebekino-zhenshhinu-otpravyat-na-lechenie-v-moskvu.html" TargetMode="External"/><Relationship Id="rId69" Type="http://schemas.openxmlformats.org/officeDocument/2006/relationships/hyperlink" Target="https://fonar.tv/news/2023/02/17/vo-vremya-obstrela-shebekino-postradala-zhenschina" TargetMode="External"/><Relationship Id="rId77" Type="http://schemas.openxmlformats.org/officeDocument/2006/relationships/hyperlink" Target="https://ria.ru/20230218/shebekino-1852841016.html" TargetMode="External"/><Relationship Id="rId8" Type="http://schemas.openxmlformats.org/officeDocument/2006/relationships/hyperlink" Target="https://bel.ru/news/2023-02-18/sneg-ne-uydyot-iz-belgorodskoy-oblasti-19-fevralya-2666008" TargetMode="External"/><Relationship Id="rId51" Type="http://schemas.openxmlformats.org/officeDocument/2006/relationships/hyperlink" Target="https://znamya31.ru/news/obshestvo/2023-02-18/vyacheslav-gladkov-posetil-gorod-shebekino-belgorodskoy-oblasti-s-rabochim-vizitom-316796" TargetMode="External"/><Relationship Id="rId72" Type="http://schemas.openxmlformats.org/officeDocument/2006/relationships/hyperlink" Target="https://fonar.tv/news/2023/02/16/belgorodskaya-oblast-poluchila-500-millionov-rubley-na-razvitie-promyshlennosti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el.ru/news/2023-02-18/postradavshaya-pri-obstrele-shebekino-belgorodka-ne-prihodit-v-sebya-2665889" TargetMode="External"/><Relationship Id="rId17" Type="http://schemas.openxmlformats.org/officeDocument/2006/relationships/hyperlink" Target="https://bel.ru/news/2023-02-17/pri-obstrele-pod-belgorodom-postradala-parikmaher-2665593" TargetMode="External"/><Relationship Id="rId25" Type="http://schemas.openxmlformats.org/officeDocument/2006/relationships/hyperlink" Target="https://www.go31.ru/news/3549952/posledstvia-massirovannogo-obstrela-prigranicnogo-goroda-sebekina-foto" TargetMode="External"/><Relationship Id="rId33" Type="http://schemas.openxmlformats.org/officeDocument/2006/relationships/hyperlink" Target="https://www.go31.ru/news/3549882/postradavsaa-pri-obstrele-sebekina-belgorodka-nahoditsa-v-tazelom-sostoanii" TargetMode="External"/><Relationship Id="rId38" Type="http://schemas.openxmlformats.org/officeDocument/2006/relationships/hyperlink" Target="https://www.belpressa.ru/society/49397.html" TargetMode="External"/><Relationship Id="rId46" Type="http://schemas.openxmlformats.org/officeDocument/2006/relationships/hyperlink" Target="https://belgorod.bezformata.com/listnews/informatciya-o-dtp-na-dorogah-belgorodskoy/114476189/" TargetMode="External"/><Relationship Id="rId59" Type="http://schemas.openxmlformats.org/officeDocument/2006/relationships/hyperlink" Target="https://gazeta-shebekino.ru/news/proisshestviya/2023-02-18/vyacheslav-gladkov-osmotrel-v-shebekino-postradavshie-posle-obstrela-ob-ekty-316809" TargetMode="External"/><Relationship Id="rId67" Type="http://schemas.openxmlformats.org/officeDocument/2006/relationships/hyperlink" Target="https://bloknot-voronezh.ru/news/sotrudnitsa-parikmakherskoy-popala-v-reanimatsiyu--1573139" TargetMode="External"/><Relationship Id="rId20" Type="http://schemas.openxmlformats.org/officeDocument/2006/relationships/hyperlink" Target="https://www.bel.kp.ru/online/news/5147577/" TargetMode="External"/><Relationship Id="rId41" Type="http://schemas.openxmlformats.org/officeDocument/2006/relationships/hyperlink" Target="https://belgorod.bezformata.com/listnews/rabochey-poezdkoy-posetil-postradavshiy/114478297/" TargetMode="External"/><Relationship Id="rId54" Type="http://schemas.openxmlformats.org/officeDocument/2006/relationships/hyperlink" Target="https://moe-belgorod.ru/news/ofitsialno/1149043" TargetMode="External"/><Relationship Id="rId62" Type="http://schemas.openxmlformats.org/officeDocument/2006/relationships/hyperlink" Target="https://www.mk-belgorod.ru/incident/2023/02/18/v-belgorodskoy-oblasti-legkovushka-sletela-v-kyuvet-i-perevernulas.html" TargetMode="External"/><Relationship Id="rId70" Type="http://schemas.openxmlformats.org/officeDocument/2006/relationships/hyperlink" Target="https://fonar.tv/article/2022/11/03/smogut-li-belgorodskie-predprinimateli-poluchit-vyplaty-ot-strahovschikov-pri-obstrele-mnenie-eksperta" TargetMode="External"/><Relationship Id="rId75" Type="http://schemas.openxmlformats.org/officeDocument/2006/relationships/hyperlink" Target="https://ria.ru/location_Moskva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18/belgorodtsa-proveryat-na-opyanenie-posle-togo-kak-on-oprokinulsya-na-nive-2666016" TargetMode="External"/><Relationship Id="rId15" Type="http://schemas.openxmlformats.org/officeDocument/2006/relationships/hyperlink" Target="https://bel.ru/news/2023-02-18/postradavshaya-pri-obstrele-shebekino-belgorodka-ne-prihodit-v-sebya-2665889" TargetMode="External"/><Relationship Id="rId23" Type="http://schemas.openxmlformats.org/officeDocument/2006/relationships/hyperlink" Target="https://www.go31.ru/news/3550090/prizyvau-vseh-ostavatsa-doma-mer-belgoroda-ob-uhudsenii-pogody" TargetMode="External"/><Relationship Id="rId28" Type="http://schemas.openxmlformats.org/officeDocument/2006/relationships/hyperlink" Target="https://www.go31.ru/news/3549882/postradavsaa-pri-obstrele-sebekina-belgorodka-nahoditsa-v-tazelom-sostoanii" TargetMode="External"/><Relationship Id="rId36" Type="http://schemas.openxmlformats.org/officeDocument/2006/relationships/hyperlink" Target="https://www.belpressa.ru/49391.html" TargetMode="External"/><Relationship Id="rId49" Type="http://schemas.openxmlformats.org/officeDocument/2006/relationships/hyperlink" Target="https://belgorod.bezformata.com/listnews/belgorodskoy-oblasti-prodolzhaetsya-rabota/114474577/" TargetMode="External"/><Relationship Id="rId57" Type="http://schemas.openxmlformats.org/officeDocument/2006/relationships/hyperlink" Target="https://www.beladm.ru/novostnaya-lenta/274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8317</Words>
  <Characters>47411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2023-02-18T16:49:00Z</dcterms:created>
  <dcterms:modified xsi:type="dcterms:W3CDTF">2023-02-19T03:22:00Z</dcterms:modified>
</cp:coreProperties>
</file>