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2F" w:rsidRDefault="00344A2F">
      <w:pPr>
        <w:rPr>
          <w:b/>
          <w:sz w:val="44"/>
          <w:szCs w:val="44"/>
          <w:u w:val="single"/>
        </w:rPr>
      </w:pPr>
      <w:r w:rsidRPr="00344A2F">
        <w:rPr>
          <w:b/>
          <w:sz w:val="44"/>
          <w:szCs w:val="44"/>
          <w:u w:val="single"/>
        </w:rPr>
        <w:t>bel.ru</w:t>
      </w:r>
    </w:p>
    <w:p w:rsidR="00344A2F" w:rsidRPr="00344A2F" w:rsidRDefault="00344A2F" w:rsidP="00344A2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Шебекино и </w:t>
      </w:r>
      <w:proofErr w:type="spellStart"/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Шебекинский</w:t>
      </w:r>
      <w:proofErr w:type="spellEnd"/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 несколько раз оказались под огнём ВСУ, белгородцы испугались объявленной по радио воздушной тревоги, а в </w:t>
      </w:r>
      <w:proofErr w:type="spellStart"/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Вейделевском</w:t>
      </w:r>
      <w:proofErr w:type="spellEnd"/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 назначили нового главу.</w:t>
      </w:r>
    </w:p>
    <w:p w:rsidR="00344A2F" w:rsidRPr="00344A2F" w:rsidRDefault="00344A2F" w:rsidP="00344A2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44A2F" w:rsidRPr="00344A2F" w:rsidRDefault="00CB02AE" w:rsidP="00344A2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344A2F" w:rsidRPr="00344A2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Итоги дня</w:t>
        </w:r>
      </w:hyperlink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Обстрелы Шебекино</w:t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22 февраля ВСУ несколько раз обстреляли Шебекино, а также сам городской округ. В результате обстрелов пострадали три человека. Первый находится в крайне тяжёлом состоянии. Второй получил контузию, его состояние — средней тяжести. Известно также о третьей пострадавшей: у женщины ранения нижних конечностей. Все пострадавшие находятся в больнице.</w:t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Снаряды сегодня попали в торговый центр и в </w:t>
      </w:r>
      <w:hyperlink r:id="rId7" w:tgtFrame="_blank" w:history="1">
        <w:r w:rsidRPr="00344A2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частный сектор</w:t>
        </w:r>
      </w:hyperlink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ТЦ в результате происшествия начался </w:t>
      </w:r>
      <w:hyperlink r:id="rId8" w:tgtFrame="_blank" w:history="1">
        <w:r w:rsidRPr="00344A2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крупный пожар</w:t>
        </w:r>
      </w:hyperlink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При третьем обстреле Шебекино в городе начались перебои с водой.</w:t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под огонь ВСУ попало село Первое 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Цепляево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Там никто не пострадал, однако </w:t>
      </w:r>
      <w:hyperlink r:id="rId9" w:tgtFrame="_blank" w:history="1">
        <w:r w:rsidRPr="00344A2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повреждения</w:t>
        </w:r>
      </w:hyperlink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получили домовладения. В трёх домах выбило окна, посекло заборы и фасады. Помимо этого, вспыхнули две 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хозпостройки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44A2F" w:rsidRPr="00344A2F" w:rsidRDefault="00344A2F" w:rsidP="00344A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344A2F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"https://bel.ru/news/2023-02-22/novyy-obstrel-pod-belgorodom-tri-doma-postradali-a-v-shebekino-problemy-s-vodoy-2669345" </w:instrText>
      </w:r>
      <w:r w:rsidRPr="00344A2F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344A2F" w:rsidRPr="00344A2F" w:rsidRDefault="00344A2F" w:rsidP="0034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2F" w:rsidRPr="00344A2F" w:rsidRDefault="00344A2F" w:rsidP="00344A2F">
      <w:pPr>
        <w:spacing w:after="120" w:line="450" w:lineRule="atLeast"/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  <w:t>Новый обстрел под Белгородом: три дома пострадали, а в Шебекино — проблемы с водой</w:t>
      </w:r>
    </w:p>
    <w:p w:rsidR="00344A2F" w:rsidRPr="00344A2F" w:rsidRDefault="00344A2F" w:rsidP="00344A2F">
      <w:pPr>
        <w:spacing w:after="0" w:line="390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t>Узнать подробнее</w:t>
      </w:r>
    </w:p>
    <w:p w:rsidR="00344A2F" w:rsidRPr="00344A2F" w:rsidRDefault="00344A2F" w:rsidP="00344A2F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Пугающие </w:t>
      </w:r>
      <w:proofErr w:type="spellStart"/>
      <w:r w:rsidRPr="00344A2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фейки</w:t>
      </w:r>
      <w:proofErr w:type="spellEnd"/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Утро у жителей Белгорода началось с очередных 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"https://bel.ru/news/2023-02-22/belgorodtsev-ispugalo-feykovoe-soobschenie-po-radio-o-vozdushnoy-trevoge-2668694" \t "_blank" </w:instrText>
      </w: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344A2F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фейков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Многие водители по радио услышали воздушную тревогу, где людей предупредили об угрозе ракетного удара. </w:t>
      </w:r>
      <w:proofErr w:type="gram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белгородском 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оперштабе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пояснили, что на самом деле станцию взломали.</w:t>
      </w:r>
      <w:proofErr w:type="gramEnd"/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Интересно, что воздушную тревогу по различным радиостанциям слышали не только белгородцы, но и жители более далёких городов. Аналогичная ситуация произошла в Пятигорске, Тюмени, Казани, Нижнем Новгороде и Магнитогорске.</w:t>
      </w:r>
    </w:p>
    <w:p w:rsidR="00385E3A" w:rsidRDefault="00CB02AE" w:rsidP="00344A2F">
      <w:pPr>
        <w:rPr>
          <w:sz w:val="24"/>
          <w:szCs w:val="24"/>
        </w:rPr>
      </w:pPr>
      <w:hyperlink r:id="rId10" w:history="1">
        <w:r w:rsidR="00344A2F" w:rsidRPr="000A5167">
          <w:rPr>
            <w:rStyle w:val="a3"/>
            <w:sz w:val="24"/>
            <w:szCs w:val="24"/>
          </w:rPr>
          <w:t>https://bel.ru/news/2023-02-22/ocherednye-obstrely-i-feykovaya-vozdushnaya-trevoga-v-belgorode-itogi-dnya-2669340</w:t>
        </w:r>
      </w:hyperlink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в четверг похолодает до -20</w:t>
      </w:r>
      <w:proofErr w:type="gramStart"/>
      <w:r w:rsidRPr="00344A2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°С</w:t>
      </w:r>
      <w:proofErr w:type="gramEnd"/>
    </w:p>
    <w:p w:rsidR="00344A2F" w:rsidRPr="00344A2F" w:rsidRDefault="00344A2F" w:rsidP="00344A2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23 февраля температура опустится до -20 °С. При этом без осадков. Прогноз погоды опубликовало региональное ГУ МЧС.</w:t>
      </w:r>
    </w:p>
    <w:p w:rsidR="00344A2F" w:rsidRPr="00344A2F" w:rsidRDefault="00344A2F" w:rsidP="00344A2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44A2F" w:rsidRPr="00344A2F" w:rsidRDefault="00CB02AE" w:rsidP="00344A2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344A2F" w:rsidRPr="00344A2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День защитника Отечества в Белгородской области похолодает ещё сильнее. 23 февраля ожидается переменная облачность, без существенных осадков. Ночью синоптики обещают до -20 °С. Днём столбик термометра остановится на отметке от -12 °</w:t>
      </w:r>
      <w:proofErr w:type="gram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-7 °С.</w:t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без осадков. В ночное время -16</w:t>
      </w:r>
      <w:proofErr w:type="gram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ожидается -9 °С. В пятницу, 24 февраля, ночью небольшой снег и -16 °С. Днём без осадков, до -1 °С.</w:t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выходные в областном центре потеплеет. В субботу ночью до -3</w:t>
      </w:r>
      <w:proofErr w:type="gram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+2 °С. При этом пройдёт небольшой дождь. В воскресенье, 26 февраля, в тёмное время суток +1</w:t>
      </w:r>
      <w:proofErr w:type="gram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мокрый снег. Днём без осадков и +3 °С.</w:t>
      </w:r>
    </w:p>
    <w:p w:rsidR="00344A2F" w:rsidRDefault="00CB02AE" w:rsidP="00344A2F">
      <w:pPr>
        <w:rPr>
          <w:sz w:val="24"/>
          <w:szCs w:val="24"/>
        </w:rPr>
      </w:pPr>
      <w:hyperlink r:id="rId12" w:history="1">
        <w:r w:rsidR="00344A2F" w:rsidRPr="000A5167">
          <w:rPr>
            <w:rStyle w:val="a3"/>
            <w:sz w:val="24"/>
            <w:szCs w:val="24"/>
          </w:rPr>
          <w:t>https://bel.ru/news/2023-02-22/belgorodtsev-23-fevralya-ozhidaet-krepkiy-moroz-2669287</w:t>
        </w:r>
      </w:hyperlink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lastRenderedPageBreak/>
        <w:t>Три дома повреждены в результате нового обстрела под Белгородом</w:t>
      </w:r>
    </w:p>
    <w:p w:rsidR="00344A2F" w:rsidRPr="00344A2F" w:rsidRDefault="00344A2F" w:rsidP="00344A2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этот раз под огнём было село Первое </w:t>
      </w:r>
      <w:proofErr w:type="spellStart"/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Цепляево</w:t>
      </w:r>
      <w:proofErr w:type="spellEnd"/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Обошлось без пострадавших. Три дома получили повреждения, загорелись две </w:t>
      </w:r>
      <w:proofErr w:type="spellStart"/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хозпостройки</w:t>
      </w:r>
      <w:proofErr w:type="spellEnd"/>
      <w:r w:rsidRPr="00344A2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сообщил губернатор Вячеслав Гладков. Тем временем в Шебекино наблюдаются перебои с водой.</w:t>
      </w:r>
    </w:p>
    <w:p w:rsidR="00344A2F" w:rsidRPr="00344A2F" w:rsidRDefault="00344A2F" w:rsidP="00344A2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44A2F" w:rsidRPr="00344A2F" w:rsidRDefault="00CB02AE" w:rsidP="00344A2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344A2F" w:rsidRPr="00344A2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Среда, 22 февраля, стала тяжёлым днём для приграничья. Под обстрел попало село Первое 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Цепляево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Пострадавших нет, но есть повреждения в трёх домах. В них выбиты окна, посечены заборы и фасады. Помимо этого, вспыхнули две 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хозпостройки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На месте работают пожарные расчёты. Подомовой обход продолжается.</w:t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Около 16:00 стало известно об обстреле Шебекино — третьем за день. Информации о последствиях от официальных лиц не было. Известно лишь, что в городе частично нет воды.</w:t>
      </w:r>
    </w:p>
    <w:p w:rsidR="00344A2F" w:rsidRPr="00344A2F" w:rsidRDefault="00344A2F" w:rsidP="00344A2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Белоблводоканале</w:t>
      </w:r>
      <w:proofErr w:type="spellEnd"/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подтвердили проблему и добавили, что причина — остановка насосного оборудования. «</w:t>
      </w:r>
      <w:r w:rsidRPr="00344A2F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В течение полутора часов в центральной части города может наблюдаться снижение давления вплоть до полного отсутствия воды»,</w:t>
      </w:r>
      <w:r w:rsidRPr="00344A2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сообщили в пресс-службе ведомства.</w:t>
      </w:r>
    </w:p>
    <w:p w:rsidR="00344A2F" w:rsidRDefault="00CB02AE" w:rsidP="00344A2F">
      <w:pPr>
        <w:rPr>
          <w:sz w:val="24"/>
          <w:szCs w:val="24"/>
        </w:rPr>
      </w:pPr>
      <w:hyperlink r:id="rId14" w:history="1">
        <w:r w:rsidR="000D38E4" w:rsidRPr="000A5167">
          <w:rPr>
            <w:rStyle w:val="a3"/>
            <w:sz w:val="24"/>
            <w:szCs w:val="24"/>
          </w:rPr>
          <w:t>https://bel.ru/news/2023-02-22/novyy-obstrel-pod-belgorodom-tri-doma-postradali-a-v-shebekino-problemy-s-vodoy-2669345</w:t>
        </w:r>
      </w:hyperlink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Под обстрел попали Первое </w:t>
      </w:r>
      <w:proofErr w:type="spellStart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Цепляево</w:t>
      </w:r>
      <w:proofErr w:type="spellEnd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Новая Таволжанка. Жителей просят срочно пройти в укрытия.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снова под огнём. ВСУ обстреливают село Первое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Цепляево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Жители получили </w:t>
      </w:r>
      <w:proofErr w:type="gram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соответствующую</w:t>
      </w:r>
      <w:proofErr w:type="gram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СМС-рассылку от РСЧС. Людей просят срочно пройти в укрытия.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Дополнение. Спустя время сообщения от РСЧС получили жители Новой Таволжанки. Подробностей пока нет.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22 февраля при обстреле Шебекино </w:t>
      </w:r>
      <w:hyperlink r:id="rId16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два человека. Первый находится в крайне тяжёлом состоянии. Второй пострадавший получил контузию. Его состояние — средней степени тяжести.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20 февраля ВСУ обстреляли Белгородскую область не менее </w:t>
      </w:r>
      <w:hyperlink r:id="rId17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шести раз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Под огнём были Новая Таволжанка, хутор Панков и Вознесеновка в 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посёлок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Прилесье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</w:t>
      </w:r>
    </w:p>
    <w:p w:rsidR="000D38E4" w:rsidRDefault="00CB02AE" w:rsidP="00344A2F">
      <w:pPr>
        <w:rPr>
          <w:sz w:val="24"/>
          <w:szCs w:val="24"/>
        </w:rPr>
      </w:pPr>
      <w:hyperlink r:id="rId18" w:history="1">
        <w:r w:rsidR="000D38E4" w:rsidRPr="000A5167">
          <w:rPr>
            <w:rStyle w:val="a3"/>
            <w:sz w:val="24"/>
            <w:szCs w:val="24"/>
          </w:rPr>
          <w:t>https://bel.ru/news/2023-02-22/vsu-otkryli-ogon-po-eschyo-odnomu-naselyonnomu-punktu-v-belgorodskom-prigranichie-2669239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Новые фото и видео последствий обстрелов Шебекино появились в Сети</w:t>
      </w:r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Появились новые кадры обстрелов белгородского приграничья. 22 февраля Шебекино дважды было под огнём ВСУ. Есть двое пострадавших, один из них — в крайне тяжёлом состоянии.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9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Сети появились кадры с последствиями прилётов в Шебекино, в том числе в </w:t>
      </w:r>
      <w:hyperlink r:id="rId20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частном секторе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Город обстреляли сегодня, 22 февраля. </w:t>
      </w: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Повреждения получил ряд объектов. Пострадали как минимум два человека.</w:t>
      </w: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0D38E4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«Папа, нас тут обстреливают! Можешь меня забрать, пожалуйста?» </w:t>
      </w: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— записала видео местная жительница, ставшая свидетельницей обстрела.</w:t>
      </w:r>
    </w:p>
    <w:p w:rsidR="000D38E4" w:rsidRDefault="00CB02AE" w:rsidP="00344A2F">
      <w:pPr>
        <w:rPr>
          <w:sz w:val="24"/>
          <w:szCs w:val="24"/>
        </w:rPr>
      </w:pPr>
      <w:hyperlink r:id="rId21" w:history="1">
        <w:r w:rsidR="000D38E4" w:rsidRPr="000A5167">
          <w:rPr>
            <w:rStyle w:val="a3"/>
            <w:sz w:val="24"/>
            <w:szCs w:val="24"/>
          </w:rPr>
          <w:t>https://bel.ru/news/2023-02-22/papa-nas-obstrelivayut-v-seti-pokazali-posledstviya-proisshestviya-pod-belgorodom-2669160</w:t>
        </w:r>
      </w:hyperlink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Работники ведомства получили государственные и ведомственные награды. Об этом «</w:t>
      </w:r>
      <w:proofErr w:type="spellStart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» сообщили в областном управлении МЧС.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2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 прошлой неделе стало известно, что белгородское управление МЧС </w:t>
      </w:r>
      <w:hyperlink r:id="rId23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признали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лучшим в стране. Соответствующий вымпел руководителю регионального ведомства Сергею Потапову вручил министр Александр Куренков.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Журналисты «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 направили в областное ведомство запрос и узнали, что в 2022 году государственными и ведомственными наградами были награждены 140 сотрудников управления МЧС по Белгородской области. Однако за какие именно заслуги - неизвестно.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отметил Куренков, в 2022 году сотрудники МЧС ликвидировали последствия свыше 200 чрезвычайных ситуаций. Что касается регионального ведомства, с февраля 2022 года функционирует в режиме повышенной готовности.</w:t>
      </w:r>
    </w:p>
    <w:p w:rsidR="000D38E4" w:rsidRDefault="00CB02AE" w:rsidP="00344A2F">
      <w:pPr>
        <w:rPr>
          <w:sz w:val="24"/>
          <w:szCs w:val="24"/>
        </w:rPr>
      </w:pPr>
      <w:hyperlink r:id="rId24" w:history="1">
        <w:r w:rsidR="000D38E4" w:rsidRPr="000A5167">
          <w:rPr>
            <w:rStyle w:val="a3"/>
            <w:sz w:val="24"/>
            <w:szCs w:val="24"/>
          </w:rPr>
          <w:t>https://bel.ru/news/2023-02-22/za-2022-god-v-belgorodskoy-oblasti-nagradili-140-sotrudnikov-mchs-2669185</w:t>
        </w:r>
      </w:hyperlink>
    </w:p>
    <w:p w:rsidR="000D38E4" w:rsidRPr="000D38E4" w:rsidRDefault="000D38E4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br/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lastRenderedPageBreak/>
        <w:t>Гладков сообщил об ещё одном пострадавшем при обстреле под Белгородом</w:t>
      </w:r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результате происшествия госпитализировали ещё одного мужчину, он в состоянии средней степени тяжести. Что касается пожара в ТЦ, его уже ликвидировали, сообщил губернатор.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5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обстреле Шебекино 22 февраля пострадало двое мужчин. О втором сообщил губернатор Вячеслав Гладков.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 пострадавшего — контузия. Его тоже госпитализировали. Состояние пострадавшего — средней степени тяжести.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обстрела снаряды попали по торговому центру, объект загорелся. Пожар уже ликвидировали. Спасатели проливают и охлаждают конструкции.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повторном обстреле, помимо ТЦ, пострадал частный жилой дом — повреждения получила кровля. Рабочие уже приступили к её восстановлению.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состояние первого пострадавшего медики оценивают как крайне тяжёлое.</w:t>
      </w:r>
    </w:p>
    <w:p w:rsidR="000D38E4" w:rsidRDefault="00CB02AE" w:rsidP="00344A2F">
      <w:pPr>
        <w:rPr>
          <w:sz w:val="24"/>
          <w:szCs w:val="24"/>
        </w:rPr>
      </w:pPr>
      <w:hyperlink r:id="rId26" w:history="1">
        <w:r w:rsidR="000D38E4" w:rsidRPr="000A5167">
          <w:rPr>
            <w:rStyle w:val="a3"/>
            <w:sz w:val="24"/>
            <w:szCs w:val="24"/>
          </w:rPr>
          <w:t>https://bel.ru/news/2023-02-22/chislo-postradavshih-pri-obstrele-shebekino-uvelichilos-do-dvuh-2669176</w:t>
        </w:r>
      </w:hyperlink>
    </w:p>
    <w:p w:rsidR="000D38E4" w:rsidRPr="000D38E4" w:rsidRDefault="000D38E4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br/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Мужчина пострадал при обстреле Шебекино в Белгородской области</w:t>
      </w:r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После попадания снарядов торговый центр загорелся. Пострадавшего госпитализировали, его состояние оценивают как крайне тяжёлое, сообщил губернатор Вячеслав Гладков.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7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повторном обстреле Шебекино 22 февраля пострадал мужчина, у него осколочные ранения. Пациента доставили в местную больницу. Медики оценивают его состояние как крайне тяжёлое.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Губернатор Вячеслав Гладков уточнил, что снаряды при повторном обстреле попали в торговый центр. В результате объект загорелся. Ранее очевидцы присылали кадры густого чёрного дыма.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месте работают оперативные службы. Спасатели уже приступили к тушению огня.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при первом обстреле Шебекино 22 февраля </w:t>
      </w:r>
      <w:hyperlink r:id="rId28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снаряды попали в частный сектор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Повреждения получили три дома.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обстреле Новой Таволжанки в 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20 февраля </w:t>
      </w:r>
      <w:hyperlink r:id="rId29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погибла женщина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Ещё один человек пострадал. Днём ранее </w:t>
      </w:r>
      <w:hyperlink r:id="rId30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погибла 12-летняя девочка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: снаряд разорвался прямо за её спиной.</w:t>
      </w:r>
    </w:p>
    <w:p w:rsidR="000D38E4" w:rsidRDefault="00CB02AE" w:rsidP="00344A2F">
      <w:pPr>
        <w:rPr>
          <w:sz w:val="24"/>
          <w:szCs w:val="24"/>
        </w:rPr>
      </w:pPr>
      <w:hyperlink r:id="rId31" w:history="1">
        <w:r w:rsidR="000D38E4" w:rsidRPr="000A5167">
          <w:rPr>
            <w:rStyle w:val="a3"/>
            <w:sz w:val="24"/>
            <w:szCs w:val="24"/>
          </w:rPr>
          <w:t>https://bel.ru/news/2023-02-22/pri-povtornom-obstrele-shebekino-snaryady-popali-v-tts-est-postradavshiy-2669112</w:t>
        </w:r>
      </w:hyperlink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 огонь ВСУ вновь попал город Шебекино. Это уже второй обстрел за день. Местные жители сообщают, что прилёт вновь пришёлся по району рынка. После обстрела на месте начался пожар.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32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Шебекино 22 февраля обстреляли дважды за день. Второй прилёт, по словам местных жителей, пришёлся по району рынка. На месте возник крупный пожар. На кадрах, сделанных очевидцами, виден густой чёрный дым. 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Это не первый прилёт в Шебекино по торговым объектам. 22 октября в результате происшествия </w:t>
      </w:r>
      <w:hyperlink r:id="rId33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загорелся магазин </w:t>
        </w:r>
        <w:proofErr w:type="spellStart"/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FixPrice</w:t>
        </w:r>
        <w:proofErr w:type="spellEnd"/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огонь охватил часть двухэтажного здания. В тот день </w:t>
      </w:r>
      <w:hyperlink r:id="rId34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погибли два человека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несколько человек получили ранения. 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ходе первого обстрела Шебекино 22 февраля, напомним, снаряды попали по частному сектору. В трёх домах выбило окна, посекло фасады и заборы. 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 минувшей неделе под обстрел </w:t>
      </w:r>
      <w:hyperlink r:id="rId35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попала парикмахерская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Пострадала женщина, её решили отправить на </w:t>
      </w:r>
      <w:hyperlink r:id="rId36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дальнейшее лечение в Москву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</w:p>
    <w:p w:rsidR="000D38E4" w:rsidRDefault="00CB02AE" w:rsidP="00344A2F">
      <w:pPr>
        <w:rPr>
          <w:sz w:val="24"/>
          <w:szCs w:val="24"/>
        </w:rPr>
      </w:pPr>
      <w:hyperlink r:id="rId37" w:history="1">
        <w:r w:rsidR="000D38E4" w:rsidRPr="000A5167">
          <w:rPr>
            <w:rStyle w:val="a3"/>
            <w:sz w:val="24"/>
            <w:szCs w:val="24"/>
          </w:rPr>
          <w:t>https://bel.ru/news/2023-02-22/ochevidtsy-soobschayut-o-krupnom-pozhare-posle-povtornogo-obstrela-pod-belgorodom-2669071</w:t>
        </w:r>
      </w:hyperlink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Повреждения зафиксировали в трёх домах. По предварительной информации, обошлось без пострадавших, сообщил губернатор Вячеслав Гладков. Подомовой обход продолжается.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38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22 февраля под обстрел попал город Шебекино. </w:t>
      </w:r>
      <w:hyperlink r:id="rId39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СМС-предупреждения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 просьбой спуститься в укрытия местные жители стали получать около полудня.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Как сообщил губернатор Вячеслав Гладков, снаряды попали по частному сектору. Повреждения зафиксировали в трёх домах: выбиты окна, посечены заборы и фасады. Обход территории продолжается.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предварительной информации, пострадавших нет.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громкие звуки раздались над Белгородом и Белгородским районом. О последствиях на земле не сообщалось.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 xml:space="preserve">Дополнение. Уже после полудня </w:t>
      </w:r>
      <w:proofErr w:type="spellStart"/>
      <w:r w:rsidRPr="000D38E4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шебекинцы</w:t>
      </w:r>
      <w:proofErr w:type="spellEnd"/>
      <w:r w:rsidRPr="000D38E4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 xml:space="preserve"> вновь начали получать СМС об обстреле. Подробностей пока нет. </w:t>
      </w:r>
    </w:p>
    <w:p w:rsidR="000D38E4" w:rsidRDefault="00CB02AE" w:rsidP="00344A2F">
      <w:pPr>
        <w:rPr>
          <w:sz w:val="24"/>
          <w:szCs w:val="24"/>
        </w:rPr>
      </w:pPr>
      <w:hyperlink r:id="rId40" w:history="1">
        <w:r w:rsidR="000D38E4" w:rsidRPr="000A5167">
          <w:rPr>
            <w:rStyle w:val="a3"/>
            <w:sz w:val="24"/>
            <w:szCs w:val="24"/>
          </w:rPr>
          <w:t>https://bel.ru/news/2023-02-22/snaryady-popali-po-chastnomu-sektoru-pri-obstrele-shebekino-v-belgorodskoy-oblasti-2668979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Город Шебекино попал под обстрел ВСУ</w:t>
      </w:r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Предупреждения разослали местным жителям. Подробностей пока нет. Вместе с тем ранее в регионе раздалось несколько мощных взрывов.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41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полдень 22 февраля под обстрел ВСУ попал город Шебекино. Местные жители получили соответствующую рассылку от РСЧС. Людей просят оставаться в укрытиях. Подробностей о последствиях пока нет.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Отметим, что незадолго до рассылки над Белгородом раздались мощные взрывы. Громкие звуки также слышали жители Белгородского района и Яковлевского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Информации о последствиях на земле также не поступало.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 начала недели ВСУ уже несколько раз открывали огонь по региону. Только в понедельник, 21 февраля, сообщалось </w:t>
      </w:r>
      <w:hyperlink r:id="rId42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как минимум о шести обстрелах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Об опасности предупреждали жителей Новой Таволжанки, </w:t>
      </w: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Вознесеновки, хутора Панков в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посёлка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Прилесье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 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Минобороны спустя время заявили, что под Белгородом сбили </w:t>
      </w:r>
      <w:proofErr w:type="gram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</w:t>
      </w:r>
      <w:hyperlink r:id="rId43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ва</w:t>
        </w:r>
        <w:proofErr w:type="gramEnd"/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реактивных снаряда HIMARS и «Ураган», а также две тактические ракеты «Точка-У»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0D38E4" w:rsidRDefault="00CB02AE" w:rsidP="00344A2F">
      <w:pPr>
        <w:rPr>
          <w:sz w:val="24"/>
          <w:szCs w:val="24"/>
        </w:rPr>
      </w:pPr>
      <w:hyperlink r:id="rId44" w:history="1">
        <w:r w:rsidR="000D38E4" w:rsidRPr="000A5167">
          <w:rPr>
            <w:rStyle w:val="a3"/>
            <w:sz w:val="24"/>
            <w:szCs w:val="24"/>
          </w:rPr>
          <w:t>https://bel.ru/news/2023-02-22/spustites-v-ukrytiya-vsu-vnov-otkryli-ogon-po-belgorodskoy-oblasti-2668943</w:t>
        </w:r>
      </w:hyperlink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Судя по сообщениям в Сети, громко было и в других районах и </w:t>
      </w:r>
      <w:proofErr w:type="spellStart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горокругах</w:t>
      </w:r>
      <w:proofErr w:type="spellEnd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Подробностей нет. Тем не </w:t>
      </w:r>
      <w:proofErr w:type="gramStart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менее</w:t>
      </w:r>
      <w:proofErr w:type="gramEnd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белгородцам удалось запечатлеть следы в небе.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45" w:history="1"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Взрывы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Над Белгородом раздалось несколько мощных взрывов. Произошло это около полудня 22 февраля.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Громкие звуки слышали не только в областном центре. О 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бахах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gram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сообщают</w:t>
      </w:r>
      <w:proofErr w:type="gram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том числе жители Белгородского района и Яковлевского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 громких звуков в небе остались следы. Их удалось запечатлеть очевидцам.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Официальных комментариев по ситуации нет. Информации о последствиях на земле пока не поступало. 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накануне в Минобороны РФ сообщили, что </w:t>
      </w:r>
      <w:hyperlink r:id="rId46" w:tgtFrame="_blank" w:history="1">
        <w:r w:rsidRPr="000D38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под Белгородом сбили</w:t>
        </w:r>
      </w:hyperlink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два реактивных снаряда HIMARS и «Ураган», а также две тактические ракеты «</w:t>
      </w:r>
      <w:proofErr w:type="gram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Точка-У</w:t>
      </w:r>
      <w:proofErr w:type="gram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 </w:t>
      </w:r>
    </w:p>
    <w:p w:rsidR="000D38E4" w:rsidRDefault="00CB02AE" w:rsidP="00344A2F">
      <w:pPr>
        <w:rPr>
          <w:sz w:val="24"/>
          <w:szCs w:val="24"/>
        </w:rPr>
      </w:pPr>
      <w:hyperlink r:id="rId47" w:history="1">
        <w:r w:rsidR="000D38E4" w:rsidRPr="000A5167">
          <w:rPr>
            <w:rStyle w:val="a3"/>
            <w:sz w:val="24"/>
            <w:szCs w:val="24"/>
          </w:rPr>
          <w:t>https://bel.ru/news/2023-02-22/nad-belgorodom-progremeli-moschnye-vzryvy-2668910</w:t>
        </w:r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lastRenderedPageBreak/>
        <w:t>В МЧС опровергли радиосообщение об угрозе ракетного удара по Белгородской области</w:t>
      </w:r>
    </w:p>
    <w:p w:rsidR="000D38E4" w:rsidRPr="000D38E4" w:rsidRDefault="000D38E4" w:rsidP="000D38E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Белгородцы и жители других регионов сообщили, что по радио услышали об угрозе ракетного удара. Оказалось, что 22 февраля вещание некоторых радиостанций взломали. Об этом сообщили </w:t>
      </w:r>
      <w:proofErr w:type="gramStart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белгородском </w:t>
      </w:r>
      <w:proofErr w:type="spellStart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оперштабе</w:t>
      </w:r>
      <w:proofErr w:type="spellEnd"/>
      <w:r w:rsidRPr="000D38E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0D38E4" w:rsidRPr="000D38E4" w:rsidRDefault="000D38E4" w:rsidP="000D38E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D38E4" w:rsidRPr="000D38E4" w:rsidRDefault="00CB02AE" w:rsidP="000D38E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48" w:history="1">
        <w:proofErr w:type="spellStart"/>
        <w:r w:rsidR="000D38E4" w:rsidRPr="000D38E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Фейк</w:t>
        </w:r>
        <w:proofErr w:type="spellEnd"/>
      </w:hyperlink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«Угроза ракетного удара», которую белгородцы услышали утром 22 февраля, оказалась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фейком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proofErr w:type="gram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областном</w:t>
      </w:r>
      <w:proofErr w:type="gram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оперштабе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уточнили, что вещание одной из радиостанций взломали. Предположительно, с украинской стороны. Жителей региона просят сохранять спокойствие.</w:t>
      </w:r>
    </w:p>
    <w:p w:rsidR="000D38E4" w:rsidRPr="000D38E4" w:rsidRDefault="000D38E4" w:rsidP="000D38E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региональном МЧС тоже заявили, что причин для беспокойства нет.</w:t>
      </w:r>
    </w:p>
    <w:p w:rsidR="000D38E4" w:rsidRPr="000D38E4" w:rsidRDefault="000D38E4" w:rsidP="000D38E4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результате хакерской атаки на сервера ряда коммерческих радиостанций в некоторых регионах страны в эфире прозвучала информация о якобы объявлении воздушной тревоги и угрозе ракетного удара. МЧС России сообщает, что данная информация является </w:t>
      </w:r>
      <w:proofErr w:type="spellStart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фейком</w:t>
      </w:r>
      <w:proofErr w:type="spellEnd"/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не соответствует действительности.</w:t>
      </w:r>
    </w:p>
    <w:p w:rsidR="000D38E4" w:rsidRPr="000D38E4" w:rsidRDefault="000D38E4" w:rsidP="000D38E4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D38E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МЧС по Белгородской области</w:t>
      </w:r>
    </w:p>
    <w:p w:rsidR="000D38E4" w:rsidRDefault="00CB02AE" w:rsidP="00344A2F">
      <w:pPr>
        <w:rPr>
          <w:sz w:val="24"/>
          <w:szCs w:val="24"/>
        </w:rPr>
      </w:pPr>
      <w:hyperlink r:id="rId49" w:history="1">
        <w:r w:rsidR="000D38E4" w:rsidRPr="000A5167">
          <w:rPr>
            <w:rStyle w:val="a3"/>
            <w:sz w:val="24"/>
            <w:szCs w:val="24"/>
          </w:rPr>
          <w:t>https://bel.ru/news/2023-02-22/belgorodtsev-ispugalo-feykovoe-soobschenie-po-radio-o-vozdushnoy-trevoge-2668694</w:t>
        </w:r>
      </w:hyperlink>
    </w:p>
    <w:p w:rsidR="000D38E4" w:rsidRDefault="000D38E4" w:rsidP="00344A2F">
      <w:pPr>
        <w:rPr>
          <w:b/>
          <w:sz w:val="44"/>
          <w:szCs w:val="44"/>
          <w:u w:val="single"/>
        </w:rPr>
      </w:pPr>
      <w:r w:rsidRPr="000D38E4">
        <w:rPr>
          <w:b/>
          <w:sz w:val="44"/>
          <w:szCs w:val="44"/>
          <w:u w:val="single"/>
        </w:rPr>
        <w:t>bel.kp.ru</w:t>
      </w:r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 xml:space="preserve">Под обстрел со стороны ВСУ попало белгородское село Первое </w:t>
      </w:r>
      <w:proofErr w:type="spellStart"/>
      <w:r w:rsidRPr="000D38E4">
        <w:rPr>
          <w:sz w:val="24"/>
          <w:szCs w:val="24"/>
        </w:rPr>
        <w:t>Цепляево</w:t>
      </w:r>
      <w:proofErr w:type="spellEnd"/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>Снаряды повредили три дома</w:t>
      </w:r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 xml:space="preserve">Еще один обстрел со стороны Украины пришелся по Белгородской области 22 февраля. Атаке подверглось село Первое </w:t>
      </w:r>
      <w:proofErr w:type="spellStart"/>
      <w:r w:rsidRPr="000D38E4">
        <w:rPr>
          <w:sz w:val="24"/>
          <w:szCs w:val="24"/>
        </w:rPr>
        <w:t>Цепляево</w:t>
      </w:r>
      <w:proofErr w:type="spellEnd"/>
      <w:r w:rsidRPr="000D38E4">
        <w:rPr>
          <w:sz w:val="24"/>
          <w:szCs w:val="24"/>
        </w:rPr>
        <w:t xml:space="preserve"> в </w:t>
      </w:r>
      <w:proofErr w:type="spellStart"/>
      <w:r w:rsidRPr="000D38E4">
        <w:rPr>
          <w:sz w:val="24"/>
          <w:szCs w:val="24"/>
        </w:rPr>
        <w:t>Шебекинском</w:t>
      </w:r>
      <w:proofErr w:type="spellEnd"/>
      <w:r w:rsidRPr="000D38E4">
        <w:rPr>
          <w:sz w:val="24"/>
          <w:szCs w:val="24"/>
        </w:rPr>
        <w:t xml:space="preserve"> городском округе. Снаряды </w:t>
      </w:r>
      <w:r w:rsidRPr="000D38E4">
        <w:rPr>
          <w:sz w:val="24"/>
          <w:szCs w:val="24"/>
        </w:rPr>
        <w:lastRenderedPageBreak/>
        <w:t>повредили три частных домовладения. В результате в домах выбиты окна, посечены фасады и заборы.</w:t>
      </w:r>
    </w:p>
    <w:p w:rsidR="000D38E4" w:rsidRPr="000D38E4" w:rsidRDefault="000D38E4" w:rsidP="000D38E4">
      <w:pPr>
        <w:rPr>
          <w:sz w:val="24"/>
          <w:szCs w:val="24"/>
        </w:rPr>
      </w:pPr>
    </w:p>
    <w:p w:rsid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 xml:space="preserve">В </w:t>
      </w:r>
      <w:proofErr w:type="spellStart"/>
      <w:r w:rsidRPr="000D38E4">
        <w:rPr>
          <w:sz w:val="24"/>
          <w:szCs w:val="24"/>
        </w:rPr>
        <w:t>Шебекинском</w:t>
      </w:r>
      <w:proofErr w:type="spellEnd"/>
      <w:r w:rsidRPr="000D38E4">
        <w:rPr>
          <w:sz w:val="24"/>
          <w:szCs w:val="24"/>
        </w:rPr>
        <w:t xml:space="preserve"> городском округе под обстрел попало село. Пострадавших нет. Снарядами повреждены 3 домовладения: выбиты окна, посечены фасады и заборы. ВСУ продолжают расстреливать мирные объекты! – написал губернатор Белгородской области Вячеслав Гладков.</w:t>
      </w:r>
    </w:p>
    <w:p w:rsidR="000D38E4" w:rsidRDefault="00CB02AE" w:rsidP="000D38E4">
      <w:pPr>
        <w:rPr>
          <w:sz w:val="24"/>
          <w:szCs w:val="24"/>
        </w:rPr>
      </w:pPr>
      <w:hyperlink r:id="rId50" w:history="1">
        <w:r w:rsidR="000D38E4" w:rsidRPr="000A5167">
          <w:rPr>
            <w:rStyle w:val="a3"/>
            <w:sz w:val="24"/>
            <w:szCs w:val="24"/>
          </w:rPr>
          <w:t>https://www.bel.kp.ru/online/news/5153657/</w:t>
        </w:r>
      </w:hyperlink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>В ночь на 23 февраля в Белгородской области похолодает до -20 градусов</w:t>
      </w:r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>Существенных осадков не ожидается</w:t>
      </w:r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>По прогнозам синоптиков, завтра, 23 февраля, на территории Белгородской области ожидается переменная облачность. Существенных осадков не предвидится. Ветер северо-западный 7-12 метров в секунду. В ночь на четверг температура воздуха опустится до -20 градусов. Днем также сохранится морозная погода – от 7 до 12 градусов.</w:t>
      </w:r>
    </w:p>
    <w:p w:rsidR="000D38E4" w:rsidRPr="000D38E4" w:rsidRDefault="000D38E4" w:rsidP="000D38E4">
      <w:pPr>
        <w:rPr>
          <w:sz w:val="24"/>
          <w:szCs w:val="24"/>
        </w:rPr>
      </w:pPr>
    </w:p>
    <w:p w:rsid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>В областном центре ночью от 16 до 18 градусов мороза, днем 7-9 градусов со знаком минус.</w:t>
      </w:r>
    </w:p>
    <w:p w:rsidR="000D38E4" w:rsidRDefault="00CB02AE" w:rsidP="000D38E4">
      <w:pPr>
        <w:rPr>
          <w:sz w:val="24"/>
          <w:szCs w:val="24"/>
        </w:rPr>
      </w:pPr>
      <w:hyperlink r:id="rId51" w:history="1">
        <w:r w:rsidR="000D38E4" w:rsidRPr="000A5167">
          <w:rPr>
            <w:rStyle w:val="a3"/>
            <w:sz w:val="24"/>
            <w:szCs w:val="24"/>
          </w:rPr>
          <w:t>https://www.bel.kp.ru/online/news/5153626/</w:t>
        </w:r>
      </w:hyperlink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>ВСУ обстреляли Шебекино Белгородской области</w:t>
      </w:r>
    </w:p>
    <w:p w:rsid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>Снаряды попали по частным домам</w:t>
      </w:r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>Губернатор Вячеслав Гладков сообщил об обстреле со стороны Украины города Шебекино 22 февраля. По предварительной информации, никто не пострадал.</w:t>
      </w:r>
    </w:p>
    <w:p w:rsidR="000D38E4" w:rsidRPr="000D38E4" w:rsidRDefault="000D38E4" w:rsidP="000D38E4">
      <w:pPr>
        <w:rPr>
          <w:sz w:val="24"/>
          <w:szCs w:val="24"/>
        </w:rPr>
      </w:pPr>
    </w:p>
    <w:p w:rsidR="000D38E4" w:rsidRPr="000D38E4" w:rsidRDefault="000D38E4" w:rsidP="000D38E4">
      <w:pPr>
        <w:rPr>
          <w:sz w:val="24"/>
          <w:szCs w:val="24"/>
        </w:rPr>
      </w:pPr>
      <w:r w:rsidRPr="000D38E4">
        <w:rPr>
          <w:sz w:val="24"/>
          <w:szCs w:val="24"/>
        </w:rPr>
        <w:t xml:space="preserve">Под обстрел ВСУ попал город Шебекино. По предварительным данным, пострадавших нет. Есть разрушения гражданских объектов: снаряды попали по частному сектору - в 3 домах выбиты окна, посечены заборы и фасады, - написал глава Белгородской области в </w:t>
      </w:r>
      <w:proofErr w:type="spellStart"/>
      <w:r w:rsidRPr="000D38E4">
        <w:rPr>
          <w:sz w:val="24"/>
          <w:szCs w:val="24"/>
        </w:rPr>
        <w:t>телеграм</w:t>
      </w:r>
      <w:proofErr w:type="spellEnd"/>
      <w:r w:rsidRPr="000D38E4">
        <w:rPr>
          <w:sz w:val="24"/>
          <w:szCs w:val="24"/>
        </w:rPr>
        <w:t>-канале.</w:t>
      </w:r>
    </w:p>
    <w:p w:rsidR="000D38E4" w:rsidRDefault="00CB02AE" w:rsidP="000D38E4">
      <w:pPr>
        <w:rPr>
          <w:sz w:val="24"/>
          <w:szCs w:val="24"/>
        </w:rPr>
      </w:pPr>
      <w:hyperlink r:id="rId52" w:history="1">
        <w:r w:rsidR="000D38E4" w:rsidRPr="000A5167">
          <w:rPr>
            <w:rStyle w:val="a3"/>
            <w:sz w:val="24"/>
            <w:szCs w:val="24"/>
          </w:rPr>
          <w:t>https://www.bel.kp.ru/online/news/5153081/</w:t>
        </w:r>
      </w:hyperlink>
    </w:p>
    <w:p w:rsidR="000D38E4" w:rsidRPr="000D38E4" w:rsidRDefault="000D38E4" w:rsidP="000D38E4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  <w:sz w:val="44"/>
          <w:szCs w:val="44"/>
          <w:u w:val="single"/>
        </w:rPr>
      </w:pPr>
      <w:r w:rsidRPr="000D38E4">
        <w:rPr>
          <w:rFonts w:ascii="Arial" w:hAnsi="Arial" w:cs="Arial"/>
          <w:color w:val="323232"/>
          <w:sz w:val="44"/>
          <w:szCs w:val="44"/>
          <w:u w:val="single"/>
        </w:rPr>
        <w:t>go31.ru</w:t>
      </w:r>
    </w:p>
    <w:p w:rsidR="000D38E4" w:rsidRDefault="000D38E4" w:rsidP="000D38E4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proofErr w:type="spellStart"/>
      <w:r>
        <w:rPr>
          <w:rFonts w:ascii="Arial" w:hAnsi="Arial" w:cs="Arial"/>
          <w:color w:val="323232"/>
        </w:rPr>
        <w:t>Белгородка</w:t>
      </w:r>
      <w:proofErr w:type="spellEnd"/>
      <w:r>
        <w:rPr>
          <w:rFonts w:ascii="Arial" w:hAnsi="Arial" w:cs="Arial"/>
          <w:color w:val="323232"/>
        </w:rPr>
        <w:t xml:space="preserve"> с ранением ног стала третьим пострадавшим за день в Шебекино</w:t>
      </w:r>
    </w:p>
    <w:p w:rsidR="000D38E4" w:rsidRDefault="000D38E4" w:rsidP="000D38E4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ОБСТРЕЛ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lastRenderedPageBreak/>
        <w:t>Губернатор Белгородской области сообщил о третьем пострадавшем за день.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Глава региона написал у себя в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соцсетях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о </w:t>
      </w:r>
      <w:hyperlink r:id="rId53" w:history="1">
        <w:r>
          <w:rPr>
            <w:rStyle w:val="a3"/>
            <w:rFonts w:ascii="Arial" w:hAnsi="Arial" w:cs="Arial"/>
            <w:sz w:val="36"/>
            <w:szCs w:val="36"/>
          </w:rPr>
          <w:t>третьем раненом</w:t>
        </w:r>
      </w:hyperlink>
      <w:r>
        <w:rPr>
          <w:rFonts w:ascii="Arial" w:hAnsi="Arial" w:cs="Arial"/>
          <w:color w:val="323232"/>
          <w:sz w:val="36"/>
          <w:szCs w:val="36"/>
        </w:rPr>
        <w:t> местном жителе в Шебекино за день. На этот раз пострадала женщина.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>Третий пострадавший в Шебекино. Женщина с ранением нижних конечностей находится в ЦРБ в состоянии средней степени тяжести. Вся необходимая медицинская помощь оказывается,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– написал Гладков.</w:t>
      </w:r>
    </w:p>
    <w:p w:rsidR="000D38E4" w:rsidRDefault="00CB02AE" w:rsidP="000D38E4">
      <w:pPr>
        <w:rPr>
          <w:sz w:val="24"/>
          <w:szCs w:val="24"/>
        </w:rPr>
      </w:pPr>
      <w:hyperlink r:id="rId54" w:history="1">
        <w:r w:rsidR="000D38E4" w:rsidRPr="000A5167">
          <w:rPr>
            <w:rStyle w:val="a3"/>
            <w:sz w:val="24"/>
            <w:szCs w:val="24"/>
          </w:rPr>
          <w:t>https://www.go31.ru/news/3552338/belgorodka-s-raneniem-nog-stala-tretim-postradavsim-za-den-v-sebekino</w:t>
        </w:r>
      </w:hyperlink>
    </w:p>
    <w:p w:rsidR="000D38E4" w:rsidRDefault="000D38E4" w:rsidP="000D38E4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Гладков: Ещё 3 частных дома и 2 </w:t>
      </w:r>
      <w:proofErr w:type="spellStart"/>
      <w:r>
        <w:rPr>
          <w:rFonts w:ascii="Arial" w:hAnsi="Arial" w:cs="Arial"/>
          <w:color w:val="323232"/>
        </w:rPr>
        <w:t>хозпостройки</w:t>
      </w:r>
      <w:proofErr w:type="spellEnd"/>
      <w:r>
        <w:rPr>
          <w:rFonts w:ascii="Arial" w:hAnsi="Arial" w:cs="Arial"/>
          <w:color w:val="323232"/>
        </w:rPr>
        <w:t xml:space="preserve"> повреждены при обстреле </w:t>
      </w:r>
      <w:proofErr w:type="spellStart"/>
      <w:r>
        <w:rPr>
          <w:rFonts w:ascii="Arial" w:hAnsi="Arial" w:cs="Arial"/>
          <w:color w:val="323232"/>
        </w:rPr>
        <w:t>Шебекинского</w:t>
      </w:r>
      <w:proofErr w:type="spellEnd"/>
      <w:r>
        <w:rPr>
          <w:rFonts w:ascii="Arial" w:hAnsi="Arial" w:cs="Arial"/>
          <w:color w:val="323232"/>
        </w:rPr>
        <w:t xml:space="preserve"> округа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ОБ</w:t>
      </w:r>
      <w:proofErr w:type="gramEnd"/>
      <w:r w:rsidRPr="000D38E4">
        <w:rPr>
          <w:rFonts w:ascii="Arial" w:hAnsi="Arial" w:cs="Arial"/>
          <w:color w:val="323232"/>
          <w:sz w:val="36"/>
          <w:szCs w:val="36"/>
        </w:rPr>
        <w:t xml:space="preserve"> </w:t>
      </w:r>
      <w:proofErr w:type="gramStart"/>
      <w:r>
        <w:rPr>
          <w:rStyle w:val="a8"/>
          <w:rFonts w:ascii="Arial" w:hAnsi="Arial" w:cs="Arial"/>
          <w:color w:val="323232"/>
          <w:sz w:val="36"/>
          <w:szCs w:val="36"/>
        </w:rPr>
        <w:t>Губернатор</w:t>
      </w:r>
      <w:proofErr w:type="gram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Белгородской области Вячеслав Гладков подтвердил </w:t>
      </w:r>
      <w:hyperlink r:id="rId55" w:history="1">
        <w:r>
          <w:rPr>
            <w:rStyle w:val="a3"/>
            <w:rFonts w:ascii="Arial" w:hAnsi="Arial" w:cs="Arial"/>
            <w:i/>
            <w:iCs/>
            <w:sz w:val="36"/>
            <w:szCs w:val="36"/>
          </w:rPr>
          <w:t>обстрел</w:t>
        </w:r>
      </w:hyperlink>
      <w:r>
        <w:rPr>
          <w:rStyle w:val="a8"/>
          <w:rFonts w:ascii="Arial" w:hAnsi="Arial" w:cs="Arial"/>
          <w:color w:val="323232"/>
          <w:sz w:val="36"/>
          <w:szCs w:val="36"/>
        </w:rPr>
        <w:t> и </w:t>
      </w:r>
      <w:hyperlink r:id="rId56" w:history="1">
        <w:r>
          <w:rPr>
            <w:rStyle w:val="a3"/>
            <w:rFonts w:ascii="Arial" w:hAnsi="Arial" w:cs="Arial"/>
            <w:i/>
            <w:iCs/>
            <w:sz w:val="36"/>
            <w:szCs w:val="36"/>
          </w:rPr>
          <w:t>повреждения</w:t>
        </w:r>
      </w:hyperlink>
      <w:r>
        <w:rPr>
          <w:rStyle w:val="a8"/>
          <w:rFonts w:ascii="Arial" w:hAnsi="Arial" w:cs="Arial"/>
          <w:color w:val="323232"/>
          <w:sz w:val="36"/>
          <w:szCs w:val="36"/>
        </w:rPr>
        <w:t xml:space="preserve"> в селе Первое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Цепляево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Шебекинского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округа.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Глава региона написал в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своих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соцсетях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об обстреле села Первое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Цепляево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Белгородской области. К счастью, </w:t>
      </w:r>
      <w:r>
        <w:rPr>
          <w:rStyle w:val="a5"/>
          <w:rFonts w:ascii="Arial" w:hAnsi="Arial" w:cs="Arial"/>
          <w:color w:val="323232"/>
          <w:sz w:val="36"/>
          <w:szCs w:val="36"/>
        </w:rPr>
        <w:t>пострадавших нет</w:t>
      </w:r>
      <w:r>
        <w:rPr>
          <w:rFonts w:ascii="Arial" w:hAnsi="Arial" w:cs="Arial"/>
          <w:color w:val="323232"/>
          <w:sz w:val="36"/>
          <w:szCs w:val="36"/>
        </w:rPr>
        <w:t>, но без повреждений не обошлось.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aps/>
          <w:color w:val="FFFFFF"/>
          <w:sz w:val="21"/>
          <w:szCs w:val="21"/>
        </w:rPr>
        <w:t>С</w:t>
      </w:r>
      <w:proofErr w:type="gramEnd"/>
      <w:r w:rsidRPr="000D38E4">
        <w:rPr>
          <w:rFonts w:ascii="Arial" w:hAnsi="Arial" w:cs="Arial"/>
          <w:i/>
          <w:iCs/>
          <w:color w:val="323232"/>
          <w:sz w:val="36"/>
          <w:szCs w:val="36"/>
        </w:rPr>
        <w:t xml:space="preserve"> </w:t>
      </w:r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Снарядами повреждены 3 домовладения: выбиты окна, посечены фасады и заборы. В результате обстрела загорелись 2 </w:t>
      </w: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хозпостройки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>. Пожарные расчёты уже работают на месте. Глава округа Владимир Жданов и оперативные службы проводят подомовой обход территории,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– написал Гладков.</w:t>
      </w:r>
    </w:p>
    <w:p w:rsidR="000D38E4" w:rsidRPr="00CB02AE" w:rsidRDefault="00CB02AE" w:rsidP="000D38E4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hyperlink r:id="rId57" w:history="1"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https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://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www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.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go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31.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ru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/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news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/3552258/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gladkov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ese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-3-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castnyh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doma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i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-2-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hozpostrojki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povrezdeny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pri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obstrele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sebekinskogo</w:t>
        </w:r>
        <w:r w:rsidR="000D38E4" w:rsidRPr="00CB02AE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-</w:t>
        </w:r>
        <w:r w:rsidR="000D38E4" w:rsidRPr="000D38E4">
          <w:rPr>
            <w:rStyle w:val="a3"/>
            <w:rFonts w:ascii="Arial" w:hAnsi="Arial" w:cs="Arial"/>
            <w:b/>
            <w:bCs/>
            <w:caps/>
            <w:sz w:val="21"/>
            <w:szCs w:val="21"/>
            <w:lang w:val="en-US"/>
          </w:rPr>
          <w:t>okruga</w:t>
        </w:r>
      </w:hyperlink>
    </w:p>
    <w:p w:rsidR="000D38E4" w:rsidRDefault="000D38E4" w:rsidP="000D38E4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 xml:space="preserve">Во время обстрела села </w:t>
      </w:r>
      <w:proofErr w:type="spellStart"/>
      <w:r>
        <w:rPr>
          <w:rFonts w:ascii="Arial" w:hAnsi="Arial" w:cs="Arial"/>
          <w:color w:val="323232"/>
        </w:rPr>
        <w:t>Цепляево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Шебекинского</w:t>
      </w:r>
      <w:proofErr w:type="spellEnd"/>
      <w:r>
        <w:rPr>
          <w:rFonts w:ascii="Arial" w:hAnsi="Arial" w:cs="Arial"/>
          <w:color w:val="323232"/>
        </w:rPr>
        <w:t xml:space="preserve"> округа снаряд попал в жилой дом</w:t>
      </w:r>
    </w:p>
    <w:p w:rsidR="000D38E4" w:rsidRDefault="000D38E4" w:rsidP="000D38E4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ФОТОФАКТ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t xml:space="preserve">Около получаса назад в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Шебекинском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округе начали обстреливать село </w:t>
      </w:r>
      <w:hyperlink r:id="rId58" w:history="1">
        <w:r>
          <w:rPr>
            <w:rStyle w:val="a3"/>
            <w:rFonts w:ascii="Arial" w:hAnsi="Arial" w:cs="Arial"/>
            <w:i/>
            <w:iCs/>
            <w:sz w:val="36"/>
            <w:szCs w:val="36"/>
          </w:rPr>
          <w:t xml:space="preserve">Первое </w:t>
        </w:r>
        <w:proofErr w:type="spellStart"/>
        <w:r>
          <w:rPr>
            <w:rStyle w:val="a3"/>
            <w:rFonts w:ascii="Arial" w:hAnsi="Arial" w:cs="Arial"/>
            <w:i/>
            <w:iCs/>
            <w:sz w:val="36"/>
            <w:szCs w:val="36"/>
          </w:rPr>
          <w:t>Цепляево</w:t>
        </w:r>
        <w:proofErr w:type="spellEnd"/>
      </w:hyperlink>
      <w:r>
        <w:rPr>
          <w:rStyle w:val="a8"/>
          <w:rFonts w:ascii="Arial" w:hAnsi="Arial" w:cs="Arial"/>
          <w:color w:val="323232"/>
          <w:sz w:val="36"/>
          <w:szCs w:val="36"/>
        </w:rPr>
        <w:t xml:space="preserve">. В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соцсетях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появились фото попадания снаряда.</w:t>
      </w:r>
    </w:p>
    <w:p w:rsidR="000D38E4" w:rsidRDefault="000D38E4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В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телеграм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-канале «Белгород-молния» опубликовали фото прилёта снаряда в село Первое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Цепляево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>. К сожалению, в результате атаки разрушен частный жилой дом. Сейчас он горит. Официальных комментариев по поводу последствий обстрела пока что нет.</w:t>
      </w:r>
    </w:p>
    <w:p w:rsidR="000D38E4" w:rsidRPr="000D38E4" w:rsidRDefault="000D38E4" w:rsidP="000D38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0D38E4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В </w:t>
      </w:r>
      <w:proofErr w:type="spellStart"/>
      <w:r w:rsidRPr="000D38E4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Шебекинском</w:t>
      </w:r>
      <w:proofErr w:type="spellEnd"/>
      <w:r w:rsidRPr="000D38E4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округе сегодня неспокойно – </w:t>
      </w:r>
      <w:hyperlink r:id="rId59" w:history="1">
        <w:r w:rsidRPr="000D38E4">
          <w:rPr>
            <w:rFonts w:ascii="Arial" w:eastAsia="Times New Roman" w:hAnsi="Arial" w:cs="Arial"/>
            <w:color w:val="0000FF"/>
            <w:sz w:val="36"/>
            <w:szCs w:val="36"/>
            <w:lang w:eastAsia="ru-RU"/>
          </w:rPr>
          <w:t>дважды был обстрелян</w:t>
        </w:r>
      </w:hyperlink>
      <w:r w:rsidRPr="000D38E4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сам город, а также </w:t>
      </w:r>
      <w:hyperlink r:id="rId60" w:history="1">
        <w:r w:rsidRPr="000D38E4">
          <w:rPr>
            <w:rFonts w:ascii="Arial" w:eastAsia="Times New Roman" w:hAnsi="Arial" w:cs="Arial"/>
            <w:color w:val="0000FF"/>
            <w:sz w:val="36"/>
            <w:szCs w:val="36"/>
            <w:lang w:eastAsia="ru-RU"/>
          </w:rPr>
          <w:t>два раза атаковали сёла</w:t>
        </w:r>
      </w:hyperlink>
      <w:r w:rsidRPr="000D38E4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в округе. На данный момент известно о </w:t>
      </w:r>
      <w:hyperlink r:id="rId61" w:history="1">
        <w:r w:rsidRPr="000D38E4">
          <w:rPr>
            <w:rFonts w:ascii="Arial" w:eastAsia="Times New Roman" w:hAnsi="Arial" w:cs="Arial"/>
            <w:color w:val="0000FF"/>
            <w:sz w:val="36"/>
            <w:szCs w:val="36"/>
            <w:lang w:eastAsia="ru-RU"/>
          </w:rPr>
          <w:t>двух пострадавших</w:t>
        </w:r>
      </w:hyperlink>
      <w:r w:rsidRPr="000D38E4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</w:t>
      </w:r>
    </w:p>
    <w:p w:rsidR="000D38E4" w:rsidRPr="000D38E4" w:rsidRDefault="000D38E4" w:rsidP="000D38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D38E4">
        <w:rPr>
          <w:rFonts w:ascii="Arial" w:eastAsia="Times New Roman" w:hAnsi="Arial" w:cs="Arial"/>
          <w:sz w:val="17"/>
          <w:szCs w:val="17"/>
          <w:lang w:eastAsia="ru-RU"/>
        </w:rPr>
        <w:t xml:space="preserve">Если вы заметили ошибку, выделите необходимый текст и нажмите </w:t>
      </w:r>
      <w:proofErr w:type="spellStart"/>
      <w:r w:rsidRPr="000D38E4">
        <w:rPr>
          <w:rFonts w:ascii="Arial" w:eastAsia="Times New Roman" w:hAnsi="Arial" w:cs="Arial"/>
          <w:sz w:val="17"/>
          <w:szCs w:val="17"/>
          <w:lang w:eastAsia="ru-RU"/>
        </w:rPr>
        <w:t>Ctrl+Enter</w:t>
      </w:r>
      <w:proofErr w:type="spellEnd"/>
      <w:r w:rsidRPr="000D38E4">
        <w:rPr>
          <w:rFonts w:ascii="Arial" w:eastAsia="Times New Roman" w:hAnsi="Arial" w:cs="Arial"/>
          <w:sz w:val="17"/>
          <w:szCs w:val="17"/>
          <w:lang w:eastAsia="ru-RU"/>
        </w:rPr>
        <w:t>, чтобы сообщить об этом редакции</w:t>
      </w:r>
    </w:p>
    <w:p w:rsidR="000D38E4" w:rsidRDefault="00CB02AE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hyperlink r:id="rId62" w:history="1">
        <w:r w:rsidR="00D31A0C" w:rsidRPr="000A5167">
          <w:rPr>
            <w:rStyle w:val="a3"/>
            <w:rFonts w:ascii="Arial" w:hAnsi="Arial" w:cs="Arial"/>
            <w:sz w:val="36"/>
            <w:szCs w:val="36"/>
          </w:rPr>
          <w:t>https://www.go31.ru/news/3552241/vo-vrema-obstrela-sela-ceplaevo-sebekinskogo-okruga-snarad-popal-v-ziloj-dom</w:t>
        </w:r>
      </w:hyperlink>
    </w:p>
    <w:p w:rsidR="00D31A0C" w:rsidRDefault="00CB02AE" w:rsidP="00D31A0C">
      <w:pPr>
        <w:shd w:val="clear" w:color="auto" w:fill="FFFFFF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t xml:space="preserve">Около получаса назад в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Шебекинском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округе начали обстреливать село </w:t>
      </w:r>
      <w:hyperlink r:id="rId63" w:history="1">
        <w:r>
          <w:rPr>
            <w:rStyle w:val="a3"/>
            <w:rFonts w:ascii="Arial" w:hAnsi="Arial" w:cs="Arial"/>
            <w:i/>
            <w:iCs/>
            <w:sz w:val="36"/>
            <w:szCs w:val="36"/>
          </w:rPr>
          <w:t xml:space="preserve">Первое </w:t>
        </w:r>
        <w:proofErr w:type="spellStart"/>
        <w:r>
          <w:rPr>
            <w:rStyle w:val="a3"/>
            <w:rFonts w:ascii="Arial" w:hAnsi="Arial" w:cs="Arial"/>
            <w:i/>
            <w:iCs/>
            <w:sz w:val="36"/>
            <w:szCs w:val="36"/>
          </w:rPr>
          <w:t>Цепляево</w:t>
        </w:r>
        <w:proofErr w:type="spellEnd"/>
      </w:hyperlink>
      <w:r>
        <w:rPr>
          <w:rStyle w:val="a8"/>
          <w:rFonts w:ascii="Arial" w:hAnsi="Arial" w:cs="Arial"/>
          <w:color w:val="323232"/>
          <w:sz w:val="36"/>
          <w:szCs w:val="36"/>
        </w:rPr>
        <w:t xml:space="preserve">. </w:t>
      </w:r>
      <w:r w:rsidR="00D31A0C">
        <w:rPr>
          <w:rFonts w:ascii="Arial" w:hAnsi="Arial" w:cs="Arial"/>
          <w:b/>
          <w:bCs/>
          <w:caps/>
          <w:color w:val="FFFFFF"/>
          <w:sz w:val="21"/>
          <w:szCs w:val="21"/>
        </w:rPr>
        <w:t>ОБС</w:t>
      </w:r>
      <w:r w:rsidR="00D31A0C">
        <w:rPr>
          <w:rStyle w:val="a8"/>
          <w:rFonts w:ascii="Arial" w:hAnsi="Arial" w:cs="Arial"/>
          <w:color w:val="323232"/>
          <w:sz w:val="36"/>
          <w:szCs w:val="36"/>
        </w:rPr>
        <w:t>МЧС предупреждает об очередном обстреле Белгородской области.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Под снарядами </w:t>
      </w:r>
      <w:r>
        <w:rPr>
          <w:rStyle w:val="a5"/>
          <w:rFonts w:ascii="Arial" w:hAnsi="Arial" w:cs="Arial"/>
          <w:color w:val="323232"/>
          <w:sz w:val="36"/>
          <w:szCs w:val="36"/>
        </w:rPr>
        <w:t>Новая Таволжанка</w:t>
      </w:r>
      <w:r>
        <w:rPr>
          <w:rFonts w:ascii="Arial" w:hAnsi="Arial" w:cs="Arial"/>
          <w:color w:val="323232"/>
          <w:sz w:val="36"/>
          <w:szCs w:val="36"/>
        </w:rPr>
        <w:t> 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Шебекинского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городского округа. Местных жителей призывают спрятаться в укрытие.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Напомним, что в минувший понедельник село несколько раз попадало под обстрел. </w:t>
      </w:r>
      <w:hyperlink r:id="rId64" w:history="1">
        <w:r>
          <w:rPr>
            <w:rStyle w:val="a3"/>
            <w:rFonts w:ascii="Arial" w:hAnsi="Arial" w:cs="Arial"/>
          </w:rPr>
          <w:t>Погибла</w:t>
        </w:r>
      </w:hyperlink>
      <w:r>
        <w:rPr>
          <w:rFonts w:ascii="Arial" w:hAnsi="Arial" w:cs="Arial"/>
          <w:color w:val="323232"/>
          <w:sz w:val="36"/>
          <w:szCs w:val="36"/>
        </w:rPr>
        <w:t> работница птицефабрики.</w:t>
      </w:r>
    </w:p>
    <w:p w:rsidR="00D31A0C" w:rsidRDefault="00CB02AE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hyperlink r:id="rId65" w:history="1">
        <w:r w:rsidR="00D31A0C" w:rsidRPr="000A5167">
          <w:rPr>
            <w:rStyle w:val="a3"/>
            <w:rFonts w:ascii="Arial" w:hAnsi="Arial" w:cs="Arial"/>
            <w:sz w:val="36"/>
            <w:szCs w:val="36"/>
          </w:rPr>
          <w:t>https://www.go31.ru/news/3552234/mcs-pod-ogon-so-storony-ukrainy-snova-popala-novaa-tavolzanka</w:t>
        </w:r>
      </w:hyperlink>
    </w:p>
    <w:p w:rsidR="00D31A0C" w:rsidRDefault="00D31A0C" w:rsidP="00D31A0C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МЧС: под обстрелом белгородское село Первое </w:t>
      </w:r>
      <w:proofErr w:type="spellStart"/>
      <w:r>
        <w:rPr>
          <w:rFonts w:ascii="Arial" w:hAnsi="Arial" w:cs="Arial"/>
          <w:color w:val="323232"/>
        </w:rPr>
        <w:t>Цепляево</w:t>
      </w:r>
      <w:proofErr w:type="spellEnd"/>
    </w:p>
    <w:p w:rsidR="00D31A0C" w:rsidRDefault="00D31A0C" w:rsidP="00D31A0C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ОПАСНОСТЬ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t xml:space="preserve">Под обстрелом находится ещё один населённый пункт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Шебекинского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городского округа.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Ведётся рассылка сообщений о том, что село </w:t>
      </w:r>
      <w:r>
        <w:rPr>
          <w:rStyle w:val="a5"/>
          <w:rFonts w:ascii="Arial" w:hAnsi="Arial" w:cs="Arial"/>
          <w:color w:val="323232"/>
          <w:sz w:val="36"/>
          <w:szCs w:val="36"/>
        </w:rPr>
        <w:t xml:space="preserve">Первое </w:t>
      </w:r>
      <w:proofErr w:type="spellStart"/>
      <w:r>
        <w:rPr>
          <w:rStyle w:val="a5"/>
          <w:rFonts w:ascii="Arial" w:hAnsi="Arial" w:cs="Arial"/>
          <w:color w:val="323232"/>
          <w:sz w:val="36"/>
          <w:szCs w:val="36"/>
        </w:rPr>
        <w:t>Цепляево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> 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Шебекинского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городского округа обстреливают со стороны Украины. Местных жителей просят спуститься в укрытия.</w:t>
      </w:r>
    </w:p>
    <w:p w:rsidR="00D31A0C" w:rsidRDefault="00CB02AE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hyperlink r:id="rId66" w:history="1">
        <w:r w:rsidR="00D31A0C" w:rsidRPr="000A5167">
          <w:rPr>
            <w:rStyle w:val="a3"/>
            <w:rFonts w:ascii="Arial" w:hAnsi="Arial" w:cs="Arial"/>
            <w:sz w:val="36"/>
            <w:szCs w:val="36"/>
          </w:rPr>
          <w:t>https://www.go31.ru/news/3552210/mcs-pod-obstrelom-belgorodskoe-selo-pervoe-ceplaevo</w:t>
        </w:r>
      </w:hyperlink>
    </w:p>
    <w:p w:rsidR="00D31A0C" w:rsidRDefault="00D31A0C" w:rsidP="00D31A0C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23 февраля в Белгородской области будет холодно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t>Пресс-служба регионального управления МЧС делится прогнозом погоды на четверг, 23 февраля.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Синоптики передают холод на сегодняшнюю ночь – мороз опустит температуру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до</w:t>
      </w:r>
      <w:proofErr w:type="gramEnd"/>
      <w:r>
        <w:rPr>
          <w:rFonts w:ascii="Arial" w:hAnsi="Arial" w:cs="Arial"/>
          <w:color w:val="323232"/>
          <w:sz w:val="36"/>
          <w:szCs w:val="36"/>
        </w:rPr>
        <w:t> </w:t>
      </w:r>
      <w:proofErr w:type="gramStart"/>
      <w:r>
        <w:rPr>
          <w:rStyle w:val="a5"/>
          <w:rFonts w:ascii="Arial" w:hAnsi="Arial" w:cs="Arial"/>
          <w:color w:val="323232"/>
          <w:sz w:val="36"/>
          <w:szCs w:val="36"/>
        </w:rPr>
        <w:t>минус</w:t>
      </w:r>
      <w:proofErr w:type="gramEnd"/>
      <w:r>
        <w:rPr>
          <w:rStyle w:val="a5"/>
          <w:rFonts w:ascii="Arial" w:hAnsi="Arial" w:cs="Arial"/>
          <w:color w:val="323232"/>
          <w:sz w:val="36"/>
          <w:szCs w:val="36"/>
        </w:rPr>
        <w:t xml:space="preserve"> 20 градусов</w:t>
      </w:r>
      <w:r>
        <w:rPr>
          <w:rFonts w:ascii="Arial" w:hAnsi="Arial" w:cs="Arial"/>
          <w:color w:val="323232"/>
          <w:sz w:val="36"/>
          <w:szCs w:val="36"/>
        </w:rPr>
        <w:t>. Ветер слабым не будет – </w:t>
      </w:r>
      <w:r>
        <w:rPr>
          <w:rStyle w:val="a5"/>
          <w:rFonts w:ascii="Arial" w:hAnsi="Arial" w:cs="Arial"/>
          <w:color w:val="323232"/>
          <w:sz w:val="36"/>
          <w:szCs w:val="36"/>
        </w:rPr>
        <w:t>до 12 метров в секунду</w:t>
      </w:r>
      <w:r>
        <w:rPr>
          <w:rFonts w:ascii="Arial" w:hAnsi="Arial" w:cs="Arial"/>
          <w:color w:val="323232"/>
          <w:sz w:val="36"/>
          <w:szCs w:val="36"/>
        </w:rPr>
        <w:t>. Осадков не ожидается.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Завтра днём станет теплее, но холод всё же останется – </w:t>
      </w:r>
      <w:proofErr w:type="gramStart"/>
      <w:r>
        <w:rPr>
          <w:rStyle w:val="a5"/>
          <w:rFonts w:ascii="Arial" w:hAnsi="Arial" w:cs="Arial"/>
          <w:color w:val="323232"/>
          <w:sz w:val="36"/>
          <w:szCs w:val="36"/>
        </w:rPr>
        <w:t>до</w:t>
      </w:r>
      <w:proofErr w:type="gramEnd"/>
      <w:r>
        <w:rPr>
          <w:rStyle w:val="a5"/>
          <w:rFonts w:ascii="Arial" w:hAnsi="Arial" w:cs="Arial"/>
          <w:color w:val="323232"/>
          <w:sz w:val="36"/>
          <w:szCs w:val="36"/>
        </w:rPr>
        <w:t xml:space="preserve"> </w:t>
      </w:r>
      <w:proofErr w:type="gramStart"/>
      <w:r>
        <w:rPr>
          <w:rStyle w:val="a5"/>
          <w:rFonts w:ascii="Arial" w:hAnsi="Arial" w:cs="Arial"/>
          <w:color w:val="323232"/>
          <w:sz w:val="36"/>
          <w:szCs w:val="36"/>
        </w:rPr>
        <w:t>минус</w:t>
      </w:r>
      <w:proofErr w:type="gramEnd"/>
      <w:r>
        <w:rPr>
          <w:rStyle w:val="a5"/>
          <w:rFonts w:ascii="Arial" w:hAnsi="Arial" w:cs="Arial"/>
          <w:color w:val="323232"/>
          <w:sz w:val="36"/>
          <w:szCs w:val="36"/>
        </w:rPr>
        <w:t xml:space="preserve"> 12 градусов</w:t>
      </w:r>
      <w:r>
        <w:rPr>
          <w:rFonts w:ascii="Arial" w:hAnsi="Arial" w:cs="Arial"/>
          <w:color w:val="323232"/>
          <w:sz w:val="36"/>
          <w:szCs w:val="36"/>
        </w:rPr>
        <w:t xml:space="preserve">. Ветер останется таким же, а осадки так и не начнутся. Атмосферное давление составит почти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идеальные</w:t>
      </w:r>
      <w:proofErr w:type="gramEnd"/>
      <w:r>
        <w:rPr>
          <w:rFonts w:ascii="Arial" w:hAnsi="Arial" w:cs="Arial"/>
          <w:color w:val="323232"/>
          <w:sz w:val="36"/>
          <w:szCs w:val="36"/>
        </w:rPr>
        <w:t> </w:t>
      </w:r>
      <w:r>
        <w:rPr>
          <w:rStyle w:val="a5"/>
          <w:rFonts w:ascii="Arial" w:hAnsi="Arial" w:cs="Arial"/>
          <w:color w:val="323232"/>
          <w:sz w:val="36"/>
          <w:szCs w:val="36"/>
        </w:rPr>
        <w:t>747 миллиметров ртутного столба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D31A0C" w:rsidRDefault="00CB02AE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hyperlink r:id="rId67" w:history="1">
        <w:r w:rsidR="00D31A0C" w:rsidRPr="000A5167">
          <w:rPr>
            <w:rStyle w:val="a3"/>
            <w:rFonts w:ascii="Arial" w:hAnsi="Arial" w:cs="Arial"/>
            <w:sz w:val="36"/>
            <w:szCs w:val="36"/>
          </w:rPr>
          <w:t>https://www.go31.ru/news/3552200/23-fevrala-v-belgorodskoj-oblasti-budet-holodno</w:t>
        </w:r>
      </w:hyperlink>
    </w:p>
    <w:p w:rsidR="00D31A0C" w:rsidRDefault="00D31A0C" w:rsidP="00D31A0C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В больницу доставили ещё одного белгородца с ранением после обстрела</w:t>
      </w:r>
    </w:p>
    <w:p w:rsidR="00D31A0C" w:rsidRDefault="00D31A0C" w:rsidP="00D31A0C">
      <w:pPr>
        <w:shd w:val="clear" w:color="auto" w:fill="FFFFFF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УРОН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lastRenderedPageBreak/>
        <w:t>Губернатор Белгородской области сообщает, что в медучреждение после обстрела Шебекина отправили ещё одного пострадавшего.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Стало известно о ещё одном человеке, получившем ранение в ходе обстрела – у мужчины контузия и состояние </w:t>
      </w:r>
      <w:r>
        <w:rPr>
          <w:rStyle w:val="a5"/>
          <w:rFonts w:ascii="Arial" w:hAnsi="Arial" w:cs="Arial"/>
          <w:color w:val="323232"/>
          <w:sz w:val="36"/>
          <w:szCs w:val="36"/>
        </w:rPr>
        <w:t>средней</w:t>
      </w:r>
      <w:r>
        <w:rPr>
          <w:rFonts w:ascii="Arial" w:hAnsi="Arial" w:cs="Arial"/>
          <w:color w:val="323232"/>
          <w:sz w:val="36"/>
          <w:szCs w:val="36"/>
        </w:rPr>
        <w:t> тяжести. Также Вячеслав Гладков уточнил, что </w:t>
      </w:r>
      <w:r>
        <w:rPr>
          <w:rStyle w:val="a5"/>
          <w:rFonts w:ascii="Arial" w:hAnsi="Arial" w:cs="Arial"/>
          <w:color w:val="323232"/>
          <w:sz w:val="36"/>
          <w:szCs w:val="36"/>
        </w:rPr>
        <w:t>повреждён</w:t>
      </w:r>
      <w:r>
        <w:rPr>
          <w:rFonts w:ascii="Arial" w:hAnsi="Arial" w:cs="Arial"/>
          <w:color w:val="323232"/>
          <w:sz w:val="36"/>
          <w:szCs w:val="36"/>
        </w:rPr>
        <w:t> частный дом.</w:t>
      </w:r>
    </w:p>
    <w:p w:rsidR="00D31A0C" w:rsidRDefault="00CB02AE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hyperlink r:id="rId68" w:history="1">
        <w:r w:rsidR="00D31A0C">
          <w:rPr>
            <w:rStyle w:val="a3"/>
            <w:rFonts w:ascii="Arial" w:hAnsi="Arial" w:cs="Arial"/>
          </w:rPr>
          <w:t>Пожар</w:t>
        </w:r>
      </w:hyperlink>
      <w:r w:rsidR="00D31A0C">
        <w:rPr>
          <w:rFonts w:ascii="Arial" w:hAnsi="Arial" w:cs="Arial"/>
          <w:color w:val="323232"/>
          <w:sz w:val="36"/>
          <w:szCs w:val="36"/>
        </w:rPr>
        <w:t> в торговом центре, попавшем под снаряды, потушили. Дом восстанавливают.</w:t>
      </w:r>
    </w:p>
    <w:p w:rsidR="00D31A0C" w:rsidRDefault="00CB02AE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hyperlink r:id="rId69" w:history="1">
        <w:r w:rsidR="00D31A0C" w:rsidRPr="000A5167">
          <w:rPr>
            <w:rStyle w:val="a3"/>
            <w:rFonts w:ascii="Arial" w:hAnsi="Arial" w:cs="Arial"/>
            <w:sz w:val="36"/>
            <w:szCs w:val="36"/>
          </w:rPr>
          <w:t>https://www.go31.ru/news/3552168/v-bolnicu-dostavili-ese-odnogo-belgorodca-s-raneniem-posle-obstrela</w:t>
        </w:r>
      </w:hyperlink>
    </w:p>
    <w:p w:rsidR="00D31A0C" w:rsidRDefault="00D31A0C" w:rsidP="00D31A0C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Гладков: При повторном обстреле Шебекина тяжело ранило мужчину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proofErr w:type="gramStart"/>
      <w:r>
        <w:rPr>
          <w:rStyle w:val="a8"/>
          <w:rFonts w:ascii="Arial" w:hAnsi="Arial" w:cs="Arial"/>
          <w:color w:val="323232"/>
          <w:sz w:val="36"/>
          <w:szCs w:val="36"/>
        </w:rPr>
        <w:t xml:space="preserve">Губернатор Белгородской области Вячеслав Гладков в своих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соцсетях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сообщил о последствиях </w:t>
      </w:r>
      <w:hyperlink r:id="rId70" w:history="1">
        <w:r>
          <w:rPr>
            <w:rStyle w:val="a3"/>
            <w:rFonts w:ascii="Arial" w:hAnsi="Arial" w:cs="Arial"/>
            <w:i/>
            <w:iCs/>
            <w:sz w:val="36"/>
            <w:szCs w:val="36"/>
          </w:rPr>
          <w:t>второго обстрела Шебекина</w:t>
        </w:r>
      </w:hyperlink>
      <w:r>
        <w:rPr>
          <w:rStyle w:val="a8"/>
          <w:rFonts w:ascii="Arial" w:hAnsi="Arial" w:cs="Arial"/>
          <w:color w:val="323232"/>
          <w:sz w:val="36"/>
          <w:szCs w:val="36"/>
        </w:rPr>
        <w:t>.</w:t>
      </w:r>
      <w:proofErr w:type="gramEnd"/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Глава региона </w:t>
      </w:r>
      <w:hyperlink r:id="rId71" w:history="1">
        <w:r>
          <w:rPr>
            <w:rStyle w:val="a3"/>
            <w:rFonts w:ascii="Arial" w:hAnsi="Arial" w:cs="Arial"/>
            <w:sz w:val="36"/>
            <w:szCs w:val="36"/>
          </w:rPr>
          <w:t>подтвердил попадание снарядов в торговый центр</w:t>
        </w:r>
      </w:hyperlink>
      <w:r>
        <w:rPr>
          <w:rFonts w:ascii="Arial" w:hAnsi="Arial" w:cs="Arial"/>
          <w:color w:val="323232"/>
          <w:sz w:val="36"/>
          <w:szCs w:val="36"/>
        </w:rPr>
        <w:t>. Также чиновник сообщил, что при обстреле пострадал мужчина. Сейчас он </w:t>
      </w:r>
      <w:r>
        <w:rPr>
          <w:rStyle w:val="a5"/>
          <w:rFonts w:ascii="Arial" w:hAnsi="Arial" w:cs="Arial"/>
          <w:color w:val="323232"/>
          <w:sz w:val="36"/>
          <w:szCs w:val="36"/>
        </w:rPr>
        <w:t>госпитализирован в крайне тяжёлом состоянии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>По предварительным данным, есть один пострадавший. Мужчина с осколочными ранениями доставлен в ЦРБ. Медики оценивают его состояние как крайне тяжелое. Вся необходимая помощь оказывается. Оперативные службы находятся на месте, спасатели приступили к тушению,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– написал Гладков.</w:t>
      </w:r>
    </w:p>
    <w:p w:rsidR="00D31A0C" w:rsidRDefault="00CB02AE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hyperlink r:id="rId72" w:history="1">
        <w:r w:rsidR="00D31A0C" w:rsidRPr="000A5167">
          <w:rPr>
            <w:rStyle w:val="a3"/>
            <w:rFonts w:ascii="Arial" w:hAnsi="Arial" w:cs="Arial"/>
            <w:sz w:val="36"/>
            <w:szCs w:val="36"/>
          </w:rPr>
          <w:t>https://www.go31.ru/news/3552110/gladkov-pri-povtornom-obstrele-sebekina-tazelo-ranilo-muzcinu</w:t>
        </w:r>
      </w:hyperlink>
    </w:p>
    <w:p w:rsidR="00D31A0C" w:rsidRDefault="00D31A0C" w:rsidP="00D31A0C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>В Шебекине после обстрела – сильный пожар в ТЦ</w:t>
      </w:r>
    </w:p>
    <w:p w:rsidR="00D31A0C" w:rsidRDefault="00D31A0C" w:rsidP="00D31A0C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ОБСТРЕЛ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t>Приграничный город Шебекино обстреливают </w:t>
      </w:r>
      <w:hyperlink r:id="rId73" w:history="1">
        <w:r>
          <w:rPr>
            <w:rStyle w:val="a3"/>
            <w:rFonts w:ascii="Arial" w:hAnsi="Arial" w:cs="Arial"/>
            <w:i/>
            <w:iCs/>
            <w:sz w:val="36"/>
            <w:szCs w:val="36"/>
          </w:rPr>
          <w:t>второй раз за час</w:t>
        </w:r>
      </w:hyperlink>
      <w:r>
        <w:rPr>
          <w:rStyle w:val="a8"/>
          <w:rFonts w:ascii="Arial" w:hAnsi="Arial" w:cs="Arial"/>
          <w:color w:val="323232"/>
          <w:sz w:val="36"/>
          <w:szCs w:val="36"/>
        </w:rPr>
        <w:t>. После первой атаки губернатор сообщил о </w:t>
      </w:r>
      <w:hyperlink r:id="rId74" w:history="1">
        <w:r>
          <w:rPr>
            <w:rStyle w:val="a3"/>
            <w:rFonts w:ascii="Arial" w:hAnsi="Arial" w:cs="Arial"/>
            <w:i/>
            <w:iCs/>
            <w:sz w:val="36"/>
            <w:szCs w:val="36"/>
          </w:rPr>
          <w:t>разрушениях в трёх частных домах</w:t>
        </w:r>
      </w:hyperlink>
      <w:r>
        <w:rPr>
          <w:rStyle w:val="a8"/>
          <w:rFonts w:ascii="Arial" w:hAnsi="Arial" w:cs="Arial"/>
          <w:color w:val="323232"/>
          <w:sz w:val="36"/>
          <w:szCs w:val="36"/>
        </w:rPr>
        <w:t>. После второго обстрела горит ТЦ.</w:t>
      </w:r>
    </w:p>
    <w:p w:rsidR="00D31A0C" w:rsidRDefault="00D31A0C" w:rsidP="00D31A0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В местных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пабликах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выкладывают видео и фото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шебекинцев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с места происшествия. По ним можно сделать вывод, что снаряды прилетели в район центрального рынка. Сначала дым шёл из торгового центра, но теперь там </w:t>
      </w:r>
      <w:r>
        <w:rPr>
          <w:rStyle w:val="a5"/>
          <w:rFonts w:ascii="Arial" w:hAnsi="Arial" w:cs="Arial"/>
          <w:color w:val="323232"/>
          <w:sz w:val="36"/>
          <w:szCs w:val="36"/>
        </w:rPr>
        <w:t>начался настоящий пожар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D31A0C" w:rsidRDefault="00CB02AE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hyperlink r:id="rId75" w:history="1">
        <w:r w:rsidR="00D31A0C" w:rsidRPr="000A5167">
          <w:rPr>
            <w:rStyle w:val="a3"/>
            <w:rFonts w:ascii="Arial" w:hAnsi="Arial" w:cs="Arial"/>
            <w:sz w:val="36"/>
            <w:szCs w:val="36"/>
          </w:rPr>
          <w:t>https://www.go31.ru/news/3552107/v-sebekine-posle-obstrela-silnyj-pozar-v-tc</w:t>
        </w:r>
      </w:hyperlink>
    </w:p>
    <w:p w:rsidR="00D31A0C" w:rsidRPr="00D31A0C" w:rsidRDefault="00D31A0C" w:rsidP="000D38E4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4"/>
          <w:szCs w:val="44"/>
          <w:u w:val="single"/>
        </w:rPr>
      </w:pPr>
      <w:r w:rsidRPr="00D31A0C">
        <w:rPr>
          <w:rFonts w:ascii="Arial" w:hAnsi="Arial" w:cs="Arial"/>
          <w:b/>
          <w:color w:val="323232"/>
          <w:sz w:val="44"/>
          <w:szCs w:val="44"/>
          <w:u w:val="single"/>
        </w:rPr>
        <w:t>belnovosti.ru</w:t>
      </w:r>
    </w:p>
    <w:p w:rsidR="00D31A0C" w:rsidRDefault="000D38E4" w:rsidP="00D31A0C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</w:pPr>
      <w:r>
        <w:rPr>
          <w:rFonts w:ascii="Arial" w:hAnsi="Arial" w:cs="Arial"/>
          <w:b w:val="0"/>
          <w:bCs w:val="0"/>
          <w:caps/>
          <w:color w:val="FFFFFF"/>
          <w:sz w:val="21"/>
          <w:szCs w:val="21"/>
        </w:rPr>
        <w:t>ТРЕЛ</w:t>
      </w:r>
      <w:r w:rsidR="00D31A0C" w:rsidRPr="00D31A0C"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 xml:space="preserve"> </w:t>
      </w:r>
      <w:r w:rsidR="00D31A0C"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 xml:space="preserve">Информация о ракетном ударе и воздушной тревоге на одной из радиочастот в Белгороде – </w:t>
      </w:r>
      <w:proofErr w:type="spellStart"/>
      <w:r w:rsidR="00D31A0C"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>фейк</w:t>
      </w:r>
      <w:proofErr w:type="spellEnd"/>
    </w:p>
    <w:p w:rsidR="00D31A0C" w:rsidRDefault="00D31A0C" w:rsidP="00D31A0C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Вещание одной из радиостанций утром 22 февраля взломали предположительно с Украинской стороны.</w:t>
      </w:r>
    </w:p>
    <w:p w:rsidR="00D31A0C" w:rsidRDefault="00D31A0C" w:rsidP="00D31A0C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 Цель – посеять панику среди мирных белгородцев.</w:t>
      </w:r>
    </w:p>
    <w:p w:rsidR="00D31A0C" w:rsidRDefault="00D31A0C" w:rsidP="00D31A0C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Как отметили в региональном правительстве, следует сохранять спокойствие и доверять только достоверным источникам.</w:t>
      </w:r>
    </w:p>
    <w:p w:rsidR="000D38E4" w:rsidRDefault="00D31A0C" w:rsidP="000D38E4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 w:rsidRPr="00D31A0C">
        <w:rPr>
          <w:rFonts w:ascii="Arial" w:hAnsi="Arial" w:cs="Arial"/>
          <w:b/>
          <w:bCs/>
          <w:caps/>
          <w:color w:val="FFFFFF"/>
          <w:sz w:val="21"/>
          <w:szCs w:val="21"/>
        </w:rPr>
        <w:t>http://www.belnovosti.ru/proisshestviya/113191.html#</w:t>
      </w:r>
      <w:r w:rsidRPr="00D31A0C">
        <w:t xml:space="preserve"> </w:t>
      </w:r>
      <w:hyperlink r:id="rId76" w:history="1">
        <w:r w:rsidRPr="000A5167">
          <w:rPr>
            <w:rStyle w:val="a3"/>
            <w:rFonts w:ascii="Arial" w:hAnsi="Arial" w:cs="Arial"/>
            <w:b/>
            <w:bCs/>
            <w:caps/>
            <w:sz w:val="21"/>
            <w:szCs w:val="21"/>
          </w:rPr>
          <w:t>http://www.belnovosti.ru/proisshestviya/113191.html#</w:t>
        </w:r>
      </w:hyperlink>
    </w:p>
    <w:p w:rsidR="00D31A0C" w:rsidRDefault="00D31A0C" w:rsidP="000D38E4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 w:rsidRPr="00D31A0C">
        <w:rPr>
          <w:rFonts w:ascii="Arial" w:hAnsi="Arial" w:cs="Arial"/>
          <w:b/>
          <w:bCs/>
          <w:caps/>
          <w:color w:val="FFFFFF"/>
          <w:sz w:val="21"/>
          <w:szCs w:val="21"/>
        </w:rPr>
        <w:t>vbelgorode.com</w:t>
      </w:r>
      <w:r w:rsidRPr="00D31A0C">
        <w:t xml:space="preserve"> </w:t>
      </w:r>
      <w:r w:rsidRPr="00D31A0C">
        <w:rPr>
          <w:rFonts w:ascii="Arial" w:hAnsi="Arial" w:cs="Arial"/>
          <w:b/>
          <w:bCs/>
          <w:caps/>
          <w:color w:val="FFFFFF"/>
          <w:sz w:val="21"/>
          <w:szCs w:val="21"/>
        </w:rPr>
        <w:t>vbelgorode.com</w:t>
      </w:r>
      <w:r w:rsidRPr="00D31A0C">
        <w:t xml:space="preserve"> </w:t>
      </w:r>
      <w:r w:rsidRPr="00D31A0C">
        <w:rPr>
          <w:rFonts w:ascii="Arial" w:hAnsi="Arial" w:cs="Arial"/>
          <w:b/>
          <w:bCs/>
          <w:caps/>
          <w:color w:val="FFFFFF"/>
          <w:sz w:val="21"/>
          <w:szCs w:val="21"/>
        </w:rPr>
        <w:t>vbelgorode.com</w:t>
      </w:r>
    </w:p>
    <w:p w:rsidR="000D38E4" w:rsidRPr="00D31A0C" w:rsidRDefault="00D31A0C" w:rsidP="000D38E4">
      <w:pPr>
        <w:rPr>
          <w:b/>
          <w:sz w:val="44"/>
          <w:szCs w:val="44"/>
          <w:u w:val="single"/>
        </w:rPr>
      </w:pPr>
      <w:r w:rsidRPr="00D31A0C">
        <w:rPr>
          <w:b/>
          <w:sz w:val="44"/>
          <w:szCs w:val="44"/>
          <w:u w:val="single"/>
        </w:rPr>
        <w:t>vbelgorode.com</w:t>
      </w:r>
    </w:p>
    <w:p w:rsidR="00D31A0C" w:rsidRDefault="00D31A0C" w:rsidP="00D31A0C">
      <w:pPr>
        <w:pStyle w:val="1"/>
        <w:spacing w:before="285" w:after="15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lastRenderedPageBreak/>
        <w:t>При обстреле Шебекино снаряды попали в торговый центр</w:t>
      </w:r>
    </w:p>
    <w:p w:rsidR="00D31A0C" w:rsidRDefault="00D31A0C" w:rsidP="00D31A0C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Есть пострадавший.</w:t>
      </w:r>
    </w:p>
    <w:p w:rsidR="00D31A0C" w:rsidRDefault="00D31A0C" w:rsidP="00D31A0C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Губернатор Вячеслав Гладков снова сообщил об обстреле </w:t>
      </w:r>
      <w:proofErr w:type="spellStart"/>
      <w:r>
        <w:rPr>
          <w:rFonts w:ascii="Georgia" w:hAnsi="Georgia"/>
          <w:color w:val="333333"/>
        </w:rPr>
        <w:t>Шебкино</w:t>
      </w:r>
      <w:proofErr w:type="spellEnd"/>
      <w:r>
        <w:rPr>
          <w:rFonts w:ascii="Georgia" w:hAnsi="Georgia"/>
          <w:color w:val="333333"/>
        </w:rPr>
        <w:t>. В результате атаки ВСУ снаряды упали в торговый центр. Пострадал один человек.</w:t>
      </w:r>
    </w:p>
    <w:p w:rsidR="00D31A0C" w:rsidRDefault="00D31A0C" w:rsidP="00D31A0C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"Мужчина с осколочными ранениями доставлен в ЦРБ. Медики оценивают его состояние как крайне тяжелое", - </w:t>
      </w:r>
      <w:r>
        <w:rPr>
          <w:rFonts w:ascii="Georgia" w:hAnsi="Georgia"/>
          <w:color w:val="333333"/>
        </w:rPr>
        <w:t xml:space="preserve">такую информацию 22 февраля дал глава региона в своем </w:t>
      </w:r>
      <w:proofErr w:type="spellStart"/>
      <w:r>
        <w:rPr>
          <w:rFonts w:ascii="Georgia" w:hAnsi="Georgia"/>
          <w:color w:val="333333"/>
        </w:rPr>
        <w:t>телеграм</w:t>
      </w:r>
      <w:proofErr w:type="spellEnd"/>
      <w:r>
        <w:rPr>
          <w:rFonts w:ascii="Georgia" w:hAnsi="Georgia"/>
          <w:color w:val="333333"/>
        </w:rPr>
        <w:t>-канале.</w:t>
      </w:r>
    </w:p>
    <w:p w:rsidR="00D31A0C" w:rsidRDefault="00D31A0C" w:rsidP="00D31A0C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 месте работают оперативные службы.</w:t>
      </w:r>
    </w:p>
    <w:p w:rsidR="000D38E4" w:rsidRDefault="00CB02AE" w:rsidP="000D38E4">
      <w:pPr>
        <w:rPr>
          <w:sz w:val="24"/>
          <w:szCs w:val="24"/>
        </w:rPr>
      </w:pPr>
      <w:hyperlink r:id="rId77" w:history="1">
        <w:r w:rsidR="00D31A0C" w:rsidRPr="000A5167">
          <w:rPr>
            <w:rStyle w:val="a3"/>
            <w:sz w:val="24"/>
            <w:szCs w:val="24"/>
          </w:rPr>
          <w:t>http://vbelgorode.com/incidents/195490/</w:t>
        </w:r>
      </w:hyperlink>
    </w:p>
    <w:p w:rsidR="00D31A0C" w:rsidRDefault="00D31A0C" w:rsidP="00D31A0C">
      <w:pPr>
        <w:pStyle w:val="1"/>
        <w:spacing w:before="285" w:after="15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ВСУ снова обстреляли Шебекино</w:t>
      </w:r>
    </w:p>
    <w:p w:rsidR="00D31A0C" w:rsidRDefault="00D31A0C" w:rsidP="00D31A0C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Снаряды попали по частному сектору.</w:t>
      </w:r>
    </w:p>
    <w:p w:rsidR="00D31A0C" w:rsidRDefault="00D31A0C" w:rsidP="00D31A0C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Сегодня, 22 февраля, город Шебекино попал под обстрел ВСУ. Об этом в </w:t>
      </w:r>
      <w:proofErr w:type="spellStart"/>
      <w:r>
        <w:rPr>
          <w:rFonts w:ascii="Georgia" w:hAnsi="Georgia"/>
          <w:color w:val="333333"/>
        </w:rPr>
        <w:t>телеграм</w:t>
      </w:r>
      <w:proofErr w:type="spellEnd"/>
      <w:r>
        <w:rPr>
          <w:rFonts w:ascii="Georgia" w:hAnsi="Georgia"/>
          <w:color w:val="333333"/>
        </w:rPr>
        <w:t>-канале сообщил губернатор Белгородской области Вячеслав Гладков.</w:t>
      </w:r>
    </w:p>
    <w:p w:rsidR="00D31A0C" w:rsidRDefault="00D31A0C" w:rsidP="00D31A0C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 предварительной информации, пострадавших нет. Снаряды упали в частном секторе.</w:t>
      </w:r>
    </w:p>
    <w:p w:rsidR="00D31A0C" w:rsidRDefault="00D31A0C" w:rsidP="00D31A0C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"В 3 домах выбиты окна, посечены заборы и фасады. Оперативными службами продолжается подомовой обход территории", -</w:t>
      </w:r>
      <w:r>
        <w:rPr>
          <w:rFonts w:ascii="Georgia" w:hAnsi="Georgia"/>
          <w:color w:val="333333"/>
        </w:rPr>
        <w:t> уточнил глава региона.</w:t>
      </w:r>
    </w:p>
    <w:p w:rsidR="00D31A0C" w:rsidRDefault="00CB02AE" w:rsidP="00D31A0C">
      <w:pPr>
        <w:rPr>
          <w:lang w:eastAsia="ru-RU"/>
        </w:rPr>
      </w:pPr>
      <w:hyperlink r:id="rId78" w:history="1">
        <w:r w:rsidR="00D31A0C" w:rsidRPr="000A5167">
          <w:rPr>
            <w:rStyle w:val="a3"/>
            <w:lang w:eastAsia="ru-RU"/>
          </w:rPr>
          <w:t>http://vbelgorode.com/incidents/195484/</w:t>
        </w:r>
      </w:hyperlink>
    </w:p>
    <w:p w:rsidR="00D31A0C" w:rsidRDefault="00D31A0C" w:rsidP="00D31A0C">
      <w:pPr>
        <w:rPr>
          <w:b/>
          <w:sz w:val="44"/>
          <w:szCs w:val="44"/>
          <w:u w:val="single"/>
          <w:lang w:eastAsia="ru-RU"/>
        </w:rPr>
      </w:pPr>
      <w:r w:rsidRPr="00D31A0C">
        <w:rPr>
          <w:b/>
          <w:sz w:val="44"/>
          <w:szCs w:val="44"/>
          <w:u w:val="single"/>
          <w:lang w:eastAsia="ru-RU"/>
        </w:rPr>
        <w:t>bel.aif.ru</w:t>
      </w:r>
    </w:p>
    <w:p w:rsidR="00D31A0C" w:rsidRDefault="00D31A0C" w:rsidP="00D31A0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Белгородка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получила ранение нижних конечностей при обстреле Шебекино</w:t>
      </w:r>
    </w:p>
    <w:p w:rsidR="00D31A0C" w:rsidRDefault="00D31A0C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22 февраля - АиФ Белгород.</w:t>
      </w:r>
    </w:p>
    <w:p w:rsidR="00D31A0C" w:rsidRDefault="00D31A0C" w:rsidP="00D31A0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Сегодня, 22 февраля, при обстреле города Шебекино Белгородской области женщина получила ранение нижних конечностей, сообщил 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D31A0C" w:rsidRDefault="00D31A0C" w:rsidP="00D31A0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настоящий момент женщина находится в центральной больнице. По словам главы региона, состояние пострадавшей средней степени тяжести. Медики оказывают всю необходимую помощь.</w:t>
      </w:r>
    </w:p>
    <w:p w:rsidR="00D31A0C" w:rsidRDefault="00D31A0C" w:rsidP="00D31A0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Белгородка</w:t>
      </w:r>
      <w:proofErr w:type="spellEnd"/>
      <w:r>
        <w:rPr>
          <w:rFonts w:ascii="Arial" w:hAnsi="Arial" w:cs="Arial"/>
          <w:color w:val="000000"/>
        </w:rPr>
        <w:t xml:space="preserve"> стала третьей пострадавшей за сегодняшний день. В крайне тяжёлом состоянии находится мужчина с осколочными ранениями. Ещё один человек получил контузию.</w:t>
      </w:r>
    </w:p>
    <w:p w:rsidR="00D31A0C" w:rsidRDefault="00CB02AE" w:rsidP="00D31A0C">
      <w:pPr>
        <w:ind w:firstLine="708"/>
        <w:rPr>
          <w:sz w:val="24"/>
          <w:szCs w:val="24"/>
          <w:lang w:eastAsia="ru-RU"/>
        </w:rPr>
      </w:pPr>
      <w:hyperlink r:id="rId79" w:history="1">
        <w:r w:rsidR="00D31A0C" w:rsidRPr="000A5167">
          <w:rPr>
            <w:rStyle w:val="a3"/>
            <w:sz w:val="24"/>
            <w:szCs w:val="24"/>
            <w:lang w:eastAsia="ru-RU"/>
          </w:rPr>
          <w:t>https://bel.aif.ru/incidents/chp/belgorodka_poluchila_ranenie_nizhnih_konechnostey_pri_obstrele_shebekino</w:t>
        </w:r>
      </w:hyperlink>
    </w:p>
    <w:p w:rsidR="00D31A0C" w:rsidRDefault="00D31A0C" w:rsidP="00D31A0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ВСУ обстреляли село Первое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Цепляево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под Белгородом</w:t>
      </w:r>
    </w:p>
    <w:p w:rsidR="00D31A0C" w:rsidRDefault="00D31A0C" w:rsidP="00D31A0C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1910687" cy="1269482"/>
            <wp:effectExtent l="0" t="0" r="0" b="6985"/>
            <wp:docPr id="46" name="Рисунок 46" descr="https://aif-s3.aif.ru/images/031/336/fff289b7a403f1986cfcc40eed80c74a.png">
              <a:hlinkClick xmlns:a="http://schemas.openxmlformats.org/drawingml/2006/main" r:id="rId8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if-s3.aif.ru/images/031/336/fff289b7a403f1986cfcc40eed80c74a.png">
                      <a:hlinkClick r:id="rId8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54" cy="12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0C" w:rsidRDefault="00CB02AE" w:rsidP="00D31A0C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82" w:history="1">
        <w:proofErr w:type="spellStart"/>
        <w:r w:rsidR="00D31A0C"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Telegram</w:t>
        </w:r>
        <w:proofErr w:type="spellEnd"/>
        <w:r w:rsidR="00D31A0C"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-канал Вячеслава Гладкова</w:t>
        </w:r>
      </w:hyperlink>
    </w:p>
    <w:p w:rsidR="00D31A0C" w:rsidRDefault="00D31A0C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5" name="Прямоугольник 45" descr="https://aif.ru/redesign2018/img/sharings/vk_gray.svg">
                  <a:hlinkClick xmlns:a="http://schemas.openxmlformats.org/drawingml/2006/main" r:id="rId8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5" o:spid="_x0000_s1026" alt="https://aif.ru/redesign2018/img/sharings/vk_gray.svg" href="https://vk.com/share.php?url=https%3A%2F%2Fbel.aif.ru%2Fincidents%2Fchp%2Fvsu_obstrelyali_selo_pervoe_ceplyaevo_pod_belgorodom&amp;title=%D0%92%D0%A1%D0%A3+%D0%BE%D0%B1%D1%81%D1%82%D1%80%D0%B5%D0%BB%D1%8F%D0%BB%D0%B8+%D1%81%D0%B5%D0%BB%D0%BE+%D0%9F%D0%B5%D1%80%D0%B2%D0%BE%D0%B5+%D0%A6%D0%B5%D0%BF%D0%BB%D1%8F%D0%B5%D0%B2%D0%BE+%D0%BF%D0%BE%D0%B4+%D0%91%D0%B5%D0%BB%D0%B3%D0%BE%D1%80%D0%BE%D0%B4%D0%BE%D0%BC&amp;image=https%3A%2F%2Faif-s3.aif.ru%2Fimages%2F031%2F336%2Fa4553767601683ad54ec549046d61a47.png&amp;description=%D0%9F%D0%BE+%D0%B4%D0%B0%D0%BD%D0%BD%D1%8B%D0%BC+%D0%B2%D0%BB%D0%B0%D1%81%D1%82%D0%B5%D0%B9%2C+%D0%BF%D0%BE%D1%81%D1%82%D1%80%D0%B0%D0%B4%D0%B0%D0%B2%D1%88%D0%B8%D1%85+%D0%BD%D0%B5%D1%82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yq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22 февраля - АиФ Белгород.</w:t>
      </w:r>
    </w:p>
    <w:p w:rsidR="00D31A0C" w:rsidRDefault="00D31A0C" w:rsidP="00D31A0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 февраля в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под обстрел попало село Первое </w:t>
      </w:r>
      <w:proofErr w:type="spellStart"/>
      <w:r>
        <w:rPr>
          <w:rFonts w:ascii="Arial" w:hAnsi="Arial" w:cs="Arial"/>
          <w:color w:val="000000"/>
        </w:rPr>
        <w:t>Цепляево</w:t>
      </w:r>
      <w:proofErr w:type="spellEnd"/>
      <w:r>
        <w:rPr>
          <w:rFonts w:ascii="Arial" w:hAnsi="Arial" w:cs="Arial"/>
          <w:color w:val="000000"/>
        </w:rPr>
        <w:t>,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D31A0C" w:rsidRDefault="00D31A0C" w:rsidP="00D31A0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властей, пострадавших нет.</w:t>
      </w:r>
    </w:p>
    <w:p w:rsidR="00D31A0C" w:rsidRDefault="00D31A0C" w:rsidP="00D31A0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«Снарядами повреждены три домовладения: выбиты окна, посечены фасады и заборы. В результате обстрела загорелись две </w:t>
      </w:r>
      <w:proofErr w:type="spellStart"/>
      <w:r>
        <w:rPr>
          <w:rFonts w:ascii="Arial" w:hAnsi="Arial" w:cs="Arial"/>
          <w:color w:val="000000"/>
        </w:rPr>
        <w:t>хозпостройки</w:t>
      </w:r>
      <w:proofErr w:type="spellEnd"/>
      <w:r>
        <w:rPr>
          <w:rFonts w:ascii="Arial" w:hAnsi="Arial" w:cs="Arial"/>
          <w:color w:val="000000"/>
        </w:rPr>
        <w:t>», – сообщил губернатор.</w:t>
      </w:r>
    </w:p>
    <w:p w:rsidR="00D31A0C" w:rsidRDefault="00D31A0C" w:rsidP="00D31A0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месте работают пожарные. Глава округа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Владимир Жданов</w:t>
      </w:r>
      <w:r>
        <w:rPr>
          <w:rFonts w:ascii="Arial" w:hAnsi="Arial" w:cs="Arial"/>
          <w:color w:val="000000"/>
        </w:rPr>
        <w:t> и оперативные службы проводят подомовой обход территории.</w:t>
      </w:r>
    </w:p>
    <w:p w:rsidR="00D31A0C" w:rsidRDefault="00D31A0C" w:rsidP="00D31A0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сегодня под обстрел дважды попал город Шебекино. Снаряды попали в торговый центр, из-за чего он загорелся. В результате повторного обстрела повредилась кровля частного жилого дома. Двое мужчин попали в больницу.</w:t>
      </w:r>
    </w:p>
    <w:p w:rsidR="00D31A0C" w:rsidRDefault="00D31A0C" w:rsidP="00D31A0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  <w:bdr w:val="none" w:sz="0" w:space="0" w:color="auto" w:frame="1"/>
        </w:rPr>
        <w:t>Подписывайтесь на </w:t>
      </w:r>
      <w:proofErr w:type="spellStart"/>
      <w:r>
        <w:rPr>
          <w:rStyle w:val="a8"/>
          <w:rFonts w:ascii="Arial" w:hAnsi="Arial" w:cs="Arial"/>
          <w:color w:val="000000"/>
          <w:bdr w:val="none" w:sz="0" w:space="0" w:color="auto" w:frame="1"/>
        </w:rPr>
        <w:fldChar w:fldCharType="begin"/>
      </w:r>
      <w:r>
        <w:rPr>
          <w:rStyle w:val="a8"/>
          <w:rFonts w:ascii="Arial" w:hAnsi="Arial" w:cs="Arial"/>
          <w:color w:val="000000"/>
          <w:bdr w:val="none" w:sz="0" w:space="0" w:color="auto" w:frame="1"/>
        </w:rPr>
        <w:instrText xml:space="preserve"> HYPERLINK "http://t.me/aifbelgorod" </w:instrText>
      </w:r>
      <w:r>
        <w:rPr>
          <w:rStyle w:val="a8"/>
          <w:rFonts w:ascii="Arial" w:hAnsi="Arial" w:cs="Arial"/>
          <w:color w:val="000000"/>
          <w:bdr w:val="none" w:sz="0" w:space="0" w:color="auto" w:frame="1"/>
        </w:rPr>
        <w:fldChar w:fldCharType="separate"/>
      </w:r>
      <w:r>
        <w:rPr>
          <w:rStyle w:val="a3"/>
          <w:rFonts w:ascii="Arial" w:hAnsi="Arial" w:cs="Arial"/>
          <w:i/>
          <w:iCs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i/>
          <w:iCs/>
          <w:bdr w:val="none" w:sz="0" w:space="0" w:color="auto" w:frame="1"/>
        </w:rPr>
        <w:t>-канал «АиФ-Белгород»</w:t>
      </w:r>
      <w:r>
        <w:rPr>
          <w:rStyle w:val="a8"/>
          <w:rFonts w:ascii="Arial" w:hAnsi="Arial" w:cs="Arial"/>
          <w:color w:val="000000"/>
          <w:bdr w:val="none" w:sz="0" w:space="0" w:color="auto" w:frame="1"/>
        </w:rPr>
        <w:fldChar w:fldCharType="end"/>
      </w:r>
      <w:r>
        <w:rPr>
          <w:rStyle w:val="a8"/>
          <w:rFonts w:ascii="Arial" w:hAnsi="Arial" w:cs="Arial"/>
          <w:color w:val="000000"/>
          <w:bdr w:val="none" w:sz="0" w:space="0" w:color="auto" w:frame="1"/>
        </w:rPr>
        <w:t>: следите за главными новостями региона и получайте больше эксклюзива.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84" w:history="1">
        <w:r w:rsidR="00C3472A" w:rsidRPr="000A5167">
          <w:rPr>
            <w:rStyle w:val="a3"/>
            <w:rFonts w:ascii="Arial" w:hAnsi="Arial" w:cs="Arial"/>
          </w:rPr>
          <w:t>https://bel.aif.ru/incidents/chp/vsu_obstrelyali_selo_pervoe_ceplyaevo_pod_belgorodom</w:t>
        </w:r>
      </w:hyperlink>
    </w:p>
    <w:p w:rsidR="00C3472A" w:rsidRDefault="00C3472A" w:rsidP="00C3472A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после обстрела в больницу попал ещё один мужчина</w:t>
      </w:r>
    </w:p>
    <w:p w:rsidR="00C3472A" w:rsidRPr="00C3472A" w:rsidRDefault="00C3472A" w:rsidP="00C3472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Белгородской области после обстрела в среду, 22 февраля, в больницу попал ещё один мужчина, сообщил в </w:t>
      </w:r>
      <w:proofErr w:type="spellStart"/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 </w:t>
      </w:r>
      <w:r w:rsidRPr="00C347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472A" w:rsidRPr="00C3472A" w:rsidRDefault="00C3472A" w:rsidP="00C3472A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Сообщается, что у жителя контузия, его состояние средней степени тяжести.</w:t>
      </w:r>
    </w:p>
    <w:p w:rsidR="00C3472A" w:rsidRPr="00C3472A" w:rsidRDefault="00C3472A" w:rsidP="00C3472A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Губернатор также пояснил, что пожар в торговом центре, возникший после обстрела, ликвидирован. Спасатели проливают и охлаждают конструкции.</w:t>
      </w:r>
    </w:p>
    <w:p w:rsidR="00C3472A" w:rsidRPr="00C3472A" w:rsidRDefault="00C3472A" w:rsidP="00C3472A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Из-за повторного обстрела повреждена кровля частного жилого дома. Рабочие устраняют последствия ЧП.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85" w:history="1">
        <w:r w:rsidR="00C3472A" w:rsidRPr="000A5167">
          <w:rPr>
            <w:rStyle w:val="a3"/>
            <w:rFonts w:ascii="Arial" w:hAnsi="Arial" w:cs="Arial"/>
          </w:rPr>
          <w:t>https://bel.aif.ru/incidents/chp/v_belgorodskoy_oblasti_posle_obstrela_v_bolnicu_popal_eshchyo_odin_muzhchina</w:t>
        </w:r>
      </w:hyperlink>
    </w:p>
    <w:p w:rsidR="00C3472A" w:rsidRDefault="00C3472A" w:rsidP="00C3472A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Во время обстрела Шебекино Белгородской области тяжело пострадал мужчина</w:t>
      </w:r>
    </w:p>
    <w:p w:rsidR="00C3472A" w:rsidRPr="00C3472A" w:rsidRDefault="00C3472A" w:rsidP="00C3472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обстрела Шебекино Белгородской области мужчина получил осколочные ранения, сообщил в </w:t>
      </w:r>
      <w:proofErr w:type="spellStart"/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"https://t.me/vvgladkov/1773" </w:instrText>
      </w: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472A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C3472A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-канале</w:t>
      </w: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губернатор </w:t>
      </w:r>
      <w:r w:rsidRPr="00C347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472A" w:rsidRPr="00C3472A" w:rsidRDefault="00C3472A" w:rsidP="00C3472A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его словам, снаряды попали в торговый центр, из-за чего он загорелся. Пострадавшего мужчину с осколочными ранениями доставили в ЦРБ. Медики оценивают его состояние как крайне тяжелое. Ему оказывается необходимая медицинская помощь. Также сообщается, что на месте работают оперативные службы. Спасатели приступили к тушению.</w:t>
      </w:r>
    </w:p>
    <w:p w:rsidR="00C3472A" w:rsidRPr="00C3472A" w:rsidRDefault="00C3472A" w:rsidP="00C3472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Подписывайтесь на </w:t>
      </w:r>
      <w:proofErr w:type="spellStart"/>
      <w:r w:rsidRPr="00C3472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C3472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instrText xml:space="preserve"> HYPERLINK "http://t.me/aifbelgorod" </w:instrText>
      </w:r>
      <w:r w:rsidRPr="00C3472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C3472A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Telegram</w:t>
      </w:r>
      <w:proofErr w:type="spellEnd"/>
      <w:r w:rsidRPr="00C3472A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-канал «АиФ-Белгород»</w:t>
      </w:r>
      <w:r w:rsidRPr="00C3472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C3472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следите за главными новостями региона и получайте больше эксклюзива.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86" w:history="1">
        <w:r w:rsidR="00C3472A" w:rsidRPr="000A5167">
          <w:rPr>
            <w:rStyle w:val="a3"/>
            <w:rFonts w:ascii="Arial" w:hAnsi="Arial" w:cs="Arial"/>
          </w:rPr>
          <w:t>https://bel.aif.ru/incidents/chp/vo_vremya_obstrela_shebekino_belgorodskoy_oblasti_tyazhelo_postradal_muzhchina</w:t>
        </w:r>
      </w:hyperlink>
    </w:p>
    <w:p w:rsidR="00C3472A" w:rsidRDefault="00C3472A" w:rsidP="00C3472A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Город Шебекино Белгородской области попал под обстрел ВСУ</w:t>
      </w:r>
    </w:p>
    <w:p w:rsidR="00C3472A" w:rsidRPr="00C3472A" w:rsidRDefault="00C3472A" w:rsidP="00C3472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Сегодня, 22 февраля, город Шебекино Белгородской области попал под обстрел ВСУ. Об этом сообщил губернатор </w:t>
      </w:r>
      <w:r w:rsidRPr="00C347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</w:t>
      </w: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47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Гладков</w:t>
      </w: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 </w:t>
      </w:r>
    </w:p>
    <w:p w:rsidR="00C3472A" w:rsidRPr="00C3472A" w:rsidRDefault="00C3472A" w:rsidP="00C3472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пострадавших нет. </w:t>
      </w:r>
    </w:p>
    <w:p w:rsidR="00C3472A" w:rsidRPr="00C3472A" w:rsidRDefault="00C3472A" w:rsidP="00C3472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«Есть разрушения гражданских объектов: снаряды попали по частному сектору - в трёх домах выбиты окна, посечены заборы и фасады», – сообщил губернатор. </w:t>
      </w:r>
    </w:p>
    <w:p w:rsidR="00C3472A" w:rsidRPr="00C3472A" w:rsidRDefault="00C3472A" w:rsidP="00C3472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Оперативные службы продолжают подомовой обход территории.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87" w:history="1">
        <w:r w:rsidR="00C3472A" w:rsidRPr="000A5167">
          <w:rPr>
            <w:rStyle w:val="a3"/>
            <w:rFonts w:ascii="Arial" w:hAnsi="Arial" w:cs="Arial"/>
          </w:rPr>
          <w:t>https://bel.aif.ru/incidents/chp/gorod_shebekino_belgorodskoy_oblasti_popal_pod_obstrel_vsu</w:t>
        </w:r>
      </w:hyperlink>
    </w:p>
    <w:p w:rsidR="00C3472A" w:rsidRDefault="00C3472A" w:rsidP="00C3472A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МЧС опровергло сообщения об угрозе ракетного удара по Белгородской области</w:t>
      </w:r>
    </w:p>
    <w:p w:rsidR="00C3472A" w:rsidRPr="00C3472A" w:rsidRDefault="00C3472A" w:rsidP="00C3472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Сегодня, 22 февраля, жители региона услышали по радио информацию об угрозе ракетного удара и воздушной тревоге в Белгородской области. МЧС России сообщило, что эта информация – </w:t>
      </w:r>
      <w:proofErr w:type="spellStart"/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фейк</w:t>
      </w:r>
      <w:proofErr w:type="spellEnd"/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472A" w:rsidRPr="00C3472A" w:rsidRDefault="00C3472A" w:rsidP="00C3472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Радиочастоты взломали и использовали для распространения ложных сведений. Сообщения услышали жители Белгорода и других городов России.</w:t>
      </w:r>
    </w:p>
    <w:p w:rsidR="00C3472A" w:rsidRPr="00C3472A" w:rsidRDefault="00C3472A" w:rsidP="00C3472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 результате хакерской атаки на сервера ряда коммерческих радиостанций в некоторых регионах страны в эфире прозвучала информация о якобы объявлении воздушной тревоги и угрозе ракетного удара», – пояснили в ведомстве.</w:t>
      </w:r>
    </w:p>
    <w:p w:rsidR="00C3472A" w:rsidRPr="00C3472A" w:rsidRDefault="00C3472A" w:rsidP="00C3472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Белгородцев просят следить за сообщениями в </w:t>
      </w:r>
      <w:proofErr w:type="spellStart"/>
      <w:r w:rsidRPr="00C347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</w:t>
      </w:r>
      <w:proofErr w:type="spellEnd"/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88" w:history="1">
        <w:r w:rsidR="00C3472A" w:rsidRPr="000A5167">
          <w:rPr>
            <w:rStyle w:val="a3"/>
            <w:rFonts w:ascii="Arial" w:hAnsi="Arial" w:cs="Arial"/>
          </w:rPr>
          <w:t>https://bel.aif.ru/incidents/chp/mchs_oproverglo_soobshcheniya_ob_ugroze_raketnogo_udara_po_belgorodskoy_oblasti</w:t>
        </w:r>
      </w:hyperlink>
    </w:p>
    <w:p w:rsidR="00D31A0C" w:rsidRPr="00C3472A" w:rsidRDefault="00C3472A" w:rsidP="00D31A0C">
      <w:pPr>
        <w:shd w:val="clear" w:color="auto" w:fill="FFFFFF"/>
        <w:textAlignment w:val="top"/>
        <w:rPr>
          <w:rFonts w:ascii="Arial" w:hAnsi="Arial" w:cs="Arial"/>
          <w:b/>
          <w:color w:val="000000"/>
          <w:sz w:val="44"/>
          <w:szCs w:val="44"/>
          <w:u w:val="single"/>
        </w:rPr>
      </w:pPr>
      <w:r w:rsidRPr="00C3472A">
        <w:rPr>
          <w:rFonts w:ascii="Arial" w:hAnsi="Arial" w:cs="Arial"/>
          <w:b/>
          <w:color w:val="000000"/>
          <w:sz w:val="44"/>
          <w:szCs w:val="44"/>
          <w:u w:val="single"/>
        </w:rPr>
        <w:t>belpressa.ru</w:t>
      </w:r>
      <w:r w:rsidR="00D31A0C" w:rsidRPr="00C3472A">
        <w:rPr>
          <w:rFonts w:ascii="Arial" w:hAnsi="Arial" w:cs="Arial"/>
          <w:b/>
          <w:noProof/>
          <w:color w:val="0000FF"/>
          <w:sz w:val="44"/>
          <w:szCs w:val="44"/>
          <w:u w:val="single"/>
          <w:lang w:eastAsia="ru-RU"/>
        </w:rPr>
        <mc:AlternateContent>
          <mc:Choice Requires="wps">
            <w:drawing>
              <wp:inline distT="0" distB="0" distL="0" distR="0" wp14:anchorId="15394CE8" wp14:editId="524821EB">
                <wp:extent cx="300355" cy="300355"/>
                <wp:effectExtent l="0" t="0" r="0" b="0"/>
                <wp:docPr id="37" name="Прямоугольник 37" descr="https://aif.ru/redesign2018/img/sharings/vk_gray.svg">
                  <a:hlinkClick xmlns:a="http://schemas.openxmlformats.org/drawingml/2006/main" r:id="rId8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https://aif.ru/redesign2018/img/sharings/vk_gray.svg" href="https://vk.com/share.php?url=https%3A%2F%2Fbel.aif.ru%2Fincidents%2Fchp%2Fvsu_obstrelyali_selo_pervoe_ceplyaevo_pod_belgorodom&amp;title=%D0%92%D0%A1%D0%A3+%D0%BE%D0%B1%D1%81%D1%82%D1%80%D0%B5%D0%BB%D1%8F%D0%BB%D0%B8+%D1%81%D0%B5%D0%BB%D0%BE+%D0%9F%D0%B5%D1%80%D0%B2%D0%BE%D0%B5+%D0%A6%D0%B5%D0%BF%D0%BB%D1%8F%D0%B5%D0%B2%D0%BE+%D0%BF%D0%BE%D0%B4+%D0%91%D0%B5%D0%BB%D0%B3%D0%BE%D1%80%D0%BE%D0%B4%D0%BE%D0%BC&amp;image=https%3A%2F%2Faif-s3.aif.ru%2Fimages%2F031%2F336%2Fa4553767601683ad54ec549046d61a47.png&amp;description=%D0%9F%D0%BE+%D0%B4%D0%B0%D0%BD%D0%BD%D1%8B%D0%BC+%D0%B2%D0%BB%D0%B0%D1%81%D1%82%D0%B5%D0%B9%2C+%D0%BF%D0%BE%D1%81%D1%82%D1%80%D0%B0%D0%B4%D0%B0%D0%B2%D1%88%D0%B8%D1%85+%D0%BD%D0%B5%D1%82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3472A" w:rsidRDefault="00D31A0C" w:rsidP="00C3472A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7D2A001F" wp14:editId="4F53AB75">
                <wp:extent cx="300355" cy="300355"/>
                <wp:effectExtent l="0" t="0" r="0" b="0"/>
                <wp:docPr id="36" name="Прямоугольник 36" descr="https://aif.ru/redesign2018/img/sharings/tg_gray.svg">
                  <a:hlinkClick xmlns:a="http://schemas.openxmlformats.org/drawingml/2006/main" r:id="rId8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https://aif.ru/redesign2018/img/sharings/tg_gray.svg" href="https://t.me/share?url=https%3A%2F%2Fbel.aif.ru%2Fincidents%2Fchp%2Fvsu_obstrelyali_selo_pervoe_ceplyaevo_pod_belgorodom&amp;text=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NM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C3472A" w:rsidRPr="00C3472A">
        <w:rPr>
          <w:rFonts w:ascii="Georgia" w:hAnsi="Georgia"/>
          <w:color w:val="222222"/>
          <w:spacing w:val="8"/>
          <w:sz w:val="41"/>
          <w:szCs w:val="41"/>
        </w:rPr>
        <w:t xml:space="preserve"> </w:t>
      </w:r>
      <w:r w:rsidR="00C3472A">
        <w:rPr>
          <w:rFonts w:ascii="Georgia" w:hAnsi="Georgia"/>
          <w:color w:val="222222"/>
          <w:spacing w:val="8"/>
          <w:sz w:val="41"/>
          <w:szCs w:val="41"/>
        </w:rPr>
        <w:t>Число пострадавших при обстреле Шебекино выросло до трёх человек</w:t>
      </w:r>
    </w:p>
    <w:p w:rsidR="00D31A0C" w:rsidRDefault="00C3472A" w:rsidP="00D31A0C">
      <w:pPr>
        <w:shd w:val="clear" w:color="auto" w:fill="FFFFFF"/>
        <w:textAlignment w:val="top"/>
        <w:rPr>
          <w:rFonts w:ascii="Georgia" w:hAnsi="Georgia"/>
          <w:color w:val="555555"/>
          <w:shd w:val="clear" w:color="auto" w:fill="FFFFFF"/>
        </w:rPr>
      </w:pPr>
      <w:r>
        <w:rPr>
          <w:rFonts w:ascii="Georgia" w:hAnsi="Georgia"/>
          <w:color w:val="555555"/>
          <w:shd w:val="clear" w:color="auto" w:fill="FFFFFF"/>
        </w:rPr>
        <w:t>Напомним, сегодня, 22 февраля, Шебекино Белгородской области несколько раз </w:t>
      </w:r>
      <w:hyperlink r:id="rId90" w:tgtFrame="_blank" w:history="1">
        <w:r>
          <w:rPr>
            <w:rStyle w:val="a3"/>
            <w:rFonts w:ascii="Georgia" w:hAnsi="Georgia"/>
            <w:color w:val="E67E22"/>
            <w:u w:val="none"/>
            <w:shd w:val="clear" w:color="auto" w:fill="FFFFFF"/>
          </w:rPr>
          <w:t>обстреляли</w:t>
        </w:r>
      </w:hyperlink>
      <w:r>
        <w:rPr>
          <w:rFonts w:ascii="Georgia" w:hAnsi="Georgia"/>
          <w:color w:val="555555"/>
          <w:shd w:val="clear" w:color="auto" w:fill="FFFFFF"/>
        </w:rPr>
        <w:t> со стороны Украины. Ранее глава региона </w:t>
      </w:r>
      <w:hyperlink r:id="rId91" w:tgtFrame="_blank" w:history="1">
        <w:r>
          <w:rPr>
            <w:rStyle w:val="a3"/>
            <w:rFonts w:ascii="Georgia" w:hAnsi="Georgia"/>
            <w:color w:val="E67E22"/>
            <w:u w:val="none"/>
            <w:shd w:val="clear" w:color="auto" w:fill="FFFFFF"/>
          </w:rPr>
          <w:t>сообщил</w:t>
        </w:r>
      </w:hyperlink>
      <w:r>
        <w:rPr>
          <w:rFonts w:ascii="Georgia" w:hAnsi="Georgia"/>
          <w:color w:val="555555"/>
          <w:shd w:val="clear" w:color="auto" w:fill="FFFFFF"/>
        </w:rPr>
        <w:t> о двух раненых мужчинах. У одного из пострадавших состояние </w:t>
      </w:r>
      <w:hyperlink r:id="rId92" w:tgtFrame="_blank" w:history="1">
        <w:r>
          <w:rPr>
            <w:rStyle w:val="a3"/>
            <w:rFonts w:ascii="Georgia" w:hAnsi="Georgia"/>
            <w:color w:val="E67E22"/>
            <w:u w:val="none"/>
            <w:shd w:val="clear" w:color="auto" w:fill="FFFFFF"/>
          </w:rPr>
          <w:t>крайне тяжёлое</w:t>
        </w:r>
      </w:hyperlink>
      <w:r>
        <w:rPr>
          <w:rFonts w:ascii="Georgia" w:hAnsi="Georgia"/>
          <w:color w:val="555555"/>
          <w:shd w:val="clear" w:color="auto" w:fill="FFFFFF"/>
        </w:rPr>
        <w:t>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93" w:history="1">
        <w:r w:rsidR="00C3472A" w:rsidRPr="000A5167">
          <w:rPr>
            <w:rStyle w:val="a3"/>
            <w:rFonts w:ascii="Arial" w:hAnsi="Arial" w:cs="Arial"/>
          </w:rPr>
          <w:t>https://www.belpressa.ru/49519.html#</w:t>
        </w:r>
      </w:hyperlink>
    </w:p>
    <w:p w:rsidR="00C3472A" w:rsidRDefault="00C3472A" w:rsidP="00C3472A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при обстреле села Первое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Цепляево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загорелись постройки</w:t>
      </w:r>
    </w:p>
    <w:p w:rsidR="00C3472A" w:rsidRDefault="00C3472A" w:rsidP="00D31A0C">
      <w:pPr>
        <w:shd w:val="clear" w:color="auto" w:fill="FFFFFF"/>
        <w:textAlignment w:val="top"/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Снарядами повреждены три домовладения. Люди не пострадали.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94" w:history="1">
        <w:r w:rsidR="00C3472A" w:rsidRPr="000A5167">
          <w:rPr>
            <w:rStyle w:val="a3"/>
            <w:rFonts w:ascii="Arial" w:hAnsi="Arial" w:cs="Arial"/>
          </w:rPr>
          <w:t>https://www.belpressa.ru/society/49514.html#</w:t>
        </w:r>
      </w:hyperlink>
    </w:p>
    <w:p w:rsidR="00C3472A" w:rsidRDefault="00C3472A" w:rsidP="00C3472A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Белгородцы могут получать оперативную информацию об обстрелах в мобильном приложении МЧС</w:t>
      </w:r>
    </w:p>
    <w:p w:rsidR="00C3472A" w:rsidRPr="00C3472A" w:rsidRDefault="00C3472A" w:rsidP="00C3472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347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Сервис под названием «МЧС России» работает на устройствах с операционными системами </w:t>
      </w:r>
      <w:proofErr w:type="spellStart"/>
      <w:r w:rsidRPr="00C347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iOS</w:t>
      </w:r>
      <w:proofErr w:type="spellEnd"/>
      <w:r w:rsidRPr="00C347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и </w:t>
      </w:r>
      <w:proofErr w:type="spellStart"/>
      <w:r w:rsidRPr="00C347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Android</w:t>
      </w:r>
      <w:proofErr w:type="spellEnd"/>
      <w:r w:rsidRPr="00C347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Пользователь получает уведомление в течение 2 секунд с момента отправки.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в </w:t>
      </w:r>
      <w:hyperlink r:id="rId95" w:tgtFrame="_blank" w:history="1">
        <w:r w:rsidRPr="00C3472A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приложении</w:t>
        </w:r>
      </w:hyperlink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можно узнать много полезной информации: что делать при различных </w:t>
      </w:r>
      <w:hyperlink r:id="rId96" w:tgtFrame="_blank" w:history="1">
        <w:r w:rsidRPr="00C3472A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чрезвычайных ситуациях</w:t>
        </w:r>
      </w:hyperlink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посмотреть карту рисков по регионам, узнать, как оказывать первую помощь пострадавшим в разных ситуациях.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Работает функция быстрого набора экстренных служб 112, напомнили в пресс-службе мэрии Белгорода.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97" w:history="1">
        <w:r w:rsidR="00C3472A" w:rsidRPr="000A5167">
          <w:rPr>
            <w:rStyle w:val="a3"/>
            <w:rFonts w:ascii="Arial" w:hAnsi="Arial" w:cs="Arial"/>
          </w:rPr>
          <w:t>https://www.belpressa.ru/society/49503.html#</w:t>
        </w:r>
      </w:hyperlink>
    </w:p>
    <w:p w:rsidR="00C3472A" w:rsidRDefault="00C3472A" w:rsidP="00C3472A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Шебекино Белгородской области ликвидируют последствия обстрела</w:t>
      </w:r>
    </w:p>
    <w:p w:rsidR="00C3472A" w:rsidRPr="00C3472A" w:rsidRDefault="00C3472A" w:rsidP="00C3472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347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Город несколько раз обстреляли со стороны Украины сегодня днём, 22 февраля.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После очередного обстрела со стороны ВСУ </w:t>
      </w:r>
      <w:hyperlink r:id="rId98" w:tgtFrame="_blank" w:history="1">
        <w:r w:rsidRPr="00C3472A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пострадал</w:t>
        </w:r>
      </w:hyperlink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частный сектор Шебекино: в трёх домах выбило окна, посекло фасады и заборы. На ул. Чехова один из снарядов угодил прямо в дом. Один мужчина </w:t>
      </w:r>
      <w:hyperlink r:id="rId99" w:tgtFrame="_blank" w:history="1">
        <w:r w:rsidRPr="00C3472A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получил</w:t>
        </w:r>
      </w:hyperlink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лёгкую контузию. Два квартала оцеплены. На месте работают оперативные службы. Сотрудники местной администрации продолжают подомовой обход.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рассказали </w:t>
      </w:r>
      <w:r w:rsidRPr="00C3472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C3472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БелПрессе</w:t>
      </w:r>
      <w:proofErr w:type="spellEnd"/>
      <w:r w:rsidRPr="00C3472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местные жители, было две серии прилётов. Вторая произошла около 11:45.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Ещё несколько снарядов попали в торговый центр, вследствие чего начался пожар. Местных жителей вывезли в безопасное место. Одного мужчину с осколочными ранениями </w:t>
      </w:r>
      <w:hyperlink r:id="rId100" w:tgtFrame="_blank" w:history="1">
        <w:r w:rsidRPr="00C3472A">
          <w:rPr>
            <w:rFonts w:ascii="Georgia" w:eastAsia="Times New Roman" w:hAnsi="Georgia" w:cs="Times New Roman"/>
            <w:color w:val="E67E22"/>
            <w:sz w:val="26"/>
            <w:szCs w:val="26"/>
            <w:lang w:eastAsia="ru-RU"/>
          </w:rPr>
          <w:t>доставили</w:t>
        </w:r>
      </w:hyperlink>
      <w:r w:rsidRPr="00C3472A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 в ЦРБ.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Пожарные уже ликвидировали открытое горение, приступили к </w:t>
      </w:r>
      <w:proofErr w:type="spellStart"/>
      <w:r w:rsidRPr="00C3472A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проливке</w:t>
      </w:r>
      <w:proofErr w:type="spellEnd"/>
      <w:r w:rsidRPr="00C3472A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 xml:space="preserve"> и охлаждению конструкции. Улицу обесточили, чтобы заменить свисающие со столбов провода. Также на месте работают газовики, они проверяют, нет ли утечки.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101" w:history="1">
        <w:r w:rsidR="00C3472A" w:rsidRPr="000A5167">
          <w:rPr>
            <w:rStyle w:val="a3"/>
            <w:rFonts w:ascii="Arial" w:hAnsi="Arial" w:cs="Arial"/>
          </w:rPr>
          <w:t>https://www.belpressa.ru/accidents/49510.html#</w:t>
        </w:r>
      </w:hyperlink>
    </w:p>
    <w:p w:rsidR="00C3472A" w:rsidRDefault="00C3472A" w:rsidP="00C3472A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Белгородские власти сообщили о ещё одном пострадавшем после обстрела Шебекино</w:t>
      </w:r>
    </w:p>
    <w:p w:rsidR="00C3472A" w:rsidRPr="00C3472A" w:rsidRDefault="00C3472A" w:rsidP="00C3472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347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У мужчины с контузией диагностировали состояние средней степени тяжести.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3472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рассказал, что после обстрела Шебекино 22 февраля есть ещё один пострадавший. До этого сообщалось о госпитализированном </w:t>
      </w:r>
      <w:hyperlink r:id="rId102" w:tgtFrame="_blank" w:history="1">
        <w:r w:rsidRPr="00C3472A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мужчине в крайне тяжёлом состоянии</w:t>
        </w:r>
      </w:hyperlink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103" w:history="1">
        <w:r w:rsidR="00C3472A" w:rsidRPr="000A5167">
          <w:rPr>
            <w:rStyle w:val="a3"/>
            <w:rFonts w:ascii="Arial" w:hAnsi="Arial" w:cs="Arial"/>
          </w:rPr>
          <w:t>https://www.belpressa.ru/accidents/49505.html#</w:t>
        </w:r>
      </w:hyperlink>
    </w:p>
    <w:p w:rsidR="00C3472A" w:rsidRDefault="00C3472A" w:rsidP="00C3472A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После прилёта в ТЦ в Шебекино госпитализировали мужчину в крайне тяжёлом состоянии</w:t>
      </w:r>
    </w:p>
    <w:p w:rsidR="00C3472A" w:rsidRPr="00C3472A" w:rsidRDefault="00C3472A" w:rsidP="00C3472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347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Пострадавшего отвезли с осколочными ранениями.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Сегодня, 22 февраля, Шебекино второй раз обстреливают со стороны Украины. После попадания в жилой сектор </w:t>
      </w:r>
      <w:hyperlink r:id="rId104" w:tgtFrame="_blank" w:history="1">
        <w:r w:rsidRPr="00C3472A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люди не пострадали</w:t>
        </w:r>
      </w:hyperlink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C3472A" w:rsidRPr="00C3472A" w:rsidRDefault="00C3472A" w:rsidP="00C3472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3472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Второй прилёт пришёлся на торговый центр.</w:t>
      </w:r>
    </w:p>
    <w:p w:rsidR="00C3472A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105" w:history="1">
        <w:r w:rsidR="00C3472A" w:rsidRPr="000A5167">
          <w:rPr>
            <w:rStyle w:val="a3"/>
            <w:rFonts w:ascii="Arial" w:hAnsi="Arial" w:cs="Arial"/>
          </w:rPr>
          <w:t>https://www.belpressa.ru/accidents/49502.html#</w:t>
        </w:r>
      </w:hyperlink>
    </w:p>
    <w:p w:rsidR="00C3472A" w:rsidRPr="00C3472A" w:rsidRDefault="00C3472A" w:rsidP="00D31A0C">
      <w:pPr>
        <w:shd w:val="clear" w:color="auto" w:fill="FFFFFF"/>
        <w:textAlignment w:val="top"/>
        <w:rPr>
          <w:rFonts w:ascii="Arial" w:hAnsi="Arial" w:cs="Arial"/>
          <w:b/>
          <w:color w:val="000000"/>
          <w:sz w:val="44"/>
          <w:szCs w:val="44"/>
          <w:u w:val="single"/>
        </w:rPr>
      </w:pPr>
      <w:r w:rsidRPr="00C3472A">
        <w:rPr>
          <w:rFonts w:ascii="Arial" w:hAnsi="Arial" w:cs="Arial"/>
          <w:b/>
          <w:color w:val="000000"/>
          <w:sz w:val="44"/>
          <w:szCs w:val="44"/>
          <w:u w:val="single"/>
        </w:rPr>
        <w:t>belgorod.bezformata.com</w:t>
      </w:r>
    </w:p>
    <w:p w:rsidR="00C3472A" w:rsidRDefault="00D31A0C" w:rsidP="00C3472A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36CE862C" wp14:editId="2BFE175C">
                <wp:extent cx="300355" cy="300355"/>
                <wp:effectExtent l="0" t="0" r="0" b="0"/>
                <wp:docPr id="35" name="Прямоугольник 35" descr="https://aif.ru/redesign2018/img/sharings/ok_gray.svg">
                  <a:hlinkClick xmlns:a="http://schemas.openxmlformats.org/drawingml/2006/main" r:id="rId10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https://aif.ru/redesign2018/img/sharings/ok_gray.svg" href="https://connect.ok.ru/offer?url=https%3A%2F%2Fbel.aif.ru%2Fincidents%2Fchp%2Fvsu_obstrelyali_selo_pervoe_ceplyaevo_pod_belgorodom&amp;title=%D0%92%D0%A1%D0%A3+%D0%BE%D0%B1%D1%81%D1%82%D1%80%D0%B5%D0%BB%D1%8F%D0%BB%D0%B8+%D1%81%D0%B5%D0%BB%D0%BE+%D0%9F%D0%B5%D1%80%D0%B2%D0%BE%D0%B5+%D0%A6%D0%B5%D0%BF%D0%BB%D1%8F%D0%B5%D0%B2%D0%BE+%D0%BF%D0%BE%D0%B4+%D0%91%D0%B5%D0%BB%D0%B3%D0%BE%D1%80%D0%BE%D0%B4%D0%BE%D0%BC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ko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C3472A" w:rsidRPr="00C3472A">
        <w:rPr>
          <w:rFonts w:ascii="Arial" w:hAnsi="Arial" w:cs="Arial"/>
          <w:color w:val="222222"/>
          <w:sz w:val="44"/>
          <w:szCs w:val="44"/>
        </w:rPr>
        <w:t xml:space="preserve"> </w:t>
      </w:r>
      <w:r w:rsidR="00C3472A">
        <w:rPr>
          <w:rFonts w:ascii="Arial" w:hAnsi="Arial" w:cs="Arial"/>
          <w:color w:val="222222"/>
          <w:sz w:val="44"/>
          <w:szCs w:val="44"/>
        </w:rPr>
        <w:t xml:space="preserve">ВСУ обстреляли </w:t>
      </w:r>
      <w:proofErr w:type="spellStart"/>
      <w:r w:rsidR="00C3472A">
        <w:rPr>
          <w:rFonts w:ascii="Arial" w:hAnsi="Arial" w:cs="Arial"/>
          <w:color w:val="222222"/>
          <w:sz w:val="44"/>
          <w:szCs w:val="44"/>
        </w:rPr>
        <w:t>шебекинское</w:t>
      </w:r>
      <w:proofErr w:type="spellEnd"/>
      <w:r w:rsidR="00C3472A">
        <w:rPr>
          <w:rFonts w:ascii="Arial" w:hAnsi="Arial" w:cs="Arial"/>
          <w:color w:val="222222"/>
          <w:sz w:val="44"/>
          <w:szCs w:val="44"/>
        </w:rPr>
        <w:t xml:space="preserve"> село Первое </w:t>
      </w:r>
      <w:proofErr w:type="spellStart"/>
      <w:r w:rsidR="00C3472A">
        <w:rPr>
          <w:rFonts w:ascii="Arial" w:hAnsi="Arial" w:cs="Arial"/>
          <w:color w:val="222222"/>
          <w:sz w:val="44"/>
          <w:szCs w:val="44"/>
        </w:rPr>
        <w:t>Цепляево</w:t>
      </w:r>
      <w:proofErr w:type="spellEnd"/>
    </w:p>
    <w:p w:rsidR="00C3472A" w:rsidRPr="00C3472A" w:rsidRDefault="00C3472A" w:rsidP="00C347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Губернатор  Белгородской области </w:t>
      </w:r>
      <w:r w:rsidRPr="00C3472A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 </w:t>
      </w:r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сообщил в  своём </w:t>
      </w:r>
      <w:proofErr w:type="spellStart"/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telegram</w:t>
      </w:r>
      <w:proofErr w:type="spellEnd"/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-канале о подробностях сегодняшнего обстрела села Первое </w:t>
      </w:r>
      <w:proofErr w:type="spellStart"/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Цепляево</w:t>
      </w:r>
      <w:proofErr w:type="spellEnd"/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spellStart"/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Шебекинского</w:t>
      </w:r>
      <w:proofErr w:type="spellEnd"/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городского округа.   Там повреждены </w:t>
      </w:r>
      <w:hyperlink r:id="rId107" w:tooltip="домовладения" w:history="1">
        <w:r w:rsidRPr="00C3472A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домовладения</w:t>
        </w:r>
      </w:hyperlink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C3472A" w:rsidRPr="00C3472A" w:rsidRDefault="00C3472A" w:rsidP="00C34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2A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C3472A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Пострадавших нет. Снарядами повреждены 3 домовладения: выбиты окна, посечены фасады и заборы. ВСУ продолжают расстреливать мирные объекты!</w:t>
      </w:r>
      <w:r w:rsidRPr="00C3472A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». </w:t>
      </w:r>
    </w:p>
    <w:p w:rsidR="00C3472A" w:rsidRPr="00C3472A" w:rsidRDefault="00C3472A" w:rsidP="00C347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3472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результате попаданий загорелись хозяйственные постройки. Принимаются меры по устранению последствий чрезвычайного происшествия.</w:t>
      </w:r>
    </w:p>
    <w:p w:rsidR="00D31A0C" w:rsidRDefault="00C3472A" w:rsidP="00C3472A">
      <w:pPr>
        <w:shd w:val="clear" w:color="auto" w:fill="FFFFFF"/>
        <w:textAlignment w:val="top"/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</w:pPr>
      <w:r w:rsidRPr="00C3472A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lastRenderedPageBreak/>
        <w:t>«Пожарные расчёты уже работают на  месте. Глава округа Владимир Жданов и  оперативные службы проводят подомовой обход территории», -  рассказал Вячеслав Гладков.</w:t>
      </w:r>
    </w:p>
    <w:p w:rsidR="00C3472A" w:rsidRDefault="00CB02AE" w:rsidP="00C3472A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108" w:history="1">
        <w:r w:rsidR="00C3472A" w:rsidRPr="000A5167">
          <w:rPr>
            <w:rStyle w:val="a3"/>
            <w:rFonts w:ascii="Arial" w:hAnsi="Arial" w:cs="Arial"/>
          </w:rPr>
          <w:t>https://shebekino.bezformata.com/listnews/shebekinskoe-selo-pervoe-tceplyaevo/114625958/</w:t>
        </w:r>
      </w:hyperlink>
    </w:p>
    <w:p w:rsidR="00C3472A" w:rsidRDefault="00C3472A" w:rsidP="00C3472A">
      <w:pPr>
        <w:shd w:val="clear" w:color="auto" w:fill="FFFFFF"/>
        <w:textAlignment w:val="top"/>
        <w:rPr>
          <w:rFonts w:ascii="Arial" w:hAnsi="Arial" w:cs="Arial"/>
          <w:color w:val="FFFFFF"/>
          <w:sz w:val="18"/>
          <w:szCs w:val="18"/>
        </w:rPr>
      </w:pPr>
      <w:r w:rsidRPr="00C3472A">
        <w:rPr>
          <w:rFonts w:ascii="Arial" w:hAnsi="Arial" w:cs="Arial"/>
          <w:b/>
          <w:color w:val="000000"/>
          <w:sz w:val="44"/>
          <w:szCs w:val="44"/>
          <w:u w:val="single"/>
        </w:rPr>
        <w:t>mirbelogorya.ru</w:t>
      </w:r>
      <w:r w:rsidR="00D31A0C"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74FE0EFF" wp14:editId="5192493E">
                <wp:extent cx="300355" cy="300355"/>
                <wp:effectExtent l="0" t="0" r="0" b="0"/>
                <wp:docPr id="34" name="Прямоугольник 34" descr="https://aif.ru/redesign2018/img/sharings/mail_gray.svg">
                  <a:hlinkClick xmlns:a="http://schemas.openxmlformats.org/drawingml/2006/main" r:id="rId10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https://aif.ru/redesign2018/img/sharings/mail_gray.svg" href="http://connect.mail.ru/share?url=https%3A%2F%2Fbel.aif.ru%2Fincidents%2Fchp%2Fvsu_obstrelyali_selo_pervoe_ceplyaevo_pod_belgorodom&amp;title=%D0%92%D0%A1%D0%A3+%D0%BE%D0%B1%D1%81%D1%82%D1%80%D0%B5%D0%BB%D1%8F%D0%BB%D0%B8+%D1%81%D0%B5%D0%BB%D0%BE+%D0%9F%D0%B5%D1%80%D0%B2%D0%BE%D0%B5+%D0%A6%D0%B5%D0%BF%D0%BB%D1%8F%D0%B5%D0%B2%D0%BE+%D0%BF%D0%BE%D0%B4+%D0%91%D0%B5%D0%BB%D0%B3%D0%BE%D1%80%D0%BE%D0%B4%D0%BE%D0%BC&amp;imageurl=https%3A%2F%2Faif-s3.aif.ru%2Fimages%2F031%2F336%2Fa4553767601683ad54ec549046d61a47.png&amp;description=%D0%9F%D0%BE+%D0%B4%D0%B0%D0%BD%D0%BD%D1%8B%D0%BC+%D0%B2%D0%BB%D0%B0%D1%81%D1%82%D0%B5%D0%B9%2C+%D0%BF%D0%BE%D1%81%D1%82%D1%80%D0%B0%D0%B4%D0%B0%D0%B2%D1%88%D0%B8%D1%85+%D0%BD%D0%B5%D1%82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5mNQMAAH0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C3472A">
        <w:rPr>
          <w:rFonts w:ascii="inherit" w:hAnsi="inherit" w:cs="Arial"/>
          <w:color w:val="FFFFFF"/>
          <w:sz w:val="54"/>
          <w:szCs w:val="54"/>
        </w:rPr>
        <w:t xml:space="preserve"> </w:t>
      </w:r>
      <w:r>
        <w:rPr>
          <w:rFonts w:ascii="Arial" w:hAnsi="Arial" w:cs="Arial"/>
          <w:color w:val="FFFFFF"/>
          <w:sz w:val="18"/>
          <w:szCs w:val="18"/>
        </w:rPr>
        <w:t>22.02.2023 18:05</w:t>
      </w:r>
    </w:p>
    <w:p w:rsidR="00C3472A" w:rsidRDefault="00C3472A" w:rsidP="00C3472A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Женщина с ранением ног поступила в ЦРБ в состоянии средней тяжести. </w:t>
      </w:r>
    </w:p>
    <w:p w:rsidR="00C3472A" w:rsidRDefault="00C3472A" w:rsidP="00C3472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Вячеслав Гладков заверил, что всем пострадавшим оказывают необходимую помощь, и пожелал им скорейшего выздоровления.</w:t>
      </w:r>
    </w:p>
    <w:p w:rsidR="00C3472A" w:rsidRDefault="00CB02AE" w:rsidP="00C3472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10" w:history="1">
        <w:r w:rsidR="00C3472A" w:rsidRPr="000A5167">
          <w:rPr>
            <w:rStyle w:val="a3"/>
            <w:rFonts w:ascii="Arial" w:hAnsi="Arial" w:cs="Arial"/>
            <w:sz w:val="21"/>
            <w:szCs w:val="21"/>
          </w:rPr>
          <w:t>https://mirbelogorya.ru/region-news/58-shebekino/53017-gubernator-belgorodskoj-oblasti-soobshchil-o-tretem-postradavshem-v-shebekino.html</w:t>
        </w:r>
      </w:hyperlink>
    </w:p>
    <w:p w:rsidR="00C3472A" w:rsidRDefault="00C3472A" w:rsidP="00C3472A">
      <w:pPr>
        <w:shd w:val="clear" w:color="auto" w:fill="FFFFFF"/>
        <w:spacing w:line="210" w:lineRule="atLeast"/>
        <w:rPr>
          <w:rFonts w:ascii="Arial" w:hAnsi="Arial" w:cs="Arial"/>
          <w:color w:val="FFFFFF"/>
          <w:sz w:val="18"/>
          <w:szCs w:val="18"/>
        </w:rPr>
      </w:pPr>
    </w:p>
    <w:p w:rsidR="00C3472A" w:rsidRDefault="00C3472A" w:rsidP="00C3472A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Губернатор Вячеслав Гладков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 сообщил, что пострадавших нет.</w:t>
      </w:r>
    </w:p>
    <w:p w:rsidR="00C3472A" w:rsidRDefault="00C3472A" w:rsidP="00C3472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Село Первое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Цепляево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Шебекинского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округа обстреляли. Пострадавших нет, однако повреждены три домовладения: выбиты окна, посечены фасады и заборы.</w:t>
      </w:r>
    </w:p>
    <w:p w:rsidR="00C3472A" w:rsidRDefault="00C3472A" w:rsidP="00C3472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Кроме этого, после обстрела загорелись две хозяйственные постройки. Глава региона сообщил, что пожарные расчёты уже работают на месте, глава округа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оперслужбы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проводят подомовой обход.</w:t>
      </w:r>
    </w:p>
    <w:p w:rsidR="00B30541" w:rsidRDefault="00CB02AE" w:rsidP="00AD3010">
      <w:pPr>
        <w:pStyle w:val="a4"/>
        <w:shd w:val="clear" w:color="auto" w:fill="FFFFFF"/>
        <w:spacing w:before="0" w:beforeAutospacing="0"/>
        <w:rPr>
          <w:rFonts w:ascii="Arial" w:hAnsi="Arial" w:cs="Arial"/>
          <w:color w:val="FFFFFF"/>
          <w:sz w:val="18"/>
          <w:szCs w:val="18"/>
        </w:rPr>
      </w:pPr>
      <w:hyperlink r:id="rId111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https://mirbelogorya.ru/region-news/58-shebekino/53014-vsu-obstrelyali-selo-pervoe-tseplyaevo-v-shebekinskom-okrugetml</w:t>
        </w:r>
      </w:hyperlink>
      <w:r w:rsidR="00B30541">
        <w:rPr>
          <w:rFonts w:ascii="inherit" w:hAnsi="inherit" w:cs="Arial"/>
          <w:color w:val="FFFFFF"/>
          <w:sz w:val="54"/>
          <w:szCs w:val="54"/>
        </w:rPr>
        <w:t xml:space="preserve">территориальных органов </w:t>
      </w:r>
      <w:proofErr w:type="spellStart"/>
      <w:r w:rsidR="00B30541">
        <w:rPr>
          <w:rFonts w:ascii="inherit" w:hAnsi="inherit" w:cs="Arial"/>
          <w:color w:val="FFFFFF"/>
          <w:sz w:val="54"/>
          <w:szCs w:val="54"/>
        </w:rPr>
        <w:t>ведомства</w:t>
      </w:r>
      <w:r w:rsidR="00B30541">
        <w:rPr>
          <w:rFonts w:ascii="Arial" w:hAnsi="Arial" w:cs="Arial"/>
          <w:color w:val="FFFFFF"/>
          <w:sz w:val="18"/>
          <w:szCs w:val="18"/>
        </w:rPr>
        <w:t>родская</w:t>
      </w:r>
      <w:proofErr w:type="spellEnd"/>
      <w:r w:rsidR="00B30541">
        <w:rPr>
          <w:rFonts w:ascii="Arial" w:hAnsi="Arial" w:cs="Arial"/>
          <w:color w:val="FFFFFF"/>
          <w:sz w:val="18"/>
          <w:szCs w:val="18"/>
        </w:rPr>
        <w:t xml:space="preserve"> область / Влад Калинин / 22.02.2023 15:51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Итоги работы за 2022 год подвели на расширенной коллегии МЧС России. Министр Александр Куренков торжественно вручил руководителю областного управления Сергею Потапову переходящий вымпел. Рассказываем о том, как отделению удалось достигнуть таких впечатляющих результатов работы. 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Напомним, с февраля прошлого года наши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МЧСники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находятся в режиме повышенной готовности. Поэтому в минувшем году кроме привычных обязанностей спасателям довелось решать и совершенно новые задачи. Силами ведомства только в Харьковскую область было доставлено более 8,5 тысяч тонн гуманитарных грузов. МЧС участвовало и в организации пунктов временного размещения. Несмотря на все трудности, сотрудникам удалось улучшить итоговые показатели по основным направлениям.</w:t>
      </w:r>
    </w:p>
    <w:p w:rsidR="00B30541" w:rsidRDefault="00B30541" w:rsidP="00C3472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</w:p>
    <w:p w:rsidR="00D31A0C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112" w:history="1">
        <w:r w:rsidR="00B30541" w:rsidRPr="000A5167">
          <w:rPr>
            <w:rStyle w:val="a3"/>
            <w:rFonts w:ascii="Arial" w:hAnsi="Arial" w:cs="Arial"/>
          </w:rPr>
          <w:t>https://mirbelogorya.ru/region-news/61-belgorodskaya-oblast-news/53012-belgorodskoe-upravlenie-spasatelej-priznali-luchshim-sredi-territorialnykh-organov-vedomstva.html</w:t>
        </w:r>
      </w:hyperlink>
    </w:p>
    <w:p w:rsidR="00B30541" w:rsidRDefault="00B30541" w:rsidP="00B30541">
      <w:pPr>
        <w:shd w:val="clear" w:color="auto" w:fill="FFFFFF"/>
        <w:spacing w:line="210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lastRenderedPageBreak/>
        <w:t>14:26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Мужчину с контузией доставили в ЦРБ в состоянии средней тяжести. 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Также глава региона сообщил о том, что пожар в торговом центре уже ликвидирован. Сейчас спасатели проливают и охлаждают конструкции.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результате повторного обстрела также пострадала кровля жилого дома.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FFFFFF"/>
          <w:sz w:val="18"/>
          <w:szCs w:val="18"/>
        </w:rPr>
      </w:pPr>
      <w:hyperlink r:id="rId113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https://mirbelogorya.ru/region-news/58-shebekino/53009-vyacheslav-gladkov-soobshchil-o-eshchjo-odnom-postradavshem-posle-obstrela-goroda-shebekino.html</w:t>
        </w:r>
        <w:proofErr w:type="gramStart"/>
      </w:hyperlink>
      <w:r w:rsidR="00B30541">
        <w:rPr>
          <w:rFonts w:ascii="inherit" w:hAnsi="inherit" w:cs="Arial"/>
          <w:color w:val="FFFFFF"/>
          <w:sz w:val="54"/>
          <w:szCs w:val="54"/>
        </w:rPr>
        <w:t>В</w:t>
      </w:r>
      <w:proofErr w:type="gramEnd"/>
      <w:r w:rsidR="00B30541">
        <w:rPr>
          <w:rFonts w:ascii="inherit" w:hAnsi="inherit" w:cs="Arial"/>
          <w:color w:val="FFFFFF"/>
          <w:sz w:val="54"/>
          <w:szCs w:val="54"/>
        </w:rPr>
        <w:t xml:space="preserve"> </w:t>
      </w:r>
      <w:r w:rsidR="00B30541">
        <w:rPr>
          <w:rFonts w:ascii="Arial" w:hAnsi="Arial" w:cs="Arial"/>
          <w:color w:val="FFFFFF"/>
          <w:sz w:val="18"/>
          <w:szCs w:val="18"/>
        </w:rPr>
        <w:t>3:18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Об этом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 сообщил губернатор Вячеслав Гладков. 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результате обстрела также пострадал один человек. Мужчину с осколочными ранениями в крайне тяжёлом состоянии доставили в ЦРБ.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14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https://mirbelogorya.ru/region-news/58-shebekino/53008-v-shebekino-posle-obstrela-zagorelsya-torgovyj-tsentr.html</w:t>
        </w:r>
      </w:hyperlink>
    </w:p>
    <w:p w:rsidR="00B30541" w:rsidRDefault="00B30541" w:rsidP="00B30541">
      <w:pPr>
        <w:shd w:val="clear" w:color="auto" w:fill="FFFFFF"/>
        <w:spacing w:line="210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12:32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предварительной информации, пострадавших нет. 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При этом есть разрушения на земле – снаряды попали по частному сектору. В трёх домах выбиты окна, посечены фасады и заборы.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15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https://mirbelogorya.ru/region-news/58-shebekino/53005-pod-obstrel-vsu-popal-gorod-shebekino.html</w:t>
        </w:r>
      </w:hyperlink>
    </w:p>
    <w:p w:rsidR="00B30541" w:rsidRDefault="00B30541" w:rsidP="00B30541">
      <w:pPr>
        <w:shd w:val="clear" w:color="auto" w:fill="FFFFFF"/>
        <w:spacing w:line="210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023 09:55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Утром 22 февраля вещание одной из радиостанций взломали. Предположительно, сделала это украинская сторона.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Утром белгородцы на одной из местных радиочастот слышали предупреждение о ракетном ударе и воздушной тревоге.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Оперштаб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Белгородской области опровергает заявление. По их информации, вещание радиостанции взломали, сделала это украинская сторона с целью посеять панику среди мирных жителей.</w:t>
      </w:r>
    </w:p>
    <w:p w:rsidR="00B30541" w:rsidRDefault="00B30541" w:rsidP="00B30541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«Сохраняйте спокойствие. И доверяйте только достоверным источникам. В случае ЧС вся оперативная информация будет размещена в аккаунтах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Оперштаба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других официальных источниках», – говорится в заявлении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Оперштаба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16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https://mirbelogorya.ru/region-news/61-belgorodskaya-oblast-news/53000-informatsiya-o-raketnom-udare-i-vozdushnoj-trevoge-na-belgorodskoj-radiostantsii-fejk.html</w:t>
        </w:r>
      </w:hyperlink>
    </w:p>
    <w:p w:rsidR="00B30541" w:rsidRPr="00B30541" w:rsidRDefault="00B30541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212529"/>
          <w:sz w:val="44"/>
          <w:szCs w:val="44"/>
          <w:u w:val="single"/>
        </w:rPr>
      </w:pPr>
      <w:r w:rsidRPr="00B30541">
        <w:rPr>
          <w:rFonts w:ascii="Arial" w:hAnsi="Arial" w:cs="Arial"/>
          <w:b/>
          <w:color w:val="212529"/>
          <w:sz w:val="44"/>
          <w:szCs w:val="44"/>
          <w:u w:val="single"/>
        </w:rPr>
        <w:t>rg.ru</w:t>
      </w:r>
    </w:p>
    <w:p w:rsidR="00B30541" w:rsidRDefault="00B30541" w:rsidP="00B30541">
      <w:pPr>
        <w:pStyle w:val="1"/>
        <w:spacing w:before="0" w:after="150" w:line="435" w:lineRule="atLeast"/>
        <w:rPr>
          <w:rFonts w:ascii="Arial" w:hAnsi="Arial" w:cs="Arial"/>
          <w:color w:val="252525"/>
          <w:spacing w:val="2"/>
          <w:sz w:val="32"/>
          <w:szCs w:val="32"/>
        </w:rPr>
      </w:pPr>
      <w:r>
        <w:rPr>
          <w:rFonts w:ascii="Arial" w:hAnsi="Arial" w:cs="Arial"/>
          <w:color w:val="252525"/>
          <w:spacing w:val="2"/>
          <w:sz w:val="32"/>
          <w:szCs w:val="32"/>
        </w:rPr>
        <w:lastRenderedPageBreak/>
        <w:t>Третий за день обстрел Шебекино вызвал пожар</w:t>
      </w:r>
    </w:p>
    <w:p w:rsidR="00B30541" w:rsidRDefault="00B30541" w:rsidP="00B30541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r>
        <w:rPr>
          <w:rFonts w:ascii="Arial" w:hAnsi="Arial" w:cs="Arial"/>
          <w:color w:val="252525"/>
          <w:spacing w:val="2"/>
        </w:rPr>
        <w:t xml:space="preserve">Белгородские власти сообщили о третьем за день обстреле города Шебекино. На этот раз под огонь украинской артиллерии попало пригородное село Первое </w:t>
      </w:r>
      <w:proofErr w:type="spellStart"/>
      <w:r>
        <w:rPr>
          <w:rFonts w:ascii="Arial" w:hAnsi="Arial" w:cs="Arial"/>
          <w:color w:val="252525"/>
          <w:spacing w:val="2"/>
        </w:rPr>
        <w:t>Цепляево</w:t>
      </w:r>
      <w:proofErr w:type="spellEnd"/>
      <w:r>
        <w:rPr>
          <w:rFonts w:ascii="Arial" w:hAnsi="Arial" w:cs="Arial"/>
          <w:color w:val="252525"/>
          <w:spacing w:val="2"/>
        </w:rPr>
        <w:t>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17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https://rg.ru/2023/02/22/reg-cfo/tretij-za-den-obstrel-shebekino-vyzval-pozhar.html</w:t>
        </w:r>
      </w:hyperlink>
    </w:p>
    <w:p w:rsidR="00B30541" w:rsidRDefault="00B30541" w:rsidP="00B30541">
      <w:pPr>
        <w:pStyle w:val="1"/>
        <w:spacing w:before="0" w:after="150" w:line="435" w:lineRule="atLeast"/>
        <w:rPr>
          <w:rFonts w:ascii="Arial" w:hAnsi="Arial" w:cs="Arial"/>
          <w:color w:val="252525"/>
          <w:spacing w:val="2"/>
          <w:sz w:val="32"/>
          <w:szCs w:val="32"/>
        </w:rPr>
      </w:pPr>
      <w:r>
        <w:rPr>
          <w:rFonts w:ascii="Arial" w:hAnsi="Arial" w:cs="Arial"/>
          <w:color w:val="252525"/>
          <w:spacing w:val="2"/>
          <w:sz w:val="32"/>
          <w:szCs w:val="32"/>
        </w:rPr>
        <w:t>Белгородский губернатор Гладков: Число пострадавших при обстреле Шебекино возросло до трех</w:t>
      </w:r>
    </w:p>
    <w:p w:rsidR="00B30541" w:rsidRDefault="00B30541" w:rsidP="00B30541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r>
        <w:rPr>
          <w:rFonts w:ascii="Arial" w:hAnsi="Arial" w:cs="Arial"/>
          <w:color w:val="252525"/>
          <w:spacing w:val="2"/>
        </w:rPr>
        <w:t xml:space="preserve">Губернатор Белгородской области Вячеслав Гладков сообщил в своем </w:t>
      </w:r>
      <w:proofErr w:type="spellStart"/>
      <w:r>
        <w:rPr>
          <w:rFonts w:ascii="Arial" w:hAnsi="Arial" w:cs="Arial"/>
          <w:color w:val="252525"/>
          <w:spacing w:val="2"/>
        </w:rPr>
        <w:t>Telegram</w:t>
      </w:r>
      <w:proofErr w:type="spellEnd"/>
      <w:r>
        <w:rPr>
          <w:rFonts w:ascii="Arial" w:hAnsi="Arial" w:cs="Arial"/>
          <w:color w:val="252525"/>
          <w:spacing w:val="2"/>
        </w:rPr>
        <w:t>-канале, что при обстреле Шебекино со стороны Вооруженных сил Украины число пострадавших возросло до трех.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18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https://rg.ru/2023/02/22/reg-cfo/belgorodskij-gubernator-gladkov-chislo-postradavshih-pri-obstrele-shebekino-vozroslo-do-treh.html</w:t>
        </w:r>
      </w:hyperlink>
    </w:p>
    <w:p w:rsidR="00B30541" w:rsidRDefault="00AD3010" w:rsidP="00B30541">
      <w:pPr>
        <w:spacing w:line="390" w:lineRule="atLeast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 xml:space="preserve">Губернатор Белгородской области Вячеслав Гладков сообщил в своем </w:t>
      </w:r>
      <w:proofErr w:type="spellStart"/>
      <w:r>
        <w:rPr>
          <w:rFonts w:ascii="Arial" w:hAnsi="Arial" w:cs="Arial"/>
          <w:color w:val="252525"/>
          <w:spacing w:val="2"/>
        </w:rPr>
        <w:t>Telegram</w:t>
      </w:r>
      <w:proofErr w:type="spellEnd"/>
      <w:r>
        <w:rPr>
          <w:rFonts w:ascii="Arial" w:hAnsi="Arial" w:cs="Arial"/>
          <w:color w:val="252525"/>
          <w:spacing w:val="2"/>
        </w:rPr>
        <w:t xml:space="preserve">-канале, </w:t>
      </w:r>
      <w:r w:rsidR="00B30541">
        <w:rPr>
          <w:rFonts w:ascii="Arial" w:hAnsi="Arial" w:cs="Arial"/>
          <w:color w:val="252525"/>
          <w:spacing w:val="2"/>
        </w:rPr>
        <w:t>Белгородские власти сообщили о втором пострадавшем при обстреле ВСУ города Шебекино.</w:t>
      </w:r>
    </w:p>
    <w:p w:rsidR="00B30541" w:rsidRPr="00B30541" w:rsidRDefault="00B30541" w:rsidP="00B3054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</w:pPr>
      <w:r w:rsidRPr="00B30541"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  <w:t>В ЦРБ доставлен еще один пострадавший - мужчина с контузией. Состояние средней степени тяжести, </w:t>
      </w:r>
      <w:hyperlink r:id="rId119" w:tgtFrame="_blank" w:history="1">
        <w:r w:rsidRPr="00B30541">
          <w:rPr>
            <w:rFonts w:ascii="Arial" w:eastAsia="Times New Roman" w:hAnsi="Arial" w:cs="Arial"/>
            <w:color w:val="3377CC"/>
            <w:spacing w:val="2"/>
            <w:sz w:val="23"/>
            <w:szCs w:val="23"/>
            <w:u w:val="single"/>
            <w:lang w:eastAsia="ru-RU"/>
          </w:rPr>
          <w:t>отметил</w:t>
        </w:r>
      </w:hyperlink>
      <w:r w:rsidRPr="00B30541"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  <w:t> глава региона Вячеслав Гладков.</w:t>
      </w:r>
    </w:p>
    <w:p w:rsidR="00B30541" w:rsidRPr="00B30541" w:rsidRDefault="00B30541" w:rsidP="00B3054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</w:pPr>
      <w:r w:rsidRPr="00B30541"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  <w:t>Напомним, в ходе обстрела города ВСУ снаряд попал в торговый центр. Находившийся рядом мужчина </w:t>
      </w:r>
      <w:hyperlink r:id="rId120" w:tgtFrame="_blank" w:history="1">
        <w:r w:rsidRPr="00B30541">
          <w:rPr>
            <w:rFonts w:ascii="Arial" w:eastAsia="Times New Roman" w:hAnsi="Arial" w:cs="Arial"/>
            <w:color w:val="3377CC"/>
            <w:spacing w:val="2"/>
            <w:sz w:val="23"/>
            <w:szCs w:val="23"/>
            <w:u w:val="single"/>
            <w:lang w:eastAsia="ru-RU"/>
          </w:rPr>
          <w:t>получил</w:t>
        </w:r>
      </w:hyperlink>
      <w:r w:rsidRPr="00B30541"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  <w:t> осколочные ранения ног - в крайне тяжелом состоянии он доставлен в реанимацию.</w:t>
      </w:r>
    </w:p>
    <w:p w:rsidR="00B30541" w:rsidRPr="00B30541" w:rsidRDefault="00B30541" w:rsidP="00B3054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</w:pPr>
      <w:r w:rsidRPr="00B30541"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  <w:t>В ТЦ начался пожар, его уже потушили.</w:t>
      </w:r>
    </w:p>
    <w:p w:rsidR="00B30541" w:rsidRPr="00B30541" w:rsidRDefault="00B30541" w:rsidP="00B3054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</w:pPr>
      <w:r w:rsidRPr="00B30541">
        <w:rPr>
          <w:rFonts w:ascii="Arial" w:eastAsia="Times New Roman" w:hAnsi="Arial" w:cs="Arial"/>
          <w:color w:val="333333"/>
          <w:spacing w:val="2"/>
          <w:sz w:val="23"/>
          <w:szCs w:val="23"/>
          <w:lang w:eastAsia="ru-RU"/>
        </w:rPr>
        <w:t>Также разрывами повреждены несколько частных домов.</w:t>
      </w:r>
    </w:p>
    <w:p w:rsidR="00B30541" w:rsidRDefault="00CB02AE" w:rsidP="00B30541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hyperlink r:id="rId121" w:history="1">
        <w:r w:rsidR="00B30541" w:rsidRPr="000A5167">
          <w:rPr>
            <w:rStyle w:val="a3"/>
            <w:rFonts w:ascii="Arial" w:hAnsi="Arial" w:cs="Arial"/>
            <w:spacing w:val="2"/>
            <w:sz w:val="24"/>
            <w:szCs w:val="24"/>
          </w:rPr>
          <w:t>https://rg.ru/2023/02/22/reg-cfo/chislo-postradavshih-pri-obstrele-belgorodskogo-shebekina-vyroslo-do-dvuh.html</w:t>
        </w:r>
      </w:hyperlink>
    </w:p>
    <w:p w:rsidR="00B30541" w:rsidRDefault="00B30541" w:rsidP="00B30541">
      <w:pPr>
        <w:pStyle w:val="1"/>
        <w:spacing w:before="0" w:after="150" w:line="435" w:lineRule="atLeast"/>
        <w:rPr>
          <w:rFonts w:ascii="Arial" w:hAnsi="Arial" w:cs="Arial"/>
          <w:color w:val="252525"/>
          <w:spacing w:val="2"/>
          <w:sz w:val="32"/>
          <w:szCs w:val="32"/>
        </w:rPr>
      </w:pPr>
      <w:r>
        <w:rPr>
          <w:rFonts w:ascii="Arial" w:hAnsi="Arial" w:cs="Arial"/>
          <w:color w:val="252525"/>
          <w:spacing w:val="2"/>
          <w:sz w:val="32"/>
          <w:szCs w:val="32"/>
        </w:rPr>
        <w:t>В Шебекино в результате обстрела ВСУ ранен мужчина</w:t>
      </w:r>
    </w:p>
    <w:p w:rsidR="00B30541" w:rsidRDefault="00B30541" w:rsidP="00B30541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r>
        <w:rPr>
          <w:rFonts w:ascii="Arial" w:hAnsi="Arial" w:cs="Arial"/>
          <w:color w:val="252525"/>
          <w:spacing w:val="2"/>
        </w:rPr>
        <w:t>Белгородский город Шебекино продолжают обстреливать ВСУ. В результате агрессии со стороны сопредельного государства загорелся один из торговых центров. Ранен мужчина.</w:t>
      </w:r>
    </w:p>
    <w:p w:rsidR="00B30541" w:rsidRDefault="00B30541" w:rsidP="00B30541">
      <w:pPr>
        <w:pStyle w:val="a4"/>
        <w:spacing w:before="0" w:beforeAutospacing="0" w:after="240" w:afterAutospacing="0" w:line="405" w:lineRule="atLeast"/>
        <w:rPr>
          <w:rFonts w:ascii="Arial" w:hAnsi="Arial" w:cs="Arial"/>
          <w:color w:val="333333"/>
          <w:spacing w:val="2"/>
          <w:sz w:val="23"/>
          <w:szCs w:val="23"/>
        </w:rPr>
      </w:pPr>
      <w:r>
        <w:rPr>
          <w:rFonts w:ascii="Arial" w:hAnsi="Arial" w:cs="Arial"/>
          <w:color w:val="333333"/>
          <w:spacing w:val="2"/>
          <w:sz w:val="23"/>
          <w:szCs w:val="23"/>
        </w:rPr>
        <w:t xml:space="preserve"> Снаряды попали в торговый центр, в результате чего он загорелся. По предварительным данным, есть один пострадавший. Мужчина с осколочными ранениями доставлен в ЦРБ. Медики оценивают его состояние как крайне тяжелое. Вся необходимая помощь оказывается. Оперативные службы находятся на месте, спасатели приступили к тушению, - </w:t>
      </w:r>
      <w:hyperlink r:id="rId122" w:tgtFrame="_blank" w:history="1">
        <w:r>
          <w:rPr>
            <w:rStyle w:val="a3"/>
            <w:rFonts w:ascii="Arial" w:hAnsi="Arial" w:cs="Arial"/>
            <w:color w:val="3377CC"/>
            <w:spacing w:val="2"/>
            <w:sz w:val="23"/>
            <w:szCs w:val="23"/>
          </w:rPr>
          <w:t>сообщил</w:t>
        </w:r>
      </w:hyperlink>
      <w:r>
        <w:rPr>
          <w:rFonts w:ascii="Arial" w:hAnsi="Arial" w:cs="Arial"/>
          <w:color w:val="333333"/>
          <w:spacing w:val="2"/>
          <w:sz w:val="23"/>
          <w:szCs w:val="23"/>
        </w:rPr>
        <w:t> глава региона Вячеслав Гладков.</w:t>
      </w:r>
    </w:p>
    <w:p w:rsidR="00B30541" w:rsidRDefault="00B30541" w:rsidP="00B30541">
      <w:pPr>
        <w:pStyle w:val="a4"/>
        <w:spacing w:before="0" w:beforeAutospacing="0" w:after="240" w:afterAutospacing="0" w:line="405" w:lineRule="atLeast"/>
        <w:rPr>
          <w:rFonts w:ascii="Arial" w:hAnsi="Arial" w:cs="Arial"/>
          <w:color w:val="333333"/>
          <w:spacing w:val="2"/>
          <w:sz w:val="23"/>
          <w:szCs w:val="23"/>
        </w:rPr>
      </w:pPr>
      <w:r>
        <w:rPr>
          <w:rFonts w:ascii="Arial" w:hAnsi="Arial" w:cs="Arial"/>
          <w:color w:val="333333"/>
          <w:spacing w:val="2"/>
          <w:sz w:val="23"/>
          <w:szCs w:val="23"/>
        </w:rPr>
        <w:lastRenderedPageBreak/>
        <w:t xml:space="preserve">В Шебекино и </w:t>
      </w:r>
      <w:proofErr w:type="gramStart"/>
      <w:r>
        <w:rPr>
          <w:rFonts w:ascii="Arial" w:hAnsi="Arial" w:cs="Arial"/>
          <w:color w:val="333333"/>
          <w:spacing w:val="2"/>
          <w:sz w:val="23"/>
          <w:szCs w:val="23"/>
        </w:rPr>
        <w:t>окрестностях</w:t>
      </w:r>
      <w:proofErr w:type="gramEnd"/>
      <w:r>
        <w:rPr>
          <w:rFonts w:ascii="Arial" w:hAnsi="Arial" w:cs="Arial"/>
          <w:color w:val="333333"/>
          <w:spacing w:val="2"/>
          <w:sz w:val="23"/>
          <w:szCs w:val="23"/>
        </w:rPr>
        <w:t>, а также в Белгородском районе и самом областном центре громко с утра. Оперативные службы пока сообщили о некоторых разрушениях в приграничном жилом секторе, однако еще традиционный подомовой обход не завершен, точных данных об ущербе нет.</w:t>
      </w:r>
    </w:p>
    <w:p w:rsidR="00B30541" w:rsidRDefault="00CB02AE" w:rsidP="00B30541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hyperlink r:id="rId123" w:history="1">
        <w:r w:rsidR="00B30541" w:rsidRPr="000A5167">
          <w:rPr>
            <w:rStyle w:val="a3"/>
            <w:rFonts w:ascii="Arial" w:hAnsi="Arial" w:cs="Arial"/>
            <w:spacing w:val="2"/>
            <w:sz w:val="24"/>
            <w:szCs w:val="24"/>
          </w:rPr>
          <w:t>https://rg.ru/2023/02/22/reg-cfo/v-shebekino-v-rezultate-obstrela-vsu-ranen-muzhchina.html</w:t>
        </w:r>
      </w:hyperlink>
    </w:p>
    <w:p w:rsidR="00B30541" w:rsidRPr="00B30541" w:rsidRDefault="00B30541" w:rsidP="00B30541">
      <w:pPr>
        <w:spacing w:line="390" w:lineRule="atLeast"/>
        <w:rPr>
          <w:rFonts w:ascii="Arial" w:hAnsi="Arial" w:cs="Arial"/>
          <w:b/>
          <w:color w:val="252525"/>
          <w:spacing w:val="2"/>
          <w:sz w:val="44"/>
          <w:szCs w:val="44"/>
          <w:u w:val="single"/>
        </w:rPr>
      </w:pPr>
      <w:r w:rsidRPr="00B30541">
        <w:rPr>
          <w:rFonts w:ascii="Arial" w:hAnsi="Arial" w:cs="Arial"/>
          <w:b/>
          <w:color w:val="252525"/>
          <w:spacing w:val="2"/>
          <w:sz w:val="44"/>
          <w:szCs w:val="44"/>
          <w:u w:val="single"/>
        </w:rPr>
        <w:t>znamya31.ru</w:t>
      </w:r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Температура воздуха опустится до 20 градусов мороза на территории Белгородской области 23 февраля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15:01Общество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февраля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Без существенных осадков.</w:t>
      </w:r>
    </w:p>
    <w:p w:rsidR="00B30541" w:rsidRDefault="00B30541" w:rsidP="00B3054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15 до 20 градусов мороза, днём 7-12 градусов мороза», - проинформировали в ГУ МЧС России по Белгородской области.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16 до 18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северо-западный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24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https://znamya31.ru/news/obshestvo/2023-02-22/temperatura-vozduha-opustitsya-do-20-gradusov-moroza-na-territorii-belgorodskoy-oblasti-23-fevralya-317400</w:t>
        </w:r>
      </w:hyperlink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Выпущенные со стороны Украины снаряды попали в торговый центр в Шебекино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13:13Происшествия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месте начался пожар.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Выпущенные со стороны Украины снаряды попали в торговый центр в Шебекино.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предварительным данным, есть один пострадавший. Мужчина с осколочными ранениями доставлен в ЦРБ. Медики оценивают его состояние как крайне тяжёлое. 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25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https://znamya31.ru/news/proisshestviya/2023-02-22/vypuschennye-so-storony-ukrainy-snaryady-popali-v-torgovyy-tsentr-v-shebekino-317349</w:t>
        </w:r>
      </w:hyperlink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Три человека пострадали в результате обстрела Шебекино со стороны Украины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17:58Общество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freepik.com</w:t>
      </w:r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Три человека пострадали в результате обстрела Шебекино со стороны Украины.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обстрела города Шебекино Белгородской области ранения получили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трое</w:t>
      </w:r>
      <w:r>
        <w:rPr>
          <w:rFonts w:ascii="Arial" w:hAnsi="Arial" w:cs="Arial"/>
          <w:color w:val="000000"/>
          <w:sz w:val="30"/>
          <w:szCs w:val="30"/>
        </w:rPr>
        <w:t xml:space="preserve"> мирных жителей. В состоянии средней степени тяжести в ЦРБ доставлена женщина с ранением нижних конечностей. Вся необходимая помощь ей оказывается.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Ранее стало известно о двух пострадавших мужчинах. Один из них доставлен в больницу с контузией, второй получил осколочные ранения.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26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https://znamya31.ru/news/obshestvo/2023-02-22/tri-cheloveka-postradali-v-rezultate-obstrela-shebekino-so-storony-ukrainy-317467</w:t>
        </w:r>
      </w:hyperlink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Температура воздуха опустится до 20 градусов мороза на территории Белгородской области 23 февраля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15:01Общество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февраля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Без существенных осадков.</w:t>
      </w:r>
    </w:p>
    <w:p w:rsidR="00B30541" w:rsidRDefault="00B30541" w:rsidP="00B3054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15 до 20 градусов мороза, днём 7-12 градусов мороза», - проинформировали в ГУ МЧС России по Белгородской области.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16 до 18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северо-западный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27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https://znamya31.ru/news/obshestvo/2023-02-22/tri-cheloveka-postradali-v-rezultate-obstrela-shebekino-so-storony-ukrainy-317467</w:t>
        </w:r>
      </w:hyperlink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Житель Шебекино получил контузию в результате обстрела со стороны Украины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14:17Происшествия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Мужчина доставлен в ЦРБ.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Житель Шебекино получил контузию в результате обстрела со стороны Украины. Об этом сообщил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Мужчина доставлен в ЦРБ. Он находится в состоянии средней степени тяжести. Также Вячеслав Гладков сообщил, что пожар, возникший в торговом центре из-за прилёта снарядов, в настоящее время ликвидирован. Спасатели проливают и охлаждают конструкции.</w:t>
      </w:r>
    </w:p>
    <w:p w:rsidR="00B30541" w:rsidRDefault="00B30541" w:rsidP="00B3054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«Также в результате повторного обстрела повреждена кровля частного жилого дома. Приступили к восстановительным работам», проинформировал глава региона.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28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https://znamya31.ru/news/proisshestviya/2023-02-22/zhitel-shebekino-poluchil-kontuziyu-v-rezultate-obstrela-so-storony-ukrainy-317382</w:t>
        </w:r>
      </w:hyperlink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Выпущенные со стороны Украины снаряды попали в торговый центр в Шебекино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13:13Происшествия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месте начался пожар.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Выпущенные со стороны Украины снаряды попали в торговый центр в Шебекино.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предварительным данным, есть один пострадавший. Мужчина с осколочными ранениями доставлен в ЦРБ. Медики оценивают его состояние как крайне тяжёлое. </w:t>
      </w:r>
    </w:p>
    <w:p w:rsidR="00B30541" w:rsidRDefault="00B30541" w:rsidP="00B3054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«Вся необходимая помощь оказывается. Оперативные службы находятся на месте, спасатели приступили к тушению», - написал Вячеслав Владимирович.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29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https://znamya31.ru/news/proisshestviya/2023-02-22/vypuschennye-so-storony-ukrainy-snaryady-popali-v-torgovyy-tsentr-v-shebekino-317349</w:t>
        </w:r>
      </w:hyperlink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Город Шебекино попал под обстрел со стороны Украины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12:27Происшествия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Белгородской области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Город Шебекино попал под обстрел со стороны Украины. Об этом сообщил губернатор Белгородской области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пострадавших нет. Есть разрушения гражданских объектов: снаряды попали по частному сектору - в трёх домах выбиты окна, посечены заборы и фасады. </w:t>
      </w:r>
    </w:p>
    <w:p w:rsidR="00B30541" w:rsidRDefault="00B30541" w:rsidP="00B3054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«Оперативными службами продолжается подомовой обход территории», - проинформировал глава региона.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30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https://znamya31.ru/news/proisshestviya/2023-02-22/gorod-shebekino-popal-pod-obstrel-so-storony-ukrainy-317337</w:t>
        </w:r>
      </w:hyperlink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ГУ МЧС России по Белгородской области прокомментировало утреннюю хакерскую атаку на радиостанции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10:20Общество</w:t>
      </w:r>
    </w:p>
    <w:p w:rsidR="00B30541" w:rsidRDefault="00B30541" w:rsidP="00B305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22 февраля на ряде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коммерческих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FM-волн прозвучала информация о воздушной тревоге и угрозе ракетного удара.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 МЧС России по Белгородской области прокомментировало утреннюю хакерскую атаку на радиостанции.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22 февраля </w:t>
      </w:r>
      <w:r>
        <w:rPr>
          <w:rFonts w:ascii="Arial" w:hAnsi="Arial" w:cs="Arial"/>
          <w:color w:val="000000"/>
          <w:sz w:val="30"/>
          <w:szCs w:val="30"/>
        </w:rPr>
        <w:t>на ряде коммерческих FM-волн прозвучала информация о воздушной тревоге и угрозе ракетного удара.</w:t>
      </w:r>
    </w:p>
    <w:p w:rsidR="00B30541" w:rsidRDefault="00B30541" w:rsidP="00B3054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«Взломали предположительно с украинской стороны. Цель – посеять панику среди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 xml:space="preserve">мирных белгородцев», – </w:t>
      </w:r>
      <w:hyperlink r:id="rId131" w:history="1">
        <w:r>
          <w:rPr>
            <w:rStyle w:val="a8"/>
            <w:rFonts w:ascii="Arial" w:hAnsi="Arial" w:cs="Arial"/>
            <w:b/>
            <w:bCs/>
            <w:color w:val="0000FF"/>
            <w:spacing w:val="-6"/>
            <w:sz w:val="42"/>
            <w:szCs w:val="42"/>
            <w:u w:val="single"/>
            <w:bdr w:val="single" w:sz="2" w:space="0" w:color="auto" w:frame="1"/>
          </w:rPr>
          <w:t>заявил</w:t>
        </w:r>
        <w:r>
          <w:rPr>
            <w:rStyle w:val="a3"/>
            <w:rFonts w:ascii="Arial" w:hAnsi="Arial" w:cs="Arial"/>
            <w:b/>
            <w:bCs/>
            <w:spacing w:val="-6"/>
            <w:sz w:val="42"/>
            <w:szCs w:val="42"/>
            <w:bdr w:val="single" w:sz="2" w:space="0" w:color="auto" w:frame="1"/>
          </w:rPr>
          <w:t xml:space="preserve"> </w:t>
        </w:r>
      </w:hyperlink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оперштаб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региона.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Специалисты призывают сохранять спокойствие. В случае ЧС достоверная информация будет опубликована в аккаунтах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оперштаба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иных официальных источниках.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32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https://znamya31.ru/news/obshestvo/2023-02-22/gu-mchs-rossii-po-belgorodskoy-oblasti-prokommentirovali-utrennyuyu-hakerskuyu-ataku-na-radiostantsii-317272</w:t>
        </w:r>
      </w:hyperlink>
    </w:p>
    <w:p w:rsidR="00B30541" w:rsidRDefault="00B30541" w:rsidP="00B3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0"/>
          <w:szCs w:val="60"/>
        </w:rPr>
      </w:pPr>
      <w:r>
        <w:rPr>
          <w:sz w:val="60"/>
          <w:szCs w:val="60"/>
        </w:rPr>
        <w:t>Учения по ликвидации пожара прошли в Белгородской государственной филармонии</w:t>
      </w:r>
    </w:p>
    <w:p w:rsidR="00B30541" w:rsidRDefault="00B30541" w:rsidP="00B30541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09:36Общество</w:t>
      </w:r>
    </w:p>
    <w:p w:rsidR="00B30541" w:rsidRDefault="00B30541" w:rsidP="00B30541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B30541" w:rsidRDefault="00B30541" w:rsidP="00B3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На борьбу с «пожаром» у </w:t>
      </w:r>
      <w:proofErr w:type="spellStart"/>
      <w:r>
        <w:rPr>
          <w:rFonts w:ascii="Arial" w:hAnsi="Arial" w:cs="Arial"/>
          <w:sz w:val="30"/>
          <w:szCs w:val="30"/>
        </w:rPr>
        <w:t>огнеборцев</w:t>
      </w:r>
      <w:proofErr w:type="spellEnd"/>
      <w:r>
        <w:rPr>
          <w:rFonts w:ascii="Arial" w:hAnsi="Arial" w:cs="Arial"/>
          <w:sz w:val="30"/>
          <w:szCs w:val="30"/>
        </w:rPr>
        <w:t xml:space="preserve"> ушло 40 минут.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Учения по ликвидации пожара прошли в Белгородской государственной филармонии. Об этом сообщили в пресс-службе МЧС Белгородской области.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21 февраля</w:t>
      </w:r>
      <w:r>
        <w:rPr>
          <w:rFonts w:ascii="Arial" w:hAnsi="Arial" w:cs="Arial"/>
          <w:sz w:val="30"/>
          <w:szCs w:val="30"/>
        </w:rPr>
        <w:t xml:space="preserve"> дежурные караулы пожарно-спасательных частей Белгорода были стянуты к Белгородской государственной филармонии. Здесь проходило тренировочное пожарно-тактическое учение, в ходе которого совместно с администрацией объекта отрабатывались вопросы тактики тушения пожара на объекте с массовым пребыванием людей. </w:t>
      </w:r>
    </w:p>
    <w:p w:rsidR="00B30541" w:rsidRDefault="00B30541" w:rsidP="00B30541">
      <w:pPr>
        <w:rPr>
          <w:rFonts w:ascii="Arial" w:hAnsi="Arial" w:cs="Arial"/>
          <w:b/>
          <w:bCs/>
          <w:spacing w:val="-6"/>
          <w:sz w:val="42"/>
          <w:szCs w:val="42"/>
        </w:rPr>
      </w:pPr>
      <w:r>
        <w:rPr>
          <w:rFonts w:ascii="Arial" w:hAnsi="Arial" w:cs="Arial"/>
          <w:b/>
          <w:bCs/>
          <w:spacing w:val="-6"/>
          <w:sz w:val="42"/>
          <w:szCs w:val="42"/>
        </w:rPr>
        <w:t xml:space="preserve">«В здании сработала пожарная сигнализация. Дежурный персонал объекта незамедлительно сообщил о происшествии в Службу спасения-112. Началась эвакуация: персонал и посетители филармонии в </w:t>
      </w:r>
      <w:r>
        <w:rPr>
          <w:rFonts w:ascii="Arial" w:hAnsi="Arial" w:cs="Arial"/>
          <w:b/>
          <w:bCs/>
          <w:spacing w:val="-6"/>
          <w:sz w:val="42"/>
          <w:szCs w:val="42"/>
        </w:rPr>
        <w:lastRenderedPageBreak/>
        <w:t>спешном порядке направились к выходам и организованно покинули помещения. На место условного происшествия оперативно прибыли дежурные караулы пожарно-спасательных частей № 1, 2, 4 и специализированной пожарно-спасательной части, а также службы жизнеобеспечения города. К этому времени в результате условного интенсивного горения создалось сильное задымление с угрозой распространения огня в зрительскую и сценическую часть, а также на верхние этажи. Кроме того, выяснилось, что задымленное здание смогли покинуть не все: трое из посетителей оказались в «огненной ловушке»», - проинформировали в пресс-службе МЧС.</w:t>
      </w:r>
    </w:p>
    <w:p w:rsidR="00B30541" w:rsidRDefault="00B30541" w:rsidP="00B3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На борьбу с «пожаром» у </w:t>
      </w:r>
      <w:proofErr w:type="spellStart"/>
      <w:r>
        <w:rPr>
          <w:rFonts w:ascii="Arial" w:hAnsi="Arial" w:cs="Arial"/>
          <w:sz w:val="30"/>
          <w:szCs w:val="30"/>
        </w:rPr>
        <w:t>огнеборцев</w:t>
      </w:r>
      <w:proofErr w:type="spellEnd"/>
      <w:r>
        <w:rPr>
          <w:rFonts w:ascii="Arial" w:hAnsi="Arial" w:cs="Arial"/>
          <w:sz w:val="30"/>
          <w:szCs w:val="30"/>
        </w:rPr>
        <w:t xml:space="preserve"> ушло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40 минут.</w:t>
      </w:r>
      <w:r>
        <w:rPr>
          <w:rFonts w:ascii="Arial" w:hAnsi="Arial" w:cs="Arial"/>
          <w:sz w:val="30"/>
          <w:szCs w:val="30"/>
        </w:rPr>
        <w:t xml:space="preserve"> Всего в учениях от ГУ МЧС России по Белгородской области было задействовано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восемь</w:t>
      </w:r>
      <w:r>
        <w:rPr>
          <w:rFonts w:ascii="Arial" w:hAnsi="Arial" w:cs="Arial"/>
          <w:sz w:val="30"/>
          <w:szCs w:val="30"/>
        </w:rPr>
        <w:t xml:space="preserve"> единиц техники и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40</w:t>
      </w:r>
      <w:r>
        <w:rPr>
          <w:rFonts w:ascii="Arial" w:hAnsi="Arial" w:cs="Arial"/>
          <w:sz w:val="30"/>
          <w:szCs w:val="30"/>
        </w:rPr>
        <w:t xml:space="preserve"> человек личного состава.</w:t>
      </w:r>
    </w:p>
    <w:p w:rsidR="00B30541" w:rsidRDefault="00CB02AE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133" w:history="1">
        <w:r w:rsidR="00B30541" w:rsidRPr="000A5167">
          <w:rPr>
            <w:rStyle w:val="a3"/>
            <w:rFonts w:ascii="Arial" w:hAnsi="Arial" w:cs="Arial"/>
            <w:sz w:val="21"/>
            <w:szCs w:val="21"/>
          </w:rPr>
          <w:t>https://znamya31.ru/news/obshestvo/2023-02-22/ucheniya-po-likvidatsii-pozhara-proshli-v-belgorodskoy-gosudarstvennoy-filarmonii-317252</w:t>
        </w:r>
      </w:hyperlink>
    </w:p>
    <w:p w:rsidR="00B30541" w:rsidRPr="00B30541" w:rsidRDefault="00B30541" w:rsidP="00B30541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212529"/>
          <w:sz w:val="44"/>
          <w:szCs w:val="44"/>
          <w:u w:val="single"/>
        </w:rPr>
      </w:pPr>
      <w:r w:rsidRPr="00B30541">
        <w:rPr>
          <w:rFonts w:ascii="Arial" w:hAnsi="Arial" w:cs="Arial"/>
          <w:b/>
          <w:color w:val="212529"/>
          <w:sz w:val="44"/>
          <w:szCs w:val="44"/>
          <w:u w:val="single"/>
        </w:rPr>
        <w:t>moe-belgorod.ru</w:t>
      </w:r>
    </w:p>
    <w:p w:rsidR="00B30541" w:rsidRDefault="00B30541" w:rsidP="00B30541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Под обстрелом в Шебекино пострадал ещё один человек</w:t>
      </w:r>
    </w:p>
    <w:p w:rsidR="00B30541" w:rsidRDefault="00B30541" w:rsidP="00B3054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Под обстрелом в Шебекино пострадал ещё один человек</w:t>
      </w:r>
    </w:p>
    <w:p w:rsidR="00B30541" w:rsidRDefault="00B30541" w:rsidP="00B3054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Число пострадавших под обстрелом в Шебекино выросло до трёх человек. Об этом сообщил губернатор Вячеслав Гладков. </w:t>
      </w:r>
    </w:p>
    <w:p w:rsidR="00B30541" w:rsidRDefault="00B30541" w:rsidP="00B3054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Третье пострадавшей стала женщина. Она поступила в больницу с ранениями нижних конечностей. Она находится в состоянии средней степени тяжести. </w:t>
      </w:r>
    </w:p>
    <w:p w:rsidR="00B30541" w:rsidRDefault="00B30541" w:rsidP="00B30541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«Вся необходимая медицинская помощь оказывается. Скорейшего выздоровления всем пострадавшим!» - говорится в сообщении.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3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https://moe-belgorod.ru/news/incidents/1149503</w:t>
        </w:r>
      </w:hyperlink>
    </w:p>
    <w:p w:rsidR="00B30541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135" w:history="1">
        <w:r w:rsidR="00B30541" w:rsidRPr="000A5167">
          <w:rPr>
            <w:rStyle w:val="a3"/>
            <w:rFonts w:ascii="Arial" w:hAnsi="Arial" w:cs="Arial"/>
          </w:rPr>
          <w:t>https://moe-belgorod.ru/news/incidents/1149503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23 февраля в Белгороде будет по-мужски суровым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Синоптики обещают крепкие морозы</w:t>
      </w:r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23 февраля в Белгороде будет по-мужски суровым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Синоптики обещают крепкие морозы</w:t>
      </w:r>
    </w:p>
    <w:p w:rsidR="00B454DA" w:rsidRDefault="00B454DA" w:rsidP="00B454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23 февраля в Белгороде будет морозным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вечер, дорогие читатели! Сегодня самая быстрая пятница года и сокращенный рабочий день. Впереди целых четыре выходных дня, и мы предлагаем согласовать планы на них с прогнозом погоды. 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Согласно данным сервиса «Яндекс. Погода» 23 февраля обещает быть по-мужски суровым. Нам обещают до 11 градусов мороза, которые будут ощущаться на все -15. В обеденные часы возможен небольшой снег. 24 февраля потеплеет до -4, день </w:t>
      </w:r>
      <w:r>
        <w:rPr>
          <w:rFonts w:ascii="Open Sans" w:hAnsi="Open Sans"/>
          <w:color w:val="1E2C34"/>
          <w:sz w:val="26"/>
          <w:szCs w:val="26"/>
        </w:rPr>
        <w:lastRenderedPageBreak/>
        <w:t>обещает пройти без осадков. 25 и 26 февраля придет оттепель. Столбики термометров поднимутся до +4, но тепло будет сопровождаться дождем. </w:t>
      </w:r>
    </w:p>
    <w:p w:rsidR="00B454DA" w:rsidRDefault="00B454DA" w:rsidP="00B454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читатели! Желаем вам приятного вечера и прекрасных выходных! Обязательно прогуляйтесь по морозным улицам, наведите порядок дома в преддверии весны и не забудьте испечь блины на Масленицу.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3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https://moe-belgorod.ru/news/weather/1149433</w:t>
        </w:r>
      </w:hyperlink>
    </w:p>
    <w:p w:rsidR="00D31A0C" w:rsidRDefault="00CB02AE" w:rsidP="00D31A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137" w:history="1">
        <w:r w:rsidR="00B454DA" w:rsidRPr="000A5167">
          <w:rPr>
            <w:rStyle w:val="a3"/>
            <w:rFonts w:ascii="Arial" w:hAnsi="Arial" w:cs="Arial"/>
          </w:rPr>
          <w:t>https://moe-belgorod.ru/news/weather/1149433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Белгороде два «Ниссана» не поделили перекресток на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Харгоре</w:t>
      </w:r>
      <w:proofErr w:type="spellEnd"/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Один из водителей проехал на красный свет</w:t>
      </w:r>
    </w:p>
    <w:p w:rsidR="00B454DA" w:rsidRDefault="00B454DA" w:rsidP="00B454DA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8F9AA0"/>
          <w:sz w:val="21"/>
          <w:szCs w:val="21"/>
        </w:rPr>
        <w:t>16:</w:t>
      </w:r>
      <w:r>
        <w:rPr>
          <w:rFonts w:ascii="Open Sans" w:hAnsi="Open Sans"/>
          <w:color w:val="1E2C34"/>
          <w:sz w:val="21"/>
          <w:szCs w:val="21"/>
        </w:rPr>
        <w:t xml:space="preserve"> </w:t>
      </w:r>
      <w:r>
        <w:rPr>
          <w:rFonts w:ascii="Roboto Condensed" w:hAnsi="Roboto Condensed"/>
          <w:color w:val="1E2C34"/>
          <w:sz w:val="36"/>
          <w:szCs w:val="36"/>
        </w:rPr>
        <w:t>В Белгороде лоб в лоб столкнулись две иномарки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случилось очередное ДТП. Перекресток на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Харгоре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не смогли поделить два «Ниссана». 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Местом встречи стало пересечение проспекта Ватутина и улицы Губкина. Вчера в 19:00 28-летний водитель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Альмеры</w:t>
      </w:r>
      <w:proofErr w:type="spellEnd"/>
      <w:r>
        <w:rPr>
          <w:rFonts w:ascii="Open Sans" w:hAnsi="Open Sans"/>
          <w:color w:val="1E2C34"/>
          <w:sz w:val="26"/>
          <w:szCs w:val="26"/>
        </w:rPr>
        <w:t>» проехал перекресток на красный свет и столкнулся с «Ниссаном», которым управляла 27-летняя девушка. </w:t>
      </w:r>
    </w:p>
    <w:p w:rsidR="00B454DA" w:rsidRDefault="00B454DA" w:rsidP="00B454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Водители в аварии не пострадали. Но травмы получила 37-летняя пассажирка предполагаемого виновника ДТП.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3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https://moe-belgorod.ru/news/incidents/1149450</w:t>
        </w:r>
      </w:hyperlink>
    </w:p>
    <w:p w:rsidR="00B454DA" w:rsidRDefault="00CB02AE" w:rsidP="00B454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139" w:history="1">
        <w:r w:rsidR="00B454DA" w:rsidRPr="000A5167">
          <w:rPr>
            <w:rStyle w:val="a3"/>
            <w:rFonts w:ascii="Open Sans" w:hAnsi="Open Sans"/>
            <w:sz w:val="26"/>
            <w:szCs w:val="26"/>
          </w:rPr>
          <w:t>https://moe-belgorod.ru/news/incidents/1149450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ВСУ обстреляли село под Шебекино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Обошлось без пострадавших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140" w:history="1">
        <w:r>
          <w:rPr>
            <w:rStyle w:val="a3"/>
            <w:rFonts w:ascii="Roboto Condensed" w:hAnsi="Roboto Condensed"/>
            <w:color w:val="4C9CE2"/>
            <w:sz w:val="36"/>
            <w:szCs w:val="36"/>
          </w:rPr>
          <w:t>https://moe-belgorod.ru/news/incidents/1149490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ВСУ обстреляли село под Шебекино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Обошлось без пострадавших</w:t>
      </w:r>
    </w:p>
    <w:p w:rsidR="00B454DA" w:rsidRDefault="00B454DA" w:rsidP="00B454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ВСУ обстреляли село под Шебекино — горят два сарая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ВСУ продолжают атаковать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Белгородчину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.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обстреляли село Первое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Цепляево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губернатора Вячеслава Гладкова, обошлось без пострадавших. Снаряды повредили три дома — там выбили окна, посекли фасады и заборы.</w:t>
      </w:r>
    </w:p>
    <w:p w:rsidR="00B454DA" w:rsidRDefault="00B454DA" w:rsidP="00B454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«ВСУ продолжают расстреливать мирные объекты! В результате обстрела загорелись 2 </w:t>
      </w:r>
      <w:proofErr w:type="spellStart"/>
      <w:r>
        <w:rPr>
          <w:rFonts w:ascii="Open Sans" w:hAnsi="Open Sans"/>
          <w:color w:val="1E2C34"/>
          <w:sz w:val="26"/>
          <w:szCs w:val="26"/>
        </w:rPr>
        <w:t>хозпостройки</w:t>
      </w:r>
      <w:proofErr w:type="spellEnd"/>
      <w:r>
        <w:rPr>
          <w:rFonts w:ascii="Open Sans" w:hAnsi="Open Sans"/>
          <w:color w:val="1E2C34"/>
          <w:sz w:val="26"/>
          <w:szCs w:val="26"/>
        </w:rPr>
        <w:t>. Пожарные расчеты уже работают на месте. Глава округа Владимир Жданов и оперативные службы проводят подомовой обход территории»,—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4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https://moe-belgorod.ru/news/incidents/1149490</w:t>
        </w:r>
      </w:hyperlink>
    </w:p>
    <w:p w:rsidR="00D31A0C" w:rsidRDefault="00CB02AE" w:rsidP="00D31A0C">
      <w:pPr>
        <w:ind w:firstLine="708"/>
        <w:rPr>
          <w:sz w:val="24"/>
          <w:szCs w:val="24"/>
          <w:lang w:eastAsia="ru-RU"/>
        </w:rPr>
      </w:pPr>
      <w:hyperlink r:id="rId142" w:history="1">
        <w:r w:rsidR="00B454DA" w:rsidRPr="000A5167">
          <w:rPr>
            <w:rStyle w:val="a3"/>
            <w:sz w:val="24"/>
            <w:szCs w:val="24"/>
            <w:lang w:eastAsia="ru-RU"/>
          </w:rPr>
          <w:t>https://moe-belgorod.ru/news/incidents/1149490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Старом Осколе иномарка сбила женщину на заснеженной дороге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в жилом районе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143" w:history="1">
        <w:r>
          <w:rPr>
            <w:rStyle w:val="a3"/>
            <w:rFonts w:ascii="Roboto Condensed" w:hAnsi="Roboto Condensed"/>
            <w:color w:val="4C9CE2"/>
            <w:sz w:val="36"/>
            <w:szCs w:val="36"/>
          </w:rPr>
          <w:t>https://moe-belgorod.ru/news/incidents/1149470</w:t>
        </w:r>
      </w:hyperlink>
    </w:p>
    <w:p w:rsidR="00B454DA" w:rsidRPr="00B454DA" w:rsidRDefault="00B454DA" w:rsidP="00B454D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454D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Старом Осколе машина сбила молодую женщину</w:t>
      </w:r>
    </w:p>
    <w:p w:rsidR="00B454DA" w:rsidRPr="00B454DA" w:rsidRDefault="00B454DA" w:rsidP="00B454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ДТП с участием пешехода. Машина сбила женщину в Старом Осколе. </w:t>
      </w:r>
    </w:p>
    <w:p w:rsidR="00B454DA" w:rsidRPr="00B454DA" w:rsidRDefault="00B454DA" w:rsidP="00B454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рассказали, что инцидент произошел вчера за несколько минут до начала рабочего дня в микрорайоне Интернациональный. 51-летний мужчина на «Рено» не остановился перед пешеходным переходом. В этот момент по зебре шла 32-летняя женщина. Она попала под колеса авто. </w:t>
      </w:r>
    </w:p>
    <w:p w:rsidR="00B454DA" w:rsidRPr="00B454DA" w:rsidRDefault="00B454DA" w:rsidP="00B454D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Женщина получила травмы. Насколько серьезно она пострадала, пока неизвестно. </w:t>
      </w:r>
    </w:p>
    <w:p w:rsidR="00B454DA" w:rsidRDefault="00CB02AE" w:rsidP="00D31A0C">
      <w:pPr>
        <w:ind w:firstLine="708"/>
        <w:rPr>
          <w:sz w:val="24"/>
          <w:szCs w:val="24"/>
          <w:lang w:eastAsia="ru-RU"/>
        </w:rPr>
      </w:pPr>
      <w:hyperlink r:id="rId144" w:history="1">
        <w:r w:rsidR="00B454DA" w:rsidRPr="000A5167">
          <w:rPr>
            <w:rStyle w:val="a3"/>
            <w:sz w:val="24"/>
            <w:szCs w:val="24"/>
            <w:lang w:eastAsia="ru-RU"/>
          </w:rPr>
          <w:t>https://moe-belgorod.ru/news/incidents/1149470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Число пострадавших под обстрелом в Шебекино выросло до двух человек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больницу попал мужчина с контузией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145" w:history="1">
        <w:r>
          <w:rPr>
            <w:rStyle w:val="a3"/>
            <w:rFonts w:ascii="Roboto Condensed" w:hAnsi="Roboto Condensed"/>
            <w:color w:val="4C9CE2"/>
            <w:sz w:val="36"/>
            <w:szCs w:val="36"/>
          </w:rPr>
          <w:t>https://moe-belgorod.ru/news/incidents/1149473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Число пострадавших под обстрелом в Шебекино выросло до двух человек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больницу попал мужчина с контузией</w:t>
      </w:r>
    </w:p>
    <w:p w:rsidR="00B454DA" w:rsidRDefault="00B454DA" w:rsidP="00B454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 Шебекино выросло число пострадавших под обстрелом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Шебекино выросло число пострадавших под обстрелом людей. В больницу попал еще один мужчина.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рассказал, что пациент получил контузию. Сейчас он находится в состоянии средней степени тяжести. </w:t>
      </w:r>
      <w:r>
        <w:rPr>
          <w:rFonts w:ascii="Open Sans" w:hAnsi="Open Sans"/>
          <w:color w:val="1E2C34"/>
          <w:sz w:val="26"/>
          <w:szCs w:val="26"/>
        </w:rPr>
        <w:br/>
        <w:t>Тем временем пожар в торговом центре ликвидировали. Сейчас спасатели охлаждают конструкции. Губернатор дополнил, что под обстрелом пострадал еще и частный дом. Судя по фото, там обвалилась крыша. </w:t>
      </w:r>
    </w:p>
    <w:p w:rsidR="00B454DA" w:rsidRDefault="00B454DA" w:rsidP="00B454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сегодня в Шебекино </w:t>
      </w:r>
      <w:hyperlink r:id="rId146" w:history="1">
        <w:r w:rsidRPr="000A5167">
          <w:rPr>
            <w:rStyle w:val="a3"/>
            <w:rFonts w:ascii="Open Sans" w:hAnsi="Open Sans"/>
            <w:sz w:val="26"/>
            <w:szCs w:val="26"/>
          </w:rPr>
          <w:t>снаряд угодил в торговый центр. Пострадал мужчина. Пациента с осколочными ранениями доставили в ЦРБ. Сейчас врачи борются за его жизнь, поскольку состояние оценивается как крайне тяжелое. </w:t>
        </w:r>
        <w:r w:rsidRPr="000A5167">
          <w:rPr>
            <w:rStyle w:val="a3"/>
            <w:rFonts w:ascii="Open Sans" w:hAnsi="Open Sans"/>
            <w:sz w:val="26"/>
            <w:szCs w:val="26"/>
          </w:rPr>
          <w:br/>
          <w:t>Подробнее: </w:t>
        </w:r>
      </w:hyperlink>
      <w:hyperlink r:id="rId147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https://moe-belgorod.ru/news/incidents/1149473</w:t>
        </w:r>
      </w:hyperlink>
    </w:p>
    <w:p w:rsidR="00B454DA" w:rsidRDefault="00CB02AE" w:rsidP="00D31A0C">
      <w:pPr>
        <w:ind w:firstLine="708"/>
        <w:rPr>
          <w:sz w:val="24"/>
          <w:szCs w:val="24"/>
          <w:lang w:eastAsia="ru-RU"/>
        </w:rPr>
      </w:pPr>
      <w:hyperlink r:id="rId148" w:history="1">
        <w:r w:rsidR="00B454DA" w:rsidRPr="000A5167">
          <w:rPr>
            <w:rStyle w:val="a3"/>
            <w:sz w:val="24"/>
            <w:szCs w:val="24"/>
            <w:lang w:eastAsia="ru-RU"/>
          </w:rPr>
          <w:t>https://moe-belgorod.ru/news/incidents/1149473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Шебекино после обстрела вспыхнул торговый центр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Серьезно пострадал мужчина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149" w:history="1">
        <w:r>
          <w:rPr>
            <w:rStyle w:val="a3"/>
            <w:rFonts w:ascii="Roboto Condensed" w:hAnsi="Roboto Condensed"/>
            <w:color w:val="4C9CE2"/>
            <w:sz w:val="36"/>
            <w:szCs w:val="36"/>
          </w:rPr>
          <w:t>https://moe-belgorod.ru/news/incidents/1149448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Шебекино после обстрела вспыхнул торговый центр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Серьезно пострадал мужчина</w:t>
      </w:r>
    </w:p>
    <w:p w:rsidR="00B454DA" w:rsidRDefault="00B454DA" w:rsidP="00B454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Шебекино после обстрела загорелся торговый центр — пострадал человек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Шебекино очередной обстрел ВСУ не обошелся без серьезных последствий. Снаряды попали в торговый центр, после чего он загорелся.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рассказал, что серьезные ранения получил мужчина. Сейчас он находится в ЦРБ, состояние пациента оценивается как крайне тяжелое.</w:t>
      </w:r>
    </w:p>
    <w:p w:rsidR="00B454DA" w:rsidRDefault="00B454DA" w:rsidP="00B454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«Вся необходимая помощь оказывается. Оперативные службы находятся на месте, спасатели приступили к тушению»,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5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https://moe-belgorod.ru/news/incidents/1149448</w:t>
        </w:r>
      </w:hyperlink>
    </w:p>
    <w:p w:rsidR="00B454DA" w:rsidRDefault="00CB02AE" w:rsidP="00D31A0C">
      <w:pPr>
        <w:ind w:firstLine="708"/>
        <w:rPr>
          <w:sz w:val="24"/>
          <w:szCs w:val="24"/>
          <w:lang w:eastAsia="ru-RU"/>
        </w:rPr>
      </w:pPr>
      <w:hyperlink r:id="rId151" w:history="1">
        <w:r w:rsidR="00B454DA" w:rsidRPr="000A5167">
          <w:rPr>
            <w:rStyle w:val="a3"/>
            <w:sz w:val="24"/>
            <w:szCs w:val="24"/>
            <w:lang w:eastAsia="ru-RU"/>
          </w:rPr>
          <w:t>https://moe-belgorod.ru/news/incidents/1149448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ВСУ обстреляли Шебекино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Обошлось без жертв и пострадавших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152" w:history="1">
        <w:r>
          <w:rPr>
            <w:rStyle w:val="a3"/>
            <w:rFonts w:ascii="Roboto Condensed" w:hAnsi="Roboto Condensed"/>
            <w:color w:val="4C9CE2"/>
            <w:sz w:val="36"/>
            <w:szCs w:val="36"/>
          </w:rPr>
          <w:t>https://moe-belgorod.ru/news/incidents/1149441</w:t>
        </w:r>
      </w:hyperlink>
    </w:p>
    <w:p w:rsidR="00B454DA" w:rsidRPr="00B454DA" w:rsidRDefault="00B454DA" w:rsidP="00B454D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454D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ВСУ вновь обстреляли Шебекино</w:t>
      </w:r>
    </w:p>
    <w:p w:rsidR="00B454DA" w:rsidRPr="00B454DA" w:rsidRDefault="00B454DA" w:rsidP="00B454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ВСУ вновь обстреляли Шебекино. Об этом сообщил губернатор Вячеслав Гладков. </w:t>
      </w:r>
    </w:p>
    <w:p w:rsidR="00B454DA" w:rsidRPr="00B454DA" w:rsidRDefault="00B454DA" w:rsidP="00B454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Как стало известно, инцидент случился около часа назад. Согласно предварительным данным жертв и пострадавших нет. Но снаряды приземлились в частном секторе. Теперь в трех домах выбиты окна, посечены фасады и заборы. </w:t>
      </w:r>
    </w:p>
    <w:p w:rsidR="00B454DA" w:rsidRPr="00B454DA" w:rsidRDefault="00B454DA" w:rsidP="00B454D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Сейчас сотрудники оперативных служб обследуют территорию на предмет разрушений. </w:t>
      </w: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53" w:history="1">
        <w:r w:rsidRPr="00B454D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https://moe-belgorod.ru/news/incidents/1149441</w:t>
        </w:r>
      </w:hyperlink>
    </w:p>
    <w:p w:rsidR="00B454DA" w:rsidRDefault="00CB02AE" w:rsidP="00D31A0C">
      <w:pPr>
        <w:ind w:firstLine="708"/>
        <w:rPr>
          <w:sz w:val="24"/>
          <w:szCs w:val="24"/>
          <w:lang w:eastAsia="ru-RU"/>
        </w:rPr>
      </w:pPr>
      <w:hyperlink r:id="rId154" w:history="1">
        <w:r w:rsidR="00B454DA" w:rsidRPr="000A5167">
          <w:rPr>
            <w:rStyle w:val="a3"/>
            <w:sz w:val="24"/>
            <w:szCs w:val="24"/>
            <w:lang w:eastAsia="ru-RU"/>
          </w:rPr>
          <w:t>https://moe-belgorod.ru/news/incidents/1149441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Авторы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фейков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атаковали белгородские радиостанции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Прозвучало сообщение о воздушной тревоге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155" w:history="1">
        <w:r>
          <w:rPr>
            <w:rStyle w:val="a3"/>
            <w:rFonts w:ascii="Roboto Condensed" w:hAnsi="Roboto Condensed"/>
            <w:color w:val="4C9CE2"/>
            <w:sz w:val="36"/>
            <w:szCs w:val="36"/>
          </w:rPr>
          <w:t>https://moe-belgorod.ru/news/ofitsialno/1149437</w:t>
        </w:r>
      </w:hyperlink>
    </w:p>
    <w:p w:rsidR="00B454DA" w:rsidRPr="00B454DA" w:rsidRDefault="00B454DA" w:rsidP="00B454D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454D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Белгородцев напугали </w:t>
      </w:r>
      <w:proofErr w:type="spellStart"/>
      <w:r w:rsidRPr="00B454D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фейковым</w:t>
      </w:r>
      <w:proofErr w:type="spellEnd"/>
      <w:r w:rsidRPr="00B454D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сообщением о воздушной тревоге</w:t>
      </w:r>
    </w:p>
    <w:p w:rsidR="00B454DA" w:rsidRPr="00B454DA" w:rsidRDefault="00B454DA" w:rsidP="00B454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proofErr w:type="spellStart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Белгородчину</w:t>
      </w:r>
      <w:proofErr w:type="spellEnd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вновь атаковали авторы </w:t>
      </w:r>
      <w:proofErr w:type="spellStart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фейков</w:t>
      </w:r>
      <w:proofErr w:type="spellEnd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Об этом рассказали в пресс-службе регионального ГУ МЧС.</w:t>
      </w:r>
    </w:p>
    <w:p w:rsidR="00B454DA" w:rsidRPr="00B454DA" w:rsidRDefault="00B454DA" w:rsidP="00B454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Инцидент произошел сегодня утром. Сразу на нескольких радиостанциях заработало сообщение о ракетном ударе и воздушной тревоге. Одно из них собственными ушами слышал наш корреспондент. Неизвестные даже пообещали не ракетный, а ядерный удар. </w:t>
      </w:r>
    </w:p>
    <w:p w:rsidR="00B454DA" w:rsidRPr="00B454DA" w:rsidRDefault="00B454DA" w:rsidP="00B454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«МЧС России сообщает, что данная информация является </w:t>
      </w:r>
      <w:proofErr w:type="spellStart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фейком</w:t>
      </w:r>
      <w:proofErr w:type="spellEnd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 не соответствует действительности. Убедительная просьба следить за сообщениями в официальных источниках», - отметили в ведомстве. </w:t>
      </w:r>
    </w:p>
    <w:p w:rsidR="00B454DA" w:rsidRPr="00B454DA" w:rsidRDefault="00B454DA" w:rsidP="00B454D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Напомним, Белгородскую область атакуют </w:t>
      </w:r>
      <w:proofErr w:type="spellStart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фейковыми</w:t>
      </w:r>
      <w:proofErr w:type="spellEnd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сообщениями уже целый год. Граждан пугали заминированными паспортами, заразными водой и деньгами, смертью мэра, подрывом здания администрации и сбежавшим губернатором. Ни одно из этих сообщений не нашло подтверждения. Губернатор и мэр </w:t>
      </w:r>
      <w:proofErr w:type="gramStart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живы</w:t>
      </w:r>
      <w:proofErr w:type="gramEnd"/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 находятся с нами, ни у одного белгородца не взорвался в руках паспорт. От денег и воды также никто не умер. </w:t>
      </w:r>
      <w:r w:rsidRPr="00B454D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56" w:history="1">
        <w:r w:rsidRPr="00B454D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https://moe-belgorod.ru/news/ofitsialno/1149437</w:t>
        </w:r>
      </w:hyperlink>
    </w:p>
    <w:p w:rsidR="00B454DA" w:rsidRDefault="00CB02AE" w:rsidP="00D31A0C">
      <w:pPr>
        <w:ind w:firstLine="708"/>
        <w:rPr>
          <w:sz w:val="24"/>
          <w:szCs w:val="24"/>
          <w:lang w:eastAsia="ru-RU"/>
        </w:rPr>
      </w:pPr>
      <w:hyperlink r:id="rId157" w:history="1">
        <w:r w:rsidR="00B454DA" w:rsidRPr="000A5167">
          <w:rPr>
            <w:rStyle w:val="a3"/>
            <w:sz w:val="24"/>
            <w:szCs w:val="24"/>
            <w:lang w:eastAsia="ru-RU"/>
          </w:rPr>
          <w:t>https://moe-belgorod.ru/news/ofitsialno/1149437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Белгородцы начнут быстрее узнавать об обстрелах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Достоверные данные будут предоставлять через приложение МЧС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158" w:history="1">
        <w:r>
          <w:rPr>
            <w:rStyle w:val="a3"/>
            <w:rFonts w:ascii="Roboto Condensed" w:hAnsi="Roboto Condensed"/>
            <w:color w:val="4C9CE2"/>
            <w:sz w:val="36"/>
            <w:szCs w:val="36"/>
          </w:rPr>
          <w:t>https://moe-belgorod.ru/news/ofitsialno/1149420</w:t>
        </w:r>
      </w:hyperlink>
    </w:p>
    <w:p w:rsidR="00B454DA" w:rsidRDefault="00B454DA" w:rsidP="00B454D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Белгородцы начнут быстрее узнавать об обстрелах</w:t>
      </w:r>
    </w:p>
    <w:p w:rsidR="00B454DA" w:rsidRDefault="00B454DA" w:rsidP="00B454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Достоверные данные будут предоставлять через приложение МЧС</w:t>
      </w:r>
    </w:p>
    <w:p w:rsidR="00B454DA" w:rsidRDefault="00B454DA" w:rsidP="00B454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Белгородцы начнут быстрее получать информацию об обстрелах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Жители Белгородской области начнут быстрее узнавать об обстрелах. Об этом сообщили в мэрии.</w:t>
      </w:r>
    </w:p>
    <w:p w:rsidR="00B454DA" w:rsidRDefault="00B454DA" w:rsidP="00B454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информировать граждан будут через приложение МЧС России. Оно работает на платформах </w:t>
      </w:r>
      <w:proofErr w:type="spellStart"/>
      <w:r>
        <w:rPr>
          <w:rFonts w:ascii="Open Sans" w:hAnsi="Open Sans"/>
          <w:color w:val="1E2C34"/>
          <w:sz w:val="26"/>
          <w:szCs w:val="26"/>
        </w:rPr>
        <w:t>iOS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</w:t>
      </w:r>
      <w:proofErr w:type="spellStart"/>
      <w:r>
        <w:rPr>
          <w:rFonts w:ascii="Open Sans" w:hAnsi="Open Sans"/>
          <w:color w:val="1E2C34"/>
          <w:sz w:val="26"/>
          <w:szCs w:val="26"/>
        </w:rPr>
        <w:t>Android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B454DA" w:rsidRDefault="00B454DA" w:rsidP="00B454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«Время получения </w:t>
      </w:r>
      <w:proofErr w:type="spellStart"/>
      <w:r>
        <w:rPr>
          <w:rFonts w:ascii="Open Sans" w:hAnsi="Open Sans"/>
          <w:color w:val="1E2C34"/>
          <w:sz w:val="26"/>
          <w:szCs w:val="26"/>
        </w:rPr>
        <w:t>push</w:t>
      </w:r>
      <w:proofErr w:type="spellEnd"/>
      <w:r>
        <w:rPr>
          <w:rFonts w:ascii="Open Sans" w:hAnsi="Open Sans"/>
          <w:color w:val="1E2C34"/>
          <w:sz w:val="26"/>
          <w:szCs w:val="26"/>
        </w:rPr>
        <w:t>-уведомлений от момента отправки до получения пользователем составляет не более 2 секунд. В приложении «МЧС России» также много полезной информации о действиях в различных чрезвычайных ситуациях. Работает функция быстрого набора экстренных служб «112», — пояснили в ведомстве.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5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https://moe-belgorod.ru/news/ofitsialno/1149420</w:t>
        </w:r>
      </w:hyperlink>
    </w:p>
    <w:p w:rsidR="00B454DA" w:rsidRDefault="00CB02AE" w:rsidP="00D31A0C">
      <w:pPr>
        <w:ind w:firstLine="708"/>
        <w:rPr>
          <w:sz w:val="24"/>
          <w:szCs w:val="24"/>
          <w:lang w:eastAsia="ru-RU"/>
        </w:rPr>
      </w:pPr>
      <w:hyperlink r:id="rId160" w:history="1">
        <w:r w:rsidR="00B454DA" w:rsidRPr="000A5167">
          <w:rPr>
            <w:rStyle w:val="a3"/>
            <w:sz w:val="24"/>
            <w:szCs w:val="24"/>
            <w:lang w:eastAsia="ru-RU"/>
          </w:rPr>
          <w:t>https://moe-belgorod.ru/news/ofitsialno/1149420</w:t>
        </w:r>
      </w:hyperlink>
    </w:p>
    <w:p w:rsidR="00B454DA" w:rsidRDefault="00B454DA" w:rsidP="00D31A0C">
      <w:pPr>
        <w:ind w:firstLine="708"/>
        <w:rPr>
          <w:b/>
          <w:sz w:val="44"/>
          <w:szCs w:val="44"/>
          <w:u w:val="single"/>
          <w:lang w:eastAsia="ru-RU"/>
        </w:rPr>
      </w:pPr>
      <w:r w:rsidRPr="00B454DA">
        <w:rPr>
          <w:b/>
          <w:sz w:val="44"/>
          <w:szCs w:val="44"/>
          <w:u w:val="single"/>
          <w:lang w:eastAsia="ru-RU"/>
        </w:rPr>
        <w:t>beladm.ru</w:t>
      </w:r>
    </w:p>
    <w:p w:rsidR="00B454DA" w:rsidRDefault="00B454DA" w:rsidP="00B454DA">
      <w:pPr>
        <w:pStyle w:val="1"/>
        <w:shd w:val="clear" w:color="auto" w:fill="FFFFFF"/>
        <w:spacing w:before="150" w:after="315" w:line="465" w:lineRule="atLeast"/>
        <w:rPr>
          <w:rFonts w:ascii="Helvetica" w:hAnsi="Helvetica"/>
          <w:caps/>
          <w:color w:val="333333"/>
          <w:spacing w:val="8"/>
          <w:sz w:val="38"/>
          <w:szCs w:val="38"/>
        </w:rPr>
      </w:pPr>
      <w:r>
        <w:rPr>
          <w:rFonts w:ascii="Helvetica" w:hAnsi="Helvetica"/>
          <w:caps/>
          <w:color w:val="333333"/>
          <w:spacing w:val="8"/>
          <w:sz w:val="38"/>
          <w:szCs w:val="38"/>
        </w:rPr>
        <w:lastRenderedPageBreak/>
        <w:t>ИНФОРМАЦИЮ ОБ ОБСТРЕЛАХ МОЖНО ОПЕРАТИВНО ПОЛУЧАТЬ ЧЕРЕЗ МОБИЛЬНОЕ ПРИЛОЖЕНИЕ «МЧС РОССИИ»</w:t>
      </w:r>
    </w:p>
    <w:p w:rsidR="00B454DA" w:rsidRDefault="00B454DA" w:rsidP="00B454DA">
      <w:pPr>
        <w:pStyle w:val="lead"/>
        <w:shd w:val="clear" w:color="auto" w:fill="FFFFFF"/>
        <w:spacing w:before="0" w:beforeAutospacing="0" w:after="165" w:afterAutospacing="0" w:line="405" w:lineRule="atLeast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 xml:space="preserve">Оно работает на устройствах с операционными системами </w:t>
      </w:r>
      <w:proofErr w:type="spellStart"/>
      <w:r>
        <w:rPr>
          <w:rFonts w:ascii="Georgia" w:hAnsi="Georgia"/>
          <w:color w:val="333333"/>
          <w:sz w:val="30"/>
          <w:szCs w:val="30"/>
        </w:rPr>
        <w:t>iOS</w:t>
      </w:r>
      <w:proofErr w:type="spellEnd"/>
      <w:r>
        <w:rPr>
          <w:rFonts w:ascii="Georgia" w:hAnsi="Georgia"/>
          <w:color w:val="333333"/>
          <w:sz w:val="30"/>
          <w:szCs w:val="30"/>
        </w:rPr>
        <w:t xml:space="preserve"> и </w:t>
      </w:r>
      <w:proofErr w:type="spellStart"/>
      <w:r>
        <w:rPr>
          <w:rFonts w:ascii="Georgia" w:hAnsi="Georgia"/>
          <w:color w:val="333333"/>
          <w:sz w:val="30"/>
          <w:szCs w:val="30"/>
        </w:rPr>
        <w:t>Android</w:t>
      </w:r>
      <w:proofErr w:type="spellEnd"/>
      <w:r>
        <w:rPr>
          <w:rFonts w:ascii="Georgia" w:hAnsi="Georgia"/>
          <w:color w:val="333333"/>
          <w:sz w:val="30"/>
          <w:szCs w:val="30"/>
        </w:rPr>
        <w:t>.</w:t>
      </w:r>
    </w:p>
    <w:p w:rsidR="00B454DA" w:rsidRDefault="00B454DA" w:rsidP="00B454DA">
      <w:pPr>
        <w:pStyle w:val="a4"/>
        <w:shd w:val="clear" w:color="auto" w:fill="FFFFFF"/>
        <w:spacing w:before="0" w:beforeAutospacing="0" w:after="450" w:afterAutospacing="0"/>
        <w:rPr>
          <w:rFonts w:ascii="Helvetica" w:hAnsi="Helvetica"/>
          <w:color w:val="333333"/>
          <w:sz w:val="25"/>
          <w:szCs w:val="25"/>
        </w:rPr>
      </w:pPr>
      <w:r>
        <w:rPr>
          <w:rFonts w:ascii="Helvetica" w:hAnsi="Helvetica"/>
          <w:color w:val="333333"/>
          <w:sz w:val="25"/>
          <w:szCs w:val="25"/>
        </w:rPr>
        <w:t xml:space="preserve">Время получения </w:t>
      </w:r>
      <w:proofErr w:type="spellStart"/>
      <w:r>
        <w:rPr>
          <w:rFonts w:ascii="Helvetica" w:hAnsi="Helvetica"/>
          <w:color w:val="333333"/>
          <w:sz w:val="25"/>
          <w:szCs w:val="25"/>
        </w:rPr>
        <w:t>push</w:t>
      </w:r>
      <w:proofErr w:type="spellEnd"/>
      <w:r>
        <w:rPr>
          <w:rFonts w:ascii="Helvetica" w:hAnsi="Helvetica"/>
          <w:color w:val="333333"/>
          <w:sz w:val="25"/>
          <w:szCs w:val="25"/>
        </w:rPr>
        <w:t>-уведомлений от момента отправки до получения пользователем составляет не более 2 секунд.</w:t>
      </w:r>
    </w:p>
    <w:p w:rsidR="00B454DA" w:rsidRDefault="00B454DA" w:rsidP="00B454DA">
      <w:pPr>
        <w:pStyle w:val="a4"/>
        <w:shd w:val="clear" w:color="auto" w:fill="FFFFFF"/>
        <w:spacing w:before="0" w:beforeAutospacing="0" w:after="450" w:afterAutospacing="0"/>
        <w:rPr>
          <w:rFonts w:ascii="Helvetica" w:hAnsi="Helvetica"/>
          <w:color w:val="333333"/>
          <w:sz w:val="25"/>
          <w:szCs w:val="25"/>
        </w:rPr>
      </w:pPr>
      <w:r>
        <w:rPr>
          <w:rFonts w:ascii="Helvetica" w:hAnsi="Helvetica"/>
          <w:color w:val="333333"/>
          <w:sz w:val="25"/>
          <w:szCs w:val="25"/>
        </w:rPr>
        <w:t>Добавим, что в приложении «МЧС России» также много полезной информации о действиях в различных чрезвычайных ситуациях. Работает функция быстрого набора экстренных служб «112».</w:t>
      </w:r>
    </w:p>
    <w:p w:rsidR="00B454DA" w:rsidRDefault="00CB02AE" w:rsidP="00B454DA">
      <w:pPr>
        <w:ind w:firstLine="708"/>
        <w:rPr>
          <w:sz w:val="24"/>
          <w:szCs w:val="24"/>
          <w:lang w:eastAsia="ru-RU"/>
        </w:rPr>
      </w:pPr>
      <w:hyperlink r:id="rId161" w:history="1">
        <w:r w:rsidR="00B454DA" w:rsidRPr="000A5167">
          <w:rPr>
            <w:rStyle w:val="a3"/>
            <w:sz w:val="24"/>
            <w:szCs w:val="24"/>
            <w:lang w:eastAsia="ru-RU"/>
          </w:rPr>
          <w:t>https://www.beladm.ru/novostnaya-lenta/27437.html#</w:t>
        </w:r>
      </w:hyperlink>
    </w:p>
    <w:p w:rsidR="00B454DA" w:rsidRDefault="00B454DA" w:rsidP="00B454DA">
      <w:pPr>
        <w:ind w:firstLine="708"/>
        <w:rPr>
          <w:b/>
          <w:sz w:val="44"/>
          <w:szCs w:val="44"/>
          <w:u w:val="single"/>
          <w:lang w:eastAsia="ru-RU"/>
        </w:rPr>
      </w:pPr>
      <w:r w:rsidRPr="00B454DA">
        <w:rPr>
          <w:b/>
          <w:sz w:val="44"/>
          <w:szCs w:val="44"/>
          <w:u w:val="single"/>
          <w:lang w:eastAsia="ru-RU"/>
        </w:rPr>
        <w:t>gazeta-shebekino.ru</w:t>
      </w:r>
    </w:p>
    <w:p w:rsidR="00581BA7" w:rsidRPr="00581BA7" w:rsidRDefault="00B454DA" w:rsidP="00581BA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sz w:val="44"/>
          <w:szCs w:val="44"/>
        </w:rPr>
        <w:tab/>
      </w:r>
      <w:r w:rsidR="00581BA7" w:rsidRPr="00581BA7">
        <w:rPr>
          <w:rFonts w:ascii="Arial" w:hAnsi="Arial" w:cs="Arial"/>
          <w:color w:val="000000"/>
          <w:sz w:val="30"/>
          <w:szCs w:val="30"/>
        </w:rPr>
        <w:t>Двое мужчин получили ранения в результате обстрела.</w:t>
      </w:r>
    </w:p>
    <w:p w:rsidR="00581BA7" w:rsidRPr="00581BA7" w:rsidRDefault="00581BA7" w:rsidP="00581BA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1BA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Губернатор Белгородской области </w:t>
      </w:r>
      <w:r w:rsidRPr="00581BA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Вячеслав Гладков </w:t>
      </w:r>
      <w:r w:rsidRPr="00581BA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сообщил</w:t>
      </w:r>
      <w:r w:rsidRPr="00581BA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22 февраля </w:t>
      </w:r>
      <w:r w:rsidRPr="00581BA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 обстрелах Шебекино. Глава региона </w:t>
      </w:r>
      <w:hyperlink r:id="rId162" w:history="1">
        <w:r w:rsidRPr="00581BA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написал</w:t>
        </w:r>
      </w:hyperlink>
      <w:r w:rsidRPr="00581BA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у себя в </w:t>
      </w:r>
      <w:proofErr w:type="spellStart"/>
      <w:r w:rsidRPr="00581BA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telegram</w:t>
      </w:r>
      <w:proofErr w:type="spellEnd"/>
      <w:r w:rsidRPr="00581BA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-канале:</w:t>
      </w:r>
    </w:p>
    <w:p w:rsidR="00581BA7" w:rsidRPr="00581BA7" w:rsidRDefault="00581BA7" w:rsidP="00581BA7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581BA7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«Есть разрушения гражданских объектов: снаряды попали по частному сектору: в трёх домах выбиты окна, посечены заборы и фасады. По предварительным данным, пострадавших нет». </w:t>
      </w:r>
    </w:p>
    <w:p w:rsidR="00581BA7" w:rsidRPr="00581BA7" w:rsidRDefault="00581BA7" w:rsidP="00581BA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1BA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Второй прилёт пришёлся на торговый центр. Он нанёс значительный урон.</w:t>
      </w:r>
    </w:p>
    <w:p w:rsidR="00581BA7" w:rsidRPr="00581BA7" w:rsidRDefault="00581BA7" w:rsidP="00581BA7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581BA7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 xml:space="preserve">«Снаряды попали в торговый центр, в результате чего он загорелся. По предварительным данным, есть один пострадавший. Мужчина с осколочными ранениями доставлен в ЦРБ. Медики </w:t>
      </w:r>
      <w:r w:rsidRPr="00581BA7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lastRenderedPageBreak/>
        <w:t>оценивают его состояние как крайне тяжелое», – </w:t>
      </w:r>
      <w:hyperlink r:id="rId163" w:history="1">
        <w:r w:rsidRPr="00581BA7">
          <w:rPr>
            <w:rFonts w:ascii="Arial" w:eastAsia="Times New Roman" w:hAnsi="Arial" w:cs="Arial"/>
            <w:b/>
            <w:bCs/>
            <w:color w:val="0000FF"/>
            <w:spacing w:val="-6"/>
            <w:sz w:val="42"/>
            <w:szCs w:val="42"/>
            <w:u w:val="single"/>
            <w:bdr w:val="single" w:sz="2" w:space="0" w:color="auto" w:frame="1"/>
            <w:lang w:eastAsia="ru-RU"/>
          </w:rPr>
          <w:t>рассказал</w:t>
        </w:r>
      </w:hyperlink>
      <w:r w:rsidRPr="00581BA7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 </w:t>
      </w:r>
      <w:r w:rsidRPr="00581BA7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bdr w:val="single" w:sz="2" w:space="0" w:color="auto" w:frame="1"/>
          <w:lang w:eastAsia="ru-RU"/>
        </w:rPr>
        <w:t xml:space="preserve"> </w:t>
      </w:r>
      <w:r w:rsidRPr="00581BA7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Вячеслав Гладков.</w:t>
      </w:r>
    </w:p>
    <w:p w:rsidR="00B454DA" w:rsidRDefault="00CB02AE" w:rsidP="00B454DA">
      <w:pPr>
        <w:tabs>
          <w:tab w:val="left" w:pos="1182"/>
        </w:tabs>
        <w:rPr>
          <w:sz w:val="24"/>
          <w:szCs w:val="24"/>
          <w:lang w:eastAsia="ru-RU"/>
        </w:rPr>
      </w:pPr>
      <w:hyperlink r:id="rId164" w:history="1">
        <w:r w:rsidR="00581BA7" w:rsidRPr="000A5167">
          <w:rPr>
            <w:rStyle w:val="a3"/>
            <w:sz w:val="24"/>
            <w:szCs w:val="24"/>
            <w:lang w:eastAsia="ru-RU"/>
          </w:rPr>
          <w:t>https://gazeta-shebekino.ru/news/proisshestviya/2023-02-22/snaryady-povredili-v-shebekino-doma-i-torgovyy-tsentr-317428</w:t>
        </w:r>
      </w:hyperlink>
    </w:p>
    <w:p w:rsidR="00581BA7" w:rsidRDefault="00581BA7" w:rsidP="00581BA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власти рассказали о хакерской атаке на радиостанции</w:t>
      </w:r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10:18Общество</w:t>
      </w:r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581BA7" w:rsidRDefault="00581BA7" w:rsidP="00581BA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эфире прозвучала информация об угрозе ракетного удара и воздушной тревоге.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власти рассказали о хакерской атаке на радиостанции. В эфире прозвучала информация об угрозе ракетного удара и воздушной тревоге. Это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фейк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81BA7" w:rsidRDefault="00581BA7" w:rsidP="00581BA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«Вещание одной из радиостанций утром 22 февраля взломали предположительно с украинской стороны. Цель — посеять панику среди мирных белгородцев», – информировал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оперштаб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Власти призывают жителей не поддаваться панике и доверять только проверенным источникам. Всю оперативную информацию можно узнать в аккаунтах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операштаба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других официальных источниках.</w:t>
      </w:r>
    </w:p>
    <w:p w:rsidR="00581BA7" w:rsidRDefault="00CB02AE" w:rsidP="00B454DA">
      <w:pPr>
        <w:tabs>
          <w:tab w:val="left" w:pos="1182"/>
        </w:tabs>
        <w:rPr>
          <w:sz w:val="24"/>
          <w:szCs w:val="24"/>
          <w:lang w:eastAsia="ru-RU"/>
        </w:rPr>
      </w:pPr>
      <w:hyperlink r:id="rId165" w:history="1">
        <w:r w:rsidR="00581BA7" w:rsidRPr="000A5167">
          <w:rPr>
            <w:rStyle w:val="a3"/>
            <w:sz w:val="24"/>
            <w:szCs w:val="24"/>
            <w:lang w:eastAsia="ru-RU"/>
          </w:rPr>
          <w:t>https://gazeta-shebekino.ru/news/obshestvo/2023-02-22/belgorodskie-vlasti-rasskazali-o-hakerskoy-atake-na-radiostantsii-317270</w:t>
        </w:r>
      </w:hyperlink>
    </w:p>
    <w:p w:rsidR="00581BA7" w:rsidRDefault="00581BA7" w:rsidP="00581BA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 xml:space="preserve">ВСУ обстреляли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шебекинское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село Первое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Цепляево</w:t>
      </w:r>
      <w:proofErr w:type="spellEnd"/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17:27Происшествия</w:t>
      </w:r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581BA7" w:rsidRDefault="00581BA7" w:rsidP="00581BA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Снаряды повредили три домовладения.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 Белгородской области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сообщил в 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-канале о подробностях сегодняшнего обстрела села Первое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Цепляево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 Там повреждены домовладения.</w:t>
      </w:r>
    </w:p>
    <w:p w:rsidR="00581BA7" w:rsidRDefault="00581BA7" w:rsidP="00581BA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«Пострадавших нет. Снарядами повреждены 3 домовладения: выбиты окна, посечены фасады и заборы. ВСУ продолжают расстреливать мирные объекты!». 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попаданий загорелись хозяйственные постройки. Принимаются меры по устранению последствий чрезвычайного происшествия.</w:t>
      </w:r>
    </w:p>
    <w:p w:rsidR="00581BA7" w:rsidRDefault="00581BA7" w:rsidP="00581BA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«Пожарные расчёты уже работают на месте. Глава округа Владимир Жданов и оперативные службы проводят подомовой обход территории», -  рассказал Вячеслав Гладков.</w:t>
      </w:r>
    </w:p>
    <w:p w:rsidR="00581BA7" w:rsidRDefault="00CB02AE" w:rsidP="00B454DA">
      <w:pPr>
        <w:tabs>
          <w:tab w:val="left" w:pos="1182"/>
        </w:tabs>
        <w:rPr>
          <w:sz w:val="24"/>
          <w:szCs w:val="24"/>
          <w:lang w:eastAsia="ru-RU"/>
        </w:rPr>
      </w:pPr>
      <w:hyperlink r:id="rId166" w:history="1">
        <w:r w:rsidR="00581BA7" w:rsidRPr="000A5167">
          <w:rPr>
            <w:rStyle w:val="a3"/>
            <w:sz w:val="24"/>
            <w:szCs w:val="24"/>
            <w:lang w:eastAsia="ru-RU"/>
          </w:rPr>
          <w:t>https://gazeta-shebekino.ru/news/proisshestviya/2023-02-22/vsu-obstrelyali-shebekinskoe-selo-pervoe-tseplyaevo-317463</w:t>
        </w:r>
      </w:hyperlink>
    </w:p>
    <w:p w:rsidR="00581BA7" w:rsidRDefault="00581BA7" w:rsidP="00581BA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Снаряды повредили в Шебекино дома и торговый центр</w:t>
      </w:r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15:47Происшествия</w:t>
      </w:r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581BA7" w:rsidRDefault="00581BA7" w:rsidP="00581BA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Двое мужчин получили ранения в результате обстрела.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 Белгородской области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>сообщил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22 февраля </w:t>
      </w:r>
      <w:r>
        <w:rPr>
          <w:rFonts w:ascii="Arial" w:hAnsi="Arial" w:cs="Arial"/>
          <w:color w:val="000000"/>
          <w:sz w:val="30"/>
          <w:szCs w:val="30"/>
        </w:rPr>
        <w:t>об обстрелах Шебекино. Глава региона </w:t>
      </w:r>
      <w:hyperlink r:id="rId167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написал</w:t>
        </w:r>
      </w:hyperlink>
      <w:r>
        <w:rPr>
          <w:rFonts w:ascii="Arial" w:hAnsi="Arial" w:cs="Arial"/>
          <w:color w:val="000000"/>
          <w:sz w:val="30"/>
          <w:szCs w:val="30"/>
        </w:rPr>
        <w:t> у себя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-канале:</w:t>
      </w:r>
    </w:p>
    <w:p w:rsidR="00581BA7" w:rsidRDefault="00581BA7" w:rsidP="00581BA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«Есть разрушения гражданских объектов: снаряды попали по частному сектору: в трёх домах выбиты окна, посечены заборы и фасады. По предварительным данным, пострадавших нет». 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Второй прилёт пришёлся на торговый центр. Он нанёс значительный урон.</w:t>
      </w:r>
    </w:p>
    <w:p w:rsidR="00581BA7" w:rsidRDefault="00581BA7" w:rsidP="00581BA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«Снаряды попали в торговый центр, в результате чего он загорелся. По предварительным данным, есть один пострадавший. Мужчина с осколочными ранениями доставлен в ЦРБ. Медики оценивают его состояние как крайне тяжелое», – </w:t>
      </w:r>
      <w:hyperlink r:id="rId168" w:history="1">
        <w:r>
          <w:rPr>
            <w:rStyle w:val="a3"/>
            <w:rFonts w:ascii="Arial" w:hAnsi="Arial" w:cs="Arial"/>
            <w:b/>
            <w:bCs/>
            <w:spacing w:val="-6"/>
            <w:sz w:val="42"/>
            <w:szCs w:val="42"/>
            <w:bdr w:val="single" w:sz="2" w:space="0" w:color="auto" w:frame="1"/>
          </w:rPr>
          <w:t>рассказал</w:t>
        </w:r>
      </w:hyperlink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Вячеслав Гладков.</w:t>
      </w:r>
    </w:p>
    <w:p w:rsidR="00581BA7" w:rsidRDefault="00CB02AE" w:rsidP="00B454DA">
      <w:pPr>
        <w:tabs>
          <w:tab w:val="left" w:pos="1182"/>
        </w:tabs>
        <w:rPr>
          <w:sz w:val="24"/>
          <w:szCs w:val="24"/>
          <w:lang w:eastAsia="ru-RU"/>
        </w:rPr>
      </w:pPr>
      <w:hyperlink r:id="rId169" w:history="1">
        <w:r w:rsidR="00581BA7" w:rsidRPr="000A5167">
          <w:rPr>
            <w:rStyle w:val="a3"/>
            <w:sz w:val="24"/>
            <w:szCs w:val="24"/>
            <w:lang w:eastAsia="ru-RU"/>
          </w:rPr>
          <w:t>https://gazeta-shebekino.ru/news/proisshestviya/2023-02-22/snaryady-povredili-v-shebekino-doma-i-torgovyy-tsentr-317428</w:t>
        </w:r>
      </w:hyperlink>
    </w:p>
    <w:p w:rsidR="00581BA7" w:rsidRDefault="00581BA7" w:rsidP="00B454DA">
      <w:pPr>
        <w:tabs>
          <w:tab w:val="left" w:pos="1182"/>
        </w:tabs>
        <w:rPr>
          <w:b/>
          <w:sz w:val="44"/>
          <w:szCs w:val="44"/>
          <w:u w:val="single"/>
          <w:lang w:eastAsia="ru-RU"/>
        </w:rPr>
      </w:pPr>
      <w:r w:rsidRPr="00581BA7">
        <w:rPr>
          <w:b/>
          <w:sz w:val="44"/>
          <w:szCs w:val="44"/>
          <w:u w:val="single"/>
          <w:lang w:eastAsia="ru-RU"/>
        </w:rPr>
        <w:lastRenderedPageBreak/>
        <w:t>bel-go.ru</w:t>
      </w:r>
    </w:p>
    <w:p w:rsidR="00581BA7" w:rsidRDefault="00CB02AE" w:rsidP="00581BA7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  <w:hyperlink r:id="rId170" w:history="1">
        <w:r w:rsidR="00581BA7">
          <w:rPr>
            <w:rStyle w:val="a3"/>
            <w:rFonts w:ascii="Arial" w:hAnsi="Arial" w:cs="Arial"/>
            <w:spacing w:val="-2"/>
            <w:sz w:val="30"/>
            <w:szCs w:val="30"/>
          </w:rPr>
          <w:t>Вышло обновленное приложение «МЧС России»</w:t>
        </w:r>
      </w:hyperlink>
    </w:p>
    <w:p w:rsidR="00581BA7" w:rsidRDefault="00581BA7" w:rsidP="00581BA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</w:p>
    <w:p w:rsidR="00581BA7" w:rsidRDefault="00581BA7" w:rsidP="00581BA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     МЧС России обновило мобильное приложение для помощи при ЧС. Сервис разработан как личный помощник пользователя и призван содействовать формированию культуры безопасного поведения, как среди взрослого, так и среди подрастающего поколения.</w:t>
      </w:r>
    </w:p>
    <w:p w:rsidR="00581BA7" w:rsidRDefault="00581BA7" w:rsidP="00581BA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     В новом обновлении разработчики усовершенствовали дизайн: сделали его интуитивно понятным и оптимизированным. Теперь в приложении есть привязки по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к субъекту РФ, что дает возможность быть в курсе новостей региона в области МЧС России. Также добавлена функция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push</w:t>
      </w:r>
      <w:proofErr w:type="spellEnd"/>
      <w:r>
        <w:rPr>
          <w:rFonts w:ascii="Arial" w:hAnsi="Arial" w:cs="Arial"/>
          <w:color w:val="353535"/>
          <w:sz w:val="26"/>
          <w:szCs w:val="26"/>
        </w:rPr>
        <w:t>-уведомлений об опасностях возникновения или возникновения чрезвычайных ситуаций.</w:t>
      </w:r>
    </w:p>
    <w:p w:rsidR="00581BA7" w:rsidRDefault="00581BA7" w:rsidP="00581BA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     Приложение поможет сориентироваться и мгновенно найти информацию о действиях при чрезвычайной ситуации и будет полезной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, которой он может </w:t>
      </w:r>
      <w:proofErr w:type="gramStart"/>
      <w:r>
        <w:rPr>
          <w:rFonts w:ascii="Arial" w:hAnsi="Arial" w:cs="Arial"/>
          <w:color w:val="353535"/>
          <w:sz w:val="26"/>
          <w:szCs w:val="26"/>
        </w:rPr>
        <w:t>поделится</w:t>
      </w:r>
      <w:proofErr w:type="gramEnd"/>
      <w:r>
        <w:rPr>
          <w:rFonts w:ascii="Arial" w:hAnsi="Arial" w:cs="Arial"/>
          <w:color w:val="353535"/>
          <w:sz w:val="26"/>
          <w:szCs w:val="26"/>
        </w:rPr>
        <w:t xml:space="preserve">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Arial" w:hAnsi="Arial" w:cs="Arial"/>
          <w:color w:val="353535"/>
          <w:sz w:val="26"/>
          <w:szCs w:val="26"/>
        </w:rPr>
        <w:t>интернет-портала</w:t>
      </w:r>
      <w:proofErr w:type="gramEnd"/>
      <w:r>
        <w:rPr>
          <w:rFonts w:ascii="Arial" w:hAnsi="Arial" w:cs="Arial"/>
          <w:color w:val="353535"/>
          <w:sz w:val="26"/>
          <w:szCs w:val="26"/>
        </w:rPr>
        <w:t xml:space="preserve"> МЧС России.</w:t>
      </w:r>
    </w:p>
    <w:p w:rsidR="00581BA7" w:rsidRDefault="00581BA7" w:rsidP="00581BA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     Кроме того, программа приложения имеет несколько рубрик с полезной информацией: «Что делать», «МЧС рекомендует», «Первая помощь», «Карта рисков», «Проверь свою готовность», «Проверь свои знания».</w:t>
      </w:r>
    </w:p>
    <w:p w:rsidR="00581BA7" w:rsidRDefault="00CB02AE" w:rsidP="00B454DA">
      <w:pPr>
        <w:tabs>
          <w:tab w:val="left" w:pos="1182"/>
        </w:tabs>
        <w:rPr>
          <w:b/>
          <w:sz w:val="24"/>
          <w:szCs w:val="24"/>
          <w:u w:val="single"/>
          <w:lang w:eastAsia="ru-RU"/>
        </w:rPr>
      </w:pPr>
      <w:hyperlink r:id="rId171" w:history="1">
        <w:r w:rsidR="00581BA7" w:rsidRPr="000A5167">
          <w:rPr>
            <w:rStyle w:val="a3"/>
            <w:b/>
            <w:sz w:val="24"/>
            <w:szCs w:val="24"/>
            <w:lang w:eastAsia="ru-RU"/>
          </w:rPr>
          <w:t>https://bel-go.ru/</w:t>
        </w:r>
      </w:hyperlink>
    </w:p>
    <w:p w:rsidR="00581BA7" w:rsidRDefault="00581BA7" w:rsidP="00B454DA">
      <w:pPr>
        <w:tabs>
          <w:tab w:val="left" w:pos="1182"/>
        </w:tabs>
        <w:rPr>
          <w:b/>
          <w:sz w:val="44"/>
          <w:szCs w:val="44"/>
          <w:u w:val="single"/>
          <w:lang w:eastAsia="ru-RU"/>
        </w:rPr>
      </w:pPr>
      <w:r w:rsidRPr="00581BA7">
        <w:rPr>
          <w:b/>
          <w:sz w:val="44"/>
          <w:szCs w:val="44"/>
          <w:u w:val="single"/>
          <w:lang w:eastAsia="ru-RU"/>
        </w:rPr>
        <w:t>bel-pobeda.ru</w:t>
      </w:r>
    </w:p>
    <w:p w:rsidR="00581BA7" w:rsidRDefault="00581BA7" w:rsidP="00581BA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Белгородцы смогут оперативно получать информацию об обстрелах через приложение «МЧС России»</w:t>
      </w:r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10:33Происшествия</w:t>
      </w:r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 xml:space="preserve">Фото: МЧС 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Белгородкой</w:t>
      </w:r>
      <w:proofErr w:type="spellEnd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 xml:space="preserve"> области</w:t>
      </w:r>
    </w:p>
    <w:p w:rsidR="00581BA7" w:rsidRDefault="00581BA7" w:rsidP="00581BA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Не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более двух секунд составляет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время получения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push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-уведомлений.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Белгородцы смогут оперативно получать информацию об обстрелах через мобильное приложение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«МЧС России»</w:t>
      </w:r>
      <w:r>
        <w:rPr>
          <w:rFonts w:ascii="Arial" w:hAnsi="Arial" w:cs="Arial"/>
          <w:color w:val="000000"/>
          <w:sz w:val="30"/>
          <w:szCs w:val="30"/>
        </w:rPr>
        <w:t xml:space="preserve">. Оно работает на устройствах с операционными системами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iOS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Android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более двух секунд составляет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время получения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push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-уведомлений от момента отправки до получения пользователем. В приложении много полезной информации о действиях в различных чрезвычайных ситуациях.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в нём работает функция быстрого набора экстренных служб «112». В том числе и определение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геолокации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которой можно поделиться в случае необходимости.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Подпишись на «Победа 31» в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"https://yandex.ru/news/?favid=254078498"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Яндекс</w:t>
      </w:r>
      <w:proofErr w:type="gramStart"/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.Н</w:t>
      </w:r>
      <w:proofErr w:type="gramEnd"/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овости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. Обсуждай новости и истории, пиши комментарии, направляй предложения в группах «Победа 31» в 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соцсетях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"https://vk.com/gazeta.pobeda"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ВКонтакте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hyperlink r:id="rId172" w:history="1">
        <w:r>
          <w:rPr>
            <w:rStyle w:val="a3"/>
            <w:rFonts w:ascii="Arial" w:hAnsi="Arial" w:cs="Arial"/>
            <w:b/>
            <w:bCs/>
            <w:sz w:val="30"/>
            <w:szCs w:val="30"/>
            <w:bdr w:val="single" w:sz="2" w:space="0" w:color="auto" w:frame="1"/>
          </w:rPr>
          <w:t>Одноклассники</w:t>
        </w:r>
      </w:hyperlink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"https://t.me/belpobeda31"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Telegram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.</w:t>
      </w:r>
    </w:p>
    <w:p w:rsidR="00581BA7" w:rsidRDefault="00CB02AE" w:rsidP="00581BA7">
      <w:pPr>
        <w:rPr>
          <w:sz w:val="24"/>
          <w:szCs w:val="24"/>
          <w:lang w:eastAsia="ru-RU"/>
        </w:rPr>
      </w:pPr>
      <w:hyperlink r:id="rId173" w:history="1">
        <w:r w:rsidR="00581BA7" w:rsidRPr="000A5167">
          <w:rPr>
            <w:rStyle w:val="a3"/>
            <w:sz w:val="24"/>
            <w:szCs w:val="24"/>
            <w:lang w:eastAsia="ru-RU"/>
          </w:rPr>
          <w:t>https://bel-pobeda.ru/news/proisshestviya/2023-02-22/belgorodtsy-smogut-operativno-poluchat-informatsiyu-ob-obstrelah-cherez-prilozhenie-mchs-rossii-317278</w:t>
        </w:r>
      </w:hyperlink>
    </w:p>
    <w:p w:rsidR="00581BA7" w:rsidRDefault="00581BA7" w:rsidP="00581BA7">
      <w:pPr>
        <w:rPr>
          <w:b/>
          <w:sz w:val="44"/>
          <w:szCs w:val="44"/>
          <w:u w:val="single"/>
          <w:lang w:eastAsia="ru-RU"/>
        </w:rPr>
      </w:pPr>
      <w:r w:rsidRPr="00581BA7">
        <w:rPr>
          <w:b/>
          <w:sz w:val="44"/>
          <w:szCs w:val="44"/>
          <w:u w:val="single"/>
          <w:lang w:eastAsia="ru-RU"/>
        </w:rPr>
        <w:t>prizyv31.ru</w:t>
      </w:r>
    </w:p>
    <w:p w:rsidR="00581BA7" w:rsidRDefault="00581BA7" w:rsidP="00581BA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Белгородцы начнут быстрее получать информацию об обстрелах</w:t>
      </w:r>
    </w:p>
    <w:p w:rsidR="00581BA7" w:rsidRDefault="00581BA7" w:rsidP="00581BA7">
      <w:pPr>
        <w:rPr>
          <w:rFonts w:ascii="Arial" w:hAnsi="Arial" w:cs="Arial"/>
          <w:color w:val="000000"/>
          <w:sz w:val="24"/>
          <w:szCs w:val="24"/>
        </w:rPr>
      </w:pPr>
    </w:p>
    <w:p w:rsidR="00581BA7" w:rsidRDefault="00581BA7" w:rsidP="00581BA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16:04ОбществоФото: МЧС Белгородской области</w:t>
      </w:r>
    </w:p>
    <w:p w:rsidR="00581BA7" w:rsidRDefault="00581BA7" w:rsidP="00581BA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Сервис «МЧС России» работает на устройствах с операционными системами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iOS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Android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Белгородцы начнут быстрее получать информацию об обстрелах. Информировать граждан будут через приложение МЧС России. Оно работает на платформах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iOS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Android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 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сообщает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БелПресса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», пользователь получает уведомление в течение двух секунд с момента отправки. Помимо того, в приложении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«МЧС России»</w:t>
      </w:r>
      <w:r>
        <w:rPr>
          <w:rFonts w:ascii="Arial" w:hAnsi="Arial" w:cs="Arial"/>
          <w:color w:val="000000"/>
          <w:sz w:val="30"/>
          <w:szCs w:val="30"/>
        </w:rPr>
        <w:t xml:space="preserve"> можно ознакомиться с информацией о действиях в различных ЧС. Работает и функция вызова экстренной службы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«112»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581BA7" w:rsidRDefault="00581BA7" w:rsidP="00581BA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Личный помощник от МЧС бесплатный. Его можно скачать в онлайн-магазинах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Google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Play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App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Store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81BA7" w:rsidRDefault="00CB02AE" w:rsidP="00581BA7">
      <w:pPr>
        <w:rPr>
          <w:b/>
          <w:sz w:val="24"/>
          <w:szCs w:val="24"/>
          <w:u w:val="single"/>
          <w:lang w:eastAsia="ru-RU"/>
        </w:rPr>
      </w:pPr>
      <w:hyperlink r:id="rId174" w:history="1">
        <w:r w:rsidR="00581BA7" w:rsidRPr="000A5167">
          <w:rPr>
            <w:rStyle w:val="a3"/>
            <w:b/>
            <w:sz w:val="24"/>
            <w:szCs w:val="24"/>
            <w:lang w:eastAsia="ru-RU"/>
          </w:rPr>
          <w:t>https://prizyv31.ru/news/obshestvo/2023-02-22/belgorodtsy-nachnut-bystree-poluchat-informatsiyu-ob-obstrelah-317435</w:t>
        </w:r>
      </w:hyperlink>
    </w:p>
    <w:p w:rsidR="00581BA7" w:rsidRDefault="00581BA7" w:rsidP="00581BA7">
      <w:pPr>
        <w:rPr>
          <w:b/>
          <w:sz w:val="44"/>
          <w:szCs w:val="44"/>
          <w:u w:val="single"/>
          <w:lang w:eastAsia="ru-RU"/>
        </w:rPr>
      </w:pPr>
      <w:r w:rsidRPr="00581BA7">
        <w:rPr>
          <w:b/>
          <w:sz w:val="44"/>
          <w:szCs w:val="44"/>
          <w:u w:val="single"/>
          <w:lang w:eastAsia="ru-RU"/>
        </w:rPr>
        <w:t>news.rambler.ru</w:t>
      </w:r>
    </w:p>
    <w:p w:rsidR="00581BA7" w:rsidRDefault="00581BA7" w:rsidP="00581BA7">
      <w:pPr>
        <w:rPr>
          <w:sz w:val="24"/>
          <w:szCs w:val="24"/>
          <w:lang w:eastAsia="ru-RU"/>
        </w:rPr>
      </w:pPr>
      <w:r w:rsidRPr="00581BA7">
        <w:rPr>
          <w:sz w:val="24"/>
          <w:szCs w:val="24"/>
          <w:lang w:eastAsia="ru-RU"/>
        </w:rPr>
        <w:t>Очевидцы сообщили о взрывах в небе над приграничным российским регионом</w:t>
      </w:r>
      <w:proofErr w:type="gramStart"/>
      <w:r w:rsidRPr="00581BA7">
        <w:rPr>
          <w:sz w:val="24"/>
          <w:szCs w:val="24"/>
          <w:lang w:eastAsia="ru-RU"/>
        </w:rPr>
        <w:t xml:space="preserve"> О</w:t>
      </w:r>
      <w:proofErr w:type="gramEnd"/>
      <w:r w:rsidRPr="00581BA7">
        <w:rPr>
          <w:sz w:val="24"/>
          <w:szCs w:val="24"/>
          <w:lang w:eastAsia="ru-RU"/>
        </w:rPr>
        <w:t xml:space="preserve">б этом сообщает "Рамблер". Далее: </w:t>
      </w:r>
      <w:hyperlink r:id="rId175" w:history="1">
        <w:r w:rsidR="002254C1" w:rsidRPr="000A5167">
          <w:rPr>
            <w:rStyle w:val="a3"/>
            <w:sz w:val="24"/>
            <w:szCs w:val="24"/>
            <w:lang w:eastAsia="ru-RU"/>
          </w:rPr>
          <w:t>https://news.rambler.ru/incidents/50259201/?utm_content=news_media&amp;utm_medium=read_more&amp;utm_source=copylink</w:t>
        </w:r>
      </w:hyperlink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 xml:space="preserve">Жители Белгородской области сообщили о взрывах в небе над регионом и сняли их на видео. Кадры очевидцев в среду, 22 февраля, публикует </w:t>
      </w:r>
      <w:proofErr w:type="spellStart"/>
      <w:r w:rsidRPr="002254C1">
        <w:rPr>
          <w:sz w:val="24"/>
          <w:szCs w:val="24"/>
          <w:lang w:eastAsia="ru-RU"/>
        </w:rPr>
        <w:t>Telegram</w:t>
      </w:r>
      <w:proofErr w:type="spellEnd"/>
      <w:r w:rsidRPr="002254C1">
        <w:rPr>
          <w:sz w:val="24"/>
          <w:szCs w:val="24"/>
          <w:lang w:eastAsia="ru-RU"/>
        </w:rPr>
        <w:t>-канал «ЧП 31».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В подписи к публикации указано, что громкие хлопки были слышны в Белгороде и Белгородском районе.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Позднее губернатор приграничного российского региона Вячеслав Гладков сообщил, что под обстрел Вооруженных сил Украины (ВСУ) попал город Шебекино. Этот населенный пункт находится примерно в 30 километрах от Белгорода.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</w:p>
    <w:p w:rsid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 xml:space="preserve">По предварительным данным, в результате атаки никто не пострадал. Снаряды попали по частному сектору: в трех домах выбиты окна, посечены заборы и фасады. Об этом сообщает "Рамблер". Далее: </w:t>
      </w:r>
      <w:hyperlink r:id="rId176" w:history="1">
        <w:r w:rsidRPr="000A5167">
          <w:rPr>
            <w:rStyle w:val="a3"/>
            <w:sz w:val="24"/>
            <w:szCs w:val="24"/>
            <w:lang w:eastAsia="ru-RU"/>
          </w:rPr>
          <w:t>https://news.rambler.ru/incidents/50259201/?utm_content=news_media&amp;utm_medium=read_more&amp;utm_source=copylink</w:t>
        </w:r>
      </w:hyperlink>
    </w:p>
    <w:p w:rsidR="002254C1" w:rsidRDefault="00CB02AE" w:rsidP="002254C1">
      <w:pPr>
        <w:rPr>
          <w:sz w:val="24"/>
          <w:szCs w:val="24"/>
          <w:lang w:eastAsia="ru-RU"/>
        </w:rPr>
      </w:pPr>
      <w:hyperlink r:id="rId177" w:history="1">
        <w:r w:rsidR="002254C1" w:rsidRPr="000A5167">
          <w:rPr>
            <w:rStyle w:val="a3"/>
            <w:sz w:val="24"/>
            <w:szCs w:val="24"/>
            <w:lang w:eastAsia="ru-RU"/>
          </w:rPr>
          <w:t>https://news.rambler.ru/incidents/50259201-ochevidtsy-soobschili-o-vzryvah-v-nebe-nad-prigranichnym-rossiyskim-regionom/?utm_source=news_media&amp;utm_medium=localsearch&amp;utm_campaign=self_promo&amp;utm_content=news_media&amp;utm_term=белгород</w:t>
        </w:r>
      </w:hyperlink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Под Белгородом снова слышны громкие взрывы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runews24.ru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Фото: runews24.ru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Посреди дня 22 февраля под обстрелом ВСУ снова оказался город Шебекино, о чем местные жители узнали через рассылку от РСЧС. Белгородцев просят прятаться в укрытиях.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От властей пока комментариев о ситуации не поступало.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 xml:space="preserve">Также до этого очевидцы сообщали о громких мощных взрывах в </w:t>
      </w:r>
      <w:proofErr w:type="gramStart"/>
      <w:r w:rsidRPr="002254C1">
        <w:rPr>
          <w:sz w:val="24"/>
          <w:szCs w:val="24"/>
          <w:lang w:eastAsia="ru-RU"/>
        </w:rPr>
        <w:t>Белгородском</w:t>
      </w:r>
      <w:proofErr w:type="gramEnd"/>
      <w:r w:rsidRPr="002254C1">
        <w:rPr>
          <w:sz w:val="24"/>
          <w:szCs w:val="24"/>
          <w:lang w:eastAsia="ru-RU"/>
        </w:rPr>
        <w:t xml:space="preserve"> и </w:t>
      </w:r>
      <w:proofErr w:type="spellStart"/>
      <w:r w:rsidRPr="002254C1">
        <w:rPr>
          <w:sz w:val="24"/>
          <w:szCs w:val="24"/>
          <w:lang w:eastAsia="ru-RU"/>
        </w:rPr>
        <w:t>Яковлевском</w:t>
      </w:r>
      <w:proofErr w:type="spellEnd"/>
      <w:r w:rsidRPr="002254C1">
        <w:rPr>
          <w:sz w:val="24"/>
          <w:szCs w:val="24"/>
          <w:lang w:eastAsia="ru-RU"/>
        </w:rPr>
        <w:t xml:space="preserve"> </w:t>
      </w:r>
      <w:proofErr w:type="spellStart"/>
      <w:r w:rsidRPr="002254C1">
        <w:rPr>
          <w:sz w:val="24"/>
          <w:szCs w:val="24"/>
          <w:lang w:eastAsia="ru-RU"/>
        </w:rPr>
        <w:t>горокругах</w:t>
      </w:r>
      <w:proofErr w:type="spellEnd"/>
      <w:r w:rsidRPr="002254C1">
        <w:rPr>
          <w:sz w:val="24"/>
          <w:szCs w:val="24"/>
          <w:lang w:eastAsia="ru-RU"/>
        </w:rPr>
        <w:t>. О последствиях их также пока информации не поступало.</w:t>
      </w:r>
    </w:p>
    <w:p w:rsid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Напомним, что за вчерашний день российская система ПВО сбила две тактические ракеты «</w:t>
      </w:r>
      <w:proofErr w:type="gramStart"/>
      <w:r w:rsidRPr="002254C1">
        <w:rPr>
          <w:sz w:val="24"/>
          <w:szCs w:val="24"/>
          <w:lang w:eastAsia="ru-RU"/>
        </w:rPr>
        <w:t>Точка-У</w:t>
      </w:r>
      <w:proofErr w:type="gramEnd"/>
      <w:r w:rsidRPr="002254C1">
        <w:rPr>
          <w:sz w:val="24"/>
          <w:szCs w:val="24"/>
          <w:lang w:eastAsia="ru-RU"/>
        </w:rPr>
        <w:t xml:space="preserve">», а также два снаряда РСЗО HIMARS и «Ураган». Об этом сообщает "Рамблер". Далее: </w:t>
      </w:r>
      <w:hyperlink r:id="rId178" w:history="1">
        <w:r w:rsidRPr="000A5167">
          <w:rPr>
            <w:rStyle w:val="a3"/>
            <w:sz w:val="24"/>
            <w:szCs w:val="24"/>
            <w:lang w:eastAsia="ru-RU"/>
          </w:rPr>
          <w:t>https://news.rambler.ru/disasters/50259334/?utm_content=news_media&amp;utm_medium=read_more&amp;utm_source=copylink</w:t>
        </w:r>
      </w:hyperlink>
    </w:p>
    <w:p w:rsidR="002254C1" w:rsidRDefault="00CB02AE" w:rsidP="002254C1">
      <w:pPr>
        <w:rPr>
          <w:sz w:val="24"/>
          <w:szCs w:val="24"/>
          <w:lang w:eastAsia="ru-RU"/>
        </w:rPr>
      </w:pPr>
      <w:hyperlink r:id="rId179" w:history="1">
        <w:r w:rsidR="002254C1" w:rsidRPr="000A5167">
          <w:rPr>
            <w:rStyle w:val="a3"/>
            <w:sz w:val="24"/>
            <w:szCs w:val="24"/>
            <w:lang w:eastAsia="ru-RU"/>
          </w:rPr>
          <w:t>https://news.rambler.ru/disasters/50259334-pod-belgorodom-snova-slyshny-gromkie-vzryvy/?utm_source=news_media&amp;utm_medium=localsearch&amp;utm_campaign=self_promo&amp;utm_content=news_media&amp;utm_term=белгород</w:t>
        </w:r>
      </w:hyperlink>
    </w:p>
    <w:p w:rsidR="002254C1" w:rsidRPr="002254C1" w:rsidRDefault="002254C1" w:rsidP="002254C1">
      <w:pPr>
        <w:rPr>
          <w:sz w:val="24"/>
          <w:szCs w:val="24"/>
          <w:lang w:eastAsia="ru-RU"/>
        </w:rPr>
      </w:pPr>
      <w:proofErr w:type="spellStart"/>
      <w:r w:rsidRPr="002254C1">
        <w:rPr>
          <w:sz w:val="24"/>
          <w:szCs w:val="24"/>
          <w:lang w:eastAsia="ru-RU"/>
        </w:rPr>
        <w:t>Киберэксперт</w:t>
      </w:r>
      <w:proofErr w:type="spellEnd"/>
      <w:r w:rsidRPr="002254C1">
        <w:rPr>
          <w:sz w:val="24"/>
          <w:szCs w:val="24"/>
          <w:lang w:eastAsia="ru-RU"/>
        </w:rPr>
        <w:t xml:space="preserve"> Вакулин: хакеры получили доступ к серверам радиостанций удаленно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proofErr w:type="spellStart"/>
      <w:r w:rsidRPr="002254C1">
        <w:rPr>
          <w:sz w:val="24"/>
          <w:szCs w:val="24"/>
          <w:lang w:eastAsia="ru-RU"/>
        </w:rPr>
        <w:t>Газета.</w:t>
      </w:r>
      <w:proofErr w:type="gramStart"/>
      <w:r w:rsidRPr="002254C1">
        <w:rPr>
          <w:sz w:val="24"/>
          <w:szCs w:val="24"/>
          <w:lang w:eastAsia="ru-RU"/>
        </w:rPr>
        <w:t>Ru</w:t>
      </w:r>
      <w:proofErr w:type="gramEnd"/>
      <w:r w:rsidRPr="002254C1">
        <w:rPr>
          <w:sz w:val="24"/>
          <w:szCs w:val="24"/>
          <w:lang w:eastAsia="ru-RU"/>
        </w:rPr>
        <w:t>иещё</w:t>
      </w:r>
      <w:proofErr w:type="spellEnd"/>
      <w:r w:rsidRPr="002254C1">
        <w:rPr>
          <w:sz w:val="24"/>
          <w:szCs w:val="24"/>
          <w:lang w:eastAsia="ru-RU"/>
        </w:rPr>
        <w:t xml:space="preserve"> 2</w:t>
      </w:r>
    </w:p>
    <w:p w:rsid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 xml:space="preserve">Хакеры, взломавшие радиостанции в ряде российских регионов, могли получить доступ к их серверам удаленно, поскольку они подключены к глобальной Сети. Об этом в интервью РИАМО рассказал </w:t>
      </w:r>
      <w:proofErr w:type="spellStart"/>
      <w:r w:rsidRPr="002254C1">
        <w:rPr>
          <w:sz w:val="24"/>
          <w:szCs w:val="24"/>
          <w:lang w:eastAsia="ru-RU"/>
        </w:rPr>
        <w:t>киберэксперт</w:t>
      </w:r>
      <w:proofErr w:type="spellEnd"/>
      <w:r w:rsidRPr="002254C1">
        <w:rPr>
          <w:sz w:val="24"/>
          <w:szCs w:val="24"/>
          <w:lang w:eastAsia="ru-RU"/>
        </w:rPr>
        <w:t xml:space="preserve"> Сергей Вакулин. По его словам, хакеры заменили один из файлов в </w:t>
      </w:r>
      <w:proofErr w:type="spellStart"/>
      <w:r w:rsidRPr="002254C1">
        <w:rPr>
          <w:sz w:val="24"/>
          <w:szCs w:val="24"/>
          <w:lang w:eastAsia="ru-RU"/>
        </w:rPr>
        <w:t>плейлистах</w:t>
      </w:r>
      <w:proofErr w:type="spellEnd"/>
      <w:r w:rsidRPr="002254C1">
        <w:rPr>
          <w:sz w:val="24"/>
          <w:szCs w:val="24"/>
          <w:lang w:eastAsia="ru-RU"/>
        </w:rPr>
        <w:t xml:space="preserve"> на объявление "воздушной тревоги". "По моему мнению, хакеры заменили файл, который должен был транслироваться в эфире, нежели транслировали все онлайн, поскольку онлайн транслировать для хакеров опасно — легко могут вычислить", — уточнил Вакулин. Он добавил, что атака произошла ранним утром, когда в студии, вероятно, никого нет, и в эфир идет заготовленный заранее </w:t>
      </w:r>
      <w:proofErr w:type="spellStart"/>
      <w:r w:rsidRPr="002254C1">
        <w:rPr>
          <w:sz w:val="24"/>
          <w:szCs w:val="24"/>
          <w:lang w:eastAsia="ru-RU"/>
        </w:rPr>
        <w:t>плейлист</w:t>
      </w:r>
      <w:proofErr w:type="spellEnd"/>
      <w:r w:rsidRPr="002254C1">
        <w:rPr>
          <w:sz w:val="24"/>
          <w:szCs w:val="24"/>
          <w:lang w:eastAsia="ru-RU"/>
        </w:rPr>
        <w:t xml:space="preserve">. Получить доступ к внутренним серверам, по словам эксперта, злоумышленники могли из "слитой" информации. В </w:t>
      </w:r>
      <w:proofErr w:type="spellStart"/>
      <w:r w:rsidRPr="002254C1">
        <w:rPr>
          <w:sz w:val="24"/>
          <w:szCs w:val="24"/>
          <w:lang w:eastAsia="ru-RU"/>
        </w:rPr>
        <w:t>Telegram</w:t>
      </w:r>
      <w:proofErr w:type="spellEnd"/>
      <w:r w:rsidRPr="002254C1">
        <w:rPr>
          <w:sz w:val="24"/>
          <w:szCs w:val="24"/>
          <w:lang w:eastAsia="ru-RU"/>
        </w:rPr>
        <w:t xml:space="preserve">-канале </w:t>
      </w:r>
      <w:proofErr w:type="spellStart"/>
      <w:r w:rsidRPr="002254C1">
        <w:rPr>
          <w:sz w:val="24"/>
          <w:szCs w:val="24"/>
          <w:lang w:eastAsia="ru-RU"/>
        </w:rPr>
        <w:t>Baza</w:t>
      </w:r>
      <w:proofErr w:type="spellEnd"/>
      <w:r w:rsidRPr="002254C1">
        <w:rPr>
          <w:sz w:val="24"/>
          <w:szCs w:val="24"/>
          <w:lang w:eastAsia="ru-RU"/>
        </w:rPr>
        <w:t xml:space="preserve"> ранее сообщалось, что оповещения о "воздушной тревоге" и угрозе ракетных ударов утром 22 февраля можно было услышать в Белгороде, Старом Осколе, Уфе, Казани, Новоуральске и Московской области на трех </w:t>
      </w:r>
      <w:r w:rsidRPr="002254C1">
        <w:rPr>
          <w:sz w:val="24"/>
          <w:szCs w:val="24"/>
          <w:lang w:eastAsia="ru-RU"/>
        </w:rPr>
        <w:lastRenderedPageBreak/>
        <w:t xml:space="preserve">российских радиостанциях. Позднее в МЧС РФ заявили, что это хакерский взлом. Об этом сообщает "Рамблер". Далее: </w:t>
      </w:r>
      <w:hyperlink r:id="rId180" w:history="1">
        <w:r w:rsidRPr="000A5167">
          <w:rPr>
            <w:rStyle w:val="a3"/>
            <w:sz w:val="24"/>
            <w:szCs w:val="24"/>
            <w:lang w:eastAsia="ru-RU"/>
          </w:rPr>
          <w:t>https://news.rambler.ru/internet/50260361/?utm_content=news_media&amp;utm_medium=read_more&amp;utm_source=copylink</w:t>
        </w:r>
      </w:hyperlink>
    </w:p>
    <w:p w:rsidR="002254C1" w:rsidRDefault="00CB02AE" w:rsidP="002254C1">
      <w:pPr>
        <w:rPr>
          <w:sz w:val="24"/>
          <w:szCs w:val="24"/>
          <w:lang w:eastAsia="ru-RU"/>
        </w:rPr>
      </w:pPr>
      <w:hyperlink r:id="rId181" w:history="1">
        <w:r w:rsidR="002254C1" w:rsidRPr="000A5167">
          <w:rPr>
            <w:rStyle w:val="a3"/>
            <w:sz w:val="24"/>
            <w:szCs w:val="24"/>
            <w:lang w:eastAsia="ru-RU"/>
          </w:rPr>
          <w:t>https://news.rambler.ru/internet/50260361-kiberekspert-vakulin-hakery-poluchili-dostup-k-serveram-radiostantsiy-udalenno/?utm_source=news_media&amp;utm_medium=localsearch&amp;utm_campaign=self_promo&amp;utm_content=news_media&amp;utm_term=белгород</w:t>
        </w:r>
      </w:hyperlink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МЧС: В ряде регионов по радио объявили об угрозе ракетного удара из-за атаки хакеров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Национальная Служба Новостей</w:t>
      </w:r>
    </w:p>
    <w:p w:rsid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 xml:space="preserve">Информация о якобы возможной угрозе ракетного удара прозвучала в эфире ряда радиостанций в некоторых регионах России, причиной инцидента стала хакерская атака на серверы станций. Об этом сообщили в МЧС. Как указали в ведомстве, информация о «воздушной тревоге» и «ракетной атаке» — </w:t>
      </w:r>
      <w:proofErr w:type="spellStart"/>
      <w:r w:rsidRPr="002254C1">
        <w:rPr>
          <w:sz w:val="24"/>
          <w:szCs w:val="24"/>
          <w:lang w:eastAsia="ru-RU"/>
        </w:rPr>
        <w:t>фейковая</w:t>
      </w:r>
      <w:proofErr w:type="spellEnd"/>
      <w:r w:rsidRPr="002254C1">
        <w:rPr>
          <w:sz w:val="24"/>
          <w:szCs w:val="24"/>
          <w:lang w:eastAsia="ru-RU"/>
        </w:rPr>
        <w:t xml:space="preserve"> и не соответствует действительности. «Убедительная просьба следить за сообщениями в официальных источниках», — добавили в МЧС. По данным СМИ, </w:t>
      </w:r>
      <w:proofErr w:type="spellStart"/>
      <w:r w:rsidRPr="002254C1">
        <w:rPr>
          <w:sz w:val="24"/>
          <w:szCs w:val="24"/>
          <w:lang w:eastAsia="ru-RU"/>
        </w:rPr>
        <w:t>фейковые</w:t>
      </w:r>
      <w:proofErr w:type="spellEnd"/>
      <w:r w:rsidRPr="002254C1">
        <w:rPr>
          <w:sz w:val="24"/>
          <w:szCs w:val="24"/>
          <w:lang w:eastAsia="ru-RU"/>
        </w:rPr>
        <w:t xml:space="preserve"> предупреждения услышали жители Подмосковья, Белгорода, Воронежа, Саратова, Казани, Уфы, Магнитогорска, Нижнего Новгорода и ряда других городов. Власти Белгородской и Воронежской областей уже объявили, что недостоверную информацию распространили пособники киевского режима, чтобы посеять панику среди россиян. Об этом сообщает "Рамблер". Далее: </w:t>
      </w:r>
      <w:hyperlink r:id="rId182" w:history="1">
        <w:r w:rsidRPr="000A5167">
          <w:rPr>
            <w:rStyle w:val="a3"/>
            <w:sz w:val="24"/>
            <w:szCs w:val="24"/>
            <w:lang w:eastAsia="ru-RU"/>
          </w:rPr>
          <w:t>https://news.rambler.ru/ecology/50258031/?utm_content=news_media&amp;utm_medium=read_more&amp;utm_source=copylink</w:t>
        </w:r>
      </w:hyperlink>
    </w:p>
    <w:p w:rsidR="002254C1" w:rsidRDefault="00CB02AE" w:rsidP="002254C1">
      <w:pPr>
        <w:rPr>
          <w:sz w:val="24"/>
          <w:szCs w:val="24"/>
          <w:lang w:eastAsia="ru-RU"/>
        </w:rPr>
      </w:pPr>
      <w:hyperlink r:id="rId183" w:history="1">
        <w:r w:rsidR="002254C1" w:rsidRPr="000A5167">
          <w:rPr>
            <w:rStyle w:val="a3"/>
            <w:sz w:val="24"/>
            <w:szCs w:val="24"/>
            <w:lang w:eastAsia="ru-RU"/>
          </w:rPr>
          <w:t>https://news.rambler.ru/ecology/50258031-mchs-v-ryade-regionov-po-radio-obyavili-ob-ugroze-raketnogo-udara-iz-za-ataki-hakerov/?utm_source=news_media&amp;utm_medium=localsearch&amp;utm_campaign=self_promo&amp;utm_content=news_media&amp;utm_term=белгород</w:t>
        </w:r>
      </w:hyperlink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МЧС опровергло сообщения об угрозе ракетного удара в эфире «Юмор FM» и других радиостанций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proofErr w:type="spellStart"/>
      <w:r w:rsidRPr="002254C1">
        <w:rPr>
          <w:sz w:val="24"/>
          <w:szCs w:val="24"/>
          <w:lang w:eastAsia="ru-RU"/>
        </w:rPr>
        <w:t>Daily</w:t>
      </w:r>
      <w:proofErr w:type="spellEnd"/>
      <w:r w:rsidRPr="002254C1">
        <w:rPr>
          <w:sz w:val="24"/>
          <w:szCs w:val="24"/>
          <w:lang w:eastAsia="ru-RU"/>
        </w:rPr>
        <w:t xml:space="preserve"> </w:t>
      </w:r>
      <w:proofErr w:type="spellStart"/>
      <w:r w:rsidRPr="002254C1">
        <w:rPr>
          <w:sz w:val="24"/>
          <w:szCs w:val="24"/>
          <w:lang w:eastAsia="ru-RU"/>
        </w:rPr>
        <w:t>Storm</w:t>
      </w:r>
      <w:proofErr w:type="spellEnd"/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 xml:space="preserve">В нескольких российских городах утром 22 февраля в эфире радиостанций </w:t>
      </w:r>
      <w:proofErr w:type="spellStart"/>
      <w:r w:rsidRPr="002254C1">
        <w:rPr>
          <w:sz w:val="24"/>
          <w:szCs w:val="24"/>
          <w:lang w:eastAsia="ru-RU"/>
        </w:rPr>
        <w:t>Relax</w:t>
      </w:r>
      <w:proofErr w:type="spellEnd"/>
      <w:r w:rsidRPr="002254C1">
        <w:rPr>
          <w:sz w:val="24"/>
          <w:szCs w:val="24"/>
          <w:lang w:eastAsia="ru-RU"/>
        </w:rPr>
        <w:t xml:space="preserve"> FM, «Юмор FM», </w:t>
      </w:r>
      <w:proofErr w:type="spellStart"/>
      <w:r w:rsidRPr="002254C1">
        <w:rPr>
          <w:sz w:val="24"/>
          <w:szCs w:val="24"/>
          <w:lang w:eastAsia="ru-RU"/>
        </w:rPr>
        <w:t>Comedy</w:t>
      </w:r>
      <w:proofErr w:type="spellEnd"/>
      <w:r w:rsidRPr="002254C1">
        <w:rPr>
          <w:sz w:val="24"/>
          <w:szCs w:val="24"/>
          <w:lang w:eastAsia="ru-RU"/>
        </w:rPr>
        <w:t xml:space="preserve"> </w:t>
      </w:r>
      <w:proofErr w:type="spellStart"/>
      <w:r w:rsidRPr="002254C1">
        <w:rPr>
          <w:sz w:val="24"/>
          <w:szCs w:val="24"/>
          <w:lang w:eastAsia="ru-RU"/>
        </w:rPr>
        <w:t>Radio</w:t>
      </w:r>
      <w:proofErr w:type="spellEnd"/>
      <w:r w:rsidRPr="002254C1">
        <w:rPr>
          <w:sz w:val="24"/>
          <w:szCs w:val="24"/>
          <w:lang w:eastAsia="ru-RU"/>
        </w:rPr>
        <w:t xml:space="preserve"> и «</w:t>
      </w:r>
      <w:proofErr w:type="spellStart"/>
      <w:r w:rsidRPr="002254C1">
        <w:rPr>
          <w:sz w:val="24"/>
          <w:szCs w:val="24"/>
          <w:lang w:eastAsia="ru-RU"/>
        </w:rPr>
        <w:t>Авторадио</w:t>
      </w:r>
      <w:proofErr w:type="spellEnd"/>
      <w:r w:rsidRPr="002254C1">
        <w:rPr>
          <w:sz w:val="24"/>
          <w:szCs w:val="24"/>
          <w:lang w:eastAsia="ru-RU"/>
        </w:rPr>
        <w:t xml:space="preserve">» прозвучали сообщения о воздушной тревоге и угрозе ракетного удара. В МЧС России заявили, что </w:t>
      </w:r>
      <w:proofErr w:type="spellStart"/>
      <w:r w:rsidRPr="002254C1">
        <w:rPr>
          <w:sz w:val="24"/>
          <w:szCs w:val="24"/>
          <w:lang w:eastAsia="ru-RU"/>
        </w:rPr>
        <w:t>фейковые</w:t>
      </w:r>
      <w:proofErr w:type="spellEnd"/>
      <w:r w:rsidRPr="002254C1">
        <w:rPr>
          <w:sz w:val="24"/>
          <w:szCs w:val="24"/>
          <w:lang w:eastAsia="ru-RU"/>
        </w:rPr>
        <w:t xml:space="preserve"> объявления появились из-за хакерской атаки на серверы радиостанций.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 xml:space="preserve"> «Убедительная просьба следить за сообщениями в официальных источниках», — говорится в </w:t>
      </w:r>
      <w:proofErr w:type="spellStart"/>
      <w:r w:rsidRPr="002254C1">
        <w:rPr>
          <w:sz w:val="24"/>
          <w:szCs w:val="24"/>
          <w:lang w:eastAsia="ru-RU"/>
        </w:rPr>
        <w:t>Telegram</w:t>
      </w:r>
      <w:proofErr w:type="spellEnd"/>
      <w:r w:rsidRPr="002254C1">
        <w:rPr>
          <w:sz w:val="24"/>
          <w:szCs w:val="24"/>
          <w:lang w:eastAsia="ru-RU"/>
        </w:rPr>
        <w:t>-канале ведомства.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</w:p>
    <w:p w:rsidR="002254C1" w:rsidRPr="002254C1" w:rsidRDefault="002254C1" w:rsidP="002254C1">
      <w:pPr>
        <w:rPr>
          <w:sz w:val="24"/>
          <w:szCs w:val="24"/>
          <w:lang w:eastAsia="ru-RU"/>
        </w:rPr>
      </w:pPr>
      <w:proofErr w:type="spellStart"/>
      <w:r w:rsidRPr="002254C1">
        <w:rPr>
          <w:sz w:val="24"/>
          <w:szCs w:val="24"/>
          <w:lang w:eastAsia="ru-RU"/>
        </w:rPr>
        <w:lastRenderedPageBreak/>
        <w:t>Фейковые</w:t>
      </w:r>
      <w:proofErr w:type="spellEnd"/>
      <w:r w:rsidRPr="002254C1">
        <w:rPr>
          <w:sz w:val="24"/>
          <w:szCs w:val="24"/>
          <w:lang w:eastAsia="ru-RU"/>
        </w:rPr>
        <w:t xml:space="preserve"> сообщения о воздушной тревоге и угрозе ракетного удара прозвучали в Белгороде, Ижевске, Пензе, Казани, Воронеже, Тюмени и других городах. Власти ряда регионов также опровергли угрозу. Например, правительство Воронежской области назвало произошедшее «провокацией пособников киевского режима». В </w:t>
      </w:r>
      <w:proofErr w:type="spellStart"/>
      <w:r w:rsidRPr="002254C1">
        <w:rPr>
          <w:sz w:val="24"/>
          <w:szCs w:val="24"/>
          <w:lang w:eastAsia="ru-RU"/>
        </w:rPr>
        <w:t>оперштабе</w:t>
      </w:r>
      <w:proofErr w:type="spellEnd"/>
      <w:r w:rsidRPr="002254C1">
        <w:rPr>
          <w:sz w:val="24"/>
          <w:szCs w:val="24"/>
          <w:lang w:eastAsia="ru-RU"/>
        </w:rPr>
        <w:t xml:space="preserve"> Белгородской области заявили, что одну из радиостанций взломали, «предположительно, с украинской стороны».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</w:p>
    <w:p w:rsid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 xml:space="preserve">8 ноября в Санкт-Петербурге прозвучала сирена, власти тогда объяснили это необходимостью «оценить готовность и техническое состояние системы оповещения города». Сирены в начале ноября звучали и в Ижевске. Об этом сообщает "Рамблер". Далее: </w:t>
      </w:r>
      <w:hyperlink r:id="rId184" w:history="1">
        <w:r w:rsidRPr="000A5167">
          <w:rPr>
            <w:rStyle w:val="a3"/>
            <w:sz w:val="24"/>
            <w:szCs w:val="24"/>
            <w:lang w:eastAsia="ru-RU"/>
          </w:rPr>
          <w:t>https://news.rambler.ru/disasters/50258229/?utm_content=news_media&amp;utm_medium=read_more&amp;utm_source=copylink</w:t>
        </w:r>
      </w:hyperlink>
    </w:p>
    <w:p w:rsidR="002254C1" w:rsidRDefault="00CB02AE" w:rsidP="002254C1">
      <w:pPr>
        <w:rPr>
          <w:sz w:val="24"/>
          <w:szCs w:val="24"/>
          <w:lang w:eastAsia="ru-RU"/>
        </w:rPr>
      </w:pPr>
      <w:hyperlink r:id="rId185" w:history="1">
        <w:r w:rsidR="002254C1" w:rsidRPr="000A5167">
          <w:rPr>
            <w:rStyle w:val="a3"/>
            <w:sz w:val="24"/>
            <w:szCs w:val="24"/>
            <w:lang w:eastAsia="ru-RU"/>
          </w:rPr>
          <w:t>https://news.rambler.ru/disasters/50258229-mchs-oproverglo-soobscheniya-ob-ugroze-raketnogo-udara-v-efire-yumor-fm-i-drugih-radiostantsiy/?utm_source=news_media&amp;utm_medium=localsearch&amp;utm_campaign=self_promo&amp;utm_content=news_media&amp;utm_term=белгород</w:t>
        </w:r>
      </w:hyperlink>
    </w:p>
    <w:p w:rsidR="002254C1" w:rsidRPr="002254C1" w:rsidRDefault="002254C1" w:rsidP="002254C1">
      <w:pPr>
        <w:rPr>
          <w:sz w:val="24"/>
          <w:szCs w:val="24"/>
          <w:lang w:eastAsia="ru-RU"/>
        </w:rPr>
      </w:pPr>
      <w:r w:rsidRPr="002254C1">
        <w:rPr>
          <w:sz w:val="24"/>
          <w:szCs w:val="24"/>
          <w:lang w:eastAsia="ru-RU"/>
        </w:rPr>
        <w:t>МЧС: из-за хакерской атаки в эфире ряда радиостанций прозвучала ложная воздушная тревога</w:t>
      </w:r>
    </w:p>
    <w:p w:rsidR="002254C1" w:rsidRPr="002254C1" w:rsidRDefault="002254C1" w:rsidP="002254C1">
      <w:pPr>
        <w:rPr>
          <w:sz w:val="24"/>
          <w:szCs w:val="24"/>
          <w:lang w:eastAsia="ru-RU"/>
        </w:rPr>
      </w:pPr>
      <w:proofErr w:type="spellStart"/>
      <w:r w:rsidRPr="002254C1">
        <w:rPr>
          <w:sz w:val="24"/>
          <w:szCs w:val="24"/>
          <w:lang w:eastAsia="ru-RU"/>
        </w:rPr>
        <w:t>Газета.</w:t>
      </w:r>
      <w:proofErr w:type="gramStart"/>
      <w:r w:rsidRPr="002254C1">
        <w:rPr>
          <w:sz w:val="24"/>
          <w:szCs w:val="24"/>
          <w:lang w:eastAsia="ru-RU"/>
        </w:rPr>
        <w:t>Ru</w:t>
      </w:r>
      <w:proofErr w:type="gramEnd"/>
      <w:r w:rsidRPr="002254C1">
        <w:rPr>
          <w:sz w:val="24"/>
          <w:szCs w:val="24"/>
          <w:lang w:eastAsia="ru-RU"/>
        </w:rPr>
        <w:t>иещё</w:t>
      </w:r>
      <w:proofErr w:type="spellEnd"/>
      <w:r w:rsidRPr="002254C1">
        <w:rPr>
          <w:sz w:val="24"/>
          <w:szCs w:val="24"/>
          <w:lang w:eastAsia="ru-RU"/>
        </w:rPr>
        <w:t xml:space="preserve"> 12</w:t>
      </w:r>
    </w:p>
    <w:p w:rsidR="002254C1" w:rsidRDefault="002254C1" w:rsidP="002254C1">
      <w:pPr>
        <w:rPr>
          <w:sz w:val="24"/>
          <w:szCs w:val="24"/>
          <w:lang w:eastAsia="ru-RU"/>
        </w:rPr>
      </w:pPr>
      <w:bookmarkStart w:id="0" w:name="_GoBack"/>
      <w:r w:rsidRPr="002254C1">
        <w:rPr>
          <w:sz w:val="24"/>
          <w:szCs w:val="24"/>
          <w:lang w:eastAsia="ru-RU"/>
        </w:rPr>
        <w:t xml:space="preserve">В МЧС России заявили, что в связи с хакерской атакой на серверы нескольких коммерческих радиостанций в ряде регионов РФ в эфире прозвучала информация о якобы объявлении воздушной тревоги. </w:t>
      </w:r>
      <w:bookmarkEnd w:id="0"/>
      <w:r w:rsidRPr="002254C1">
        <w:rPr>
          <w:sz w:val="24"/>
          <w:szCs w:val="24"/>
          <w:lang w:eastAsia="ru-RU"/>
        </w:rPr>
        <w:t xml:space="preserve">Об этом сообщается в </w:t>
      </w:r>
      <w:proofErr w:type="spellStart"/>
      <w:r w:rsidRPr="002254C1">
        <w:rPr>
          <w:sz w:val="24"/>
          <w:szCs w:val="24"/>
          <w:lang w:eastAsia="ru-RU"/>
        </w:rPr>
        <w:t>Telegram</w:t>
      </w:r>
      <w:proofErr w:type="spellEnd"/>
      <w:r w:rsidRPr="002254C1">
        <w:rPr>
          <w:sz w:val="24"/>
          <w:szCs w:val="24"/>
          <w:lang w:eastAsia="ru-RU"/>
        </w:rPr>
        <w:t xml:space="preserve">-канале экстренного ведомства. По данным пресс-службы министерства, также из-за действий хакеров в эфире можно было услышать сообщения о якобы угрозе ракетного удара. "Данная информация [о существующих угрозах] является </w:t>
      </w:r>
      <w:proofErr w:type="spellStart"/>
      <w:r w:rsidRPr="002254C1">
        <w:rPr>
          <w:sz w:val="24"/>
          <w:szCs w:val="24"/>
          <w:lang w:eastAsia="ru-RU"/>
        </w:rPr>
        <w:t>фейком</w:t>
      </w:r>
      <w:proofErr w:type="spellEnd"/>
      <w:r w:rsidRPr="002254C1">
        <w:rPr>
          <w:sz w:val="24"/>
          <w:szCs w:val="24"/>
          <w:lang w:eastAsia="ru-RU"/>
        </w:rPr>
        <w:t xml:space="preserve"> и не соответствует действительности. Убедительная просьба следить за сообщениями в официальных источниках", - уточняется в публикации МЧС. В </w:t>
      </w:r>
      <w:proofErr w:type="spellStart"/>
      <w:r w:rsidRPr="002254C1">
        <w:rPr>
          <w:sz w:val="24"/>
          <w:szCs w:val="24"/>
          <w:lang w:eastAsia="ru-RU"/>
        </w:rPr>
        <w:t>Telegram</w:t>
      </w:r>
      <w:proofErr w:type="spellEnd"/>
      <w:r w:rsidRPr="002254C1">
        <w:rPr>
          <w:sz w:val="24"/>
          <w:szCs w:val="24"/>
          <w:lang w:eastAsia="ru-RU"/>
        </w:rPr>
        <w:t xml:space="preserve">-канале </w:t>
      </w:r>
      <w:proofErr w:type="spellStart"/>
      <w:r w:rsidRPr="002254C1">
        <w:rPr>
          <w:sz w:val="24"/>
          <w:szCs w:val="24"/>
          <w:lang w:eastAsia="ru-RU"/>
        </w:rPr>
        <w:t>Baza</w:t>
      </w:r>
      <w:proofErr w:type="spellEnd"/>
      <w:r w:rsidRPr="002254C1">
        <w:rPr>
          <w:sz w:val="24"/>
          <w:szCs w:val="24"/>
          <w:lang w:eastAsia="ru-RU"/>
        </w:rPr>
        <w:t xml:space="preserve"> ранее сообщалось, что данные оповещения утром 22 февраля можно было услышать в Белгороде, Старом Осколе, Уфе, Казани, Новоуральске и Московской области на трех российских радиостанциях. В настоящий момент неизвестно, кто может быть причастен </w:t>
      </w:r>
      <w:proofErr w:type="gramStart"/>
      <w:r w:rsidRPr="002254C1">
        <w:rPr>
          <w:sz w:val="24"/>
          <w:szCs w:val="24"/>
          <w:lang w:eastAsia="ru-RU"/>
        </w:rPr>
        <w:t>ко</w:t>
      </w:r>
      <w:proofErr w:type="gramEnd"/>
      <w:r w:rsidRPr="002254C1">
        <w:rPr>
          <w:sz w:val="24"/>
          <w:szCs w:val="24"/>
          <w:lang w:eastAsia="ru-RU"/>
        </w:rPr>
        <w:t xml:space="preserve"> взлому. Ранее стало известно, что россияне столкнулись с новым типом хакерских атак при помощи </w:t>
      </w:r>
      <w:proofErr w:type="gramStart"/>
      <w:r w:rsidRPr="002254C1">
        <w:rPr>
          <w:sz w:val="24"/>
          <w:szCs w:val="24"/>
          <w:lang w:eastAsia="ru-RU"/>
        </w:rPr>
        <w:t>массового</w:t>
      </w:r>
      <w:proofErr w:type="gramEnd"/>
      <w:r w:rsidRPr="002254C1">
        <w:rPr>
          <w:sz w:val="24"/>
          <w:szCs w:val="24"/>
          <w:lang w:eastAsia="ru-RU"/>
        </w:rPr>
        <w:t xml:space="preserve"> SMS-спама. Также Екатерина </w:t>
      </w:r>
      <w:proofErr w:type="spellStart"/>
      <w:r w:rsidRPr="002254C1">
        <w:rPr>
          <w:sz w:val="24"/>
          <w:szCs w:val="24"/>
          <w:lang w:eastAsia="ru-RU"/>
        </w:rPr>
        <w:t>Мизулина</w:t>
      </w:r>
      <w:proofErr w:type="spellEnd"/>
      <w:r w:rsidRPr="002254C1">
        <w:rPr>
          <w:sz w:val="24"/>
          <w:szCs w:val="24"/>
          <w:lang w:eastAsia="ru-RU"/>
        </w:rPr>
        <w:t xml:space="preserve"> сообщала о хакерских атаках на Лигу безопасного интернета из США и Украины. Об этом сообщает "Рамблер". Далее: </w:t>
      </w:r>
      <w:hyperlink r:id="rId186" w:history="1">
        <w:r w:rsidRPr="000A5167">
          <w:rPr>
            <w:rStyle w:val="a3"/>
            <w:sz w:val="24"/>
            <w:szCs w:val="24"/>
            <w:lang w:eastAsia="ru-RU"/>
          </w:rPr>
          <w:t>https://news.rambler.ru/disasters/50257800/?utm_content=news_media&amp;utm_medium=read_more&amp;utm_source=copylink</w:t>
        </w:r>
      </w:hyperlink>
    </w:p>
    <w:p w:rsidR="002254C1" w:rsidRDefault="00CB02AE" w:rsidP="002254C1">
      <w:pPr>
        <w:rPr>
          <w:sz w:val="24"/>
          <w:szCs w:val="24"/>
          <w:lang w:eastAsia="ru-RU"/>
        </w:rPr>
      </w:pPr>
      <w:hyperlink r:id="rId187" w:history="1">
        <w:r w:rsidR="002254C1" w:rsidRPr="000A5167">
          <w:rPr>
            <w:rStyle w:val="a3"/>
            <w:sz w:val="24"/>
            <w:szCs w:val="24"/>
            <w:lang w:eastAsia="ru-RU"/>
          </w:rPr>
          <w:t>https://news.rambler.ru/disasters/50257800-mchs-iz-za-hakerskoy-ataki-v-efire-ryada-radiostantsiy-prozvuchala-lozhnaya-vozdushnaya-</w:t>
        </w:r>
        <w:r w:rsidR="002254C1" w:rsidRPr="000A5167">
          <w:rPr>
            <w:rStyle w:val="a3"/>
            <w:sz w:val="24"/>
            <w:szCs w:val="24"/>
            <w:lang w:eastAsia="ru-RU"/>
          </w:rPr>
          <w:lastRenderedPageBreak/>
          <w:t>trevoga/?utm_source=news_media&amp;utm_medium=localsearch&amp;utm_campaign=self_promo&amp;utm_content=news_media&amp;utm_term=белгород</w:t>
        </w:r>
      </w:hyperlink>
    </w:p>
    <w:p w:rsidR="002254C1" w:rsidRPr="00581BA7" w:rsidRDefault="002254C1" w:rsidP="002254C1">
      <w:pPr>
        <w:rPr>
          <w:sz w:val="24"/>
          <w:szCs w:val="24"/>
          <w:lang w:eastAsia="ru-RU"/>
        </w:rPr>
      </w:pPr>
    </w:p>
    <w:sectPr w:rsidR="002254C1" w:rsidRPr="0058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85D"/>
    <w:multiLevelType w:val="multilevel"/>
    <w:tmpl w:val="0CF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85803"/>
    <w:multiLevelType w:val="multilevel"/>
    <w:tmpl w:val="444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B6B8C"/>
    <w:multiLevelType w:val="multilevel"/>
    <w:tmpl w:val="490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D2754"/>
    <w:multiLevelType w:val="multilevel"/>
    <w:tmpl w:val="11D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05F30"/>
    <w:multiLevelType w:val="multilevel"/>
    <w:tmpl w:val="2096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34489"/>
    <w:multiLevelType w:val="multilevel"/>
    <w:tmpl w:val="0A2C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B72D2"/>
    <w:multiLevelType w:val="multilevel"/>
    <w:tmpl w:val="60B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40B01"/>
    <w:multiLevelType w:val="multilevel"/>
    <w:tmpl w:val="961C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77AE1"/>
    <w:multiLevelType w:val="multilevel"/>
    <w:tmpl w:val="93D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C4D04"/>
    <w:multiLevelType w:val="multilevel"/>
    <w:tmpl w:val="A6D2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B6"/>
    <w:rsid w:val="000D38E4"/>
    <w:rsid w:val="002033FF"/>
    <w:rsid w:val="002254C1"/>
    <w:rsid w:val="00344A2F"/>
    <w:rsid w:val="00385E3A"/>
    <w:rsid w:val="00581BA7"/>
    <w:rsid w:val="006F3FF9"/>
    <w:rsid w:val="00AD3010"/>
    <w:rsid w:val="00B30541"/>
    <w:rsid w:val="00B454DA"/>
    <w:rsid w:val="00C3472A"/>
    <w:rsid w:val="00CB02AE"/>
    <w:rsid w:val="00D31A0C"/>
    <w:rsid w:val="00F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A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A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4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344A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D3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0D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3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1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cials-baremph">
    <w:name w:val="socials-bar_emph"/>
    <w:basedOn w:val="a0"/>
    <w:rsid w:val="00D31A0C"/>
  </w:style>
  <w:style w:type="character" w:customStyle="1" w:styleId="item-prop-span">
    <w:name w:val="item-prop-span"/>
    <w:basedOn w:val="a0"/>
    <w:rsid w:val="00D31A0C"/>
  </w:style>
  <w:style w:type="character" w:customStyle="1" w:styleId="ya-unit-category">
    <w:name w:val="ya-unit-category"/>
    <w:basedOn w:val="a0"/>
    <w:rsid w:val="00D31A0C"/>
  </w:style>
  <w:style w:type="character" w:customStyle="1" w:styleId="ya-unit-domain">
    <w:name w:val="ya-unit-domain"/>
    <w:basedOn w:val="a0"/>
    <w:rsid w:val="00D31A0C"/>
  </w:style>
  <w:style w:type="character" w:customStyle="1" w:styleId="channelbuttontitlegoff">
    <w:name w:val="channelbutton_title__gof_f"/>
    <w:basedOn w:val="a0"/>
    <w:rsid w:val="00B30541"/>
  </w:style>
  <w:style w:type="character" w:customStyle="1" w:styleId="channelbuttonsubtitlec5elf">
    <w:name w:val="channelbutton_subtitle__c5elf"/>
    <w:basedOn w:val="a0"/>
    <w:rsid w:val="00B30541"/>
  </w:style>
  <w:style w:type="paragraph" w:customStyle="1" w:styleId="stylesubtitle">
    <w:name w:val="style_subtitle"/>
    <w:basedOn w:val="a"/>
    <w:rsid w:val="00B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A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A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4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344A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D3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0D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3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1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cials-baremph">
    <w:name w:val="socials-bar_emph"/>
    <w:basedOn w:val="a0"/>
    <w:rsid w:val="00D31A0C"/>
  </w:style>
  <w:style w:type="character" w:customStyle="1" w:styleId="item-prop-span">
    <w:name w:val="item-prop-span"/>
    <w:basedOn w:val="a0"/>
    <w:rsid w:val="00D31A0C"/>
  </w:style>
  <w:style w:type="character" w:customStyle="1" w:styleId="ya-unit-category">
    <w:name w:val="ya-unit-category"/>
    <w:basedOn w:val="a0"/>
    <w:rsid w:val="00D31A0C"/>
  </w:style>
  <w:style w:type="character" w:customStyle="1" w:styleId="ya-unit-domain">
    <w:name w:val="ya-unit-domain"/>
    <w:basedOn w:val="a0"/>
    <w:rsid w:val="00D31A0C"/>
  </w:style>
  <w:style w:type="character" w:customStyle="1" w:styleId="channelbuttontitlegoff">
    <w:name w:val="channelbutton_title__gof_f"/>
    <w:basedOn w:val="a0"/>
    <w:rsid w:val="00B30541"/>
  </w:style>
  <w:style w:type="character" w:customStyle="1" w:styleId="channelbuttonsubtitlec5elf">
    <w:name w:val="channelbutton_subtitle__c5elf"/>
    <w:basedOn w:val="a0"/>
    <w:rsid w:val="00B30541"/>
  </w:style>
  <w:style w:type="paragraph" w:customStyle="1" w:styleId="stylesubtitle">
    <w:name w:val="style_subtitle"/>
    <w:basedOn w:val="a"/>
    <w:rsid w:val="00B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13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26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6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3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766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7555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51762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960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25370611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74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525644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816677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817072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925631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137412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4143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78407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584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94932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93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82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58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693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127293">
                          <w:marLeft w:val="0"/>
                          <w:marRight w:val="330"/>
                          <w:marTop w:val="0"/>
                          <w:marBottom w:val="30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84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  <w:div w:id="18410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  <w:div w:id="6134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  <w:div w:id="16491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  <w:div w:id="9375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  <w:div w:id="4743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</w:divsChild>
                        </w:div>
                        <w:div w:id="18354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697376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6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single" w:sz="24" w:space="0" w:color="000000"/>
                                    <w:left w:val="single" w:sz="24" w:space="15" w:color="000000"/>
                                    <w:bottom w:val="single" w:sz="24" w:space="0" w:color="000000"/>
                                    <w:right w:val="single" w:sz="24" w:space="15" w:color="000000"/>
                                  </w:divBdr>
                                  <w:divsChild>
                                    <w:div w:id="9898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20588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3097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2981">
                              <w:marLeft w:val="0"/>
                              <w:marRight w:val="330"/>
                              <w:marTop w:val="0"/>
                              <w:marBottom w:val="24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5220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16835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34479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11707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18155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2483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17084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4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6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5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8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0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3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7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22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7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564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964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8049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6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71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74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35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64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34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69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9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7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8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91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55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83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115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15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33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4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9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47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84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49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69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106022">
                          <w:marLeft w:val="0"/>
                          <w:marRight w:val="437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15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6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7602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4630">
                              <w:marLeft w:val="-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3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591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1111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9190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3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89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328990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291551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559253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43029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83106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21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2402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5408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516805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2721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506975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295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59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0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201486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412394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601595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8848229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3952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6352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63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2023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44319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5973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491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42118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95310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4840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1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23567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447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04650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491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3183854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9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1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48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672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60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45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640532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923863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196875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746121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50832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2887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8336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2802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883612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7909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35002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5058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150364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1919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9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54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736814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864710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707520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6394284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81680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112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56794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4769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76138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4698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67586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8188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60164006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104176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5765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0572568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  <w:divsChild>
                    <w:div w:id="430467976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74568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47333070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96442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2980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341529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5122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191671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0264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19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77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1715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2949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4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563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490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45195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3933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4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745926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66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253685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06936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876079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012041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60766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0936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00560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3113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0929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2361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93747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2111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01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0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92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8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0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217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839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70690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6047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771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712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599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42895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7072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5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9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067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6342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100562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8689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2101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84474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48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2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6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76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0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5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02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7033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7325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4238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92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89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0837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42996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73005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50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5697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0974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56726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9355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68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7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7312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54357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9291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72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52846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782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187311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1080899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57947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738106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23017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0938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361922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768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75729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114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24053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9187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36706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219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25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2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588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25981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057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25017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0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1498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825456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6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31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62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81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3561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454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91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345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330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26626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5878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14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342245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50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81574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511023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6635473">
              <w:marLeft w:val="0"/>
              <w:marRight w:val="0"/>
              <w:marTop w:val="0"/>
              <w:marBottom w:val="2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608372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5427358">
                  <w:marLeft w:val="0"/>
                  <w:marRight w:val="0"/>
                  <w:marTop w:val="0"/>
                  <w:marBottom w:val="6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8474737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08143567">
                  <w:marLeft w:val="0"/>
                  <w:marRight w:val="0"/>
                  <w:marTop w:val="0"/>
                  <w:marBottom w:val="42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6866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214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194611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364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467357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759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02925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63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839929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54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81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74493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180367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66890778">
              <w:marLeft w:val="0"/>
              <w:marRight w:val="0"/>
              <w:marTop w:val="0"/>
              <w:marBottom w:val="2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17274866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1123411">
                  <w:marLeft w:val="0"/>
                  <w:marRight w:val="0"/>
                  <w:marTop w:val="0"/>
                  <w:marBottom w:val="6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0301054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016760">
                  <w:marLeft w:val="0"/>
                  <w:marRight w:val="0"/>
                  <w:marTop w:val="0"/>
                  <w:marBottom w:val="42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2025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867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468714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046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404185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339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169324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680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3676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565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5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16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907196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605530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613783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9270920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06503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6434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343922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8557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054240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9392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30973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8867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53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57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792820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948219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37085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428504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81085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639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20037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1937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89876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2489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563848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1637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95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2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95126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6451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5899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5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77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3044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39065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3519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39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40311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82304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7875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4677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2348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65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70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286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75186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7588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01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1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7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4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1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6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4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599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7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1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6280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05331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449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31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28772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44166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5020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86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7749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9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4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8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9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12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7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5052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285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47865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614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1667435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820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39742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9889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6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2489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9237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7349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6772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234207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68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58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15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1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57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1262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9396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2118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95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1016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4277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58940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962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494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2471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869378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0851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1376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1607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5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617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3458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29321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9591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57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4017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8698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1332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16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283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85903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27551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68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11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739803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5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046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716006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602678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520017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069903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242868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738314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48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7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98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8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0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17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61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197689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533446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679743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931311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36836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7309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93940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0933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309465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70662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20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6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25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25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8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809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7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03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464147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656136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850587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083162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54951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4577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22220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9301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81416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382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033302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087995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2304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45045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.ru/news/2023-02-22/chislo-postradavshih-pri-obstrele-shebekino-uvelichilos-do-dvuh-2669176" TargetMode="External"/><Relationship Id="rId117" Type="http://schemas.openxmlformats.org/officeDocument/2006/relationships/hyperlink" Target="https://rg.ru/2023/02/22/reg-cfo/tretij-za-den-obstrel-shebekino-vyzval-pozhar.html" TargetMode="External"/><Relationship Id="rId21" Type="http://schemas.openxmlformats.org/officeDocument/2006/relationships/hyperlink" Target="https://bel.ru/news/2023-02-22/papa-nas-obstrelivayut-v-seti-pokazali-posledstviya-proisshestviya-pod-belgorodom-2669160" TargetMode="External"/><Relationship Id="rId42" Type="http://schemas.openxmlformats.org/officeDocument/2006/relationships/hyperlink" Target="https://bel.ru/news/2023-02-20/shestoy-obstrel-za-den-vsu-vnov-otkryli-ogon-po-belgorodskoy-oblasti-2667124" TargetMode="External"/><Relationship Id="rId47" Type="http://schemas.openxmlformats.org/officeDocument/2006/relationships/hyperlink" Target="https://bel.ru/news/2023-02-22/nad-belgorodom-progremeli-moschnye-vzryvy-2668910" TargetMode="External"/><Relationship Id="rId63" Type="http://schemas.openxmlformats.org/officeDocument/2006/relationships/hyperlink" Target="https://www.go31.ru/news/3552210/mcs-pod-obstrelom-belgorodskoe-selo-pervoe-ceplaevo" TargetMode="External"/><Relationship Id="rId68" Type="http://schemas.openxmlformats.org/officeDocument/2006/relationships/hyperlink" Target="https://www.go31.ru/news/3552079/sebekino-obstrelivaut-vtoroj-raz-za-cas" TargetMode="External"/><Relationship Id="rId84" Type="http://schemas.openxmlformats.org/officeDocument/2006/relationships/hyperlink" Target="https://bel.aif.ru/incidents/chp/vsu_obstrelyali_selo_pervoe_ceplyaevo_pod_belgorodom" TargetMode="External"/><Relationship Id="rId89" Type="http://schemas.openxmlformats.org/officeDocument/2006/relationships/hyperlink" Target="https://t.me/share?url=https://bel.aif.ru/incidents/chp/vsu_obstrelyali_selo_pervoe_ceplyaevo_pod_belgorodom&amp;text=" TargetMode="External"/><Relationship Id="rId112" Type="http://schemas.openxmlformats.org/officeDocument/2006/relationships/hyperlink" Target="https://mirbelogorya.ru/region-news/61-belgorodskaya-oblast-news/53012-belgorodskoe-upravlenie-spasatelej-priznali-luchshim-sredi-territorialnykh-organov-vedomstva.html" TargetMode="External"/><Relationship Id="rId133" Type="http://schemas.openxmlformats.org/officeDocument/2006/relationships/hyperlink" Target="https://znamya31.ru/news/obshestvo/2023-02-22/ucheniya-po-likvidatsii-pozhara-proshli-v-belgorodskoy-gosudarstvennoy-filarmonii-317252" TargetMode="External"/><Relationship Id="rId138" Type="http://schemas.openxmlformats.org/officeDocument/2006/relationships/hyperlink" Target="https://moe-belgorod.ru/news/incidents/1149450" TargetMode="External"/><Relationship Id="rId154" Type="http://schemas.openxmlformats.org/officeDocument/2006/relationships/hyperlink" Target="https://moe-belgorod.ru/news/incidents/1149441" TargetMode="External"/><Relationship Id="rId159" Type="http://schemas.openxmlformats.org/officeDocument/2006/relationships/hyperlink" Target="https://moe-belgorod.ru/news/ofitsialno/1149420" TargetMode="External"/><Relationship Id="rId175" Type="http://schemas.openxmlformats.org/officeDocument/2006/relationships/hyperlink" Target="https://news.rambler.ru/incidents/50259201/?utm_content=news_media&amp;utm_medium=read_more&amp;utm_source=copylink" TargetMode="External"/><Relationship Id="rId170" Type="http://schemas.openxmlformats.org/officeDocument/2006/relationships/hyperlink" Target="https://bel-go.ru/news/147-vyshlo-obnovlennoe-prilozhenie-mchs-rossii.html" TargetMode="External"/><Relationship Id="rId16" Type="http://schemas.openxmlformats.org/officeDocument/2006/relationships/hyperlink" Target="https://bel.ru/news/2023-02-22/chislo-postradavshih-pri-obstrele-shebekino-uvelichilos-do-dvuh-2669176" TargetMode="External"/><Relationship Id="rId107" Type="http://schemas.openxmlformats.org/officeDocument/2006/relationships/hyperlink" Target="https://shebekino.bezformata.com/word/domovladenij/16782/" TargetMode="External"/><Relationship Id="rId11" Type="http://schemas.openxmlformats.org/officeDocument/2006/relationships/hyperlink" Target="https://bel.ru/tags/pogoda" TargetMode="External"/><Relationship Id="rId32" Type="http://schemas.openxmlformats.org/officeDocument/2006/relationships/hyperlink" Target="https://bel.ru/tags/pozhar" TargetMode="External"/><Relationship Id="rId37" Type="http://schemas.openxmlformats.org/officeDocument/2006/relationships/hyperlink" Target="https://bel.ru/news/2023-02-22/ochevidtsy-soobschayut-o-krupnom-pozhare-posle-povtornogo-obstrela-pod-belgorodom-2669071" TargetMode="External"/><Relationship Id="rId53" Type="http://schemas.openxmlformats.org/officeDocument/2006/relationships/hyperlink" Target="https://www.go31.ru/news/3552168/v-bolnicu-dostavili-ese-odnogo-belgorodca-s-raneniem-posle-obstrela" TargetMode="External"/><Relationship Id="rId58" Type="http://schemas.openxmlformats.org/officeDocument/2006/relationships/hyperlink" Target="https://www.go31.ru/news/3552210/mcs-pod-obstrelom-belgorodskoe-selo-pervoe-ceplaevo" TargetMode="External"/><Relationship Id="rId74" Type="http://schemas.openxmlformats.org/officeDocument/2006/relationships/hyperlink" Target="https://www.go31.ru/news/3552066/pri-obstrele-sebekina-postradali-3-castnyh-doma" TargetMode="External"/><Relationship Id="rId79" Type="http://schemas.openxmlformats.org/officeDocument/2006/relationships/hyperlink" Target="https://bel.aif.ru/incidents/chp/belgorodka_poluchila_ranenie_nizhnih_konechnostey_pri_obstrele_shebekino" TargetMode="External"/><Relationship Id="rId102" Type="http://schemas.openxmlformats.org/officeDocument/2006/relationships/hyperlink" Target="https://www.belpressa.ru/49502.html" TargetMode="External"/><Relationship Id="rId123" Type="http://schemas.openxmlformats.org/officeDocument/2006/relationships/hyperlink" Target="https://rg.ru/2023/02/22/reg-cfo/v-shebekino-v-rezultate-obstrela-vsu-ranen-muzhchina.html" TargetMode="External"/><Relationship Id="rId128" Type="http://schemas.openxmlformats.org/officeDocument/2006/relationships/hyperlink" Target="https://znamya31.ru/news/proisshestviya/2023-02-22/zhitel-shebekino-poluchil-kontuziyu-v-rezultate-obstrela-so-storony-ukrainy-317382" TargetMode="External"/><Relationship Id="rId144" Type="http://schemas.openxmlformats.org/officeDocument/2006/relationships/hyperlink" Target="https://moe-belgorod.ru/news/incidents/1149470" TargetMode="External"/><Relationship Id="rId149" Type="http://schemas.openxmlformats.org/officeDocument/2006/relationships/hyperlink" Target="https://moe-belgorod.ru/news/incidents/11494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belpressa.ru/accidents/49499.html" TargetMode="External"/><Relationship Id="rId95" Type="http://schemas.openxmlformats.org/officeDocument/2006/relationships/hyperlink" Target="https://www.belpressa.ru/35587.html" TargetMode="External"/><Relationship Id="rId160" Type="http://schemas.openxmlformats.org/officeDocument/2006/relationships/hyperlink" Target="https://moe-belgorod.ru/news/ofitsialno/1149420" TargetMode="External"/><Relationship Id="rId165" Type="http://schemas.openxmlformats.org/officeDocument/2006/relationships/hyperlink" Target="https://gazeta-shebekino.ru/news/obshestvo/2023-02-22/belgorodskie-vlasti-rasskazali-o-hakerskoy-atake-na-radiostantsii-317270" TargetMode="External"/><Relationship Id="rId181" Type="http://schemas.openxmlformats.org/officeDocument/2006/relationships/hyperlink" Target="https://news.rambler.ru/internet/50260361-kiberekspert-vakulin-hakery-poluchili-dostup-k-serveram-radiostantsiy-udalenno/?utm_source=news_media&amp;utm_medium=localsearch&amp;utm_campaign=self_promo&amp;utm_content=news_media&amp;utm_term=&#1073;&#1077;&#1083;&#1075;&#1086;&#1088;&#1086;&#1076;" TargetMode="External"/><Relationship Id="rId186" Type="http://schemas.openxmlformats.org/officeDocument/2006/relationships/hyperlink" Target="https://news.rambler.ru/disasters/50257800/?utm_content=news_media&amp;utm_medium=read_more&amp;utm_source=copylink" TargetMode="External"/><Relationship Id="rId22" Type="http://schemas.openxmlformats.org/officeDocument/2006/relationships/hyperlink" Target="https://bel.ru/tags/mchs" TargetMode="External"/><Relationship Id="rId27" Type="http://schemas.openxmlformats.org/officeDocument/2006/relationships/hyperlink" Target="https://bel.ru/tags/obstrel" TargetMode="External"/><Relationship Id="rId43" Type="http://schemas.openxmlformats.org/officeDocument/2006/relationships/hyperlink" Target="https://bel.ru/news/2023-02-21/v-minoborony-rf-ob-yasnili-gromkie-zvuki-pod-belgorodom-2667959" TargetMode="External"/><Relationship Id="rId48" Type="http://schemas.openxmlformats.org/officeDocument/2006/relationships/hyperlink" Target="https://bel.ru/tags/feyk" TargetMode="External"/><Relationship Id="rId64" Type="http://schemas.openxmlformats.org/officeDocument/2006/relationships/hyperlink" Target="https://www.go31.ru/news/3550579/pri-obstrele-sebekinskogo-okruga-odna-belgorodka-pogibla-i-odin-muzcina-gospitalizirovan" TargetMode="External"/><Relationship Id="rId69" Type="http://schemas.openxmlformats.org/officeDocument/2006/relationships/hyperlink" Target="https://www.go31.ru/news/3552168/v-bolnicu-dostavili-ese-odnogo-belgorodca-s-raneniem-posle-obstrela" TargetMode="External"/><Relationship Id="rId113" Type="http://schemas.openxmlformats.org/officeDocument/2006/relationships/hyperlink" Target="https://mirbelogorya.ru/region-news/58-shebekino/53009-vyacheslav-gladkov-soobshchil-o-eshchjo-odnom-postradavshem-posle-obstrela-goroda-shebekino.html" TargetMode="External"/><Relationship Id="rId118" Type="http://schemas.openxmlformats.org/officeDocument/2006/relationships/hyperlink" Target="https://rg.ru/2023/02/22/reg-cfo/belgorodskij-gubernator-gladkov-chislo-postradavshih-pri-obstrele-shebekino-vozroslo-do-treh.html" TargetMode="External"/><Relationship Id="rId134" Type="http://schemas.openxmlformats.org/officeDocument/2006/relationships/hyperlink" Target="https://moe-belgorod.ru/news/incidents/1149503" TargetMode="External"/><Relationship Id="rId139" Type="http://schemas.openxmlformats.org/officeDocument/2006/relationships/hyperlink" Target="https://moe-belgorod.ru/news/incidents/1149450" TargetMode="External"/><Relationship Id="rId80" Type="http://schemas.openxmlformats.org/officeDocument/2006/relationships/hyperlink" Target="https://aif-s3.aif.ru/images/031/336/a4553767601683ad54ec549046d61a47.png" TargetMode="External"/><Relationship Id="rId85" Type="http://schemas.openxmlformats.org/officeDocument/2006/relationships/hyperlink" Target="https://bel.aif.ru/incidents/chp/v_belgorodskoy_oblasti_posle_obstrela_v_bolnicu_popal_eshchyo_odin_muzhchina" TargetMode="External"/><Relationship Id="rId150" Type="http://schemas.openxmlformats.org/officeDocument/2006/relationships/hyperlink" Target="https://moe-belgorod.ru/news/incidents/1149448" TargetMode="External"/><Relationship Id="rId155" Type="http://schemas.openxmlformats.org/officeDocument/2006/relationships/hyperlink" Target="https://moe-belgorod.ru/news/ofitsialno/1149437" TargetMode="External"/><Relationship Id="rId171" Type="http://schemas.openxmlformats.org/officeDocument/2006/relationships/hyperlink" Target="https://bel-go.ru/" TargetMode="External"/><Relationship Id="rId176" Type="http://schemas.openxmlformats.org/officeDocument/2006/relationships/hyperlink" Target="https://news.rambler.ru/incidents/50259201/?utm_content=news_media&amp;utm_medium=read_more&amp;utm_source=copylink" TargetMode="External"/><Relationship Id="rId12" Type="http://schemas.openxmlformats.org/officeDocument/2006/relationships/hyperlink" Target="https://bel.ru/news/2023-02-22/belgorodtsev-23-fevralya-ozhidaet-krepkiy-moroz-2669287" TargetMode="External"/><Relationship Id="rId17" Type="http://schemas.openxmlformats.org/officeDocument/2006/relationships/hyperlink" Target="https://bel.ru/news/2023-02-20/shestoy-obstrel-za-den-vsu-vnov-otkryli-ogon-po-belgorodskoy-oblasti-2667124" TargetMode="External"/><Relationship Id="rId33" Type="http://schemas.openxmlformats.org/officeDocument/2006/relationships/hyperlink" Target="https://bel.ru/news/2022-10-22/v-shebekino-posle-popadaniya-snaryada-v-magazin-voznik-pozhar-2154008" TargetMode="External"/><Relationship Id="rId38" Type="http://schemas.openxmlformats.org/officeDocument/2006/relationships/hyperlink" Target="https://bel.ru/tags/obstrel" TargetMode="External"/><Relationship Id="rId59" Type="http://schemas.openxmlformats.org/officeDocument/2006/relationships/hyperlink" Target="https://www.go31.ru/news/3552079/sebekino-obstrelivaut-vtoroj-raz-za-cas" TargetMode="External"/><Relationship Id="rId103" Type="http://schemas.openxmlformats.org/officeDocument/2006/relationships/hyperlink" Target="https://www.belpressa.ru/accidents/49505.html" TargetMode="External"/><Relationship Id="rId108" Type="http://schemas.openxmlformats.org/officeDocument/2006/relationships/hyperlink" Target="https://shebekino.bezformata.com/listnews/shebekinskoe-selo-pervoe-tceplyaevo/114625958/" TargetMode="External"/><Relationship Id="rId124" Type="http://schemas.openxmlformats.org/officeDocument/2006/relationships/hyperlink" Target="https://znamya31.ru/news/obshestvo/2023-02-22/temperatura-vozduha-opustitsya-do-20-gradusov-moroza-na-territorii-belgorodskoy-oblasti-23-fevralya-317400" TargetMode="External"/><Relationship Id="rId129" Type="http://schemas.openxmlformats.org/officeDocument/2006/relationships/hyperlink" Target="https://znamya31.ru/news/proisshestviya/2023-02-22/vypuschennye-so-storony-ukrainy-snaryady-popali-v-torgovyy-tsentr-v-shebekino-317349" TargetMode="External"/><Relationship Id="rId54" Type="http://schemas.openxmlformats.org/officeDocument/2006/relationships/hyperlink" Target="https://www.go31.ru/news/3552338/belgorodka-s-raneniem-nog-stala-tretim-postradavsim-za-den-v-sebekino" TargetMode="External"/><Relationship Id="rId70" Type="http://schemas.openxmlformats.org/officeDocument/2006/relationships/hyperlink" Target="https://www.go31.ru/news/3552079/sebekino-obstrelivaut-vtoroj-raz-za-cas" TargetMode="External"/><Relationship Id="rId75" Type="http://schemas.openxmlformats.org/officeDocument/2006/relationships/hyperlink" Target="https://www.go31.ru/news/3552107/v-sebekine-posle-obstrela-silnyj-pozar-v-tc" TargetMode="External"/><Relationship Id="rId91" Type="http://schemas.openxmlformats.org/officeDocument/2006/relationships/hyperlink" Target="https://www.belpressa.ru/accidents/49505.html" TargetMode="External"/><Relationship Id="rId96" Type="http://schemas.openxmlformats.org/officeDocument/2006/relationships/hyperlink" Target="https://www.belpressa.ru/multimedia/46579.html" TargetMode="External"/><Relationship Id="rId140" Type="http://schemas.openxmlformats.org/officeDocument/2006/relationships/hyperlink" Target="https://moe-belgorod.ru/news/incidents/1149490" TargetMode="External"/><Relationship Id="rId145" Type="http://schemas.openxmlformats.org/officeDocument/2006/relationships/hyperlink" Target="https://moe-belgorod.ru/news/incidents/1149473" TargetMode="External"/><Relationship Id="rId161" Type="http://schemas.openxmlformats.org/officeDocument/2006/relationships/hyperlink" Target="https://www.beladm.ru/novostnaya-lenta/27437.html" TargetMode="External"/><Relationship Id="rId166" Type="http://schemas.openxmlformats.org/officeDocument/2006/relationships/hyperlink" Target="https://gazeta-shebekino.ru/news/proisshestviya/2023-02-22/vsu-obstrelyali-shebekinskoe-selo-pervoe-tseplyaevo-317463" TargetMode="External"/><Relationship Id="rId182" Type="http://schemas.openxmlformats.org/officeDocument/2006/relationships/hyperlink" Target="https://news.rambler.ru/ecology/50258031/?utm_content=news_media&amp;utm_medium=read_more&amp;utm_source=copylink" TargetMode="External"/><Relationship Id="rId187" Type="http://schemas.openxmlformats.org/officeDocument/2006/relationships/hyperlink" Target="https://news.rambler.ru/disasters/50257800-mchs-iz-za-hakerskoy-ataki-v-efire-ryada-radiostantsiy-prozvuchala-lozhnaya-vozdushnaya-trevoga/?utm_source=news_media&amp;utm_medium=localsearch&amp;utm_campaign=self_promo&amp;utm_content=news_media&amp;utm_term=&#1073;&#1077;&#1083;&#1075;&#1086;&#1088;&#1086;&#1076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itogi-dnya" TargetMode="External"/><Relationship Id="rId23" Type="http://schemas.openxmlformats.org/officeDocument/2006/relationships/hyperlink" Target="https://bel.ru/news/2023-02-15/belgorodskoe-upravlenie-mchs-priznali-luchshim-v-rossii-2663508" TargetMode="External"/><Relationship Id="rId28" Type="http://schemas.openxmlformats.org/officeDocument/2006/relationships/hyperlink" Target="https://bel.ru/news/2023-02-22/snaryady-popali-po-chastnomu-sektoru-pri-obstrele-shebekino-v-belgorodskoy-oblasti-2668979" TargetMode="External"/><Relationship Id="rId49" Type="http://schemas.openxmlformats.org/officeDocument/2006/relationships/hyperlink" Target="https://bel.ru/news/2023-02-22/belgorodtsev-ispugalo-feykovoe-soobschenie-po-radio-o-vozdushnoy-trevoge-2668694" TargetMode="External"/><Relationship Id="rId114" Type="http://schemas.openxmlformats.org/officeDocument/2006/relationships/hyperlink" Target="https://mirbelogorya.ru/region-news/58-shebekino/53008-v-shebekino-posle-obstrela-zagorelsya-torgovyj-tsentr.html" TargetMode="External"/><Relationship Id="rId119" Type="http://schemas.openxmlformats.org/officeDocument/2006/relationships/hyperlink" Target="https://t.me/vvgladkov/1774" TargetMode="External"/><Relationship Id="rId44" Type="http://schemas.openxmlformats.org/officeDocument/2006/relationships/hyperlink" Target="https://bel.ru/news/2023-02-22/spustites-v-ukrytiya-vsu-vnov-otkryli-ogon-po-belgorodskoy-oblasti-2668943" TargetMode="External"/><Relationship Id="rId60" Type="http://schemas.openxmlformats.org/officeDocument/2006/relationships/hyperlink" Target="https://www.go31.ru/news/3552234/mcs-pod-ogon-so-storony-ukrainy-snova-popala-novaa-tavolzanka" TargetMode="External"/><Relationship Id="rId65" Type="http://schemas.openxmlformats.org/officeDocument/2006/relationships/hyperlink" Target="https://www.go31.ru/news/3552234/mcs-pod-ogon-so-storony-ukrainy-snova-popala-novaa-tavolzanka" TargetMode="External"/><Relationship Id="rId81" Type="http://schemas.openxmlformats.org/officeDocument/2006/relationships/image" Target="media/image1.png"/><Relationship Id="rId86" Type="http://schemas.openxmlformats.org/officeDocument/2006/relationships/hyperlink" Target="https://bel.aif.ru/incidents/chp/vo_vremya_obstrela_shebekino_belgorodskoy_oblasti_tyazhelo_postradal_muzhchina" TargetMode="External"/><Relationship Id="rId130" Type="http://schemas.openxmlformats.org/officeDocument/2006/relationships/hyperlink" Target="https://znamya31.ru/news/proisshestviya/2023-02-22/gorod-shebekino-popal-pod-obstrel-so-storony-ukrainy-317337" TargetMode="External"/><Relationship Id="rId135" Type="http://schemas.openxmlformats.org/officeDocument/2006/relationships/hyperlink" Target="https://moe-belgorod.ru/news/incidents/1149503" TargetMode="External"/><Relationship Id="rId151" Type="http://schemas.openxmlformats.org/officeDocument/2006/relationships/hyperlink" Target="https://moe-belgorod.ru/news/incidents/1149448" TargetMode="External"/><Relationship Id="rId156" Type="http://schemas.openxmlformats.org/officeDocument/2006/relationships/hyperlink" Target="https://moe-belgorod.ru/news/ofitsialno/1149437" TargetMode="External"/><Relationship Id="rId177" Type="http://schemas.openxmlformats.org/officeDocument/2006/relationships/hyperlink" Target="https://news.rambler.ru/incidents/50259201-ochevidtsy-soobschili-o-vzryvah-v-nebe-nad-prigranichnym-rossiyskim-regionom/?utm_source=news_media&amp;utm_medium=localsearch&amp;utm_campaign=self_promo&amp;utm_content=news_media&amp;utm_term=&#1073;&#1077;&#1083;&#1075;&#1086;&#1088;&#1086;&#1076;" TargetMode="External"/><Relationship Id="rId172" Type="http://schemas.openxmlformats.org/officeDocument/2006/relationships/hyperlink" Target="https://ok.ru/gazetapobeda" TargetMode="External"/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bel.ru/news/2023-02-22/vsu-otkryli-ogon-po-eschyo-odnomu-naselyonnomu-punktu-v-belgorodskom-prigranichie-2669239" TargetMode="External"/><Relationship Id="rId39" Type="http://schemas.openxmlformats.org/officeDocument/2006/relationships/hyperlink" Target="https://bel.ru/news/2023-02-22/spustites-v-ukrytiya-vsu-vnov-otkryli-ogon-po-belgorodskoy-oblasti-2668943" TargetMode="External"/><Relationship Id="rId109" Type="http://schemas.openxmlformats.org/officeDocument/2006/relationships/hyperlink" Target="http://connect.mail.ru/share?url=https://bel.aif.ru/incidents/chp/vsu_obstrelyali_selo_pervoe_ceplyaevo_pod_belgorodom&amp;title=%D0%92%D0%A1%D0%A3+%D0%BE%D0%B1%D1%81%D1%82%D1%80%D0%B5%D0%BB%D1%8F%D0%BB%D0%B8+%D1%81%D0%B5%D0%BB%D0%BE+%D0%9F%D0%B5%D1%80%D0%B2%D0%BE%D0%B5+%D0%A6%D0%B5%D0%BF%D0%BB%D1%8F%D0%B5%D0%B2%D0%BE+%D0%BF%D0%BE%D0%B4+%D0%91%D0%B5%D0%BB%D0%B3%D0%BE%D1%80%D0%BE%D0%B4%D0%BE%D0%BC&amp;imageurl=https://aif-s3.aif.ru/images/031/336/a4553767601683ad54ec549046d61a47.png&amp;description=%D0%9F%D0%BE+%D0%B4%D0%B0%D0%BD%D0%BD%D1%8B%D0%BC+%D0%B2%D0%BB%D0%B0%D1%81%D1%82%D0%B5%D0%B9,+%D0%BF%D0%BE%D1%81%D1%82%D1%80%D0%B0%D0%B4%D0%B0%D0%B2%D1%88%D0%B8%D1%85+%D0%BD%D0%B5%D1%82." TargetMode="External"/><Relationship Id="rId34" Type="http://schemas.openxmlformats.org/officeDocument/2006/relationships/hyperlink" Target="https://bel.ru/news/2022-10-22/gladkov-podtverdil-informatsiyu-o-gibeli-dvuh-chelovek-pri-obstrele-shebekino-2154035" TargetMode="External"/><Relationship Id="rId50" Type="http://schemas.openxmlformats.org/officeDocument/2006/relationships/hyperlink" Target="https://www.bel.kp.ru/online/news/5153657/" TargetMode="External"/><Relationship Id="rId55" Type="http://schemas.openxmlformats.org/officeDocument/2006/relationships/hyperlink" Target="https://www.go31.ru/news/3552210/mcs-pod-obstrelom-belgorodskoe-selo-pervoe-ceplaevo" TargetMode="External"/><Relationship Id="rId76" Type="http://schemas.openxmlformats.org/officeDocument/2006/relationships/hyperlink" Target="http://www.belnovosti.ru/proisshestviya/113191.html" TargetMode="External"/><Relationship Id="rId97" Type="http://schemas.openxmlformats.org/officeDocument/2006/relationships/hyperlink" Target="https://www.belpressa.ru/society/49503.html" TargetMode="External"/><Relationship Id="rId104" Type="http://schemas.openxmlformats.org/officeDocument/2006/relationships/hyperlink" Target="https://www.belpressa.ru/49499.html" TargetMode="External"/><Relationship Id="rId120" Type="http://schemas.openxmlformats.org/officeDocument/2006/relationships/hyperlink" Target="https://rg.ru/2023/02/22/reg-cfo/v-shebekino-v-rezultate-obstrela-vsu-ranen-muzhchina.html" TargetMode="External"/><Relationship Id="rId125" Type="http://schemas.openxmlformats.org/officeDocument/2006/relationships/hyperlink" Target="https://znamya31.ru/news/proisshestviya/2023-02-22/vypuschennye-so-storony-ukrainy-snaryady-popali-v-torgovyy-tsentr-v-shebekino-317349" TargetMode="External"/><Relationship Id="rId141" Type="http://schemas.openxmlformats.org/officeDocument/2006/relationships/hyperlink" Target="https://moe-belgorod.ru/news/incidents/1149490" TargetMode="External"/><Relationship Id="rId146" Type="http://schemas.openxmlformats.org/officeDocument/2006/relationships/hyperlink" Target="&#1089;&#1085;&#1072;&#1088;&#1103;&#1076;%20&#1091;&#1075;&#1086;&#1076;&#1080;&#1083;%20&#1074;%20&#1090;&#1086;&#1088;&#1075;&#1086;&#1074;&#1099;&#1081;%20&#1094;&#1077;&#1085;&#1090;&#1088;.%20&#1055;&#1086;&#1089;&#1090;&#1088;&#1072;&#1076;&#1072;&#1083;%20&#1084;&#1091;&#1078;&#1095;&#1080;&#1085;&#1072;.%20&#1055;&#1072;&#1094;&#1080;&#1077;&#1085;&#1090;&#1072;%20&#1089;%20&#1086;&#1089;&#1082;&#1086;&#1083;&#1086;&#1095;&#1085;&#1099;&#1084;&#1080;%20&#1088;&#1072;&#1085;&#1077;&#1085;&#1080;&#1103;&#1084;&#1080;%20&#1076;&#1086;&#1089;&#1090;&#1072;&#1074;&#1080;&#1083;&#1080;%20&#1074;%20&#1062;&#1056;&#1041;.%20&#1057;&#1077;&#1081;&#1095;&#1072;&#1089;%20&#1074;&#1088;&#1072;&#1095;&#1080;%20&#1073;&#1086;&#1088;&#1102;&#1090;&#1089;&#1103;%20&#1079;&#1072;%20&#1077;&#1075;&#1086;%20&#1078;&#1080;&#1079;&#1085;&#1100;,%20&#1087;&#1086;&#1089;&#1082;&#1086;&#1083;&#1100;&#1082;&#1091;%20&#1089;&#1086;&#1089;&#1090;&#1086;&#1103;&#1085;&#1080;&#1077;%20&#1086;&#1094;&#1077;&#1085;&#1080;&#1074;&#1072;&#1077;&#1090;&#1089;&#1103;%20&#1082;&#1072;&#1082;%20&#1082;&#1088;&#1072;&#1081;&#1085;&#1077;%20&#1090;&#1103;&#1078;&#1077;&#1083;&#1086;&#1077;.&#160;&#1055;&#1086;&#1076;&#1088;&#1086;&#1073;&#1085;&#1077;&#1077;:&#160;" TargetMode="External"/><Relationship Id="rId167" Type="http://schemas.openxmlformats.org/officeDocument/2006/relationships/hyperlink" Target="https://t.me/vvgladkov/1772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bel.ru/news/2023-02-22/snaryady-popali-po-chastnomu-sektoru-pri-obstrele-shebekino-v-belgorodskoy-oblasti-2668979" TargetMode="External"/><Relationship Id="rId71" Type="http://schemas.openxmlformats.org/officeDocument/2006/relationships/hyperlink" Target="https://www.go31.ru/news/3552107/v-sebekine-posle-obstrela-silnyj-pozar-v-tc" TargetMode="External"/><Relationship Id="rId92" Type="http://schemas.openxmlformats.org/officeDocument/2006/relationships/hyperlink" Target="https://www.belpressa.ru/accidents/49502.html" TargetMode="External"/><Relationship Id="rId162" Type="http://schemas.openxmlformats.org/officeDocument/2006/relationships/hyperlink" Target="https://t.me/vvgladkov/1772" TargetMode="External"/><Relationship Id="rId183" Type="http://schemas.openxmlformats.org/officeDocument/2006/relationships/hyperlink" Target="https://news.rambler.ru/ecology/50258031-mchs-v-ryade-regionov-po-radio-obyavili-ob-ugroze-raketnogo-udara-iz-za-ataki-hakerov/?utm_source=news_media&amp;utm_medium=localsearch&amp;utm_campaign=self_promo&amp;utm_content=news_media&amp;utm_term=&#1073;&#1077;&#1083;&#1075;&#1086;&#1088;&#1086;&#1076;" TargetMode="External"/><Relationship Id="rId2" Type="http://schemas.openxmlformats.org/officeDocument/2006/relationships/styles" Target="styles.xml"/><Relationship Id="rId29" Type="http://schemas.openxmlformats.org/officeDocument/2006/relationships/hyperlink" Target="https://bel.ru/news/2023-02-20/stali-izvestny-podrobnosti-o-pogibshey-i-postradavshem-pri-obstrele-novoy-tavolzhanki-2666768" TargetMode="External"/><Relationship Id="rId24" Type="http://schemas.openxmlformats.org/officeDocument/2006/relationships/hyperlink" Target="https://bel.ru/news/2023-02-22/za-2022-god-v-belgorodskoy-oblasti-nagradili-140-sotrudnikov-mchs-2669185" TargetMode="External"/><Relationship Id="rId40" Type="http://schemas.openxmlformats.org/officeDocument/2006/relationships/hyperlink" Target="https://bel.ru/news/2023-02-22/snaryady-popali-po-chastnomu-sektoru-pri-obstrele-shebekino-v-belgorodskoy-oblasti-2668979" TargetMode="External"/><Relationship Id="rId45" Type="http://schemas.openxmlformats.org/officeDocument/2006/relationships/hyperlink" Target="https://bel.ru/tags/vzryvy" TargetMode="External"/><Relationship Id="rId66" Type="http://schemas.openxmlformats.org/officeDocument/2006/relationships/hyperlink" Target="https://www.go31.ru/news/3552210/mcs-pod-obstrelom-belgorodskoe-selo-pervoe-ceplaevo" TargetMode="External"/><Relationship Id="rId87" Type="http://schemas.openxmlformats.org/officeDocument/2006/relationships/hyperlink" Target="https://bel.aif.ru/incidents/chp/gorod_shebekino_belgorodskoy_oblasti_popal_pod_obstrel_vsu" TargetMode="External"/><Relationship Id="rId110" Type="http://schemas.openxmlformats.org/officeDocument/2006/relationships/hyperlink" Target="https://mirbelogorya.ru/region-news/58-shebekino/53017-gubernator-belgorodskoj-oblasti-soobshchil-o-tretem-postradavshem-v-shebekino.html" TargetMode="External"/><Relationship Id="rId115" Type="http://schemas.openxmlformats.org/officeDocument/2006/relationships/hyperlink" Target="https://mirbelogorya.ru/region-news/58-shebekino/53005-pod-obstrel-vsu-popal-gorod-shebekino.html" TargetMode="External"/><Relationship Id="rId131" Type="http://schemas.openxmlformats.org/officeDocument/2006/relationships/hyperlink" Target="https://t.me/operativno31/1054" TargetMode="External"/><Relationship Id="rId136" Type="http://schemas.openxmlformats.org/officeDocument/2006/relationships/hyperlink" Target="https://moe-belgorod.ru/news/weather/1149433" TargetMode="External"/><Relationship Id="rId157" Type="http://schemas.openxmlformats.org/officeDocument/2006/relationships/hyperlink" Target="https://moe-belgorod.ru/news/ofitsialno/1149437" TargetMode="External"/><Relationship Id="rId178" Type="http://schemas.openxmlformats.org/officeDocument/2006/relationships/hyperlink" Target="https://news.rambler.ru/disasters/50259334/?utm_content=news_media&amp;utm_medium=read_more&amp;utm_source=copylink" TargetMode="External"/><Relationship Id="rId61" Type="http://schemas.openxmlformats.org/officeDocument/2006/relationships/hyperlink" Target="https://www.go31.ru/news/3552168/v-bolnicu-dostavili-ese-odnogo-belgorodca-s-raneniem-posle-obstrela" TargetMode="External"/><Relationship Id="rId82" Type="http://schemas.openxmlformats.org/officeDocument/2006/relationships/hyperlink" Target="https://t.me/vvgladkov" TargetMode="External"/><Relationship Id="rId152" Type="http://schemas.openxmlformats.org/officeDocument/2006/relationships/hyperlink" Target="https://moe-belgorod.ru/news/incidents/1149441" TargetMode="External"/><Relationship Id="rId173" Type="http://schemas.openxmlformats.org/officeDocument/2006/relationships/hyperlink" Target="https://bel-pobeda.ru/news/proisshestviya/2023-02-22/belgorodtsy-smogut-operativno-poluchat-informatsiyu-ob-obstrelah-cherez-prilozhenie-mchs-rossii-317278" TargetMode="External"/><Relationship Id="rId19" Type="http://schemas.openxmlformats.org/officeDocument/2006/relationships/hyperlink" Target="https://bel.ru/tags/obstrel" TargetMode="External"/><Relationship Id="rId14" Type="http://schemas.openxmlformats.org/officeDocument/2006/relationships/hyperlink" Target="https://bel.ru/news/2023-02-22/novyy-obstrel-pod-belgorodom-tri-doma-postradali-a-v-shebekino-problemy-s-vodoy-2669345" TargetMode="External"/><Relationship Id="rId30" Type="http://schemas.openxmlformats.org/officeDocument/2006/relationships/hyperlink" Target="https://bel.ru/news/2023-02-20/dobraya-byla-belgorodtsy-rasskazali-o-pogibshey-pri-obstrele-devochke-2667237" TargetMode="External"/><Relationship Id="rId35" Type="http://schemas.openxmlformats.org/officeDocument/2006/relationships/hyperlink" Target="https://bel.ru/news/2023-02-17/pri-obstrele-pod-belgorodom-postradala-parikmaher-2665593" TargetMode="External"/><Relationship Id="rId56" Type="http://schemas.openxmlformats.org/officeDocument/2006/relationships/hyperlink" Target="https://www.go31.ru/news/3552241/vo-vrema-obstrela-sela-ceplaevo-sebekinskogo-okruga-snarad-popal-v-ziloj-dom" TargetMode="External"/><Relationship Id="rId77" Type="http://schemas.openxmlformats.org/officeDocument/2006/relationships/hyperlink" Target="http://vbelgorode.com/incidents/195490/" TargetMode="External"/><Relationship Id="rId100" Type="http://schemas.openxmlformats.org/officeDocument/2006/relationships/hyperlink" Target="https://www.belpressa.ru/accidents/49502.html" TargetMode="External"/><Relationship Id="rId105" Type="http://schemas.openxmlformats.org/officeDocument/2006/relationships/hyperlink" Target="https://www.belpressa.ru/accidents/49502.html" TargetMode="External"/><Relationship Id="rId126" Type="http://schemas.openxmlformats.org/officeDocument/2006/relationships/hyperlink" Target="https://znamya31.ru/news/obshestvo/2023-02-22/tri-cheloveka-postradali-v-rezultate-obstrela-shebekino-so-storony-ukrainy-317467" TargetMode="External"/><Relationship Id="rId147" Type="http://schemas.openxmlformats.org/officeDocument/2006/relationships/hyperlink" Target="https://moe-belgorod.ru/news/incidents/1149473" TargetMode="External"/><Relationship Id="rId168" Type="http://schemas.openxmlformats.org/officeDocument/2006/relationships/hyperlink" Target="https://t.me/vvgladkov/1773" TargetMode="External"/><Relationship Id="rId8" Type="http://schemas.openxmlformats.org/officeDocument/2006/relationships/hyperlink" Target="https://bel.ru/news/2023-02-22/pri-povtornom-obstrele-shebekino-snaryady-popali-v-tts-est-postradavshiy-2669112" TargetMode="External"/><Relationship Id="rId51" Type="http://schemas.openxmlformats.org/officeDocument/2006/relationships/hyperlink" Target="https://www.bel.kp.ru/online/news/5153626/" TargetMode="External"/><Relationship Id="rId72" Type="http://schemas.openxmlformats.org/officeDocument/2006/relationships/hyperlink" Target="https://www.go31.ru/news/3552110/gladkov-pri-povtornom-obstrele-sebekina-tazelo-ranilo-muzcinu" TargetMode="External"/><Relationship Id="rId93" Type="http://schemas.openxmlformats.org/officeDocument/2006/relationships/hyperlink" Target="https://www.belpressa.ru/49519.html" TargetMode="External"/><Relationship Id="rId98" Type="http://schemas.openxmlformats.org/officeDocument/2006/relationships/hyperlink" Target="https://www.belpressa.ru/accidents/49499.html" TargetMode="External"/><Relationship Id="rId121" Type="http://schemas.openxmlformats.org/officeDocument/2006/relationships/hyperlink" Target="https://rg.ru/2023/02/22/reg-cfo/chislo-postradavshih-pri-obstrele-belgorodskogo-shebekina-vyroslo-do-dvuh.html" TargetMode="External"/><Relationship Id="rId142" Type="http://schemas.openxmlformats.org/officeDocument/2006/relationships/hyperlink" Target="https://moe-belgorod.ru/news/incidents/1149490" TargetMode="External"/><Relationship Id="rId163" Type="http://schemas.openxmlformats.org/officeDocument/2006/relationships/hyperlink" Target="https://t.me/vvgladkov/1773" TargetMode="External"/><Relationship Id="rId184" Type="http://schemas.openxmlformats.org/officeDocument/2006/relationships/hyperlink" Target="https://news.rambler.ru/disasters/50258229/?utm_content=news_media&amp;utm_medium=read_more&amp;utm_source=copylink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bel.ru/tags/obstrel" TargetMode="External"/><Relationship Id="rId46" Type="http://schemas.openxmlformats.org/officeDocument/2006/relationships/hyperlink" Target="https://bel.ru/news/2023-02-21/v-minoborony-rf-ob-yasnili-gromkie-zvuki-pod-belgorodom-2667959" TargetMode="External"/><Relationship Id="rId67" Type="http://schemas.openxmlformats.org/officeDocument/2006/relationships/hyperlink" Target="https://www.go31.ru/news/3552200/23-fevrala-v-belgorodskoj-oblasti-budet-holodno" TargetMode="External"/><Relationship Id="rId116" Type="http://schemas.openxmlformats.org/officeDocument/2006/relationships/hyperlink" Target="https://mirbelogorya.ru/region-news/61-belgorodskaya-oblast-news/53000-informatsiya-o-raketnom-udare-i-vozdushnoj-trevoge-na-belgorodskoj-radiostantsii-fejk.html" TargetMode="External"/><Relationship Id="rId137" Type="http://schemas.openxmlformats.org/officeDocument/2006/relationships/hyperlink" Target="https://moe-belgorod.ru/news/weather/1149433" TargetMode="External"/><Relationship Id="rId158" Type="http://schemas.openxmlformats.org/officeDocument/2006/relationships/hyperlink" Target="https://moe-belgorod.ru/news/ofitsialno/1149420" TargetMode="External"/><Relationship Id="rId20" Type="http://schemas.openxmlformats.org/officeDocument/2006/relationships/hyperlink" Target="https://bel.ru/news/2023-02-22/snaryady-popali-po-chastnomu-sektoru-pri-obstrele-shebekino-v-belgorodskoy-oblasti-2668979" TargetMode="External"/><Relationship Id="rId41" Type="http://schemas.openxmlformats.org/officeDocument/2006/relationships/hyperlink" Target="https://bel.ru/tags/obstrel" TargetMode="External"/><Relationship Id="rId62" Type="http://schemas.openxmlformats.org/officeDocument/2006/relationships/hyperlink" Target="https://www.go31.ru/news/3552241/vo-vrema-obstrela-sela-ceplaevo-sebekinskogo-okruga-snarad-popal-v-ziloj-dom" TargetMode="External"/><Relationship Id="rId83" Type="http://schemas.openxmlformats.org/officeDocument/2006/relationships/hyperlink" Target="https://vk.com/share.php?url=https://bel.aif.ru/incidents/chp/vsu_obstrelyali_selo_pervoe_ceplyaevo_pod_belgorodom&amp;title=%D0%92%D0%A1%D0%A3+%D0%BE%D0%B1%D1%81%D1%82%D1%80%D0%B5%D0%BB%D1%8F%D0%BB%D0%B8+%D1%81%D0%B5%D0%BB%D0%BE+%D0%9F%D0%B5%D1%80%D0%B2%D0%BE%D0%B5+%D0%A6%D0%B5%D0%BF%D0%BB%D1%8F%D0%B5%D0%B2%D0%BE+%D0%BF%D0%BE%D0%B4+%D0%91%D0%B5%D0%BB%D0%B3%D0%BE%D1%80%D0%BE%D0%B4%D0%BE%D0%BC&amp;image=https://aif-s3.aif.ru/images/031/336/a4553767601683ad54ec549046d61a47.png&amp;description=%D0%9F%D0%BE+%D0%B4%D0%B0%D0%BD%D0%BD%D1%8B%D0%BC+%D0%B2%D0%BB%D0%B0%D1%81%D1%82%D0%B5%D0%B9,+%D0%BF%D0%BE%D1%81%D1%82%D1%80%D0%B0%D0%B4%D0%B0%D0%B2%D1%88%D0%B8%D1%85+%D0%BD%D0%B5%D1%82." TargetMode="External"/><Relationship Id="rId88" Type="http://schemas.openxmlformats.org/officeDocument/2006/relationships/hyperlink" Target="https://bel.aif.ru/incidents/chp/mchs_oproverglo_soobshcheniya_ob_ugroze_raketnogo_udara_po_belgorodskoy_oblasti" TargetMode="External"/><Relationship Id="rId111" Type="http://schemas.openxmlformats.org/officeDocument/2006/relationships/hyperlink" Target="https://mirbelogorya.ru/region-news/58-shebekino/53014-vsu-obstrelyali-selo-pervoe-tseplyaevo-v-shebekinskom-okrugetml" TargetMode="External"/><Relationship Id="rId132" Type="http://schemas.openxmlformats.org/officeDocument/2006/relationships/hyperlink" Target="https://znamya31.ru/news/obshestvo/2023-02-22/gu-mchs-rossii-po-belgorodskoy-oblasti-prokommentirovali-utrennyuyu-hakerskuyu-ataku-na-radiostantsii-317272" TargetMode="External"/><Relationship Id="rId153" Type="http://schemas.openxmlformats.org/officeDocument/2006/relationships/hyperlink" Target="https://moe-belgorod.ru/news/incidents/1149441" TargetMode="External"/><Relationship Id="rId174" Type="http://schemas.openxmlformats.org/officeDocument/2006/relationships/hyperlink" Target="https://prizyv31.ru/news/obshestvo/2023-02-22/belgorodtsy-nachnut-bystree-poluchat-informatsiyu-ob-obstrelah-317435" TargetMode="External"/><Relationship Id="rId179" Type="http://schemas.openxmlformats.org/officeDocument/2006/relationships/hyperlink" Target="https://news.rambler.ru/disasters/50259334-pod-belgorodom-snova-slyshny-gromkie-vzryvy/?utm_source=news_media&amp;utm_medium=localsearch&amp;utm_campaign=self_promo&amp;utm_content=news_media&amp;utm_term=&#1073;&#1077;&#1083;&#1075;&#1086;&#1088;&#1086;&#1076;" TargetMode="External"/><Relationship Id="rId15" Type="http://schemas.openxmlformats.org/officeDocument/2006/relationships/hyperlink" Target="https://bel.ru/tags/obstrel" TargetMode="External"/><Relationship Id="rId36" Type="http://schemas.openxmlformats.org/officeDocument/2006/relationships/hyperlink" Target="https://bel.ru/news/2023-02-18/postradavshaya-pri-obstrele-shebekino-zhenschina-prodolzhit-lechenie-v-moskve-2665762" TargetMode="External"/><Relationship Id="rId57" Type="http://schemas.openxmlformats.org/officeDocument/2006/relationships/hyperlink" Target="https://www.go31.ru/news/3552258/gladkov-ese-3-castnyh-doma-i-2-hozpostrojki-povrezdeny-pri-obstrele-sebekinskogo-okruga" TargetMode="External"/><Relationship Id="rId106" Type="http://schemas.openxmlformats.org/officeDocument/2006/relationships/hyperlink" Target="https://connect.ok.ru/offer?url=https://bel.aif.ru/incidents/chp/vsu_obstrelyali_selo_pervoe_ceplyaevo_pod_belgorodom&amp;title=%D0%92%D0%A1%D0%A3+%D0%BE%D0%B1%D1%81%D1%82%D1%80%D0%B5%D0%BB%D1%8F%D0%BB%D0%B8+%D1%81%D0%B5%D0%BB%D0%BE+%D0%9F%D0%B5%D1%80%D0%B2%D0%BE%D0%B5+%D0%A6%D0%B5%D0%BF%D0%BB%D1%8F%D0%B5%D0%B2%D0%BE+%D0%BF%D0%BE%D0%B4+%D0%91%D0%B5%D0%BB%D0%B3%D0%BE%D1%80%D0%BE%D0%B4%D0%BE%D0%BC" TargetMode="External"/><Relationship Id="rId127" Type="http://schemas.openxmlformats.org/officeDocument/2006/relationships/hyperlink" Target="https://znamya31.ru/news/obshestvo/2023-02-22/tri-cheloveka-postradali-v-rezultate-obstrela-shebekino-so-storony-ukrainy-317467" TargetMode="External"/><Relationship Id="rId10" Type="http://schemas.openxmlformats.org/officeDocument/2006/relationships/hyperlink" Target="https://bel.ru/news/2023-02-22/ocherednye-obstrely-i-feykovaya-vozdushnaya-trevoga-v-belgorode-itogi-dnya-2669340" TargetMode="External"/><Relationship Id="rId31" Type="http://schemas.openxmlformats.org/officeDocument/2006/relationships/hyperlink" Target="https://bel.ru/news/2023-02-22/pri-povtornom-obstrele-shebekino-snaryady-popali-v-tts-est-postradavshiy-2669112" TargetMode="External"/><Relationship Id="rId52" Type="http://schemas.openxmlformats.org/officeDocument/2006/relationships/hyperlink" Target="https://www.bel.kp.ru/online/news/5153081/" TargetMode="External"/><Relationship Id="rId73" Type="http://schemas.openxmlformats.org/officeDocument/2006/relationships/hyperlink" Target="https://www.go31.ru/news/3552079/sebekino-obstrelivaut-vtoroj-raz-za-cas" TargetMode="External"/><Relationship Id="rId78" Type="http://schemas.openxmlformats.org/officeDocument/2006/relationships/hyperlink" Target="http://vbelgorode.com/incidents/195484/" TargetMode="External"/><Relationship Id="rId94" Type="http://schemas.openxmlformats.org/officeDocument/2006/relationships/hyperlink" Target="https://www.belpressa.ru/society/49514.html" TargetMode="External"/><Relationship Id="rId99" Type="http://schemas.openxmlformats.org/officeDocument/2006/relationships/hyperlink" Target="https://www.belpressa.ru/accidents/49505.html" TargetMode="External"/><Relationship Id="rId101" Type="http://schemas.openxmlformats.org/officeDocument/2006/relationships/hyperlink" Target="https://www.belpressa.ru/accidents/49510.html" TargetMode="External"/><Relationship Id="rId122" Type="http://schemas.openxmlformats.org/officeDocument/2006/relationships/hyperlink" Target="https://t.me/vvgladkov/1773" TargetMode="External"/><Relationship Id="rId143" Type="http://schemas.openxmlformats.org/officeDocument/2006/relationships/hyperlink" Target="https://moe-belgorod.ru/news/incidents/1149470" TargetMode="External"/><Relationship Id="rId148" Type="http://schemas.openxmlformats.org/officeDocument/2006/relationships/hyperlink" Target="https://moe-belgorod.ru/news/incidents/1149473" TargetMode="External"/><Relationship Id="rId164" Type="http://schemas.openxmlformats.org/officeDocument/2006/relationships/hyperlink" Target="https://gazeta-shebekino.ru/news/proisshestviya/2023-02-22/snaryady-povredili-v-shebekino-doma-i-torgovyy-tsentr-317428" TargetMode="External"/><Relationship Id="rId169" Type="http://schemas.openxmlformats.org/officeDocument/2006/relationships/hyperlink" Target="https://gazeta-shebekino.ru/news/proisshestviya/2023-02-22/snaryady-povredili-v-shebekino-doma-i-torgovyy-tsentr-317428" TargetMode="External"/><Relationship Id="rId185" Type="http://schemas.openxmlformats.org/officeDocument/2006/relationships/hyperlink" Target="https://news.rambler.ru/disasters/50258229-mchs-oproverglo-soobscheniya-ob-ugroze-raketnogo-udara-v-efire-yumor-fm-i-drugih-radiostantsiy/?utm_source=news_media&amp;utm_medium=localsearch&amp;utm_campaign=self_promo&amp;utm_content=news_media&amp;utm_term=&#1073;&#1077;&#1083;&#1075;&#1086;&#1088;&#1086;&#107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2-22/novyy-obstrel-pod-belgorodom-tri-doma-postradali-a-v-shebekino-problemy-s-vodoy-2669345" TargetMode="External"/><Relationship Id="rId180" Type="http://schemas.openxmlformats.org/officeDocument/2006/relationships/hyperlink" Target="https://news.rambler.ru/internet/50260361/?utm_content=news_media&amp;utm_medium=read_more&amp;utm_source=copy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52</Pages>
  <Words>12862</Words>
  <Characters>73320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2023-02-22T18:04:00Z</dcterms:created>
  <dcterms:modified xsi:type="dcterms:W3CDTF">2023-02-23T00:21:00Z</dcterms:modified>
</cp:coreProperties>
</file>