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78" w:rsidRDefault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bel.ru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Под обстрел ВСУ попало село </w:t>
      </w:r>
      <w:proofErr w:type="spellStart"/>
      <w:r w:rsidRPr="00B76B9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Устинка</w:t>
      </w:r>
      <w:proofErr w:type="spellEnd"/>
    </w:p>
    <w:p w:rsidR="00B76B9F" w:rsidRPr="00B76B9F" w:rsidRDefault="00B76B9F" w:rsidP="00B76B9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марта 2023, 18:06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76B9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Пострадавших нет, сообщил Вячеслав Гладков.</w:t>
      </w:r>
    </w:p>
    <w:p w:rsidR="00B76B9F" w:rsidRPr="00B76B9F" w:rsidRDefault="00B76B9F" w:rsidP="00B76B9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76B9F" w:rsidRPr="00B76B9F" w:rsidRDefault="00174F5E" w:rsidP="00B76B9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B76B9F" w:rsidRPr="00B76B9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СВО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 </w:t>
      </w:r>
      <w:r w:rsidRPr="00B76B9F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2 марта</w:t>
      </w: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губернатор Белгородской области Вячеслав Гладков сообщил на своей странице в 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соцсетях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 попавшем под обстрел ВСУ селе 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Устинка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 предварительным данным, пострадавших нет.</w:t>
      </w:r>
    </w:p>
    <w:p w:rsidR="00B76B9F" w:rsidRPr="00B76B9F" w:rsidRDefault="00B76B9F" w:rsidP="00B76B9F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Есть повреждения линии электропередачи и одного частного домовладения. Аварийные службы работают на месте, чтобы оперативно устранить последствия.</w:t>
      </w:r>
    </w:p>
    <w:p w:rsidR="00B76B9F" w:rsidRPr="00B76B9F" w:rsidRDefault="00B76B9F" w:rsidP="00B76B9F">
      <w:pPr>
        <w:spacing w:after="10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Вячеслав Гладков, губернатор Белгородской области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сообщения от РСЧС об обстреле жители села стали получать днём. Их просили спрятаться в укрытия.</w:t>
      </w:r>
    </w:p>
    <w:p w:rsidR="00B76B9F" w:rsidRPr="00B76B9F" w:rsidRDefault="00174F5E">
      <w:pPr>
        <w:rPr>
          <w:b/>
        </w:rPr>
      </w:pPr>
      <w:hyperlink r:id="rId7" w:history="1">
        <w:r w:rsidR="00B76B9F" w:rsidRPr="00B76B9F">
          <w:rPr>
            <w:rStyle w:val="a3"/>
            <w:b/>
          </w:rPr>
          <w:t>https://bel.ru/news/2023-03-02/pod-obstrel-vsu-popalo-selo-ustinka-2808910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 Белгородской области ожидается потепление</w:t>
      </w:r>
    </w:p>
    <w:p w:rsidR="00B76B9F" w:rsidRPr="00B76B9F" w:rsidRDefault="00B76B9F" w:rsidP="00B76B9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марта 2023, 16:59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76B9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1MI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3 марта на территории региона облачно с прояснениями. Ночью от -5</w:t>
      </w:r>
      <w:proofErr w:type="gramStart"/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°С</w:t>
      </w:r>
      <w:proofErr w:type="gramEnd"/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до 0 °С. Днём </w:t>
      </w:r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>от -1 °С до 4 °С. Прогноз погоды опубликовало региональное ГУ МЧС.</w:t>
      </w:r>
    </w:p>
    <w:p w:rsidR="00B76B9F" w:rsidRPr="00B76B9F" w:rsidRDefault="00B76B9F" w:rsidP="00B76B9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76B9F" w:rsidRPr="00B76B9F" w:rsidRDefault="00174F5E" w:rsidP="00B76B9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8" w:history="1">
        <w:r w:rsidR="00B76B9F" w:rsidRPr="00B76B9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Синоптики обещают потепление в Белгородской области. В пятницу, 3 марта, на территории региона облачно с прояснениями. Метами пройдёт мокрый снег, местами на дорогах гололедица. В тёмное время суток от -5</w:t>
      </w:r>
      <w:proofErr w:type="gram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 0 °С. Днём от -1 °С до 4 °С.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 Белгороде ночью -1</w:t>
      </w:r>
      <w:proofErr w:type="gram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°С</w:t>
      </w:r>
      <w:proofErr w:type="gram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без осадков. Не ожидается снега и днём. Температура при этом повысится до 3 °С. В субботу, 4 марта, ночью -1 °С и небольшой кратковременный снег. В светлое время суток мокрый снег и 3 °С.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Завершится неделя также мокрым снегом. В воскресенье ночью -2 °С. Днём столбик термометра покажет отметку в 1 °С. Со следующей недели в областном центре, по данным синоптиков, начнутся дожди.</w:t>
      </w:r>
    </w:p>
    <w:p w:rsidR="00B76B9F" w:rsidRPr="00B76B9F" w:rsidRDefault="00174F5E">
      <w:pPr>
        <w:rPr>
          <w:b/>
          <w:sz w:val="24"/>
          <w:szCs w:val="24"/>
        </w:rPr>
      </w:pPr>
      <w:hyperlink r:id="rId9" w:history="1">
        <w:r w:rsidR="00B76B9F" w:rsidRPr="00B76B9F">
          <w:rPr>
            <w:rStyle w:val="a3"/>
            <w:b/>
            <w:sz w:val="24"/>
            <w:szCs w:val="24"/>
          </w:rPr>
          <w:t>https://bel.ru/news/2023-03-02/v-belgorodskoy-oblasti-ozhidaetsya-poteplenie-2806162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Под Белгородом нашли взрывоопасный предмет</w:t>
      </w:r>
    </w:p>
    <w:p w:rsidR="00B76B9F" w:rsidRPr="00B76B9F" w:rsidRDefault="00B76B9F" w:rsidP="00B76B9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марта 2023, 16:09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76B9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ГУ МЧС России по Белгородской области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Строителе обнаружили боеприпас времён Великой Отечественной войны. Сапёры вывезли его и ликвидировали на специальном полигоне, сообщили в пресс-службе регионального ГУ МЧС.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Артиллерийский снаряд 50 мм обнаружили в Строителе между улицами Московской и Аллейной. Местный житель сразу же позвонил в полицию.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 место обнаружения боеприпаса приехали взрывотехники поисково-спасательной службы. Они вывезли взрывоопасный предмет на специальный полигон и ликвидировали его.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Однако не все белгородцы сообщают о таких находках в полицию. В 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Прохоровском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районе, например, мужчина выкопал 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артснаряд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 спрятал его в сарае.</w:t>
      </w:r>
    </w:p>
    <w:p w:rsidR="00B76B9F" w:rsidRPr="00B76B9F" w:rsidRDefault="00174F5E">
      <w:pPr>
        <w:rPr>
          <w:b/>
        </w:rPr>
      </w:pPr>
      <w:hyperlink r:id="rId10" w:history="1">
        <w:r w:rsidR="00B76B9F" w:rsidRPr="00B76B9F">
          <w:rPr>
            <w:rStyle w:val="a3"/>
            <w:b/>
          </w:rPr>
          <w:t>https://bel.ru/news/2023-03-02/pod-belgorodom-nashli-vzryvoopasnyy-predmet-2802970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Трёхлетняя девочка в Белгороде выпала из окна и разбилась</w:t>
      </w:r>
    </w:p>
    <w:p w:rsidR="00B76B9F" w:rsidRPr="00B76B9F" w:rsidRDefault="00B76B9F" w:rsidP="00B76B9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марта 2023, 15:56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76B9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СУ СК по Белгородской области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Ребёнок скончался на месте происшествия. Трагедия произошла днём 2 марта на улице Губкина. Обстоятельства произошедшего выясняют следователи, рассказали в пресс-службе </w:t>
      </w:r>
      <w:proofErr w:type="spellStart"/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следкома</w:t>
      </w:r>
      <w:proofErr w:type="spellEnd"/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Был ли рядом с ребёнком кто-то из взрослых, пока неизвестно.</w:t>
      </w:r>
    </w:p>
    <w:p w:rsidR="00B76B9F" w:rsidRPr="00B76B9F" w:rsidRDefault="00B76B9F" w:rsidP="00B76B9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76B9F" w:rsidRPr="00B76B9F" w:rsidRDefault="00174F5E" w:rsidP="00B76B9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B76B9F" w:rsidRPr="00B76B9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Новости Белгорода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Днём 2 марта трёхлетняя девочка выпала из окна. Произошло это в доме на улице Губкина. Ребёнок скончался на месте. 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СК сообщили о начале 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доследственной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проверки по факту смерти трёхлетней девочки в результате падения из окна дома. Они выясняют обстоятельства произошедшего и то, где были взрослые в момент трагедии. Решение примут по результатам проверки. 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 октябре прошлого года из окна многоэтажного дома </w:t>
      </w:r>
      <w:hyperlink r:id="rId12" w:tgtFrame="_blank" w:history="1">
        <w:r w:rsidRPr="00B76B9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выпал 10-летний мальчик</w:t>
        </w:r>
      </w:hyperlink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Ребёнок погиб.</w:t>
      </w:r>
    </w:p>
    <w:p w:rsidR="00B76B9F" w:rsidRPr="00B76B9F" w:rsidRDefault="00174F5E" w:rsidP="00B76B9F">
      <w:pPr>
        <w:rPr>
          <w:b/>
        </w:rPr>
      </w:pPr>
      <w:hyperlink r:id="rId13" w:history="1">
        <w:r w:rsidR="00B76B9F" w:rsidRPr="00B76B9F">
          <w:rPr>
            <w:rStyle w:val="a3"/>
            <w:b/>
          </w:rPr>
          <w:t>https://bel.ru/news/2023-03-02/tryohletnyaya-devochka-v-belgorode-vypala-iz-okna-i-razbilas-2801511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Под обстрел попал населённый пункт под Белгородом</w:t>
      </w:r>
    </w:p>
    <w:p w:rsidR="00B76B9F" w:rsidRPr="00B76B9F" w:rsidRDefault="00B76B9F" w:rsidP="00B76B9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марта 2023, 15:19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76B9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Bel.ru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очередной раз под огнём оказалось село </w:t>
      </w:r>
      <w:proofErr w:type="spellStart"/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Устинка</w:t>
      </w:r>
      <w:proofErr w:type="spellEnd"/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 Белгородском районе. Местные жители получили рассылку от РСЧС.</w:t>
      </w:r>
    </w:p>
    <w:p w:rsidR="00B76B9F" w:rsidRPr="00B76B9F" w:rsidRDefault="00B76B9F" w:rsidP="00B76B9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76B9F" w:rsidRPr="00B76B9F" w:rsidRDefault="00174F5E" w:rsidP="00B76B9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4" w:history="1">
        <w:r w:rsidR="00B76B9F" w:rsidRPr="00B76B9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Село 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Устинка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Белгородском районе снова попало под обстрел со стороны Украины. Людей просят незамедлительно спуститься в подвалы. Официальных данных о происшествии пока нет.</w:t>
      </w:r>
    </w:p>
    <w:p w:rsidR="00B76B9F" w:rsidRPr="00B76B9F" w:rsidRDefault="00174F5E" w:rsidP="00B76B9F">
      <w:pPr>
        <w:rPr>
          <w:b/>
          <w:sz w:val="24"/>
          <w:szCs w:val="24"/>
        </w:rPr>
      </w:pPr>
      <w:hyperlink r:id="rId15" w:history="1">
        <w:r w:rsidR="00B76B9F" w:rsidRPr="00B76B9F">
          <w:rPr>
            <w:rStyle w:val="a3"/>
            <w:b/>
            <w:sz w:val="24"/>
            <w:szCs w:val="24"/>
          </w:rPr>
          <w:t>https://bel.ru/news/2023-03-02/pod-obstrel-popal-naselyonnyy-punkt-pod-belgorodom-2797073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</w:pPr>
      <w:r w:rsidRPr="00B76B9F">
        <w:rPr>
          <w:rFonts w:ascii="Arial" w:eastAsia="Times New Roman" w:hAnsi="Arial" w:cs="Arial"/>
          <w:b/>
          <w:bCs/>
          <w:kern w:val="36"/>
          <w:sz w:val="63"/>
          <w:szCs w:val="63"/>
          <w:lang w:eastAsia="ru-RU"/>
        </w:rPr>
        <w:t>Фото последствий нового обстрела Белгородской области появились в Сети</w:t>
      </w:r>
    </w:p>
    <w:p w:rsidR="00B76B9F" w:rsidRPr="00B76B9F" w:rsidRDefault="00B76B9F" w:rsidP="00B76B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6B9F">
        <w:rPr>
          <w:rFonts w:ascii="Times New Roman" w:eastAsia="Times New Roman" w:hAnsi="Times New Roman" w:cs="Times New Roman"/>
          <w:sz w:val="21"/>
          <w:szCs w:val="21"/>
          <w:lang w:eastAsia="ru-RU"/>
        </w:rPr>
        <w:t>2 марта 2023, 15:09</w:t>
      </w:r>
    </w:p>
    <w:p w:rsidR="00B76B9F" w:rsidRPr="00B76B9F" w:rsidRDefault="00B76B9F" w:rsidP="00B76B9F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B9F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Фото: </w:t>
      </w:r>
      <w:proofErr w:type="spellStart"/>
      <w:r w:rsidRPr="00B76B9F">
        <w:rPr>
          <w:rFonts w:ascii="Times New Roman" w:eastAsia="Times New Roman" w:hAnsi="Times New Roman" w:cs="Times New Roman"/>
          <w:sz w:val="18"/>
          <w:szCs w:val="18"/>
          <w:lang w:eastAsia="ru-RU"/>
        </w:rPr>
        <w:t>Telegram</w:t>
      </w:r>
      <w:proofErr w:type="spellEnd"/>
      <w:r w:rsidRPr="00B76B9F">
        <w:rPr>
          <w:rFonts w:ascii="Times New Roman" w:eastAsia="Times New Roman" w:hAnsi="Times New Roman" w:cs="Times New Roman"/>
          <w:sz w:val="18"/>
          <w:szCs w:val="18"/>
          <w:lang w:eastAsia="ru-RU"/>
        </w:rPr>
        <w:t>-канал «Радар Белгород»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b/>
          <w:bCs/>
          <w:sz w:val="42"/>
          <w:szCs w:val="42"/>
          <w:lang w:eastAsia="ru-RU"/>
        </w:rPr>
      </w:pPr>
      <w:r w:rsidRPr="00B76B9F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Удары ВСУ пришлись по населённому пункту в </w:t>
      </w:r>
      <w:proofErr w:type="spellStart"/>
      <w:r w:rsidRPr="00B76B9F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Волоконовском</w:t>
      </w:r>
      <w:proofErr w:type="spellEnd"/>
      <w:r w:rsidRPr="00B76B9F">
        <w:rPr>
          <w:rFonts w:ascii="Arial" w:eastAsia="Times New Roman" w:hAnsi="Arial" w:cs="Arial"/>
          <w:b/>
          <w:bCs/>
          <w:sz w:val="42"/>
          <w:szCs w:val="42"/>
          <w:lang w:eastAsia="ru-RU"/>
        </w:rPr>
        <w:t xml:space="preserve"> районе. Фото </w:t>
      </w:r>
      <w:r w:rsidRPr="00B76B9F">
        <w:rPr>
          <w:rFonts w:ascii="Arial" w:eastAsia="Times New Roman" w:hAnsi="Arial" w:cs="Arial"/>
          <w:b/>
          <w:bCs/>
          <w:sz w:val="42"/>
          <w:szCs w:val="42"/>
          <w:lang w:eastAsia="ru-RU"/>
        </w:rPr>
        <w:lastRenderedPageBreak/>
        <w:t xml:space="preserve">опубликовали в </w:t>
      </w:r>
      <w:proofErr w:type="spellStart"/>
      <w:r w:rsidRPr="00B76B9F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Telegram</w:t>
      </w:r>
      <w:proofErr w:type="spellEnd"/>
      <w:r w:rsidRPr="00B76B9F">
        <w:rPr>
          <w:rFonts w:ascii="Arial" w:eastAsia="Times New Roman" w:hAnsi="Arial" w:cs="Arial"/>
          <w:b/>
          <w:bCs/>
          <w:sz w:val="42"/>
          <w:szCs w:val="42"/>
          <w:lang w:eastAsia="ru-RU"/>
        </w:rPr>
        <w:t>-канале «Радар Белгород». По данным источника, пострадавших нет.</w:t>
      </w:r>
    </w:p>
    <w:p w:rsidR="00B76B9F" w:rsidRPr="00B76B9F" w:rsidRDefault="00B76B9F" w:rsidP="00B76B9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9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</w:p>
    <w:p w:rsidR="00B76B9F" w:rsidRPr="00B76B9F" w:rsidRDefault="00174F5E" w:rsidP="00B76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76B9F" w:rsidRPr="00B76B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Стало известно об ещё одном обстреле в Белгородской области. Как пишет источник, около полудня 2 марта под обстрелом был 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Волоконовский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район.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результате происшествия в населённом пункте пострадавших нет. Тем не </w:t>
      </w:r>
      <w:proofErr w:type="gram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менее</w:t>
      </w:r>
      <w:proofErr w:type="gram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 фото видны повреждения. Так, в одном из домов разбиты окна.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Официальных комментариев по ситуации не было. 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под огнём сегодня также оказался посёлок 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begin"/>
      </w: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instrText xml:space="preserve"> HYPERLINK "https://bel.ru/news/2023-03-02/vsu-otkryli-ogon-po-belgorodskoy-oblasti-2784817" \t "_blank" </w:instrText>
      </w: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separate"/>
      </w:r>
      <w:r w:rsidRPr="00B76B9F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Новостроевка</w:t>
      </w:r>
      <w:proofErr w:type="spellEnd"/>
      <w:r w:rsidRPr="00B76B9F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-Вторая</w:t>
      </w: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fldChar w:fldCharType="end"/>
      </w: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в 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При обстреле посёлка </w:t>
      </w:r>
      <w:proofErr w:type="gram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Тёткино</w:t>
      </w:r>
      <w:proofErr w:type="gram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соседней Курской области </w:t>
      </w:r>
      <w:hyperlink r:id="rId17" w:tgtFrame="_blank" w:history="1">
        <w:r w:rsidRPr="00B76B9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 один человек</w:t>
        </w:r>
      </w:hyperlink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ещё один пострадал.</w:t>
      </w:r>
    </w:p>
    <w:p w:rsidR="00174F5E" w:rsidRPr="00174F5E" w:rsidRDefault="00B76B9F" w:rsidP="00B76B9F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sz w:val="24"/>
          <w:szCs w:val="24"/>
        </w:rPr>
      </w:pPr>
      <w:r w:rsidRPr="00174F5E">
        <w:rPr>
          <w:sz w:val="24"/>
          <w:szCs w:val="24"/>
        </w:rPr>
        <w:t>https://bel.ru/news/2023-03-02/foto-posledstviy-novogo-obstrela-belgorodskoy-oblasti-poyavilis-v-seti-27</w:t>
      </w:r>
      <w:r w:rsidR="00174F5E" w:rsidRPr="00174F5E">
        <w:rPr>
          <w:sz w:val="24"/>
          <w:szCs w:val="24"/>
        </w:rPr>
        <w:t xml:space="preserve">  </w:t>
      </w:r>
    </w:p>
    <w:p w:rsidR="00B76B9F" w:rsidRDefault="00B76B9F" w:rsidP="00B76B9F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ВСУ открыли огонь по Белгородской области</w:t>
      </w:r>
    </w:p>
    <w:p w:rsidR="00B76B9F" w:rsidRDefault="00B76B9F" w:rsidP="00B76B9F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2 марта 2023, 12:43</w:t>
      </w:r>
    </w:p>
    <w:p w:rsidR="00B76B9F" w:rsidRDefault="00B76B9F" w:rsidP="00B76B9F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Bel.ru</w:t>
      </w:r>
    </w:p>
    <w:p w:rsidR="00B76B9F" w:rsidRDefault="00B76B9F" w:rsidP="00B76B9F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архивное фото</w:t>
      </w:r>
    </w:p>
    <w:p w:rsidR="00B76B9F" w:rsidRDefault="00B76B9F" w:rsidP="00B76B9F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lastRenderedPageBreak/>
        <w:t>Под обстрел ВСУ попало село в Белгородской области</w:t>
      </w:r>
    </w:p>
    <w:p w:rsidR="00B76B9F" w:rsidRDefault="00B76B9F" w:rsidP="00B76B9F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Под огнём ВСУ оказалось село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Новостроевка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-Вторая в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Грайворонском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 xml:space="preserve"> </w:t>
      </w:r>
      <w:proofErr w:type="spellStart"/>
      <w:r>
        <w:rPr>
          <w:rFonts w:ascii="Arial" w:hAnsi="Arial" w:cs="Arial"/>
          <w:b/>
          <w:bCs/>
          <w:color w:val="28273F"/>
          <w:sz w:val="42"/>
          <w:szCs w:val="42"/>
        </w:rPr>
        <w:t>горокруге</w:t>
      </w:r>
      <w:proofErr w:type="spellEnd"/>
      <w:r>
        <w:rPr>
          <w:rFonts w:ascii="Arial" w:hAnsi="Arial" w:cs="Arial"/>
          <w:b/>
          <w:bCs/>
          <w:color w:val="28273F"/>
          <w:sz w:val="42"/>
          <w:szCs w:val="42"/>
        </w:rPr>
        <w:t>. Жителям приходят СМС-уведомления.</w:t>
      </w:r>
    </w:p>
    <w:p w:rsidR="00B76B9F" w:rsidRDefault="00B76B9F" w:rsidP="00B76B9F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B76B9F" w:rsidRDefault="00174F5E" w:rsidP="00B76B9F">
      <w:pPr>
        <w:rPr>
          <w:rFonts w:ascii="Arial" w:hAnsi="Arial" w:cs="Arial"/>
          <w:color w:val="28273F"/>
          <w:sz w:val="23"/>
          <w:szCs w:val="23"/>
        </w:rPr>
      </w:pPr>
      <w:hyperlink r:id="rId18" w:history="1">
        <w:r w:rsidR="00B76B9F" w:rsidRPr="00174F5E">
          <w:rPr>
            <w:rFonts w:ascii="Arial" w:hAnsi="Arial" w:cs="Arial"/>
            <w:sz w:val="23"/>
            <w:szCs w:val="23"/>
            <w:bdr w:val="single" w:sz="2" w:space="0" w:color="F1F1F1" w:frame="1"/>
          </w:rPr>
          <w:t>Обстрел</w:t>
        </w:r>
      </w:hyperlink>
    </w:p>
    <w:p w:rsidR="00B76B9F" w:rsidRDefault="00B76B9F" w:rsidP="00B76B9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Днём 2 марта жители села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Новостроевка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-Вторая в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горокруге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получили СМС-рассылку о том, что ведётся обстрел. Их попросили укрыться в подвалах. Официальных данных пока не поступало.</w:t>
      </w:r>
    </w:p>
    <w:p w:rsidR="00B76B9F" w:rsidRDefault="00B76B9F" w:rsidP="00B76B9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Ранее это село уже было обстреляно со стороны ВСУ 30 января и 1 февраля.</w:t>
      </w:r>
    </w:p>
    <w:p w:rsidR="00B76B9F" w:rsidRDefault="00B76B9F" w:rsidP="00B76B9F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0" w:beforeAutospacing="0" w:after="360" w:afterAutospacing="0"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Неспокойно сегодня и в Брянской области. Там, по сообщениям СМИ, украинская ДРГ взяла несколько человек в заложники. До этого ДРГ обстреляла на ходу машину. Погиб мужчина и пострадал ребёнок.</w:t>
      </w:r>
    </w:p>
    <w:p w:rsidR="00B76B9F" w:rsidRDefault="00B76B9F" w:rsidP="00B76B9F">
      <w:pPr>
        <w:rPr>
          <w:b/>
          <w:sz w:val="24"/>
          <w:szCs w:val="24"/>
        </w:rPr>
      </w:pPr>
      <w:r w:rsidRPr="00174F5E">
        <w:rPr>
          <w:b/>
          <w:sz w:val="24"/>
          <w:szCs w:val="24"/>
        </w:rPr>
        <w:t>https://bel.ru/news/2023-03-02/vsu-otkryli-ogon-po-belgorodskoy-oblasti-2784817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Вечером в Белгороде загорелся жилой дом</w:t>
      </w:r>
    </w:p>
    <w:p w:rsidR="00B76B9F" w:rsidRPr="00B76B9F" w:rsidRDefault="00B76B9F" w:rsidP="00B76B9F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2 марта 2023, 08:17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B76B9F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Пресс-служба МЧС России по Белгородской области</w:t>
      </w:r>
    </w:p>
    <w:p w:rsidR="00B76B9F" w:rsidRPr="00B76B9F" w:rsidRDefault="00B76B9F" w:rsidP="00B76B9F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Пожар повредил кровлю дома, коридор и кухню. По информации МЧС, пострадавших нет.</w:t>
      </w:r>
    </w:p>
    <w:p w:rsidR="00B76B9F" w:rsidRPr="00B76B9F" w:rsidRDefault="00B76B9F" w:rsidP="00B76B9F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B76B9F" w:rsidRPr="00B76B9F" w:rsidRDefault="00174F5E" w:rsidP="00B76B9F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9" w:history="1">
        <w:r w:rsidR="00B76B9F" w:rsidRPr="00B76B9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Пожар</w:t>
        </w:r>
      </w:hyperlink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Вчера, 1 марта, в 20:25 сотрудникам Единой дежурно-диспетчерской службы сообщили о пожаре в жилом доме по улице Серафимовича. На место выехали 12 спасателей с тремя единицами техники.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Огнеборцы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локализовали возгорание в 20:43, а в 20:58 смогли ликвидировать открытое горение. Полностью потушить пожар получилось в 21:31. По информации пресс-службы МЧС России по Белгородской области, огонь повредил коридор и кухню, а также кровлю дома по всей её площади.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известным данным, в пожаре никто не пострадал.</w:t>
      </w:r>
    </w:p>
    <w:p w:rsidR="00B76B9F" w:rsidRPr="00B76B9F" w:rsidRDefault="00B76B9F" w:rsidP="00B76B9F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что в ночь на 28 феврале произошёл пожар в торговом центре «Леон», который находится в </w:t>
      </w:r>
      <w:proofErr w:type="spellStart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Шагаровке</w:t>
      </w:r>
      <w:proofErr w:type="spellEnd"/>
      <w:r w:rsidRPr="00B76B9F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Белгородского района. В здании загорелась кровля, по официальной информации, пострадавших нет.</w:t>
      </w:r>
    </w:p>
    <w:p w:rsidR="00B76B9F" w:rsidRDefault="00174F5E" w:rsidP="00B76B9F">
      <w:pPr>
        <w:rPr>
          <w:b/>
          <w:sz w:val="24"/>
          <w:szCs w:val="24"/>
        </w:rPr>
      </w:pPr>
      <w:hyperlink r:id="rId20" w:history="1">
        <w:r w:rsidR="00B76B9F" w:rsidRPr="00A076E4">
          <w:rPr>
            <w:rStyle w:val="a3"/>
            <w:b/>
            <w:sz w:val="24"/>
            <w:szCs w:val="24"/>
          </w:rPr>
          <w:t>https://bel.ru/news/2023-03-02/vecherom-v-belgorode-zagorelsya-zhiloy-dom-2756938</w:t>
        </w:r>
      </w:hyperlink>
    </w:p>
    <w:p w:rsid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bel.kp.ru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Белгородское село </w:t>
      </w:r>
      <w:proofErr w:type="spellStart"/>
      <w:r w:rsidRPr="00B76B9F">
        <w:rPr>
          <w:b/>
          <w:sz w:val="44"/>
          <w:szCs w:val="44"/>
        </w:rPr>
        <w:t>Устинка</w:t>
      </w:r>
      <w:proofErr w:type="spellEnd"/>
      <w:r w:rsidRPr="00B76B9F">
        <w:rPr>
          <w:b/>
          <w:sz w:val="44"/>
          <w:szCs w:val="44"/>
        </w:rPr>
        <w:t xml:space="preserve"> снова попало под обстрел ВСУ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Повреждена линия электропередачи и один дом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Наталия ИЛЮШНИКОВА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ПОДЕЛИТЬСЯ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Снаряды повредили ЛЭП и один дом.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Фото: </w:t>
      </w:r>
      <w:proofErr w:type="spellStart"/>
      <w:r w:rsidRPr="00B76B9F">
        <w:rPr>
          <w:b/>
          <w:sz w:val="44"/>
          <w:szCs w:val="44"/>
        </w:rPr>
        <w:t>телеграм</w:t>
      </w:r>
      <w:proofErr w:type="spellEnd"/>
      <w:r w:rsidRPr="00B76B9F">
        <w:rPr>
          <w:b/>
          <w:sz w:val="44"/>
          <w:szCs w:val="44"/>
        </w:rPr>
        <w:t>-канал Вячеслава Гладкова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Губернатор Вячеслав Гладков сообщил об очередном обстреле со стороны Украины села </w:t>
      </w:r>
      <w:proofErr w:type="spellStart"/>
      <w:r w:rsidRPr="00B76B9F">
        <w:rPr>
          <w:b/>
          <w:sz w:val="44"/>
          <w:szCs w:val="44"/>
        </w:rPr>
        <w:t>Устинка</w:t>
      </w:r>
      <w:proofErr w:type="spellEnd"/>
      <w:r w:rsidRPr="00B76B9F">
        <w:rPr>
          <w:b/>
          <w:sz w:val="44"/>
          <w:szCs w:val="44"/>
        </w:rPr>
        <w:t xml:space="preserve"> Белгородского района 2 марта. Никто не пострадал. Снаряды повредили ЛЭП и один дом.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- Сегодня под обстрел ВСУ попало село </w:t>
      </w:r>
      <w:proofErr w:type="spellStart"/>
      <w:r w:rsidRPr="00B76B9F">
        <w:rPr>
          <w:b/>
          <w:sz w:val="44"/>
          <w:szCs w:val="44"/>
        </w:rPr>
        <w:t>Устинка</w:t>
      </w:r>
      <w:proofErr w:type="spellEnd"/>
      <w:r w:rsidRPr="00B76B9F">
        <w:rPr>
          <w:b/>
          <w:sz w:val="44"/>
          <w:szCs w:val="44"/>
        </w:rPr>
        <w:t xml:space="preserve">. Пострадавших нет. Есть повреждения линии электропередачи и одного частного домовладения. Аварийные службы работают на месте, чтобы оперативно устранить последствия, - написал глава Белгородской области в </w:t>
      </w:r>
      <w:proofErr w:type="spellStart"/>
      <w:r w:rsidRPr="00B76B9F">
        <w:rPr>
          <w:b/>
          <w:sz w:val="44"/>
          <w:szCs w:val="44"/>
        </w:rPr>
        <w:t>телеграм</w:t>
      </w:r>
      <w:proofErr w:type="spellEnd"/>
      <w:r w:rsidRPr="00B76B9F">
        <w:rPr>
          <w:b/>
          <w:sz w:val="44"/>
          <w:szCs w:val="44"/>
        </w:rPr>
        <w:t>-канале.</w:t>
      </w:r>
    </w:p>
    <w:p w:rsidR="00B76B9F" w:rsidRPr="00B76B9F" w:rsidRDefault="00174F5E" w:rsidP="00B76B9F">
      <w:pPr>
        <w:rPr>
          <w:b/>
          <w:sz w:val="24"/>
          <w:szCs w:val="24"/>
        </w:rPr>
      </w:pPr>
      <w:hyperlink r:id="rId21" w:history="1">
        <w:r w:rsidR="00B76B9F" w:rsidRPr="00B76B9F">
          <w:rPr>
            <w:rStyle w:val="a3"/>
            <w:b/>
            <w:sz w:val="24"/>
            <w:szCs w:val="24"/>
          </w:rPr>
          <w:t>https://www.bel.kp.ru/online/news/5163883/</w:t>
        </w:r>
      </w:hyperlink>
    </w:p>
    <w:p w:rsidR="00B76B9F" w:rsidRPr="00B76B9F" w:rsidRDefault="00B76B9F" w:rsidP="00B76B9F">
      <w:pPr>
        <w:rPr>
          <w:b/>
          <w:sz w:val="44"/>
          <w:szCs w:val="44"/>
        </w:rPr>
      </w:pPr>
      <w:proofErr w:type="spellStart"/>
      <w:r w:rsidRPr="00B76B9F">
        <w:rPr>
          <w:b/>
          <w:sz w:val="44"/>
          <w:szCs w:val="44"/>
        </w:rPr>
        <w:t>Оперштаб</w:t>
      </w:r>
      <w:proofErr w:type="spellEnd"/>
      <w:r w:rsidRPr="00B76B9F">
        <w:rPr>
          <w:b/>
          <w:sz w:val="44"/>
          <w:szCs w:val="44"/>
        </w:rPr>
        <w:t xml:space="preserve"> Белгородской области рассказал, как действовать при обнаружении </w:t>
      </w:r>
      <w:proofErr w:type="spellStart"/>
      <w:r w:rsidRPr="00B76B9F">
        <w:rPr>
          <w:b/>
          <w:sz w:val="44"/>
          <w:szCs w:val="44"/>
        </w:rPr>
        <w:t>беспилотника</w:t>
      </w:r>
      <w:proofErr w:type="spellEnd"/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Не приближаться к объекту, позвонить в 112 и предупредить окружающих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lastRenderedPageBreak/>
        <w:t>Наталия ИЛЮШНИКОВА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ПОДЕЛИТЬСЯ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фото: @operativno31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Оперативный штаб напомнил белгородцам, как нужно себя вести при обнаружении БПЛА. Важную информацию для удобства изобразили в карточках.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Так, категорически нельзя: находиться в прямой видимости </w:t>
      </w:r>
      <w:proofErr w:type="spellStart"/>
      <w:r w:rsidRPr="00B76B9F">
        <w:rPr>
          <w:b/>
          <w:sz w:val="44"/>
          <w:szCs w:val="44"/>
        </w:rPr>
        <w:t>дрона</w:t>
      </w:r>
      <w:proofErr w:type="spellEnd"/>
      <w:r w:rsidRPr="00B76B9F">
        <w:rPr>
          <w:b/>
          <w:sz w:val="44"/>
          <w:szCs w:val="44"/>
        </w:rPr>
        <w:t xml:space="preserve">; пытаться сбить его подручными средствами или средствами поражения; использовать рядом с </w:t>
      </w:r>
      <w:proofErr w:type="spellStart"/>
      <w:r w:rsidRPr="00B76B9F">
        <w:rPr>
          <w:b/>
          <w:sz w:val="44"/>
          <w:szCs w:val="44"/>
        </w:rPr>
        <w:t>беспилотником</w:t>
      </w:r>
      <w:proofErr w:type="spellEnd"/>
      <w:r w:rsidRPr="00B76B9F">
        <w:rPr>
          <w:b/>
          <w:sz w:val="44"/>
          <w:szCs w:val="44"/>
        </w:rPr>
        <w:t xml:space="preserve"> устройства, имеющие GPS; в случае падения БПЛА к нему нельзя подходить и трогать его.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Читайте на WWW.BEL.KP.RU: </w:t>
      </w:r>
      <w:hyperlink r:id="rId22" w:history="1">
        <w:r w:rsidRPr="00B76B9F">
          <w:rPr>
            <w:rStyle w:val="a3"/>
            <w:b/>
          </w:rPr>
          <w:t>https://www.bel.kp.ru/online/news/5163701/</w:t>
        </w:r>
      </w:hyperlink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lastRenderedPageBreak/>
        <w:t>Под Белгородом нетрезвый водитель слетел в кювет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Мужчину госпитализировали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Анастасия Лемешко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ПОДЕЛИТЬСЯ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«Лада» под управлением нетрезвого водителя съехала в кювет и перевернулась. Фото: </w:t>
      </w:r>
      <w:proofErr w:type="spellStart"/>
      <w:r w:rsidRPr="00B76B9F">
        <w:rPr>
          <w:b/>
          <w:sz w:val="44"/>
          <w:szCs w:val="44"/>
        </w:rPr>
        <w:t>телеграм</w:t>
      </w:r>
      <w:proofErr w:type="spellEnd"/>
      <w:r w:rsidRPr="00B76B9F">
        <w:rPr>
          <w:b/>
          <w:sz w:val="44"/>
          <w:szCs w:val="44"/>
        </w:rPr>
        <w:t>-канал региональной Госавтоинспекции.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В среду, 1 марта, в Белгородской области произошло пьяное ДТП. По предварительным данным, в половине десятого утра в </w:t>
      </w:r>
      <w:proofErr w:type="spellStart"/>
      <w:r w:rsidRPr="00B76B9F">
        <w:rPr>
          <w:b/>
          <w:sz w:val="44"/>
          <w:szCs w:val="44"/>
        </w:rPr>
        <w:t>Корочанском</w:t>
      </w:r>
      <w:proofErr w:type="spellEnd"/>
      <w:r w:rsidRPr="00B76B9F">
        <w:rPr>
          <w:b/>
          <w:sz w:val="44"/>
          <w:szCs w:val="44"/>
        </w:rPr>
        <w:t xml:space="preserve"> районе на участке дороги между селами </w:t>
      </w:r>
      <w:proofErr w:type="spellStart"/>
      <w:r w:rsidRPr="00B76B9F">
        <w:rPr>
          <w:b/>
          <w:sz w:val="44"/>
          <w:szCs w:val="44"/>
        </w:rPr>
        <w:t>Кривцово</w:t>
      </w:r>
      <w:proofErr w:type="spellEnd"/>
      <w:r w:rsidRPr="00B76B9F">
        <w:rPr>
          <w:b/>
          <w:sz w:val="44"/>
          <w:szCs w:val="44"/>
        </w:rPr>
        <w:t xml:space="preserve"> и </w:t>
      </w:r>
      <w:proofErr w:type="spellStart"/>
      <w:r w:rsidRPr="00B76B9F">
        <w:rPr>
          <w:b/>
          <w:sz w:val="44"/>
          <w:szCs w:val="44"/>
        </w:rPr>
        <w:t>Шляхово</w:t>
      </w:r>
      <w:proofErr w:type="spellEnd"/>
      <w:r w:rsidRPr="00B76B9F">
        <w:rPr>
          <w:b/>
          <w:sz w:val="44"/>
          <w:szCs w:val="44"/>
        </w:rPr>
        <w:t xml:space="preserve"> 50-летний нетрезвый водитель «Лады» не справился с управлением. В итоге машина слетела с дороги в кювет и перевернулась. - В результате ДТП водитель получил травмы. Мужчину госпитализировали, - сообщили в пресс-службе </w:t>
      </w:r>
      <w:r w:rsidRPr="00B76B9F">
        <w:rPr>
          <w:b/>
          <w:sz w:val="44"/>
          <w:szCs w:val="44"/>
        </w:rPr>
        <w:lastRenderedPageBreak/>
        <w:t xml:space="preserve">Управления МВД России по Белгородской области. Еще одна авария случилась тем же утром в районе города Губкина. По предварительным данным, 29-летний водитель «Шкоды» выехал на </w:t>
      </w:r>
      <w:proofErr w:type="gramStart"/>
      <w:r w:rsidRPr="00B76B9F">
        <w:rPr>
          <w:b/>
          <w:sz w:val="44"/>
          <w:szCs w:val="44"/>
        </w:rPr>
        <w:t>перекресток</w:t>
      </w:r>
      <w:proofErr w:type="gramEnd"/>
      <w:r w:rsidRPr="00B76B9F">
        <w:rPr>
          <w:b/>
          <w:sz w:val="44"/>
          <w:szCs w:val="44"/>
        </w:rPr>
        <w:t xml:space="preserve"> на запрещающий сигнал светофора и врезался в «УАЗ» под управлением 64-летнего автомобилиста. Управлявший иномаркой мужчина пострадал.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Читайте на WWW.BEL.KP.RU: </w:t>
      </w:r>
      <w:hyperlink r:id="rId23" w:history="1">
        <w:r w:rsidRPr="00B76B9F">
          <w:rPr>
            <w:rStyle w:val="a3"/>
            <w:b/>
            <w:sz w:val="28"/>
            <w:szCs w:val="28"/>
          </w:rPr>
          <w:t>https://www.bel.kp.ru/online/news/5163142/</w:t>
        </w:r>
      </w:hyperlink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Белгородцы пожаловались губернатору на тихую сирену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Не все жители региона заметили объявленную проверку системы оповещения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Наталия ИЛЮШНИКОВА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ПОДЕЛИТЬСЯ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Фото: пресс-служба губернатора и правительства Белгородской области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Вчера, 1 марта, по всей Белгородской области проводилась проверка систем оповещения. В 10:40 включили сирены, а по улицам должны были проехать автомобили с громкоговорителями. Вот только не все их услышали.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Так, жители некоторых домов на Народном бульваре и </w:t>
      </w:r>
      <w:proofErr w:type="spellStart"/>
      <w:r w:rsidRPr="00B76B9F">
        <w:rPr>
          <w:b/>
          <w:sz w:val="44"/>
          <w:szCs w:val="44"/>
        </w:rPr>
        <w:t>Гостенской</w:t>
      </w:r>
      <w:proofErr w:type="spellEnd"/>
      <w:r w:rsidRPr="00B76B9F">
        <w:rPr>
          <w:b/>
          <w:sz w:val="44"/>
          <w:szCs w:val="44"/>
        </w:rPr>
        <w:t xml:space="preserve"> сообщили о том, что узнали о сиренах только из сообщений в сети. Также не слышали сирены на улице Есенина, а еще </w:t>
      </w:r>
      <w:proofErr w:type="gramStart"/>
      <w:r w:rsidRPr="00B76B9F">
        <w:rPr>
          <w:b/>
          <w:sz w:val="44"/>
          <w:szCs w:val="44"/>
        </w:rPr>
        <w:t>в</w:t>
      </w:r>
      <w:proofErr w:type="gramEnd"/>
      <w:r w:rsidRPr="00B76B9F">
        <w:rPr>
          <w:b/>
          <w:sz w:val="44"/>
          <w:szCs w:val="44"/>
        </w:rPr>
        <w:t xml:space="preserve"> </w:t>
      </w:r>
      <w:proofErr w:type="gramStart"/>
      <w:r w:rsidRPr="00B76B9F">
        <w:rPr>
          <w:b/>
          <w:sz w:val="44"/>
          <w:szCs w:val="44"/>
        </w:rPr>
        <w:t>Северном</w:t>
      </w:r>
      <w:proofErr w:type="gramEnd"/>
      <w:r w:rsidRPr="00B76B9F">
        <w:rPr>
          <w:b/>
          <w:sz w:val="44"/>
          <w:szCs w:val="44"/>
        </w:rPr>
        <w:t>, в Дубовом, в Старом Осколе и в селе Беленькое Борисовского района — и это только то, что озвучил губернатор Вячеслав Гладков во время вечернего эфира. Он сообщил, что в областное правительство поступило всего свыше 120 обращений. И все — разные. Если некоторые белгородцы не услышали ничего, либо очень слабо, другие сообщили, что было слишком громко.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lastRenderedPageBreak/>
        <w:t>Гладков объяснил белгородцам, что для этого учебная тревога и проводится — чтобы проверить готовность системы и узнать ее слабые стороны.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- Не забывайте главное — это лишь один из элементов доведения информации до населения о чрезвычайной ситуации. Еще должны добавляться радио, СМС-оповещение, телевидение, информирование через органы местного управления через громкоговорители. Сегодня мы смотрели готовность только одного элемента из всех, - ответил губернатор.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Глава региона пообещал проанализировать проверку, чтобы в случае ЧС о ней узнали все белгородцы и успели что-либо предпринять.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24"/>
          <w:szCs w:val="24"/>
        </w:rPr>
      </w:pPr>
      <w:r w:rsidRPr="00B76B9F">
        <w:rPr>
          <w:b/>
          <w:sz w:val="44"/>
          <w:szCs w:val="44"/>
        </w:rPr>
        <w:t xml:space="preserve">Читайте на WWW.BEL.KP.RU: </w:t>
      </w:r>
      <w:hyperlink r:id="rId24" w:history="1">
        <w:r w:rsidRPr="00B76B9F">
          <w:rPr>
            <w:rStyle w:val="a3"/>
            <w:b/>
            <w:sz w:val="24"/>
            <w:szCs w:val="24"/>
          </w:rPr>
          <w:t>https://www.bel.kp.ru/online/news/5162735/</w:t>
        </w:r>
      </w:hyperlink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lastRenderedPageBreak/>
        <w:t>Белгородские спасатели призывают горожан не выходить на лед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Из-за погодных условий лед становится хрупким и опасным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Наталия ИЛЮШНИКОВА</w:t>
      </w: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ПОДЕЛИТЬСЯ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 xml:space="preserve">фото: </w:t>
      </w:r>
      <w:proofErr w:type="spellStart"/>
      <w:r w:rsidRPr="00B76B9F">
        <w:rPr>
          <w:b/>
          <w:sz w:val="44"/>
          <w:szCs w:val="44"/>
        </w:rPr>
        <w:t>телеграм</w:t>
      </w:r>
      <w:proofErr w:type="spellEnd"/>
      <w:r w:rsidRPr="00B76B9F">
        <w:rPr>
          <w:b/>
          <w:sz w:val="44"/>
          <w:szCs w:val="44"/>
        </w:rPr>
        <w:t>-канал мэрии Белгорода.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На дворе уже настоящая весна и температурные качели в Белгороде дают о себе знать. Пока на водоемах толщина льда заметно не уменьшается, однако кардинально меняется его структура. Лед становится рыхлым, слабым и хрупким. А это уже опасно.</w:t>
      </w:r>
    </w:p>
    <w:p w:rsidR="00B76B9F" w:rsidRPr="00B76B9F" w:rsidRDefault="00B76B9F" w:rsidP="00B76B9F">
      <w:pPr>
        <w:rPr>
          <w:b/>
          <w:sz w:val="44"/>
          <w:szCs w:val="44"/>
        </w:rPr>
      </w:pPr>
    </w:p>
    <w:p w:rsidR="00B76B9F" w:rsidRP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Белгородские спасатели призывают горожан быть бдительными и не выходить на водоемы. Это может привести к печальным последствиям.</w:t>
      </w:r>
    </w:p>
    <w:p w:rsidR="00B76B9F" w:rsidRPr="00B76B9F" w:rsidRDefault="00174F5E" w:rsidP="00B76B9F">
      <w:pPr>
        <w:rPr>
          <w:b/>
        </w:rPr>
      </w:pPr>
      <w:hyperlink r:id="rId25" w:history="1">
        <w:r w:rsidR="00B76B9F" w:rsidRPr="00B76B9F">
          <w:rPr>
            <w:rStyle w:val="a3"/>
            <w:b/>
          </w:rPr>
          <w:t>https://www.bel.kp.ru/online/news/5162788/</w:t>
        </w:r>
      </w:hyperlink>
    </w:p>
    <w:p w:rsidR="00B76B9F" w:rsidRDefault="00B76B9F" w:rsidP="00B76B9F">
      <w:pPr>
        <w:rPr>
          <w:b/>
          <w:sz w:val="44"/>
          <w:szCs w:val="44"/>
        </w:rPr>
      </w:pPr>
      <w:r w:rsidRPr="00B76B9F">
        <w:rPr>
          <w:b/>
          <w:sz w:val="44"/>
          <w:szCs w:val="44"/>
        </w:rPr>
        <w:t>go31.ru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После обстрела ВСУ село Белгородского района осталось без электричества</w:t>
      </w:r>
    </w:p>
    <w:p w:rsidR="00B76B9F" w:rsidRPr="00B76B9F" w:rsidRDefault="00B76B9F" w:rsidP="00B76B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653886" cy="1513589"/>
            <wp:effectExtent l="0" t="0" r="0" b="0"/>
            <wp:docPr id="1" name="Рисунок 1" descr="Фото: Валерия Али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Валерия Алисов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307" cy="151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9F" w:rsidRPr="00B76B9F" w:rsidRDefault="00B76B9F" w:rsidP="00B76B9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Валерия Алисова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gramStart"/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Об очередном обстреле приграничных территорий со стороны Украины в своих </w:t>
      </w:r>
      <w:proofErr w:type="spellStart"/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соцсетях</w:t>
      </w:r>
      <w:proofErr w:type="spellEnd"/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сообщил губернатор Белгородской области.</w:t>
      </w:r>
      <w:proofErr w:type="gramEnd"/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Глава региона Вячеслав Гладков написал, что под обстрелом оказалось село </w:t>
      </w:r>
      <w:proofErr w:type="spellStart"/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Устинка</w:t>
      </w:r>
      <w:proofErr w:type="spellEnd"/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Белгородского района. К счастью, </w:t>
      </w:r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обошлось без пострадавших</w:t>
      </w: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Однако повреждений избежать не удалось.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Сегодня под обстрел ВСУ попало село </w:t>
      </w:r>
      <w:proofErr w:type="spellStart"/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Устинка</w:t>
      </w:r>
      <w:proofErr w:type="spellEnd"/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. Пострадавших нет. Есть повреждения линии электропередачи и одного частного домовладения. Аварийные службы работают на месте, чтобы оперативно устранить последствия, 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написал Гладков.</w:t>
      </w:r>
    </w:p>
    <w:p w:rsidR="00B76B9F" w:rsidRPr="00B76B9F" w:rsidRDefault="00174F5E" w:rsidP="00B76B9F">
      <w:pPr>
        <w:rPr>
          <w:b/>
          <w:sz w:val="20"/>
          <w:szCs w:val="20"/>
        </w:rPr>
      </w:pPr>
      <w:hyperlink r:id="rId27" w:history="1">
        <w:r w:rsidR="00B76B9F" w:rsidRPr="00B76B9F">
          <w:rPr>
            <w:rStyle w:val="a3"/>
            <w:b/>
            <w:sz w:val="20"/>
            <w:szCs w:val="20"/>
          </w:rPr>
          <w:t>https://www.go31.ru/news/3556928/posle-obstrela-vsu-selo-belgorodskogo-rajona-ostalos-bez-elektricestva</w:t>
        </w:r>
      </w:hyperlink>
    </w:p>
    <w:p w:rsidR="00B76B9F" w:rsidRPr="00B76B9F" w:rsidRDefault="00B76B9F" w:rsidP="00B76B9F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3"/>
          <w:szCs w:val="23"/>
          <w:lang w:eastAsia="ru-RU"/>
        </w:rPr>
        <w:br/>
        <w:t>15:02, Сегодня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В пятницу белгородцев ожидает мокрый снег и гололедица</w:t>
      </w:r>
    </w:p>
    <w:p w:rsidR="00B76B9F" w:rsidRPr="00B76B9F" w:rsidRDefault="00B76B9F" w:rsidP="00B76B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B76B9F" w:rsidRPr="00B76B9F" w:rsidRDefault="00B76B9F" w:rsidP="00B76B9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Фото: Антон </w:t>
      </w:r>
      <w:proofErr w:type="spellStart"/>
      <w:r w:rsidRPr="00B76B9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Вергун</w:t>
      </w:r>
      <w:proofErr w:type="spellEnd"/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Пресс-служба регионального управления МЧС делится прогнозом погоды на пятницу, 3 марта.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Синоптики прогнозируют, что сегодня ночью на территории Белгородской области будет холодно температура опустится </w:t>
      </w:r>
      <w:proofErr w:type="gramStart"/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до</w:t>
      </w:r>
      <w:proofErr w:type="gramEnd"/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gramStart"/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минус</w:t>
      </w:r>
      <w:proofErr w:type="gramEnd"/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5 градусов</w:t>
      </w: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Также будет идти снег и мокрый снег. Под утро на дорогах стоит опасаться гололедицу.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Завтра, 3 марта, днём осадки останутся, а температура поднимется до 4 градусов тепла. Ветер усилится до 12 метров в секунду. Атмосферное давление </w:t>
      </w:r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составит 738 миллиметров ртутного столба</w:t>
      </w: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B76B9F" w:rsidRPr="00B76B9F" w:rsidRDefault="00174F5E" w:rsidP="00B76B9F">
      <w:pPr>
        <w:rPr>
          <w:b/>
        </w:rPr>
      </w:pPr>
      <w:hyperlink r:id="rId28" w:history="1">
        <w:r w:rsidR="00B76B9F" w:rsidRPr="00B76B9F">
          <w:rPr>
            <w:rStyle w:val="a3"/>
            <w:b/>
          </w:rPr>
          <w:t>https://www.go31.ru/news/3556762/v-patnicu-belgorodcev-ozidaet-mokryj-sneg-i-gololedica</w:t>
        </w:r>
      </w:hyperlink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ВСУ ведут обстрел белгородского села </w:t>
      </w:r>
      <w:proofErr w:type="spellStart"/>
      <w:r w:rsidRPr="00B76B9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Новостроевка</w:t>
      </w:r>
      <w:proofErr w:type="spellEnd"/>
      <w:r w:rsidRPr="00B76B9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-Вторая</w:t>
      </w:r>
    </w:p>
    <w:p w:rsidR="00B76B9F" w:rsidRPr="00B76B9F" w:rsidRDefault="00B76B9F" w:rsidP="00B76B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Местным жителям приходят СМС-оповещения с просьбой переждать опасность в укрытии.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Ведётся обстрел села </w:t>
      </w:r>
      <w:proofErr w:type="spellStart"/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Новостроевка</w:t>
      </w:r>
      <w:proofErr w:type="spellEnd"/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-Вторая</w:t>
      </w: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</w:t>
      </w:r>
      <w:proofErr w:type="spellStart"/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Грайворонского</w:t>
      </w:r>
      <w:proofErr w:type="spellEnd"/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городского округа. МЧС просит население спуститься в подвалы.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Очень напряжённая ситуация сейчас и в соседней Брянской области – там, по словам местных властей, диверсанты </w:t>
      </w:r>
      <w:hyperlink r:id="rId29" w:history="1">
        <w:r w:rsidRPr="00B76B9F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вторглись</w:t>
        </w:r>
      </w:hyperlink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 село. Приграничье Курской области тоже </w:t>
      </w:r>
      <w:hyperlink r:id="rId30" w:history="1">
        <w:r w:rsidRPr="00B76B9F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под обстрелом</w:t>
        </w:r>
      </w:hyperlink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B76B9F" w:rsidRPr="00B76B9F" w:rsidRDefault="00174F5E" w:rsidP="00B76B9F">
      <w:pPr>
        <w:rPr>
          <w:b/>
          <w:sz w:val="24"/>
          <w:szCs w:val="24"/>
        </w:rPr>
      </w:pPr>
      <w:hyperlink r:id="rId31" w:history="1">
        <w:r w:rsidR="00B76B9F" w:rsidRPr="00B76B9F">
          <w:rPr>
            <w:rStyle w:val="a3"/>
            <w:b/>
            <w:sz w:val="24"/>
            <w:szCs w:val="24"/>
          </w:rPr>
          <w:t>https://www.go31.ru/news/3556616/vsu-vedut-obstrel-belgorodskogo-sela-novostroevka-vtoraa</w:t>
        </w:r>
      </w:hyperlink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B76B9F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lastRenderedPageBreak/>
        <w:t>Белгородские чиновники объяснили запоздалые СМС-оповещения загруженностью сети</w:t>
      </w:r>
    </w:p>
    <w:p w:rsidR="00B76B9F" w:rsidRPr="00B76B9F" w:rsidRDefault="00B76B9F" w:rsidP="00B76B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</w:p>
    <w:p w:rsidR="00B76B9F" w:rsidRPr="00B76B9F" w:rsidRDefault="00B76B9F" w:rsidP="00B76B9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Вчера в Белгородской области проходила </w:t>
      </w:r>
      <w:hyperlink r:id="rId32" w:history="1">
        <w:r w:rsidRPr="00B76B9F">
          <w:rPr>
            <w:rFonts w:ascii="Arial" w:eastAsia="Times New Roman" w:hAnsi="Arial" w:cs="Arial"/>
            <w:i/>
            <w:iCs/>
            <w:color w:val="0000FF"/>
            <w:sz w:val="27"/>
            <w:szCs w:val="27"/>
            <w:lang w:eastAsia="ru-RU"/>
          </w:rPr>
          <w:t>масштабная проверка</w:t>
        </w:r>
      </w:hyperlink>
      <w:r w:rsidRPr="00B76B9F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 системы оповещения. В последний момент власти отказались от использования радио и телевидения, но всё же сирена завыла по всему региону.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Чтобы жители не переживали, власти решили разослать белгородцам СМС и предупредить, что эта тревога учебная. Однако получилось это не очень качественно – часть белгородцев </w:t>
      </w:r>
      <w:hyperlink r:id="rId33" w:history="1">
        <w:r w:rsidRPr="00B76B9F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вообще не услышали сирену</w:t>
        </w:r>
      </w:hyperlink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а ещё части жителей СМС пришли с сильным опозданием.</w:t>
      </w:r>
    </w:p>
    <w:p w:rsidR="00B76B9F" w:rsidRPr="00B76B9F" w:rsidRDefault="00B76B9F" w:rsidP="00B76B9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Наши читатели писали, что СМС опаздывало на время </w:t>
      </w:r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от 40 минут до нескольких часов</w:t>
      </w: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Так и в комментариях на странице губернатора появился комментарий от </w:t>
      </w:r>
      <w:proofErr w:type="spellStart"/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белгородки</w:t>
      </w:r>
      <w:proofErr w:type="spellEnd"/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которой пришло СМС </w:t>
      </w:r>
      <w:r w:rsidRPr="00B76B9F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через шесть часов после окончания проверки</w:t>
      </w:r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На жалобу ей ответил </w:t>
      </w:r>
      <w:proofErr w:type="spellStart"/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оперштаб</w:t>
      </w:r>
      <w:proofErr w:type="spellEnd"/>
      <w:r w:rsidRPr="00B76B9F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региона.</w:t>
      </w:r>
    </w:p>
    <w:p w:rsidR="00B76B9F" w:rsidRPr="00B76B9F" w:rsidRDefault="00174F5E" w:rsidP="00B76B9F">
      <w:pPr>
        <w:rPr>
          <w:b/>
          <w:sz w:val="24"/>
          <w:szCs w:val="24"/>
        </w:rPr>
      </w:pPr>
      <w:hyperlink r:id="rId34" w:history="1">
        <w:r w:rsidR="00B76B9F" w:rsidRPr="00B76B9F">
          <w:rPr>
            <w:rStyle w:val="a3"/>
            <w:b/>
            <w:sz w:val="24"/>
            <w:szCs w:val="24"/>
          </w:rPr>
          <w:t>https://www.go31.ru/news/3556541/belgorodskie-cinovniki-obasnili-zapozdalye-sms-opovesenia-zagruzennostu-seti</w:t>
        </w:r>
      </w:hyperlink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FA70B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 xml:space="preserve">Белгородского губернатора попросили ввести ЧС в Марьине и </w:t>
      </w:r>
      <w:proofErr w:type="spellStart"/>
      <w:r w:rsidRPr="00FA70B4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Солнцевке</w:t>
      </w:r>
      <w:proofErr w:type="spellEnd"/>
    </w:p>
    <w:p w:rsidR="00FA70B4" w:rsidRPr="00FA70B4" w:rsidRDefault="00FA70B4" w:rsidP="00FA7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6345983" cy="2063910"/>
            <wp:effectExtent l="0" t="0" r="0" b="0"/>
            <wp:docPr id="5" name="Рисунок 5" descr="Фото: Валерия Али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: Валерия Алисова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59" cy="206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B4" w:rsidRPr="00FA70B4" w:rsidRDefault="00FA70B4" w:rsidP="00FA70B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FA70B4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Валерия Алисова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Вячеслав Гладков ещё раз объяснил белгородцам, что для введения режима ЧС нужны очень веские основания. Иначе – тюрьма для </w:t>
      </w:r>
      <w:proofErr w:type="gramStart"/>
      <w:r w:rsidRPr="00FA70B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принявших</w:t>
      </w:r>
      <w:proofErr w:type="gramEnd"/>
      <w:r w:rsidRPr="00FA70B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такие решения.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 время прямого эфира </w:t>
      </w:r>
      <w:r w:rsidRPr="00FA70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Вячеслав Гладков</w:t>
      </w: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прочитал сразу несколько обращений по поводу ситуации в приграничных сёлах </w:t>
      </w:r>
      <w:r w:rsidRPr="00FA70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Марьино</w:t>
      </w: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и </w:t>
      </w:r>
      <w:proofErr w:type="spellStart"/>
      <w:r w:rsidRPr="00FA70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Солнцевка</w:t>
      </w:r>
      <w:proofErr w:type="spellEnd"/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 Люди просят ввести режим ЧС в населённых пунктах.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Военные нас туда не пускают, ЧС не вводят. Что нам делать? Администрация ничем не помогает,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рассказывает житель Марьина </w:t>
      </w:r>
      <w:r w:rsidRPr="00FA70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Павел</w:t>
      </w: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Гладков ответил, что знает о ситуации в сёлах. В Марьине остался всего один дом, в котором живёт один человек, а все остальные переселены. Тем не менее, с введением ЧС всё </w:t>
      </w:r>
      <w:r w:rsidRPr="00FA70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сложно</w:t>
      </w: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– ситуация там не так тяжела, как в Середе или </w:t>
      </w:r>
      <w:proofErr w:type="spellStart"/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Журавлёвке</w:t>
      </w:r>
      <w:proofErr w:type="spellEnd"/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, жители которых не были дома уже больше года. Также он указал, что между выдачей новых домов и желанием, чтобы в населённом пункте ввели ЧС, может быть связь.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Понимаю, что после того, как начали выдавать жильё, количество таких просьб об объявлении ЧС по всей границе будет увеличиваться,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– указал Гладков.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Губернатор ещё раз отметил, что для введения серьёзного режима нужны веские основания. Если же их нарушить, то последствия могут быть плачевны для самой власти.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Не один десяток руководителей различного уровня за незаконное объявление ЧС находится в местах не столь отдалённых. Поэтому все действия будем принимать в соответствии с законом, обеспечивая максимальную безопасность жителей,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– рассказал чиновник.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Напомним, что ранее режим ЧС </w:t>
      </w:r>
      <w:hyperlink r:id="rId36" w:history="1">
        <w:r w:rsidRPr="00FA70B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вводили</w:t>
        </w:r>
      </w:hyperlink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в </w:t>
      </w:r>
      <w:r w:rsidRPr="00FA70B4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15</w:t>
      </w: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приграничных населённых пунктах.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Также на деньги от правительства РФ в регионе </w:t>
      </w:r>
      <w:hyperlink r:id="rId37" w:history="1">
        <w:r w:rsidRPr="00FA70B4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выдают</w:t>
        </w:r>
      </w:hyperlink>
      <w:r w:rsidRPr="00FA70B4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жильё белгородцам, утратившим дома из-за обстрелов приграничной зоны.</w:t>
      </w:r>
    </w:p>
    <w:p w:rsidR="00B76B9F" w:rsidRPr="00FA70B4" w:rsidRDefault="00174F5E" w:rsidP="00B76B9F">
      <w:pPr>
        <w:rPr>
          <w:b/>
        </w:rPr>
      </w:pPr>
      <w:hyperlink r:id="rId38" w:history="1">
        <w:r w:rsidR="00FA70B4" w:rsidRPr="00FA70B4">
          <w:rPr>
            <w:rStyle w:val="a3"/>
            <w:b/>
          </w:rPr>
          <w:t>https://www.go31.ru/news/3556434/belgorodskogo-gubernatora-poprosili-vvesti-cs-v-marine-i-solncevke</w:t>
        </w:r>
      </w:hyperlink>
    </w:p>
    <w:p w:rsidR="00FA70B4" w:rsidRDefault="00FA70B4" w:rsidP="00B76B9F">
      <w:pPr>
        <w:rPr>
          <w:b/>
          <w:sz w:val="44"/>
          <w:szCs w:val="44"/>
        </w:rPr>
      </w:pPr>
      <w:r w:rsidRPr="00FA70B4">
        <w:rPr>
          <w:b/>
          <w:sz w:val="44"/>
          <w:szCs w:val="44"/>
        </w:rPr>
        <w:t>vbelgorode.com</w:t>
      </w:r>
    </w:p>
    <w:p w:rsidR="00FA70B4" w:rsidRDefault="00FA70B4" w:rsidP="00FA70B4">
      <w:pPr>
        <w:pStyle w:val="1"/>
        <w:spacing w:before="300" w:beforeAutospacing="0" w:after="375" w:afterAutospacing="0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>Белгородцев призвали не выходить на лед</w:t>
      </w:r>
    </w:p>
    <w:p w:rsidR="00FA70B4" w:rsidRDefault="00FA70B4" w:rsidP="00FA70B4">
      <w:pPr>
        <w:pStyle w:val="a4"/>
        <w:spacing w:before="0" w:beforeAutospacing="0" w:after="300" w:afterAutospacing="0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Это опасно для жизни.</w:t>
      </w:r>
    </w:p>
    <w:p w:rsidR="00FA70B4" w:rsidRDefault="00FA70B4" w:rsidP="00FA70B4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  <w:noProof/>
          <w:color w:val="346DA8"/>
          <w:lang w:eastAsia="ru-RU"/>
        </w:rPr>
        <w:drawing>
          <wp:inline distT="0" distB="0" distL="0" distR="0">
            <wp:extent cx="2020681" cy="1514501"/>
            <wp:effectExtent l="0" t="0" r="0" b="0"/>
            <wp:docPr id="6" name="Рисунок 6" descr="Белгородцев призвали не выходить на лед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лгородцев призвали не выходить на лед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44" cy="15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B4" w:rsidRDefault="00FA70B4" w:rsidP="00FA70B4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Толщина льда пока </w:t>
      </w:r>
      <w:proofErr w:type="spellStart"/>
      <w:r>
        <w:rPr>
          <w:rFonts w:ascii="Georgia" w:hAnsi="Georgia"/>
          <w:color w:val="333333"/>
        </w:rPr>
        <w:t>умньшилась</w:t>
      </w:r>
      <w:proofErr w:type="spellEnd"/>
      <w:r>
        <w:rPr>
          <w:rFonts w:ascii="Georgia" w:hAnsi="Georgia"/>
          <w:color w:val="333333"/>
        </w:rPr>
        <w:t xml:space="preserve"> не сильно, но из-за перепадов температур в его структуре </w:t>
      </w:r>
      <w:proofErr w:type="spellStart"/>
      <w:r>
        <w:rPr>
          <w:rFonts w:ascii="Georgia" w:hAnsi="Georgia"/>
          <w:color w:val="333333"/>
        </w:rPr>
        <w:t>проиходят</w:t>
      </w:r>
      <w:proofErr w:type="spellEnd"/>
      <w:r>
        <w:rPr>
          <w:rFonts w:ascii="Georgia" w:hAnsi="Georgia"/>
          <w:color w:val="333333"/>
        </w:rPr>
        <w:t xml:space="preserve"> сильные изменения — он становится рыхлым, слабым, хрупким.</w:t>
      </w:r>
    </w:p>
    <w:p w:rsidR="00FA70B4" w:rsidRDefault="00FA70B4" w:rsidP="00FA70B4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Спасатели призывают белгородцев не выходить на </w:t>
      </w:r>
      <w:proofErr w:type="spellStart"/>
      <w:r>
        <w:rPr>
          <w:rFonts w:ascii="Georgia" w:hAnsi="Georgia"/>
          <w:color w:val="333333"/>
        </w:rPr>
        <w:t>выодоемы</w:t>
      </w:r>
      <w:proofErr w:type="spellEnd"/>
      <w:r>
        <w:rPr>
          <w:rFonts w:ascii="Georgia" w:hAnsi="Georgia"/>
          <w:color w:val="333333"/>
        </w:rPr>
        <w:t>. Это очень опасно!</w:t>
      </w:r>
    </w:p>
    <w:p w:rsidR="00FA70B4" w:rsidRDefault="00FA70B4" w:rsidP="00FA70B4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Если вы все же вышли на лед и провалились, главное — не паникуйте.</w:t>
      </w:r>
    </w:p>
    <w:p w:rsidR="00FA70B4" w:rsidRDefault="00FA70B4" w:rsidP="00FA70B4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Style w:val="a6"/>
          <w:rFonts w:ascii="Georgia" w:hAnsi="Georgia"/>
          <w:color w:val="333333"/>
        </w:rPr>
        <w:t>«Необходимо попробовать снять намокшую верхнюю одежду. Острым предметом, например ключами, зацепиться за лед. Попытаться подтянуться. Если рядом есть ветка или палка, можно ухватиться за них», - </w:t>
      </w:r>
      <w:r>
        <w:rPr>
          <w:rFonts w:ascii="Georgia" w:hAnsi="Georgia"/>
          <w:color w:val="333333"/>
        </w:rPr>
        <w:t>озвучили рекомендации спасателей в пресс-службе мэрии.</w:t>
      </w:r>
    </w:p>
    <w:p w:rsidR="00FA70B4" w:rsidRDefault="00FA70B4" w:rsidP="00FA70B4">
      <w:pPr>
        <w:pStyle w:val="a4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Нолучше</w:t>
      </w:r>
      <w:proofErr w:type="spellEnd"/>
      <w:r>
        <w:rPr>
          <w:rFonts w:ascii="Georgia" w:hAnsi="Georgia"/>
          <w:color w:val="333333"/>
        </w:rPr>
        <w:t xml:space="preserve"> не рискуйте, соблюдайте правила безопасности.</w:t>
      </w:r>
    </w:p>
    <w:p w:rsidR="00FA70B4" w:rsidRPr="00FA70B4" w:rsidRDefault="00174F5E" w:rsidP="00FA70B4">
      <w:pPr>
        <w:spacing w:before="30" w:after="0" w:line="240" w:lineRule="auto"/>
        <w:ind w:left="720" w:right="60"/>
        <w:textAlignment w:val="top"/>
        <w:rPr>
          <w:b/>
          <w:sz w:val="44"/>
          <w:szCs w:val="44"/>
        </w:rPr>
      </w:pPr>
      <w:hyperlink r:id="rId41" w:history="1">
        <w:r w:rsidR="00FA70B4" w:rsidRPr="00A076E4">
          <w:rPr>
            <w:rStyle w:val="a3"/>
            <w:rFonts w:ascii="Arial" w:hAnsi="Arial" w:cs="Arial"/>
            <w:sz w:val="20"/>
            <w:szCs w:val="20"/>
          </w:rPr>
          <w:t>http://vbelgorode.com/society/195595/</w:t>
        </w:r>
      </w:hyperlink>
    </w:p>
    <w:p w:rsidR="00FA70B4" w:rsidRDefault="00FA70B4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 w:rsidRPr="00FA70B4">
        <w:rPr>
          <w:b/>
          <w:sz w:val="44"/>
          <w:szCs w:val="44"/>
        </w:rPr>
        <w:t>bel.aif.ru</w:t>
      </w:r>
    </w:p>
    <w:p w:rsidR="00FA70B4" w:rsidRDefault="00FA70B4" w:rsidP="00FA70B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lastRenderedPageBreak/>
        <w:t>В Белгороде трёхлетняя девочка выпала из окна многоэтажки</w:t>
      </w:r>
    </w:p>
    <w:p w:rsidR="00FA70B4" w:rsidRDefault="00FA70B4" w:rsidP="00FA70B4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2302301" cy="1528549"/>
            <wp:effectExtent l="0" t="0" r="3175" b="0"/>
            <wp:docPr id="13" name="Рисунок 13" descr="https://aif-s3.aif.ru/images/031/428/65ad9f0378b80866b55654ce5e9c6708.jpg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if-s3.aif.ru/images/031/428/65ad9f0378b80866b55654ce5e9c6708.jpg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34" cy="153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B4" w:rsidRDefault="00174F5E" w:rsidP="00FA70B4">
      <w:pPr>
        <w:shd w:val="clear" w:color="auto" w:fill="FFFFFF"/>
        <w:textAlignment w:val="top"/>
        <w:rPr>
          <w:rFonts w:ascii="Arial" w:hAnsi="Arial" w:cs="Arial"/>
          <w:color w:val="999999"/>
          <w:sz w:val="18"/>
          <w:szCs w:val="18"/>
        </w:rPr>
      </w:pPr>
      <w:hyperlink r:id="rId44" w:history="1">
        <w:r w:rsidR="00FA70B4">
          <w:rPr>
            <w:rStyle w:val="a3"/>
            <w:rFonts w:ascii="Arial" w:hAnsi="Arial" w:cs="Arial"/>
            <w:color w:val="999999"/>
            <w:sz w:val="18"/>
            <w:szCs w:val="18"/>
            <w:bdr w:val="none" w:sz="0" w:space="0" w:color="auto" w:frame="1"/>
          </w:rPr>
          <w:t>pixabay.com</w:t>
        </w:r>
      </w:hyperlink>
    </w:p>
    <w:p w:rsidR="00FA70B4" w:rsidRDefault="00FA70B4" w:rsidP="00FA70B4">
      <w:pPr>
        <w:shd w:val="clear" w:color="auto" w:fill="FFFFFF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2" name="Прямоугольник 12" descr="https://aif.ru/redesign2018/img/sharings/vk_gray.svg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aif.ru/redesign2018/img/sharings/vk_gray.svg" href="https://vk.com/share.php?url=https%3A%2F%2Fbel.aif.ru%2Fincidents%2Fchp%2Fv_belgorode_tryohletnyaya_devochka_vypala_iz_okna_mnogoetazhki&amp;title=%D0%92+%D0%91%D0%B5%D0%BB%D0%B3%D0%BE%D1%80%D0%BE%D0%B4%D0%B5+%D1%82%D1%80%D1%91%D1%85%D0%BB%D0%B5%D1%82%D0%BD%D1%8F%D1%8F+%D0%B4%D0%B5%D0%B2%D0%BE%D1%87%D0%BA%D0%B0+%D0%B2%D1%8B%D0%BF%D0%B0%D0%BB%D0%B0+%D0%B8%D0%B7+%D0%BE%D0%BA%D0%BD%D0%B0+%D0%BC%D0%BD%D0%BE%D0%B3%D0%BE%D1%8D%D1%82%D0%B0%D0%B6%D0%BA%D0%B8&amp;image=https%3A%2F%2Faif-s3.aif.ru%2Fimages%2F031%2F428%2Fd0d5bba1f3b5255a550f08d3e4233d8a.jpg&amp;description=%D0%A0%D0%B5%D0%B1%D1%91%D0%BD%D0%BE%D0%BA+%D1%81%D0%BA%D0%BE%D0%BD%D1%87%D0%B0%D0%BB%D1%81%D1%8F+%D0%BE%D1%82+%D0%BF%D0%BE%D0%BB%D1%83%D1%87%D0%B5%D0%BD%D0%BD%D1%8B%D1%85+%D1%82%D1%80%D0%B0%D0%B2%D0%BC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NPMQMAAHsGAAAOAAAAZHJzL2Uyb0RvYy54bWysVctu1DAU3SPxD5b3mSTTzCNRU1QmHYRU&#10;oFJhjTyJk1hN7GB7Ji0ICYktEp/AR7BBPPoNmT/i2pmZTouEEJBF5FfOveeec53DB5d1hVZUKiZ4&#10;jP2BhxHlqcgYL2L84vncmWKkNOEZqQSnMb6iCj84un/vsG0iOhSlqDIqEYBwFbVNjEutm8h1VVrS&#10;mqiBaCiHzVzImmiYysLNJGkBva7coeeN3VbIrJEipUrBatJv4iOLn+c01c/yXFGNqhhDbtq+pX0v&#10;zNs9OiRRIUlTsnSTBvmLLGrCOATdQSVEE7SU7BeomqVSKJHrQSpqV+Q5S6nlAGx87w6b85I01HKB&#10;4qhmVyb1/2DTp6sziVgG2g0x4qQGjbpP63frj9337nr9vvvcXXff1h+6H92X7isyhzKqUqigUUqB&#10;VITlA7l0JYV1VnCgMXVZXbiqJBIUUe7q4iUU+GqgVoUtUVkxfjGrWHqxIbQB+73sfakSkS5rynWv&#10;vaQV0WA8VbJGYSQjw0M+znwjq9tCepaeMYMdnjdn0oikmlORXijExawkvKDHqgGjQAmgAtslKUVb&#10;UpJBrW/B9RgGUAEaWrRPRAY1I0stLLvLXNYmBuSLLq3PrnY+o5capbB44E0OAnBjClubsUmYRNuP&#10;G6n0IypqZAZACbKz4GR1qnR/dHvExOJizqrKWrnitxYAs1+B0PCp2TNJWGe+Cb3wZHoyDZxgOD5x&#10;Ai9JnOP5LHDGc38ySg6S2Szx35q4fhCVLMsoN2G2XeIHf+bCTb/2/t71iRIVywycSUnJYjGrJFoR&#10;6NK5fayCsHNzzL2dhq0XcLlDyR8G3sNh6MzH04kTzIORE068qeP54cNw7AVhkMxvUzplnP47JdTG&#10;OBwNR1alvaTvcPPs8ys3EtVMwz1YsTrG090hEhkHnvDMSqsJq/rxXilM+jelALm3Qlv7G4v27l+I&#10;7ArsKgXYCZwHNzYMSiFfY9TC7Rdj9WpJJMWoeszB8qEfGINqOwlGkyFM5P7OYn+H8BSgYqwx6ocz&#10;DTP4ZNlIVpQQybeF4eIY2iRn1sKmhfqsNr0KN5xlsrmNzRW6P7enbv4ZRz8BAAD//wMAUEsDBBQA&#10;BgAIAAAAIQAhFbtp1wAAAAMBAAAPAAAAZHJzL2Rvd25yZXYueG1sTI9Ba8JAEIXvBf/DMkJvdVMR&#10;CTEbKQWR9FCI9QeM2WkSzM6G7Krx33faHtrLPIY3vPdNvp1cr640hs6zgedFAoq49rbjxsDxY/eU&#10;ggoR2WLvmQzcKcC2mD3kmFl/44quh9goCeGQoYE2xiHTOtQtOQwLPxCL9+lHh1HWsdF2xJuEu14v&#10;k2StHXYsDS0O9NpSfT5cnIFlSva97KLfl+eyWrPjt2O1N+ZxPr1sQEWa4t8xfOMLOhTCdPIXtkH1&#10;BuSR+DPFW6UrUKdf1UWu/7MXXwAAAP//AwBQSwMEFAAGAAgAAAAhABK6KtomAgAALwQAABkAAABk&#10;cnMvX3JlbHMvZTJvRG9jLnhtbC5yZWxzhFNNb9swDL0P2H8wBHiXof6sW3eLE6RNA/Swy9CdDcWS&#10;bc22JEhKUPfXjxaXIi0GDAgYSnx8JB/l1eZlGoMTN1YoWZE0SkjAZaOYkF1Ffj3vr0oSWEclo6OS&#10;vCIzt2Sz/vxp9ZOP1EGS7YW2AbBIW5HeOf0tjm3T84naSGkuIdIqM1EHR9PFmjYD7XicJclNbC45&#10;yPodZ/DEKmKeWEqC51lD5f9zq7YVDd+p5jhx6f5RIu6ByYxCDkBKTccd0lro+TREjZpi21PDI93r&#10;zdGM1VLThvk2zPbwO/AxoqKNzBEOQjaCQRkLftNrsKcaAJ0yivHamVn1I3dypjOtGT+pph9ofZo1&#10;HWktXms1SFpPUnWKO/raD+ILnfR3J9zIq3CXhHfZV/+XLva+8Pbe29zbx3CXhmVy9gFz7f0C0iCQ&#10;ncNpeAcUcHNJAT5iIG3n/T1aX/PM5PmACEBY7db7W28ThGIdbAw4AIot4c1fUOkDt5gBVIBCEqi9&#10;ZGDgwR/wCkGXk2Kb2A2WuLkgKr16YoKX9WFnsK8rm1+sbcEsO0vyFOx1VoJlCSsOB5q2+aHIioIW&#10;RdImJcv5dZbnrKTRb935Cozbxgi9vHu/pS22AnrCHF7nRW3wL8fYwnwgNwZwcJwPZ0JV32RDJNj9&#10;m17LrvCAEmM2SAwB0AgscmAbWBq5EfPxTSya+y5Rzofo/DX8gKdbkccXx42kI4nXq/jdZ77+AwAA&#10;//8DAFBLAQItABQABgAIAAAAIQC2gziS/gAAAOEBAAATAAAAAAAAAAAAAAAAAAAAAABbQ29udGVu&#10;dF9UeXBlc10ueG1sUEsBAi0AFAAGAAgAAAAhADj9If/WAAAAlAEAAAsAAAAAAAAAAAAAAAAALwEA&#10;AF9yZWxzLy5yZWxzUEsBAi0AFAAGAAgAAAAhAJpbA08xAwAAewYAAA4AAAAAAAAAAAAAAAAALgIA&#10;AGRycy9lMm9Eb2MueG1sUEsBAi0AFAAGAAgAAAAhACEVu2nXAAAAAwEAAA8AAAAAAAAAAAAAAAAA&#10;iwUAAGRycy9kb3ducmV2LnhtbFBLAQItABQABgAIAAAAIQASuiraJgIAAC8EAAAZAAAAAAAAAAAA&#10;AAAAAI8GAABkcnMvX3JlbHMvZTJvRG9jLnhtbC5yZWxzUEsFBgAAAAAFAAUAOgEAAOw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A70B4" w:rsidRDefault="00FA70B4" w:rsidP="00FA70B4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Прямоугольник 7" descr="https://bel.aif.ru/redesign2018/img/sharings/print.svg?7a4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bel.aif.ru/redesign2018/img/sharings/print.svg?7a4" href="https://bel.aif.ru/incidents/chp/v_belgorode_tryohletnyaya_devochka_vypala_iz_okna_mnogoetazhki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SuOAMAAH8GAAAOAAAAZHJzL2Uyb0RvYy54bWysVd1u2zYUvh+wdyB4L0ty5B8JUYLEiocC&#10;2Vog7QPQEiURoUiNpK1kxYACvR3QR9hD7KboT55BeaMeUrbjJEBRbNMFTfKQ3znfOd+hj09vGo42&#10;VGkmRYrDUYARFbksmKhS/Ob10ptjpA0RBeFS0BTfUo1PT37+6bhrEzqWteQFVQhAhE66NsW1MW3i&#10;+zqvaUP0SLZUgLGUqiEGlqryC0U6QG+4Pw6Cqd9JVbRK5lRr2M0GIz5x+GVJc/OyLDU1iKcYYjNu&#10;VG5c2dE/OSZJpUhbs3wbBvkXUTSECXC6h8qIIWit2DOohuVKalmaUS4bX5Yly6njAGzC4Ambq5q0&#10;1HGB5Oh2nyb9/8Hmv21eKcSKFM8wEqSBEvV/37+7/9B/6e/u3/f/9Hf95/u/+q/9x/4TgjMF1Tnk&#10;z9ZJQ6FWlI8IK0dq7SsKNlYJIDL3WVP5uiYKaqL9Fn7MSG+q0xmJXJpqzsT1grP8ektqC/n90g/p&#10;ymS+bqgwQ/0V5cSA+HTNWo2RSiwX9aIIbWn9DoJ0FK0g3PSqfaVsoXR7KfNrjYRc1ERU9Ey3IBaQ&#10;MKRht6WU7GpKCsj3I7gBwwJqQEOr7ldZQOLI2kjH7qZUjfUB8aIbp7XbvdbojUE5bB4Fs6MIFJmD&#10;aTu3AZNkd7lV2vxCZYPsBChBdA6cbC61GY7ujlhfQi4Z507OXDzaAMxhB1zDVWuzQTh1vo2D+GJ+&#10;MY+8aDy98KIgy7yz5SLypstwNsmOssUiC/+0fsMoqVlRUGHd7DoljH5MidueHTS+7xUtOSssnA1J&#10;q2q14AptCHTq0n2ugmB5OOY/DsPlC7g8oRSOo+B8HHvL6XzmRcto4sWzYO4FYXweT4MojrLlY0qX&#10;TND/Tgl1KY4n44mr0kHQT7gF7nvOjSQNM/AWctakeL4/RBKrwAtRuNIawvgwP0iFDf8hFVDuXaGd&#10;/K1EB/WvZHELclUS5ATKg1cbJrVUf2DUwQuYYv37miiKEX8hQPJxGFmBGreIJrMxLNShZXVoISIH&#10;qBQbjIbpwsAKrqyh+6saPIUuMUKeQZuUzEnYttAQ1bZX4ZVzTLYvsn1GD9fu1MP/xsk3AAAA//8D&#10;AFBLAwQUAAYACAAAACEAIRW7adcAAAADAQAADwAAAGRycy9kb3ducmV2LnhtbEyPQWvCQBCF7wX/&#10;wzJCb3VTEQkxGykFkfRQiPUHjNlpEszOhuyq8d932h7ayzyGN7z3Tb6dXK+uNIbOs4HnRQKKuPa2&#10;48bA8WP3lIIKEdli75kM3CnAtpg95JhZf+OKrofYKAnhkKGBNsYh0zrULTkMCz8Qi/fpR4dR1rHR&#10;dsSbhLteL5NkrR12LA0tDvTaUn0+XJyBZUr2veyi35fnslqz47djtTfmcT69bEBFmuLfMXzjCzoU&#10;wnTyF7ZB9QbkkfgzxVulK1CnX9VFrv+zF18AAAD//wMAUEsDBBQABgAIAAAAIQDdPTd4/wAAAIoB&#10;AAAZAAAAZHJzL19yZWxzL2Uyb0RvYy54bWwucmVsc4TQwUrEMBAG4LvgO5TcbboeRKTtXlTYgxdZ&#10;z2FMpkloOhOSbNnu0xsQwQXB4/Az3z9Mvz8voVkxZc80iF3biQZJs/FkB/FxfL17FE0uQAYCEw5i&#10;wyz24+1N/44BSl3KzsfcVIXyIFwp8UnKrB0ukFuOSDWZOC1Q6pisjKBnsCjvu+5Bpt+GGK/M5mAG&#10;kQ5mJ5rjFmvz/zZPk9f4zPq0IJU/KqSrUgqe5opCsli+2Vxv/sTQgp/adJKetDdVyFK7KFdVI8uJ&#10;DaqSNnYBC22wgTK4snYzqHWLEED5i+KZQC3ElrHAxc3+p+itrg/i5VwwEQQhx15efXD8AgAA//8D&#10;AFBLAQItABQABgAIAAAAIQC2gziS/gAAAOEBAAATAAAAAAAAAAAAAAAAAAAAAABbQ29udGVudF9U&#10;eXBlc10ueG1sUEsBAi0AFAAGAAgAAAAhADj9If/WAAAAlAEAAAsAAAAAAAAAAAAAAAAALwEAAF9y&#10;ZWxzLy5yZWxzUEsBAi0AFAAGAAgAAAAhAHIyJK44AwAAfwYAAA4AAAAAAAAAAAAAAAAALgIAAGRy&#10;cy9lMm9Eb2MueG1sUEsBAi0AFAAGAAgAAAAhACEVu2nXAAAAAwEAAA8AAAAAAAAAAAAAAAAAkgUA&#10;AGRycy9kb3ducmV2LnhtbFBLAQItABQABgAIAAAAIQDdPTd4/wAAAIoBAAAZAAAAAAAAAAAAAAAA&#10;AJY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A70B4" w:rsidRDefault="00FA70B4" w:rsidP="00FA70B4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 марта - АиФ Белгород.</w:t>
      </w:r>
    </w:p>
    <w:p w:rsidR="00FA70B4" w:rsidRDefault="00FA70B4" w:rsidP="00FA70B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Белгороде из окна многоэтажки выпала трёхлетняя девочка, сообщили в пресс-службе СУ СК по региону.</w:t>
      </w:r>
    </w:p>
    <w:p w:rsidR="00FA70B4" w:rsidRDefault="00FA70B4" w:rsidP="00FA70B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пояснили в ведомстве, происшествие случилось днём 2 марта на улице Губкина. Девочка находилась в квартире и выпала из окна. Ребёнок скончался от полученных травм.</w:t>
      </w:r>
    </w:p>
    <w:p w:rsidR="00FA70B4" w:rsidRDefault="00FA70B4" w:rsidP="00FA70B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Следователи проводят проверку по факту смерти ребёнка. Устанавливается, где в момент трагедии находились взрослые.</w:t>
      </w:r>
    </w:p>
    <w:p w:rsidR="00FA70B4" w:rsidRDefault="00FA70B4" w:rsidP="00FA70B4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Style w:val="a6"/>
          <w:rFonts w:ascii="Arial" w:eastAsiaTheme="majorEastAsia" w:hAnsi="Arial" w:cs="Arial"/>
          <w:color w:val="000000"/>
          <w:bdr w:val="none" w:sz="0" w:space="0" w:color="auto" w:frame="1"/>
        </w:rPr>
        <w:t>Подписывайтесь на </w:t>
      </w:r>
      <w:proofErr w:type="spellStart"/>
      <w:r>
        <w:rPr>
          <w:rStyle w:val="a6"/>
          <w:rFonts w:ascii="Arial" w:eastAsiaTheme="majorEastAsia" w:hAnsi="Arial" w:cs="Arial"/>
          <w:color w:val="000000"/>
          <w:bdr w:val="none" w:sz="0" w:space="0" w:color="auto" w:frame="1"/>
        </w:rPr>
        <w:fldChar w:fldCharType="begin"/>
      </w:r>
      <w:r>
        <w:rPr>
          <w:rStyle w:val="a6"/>
          <w:rFonts w:ascii="Arial" w:eastAsiaTheme="majorEastAsia" w:hAnsi="Arial" w:cs="Arial"/>
          <w:color w:val="000000"/>
          <w:bdr w:val="none" w:sz="0" w:space="0" w:color="auto" w:frame="1"/>
        </w:rPr>
        <w:instrText xml:space="preserve"> HYPERLINK "https://t.me/aifbelgorod" </w:instrText>
      </w:r>
      <w:r>
        <w:rPr>
          <w:rStyle w:val="a6"/>
          <w:rFonts w:ascii="Arial" w:eastAsiaTheme="majorEastAsia" w:hAnsi="Arial" w:cs="Arial"/>
          <w:color w:val="000000"/>
          <w:bdr w:val="none" w:sz="0" w:space="0" w:color="auto" w:frame="1"/>
        </w:rPr>
        <w:fldChar w:fldCharType="separate"/>
      </w:r>
      <w:r>
        <w:rPr>
          <w:rStyle w:val="a3"/>
          <w:rFonts w:ascii="Arial" w:hAnsi="Arial" w:cs="Arial"/>
          <w:i/>
          <w:iCs/>
          <w:u w:val="none"/>
          <w:bdr w:val="none" w:sz="0" w:space="0" w:color="auto" w:frame="1"/>
        </w:rPr>
        <w:t>Telegram</w:t>
      </w:r>
      <w:proofErr w:type="spellEnd"/>
      <w:r>
        <w:rPr>
          <w:rStyle w:val="a3"/>
          <w:rFonts w:ascii="Arial" w:hAnsi="Arial" w:cs="Arial"/>
          <w:i/>
          <w:iCs/>
          <w:u w:val="none"/>
          <w:bdr w:val="none" w:sz="0" w:space="0" w:color="auto" w:frame="1"/>
        </w:rPr>
        <w:t>-канал «АиФ-Белгород»</w:t>
      </w:r>
      <w:r>
        <w:rPr>
          <w:rStyle w:val="a6"/>
          <w:rFonts w:ascii="Arial" w:eastAsiaTheme="majorEastAsia" w:hAnsi="Arial" w:cs="Arial"/>
          <w:color w:val="000000"/>
          <w:bdr w:val="none" w:sz="0" w:space="0" w:color="auto" w:frame="1"/>
        </w:rPr>
        <w:fldChar w:fldCharType="end"/>
      </w:r>
      <w:r>
        <w:rPr>
          <w:rStyle w:val="a6"/>
          <w:rFonts w:ascii="Arial" w:eastAsiaTheme="majorEastAsia" w:hAnsi="Arial" w:cs="Arial"/>
          <w:color w:val="000000"/>
          <w:bdr w:val="none" w:sz="0" w:space="0" w:color="auto" w:frame="1"/>
        </w:rPr>
        <w:t>: следите за главными новостями региона и получайте больше эксклюзива.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  <w:sz w:val="24"/>
          <w:szCs w:val="24"/>
        </w:rPr>
      </w:pPr>
      <w:hyperlink r:id="rId47" w:history="1">
        <w:r w:rsidR="00FA70B4" w:rsidRPr="00FA70B4">
          <w:rPr>
            <w:rStyle w:val="a3"/>
            <w:b/>
            <w:sz w:val="24"/>
            <w:szCs w:val="24"/>
          </w:rPr>
          <w:t>https://bel.aif.ru/incidents/chp/v_belgorode_tryohletnyaya_devochka_vypala_iz_okna_mnogoetazhki</w:t>
        </w:r>
      </w:hyperlink>
    </w:p>
    <w:p w:rsidR="00FA70B4" w:rsidRDefault="00FA70B4" w:rsidP="00FA70B4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Белгородцам рассказали, как действовать при обнаружении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беспилотника</w:t>
      </w:r>
      <w:proofErr w:type="spellEnd"/>
    </w:p>
    <w:p w:rsidR="00FA70B4" w:rsidRDefault="00FA70B4" w:rsidP="00FA70B4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4" name="Прямоугольник 14" descr="https://bel.aif.ru/redesign2018/img/sharings/print.svg?7a4">
                  <a:hlinkClick xmlns:a="http://schemas.openxmlformats.org/drawingml/2006/main" r:id="rId4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bel.aif.ru/redesign2018/img/sharings/print.svg?7a4" href="https://bel.aif.ru/incidents/chp/belgorodcam_rasskazali_kak_deystvovat_pri_obnaruzhenii_bespilotnik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yMOAMAAIEGAAAOAAAAZHJzL2Uyb0RvYy54bWysVd1u2zYUvh+wdyB4L0ty5B8JUYLEiocC&#10;2Vog7QPQEiURoUiNpK1kxYACvR3QR9hD7KboT55BeaMeUrbjJEBRbNMFTfKQ3znfOd+hj09vGo42&#10;VGkmRYrDUYARFbksmKhS/Ob10ptjpA0RBeFS0BTfUo1PT37+6bhrEzqWteQFVQhAhE66NsW1MW3i&#10;+zqvaUP0SLZUgLGUqiEGlqryC0U6QG+4Pw6Cqd9JVbRK5lRr2M0GIz5x+GVJc/OyLDU1iKcYYjNu&#10;VG5c2dE/OSZJpUhbs3wbBvkXUTSECXC6h8qIIWit2DOohuVKalmaUS4bX5Yly6njAGzC4Ambq5q0&#10;1HGB5Oh2nyb9/8Hmv21eKcQKqF2EkSAN1Kj/+/7d/Yf+S393/77/p7/rP9//1X/tP/afkD1UUJ1D&#10;Bm2lNJRqRfmIsHKk1r6iYGOVACpznzWVr2uioCrab+HHjPSmOp2RyCWq5kxcLzjLr7e0tpDfL/6Q&#10;sEzm64YKMyhAUU4MyE/XrNUYqcSyUS+K0BbX7yBIR9JKwk2v2lfKlkq3lzK/1kjIRU1ERc90C3KB&#10;REAedltKya6mpICMP4IbMCygBjS06n6VBWSOrI107G5K1VgfEC+6cWq73auN3hiUw+ZRMDuKQJM5&#10;mLZzGzBJdpdbpc0vVDbIToASROfAyeZSm+Ho7oj1JeSSce4EzcWjDcAcdsA1XLU2G4TT59s4iC/m&#10;F/PIi8bTCy8Kssw7Wy4ib7oMZ5PsKFsssvBP6zeMkpoVBRXWza5XwujHtLjt2kHl+27RkrPCwtmQ&#10;tKpWC67QhkCvLt3nKgiWh2P+4zBcvoDLE0rhOArOx7G3nM5nXrSMJl48C+ZeEMbn8TSI4ihbPqZ0&#10;yQT975RQl+J4Mp64Kh0E/YRb4L7n3EjSMAOvIWdNiuf7QySxCrwQhSutIYwP84NU2PAfUgHl3hXa&#10;yd9KdFD/Sha3IFclQU6gPHi3YVJL9QdGHbyBKda/r4miGPEXAiQfh5EVqHGLaDIbw0IdWlaHFiJy&#10;gEqxwWiYLgys4Moaur+qwVPoEiPkGbRJyZyEbQsNUW17Fd45x2T7JtuH9HDtTj38c5x8AwAA//8D&#10;AFBLAwQUAAYACAAAACEAIRW7adcAAAADAQAADwAAAGRycy9kb3ducmV2LnhtbEyPQWvCQBCF7wX/&#10;wzJCb3VTEQkxGykFkfRQiPUHjNlpEszOhuyq8d932h7ayzyGN7z3Tb6dXK+uNIbOs4HnRQKKuPa2&#10;48bA8WP3lIIKEdli75kM3CnAtpg95JhZf+OKrofYKAnhkKGBNsYh0zrULTkMCz8Qi/fpR4dR1rHR&#10;dsSbhLteL5NkrR12LA0tDvTaUn0+XJyBZUr2veyi35fnslqz47djtTfmcT69bEBFmuLfMXzjCzoU&#10;wnTyF7ZB9QbkkfgzxVulK1CnX9VFrv+zF18AAAD//wMAUEsDBBQABgAIAAAAIQDDYhwrAwEAAI8B&#10;AAAZAAAAZHJzL19yZWxzL2Uyb0RvYy54bWwucmVsc4TQwWrDMAwG4Ptg7xB8X5zuMMZo0ss26GGX&#10;0Z2DaiuJiCMbyS1tn34eY7DCYEch9P2S1pvTEqojilLk1qzqxlTILnrisTUfu9e7R1NpBvYQImNr&#10;zqhm093erN8xQC5DOlHSqiisrZlyTk/WqptwAa1jQi6dIcoCuZQy2gRuhhHtfdM8WPltmO7KrLa+&#10;NbL1K1Ptzqkk/2/HYSCHz9EdFuT8R4SdiiSBeC4oyIj5m9Wy8x5DDTTUcrDEjnwR1LopfTXGKNE7&#10;WHoB1RkuEKifYe49njUf4xFyn4T6uGeQw2VCJur3qIlCzEwz/KS9RV8OeTllFIZgbLe2V2/sPgEA&#10;AP//AwBQSwECLQAUAAYACAAAACEAtoM4kv4AAADhAQAAEwAAAAAAAAAAAAAAAAAAAAAAW0NvbnRl&#10;bnRfVHlwZXNdLnhtbFBLAQItABQABgAIAAAAIQA4/SH/1gAAAJQBAAALAAAAAAAAAAAAAAAAAC8B&#10;AABfcmVscy8ucmVsc1BLAQItABQABgAIAAAAIQDm4eyMOAMAAIEGAAAOAAAAAAAAAAAAAAAAAC4C&#10;AABkcnMvZTJvRG9jLnhtbFBLAQItABQABgAIAAAAIQAhFbtp1wAAAAMBAAAPAAAAAAAAAAAAAAAA&#10;AJIFAABkcnMvZG93bnJldi54bWxQSwECLQAUAAYACAAAACEAw2IcKwMBAACPAQAAGQAAAAAAAAAA&#10;AAAAAACW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A70B4" w:rsidRDefault="00FA70B4" w:rsidP="00FA70B4">
      <w:pPr>
        <w:shd w:val="clear" w:color="auto" w:fill="FFFFFF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  <w:bdr w:val="none" w:sz="0" w:space="0" w:color="auto" w:frame="1"/>
        </w:rPr>
        <w:t>Белгород , 2 марта - АиФ Белгород.</w:t>
      </w:r>
    </w:p>
    <w:p w:rsidR="00FA70B4" w:rsidRDefault="00FA70B4" w:rsidP="00FA70B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Оперштаб</w:t>
      </w:r>
      <w:proofErr w:type="spellEnd"/>
      <w:r>
        <w:rPr>
          <w:rFonts w:ascii="Arial" w:hAnsi="Arial" w:cs="Arial"/>
          <w:color w:val="000000"/>
        </w:rPr>
        <w:t xml:space="preserve"> Белгородской области рассказал, как нужно действовать при обнаружении беспилотного летательного аппарата.</w:t>
      </w:r>
    </w:p>
    <w:p w:rsidR="00FA70B4" w:rsidRDefault="00FA70B4" w:rsidP="00FA70B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Беспилотники</w:t>
      </w:r>
      <w:proofErr w:type="spellEnd"/>
      <w:r>
        <w:rPr>
          <w:rFonts w:ascii="Arial" w:hAnsi="Arial" w:cs="Arial"/>
          <w:color w:val="000000"/>
        </w:rPr>
        <w:t xml:space="preserve"> могут использоваться для совершения террористических актов, поэтому при их обнаружении нужно соблюдать специальный порядок действий.</w:t>
      </w:r>
    </w:p>
    <w:p w:rsidR="00FA70B4" w:rsidRDefault="00FA70B4" w:rsidP="00FA70B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вы заметили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>, то нужно немедленно отбежать на расстояние не менее 100 метров от места обнаружения. Необходимо укрыться за ближайшими зданиями или деревьями, а также предупредить других людей о возможной опасности.</w:t>
      </w:r>
    </w:p>
    <w:p w:rsidR="00FA70B4" w:rsidRDefault="00FA70B4" w:rsidP="00FA70B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безопасном месте необходимо позвонить в единую дежурно-диспетчерскую службу и сообщить о местоположении, количестве </w:t>
      </w:r>
      <w:proofErr w:type="spellStart"/>
      <w:r>
        <w:rPr>
          <w:rFonts w:ascii="Arial" w:hAnsi="Arial" w:cs="Arial"/>
          <w:color w:val="000000"/>
        </w:rPr>
        <w:t>беспилотников</w:t>
      </w:r>
      <w:proofErr w:type="spellEnd"/>
      <w:r>
        <w:rPr>
          <w:rFonts w:ascii="Arial" w:hAnsi="Arial" w:cs="Arial"/>
          <w:color w:val="000000"/>
        </w:rPr>
        <w:t xml:space="preserve"> и времени их обнаружения.</w:t>
      </w:r>
    </w:p>
    <w:p w:rsidR="00FA70B4" w:rsidRDefault="00FA70B4" w:rsidP="00FA70B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Ни в коем случае нельзя оставаться в прямой видимости </w:t>
      </w:r>
      <w:proofErr w:type="spellStart"/>
      <w:r>
        <w:rPr>
          <w:rFonts w:ascii="Arial" w:hAnsi="Arial" w:cs="Arial"/>
          <w:color w:val="000000"/>
        </w:rPr>
        <w:t>беспилотника</w:t>
      </w:r>
      <w:proofErr w:type="spellEnd"/>
      <w:r>
        <w:rPr>
          <w:rFonts w:ascii="Arial" w:hAnsi="Arial" w:cs="Arial"/>
          <w:color w:val="000000"/>
        </w:rPr>
        <w:t xml:space="preserve">, пытаться его сбить, пользоваться рядом с ним телефонами, устройствами GPS и радиоаппаратурой. Если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упал, то к нему нельзя подходить и трогать.</w:t>
      </w:r>
    </w:p>
    <w:p w:rsidR="00FA70B4" w:rsidRDefault="00FA70B4" w:rsidP="00FA70B4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Напомним, что в Белгороде вечером 27 февраля нашли обломки сразу трёх </w:t>
      </w:r>
      <w:proofErr w:type="spellStart"/>
      <w:r>
        <w:rPr>
          <w:rFonts w:ascii="Arial" w:hAnsi="Arial" w:cs="Arial"/>
          <w:color w:val="000000"/>
        </w:rPr>
        <w:t>беспилотников</w:t>
      </w:r>
      <w:proofErr w:type="spellEnd"/>
      <w:r>
        <w:rPr>
          <w:rFonts w:ascii="Arial" w:hAnsi="Arial" w:cs="Arial"/>
          <w:color w:val="000000"/>
        </w:rPr>
        <w:t>. Кроме того, один летательный аппарат залетел в окно квартиры белгородцев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</w:rPr>
      </w:pPr>
      <w:hyperlink r:id="rId49" w:history="1">
        <w:r w:rsidR="00FA70B4" w:rsidRPr="00FA70B4">
          <w:rPr>
            <w:rStyle w:val="a3"/>
            <w:b/>
          </w:rPr>
          <w:t>https://bel.aif.ru/incidents/chp/belgorodcam_rasskazali_kak_deystvovat_pri_obnaruzhenii_bespilotnika</w:t>
        </w:r>
      </w:hyperlink>
    </w:p>
    <w:p w:rsidR="00FA70B4" w:rsidRDefault="00FA70B4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 w:rsidRPr="00FA70B4">
        <w:rPr>
          <w:b/>
          <w:sz w:val="44"/>
          <w:szCs w:val="44"/>
        </w:rPr>
        <w:t>mirbelogorya.ru</w:t>
      </w:r>
    </w:p>
    <w:p w:rsidR="00FA70B4" w:rsidRDefault="00FA70B4" w:rsidP="00FA70B4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t>В Белгородской области зарегистрировали три пожара за сутки</w:t>
      </w:r>
    </w:p>
    <w:p w:rsidR="00FA70B4" w:rsidRDefault="00FA70B4" w:rsidP="00FA70B4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Белгородская область / Влад Калинин / 02.03.2023 18:29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Накануне вечером в Белгороде загорелся частный жилой дом. К месту происшествия выехали дежурные караулы двух пожарно-спасательных частей. 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В течение часа огонь полностью потушили. К счастью, пострадавших нет. Однако пламя повредило коридор, кухню и кровлю.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gramStart"/>
      <w:r>
        <w:rPr>
          <w:rFonts w:ascii="Arial" w:hAnsi="Arial" w:cs="Arial"/>
          <w:color w:val="212529"/>
          <w:sz w:val="21"/>
          <w:szCs w:val="21"/>
        </w:rPr>
        <w:t>Ещё одно ЧП произошло в Ракитном, где вспыхнул гараж.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Сильно пострадала не только сама постройка, но и автомобиль. Предполагаемая причина – нарушение правил монтажа газового оборудования транспортного средства.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Кроме того, в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Ивнянском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районе загорелась машина. Предположительно – из-за несоблюдения правил безопасности при использовании электронагревателя. 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</w:rPr>
      </w:pPr>
      <w:hyperlink r:id="rId50" w:history="1">
        <w:r w:rsidR="00FA70B4" w:rsidRPr="00FA70B4">
          <w:rPr>
            <w:rStyle w:val="a3"/>
            <w:b/>
          </w:rPr>
          <w:t>https://mirbelogorya.ru/region-news/61-belgorodskaya-oblast-news/53106-v-belgorodskoj-oblasti-zaregistrirovali-tri-pozhara-za-sutki.html</w:t>
        </w:r>
      </w:hyperlink>
    </w:p>
    <w:p w:rsidR="00FA70B4" w:rsidRDefault="00FA70B4" w:rsidP="00FA70B4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lastRenderedPageBreak/>
        <w:t>В Белгороде трёхлетняя девочка выпала из окна и разбилась</w:t>
      </w:r>
    </w:p>
    <w:p w:rsidR="00FA70B4" w:rsidRDefault="00FA70B4" w:rsidP="00FA70B4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 xml:space="preserve">Белгород / Дмитрий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Пиня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/ 02.03.2023 16:22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Трагедия случилась 2 марта на улице Губкина. Об этом сообщает пресс-служба </w:t>
      </w:r>
      <w:proofErr w:type="gramStart"/>
      <w:r>
        <w:rPr>
          <w:rFonts w:ascii="Arial" w:hAnsi="Arial" w:cs="Arial"/>
          <w:b/>
          <w:bCs/>
          <w:color w:val="6B50A0"/>
          <w:sz w:val="27"/>
          <w:szCs w:val="27"/>
        </w:rPr>
        <w:t>белгородского</w:t>
      </w:r>
      <w:proofErr w:type="gramEnd"/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Следкома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.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2 марта в Белгороде трёхлетняя девочка выпала из окна. От полученных травм она скончалась на месте. Трагедия произошла в одном из домов по улице Губкина.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Белгородские следователи устанавливают обстоятельства произошедшего, в том числе и то, где находились родители в этот момент. По результатам проверки примут процессуальное решение.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</w:rPr>
      </w:pPr>
      <w:hyperlink r:id="rId51" w:history="1">
        <w:r w:rsidR="00FA70B4" w:rsidRPr="00FA70B4">
          <w:rPr>
            <w:rStyle w:val="a3"/>
            <w:b/>
          </w:rPr>
          <w:t>https://mirbelogorya.ru/region-news/37-belgorod/53096-v-belgorode-trjokhletnyaya-devochka-iz-okna-vypala-i-razbilas.html</w:t>
        </w:r>
      </w:hyperlink>
    </w:p>
    <w:p w:rsidR="00FA70B4" w:rsidRDefault="00FA70B4" w:rsidP="00FA70B4">
      <w:pPr>
        <w:pStyle w:val="1"/>
        <w:shd w:val="clear" w:color="auto" w:fill="FFFFFF"/>
        <w:spacing w:before="0" w:beforeAutospacing="0" w:after="150" w:afterAutospacing="0" w:line="600" w:lineRule="atLeast"/>
        <w:rPr>
          <w:rFonts w:ascii="inherit" w:hAnsi="inherit" w:cs="Arial"/>
          <w:color w:val="FFFFFF"/>
          <w:sz w:val="60"/>
          <w:szCs w:val="60"/>
        </w:rPr>
      </w:pPr>
      <w:r>
        <w:rPr>
          <w:rFonts w:ascii="inherit" w:hAnsi="inherit" w:cs="Arial"/>
          <w:color w:val="FFFFFF"/>
          <w:sz w:val="60"/>
          <w:szCs w:val="60"/>
        </w:rPr>
        <w:t>Телефонные мошенники звонят белгородцам под видом сотрудников МЧС</w:t>
      </w:r>
    </w:p>
    <w:p w:rsidR="00FA70B4" w:rsidRDefault="00FA70B4" w:rsidP="00FA70B4">
      <w:pPr>
        <w:shd w:val="clear" w:color="auto" w:fill="FFFFFF"/>
        <w:spacing w:line="195" w:lineRule="atLeast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 xml:space="preserve">Белгородская область /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Дарина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FFFFFF"/>
          <w:sz w:val="18"/>
          <w:szCs w:val="18"/>
        </w:rPr>
        <w:t>Скарлатова</w:t>
      </w:r>
      <w:proofErr w:type="spellEnd"/>
      <w:r>
        <w:rPr>
          <w:rFonts w:ascii="Arial" w:hAnsi="Arial" w:cs="Arial"/>
          <w:color w:val="FFFFFF"/>
          <w:sz w:val="18"/>
          <w:szCs w:val="18"/>
        </w:rPr>
        <w:t xml:space="preserve"> / 02.03.2023 12:56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Жителям региона предлагают установить автономные пожарные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извещатели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, а за услугу просят сумму, которая в несколько раз больше реальной стоимости. 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МЧС напоминает: сотрудники ведомства не предоставляют платных услуг и тем более не занимаются онлайн-продажами. Кроме того, пожарный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извещатель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стоит около 500 рублей и каждый может купить его самостоятельно – например, в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интернет-магазинах</w:t>
      </w:r>
      <w:proofErr w:type="gramEnd"/>
      <w:r>
        <w:rPr>
          <w:rFonts w:ascii="Arial" w:hAnsi="Arial" w:cs="Arial"/>
          <w:color w:val="212529"/>
          <w:sz w:val="21"/>
          <w:szCs w:val="21"/>
        </w:rPr>
        <w:t>.</w:t>
      </w:r>
    </w:p>
    <w:p w:rsidR="00FA70B4" w:rsidRDefault="00FA70B4" w:rsidP="00FA70B4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Будьте аккуратны и не идите на поводу у мошенников!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</w:rPr>
      </w:pPr>
      <w:hyperlink r:id="rId52" w:history="1">
        <w:r w:rsidR="00FA70B4" w:rsidRPr="00FA70B4">
          <w:rPr>
            <w:rStyle w:val="a3"/>
            <w:b/>
          </w:rPr>
          <w:t>https://mirbelogorya.ru/region-news/61-belgorodskaya-oblast-news/53092-telefonnye-moshenniki-zvonyat-belgorodtsam-pod-vidom-sotrudnikov-mchs.html</w:t>
        </w:r>
      </w:hyperlink>
    </w:p>
    <w:p w:rsidR="00FA70B4" w:rsidRDefault="00FA70B4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 w:rsidRPr="00FA70B4">
        <w:rPr>
          <w:b/>
          <w:sz w:val="44"/>
          <w:szCs w:val="44"/>
        </w:rPr>
        <w:t>znamya31.ru</w:t>
      </w:r>
    </w:p>
    <w:p w:rsidR="00FA70B4" w:rsidRDefault="00FA70B4" w:rsidP="00FA70B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Небольшой снег придёт на территорию Белгородской области 3 марта</w:t>
      </w:r>
    </w:p>
    <w:p w:rsidR="00FA70B4" w:rsidRDefault="00FA70B4" w:rsidP="00FA70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15:03Общество</w:t>
      </w:r>
    </w:p>
    <w:p w:rsidR="00FA70B4" w:rsidRDefault="00FA70B4" w:rsidP="00FA70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ru.freepik.com</w:t>
      </w:r>
    </w:p>
    <w:p w:rsidR="00FA70B4" w:rsidRDefault="00FA70B4" w:rsidP="00FA70B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облачную с прояснениями погоду.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3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Местами небольшой снег. На дорогах гололедица.</w:t>
      </w:r>
    </w:p>
    <w:p w:rsidR="00FA70B4" w:rsidRDefault="00FA70B4" w:rsidP="00FA70B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 0-5 градусов мороза, днём от 1 градуса мороза до 4 градусов тепла», - сообщили в ГУ МЧС России по Белгородской области.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0 до 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мороза, днём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1-3 градуса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западной четверти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7-12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</w:rPr>
      </w:pPr>
      <w:hyperlink r:id="rId53" w:history="1">
        <w:r w:rsidR="00FA70B4" w:rsidRPr="00FA70B4">
          <w:rPr>
            <w:rStyle w:val="a3"/>
            <w:b/>
          </w:rPr>
          <w:t>https://znamya31.ru/news/obshestvo/2023-03-02/nebolshoy-sneg-pridyot-na-territoriyu-belgorodskoy-oblasti-3-marta-318295</w:t>
        </w:r>
      </w:hyperlink>
    </w:p>
    <w:p w:rsidR="00FA70B4" w:rsidRDefault="00FA70B4" w:rsidP="00FA70B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gramStart"/>
      <w:r>
        <w:rPr>
          <w:rFonts w:ascii="Arial" w:hAnsi="Arial" w:cs="Arial"/>
          <w:color w:val="000000"/>
          <w:sz w:val="60"/>
          <w:szCs w:val="60"/>
        </w:rPr>
        <w:t>Белгородский</w:t>
      </w:r>
      <w:proofErr w:type="gram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оперштаб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напомнил о правилах поведения при обнаружении беспилотного аппарата</w:t>
      </w:r>
    </w:p>
    <w:p w:rsidR="00FA70B4" w:rsidRDefault="00FA70B4" w:rsidP="00FA70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14:35Общество</w:t>
      </w:r>
    </w:p>
    <w:p w:rsidR="00FA70B4" w:rsidRDefault="00FA70B4" w:rsidP="00FA70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ru.freepik.com</w:t>
      </w:r>
    </w:p>
    <w:p w:rsidR="00FA70B4" w:rsidRDefault="00FA70B4" w:rsidP="00FA70B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Жителям могут ознакомиться с подробной информацией в карточках.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Белгородский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оперштаб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напомнил о правилах поведения при обнаружении беспилотного летательного аппарата. Об этом сообщили в администрации Белгородского района.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Человек, обнаруживший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беспилотник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должен немедленно покинуть опасную зону: отойти на расстояние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не менее 100 метров</w:t>
      </w:r>
      <w:r>
        <w:rPr>
          <w:rFonts w:ascii="Arial" w:hAnsi="Arial" w:cs="Arial"/>
          <w:color w:val="000000"/>
          <w:sz w:val="30"/>
          <w:szCs w:val="30"/>
        </w:rPr>
        <w:t xml:space="preserve"> за ближайшее здание или дерево. Нужно оперативно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сообщить полную информацию о месте, количестве и времени выявления аппарата в службу спасения по номеру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112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Напомним, что беспилотные летательные аппараты представляют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опасность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как для военных, так и мирных граждан. Учитывая возможность совершения террористических актов с использованием беспилотных воздушных судов, необходимо соблюдать специальный порядок действий и правила безопасности.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  <w:sz w:val="20"/>
          <w:szCs w:val="20"/>
        </w:rPr>
      </w:pPr>
      <w:hyperlink r:id="rId54" w:history="1">
        <w:r w:rsidR="00FA70B4" w:rsidRPr="00FA70B4">
          <w:rPr>
            <w:rStyle w:val="a3"/>
            <w:b/>
            <w:sz w:val="20"/>
            <w:szCs w:val="20"/>
          </w:rPr>
          <w:t>https://znamya31.ru/news/obshestvo/2023-03-02/belgorodskiy-opershtab-napomnil-o-pravilah-povedeniya-pri-obnaruzhenii-bespilotnogo-apparata-318285</w:t>
        </w:r>
      </w:hyperlink>
    </w:p>
    <w:p w:rsidR="00FA70B4" w:rsidRDefault="00FA70B4" w:rsidP="00FA70B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Житель Белгородского района получил награду за обеспечение пожарной безопасности территории региона</w:t>
      </w:r>
    </w:p>
    <w:p w:rsidR="00FA70B4" w:rsidRDefault="00FA70B4" w:rsidP="00FA70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12:02Общество</w:t>
      </w:r>
    </w:p>
    <w:p w:rsidR="00FA70B4" w:rsidRDefault="00FA70B4" w:rsidP="00FA70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vk.com/belrn31</w:t>
      </w:r>
    </w:p>
    <w:p w:rsidR="00FA70B4" w:rsidRDefault="00FA70B4" w:rsidP="00FA70B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Он получил награду от ГУ МЧС России по Белгородской области.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Житель Белгородского района получил награду от ГУ МЧС за существенный вклад в обеспечение пожарной безопасности на территории региона. Об этом сообщили в администрации муниципалитета.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Игорь Чесноков</w:t>
      </w:r>
      <w:r>
        <w:rPr>
          <w:rFonts w:ascii="Arial" w:hAnsi="Arial" w:cs="Arial"/>
          <w:color w:val="000000"/>
          <w:sz w:val="30"/>
          <w:szCs w:val="30"/>
        </w:rPr>
        <w:t xml:space="preserve"> проживает в Белгородском районе. На протяжени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трёх лет мужчина проявляет отзывчивость и помогает справляться с бедствиями.</w:t>
      </w:r>
    </w:p>
    <w:p w:rsidR="00FA70B4" w:rsidRDefault="00FA70B4" w:rsidP="00FA70B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«Пожарную безопасность на территории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Беломестного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Хохлово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мужчина обеспечивает при помощи личного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транспорта — собственного трактора», - сообщили в администрации района.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</w:rPr>
      </w:pPr>
      <w:hyperlink r:id="rId55" w:history="1">
        <w:r w:rsidR="00FA70B4" w:rsidRPr="00FA70B4">
          <w:rPr>
            <w:rStyle w:val="a3"/>
            <w:b/>
          </w:rPr>
          <w:t>https://znamya31.ru/news/obshestvo/2023-03-02/zhitel-belgorodskogo-rayona-poluchil-nagradu-za-obespechenie-pozharnoy-bezopasnosti-territorii-regiona-318250</w:t>
        </w:r>
      </w:hyperlink>
    </w:p>
    <w:p w:rsidR="00FA70B4" w:rsidRDefault="00FA70B4" w:rsidP="00FA70B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Огнеборцы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три раза выезжали на ликвидацию пожаров на территории региона за минувшие сутки</w:t>
      </w:r>
    </w:p>
    <w:p w:rsidR="00FA70B4" w:rsidRDefault="00FA70B4" w:rsidP="00FA70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10:16Происшествия</w:t>
      </w:r>
    </w:p>
    <w:p w:rsidR="00FA70B4" w:rsidRDefault="00FA70B4" w:rsidP="00FA70B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пресс-служба МЧС Белгородской области</w:t>
      </w:r>
    </w:p>
    <w:p w:rsidR="00FA70B4" w:rsidRDefault="00FA70B4" w:rsidP="00FA70B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происшествий никто не пострадал.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три раза выезжали на ликвидацию пожаров на территории региона за минувшие сутки. Об этом сообщили в пресс-службе МЧС Белгородской области.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 марта в 20:24 </w:t>
      </w:r>
      <w:r>
        <w:rPr>
          <w:rFonts w:ascii="Arial" w:hAnsi="Arial" w:cs="Arial"/>
          <w:color w:val="000000"/>
          <w:sz w:val="30"/>
          <w:szCs w:val="30"/>
        </w:rPr>
        <w:t xml:space="preserve">стало известно о пожаре в жилом доме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Белгороде </w:t>
      </w:r>
      <w:r>
        <w:rPr>
          <w:rFonts w:ascii="Arial" w:hAnsi="Arial" w:cs="Arial"/>
          <w:color w:val="000000"/>
          <w:sz w:val="30"/>
          <w:szCs w:val="30"/>
        </w:rPr>
        <w:t>по улице Серафимовича. В результате пожара никто не пострадал. Предполагаемая причина пожара - нарушение правил монтажа электрооборудования.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08:00 </w:t>
      </w:r>
      <w:r>
        <w:rPr>
          <w:rFonts w:ascii="Arial" w:hAnsi="Arial" w:cs="Arial"/>
          <w:color w:val="000000"/>
          <w:sz w:val="30"/>
          <w:szCs w:val="30"/>
        </w:rPr>
        <w:t xml:space="preserve">загорелся автомобиль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«Форд-1832» 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Верхопенье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Ивнянского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района</w:t>
      </w:r>
      <w:r>
        <w:rPr>
          <w:rFonts w:ascii="Arial" w:hAnsi="Arial" w:cs="Arial"/>
          <w:color w:val="000000"/>
          <w:sz w:val="30"/>
          <w:szCs w:val="30"/>
        </w:rPr>
        <w:t xml:space="preserve">. Предполагаемая причина пожара - аварийный режим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использования электронагревателя кузова фуры транспортного средства</w:t>
      </w:r>
      <w:proofErr w:type="gramEnd"/>
      <w:r>
        <w:rPr>
          <w:rFonts w:ascii="Arial" w:hAnsi="Arial" w:cs="Arial"/>
          <w:color w:val="000000"/>
          <w:sz w:val="30"/>
          <w:szCs w:val="30"/>
        </w:rPr>
        <w:t>. В настоящее время устанавливается ущерб.</w:t>
      </w:r>
    </w:p>
    <w:p w:rsidR="00FA70B4" w:rsidRDefault="00FA70B4" w:rsidP="00FA70B4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11:37</w:t>
      </w:r>
      <w:r>
        <w:rPr>
          <w:rFonts w:ascii="Arial" w:hAnsi="Arial" w:cs="Arial"/>
          <w:color w:val="000000"/>
          <w:sz w:val="30"/>
          <w:szCs w:val="30"/>
        </w:rPr>
        <w:t xml:space="preserve"> произошло загорание гаража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Ракитном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. В результате случившегося, огонь уничтожил гараж и стоящий внутри автомобиль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«Лада Веста»</w:t>
      </w:r>
      <w:r>
        <w:rPr>
          <w:rFonts w:ascii="Arial" w:hAnsi="Arial" w:cs="Arial"/>
          <w:color w:val="000000"/>
          <w:sz w:val="30"/>
          <w:szCs w:val="30"/>
        </w:rPr>
        <w:t>. Предполагаемая причина пожара - нарушение правил монтажа газового оборудования автомобиля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  <w:sz w:val="28"/>
          <w:szCs w:val="28"/>
        </w:rPr>
      </w:pPr>
      <w:hyperlink r:id="rId56" w:history="1">
        <w:r w:rsidR="00FA70B4" w:rsidRPr="00FA70B4">
          <w:rPr>
            <w:rStyle w:val="a3"/>
            <w:b/>
            <w:sz w:val="28"/>
            <w:szCs w:val="28"/>
          </w:rPr>
          <w:t>https://znamya31.ru/news/proisshestviya/2023-03-02/ognebortsy-tri-raza-vyezzhali-na-likvidatsiyu-pozharov-na-territorii-regiona-za-minuvshie-sutki-318209</w:t>
        </w:r>
      </w:hyperlink>
    </w:p>
    <w:p w:rsidR="00FA70B4" w:rsidRDefault="00FA70B4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 w:rsidRPr="00FA70B4">
        <w:rPr>
          <w:b/>
          <w:sz w:val="44"/>
          <w:szCs w:val="44"/>
        </w:rPr>
        <w:lastRenderedPageBreak/>
        <w:t>moe-belgorod.ru</w:t>
      </w:r>
    </w:p>
    <w:p w:rsidR="00FA70B4" w:rsidRPr="00FA70B4" w:rsidRDefault="00FA70B4" w:rsidP="00FA70B4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</w:pPr>
      <w:r w:rsidRPr="00FA70B4">
        <w:rPr>
          <w:rFonts w:ascii="Arial" w:eastAsia="Times New Roman" w:hAnsi="Arial" w:cs="Arial"/>
          <w:b/>
          <w:bCs/>
          <w:color w:val="1E2C34"/>
          <w:kern w:val="36"/>
          <w:sz w:val="59"/>
          <w:szCs w:val="59"/>
          <w:lang w:eastAsia="ru-RU"/>
        </w:rPr>
        <w:t>В Белгороде погибла трёхлетняя девочка, выпав из окна</w:t>
      </w:r>
    </w:p>
    <w:p w:rsidR="00FA70B4" w:rsidRPr="00FA70B4" w:rsidRDefault="00FA70B4" w:rsidP="00FA70B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E2C34"/>
          <w:sz w:val="36"/>
          <w:szCs w:val="36"/>
          <w:lang w:eastAsia="ru-RU"/>
        </w:rPr>
      </w:pPr>
      <w:r w:rsidRPr="00FA70B4">
        <w:rPr>
          <w:rFonts w:ascii="Arial" w:eastAsia="Times New Roman" w:hAnsi="Arial" w:cs="Arial"/>
          <w:color w:val="1E2C34"/>
          <w:sz w:val="36"/>
          <w:szCs w:val="36"/>
          <w:lang w:eastAsia="ru-RU"/>
        </w:rPr>
        <w:t>По данному факту проводят проверку следователи</w:t>
      </w:r>
    </w:p>
    <w:p w:rsidR="00FA70B4" w:rsidRPr="00FA70B4" w:rsidRDefault="00FA70B4" w:rsidP="00FA70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A70B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15:30, сегодня</w:t>
      </w:r>
    </w:p>
    <w:p w:rsidR="00FA70B4" w:rsidRPr="00FA70B4" w:rsidRDefault="00FA70B4" w:rsidP="00FA70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A70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 xml:space="preserve">МОЁ! </w:t>
      </w:r>
      <w:proofErr w:type="spellStart"/>
      <w:r w:rsidRPr="00FA70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Online</w:t>
      </w:r>
      <w:proofErr w:type="spellEnd"/>
    </w:p>
    <w:p w:rsidR="00FA70B4" w:rsidRPr="00FA70B4" w:rsidRDefault="00FA70B4" w:rsidP="00FA70B4">
      <w:pPr>
        <w:shd w:val="clear" w:color="auto" w:fill="FFFFFF"/>
        <w:spacing w:after="0" w:line="300" w:lineRule="atLeast"/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</w:pPr>
      <w:r w:rsidRPr="00FA70B4">
        <w:rPr>
          <w:rFonts w:ascii="Roboto Condensed" w:eastAsia="Times New Roman" w:hAnsi="Roboto Condensed" w:cs="Times New Roman"/>
          <w:color w:val="4C9CE2"/>
          <w:sz w:val="21"/>
          <w:szCs w:val="21"/>
          <w:lang w:eastAsia="ru-RU"/>
        </w:rPr>
        <w:t>0</w:t>
      </w:r>
    </w:p>
    <w:p w:rsidR="00FA70B4" w:rsidRPr="00FA70B4" w:rsidRDefault="00174F5E" w:rsidP="00FA70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1E2C34"/>
          <w:sz w:val="21"/>
          <w:szCs w:val="21"/>
          <w:lang w:eastAsia="ru-RU"/>
        </w:rPr>
      </w:pPr>
      <w:hyperlink r:id="rId57" w:history="1">
        <w:r w:rsidR="00FA70B4" w:rsidRPr="00FA70B4">
          <w:rPr>
            <w:rFonts w:ascii="Roboto Condensed" w:eastAsia="Times New Roman" w:hAnsi="Roboto Condensed" w:cs="Times New Roman"/>
            <w:color w:val="4C9CE2"/>
            <w:sz w:val="21"/>
            <w:szCs w:val="21"/>
            <w:lang w:eastAsia="ru-RU"/>
          </w:rPr>
          <w:t>Происшествия</w:t>
        </w:r>
      </w:hyperlink>
    </w:p>
    <w:p w:rsidR="00FA70B4" w:rsidRPr="00FA70B4" w:rsidRDefault="00FA70B4" w:rsidP="00FA70B4">
      <w:pPr>
        <w:shd w:val="clear" w:color="auto" w:fill="E3EAEF"/>
        <w:spacing w:after="0" w:line="300" w:lineRule="atLeast"/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</w:pPr>
      <w:r w:rsidRPr="00FA70B4">
        <w:rPr>
          <w:rFonts w:ascii="Roboto Condensed" w:eastAsia="Times New Roman" w:hAnsi="Roboto Condensed" w:cs="Times New Roman"/>
          <w:color w:val="8F9AA0"/>
          <w:sz w:val="21"/>
          <w:szCs w:val="21"/>
          <w:lang w:eastAsia="ru-RU"/>
        </w:rPr>
        <w:t>1661</w:t>
      </w:r>
    </w:p>
    <w:p w:rsidR="00FA70B4" w:rsidRPr="00FA70B4" w:rsidRDefault="00FA70B4" w:rsidP="00FA70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225"/>
        <w:rPr>
          <w:rFonts w:ascii="Open Sans" w:eastAsia="Times New Roman" w:hAnsi="Open Sans" w:cs="Times New Roman"/>
          <w:color w:val="4C9CE2"/>
          <w:sz w:val="26"/>
          <w:szCs w:val="26"/>
          <w:shd w:val="clear" w:color="auto" w:fill="596B78"/>
          <w:lang w:eastAsia="ru-RU"/>
        </w:rPr>
      </w:pPr>
      <w:r w:rsidRPr="00FA70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begin"/>
      </w:r>
      <w:r w:rsidRPr="00FA70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instrText xml:space="preserve"> HYPERLINK "https://moe-belgorod.ru/media_new/1/8/7/4/9/4/4/material_1150079/original_photo-thumb_1920.jpg" \o "" </w:instrText>
      </w:r>
      <w:r w:rsidRPr="00FA70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fldChar w:fldCharType="separate"/>
      </w:r>
    </w:p>
    <w:p w:rsidR="00FA70B4" w:rsidRPr="00FA70B4" w:rsidRDefault="00FA70B4" w:rsidP="00FA70B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C9CE2"/>
          <w:sz w:val="26"/>
          <w:szCs w:val="26"/>
          <w:shd w:val="clear" w:color="auto" w:fill="596B78"/>
          <w:lang w:eastAsia="ru-RU"/>
        </w:rPr>
        <w:drawing>
          <wp:inline distT="0" distB="0" distL="0" distR="0">
            <wp:extent cx="3927936" cy="5240740"/>
            <wp:effectExtent l="0" t="0" r="0" b="0"/>
            <wp:docPr id="23" name="Рисунок 23" descr="МОЁ! Online. Все новости">
              <a:hlinkClick xmlns:a="http://schemas.openxmlformats.org/drawingml/2006/main" r:id="rId5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ОЁ! Online. Все новости">
                      <a:hlinkClick r:id="rId5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559" cy="523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B4" w:rsidRPr="00FA70B4" w:rsidRDefault="00FA70B4" w:rsidP="00FA70B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A70B4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lastRenderedPageBreak/>
        <w:fldChar w:fldCharType="end"/>
      </w:r>
    </w:p>
    <w:p w:rsidR="00FA70B4" w:rsidRPr="00FA70B4" w:rsidRDefault="00FA70B4" w:rsidP="00FA70B4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FA70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Фото: </w:t>
      </w:r>
    </w:p>
    <w:p w:rsidR="00FA70B4" w:rsidRPr="00FA70B4" w:rsidRDefault="00FA70B4" w:rsidP="00FA70B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</w:pPr>
      <w:r w:rsidRPr="00FA70B4">
        <w:rPr>
          <w:rFonts w:ascii="Open Sans" w:eastAsia="Times New Roman" w:hAnsi="Open Sans" w:cs="Times New Roman"/>
          <w:color w:val="FFFFFF"/>
          <w:sz w:val="17"/>
          <w:szCs w:val="17"/>
          <w:lang w:eastAsia="ru-RU"/>
        </w:rPr>
        <w:t>t.me/su_skr31</w:t>
      </w:r>
    </w:p>
    <w:p w:rsidR="00FA70B4" w:rsidRPr="00FA70B4" w:rsidRDefault="00FA70B4" w:rsidP="00FA70B4">
      <w:pPr>
        <w:shd w:val="clear" w:color="auto" w:fill="E3EAEF"/>
        <w:spacing w:after="0" w:line="240" w:lineRule="auto"/>
        <w:jc w:val="right"/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</w:pPr>
      <w:r w:rsidRPr="00FA70B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Читайте «МОЁ! Белгород» </w:t>
      </w:r>
      <w:proofErr w:type="gramStart"/>
      <w:r w:rsidRPr="00FA70B4">
        <w:rPr>
          <w:rFonts w:ascii="Open Sans" w:eastAsia="Times New Roman" w:hAnsi="Open Sans" w:cs="Times New Roman"/>
          <w:color w:val="1E2C34"/>
          <w:sz w:val="18"/>
          <w:szCs w:val="18"/>
          <w:lang w:eastAsia="ru-RU"/>
        </w:rPr>
        <w:t>в</w:t>
      </w:r>
      <w:proofErr w:type="gramEnd"/>
    </w:p>
    <w:p w:rsidR="00FA70B4" w:rsidRPr="00FA70B4" w:rsidRDefault="00174F5E" w:rsidP="00FA70B4">
      <w:pPr>
        <w:shd w:val="clear" w:color="auto" w:fill="E3EAEF"/>
        <w:spacing w:line="240" w:lineRule="auto"/>
        <w:rPr>
          <w:rFonts w:ascii="Open Sans" w:eastAsia="Times New Roman" w:hAnsi="Open Sans" w:cs="Times New Roman"/>
          <w:color w:val="1E2C34"/>
          <w:sz w:val="21"/>
          <w:szCs w:val="21"/>
          <w:lang w:eastAsia="ru-RU"/>
        </w:rPr>
      </w:pPr>
      <w:hyperlink r:id="rId60" w:tgtFrame="_blank" w:tooltip="news-2022" w:history="1">
        <w:r w:rsidR="00FA70B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2" name="Прямоугольник 22" descr="https://moe-belgorod.ru/themes/default/front/img/news_2022.svg">
                    <a:hlinkClick xmlns:a="http://schemas.openxmlformats.org/drawingml/2006/main" r:id="rId6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2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BhYwMAAMM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KMJIkA56NP5y/+P9z+Mf48f7n8YP48fx9/v345/jr+NvyB6q&#10;qC6hgrZTGlrVSeptKG+kktVMbX0DnaPar2hNttz4tZLC+KxrfEEH/TYKomimd40rVsuZuFlzVt7s&#10;qe1h/14AU9FyWW47CtBOBYpyYkCCumW9xkillpF6UYXQ8sYUyvH64t1Wmi/fbjgRN9MavFJyw0B4&#10;k8Hm6Nkc936Qhz8ATVcmKyq3fNO/VrbZur+W5Y1GQq5bIhp6qXsQHIwBVPJgUkoOLSUV9Cy0ajvA&#10;TRgWUAMa2gxfywpqT7ZGutrc1qqzMYAtunV6vTvqld4aVILxLFiexaDqElz7tY1A0sPHvdLmKyo7&#10;ZBdQEMjOgZPdtTbT0cMRG0vIgnEOdpJy8cgAmJMFQsOn1meTcAr/PgmSq9XVKvbiaHHlxUGee5fF&#10;OvYWRbic52f5ep2HP9i4YZy2rKqosGEO0xbG/0zN+7mf5uQ4b1pyVlk4m5JWzWbNFdoRmPbCPa7k&#10;4Hk45j9Ow9ULuDyhFEZx8DxKvGKxWnpxEc+9ZBmsvCBMnieLIE7ivHhM6ZoJ+t8poSHDyTyauy6d&#10;JP2EW+CeT7mRtGMG7lPOugyvjodIahV4JSrXWkMYn9YnpbDpP5QC2n1otNOrleik/o2s7kCuSoKc&#10;QHlw88Oileo7jAa4RTOs322JohjxFwIkn4SxFahxm3i+jGCjTj2bUw8RJUBl2GA0LdcGdvDJtles&#10;aSFS6Aoj5CWMSc2chO0ITVnthwtuSsdkf6vbq/h07049/Hsu/gIAAP//AwBQSwMEFAAGAAgAAAAh&#10;ACEVu2nXAAAAAwEAAA8AAABkcnMvZG93bnJldi54bWxMj0FrwkAQhe8F/8MyQm91UxEJMRspBZH0&#10;UIj1B4zZaRLMzobsqvHfd9oe2ss8hje8902+nVyvrjSGzrOB50UCirj2tuPGwPFj95SCChHZYu+Z&#10;DNwpwLaYPeSYWX/jiq6H2CgJ4ZChgTbGIdM61C05DAs/EIv36UeHUdax0XbEm4S7Xi+TZK0ddiwN&#10;LQ702lJ9PlycgWVK9r3sot+X57Jas+O3Y7U35nE+vWxARZri3zF84ws6FMJ08he2QfUG5JH4M8Vb&#10;pStQp1/VRa7/sxdf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DI/RBhYwMAAMMGAAAOAAAAAAAAAAAA&#10;AAAAAC4CAABkcnMvZTJvRG9jLnhtbFBLAQItABQABgAIAAAAIQAhFbtp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FA70B4" w:rsidRPr="00FA70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Новости</w:t>
        </w:r>
      </w:hyperlink>
      <w:hyperlink r:id="rId61" w:tgtFrame="_blank" w:tooltip="Telegram" w:history="1">
        <w:r w:rsidR="00FA70B4" w:rsidRPr="00FA70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Telegram</w:t>
        </w:r>
        <w:proofErr w:type="spellEnd"/>
      </w:hyperlink>
      <w:hyperlink r:id="rId62" w:tgtFrame="_blank" w:tooltip="yandex-zen" w:history="1">
        <w:r w:rsidR="00FA70B4">
          <w:rPr>
            <w:rFonts w:ascii="Open Sans" w:eastAsia="Times New Roman" w:hAnsi="Open Sans" w:cs="Times New Roman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21" name="Прямоугольник 21" descr="https://moe-belgorod.ru/themes/default/front/img/zen.svg">
                    <a:hlinkClick xmlns:a="http://schemas.openxmlformats.org/drawingml/2006/main" r:id="rId62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21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LFYgMAAL4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T0OMBGmhR8Nv9z/d/zr8Pby//3n4fXg//HX/y/DP8MfwJ7KH&#10;SqoLqKDtlIZWtZJ6a8prqWQ5URvfQOeo9ktakQ03fqWkMD5ra/8dFRO9rV2ZGs7E7Yqz4nZPag/4&#10;760fy5XJYtNSAHX9V5QTA+LTDes0RiqxXNR1CYma2uTKMfrq7Uaar9+sORG34xq8UnLDQHKj4Q40&#10;SnceJLk/AMrwe2DoKmT15JYvuxfK9ll3N7K41UjIVUNETS91B1qDCYAiHkxKyb6hpIR2hVZoB7gR&#10;wwJqQEPr/ltZQtnJxkhXnF2lWhsD6KKdk+rdUap0Z1ABxrNgcRaBoAtw7dc2AkkOH3dKm2+obJFd&#10;QEUgOwdOtjfajEcPR2wsIXPGOdhJwsUjA2COFggNn1qfTcKJ+4c4iK+WV8vIi6bzKy8Kssy7zFeR&#10;N8/DxSw7y1arLPzRxg2jpGFlSYUNcxi0MPo0Ie9HfhyR46hpyVlp4WxKWtXrFVdoS2DQc/e4koPn&#10;4Zj/OA1XL+DyhFI4jYLn09jL58uFF+XRzIsXwdILwvh5PA+iOMryx5RumKD/nRLqUxzPpjPXpZOk&#10;n3AL3PMxN5K0zMBVylmb4uXxEEmsAq9E6VprCOPj+qQUNv2HUkC7D412erUSHdW/luUdyFVJkBMo&#10;Dy59WDRSvcOohws0xfrthiiKEb8WIPk4jKxAjdtEs8UUNurUsz71EFEAVIoNRuNyZWAHn2w6xeoG&#10;IoWuMEJewphUzEnYjtCY1X644JJ0TPYXur2FT/fu1MNv5+IDAA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AzpNQc3gAAAFMBAAAZAAAAZHJzL19yZWxz&#10;L2Uyb0RvYy54bWwucmVsc4SQwUoDMRCG74LvEObezbYHEdnsXqrQQy9SHyAms9nQZCYkaWl9eqNe&#10;LAgef4b/+z9mmC4xiDPm4pkUrLseBJJh68kpeDu8rB5BlKrJ6sCECq5YYBrv74ZXDLq2Ull8KqJR&#10;qChYak1PUhazYNSl44TULjPnqGuL2cmkzVE7lJu+f5D5NwPGG6bYWQV5Z9cgDtfUlv9n8zx7g1s2&#10;p4hU/5iQSyPl4OnYoDo7rD/Y0pztB1KXTzIyrt4xOM5sW548nX1F9aXx3dizbTLPl4qZdAA5DvLm&#10;FeMnAAAA//8DAFBLAQItABQABgAIAAAAIQC2gziS/gAAAOEBAAATAAAAAAAAAAAAAAAAAAAAAABb&#10;Q29udGVudF9UeXBlc10ueG1sUEsBAi0AFAAGAAgAAAAhADj9If/WAAAAlAEAAAsAAAAAAAAAAAAA&#10;AAAALwEAAF9yZWxzLy5yZWxzUEsBAi0AFAAGAAgAAAAhAPbGUsViAwAAvgYAAA4AAAAAAAAAAAAA&#10;AAAALgIAAGRycy9lMm9Eb2MueG1sUEsBAi0AFAAGAAgAAAAhACEVu2nXAAAAAwEAAA8AAAAAAAAA&#10;AAAAAAAAvAUAAGRycy9kb3ducmV2LnhtbFBLAQItABQABgAIAAAAIQAzpNQc3gAAAFM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FA70B4" w:rsidRPr="00FA70B4">
          <w:rPr>
            <w:rFonts w:ascii="Open Sans" w:eastAsia="Times New Roman" w:hAnsi="Open Sans" w:cs="Times New Roman"/>
            <w:b/>
            <w:bCs/>
            <w:color w:val="000000"/>
            <w:sz w:val="21"/>
            <w:szCs w:val="21"/>
            <w:shd w:val="clear" w:color="auto" w:fill="FFFFFF"/>
            <w:lang w:eastAsia="ru-RU"/>
          </w:rPr>
          <w:t>Дзен</w:t>
        </w:r>
      </w:hyperlink>
    </w:p>
    <w:p w:rsidR="00FA70B4" w:rsidRPr="00FA70B4" w:rsidRDefault="00FA70B4" w:rsidP="00FA70B4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FA70B4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В Белгороде из окна выпала трёхлетняя девочка и погибла</w:t>
      </w:r>
    </w:p>
    <w:p w:rsidR="00FA70B4" w:rsidRPr="00FA70B4" w:rsidRDefault="00FA70B4" w:rsidP="00FA70B4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A70B4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Сегодня днём трёхлетняя девочка выпала из окна многоэтажки на улице Губкина в Белгороде. Об этом сообщили </w:t>
      </w:r>
      <w:proofErr w:type="gramStart"/>
      <w:r w:rsidRPr="00FA70B4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в</w:t>
      </w:r>
      <w:proofErr w:type="gramEnd"/>
      <w:r w:rsidRPr="00FA70B4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региональном СКР. Малышка получила травмы и погибла.</w:t>
      </w:r>
    </w:p>
    <w:p w:rsidR="00FA70B4" w:rsidRPr="00FA70B4" w:rsidRDefault="00FA70B4" w:rsidP="00FA70B4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FA70B4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Следственный отдел по Белгороду проводит проверку по данному факту. Они выяснят, где находились взрослые в момент падения ребёнка, а также другие обстоятельства произошедшего. По результатам </w:t>
      </w:r>
      <w:proofErr w:type="spellStart"/>
      <w:r w:rsidRPr="00FA70B4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доследственной</w:t>
      </w:r>
      <w:proofErr w:type="spellEnd"/>
      <w:r w:rsidRPr="00FA70B4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 xml:space="preserve"> проверки будет принято процессуальное решение.</w:t>
      </w:r>
      <w:r w:rsidRPr="00FA70B4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  <w:t>Подробнее: </w:t>
      </w:r>
      <w:hyperlink r:id="rId63" w:history="1">
        <w:r w:rsidRPr="00FA70B4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https://moe-belgorod.ru/news/incidents/1150079</w:t>
        </w:r>
      </w:hyperlink>
    </w:p>
    <w:p w:rsidR="00FA70B4" w:rsidRDefault="00FA70B4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>
        <w:rPr>
          <w:b/>
          <w:sz w:val="44"/>
          <w:szCs w:val="44"/>
        </w:rPr>
        <w:t>31.мвд</w:t>
      </w:r>
      <w:proofErr w:type="gramStart"/>
      <w:r>
        <w:rPr>
          <w:b/>
          <w:sz w:val="44"/>
          <w:szCs w:val="44"/>
        </w:rPr>
        <w:t>.р</w:t>
      </w:r>
      <w:proofErr w:type="gramEnd"/>
      <w:r>
        <w:rPr>
          <w:b/>
          <w:sz w:val="44"/>
          <w:szCs w:val="44"/>
        </w:rPr>
        <w:t>ф</w:t>
      </w:r>
    </w:p>
    <w:p w:rsidR="00FA70B4" w:rsidRDefault="00FA70B4" w:rsidP="00FA70B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FA70B4" w:rsidRDefault="00FA70B4" w:rsidP="00FA70B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09:52</w:t>
      </w:r>
    </w:p>
    <w:p w:rsidR="00FA70B4" w:rsidRDefault="00FA70B4" w:rsidP="00FA70B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г.</w:t>
      </w:r>
      <w:proofErr w:type="gramStart"/>
      <w:r>
        <w:rPr>
          <w:rStyle w:val="a5"/>
          <w:rFonts w:ascii="Arial" w:hAnsi="Arial" w:cs="Arial"/>
          <w:color w:val="000000"/>
          <w:u w:val="single"/>
        </w:rPr>
        <w:t>о</w:t>
      </w:r>
      <w:proofErr w:type="spellEnd"/>
      <w:proofErr w:type="gramEnd"/>
      <w:r>
        <w:rPr>
          <w:rStyle w:val="a5"/>
          <w:rFonts w:ascii="Arial" w:hAnsi="Arial" w:cs="Arial"/>
          <w:color w:val="000000"/>
          <w:u w:val="single"/>
        </w:rPr>
        <w:t>.:</w:t>
      </w:r>
    </w:p>
    <w:p w:rsidR="00FA70B4" w:rsidRDefault="00FA70B4" w:rsidP="00FA70B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вчера около 07 часов 10 минут на 114 км автодороги «М-2 Крым – Прохоровка – Губкин – Р-298» 29-летний водитель, управляя автомобилем «Шкода», двигаясь со стороны г. Старый Оскол в направлении г. Губкин, допустил проезд перекрестка на запрещающий сигнал светофора и совершил столкновение с автомобилем «УАЗ 396254» под управлением 64-летнего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>» получил телесные повреждения.</w:t>
      </w:r>
    </w:p>
    <w:p w:rsidR="00FA70B4" w:rsidRDefault="00FA70B4" w:rsidP="00FA70B4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р-н:</w:t>
      </w:r>
    </w:p>
    <w:p w:rsidR="00FA70B4" w:rsidRDefault="00FA70B4" w:rsidP="00FA70B4">
      <w:pPr>
        <w:pStyle w:val="a4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вчера около 09 часов 30 минут на 35 км автодороги «</w:t>
      </w:r>
      <w:proofErr w:type="spellStart"/>
      <w:r>
        <w:rPr>
          <w:rFonts w:ascii="Arial" w:hAnsi="Arial" w:cs="Arial"/>
          <w:color w:val="000000"/>
        </w:rPr>
        <w:t>Крапивенские</w:t>
      </w:r>
      <w:proofErr w:type="spellEnd"/>
      <w:r>
        <w:rPr>
          <w:rFonts w:ascii="Arial" w:hAnsi="Arial" w:cs="Arial"/>
          <w:color w:val="000000"/>
        </w:rPr>
        <w:t xml:space="preserve"> Дворы – ст. Сажное - </w:t>
      </w:r>
      <w:proofErr w:type="spellStart"/>
      <w:r>
        <w:rPr>
          <w:rFonts w:ascii="Arial" w:hAnsi="Arial" w:cs="Arial"/>
          <w:color w:val="000000"/>
        </w:rPr>
        <w:t>Кривцово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Шляхово</w:t>
      </w:r>
      <w:proofErr w:type="spellEnd"/>
      <w:r>
        <w:rPr>
          <w:rFonts w:ascii="Arial" w:hAnsi="Arial" w:cs="Arial"/>
          <w:color w:val="000000"/>
        </w:rPr>
        <w:t xml:space="preserve">» 50-летний водитель, управляя автомобилем «Лада 219010» в состоянии алкогольного опьянения, двигаясь со стороны с. </w:t>
      </w:r>
      <w:proofErr w:type="spellStart"/>
      <w:r>
        <w:rPr>
          <w:rFonts w:ascii="Arial" w:hAnsi="Arial" w:cs="Arial"/>
          <w:color w:val="000000"/>
        </w:rPr>
        <w:t>Кривцово</w:t>
      </w:r>
      <w:proofErr w:type="spellEnd"/>
      <w:r>
        <w:rPr>
          <w:rFonts w:ascii="Arial" w:hAnsi="Arial" w:cs="Arial"/>
          <w:color w:val="000000"/>
        </w:rPr>
        <w:t xml:space="preserve"> в сторону с. </w:t>
      </w:r>
      <w:proofErr w:type="spellStart"/>
      <w:r>
        <w:rPr>
          <w:rFonts w:ascii="Arial" w:hAnsi="Arial" w:cs="Arial"/>
          <w:color w:val="000000"/>
        </w:rPr>
        <w:t>Шляхово</w:t>
      </w:r>
      <w:proofErr w:type="spellEnd"/>
      <w:r>
        <w:rPr>
          <w:rFonts w:ascii="Arial" w:hAnsi="Arial" w:cs="Arial"/>
          <w:color w:val="000000"/>
        </w:rPr>
        <w:t xml:space="preserve">, не выбрал безопасную скорость движения, не справился с управлением и совершил съезд в кювет с </w:t>
      </w:r>
      <w:r>
        <w:rPr>
          <w:rFonts w:ascii="Arial" w:hAnsi="Arial" w:cs="Arial"/>
          <w:color w:val="000000"/>
        </w:rPr>
        <w:lastRenderedPageBreak/>
        <w:t>последующим опрокидыванием.</w:t>
      </w:r>
      <w:proofErr w:type="gramEnd"/>
      <w:r>
        <w:rPr>
          <w:rFonts w:ascii="Arial" w:hAnsi="Arial" w:cs="Arial"/>
          <w:color w:val="000000"/>
        </w:rPr>
        <w:t>  В результате ДТП водитель с травмами был госпитализирован. 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  <w:sz w:val="24"/>
          <w:szCs w:val="24"/>
        </w:rPr>
      </w:pPr>
      <w:hyperlink r:id="rId64" w:history="1">
        <w:r w:rsidR="00FA70B4" w:rsidRPr="00FA70B4">
          <w:rPr>
            <w:rStyle w:val="a3"/>
            <w:b/>
            <w:sz w:val="24"/>
            <w:szCs w:val="24"/>
          </w:rPr>
          <w:t>https://31.мвд.рф/news/item/36154377/</w:t>
        </w:r>
      </w:hyperlink>
    </w:p>
    <w:p w:rsidR="00FA70B4" w:rsidRDefault="00FA70B4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proofErr w:type="spellStart"/>
      <w:r w:rsidRPr="00FA70B4">
        <w:rPr>
          <w:b/>
          <w:sz w:val="44"/>
          <w:szCs w:val="44"/>
        </w:rPr>
        <w:t>гибдд</w:t>
      </w:r>
      <w:proofErr w:type="gramStart"/>
      <w:r w:rsidRPr="00FA70B4">
        <w:rPr>
          <w:b/>
          <w:sz w:val="44"/>
          <w:szCs w:val="44"/>
        </w:rPr>
        <w:t>.р</w:t>
      </w:r>
      <w:proofErr w:type="gramEnd"/>
      <w:r w:rsidRPr="00FA70B4">
        <w:rPr>
          <w:b/>
          <w:sz w:val="44"/>
          <w:szCs w:val="44"/>
        </w:rPr>
        <w:t>ф</w:t>
      </w:r>
      <w:proofErr w:type="spellEnd"/>
    </w:p>
    <w:p w:rsidR="00FA70B4" w:rsidRDefault="00FA70B4" w:rsidP="00FA70B4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FA70B4" w:rsidRDefault="00FA70B4" w:rsidP="00FA70B4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Март, 02  09:00</w:t>
      </w:r>
    </w:p>
    <w:p w:rsidR="00FA70B4" w:rsidRDefault="00FA70B4" w:rsidP="00FA70B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1270" cy="1470660"/>
            <wp:effectExtent l="0" t="0" r="0" b="0"/>
            <wp:docPr id="24" name="Рисунок 24" descr="https://static.mvd.ru/upload/site34/document_news/111(3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.mvd.ru/upload/site34/document_news/111(398)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B4" w:rsidRDefault="00FA70B4" w:rsidP="00FA70B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Губкинский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u w:val="single"/>
        </w:rPr>
        <w:t>г.</w:t>
      </w:r>
      <w:proofErr w:type="gramStart"/>
      <w:r>
        <w:rPr>
          <w:rStyle w:val="a5"/>
          <w:rFonts w:ascii="Arial" w:hAnsi="Arial" w:cs="Arial"/>
          <w:color w:val="000000"/>
          <w:u w:val="single"/>
        </w:rPr>
        <w:t>о</w:t>
      </w:r>
      <w:proofErr w:type="spellEnd"/>
      <w:proofErr w:type="gramEnd"/>
      <w:r>
        <w:rPr>
          <w:rStyle w:val="a5"/>
          <w:rFonts w:ascii="Arial" w:hAnsi="Arial" w:cs="Arial"/>
          <w:color w:val="000000"/>
          <w:u w:val="single"/>
        </w:rPr>
        <w:t>.:</w:t>
      </w:r>
    </w:p>
    <w:p w:rsidR="00FA70B4" w:rsidRDefault="00FA70B4" w:rsidP="00FA70B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вчера около 07 часов 10 минут на 114 км автодороги «М-2 Крым – Прохоровка – Губкин – Р-298» 29-летний водитель, управляя автомобилем «Шкода», двигаясь со стороны г. Старый Оскол в направлении г. Губкин, допустил проезд перекрестка на запрещающий сигнал светофора и совершил столкновение с автомобилем «УАЗ 396254» под управлением 64-летнего водителя.</w:t>
      </w:r>
      <w:proofErr w:type="gramEnd"/>
      <w:r>
        <w:rPr>
          <w:rFonts w:ascii="Arial" w:hAnsi="Arial" w:cs="Arial"/>
          <w:color w:val="000000"/>
        </w:rPr>
        <w:t xml:space="preserve"> В результате ДТП водитель автомобиля «</w:t>
      </w:r>
      <w:proofErr w:type="gramStart"/>
      <w:r>
        <w:rPr>
          <w:rFonts w:ascii="Arial" w:hAnsi="Arial" w:cs="Arial"/>
          <w:color w:val="000000"/>
        </w:rPr>
        <w:t>Шкода</w:t>
      </w:r>
      <w:proofErr w:type="gramEnd"/>
      <w:r>
        <w:rPr>
          <w:rFonts w:ascii="Arial" w:hAnsi="Arial" w:cs="Arial"/>
          <w:color w:val="000000"/>
        </w:rPr>
        <w:t>» получил телесные повреждения.</w:t>
      </w:r>
    </w:p>
    <w:p w:rsidR="00FA70B4" w:rsidRDefault="00FA70B4" w:rsidP="00FA70B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  <w:u w:val="single"/>
        </w:rPr>
        <w:t>Корочанский</w:t>
      </w:r>
      <w:proofErr w:type="spellEnd"/>
      <w:r>
        <w:rPr>
          <w:rStyle w:val="a5"/>
          <w:rFonts w:ascii="Arial" w:hAnsi="Arial" w:cs="Arial"/>
          <w:color w:val="000000"/>
          <w:u w:val="single"/>
        </w:rPr>
        <w:t xml:space="preserve"> р-н:</w:t>
      </w:r>
    </w:p>
    <w:p w:rsidR="00FA70B4" w:rsidRDefault="00FA70B4" w:rsidP="00FA70B4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вчера около 09 часов 30 минут на 35 км автодороги «</w:t>
      </w:r>
      <w:proofErr w:type="spellStart"/>
      <w:r>
        <w:rPr>
          <w:rFonts w:ascii="Arial" w:hAnsi="Arial" w:cs="Arial"/>
          <w:color w:val="000000"/>
        </w:rPr>
        <w:t>Крапивенские</w:t>
      </w:r>
      <w:proofErr w:type="spellEnd"/>
      <w:r>
        <w:rPr>
          <w:rFonts w:ascii="Arial" w:hAnsi="Arial" w:cs="Arial"/>
          <w:color w:val="000000"/>
        </w:rPr>
        <w:t xml:space="preserve"> Дворы – ст. Сажное - </w:t>
      </w:r>
      <w:proofErr w:type="spellStart"/>
      <w:r>
        <w:rPr>
          <w:rFonts w:ascii="Arial" w:hAnsi="Arial" w:cs="Arial"/>
          <w:color w:val="000000"/>
        </w:rPr>
        <w:t>Кривцово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Шляхово</w:t>
      </w:r>
      <w:proofErr w:type="spellEnd"/>
      <w:r>
        <w:rPr>
          <w:rFonts w:ascii="Arial" w:hAnsi="Arial" w:cs="Arial"/>
          <w:color w:val="000000"/>
        </w:rPr>
        <w:t xml:space="preserve">» 50-летний водитель, управляя автомобилем «Лада 219010» в состоянии алкогольного опьянения, двигаясь со стороны с. </w:t>
      </w:r>
      <w:proofErr w:type="spellStart"/>
      <w:r>
        <w:rPr>
          <w:rFonts w:ascii="Arial" w:hAnsi="Arial" w:cs="Arial"/>
          <w:color w:val="000000"/>
        </w:rPr>
        <w:t>Кривцово</w:t>
      </w:r>
      <w:proofErr w:type="spellEnd"/>
      <w:r>
        <w:rPr>
          <w:rFonts w:ascii="Arial" w:hAnsi="Arial" w:cs="Arial"/>
          <w:color w:val="000000"/>
        </w:rPr>
        <w:t xml:space="preserve"> в сторону с. </w:t>
      </w:r>
      <w:proofErr w:type="spellStart"/>
      <w:r>
        <w:rPr>
          <w:rFonts w:ascii="Arial" w:hAnsi="Arial" w:cs="Arial"/>
          <w:color w:val="000000"/>
        </w:rPr>
        <w:t>Шляхово</w:t>
      </w:r>
      <w:proofErr w:type="spellEnd"/>
      <w:r>
        <w:rPr>
          <w:rFonts w:ascii="Arial" w:hAnsi="Arial" w:cs="Arial"/>
          <w:color w:val="000000"/>
        </w:rPr>
        <w:t>, не выбрал безопасную скорость движения, не справился с управлением и совершил съезд в кювет с последующим опрокидыванием.</w:t>
      </w:r>
      <w:proofErr w:type="gramEnd"/>
      <w:r>
        <w:rPr>
          <w:rFonts w:ascii="Arial" w:hAnsi="Arial" w:cs="Arial"/>
          <w:color w:val="000000"/>
        </w:rPr>
        <w:t>  В результате ДТП водитель с травмами был госпитализирован.    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  <w:sz w:val="28"/>
          <w:szCs w:val="28"/>
        </w:rPr>
      </w:pPr>
      <w:hyperlink r:id="rId66" w:history="1">
        <w:r w:rsidR="00FA70B4" w:rsidRPr="00FA70B4">
          <w:rPr>
            <w:rStyle w:val="a3"/>
            <w:b/>
            <w:sz w:val="28"/>
            <w:szCs w:val="28"/>
          </w:rPr>
          <w:t>https://гибдд.рф/r/31/news/item/36153432</w:t>
        </w:r>
      </w:hyperlink>
    </w:p>
    <w:p w:rsidR="00FA70B4" w:rsidRDefault="00FA70B4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 w:rsidRPr="00FA70B4">
        <w:rPr>
          <w:b/>
          <w:sz w:val="44"/>
          <w:szCs w:val="44"/>
        </w:rPr>
        <w:t>belgorod.sledcom.ru</w:t>
      </w:r>
    </w:p>
    <w:p w:rsidR="00FA70B4" w:rsidRDefault="00FA70B4" w:rsidP="00FA70B4">
      <w:pPr>
        <w:pStyle w:val="1"/>
        <w:shd w:val="clear" w:color="auto" w:fill="FFFFFF"/>
        <w:spacing w:before="0" w:beforeAutospacing="0" w:after="600" w:afterAutospacing="0"/>
        <w:rPr>
          <w:rFonts w:asciiTheme="minorHAnsi" w:hAnsiTheme="minorHAnsi"/>
          <w:color w:val="000000"/>
          <w:sz w:val="45"/>
          <w:szCs w:val="45"/>
        </w:rPr>
      </w:pPr>
      <w:r>
        <w:rPr>
          <w:rFonts w:ascii="Helvetica" w:hAnsi="Helvetica"/>
          <w:color w:val="000000"/>
          <w:sz w:val="45"/>
          <w:szCs w:val="45"/>
        </w:rPr>
        <w:t xml:space="preserve">В Белгороде по факту смерти ребенка в результате падения из окна проводится </w:t>
      </w:r>
      <w:proofErr w:type="spellStart"/>
      <w:r>
        <w:rPr>
          <w:rFonts w:ascii="Helvetica" w:hAnsi="Helvetica"/>
          <w:color w:val="000000"/>
          <w:sz w:val="45"/>
          <w:szCs w:val="45"/>
        </w:rPr>
        <w:t>доследственная</w:t>
      </w:r>
      <w:proofErr w:type="spellEnd"/>
      <w:r>
        <w:rPr>
          <w:rFonts w:ascii="Helvetica" w:hAnsi="Helvetica"/>
          <w:color w:val="000000"/>
          <w:sz w:val="45"/>
          <w:szCs w:val="45"/>
        </w:rPr>
        <w:t xml:space="preserve"> проверка</w:t>
      </w:r>
    </w:p>
    <w:p w:rsidR="00FA70B4" w:rsidRPr="00FA70B4" w:rsidRDefault="00FA70B4" w:rsidP="00FA70B4">
      <w:pPr>
        <w:pStyle w:val="1"/>
        <w:shd w:val="clear" w:color="auto" w:fill="FFFFFF"/>
        <w:spacing w:before="0" w:beforeAutospacing="0" w:after="600" w:afterAutospacing="0"/>
        <w:rPr>
          <w:rFonts w:ascii="Helvetica" w:hAnsi="Helvetica"/>
          <w:color w:val="000000"/>
          <w:sz w:val="45"/>
          <w:szCs w:val="45"/>
        </w:rPr>
      </w:pPr>
      <w:r>
        <w:rPr>
          <w:noProof/>
        </w:rPr>
        <w:lastRenderedPageBreak/>
        <w:drawing>
          <wp:inline distT="0" distB="0" distL="0" distR="0" wp14:anchorId="604CC2C9" wp14:editId="7BD97D7F">
            <wp:extent cx="2282190" cy="3050540"/>
            <wp:effectExtent l="0" t="0" r="3810" b="0"/>
            <wp:docPr id="25" name="Рисунок 25" descr="https://belgorod.sledcom.ru/upload/site81/document_news/photo_5190870278668928633_y-418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belgorod.sledcom.ru/upload/site81/document_news/photo_5190870278668928633_y-418x320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B4" w:rsidRDefault="00FA70B4" w:rsidP="00FA70B4">
      <w:pPr>
        <w:jc w:val="both"/>
      </w:pPr>
      <w:r>
        <w:t xml:space="preserve">Следственным отделом по городу Белгород следственного управления Следственного комитета Российской Федерации по Белгородской области проводится </w:t>
      </w:r>
      <w:proofErr w:type="spellStart"/>
      <w:r>
        <w:t>доследственная</w:t>
      </w:r>
      <w:proofErr w:type="spellEnd"/>
      <w:r>
        <w:t xml:space="preserve"> проверка по факту смерти девочки в результате падения из окна дома. </w:t>
      </w:r>
    </w:p>
    <w:p w:rsidR="00FA70B4" w:rsidRDefault="00FA70B4" w:rsidP="00FA70B4">
      <w:pPr>
        <w:jc w:val="both"/>
      </w:pPr>
      <w:r>
        <w:t> </w:t>
      </w:r>
    </w:p>
    <w:p w:rsidR="00FA70B4" w:rsidRDefault="00FA70B4" w:rsidP="00FA70B4">
      <w:pPr>
        <w:jc w:val="both"/>
      </w:pPr>
      <w:r>
        <w:t>По предварительным данным, 02 марта 2023 года в дневное время трехлетняя девочка, находясь в помещении квартиры, расположенной в доме по улице Губкина города Белгорода, выпала из окна. В результате полученных телесных повреждений ребенок скончался.</w:t>
      </w:r>
    </w:p>
    <w:p w:rsidR="00FA70B4" w:rsidRDefault="00FA70B4" w:rsidP="00FA70B4">
      <w:pPr>
        <w:jc w:val="both"/>
      </w:pPr>
      <w:r>
        <w:t> </w:t>
      </w:r>
    </w:p>
    <w:p w:rsidR="00FA70B4" w:rsidRDefault="00FA70B4" w:rsidP="00FA70B4">
      <w:pPr>
        <w:jc w:val="both"/>
      </w:pPr>
      <w:proofErr w:type="gramStart"/>
      <w:r>
        <w:t>В настоящее время проводятся проверочные мероприятия, направленные на установление всех обстоятельств произошедшего, в том числе, следователи выясняют, где в момент трагедии находились взрослые.</w:t>
      </w:r>
      <w:proofErr w:type="gramEnd"/>
      <w:r>
        <w:t xml:space="preserve"> По результатам </w:t>
      </w:r>
      <w:proofErr w:type="spellStart"/>
      <w:r>
        <w:t>доследственной</w:t>
      </w:r>
      <w:proofErr w:type="spellEnd"/>
      <w:r>
        <w:t xml:space="preserve"> проверки будет принято процессуальное решение.</w:t>
      </w:r>
    </w:p>
    <w:p w:rsidR="00FA70B4" w:rsidRDefault="00FA70B4" w:rsidP="00FA70B4">
      <w:pPr>
        <w:jc w:val="both"/>
      </w:pPr>
      <w:r>
        <w:rPr>
          <w:rStyle w:val="a5"/>
          <w:i/>
          <w:iCs/>
        </w:rPr>
        <w:t>При использовании ссылка на СУ СК России по Белгородской области обязательна. </w:t>
      </w:r>
    </w:p>
    <w:p w:rsidR="00FA70B4" w:rsidRPr="00FA70B4" w:rsidRDefault="00174F5E" w:rsidP="00FA70B4">
      <w:pPr>
        <w:spacing w:before="30" w:after="0" w:line="240" w:lineRule="auto"/>
        <w:ind w:right="60"/>
        <w:textAlignment w:val="top"/>
        <w:rPr>
          <w:b/>
        </w:rPr>
      </w:pPr>
      <w:hyperlink r:id="rId68" w:history="1">
        <w:r w:rsidR="00FA70B4" w:rsidRPr="00FA70B4">
          <w:rPr>
            <w:rStyle w:val="a3"/>
            <w:b/>
          </w:rPr>
          <w:t>https://belgorod.sledcom.ru/news/item/1770784/</w:t>
        </w:r>
      </w:hyperlink>
    </w:p>
    <w:p w:rsidR="00FA70B4" w:rsidRDefault="008E72CF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>
        <w:rPr>
          <w:b/>
          <w:sz w:val="44"/>
          <w:szCs w:val="44"/>
        </w:rPr>
        <w:t>bel-pobeda.ru</w:t>
      </w:r>
    </w:p>
    <w:p w:rsidR="008E72CF" w:rsidRDefault="008E72CF" w:rsidP="008E72C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Белгородские спасатели призвали жителей региона не выходить на лёд</w:t>
      </w:r>
    </w:p>
    <w:p w:rsidR="008E72CF" w:rsidRDefault="008E72CF" w:rsidP="008E7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10:21Общество</w:t>
      </w:r>
    </w:p>
    <w:p w:rsidR="008E72CF" w:rsidRDefault="008E72CF" w:rsidP="008E7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pxhere.com</w:t>
      </w:r>
    </w:p>
    <w:p w:rsidR="008E72CF" w:rsidRDefault="008E72CF" w:rsidP="008E72C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регионе наблюдаются перепады температур.</w:t>
      </w:r>
    </w:p>
    <w:p w:rsidR="008E72CF" w:rsidRDefault="008E72CF" w:rsidP="008E7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спасатели призвали жителей региона не выходить на лёд. В Белгородской области наблюдаются перепады температур.</w:t>
      </w:r>
    </w:p>
    <w:p w:rsidR="008E72CF" w:rsidRDefault="008E72CF" w:rsidP="008E72CF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«Сейчас толщина льда ещё заметно не уменьшается, но его структура меняется кардинально. Лёд становится рыхлым, слабым и хрупким. Спасатели просят горожан воздержаться от выхода на водоёмы. Это очень опасно!», - сообщили в Управлении МЧС по Белгородской области. </w:t>
      </w:r>
    </w:p>
    <w:p w:rsidR="008E72CF" w:rsidRDefault="008E72CF" w:rsidP="008E7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Тем, кто проигнорировал правила безопасности и провалился под лёд, спасатели рекомендуют не паниковать. Они советуют попробовать снять намокшую верхнюю одежду и зацепиться острым предметом, например, ключами за лёд, а далее попытаться подтянуться. </w:t>
      </w:r>
    </w:p>
    <w:p w:rsidR="008E72CF" w:rsidRPr="008E72CF" w:rsidRDefault="00174F5E" w:rsidP="00FA70B4">
      <w:pPr>
        <w:spacing w:before="30" w:after="0" w:line="240" w:lineRule="auto"/>
        <w:ind w:right="60"/>
        <w:textAlignment w:val="top"/>
        <w:rPr>
          <w:b/>
          <w:sz w:val="24"/>
          <w:szCs w:val="24"/>
        </w:rPr>
      </w:pPr>
      <w:hyperlink r:id="rId69" w:history="1">
        <w:r w:rsidR="008E72CF" w:rsidRPr="008E72CF">
          <w:rPr>
            <w:rStyle w:val="a3"/>
            <w:b/>
            <w:sz w:val="24"/>
            <w:szCs w:val="24"/>
          </w:rPr>
          <w:t>https://bel-pobeda.ru/news/obshestvo/2023-03-02/belgorodskie-spasateli-prizvali-zhiteley-regiona-ne-vyhodit-na-lyod-318212</w:t>
        </w:r>
      </w:hyperlink>
    </w:p>
    <w:p w:rsidR="008E72CF" w:rsidRDefault="008E72CF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 w:rsidRPr="008E72CF">
        <w:rPr>
          <w:b/>
          <w:sz w:val="44"/>
          <w:szCs w:val="44"/>
        </w:rPr>
        <w:t>vremya31.ru</w:t>
      </w:r>
    </w:p>
    <w:p w:rsidR="008E72CF" w:rsidRDefault="008E72CF" w:rsidP="008E72C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Авария произошла 1 марта на трассе под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Губкином</w:t>
      </w:r>
      <w:proofErr w:type="spellEnd"/>
    </w:p>
    <w:p w:rsidR="008E72CF" w:rsidRDefault="008E72CF" w:rsidP="008E7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11:14Происшествия</w:t>
      </w:r>
    </w:p>
    <w:p w:rsidR="008E72CF" w:rsidRDefault="008E72CF" w:rsidP="008E7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ГИБДД по Белгородской области</w:t>
      </w:r>
    </w:p>
    <w:p w:rsidR="008E72CF" w:rsidRDefault="008E72CF" w:rsidP="008E72C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Пострадал 29-летний водитель.</w:t>
      </w:r>
    </w:p>
    <w:p w:rsidR="008E72CF" w:rsidRDefault="008E72CF" w:rsidP="008E7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Как рассказали в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ГИБДД по Белгородской области, 1 марта около 7:10</w:t>
      </w:r>
      <w:r>
        <w:rPr>
          <w:rFonts w:ascii="Arial" w:hAnsi="Arial" w:cs="Arial"/>
          <w:color w:val="000000"/>
          <w:sz w:val="30"/>
          <w:szCs w:val="30"/>
        </w:rPr>
        <w:t xml:space="preserve"> столкнулись две машины. Авария произошла 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114-м км автодороги М-2 Крым – Прохоровка – Губкин – Р-298.</w:t>
      </w:r>
    </w:p>
    <w:p w:rsidR="008E72CF" w:rsidRDefault="008E72CF" w:rsidP="008E7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По предварительным данным,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29-летний водитель</w:t>
      </w:r>
      <w:r>
        <w:rPr>
          <w:rFonts w:ascii="Arial" w:hAnsi="Arial" w:cs="Arial"/>
          <w:color w:val="000000"/>
          <w:sz w:val="30"/>
          <w:szCs w:val="30"/>
        </w:rPr>
        <w:t xml:space="preserve">, управляя автомобилем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Skoda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двигаясь со стороны города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Старый Оскол</w:t>
      </w:r>
      <w:r>
        <w:rPr>
          <w:rFonts w:ascii="Arial" w:hAnsi="Arial" w:cs="Arial"/>
          <w:color w:val="000000"/>
          <w:sz w:val="30"/>
          <w:szCs w:val="30"/>
        </w:rPr>
        <w:t xml:space="preserve"> в направлении города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Губкин</w:t>
      </w:r>
      <w:r>
        <w:rPr>
          <w:rFonts w:ascii="Arial" w:hAnsi="Arial" w:cs="Arial"/>
          <w:color w:val="000000"/>
          <w:sz w:val="30"/>
          <w:szCs w:val="30"/>
        </w:rPr>
        <w:t xml:space="preserve">, допустил проезд перекрестка на запрещающий сигнал светофора. В результате он совершил столкновение с автомобилем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УАЗ-3396254</w:t>
      </w:r>
      <w:r>
        <w:rPr>
          <w:rFonts w:ascii="Arial" w:hAnsi="Arial" w:cs="Arial"/>
          <w:color w:val="000000"/>
          <w:sz w:val="30"/>
          <w:szCs w:val="30"/>
        </w:rPr>
        <w:t xml:space="preserve"> под управлением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64-летнего водителя.</w:t>
      </w:r>
    </w:p>
    <w:p w:rsidR="008E72CF" w:rsidRDefault="008E72CF" w:rsidP="008E7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результате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ДТП</w:t>
      </w:r>
      <w:r>
        <w:rPr>
          <w:rFonts w:ascii="Arial" w:hAnsi="Arial" w:cs="Arial"/>
          <w:color w:val="000000"/>
          <w:sz w:val="30"/>
          <w:szCs w:val="30"/>
        </w:rPr>
        <w:t xml:space="preserve"> пострадал один человек. Водитель автомобиля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Skoda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получил телесные повреждения.</w:t>
      </w:r>
    </w:p>
    <w:p w:rsidR="008E72CF" w:rsidRPr="008E72CF" w:rsidRDefault="00174F5E" w:rsidP="00FA70B4">
      <w:pPr>
        <w:spacing w:before="30" w:after="0" w:line="240" w:lineRule="auto"/>
        <w:ind w:right="60"/>
        <w:textAlignment w:val="top"/>
        <w:rPr>
          <w:b/>
        </w:rPr>
      </w:pPr>
      <w:hyperlink r:id="rId70" w:history="1">
        <w:r w:rsidR="008E72CF" w:rsidRPr="008E72CF">
          <w:rPr>
            <w:rStyle w:val="a3"/>
            <w:b/>
          </w:rPr>
          <w:t>https://vremya31.ru/news/proisshestviya/2023-03-02/avariya-proizoshla-1-marta-na-trasse-pod-gubkinom-318231</w:t>
        </w:r>
      </w:hyperlink>
    </w:p>
    <w:p w:rsidR="008E72CF" w:rsidRDefault="008E72CF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 w:rsidRPr="008E72CF">
        <w:rPr>
          <w:b/>
          <w:sz w:val="44"/>
          <w:szCs w:val="44"/>
        </w:rPr>
        <w:t>prostor31.ru</w:t>
      </w:r>
    </w:p>
    <w:p w:rsidR="008E72CF" w:rsidRDefault="008E72CF" w:rsidP="008E72C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Автомобили УАЗ и SKODA столкнулись на перекрёстке в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Губкинском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горокруге</w:t>
      </w:r>
      <w:proofErr w:type="spellEnd"/>
    </w:p>
    <w:p w:rsidR="008E72CF" w:rsidRDefault="008E72CF" w:rsidP="008E7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14:30Общество</w:t>
      </w:r>
    </w:p>
    <w:p w:rsidR="008E72CF" w:rsidRDefault="008E72CF" w:rsidP="008E7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proofErr w:type="spell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гибдд</w:t>
      </w:r>
      <w:proofErr w:type="gramStart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.р</w:t>
      </w:r>
      <w:proofErr w:type="gramEnd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</w:t>
      </w:r>
      <w:proofErr w:type="spellEnd"/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/r/31</w:t>
      </w:r>
    </w:p>
    <w:p w:rsidR="008E72CF" w:rsidRDefault="008E72CF" w:rsidP="008E72C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ДТП один человек получил телесные повреждения.</w:t>
      </w:r>
    </w:p>
    <w:p w:rsidR="008E72CF" w:rsidRDefault="008E72CF" w:rsidP="008E72CF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Авария произошла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Губкинском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городском округе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 марта</w:t>
      </w:r>
      <w:r>
        <w:rPr>
          <w:rFonts w:ascii="Arial" w:hAnsi="Arial" w:cs="Arial"/>
          <w:color w:val="000000"/>
          <w:sz w:val="30"/>
          <w:szCs w:val="30"/>
        </w:rPr>
        <w:t xml:space="preserve"> около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7:10</w:t>
      </w:r>
      <w:r>
        <w:rPr>
          <w:rFonts w:ascii="Arial" w:hAnsi="Arial" w:cs="Arial"/>
          <w:color w:val="000000"/>
          <w:sz w:val="30"/>
          <w:szCs w:val="30"/>
        </w:rPr>
        <w:t>. Как сообщили в пресс-службе ГИБДД по Белгородской области, ДТП зафиксировали на 114 км автодороги «М-2 Крым – Прохоровка – Губкин – Р-298».</w:t>
      </w:r>
    </w:p>
    <w:p w:rsidR="008E72CF" w:rsidRDefault="008E72CF" w:rsidP="008E72CF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предварительным данным,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29-летний </w:t>
      </w:r>
      <w:r>
        <w:rPr>
          <w:rFonts w:ascii="Arial" w:hAnsi="Arial" w:cs="Arial"/>
          <w:color w:val="000000"/>
          <w:sz w:val="30"/>
          <w:szCs w:val="30"/>
        </w:rPr>
        <w:t>водитель, управляя автомобилем SKODA, двигался со стороны города Старый Оскол в направлении Губкина. Он допустил проезд перекрёстка на запрещающий сигнал светофора и совершил столкновение с автомобилем «УАЗ 396254» под управлением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64-летнего</w:t>
      </w:r>
      <w:r>
        <w:rPr>
          <w:rFonts w:ascii="Arial" w:hAnsi="Arial" w:cs="Arial"/>
          <w:color w:val="000000"/>
          <w:sz w:val="30"/>
          <w:szCs w:val="30"/>
        </w:rPr>
        <w:t xml:space="preserve"> водителя.</w:t>
      </w:r>
    </w:p>
    <w:p w:rsidR="008E72CF" w:rsidRDefault="008E72CF" w:rsidP="008E72CF">
      <w:pPr>
        <w:pStyle w:val="western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ДТП водитель автомобиля SKODA получил телесные повреждения. Причины и подробности аварии выясняют сотрудники ГИБДД.</w:t>
      </w:r>
    </w:p>
    <w:p w:rsidR="008E72CF" w:rsidRPr="008E72CF" w:rsidRDefault="00174F5E" w:rsidP="00FA70B4">
      <w:pPr>
        <w:spacing w:before="30" w:after="0" w:line="240" w:lineRule="auto"/>
        <w:ind w:right="60"/>
        <w:textAlignment w:val="top"/>
        <w:rPr>
          <w:b/>
          <w:sz w:val="24"/>
          <w:szCs w:val="24"/>
        </w:rPr>
      </w:pPr>
      <w:hyperlink r:id="rId71" w:history="1">
        <w:r w:rsidR="008E72CF" w:rsidRPr="008E72CF">
          <w:rPr>
            <w:rStyle w:val="a3"/>
            <w:b/>
            <w:sz w:val="24"/>
            <w:szCs w:val="24"/>
          </w:rPr>
          <w:t>https://prostor31.ru/news/obshestvo/2023-03-02/avtomobili-uaz-i-skoda-stolknulis-na-perekryostke-v-gubkinskom-gorokruge-318280</w:t>
        </w:r>
      </w:hyperlink>
    </w:p>
    <w:p w:rsidR="008E72CF" w:rsidRDefault="008E72CF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  <w:r w:rsidRPr="008E72CF">
        <w:rPr>
          <w:b/>
          <w:sz w:val="44"/>
          <w:szCs w:val="44"/>
        </w:rPr>
        <w:t>korocha31.ru</w:t>
      </w:r>
    </w:p>
    <w:p w:rsidR="008E72CF" w:rsidRDefault="008E72CF" w:rsidP="008E72C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proofErr w:type="spellStart"/>
      <w:r>
        <w:rPr>
          <w:rFonts w:ascii="Arial" w:hAnsi="Arial" w:cs="Arial"/>
          <w:color w:val="000000"/>
          <w:sz w:val="60"/>
          <w:szCs w:val="60"/>
        </w:rPr>
        <w:t>Корочанский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водитель сел за руль в состоянии алкогольного опьянения и попал в ДТП</w:t>
      </w:r>
    </w:p>
    <w:p w:rsidR="008E72CF" w:rsidRDefault="008E72CF" w:rsidP="008E7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12:16Происшествия</w:t>
      </w:r>
    </w:p>
    <w:p w:rsidR="008E72CF" w:rsidRDefault="008E72CF" w:rsidP="008E72C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freepik.com</w:t>
      </w:r>
    </w:p>
    <w:p w:rsidR="008E72CF" w:rsidRDefault="008E72CF" w:rsidP="008E72C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</w:rPr>
        <w:t>Происшествие произошло 1 марта около 9 часов 30 минут на 35 км автодороги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Крапивенские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Дворы – ст. Сажное -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Кривцово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-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Шляхово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».</w:t>
      </w:r>
    </w:p>
    <w:bookmarkEnd w:id="0"/>
    <w:p w:rsidR="008E72CF" w:rsidRDefault="008E72CF" w:rsidP="008E7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Корочанский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водитель сел за руль в состоянии алкогольного опьянения и попал в ДТП. Происшествие произошло 1 марта около 9 часов 30 минут на 35 км автодороги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Крапивенские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Дворы – ст. Сажное -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Кривцово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-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Шляхово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». </w:t>
      </w:r>
    </w:p>
    <w:p w:rsidR="008E72CF" w:rsidRDefault="008E72CF" w:rsidP="008E7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предварительным данным, 50-летний водитель двигался по автодороге на небезопасной скорости. Мужчина не справился с управлением, в результате чего машина съехала в кювет и перевернулась.</w:t>
      </w:r>
    </w:p>
    <w:p w:rsidR="008E72CF" w:rsidRDefault="008E72CF" w:rsidP="008E72CF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Водитель получил травмы, его госпитализировали. Установлено, что мужчина находился за рулём в состоянии алкогольного опьянения, сообщили в пресс-службе регионального УГИБДД.</w:t>
      </w:r>
    </w:p>
    <w:p w:rsidR="008E72CF" w:rsidRPr="008E72CF" w:rsidRDefault="00174F5E" w:rsidP="00FA70B4">
      <w:pPr>
        <w:spacing w:before="30" w:after="0" w:line="240" w:lineRule="auto"/>
        <w:ind w:right="60"/>
        <w:textAlignment w:val="top"/>
        <w:rPr>
          <w:b/>
          <w:sz w:val="28"/>
          <w:szCs w:val="28"/>
        </w:rPr>
      </w:pPr>
      <w:hyperlink r:id="rId72" w:history="1">
        <w:r w:rsidR="008E72CF" w:rsidRPr="008E72CF">
          <w:rPr>
            <w:rStyle w:val="a3"/>
            <w:b/>
            <w:sz w:val="28"/>
            <w:szCs w:val="28"/>
          </w:rPr>
          <w:t>https://korocha31.ru/news/proishestviya/2023-03-02/korochanskiy-voditel-sel-za-rul-v-sostoyanii-alkogolnogo-opyaneniya-i-popal-v-dtp-318253</w:t>
        </w:r>
      </w:hyperlink>
    </w:p>
    <w:p w:rsidR="008E72CF" w:rsidRPr="00B76B9F" w:rsidRDefault="008E72CF" w:rsidP="00FA70B4">
      <w:pPr>
        <w:spacing w:before="30" w:after="0" w:line="240" w:lineRule="auto"/>
        <w:ind w:right="60"/>
        <w:textAlignment w:val="top"/>
        <w:rPr>
          <w:b/>
          <w:sz w:val="44"/>
          <w:szCs w:val="44"/>
        </w:rPr>
      </w:pPr>
    </w:p>
    <w:sectPr w:rsidR="008E72CF" w:rsidRPr="00B7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0644"/>
    <w:multiLevelType w:val="multilevel"/>
    <w:tmpl w:val="367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B2B87"/>
    <w:multiLevelType w:val="multilevel"/>
    <w:tmpl w:val="2FF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BB"/>
    <w:rsid w:val="00174F5E"/>
    <w:rsid w:val="0083394D"/>
    <w:rsid w:val="00870C78"/>
    <w:rsid w:val="008E72CF"/>
    <w:rsid w:val="00A75BBB"/>
    <w:rsid w:val="00B76B9F"/>
    <w:rsid w:val="00FA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76B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6B9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6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B7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6B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B9F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FA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74F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76B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6B9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6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detailsposter-description">
    <w:name w:val="article-details__poster-description"/>
    <w:basedOn w:val="a"/>
    <w:rsid w:val="00B7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6B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B9F"/>
    <w:rPr>
      <w:rFonts w:ascii="Tahoma" w:hAnsi="Tahoma" w:cs="Tahoma"/>
      <w:sz w:val="16"/>
      <w:szCs w:val="16"/>
    </w:rPr>
  </w:style>
  <w:style w:type="paragraph" w:customStyle="1" w:styleId="stylesubtitle">
    <w:name w:val="style_subtitle"/>
    <w:basedOn w:val="a"/>
    <w:rsid w:val="00FA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74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1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74165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8064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64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399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16923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1014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757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89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6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8113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62821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9418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99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858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9194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05872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7013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43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251">
          <w:marLeft w:val="0"/>
          <w:marRight w:val="40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6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9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2898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825306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2758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83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678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0700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52368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0668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61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24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4112875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13526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35704877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0402515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3955878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6837617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698674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6804185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146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401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688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007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79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69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89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612768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97814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2385926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824665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09741138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785222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867299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536506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531732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969021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241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38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2300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504026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474932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2296130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79640871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168373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9465046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79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1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8441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27739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0761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47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6438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4926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1995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53776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58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22562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633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67988909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790795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0446058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5370979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9842159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2446713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864249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238750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189255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50082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803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212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522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16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2207512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8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23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1230409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080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9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6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9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34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0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7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7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0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53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8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95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596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5115043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024539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03828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572893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52887918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196750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372829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68629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84528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4753544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1289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81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068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369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292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1603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808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42278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588061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1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369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771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652991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82761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88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753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5019664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004146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08113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050304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290338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8290182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0256926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130182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1161155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20513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1918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135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854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246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941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9357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51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3210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64454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5835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127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6655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92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1019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1322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981483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2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98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8943926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7674635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2738564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5621362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1872102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07261055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745640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1988234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4337655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0135435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3859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926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707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69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793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2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5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20663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40626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690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55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762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5553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27001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28631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60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18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479250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5964505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669695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49483438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9613733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2297979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341108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066775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2268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78552795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20048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501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463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86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732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752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52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8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6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0811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315216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3379151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347533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305243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55211393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046490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549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29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350146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053273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633476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99572311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4322388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091932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987152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7903399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362858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634872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449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414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787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755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258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178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10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6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54754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81508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9146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08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0140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6574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88329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80219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3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95729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3-02/tryohletnyaya-devochka-v-belgorode-vypala-iz-okna-i-razbilas-2801511" TargetMode="External"/><Relationship Id="rId18" Type="http://schemas.openxmlformats.org/officeDocument/2006/relationships/hyperlink" Target="https://bel.ru/tags/obstrel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://vbelgorode.com/media/imgs2019/na_ldu_6Mo4cJd.jpg" TargetMode="External"/><Relationship Id="rId21" Type="http://schemas.openxmlformats.org/officeDocument/2006/relationships/hyperlink" Target="https://www.bel.kp.ru/online/news/5163883/" TargetMode="External"/><Relationship Id="rId34" Type="http://schemas.openxmlformats.org/officeDocument/2006/relationships/hyperlink" Target="https://www.go31.ru/news/3556541/belgorodskie-cinovniki-obasnili-zapozdalye-sms-opovesenia-zagruzennostu-seti" TargetMode="External"/><Relationship Id="rId42" Type="http://schemas.openxmlformats.org/officeDocument/2006/relationships/hyperlink" Target="https://aif-s3.aif.ru/images/031/428/d0d5bba1f3b5255a550f08d3e4233d8a.jpg" TargetMode="External"/><Relationship Id="rId47" Type="http://schemas.openxmlformats.org/officeDocument/2006/relationships/hyperlink" Target="https://bel.aif.ru/incidents/chp/v_belgorode_tryohletnyaya_devochka_vypala_iz_okna_mnogoetazhki" TargetMode="External"/><Relationship Id="rId50" Type="http://schemas.openxmlformats.org/officeDocument/2006/relationships/hyperlink" Target="https://mirbelogorya.ru/region-news/61-belgorodskaya-oblast-news/53106-v-belgorodskoj-oblasti-zaregistrirovali-tri-pozhara-za-sutki.html" TargetMode="External"/><Relationship Id="rId55" Type="http://schemas.openxmlformats.org/officeDocument/2006/relationships/hyperlink" Target="https://znamya31.ru/news/obshestvo/2023-03-02/zhitel-belgorodskogo-rayona-poluchil-nagradu-za-obespechenie-pozharnoy-bezopasnosti-territorii-regiona-318250" TargetMode="External"/><Relationship Id="rId63" Type="http://schemas.openxmlformats.org/officeDocument/2006/relationships/hyperlink" Target="https://moe-belgorod.ru/news/incidents/1150079" TargetMode="External"/><Relationship Id="rId68" Type="http://schemas.openxmlformats.org/officeDocument/2006/relationships/hyperlink" Target="https://belgorod.sledcom.ru/news/item/1770784/" TargetMode="External"/><Relationship Id="rId7" Type="http://schemas.openxmlformats.org/officeDocument/2006/relationships/hyperlink" Target="https://bel.ru/news/2023-03-02/pod-obstrel-vsu-popalo-selo-ustinka-2808910" TargetMode="External"/><Relationship Id="rId71" Type="http://schemas.openxmlformats.org/officeDocument/2006/relationships/hyperlink" Target="https://prostor31.ru/news/obshestvo/2023-03-02/avtomobili-uaz-i-skoda-stolknulis-na-perekryostke-v-gubkinskom-gorokruge-3182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obstrel" TargetMode="External"/><Relationship Id="rId29" Type="http://schemas.openxmlformats.org/officeDocument/2006/relationships/hyperlink" Target="https://www.go31.ru/news/3556607/tass-v-branskoj-oblasti-idet-boj-ukrainskih-diversantov-i-vs-rf" TargetMode="External"/><Relationship Id="rId11" Type="http://schemas.openxmlformats.org/officeDocument/2006/relationships/hyperlink" Target="https://bel.ru/tags/novosti-belgoroda" TargetMode="External"/><Relationship Id="rId24" Type="http://schemas.openxmlformats.org/officeDocument/2006/relationships/hyperlink" Target="https://www.bel.kp.ru/online/news/5162735/" TargetMode="External"/><Relationship Id="rId32" Type="http://schemas.openxmlformats.org/officeDocument/2006/relationships/hyperlink" Target="https://www.go31.ru/news/3555375/1-marta-po-vsej-belgorodskoj-oblasti-vklucat-sireny-trevogi" TargetMode="External"/><Relationship Id="rId37" Type="http://schemas.openxmlformats.org/officeDocument/2006/relationships/hyperlink" Target="https://www.go31.ru/news/3542659/v-belgorodskuu-oblast-nacali-postupat-federalnye-dengi-na-vosstanovlenie-domov" TargetMode="External"/><Relationship Id="rId40" Type="http://schemas.openxmlformats.org/officeDocument/2006/relationships/image" Target="media/image3.jpeg"/><Relationship Id="rId45" Type="http://schemas.openxmlformats.org/officeDocument/2006/relationships/hyperlink" Target="https://vk.com/share.php?url=https://bel.aif.ru/incidents/chp/v_belgorode_tryohletnyaya_devochka_vypala_iz_okna_mnogoetazhki&amp;title=%D0%92+%D0%91%D0%B5%D0%BB%D0%B3%D0%BE%D1%80%D0%BE%D0%B4%D0%B5+%D1%82%D1%80%D1%91%D1%85%D0%BB%D0%B5%D1%82%D0%BD%D1%8F%D1%8F+%D0%B4%D0%B5%D0%B2%D0%BE%D1%87%D0%BA%D0%B0+%D0%B2%D1%8B%D0%BF%D0%B0%D0%BB%D0%B0+%D0%B8%D0%B7+%D0%BE%D0%BA%D0%BD%D0%B0+%D0%BC%D0%BD%D0%BE%D0%B3%D0%BE%D1%8D%D1%82%D0%B0%D0%B6%D0%BA%D0%B8&amp;image=https://aif-s3.aif.ru/images/031/428/d0d5bba1f3b5255a550f08d3e4233d8a.jpg&amp;description=%D0%A0%D0%B5%D0%B1%D1%91%D0%BD%D0%BE%D0%BA+%D1%81%D0%BA%D0%BE%D0%BD%D1%87%D0%B0%D0%BB%D1%81%D1%8F+%D0%BE%D1%82+%D0%BF%D0%BE%D0%BB%D1%83%D1%87%D0%B5%D0%BD%D0%BD%D1%8B%D1%85+%D1%82%D1%80%D0%B0%D0%B2%D0%BC." TargetMode="External"/><Relationship Id="rId53" Type="http://schemas.openxmlformats.org/officeDocument/2006/relationships/hyperlink" Target="https://znamya31.ru/news/obshestvo/2023-03-02/nebolshoy-sneg-pridyot-na-territoriyu-belgorodskoy-oblasti-3-marta-318295" TargetMode="External"/><Relationship Id="rId58" Type="http://schemas.openxmlformats.org/officeDocument/2006/relationships/hyperlink" Target="https://moe-belgorod.ru/media_new/1/8/7/4/9/4/4/material_1150079/original_photo-thumb_1920.jpg" TargetMode="External"/><Relationship Id="rId66" Type="http://schemas.openxmlformats.org/officeDocument/2006/relationships/hyperlink" Target="https://&#1075;&#1080;&#1073;&#1076;&#1076;.&#1088;&#1092;/r/31/news/item/3615343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3-02/pod-obstrel-popal-naselyonnyy-punkt-pod-belgorodom-2797073" TargetMode="External"/><Relationship Id="rId23" Type="http://schemas.openxmlformats.org/officeDocument/2006/relationships/hyperlink" Target="https://www.bel.kp.ru/online/news/5163142/" TargetMode="External"/><Relationship Id="rId28" Type="http://schemas.openxmlformats.org/officeDocument/2006/relationships/hyperlink" Target="https://www.go31.ru/news/3556762/v-patnicu-belgorodcev-ozidaet-mokryj-sneg-i-gololedica" TargetMode="External"/><Relationship Id="rId36" Type="http://schemas.openxmlformats.org/officeDocument/2006/relationships/hyperlink" Target="https://www.go31.ru/news/3486679/v-kakih-rajonah-belgorodskoj-oblasti-mogut-vvesti-rezim-cs" TargetMode="External"/><Relationship Id="rId49" Type="http://schemas.openxmlformats.org/officeDocument/2006/relationships/hyperlink" Target="https://bel.aif.ru/incidents/chp/belgorodcam_rasskazali_kak_deystvovat_pri_obnaruzhenii_bespilotnika" TargetMode="External"/><Relationship Id="rId57" Type="http://schemas.openxmlformats.org/officeDocument/2006/relationships/hyperlink" Target="https://moe-belgorod.ru/news/1" TargetMode="External"/><Relationship Id="rId61" Type="http://schemas.openxmlformats.org/officeDocument/2006/relationships/hyperlink" Target="https://t.me/BelJedi" TargetMode="External"/><Relationship Id="rId10" Type="http://schemas.openxmlformats.org/officeDocument/2006/relationships/hyperlink" Target="https://bel.ru/news/2023-03-02/pod-belgorodom-nashli-vzryvoopasnyy-predmet-2802970" TargetMode="External"/><Relationship Id="rId19" Type="http://schemas.openxmlformats.org/officeDocument/2006/relationships/hyperlink" Target="https://bel.ru/tags/pozhar" TargetMode="External"/><Relationship Id="rId31" Type="http://schemas.openxmlformats.org/officeDocument/2006/relationships/hyperlink" Target="https://www.go31.ru/news/3556616/vsu-vedut-obstrel-belgorodskogo-sela-novostroevka-vtoraa" TargetMode="External"/><Relationship Id="rId44" Type="http://schemas.openxmlformats.org/officeDocument/2006/relationships/hyperlink" Target="https://pixabay.com/" TargetMode="External"/><Relationship Id="rId52" Type="http://schemas.openxmlformats.org/officeDocument/2006/relationships/hyperlink" Target="https://mirbelogorya.ru/region-news/61-belgorodskaya-oblast-news/53092-telefonnye-moshenniki-zvonyat-belgorodtsam-pod-vidom-sotrudnikov-mchs.html" TargetMode="External"/><Relationship Id="rId60" Type="http://schemas.openxmlformats.org/officeDocument/2006/relationships/hyperlink" Target="https://dzen.ru/news/?favid=254121147" TargetMode="External"/><Relationship Id="rId65" Type="http://schemas.openxmlformats.org/officeDocument/2006/relationships/image" Target="media/image6.jpe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l.ru/news/2023-03-02/v-belgorodskoy-oblasti-ozhidaetsya-poteplenie-2806162" TargetMode="External"/><Relationship Id="rId14" Type="http://schemas.openxmlformats.org/officeDocument/2006/relationships/hyperlink" Target="https://bel.ru/tags/obstrel" TargetMode="External"/><Relationship Id="rId22" Type="http://schemas.openxmlformats.org/officeDocument/2006/relationships/hyperlink" Target="https://www.bel.kp.ru/online/news/5163701/" TargetMode="External"/><Relationship Id="rId27" Type="http://schemas.openxmlformats.org/officeDocument/2006/relationships/hyperlink" Target="https://www.go31.ru/news/3556928/posle-obstrela-vsu-selo-belgorodskogo-rajona-ostalos-bez-elektricestva" TargetMode="External"/><Relationship Id="rId30" Type="http://schemas.openxmlformats.org/officeDocument/2006/relationships/hyperlink" Target="https://www.go31.ru/news/3556636/pri-obstrele-poselka-tetkino-kurskoj-oblasti-pogib-muzcina" TargetMode="External"/><Relationship Id="rId35" Type="http://schemas.openxmlformats.org/officeDocument/2006/relationships/image" Target="media/image2.jpeg"/><Relationship Id="rId43" Type="http://schemas.openxmlformats.org/officeDocument/2006/relationships/image" Target="media/image4.jpeg"/><Relationship Id="rId48" Type="http://schemas.openxmlformats.org/officeDocument/2006/relationships/hyperlink" Target="https://bel.aif.ru/incidents/chp/belgorodcam_rasskazali_kak_deystvovat_pri_obnaruzhenii_bespilotnika" TargetMode="External"/><Relationship Id="rId56" Type="http://schemas.openxmlformats.org/officeDocument/2006/relationships/hyperlink" Target="https://znamya31.ru/news/proisshestviya/2023-03-02/ognebortsy-tri-raza-vyezzhali-na-likvidatsiyu-pozharov-na-territorii-regiona-za-minuvshie-sutki-318209" TargetMode="External"/><Relationship Id="rId64" Type="http://schemas.openxmlformats.org/officeDocument/2006/relationships/hyperlink" Target="https://31.&#1084;&#1074;&#1076;.&#1088;&#1092;/news/item/36154377/" TargetMode="External"/><Relationship Id="rId69" Type="http://schemas.openxmlformats.org/officeDocument/2006/relationships/hyperlink" Target="https://bel-pobeda.ru/news/obshestvo/2023-03-02/belgorodskie-spasateli-prizvali-zhiteley-regiona-ne-vyhodit-na-lyod-318212" TargetMode="External"/><Relationship Id="rId8" Type="http://schemas.openxmlformats.org/officeDocument/2006/relationships/hyperlink" Target="https://bel.ru/tags/pogoda" TargetMode="External"/><Relationship Id="rId51" Type="http://schemas.openxmlformats.org/officeDocument/2006/relationships/hyperlink" Target="https://mirbelogorya.ru/region-news/37-belgorod/53096-v-belgorode-trjokhletnyaya-devochka-iz-okna-vypala-i-razbilas.html" TargetMode="External"/><Relationship Id="rId72" Type="http://schemas.openxmlformats.org/officeDocument/2006/relationships/hyperlink" Target="https://korocha31.ru/news/proishestviya/2023-03-02/korochanskiy-voditel-sel-za-rul-v-sostoyanii-alkogolnogo-opyaneniya-i-popal-v-dtp-3182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2-10-01/v-starom-oskole-vypal-iz-okna-mnogoetazhki-i-razbilsya-desyatiletniy-malchik-1490655" TargetMode="External"/><Relationship Id="rId17" Type="http://schemas.openxmlformats.org/officeDocument/2006/relationships/hyperlink" Target="https://bel.ru/news/2023-03-02/vsu-obstrelyali-kurskuyu-oblast-est-pogibshiy-i-postradavshiy-2786587" TargetMode="External"/><Relationship Id="rId25" Type="http://schemas.openxmlformats.org/officeDocument/2006/relationships/hyperlink" Target="https://www.bel.kp.ru/online/news/5162788/" TargetMode="External"/><Relationship Id="rId33" Type="http://schemas.openxmlformats.org/officeDocument/2006/relationships/hyperlink" Target="https://www.go31.ru/news/3556449/belgorodcy-pozalovalis-gubernatoru-na-tihuu-sistemu-opovesenia" TargetMode="External"/><Relationship Id="rId38" Type="http://schemas.openxmlformats.org/officeDocument/2006/relationships/hyperlink" Target="https://www.go31.ru/news/3556434/belgorodskogo-gubernatora-poprosili-vvesti-cs-v-marine-i-solncevke" TargetMode="External"/><Relationship Id="rId46" Type="http://schemas.openxmlformats.org/officeDocument/2006/relationships/hyperlink" Target="https://bel.aif.ru/incidents/chp/v_belgorode_tryohletnyaya_devochka_vypala_iz_okna_mnogoetazhki" TargetMode="External"/><Relationship Id="rId59" Type="http://schemas.openxmlformats.org/officeDocument/2006/relationships/image" Target="media/image5.jpeg"/><Relationship Id="rId67" Type="http://schemas.openxmlformats.org/officeDocument/2006/relationships/image" Target="media/image7.jpeg"/><Relationship Id="rId20" Type="http://schemas.openxmlformats.org/officeDocument/2006/relationships/hyperlink" Target="https://bel.ru/news/2023-03-02/vecherom-v-belgorode-zagorelsya-zhiloy-dom-2756938" TargetMode="External"/><Relationship Id="rId41" Type="http://schemas.openxmlformats.org/officeDocument/2006/relationships/hyperlink" Target="http://vbelgorode.com/society/195595/" TargetMode="External"/><Relationship Id="rId54" Type="http://schemas.openxmlformats.org/officeDocument/2006/relationships/hyperlink" Target="https://znamya31.ru/news/obshestvo/2023-03-02/belgorodskiy-opershtab-napomnil-o-pravilah-povedeniya-pri-obnaruzhenii-bespilotnogo-apparata-318285" TargetMode="External"/><Relationship Id="rId62" Type="http://schemas.openxmlformats.org/officeDocument/2006/relationships/hyperlink" Target="https://dzen.ru/moe-belgorod.ru?invite=1" TargetMode="External"/><Relationship Id="rId70" Type="http://schemas.openxmlformats.org/officeDocument/2006/relationships/hyperlink" Target="https://vremya31.ru/news/proisshestviya/2023-03-02/avariya-proizoshla-1-marta-na-trasse-pod-gubkinom-3182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s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32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2023-03-02T16:29:00Z</dcterms:created>
  <dcterms:modified xsi:type="dcterms:W3CDTF">2023-03-02T18:01:00Z</dcterms:modified>
</cp:coreProperties>
</file>