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5" w:rsidRDefault="00870992" w:rsidP="002D09B9">
      <w:pPr>
        <w:rPr>
          <w:b/>
          <w:sz w:val="40"/>
        </w:rPr>
      </w:pPr>
      <w:r w:rsidRPr="00870992">
        <w:rPr>
          <w:b/>
          <w:sz w:val="40"/>
        </w:rPr>
        <w:t>bel.ru</w:t>
      </w:r>
    </w:p>
    <w:p w:rsidR="00870992" w:rsidRPr="00870992" w:rsidRDefault="00870992" w:rsidP="00870992">
      <w:pPr>
        <w:rPr>
          <w:b/>
          <w:sz w:val="32"/>
        </w:rPr>
      </w:pPr>
      <w:r w:rsidRPr="00870992">
        <w:rPr>
          <w:b/>
          <w:sz w:val="32"/>
        </w:rPr>
        <w:t>Из-за обстрелов жители двух белгородских сёл остались без сотовой связи</w:t>
      </w:r>
    </w:p>
    <w:p w:rsidR="00870992" w:rsidRPr="00870992" w:rsidRDefault="00870992" w:rsidP="00870992">
      <w:r w:rsidRPr="00870992">
        <w:t>3 апреля 2023, 20:26</w:t>
      </w:r>
    </w:p>
    <w:p w:rsidR="00870992" w:rsidRPr="00870992" w:rsidRDefault="00870992" w:rsidP="00870992">
      <w:r w:rsidRPr="00870992">
        <w:t>Интернет уже восстановили, однако сотовая связь до сих пор отсутствует, сообщил глава региона.</w:t>
      </w:r>
    </w:p>
    <w:p w:rsidR="00870992" w:rsidRPr="00870992" w:rsidRDefault="00870992" w:rsidP="00870992">
      <w:r w:rsidRPr="00870992">
        <w:t>Ещё 29 марта ВСУ обстреляли сёла Черемошное и </w:t>
      </w:r>
      <w:proofErr w:type="spellStart"/>
      <w:r w:rsidRPr="00870992">
        <w:t>Устинка</w:t>
      </w:r>
      <w:proofErr w:type="spellEnd"/>
      <w:r w:rsidRPr="00870992">
        <w:t xml:space="preserve"> и повредили кабель, из-за чего пропали интернет и сотовая связь. Спустя пять дней интернет восстановили, но связь так и не появилась.</w:t>
      </w:r>
    </w:p>
    <w:p w:rsidR="00870992" w:rsidRPr="00870992" w:rsidRDefault="00870992" w:rsidP="00870992">
      <w:r w:rsidRPr="00870992">
        <w:t xml:space="preserve">Губернатор Белгородской области Вячеслав Гладков в вечернем прямом эфире связался с первым заместителем Евгением </w:t>
      </w:r>
      <w:proofErr w:type="spellStart"/>
      <w:r w:rsidRPr="00870992">
        <w:t>Мирошниковым</w:t>
      </w:r>
      <w:proofErr w:type="spellEnd"/>
      <w:r w:rsidRPr="00870992">
        <w:t> и выяснил, когда в сёлах появится сотовая связь.</w:t>
      </w:r>
    </w:p>
    <w:p w:rsidR="00870992" w:rsidRPr="00870992" w:rsidRDefault="00870992" w:rsidP="00870992">
      <w:r w:rsidRPr="00870992">
        <w:t>Интернет уже восстановлен, но сотовая связь — нет. Идёт восстановление. Кабель, действительно, был перебит. Уже в ближайшее время всё восстановим.</w:t>
      </w:r>
    </w:p>
    <w:p w:rsidR="00870992" w:rsidRPr="00870992" w:rsidRDefault="00870992" w:rsidP="00870992">
      <w:r w:rsidRPr="00870992">
        <w:t>Вячеслав Гладков, губернатор Белгородской области</w:t>
      </w:r>
    </w:p>
    <w:p w:rsidR="00870992" w:rsidRPr="00870992" w:rsidRDefault="00870992" w:rsidP="00870992">
      <w:r w:rsidRPr="00870992">
        <w:t>По известным данным, пострадавших при обстреле села Черемошное нет. Из повреждений зафиксировали только перебитый кабель. Жителей должны были перевести на резервные источники питания.</w:t>
      </w:r>
    </w:p>
    <w:p w:rsidR="00870992" w:rsidRDefault="00736DA1" w:rsidP="00870992">
      <w:hyperlink r:id="rId6" w:history="1">
        <w:r w:rsidR="00870992" w:rsidRPr="004E3156">
          <w:rPr>
            <w:rStyle w:val="a3"/>
          </w:rPr>
          <w:t>https://bel.ru/news/2023-04-03/iz-za-obstrelov-zhiteli-dvuh-belgorodskih-syol-ostalis-bez-sotovoy-svyazi-2893375</w:t>
        </w:r>
      </w:hyperlink>
    </w:p>
    <w:p w:rsidR="00870992" w:rsidRPr="00870992" w:rsidRDefault="00870992" w:rsidP="00870992">
      <w:pPr>
        <w:rPr>
          <w:b/>
          <w:sz w:val="28"/>
        </w:rPr>
      </w:pPr>
      <w:r w:rsidRPr="00870992">
        <w:rPr>
          <w:b/>
          <w:sz w:val="28"/>
        </w:rPr>
        <w:t>Снаряды, рекомендации от мэрии и субботники в белгородском приграничье: итоги дня</w:t>
      </w:r>
    </w:p>
    <w:p w:rsidR="00870992" w:rsidRPr="00870992" w:rsidRDefault="00870992" w:rsidP="00870992">
      <w:r w:rsidRPr="00870992">
        <w:t>3 апреля 2023, 18:30</w:t>
      </w:r>
    </w:p>
    <w:p w:rsidR="00870992" w:rsidRPr="00870992" w:rsidRDefault="00870992" w:rsidP="00870992">
      <w:r w:rsidRPr="00870992">
        <w:t>В обстрелянной Вознесеновке снаряды попали в жилую зону и на территорию предприятия, бизнесменам в Белгороде рекомендуют обложить здания мешками с песком из-за угрозы обстрелов, а в приграничье проведение субботников будут согласовывать с Минобороны.</w:t>
      </w:r>
    </w:p>
    <w:p w:rsidR="00870992" w:rsidRPr="00870992" w:rsidRDefault="00870992" w:rsidP="00870992">
      <w:r w:rsidRPr="00870992">
        <w:t>Снаряды около домов</w:t>
      </w:r>
    </w:p>
    <w:p w:rsidR="00870992" w:rsidRPr="00870992" w:rsidRDefault="00870992" w:rsidP="00870992">
      <w:r w:rsidRPr="00870992">
        <w:t>3 апреля ВСУ обстреляли село </w:t>
      </w:r>
      <w:hyperlink r:id="rId7" w:tgtFrame="_blank" w:history="1">
        <w:r w:rsidRPr="00870992">
          <w:rPr>
            <w:rStyle w:val="a3"/>
          </w:rPr>
          <w:t>Вознесеновка</w:t>
        </w:r>
      </w:hyperlink>
      <w:r w:rsidRPr="00870992">
        <w:t> в </w:t>
      </w:r>
      <w:proofErr w:type="spellStart"/>
      <w:r w:rsidRPr="00870992">
        <w:t>Шебекинском</w:t>
      </w:r>
      <w:proofErr w:type="spellEnd"/>
      <w:r w:rsidRPr="00870992">
        <w:t xml:space="preserve"> </w:t>
      </w:r>
      <w:proofErr w:type="spellStart"/>
      <w:r w:rsidRPr="00870992">
        <w:t>горокруге</w:t>
      </w:r>
      <w:proofErr w:type="spellEnd"/>
      <w:r w:rsidRPr="00870992">
        <w:t>. </w:t>
      </w:r>
      <w:hyperlink r:id="rId8" w:tgtFrame="_blank" w:history="1">
        <w:r w:rsidRPr="00870992">
          <w:rPr>
            <w:rStyle w:val="a3"/>
          </w:rPr>
          <w:t>Снаряды</w:t>
        </w:r>
      </w:hyperlink>
      <w:r w:rsidRPr="00870992">
        <w:t> попали в жилую зону и на территорию предприятия. Обошлось без жертв и пострадавших, однако есть разрушения.</w:t>
      </w:r>
    </w:p>
    <w:p w:rsidR="00870992" w:rsidRPr="00870992" w:rsidRDefault="00870992" w:rsidP="00870992">
      <w:r w:rsidRPr="00870992">
        <w:t>В жилом секторе пострадал дом. Повреждения получили окна и фасад. С предприятия работников организованно вывезли. Также сообщалось, что из-за обстрела частично нарушено электроснабжение в нескольких населённых пунктах.</w:t>
      </w:r>
    </w:p>
    <w:p w:rsidR="00870992" w:rsidRDefault="00736DA1" w:rsidP="00870992">
      <w:hyperlink r:id="rId9" w:history="1">
        <w:r w:rsidR="00870992" w:rsidRPr="004E3156">
          <w:rPr>
            <w:rStyle w:val="a3"/>
          </w:rPr>
          <w:t>https://bel.ru/news/2023-04-03/snaryady-rekomendatsii-ot-merii-i-subbotniki-v-belgorodskom-prigranichie-itogi-dnya-2893259</w:t>
        </w:r>
      </w:hyperlink>
    </w:p>
    <w:p w:rsidR="00750788" w:rsidRDefault="00750788" w:rsidP="00870992">
      <w:pPr>
        <w:rPr>
          <w:b/>
          <w:sz w:val="32"/>
        </w:rPr>
      </w:pPr>
    </w:p>
    <w:p w:rsidR="00870992" w:rsidRPr="00870992" w:rsidRDefault="00870992" w:rsidP="00870992">
      <w:pPr>
        <w:rPr>
          <w:b/>
          <w:sz w:val="32"/>
        </w:rPr>
      </w:pPr>
      <w:r w:rsidRPr="00870992">
        <w:rPr>
          <w:b/>
          <w:sz w:val="32"/>
        </w:rPr>
        <w:lastRenderedPageBreak/>
        <w:t>Тепло, но дождливо будет в Белгородской области во вторник</w:t>
      </w:r>
    </w:p>
    <w:p w:rsidR="00870992" w:rsidRPr="00870992" w:rsidRDefault="00870992" w:rsidP="00870992">
      <w:r w:rsidRPr="00870992">
        <w:t>3 апреля 2023, 17:30</w:t>
      </w:r>
    </w:p>
    <w:p w:rsidR="00870992" w:rsidRPr="00870992" w:rsidRDefault="00870992" w:rsidP="00870992">
      <w:r w:rsidRPr="00870992">
        <w:t>В Белгородской области потеплеет до +15</w:t>
      </w:r>
      <w:proofErr w:type="gramStart"/>
      <w:r w:rsidRPr="00870992">
        <w:t xml:space="preserve"> ˚С</w:t>
      </w:r>
      <w:proofErr w:type="gramEnd"/>
    </w:p>
    <w:p w:rsidR="00870992" w:rsidRPr="00870992" w:rsidRDefault="00870992" w:rsidP="00870992">
      <w:r w:rsidRPr="00870992">
        <w:t>Ночью в регионе ожидаются дожди, утром — туман. При этом днём заметно потеплеет. Прогнозом погоды поделились в областном МЧС.</w:t>
      </w:r>
    </w:p>
    <w:p w:rsidR="00870992" w:rsidRPr="00870992" w:rsidRDefault="00870992" w:rsidP="00870992">
      <w:r w:rsidRPr="00870992">
        <w:t>В Белгородской области 4 апреля будет облачно с прояснениями. В ночь на вторник ожидается дождь. В отдельных районах днём осадки продолжатся. Ночью и утром местами туман.</w:t>
      </w:r>
    </w:p>
    <w:p w:rsidR="00870992" w:rsidRPr="00870992" w:rsidRDefault="00870992" w:rsidP="00870992">
      <w:r w:rsidRPr="00870992">
        <w:t>В тёмное время суток температура в регионе составит +2…+7 ˚С. Днём местами потеплеет до +15 ˚С. Ветер ночью юго-западный 4-9 м/с. Днём — восточной четверти 6-11 м/</w:t>
      </w:r>
      <w:proofErr w:type="gramStart"/>
      <w:r w:rsidRPr="00870992">
        <w:t>с</w:t>
      </w:r>
      <w:proofErr w:type="gramEnd"/>
      <w:r w:rsidRPr="00870992">
        <w:t>.</w:t>
      </w:r>
    </w:p>
    <w:p w:rsidR="00870992" w:rsidRPr="00870992" w:rsidRDefault="00870992" w:rsidP="00870992">
      <w:r w:rsidRPr="00870992">
        <w:t>В Белгороде во вторник будет дождливо. Ночью осадки пройдут при +6</w:t>
      </w:r>
      <w:proofErr w:type="gramStart"/>
      <w:r w:rsidRPr="00870992">
        <w:t xml:space="preserve"> ˚С</w:t>
      </w:r>
      <w:proofErr w:type="gramEnd"/>
      <w:r w:rsidRPr="00870992">
        <w:t>, днём — при +12 ˚С. Судя по текущему прогнозу Гидрометцентра, всю неделю в Белгороде будет пасмурно, но тепло — температура составит от +12 ˚С до +15 ˚С. Дождя в областном центре не предвидится только в среду, 5 апреля. </w:t>
      </w:r>
    </w:p>
    <w:p w:rsidR="00870992" w:rsidRDefault="00736DA1" w:rsidP="00870992">
      <w:hyperlink r:id="rId10" w:history="1">
        <w:r w:rsidR="00870992" w:rsidRPr="004E3156">
          <w:rPr>
            <w:rStyle w:val="a3"/>
          </w:rPr>
          <w:t>https://bel.ru/news/2023-04-03/teplo-no-dozhdlivo-budet-v-belgorodskoy-oblasti-vo-vtornik-2893254</w:t>
        </w:r>
      </w:hyperlink>
    </w:p>
    <w:p w:rsidR="00870992" w:rsidRPr="00870992" w:rsidRDefault="00870992" w:rsidP="00870992">
      <w:pPr>
        <w:rPr>
          <w:b/>
          <w:sz w:val="40"/>
        </w:rPr>
      </w:pPr>
      <w:r w:rsidRPr="00870992">
        <w:rPr>
          <w:b/>
          <w:sz w:val="40"/>
        </w:rPr>
        <w:t>В Белгородской области сократилось количество пожаров</w:t>
      </w:r>
    </w:p>
    <w:p w:rsidR="00870992" w:rsidRPr="00870992" w:rsidRDefault="00870992" w:rsidP="00870992">
      <w:r w:rsidRPr="00870992">
        <w:t>3 апреля 2023, 16:38</w:t>
      </w:r>
    </w:p>
    <w:p w:rsidR="00870992" w:rsidRPr="00870992" w:rsidRDefault="00870992" w:rsidP="00870992">
      <w:r w:rsidRPr="00870992">
        <w:t>Число пожаров в Белгородской области сократилось на 18%</w:t>
      </w:r>
    </w:p>
    <w:p w:rsidR="00870992" w:rsidRPr="00870992" w:rsidRDefault="00870992" w:rsidP="00870992">
      <w:r w:rsidRPr="00870992">
        <w:t xml:space="preserve">Общее количество пожаров в регионе снизилось на 17,8% в сравнении с 2022 годом. На 23,6% уменьшилось число ландшафтных пожаров. Об этом рассказал первый замначальника МЧС по региону Андрей </w:t>
      </w:r>
      <w:proofErr w:type="spellStart"/>
      <w:r w:rsidRPr="00870992">
        <w:t>Тюпин</w:t>
      </w:r>
      <w:proofErr w:type="spellEnd"/>
      <w:r w:rsidRPr="00870992">
        <w:t xml:space="preserve"> во время </w:t>
      </w:r>
      <w:proofErr w:type="spellStart"/>
      <w:r w:rsidRPr="00870992">
        <w:t>оперсовещания</w:t>
      </w:r>
      <w:proofErr w:type="spellEnd"/>
      <w:r w:rsidRPr="00870992">
        <w:t xml:space="preserve"> правительства.</w:t>
      </w:r>
    </w:p>
    <w:p w:rsidR="00870992" w:rsidRPr="00870992" w:rsidRDefault="00870992" w:rsidP="00870992">
      <w:r w:rsidRPr="00870992">
        <w:t>В Белгородской области количество пожаров сократилось на 17,8% по сравнению с 2022 годом. В том числе на 23,6% уменьшилось число ландшафтных пожаров. В </w:t>
      </w:r>
      <w:proofErr w:type="gramStart"/>
      <w:r w:rsidRPr="00870992">
        <w:t>общем</w:t>
      </w:r>
      <w:proofErr w:type="gramEnd"/>
      <w:r w:rsidRPr="00870992">
        <w:t xml:space="preserve"> на территории региона число возгораний сократилось с 388 до 319 случаев. По второй категории в прошлом году зафиксировали 55 случаев, в этом — 42.</w:t>
      </w:r>
    </w:p>
    <w:p w:rsidR="00870992" w:rsidRPr="00870992" w:rsidRDefault="00870992" w:rsidP="00870992">
      <w:r w:rsidRPr="00870992">
        <w:t xml:space="preserve">Как отметил первый замначальника МЧС по региону Андрей </w:t>
      </w:r>
      <w:proofErr w:type="spellStart"/>
      <w:r w:rsidRPr="00870992">
        <w:t>Тюпин</w:t>
      </w:r>
      <w:proofErr w:type="spellEnd"/>
      <w:r w:rsidRPr="00870992">
        <w:t>, в регионе в целях профилактики пожаров территории патрулируют представители местных администраций, департамента лесного хозяйства, сотрудники полиции, добровольцы и волонтёры. С белгородцами провели 21 тыс. бесед по соблюдению противопожарного режима. Также спасатели 6 тыс. раз обошли места проживания социально незащищённых слоёв населения, провели около 50 сходов граждан.</w:t>
      </w:r>
    </w:p>
    <w:p w:rsidR="00870992" w:rsidRPr="00870992" w:rsidRDefault="00870992" w:rsidP="00870992">
      <w:r w:rsidRPr="00870992">
        <w:t>По данным чиновника, с 20 марта за различные нарушения требований пожарной безопасности составили 115 административных протоколов. Губернатор Вячеслав Гладков поручил усилить работу в указанном направлении главам администраций.</w:t>
      </w:r>
    </w:p>
    <w:p w:rsidR="00870992" w:rsidRDefault="00736DA1" w:rsidP="00870992">
      <w:hyperlink r:id="rId11" w:history="1">
        <w:r w:rsidR="00870992" w:rsidRPr="004E3156">
          <w:rPr>
            <w:rStyle w:val="a3"/>
          </w:rPr>
          <w:t>https://bel.ru/news/2023-04-03/v-belgorodskoy-oblasti-sokratilos-kolichestvo-pozharov-2893185</w:t>
        </w:r>
      </w:hyperlink>
    </w:p>
    <w:p w:rsidR="00870992" w:rsidRPr="00750788" w:rsidRDefault="00870992" w:rsidP="00870992">
      <w:pPr>
        <w:rPr>
          <w:b/>
          <w:sz w:val="32"/>
        </w:rPr>
      </w:pPr>
      <w:r w:rsidRPr="00750788">
        <w:rPr>
          <w:b/>
          <w:sz w:val="32"/>
        </w:rPr>
        <w:lastRenderedPageBreak/>
        <w:t xml:space="preserve">В Белгородской области погиб пожилой </w:t>
      </w:r>
      <w:proofErr w:type="spellStart"/>
      <w:r w:rsidRPr="00750788">
        <w:rPr>
          <w:b/>
          <w:sz w:val="32"/>
        </w:rPr>
        <w:t>мопедист</w:t>
      </w:r>
      <w:proofErr w:type="spellEnd"/>
    </w:p>
    <w:p w:rsidR="00870992" w:rsidRPr="00870992" w:rsidRDefault="00870992" w:rsidP="00870992">
      <w:r w:rsidRPr="00870992">
        <w:t>3 апреля 2023, 13:39</w:t>
      </w:r>
    </w:p>
    <w:p w:rsidR="00870992" w:rsidRPr="00870992" w:rsidRDefault="00870992" w:rsidP="00870992">
      <w:r w:rsidRPr="00870992">
        <w:t xml:space="preserve">Смертельное ДТП произошло в </w:t>
      </w:r>
      <w:proofErr w:type="spellStart"/>
      <w:r w:rsidRPr="00870992">
        <w:t>Волоконовском</w:t>
      </w:r>
      <w:proofErr w:type="spellEnd"/>
      <w:r w:rsidRPr="00870992">
        <w:t xml:space="preserve"> районе. 68-летний мужчина на мопеде не справился с управлением и съехал на обочину. От полученных травм он погиб. Подробности аварии сообщили в </w:t>
      </w:r>
      <w:proofErr w:type="gramStart"/>
      <w:r w:rsidRPr="00870992">
        <w:t>региональном</w:t>
      </w:r>
      <w:proofErr w:type="gramEnd"/>
      <w:r w:rsidRPr="00870992">
        <w:t xml:space="preserve"> УМВД.</w:t>
      </w:r>
    </w:p>
    <w:p w:rsidR="00870992" w:rsidRPr="00870992" w:rsidRDefault="00870992" w:rsidP="00870992">
      <w:r w:rsidRPr="00870992">
        <w:t>Сюжет</w:t>
      </w:r>
    </w:p>
    <w:p w:rsidR="00870992" w:rsidRPr="00870992" w:rsidRDefault="00736DA1" w:rsidP="00870992">
      <w:hyperlink r:id="rId12" w:history="1">
        <w:r w:rsidR="00870992" w:rsidRPr="00870992">
          <w:rPr>
            <w:rStyle w:val="a3"/>
          </w:rPr>
          <w:t>Смертельное ДТП</w:t>
        </w:r>
      </w:hyperlink>
    </w:p>
    <w:p w:rsidR="00870992" w:rsidRPr="00870992" w:rsidRDefault="00870992" w:rsidP="00870992">
      <w:r w:rsidRPr="00870992">
        <w:t>В </w:t>
      </w:r>
      <w:proofErr w:type="spellStart"/>
      <w:r w:rsidRPr="00870992">
        <w:t>Волоконовском</w:t>
      </w:r>
      <w:proofErr w:type="spellEnd"/>
      <w:r w:rsidRPr="00870992">
        <w:t xml:space="preserve"> районе 2 апреля на трассе Волоконовка — Покровка — Н. </w:t>
      </w:r>
      <w:proofErr w:type="gramStart"/>
      <w:r w:rsidRPr="00870992">
        <w:t>Хуторное</w:t>
      </w:r>
      <w:proofErr w:type="gramEnd"/>
      <w:r w:rsidRPr="00870992">
        <w:t xml:space="preserve"> — </w:t>
      </w:r>
      <w:proofErr w:type="spellStart"/>
      <w:r w:rsidRPr="00870992">
        <w:t>Засосна</w:t>
      </w:r>
      <w:proofErr w:type="spellEnd"/>
      <w:r w:rsidRPr="00870992">
        <w:t xml:space="preserve"> погиб 68-летний водитель мопеда. Он не справился с управлением, съехал на обочину, перевернулся и погиб от полученных травм.</w:t>
      </w:r>
    </w:p>
    <w:p w:rsidR="00870992" w:rsidRPr="00870992" w:rsidRDefault="00870992" w:rsidP="00870992">
      <w:r w:rsidRPr="00870992">
        <w:t xml:space="preserve">В Белгороде 45-летний водитель за рулём иномарки, будучи выпившим, на Народном бульваре при выезде </w:t>
      </w:r>
      <w:proofErr w:type="gramStart"/>
      <w:r w:rsidRPr="00870992">
        <w:t>со</w:t>
      </w:r>
      <w:proofErr w:type="gramEnd"/>
      <w:r w:rsidRPr="00870992">
        <w:t xml:space="preserve"> второстепенной дороги не уступил автомобилю </w:t>
      </w:r>
      <w:proofErr w:type="spellStart"/>
      <w:r w:rsidRPr="00870992">
        <w:t>Renault</w:t>
      </w:r>
      <w:proofErr w:type="spellEnd"/>
      <w:r w:rsidRPr="00870992">
        <w:t xml:space="preserve">. Машины столкнулись. В аварии пострадал водитель </w:t>
      </w:r>
      <w:proofErr w:type="spellStart"/>
      <w:r w:rsidRPr="00870992">
        <w:t>Renault</w:t>
      </w:r>
      <w:proofErr w:type="spellEnd"/>
      <w:r w:rsidRPr="00870992">
        <w:t>.</w:t>
      </w:r>
    </w:p>
    <w:p w:rsidR="00870992" w:rsidRPr="00870992" w:rsidRDefault="00870992" w:rsidP="00870992">
      <w:r w:rsidRPr="00870992">
        <w:t>Ещё одно ДТП накануне произошло в </w:t>
      </w:r>
      <w:proofErr w:type="spellStart"/>
      <w:r w:rsidRPr="00870992">
        <w:t>Ровеньском</w:t>
      </w:r>
      <w:proofErr w:type="spellEnd"/>
      <w:r w:rsidRPr="00870992">
        <w:t xml:space="preserve"> районе. 32-летний водитель «Лады» при движении задним ходом наехал на пожилую велосипедистку. 73-летняя женщина получила травмы.</w:t>
      </w:r>
    </w:p>
    <w:p w:rsidR="00870992" w:rsidRDefault="00736DA1" w:rsidP="00870992">
      <w:hyperlink r:id="rId13" w:history="1">
        <w:r w:rsidR="00870992" w:rsidRPr="004E3156">
          <w:rPr>
            <w:rStyle w:val="a3"/>
          </w:rPr>
          <w:t>https://bel.ru/news/2023-04-03/v-belgorodskoy-oblasti-pogib-pozhiloy-mopedist-2892935</w:t>
        </w:r>
      </w:hyperlink>
    </w:p>
    <w:p w:rsidR="00870992" w:rsidRPr="00870992" w:rsidRDefault="00870992" w:rsidP="00870992">
      <w:pPr>
        <w:rPr>
          <w:b/>
          <w:sz w:val="32"/>
        </w:rPr>
      </w:pPr>
      <w:r w:rsidRPr="00870992">
        <w:rPr>
          <w:b/>
          <w:sz w:val="32"/>
        </w:rPr>
        <w:t>Снаряды попали в жилую зону и на территорию предприятия в Белгородской области</w:t>
      </w:r>
    </w:p>
    <w:p w:rsidR="00870992" w:rsidRPr="00870992" w:rsidRDefault="00870992" w:rsidP="00870992">
      <w:r w:rsidRPr="00870992">
        <w:t>3 апреля 2023, 13:20</w:t>
      </w:r>
    </w:p>
    <w:p w:rsidR="00870992" w:rsidRPr="00870992" w:rsidRDefault="00870992" w:rsidP="00870992">
      <w:r w:rsidRPr="00870992">
        <w:t>ВСУ обстреляли Вознесеновку в Белгородской области</w:t>
      </w:r>
    </w:p>
    <w:p w:rsidR="00870992" w:rsidRPr="00870992" w:rsidRDefault="00870992" w:rsidP="00870992">
      <w:r w:rsidRPr="00870992">
        <w:t xml:space="preserve">Под огнём ВСУ село в </w:t>
      </w:r>
      <w:proofErr w:type="spellStart"/>
      <w:r w:rsidRPr="00870992">
        <w:t>Шебекинском</w:t>
      </w:r>
      <w:proofErr w:type="spellEnd"/>
      <w:r w:rsidRPr="00870992">
        <w:t xml:space="preserve"> </w:t>
      </w:r>
      <w:proofErr w:type="spellStart"/>
      <w:r w:rsidRPr="00870992">
        <w:t>горокруге</w:t>
      </w:r>
      <w:proofErr w:type="spellEnd"/>
      <w:r w:rsidRPr="00870992">
        <w:t xml:space="preserve"> было 3 апреля. Один снаряд попал в жилую зону, есть повреждения. Другой снаряд обнаружили на территории предприятия — работников организованно вывезли, сообщил губернатор Вячеслав Гладков.</w:t>
      </w:r>
    </w:p>
    <w:p w:rsidR="00870992" w:rsidRPr="00870992" w:rsidRDefault="00870992" w:rsidP="00870992">
      <w:r w:rsidRPr="00870992">
        <w:t>3 апреля под обстрел ВСУ попала Вознесеновка в </w:t>
      </w:r>
      <w:proofErr w:type="spellStart"/>
      <w:r w:rsidRPr="00870992">
        <w:t>Шебекинском</w:t>
      </w:r>
      <w:proofErr w:type="spellEnd"/>
      <w:r w:rsidRPr="00870992">
        <w:t xml:space="preserve"> </w:t>
      </w:r>
      <w:proofErr w:type="spellStart"/>
      <w:r w:rsidRPr="00870992">
        <w:t>горокруге</w:t>
      </w:r>
      <w:proofErr w:type="spellEnd"/>
      <w:r w:rsidRPr="00870992">
        <w:t>. Один снаряд попал в жилу зону — пострадал частный дом. Осколками задело окна и фасад. Повреждения губернатор характеризует как незначительные. На участке возле дома видно образовавшуюся воронку.</w:t>
      </w:r>
    </w:p>
    <w:p w:rsidR="00870992" w:rsidRPr="00870992" w:rsidRDefault="00870992" w:rsidP="00870992">
      <w:r w:rsidRPr="00870992">
        <w:t>Другой снаряд попал на территорию предприятия. Работников удалось организованно вывезти в безопасное место.</w:t>
      </w:r>
    </w:p>
    <w:p w:rsidR="00870992" w:rsidRPr="00870992" w:rsidRDefault="00870992" w:rsidP="00870992">
      <w:r w:rsidRPr="00870992">
        <w:t>Среди повреждений — частичное нарушение электроснабжения в нескольких населённых пунктах. К восстановлению приступят сразу же, когда закончится обстрел, заверил глава региона.</w:t>
      </w:r>
    </w:p>
    <w:p w:rsidR="00870992" w:rsidRPr="00870992" w:rsidRDefault="00870992" w:rsidP="00870992">
      <w:r w:rsidRPr="00870992">
        <w:t>Жертв и пострадавших нет.</w:t>
      </w:r>
    </w:p>
    <w:p w:rsidR="00870992" w:rsidRPr="00870992" w:rsidRDefault="00870992" w:rsidP="00870992">
      <w:r w:rsidRPr="00870992">
        <w:t>https://bel.ru/news/2023-04-03/snaryady-popali-v-zhiluyu-zonu-i-na-territoriyu-predpriyatiya-v-belgorodskoy-oblasti-2892966</w:t>
      </w:r>
    </w:p>
    <w:p w:rsidR="00870992" w:rsidRPr="00870992" w:rsidRDefault="00870992" w:rsidP="00870992">
      <w:pPr>
        <w:rPr>
          <w:b/>
          <w:sz w:val="36"/>
        </w:rPr>
      </w:pPr>
      <w:r w:rsidRPr="00870992">
        <w:rPr>
          <w:b/>
          <w:sz w:val="36"/>
        </w:rPr>
        <w:lastRenderedPageBreak/>
        <w:t>Белгородцев удивил репортаж Первого канала об обстреле Курской области</w:t>
      </w:r>
    </w:p>
    <w:p w:rsidR="00870992" w:rsidRPr="00870992" w:rsidRDefault="00870992" w:rsidP="00870992">
      <w:r w:rsidRPr="00870992">
        <w:t>3 апреля 2023, 12:15</w:t>
      </w:r>
    </w:p>
    <w:p w:rsidR="00870992" w:rsidRPr="00870992" w:rsidRDefault="00870992" w:rsidP="00870992">
      <w:r w:rsidRPr="00870992">
        <w:t>Фото: скриншот из репортажа на Первом канале</w:t>
      </w:r>
    </w:p>
    <w:p w:rsidR="00870992" w:rsidRPr="00870992" w:rsidRDefault="00870992" w:rsidP="00870992">
      <w:r w:rsidRPr="00870992">
        <w:t xml:space="preserve">Первый канал в сообщении об обстреле Курской области показал кадры </w:t>
      </w:r>
      <w:proofErr w:type="gramStart"/>
      <w:r w:rsidRPr="00870992">
        <w:t>из</w:t>
      </w:r>
      <w:proofErr w:type="gramEnd"/>
      <w:r w:rsidRPr="00870992">
        <w:t> Белгородской</w:t>
      </w:r>
    </w:p>
    <w:p w:rsidR="00870992" w:rsidRPr="00870992" w:rsidRDefault="00870992" w:rsidP="00870992">
      <w:r w:rsidRPr="00870992">
        <w:t xml:space="preserve">Очередную ошибку допустили на Первом канале и показали не те кадры. В соседнем регионе под миномётный обстрел попало село </w:t>
      </w:r>
      <w:proofErr w:type="gramStart"/>
      <w:r w:rsidRPr="00870992">
        <w:t>Николаево-Дарьино</w:t>
      </w:r>
      <w:proofErr w:type="gramEnd"/>
      <w:r w:rsidRPr="00870992">
        <w:t xml:space="preserve">. Пострадали семь человек. При этом сообщение на ТВ сопроводили кадрами, сделанными в </w:t>
      </w:r>
      <w:proofErr w:type="spellStart"/>
      <w:r w:rsidRPr="00870992">
        <w:t>Новопетровке</w:t>
      </w:r>
      <w:proofErr w:type="spellEnd"/>
      <w:r w:rsidRPr="00870992">
        <w:t xml:space="preserve"> Валуйского </w:t>
      </w:r>
      <w:proofErr w:type="spellStart"/>
      <w:r w:rsidRPr="00870992">
        <w:t>горокруга</w:t>
      </w:r>
      <w:proofErr w:type="spellEnd"/>
      <w:r w:rsidRPr="00870992">
        <w:t>.</w:t>
      </w:r>
    </w:p>
    <w:p w:rsidR="00870992" w:rsidRPr="00870992" w:rsidRDefault="00870992" w:rsidP="00870992">
      <w:r w:rsidRPr="00870992">
        <w:t>На федеральном телевидении снова допустили ошибку и показали не те кадры. Накануне под обстрелом была Курская область, но Первый канал показал последствия обстрела Белгородской области.</w:t>
      </w:r>
    </w:p>
    <w:p w:rsidR="00870992" w:rsidRPr="00870992" w:rsidRDefault="00870992" w:rsidP="00870992">
      <w:r w:rsidRPr="00870992">
        <w:t>На ТВ накануне рассказали об </w:t>
      </w:r>
      <w:hyperlink r:id="rId14" w:tgtFrame="_blank" w:history="1">
        <w:r w:rsidRPr="00870992">
          <w:rPr>
            <w:rStyle w:val="a3"/>
          </w:rPr>
          <w:t>обстреле</w:t>
        </w:r>
      </w:hyperlink>
      <w:r w:rsidRPr="00870992">
        <w:t> села </w:t>
      </w:r>
      <w:proofErr w:type="gramStart"/>
      <w:r w:rsidRPr="00870992">
        <w:t>Николаево-Дарьино</w:t>
      </w:r>
      <w:proofErr w:type="gramEnd"/>
      <w:r w:rsidRPr="00870992">
        <w:t> </w:t>
      </w:r>
      <w:proofErr w:type="spellStart"/>
      <w:r w:rsidRPr="00870992">
        <w:t>Суджанского</w:t>
      </w:r>
      <w:proofErr w:type="spellEnd"/>
      <w:r w:rsidRPr="00870992">
        <w:t xml:space="preserve"> района. Накануне там пострадали четверо взрослых и трое детей. Люди пришли приводить в порядок могилы умерших родственников на местном кладбище. Тогда же они попали под атаку ВСУ. Повреждения заметили и в самом населённом пункте: повредило заборы, фасады и окна на территории четырёх частных домов.</w:t>
      </w:r>
    </w:p>
    <w:p w:rsidR="00870992" w:rsidRPr="00870992" w:rsidRDefault="00870992" w:rsidP="00870992">
      <w:r w:rsidRPr="00870992">
        <w:t>Только вот в сообщении использовали кадры из Белгородской области. Фотографии, попавшие на ТВ, накануне публиковал губернатор Вячеслав Гладков. Сделаны они были в </w:t>
      </w:r>
      <w:proofErr w:type="spellStart"/>
      <w:r w:rsidRPr="00870992">
        <w:t>Новопетровке</w:t>
      </w:r>
      <w:proofErr w:type="spellEnd"/>
      <w:r w:rsidRPr="00870992">
        <w:t xml:space="preserve"> Валуйского </w:t>
      </w:r>
      <w:proofErr w:type="spellStart"/>
      <w:r w:rsidRPr="00870992">
        <w:t>горокруга</w:t>
      </w:r>
      <w:proofErr w:type="spellEnd"/>
      <w:r w:rsidRPr="00870992">
        <w:t>.</w:t>
      </w:r>
    </w:p>
    <w:p w:rsidR="00870992" w:rsidRPr="00870992" w:rsidRDefault="00870992" w:rsidP="00870992">
      <w:r w:rsidRPr="00870992">
        <w:t>Ранее белгородцы </w:t>
      </w:r>
      <w:hyperlink r:id="rId15" w:tgtFrame="_blank" w:history="1">
        <w:r w:rsidRPr="00870992">
          <w:rPr>
            <w:rStyle w:val="a3"/>
          </w:rPr>
          <w:t>раскритиковали</w:t>
        </w:r>
      </w:hyperlink>
      <w:r w:rsidRPr="00870992">
        <w:t xml:space="preserve"> Первый канал за короткое упоминание об обстреле. В феврале под огонь ВСУ попала Новая Таволжанка в </w:t>
      </w:r>
      <w:proofErr w:type="spellStart"/>
      <w:r w:rsidRPr="00870992">
        <w:t>Шебекинском</w:t>
      </w:r>
      <w:proofErr w:type="spellEnd"/>
      <w:r w:rsidRPr="00870992">
        <w:t xml:space="preserve"> </w:t>
      </w:r>
      <w:proofErr w:type="spellStart"/>
      <w:r w:rsidRPr="00870992">
        <w:t>горокруге</w:t>
      </w:r>
      <w:proofErr w:type="spellEnd"/>
      <w:r w:rsidRPr="00870992">
        <w:t>. Тогда погибла 12-летняя девочка. Жители региона сетовали, что происшествию выделили всего 10 секунд эфира. Причём ведущая за это короткое время ошиблась и в названии районного центра, назвав его «</w:t>
      </w:r>
      <w:proofErr w:type="spellStart"/>
      <w:r w:rsidRPr="00870992">
        <w:t>Шэбэкино</w:t>
      </w:r>
      <w:proofErr w:type="spellEnd"/>
      <w:r w:rsidRPr="00870992">
        <w:t xml:space="preserve">». </w:t>
      </w:r>
    </w:p>
    <w:p w:rsidR="00870992" w:rsidRDefault="00736DA1" w:rsidP="00870992">
      <w:hyperlink r:id="rId16" w:history="1">
        <w:r w:rsidR="00870992" w:rsidRPr="004E3156">
          <w:rPr>
            <w:rStyle w:val="a3"/>
          </w:rPr>
          <w:t>https://bel.ru/news/2023-04-03/belgorodtsev-udivil-reportazh-pervogo-kanala-ob-obstrele-kurskoy-oblasti-2892824</w:t>
        </w:r>
      </w:hyperlink>
    </w:p>
    <w:p w:rsidR="00870992" w:rsidRPr="00870992" w:rsidRDefault="00870992" w:rsidP="00870992">
      <w:pPr>
        <w:rPr>
          <w:b/>
          <w:sz w:val="36"/>
        </w:rPr>
      </w:pPr>
      <w:r w:rsidRPr="00870992">
        <w:rPr>
          <w:b/>
          <w:sz w:val="36"/>
        </w:rPr>
        <w:t>«Спуститесь в укрытия»: село под Белгородом попало под обстрел ВСУ</w:t>
      </w:r>
    </w:p>
    <w:p w:rsidR="00870992" w:rsidRPr="00870992" w:rsidRDefault="00870992" w:rsidP="00870992">
      <w:r w:rsidRPr="00870992">
        <w:t>3 апреля 2023, 11:57</w:t>
      </w:r>
    </w:p>
    <w:p w:rsidR="00870992" w:rsidRPr="00870992" w:rsidRDefault="00870992" w:rsidP="00870992">
      <w:r w:rsidRPr="00870992">
        <w:t>ВСУ обстреляли Вознесеновку в Белгородской области</w:t>
      </w:r>
    </w:p>
    <w:p w:rsidR="00870992" w:rsidRPr="00870992" w:rsidRDefault="00870992" w:rsidP="00870992">
      <w:r w:rsidRPr="00870992">
        <w:t xml:space="preserve">Под обстрелом оказалось село Вознесеновка </w:t>
      </w:r>
      <w:proofErr w:type="spellStart"/>
      <w:r w:rsidRPr="00870992">
        <w:t>Шебекинского</w:t>
      </w:r>
      <w:proofErr w:type="spellEnd"/>
      <w:r w:rsidRPr="00870992">
        <w:t xml:space="preserve"> </w:t>
      </w:r>
      <w:proofErr w:type="spellStart"/>
      <w:r w:rsidRPr="00870992">
        <w:t>горокруга</w:t>
      </w:r>
      <w:proofErr w:type="spellEnd"/>
      <w:r w:rsidRPr="00870992">
        <w:t xml:space="preserve">. Рассылку с просьбой пройти в укрытия получили местные жители. По информации </w:t>
      </w:r>
      <w:proofErr w:type="spellStart"/>
      <w:r w:rsidRPr="00870992">
        <w:t>Telegram</w:t>
      </w:r>
      <w:proofErr w:type="spellEnd"/>
      <w:r w:rsidRPr="00870992">
        <w:t>-канала «Шёпот Шебекино», один из снарядов упал рядом с частным домом — образовалась воронка.</w:t>
      </w:r>
    </w:p>
    <w:p w:rsidR="00870992" w:rsidRPr="00870992" w:rsidRDefault="00870992" w:rsidP="00870992">
      <w:r w:rsidRPr="00870992">
        <w:t>Село Вознесеновка </w:t>
      </w:r>
      <w:proofErr w:type="spellStart"/>
      <w:r w:rsidRPr="00870992">
        <w:t>Шебекинского</w:t>
      </w:r>
      <w:proofErr w:type="spellEnd"/>
      <w:r w:rsidRPr="00870992">
        <w:t xml:space="preserve"> </w:t>
      </w:r>
      <w:proofErr w:type="spellStart"/>
      <w:r w:rsidRPr="00870992">
        <w:t>горокруга</w:t>
      </w:r>
      <w:proofErr w:type="spellEnd"/>
      <w:r w:rsidRPr="00870992">
        <w:t xml:space="preserve"> оказалось под обстрелом ВСУ. Рассылку от РСЧС местные жители получили около 11:35. Людей попросили незамедлительно пройти в укрытия. Официальных комментариев о ситуации в населённом пункте пока нет.</w:t>
      </w:r>
    </w:p>
    <w:p w:rsidR="00870992" w:rsidRPr="00870992" w:rsidRDefault="00870992" w:rsidP="00870992">
      <w:r w:rsidRPr="00870992">
        <w:lastRenderedPageBreak/>
        <w:t>Как сообщили в </w:t>
      </w:r>
      <w:proofErr w:type="spellStart"/>
      <w:r w:rsidRPr="00870992">
        <w:t>Telegram</w:t>
      </w:r>
      <w:proofErr w:type="spellEnd"/>
      <w:r w:rsidRPr="00870992">
        <w:t>-канале «Шёпот Шебекино», один из снарядов упал рядом с частным домом. Образовалась воронка.</w:t>
      </w:r>
    </w:p>
    <w:p w:rsidR="00870992" w:rsidRPr="00870992" w:rsidRDefault="00870992" w:rsidP="00870992">
      <w:r w:rsidRPr="00870992">
        <w:t>Под огнём противника </w:t>
      </w:r>
      <w:hyperlink r:id="rId17" w:tgtFrame="_blank" w:history="1">
        <w:r w:rsidRPr="00870992">
          <w:rPr>
            <w:rStyle w:val="a3"/>
          </w:rPr>
          <w:t>Вознесеновка</w:t>
        </w:r>
      </w:hyperlink>
      <w:r w:rsidRPr="00870992">
        <w:t> была уже неоднократно. До этого село попадало под обстрел 23 февраля. 20 февраля ВСУ обстреляли </w:t>
      </w:r>
      <w:hyperlink r:id="rId18" w:tgtFrame="_blank" w:history="1">
        <w:r w:rsidRPr="00870992">
          <w:rPr>
            <w:rStyle w:val="a3"/>
          </w:rPr>
          <w:t>шесть населённых пунктов</w:t>
        </w:r>
      </w:hyperlink>
      <w:r w:rsidRPr="00870992">
        <w:t> Белгородской области, в том числе Вознесеновку и Новую Таволжанку.</w:t>
      </w:r>
    </w:p>
    <w:p w:rsidR="00870992" w:rsidRPr="00870992" w:rsidRDefault="00870992" w:rsidP="00870992">
      <w:r w:rsidRPr="00870992">
        <w:t>Напомним, 2 апреля под обстрелом ВСУ были пять белгородских сёл. В их числе </w:t>
      </w:r>
      <w:proofErr w:type="spellStart"/>
      <w:r w:rsidRPr="00870992">
        <w:t>Новопетровка</w:t>
      </w:r>
      <w:proofErr w:type="spellEnd"/>
      <w:r w:rsidRPr="00870992">
        <w:t> Валуйского округа, хутор Панков и посёлок Красное </w:t>
      </w:r>
      <w:proofErr w:type="spellStart"/>
      <w:r w:rsidRPr="00870992">
        <w:t>Шебекинского</w:t>
      </w:r>
      <w:proofErr w:type="spellEnd"/>
      <w:r w:rsidRPr="00870992">
        <w:t xml:space="preserve"> округа, село </w:t>
      </w:r>
      <w:proofErr w:type="spellStart"/>
      <w:r w:rsidRPr="00870992">
        <w:t>Дроновка</w:t>
      </w:r>
      <w:proofErr w:type="spellEnd"/>
      <w:r w:rsidRPr="00870992">
        <w:t> </w:t>
      </w:r>
      <w:proofErr w:type="spellStart"/>
      <w:r w:rsidRPr="00870992">
        <w:t>Грайворонского</w:t>
      </w:r>
      <w:proofErr w:type="spellEnd"/>
      <w:r w:rsidRPr="00870992">
        <w:t xml:space="preserve"> </w:t>
      </w:r>
      <w:proofErr w:type="spellStart"/>
      <w:r w:rsidRPr="00870992">
        <w:t>горокруга</w:t>
      </w:r>
      <w:proofErr w:type="spellEnd"/>
      <w:r w:rsidRPr="00870992">
        <w:t xml:space="preserve"> и хутор Киселёв </w:t>
      </w:r>
      <w:proofErr w:type="spellStart"/>
      <w:r w:rsidRPr="00870992">
        <w:t>Волоконовского</w:t>
      </w:r>
      <w:proofErr w:type="spellEnd"/>
      <w:r w:rsidRPr="00870992">
        <w:t xml:space="preserve"> района.</w:t>
      </w:r>
    </w:p>
    <w:p w:rsidR="00870992" w:rsidRDefault="00736DA1" w:rsidP="00870992">
      <w:hyperlink r:id="rId19" w:history="1">
        <w:r w:rsidR="00870992" w:rsidRPr="004E3156">
          <w:rPr>
            <w:rStyle w:val="a3"/>
          </w:rPr>
          <w:t>https://bel.ru/news/2023-04-03/spustites-v-ukrytiya-selo-pod-belgorodom-popalo-pod-obstrel-vsu-2892838</w:t>
        </w:r>
      </w:hyperlink>
    </w:p>
    <w:p w:rsidR="00870992" w:rsidRPr="00870992" w:rsidRDefault="00870992" w:rsidP="00870992">
      <w:pPr>
        <w:rPr>
          <w:b/>
          <w:sz w:val="36"/>
        </w:rPr>
      </w:pPr>
      <w:r w:rsidRPr="00870992">
        <w:rPr>
          <w:b/>
          <w:sz w:val="36"/>
        </w:rPr>
        <w:t>Новая проверка систем оповещения завершилась в Белгороде</w:t>
      </w:r>
    </w:p>
    <w:p w:rsidR="00870992" w:rsidRPr="00870992" w:rsidRDefault="00870992" w:rsidP="00870992">
      <w:r w:rsidRPr="00870992">
        <w:t>3 апреля 2023, 11:41</w:t>
      </w:r>
    </w:p>
    <w:p w:rsidR="00870992" w:rsidRPr="00870992" w:rsidRDefault="00870992" w:rsidP="00870992">
      <w:r w:rsidRPr="00870992">
        <w:t>Белгородцы услышали звуки сирен 3 апреля в 11:00. Жителям областного центра и нескольких других муниципалитетов пришло оповещение о проверке от МЧС.</w:t>
      </w:r>
    </w:p>
    <w:p w:rsidR="00870992" w:rsidRPr="00870992" w:rsidRDefault="00870992" w:rsidP="00870992">
      <w:r w:rsidRPr="00870992">
        <w:t>В Белгороде и других муниципалитетах прошла проверка систем оповещения. Мероприятие стартовало 3 апреля в 11:00.</w:t>
      </w:r>
    </w:p>
    <w:p w:rsidR="00870992" w:rsidRPr="00870992" w:rsidRDefault="00870992" w:rsidP="00870992">
      <w:r w:rsidRPr="00870992">
        <w:t xml:space="preserve">Рассылка с предупреждением от МЧС пришла местным жителям. Аналогичное сообщение получили белгородцы из Алексеевского </w:t>
      </w:r>
      <w:proofErr w:type="spellStart"/>
      <w:r w:rsidRPr="00870992">
        <w:t>горокруга</w:t>
      </w:r>
      <w:proofErr w:type="spellEnd"/>
      <w:r w:rsidRPr="00870992">
        <w:t xml:space="preserve">, Белгородского, </w:t>
      </w:r>
      <w:proofErr w:type="spellStart"/>
      <w:r w:rsidRPr="00870992">
        <w:t>Ивнянского</w:t>
      </w:r>
      <w:proofErr w:type="spellEnd"/>
      <w:r w:rsidRPr="00870992">
        <w:t>, Красногвардейского и </w:t>
      </w:r>
      <w:proofErr w:type="spellStart"/>
      <w:r w:rsidRPr="00870992">
        <w:t>Ракитянского</w:t>
      </w:r>
      <w:proofErr w:type="spellEnd"/>
      <w:r w:rsidRPr="00870992">
        <w:t xml:space="preserve"> районов.</w:t>
      </w:r>
    </w:p>
    <w:p w:rsidR="00870992" w:rsidRPr="00870992" w:rsidRDefault="00870992" w:rsidP="00870992">
      <w:r w:rsidRPr="00870992">
        <w:t>Ранее систему оповещения в Белгороде проверяли 29 марта. Плановые работы провели в это же время — в 11:00. Рассылку от спасателей горожане получили и тогда. Людей призвали сохранять спокойствие.</w:t>
      </w:r>
    </w:p>
    <w:p w:rsidR="00870992" w:rsidRPr="00870992" w:rsidRDefault="00870992" w:rsidP="00870992">
      <w:r w:rsidRPr="00870992">
        <w:t>Напомним, 1 марта системы оповещения </w:t>
      </w:r>
      <w:hyperlink r:id="rId20" w:tgtFrame="_blank" w:history="1">
        <w:r w:rsidRPr="00870992">
          <w:rPr>
            <w:rStyle w:val="a3"/>
          </w:rPr>
          <w:t>проверили</w:t>
        </w:r>
      </w:hyperlink>
      <w:r w:rsidRPr="00870992">
        <w:t> по всей Белгородской области. Сирены зазвучали в 10:40. По улицам ездили машины с громкоговорителями.</w:t>
      </w:r>
    </w:p>
    <w:p w:rsidR="00870992" w:rsidRDefault="00870992" w:rsidP="00870992">
      <w:r w:rsidRPr="00870992">
        <w:t xml:space="preserve"> </w:t>
      </w:r>
      <w:hyperlink r:id="rId21" w:history="1">
        <w:r w:rsidRPr="004E3156">
          <w:rPr>
            <w:rStyle w:val="a3"/>
          </w:rPr>
          <w:t>https://bel.ru/news/2023-04-03/novaya-proverka-sistem-opovescheniya-zavershilas-v-belgorode-2892799</w:t>
        </w:r>
      </w:hyperlink>
    </w:p>
    <w:p w:rsidR="00870992" w:rsidRDefault="00870992" w:rsidP="00870992">
      <w:pPr>
        <w:rPr>
          <w:b/>
          <w:sz w:val="48"/>
        </w:rPr>
      </w:pPr>
      <w:r w:rsidRPr="00870992">
        <w:rPr>
          <w:b/>
          <w:sz w:val="48"/>
        </w:rPr>
        <w:t>bel.kp.ru</w:t>
      </w:r>
    </w:p>
    <w:p w:rsidR="00870992" w:rsidRPr="00870992" w:rsidRDefault="00870992" w:rsidP="00870992">
      <w:pPr>
        <w:rPr>
          <w:b/>
          <w:sz w:val="36"/>
        </w:rPr>
      </w:pPr>
      <w:r w:rsidRPr="00870992">
        <w:rPr>
          <w:b/>
          <w:sz w:val="36"/>
        </w:rPr>
        <w:t>Белгородский поселок Первомайский атаковали со стороны Украины 3 апреля 2023</w:t>
      </w:r>
    </w:p>
    <w:p w:rsidR="00870992" w:rsidRDefault="00870992" w:rsidP="00870992">
      <w:r>
        <w:t>Повреждены четыре частных дома</w:t>
      </w:r>
    </w:p>
    <w:p w:rsidR="00870992" w:rsidRDefault="00870992" w:rsidP="00870992">
      <w:r>
        <w:t xml:space="preserve">Поселок Первомайский в </w:t>
      </w:r>
      <w:proofErr w:type="spellStart"/>
      <w:r>
        <w:t>Шебекинском</w:t>
      </w:r>
      <w:proofErr w:type="spellEnd"/>
      <w:r>
        <w:t xml:space="preserve"> округе попал под обстрел ВСУ. Об этом в своем </w:t>
      </w:r>
      <w:proofErr w:type="spellStart"/>
      <w:r>
        <w:t>телеграм</w:t>
      </w:r>
      <w:proofErr w:type="spellEnd"/>
      <w:r>
        <w:t>-канале сообщил губернатор Белгородской области Вячеслав Гладков.</w:t>
      </w:r>
    </w:p>
    <w:p w:rsidR="00870992" w:rsidRDefault="00870992" w:rsidP="00870992">
      <w:r>
        <w:lastRenderedPageBreak/>
        <w:t>- Пострадавших нет. Взрывной волной выбиты окна и посечены фасады и заборы в четырех частных домовладениях. Также повреждена линия электропередачи. Аварийные оперативные службы приступают к ликвидации последствий обстрела, - написал глава региона.</w:t>
      </w:r>
    </w:p>
    <w:p w:rsidR="00870992" w:rsidRDefault="00870992" w:rsidP="00870992">
      <w:r>
        <w:t>Как ранее информировал сайт bel.kp.ru, сегодня ВСУ обстреляли белгородское село Вознесеновку. Один снаряд попал на территорию предприятия.</w:t>
      </w:r>
    </w:p>
    <w:p w:rsidR="00870992" w:rsidRDefault="00736DA1" w:rsidP="00870992">
      <w:hyperlink r:id="rId22" w:history="1">
        <w:r w:rsidR="00870992" w:rsidRPr="004E3156">
          <w:rPr>
            <w:rStyle w:val="a3"/>
          </w:rPr>
          <w:t>https://www.bel.kp.ru/online/news/5209642/</w:t>
        </w:r>
      </w:hyperlink>
    </w:p>
    <w:p w:rsidR="00870992" w:rsidRPr="00870992" w:rsidRDefault="00870992" w:rsidP="00870992">
      <w:pPr>
        <w:rPr>
          <w:b/>
          <w:sz w:val="36"/>
        </w:rPr>
      </w:pPr>
      <w:r w:rsidRPr="00870992">
        <w:rPr>
          <w:b/>
          <w:sz w:val="36"/>
        </w:rPr>
        <w:t>Туман и дожди ожидаются в Белгородской области 4 апреля</w:t>
      </w:r>
    </w:p>
    <w:p w:rsidR="00870992" w:rsidRPr="00870992" w:rsidRDefault="00870992" w:rsidP="00870992">
      <w:r>
        <w:t xml:space="preserve">Воздух </w:t>
      </w:r>
      <w:r w:rsidRPr="00870992">
        <w:t>прогреется до +15 градусов</w:t>
      </w:r>
    </w:p>
    <w:p w:rsidR="00870992" w:rsidRPr="00870992" w:rsidRDefault="00870992" w:rsidP="00870992">
      <w:r w:rsidRPr="00870992">
        <w:t>По данным белгородских синоптиков, завтра, 4 апреля на территории региона ожидается облачная с прояснениями погода. Ночью повсеместно, днем местами небольшие дожди. Ночью и утром местами туман. Ветер ночью юго-западный, 4-9 м/с, днем восточный, 6-11 м/</w:t>
      </w:r>
      <w:proofErr w:type="gramStart"/>
      <w:r w:rsidRPr="00870992">
        <w:t>с</w:t>
      </w:r>
      <w:proofErr w:type="gramEnd"/>
      <w:r w:rsidRPr="00870992">
        <w:t xml:space="preserve">. </w:t>
      </w:r>
      <w:proofErr w:type="gramStart"/>
      <w:r w:rsidRPr="00870992">
        <w:t>Температура</w:t>
      </w:r>
      <w:proofErr w:type="gramEnd"/>
      <w:r w:rsidRPr="00870992">
        <w:t xml:space="preserve"> воздуха ночью от 2 до 7 градусов тепла, днем от +10 до +15 градусов. В Белгороде ночью от 5 до 7 градусов выше ноля, днем +12+14 градусов.</w:t>
      </w:r>
    </w:p>
    <w:p w:rsidR="00870992" w:rsidRPr="00870992" w:rsidRDefault="00870992" w:rsidP="00870992">
      <w:r w:rsidRPr="00870992">
        <w:t>Осадки могут спровоцировать ухудшение дорожной обстановки. Сотрудники ГУ МЧС России по Белгородской области советуют водителям быть предельно внимательными при движении, соблюдать дистанцию и скоростной режим. При планировании маршрутов учитывайте изменения погодных условий.</w:t>
      </w:r>
    </w:p>
    <w:p w:rsidR="00870992" w:rsidRPr="00870992" w:rsidRDefault="00870992" w:rsidP="00870992">
      <w:r w:rsidRPr="00870992">
        <w:t>В случае чрезвычайного происшествия звоните по телефону Единой службы спасения "112" или "101". Единый телефон доверия Главного Управления МЧС России по Белгородской области – (84722) 39-99-99.</w:t>
      </w:r>
    </w:p>
    <w:p w:rsidR="00870992" w:rsidRDefault="00736DA1" w:rsidP="00870992">
      <w:hyperlink r:id="rId23" w:history="1">
        <w:r w:rsidR="00870992" w:rsidRPr="004E3156">
          <w:rPr>
            <w:rStyle w:val="a3"/>
          </w:rPr>
          <w:t>https://www.bel.kp.ru/online/news/5209530/</w:t>
        </w:r>
      </w:hyperlink>
    </w:p>
    <w:p w:rsidR="00870992" w:rsidRPr="00870992" w:rsidRDefault="00870992" w:rsidP="00870992">
      <w:pPr>
        <w:rPr>
          <w:b/>
          <w:sz w:val="32"/>
        </w:rPr>
      </w:pPr>
      <w:r w:rsidRPr="00870992">
        <w:rPr>
          <w:b/>
          <w:sz w:val="32"/>
        </w:rPr>
        <w:t>ВСУ обстреляли белгородское село Вознесеновку 3 апреля 2023</w:t>
      </w:r>
    </w:p>
    <w:p w:rsidR="00870992" w:rsidRDefault="00870992" w:rsidP="00870992">
      <w:r>
        <w:t>Один снаряд попал на территорию предприятия</w:t>
      </w:r>
    </w:p>
    <w:p w:rsidR="00870992" w:rsidRDefault="00870992" w:rsidP="00870992">
      <w:r>
        <w:t xml:space="preserve">Сегодня, 3 апреля, под обстрел ВСУ попало село Вознесеновка </w:t>
      </w:r>
      <w:proofErr w:type="spellStart"/>
      <w:r>
        <w:t>Шебекинского</w:t>
      </w:r>
      <w:proofErr w:type="spellEnd"/>
      <w:r>
        <w:t xml:space="preserve"> городского округа. Жертв и пострадавших нет. Об этом в своем </w:t>
      </w:r>
      <w:proofErr w:type="spellStart"/>
      <w:r>
        <w:t>телеграм</w:t>
      </w:r>
      <w:proofErr w:type="spellEnd"/>
      <w:r>
        <w:t>-канале сообщил губернатор Белгородской области Вячеслав Гладков.</w:t>
      </w:r>
    </w:p>
    <w:p w:rsidR="00870992" w:rsidRDefault="00870992" w:rsidP="00870992">
      <w:r>
        <w:t>- Один снаряд попал в жилую зону, в результате чего есть незначительные осколочные повреждения окон и фасада в частном домовладении. Еще один снаряд попал на территорию предприятия, людей организованно вывезли в безопасное место. Также частично нарушено электроснабжение в нескольких населенных пунктах. К восстановительным работам приступим сразу, как закончится обстрел.</w:t>
      </w:r>
    </w:p>
    <w:p w:rsidR="00870992" w:rsidRDefault="00870992" w:rsidP="00870992">
      <w:r>
        <w:t>Как ранее сообщал сайт bel.kp.ru, в результате обстрела белгородского села погибло 15 коров.</w:t>
      </w:r>
    </w:p>
    <w:p w:rsidR="00870992" w:rsidRDefault="00736DA1" w:rsidP="00870992">
      <w:hyperlink r:id="rId24" w:history="1">
        <w:r w:rsidR="00870992" w:rsidRPr="004E3156">
          <w:rPr>
            <w:rStyle w:val="a3"/>
          </w:rPr>
          <w:t>https://www.bel.kp.ru/online/news/5208941/</w:t>
        </w:r>
      </w:hyperlink>
    </w:p>
    <w:p w:rsidR="00736DA1" w:rsidRDefault="00736DA1" w:rsidP="00870992">
      <w:pPr>
        <w:rPr>
          <w:b/>
          <w:sz w:val="32"/>
        </w:rPr>
      </w:pPr>
    </w:p>
    <w:p w:rsidR="00870992" w:rsidRPr="00870992" w:rsidRDefault="00870992" w:rsidP="00870992">
      <w:pPr>
        <w:rPr>
          <w:b/>
          <w:sz w:val="32"/>
        </w:rPr>
      </w:pPr>
      <w:r w:rsidRPr="00870992">
        <w:rPr>
          <w:b/>
          <w:sz w:val="32"/>
        </w:rPr>
        <w:lastRenderedPageBreak/>
        <w:t>В Белгородской области «Лада» сбила 73-летнюю велосипедистку</w:t>
      </w:r>
    </w:p>
    <w:p w:rsidR="00870992" w:rsidRDefault="00870992" w:rsidP="00870992">
      <w:r>
        <w:t xml:space="preserve">ДТП произошло в </w:t>
      </w:r>
      <w:proofErr w:type="spellStart"/>
      <w:r>
        <w:t>Ровеньском</w:t>
      </w:r>
      <w:proofErr w:type="spellEnd"/>
      <w:r>
        <w:t xml:space="preserve"> районе</w:t>
      </w:r>
    </w:p>
    <w:p w:rsidR="00870992" w:rsidRDefault="00870992" w:rsidP="00870992">
      <w:r>
        <w:t>По предварительным данным, вчера, 2 апреля, около 14:25 32-летний водитель, управляя автомобилем «Лада», при движении задним ходом наехал на 73-летнюю велосипедистку, двигавшуюся по краю проезжей части. Об этом сообщает пресс-служба УМВД России по Белгородской области. В результате ДТП пенсионерка пострадала.</w:t>
      </w:r>
    </w:p>
    <w:p w:rsidR="00870992" w:rsidRDefault="00870992" w:rsidP="00870992">
      <w:r>
        <w:t>Как ранее сообщал сайт bel.kp.ru, в Белгородской области погиб 68-летний водитель мопеда. Тем временем, в Белгороде «</w:t>
      </w:r>
      <w:proofErr w:type="spellStart"/>
      <w:r>
        <w:t>Киа</w:t>
      </w:r>
      <w:proofErr w:type="spellEnd"/>
      <w:r>
        <w:t>» врезалась в скорую помощь. ДТП произошло на перекрестке Белгородский проспект – улица Попова.</w:t>
      </w:r>
    </w:p>
    <w:p w:rsidR="00870992" w:rsidRDefault="00736DA1" w:rsidP="00870992">
      <w:hyperlink r:id="rId25" w:history="1">
        <w:r w:rsidR="00870992" w:rsidRPr="004E3156">
          <w:rPr>
            <w:rStyle w:val="a3"/>
          </w:rPr>
          <w:t>https://www.bel.kp.ru/online/news/5208705/</w:t>
        </w:r>
      </w:hyperlink>
    </w:p>
    <w:p w:rsidR="00870992" w:rsidRPr="00870992" w:rsidRDefault="00870992" w:rsidP="00870992">
      <w:pPr>
        <w:rPr>
          <w:b/>
          <w:sz w:val="32"/>
        </w:rPr>
      </w:pPr>
      <w:r w:rsidRPr="00870992">
        <w:rPr>
          <w:b/>
          <w:sz w:val="32"/>
        </w:rPr>
        <w:t>В Белгородской области погиб 68-летний водитель мопеда</w:t>
      </w:r>
    </w:p>
    <w:p w:rsidR="00870992" w:rsidRDefault="00870992" w:rsidP="00870992">
      <w:r>
        <w:t xml:space="preserve">ДТП произошло в </w:t>
      </w:r>
      <w:proofErr w:type="spellStart"/>
      <w:r>
        <w:t>Волоконовском</w:t>
      </w:r>
      <w:proofErr w:type="spellEnd"/>
      <w:r>
        <w:t xml:space="preserve"> районе</w:t>
      </w:r>
    </w:p>
    <w:p w:rsidR="00870992" w:rsidRDefault="00870992" w:rsidP="00870992">
      <w:r>
        <w:t xml:space="preserve">По предварительным данным, вчера, 2 апреля, около 18:10 на 12 км автодороги «Волоконовка - Покровка - </w:t>
      </w:r>
      <w:proofErr w:type="spellStart"/>
      <w:r>
        <w:t>Н.Хуторное</w:t>
      </w:r>
      <w:proofErr w:type="spellEnd"/>
      <w:r>
        <w:t xml:space="preserve"> - </w:t>
      </w:r>
      <w:proofErr w:type="spellStart"/>
      <w:r>
        <w:t>Засосна</w:t>
      </w:r>
      <w:proofErr w:type="spellEnd"/>
      <w:r>
        <w:t>» 68-летний водитель, управляя мопедом «Альфа», не справился с управлением и съехал на обочину, где перевернулся. ОБ этом сообщает пресс-служба УМВД России по Белгородской области. В результате ДТП водитель от полученных травм погиб.</w:t>
      </w:r>
    </w:p>
    <w:p w:rsidR="00870992" w:rsidRDefault="00870992" w:rsidP="00870992">
      <w:r>
        <w:t>Как ранее сообщал сайт bel.kp.ru, под Белгородом погиб 65-летний велосипедист. Его насмерть сбил «АФ 371900». Тем временем, в Белгороде «</w:t>
      </w:r>
      <w:proofErr w:type="spellStart"/>
      <w:r>
        <w:t>Киа</w:t>
      </w:r>
      <w:proofErr w:type="spellEnd"/>
      <w:r>
        <w:t>» врезалась в скорую помощь. ДТП произошло на перекрестке Белгородский проспект – улица Попова.</w:t>
      </w:r>
    </w:p>
    <w:p w:rsidR="00870992" w:rsidRDefault="00736DA1" w:rsidP="00870992">
      <w:hyperlink r:id="rId26" w:history="1">
        <w:r w:rsidR="00870992" w:rsidRPr="004E3156">
          <w:rPr>
            <w:rStyle w:val="a3"/>
          </w:rPr>
          <w:t>https://www.bel.kp.ru/online/news/5208647/</w:t>
        </w:r>
      </w:hyperlink>
    </w:p>
    <w:p w:rsidR="00870992" w:rsidRPr="00B16F0C" w:rsidRDefault="00870992" w:rsidP="00870992">
      <w:pPr>
        <w:rPr>
          <w:b/>
          <w:sz w:val="32"/>
        </w:rPr>
      </w:pPr>
      <w:r w:rsidRPr="00B16F0C">
        <w:rPr>
          <w:b/>
          <w:sz w:val="32"/>
        </w:rPr>
        <w:t>3 апреля в 11:00 в Белгороде проверят систему оповещения</w:t>
      </w:r>
    </w:p>
    <w:p w:rsidR="00870992" w:rsidRDefault="00870992" w:rsidP="00870992">
      <w:r>
        <w:t>Сирены включат на три минуты</w:t>
      </w:r>
    </w:p>
    <w:p w:rsidR="00B16F0C" w:rsidRDefault="00B16F0C" w:rsidP="00B16F0C">
      <w:r>
        <w:t xml:space="preserve">Сегодня, 3 апреля, состоится очередная проверка системы оповещения в Белгороде. Об этом сообщает </w:t>
      </w:r>
      <w:proofErr w:type="spellStart"/>
      <w:r>
        <w:t>телеграм</w:t>
      </w:r>
      <w:proofErr w:type="spellEnd"/>
      <w:r>
        <w:t>-канал администрации города. Она запланирована на 11:00.</w:t>
      </w:r>
    </w:p>
    <w:p w:rsidR="00B16F0C" w:rsidRDefault="00B16F0C" w:rsidP="00B16F0C">
      <w:r>
        <w:t>Электромеханические сирены и мощные акустические устройства в режиме речи включат на три минуты. Власти просят сохранять спокойствие. По всем возникающим вопросам можно звонить в Единую дежурно-диспетчерскую службу по телефону 112.</w:t>
      </w:r>
    </w:p>
    <w:p w:rsidR="00B16F0C" w:rsidRDefault="00B16F0C" w:rsidP="00B16F0C">
      <w:r>
        <w:t xml:space="preserve">Сегодня также системы оповещения проверят в Алексеевском городском округе, Борисовском, </w:t>
      </w:r>
      <w:proofErr w:type="spellStart"/>
      <w:r>
        <w:t>Вейделевском</w:t>
      </w:r>
      <w:proofErr w:type="spellEnd"/>
      <w:r>
        <w:t xml:space="preserve">, </w:t>
      </w:r>
      <w:proofErr w:type="spellStart"/>
      <w:r>
        <w:t>Ивнянском</w:t>
      </w:r>
      <w:proofErr w:type="spellEnd"/>
      <w:r>
        <w:t xml:space="preserve">, Красногвардейском и </w:t>
      </w:r>
      <w:proofErr w:type="spellStart"/>
      <w:r>
        <w:t>Ракитянском</w:t>
      </w:r>
      <w:proofErr w:type="spellEnd"/>
      <w:r>
        <w:t xml:space="preserve"> районах.</w:t>
      </w:r>
      <w:r w:rsidR="00736DA1">
        <w:t xml:space="preserve"> </w:t>
      </w:r>
      <w:r>
        <w:t xml:space="preserve">4 апреля системы оповещения проверят в Белгородском, </w:t>
      </w:r>
      <w:proofErr w:type="spellStart"/>
      <w:r>
        <w:t>Волоконовском</w:t>
      </w:r>
      <w:proofErr w:type="spellEnd"/>
      <w:r>
        <w:t xml:space="preserve">, </w:t>
      </w:r>
      <w:proofErr w:type="spellStart"/>
      <w:r>
        <w:t>Корочанском</w:t>
      </w:r>
      <w:proofErr w:type="spellEnd"/>
      <w:r>
        <w:t xml:space="preserve">, </w:t>
      </w:r>
      <w:proofErr w:type="spellStart"/>
      <w:r>
        <w:t>Ровеньском</w:t>
      </w:r>
      <w:proofErr w:type="spellEnd"/>
      <w:r>
        <w:t xml:space="preserve">, </w:t>
      </w:r>
      <w:proofErr w:type="spellStart"/>
      <w:r>
        <w:t>Чернянском</w:t>
      </w:r>
      <w:proofErr w:type="spellEnd"/>
      <w:r>
        <w:t xml:space="preserve"> районах, </w:t>
      </w:r>
      <w:proofErr w:type="spellStart"/>
      <w:r>
        <w:t>Валуйском</w:t>
      </w:r>
      <w:proofErr w:type="spellEnd"/>
      <w:r>
        <w:t xml:space="preserve"> и </w:t>
      </w:r>
      <w:proofErr w:type="spellStart"/>
      <w:r>
        <w:t>Новооскольском</w:t>
      </w:r>
      <w:proofErr w:type="spellEnd"/>
      <w:r>
        <w:t xml:space="preserve"> городских округах.</w:t>
      </w:r>
    </w:p>
    <w:p w:rsidR="00B16F0C" w:rsidRDefault="00B16F0C" w:rsidP="00B16F0C">
      <w:r>
        <w:t xml:space="preserve">5 апреля тестирование запланировано в </w:t>
      </w:r>
      <w:proofErr w:type="spellStart"/>
      <w:r>
        <w:t>Грайворонском</w:t>
      </w:r>
      <w:proofErr w:type="spellEnd"/>
      <w:r>
        <w:t xml:space="preserve">, </w:t>
      </w:r>
      <w:proofErr w:type="spellStart"/>
      <w:r>
        <w:t>Губкинском</w:t>
      </w:r>
      <w:proofErr w:type="spellEnd"/>
      <w:r>
        <w:t xml:space="preserve">, </w:t>
      </w:r>
      <w:proofErr w:type="spellStart"/>
      <w:r>
        <w:t>Старооскольском</w:t>
      </w:r>
      <w:proofErr w:type="spellEnd"/>
      <w:r>
        <w:t xml:space="preserve"> и </w:t>
      </w:r>
      <w:proofErr w:type="spellStart"/>
      <w:r>
        <w:t>Яковлевском</w:t>
      </w:r>
      <w:proofErr w:type="spellEnd"/>
      <w:r>
        <w:t xml:space="preserve"> городских округах, </w:t>
      </w:r>
      <w:proofErr w:type="spellStart"/>
      <w:r>
        <w:t>Красненском</w:t>
      </w:r>
      <w:proofErr w:type="spellEnd"/>
      <w:r>
        <w:t xml:space="preserve">, </w:t>
      </w:r>
      <w:proofErr w:type="spellStart"/>
      <w:r>
        <w:t>Краснояружском</w:t>
      </w:r>
      <w:proofErr w:type="spellEnd"/>
      <w:r>
        <w:t xml:space="preserve">, </w:t>
      </w:r>
      <w:proofErr w:type="spellStart"/>
      <w:r>
        <w:t>Прохоровском</w:t>
      </w:r>
      <w:proofErr w:type="spellEnd"/>
      <w:r>
        <w:t xml:space="preserve"> районах.</w:t>
      </w:r>
      <w:r w:rsidR="00736DA1">
        <w:t xml:space="preserve"> </w:t>
      </w:r>
      <w:r>
        <w:t>Время везде одинаковое – сирены включают в 11:00.</w:t>
      </w:r>
    </w:p>
    <w:p w:rsidR="00870992" w:rsidRDefault="00736DA1" w:rsidP="00B16F0C">
      <w:hyperlink r:id="rId27" w:history="1">
        <w:r w:rsidR="00B16F0C" w:rsidRPr="004E3156">
          <w:rPr>
            <w:rStyle w:val="a3"/>
          </w:rPr>
          <w:t>https://www.bel.kp.ru/online/news/5208429/</w:t>
        </w:r>
      </w:hyperlink>
    </w:p>
    <w:p w:rsidR="00B16F0C" w:rsidRPr="00736DA1" w:rsidRDefault="00B16F0C" w:rsidP="00B16F0C">
      <w:pPr>
        <w:rPr>
          <w:b/>
          <w:sz w:val="52"/>
        </w:rPr>
      </w:pPr>
      <w:r w:rsidRPr="00736DA1">
        <w:rPr>
          <w:b/>
          <w:sz w:val="52"/>
        </w:rPr>
        <w:lastRenderedPageBreak/>
        <w:t>go31.ru</w:t>
      </w:r>
    </w:p>
    <w:p w:rsidR="00B16F0C" w:rsidRDefault="00B16F0C" w:rsidP="00B16F0C">
      <w:pPr>
        <w:rPr>
          <w:rFonts w:ascii="Roboto Condensed" w:hAnsi="Roboto Condensed"/>
          <w:b/>
          <w:bCs/>
          <w:color w:val="323232"/>
          <w:sz w:val="48"/>
          <w:szCs w:val="48"/>
          <w:shd w:val="clear" w:color="auto" w:fill="FFFFFF"/>
        </w:rPr>
      </w:pPr>
      <w:r>
        <w:rPr>
          <w:rFonts w:ascii="Roboto Condensed" w:hAnsi="Roboto Condensed"/>
          <w:b/>
          <w:bCs/>
          <w:color w:val="323232"/>
          <w:sz w:val="48"/>
          <w:szCs w:val="48"/>
          <w:shd w:val="clear" w:color="auto" w:fill="FFFFFF"/>
        </w:rPr>
        <w:t>Снаряды ВСУ попали в белгородский приграничный посёлок Первомайский</w:t>
      </w:r>
    </w:p>
    <w:p w:rsidR="00B16F0C" w:rsidRPr="00B16F0C" w:rsidRDefault="00B16F0C" w:rsidP="00B16F0C">
      <w:r w:rsidRPr="00B16F0C">
        <w:t xml:space="preserve">По словам губернатора Белгородской области Вячеслава Гладкова, сегодня, 3 апреля, под обстрел со стороны Украины попал ещё один населённый пункт региона – посёлок Первомайский. Он находится в </w:t>
      </w:r>
      <w:proofErr w:type="spellStart"/>
      <w:r w:rsidRPr="00B16F0C">
        <w:t>Шебекинском</w:t>
      </w:r>
      <w:proofErr w:type="spellEnd"/>
      <w:r w:rsidRPr="00B16F0C">
        <w:t xml:space="preserve"> городском округе.</w:t>
      </w:r>
    </w:p>
    <w:p w:rsidR="00B16F0C" w:rsidRPr="00B16F0C" w:rsidRDefault="00B16F0C" w:rsidP="00B16F0C">
      <w:r w:rsidRPr="00B16F0C">
        <w:t>Пострадавших не оказалось. Однако здания повреждены осколками.</w:t>
      </w:r>
    </w:p>
    <w:p w:rsidR="00B16F0C" w:rsidRPr="00B16F0C" w:rsidRDefault="00B16F0C" w:rsidP="00B16F0C">
      <w:r w:rsidRPr="00B16F0C">
        <w:t>В посёлке Первомайском пострадавших нет. Взрывной волной выбиты окна и посечены фасады и заборы в четырёх частных домовладениях. Также повреждена линия электропередачи. Аварийные оперативные службы приступают к ликвидации последствий обстрела,</w:t>
      </w:r>
    </w:p>
    <w:p w:rsidR="00B16F0C" w:rsidRPr="00B16F0C" w:rsidRDefault="00B16F0C" w:rsidP="00B16F0C">
      <w:r w:rsidRPr="00B16F0C">
        <w:t xml:space="preserve">– написал чиновник в </w:t>
      </w:r>
      <w:proofErr w:type="spellStart"/>
      <w:r w:rsidRPr="00B16F0C">
        <w:t>соцсети</w:t>
      </w:r>
      <w:proofErr w:type="spellEnd"/>
      <w:r w:rsidRPr="00B16F0C">
        <w:t>.</w:t>
      </w:r>
    </w:p>
    <w:p w:rsidR="00B16F0C" w:rsidRDefault="00736DA1" w:rsidP="00B16F0C">
      <w:hyperlink r:id="rId28" w:history="1">
        <w:r w:rsidR="00B16F0C" w:rsidRPr="004E3156">
          <w:rPr>
            <w:rStyle w:val="a3"/>
          </w:rPr>
          <w:t>https://www.go31.ru/news/belgorodtsa-budut-sudit-za-gibel-18-letnego-podchinyennogo-na-stroyke/belgorodtsa-budut-sudit-za-gibel-18-letnego-podchinyennogo-na-stroyke/</w:t>
        </w:r>
      </w:hyperlink>
    </w:p>
    <w:p w:rsidR="00B16F0C" w:rsidRDefault="00B16F0C" w:rsidP="00B16F0C">
      <w:pPr>
        <w:rPr>
          <w:rFonts w:ascii="Roboto Condensed" w:hAnsi="Roboto Condensed"/>
          <w:b/>
          <w:bCs/>
          <w:color w:val="323232"/>
          <w:sz w:val="48"/>
          <w:szCs w:val="48"/>
          <w:shd w:val="clear" w:color="auto" w:fill="FFFFFF"/>
        </w:rPr>
      </w:pPr>
      <w:r>
        <w:rPr>
          <w:rFonts w:ascii="Roboto Condensed" w:hAnsi="Roboto Condensed"/>
          <w:b/>
          <w:bCs/>
          <w:color w:val="323232"/>
          <w:sz w:val="48"/>
          <w:szCs w:val="48"/>
          <w:shd w:val="clear" w:color="auto" w:fill="FFFFFF"/>
        </w:rPr>
        <w:t>Во вторник белгородцев ждёт дождливый и тёплый день</w:t>
      </w:r>
    </w:p>
    <w:p w:rsidR="00B16F0C" w:rsidRPr="00B16F0C" w:rsidRDefault="00B16F0C" w:rsidP="00B16F0C">
      <w:r w:rsidRPr="00B16F0C">
        <w:t>Пресс-служба регионального управления МЧС делится прогнозом погоды на вторник, 4 апреля.</w:t>
      </w:r>
    </w:p>
    <w:p w:rsidR="00B16F0C" w:rsidRPr="00B16F0C" w:rsidRDefault="00B16F0C" w:rsidP="00B16F0C">
      <w:r w:rsidRPr="00B16F0C">
        <w:t>Синоптики прогнозируют, что сегодня ночью в регионе будет тепло – </w:t>
      </w:r>
      <w:proofErr w:type="gramStart"/>
      <w:r w:rsidRPr="00B16F0C">
        <w:t>до</w:t>
      </w:r>
      <w:proofErr w:type="gramEnd"/>
      <w:r w:rsidRPr="00B16F0C">
        <w:t xml:space="preserve"> </w:t>
      </w:r>
      <w:proofErr w:type="gramStart"/>
      <w:r w:rsidRPr="00B16F0C">
        <w:t>плюс</w:t>
      </w:r>
      <w:proofErr w:type="gramEnd"/>
      <w:r w:rsidRPr="00B16F0C">
        <w:t xml:space="preserve"> 7 градусов, но может быть и ниже – плюс 2. При этом без осадков не обойдётся – дождь ожидается во всём регионе. Ветер разгонится до девяти метров в секунду.</w:t>
      </w:r>
    </w:p>
    <w:p w:rsidR="00B16F0C" w:rsidRPr="00B16F0C" w:rsidRDefault="00B16F0C" w:rsidP="00B16F0C">
      <w:r w:rsidRPr="00B16F0C">
        <w:t xml:space="preserve">Завтра днём будет привычное тепло – температура </w:t>
      </w:r>
      <w:proofErr w:type="spellStart"/>
      <w:r w:rsidRPr="00B16F0C">
        <w:t>подниметс</w:t>
      </w:r>
      <w:proofErr w:type="spellEnd"/>
      <w:r w:rsidRPr="00B16F0C">
        <w:t> до 15 градусов. Надо быть готовым к небольшому дождику, и туману. Ветер достигнет 11 метров в секунду. Атмосферное давление составит 741 миллиметр ртутного столба.</w:t>
      </w:r>
    </w:p>
    <w:p w:rsidR="00B16F0C" w:rsidRPr="00B16F0C" w:rsidRDefault="00B16F0C" w:rsidP="00B16F0C">
      <w:r w:rsidRPr="00B16F0C">
        <w:t>https://www.go31.ru/news/vo-vtornik-belgorodtsev-zhdyet-dozhdlivyy-i-tyeplyy-den/vo-vtornik-belgorodtsev-zhdyet-dozhdlivyy-i-tyeplyy-den/</w:t>
      </w:r>
      <w:r w:rsidRPr="00B16F0C">
        <w:br/>
      </w:r>
    </w:p>
    <w:p w:rsidR="00B16F0C" w:rsidRPr="00B16F0C" w:rsidRDefault="00B16F0C" w:rsidP="00B16F0C">
      <w:pPr>
        <w:pStyle w:val="1"/>
        <w:shd w:val="clear" w:color="auto" w:fill="FFFFFF"/>
        <w:spacing w:before="0" w:beforeAutospacing="0"/>
        <w:rPr>
          <w:rFonts w:ascii="Roboto Condensed" w:hAnsi="Roboto Condensed"/>
          <w:color w:val="323232"/>
        </w:rPr>
      </w:pPr>
      <w:r w:rsidRPr="00B16F0C">
        <w:rPr>
          <w:rFonts w:ascii="Roboto Condensed" w:hAnsi="Roboto Condensed"/>
          <w:color w:val="323232"/>
        </w:rPr>
        <w:t xml:space="preserve">После обстрела </w:t>
      </w:r>
      <w:proofErr w:type="spellStart"/>
      <w:r w:rsidRPr="00B16F0C">
        <w:rPr>
          <w:rFonts w:ascii="Roboto Condensed" w:hAnsi="Roboto Condensed"/>
          <w:color w:val="323232"/>
        </w:rPr>
        <w:t>Шебекинского</w:t>
      </w:r>
      <w:proofErr w:type="spellEnd"/>
      <w:r w:rsidRPr="00B16F0C">
        <w:rPr>
          <w:rFonts w:ascii="Roboto Condensed" w:hAnsi="Roboto Condensed"/>
          <w:color w:val="323232"/>
        </w:rPr>
        <w:t xml:space="preserve"> округа несколько сёл осталось без электричества</w:t>
      </w:r>
    </w:p>
    <w:p w:rsidR="00B16F0C" w:rsidRPr="00B16F0C" w:rsidRDefault="00B16F0C" w:rsidP="00B16F0C">
      <w:r w:rsidRPr="00B16F0C">
        <w:rPr>
          <w:rFonts w:eastAsia="Times New Roman" w:cs="Times New Roman"/>
          <w:sz w:val="20"/>
          <w:szCs w:val="20"/>
          <w:shd w:val="clear" w:color="auto" w:fill="FFFFFF"/>
          <w:lang w:eastAsia="ru-RU"/>
        </w:rPr>
        <w:t> </w:t>
      </w:r>
      <w:r w:rsidRPr="00B16F0C">
        <w:t xml:space="preserve">Губернатор Белгородской области Вячеслав Гладков в </w:t>
      </w:r>
      <w:proofErr w:type="gramStart"/>
      <w:r w:rsidRPr="00B16F0C">
        <w:t>своих</w:t>
      </w:r>
      <w:proofErr w:type="gramEnd"/>
      <w:r w:rsidRPr="00B16F0C">
        <w:t xml:space="preserve"> </w:t>
      </w:r>
      <w:proofErr w:type="spellStart"/>
      <w:r w:rsidRPr="00B16F0C">
        <w:t>соцсетях</w:t>
      </w:r>
      <w:proofErr w:type="spellEnd"/>
      <w:r w:rsidRPr="00B16F0C">
        <w:t xml:space="preserve"> сообщил об обстреле </w:t>
      </w:r>
      <w:proofErr w:type="spellStart"/>
      <w:r w:rsidRPr="00B16F0C">
        <w:t>Шебекинского</w:t>
      </w:r>
      <w:proofErr w:type="spellEnd"/>
      <w:r w:rsidRPr="00B16F0C">
        <w:t xml:space="preserve"> округа.</w:t>
      </w:r>
    </w:p>
    <w:p w:rsidR="00B16F0C" w:rsidRPr="00B16F0C" w:rsidRDefault="00B16F0C" w:rsidP="00B16F0C">
      <w:r w:rsidRPr="00B16F0C">
        <w:lastRenderedPageBreak/>
        <w:t xml:space="preserve">Глава региона написал, что под огнём ВСУ сегодня </w:t>
      </w:r>
      <w:proofErr w:type="gramStart"/>
      <w:r w:rsidRPr="00B16F0C">
        <w:t>было</w:t>
      </w:r>
      <w:proofErr w:type="gramEnd"/>
      <w:r w:rsidRPr="00B16F0C">
        <w:t xml:space="preserve"> село Вознесеновка. К счастью, пострадавших при обстреле нет, но без последствий не обошлось.</w:t>
      </w:r>
    </w:p>
    <w:p w:rsidR="00B16F0C" w:rsidRPr="00B16F0C" w:rsidRDefault="00B16F0C" w:rsidP="00B16F0C">
      <w:r w:rsidRPr="00B16F0C">
        <w:t>Один снаряд попал в жилую зону, в результате чего есть незначительные осколочные повреждения окон и фасада в частном домовладении. Еще один снаряд попал на территорию предприятия, людей организованно вывезли в безопасное место. Также частично нарушено электроснабжение в нескольких населенных пунктах. К восстановительным работам приступим сразу, как закончится обстрел,</w:t>
      </w:r>
    </w:p>
    <w:p w:rsidR="00B16F0C" w:rsidRPr="00B16F0C" w:rsidRDefault="00B16F0C" w:rsidP="00B16F0C">
      <w:r w:rsidRPr="00B16F0C">
        <w:t>– написал Гладков.</w:t>
      </w:r>
    </w:p>
    <w:p w:rsidR="00B16F0C" w:rsidRDefault="00736DA1" w:rsidP="00B16F0C">
      <w:hyperlink r:id="rId29" w:history="1">
        <w:r w:rsidR="00B16F0C" w:rsidRPr="004E3156">
          <w:rPr>
            <w:rStyle w:val="a3"/>
          </w:rPr>
          <w:t>https://www.go31.ru/news/posle-obstrela-shebekinskogo-okruga-neskolko-syel-ostalos-bez-elektrichestva-i-evakuirovali-sotrudni/posle-obstrela-shebekinskogo-okruga-neskolko-syel-ostalos-bez-elektrichestva-i-evakuirovali-sotrudni/</w:t>
        </w:r>
      </w:hyperlink>
    </w:p>
    <w:p w:rsidR="00B16F0C" w:rsidRDefault="00B16F0C" w:rsidP="00B16F0C">
      <w:pPr>
        <w:rPr>
          <w:rFonts w:ascii="Roboto Condensed" w:hAnsi="Roboto Condensed"/>
          <w:b/>
          <w:bCs/>
          <w:color w:val="323232"/>
          <w:sz w:val="48"/>
          <w:szCs w:val="48"/>
          <w:shd w:val="clear" w:color="auto" w:fill="FFFFFF"/>
        </w:rPr>
      </w:pPr>
      <w:r>
        <w:rPr>
          <w:rFonts w:ascii="Roboto Condensed" w:hAnsi="Roboto Condensed"/>
          <w:b/>
          <w:bCs/>
          <w:color w:val="323232"/>
          <w:sz w:val="48"/>
          <w:szCs w:val="48"/>
          <w:shd w:val="clear" w:color="auto" w:fill="FFFFFF"/>
        </w:rPr>
        <w:t>Природных пожаров в Белгородской области стало меньше на 23 %</w:t>
      </w:r>
    </w:p>
    <w:p w:rsidR="00B16F0C" w:rsidRPr="00B16F0C" w:rsidRDefault="00B16F0C" w:rsidP="00B16F0C">
      <w:r w:rsidRPr="00B16F0C">
        <w:t xml:space="preserve">Специалисты сравнили, сколько пожаров произошло с начала этого </w:t>
      </w:r>
      <w:proofErr w:type="gramStart"/>
      <w:r w:rsidRPr="00B16F0C">
        <w:t>года</w:t>
      </w:r>
      <w:proofErr w:type="gramEnd"/>
      <w:r w:rsidRPr="00B16F0C">
        <w:t xml:space="preserve"> и сравнили цифры с аналогичным периодом 2022-го.</w:t>
      </w:r>
    </w:p>
    <w:p w:rsidR="00B16F0C" w:rsidRPr="00B16F0C" w:rsidRDefault="00B16F0C" w:rsidP="00B16F0C">
      <w:r w:rsidRPr="00B16F0C">
        <w:t xml:space="preserve">Андрей </w:t>
      </w:r>
      <w:proofErr w:type="spellStart"/>
      <w:r w:rsidRPr="00B16F0C">
        <w:t>Тюпин</w:t>
      </w:r>
      <w:proofErr w:type="spellEnd"/>
      <w:r w:rsidRPr="00B16F0C">
        <w:t>, первый замначальника ГУ МЧС Белгородской области, сообщил, что пожаров в регионе стало меньше. За минувшую неделю зафиксировали 41 пожар, хотя в прошлом году, в аналогичный период, возгораний было на 47 % больше.</w:t>
      </w:r>
    </w:p>
    <w:p w:rsidR="00B16F0C" w:rsidRPr="00B16F0C" w:rsidRDefault="00B16F0C" w:rsidP="00B16F0C">
      <w:r w:rsidRPr="00B16F0C">
        <w:t>Также пожаров стало меньше и за три месяца 2023 года. С начала этого года зарегистрировали 319 пожаров, а в прошлом году, с января по март, их было на 17,8 % больше. Примечательно, что 42 из них – ландшафтные пожары. Природные пожары также сократились на 23,6 %. </w:t>
      </w:r>
    </w:p>
    <w:p w:rsidR="00B16F0C" w:rsidRPr="00B16F0C" w:rsidRDefault="00B16F0C" w:rsidP="00B16F0C">
      <w:r w:rsidRPr="00B16F0C">
        <w:t xml:space="preserve"> В </w:t>
      </w:r>
      <w:proofErr w:type="spellStart"/>
      <w:r w:rsidRPr="00B16F0C">
        <w:t>Старооскольском</w:t>
      </w:r>
      <w:proofErr w:type="spellEnd"/>
      <w:r w:rsidRPr="00B16F0C">
        <w:t xml:space="preserve"> округе произошло 7 природных возгораний, в </w:t>
      </w:r>
      <w:proofErr w:type="spellStart"/>
      <w:r w:rsidRPr="00B16F0C">
        <w:t>Шебекинском</w:t>
      </w:r>
      <w:proofErr w:type="spellEnd"/>
      <w:r w:rsidRPr="00B16F0C">
        <w:t xml:space="preserve"> округе – 6, а в Белгородском районе – также 6. Некоторые муниципалитеты ни разу не столкнулись с ландшафтными пожарами: </w:t>
      </w:r>
      <w:proofErr w:type="spellStart"/>
      <w:r w:rsidRPr="00B16F0C">
        <w:t>Яковлевский</w:t>
      </w:r>
      <w:proofErr w:type="spellEnd"/>
      <w:r w:rsidRPr="00B16F0C">
        <w:t xml:space="preserve">, </w:t>
      </w:r>
      <w:proofErr w:type="gramStart"/>
      <w:r w:rsidRPr="00B16F0C">
        <w:t>Алексеевский</w:t>
      </w:r>
      <w:proofErr w:type="gramEnd"/>
      <w:r w:rsidRPr="00B16F0C">
        <w:t xml:space="preserve">, </w:t>
      </w:r>
      <w:proofErr w:type="spellStart"/>
      <w:r w:rsidRPr="00B16F0C">
        <w:t>Валуйский</w:t>
      </w:r>
      <w:proofErr w:type="spellEnd"/>
      <w:r w:rsidRPr="00B16F0C">
        <w:t xml:space="preserve"> округа.</w:t>
      </w:r>
    </w:p>
    <w:p w:rsidR="00B16F0C" w:rsidRPr="00B16F0C" w:rsidRDefault="00B16F0C" w:rsidP="00B16F0C">
      <w:r w:rsidRPr="00B16F0C">
        <w:t xml:space="preserve">Губернатор Вячеслав Гладков отметил, что главы муниципалитетов должны уделять больше внимания этой проблеме, пока в регионе идёт пожароопасный сезон. Если МЧС составило 106 административных протоколов, то администрации – всего лишь 9. </w:t>
      </w:r>
      <w:proofErr w:type="spellStart"/>
      <w:r w:rsidRPr="00B16F0C">
        <w:t>Госэконадзор</w:t>
      </w:r>
      <w:proofErr w:type="spellEnd"/>
      <w:r w:rsidRPr="00B16F0C">
        <w:t xml:space="preserve"> и управление лесами не составили ни одного.</w:t>
      </w:r>
    </w:p>
    <w:p w:rsidR="00B16F0C" w:rsidRPr="00B16F0C" w:rsidRDefault="00B16F0C" w:rsidP="00B16F0C">
      <w:r w:rsidRPr="00B16F0C">
        <w:t>Вывод простой: кроме ГУ МЧС, этой работой никто не занимается. Что такое протокол? Это не совсем удобно и не хочется ругаться с местными жителями, но это, извините меня, профилактика. Лучше составить протокол, чтобы человек обладал информацией, чем потом разгребать завалы и тратить сотни миллионов рублей на восстановление. Мы такую практику уже проходили,</w:t>
      </w:r>
    </w:p>
    <w:p w:rsidR="00B16F0C" w:rsidRPr="00B16F0C" w:rsidRDefault="00B16F0C" w:rsidP="00B16F0C">
      <w:r w:rsidRPr="00B16F0C">
        <w:t>– объяснил чиновник.</w:t>
      </w:r>
    </w:p>
    <w:p w:rsidR="00B16F0C" w:rsidRDefault="00736DA1" w:rsidP="00B16F0C">
      <w:hyperlink r:id="rId30" w:history="1">
        <w:r w:rsidR="00B16F0C" w:rsidRPr="004E3156">
          <w:rPr>
            <w:rStyle w:val="a3"/>
          </w:rPr>
          <w:t>https://www.go31.ru/news/kolichestvo-prirodnykh-pozharov-v-belgorodskoy-oblasti-upalo-na-23-6-/kolichestvo-prirodnykh-pozharov-v-belgorodskoy-oblasti-upalo-na-23-6-/</w:t>
        </w:r>
      </w:hyperlink>
    </w:p>
    <w:p w:rsidR="00B16F0C" w:rsidRDefault="00B16F0C" w:rsidP="00B16F0C">
      <w:pPr>
        <w:rPr>
          <w:rFonts w:ascii="Roboto Condensed" w:hAnsi="Roboto Condensed"/>
          <w:b/>
          <w:bCs/>
          <w:color w:val="323232"/>
          <w:sz w:val="48"/>
          <w:szCs w:val="48"/>
          <w:shd w:val="clear" w:color="auto" w:fill="FFFFFF"/>
        </w:rPr>
      </w:pPr>
      <w:r>
        <w:rPr>
          <w:rFonts w:ascii="Roboto Condensed" w:hAnsi="Roboto Condensed"/>
          <w:b/>
          <w:bCs/>
          <w:color w:val="323232"/>
          <w:sz w:val="48"/>
          <w:szCs w:val="48"/>
          <w:shd w:val="clear" w:color="auto" w:fill="FFFFFF"/>
        </w:rPr>
        <w:lastRenderedPageBreak/>
        <w:t>За прошлый год в Белгородской области выявлено 166 поджогов сухой травы</w:t>
      </w:r>
    </w:p>
    <w:p w:rsidR="00B16F0C" w:rsidRPr="00B16F0C" w:rsidRDefault="00B16F0C" w:rsidP="00B16F0C">
      <w:r w:rsidRPr="00B16F0C">
        <w:t xml:space="preserve">Во время совещания правительства Белгородской области начальник управления экологического и охотничьего надзора Андрей </w:t>
      </w:r>
      <w:proofErr w:type="spellStart"/>
      <w:r w:rsidRPr="00B16F0C">
        <w:t>Гоц</w:t>
      </w:r>
      <w:proofErr w:type="spellEnd"/>
      <w:r w:rsidRPr="00B16F0C">
        <w:t xml:space="preserve"> рассказал о пожарах в прошлом году.</w:t>
      </w:r>
    </w:p>
    <w:p w:rsidR="00B16F0C" w:rsidRPr="00B16F0C" w:rsidRDefault="00B16F0C" w:rsidP="00B16F0C">
      <w:r w:rsidRPr="00B16F0C">
        <w:t>Чиновник рассказал, что в 2022 году было выявлено 166 поджогов сухой травы. В результате было составлено 117 протоколов об административной ответственности и вынесено 44 предупреждения.</w:t>
      </w:r>
    </w:p>
    <w:p w:rsidR="00B16F0C" w:rsidRPr="00B16F0C" w:rsidRDefault="00B16F0C" w:rsidP="00B16F0C">
      <w:r w:rsidRPr="00B16F0C">
        <w:t xml:space="preserve">По двум материалам был посчитан ущерб и иски о компенсации направлены в суд на общую сумму в 27,8 </w:t>
      </w:r>
      <w:proofErr w:type="gramStart"/>
      <w:r w:rsidRPr="00B16F0C">
        <w:t>млн</w:t>
      </w:r>
      <w:proofErr w:type="gramEnd"/>
      <w:r w:rsidRPr="00B16F0C">
        <w:t xml:space="preserve"> рублей. Однако в суде эти суммы были снижены до 45 тыс. рублей. За этот год к ответственности за поджог травы уже успели привлечь 70 белгородцев.</w:t>
      </w:r>
    </w:p>
    <w:p w:rsidR="00B16F0C" w:rsidRDefault="00736DA1" w:rsidP="00B16F0C">
      <w:hyperlink r:id="rId31" w:history="1">
        <w:r w:rsidR="00117422" w:rsidRPr="004E3156">
          <w:rPr>
            <w:rStyle w:val="a3"/>
          </w:rPr>
          <w:t>https://www.go31.ru/news/za-proshlyy-god-v-belgorodskoy-oblasti-vyyavleno-166-podzhogov-sukhoy-travy/za-proshlyy-god-v-belgorodskoy-oblasti-vyyavleno-166-podzhogov-sukhoy-travy/</w:t>
        </w:r>
      </w:hyperlink>
    </w:p>
    <w:p w:rsidR="00117422" w:rsidRDefault="00117422" w:rsidP="00B16F0C">
      <w:pPr>
        <w:rPr>
          <w:b/>
          <w:sz w:val="36"/>
        </w:rPr>
      </w:pPr>
      <w:r w:rsidRPr="00117422">
        <w:rPr>
          <w:b/>
          <w:sz w:val="36"/>
        </w:rPr>
        <w:t>vbelgorode.com</w:t>
      </w:r>
    </w:p>
    <w:p w:rsidR="00117422" w:rsidRPr="00117422" w:rsidRDefault="00117422" w:rsidP="00117422">
      <w:pPr>
        <w:rPr>
          <w:b/>
          <w:sz w:val="32"/>
        </w:rPr>
      </w:pPr>
      <w:r w:rsidRPr="00117422">
        <w:rPr>
          <w:b/>
          <w:sz w:val="32"/>
        </w:rPr>
        <w:t xml:space="preserve">Под обстрел ВСУ попало село </w:t>
      </w:r>
      <w:proofErr w:type="spellStart"/>
      <w:r w:rsidRPr="00117422">
        <w:rPr>
          <w:b/>
          <w:sz w:val="32"/>
        </w:rPr>
        <w:t>Новопетровка</w:t>
      </w:r>
      <w:proofErr w:type="spellEnd"/>
    </w:p>
    <w:p w:rsidR="00117422" w:rsidRPr="00117422" w:rsidRDefault="00117422" w:rsidP="00117422">
      <w:r w:rsidRPr="00117422">
        <w:t>Погиб крупный рогатый скот.</w:t>
      </w:r>
    </w:p>
    <w:p w:rsidR="00117422" w:rsidRPr="00117422" w:rsidRDefault="00117422" w:rsidP="00117422">
      <w:r w:rsidRPr="00117422">
        <w:t xml:space="preserve">В воскресенье, 2 апреля, под обстрел ВСУ попало село </w:t>
      </w:r>
      <w:proofErr w:type="spellStart"/>
      <w:r w:rsidRPr="00117422">
        <w:t>Новопетровка</w:t>
      </w:r>
      <w:proofErr w:type="spellEnd"/>
      <w:r w:rsidRPr="00117422">
        <w:t xml:space="preserve"> Валуйского городского округа. Из мирных жителей никто не пострадал. Об этом в </w:t>
      </w:r>
      <w:proofErr w:type="spellStart"/>
      <w:r w:rsidRPr="00117422">
        <w:t>телеграм</w:t>
      </w:r>
      <w:proofErr w:type="spellEnd"/>
      <w:r w:rsidRPr="00117422">
        <w:t>-канале сообщил губернатор Вячеслав Гладков.</w:t>
      </w:r>
    </w:p>
    <w:p w:rsidR="00117422" w:rsidRPr="00117422" w:rsidRDefault="00117422" w:rsidP="00117422">
      <w:r w:rsidRPr="00117422">
        <w:t>Однако из-за прилета 12 артиллерийских снарядов погибло 15 голов крупнорогатого скота. Также выбиты окна и повреждена кровля на территории сельхозпредприятия.</w:t>
      </w:r>
    </w:p>
    <w:p w:rsidR="00117422" w:rsidRPr="00117422" w:rsidRDefault="00117422" w:rsidP="00117422">
      <w:r w:rsidRPr="00117422">
        <w:t>Кроме того, пострадали пять частных домов и два автомобиля.</w:t>
      </w:r>
    </w:p>
    <w:p w:rsidR="00117422" w:rsidRDefault="00736DA1" w:rsidP="00117422">
      <w:hyperlink r:id="rId32" w:history="1">
        <w:r w:rsidR="00117422" w:rsidRPr="004E3156">
          <w:rPr>
            <w:rStyle w:val="a3"/>
          </w:rPr>
          <w:t>http://vbelgorode.com/incidents/196239/</w:t>
        </w:r>
      </w:hyperlink>
    </w:p>
    <w:p w:rsidR="00117422" w:rsidRDefault="00117422" w:rsidP="00117422">
      <w:pPr>
        <w:rPr>
          <w:b/>
          <w:sz w:val="40"/>
        </w:rPr>
      </w:pPr>
      <w:r w:rsidRPr="00117422">
        <w:rPr>
          <w:b/>
          <w:sz w:val="40"/>
        </w:rPr>
        <w:t>bel.aif.ru</w:t>
      </w:r>
    </w:p>
    <w:p w:rsidR="00117422" w:rsidRDefault="00117422" w:rsidP="00117422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Белгородский посёлок Первомайский попал под обстрел ВСУ</w:t>
      </w:r>
    </w:p>
    <w:p w:rsidR="00117422" w:rsidRPr="00117422" w:rsidRDefault="00117422" w:rsidP="00117422">
      <w:r w:rsidRPr="00117422">
        <w:t xml:space="preserve">3 апреля обстрел ВСУ попал ещё один населённый пункт в </w:t>
      </w:r>
      <w:proofErr w:type="spellStart"/>
      <w:r w:rsidRPr="00117422">
        <w:t>Шебекинском</w:t>
      </w:r>
      <w:proofErr w:type="spellEnd"/>
      <w:r w:rsidRPr="00117422">
        <w:t xml:space="preserve"> округе — посёлок Первомайский. Об этом сообщил губернатор Вячеслав Гладков в своём </w:t>
      </w:r>
      <w:proofErr w:type="spellStart"/>
      <w:r w:rsidRPr="00117422">
        <w:t>Telegram</w:t>
      </w:r>
      <w:proofErr w:type="spellEnd"/>
      <w:r w:rsidRPr="00117422">
        <w:t>-канале.</w:t>
      </w:r>
    </w:p>
    <w:p w:rsidR="00117422" w:rsidRPr="00117422" w:rsidRDefault="00117422" w:rsidP="00117422">
      <w:r w:rsidRPr="00117422">
        <w:t>По данным властей, пострадавших нет.</w:t>
      </w:r>
    </w:p>
    <w:p w:rsidR="00117422" w:rsidRPr="00117422" w:rsidRDefault="00117422" w:rsidP="00117422">
      <w:r w:rsidRPr="00117422">
        <w:lastRenderedPageBreak/>
        <w:t>«Взрывной волной выбиты окна и посечены фасады и заборы в четырёх частных домовладениях. Также повреждена линия электропередачи», — написал губернатор.</w:t>
      </w:r>
    </w:p>
    <w:p w:rsidR="00117422" w:rsidRPr="00117422" w:rsidRDefault="00117422" w:rsidP="00117422">
      <w:r w:rsidRPr="00117422">
        <w:t>Сейчас аварийные оперативные службы приступают к ликвидации последствий обстрела.</w:t>
      </w:r>
    </w:p>
    <w:p w:rsidR="00117422" w:rsidRPr="00117422" w:rsidRDefault="00117422" w:rsidP="00117422">
      <w:r w:rsidRPr="00117422">
        <w:t xml:space="preserve">Напомним, днём ВСУ обстреляли село Вознесеновка </w:t>
      </w:r>
      <w:proofErr w:type="spellStart"/>
      <w:r w:rsidRPr="00117422">
        <w:t>Шебекинского</w:t>
      </w:r>
      <w:proofErr w:type="spellEnd"/>
      <w:r w:rsidRPr="00117422">
        <w:t xml:space="preserve"> городского округа.</w:t>
      </w:r>
    </w:p>
    <w:p w:rsidR="00117422" w:rsidRDefault="00736DA1" w:rsidP="00117422">
      <w:hyperlink r:id="rId33" w:history="1">
        <w:r w:rsidR="00117422" w:rsidRPr="004E3156">
          <w:rPr>
            <w:rStyle w:val="a3"/>
          </w:rPr>
          <w:t>https://bel.aif.ru/incidents/chp/belgorodskiy_posyolok_pervomayskiy_popal_pod_obstrel_vsu</w:t>
        </w:r>
      </w:hyperlink>
    </w:p>
    <w:p w:rsidR="00117422" w:rsidRDefault="00117422" w:rsidP="00117422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Белгородское село Вознесеновка попало под обстрел ВСУ</w:t>
      </w:r>
    </w:p>
    <w:p w:rsidR="00117422" w:rsidRPr="00117422" w:rsidRDefault="00117422" w:rsidP="00117422">
      <w:r w:rsidRPr="00117422">
        <w:t xml:space="preserve">3 апреля под обстрел ВСУ попало село Вознесеновка </w:t>
      </w:r>
      <w:proofErr w:type="spellStart"/>
      <w:r w:rsidRPr="00117422">
        <w:t>Шебекинского</w:t>
      </w:r>
      <w:proofErr w:type="spellEnd"/>
      <w:r w:rsidRPr="00117422">
        <w:t xml:space="preserve"> городского округа. Сейчас обстрел продолжается. Об этом сообщил губернатор Вячеслав Гладков в своём </w:t>
      </w:r>
      <w:proofErr w:type="spellStart"/>
      <w:r w:rsidRPr="00117422">
        <w:t>Telegram</w:t>
      </w:r>
      <w:proofErr w:type="spellEnd"/>
      <w:r w:rsidRPr="00117422">
        <w:t>-канале.</w:t>
      </w:r>
    </w:p>
    <w:p w:rsidR="00117422" w:rsidRPr="00117422" w:rsidRDefault="00117422" w:rsidP="00117422">
      <w:r w:rsidRPr="00117422">
        <w:t>По данным властей, жертв и пострадавших нет.</w:t>
      </w:r>
    </w:p>
    <w:p w:rsidR="00117422" w:rsidRPr="00117422" w:rsidRDefault="00117422" w:rsidP="00117422">
      <w:r w:rsidRPr="00117422">
        <w:t>«Один снаряд попал в жилую зону, в результате чего есть незначительные осколочные повреждения окон и фасада в частном домовладении. Ещё один снаряд попал на территорию предприятия, людей организованно вывезли в безопасное место», — написал губернатор.</w:t>
      </w:r>
    </w:p>
    <w:p w:rsidR="00117422" w:rsidRPr="00117422" w:rsidRDefault="00117422" w:rsidP="00117422">
      <w:r w:rsidRPr="00117422">
        <w:t>В нескольких населённых пунктах нарушено электроснабжение. Восстановительные работы начнут, когда обстрел закончится.</w:t>
      </w:r>
    </w:p>
    <w:p w:rsidR="00117422" w:rsidRDefault="00736DA1" w:rsidP="00117422">
      <w:hyperlink r:id="rId34" w:history="1">
        <w:r w:rsidR="00117422" w:rsidRPr="004E3156">
          <w:rPr>
            <w:rStyle w:val="a3"/>
          </w:rPr>
          <w:t>https://bel.aif.ru/incidents/chp/belgorodskoe_selo_voznesenovka_popalo_pod_obstrel_vsu</w:t>
        </w:r>
      </w:hyperlink>
    </w:p>
    <w:p w:rsidR="00117422" w:rsidRDefault="00117422" w:rsidP="00117422">
      <w:pPr>
        <w:rPr>
          <w:b/>
          <w:sz w:val="44"/>
        </w:rPr>
      </w:pPr>
      <w:r w:rsidRPr="00117422">
        <w:rPr>
          <w:b/>
          <w:sz w:val="44"/>
        </w:rPr>
        <w:t>belpressa.ru</w:t>
      </w:r>
    </w:p>
    <w:p w:rsidR="00117422" w:rsidRDefault="00117422" w:rsidP="0011742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При обстреле посёлка в Белгородской области пострадали 4 частных дома</w:t>
      </w:r>
    </w:p>
    <w:p w:rsidR="00117422" w:rsidRPr="00117422" w:rsidRDefault="00117422" w:rsidP="00117422">
      <w:r w:rsidRPr="00117422">
        <w:t>Взрывной волной выбило окна, посекло фасады и заборы.</w:t>
      </w:r>
    </w:p>
    <w:p w:rsidR="00117422" w:rsidRPr="00117422" w:rsidRDefault="00117422" w:rsidP="00117422">
      <w:r w:rsidRPr="00117422">
        <w:t xml:space="preserve">Об очередном обстреле территории </w:t>
      </w:r>
      <w:proofErr w:type="spellStart"/>
      <w:r w:rsidRPr="00117422">
        <w:t>Шебекинского</w:t>
      </w:r>
      <w:proofErr w:type="spellEnd"/>
      <w:r w:rsidRPr="00117422">
        <w:t xml:space="preserve"> округа сегодня, 3 апреля, сообщил губернатор Вячеслав Гладков.</w:t>
      </w:r>
    </w:p>
    <w:p w:rsidR="00117422" w:rsidRPr="00117422" w:rsidRDefault="00117422" w:rsidP="00117422">
      <w:r w:rsidRPr="00117422">
        <w:t>«Ещё один населённый пункт в </w:t>
      </w:r>
      <w:proofErr w:type="spellStart"/>
      <w:r w:rsidRPr="00117422">
        <w:t>Шебекинском</w:t>
      </w:r>
      <w:proofErr w:type="spellEnd"/>
      <w:r w:rsidRPr="00117422">
        <w:t xml:space="preserve"> округе попал под обстрел ВСУ. В посёлке Первомайском пострадавших нет. Взрывной волной выбиты окна и посечены фасады и заборы в 4 частных домовладениях. Также повреждена линия электропередачи», –</w:t>
      </w:r>
      <w:hyperlink r:id="rId35" w:tgtFrame="_blank" w:history="1">
        <w:r w:rsidRPr="00117422">
          <w:rPr>
            <w:rStyle w:val="a3"/>
          </w:rPr>
          <w:t> рассказал</w:t>
        </w:r>
      </w:hyperlink>
      <w:r w:rsidRPr="00117422">
        <w:t xml:space="preserve"> глава региона в своём </w:t>
      </w:r>
      <w:proofErr w:type="spellStart"/>
      <w:r w:rsidRPr="00117422">
        <w:t>телеграме</w:t>
      </w:r>
      <w:proofErr w:type="spellEnd"/>
      <w:r w:rsidRPr="00117422">
        <w:t>.</w:t>
      </w:r>
    </w:p>
    <w:p w:rsidR="00117422" w:rsidRPr="00117422" w:rsidRDefault="00117422" w:rsidP="00117422">
      <w:r w:rsidRPr="00117422">
        <w:t>Аварийные и оперативные службы приступил и к ликвидации последствий обстрела.</w:t>
      </w:r>
    </w:p>
    <w:p w:rsidR="00117422" w:rsidRPr="00117422" w:rsidRDefault="00117422" w:rsidP="00117422">
      <w:r w:rsidRPr="00117422">
        <w:t>Напомним, днём со стороны Украины </w:t>
      </w:r>
      <w:hyperlink r:id="rId36" w:tgtFrame="_blank" w:history="1">
        <w:r w:rsidRPr="00117422">
          <w:rPr>
            <w:rStyle w:val="a3"/>
          </w:rPr>
          <w:t>обстреляли</w:t>
        </w:r>
      </w:hyperlink>
      <w:r w:rsidRPr="00117422">
        <w:t> </w:t>
      </w:r>
      <w:proofErr w:type="spellStart"/>
      <w:r w:rsidRPr="00117422">
        <w:t>шебекинскую</w:t>
      </w:r>
      <w:proofErr w:type="spellEnd"/>
      <w:r w:rsidRPr="00117422">
        <w:t xml:space="preserve"> Вознесеновку.</w:t>
      </w:r>
    </w:p>
    <w:p w:rsidR="00117422" w:rsidRDefault="00736DA1" w:rsidP="00117422">
      <w:hyperlink r:id="rId37" w:history="1">
        <w:r w:rsidR="00117422" w:rsidRPr="004E3156">
          <w:rPr>
            <w:rStyle w:val="a3"/>
          </w:rPr>
          <w:t>https://www.belpressa.ru/accidents/chp/50448.html#</w:t>
        </w:r>
      </w:hyperlink>
    </w:p>
    <w:p w:rsidR="00736DA1" w:rsidRDefault="00736DA1" w:rsidP="00117422">
      <w:pPr>
        <w:rPr>
          <w:b/>
          <w:sz w:val="40"/>
        </w:rPr>
      </w:pPr>
    </w:p>
    <w:p w:rsidR="00117422" w:rsidRDefault="00117422" w:rsidP="00117422">
      <w:pPr>
        <w:rPr>
          <w:b/>
          <w:sz w:val="40"/>
        </w:rPr>
      </w:pPr>
      <w:r w:rsidRPr="00117422">
        <w:rPr>
          <w:b/>
          <w:sz w:val="40"/>
        </w:rPr>
        <w:lastRenderedPageBreak/>
        <w:t>belgorod.bezformata.com</w:t>
      </w:r>
    </w:p>
    <w:p w:rsidR="00117422" w:rsidRDefault="00117422" w:rsidP="00117422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Посёлок Первомайский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Шебекинского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городского округа попал под обстрел со стороны Украины</w:t>
      </w:r>
    </w:p>
    <w:p w:rsidR="00117422" w:rsidRPr="00117422" w:rsidRDefault="00117422" w:rsidP="00117422">
      <w:r w:rsidRPr="00117422">
        <w:t>В результате обстрела пострадавших нет.</w:t>
      </w:r>
    </w:p>
    <w:p w:rsidR="00117422" w:rsidRPr="00117422" w:rsidRDefault="00117422" w:rsidP="00117422">
      <w:r w:rsidRPr="00117422">
        <w:t xml:space="preserve">Посёлок Первомайский </w:t>
      </w:r>
      <w:proofErr w:type="spellStart"/>
      <w:r w:rsidRPr="00117422">
        <w:t>Шебекинского</w:t>
      </w:r>
      <w:proofErr w:type="spellEnd"/>
      <w:r w:rsidRPr="00117422">
        <w:t xml:space="preserve"> городского округа попал под обстрел со стороны Украины. Об этом сообщил губернатор региона Вячеслав Гладков в своём </w:t>
      </w:r>
      <w:proofErr w:type="spellStart"/>
      <w:r w:rsidRPr="00117422">
        <w:t>telegram</w:t>
      </w:r>
      <w:proofErr w:type="spellEnd"/>
      <w:r w:rsidRPr="00117422">
        <w:t>-канале.</w:t>
      </w:r>
    </w:p>
    <w:p w:rsidR="00117422" w:rsidRPr="00117422" w:rsidRDefault="00117422" w:rsidP="00117422">
      <w:r w:rsidRPr="00117422">
        <w:t>В результате </w:t>
      </w:r>
      <w:hyperlink r:id="rId38" w:tooltip="обстрела" w:history="1">
        <w:r w:rsidRPr="00117422">
          <w:rPr>
            <w:rStyle w:val="a3"/>
          </w:rPr>
          <w:t>обстрела</w:t>
        </w:r>
      </w:hyperlink>
      <w:r w:rsidRPr="00117422">
        <w:t> пострадавших нет. Взрывной волной выбиты окна, посечены фасады и заборы четырёх частных домовладениях. Также повреждена линия электропередачи.</w:t>
      </w:r>
    </w:p>
    <w:p w:rsidR="00117422" w:rsidRPr="00117422" w:rsidRDefault="00117422" w:rsidP="00117422">
      <w:r w:rsidRPr="00117422">
        <w:t>«Аварийные оперативные службы приступают к ликвидации последствий обстрела», - отметил губернатор.</w:t>
      </w:r>
    </w:p>
    <w:p w:rsidR="00117422" w:rsidRDefault="00736DA1" w:rsidP="00117422">
      <w:hyperlink r:id="rId39" w:history="1">
        <w:r w:rsidR="00117422" w:rsidRPr="004E3156">
          <w:rPr>
            <w:rStyle w:val="a3"/>
          </w:rPr>
          <w:t>https://belgorod.bezformata.com/listnews/okruga-popal-pod-obstrel/115866116/</w:t>
        </w:r>
      </w:hyperlink>
    </w:p>
    <w:p w:rsidR="00117422" w:rsidRDefault="00117422" w:rsidP="00117422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17 боеприпасов времен Великой Отечественной войны уничтожено в регионе за прошедшую неделю</w:t>
      </w:r>
    </w:p>
    <w:p w:rsidR="00117422" w:rsidRPr="00117422" w:rsidRDefault="00117422" w:rsidP="00117422">
      <w:r w:rsidRPr="00117422">
        <w:t>Каждую весну взрывотехники поисково-спасательной службы области в большом количестве уничтожают взрывоопасные предметы времён Великой Отечественной войны. Несмотря на значительное время, прошедшее с окончания Второй мировой, такие находки до сих пор представляют серьезную опасность для населения. Ведь определить, какие изменения произошли в неразорвавшихся боеприпасах под влиянием времени, довольно трудно. Потому при обнаружении снарядов времен Великой Отечественной войны необходимо обязательно сообщать об опасных находках в Службу спасения.</w:t>
      </w:r>
    </w:p>
    <w:p w:rsidR="00117422" w:rsidRPr="00117422" w:rsidRDefault="00117422" w:rsidP="00117422">
      <w:r w:rsidRPr="00117422">
        <w:t xml:space="preserve">Так, 27 марта местные жители села </w:t>
      </w:r>
      <w:proofErr w:type="spellStart"/>
      <w:r w:rsidRPr="00117422">
        <w:t>Озерово</w:t>
      </w:r>
      <w:proofErr w:type="spellEnd"/>
      <w:r w:rsidRPr="00117422">
        <w:t> </w:t>
      </w:r>
      <w:hyperlink r:id="rId40" w:tooltip="Яковлевского" w:history="1">
        <w:r w:rsidRPr="00117422">
          <w:rPr>
            <w:rStyle w:val="a3"/>
          </w:rPr>
          <w:t>Яковлевского</w:t>
        </w:r>
      </w:hyperlink>
      <w:r w:rsidRPr="00117422">
        <w:t> городского округа сообщили, что обнаружили в черте населенного пункта </w:t>
      </w:r>
      <w:hyperlink r:id="rId41" w:tooltip="артиллерийскую" w:history="1">
        <w:r w:rsidRPr="00117422">
          <w:rPr>
            <w:rStyle w:val="a3"/>
          </w:rPr>
          <w:t>артиллерийскую</w:t>
        </w:r>
      </w:hyperlink>
      <w:r w:rsidRPr="00117422">
        <w:t xml:space="preserve"> мину 50 мм. В этот же день в селе Муром </w:t>
      </w:r>
      <w:proofErr w:type="spellStart"/>
      <w:r w:rsidRPr="00117422">
        <w:t>Шебекинского</w:t>
      </w:r>
      <w:proofErr w:type="spellEnd"/>
      <w:r w:rsidRPr="00117422">
        <w:t xml:space="preserve"> городского округа местный житель нашел артиллерийский снаряд 75 мм. А в селе </w:t>
      </w:r>
      <w:proofErr w:type="gramStart"/>
      <w:r w:rsidRPr="00117422">
        <w:t>Дальняя</w:t>
      </w:r>
      <w:proofErr w:type="gramEnd"/>
      <w:r w:rsidRPr="00117422">
        <w:t xml:space="preserve"> </w:t>
      </w:r>
      <w:proofErr w:type="spellStart"/>
      <w:r w:rsidRPr="00117422">
        <w:t>Игуменка</w:t>
      </w:r>
      <w:proofErr w:type="spellEnd"/>
      <w:r w:rsidRPr="00117422">
        <w:t xml:space="preserve"> </w:t>
      </w:r>
      <w:proofErr w:type="spellStart"/>
      <w:r w:rsidRPr="00117422">
        <w:t>Корочанского</w:t>
      </w:r>
      <w:proofErr w:type="spellEnd"/>
      <w:r w:rsidRPr="00117422">
        <w:t xml:space="preserve"> района собственник частного домовладения при подготовке фундамента обнаружил артиллерийскую мину 82 мм.</w:t>
      </w:r>
    </w:p>
    <w:p w:rsidR="00117422" w:rsidRPr="00117422" w:rsidRDefault="00117422" w:rsidP="00117422">
      <w:r w:rsidRPr="00117422">
        <w:t xml:space="preserve">28 марта в лесополосе в селе Крутой Лог Белгородской области очевидец обнаружил артиллерийский снаряд 76 мм, а в селе </w:t>
      </w:r>
      <w:proofErr w:type="spellStart"/>
      <w:r w:rsidRPr="00117422">
        <w:t>Теребрено</w:t>
      </w:r>
      <w:proofErr w:type="spellEnd"/>
      <w:r w:rsidRPr="00117422">
        <w:t xml:space="preserve"> </w:t>
      </w:r>
      <w:proofErr w:type="spellStart"/>
      <w:r w:rsidRPr="00117422">
        <w:t>Краснояружского</w:t>
      </w:r>
      <w:proofErr w:type="spellEnd"/>
      <w:r w:rsidRPr="00117422">
        <w:t xml:space="preserve"> района была найдена артиллерийская мина 82 мм.</w:t>
      </w:r>
    </w:p>
    <w:p w:rsidR="00117422" w:rsidRPr="00117422" w:rsidRDefault="00117422" w:rsidP="00117422">
      <w:r w:rsidRPr="00117422">
        <w:t>29 марта в городе Строитель Яковлевского городского округа собственник частного домовладения, проводя земляные работы, обнаружил артиллерийскую мину 82мм. В этот же день в селе Нижне-</w:t>
      </w:r>
      <w:proofErr w:type="spellStart"/>
      <w:r w:rsidRPr="00117422">
        <w:t>Чуфичево</w:t>
      </w:r>
      <w:proofErr w:type="spellEnd"/>
      <w:r w:rsidRPr="00117422">
        <w:t xml:space="preserve"> </w:t>
      </w:r>
      <w:proofErr w:type="spellStart"/>
      <w:r w:rsidRPr="00117422">
        <w:t>Старооскольского</w:t>
      </w:r>
      <w:proofErr w:type="spellEnd"/>
      <w:r w:rsidRPr="00117422">
        <w:t xml:space="preserve"> городского округа в районе кладбища была найдена граната Ф-1.</w:t>
      </w:r>
    </w:p>
    <w:p w:rsidR="00117422" w:rsidRPr="00117422" w:rsidRDefault="00117422" w:rsidP="00117422">
      <w:r w:rsidRPr="00117422">
        <w:lastRenderedPageBreak/>
        <w:t xml:space="preserve">30 марта в селе </w:t>
      </w:r>
      <w:proofErr w:type="spellStart"/>
      <w:r w:rsidRPr="00117422">
        <w:t>Вороновка</w:t>
      </w:r>
      <w:proofErr w:type="spellEnd"/>
      <w:r w:rsidRPr="00117422">
        <w:t xml:space="preserve"> Валуйского городского округа местный житель у себя на участке обнаружил три артиллерийских мины 45 мм, а в посёлке </w:t>
      </w:r>
      <w:proofErr w:type="spellStart"/>
      <w:r w:rsidRPr="00117422">
        <w:t>Шамино</w:t>
      </w:r>
      <w:proofErr w:type="spellEnd"/>
      <w:r w:rsidRPr="00117422">
        <w:t xml:space="preserve"> </w:t>
      </w:r>
      <w:proofErr w:type="spellStart"/>
      <w:r w:rsidRPr="00117422">
        <w:t>Шебекинского</w:t>
      </w:r>
      <w:proofErr w:type="spellEnd"/>
      <w:r w:rsidRPr="00117422">
        <w:t xml:space="preserve"> городского округа при уборке территории были обнаружены  две артиллерийские мины 50 мм.</w:t>
      </w:r>
    </w:p>
    <w:p w:rsidR="00117422" w:rsidRPr="00117422" w:rsidRDefault="00117422" w:rsidP="00117422">
      <w:r w:rsidRPr="00117422">
        <w:t xml:space="preserve">31 марта в городе Строитель Яковлевского городского округа в поле была найдена граната РГД-33. В селе </w:t>
      </w:r>
      <w:proofErr w:type="spellStart"/>
      <w:r w:rsidRPr="00117422">
        <w:t>Мясоедово</w:t>
      </w:r>
      <w:proofErr w:type="spellEnd"/>
      <w:r w:rsidRPr="00117422">
        <w:t xml:space="preserve"> Белгородского района в поле очевидец обнаружил артиллерийскую мину 82 мм, артиллерийские снаряды 76 мм и 105 мм.</w:t>
      </w:r>
    </w:p>
    <w:p w:rsidR="00117422" w:rsidRPr="00117422" w:rsidRDefault="00117422" w:rsidP="00117422">
      <w:r w:rsidRPr="00117422">
        <w:t>1 апреля в селе Красный Куток  Борисовского района при расчистке лесополосы был обнаружен артиллерийский снаряд 105 мм.</w:t>
      </w:r>
    </w:p>
    <w:p w:rsidR="00117422" w:rsidRPr="00117422" w:rsidRDefault="00117422" w:rsidP="00117422">
      <w:r w:rsidRPr="00117422">
        <w:t>Взрывотехники поисково-спасательной службы области изъяли все опасные находки и ликвидировали их на специальном полигоне.</w:t>
      </w:r>
    </w:p>
    <w:p w:rsidR="00117422" w:rsidRPr="00117422" w:rsidRDefault="00117422" w:rsidP="00117422">
      <w:r w:rsidRPr="00117422">
        <w:t>При обнаружении взрывоопасных предметов категорически запрещается предпринимать любые действия с ними. Этим вы сохраните свою жизнь и поможете предотвратить несчастный случай. Необходимо не допускать самим и удерживать других от нарушения правил поведения при обнаружении взрывоопасных предметов.</w:t>
      </w:r>
    </w:p>
    <w:p w:rsidR="00117422" w:rsidRPr="00117422" w:rsidRDefault="00117422" w:rsidP="00117422">
      <w:r w:rsidRPr="00117422">
        <w:t>При обнаружении взрывоопасных предметов категорически запрещается:</w:t>
      </w:r>
    </w:p>
    <w:p w:rsidR="00117422" w:rsidRPr="00117422" w:rsidRDefault="00117422" w:rsidP="00117422">
      <w:r w:rsidRPr="00117422">
        <w:t>- наносить удары (ударять по корпусу, а также один боеприпас о другой);</w:t>
      </w:r>
    </w:p>
    <w:p w:rsidR="00117422" w:rsidRPr="00117422" w:rsidRDefault="00117422" w:rsidP="00117422">
      <w:r w:rsidRPr="00117422">
        <w:t>- прикасаться, поднимать, переносить или перекатывать с места на место;</w:t>
      </w:r>
    </w:p>
    <w:p w:rsidR="00117422" w:rsidRPr="00117422" w:rsidRDefault="00117422" w:rsidP="00117422">
      <w:r w:rsidRPr="00117422">
        <w:t>- закапывать в землю или бросать в водоём;</w:t>
      </w:r>
    </w:p>
    <w:p w:rsidR="00117422" w:rsidRPr="00117422" w:rsidRDefault="00117422" w:rsidP="00117422">
      <w:r w:rsidRPr="00117422">
        <w:t>- предпринимать попытки к разборке или распиливанию, бросать в костёр или разводить огонь вблизи него.</w:t>
      </w:r>
    </w:p>
    <w:p w:rsidR="00117422" w:rsidRPr="00117422" w:rsidRDefault="00117422" w:rsidP="00117422">
      <w:r w:rsidRPr="00117422">
        <w:t>Главное управление МЧС России по Белгородской области напоминает в случае обнаружения взрывоопасного предмета необходимо:</w:t>
      </w:r>
    </w:p>
    <w:p w:rsidR="00117422" w:rsidRPr="00117422" w:rsidRDefault="00117422" w:rsidP="00117422">
      <w:r w:rsidRPr="00117422">
        <w:t>- немедленно сообщить об опасной находке в Службу спасения по телефону – «</w:t>
      </w:r>
      <w:hyperlink r:id="rId42" w:tooltip="112" w:history="1">
        <w:r w:rsidRPr="00117422">
          <w:rPr>
            <w:rStyle w:val="a3"/>
          </w:rPr>
          <w:t>112</w:t>
        </w:r>
      </w:hyperlink>
      <w:r w:rsidRPr="00117422">
        <w:t>» или в полицию – «</w:t>
      </w:r>
      <w:hyperlink r:id="rId43" w:tooltip="102" w:history="1">
        <w:r w:rsidRPr="00117422">
          <w:rPr>
            <w:rStyle w:val="a3"/>
          </w:rPr>
          <w:t>102</w:t>
        </w:r>
      </w:hyperlink>
      <w:r w:rsidRPr="00117422">
        <w:t>»;</w:t>
      </w:r>
    </w:p>
    <w:p w:rsidR="00117422" w:rsidRPr="00117422" w:rsidRDefault="00117422" w:rsidP="00117422">
      <w:r w:rsidRPr="00117422">
        <w:t>- при производстве земляных или других работ - остановить работу;</w:t>
      </w:r>
    </w:p>
    <w:p w:rsidR="00117422" w:rsidRPr="00117422" w:rsidRDefault="00117422" w:rsidP="00117422">
      <w:r w:rsidRPr="00117422">
        <w:t>- хорошо запомнить место обнаружения предмета;</w:t>
      </w:r>
    </w:p>
    <w:p w:rsidR="00117422" w:rsidRPr="00117422" w:rsidRDefault="00117422" w:rsidP="00117422">
      <w:r w:rsidRPr="00117422">
        <w:t>- установить предупредительные знаки или использовать различные подручные материалы - жерди, колья, верёвки, куски материи, камни, грунт и т.п.</w:t>
      </w:r>
    </w:p>
    <w:p w:rsidR="00117422" w:rsidRDefault="00736DA1" w:rsidP="00117422">
      <w:hyperlink r:id="rId44" w:history="1">
        <w:r w:rsidR="0025071D" w:rsidRPr="004E3156">
          <w:rPr>
            <w:rStyle w:val="a3"/>
          </w:rPr>
          <w:t>https://belgorod.bezformata.com/listnews/boepripasov-vremen-velikoy-otechestvennoy/115853934/</w:t>
        </w:r>
      </w:hyperlink>
    </w:p>
    <w:p w:rsidR="0025071D" w:rsidRDefault="0025071D" w:rsidP="0025071D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Белгородские спасатели призвали жителей и гостей региона соблюдать требования пожарной безопасности</w:t>
      </w:r>
    </w:p>
    <w:p w:rsidR="003F05A9" w:rsidRPr="003F05A9" w:rsidRDefault="003F05A9" w:rsidP="003F05A9">
      <w:r w:rsidRPr="003F05A9">
        <w:t>21 случай загорания сухой травы, камыша и мусора произошёл в регионе за минувшую неделю.</w:t>
      </w:r>
    </w:p>
    <w:p w:rsidR="003F05A9" w:rsidRPr="003F05A9" w:rsidRDefault="003F05A9" w:rsidP="003F05A9">
      <w:r w:rsidRPr="003F05A9">
        <w:lastRenderedPageBreak/>
        <w:t>Сотрудники ГУ МЧС России по Белгородской области призвали жителей и гостей региона соблюдать требования пожарной безопасности, не разжигать костры, не жечь траву и мусор. Только за прошедшую неделю на территории области был зарегистрирован 21 случай загорания сухой </w:t>
      </w:r>
      <w:hyperlink r:id="rId45" w:tooltip="травы" w:history="1">
        <w:r w:rsidRPr="003F05A9">
          <w:rPr>
            <w:rStyle w:val="a3"/>
          </w:rPr>
          <w:t>травы</w:t>
        </w:r>
      </w:hyperlink>
      <w:r w:rsidRPr="003F05A9">
        <w:t>, </w:t>
      </w:r>
      <w:hyperlink r:id="rId46" w:tooltip="камыша" w:history="1">
        <w:r w:rsidRPr="003F05A9">
          <w:rPr>
            <w:rStyle w:val="a3"/>
          </w:rPr>
          <w:t>камыша</w:t>
        </w:r>
      </w:hyperlink>
      <w:r w:rsidRPr="003F05A9">
        <w:t> и мусора.</w:t>
      </w:r>
    </w:p>
    <w:p w:rsidR="003F05A9" w:rsidRPr="003F05A9" w:rsidRDefault="003F05A9" w:rsidP="003F05A9">
      <w:r w:rsidRPr="003F05A9">
        <w:t xml:space="preserve">Чаще всего сухостой горел в </w:t>
      </w:r>
      <w:proofErr w:type="spellStart"/>
      <w:r w:rsidRPr="003F05A9">
        <w:t>Старооскольском</w:t>
      </w:r>
      <w:proofErr w:type="spellEnd"/>
      <w:r w:rsidRPr="003F05A9">
        <w:t xml:space="preserve"> городском округе – четыре случая и в Белгородском районе – три случая</w:t>
      </w:r>
      <w:proofErr w:type="gramStart"/>
      <w:r w:rsidRPr="003F05A9">
        <w:t> .</w:t>
      </w:r>
      <w:proofErr w:type="gramEnd"/>
      <w:r w:rsidRPr="003F05A9">
        <w:t xml:space="preserve"> По два случая горения сухой растительности зафиксированы в </w:t>
      </w:r>
      <w:proofErr w:type="spellStart"/>
      <w:r w:rsidRPr="003F05A9">
        <w:t>Ракитянском</w:t>
      </w:r>
      <w:proofErr w:type="spellEnd"/>
      <w:r w:rsidRPr="003F05A9">
        <w:t xml:space="preserve"> и </w:t>
      </w:r>
      <w:proofErr w:type="spellStart"/>
      <w:r w:rsidRPr="003F05A9">
        <w:t>Ивнянском</w:t>
      </w:r>
      <w:proofErr w:type="spellEnd"/>
      <w:r w:rsidRPr="003F05A9">
        <w:t xml:space="preserve"> районах, а также в </w:t>
      </w:r>
      <w:proofErr w:type="spellStart"/>
      <w:r w:rsidRPr="003F05A9">
        <w:t>Губкинском</w:t>
      </w:r>
      <w:proofErr w:type="spellEnd"/>
      <w:r w:rsidRPr="003F05A9">
        <w:t xml:space="preserve"> и </w:t>
      </w:r>
      <w:proofErr w:type="spellStart"/>
      <w:r w:rsidRPr="003F05A9">
        <w:t>Новооскольском</w:t>
      </w:r>
      <w:proofErr w:type="spellEnd"/>
      <w:r w:rsidRPr="003F05A9">
        <w:t xml:space="preserve"> городских округах. Основная причина возникновения загораний сухой травы, камыша и мусора - неосторожность граждан в обращении с огнём, пренебрежение людьми элементарными правилами пожарной безопасности.</w:t>
      </w:r>
    </w:p>
    <w:p w:rsidR="003F05A9" w:rsidRPr="003F05A9" w:rsidRDefault="003F05A9" w:rsidP="003F05A9">
      <w:r w:rsidRPr="003F05A9">
        <w:t>В случае возникновения чрезвычайной ситуации звоните в единую службу спасения по телефону 112 или 101. Единый телефон доверия ГУ МЧС России по Белгородской области: – 8 (4722) 39-99-99. </w:t>
      </w:r>
    </w:p>
    <w:p w:rsidR="0025071D" w:rsidRDefault="00736DA1" w:rsidP="003F05A9">
      <w:hyperlink r:id="rId47" w:history="1">
        <w:r w:rsidR="003F05A9" w:rsidRPr="004E3156">
          <w:rPr>
            <w:rStyle w:val="a3"/>
          </w:rPr>
          <w:t>https://belgorod.bezformata.com/listnews/belgorodskie-spasateli-prizvali-zhiteley/115840559/</w:t>
        </w:r>
      </w:hyperlink>
    </w:p>
    <w:p w:rsidR="003F05A9" w:rsidRDefault="003F05A9" w:rsidP="003F05A9">
      <w:pPr>
        <w:rPr>
          <w:b/>
          <w:sz w:val="36"/>
        </w:rPr>
      </w:pPr>
      <w:r w:rsidRPr="003F05A9">
        <w:rPr>
          <w:b/>
          <w:sz w:val="36"/>
        </w:rPr>
        <w:t>mirbelogorya.ru</w:t>
      </w:r>
    </w:p>
    <w:p w:rsidR="003F05A9" w:rsidRPr="003F05A9" w:rsidRDefault="003F05A9" w:rsidP="003F05A9">
      <w:pPr>
        <w:rPr>
          <w:b/>
          <w:sz w:val="36"/>
        </w:rPr>
      </w:pPr>
      <w:r w:rsidRPr="003F05A9">
        <w:rPr>
          <w:b/>
          <w:sz w:val="36"/>
        </w:rPr>
        <w:t xml:space="preserve">Под обстрел ВСУ попал посёлок Первомайский в </w:t>
      </w:r>
      <w:proofErr w:type="spellStart"/>
      <w:r w:rsidRPr="003F05A9">
        <w:rPr>
          <w:b/>
          <w:sz w:val="36"/>
        </w:rPr>
        <w:t>Шебекинском</w:t>
      </w:r>
      <w:proofErr w:type="spellEnd"/>
      <w:r w:rsidRPr="003F05A9">
        <w:rPr>
          <w:b/>
          <w:sz w:val="36"/>
        </w:rPr>
        <w:t xml:space="preserve"> округе</w:t>
      </w:r>
    </w:p>
    <w:p w:rsidR="003F05A9" w:rsidRPr="003F05A9" w:rsidRDefault="003F05A9" w:rsidP="003F05A9">
      <w:r w:rsidRPr="003F05A9">
        <w:t>Пострадавших, по информации Вячеслава Гладкова, нет. </w:t>
      </w:r>
    </w:p>
    <w:p w:rsidR="003F05A9" w:rsidRPr="003F05A9" w:rsidRDefault="003F05A9" w:rsidP="003F05A9">
      <w:r w:rsidRPr="003F05A9">
        <w:t>В четырёх домах взрывной волной выбиты окна, посечены фасады и заборы. Аварийные службы уже начали ликвидировать последствия.</w:t>
      </w:r>
    </w:p>
    <w:p w:rsidR="003F05A9" w:rsidRDefault="00736DA1" w:rsidP="003F05A9">
      <w:hyperlink r:id="rId48" w:history="1">
        <w:r w:rsidR="003F05A9" w:rsidRPr="004E3156">
          <w:rPr>
            <w:rStyle w:val="a3"/>
          </w:rPr>
          <w:t>https://mirbelogorya.ru/region-news/58-shebekino/53581-pod-obstrel-vsu-popal-posjolok-pervomajskij-v-shebekinskom-okruge.html</w:t>
        </w:r>
      </w:hyperlink>
    </w:p>
    <w:p w:rsidR="003F05A9" w:rsidRPr="003F05A9" w:rsidRDefault="003F05A9" w:rsidP="003F05A9">
      <w:pPr>
        <w:rPr>
          <w:b/>
          <w:sz w:val="28"/>
        </w:rPr>
      </w:pPr>
      <w:r w:rsidRPr="003F05A9">
        <w:rPr>
          <w:b/>
          <w:sz w:val="28"/>
        </w:rPr>
        <w:t>За неделю в Белгородской области зарегистрировали 41 пожар</w:t>
      </w:r>
    </w:p>
    <w:p w:rsidR="003F05A9" w:rsidRPr="003F05A9" w:rsidRDefault="003F05A9" w:rsidP="003F05A9">
      <w:r w:rsidRPr="003F05A9">
        <w:t>Белгородская область / Влад Калинин / 03.04.2023 15:12</w:t>
      </w:r>
    </w:p>
    <w:p w:rsidR="003F05A9" w:rsidRPr="003F05A9" w:rsidRDefault="003F05A9" w:rsidP="003F05A9">
      <w:r w:rsidRPr="003F05A9">
        <w:t>Половина из них – возгорания сухой травы и камыша на общей площади 1,6 га. Всего из огня спасли пять человек, один погиб.</w:t>
      </w:r>
    </w:p>
    <w:p w:rsidR="003F05A9" w:rsidRPr="003F05A9" w:rsidRDefault="003F05A9" w:rsidP="003F05A9">
      <w:r w:rsidRPr="003F05A9">
        <w:t>Также спасатели 14 раз выезжали на места ДТП, а взрывотехники поисково-спасательной службы ликвидировали 17 взрывоопасных предметов времён Великой Отечественной войны.</w:t>
      </w:r>
    </w:p>
    <w:p w:rsidR="003F05A9" w:rsidRPr="003F05A9" w:rsidRDefault="003F05A9" w:rsidP="003F05A9">
      <w:r w:rsidRPr="003F05A9">
        <w:t xml:space="preserve">К сожалению, погибшие были и на дорогах. В </w:t>
      </w:r>
      <w:proofErr w:type="spellStart"/>
      <w:r w:rsidRPr="003F05A9">
        <w:t>Волоконовском</w:t>
      </w:r>
      <w:proofErr w:type="spellEnd"/>
      <w:r w:rsidRPr="003F05A9">
        <w:t xml:space="preserve"> районе 68-летний водитель мопеда, направляясь в сторону села </w:t>
      </w:r>
      <w:proofErr w:type="spellStart"/>
      <w:r w:rsidRPr="003F05A9">
        <w:t>Засосна</w:t>
      </w:r>
      <w:proofErr w:type="spellEnd"/>
      <w:r w:rsidRPr="003F05A9">
        <w:t>, превысил безопасную скорость и потерял управления. Двухколёсная машина съехала на обочину и опрокинулась. От полученных травм мужчина скончался.</w:t>
      </w:r>
    </w:p>
    <w:p w:rsidR="003F05A9" w:rsidRPr="003F05A9" w:rsidRDefault="003F05A9" w:rsidP="003F05A9">
      <w:r w:rsidRPr="003F05A9">
        <w:t xml:space="preserve">А в </w:t>
      </w:r>
      <w:proofErr w:type="spellStart"/>
      <w:r w:rsidRPr="003F05A9">
        <w:t>Ровеньском</w:t>
      </w:r>
      <w:proofErr w:type="spellEnd"/>
      <w:r w:rsidRPr="003F05A9">
        <w:t xml:space="preserve"> районе камера видеонаблюдения зафиксировала, как автомобилист, двигаясь задним ходом, наехал на пожилую велосипедистку, которая передвигалась по краю проезжай части. В результате аварии женщина получила травмы.</w:t>
      </w:r>
    </w:p>
    <w:p w:rsidR="003F05A9" w:rsidRDefault="00736DA1" w:rsidP="003F05A9">
      <w:hyperlink r:id="rId49" w:history="1">
        <w:r w:rsidR="003F05A9" w:rsidRPr="004E3156">
          <w:rPr>
            <w:rStyle w:val="a3"/>
          </w:rPr>
          <w:t>https://mirbelogorya.ru/region-news/61-belgorodskaya-oblast-news/53575-za-nedelyu-v-belgorodskoj-oblasti-zaregistrirovali-41-pozhar.html</w:t>
        </w:r>
      </w:hyperlink>
    </w:p>
    <w:p w:rsidR="003F05A9" w:rsidRPr="003F05A9" w:rsidRDefault="003F05A9" w:rsidP="003F05A9">
      <w:pPr>
        <w:rPr>
          <w:b/>
          <w:sz w:val="32"/>
        </w:rPr>
      </w:pPr>
      <w:r w:rsidRPr="003F05A9">
        <w:rPr>
          <w:b/>
          <w:sz w:val="32"/>
        </w:rPr>
        <w:t xml:space="preserve">ВСУ обстреляли </w:t>
      </w:r>
      <w:proofErr w:type="spellStart"/>
      <w:r w:rsidRPr="003F05A9">
        <w:rPr>
          <w:b/>
          <w:sz w:val="32"/>
        </w:rPr>
        <w:t>шебекинское</w:t>
      </w:r>
      <w:proofErr w:type="spellEnd"/>
      <w:r w:rsidRPr="003F05A9">
        <w:rPr>
          <w:b/>
          <w:sz w:val="32"/>
        </w:rPr>
        <w:t xml:space="preserve"> село Вознесеновка</w:t>
      </w:r>
    </w:p>
    <w:p w:rsidR="003F05A9" w:rsidRPr="003F05A9" w:rsidRDefault="003F05A9" w:rsidP="003F05A9">
      <w:r w:rsidRPr="003F05A9">
        <w:t xml:space="preserve">Шебекино / Дмитрий </w:t>
      </w:r>
      <w:proofErr w:type="spellStart"/>
      <w:r w:rsidRPr="003F05A9">
        <w:t>Пиня</w:t>
      </w:r>
      <w:proofErr w:type="spellEnd"/>
      <w:r w:rsidRPr="003F05A9">
        <w:t xml:space="preserve"> / 03.04.2023 13:13</w:t>
      </w:r>
    </w:p>
    <w:p w:rsidR="003F05A9" w:rsidRPr="003F05A9" w:rsidRDefault="003F05A9" w:rsidP="003F05A9">
      <w:r w:rsidRPr="003F05A9">
        <w:t xml:space="preserve">Губернатор Вячеслав Гладков в своём </w:t>
      </w:r>
      <w:proofErr w:type="spellStart"/>
      <w:r w:rsidRPr="003F05A9">
        <w:t>Telegram</w:t>
      </w:r>
      <w:proofErr w:type="spellEnd"/>
      <w:r w:rsidRPr="003F05A9">
        <w:t>-канале сообщил, что жертв и пострадавших нет.</w:t>
      </w:r>
    </w:p>
    <w:p w:rsidR="003F05A9" w:rsidRPr="003F05A9" w:rsidRDefault="003F05A9" w:rsidP="003F05A9">
      <w:r w:rsidRPr="003F05A9">
        <w:t xml:space="preserve">Под удар попало село Вознесеновка </w:t>
      </w:r>
      <w:proofErr w:type="spellStart"/>
      <w:r w:rsidRPr="003F05A9">
        <w:t>Шебекинского</w:t>
      </w:r>
      <w:proofErr w:type="spellEnd"/>
      <w:r w:rsidRPr="003F05A9">
        <w:t xml:space="preserve"> городского округа. По информации Вячеслава Гладкова, жертв и пострадавших нет. Однако есть повреждения: снаряд попал в жилую зону, в результате незначительно повреждены окна и фасад в частном доме. Есть и другие разрушения:</w:t>
      </w:r>
    </w:p>
    <w:p w:rsidR="003F05A9" w:rsidRPr="003F05A9" w:rsidRDefault="003F05A9" w:rsidP="003F05A9">
      <w:r w:rsidRPr="003F05A9">
        <w:t>«Ещё один снаряд попал на территорию предприятия, людей организованно вывезли в безопасное место. Также частично нарушено электроснабжение в нескольких населенных пунктах. К восстановительным работам приступим сразу, как закончится обстрел», – написал глава региона.</w:t>
      </w:r>
    </w:p>
    <w:p w:rsidR="003F05A9" w:rsidRDefault="00736DA1" w:rsidP="003F05A9">
      <w:hyperlink r:id="rId50" w:history="1">
        <w:r w:rsidR="003F05A9" w:rsidRPr="004E3156">
          <w:rPr>
            <w:rStyle w:val="a3"/>
          </w:rPr>
          <w:t>https://mirbelogorya.ru/region-news/58-shebekino/53574-vsu-obstrelyali-shebekinskoe-selo-voznesenovka.html</w:t>
        </w:r>
      </w:hyperlink>
    </w:p>
    <w:p w:rsidR="003F05A9" w:rsidRDefault="003F05A9" w:rsidP="003F05A9">
      <w:pPr>
        <w:rPr>
          <w:b/>
          <w:sz w:val="40"/>
        </w:rPr>
      </w:pPr>
      <w:r w:rsidRPr="003F05A9">
        <w:rPr>
          <w:b/>
          <w:sz w:val="40"/>
        </w:rPr>
        <w:t>rg.ru</w:t>
      </w:r>
    </w:p>
    <w:p w:rsidR="003F05A9" w:rsidRDefault="003F05A9" w:rsidP="003F05A9">
      <w:pPr>
        <w:pStyle w:val="1"/>
        <w:shd w:val="clear" w:color="auto" w:fill="FFFFFF"/>
        <w:spacing w:before="180" w:beforeAutospacing="0" w:after="0" w:afterAutospacing="0" w:line="525" w:lineRule="atLeast"/>
        <w:rPr>
          <w:rFonts w:ascii="Arial" w:hAnsi="Arial" w:cs="Arial"/>
          <w:color w:val="252525"/>
          <w:spacing w:val="2"/>
          <w:sz w:val="41"/>
          <w:szCs w:val="41"/>
        </w:rPr>
      </w:pPr>
      <w:r>
        <w:rPr>
          <w:rFonts w:ascii="Arial" w:hAnsi="Arial" w:cs="Arial"/>
          <w:color w:val="252525"/>
          <w:spacing w:val="2"/>
          <w:sz w:val="41"/>
          <w:szCs w:val="41"/>
        </w:rPr>
        <w:t>ВСУ обстреляли село Вознесеновка под Белгородом</w:t>
      </w:r>
    </w:p>
    <w:p w:rsidR="003F05A9" w:rsidRPr="003F05A9" w:rsidRDefault="003F05A9" w:rsidP="003F05A9">
      <w:r w:rsidRPr="003F05A9">
        <w:t xml:space="preserve">Под обстрел ВСУ попало село Вознесеновка </w:t>
      </w:r>
      <w:proofErr w:type="spellStart"/>
      <w:r w:rsidRPr="003F05A9">
        <w:t>Шебекинского</w:t>
      </w:r>
      <w:proofErr w:type="spellEnd"/>
      <w:r w:rsidRPr="003F05A9">
        <w:t xml:space="preserve"> городского округа Белгородской области.</w:t>
      </w:r>
    </w:p>
    <w:p w:rsidR="003F05A9" w:rsidRPr="003F05A9" w:rsidRDefault="003F05A9" w:rsidP="003F05A9">
      <w:r w:rsidRPr="003F05A9">
        <w:t xml:space="preserve">Губернатор региона Вячеслав Гладков в своем </w:t>
      </w:r>
      <w:proofErr w:type="spellStart"/>
      <w:r w:rsidRPr="003F05A9">
        <w:t>Telegram</w:t>
      </w:r>
      <w:proofErr w:type="spellEnd"/>
      <w:r w:rsidRPr="003F05A9">
        <w:t>-канале </w:t>
      </w:r>
      <w:hyperlink r:id="rId51" w:tgtFrame="_blank" w:history="1">
        <w:r w:rsidRPr="003F05A9">
          <w:rPr>
            <w:rStyle w:val="a3"/>
          </w:rPr>
          <w:t>сообщил</w:t>
        </w:r>
      </w:hyperlink>
      <w:r w:rsidRPr="003F05A9">
        <w:t>, что жертв и пострадавших нет.</w:t>
      </w:r>
    </w:p>
    <w:p w:rsidR="003F05A9" w:rsidRPr="003F05A9" w:rsidRDefault="003F05A9" w:rsidP="003F05A9">
      <w:r w:rsidRPr="003F05A9">
        <w:t>- Один снаряд попал в жилую зону, в результате чего есть незначительные осколочные повреждения окон и фасада в частном домовладении. Еще один снаряд попал на территорию предприятия, людей организованно вывезли в безопасное место, - рассказал глава области.</w:t>
      </w:r>
    </w:p>
    <w:p w:rsidR="003F05A9" w:rsidRPr="003F05A9" w:rsidRDefault="003F05A9" w:rsidP="003F05A9">
      <w:r w:rsidRPr="003F05A9">
        <w:t>Кроме того, по его словам, частично нарушено электроснабжение в нескольких населенных пунктах.</w:t>
      </w:r>
    </w:p>
    <w:p w:rsidR="003F05A9" w:rsidRDefault="00736DA1" w:rsidP="003F05A9">
      <w:hyperlink r:id="rId52" w:history="1">
        <w:r w:rsidR="003F05A9" w:rsidRPr="004E3156">
          <w:rPr>
            <w:rStyle w:val="a3"/>
          </w:rPr>
          <w:t>https://rg.ru/2023/04/03/reg-cfo/vsu-obstreliali-selo-voznesenovka-pod-belgorodom.html</w:t>
        </w:r>
      </w:hyperlink>
    </w:p>
    <w:p w:rsidR="003F05A9" w:rsidRDefault="003F05A9" w:rsidP="003F05A9">
      <w:pPr>
        <w:rPr>
          <w:b/>
          <w:sz w:val="36"/>
        </w:rPr>
      </w:pPr>
      <w:r w:rsidRPr="003F05A9">
        <w:rPr>
          <w:b/>
          <w:sz w:val="36"/>
        </w:rPr>
        <w:t>znamya31.ru</w:t>
      </w:r>
    </w:p>
    <w:p w:rsidR="003F05A9" w:rsidRPr="003F05A9" w:rsidRDefault="003F05A9" w:rsidP="003F05A9">
      <w:pPr>
        <w:rPr>
          <w:b/>
          <w:sz w:val="32"/>
        </w:rPr>
      </w:pPr>
      <w:r w:rsidRPr="003F05A9">
        <w:rPr>
          <w:b/>
          <w:sz w:val="32"/>
        </w:rPr>
        <w:t xml:space="preserve">Посёлок Первомайский </w:t>
      </w:r>
      <w:proofErr w:type="spellStart"/>
      <w:r w:rsidRPr="003F05A9">
        <w:rPr>
          <w:b/>
          <w:sz w:val="32"/>
        </w:rPr>
        <w:t>Шебекинского</w:t>
      </w:r>
      <w:proofErr w:type="spellEnd"/>
      <w:r w:rsidRPr="003F05A9">
        <w:rPr>
          <w:b/>
          <w:sz w:val="32"/>
        </w:rPr>
        <w:t xml:space="preserve"> городского округа попал под обстрел со стороны Украины</w:t>
      </w:r>
    </w:p>
    <w:p w:rsidR="003F05A9" w:rsidRPr="003F05A9" w:rsidRDefault="003F05A9" w:rsidP="003F05A9">
      <w:r w:rsidRPr="003F05A9">
        <w:t>Сегодня, 18:39Происшествия</w:t>
      </w:r>
    </w:p>
    <w:p w:rsidR="003F05A9" w:rsidRPr="003F05A9" w:rsidRDefault="003F05A9" w:rsidP="003F05A9">
      <w:r w:rsidRPr="003F05A9">
        <w:t>В результате обстрела пострадавших нет.</w:t>
      </w:r>
    </w:p>
    <w:p w:rsidR="003F05A9" w:rsidRPr="003F05A9" w:rsidRDefault="003F05A9" w:rsidP="003F05A9">
      <w:r w:rsidRPr="003F05A9">
        <w:lastRenderedPageBreak/>
        <w:t xml:space="preserve">Посёлок Первомайский </w:t>
      </w:r>
      <w:proofErr w:type="spellStart"/>
      <w:r w:rsidRPr="003F05A9">
        <w:t>Шебекинского</w:t>
      </w:r>
      <w:proofErr w:type="spellEnd"/>
      <w:r w:rsidRPr="003F05A9">
        <w:t xml:space="preserve"> городского округа попал под обстрел со стороны Украины. Об этом сообщил губернатор региона Вячеслав Гладков в своём </w:t>
      </w:r>
      <w:proofErr w:type="spellStart"/>
      <w:r w:rsidRPr="003F05A9">
        <w:t>telegram</w:t>
      </w:r>
      <w:proofErr w:type="spellEnd"/>
      <w:r w:rsidRPr="003F05A9">
        <w:t>-канале.</w:t>
      </w:r>
    </w:p>
    <w:p w:rsidR="003F05A9" w:rsidRPr="003F05A9" w:rsidRDefault="003F05A9" w:rsidP="003F05A9">
      <w:r w:rsidRPr="003F05A9">
        <w:t>В результате обстрела пострадавших нет. Взрывной волной выбиты окна, посечены фасады и заборы четырёх частных домовладениях. Также повреждена линия электропередачи.</w:t>
      </w:r>
    </w:p>
    <w:p w:rsidR="003F05A9" w:rsidRPr="003F05A9" w:rsidRDefault="003F05A9" w:rsidP="003F05A9">
      <w:r w:rsidRPr="003F05A9">
        <w:t>«Аварийные оперативные службы приступают к ликвидации последствий обстрела», - отметил губернатор.</w:t>
      </w:r>
    </w:p>
    <w:p w:rsidR="003F05A9" w:rsidRDefault="00736DA1" w:rsidP="003F05A9">
      <w:hyperlink r:id="rId53" w:history="1">
        <w:r w:rsidR="003F05A9" w:rsidRPr="004E3156">
          <w:rPr>
            <w:rStyle w:val="a3"/>
          </w:rPr>
          <w:t>https://znamya31.ru/news/proisshestviya/2023-04-03/posyolok-pervomayskiy-shebekinskogo-gorodskogo-okruga-popal-pod-obstrel-so-storony-ukrainy-323096</w:t>
        </w:r>
      </w:hyperlink>
    </w:p>
    <w:p w:rsidR="003F05A9" w:rsidRPr="003F05A9" w:rsidRDefault="003F05A9" w:rsidP="003F05A9">
      <w:pPr>
        <w:rPr>
          <w:b/>
          <w:sz w:val="32"/>
        </w:rPr>
      </w:pPr>
      <w:proofErr w:type="gramStart"/>
      <w:r w:rsidRPr="003F05A9">
        <w:rPr>
          <w:b/>
          <w:sz w:val="32"/>
        </w:rPr>
        <w:t>Белгородские</w:t>
      </w:r>
      <w:proofErr w:type="gramEnd"/>
      <w:r w:rsidRPr="003F05A9">
        <w:rPr>
          <w:b/>
          <w:sz w:val="32"/>
        </w:rPr>
        <w:t xml:space="preserve"> взрывотехники ликвидировали 17 боеприпасов времён ВОВ за минувшую неделю в регионе</w:t>
      </w:r>
    </w:p>
    <w:p w:rsidR="003F05A9" w:rsidRPr="003F05A9" w:rsidRDefault="003F05A9" w:rsidP="003F05A9">
      <w:r w:rsidRPr="003F05A9">
        <w:t>Сегодня, 15:43Происшествия</w:t>
      </w:r>
    </w:p>
    <w:p w:rsidR="003F05A9" w:rsidRPr="003F05A9" w:rsidRDefault="003F05A9" w:rsidP="003F05A9">
      <w:r w:rsidRPr="003F05A9">
        <w:t>Фото: пресс-служба МЧС Белгородской области</w:t>
      </w:r>
    </w:p>
    <w:p w:rsidR="003F05A9" w:rsidRPr="003F05A9" w:rsidRDefault="003F05A9" w:rsidP="003F05A9">
      <w:r w:rsidRPr="003F05A9">
        <w:t>Все опасные находки ликвидированы на специальном полигоне.</w:t>
      </w:r>
    </w:p>
    <w:p w:rsidR="003F05A9" w:rsidRPr="003F05A9" w:rsidRDefault="003F05A9" w:rsidP="003F05A9">
      <w:proofErr w:type="gramStart"/>
      <w:r w:rsidRPr="003F05A9">
        <w:t>Белгородские</w:t>
      </w:r>
      <w:proofErr w:type="gramEnd"/>
      <w:r w:rsidRPr="003F05A9">
        <w:t xml:space="preserve"> взрывотехники ликвидировали 17 боеприпасов времён ВОВ за минувшую неделю в регионе. Об этом сообщили в пресс-службе МЧС по Белгородской области. </w:t>
      </w:r>
    </w:p>
    <w:p w:rsidR="003F05A9" w:rsidRPr="003F05A9" w:rsidRDefault="003F05A9" w:rsidP="003F05A9">
      <w:r w:rsidRPr="003F05A9">
        <w:t xml:space="preserve">27 марта местные жители села </w:t>
      </w:r>
      <w:proofErr w:type="spellStart"/>
      <w:r w:rsidRPr="003F05A9">
        <w:t>Озерово</w:t>
      </w:r>
      <w:proofErr w:type="spellEnd"/>
      <w:r w:rsidRPr="003F05A9">
        <w:t xml:space="preserve"> Яковлевского городского округа сообщили, что обнаружили в черте населенного пункта артиллерийскую мину 50 мм. В этот же день в селе Муром </w:t>
      </w:r>
      <w:proofErr w:type="spellStart"/>
      <w:r w:rsidRPr="003F05A9">
        <w:t>Шебекинского</w:t>
      </w:r>
      <w:proofErr w:type="spellEnd"/>
      <w:r w:rsidRPr="003F05A9">
        <w:t xml:space="preserve"> городского округа местный житель нашел артиллерийский снаряд 75 мм. А в селе </w:t>
      </w:r>
      <w:proofErr w:type="gramStart"/>
      <w:r w:rsidRPr="003F05A9">
        <w:t>Дальняя</w:t>
      </w:r>
      <w:proofErr w:type="gramEnd"/>
      <w:r w:rsidRPr="003F05A9">
        <w:t> </w:t>
      </w:r>
      <w:proofErr w:type="spellStart"/>
      <w:r w:rsidRPr="003F05A9">
        <w:t>Игуменка</w:t>
      </w:r>
      <w:proofErr w:type="spellEnd"/>
      <w:r w:rsidRPr="003F05A9">
        <w:t xml:space="preserve"> </w:t>
      </w:r>
      <w:proofErr w:type="spellStart"/>
      <w:r w:rsidRPr="003F05A9">
        <w:t>Корочанского</w:t>
      </w:r>
      <w:proofErr w:type="spellEnd"/>
      <w:r w:rsidRPr="003F05A9">
        <w:t xml:space="preserve"> района собственник частного домовладения при подготовке фундамента обнаружил артиллерийскую мину 82 мм. </w:t>
      </w:r>
    </w:p>
    <w:p w:rsidR="003F05A9" w:rsidRPr="003F05A9" w:rsidRDefault="003F05A9" w:rsidP="003F05A9">
      <w:r w:rsidRPr="003F05A9">
        <w:t xml:space="preserve">28 марта в лесополосе в селе Крутой Лог Белгородской области очевидец обнаружил артиллерийский снаряд 76 мм. Также в этот день в селе </w:t>
      </w:r>
      <w:proofErr w:type="spellStart"/>
      <w:r w:rsidRPr="003F05A9">
        <w:t>Теребрено</w:t>
      </w:r>
      <w:proofErr w:type="spellEnd"/>
      <w:r w:rsidRPr="003F05A9">
        <w:t xml:space="preserve"> </w:t>
      </w:r>
      <w:proofErr w:type="spellStart"/>
      <w:r w:rsidRPr="003F05A9">
        <w:t>Краснояружского</w:t>
      </w:r>
      <w:proofErr w:type="spellEnd"/>
      <w:r w:rsidRPr="003F05A9">
        <w:t xml:space="preserve"> района была найдена артиллерийская мина 82 мм.</w:t>
      </w:r>
    </w:p>
    <w:p w:rsidR="003F05A9" w:rsidRPr="003F05A9" w:rsidRDefault="003F05A9" w:rsidP="003F05A9">
      <w:r w:rsidRPr="003F05A9">
        <w:t>29 марта в городе Строитель Яковлевского городского округа собственник частного домовладения, проводя земляные работы, обнаружил артиллерийскую мину 82 мм. В этот же день в селе Нижне-</w:t>
      </w:r>
      <w:proofErr w:type="spellStart"/>
      <w:r w:rsidRPr="003F05A9">
        <w:t>Чуфичево</w:t>
      </w:r>
      <w:proofErr w:type="spellEnd"/>
      <w:r w:rsidRPr="003F05A9">
        <w:t xml:space="preserve"> </w:t>
      </w:r>
      <w:proofErr w:type="spellStart"/>
      <w:r w:rsidRPr="003F05A9">
        <w:t>Старооскольского</w:t>
      </w:r>
      <w:proofErr w:type="spellEnd"/>
      <w:r w:rsidRPr="003F05A9">
        <w:t xml:space="preserve"> городского округа в районе кладбища была найдена граната Ф-1.</w:t>
      </w:r>
    </w:p>
    <w:p w:rsidR="003F05A9" w:rsidRPr="003F05A9" w:rsidRDefault="003F05A9" w:rsidP="003F05A9">
      <w:r w:rsidRPr="003F05A9">
        <w:t>«При обнаружении взрывоопасных предметов категорически запрещается предпринимать любые действия с ними. Этим вы сохраните свою жизнь и поможете предотвратить несчастный случай. Необходимо не допускать самим и удерживать других от нарушения правил поведения при обнаружении взрывоопасных предметов», - напомнили в ГУ МЧС России по Белгородской области.</w:t>
      </w:r>
    </w:p>
    <w:p w:rsidR="003F05A9" w:rsidRDefault="00736DA1" w:rsidP="003F05A9">
      <w:hyperlink r:id="rId54" w:history="1">
        <w:r w:rsidR="003F05A9" w:rsidRPr="004E3156">
          <w:rPr>
            <w:rStyle w:val="a3"/>
          </w:rPr>
          <w:t>https://znamya31.ru/news/proisshestviya/2023-04-03/belgorodskie-vzryvotehniki-likvidirovali-17-boepripasov-vremyon-vov-za-minuvshuyu-nedelyu-v-regione-323060</w:t>
        </w:r>
      </w:hyperlink>
    </w:p>
    <w:p w:rsidR="00493F2B" w:rsidRDefault="00493F2B" w:rsidP="003F05A9">
      <w:pPr>
        <w:rPr>
          <w:b/>
          <w:sz w:val="32"/>
        </w:rPr>
      </w:pPr>
    </w:p>
    <w:p w:rsidR="003F05A9" w:rsidRPr="003F05A9" w:rsidRDefault="003F05A9" w:rsidP="003F05A9">
      <w:pPr>
        <w:rPr>
          <w:b/>
          <w:sz w:val="32"/>
        </w:rPr>
      </w:pPr>
      <w:r w:rsidRPr="003F05A9">
        <w:rPr>
          <w:b/>
          <w:sz w:val="32"/>
        </w:rPr>
        <w:lastRenderedPageBreak/>
        <w:t>Небольшие дожди и туман придут на территорию Белгородской области 4 апреля</w:t>
      </w:r>
    </w:p>
    <w:p w:rsidR="003F05A9" w:rsidRPr="003F05A9" w:rsidRDefault="003F05A9" w:rsidP="003F05A9">
      <w:r w:rsidRPr="003F05A9">
        <w:t>Сегодня, 15:00Общество</w:t>
      </w:r>
    </w:p>
    <w:p w:rsidR="003F05A9" w:rsidRPr="003F05A9" w:rsidRDefault="003F05A9" w:rsidP="003F05A9">
      <w:r w:rsidRPr="003F05A9">
        <w:t>Синоптики прогнозируют облачную с прояснениями погоду.</w:t>
      </w:r>
    </w:p>
    <w:p w:rsidR="003F05A9" w:rsidRPr="003F05A9" w:rsidRDefault="003F05A9" w:rsidP="003F05A9">
      <w:r w:rsidRPr="003F05A9">
        <w:t>Белгородские синоптики прогнозируют завтра, 4 апреля, на территории Белгородской области облачную с прояснениями погоду. Ночью и днём местами небольшие дожди. Ночью и утром местами туман.</w:t>
      </w:r>
    </w:p>
    <w:p w:rsidR="003F05A9" w:rsidRPr="003F05A9" w:rsidRDefault="003F05A9" w:rsidP="003F05A9">
      <w:r w:rsidRPr="003F05A9">
        <w:t>«Температура воздуха ночью от 2 до 7 градусов тепла, днём 10-15 градусов тепла», - сообщили в ГУ МЧС России по Белгородской области.</w:t>
      </w:r>
    </w:p>
    <w:p w:rsidR="003F05A9" w:rsidRPr="003F05A9" w:rsidRDefault="003F05A9" w:rsidP="003F05A9">
      <w:r w:rsidRPr="003F05A9">
        <w:t>В Белгороде ночью от 5 до 7 градусов тепла, днём 12-14 градусов тепла. Ветер ночью юго-западный 4-9 м/с, днём восточной четверти 6-11 м/</w:t>
      </w:r>
      <w:proofErr w:type="gramStart"/>
      <w:r w:rsidRPr="003F05A9">
        <w:t>с</w:t>
      </w:r>
      <w:proofErr w:type="gramEnd"/>
      <w:r w:rsidRPr="003F05A9">
        <w:t>.</w:t>
      </w:r>
    </w:p>
    <w:p w:rsidR="003F05A9" w:rsidRDefault="00736DA1" w:rsidP="003F05A9">
      <w:hyperlink r:id="rId55" w:history="1">
        <w:r w:rsidR="003F05A9" w:rsidRPr="004E3156">
          <w:rPr>
            <w:rStyle w:val="a3"/>
          </w:rPr>
          <w:t>https://znamya31.ru/news/obshestvo/2023-04-03/nebolshie-dozhdi-i-tuman-pridyot-na-territoriyu-belgorodskoy-oblasti-4-aprelya-323030</w:t>
        </w:r>
      </w:hyperlink>
    </w:p>
    <w:p w:rsidR="003F05A9" w:rsidRPr="003F05A9" w:rsidRDefault="003F05A9" w:rsidP="003F05A9">
      <w:pPr>
        <w:rPr>
          <w:b/>
          <w:sz w:val="32"/>
        </w:rPr>
      </w:pPr>
      <w:r w:rsidRPr="003F05A9">
        <w:rPr>
          <w:b/>
          <w:sz w:val="32"/>
        </w:rPr>
        <w:t xml:space="preserve">Село Вознесеновка </w:t>
      </w:r>
      <w:proofErr w:type="spellStart"/>
      <w:r w:rsidRPr="003F05A9">
        <w:rPr>
          <w:b/>
          <w:sz w:val="32"/>
        </w:rPr>
        <w:t>Шебекинского</w:t>
      </w:r>
      <w:proofErr w:type="spellEnd"/>
      <w:r w:rsidRPr="003F05A9">
        <w:rPr>
          <w:b/>
          <w:sz w:val="32"/>
        </w:rPr>
        <w:t xml:space="preserve"> городского округа попало под обстрел со стороны Украины</w:t>
      </w:r>
    </w:p>
    <w:p w:rsidR="003F05A9" w:rsidRPr="003F05A9" w:rsidRDefault="003F05A9" w:rsidP="003F05A9">
      <w:r w:rsidRPr="003F05A9">
        <w:t>Сегодня, 13:10Происшествия</w:t>
      </w:r>
    </w:p>
    <w:p w:rsidR="003F05A9" w:rsidRPr="003F05A9" w:rsidRDefault="003F05A9" w:rsidP="003F05A9">
      <w:r w:rsidRPr="003F05A9">
        <w:t>В результате обстрела жертв и пострадавших нет.</w:t>
      </w:r>
    </w:p>
    <w:p w:rsidR="003F05A9" w:rsidRPr="003F05A9" w:rsidRDefault="003F05A9" w:rsidP="003F05A9">
      <w:r w:rsidRPr="003F05A9">
        <w:t xml:space="preserve">Село Вознесеновка </w:t>
      </w:r>
      <w:proofErr w:type="spellStart"/>
      <w:r w:rsidRPr="003F05A9">
        <w:t>Шебекинского</w:t>
      </w:r>
      <w:proofErr w:type="spellEnd"/>
      <w:r w:rsidRPr="003F05A9">
        <w:t xml:space="preserve"> городского округа попало под обстрел со стороны Украины. Об этом сообщил губернатор региона Вячеслав Гладков в своём </w:t>
      </w:r>
      <w:proofErr w:type="spellStart"/>
      <w:r w:rsidRPr="003F05A9">
        <w:t>telegram</w:t>
      </w:r>
      <w:proofErr w:type="spellEnd"/>
      <w:r w:rsidRPr="003F05A9">
        <w:t>-канале.</w:t>
      </w:r>
    </w:p>
    <w:p w:rsidR="003F05A9" w:rsidRPr="003F05A9" w:rsidRDefault="003F05A9" w:rsidP="003F05A9">
      <w:r w:rsidRPr="003F05A9">
        <w:t>В результате обстрела жертв и пострадавших нет. Один снаряд попал в жилую зону, в результате чего есть осколочные повреждения окон и фасада в частном домовладении. Ещё один снаряд попал на территорию предприятия. Также частично нарушено электроснабжение в нескольких населённых пунктах.</w:t>
      </w:r>
    </w:p>
    <w:p w:rsidR="003F05A9" w:rsidRPr="003F05A9" w:rsidRDefault="003F05A9" w:rsidP="003F05A9">
      <w:r w:rsidRPr="003F05A9">
        <w:t>«Людей организованно вывезли в безопасное место. К восстановительным работам приступим сразу, как закончится обстрел», - сообщил губернатор.</w:t>
      </w:r>
    </w:p>
    <w:p w:rsidR="003F05A9" w:rsidRDefault="00736DA1" w:rsidP="003F05A9">
      <w:hyperlink r:id="rId56" w:history="1">
        <w:r w:rsidR="003F05A9" w:rsidRPr="004E3156">
          <w:rPr>
            <w:rStyle w:val="a3"/>
          </w:rPr>
          <w:t>https://znamya31.ru/news/proisshestviya/2023-04-03/selo-voznesenovka-shebekinskogo-gorodskogo-okruga-popalo-pod-obstrel-so-storony-ukrainy-322993</w:t>
        </w:r>
      </w:hyperlink>
    </w:p>
    <w:p w:rsidR="003F05A9" w:rsidRPr="003F05A9" w:rsidRDefault="003F05A9" w:rsidP="003F05A9">
      <w:pPr>
        <w:rPr>
          <w:b/>
          <w:sz w:val="28"/>
        </w:rPr>
      </w:pPr>
      <w:proofErr w:type="gramStart"/>
      <w:r w:rsidRPr="003F05A9">
        <w:rPr>
          <w:b/>
          <w:sz w:val="28"/>
        </w:rPr>
        <w:t xml:space="preserve">Белгородские </w:t>
      </w:r>
      <w:proofErr w:type="spellStart"/>
      <w:r w:rsidRPr="003F05A9">
        <w:rPr>
          <w:b/>
          <w:sz w:val="28"/>
        </w:rPr>
        <w:t>огнеборцы</w:t>
      </w:r>
      <w:proofErr w:type="spellEnd"/>
      <w:r w:rsidRPr="003F05A9">
        <w:rPr>
          <w:b/>
          <w:sz w:val="28"/>
        </w:rPr>
        <w:t xml:space="preserve"> ликвидировали 41 пожар на территории региона за минувшую неделю</w:t>
      </w:r>
      <w:proofErr w:type="gramEnd"/>
    </w:p>
    <w:p w:rsidR="003F05A9" w:rsidRPr="003F05A9" w:rsidRDefault="003F05A9" w:rsidP="003F05A9">
      <w:r w:rsidRPr="003F05A9">
        <w:t>Сегодня, 10:47Происшествия</w:t>
      </w:r>
    </w:p>
    <w:p w:rsidR="003F05A9" w:rsidRPr="003F05A9" w:rsidRDefault="003F05A9" w:rsidP="003F05A9">
      <w:r w:rsidRPr="003F05A9">
        <w:t>Фото: пресс-служба МЧС Белгородской области</w:t>
      </w:r>
    </w:p>
    <w:p w:rsidR="003F05A9" w:rsidRPr="003F05A9" w:rsidRDefault="003F05A9" w:rsidP="003F05A9">
      <w:r w:rsidRPr="003F05A9">
        <w:t>К сожалению, один человек погиб.</w:t>
      </w:r>
    </w:p>
    <w:p w:rsidR="003F05A9" w:rsidRPr="003F05A9" w:rsidRDefault="003F05A9" w:rsidP="003F05A9">
      <w:proofErr w:type="gramStart"/>
      <w:r w:rsidRPr="003F05A9">
        <w:lastRenderedPageBreak/>
        <w:t xml:space="preserve">Белгородские </w:t>
      </w:r>
      <w:proofErr w:type="spellStart"/>
      <w:r w:rsidRPr="003F05A9">
        <w:t>огнеборцы</w:t>
      </w:r>
      <w:proofErr w:type="spellEnd"/>
      <w:r w:rsidRPr="003F05A9">
        <w:t xml:space="preserve"> ликвидировали 41 пожар на территории региона за минувшую неделю.</w:t>
      </w:r>
      <w:proofErr w:type="gramEnd"/>
      <w:r w:rsidRPr="003F05A9">
        <w:t> К сожалению, один человек погиб.</w:t>
      </w:r>
    </w:p>
    <w:p w:rsidR="003F05A9" w:rsidRPr="003F05A9" w:rsidRDefault="003F05A9" w:rsidP="003F05A9">
      <w:r w:rsidRPr="003F05A9">
        <w:t xml:space="preserve">2 апреля в 03:00 в Мелихово </w:t>
      </w:r>
      <w:proofErr w:type="spellStart"/>
      <w:r w:rsidRPr="003F05A9">
        <w:t>Корочанского</w:t>
      </w:r>
      <w:proofErr w:type="spellEnd"/>
      <w:r w:rsidRPr="003F05A9">
        <w:t xml:space="preserve"> района произошёл пожар в жилом доме. Огонь повредил коридор и кровлю, закоптил стены и потолок строения. Причиной пожара стало нарушение правил технической эксплуатации электрооборудования.</w:t>
      </w:r>
    </w:p>
    <w:p w:rsidR="003F05A9" w:rsidRPr="003F05A9" w:rsidRDefault="003F05A9" w:rsidP="003F05A9">
      <w:r w:rsidRPr="003F05A9">
        <w:t>В 22:08 стало известно о пожаре в здании маслозавода АО «</w:t>
      </w:r>
      <w:proofErr w:type="spellStart"/>
      <w:r w:rsidRPr="003F05A9">
        <w:t>Самаринское</w:t>
      </w:r>
      <w:proofErr w:type="spellEnd"/>
      <w:r w:rsidRPr="003F05A9">
        <w:t>» в селе Никитовка Красногвардейского района. Причина пожара – нарушение правил технической эксплуатации электрооборудования.</w:t>
      </w:r>
    </w:p>
    <w:p w:rsidR="003F05A9" w:rsidRPr="003F05A9" w:rsidRDefault="003F05A9" w:rsidP="003F05A9">
      <w:r w:rsidRPr="003F05A9">
        <w:t xml:space="preserve">31 марта в 02:19 в посёлке </w:t>
      </w:r>
      <w:proofErr w:type="spellStart"/>
      <w:r w:rsidRPr="003F05A9">
        <w:t>Политотдельский</w:t>
      </w:r>
      <w:proofErr w:type="spellEnd"/>
      <w:r w:rsidRPr="003F05A9">
        <w:t xml:space="preserve"> </w:t>
      </w:r>
      <w:proofErr w:type="spellStart"/>
      <w:r w:rsidRPr="003F05A9">
        <w:t>Прохоровского</w:t>
      </w:r>
      <w:proofErr w:type="spellEnd"/>
      <w:r w:rsidRPr="003F05A9">
        <w:t xml:space="preserve"> района загорелся гараж. К пожару, по предварительной версии, могло привести нарушение правил монтажа электрооборудования.</w:t>
      </w:r>
    </w:p>
    <w:p w:rsidR="003F05A9" w:rsidRPr="003F05A9" w:rsidRDefault="003F05A9" w:rsidP="003F05A9">
      <w:r w:rsidRPr="003F05A9">
        <w:t xml:space="preserve">В 10:21 в селе Вязовое </w:t>
      </w:r>
      <w:proofErr w:type="spellStart"/>
      <w:r w:rsidRPr="003F05A9">
        <w:t>Краснояружского</w:t>
      </w:r>
      <w:proofErr w:type="spellEnd"/>
      <w:r w:rsidRPr="003F05A9">
        <w:t xml:space="preserve"> района загорелся автомобиль «</w:t>
      </w:r>
      <w:proofErr w:type="spellStart"/>
      <w:r w:rsidRPr="003F05A9">
        <w:t>Камаз</w:t>
      </w:r>
      <w:proofErr w:type="spellEnd"/>
      <w:r w:rsidRPr="003F05A9">
        <w:t>». В результате происшествия огонь повредил кабину транспортного средства. Предполагаемая причина пожар</w:t>
      </w:r>
      <w:proofErr w:type="gramStart"/>
      <w:r w:rsidRPr="003F05A9">
        <w:t>а-</w:t>
      </w:r>
      <w:proofErr w:type="gramEnd"/>
      <w:r w:rsidRPr="003F05A9">
        <w:t xml:space="preserve"> неисправность систем, механизмов и узлов транспортного средства.</w:t>
      </w:r>
    </w:p>
    <w:p w:rsidR="003F05A9" w:rsidRPr="003F05A9" w:rsidRDefault="003F05A9" w:rsidP="003F05A9">
      <w:r w:rsidRPr="003F05A9">
        <w:t xml:space="preserve">1 апреля в 10:02 на улице 3-я </w:t>
      </w:r>
      <w:proofErr w:type="gramStart"/>
      <w:r w:rsidRPr="003F05A9">
        <w:t>Шоссейная</w:t>
      </w:r>
      <w:proofErr w:type="gramEnd"/>
      <w:r w:rsidRPr="003F05A9">
        <w:t xml:space="preserve"> в Белгороде загорелся гараж. Личным составом пожарно-спасательной части был спасён мужчина 1989 года рождения, которого госпитализировали в медучреждение. Предполагаемая причина пожара - нарушение правил устройства и эксплуатации электрооборудования.</w:t>
      </w:r>
    </w:p>
    <w:p w:rsidR="003F05A9" w:rsidRDefault="00736DA1" w:rsidP="003F05A9">
      <w:hyperlink r:id="rId57" w:history="1">
        <w:r w:rsidR="003F05A9" w:rsidRPr="004E3156">
          <w:rPr>
            <w:rStyle w:val="a3"/>
          </w:rPr>
          <w:t>https://znamya31.ru/news/proisshestviya/2023-04-03/belgorodskie-ognebortsy-likvidirovali-41-pozhar-na-territorii-regiona-za-minuvshuyu-nedelyu-322939</w:t>
        </w:r>
      </w:hyperlink>
    </w:p>
    <w:p w:rsidR="003F05A9" w:rsidRPr="003F05A9" w:rsidRDefault="003F05A9" w:rsidP="003F05A9">
      <w:pPr>
        <w:rPr>
          <w:b/>
          <w:sz w:val="36"/>
        </w:rPr>
      </w:pPr>
      <w:r w:rsidRPr="003F05A9">
        <w:rPr>
          <w:b/>
          <w:sz w:val="36"/>
        </w:rPr>
        <w:t>Белгородские спасатели призвали жителей и гостей региона соблюдать требования пожарной безопасности</w:t>
      </w:r>
    </w:p>
    <w:p w:rsidR="003F05A9" w:rsidRPr="003F05A9" w:rsidRDefault="003F05A9" w:rsidP="003F05A9">
      <w:r w:rsidRPr="003F05A9">
        <w:t>Сегодня, 10:28Происшествия</w:t>
      </w:r>
    </w:p>
    <w:p w:rsidR="003F05A9" w:rsidRPr="003F05A9" w:rsidRDefault="003F05A9" w:rsidP="003F05A9">
      <w:r w:rsidRPr="003F05A9">
        <w:t>21 случай загорания сухой травы, камыша и мусора произошёл в регионе за минувшую неделю.</w:t>
      </w:r>
    </w:p>
    <w:p w:rsidR="003F05A9" w:rsidRPr="003F05A9" w:rsidRDefault="003F05A9" w:rsidP="003F05A9">
      <w:r w:rsidRPr="003F05A9">
        <w:t>Сотрудники ГУ МЧС России по Белгородской области призвали жителей и гостей региона соблюдать требования пожарной безопасности, не разжигать костры, не жечь траву и мусор. Только за прошедшую неделю на территории области был зарегистрирован 21 случай загорания сухой травы, камыша и мусора.</w:t>
      </w:r>
    </w:p>
    <w:p w:rsidR="003F05A9" w:rsidRPr="003F05A9" w:rsidRDefault="003F05A9" w:rsidP="003F05A9">
      <w:r w:rsidRPr="003F05A9">
        <w:t xml:space="preserve">Чаще всего сухостой горел в </w:t>
      </w:r>
      <w:proofErr w:type="spellStart"/>
      <w:r w:rsidRPr="003F05A9">
        <w:t>Старооскольском</w:t>
      </w:r>
      <w:proofErr w:type="spellEnd"/>
      <w:r w:rsidRPr="003F05A9">
        <w:t xml:space="preserve"> городском округе – четыре случая и в Белгородском районе – три случая. По два случая горения сухой растительности зафиксированы в </w:t>
      </w:r>
      <w:proofErr w:type="spellStart"/>
      <w:r w:rsidRPr="003F05A9">
        <w:t>Ракитянском</w:t>
      </w:r>
      <w:proofErr w:type="spellEnd"/>
      <w:r w:rsidRPr="003F05A9">
        <w:t xml:space="preserve"> и </w:t>
      </w:r>
      <w:proofErr w:type="spellStart"/>
      <w:r w:rsidRPr="003F05A9">
        <w:t>Ивнянском</w:t>
      </w:r>
      <w:proofErr w:type="spellEnd"/>
      <w:r w:rsidRPr="003F05A9">
        <w:t xml:space="preserve"> районах, а также в </w:t>
      </w:r>
      <w:proofErr w:type="spellStart"/>
      <w:r w:rsidRPr="003F05A9">
        <w:t>Губкинском</w:t>
      </w:r>
      <w:proofErr w:type="spellEnd"/>
      <w:r w:rsidRPr="003F05A9">
        <w:t xml:space="preserve"> и </w:t>
      </w:r>
      <w:proofErr w:type="spellStart"/>
      <w:r w:rsidRPr="003F05A9">
        <w:t>Новооскольском</w:t>
      </w:r>
      <w:proofErr w:type="spellEnd"/>
      <w:r w:rsidRPr="003F05A9">
        <w:t xml:space="preserve"> городских округах. Основная причина возникновения загораний сухой травы, камыша и мусора - неосторожность граждан в обращении с огнём, пренебрежение людьми элементарными правилами пожарной безопасности.</w:t>
      </w:r>
    </w:p>
    <w:p w:rsidR="003F05A9" w:rsidRPr="003F05A9" w:rsidRDefault="003F05A9" w:rsidP="003F05A9">
      <w:r w:rsidRPr="003F05A9">
        <w:t>В случае возникновения чрезвычайной ситуации звоните в единую службу спасения по телефону 112 или 101. Единый телефон доверия ГУ МЧС России по Белгородской области: – 8 (4722) 39-99-99. </w:t>
      </w:r>
    </w:p>
    <w:p w:rsidR="003F05A9" w:rsidRDefault="00736DA1" w:rsidP="003F05A9">
      <w:hyperlink r:id="rId58" w:history="1">
        <w:r w:rsidR="003F05A9" w:rsidRPr="004E3156">
          <w:rPr>
            <w:rStyle w:val="a3"/>
          </w:rPr>
          <w:t>https://znamya31.ru/news/proisshestviya/2023-04-03/belgorodskie-spasateli-prizvali-zhiteley-regiona-soblyudat-trebovaniya-pozharnoy-bezopasnosti-322930</w:t>
        </w:r>
      </w:hyperlink>
    </w:p>
    <w:p w:rsidR="003F05A9" w:rsidRDefault="003F05A9" w:rsidP="003F05A9">
      <w:pPr>
        <w:rPr>
          <w:b/>
          <w:sz w:val="40"/>
        </w:rPr>
      </w:pPr>
      <w:r w:rsidRPr="003F05A9">
        <w:rPr>
          <w:b/>
          <w:sz w:val="40"/>
        </w:rPr>
        <w:lastRenderedPageBreak/>
        <w:t>moe-belgorod.ru</w:t>
      </w:r>
    </w:p>
    <w:p w:rsidR="003F05A9" w:rsidRDefault="003F05A9" w:rsidP="003F05A9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СКР будет расследовать обстрел села в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Валуйском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горокруге</w:t>
      </w:r>
      <w:proofErr w:type="spellEnd"/>
    </w:p>
    <w:p w:rsidR="003F05A9" w:rsidRPr="003F05A9" w:rsidRDefault="003F05A9" w:rsidP="003F05A9">
      <w:r w:rsidRPr="003F05A9">
        <w:t xml:space="preserve">Село </w:t>
      </w:r>
      <w:proofErr w:type="spellStart"/>
      <w:r w:rsidRPr="003F05A9">
        <w:t>Новопетровка</w:t>
      </w:r>
      <w:proofErr w:type="spellEnd"/>
      <w:r w:rsidRPr="003F05A9">
        <w:t xml:space="preserve"> </w:t>
      </w:r>
      <w:proofErr w:type="gramStart"/>
      <w:r w:rsidRPr="003F05A9">
        <w:t>попало под обстрел ВСУ вчера</w:t>
      </w:r>
      <w:r w:rsidRPr="003F05A9">
        <w:br/>
        <w:t>Следственный комитет</w:t>
      </w:r>
      <w:proofErr w:type="gramEnd"/>
      <w:r w:rsidRPr="003F05A9">
        <w:t xml:space="preserve"> будет расследовать обстрел села в Белгородской области</w:t>
      </w:r>
    </w:p>
    <w:p w:rsidR="003F05A9" w:rsidRPr="003F05A9" w:rsidRDefault="003F05A9" w:rsidP="003F05A9">
      <w:r w:rsidRPr="003F05A9">
        <w:t xml:space="preserve">Следователи СКР будут расследовать новые факты преступлений ВСУ против мирного населения: обстрел села </w:t>
      </w:r>
      <w:proofErr w:type="spellStart"/>
      <w:r w:rsidRPr="003F05A9">
        <w:t>Новопетровка</w:t>
      </w:r>
      <w:proofErr w:type="spellEnd"/>
      <w:r w:rsidRPr="003F05A9">
        <w:t xml:space="preserve"> Белгородской области, кладбища в Курской области, где были ранены семь человек, а также </w:t>
      </w:r>
      <w:proofErr w:type="spellStart"/>
      <w:r w:rsidRPr="003F05A9">
        <w:t>Волновахского</w:t>
      </w:r>
      <w:proofErr w:type="spellEnd"/>
      <w:r w:rsidRPr="003F05A9">
        <w:t xml:space="preserve"> района ДНР, где пострадала женщина.</w:t>
      </w:r>
    </w:p>
    <w:p w:rsidR="003F05A9" w:rsidRPr="003F05A9" w:rsidRDefault="003F05A9" w:rsidP="003F05A9">
      <w:r w:rsidRPr="003F05A9">
        <w:t xml:space="preserve">Напомним, что село </w:t>
      </w:r>
      <w:proofErr w:type="spellStart"/>
      <w:r w:rsidRPr="003F05A9">
        <w:t>Новопетровка</w:t>
      </w:r>
      <w:proofErr w:type="spellEnd"/>
      <w:r w:rsidRPr="003F05A9">
        <w:t xml:space="preserve"> попало под обстрел вчера. Двенадцать артиллерийских снарядов упали на территорию сельхозпредприятия, погибли 15 голов крупного рогатого скота. Осколки снарядов выбили окна и пробили кровлю на предприятии, в также повредили 5 частных домовладений и 2 автомобиля. Пострадавших среди мирных жителей, к счастью, не было.</w:t>
      </w:r>
      <w:r w:rsidRPr="003F05A9">
        <w:br/>
        <w:t>https://moe-belgorod.ru/news/incidents/1152737</w:t>
      </w:r>
    </w:p>
    <w:p w:rsidR="00900605" w:rsidRPr="00900605" w:rsidRDefault="00900605" w:rsidP="00900605">
      <w:pPr>
        <w:rPr>
          <w:b/>
          <w:sz w:val="32"/>
        </w:rPr>
      </w:pPr>
      <w:r w:rsidRPr="00900605">
        <w:rPr>
          <w:b/>
          <w:sz w:val="32"/>
        </w:rPr>
        <w:t>Белгородцев ждет теплый вторник</w:t>
      </w:r>
    </w:p>
    <w:p w:rsidR="00900605" w:rsidRPr="00900605" w:rsidRDefault="00900605" w:rsidP="00900605">
      <w:r w:rsidRPr="00900605">
        <w:t>Воздух прогреется до +15</w:t>
      </w:r>
      <w:proofErr w:type="gramStart"/>
      <w:r w:rsidRPr="00900605">
        <w:br/>
        <w:t>В</w:t>
      </w:r>
      <w:proofErr w:type="gramEnd"/>
      <w:r w:rsidRPr="00900605">
        <w:t xml:space="preserve"> Белгородскую область вернется тепло</w:t>
      </w:r>
    </w:p>
    <w:p w:rsidR="00900605" w:rsidRPr="00900605" w:rsidRDefault="00900605" w:rsidP="00900605">
      <w:r w:rsidRPr="00900605">
        <w:t>Жителей и гостей Белгородской области ждет теплый вторник. Так говорят синоптики. </w:t>
      </w:r>
    </w:p>
    <w:p w:rsidR="00900605" w:rsidRPr="00900605" w:rsidRDefault="00900605" w:rsidP="00900605">
      <w:r w:rsidRPr="00900605">
        <w:t>Завтра воздух прогреется до +15 градусов. Также будет дуть теплый ветер. В ночные часы нам обещают дожди и до 7 градусов выше нуля. </w:t>
      </w:r>
    </w:p>
    <w:p w:rsidR="00900605" w:rsidRPr="00900605" w:rsidRDefault="00900605" w:rsidP="00900605">
      <w:r w:rsidRPr="00900605">
        <w:t>Сотрудники МЧС просят граждан соблюдать правила пожарной безопасности. Не поджигайте сухую траву, не оставляйте мусор в лесополосах, не сжигайте сухие ветки. </w:t>
      </w:r>
      <w:r w:rsidRPr="00900605">
        <w:br/>
        <w:t>https://moe-belgorod.ru/news/weather/1152724</w:t>
      </w:r>
    </w:p>
    <w:p w:rsidR="00900605" w:rsidRDefault="00900605" w:rsidP="00900605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мужчина насмерть разбился на мопеде</w:t>
      </w:r>
    </w:p>
    <w:p w:rsidR="00900605" w:rsidRPr="00900605" w:rsidRDefault="00900605" w:rsidP="00900605">
      <w:r w:rsidRPr="00900605">
        <w:t>Погибшему было 68 лет</w:t>
      </w:r>
      <w:proofErr w:type="gramStart"/>
      <w:r w:rsidRPr="00900605">
        <w:br/>
        <w:t>В</w:t>
      </w:r>
      <w:proofErr w:type="gramEnd"/>
      <w:r w:rsidRPr="00900605">
        <w:t xml:space="preserve"> Белгородской области мужчина разбился на мопеде</w:t>
      </w:r>
    </w:p>
    <w:p w:rsidR="00900605" w:rsidRPr="00900605" w:rsidRDefault="00900605" w:rsidP="00900605">
      <w:r w:rsidRPr="00900605">
        <w:t xml:space="preserve">В Белгородской области выходные завершились смертельным ДТП. В </w:t>
      </w:r>
      <w:proofErr w:type="spellStart"/>
      <w:r w:rsidRPr="00900605">
        <w:t>Волоконовском</w:t>
      </w:r>
      <w:proofErr w:type="spellEnd"/>
      <w:r w:rsidRPr="00900605">
        <w:t xml:space="preserve"> районе разбился мужчина на мопеде.</w:t>
      </w:r>
    </w:p>
    <w:p w:rsidR="00900605" w:rsidRPr="00900605" w:rsidRDefault="00900605" w:rsidP="00900605">
      <w:r w:rsidRPr="00900605">
        <w:t xml:space="preserve">В пресс-службе полиции рассказали, что трагедия произошла на трассе Волоконовка — Покровка — Н. Хуторное — </w:t>
      </w:r>
      <w:proofErr w:type="spellStart"/>
      <w:r w:rsidRPr="00900605">
        <w:t>Засосна</w:t>
      </w:r>
      <w:proofErr w:type="spellEnd"/>
      <w:r w:rsidRPr="00900605">
        <w:t xml:space="preserve"> вчера в 18:10. 68-летний водитель вылетел на обочину и потерял равновесие. Мопед перевернулся, а пенсионер получил несовместимые с жизнью травмы.</w:t>
      </w:r>
    </w:p>
    <w:p w:rsidR="00900605" w:rsidRDefault="00900605" w:rsidP="00900605">
      <w:r w:rsidRPr="00900605">
        <w:lastRenderedPageBreak/>
        <w:t>Полицейские полагают, что аварии можно было избежать. Согласно официальной версии скорость движения в момент аварии была слишком высокой.</w:t>
      </w:r>
      <w:r w:rsidRPr="00900605">
        <w:br/>
      </w:r>
      <w:hyperlink r:id="rId59" w:history="1">
        <w:r w:rsidRPr="004E3156">
          <w:rPr>
            <w:rStyle w:val="a3"/>
          </w:rPr>
          <w:t>https://moe-belgorod.ru/news/incidents/1152719</w:t>
        </w:r>
      </w:hyperlink>
    </w:p>
    <w:p w:rsidR="00900605" w:rsidRDefault="00900605" w:rsidP="00900605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ВСУ обстреляли село в Белгородской области</w:t>
      </w:r>
    </w:p>
    <w:p w:rsidR="00900605" w:rsidRPr="00900605" w:rsidRDefault="00900605" w:rsidP="00900605">
      <w:r w:rsidRPr="00900605">
        <w:t>Снаряды упали на территориях жилого сектора и предприятия</w:t>
      </w:r>
    </w:p>
    <w:p w:rsidR="00900605" w:rsidRPr="00900605" w:rsidRDefault="00900605" w:rsidP="00900605">
      <w:r w:rsidRPr="00900605">
        <w:t>В Белгородской области после обстрела ВСУ обесточило село</w:t>
      </w:r>
    </w:p>
    <w:p w:rsidR="00900605" w:rsidRPr="00900605" w:rsidRDefault="00900605" w:rsidP="00900605">
      <w:r w:rsidRPr="00900605">
        <w:t>В Белгородской области зафиксировали новый обстрел. Об этом сообщил губернатор Вячеслав Гладков.</w:t>
      </w:r>
    </w:p>
    <w:p w:rsidR="00900605" w:rsidRPr="00900605" w:rsidRDefault="00900605" w:rsidP="00900605">
      <w:r w:rsidRPr="00900605">
        <w:t xml:space="preserve">По словам главы региона, удар пришелся по Вознесеновке </w:t>
      </w:r>
      <w:proofErr w:type="spellStart"/>
      <w:r w:rsidRPr="00900605">
        <w:t>Шебекинского</w:t>
      </w:r>
      <w:proofErr w:type="spellEnd"/>
      <w:r w:rsidRPr="00900605">
        <w:t xml:space="preserve"> </w:t>
      </w:r>
      <w:proofErr w:type="spellStart"/>
      <w:r w:rsidRPr="00900605">
        <w:t>горокруга</w:t>
      </w:r>
      <w:proofErr w:type="spellEnd"/>
      <w:r w:rsidRPr="00900605">
        <w:t>. Снаряды приземлились на территориях жилого сектора и предприятия. Но обошлось без пострадавших.</w:t>
      </w:r>
    </w:p>
    <w:p w:rsidR="00900605" w:rsidRPr="00900605" w:rsidRDefault="00900605" w:rsidP="00900605">
      <w:r w:rsidRPr="00900605">
        <w:t>Сотрудников предприятия вывезли в безопасное место. Сейчас в селе частично нарушено электроснабжение. Аварийные бригады приступят к работе сразу, как закончится обстрел.</w:t>
      </w:r>
    </w:p>
    <w:p w:rsidR="00900605" w:rsidRDefault="00736DA1" w:rsidP="00900605">
      <w:hyperlink r:id="rId60" w:history="1">
        <w:r w:rsidR="00900605" w:rsidRPr="004E3156">
          <w:rPr>
            <w:rStyle w:val="a3"/>
          </w:rPr>
          <w:t>https://moe-belgorod.ru/news/incidents/1152711</w:t>
        </w:r>
      </w:hyperlink>
    </w:p>
    <w:p w:rsidR="00900605" w:rsidRDefault="00900605" w:rsidP="00900605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центре Белгорода пьяный водитель устроил ДТП</w:t>
      </w:r>
    </w:p>
    <w:p w:rsidR="00900605" w:rsidRPr="00900605" w:rsidRDefault="00900605" w:rsidP="00900605">
      <w:r w:rsidRPr="00900605">
        <w:t xml:space="preserve">В аварии пострадал </w:t>
      </w:r>
      <w:proofErr w:type="gramStart"/>
      <w:r w:rsidRPr="00900605">
        <w:t>человек</w:t>
      </w:r>
      <w:proofErr w:type="gramEnd"/>
      <w:r w:rsidRPr="00900605">
        <w:br/>
        <w:t>Пьяный водитель устроил ДТП в центре Белгорода</w:t>
      </w:r>
    </w:p>
    <w:p w:rsidR="00900605" w:rsidRPr="00900605" w:rsidRDefault="00900605" w:rsidP="00900605">
      <w:r w:rsidRPr="00900605">
        <w:t>В Белгороде выходные завершились пьяным ДТП. Об этом рассказали в полиции. </w:t>
      </w:r>
    </w:p>
    <w:p w:rsidR="00900605" w:rsidRPr="00900605" w:rsidRDefault="00900605" w:rsidP="00900605">
      <w:r w:rsidRPr="00900605">
        <w:t xml:space="preserve">Инцидент произошел вчера вечером в центре города. На Народном бульваре столкнулись «Мицубиси </w:t>
      </w:r>
      <w:proofErr w:type="spellStart"/>
      <w:r w:rsidRPr="00900605">
        <w:t>Аутлендер</w:t>
      </w:r>
      <w:proofErr w:type="spellEnd"/>
      <w:r w:rsidRPr="00900605">
        <w:t xml:space="preserve">» и «Рено </w:t>
      </w:r>
      <w:proofErr w:type="spellStart"/>
      <w:r w:rsidRPr="00900605">
        <w:t>Сценик</w:t>
      </w:r>
      <w:proofErr w:type="spellEnd"/>
      <w:r w:rsidRPr="00900605">
        <w:t xml:space="preserve">». Пьяный автомобилист управлял первой иномаркой. 45-летний мужчина выезжал </w:t>
      </w:r>
      <w:proofErr w:type="gramStart"/>
      <w:r w:rsidRPr="00900605">
        <w:t>со</w:t>
      </w:r>
      <w:proofErr w:type="gramEnd"/>
      <w:r w:rsidRPr="00900605">
        <w:t xml:space="preserve"> второстепенной дороги на главную и столкнулся с проезжавшей мимо машиной.</w:t>
      </w:r>
    </w:p>
    <w:p w:rsidR="00900605" w:rsidRDefault="00900605" w:rsidP="00900605">
      <w:r w:rsidRPr="00900605">
        <w:t>Предполагаемый виновник аварии не пострадал. Травмы получил 42-летний водитель «Рено». </w:t>
      </w:r>
      <w:r w:rsidRPr="00900605">
        <w:br/>
      </w:r>
      <w:hyperlink r:id="rId61" w:history="1">
        <w:r w:rsidR="0019551F" w:rsidRPr="004E3156">
          <w:rPr>
            <w:rStyle w:val="a3"/>
          </w:rPr>
          <w:t>https://moe-belgorod.ru/news/incidents/1152699</w:t>
        </w:r>
      </w:hyperlink>
    </w:p>
    <w:p w:rsidR="0019551F" w:rsidRDefault="0019551F" w:rsidP="0019551F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Белгороде проверили систему оповещения</w:t>
      </w:r>
    </w:p>
    <w:p w:rsidR="0019551F" w:rsidRPr="0019551F" w:rsidRDefault="0019551F" w:rsidP="0019551F">
      <w:r w:rsidRPr="0019551F">
        <w:t>Сирены было хорошо слышно на Народном бульваре</w:t>
      </w:r>
      <w:proofErr w:type="gramStart"/>
      <w:r w:rsidRPr="0019551F">
        <w:br/>
        <w:t>В</w:t>
      </w:r>
      <w:proofErr w:type="gramEnd"/>
      <w:r w:rsidRPr="0019551F">
        <w:t xml:space="preserve"> Белгороде прошла проверка систем оповещения</w:t>
      </w:r>
    </w:p>
    <w:p w:rsidR="0019551F" w:rsidRPr="0019551F" w:rsidRDefault="0019551F" w:rsidP="0019551F">
      <w:r w:rsidRPr="0019551F">
        <w:lastRenderedPageBreak/>
        <w:t>В Белгороде прошла проверка систем оповещения. Сирены включились ровно в 11:00.</w:t>
      </w:r>
    </w:p>
    <w:p w:rsidR="0019551F" w:rsidRPr="0019551F" w:rsidRDefault="0019551F" w:rsidP="0019551F">
      <w:r w:rsidRPr="0019551F">
        <w:t xml:space="preserve">Пока сообщений от наших читателей не поступало. Но мы хорошо слышали звуковой сигнал на Народном бульваре. Проверка длилась ровно три минуты. Надеемся, вы не испугались, сирены включили </w:t>
      </w:r>
      <w:proofErr w:type="spellStart"/>
      <w:r w:rsidRPr="0019551F">
        <w:t>планово</w:t>
      </w:r>
      <w:proofErr w:type="spellEnd"/>
      <w:r w:rsidRPr="0019551F">
        <w:t>.</w:t>
      </w:r>
    </w:p>
    <w:p w:rsidR="0019551F" w:rsidRDefault="0019551F" w:rsidP="0019551F">
      <w:r w:rsidRPr="0019551F">
        <w:t>Напомним, в этом году проверка стала третьей по счету. В первый раз многие пожаловались на то, что не слышали сигнал. Во второй раз он был более мощный, а жалоб на отсутствие оповещения практически не осталось.</w:t>
      </w:r>
      <w:r w:rsidRPr="0019551F">
        <w:br/>
      </w:r>
      <w:hyperlink r:id="rId62" w:history="1">
        <w:r w:rsidRPr="004E3156">
          <w:rPr>
            <w:rStyle w:val="a3"/>
          </w:rPr>
          <w:t>https://moe-belgorod.ru/news/city/1152667</w:t>
        </w:r>
      </w:hyperlink>
    </w:p>
    <w:p w:rsidR="0019551F" w:rsidRDefault="0019551F" w:rsidP="0019551F">
      <w:pPr>
        <w:rPr>
          <w:b/>
          <w:sz w:val="36"/>
        </w:rPr>
      </w:pPr>
      <w:r w:rsidRPr="0019551F">
        <w:rPr>
          <w:b/>
          <w:sz w:val="36"/>
        </w:rPr>
        <w:t>31.мвд</w:t>
      </w:r>
      <w:proofErr w:type="gramStart"/>
      <w:r w:rsidRPr="0019551F">
        <w:rPr>
          <w:b/>
          <w:sz w:val="36"/>
        </w:rPr>
        <w:t>.р</w:t>
      </w:r>
      <w:proofErr w:type="gramEnd"/>
      <w:r w:rsidRPr="0019551F">
        <w:rPr>
          <w:b/>
          <w:sz w:val="36"/>
        </w:rPr>
        <w:t>ф</w:t>
      </w:r>
    </w:p>
    <w:p w:rsidR="0019551F" w:rsidRPr="0019551F" w:rsidRDefault="0019551F" w:rsidP="0019551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9551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19551F" w:rsidRPr="0019551F" w:rsidRDefault="0019551F" w:rsidP="0019551F">
      <w:r w:rsidRPr="0019551F">
        <w:t>Сегодня 10:31</w:t>
      </w:r>
    </w:p>
    <w:p w:rsidR="0019551F" w:rsidRPr="0019551F" w:rsidRDefault="0019551F" w:rsidP="0019551F">
      <w:proofErr w:type="spellStart"/>
      <w:r w:rsidRPr="0019551F">
        <w:t>Ровеньской</w:t>
      </w:r>
      <w:proofErr w:type="spellEnd"/>
      <w:r w:rsidRPr="0019551F">
        <w:t xml:space="preserve"> район:</w:t>
      </w:r>
    </w:p>
    <w:p w:rsidR="0019551F" w:rsidRPr="0019551F" w:rsidRDefault="0019551F" w:rsidP="0019551F">
      <w:r w:rsidRPr="0019551F">
        <w:t>По предварительным данным, вчера около 14 часов 25 минут 32-летний водитель, управляя автомобилем «Лада», при движении задним ходом совершил наезд на 73-летнюю велосипедистку, двигавшуюся по краю проезжей части. В результате ДТП велосипедистка пострадала.</w:t>
      </w:r>
    </w:p>
    <w:p w:rsidR="0019551F" w:rsidRPr="0019551F" w:rsidRDefault="0019551F" w:rsidP="0019551F">
      <w:proofErr w:type="spellStart"/>
      <w:r w:rsidRPr="0019551F">
        <w:t>Волоконовский</w:t>
      </w:r>
      <w:proofErr w:type="spellEnd"/>
      <w:r w:rsidRPr="0019551F">
        <w:t xml:space="preserve"> район:</w:t>
      </w:r>
    </w:p>
    <w:p w:rsidR="0019551F" w:rsidRPr="0019551F" w:rsidRDefault="0019551F" w:rsidP="0019551F">
      <w:r w:rsidRPr="0019551F">
        <w:t xml:space="preserve">По предварительным данным, вчера около 18 часов 10 минут на 12 км автодороги «Волоконовка - Покровка - </w:t>
      </w:r>
      <w:proofErr w:type="spellStart"/>
      <w:r w:rsidRPr="0019551F">
        <w:t>Н.Хуторное</w:t>
      </w:r>
      <w:proofErr w:type="spellEnd"/>
      <w:r w:rsidRPr="0019551F">
        <w:t xml:space="preserve"> - </w:t>
      </w:r>
      <w:proofErr w:type="spellStart"/>
      <w:r w:rsidRPr="0019551F">
        <w:t>Засосна</w:t>
      </w:r>
      <w:proofErr w:type="spellEnd"/>
      <w:r w:rsidRPr="0019551F">
        <w:t>» 68-летний водитель, управляя мопедом «Альфа», не выбрал безопасную скорость движения, не справился с управлением и совершил съезд на обочину с последующим опрокидыванием. В результате ДТП водитель от полученных травм погиб.</w:t>
      </w:r>
    </w:p>
    <w:p w:rsidR="0019551F" w:rsidRPr="0019551F" w:rsidRDefault="0019551F" w:rsidP="0019551F">
      <w:proofErr w:type="spellStart"/>
      <w:r w:rsidRPr="0019551F">
        <w:t>г</w:t>
      </w:r>
      <w:proofErr w:type="gramStart"/>
      <w:r w:rsidRPr="0019551F">
        <w:t>.Б</w:t>
      </w:r>
      <w:proofErr w:type="gramEnd"/>
      <w:r w:rsidRPr="0019551F">
        <w:t>елгород</w:t>
      </w:r>
      <w:proofErr w:type="spellEnd"/>
      <w:r w:rsidRPr="0019551F">
        <w:t>:</w:t>
      </w:r>
    </w:p>
    <w:p w:rsidR="0019551F" w:rsidRPr="0019551F" w:rsidRDefault="0019551F" w:rsidP="0019551F">
      <w:r w:rsidRPr="0019551F">
        <w:t xml:space="preserve">По предварительным данным, вчера в 22 часа 20 минут 45-летний водитель, управляя автомобилем «Мицубиси </w:t>
      </w:r>
      <w:proofErr w:type="spellStart"/>
      <w:r w:rsidRPr="0019551F">
        <w:t>Аутлэндр</w:t>
      </w:r>
      <w:proofErr w:type="spellEnd"/>
      <w:r w:rsidRPr="0019551F">
        <w:t xml:space="preserve">» в состоянии алкогольного опьянения, следуя по ул. Народный Бульвар в направлении ул. Вокзальная, в районе пересечения ул. Народный Бульвар и ул. Князя Трубецкого, д. 62, при выезде </w:t>
      </w:r>
      <w:proofErr w:type="gramStart"/>
      <w:r w:rsidRPr="0019551F">
        <w:t>со</w:t>
      </w:r>
      <w:proofErr w:type="gramEnd"/>
      <w:r w:rsidRPr="0019551F">
        <w:t xml:space="preserve"> второстепенной дороги на главную не предоставил преимущество в движении автомобилю «Рено </w:t>
      </w:r>
      <w:proofErr w:type="spellStart"/>
      <w:r w:rsidRPr="0019551F">
        <w:t>Сценик</w:t>
      </w:r>
      <w:proofErr w:type="spellEnd"/>
      <w:r w:rsidRPr="0019551F">
        <w:t xml:space="preserve">» под управлением 42-летнего водителя и совершил с ним столкновение. В результате ДТП водитель автомобиля «Рено </w:t>
      </w:r>
      <w:proofErr w:type="spellStart"/>
      <w:r w:rsidRPr="0019551F">
        <w:t>Сценик</w:t>
      </w:r>
      <w:proofErr w:type="spellEnd"/>
      <w:r w:rsidRPr="0019551F">
        <w:t>» получил телесные повреждения.</w:t>
      </w:r>
    </w:p>
    <w:p w:rsidR="0019551F" w:rsidRPr="0019551F" w:rsidRDefault="00736DA1" w:rsidP="0019551F">
      <w:hyperlink r:id="rId63" w:history="1">
        <w:r w:rsidR="0019551F" w:rsidRPr="0019551F">
          <w:rPr>
            <w:rStyle w:val="a3"/>
          </w:rPr>
          <w:t>https://31.мвд.рф/news/item/37069136/</w:t>
        </w:r>
      </w:hyperlink>
    </w:p>
    <w:p w:rsidR="00493F2B" w:rsidRDefault="00493F2B" w:rsidP="0019551F">
      <w:pPr>
        <w:rPr>
          <w:b/>
          <w:sz w:val="36"/>
        </w:rPr>
      </w:pPr>
    </w:p>
    <w:p w:rsidR="00493F2B" w:rsidRDefault="00493F2B" w:rsidP="0019551F">
      <w:pPr>
        <w:rPr>
          <w:b/>
          <w:sz w:val="36"/>
        </w:rPr>
      </w:pPr>
    </w:p>
    <w:p w:rsidR="00493F2B" w:rsidRDefault="00493F2B" w:rsidP="0019551F">
      <w:pPr>
        <w:rPr>
          <w:b/>
          <w:sz w:val="36"/>
        </w:rPr>
      </w:pPr>
    </w:p>
    <w:p w:rsidR="0019551F" w:rsidRPr="0019551F" w:rsidRDefault="0019551F" w:rsidP="0019551F">
      <w:proofErr w:type="spellStart"/>
      <w:r w:rsidRPr="00493F2B">
        <w:rPr>
          <w:b/>
          <w:sz w:val="36"/>
        </w:rPr>
        <w:lastRenderedPageBreak/>
        <w:t>гибдд</w:t>
      </w:r>
      <w:proofErr w:type="gramStart"/>
      <w:r w:rsidRPr="00493F2B">
        <w:rPr>
          <w:b/>
          <w:sz w:val="36"/>
        </w:rPr>
        <w:t>.р</w:t>
      </w:r>
      <w:proofErr w:type="gramEnd"/>
      <w:r w:rsidRPr="00493F2B">
        <w:rPr>
          <w:b/>
          <w:sz w:val="36"/>
        </w:rPr>
        <w:t>ф</w:t>
      </w:r>
      <w:proofErr w:type="spellEnd"/>
    </w:p>
    <w:p w:rsidR="0019551F" w:rsidRPr="00493F2B" w:rsidRDefault="0019551F" w:rsidP="0019551F">
      <w:pPr>
        <w:rPr>
          <w:b/>
          <w:sz w:val="32"/>
        </w:rPr>
      </w:pPr>
      <w:r w:rsidRPr="00493F2B">
        <w:rPr>
          <w:b/>
          <w:sz w:val="32"/>
        </w:rPr>
        <w:t>Информация о ДТП на дорогах Белгородской области</w:t>
      </w:r>
    </w:p>
    <w:p w:rsidR="0019551F" w:rsidRPr="0019551F" w:rsidRDefault="0019551F" w:rsidP="0019551F">
      <w:proofErr w:type="spellStart"/>
      <w:r w:rsidRPr="0019551F">
        <w:t>Ровеньской</w:t>
      </w:r>
      <w:proofErr w:type="spellEnd"/>
      <w:r w:rsidRPr="0019551F">
        <w:t xml:space="preserve"> район:</w:t>
      </w:r>
    </w:p>
    <w:p w:rsidR="0019551F" w:rsidRPr="0019551F" w:rsidRDefault="0019551F" w:rsidP="0019551F">
      <w:r w:rsidRPr="0019551F">
        <w:t>По предварительным данным, вчера около 14 часов 25 минут 32-летний водитель, управляя автомобилем «Лада», при движении задним ходом совершил наезд на 73-летнюю велосипедистку, двигавшуюся по краю проезжей части. В результате ДТП велосипедистка пострадала.</w:t>
      </w:r>
    </w:p>
    <w:p w:rsidR="0019551F" w:rsidRPr="0019551F" w:rsidRDefault="0019551F" w:rsidP="0019551F">
      <w:proofErr w:type="spellStart"/>
      <w:r w:rsidRPr="0019551F">
        <w:t>Волоконовский</w:t>
      </w:r>
      <w:proofErr w:type="spellEnd"/>
      <w:r w:rsidRPr="0019551F">
        <w:t xml:space="preserve"> район:</w:t>
      </w:r>
    </w:p>
    <w:p w:rsidR="0019551F" w:rsidRPr="0019551F" w:rsidRDefault="0019551F" w:rsidP="0019551F">
      <w:r w:rsidRPr="0019551F">
        <w:t>По предварительным данным, вчера около 18 часов 10 минут в районе 12 км автодороги «Волоконовка-Покровка-</w:t>
      </w:r>
      <w:proofErr w:type="spellStart"/>
      <w:r w:rsidRPr="0019551F">
        <w:t>Н</w:t>
      </w:r>
      <w:proofErr w:type="gramStart"/>
      <w:r w:rsidRPr="0019551F">
        <w:t>.Х</w:t>
      </w:r>
      <w:proofErr w:type="gramEnd"/>
      <w:r w:rsidRPr="0019551F">
        <w:t>уторное</w:t>
      </w:r>
      <w:proofErr w:type="spellEnd"/>
      <w:r w:rsidRPr="0019551F">
        <w:t>-</w:t>
      </w:r>
      <w:proofErr w:type="spellStart"/>
      <w:r w:rsidRPr="0019551F">
        <w:t>Засосна</w:t>
      </w:r>
      <w:proofErr w:type="spellEnd"/>
      <w:r w:rsidRPr="0019551F">
        <w:t>» 68-летний водитель, управляя мопедом «Альфа», не выбрал безопасную скорость движения, не справился с управлением и совершил съезд на обочину с последующим опрокидыванием. В результате ДТП водитель от полученных травм погиб.</w:t>
      </w:r>
    </w:p>
    <w:p w:rsidR="0019551F" w:rsidRPr="0019551F" w:rsidRDefault="0019551F" w:rsidP="0019551F">
      <w:proofErr w:type="spellStart"/>
      <w:r w:rsidRPr="0019551F">
        <w:t>г</w:t>
      </w:r>
      <w:proofErr w:type="gramStart"/>
      <w:r w:rsidRPr="0019551F">
        <w:t>.Б</w:t>
      </w:r>
      <w:proofErr w:type="gramEnd"/>
      <w:r w:rsidRPr="0019551F">
        <w:t>елгород</w:t>
      </w:r>
      <w:proofErr w:type="spellEnd"/>
      <w:r w:rsidRPr="0019551F">
        <w:t>:</w:t>
      </w:r>
    </w:p>
    <w:p w:rsidR="0019551F" w:rsidRPr="0019551F" w:rsidRDefault="0019551F" w:rsidP="0019551F">
      <w:r w:rsidRPr="0019551F">
        <w:t xml:space="preserve">По предварительным данным, вчера в 22 часа 20 минут 45-летний водитель, управляя автомобилем «Мицубиси </w:t>
      </w:r>
      <w:proofErr w:type="spellStart"/>
      <w:r w:rsidRPr="0019551F">
        <w:t>Аутлэндр</w:t>
      </w:r>
      <w:proofErr w:type="spellEnd"/>
      <w:r w:rsidRPr="0019551F">
        <w:t xml:space="preserve">» в состоянии алкогольного опьянения, следуя по ул. Народный Бульвар в направлении ул. Вокзальная, в районе пересечения ул. Народный Бульвар и ул. Князя Трубецкого, д. 62, при выезде </w:t>
      </w:r>
      <w:proofErr w:type="gramStart"/>
      <w:r w:rsidRPr="0019551F">
        <w:t>со</w:t>
      </w:r>
      <w:proofErr w:type="gramEnd"/>
      <w:r w:rsidRPr="0019551F">
        <w:t xml:space="preserve"> второстепенной дороги на главную, не предоставил преимущество в движении автомобилю «Рено </w:t>
      </w:r>
      <w:proofErr w:type="spellStart"/>
      <w:r w:rsidRPr="0019551F">
        <w:t>Сценик</w:t>
      </w:r>
      <w:proofErr w:type="spellEnd"/>
      <w:r w:rsidRPr="0019551F">
        <w:t xml:space="preserve">» под управлением 42-летнего водителя и совершил с ним столкновение. В результате ДТП водитель автомобиля «Рено </w:t>
      </w:r>
      <w:proofErr w:type="spellStart"/>
      <w:r w:rsidRPr="0019551F">
        <w:t>Сценик</w:t>
      </w:r>
      <w:proofErr w:type="spellEnd"/>
      <w:r w:rsidRPr="0019551F">
        <w:t>» получил телесные повреждения.</w:t>
      </w:r>
    </w:p>
    <w:p w:rsidR="00900605" w:rsidRDefault="00736DA1" w:rsidP="0019551F">
      <w:hyperlink r:id="rId64" w:history="1">
        <w:r w:rsidR="0019551F" w:rsidRPr="004E3156">
          <w:rPr>
            <w:rStyle w:val="a3"/>
          </w:rPr>
          <w:t>https://гибдд.рф/r/31/news/item/37067550</w:t>
        </w:r>
      </w:hyperlink>
    </w:p>
    <w:p w:rsidR="0019551F" w:rsidRPr="0019551F" w:rsidRDefault="0019551F" w:rsidP="0019551F">
      <w:pPr>
        <w:rPr>
          <w:b/>
          <w:sz w:val="36"/>
        </w:rPr>
      </w:pPr>
      <w:r w:rsidRPr="0019551F">
        <w:rPr>
          <w:b/>
          <w:sz w:val="36"/>
        </w:rPr>
        <w:t>belgorod-news.net</w:t>
      </w:r>
    </w:p>
    <w:p w:rsidR="0019551F" w:rsidRDefault="0019551F" w:rsidP="0019551F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При обстреле села в Белгородской области пострадали 4 частных дома</w:t>
      </w:r>
    </w:p>
    <w:p w:rsidR="0019551F" w:rsidRPr="0019551F" w:rsidRDefault="0019551F" w:rsidP="0019551F">
      <w:r w:rsidRPr="0019551F">
        <w:t>Взрывной волной выбило окна, посекло фасады и заборы.</w:t>
      </w:r>
    </w:p>
    <w:p w:rsidR="0019551F" w:rsidRPr="0019551F" w:rsidRDefault="0019551F" w:rsidP="0019551F">
      <w:r w:rsidRPr="0019551F">
        <w:t xml:space="preserve">Об очередном обстреле территории </w:t>
      </w:r>
      <w:proofErr w:type="spellStart"/>
      <w:r w:rsidRPr="0019551F">
        <w:t>Шебекинского</w:t>
      </w:r>
      <w:proofErr w:type="spellEnd"/>
      <w:r w:rsidRPr="0019551F">
        <w:t xml:space="preserve"> округа сегодня, 3 апреля, сообщил губернатор Вячеслав Гладков.</w:t>
      </w:r>
    </w:p>
    <w:p w:rsidR="0019551F" w:rsidRPr="0019551F" w:rsidRDefault="0019551F" w:rsidP="0019551F">
      <w:r w:rsidRPr="0019551F">
        <w:t>«Ещё один населённый пункт в </w:t>
      </w:r>
      <w:proofErr w:type="spellStart"/>
      <w:r w:rsidRPr="0019551F">
        <w:t>Шебекинском</w:t>
      </w:r>
      <w:proofErr w:type="spellEnd"/>
      <w:r w:rsidRPr="0019551F">
        <w:t xml:space="preserve"> округе попал под обстрел ВСУ. В посёлке Первомайском пострадавших нет. Взрывной волной выбиты окна и посечены фасады и заборы в 4 частных домовладениях. Также повреждена линия электропередачи», –</w:t>
      </w:r>
      <w:hyperlink r:id="rId65" w:history="1">
        <w:r w:rsidRPr="0019551F">
          <w:rPr>
            <w:rStyle w:val="a3"/>
          </w:rPr>
          <w:t> рассказал</w:t>
        </w:r>
      </w:hyperlink>
      <w:r w:rsidRPr="0019551F">
        <w:t xml:space="preserve"> глава региона в своём </w:t>
      </w:r>
      <w:proofErr w:type="spellStart"/>
      <w:r w:rsidRPr="0019551F">
        <w:t>телеграме</w:t>
      </w:r>
      <w:proofErr w:type="spellEnd"/>
      <w:r w:rsidRPr="0019551F">
        <w:t>.</w:t>
      </w:r>
    </w:p>
    <w:p w:rsidR="0019551F" w:rsidRPr="0019551F" w:rsidRDefault="0019551F" w:rsidP="0019551F">
      <w:r w:rsidRPr="0019551F">
        <w:t>Аварийные и оперативные службы приступил и к ликвидации последствий обстрела.</w:t>
      </w:r>
    </w:p>
    <w:p w:rsidR="0019551F" w:rsidRPr="0019551F" w:rsidRDefault="0019551F" w:rsidP="0019551F">
      <w:r w:rsidRPr="0019551F">
        <w:t xml:space="preserve">Напомним, днём со стороны Украины обстреляли </w:t>
      </w:r>
      <w:proofErr w:type="spellStart"/>
      <w:r w:rsidRPr="0019551F">
        <w:t>шебекинскую</w:t>
      </w:r>
      <w:proofErr w:type="spellEnd"/>
      <w:r w:rsidRPr="0019551F">
        <w:t xml:space="preserve"> Вознесеновку.</w:t>
      </w:r>
    </w:p>
    <w:p w:rsidR="00900605" w:rsidRPr="0019551F" w:rsidRDefault="0019551F" w:rsidP="0019551F">
      <w:r w:rsidRPr="0019551F">
        <w:t>https://belgorod-news.net/incident/2023/04/03/109883.html</w:t>
      </w:r>
    </w:p>
    <w:p w:rsidR="00900605" w:rsidRDefault="00900605" w:rsidP="00900605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</w:p>
    <w:p w:rsidR="0019551F" w:rsidRDefault="0019551F" w:rsidP="0019551F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#</w:t>
      </w:r>
      <w:proofErr w:type="spellStart"/>
      <w:r>
        <w:rPr>
          <w:rFonts w:ascii="Georgia" w:hAnsi="Georgia"/>
          <w:color w:val="151515"/>
          <w:sz w:val="27"/>
          <w:szCs w:val="27"/>
        </w:rPr>
        <w:t>ПамяткиотМЧС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помогут родителям понять, как защитить детей от опасностей в окружающей среде: от пожаров, ДТП и несчастных случаев на водоемах</w:t>
      </w:r>
    </w:p>
    <w:p w:rsidR="0019551F" w:rsidRPr="0019551F" w:rsidRDefault="0019551F" w:rsidP="0019551F">
      <w:r w:rsidRPr="0019551F">
        <w:t>Сегодня, 16:19 </w:t>
      </w:r>
    </w:p>
    <w:p w:rsidR="0019551F" w:rsidRPr="0019551F" w:rsidRDefault="0019551F" w:rsidP="0019551F">
      <w:r w:rsidRPr="0019551F">
        <w:t>#</w:t>
      </w:r>
      <w:proofErr w:type="spellStart"/>
      <w:r w:rsidRPr="0019551F">
        <w:t>ПамяткиотМЧС</w:t>
      </w:r>
      <w:proofErr w:type="spellEnd"/>
      <w:r w:rsidRPr="0019551F">
        <w:t> помогут родителям понять, как защитить детей от опасностей в окружающей среде: от пожаров, ДТП и несчастных случаев на водоемах</w:t>
      </w:r>
    </w:p>
    <w:p w:rsidR="00900605" w:rsidRPr="0019551F" w:rsidRDefault="0019551F" w:rsidP="0019551F">
      <w:r w:rsidRPr="0019551F">
        <w:t>https://belgorod-news.net/incident/2023/04/03/109849.html</w:t>
      </w:r>
    </w:p>
    <w:p w:rsidR="0019551F" w:rsidRDefault="0019551F" w:rsidP="0019551F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По данным белгородских синоптиков, завтра, 04 апреля на территории региона ожидается облачная с прояснениями погода</w:t>
      </w:r>
    </w:p>
    <w:p w:rsidR="0019551F" w:rsidRPr="0019551F" w:rsidRDefault="0019551F" w:rsidP="0019551F">
      <w:pPr>
        <w:rPr>
          <w:rFonts w:ascii="Times New Roman" w:hAnsi="Times New Roman"/>
          <w:b/>
          <w:sz w:val="24"/>
          <w:szCs w:val="24"/>
        </w:rPr>
      </w:pPr>
      <w:r w:rsidRPr="0019551F">
        <w:rPr>
          <w:b/>
        </w:rPr>
        <w:t>Сегодня, 14:43</w:t>
      </w:r>
      <w:r w:rsidRPr="0019551F">
        <w:rPr>
          <w:rFonts w:ascii="Georgia" w:hAnsi="Georgia"/>
          <w:b/>
          <w:color w:val="444444"/>
          <w:sz w:val="21"/>
          <w:szCs w:val="21"/>
          <w:shd w:val="clear" w:color="auto" w:fill="FFFFFF"/>
        </w:rPr>
        <w:t> </w:t>
      </w:r>
    </w:p>
    <w:p w:rsidR="0019551F" w:rsidRDefault="0019551F" w:rsidP="0019551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По данным белгородских синоптиков, завтра, 04 апреля на территории региона ожидается облачная с прояснениями погода. Ночью повсеместно, днем местами небольшие дожди. Ночью и утром местами туман. Ветер ночью юго-западный 4-9 м/с, днем восточной четверти 6-11 м/</w:t>
      </w:r>
      <w:proofErr w:type="gramStart"/>
      <w:r>
        <w:rPr>
          <w:rFonts w:ascii="Georgia" w:hAnsi="Georgia"/>
          <w:color w:val="444444"/>
          <w:sz w:val="21"/>
          <w:szCs w:val="21"/>
        </w:rPr>
        <w:t>с</w:t>
      </w:r>
      <w:proofErr w:type="gramEnd"/>
      <w:r>
        <w:rPr>
          <w:rFonts w:ascii="Georgia" w:hAnsi="Georgia"/>
          <w:color w:val="444444"/>
          <w:sz w:val="21"/>
          <w:szCs w:val="21"/>
        </w:rPr>
        <w:t xml:space="preserve">. </w:t>
      </w:r>
      <w:proofErr w:type="gramStart"/>
      <w:r>
        <w:rPr>
          <w:rFonts w:ascii="Georgia" w:hAnsi="Georgia"/>
          <w:color w:val="444444"/>
          <w:sz w:val="21"/>
          <w:szCs w:val="21"/>
        </w:rPr>
        <w:t>Температура</w:t>
      </w:r>
      <w:proofErr w:type="gramEnd"/>
      <w:r>
        <w:rPr>
          <w:rFonts w:ascii="Georgia" w:hAnsi="Georgia"/>
          <w:color w:val="444444"/>
          <w:sz w:val="21"/>
          <w:szCs w:val="21"/>
        </w:rPr>
        <w:t xml:space="preserve"> воздуха ночью от 2 до 7 тепла, днем 10-15 тепла.</w:t>
      </w:r>
    </w:p>
    <w:p w:rsidR="0019551F" w:rsidRDefault="0019551F" w:rsidP="0019551F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 Белгороде ночью от 5 до 7 тепла, днем 12-14 тепла.</w:t>
      </w:r>
    </w:p>
    <w:p w:rsidR="003F05A9" w:rsidRDefault="00736DA1" w:rsidP="003F05A9">
      <w:pPr>
        <w:pStyle w:val="stylesubtitle"/>
        <w:shd w:val="clear" w:color="auto" w:fill="FFFFFF"/>
        <w:spacing w:before="0" w:beforeAutospacing="0" w:after="300" w:afterAutospacing="0"/>
        <w:rPr>
          <w:rFonts w:ascii="Georgia" w:eastAsiaTheme="minorHAnsi" w:hAnsi="Georgia" w:cstheme="minorBidi"/>
          <w:color w:val="444444"/>
          <w:sz w:val="21"/>
          <w:szCs w:val="21"/>
          <w:lang w:eastAsia="en-US"/>
        </w:rPr>
      </w:pPr>
      <w:hyperlink r:id="rId66" w:history="1">
        <w:r w:rsidR="0019551F" w:rsidRPr="004E3156">
          <w:rPr>
            <w:rStyle w:val="a3"/>
            <w:rFonts w:ascii="Georgia" w:eastAsiaTheme="minorHAnsi" w:hAnsi="Georgia" w:cstheme="minorBidi"/>
            <w:sz w:val="21"/>
            <w:szCs w:val="21"/>
            <w:lang w:eastAsia="en-US"/>
          </w:rPr>
          <w:t>https://belgorod-news.net/incident/2023/04/03/109824.html</w:t>
        </w:r>
      </w:hyperlink>
    </w:p>
    <w:p w:rsidR="0019551F" w:rsidRDefault="0019551F" w:rsidP="0019551F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 </w:t>
      </w:r>
      <w:proofErr w:type="spellStart"/>
      <w:r>
        <w:rPr>
          <w:rFonts w:ascii="Georgia" w:hAnsi="Georgia"/>
          <w:color w:val="151515"/>
          <w:sz w:val="27"/>
          <w:szCs w:val="27"/>
        </w:rPr>
        <w:t>Волоконовском</w:t>
      </w:r>
      <w:proofErr w:type="spellEnd"/>
      <w:r>
        <w:rPr>
          <w:rFonts w:ascii="Georgia" w:hAnsi="Georgia"/>
          <w:color w:val="151515"/>
          <w:sz w:val="27"/>
          <w:szCs w:val="27"/>
        </w:rPr>
        <w:t xml:space="preserve"> районе погиб водитель мопеда</w:t>
      </w:r>
    </w:p>
    <w:p w:rsidR="0019551F" w:rsidRPr="0019551F" w:rsidRDefault="0019551F" w:rsidP="0019551F">
      <w:r w:rsidRPr="0019551F">
        <w:t>68-летний мужчина не справился с управлением, съехал с дороги и опрокинулся.</w:t>
      </w:r>
    </w:p>
    <w:p w:rsidR="0019551F" w:rsidRPr="0019551F" w:rsidRDefault="0019551F" w:rsidP="0019551F">
      <w:r w:rsidRPr="0019551F">
        <w:t>Авария произошла в </w:t>
      </w:r>
      <w:proofErr w:type="spellStart"/>
      <w:r w:rsidRPr="0019551F">
        <w:t>Волоконовском</w:t>
      </w:r>
      <w:proofErr w:type="spellEnd"/>
      <w:r w:rsidRPr="0019551F">
        <w:t xml:space="preserve"> районе 2 апреля около 18:10. По предварительным данным, в районе 12-го км автодороги Волоконовка–Покровка–</w:t>
      </w:r>
      <w:proofErr w:type="spellStart"/>
      <w:r w:rsidRPr="0019551F">
        <w:t>Засосна</w:t>
      </w:r>
      <w:proofErr w:type="spellEnd"/>
      <w:r w:rsidRPr="0019551F">
        <w:t xml:space="preserve"> 68-летний водитель мопеда «Альфа» не выбрал безопасную скорость, не справился с управлением и съехал на обочину с последующим опрокидыванием.</w:t>
      </w:r>
    </w:p>
    <w:p w:rsidR="0019551F" w:rsidRPr="0019551F" w:rsidRDefault="0019551F" w:rsidP="0019551F">
      <w:r w:rsidRPr="0019551F">
        <w:t>В результате ДТП мужчин от полученных травм скончался, сообщили в пресс-службе ГИБДД России по Белгородской области.</w:t>
      </w:r>
    </w:p>
    <w:p w:rsidR="0019551F" w:rsidRDefault="00736DA1" w:rsidP="0019551F">
      <w:hyperlink r:id="rId67" w:history="1">
        <w:r w:rsidR="0019551F" w:rsidRPr="004E3156">
          <w:rPr>
            <w:rStyle w:val="a3"/>
          </w:rPr>
          <w:t>https://belgorod-news.net/incident/2023/04/03/109802.html</w:t>
        </w:r>
      </w:hyperlink>
    </w:p>
    <w:p w:rsidR="0019551F" w:rsidRDefault="0019551F" w:rsidP="0019551F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 xml:space="preserve">На минувшей </w:t>
      </w:r>
      <w:proofErr w:type="gramStart"/>
      <w:r>
        <w:rPr>
          <w:rFonts w:ascii="Georgia" w:hAnsi="Georgia"/>
          <w:color w:val="151515"/>
          <w:sz w:val="27"/>
          <w:szCs w:val="27"/>
        </w:rPr>
        <w:t>неделе</w:t>
      </w:r>
      <w:proofErr w:type="gramEnd"/>
      <w:r>
        <w:rPr>
          <w:rFonts w:ascii="Georgia" w:hAnsi="Georgia"/>
          <w:color w:val="151515"/>
          <w:sz w:val="27"/>
          <w:szCs w:val="27"/>
        </w:rPr>
        <w:t xml:space="preserve"> на территории Белгородской области зарегистрирован 41 пожар</w:t>
      </w:r>
    </w:p>
    <w:p w:rsidR="0019551F" w:rsidRPr="0019551F" w:rsidRDefault="0019551F" w:rsidP="0019551F">
      <w:r w:rsidRPr="0019551F">
        <w:t xml:space="preserve">На минувшей </w:t>
      </w:r>
      <w:proofErr w:type="gramStart"/>
      <w:r w:rsidRPr="0019551F">
        <w:t>неделе</w:t>
      </w:r>
      <w:proofErr w:type="gramEnd"/>
      <w:r w:rsidRPr="0019551F">
        <w:t xml:space="preserve"> на территории Белгородской области зарегистрирован 41 пожар. На пожарах было спасено 5 человек, к сожалению, 1 человек погиб.</w:t>
      </w:r>
    </w:p>
    <w:p w:rsidR="0019551F" w:rsidRPr="0019551F" w:rsidRDefault="0019551F" w:rsidP="0019551F">
      <w:r w:rsidRPr="0019551F">
        <w:t xml:space="preserve">21 раз </w:t>
      </w:r>
      <w:proofErr w:type="spellStart"/>
      <w:r w:rsidRPr="0019551F">
        <w:t>огнеборцы</w:t>
      </w:r>
      <w:proofErr w:type="spellEnd"/>
      <w:r w:rsidRPr="0019551F">
        <w:t xml:space="preserve"> выезжали на ликвидацию возгораний сухой травы и камыша на общей площади более 1,6 га.</w:t>
      </w:r>
    </w:p>
    <w:p w:rsidR="0019551F" w:rsidRPr="0019551F" w:rsidRDefault="0019551F" w:rsidP="0019551F">
      <w:r w:rsidRPr="0019551F">
        <w:t>Силы и средства подразделений МЧС России реагировали на ДТП 14 раз, сотрудники спасательного ведомства в 1 случае применили специальный гидравлический аварийно-спасательный инструмент для извлечения пострадавшей из повреждённого транспортного средства.</w:t>
      </w:r>
    </w:p>
    <w:p w:rsidR="0019551F" w:rsidRPr="0019551F" w:rsidRDefault="0019551F" w:rsidP="0019551F">
      <w:r w:rsidRPr="0019551F">
        <w:lastRenderedPageBreak/>
        <w:t>Взрывотехники поисково-спасательной службы ликвидировали 17 взрывоопасных предметов времен Великой Отечественной войны: 9 артиллерийских мин, 5 артиллерийских снаряда, 2 гранаты и 1 бронебойный снаряд.</w:t>
      </w:r>
    </w:p>
    <w:p w:rsidR="0019551F" w:rsidRPr="0019551F" w:rsidRDefault="0019551F" w:rsidP="0019551F">
      <w:r w:rsidRPr="0019551F">
        <w:t>Пожарные и спасатели региона призывают соблюдать правила безопасности. Берегите себя и своих близких! В случае возникновения пожара срочно сообщайте о происшествии по телефону «101» или «112».</w:t>
      </w:r>
    </w:p>
    <w:p w:rsidR="0019551F" w:rsidRDefault="00736DA1" w:rsidP="0019551F">
      <w:hyperlink r:id="rId68" w:history="1">
        <w:r w:rsidR="0019551F" w:rsidRPr="004E3156">
          <w:rPr>
            <w:rStyle w:val="a3"/>
          </w:rPr>
          <w:t>https://belgorod-news.net/incident/2023/04/03/109774.html</w:t>
        </w:r>
      </w:hyperlink>
    </w:p>
    <w:p w:rsidR="0019551F" w:rsidRPr="0019551F" w:rsidRDefault="0019551F" w:rsidP="0019551F">
      <w:pPr>
        <w:rPr>
          <w:b/>
          <w:sz w:val="40"/>
        </w:rPr>
      </w:pPr>
      <w:r w:rsidRPr="0019551F">
        <w:rPr>
          <w:b/>
          <w:sz w:val="40"/>
        </w:rPr>
        <w:t>gazeta-shebekino.ru</w:t>
      </w:r>
    </w:p>
    <w:p w:rsidR="0019551F" w:rsidRPr="0019551F" w:rsidRDefault="0019551F" w:rsidP="0019551F">
      <w:pPr>
        <w:rPr>
          <w:b/>
          <w:sz w:val="36"/>
        </w:rPr>
      </w:pPr>
      <w:proofErr w:type="spellStart"/>
      <w:r w:rsidRPr="0019551F">
        <w:rPr>
          <w:b/>
          <w:sz w:val="36"/>
        </w:rPr>
        <w:t>Шебекинское</w:t>
      </w:r>
      <w:proofErr w:type="spellEnd"/>
      <w:r w:rsidRPr="0019551F">
        <w:rPr>
          <w:b/>
          <w:sz w:val="36"/>
        </w:rPr>
        <w:t xml:space="preserve"> село Вознесеновка подверглось обстрелу</w:t>
      </w:r>
    </w:p>
    <w:p w:rsidR="0019551F" w:rsidRPr="0019551F" w:rsidRDefault="0019551F" w:rsidP="0019551F">
      <w:r w:rsidRPr="0019551F">
        <w:t>Жертв и пострадавших нет.</w:t>
      </w:r>
    </w:p>
    <w:p w:rsidR="0019551F" w:rsidRPr="0019551F" w:rsidRDefault="0019551F" w:rsidP="0019551F">
      <w:r w:rsidRPr="0019551F">
        <w:t xml:space="preserve">Губернатор Белгородской области Вячеслав Гладков </w:t>
      </w:r>
      <w:hyperlink r:id="rId69" w:history="1">
        <w:r w:rsidRPr="0019551F">
          <w:rPr>
            <w:rStyle w:val="a3"/>
          </w:rPr>
          <w:t>написал</w:t>
        </w:r>
      </w:hyperlink>
      <w:r w:rsidRPr="0019551F">
        <w:t xml:space="preserve"> в своём </w:t>
      </w:r>
      <w:proofErr w:type="spellStart"/>
      <w:r w:rsidRPr="0019551F">
        <w:t>telegram</w:t>
      </w:r>
      <w:proofErr w:type="spellEnd"/>
      <w:r w:rsidRPr="0019551F">
        <w:t xml:space="preserve">-канале об обстреле 3 апреля </w:t>
      </w:r>
      <w:proofErr w:type="spellStart"/>
      <w:r w:rsidRPr="0019551F">
        <w:t>шебекинского</w:t>
      </w:r>
      <w:proofErr w:type="spellEnd"/>
      <w:r w:rsidRPr="0019551F">
        <w:t xml:space="preserve"> села Вознесеновка. Люди не пострадали.</w:t>
      </w:r>
    </w:p>
    <w:p w:rsidR="0019551F" w:rsidRPr="0019551F" w:rsidRDefault="0019551F" w:rsidP="0019551F">
      <w:r w:rsidRPr="0019551F">
        <w:t xml:space="preserve">«Сегодня под обстрел ВСУ попало село Вознесеновка </w:t>
      </w:r>
      <w:proofErr w:type="spellStart"/>
      <w:r w:rsidRPr="0019551F">
        <w:t>Шебекинского</w:t>
      </w:r>
      <w:proofErr w:type="spellEnd"/>
      <w:r w:rsidRPr="0019551F">
        <w:t xml:space="preserve"> городского округа. Жертв и пострадавших нет. Один снаряд попал в жилую зону, в результате чего есть незначительные осколочные повреждения окон и фасада в частном домовладении. Ещё один снаряд попал на территорию предприятия, людей организованно вывезли в безопасное место», — сообщил Вячеслав Гладков.</w:t>
      </w:r>
    </w:p>
    <w:p w:rsidR="0019551F" w:rsidRPr="0019551F" w:rsidRDefault="0019551F" w:rsidP="0019551F">
      <w:r w:rsidRPr="0019551F">
        <w:t>Глава региона также рассказал, что частично нарушено электроснабжение в нескольких населённых пунктах. Оперативные службы приступят  восстановительным работам сразу же, как закончится обстрел.</w:t>
      </w:r>
    </w:p>
    <w:p w:rsidR="0019551F" w:rsidRDefault="00736DA1" w:rsidP="0019551F">
      <w:hyperlink r:id="rId70" w:history="1">
        <w:r w:rsidR="0019551F" w:rsidRPr="004E3156">
          <w:rPr>
            <w:rStyle w:val="a3"/>
          </w:rPr>
          <w:t>https://gazeta-shebekino.ru/news/proisshestviya/2023-04-03/shebekinskoe-selo-voznesenovka-podverglos-obstrelu-323003</w:t>
        </w:r>
      </w:hyperlink>
    </w:p>
    <w:p w:rsidR="0019551F" w:rsidRDefault="0019551F" w:rsidP="0019551F">
      <w:pPr>
        <w:rPr>
          <w:b/>
          <w:sz w:val="36"/>
        </w:rPr>
      </w:pPr>
      <w:r w:rsidRPr="0019551F">
        <w:rPr>
          <w:b/>
          <w:sz w:val="36"/>
        </w:rPr>
        <w:t>krasnoyaruzhskij-r31</w:t>
      </w:r>
    </w:p>
    <w:p w:rsidR="0019551F" w:rsidRDefault="0019551F" w:rsidP="0019551F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04 апреля 2023 года</w:t>
      </w:r>
    </w:p>
    <w:p w:rsidR="0019551F" w:rsidRPr="006B4839" w:rsidRDefault="0019551F" w:rsidP="006B4839">
      <w:r w:rsidRPr="006B4839"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6B4839">
        <w:t>Краснояружского</w:t>
      </w:r>
      <w:proofErr w:type="spellEnd"/>
      <w:r w:rsidRPr="006B4839">
        <w:t xml:space="preserve"> района 04 апреля облачно с прояснениями.</w:t>
      </w:r>
    </w:p>
    <w:p w:rsidR="006B4839" w:rsidRPr="006B4839" w:rsidRDefault="006B4839" w:rsidP="006B4839">
      <w:r w:rsidRPr="006B4839">
        <w:lastRenderedPageBreak/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6B4839">
        <w:t>Краснояружского</w:t>
      </w:r>
      <w:proofErr w:type="spellEnd"/>
      <w:r w:rsidRPr="006B4839">
        <w:t xml:space="preserve"> района 04 апреля облачно с прояснениями. Ночью повсеместно, днем местами небольшие дожди. Ночью и утром местами туман. Ветер ночью юго-западный 4-9 м/с, днем восточной четверти 6-11 м/</w:t>
      </w:r>
      <w:proofErr w:type="gramStart"/>
      <w:r w:rsidRPr="006B4839">
        <w:t>с</w:t>
      </w:r>
      <w:proofErr w:type="gramEnd"/>
      <w:r w:rsidRPr="006B4839">
        <w:t xml:space="preserve">. </w:t>
      </w:r>
      <w:proofErr w:type="gramStart"/>
      <w:r w:rsidRPr="006B4839">
        <w:t>Температура</w:t>
      </w:r>
      <w:proofErr w:type="gramEnd"/>
      <w:r w:rsidRPr="006B4839">
        <w:t xml:space="preserve"> воздуха ночью 2-7 тепла, днем 10-15 тепла.</w:t>
      </w:r>
      <w:r w:rsidRPr="006B4839">
        <w:br/>
        <w:t>          Опасные метеорологические явления: не прогнозируются.</w:t>
      </w:r>
      <w:r w:rsidRPr="006B4839">
        <w:br/>
        <w:t>          Неблагоприятные метеорологические явления: не прогнозируются.</w:t>
      </w:r>
      <w:r w:rsidRPr="006B4839">
        <w:br/>
        <w:t>         В связи с установившимся 2,3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 w:rsidRPr="006B4839">
        <w:t>Р</w:t>
      </w:r>
      <w:proofErr w:type="gramEnd"/>
      <w:r w:rsidRPr="006B4839"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  <w:r w:rsidRPr="006B4839">
        <w:br/>
        <w:t xml:space="preserve">       Радиационная, химическая и бактериологическая обстановка на территории области в норме. Радиационный фон в пределах 0,09 - 0,14 </w:t>
      </w:r>
      <w:proofErr w:type="spellStart"/>
      <w:r w:rsidRPr="006B4839">
        <w:t>мкЗв</w:t>
      </w:r>
      <w:proofErr w:type="spellEnd"/>
      <w:r w:rsidRPr="006B4839"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 w:rsidRPr="006B4839">
        <w:br/>
        <w:t>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 w:rsidRPr="006B4839">
        <w:br/>
        <w:t xml:space="preserve">      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 w:rsidRPr="006B4839">
        <w:t>т.ч</w:t>
      </w:r>
      <w:proofErr w:type="spellEnd"/>
      <w:r w:rsidRPr="006B4839">
        <w:t>. при падении веток деревьев на провода воздушных линий).  </w:t>
      </w:r>
      <w:r w:rsidRPr="006B4839">
        <w:br/>
        <w:t xml:space="preserve">        На территории  </w:t>
      </w:r>
      <w:proofErr w:type="spellStart"/>
      <w:r w:rsidRPr="006B4839">
        <w:t>Краснояружского</w:t>
      </w:r>
      <w:proofErr w:type="spellEnd"/>
      <w:r w:rsidRPr="006B4839"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                          </w:t>
      </w:r>
      <w:r w:rsidRPr="006B4839">
        <w:br/>
        <w:t xml:space="preserve">         Уважаемые </w:t>
      </w:r>
      <w:proofErr w:type="spellStart"/>
      <w:r w:rsidRPr="006B4839">
        <w:t>Краснояружцы</w:t>
      </w:r>
      <w:proofErr w:type="spellEnd"/>
      <w:r w:rsidRPr="006B4839"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 w:rsidRPr="006B4839">
        <w:t>близких</w:t>
      </w:r>
      <w:proofErr w:type="gramEnd"/>
      <w:r w:rsidRPr="006B4839">
        <w:t>! Единый  бесплатный номер  службы спасения 112 и 101!  </w:t>
      </w:r>
      <w:r w:rsidRPr="006B4839"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6B4839">
        <w:t>Краснояружского</w:t>
      </w:r>
      <w:proofErr w:type="spellEnd"/>
      <w:r w:rsidRPr="006B4839">
        <w:t xml:space="preserve"> района Белгородской области»</w:t>
      </w:r>
    </w:p>
    <w:p w:rsidR="006B4839" w:rsidRPr="006B4839" w:rsidRDefault="006B4839" w:rsidP="006B4839">
      <w:r w:rsidRPr="006B4839"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6B4839">
        <w:t>Краснояружского</w:t>
      </w:r>
      <w:proofErr w:type="spellEnd"/>
      <w:r w:rsidRPr="006B4839">
        <w:t xml:space="preserve"> района на 04 апреля 2023 года.</w:t>
      </w:r>
    </w:p>
    <w:p w:rsidR="0019551F" w:rsidRDefault="00736DA1" w:rsidP="006B4839">
      <w:hyperlink r:id="rId71" w:history="1">
        <w:r w:rsidR="006B4839" w:rsidRPr="004E3156">
          <w:rPr>
            <w:rStyle w:val="a3"/>
          </w:rPr>
          <w:t>https://krasnoyaruzhskij-r31.gosweb.gosuslugi.ru/dlya-zhiteley/novosti-i-reportazhi/novosti_865.html</w:t>
        </w:r>
      </w:hyperlink>
    </w:p>
    <w:p w:rsidR="00493F2B" w:rsidRDefault="00493F2B" w:rsidP="006B4839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</w:p>
    <w:p w:rsidR="00493F2B" w:rsidRDefault="00493F2B" w:rsidP="006B4839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</w:p>
    <w:p w:rsidR="006B4839" w:rsidRDefault="006B4839" w:rsidP="006B4839">
      <w:pPr>
        <w:pStyle w:val="1"/>
        <w:shd w:val="clear" w:color="auto" w:fill="FFFFFF"/>
        <w:spacing w:before="0" w:beforeAutospacing="0" w:after="330" w:afterAutospacing="0"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>
        <w:rPr>
          <w:rFonts w:ascii="Montserrat" w:hAnsi="Montserrat"/>
          <w:color w:val="273350"/>
        </w:rPr>
        <w:t>Краснояружского</w:t>
      </w:r>
      <w:proofErr w:type="spellEnd"/>
      <w:r>
        <w:rPr>
          <w:rFonts w:ascii="Montserrat" w:hAnsi="Montserrat"/>
          <w:color w:val="273350"/>
        </w:rPr>
        <w:t xml:space="preserve"> района на 03 апреля 2023 года</w:t>
      </w:r>
    </w:p>
    <w:p w:rsidR="006B4839" w:rsidRPr="006B4839" w:rsidRDefault="00736DA1" w:rsidP="006B4839">
      <w:hyperlink r:id="rId72" w:history="1"/>
      <w:r w:rsidR="006B4839" w:rsidRPr="006B4839">
        <w:t>Сегодня, 09:20</w:t>
      </w:r>
    </w:p>
    <w:p w:rsidR="006B4839" w:rsidRPr="006B4839" w:rsidRDefault="006B4839" w:rsidP="006B4839">
      <w:r w:rsidRPr="006B4839"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6B4839">
        <w:t>Краснояружского</w:t>
      </w:r>
      <w:proofErr w:type="spellEnd"/>
      <w:r w:rsidRPr="006B4839">
        <w:t xml:space="preserve"> района 03 апреля облачно с прояснениями.</w:t>
      </w:r>
    </w:p>
    <w:p w:rsidR="006B4839" w:rsidRPr="006B4839" w:rsidRDefault="006B4839" w:rsidP="006B4839">
      <w:r w:rsidRPr="006B4839">
        <w:t xml:space="preserve">По информации официального сайта Гидрометцентра, Белгородского ЦГМС (филиал ФГБУ «Центрально-Черноземное управление по гидрометеорологии и мониторингу окружающей среды») и прогнозу ГУ МЧС России по Белгородской области на территории </w:t>
      </w:r>
      <w:proofErr w:type="spellStart"/>
      <w:r w:rsidRPr="006B4839">
        <w:t>Краснояружского</w:t>
      </w:r>
      <w:proofErr w:type="spellEnd"/>
      <w:r w:rsidRPr="006B4839">
        <w:t xml:space="preserve"> района 03 апреля облачно с прояснениями. Ночью местами небольшой дождь, днем небольшие, местами умеренные дожди. Ветер восточный ночью 5-10 м/с, днем 8-13 м/</w:t>
      </w:r>
      <w:proofErr w:type="gramStart"/>
      <w:r w:rsidRPr="006B4839">
        <w:t>с</w:t>
      </w:r>
      <w:proofErr w:type="gramEnd"/>
      <w:r w:rsidRPr="006B4839">
        <w:t xml:space="preserve">. </w:t>
      </w:r>
      <w:proofErr w:type="gramStart"/>
      <w:r w:rsidRPr="006B4839">
        <w:t>Температура</w:t>
      </w:r>
      <w:proofErr w:type="gramEnd"/>
      <w:r w:rsidRPr="006B4839">
        <w:t xml:space="preserve"> воздуха ночью 2-7 тепла, днем 8-13 тепла.        </w:t>
      </w:r>
      <w:r w:rsidRPr="006B4839">
        <w:br/>
        <w:t>          Опасные метеорологические явления: не прогнозируются.</w:t>
      </w:r>
      <w:r w:rsidRPr="006B4839">
        <w:br/>
        <w:t>          Неблагоприятные метеорологические явления: не прогнозируются.</w:t>
      </w:r>
      <w:r w:rsidRPr="006B4839">
        <w:br/>
        <w:t>         В связи с установившимся 1,3 классом пожарной опасности, по условиям погоды, неконтролируемыми палами растительности, несоблюдением правил пожарной безопасности, с учетом природной пожарной опасности насаждений и площади лесных массивов в муниципальных районах и городских округах существует вероятность (</w:t>
      </w:r>
      <w:proofErr w:type="gramStart"/>
      <w:r w:rsidRPr="006B4839">
        <w:t>Р</w:t>
      </w:r>
      <w:proofErr w:type="gramEnd"/>
      <w:r w:rsidRPr="006B4839">
        <w:t>=0,3) возникновения единичных очагов природных пожаров, перехода огня на дома, хозяйственные постройки, детские оздоровительные лагеря и другие объекты.</w:t>
      </w:r>
      <w:r w:rsidRPr="006B4839">
        <w:br/>
        <w:t xml:space="preserve">       Радиационная, химическая и бактериологическая обстановка на территории области в норме. Радиационный фон в пределах 0,09 - 0,15 </w:t>
      </w:r>
      <w:proofErr w:type="spellStart"/>
      <w:r w:rsidRPr="006B4839">
        <w:t>мкЗв</w:t>
      </w:r>
      <w:proofErr w:type="spellEnd"/>
      <w:r w:rsidRPr="006B4839">
        <w:t>/час. Общий уровень загрязнения воздуха – умеренный. Экологическая обстановка благоприятная – фоновые показатели атмосферного воздуха не превышают предельно допустимых концентраций.</w:t>
      </w:r>
      <w:r w:rsidRPr="006B4839">
        <w:br/>
        <w:t>        Существует вероятность возникновения пожаров, взрывов бытового газа в зданиях жилого, социально-культурного и бытового назначения, в складских и производственных помещениях.</w:t>
      </w:r>
      <w:r w:rsidRPr="006B4839">
        <w:br/>
        <w:t xml:space="preserve">       Повышается вероятность возникновения чрезвычайных ситуаций (происшествий) до муниципального уровня, связанных с повреждением (обрывом) линий электропередач, нарушением электроснабжения в населенных пунктах (в </w:t>
      </w:r>
      <w:proofErr w:type="spellStart"/>
      <w:r w:rsidRPr="006B4839">
        <w:t>т.ч</w:t>
      </w:r>
      <w:proofErr w:type="spellEnd"/>
      <w:r w:rsidRPr="006B4839">
        <w:t>. при падении веток деревьев на провода воздушных линий).  </w:t>
      </w:r>
      <w:r w:rsidRPr="006B4839">
        <w:br/>
        <w:t xml:space="preserve">        На территории  </w:t>
      </w:r>
      <w:proofErr w:type="spellStart"/>
      <w:r w:rsidRPr="006B4839">
        <w:t>Краснояружского</w:t>
      </w:r>
      <w:proofErr w:type="spellEnd"/>
      <w:r w:rsidRPr="006B4839">
        <w:t xml:space="preserve"> района прогнозируется выявление случаев заболеваний бешенством среди диких и домашних животных. Заболеваний людей бешенством не зарегистрировано. Существует вероятность заболевания животных опасными болезнями (африканская чума свиней, сибирская язва и т.д.) (Источник ЧС - человеческий фактор, миграция диких кабанов, зверей, птиц).</w:t>
      </w:r>
      <w:r w:rsidRPr="006B4839">
        <w:br/>
        <w:t xml:space="preserve">             Уважаемые </w:t>
      </w:r>
      <w:proofErr w:type="spellStart"/>
      <w:r w:rsidRPr="006B4839">
        <w:t>Краснояружцы</w:t>
      </w:r>
      <w:proofErr w:type="spellEnd"/>
      <w:r w:rsidRPr="006B4839">
        <w:t xml:space="preserve">! В целях недопущения чрезвычайных ситуаций соблюдайте  правила пожарной безопасности. Эксплуатируйте только исправное газовое  и электрическое оборудование! Берегите свое здоровье и здоровье </w:t>
      </w:r>
      <w:proofErr w:type="gramStart"/>
      <w:r w:rsidRPr="006B4839">
        <w:t>близких</w:t>
      </w:r>
      <w:proofErr w:type="gramEnd"/>
      <w:r w:rsidRPr="006B4839">
        <w:t xml:space="preserve">! Единый  бесплатный </w:t>
      </w:r>
      <w:r w:rsidRPr="006B4839">
        <w:lastRenderedPageBreak/>
        <w:t>номер  службы спасения 112 и 101!  </w:t>
      </w:r>
      <w:r w:rsidRPr="006B4839">
        <w:br/>
        <w:t>            </w:t>
      </w:r>
      <w:r w:rsidRPr="006B4839">
        <w:br/>
        <w:t xml:space="preserve">Оперативный прогноз возникновения ЧС представлен отделом ГО и ЧС администрации района и МКУ «ЕДДС системы-112 </w:t>
      </w:r>
      <w:proofErr w:type="spellStart"/>
      <w:r w:rsidRPr="006B4839">
        <w:t>Краснояружского</w:t>
      </w:r>
      <w:proofErr w:type="spellEnd"/>
      <w:r w:rsidRPr="006B4839">
        <w:t xml:space="preserve"> района Белгородской области»</w:t>
      </w:r>
    </w:p>
    <w:p w:rsidR="006B4839" w:rsidRPr="006B4839" w:rsidRDefault="006B4839" w:rsidP="006B4839">
      <w:r w:rsidRPr="006B4839">
        <w:t xml:space="preserve">Оперативный ежедневный прогноз возникновения и развития чрезвычайных ситуаций на территории </w:t>
      </w:r>
      <w:proofErr w:type="spellStart"/>
      <w:r w:rsidRPr="006B4839">
        <w:t>Краснояружского</w:t>
      </w:r>
      <w:proofErr w:type="spellEnd"/>
      <w:r w:rsidRPr="006B4839">
        <w:t xml:space="preserve"> района на 03 апреля 2023 года.</w:t>
      </w:r>
    </w:p>
    <w:p w:rsidR="006B4839" w:rsidRDefault="00736DA1" w:rsidP="006B4839">
      <w:hyperlink r:id="rId73" w:history="1">
        <w:r w:rsidR="006B4839" w:rsidRPr="004E3156">
          <w:rPr>
            <w:rStyle w:val="a3"/>
          </w:rPr>
          <w:t>https://krasnoyaruzhskij-r31.gosweb.gosuslugi.ru/dlya-zhiteley/novosti-i-reportazhi/novosti_859.html</w:t>
        </w:r>
      </w:hyperlink>
    </w:p>
    <w:p w:rsidR="006B4839" w:rsidRDefault="006B4839" w:rsidP="006B4839">
      <w:pPr>
        <w:rPr>
          <w:b/>
          <w:sz w:val="40"/>
        </w:rPr>
      </w:pPr>
      <w:r w:rsidRPr="006B4839">
        <w:rPr>
          <w:b/>
          <w:sz w:val="40"/>
        </w:rPr>
        <w:t>fonar.tv</w:t>
      </w:r>
    </w:p>
    <w:p w:rsidR="006B4839" w:rsidRDefault="006B4839" w:rsidP="006B4839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>Рядом с жилым домом в Вознесеновке приземлился снаряд</w:t>
      </w:r>
    </w:p>
    <w:p w:rsidR="006B4839" w:rsidRPr="006B4839" w:rsidRDefault="006B4839" w:rsidP="006B4839">
      <w:r w:rsidRPr="006B4839">
        <w:t>Обстрел затронул Вознесеновку: никто не пострадал, но небольшие повреждения получил дом.</w:t>
      </w:r>
    </w:p>
    <w:p w:rsidR="006B4839" w:rsidRPr="006B4839" w:rsidRDefault="006B4839" w:rsidP="006B4839">
      <w:r w:rsidRPr="006B4839">
        <w:t xml:space="preserve">В понедельник, 3 апреля, под обстрел ВСУ попало село Вознесеновка в </w:t>
      </w:r>
      <w:proofErr w:type="spellStart"/>
      <w:r w:rsidRPr="006B4839">
        <w:t>Шебекинском</w:t>
      </w:r>
      <w:proofErr w:type="spellEnd"/>
      <w:r w:rsidRPr="006B4839">
        <w:t xml:space="preserve"> округе. Никто не пострадал. Известно, что один из снарядов прилетел в жилую зону и упал рядом с домом. Там образовалась воронка, также незначительно повредило окна и фасад. Ещё один снаряд долетел до предприятия, оттуда на безопасное расстояние вывезли сотрудников.</w:t>
      </w:r>
    </w:p>
    <w:p w:rsidR="006B4839" w:rsidRPr="006B4839" w:rsidRDefault="006B4839" w:rsidP="006B4839">
      <w:r w:rsidRPr="006B4839">
        <w:t xml:space="preserve">Частично пострадало электроснабжение в нескольких населённых пунктах </w:t>
      </w:r>
      <w:proofErr w:type="spellStart"/>
      <w:r w:rsidRPr="006B4839">
        <w:t>горокруга</w:t>
      </w:r>
      <w:proofErr w:type="spellEnd"/>
      <w:r w:rsidRPr="006B4839">
        <w:t>. Губернатор Вячеслав Гладков, который сообщил об обстреле, пообещал, что к восстановительным работам приступят сразу, когда закончится обстрел.</w:t>
      </w:r>
    </w:p>
    <w:p w:rsidR="006B4839" w:rsidRPr="006B4839" w:rsidRDefault="006B4839" w:rsidP="006B4839">
      <w:r w:rsidRPr="006B4839">
        <w:t xml:space="preserve">Напомним, что в воскресенье, 2 апреля, во время обстрела в </w:t>
      </w:r>
      <w:proofErr w:type="spellStart"/>
      <w:r w:rsidRPr="006B4839">
        <w:t>Валуйском</w:t>
      </w:r>
      <w:proofErr w:type="spellEnd"/>
      <w:r w:rsidRPr="006B4839">
        <w:t xml:space="preserve"> </w:t>
      </w:r>
      <w:proofErr w:type="spellStart"/>
      <w:r w:rsidRPr="006B4839">
        <w:t>горокруге</w:t>
      </w:r>
      <w:proofErr w:type="spellEnd"/>
      <w:r w:rsidRPr="006B4839">
        <w:t> </w:t>
      </w:r>
      <w:hyperlink r:id="rId74" w:tgtFrame="_blank" w:history="1">
        <w:r w:rsidRPr="006B4839">
          <w:rPr>
            <w:rStyle w:val="a3"/>
          </w:rPr>
          <w:t>погибли 15 коров</w:t>
        </w:r>
      </w:hyperlink>
      <w:r w:rsidRPr="006B4839">
        <w:t xml:space="preserve">. На утреннем совещании правительства </w:t>
      </w:r>
      <w:proofErr w:type="spellStart"/>
      <w:r w:rsidRPr="006B4839">
        <w:t>замгубернатора</w:t>
      </w:r>
      <w:proofErr w:type="spellEnd"/>
      <w:r w:rsidRPr="006B4839">
        <w:t xml:space="preserve"> Юлия Щедрина сообщила, что с собственником уже связались, чтобы выяснить, какая помощь ему нужна. Трупы животных утилизировали.</w:t>
      </w:r>
    </w:p>
    <w:p w:rsidR="006B4839" w:rsidRDefault="00736DA1" w:rsidP="006B4839">
      <w:hyperlink r:id="rId75" w:history="1">
        <w:r w:rsidR="006B4839" w:rsidRPr="004E3156">
          <w:rPr>
            <w:rStyle w:val="a3"/>
          </w:rPr>
          <w:t>https://fonar.tv/news/2023/04/03/ryadom-s-zhilym-domom-v-shebekinskom-okruge-prizemlilsya-snaryad</w:t>
        </w:r>
      </w:hyperlink>
    </w:p>
    <w:p w:rsidR="006B4839" w:rsidRDefault="006B4839" w:rsidP="006B4839">
      <w:pPr>
        <w:rPr>
          <w:b/>
          <w:sz w:val="40"/>
        </w:rPr>
      </w:pPr>
      <w:r w:rsidRPr="006B4839">
        <w:rPr>
          <w:b/>
          <w:sz w:val="40"/>
        </w:rPr>
        <w:t>mk-belgorod.ru</w:t>
      </w:r>
    </w:p>
    <w:p w:rsidR="006B4839" w:rsidRDefault="006B4839" w:rsidP="006B4839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При обстреле белгородского поселка Первомайский пострадали четыре частных дома и ЛЭП</w:t>
      </w:r>
    </w:p>
    <w:p w:rsidR="006B4839" w:rsidRPr="006B4839" w:rsidRDefault="006B4839" w:rsidP="006B4839">
      <w:r w:rsidRPr="006B4839">
        <w:t xml:space="preserve">Вечером 3 апреля руководитель области Вячеслав Гладков сообщил об обстреле поселка Первомайский </w:t>
      </w:r>
      <w:proofErr w:type="spellStart"/>
      <w:r w:rsidRPr="006B4839">
        <w:t>Шебекинского</w:t>
      </w:r>
      <w:proofErr w:type="spellEnd"/>
      <w:r w:rsidRPr="006B4839">
        <w:t xml:space="preserve"> </w:t>
      </w:r>
      <w:proofErr w:type="spellStart"/>
      <w:r w:rsidRPr="006B4839">
        <w:t>горокруга</w:t>
      </w:r>
      <w:proofErr w:type="spellEnd"/>
      <w:r w:rsidRPr="006B4839">
        <w:t xml:space="preserve"> Белгородской области. По его словам, никто в населенном пункте не пострадал, однако есть разрушения от взрывной волны – посечены фасады и заборы четырех частных домов.</w:t>
      </w:r>
    </w:p>
    <w:p w:rsidR="006B4839" w:rsidRPr="006B4839" w:rsidRDefault="006B4839" w:rsidP="006B4839">
      <w:r w:rsidRPr="006B4839">
        <w:lastRenderedPageBreak/>
        <w:t>«Также повреждена линия электропередачи», – добавил глава региона.</w:t>
      </w:r>
    </w:p>
    <w:p w:rsidR="006B4839" w:rsidRPr="006B4839" w:rsidRDefault="006B4839" w:rsidP="006B4839">
      <w:r w:rsidRPr="006B4839">
        <w:t>Аварийные оперативные службы уже начали устранять последствия атаки со стороны Украины.</w:t>
      </w:r>
    </w:p>
    <w:p w:rsidR="006B4839" w:rsidRPr="006B4839" w:rsidRDefault="006B4839" w:rsidP="006B4839">
      <w:r w:rsidRPr="006B4839">
        <w:t>Напомним, что это </w:t>
      </w:r>
      <w:hyperlink r:id="rId76" w:tgtFrame="_blank" w:history="1">
        <w:r w:rsidRPr="006B4839">
          <w:rPr>
            <w:rStyle w:val="a3"/>
          </w:rPr>
          <w:t>второй обстрел</w:t>
        </w:r>
      </w:hyperlink>
      <w:r w:rsidRPr="006B4839">
        <w:t> </w:t>
      </w:r>
      <w:proofErr w:type="spellStart"/>
      <w:r w:rsidRPr="006B4839">
        <w:t>горокруга</w:t>
      </w:r>
      <w:proofErr w:type="spellEnd"/>
      <w:r w:rsidRPr="006B4839">
        <w:t xml:space="preserve"> за сегодня.</w:t>
      </w:r>
    </w:p>
    <w:p w:rsidR="006B4839" w:rsidRDefault="00736DA1" w:rsidP="006B4839">
      <w:hyperlink r:id="rId77" w:history="1">
        <w:r w:rsidR="006B4839" w:rsidRPr="004E3156">
          <w:rPr>
            <w:rStyle w:val="a3"/>
          </w:rPr>
          <w:t>https://www.mk-belgorod.ru/incident/2023/04/03/pri-obstrele-belgorodskogo-poselka-pervomayskiy-postradali-chetyre-chastnykh-doma-i-lep.html</w:t>
        </w:r>
      </w:hyperlink>
    </w:p>
    <w:p w:rsidR="006B4839" w:rsidRDefault="006B4839" w:rsidP="006B4839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Белгородской области во вторник будет дождливо и туманно</w:t>
      </w:r>
    </w:p>
    <w:p w:rsidR="006B4839" w:rsidRPr="006B4839" w:rsidRDefault="006B4839" w:rsidP="006B4839">
      <w:r w:rsidRPr="006B4839">
        <w:t>4 апреля в Белгородской области ожидаются дожди. Однако</w:t>
      </w:r>
      <w:proofErr w:type="gramStart"/>
      <w:r w:rsidRPr="006B4839">
        <w:t>,</w:t>
      </w:r>
      <w:proofErr w:type="gramEnd"/>
      <w:r w:rsidRPr="006B4839">
        <w:t xml:space="preserve"> по большей части, пасмурная погода придется на ночное время.</w:t>
      </w:r>
    </w:p>
    <w:p w:rsidR="006B4839" w:rsidRPr="006B4839" w:rsidRDefault="006B4839" w:rsidP="006B4839">
      <w:r w:rsidRPr="006B4839">
        <w:t>Как сообщили в пресс-службе ГУ МЧС РФ по Белгородской области, ночью температура воздуха составит от 2 до 7 градусов выше нуля. При этом ожидается, что в регионе повсеместно пройдут дожди. Ночью и утром может образоваться туман.</w:t>
      </w:r>
    </w:p>
    <w:p w:rsidR="006B4839" w:rsidRPr="006B4839" w:rsidRDefault="006B4839" w:rsidP="006B4839">
      <w:r w:rsidRPr="006B4839">
        <w:t>Днем будет облачно, с прояснениями. Осадки ожидаются, но только в некоторых частях области и небольшие. Воздух прогреется до 10 — 15 градусов тепла, скорость ветра составит 6 — 11 м/</w:t>
      </w:r>
      <w:proofErr w:type="gramStart"/>
      <w:r w:rsidRPr="006B4839">
        <w:t>с</w:t>
      </w:r>
      <w:proofErr w:type="gramEnd"/>
      <w:r w:rsidRPr="006B4839">
        <w:t>.</w:t>
      </w:r>
    </w:p>
    <w:p w:rsidR="006B4839" w:rsidRDefault="00736DA1" w:rsidP="006B4839">
      <w:hyperlink r:id="rId78" w:history="1">
        <w:r w:rsidR="006B4839" w:rsidRPr="004E3156">
          <w:rPr>
            <w:rStyle w:val="a3"/>
          </w:rPr>
          <w:t>https://www.mk-belgorod.ru/social/2023/04/03/v-belgorodskoy-oblasti-vo-vtornik-budet-dozhdlivo-i-tumanno.html</w:t>
        </w:r>
      </w:hyperlink>
    </w:p>
    <w:p w:rsidR="006B4839" w:rsidRDefault="006B4839" w:rsidP="006B4839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Пьяный водитель спровоцировал ДТП в центре Белгорода</w:t>
      </w:r>
    </w:p>
    <w:p w:rsidR="006B4839" w:rsidRPr="006B4839" w:rsidRDefault="006B4839" w:rsidP="006B4839">
      <w:r w:rsidRPr="006B4839">
        <w:t xml:space="preserve">В центре Белгорода произошло ДТП, виновником которого, предположительно, стал пьяный водитель «Мицубиси </w:t>
      </w:r>
      <w:proofErr w:type="spellStart"/>
      <w:r w:rsidRPr="006B4839">
        <w:t>Аутлэндр</w:t>
      </w:r>
      <w:proofErr w:type="spellEnd"/>
      <w:r w:rsidRPr="006B4839">
        <w:t>». В пресс-службе регионального УГИБДД сообщили, что две машины столкнулись 2 апреля в 22:20 ночи на пересечении Народного бульвара и улицы Князя Трубецкого.</w:t>
      </w:r>
    </w:p>
    <w:p w:rsidR="006B4839" w:rsidRPr="006B4839" w:rsidRDefault="006B4839" w:rsidP="006B4839">
      <w:r w:rsidRPr="006B4839">
        <w:t>По предварительной информации, 45-летний мужчина, находясь за рулем машины в состоянии алкогольного опьянения, направлялся в сторону улицы Вокзальной. В пути он выехал </w:t>
      </w:r>
      <w:proofErr w:type="gramStart"/>
      <w:r w:rsidRPr="006B4839">
        <w:t>со</w:t>
      </w:r>
      <w:proofErr w:type="gramEnd"/>
      <w:r w:rsidRPr="006B4839">
        <w:t xml:space="preserve"> второстепенной дороги на главную и во время маневра не уступил дорогу «Рено </w:t>
      </w:r>
      <w:proofErr w:type="spellStart"/>
      <w:r w:rsidRPr="006B4839">
        <w:t>Сценик</w:t>
      </w:r>
      <w:proofErr w:type="spellEnd"/>
      <w:r w:rsidRPr="006B4839">
        <w:t>», которым управлял 42-летний водитель. В результате произошло столкновение двух автомобилей, из-за которого водитель «Рено» получил телесные повреждения.</w:t>
      </w:r>
    </w:p>
    <w:p w:rsidR="006B4839" w:rsidRDefault="00736DA1" w:rsidP="006B4839">
      <w:hyperlink r:id="rId79" w:history="1">
        <w:r w:rsidR="006B4839" w:rsidRPr="004E3156">
          <w:rPr>
            <w:rStyle w:val="a3"/>
          </w:rPr>
          <w:t>https://www.mk-belgorod.ru/incident/2023/04/03/pyanyy-voditel-sprovociroval-dtp-v-centre-belgoroda.html</w:t>
        </w:r>
      </w:hyperlink>
    </w:p>
    <w:p w:rsidR="006B4839" w:rsidRDefault="006B4839" w:rsidP="006B4839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</w:t>
      </w:r>
      <w:proofErr w:type="spellStart"/>
      <w:r>
        <w:rPr>
          <w:color w:val="333333"/>
          <w:sz w:val="42"/>
          <w:szCs w:val="42"/>
        </w:rPr>
        <w:t>Волоконовском</w:t>
      </w:r>
      <w:proofErr w:type="spellEnd"/>
      <w:r>
        <w:rPr>
          <w:color w:val="333333"/>
          <w:sz w:val="42"/>
          <w:szCs w:val="42"/>
        </w:rPr>
        <w:t xml:space="preserve"> районе 68-летний водитель на мопеде разбился насмерть</w:t>
      </w:r>
    </w:p>
    <w:p w:rsidR="006B4839" w:rsidRDefault="006B4839" w:rsidP="006B483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Волоконовском</w:t>
      </w:r>
      <w:proofErr w:type="spellEnd"/>
      <w:r>
        <w:rPr>
          <w:color w:val="333333"/>
          <w:sz w:val="27"/>
          <w:szCs w:val="27"/>
        </w:rPr>
        <w:t xml:space="preserve"> районе Белгородской области произошла трагедия: 68-летний водитель на мопеде разбился насмерть. Происшествие случилось 2 апреля около 18:10 вечера на 12-м км трассы «Волоконовка-Покровка-</w:t>
      </w:r>
      <w:proofErr w:type="spellStart"/>
      <w:r>
        <w:rPr>
          <w:color w:val="333333"/>
          <w:sz w:val="27"/>
          <w:szCs w:val="27"/>
        </w:rPr>
        <w:t>Н</w:t>
      </w:r>
      <w:proofErr w:type="gramStart"/>
      <w:r>
        <w:rPr>
          <w:color w:val="333333"/>
          <w:sz w:val="27"/>
          <w:szCs w:val="27"/>
        </w:rPr>
        <w:t>.Х</w:t>
      </w:r>
      <w:proofErr w:type="gramEnd"/>
      <w:r>
        <w:rPr>
          <w:color w:val="333333"/>
          <w:sz w:val="27"/>
          <w:szCs w:val="27"/>
        </w:rPr>
        <w:t>уторное</w:t>
      </w:r>
      <w:proofErr w:type="spellEnd"/>
      <w:r>
        <w:rPr>
          <w:color w:val="333333"/>
          <w:sz w:val="27"/>
          <w:szCs w:val="27"/>
        </w:rPr>
        <w:t>-</w:t>
      </w:r>
      <w:proofErr w:type="spellStart"/>
      <w:r>
        <w:rPr>
          <w:color w:val="333333"/>
          <w:sz w:val="27"/>
          <w:szCs w:val="27"/>
        </w:rPr>
        <w:t>Засосна</w:t>
      </w:r>
      <w:proofErr w:type="spellEnd"/>
      <w:r>
        <w:rPr>
          <w:color w:val="333333"/>
          <w:sz w:val="27"/>
          <w:szCs w:val="27"/>
        </w:rPr>
        <w:t>», сообщила пресс-служба регионального УГИБДД.</w:t>
      </w:r>
    </w:p>
    <w:p w:rsidR="006B4839" w:rsidRDefault="006B4839" w:rsidP="006B4839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 предварительной информации, мужчина за рулем мопеда «Альфа» в пути набрал высокую скорость и не смог справиться с управлением. В результате чего он вылетел с дороги на обочину и опрокинулся. Водитель получил травмы, несовместимые с жизнью.</w:t>
      </w:r>
    </w:p>
    <w:p w:rsidR="006B4839" w:rsidRDefault="00736DA1" w:rsidP="006B4839">
      <w:hyperlink r:id="rId80" w:history="1">
        <w:r w:rsidR="006B4839" w:rsidRPr="004E3156">
          <w:rPr>
            <w:rStyle w:val="a3"/>
          </w:rPr>
          <w:t>https://www.mk-belgorod.ru/incident/2023/04/03/v-volokonovskom-rayone-68letniy-voditel-na-mopede-razbilsya-nasmert.html</w:t>
        </w:r>
      </w:hyperlink>
    </w:p>
    <w:p w:rsidR="006B4839" w:rsidRDefault="006B4839" w:rsidP="006B4839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В </w:t>
      </w:r>
      <w:proofErr w:type="spellStart"/>
      <w:r>
        <w:rPr>
          <w:color w:val="333333"/>
          <w:sz w:val="42"/>
          <w:szCs w:val="42"/>
        </w:rPr>
        <w:t>Ровеньском</w:t>
      </w:r>
      <w:proofErr w:type="spellEnd"/>
      <w:r>
        <w:rPr>
          <w:color w:val="333333"/>
          <w:sz w:val="42"/>
          <w:szCs w:val="42"/>
        </w:rPr>
        <w:t xml:space="preserve"> районе 73-летняя велосипедистка попала под колеса «Лады»</w:t>
      </w:r>
    </w:p>
    <w:p w:rsidR="006B4839" w:rsidRPr="006B4839" w:rsidRDefault="006B4839" w:rsidP="006B4839">
      <w:r w:rsidRPr="006B4839">
        <w:rPr>
          <w:lang w:eastAsia="ru-RU"/>
        </w:rPr>
        <w:t xml:space="preserve">В </w:t>
      </w:r>
      <w:proofErr w:type="spellStart"/>
      <w:r w:rsidRPr="006B4839">
        <w:rPr>
          <w:lang w:eastAsia="ru-RU"/>
        </w:rPr>
        <w:t>Ровеньском</w:t>
      </w:r>
      <w:proofErr w:type="spellEnd"/>
      <w:r w:rsidRPr="006B4839">
        <w:rPr>
          <w:lang w:eastAsia="ru-RU"/>
        </w:rPr>
        <w:t xml:space="preserve"> районе Белгородской области «Лада» сбила пожилую </w:t>
      </w:r>
      <w:r w:rsidRPr="006B4839">
        <w:t>велосипедистку. 73-летняя пострадавшая получила травмы, сообщили в пресс-службе регионального УГИБДД.</w:t>
      </w:r>
    </w:p>
    <w:p w:rsidR="006B4839" w:rsidRPr="006B4839" w:rsidRDefault="006B4839" w:rsidP="006B4839">
      <w:r w:rsidRPr="006B4839">
        <w:t>ДТП произошло 2 апреля около 14:25 дня. Предварительно установлено, что водитель во время движения задним ходом наехал на пожилую женщину, которая ехала на велосипеде по краю дороги.</w:t>
      </w:r>
    </w:p>
    <w:p w:rsidR="006B4839" w:rsidRDefault="00285077" w:rsidP="006B4839">
      <w:hyperlink r:id="rId81" w:history="1">
        <w:r w:rsidRPr="00A601E0">
          <w:rPr>
            <w:rStyle w:val="a3"/>
          </w:rPr>
          <w:t>https://www.mk-belgorod.ru/incident/2023/04/03/v-rovenskom-rayone-73letnyaya-velosipedistka-popala-pod-kolesa-lady.html</w:t>
        </w:r>
      </w:hyperlink>
    </w:p>
    <w:p w:rsidR="00383FBF" w:rsidRPr="00285077" w:rsidRDefault="00383FBF" w:rsidP="006B4839">
      <w:pPr>
        <w:rPr>
          <w:b/>
          <w:sz w:val="72"/>
        </w:rPr>
      </w:pPr>
      <w:r w:rsidRPr="00285077">
        <w:rPr>
          <w:b/>
          <w:sz w:val="44"/>
        </w:rPr>
        <w:t>gazeta-prioskolye.ru</w:t>
      </w:r>
    </w:p>
    <w:p w:rsidR="00383FBF" w:rsidRPr="00B52FFD" w:rsidRDefault="00383FBF" w:rsidP="00B52FFD">
      <w:pPr>
        <w:rPr>
          <w:b/>
          <w:sz w:val="36"/>
        </w:rPr>
      </w:pPr>
      <w:r w:rsidRPr="00B52FFD">
        <w:rPr>
          <w:b/>
          <w:sz w:val="36"/>
        </w:rPr>
        <w:t xml:space="preserve">Сотрудники МЧС напомнили </w:t>
      </w:r>
      <w:proofErr w:type="spellStart"/>
      <w:r w:rsidRPr="00B52FFD">
        <w:rPr>
          <w:b/>
          <w:sz w:val="36"/>
        </w:rPr>
        <w:t>чернянцам</w:t>
      </w:r>
      <w:proofErr w:type="spellEnd"/>
      <w:r w:rsidRPr="00B52FFD">
        <w:rPr>
          <w:b/>
          <w:sz w:val="36"/>
        </w:rPr>
        <w:t xml:space="preserve"> о значении проблесковых маячков на спецтранспорте</w:t>
      </w:r>
    </w:p>
    <w:p w:rsidR="00B52FFD" w:rsidRPr="00B52FFD" w:rsidRDefault="00B52FFD" w:rsidP="00B52FFD">
      <w:r w:rsidRPr="00B52FFD">
        <w:t xml:space="preserve">Экстренный автомобиль может спешить на помощь к </w:t>
      </w:r>
      <w:proofErr w:type="gramStart"/>
      <w:r w:rsidRPr="00B52FFD">
        <w:t>вашим</w:t>
      </w:r>
      <w:proofErr w:type="gramEnd"/>
      <w:r w:rsidRPr="00B52FFD">
        <w:t xml:space="preserve"> близким.</w:t>
      </w:r>
    </w:p>
    <w:p w:rsidR="00B52FFD" w:rsidRPr="00B52FFD" w:rsidRDefault="00B52FFD" w:rsidP="00B52FFD">
      <w:r w:rsidRPr="00B52FFD">
        <w:t xml:space="preserve">Сотрудники Отделения надзорной деятельности и профилактической работы по </w:t>
      </w:r>
      <w:proofErr w:type="spellStart"/>
      <w:r w:rsidRPr="00B52FFD">
        <w:t>Чернянскому</w:t>
      </w:r>
      <w:proofErr w:type="spellEnd"/>
      <w:r w:rsidRPr="00B52FFD">
        <w:t xml:space="preserve"> району напомнили жителям, что жизнь людей часто зависит от того, насколько оперативно сработают сотрудники экстренных служб. Некоторые автолюбители забывают об этом и не всегда уступают дорогу спешащим на помощь специалистам. Призываем население относиться к этому вопросу серьёзно, часто счёт идёт на минуты, и на месте происшествия может оказаться любой из нас.</w:t>
      </w:r>
    </w:p>
    <w:p w:rsidR="00B52FFD" w:rsidRPr="00B52FFD" w:rsidRDefault="00B52FFD" w:rsidP="00B52FFD">
      <w:r w:rsidRPr="00B52FFD">
        <w:t>Неготовность граждан пропускать спецтранспорт и несознательность жителей при парковке личных автомобилей играет не последнюю роль в процессе тушения пожара и спасении людей, ведь чем быстрее специалисты окажутся на месте возгорания, тем больше шансов на его оперативную ликвидацию.</w:t>
      </w:r>
    </w:p>
    <w:p w:rsidR="00B52FFD" w:rsidRPr="00B52FFD" w:rsidRDefault="00B52FFD" w:rsidP="00B52FFD">
      <w:r w:rsidRPr="00B52FFD">
        <w:t>Следует помнить, водители личного транспорта обязаны  уступать дорогу автомобилям оперативных слу</w:t>
      </w:r>
      <w:proofErr w:type="gramStart"/>
      <w:r w:rsidRPr="00B52FFD">
        <w:t>жб с вкл</w:t>
      </w:r>
      <w:proofErr w:type="gramEnd"/>
      <w:r w:rsidRPr="00B52FFD">
        <w:t xml:space="preserve">ючёнными проблесковыми маяками и звуковым сигналом. Кроме того, запрещено парковать автомобили во дворах жилых домов, если они мешают свободному подъезду специализированной техники. Помните, проявляя вежливость на дорогах и парковках, вы можете спасти чью-то жизнь! Не оставайтесь равнодушными, ведь экстренный автомобиль может спешить на помощь </w:t>
      </w:r>
      <w:proofErr w:type="gramStart"/>
      <w:r w:rsidRPr="00B52FFD">
        <w:t>к</w:t>
      </w:r>
      <w:proofErr w:type="gramEnd"/>
      <w:r w:rsidRPr="00B52FFD">
        <w:t xml:space="preserve"> вашим близким!</w:t>
      </w:r>
    </w:p>
    <w:p w:rsidR="00383FBF" w:rsidRDefault="00736DA1" w:rsidP="00B52FFD">
      <w:hyperlink r:id="rId82" w:history="1">
        <w:r w:rsidR="00B52FFD" w:rsidRPr="004E3156">
          <w:rPr>
            <w:rStyle w:val="a3"/>
          </w:rPr>
          <w:t>https://gazeta-prioskolye.ru/articles/obshestvo/2023-04-03/sotrudniki-mchs-napomnili-chernyantsam-o-znachenii-probleskovyh-mayachkov-na-spetstransporte-322893</w:t>
        </w:r>
      </w:hyperlink>
    </w:p>
    <w:p w:rsidR="00B52FFD" w:rsidRDefault="00B52FFD" w:rsidP="00B52FFD">
      <w:pPr>
        <w:rPr>
          <w:b/>
          <w:sz w:val="48"/>
        </w:rPr>
      </w:pPr>
      <w:r w:rsidRPr="00B52FFD">
        <w:rPr>
          <w:b/>
          <w:sz w:val="48"/>
        </w:rPr>
        <w:t>korocha31.ru</w:t>
      </w:r>
    </w:p>
    <w:p w:rsidR="00B52FFD" w:rsidRPr="00B52FFD" w:rsidRDefault="00B52FFD" w:rsidP="00B52FFD">
      <w:pPr>
        <w:rPr>
          <w:b/>
          <w:sz w:val="32"/>
        </w:rPr>
      </w:pPr>
      <w:r w:rsidRPr="00B52FFD">
        <w:rPr>
          <w:b/>
          <w:sz w:val="32"/>
        </w:rPr>
        <w:t xml:space="preserve">Повторная комплексная проверка готовности систем оповещения населения пройдёт в </w:t>
      </w:r>
      <w:proofErr w:type="spellStart"/>
      <w:r w:rsidRPr="00B52FFD">
        <w:rPr>
          <w:b/>
          <w:sz w:val="32"/>
        </w:rPr>
        <w:t>Корочанском</w:t>
      </w:r>
      <w:proofErr w:type="spellEnd"/>
      <w:r w:rsidRPr="00B52FFD">
        <w:rPr>
          <w:b/>
          <w:sz w:val="32"/>
        </w:rPr>
        <w:t xml:space="preserve"> районе</w:t>
      </w:r>
    </w:p>
    <w:p w:rsidR="00B52FFD" w:rsidRPr="00B52FFD" w:rsidRDefault="00B52FFD" w:rsidP="00B52FFD">
      <w:r w:rsidRPr="00B52FFD">
        <w:t>Сегодня, 16:50Общество</w:t>
      </w:r>
    </w:p>
    <w:p w:rsidR="00B52FFD" w:rsidRPr="00B52FFD" w:rsidRDefault="00B52FFD" w:rsidP="00B52FFD">
      <w:r w:rsidRPr="00B52FFD">
        <w:t>Об этом сообщил глава района Николай Нестеров.</w:t>
      </w:r>
    </w:p>
    <w:p w:rsidR="00B52FFD" w:rsidRPr="00B52FFD" w:rsidRDefault="00B52FFD" w:rsidP="00B52FFD">
      <w:r w:rsidRPr="00B52FFD">
        <w:t>Повторная комплексная проверка готовности систем оповещения населения пройдёт в </w:t>
      </w:r>
      <w:proofErr w:type="spellStart"/>
      <w:r w:rsidRPr="00B52FFD">
        <w:t>Корочанском</w:t>
      </w:r>
      <w:proofErr w:type="spellEnd"/>
      <w:r w:rsidRPr="00B52FFD">
        <w:t xml:space="preserve"> районе. Об этом сообщил глава района Николай Нестеров.</w:t>
      </w:r>
    </w:p>
    <w:p w:rsidR="00B52FFD" w:rsidRPr="00B52FFD" w:rsidRDefault="00B52FFD" w:rsidP="00B52FFD">
      <w:r w:rsidRPr="00B52FFD">
        <w:t>Проверку проведут завтра, 4 апреля, в 11 часов. В ходе проведения проверки будет осуществляться запуск электромеханических сирен и мощных акустических устройств.</w:t>
      </w:r>
    </w:p>
    <w:p w:rsidR="00B52FFD" w:rsidRPr="00B52FFD" w:rsidRDefault="00B52FFD" w:rsidP="00B52FFD">
      <w:r w:rsidRPr="00B52FFD">
        <w:t>«Прошу сохранять спокойствие, это запланированная проверка», — написал глава района.</w:t>
      </w:r>
    </w:p>
    <w:p w:rsidR="00B52FFD" w:rsidRDefault="00736DA1" w:rsidP="00B52FFD">
      <w:hyperlink r:id="rId83" w:history="1">
        <w:r w:rsidR="00B52FFD" w:rsidRPr="004E3156">
          <w:rPr>
            <w:rStyle w:val="a3"/>
          </w:rPr>
          <w:t>https://korocha31.ru/news/obshestvo/2023-04-03/povtornaya-kompleksnaya-proverka-gotovnosti-sistem-opovescheniya-naseleniya-proydyot-v-korochanskom-rayone-323082</w:t>
        </w:r>
      </w:hyperlink>
    </w:p>
    <w:p w:rsidR="00B52FFD" w:rsidRDefault="00B52FFD" w:rsidP="00B52FFD">
      <w:pPr>
        <w:rPr>
          <w:b/>
          <w:sz w:val="44"/>
        </w:rPr>
      </w:pPr>
      <w:r w:rsidRPr="00B52FFD">
        <w:rPr>
          <w:b/>
          <w:sz w:val="44"/>
        </w:rPr>
        <w:t>life.ru</w:t>
      </w:r>
    </w:p>
    <w:p w:rsidR="00B52FFD" w:rsidRDefault="00B52FFD" w:rsidP="00B52FFD">
      <w:pPr>
        <w:pStyle w:val="1"/>
        <w:shd w:val="clear" w:color="auto" w:fill="FFFFFF"/>
        <w:spacing w:before="0" w:beforeAutospacing="0" w:after="375" w:afterAutospacing="0" w:line="540" w:lineRule="atLeast"/>
        <w:textAlignment w:val="baseline"/>
        <w:rPr>
          <w:rFonts w:ascii="inherit" w:hAnsi="inherit" w:cs="Helvetica"/>
          <w:color w:val="000000"/>
        </w:rPr>
      </w:pPr>
      <w:proofErr w:type="spellStart"/>
      <w:r>
        <w:rPr>
          <w:rFonts w:ascii="inherit" w:hAnsi="inherit" w:cs="Helvetica"/>
          <w:color w:val="000000"/>
        </w:rPr>
        <w:t>Лайф</w:t>
      </w:r>
      <w:proofErr w:type="spellEnd"/>
      <w:r>
        <w:rPr>
          <w:rFonts w:ascii="inherit" w:hAnsi="inherit" w:cs="Helvetica"/>
          <w:color w:val="000000"/>
        </w:rPr>
        <w:t xml:space="preserve"> публикует видео последствий обстрела ВСУ села под Белгородом</w:t>
      </w:r>
    </w:p>
    <w:p w:rsidR="00B52FFD" w:rsidRPr="00B52FFD" w:rsidRDefault="00B52FFD" w:rsidP="00B52FFD">
      <w:bookmarkStart w:id="0" w:name="_GoBack"/>
      <w:r w:rsidRPr="00B52FFD">
        <w:t>Губернатор Белгородской области Гладков сообщил об обстреле села Вознесеновка со стороны ВСУ</w:t>
      </w:r>
    </w:p>
    <w:bookmarkEnd w:id="0"/>
    <w:p w:rsidR="00B52FFD" w:rsidRPr="00B52FFD" w:rsidRDefault="00B52FFD" w:rsidP="00B52FFD">
      <w:r w:rsidRPr="00B52FFD">
        <w:t xml:space="preserve">Село Вознесеновка </w:t>
      </w:r>
      <w:proofErr w:type="spellStart"/>
      <w:r w:rsidRPr="00B52FFD">
        <w:t>Шебекинского</w:t>
      </w:r>
      <w:proofErr w:type="spellEnd"/>
      <w:r w:rsidRPr="00B52FFD">
        <w:t xml:space="preserve"> городского округа Белгородской области попало под обстрел ВСУ. Об этом сообщил губернатор региона Вячеслав Гладков. В распоряжении </w:t>
      </w:r>
      <w:proofErr w:type="spellStart"/>
      <w:r w:rsidRPr="00B52FFD">
        <w:t>Лайфа</w:t>
      </w:r>
      <w:proofErr w:type="spellEnd"/>
      <w:r w:rsidRPr="00B52FFD">
        <w:t xml:space="preserve"> оказались кадры последствий обстрела, на которых видна воронка от снаряда всего в нескольких метрах от дома.</w:t>
      </w:r>
    </w:p>
    <w:p w:rsidR="00B52FFD" w:rsidRPr="00B52FFD" w:rsidRDefault="00B52FFD" w:rsidP="00B52FFD">
      <w:r w:rsidRPr="00B52FFD">
        <w:t>"Жертв и пострадавших нет. Один снаряд попал в жилую зону, в результате чего есть незначительные осколочные повреждения окон и фасада в частном домовладении. Ещё один снаряд попал на территорию предприятия, людей организованно вывезли в безопасное место", — </w:t>
      </w:r>
      <w:hyperlink r:id="rId84" w:tgtFrame="_blank" w:history="1">
        <w:r w:rsidRPr="00B52FFD">
          <w:rPr>
            <w:rStyle w:val="a3"/>
          </w:rPr>
          <w:t>написал</w:t>
        </w:r>
      </w:hyperlink>
      <w:r w:rsidRPr="00B52FFD">
        <w:t xml:space="preserve"> Гладков в своём </w:t>
      </w:r>
      <w:proofErr w:type="spellStart"/>
      <w:r w:rsidRPr="00B52FFD">
        <w:t>телеграм</w:t>
      </w:r>
      <w:proofErr w:type="spellEnd"/>
      <w:r w:rsidRPr="00B52FFD">
        <w:t>-канале.</w:t>
      </w:r>
    </w:p>
    <w:p w:rsidR="00B52FFD" w:rsidRPr="00B52FFD" w:rsidRDefault="00B52FFD" w:rsidP="00B52FFD">
      <w:r w:rsidRPr="00B52FFD">
        <w:t>Также, добавил губернатор, частично нарушено электроснабжение в нескольких населённых пунктах. Восстановительные работы начнутся, когда закончится обстрел.</w:t>
      </w:r>
    </w:p>
    <w:p w:rsidR="00B52FFD" w:rsidRPr="00B52FFD" w:rsidRDefault="00B52FFD" w:rsidP="00B52FFD">
      <w:r w:rsidRPr="00B52FFD">
        <w:t>Ранее </w:t>
      </w:r>
      <w:hyperlink r:id="rId85" w:tgtFrame="_blank" w:history="1">
        <w:r w:rsidRPr="00B52FFD">
          <w:rPr>
            <w:rStyle w:val="a3"/>
          </w:rPr>
          <w:t>ВСУ обстреляли село в Курской области</w:t>
        </w:r>
      </w:hyperlink>
      <w:r w:rsidRPr="00B52FFD">
        <w:t>. Семь человек, в том числе дети, получили ранения.</w:t>
      </w:r>
    </w:p>
    <w:p w:rsidR="00B52FFD" w:rsidRPr="00B52FFD" w:rsidRDefault="00B52FFD" w:rsidP="00B52FFD">
      <w:r w:rsidRPr="00B52FFD">
        <w:t>https://life.ru/p/1569842</w:t>
      </w:r>
    </w:p>
    <w:sectPr w:rsidR="00B52FFD" w:rsidRPr="00B5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5AD2"/>
    <w:multiLevelType w:val="multilevel"/>
    <w:tmpl w:val="FC1A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54818"/>
    <w:multiLevelType w:val="multilevel"/>
    <w:tmpl w:val="172C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64A73"/>
    <w:multiLevelType w:val="multilevel"/>
    <w:tmpl w:val="BF1E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D3595B"/>
    <w:multiLevelType w:val="multilevel"/>
    <w:tmpl w:val="8336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438F0"/>
    <w:multiLevelType w:val="multilevel"/>
    <w:tmpl w:val="1456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3C4380"/>
    <w:multiLevelType w:val="multilevel"/>
    <w:tmpl w:val="B4EA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C5"/>
    <w:rsid w:val="00117422"/>
    <w:rsid w:val="00174A0F"/>
    <w:rsid w:val="0019551F"/>
    <w:rsid w:val="00221425"/>
    <w:rsid w:val="0025071D"/>
    <w:rsid w:val="0026479F"/>
    <w:rsid w:val="00285077"/>
    <w:rsid w:val="002D09B9"/>
    <w:rsid w:val="00383FBF"/>
    <w:rsid w:val="003F05A9"/>
    <w:rsid w:val="00401919"/>
    <w:rsid w:val="00493F2B"/>
    <w:rsid w:val="00522F40"/>
    <w:rsid w:val="0058369A"/>
    <w:rsid w:val="005E534D"/>
    <w:rsid w:val="006B4839"/>
    <w:rsid w:val="00736DA1"/>
    <w:rsid w:val="00750788"/>
    <w:rsid w:val="00870992"/>
    <w:rsid w:val="00900605"/>
    <w:rsid w:val="00994DEC"/>
    <w:rsid w:val="00A70F31"/>
    <w:rsid w:val="00B16F0C"/>
    <w:rsid w:val="00B21CE7"/>
    <w:rsid w:val="00B52FFD"/>
    <w:rsid w:val="00E00E95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C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9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21C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1CE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21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B21CE7"/>
    <w:rPr>
      <w:b/>
      <w:bCs/>
    </w:rPr>
  </w:style>
  <w:style w:type="paragraph" w:customStyle="1" w:styleId="lead">
    <w:name w:val="lead"/>
    <w:basedOn w:val="a"/>
    <w:rsid w:val="0052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F31"/>
    <w:rPr>
      <w:rFonts w:ascii="Tahoma" w:hAnsi="Tahoma" w:cs="Tahoma"/>
      <w:sz w:val="16"/>
      <w:szCs w:val="16"/>
    </w:rPr>
  </w:style>
  <w:style w:type="character" w:customStyle="1" w:styleId="channelbuttontitlegoff">
    <w:name w:val="channelbutton_title__gof_f"/>
    <w:basedOn w:val="a0"/>
    <w:rsid w:val="00E00E95"/>
  </w:style>
  <w:style w:type="character" w:customStyle="1" w:styleId="channelbuttonsubtitlec5elf">
    <w:name w:val="channelbutton_subtitle__c5elf"/>
    <w:basedOn w:val="a0"/>
    <w:rsid w:val="00E00E95"/>
  </w:style>
  <w:style w:type="character" w:customStyle="1" w:styleId="30">
    <w:name w:val="Заголовок 3 Знак"/>
    <w:basedOn w:val="a0"/>
    <w:link w:val="3"/>
    <w:uiPriority w:val="9"/>
    <w:semiHidden/>
    <w:rsid w:val="008709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subtitle">
    <w:name w:val="style_subtitle"/>
    <w:basedOn w:val="a"/>
    <w:rsid w:val="003F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link">
    <w:name w:val="llink"/>
    <w:basedOn w:val="a0"/>
    <w:rsid w:val="0019551F"/>
  </w:style>
  <w:style w:type="character" w:customStyle="1" w:styleId="item-category">
    <w:name w:val="item-category"/>
    <w:basedOn w:val="a0"/>
    <w:rsid w:val="0019551F"/>
  </w:style>
  <w:style w:type="character" w:customStyle="1" w:styleId="item-date">
    <w:name w:val="item-date"/>
    <w:basedOn w:val="a0"/>
    <w:rsid w:val="0019551F"/>
  </w:style>
  <w:style w:type="paragraph" w:customStyle="1" w:styleId="stylessubtitle3i1pb">
    <w:name w:val="styles_subtitle__3i1pb"/>
    <w:basedOn w:val="a"/>
    <w:rsid w:val="00B5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C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9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21C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1CE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21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B21CE7"/>
    <w:rPr>
      <w:b/>
      <w:bCs/>
    </w:rPr>
  </w:style>
  <w:style w:type="paragraph" w:customStyle="1" w:styleId="lead">
    <w:name w:val="lead"/>
    <w:basedOn w:val="a"/>
    <w:rsid w:val="0052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F31"/>
    <w:rPr>
      <w:rFonts w:ascii="Tahoma" w:hAnsi="Tahoma" w:cs="Tahoma"/>
      <w:sz w:val="16"/>
      <w:szCs w:val="16"/>
    </w:rPr>
  </w:style>
  <w:style w:type="character" w:customStyle="1" w:styleId="channelbuttontitlegoff">
    <w:name w:val="channelbutton_title__gof_f"/>
    <w:basedOn w:val="a0"/>
    <w:rsid w:val="00E00E95"/>
  </w:style>
  <w:style w:type="character" w:customStyle="1" w:styleId="channelbuttonsubtitlec5elf">
    <w:name w:val="channelbutton_subtitle__c5elf"/>
    <w:basedOn w:val="a0"/>
    <w:rsid w:val="00E00E95"/>
  </w:style>
  <w:style w:type="character" w:customStyle="1" w:styleId="30">
    <w:name w:val="Заголовок 3 Знак"/>
    <w:basedOn w:val="a0"/>
    <w:link w:val="3"/>
    <w:uiPriority w:val="9"/>
    <w:semiHidden/>
    <w:rsid w:val="008709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subtitle">
    <w:name w:val="style_subtitle"/>
    <w:basedOn w:val="a"/>
    <w:rsid w:val="003F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link">
    <w:name w:val="llink"/>
    <w:basedOn w:val="a0"/>
    <w:rsid w:val="0019551F"/>
  </w:style>
  <w:style w:type="character" w:customStyle="1" w:styleId="item-category">
    <w:name w:val="item-category"/>
    <w:basedOn w:val="a0"/>
    <w:rsid w:val="0019551F"/>
  </w:style>
  <w:style w:type="character" w:customStyle="1" w:styleId="item-date">
    <w:name w:val="item-date"/>
    <w:basedOn w:val="a0"/>
    <w:rsid w:val="0019551F"/>
  </w:style>
  <w:style w:type="paragraph" w:customStyle="1" w:styleId="stylessubtitle3i1pb">
    <w:name w:val="styles_subtitle__3i1pb"/>
    <w:basedOn w:val="a"/>
    <w:rsid w:val="00B5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87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9606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28046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8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73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8120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16071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6707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3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6870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53121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52465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96149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818205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011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702327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15335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573608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163908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761243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9087353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996177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1363732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232356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371674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31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3589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566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116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7584093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4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8049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995748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7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250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6770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6905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101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1004070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650804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3681807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146774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71421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32376837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566631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5367356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117617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680780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704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440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2102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341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3427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0015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1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24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259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5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2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15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781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4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3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0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3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8456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65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97906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49561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61860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60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2000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1337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90209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348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95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731524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652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965903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241182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9650349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986859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4183724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2343569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452004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718045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086038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9651698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007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819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961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350799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195921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7527485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532431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411888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881482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769682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369502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924820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3078559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8374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8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2504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1922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69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272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27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297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4265788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633114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2638248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559773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1067102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4897939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011170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887076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9306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7247912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995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0468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0234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52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2665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0205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276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315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83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8086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4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17514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30160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8072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6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5230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77191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43269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3563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00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785410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2593">
          <w:marLeft w:val="0"/>
          <w:marRight w:val="0"/>
          <w:marTop w:val="240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209688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210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74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476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21461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88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6817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84186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4011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858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665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84986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34322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02629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00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67340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703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4309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31685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9710052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234196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0448832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4674845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544907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0539957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19917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5862615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796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1879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847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069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1021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31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863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2523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6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507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37148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107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33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557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96532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8561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7327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9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69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9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2205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837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81235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205332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2256969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699910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840838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2082579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072090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6747792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318232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0416314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5373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110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440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4066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90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734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835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441774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1651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675074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8668742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4025346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6817361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276383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37597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866367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925055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370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9589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240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2260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388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580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6264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905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26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894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3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9061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6262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8605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2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2855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084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38996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0800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64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481550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381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6784375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581027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4684079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096616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170857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6301371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30911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6105462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527488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7368046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9542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6982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27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9211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021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7028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6922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27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18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34914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30954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80930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9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8721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65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765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3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983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0156104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1262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6223176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342697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7186377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7547676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17677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2739972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437326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441494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543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1653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8814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6804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38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999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818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928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6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2638803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324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0802189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544706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1684226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8034443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09029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2796040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484079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4047229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089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768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055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38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5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4662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89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407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6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3084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030545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794438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6606410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602251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838002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5866851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792431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6653537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010594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2915758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302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389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2814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43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168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02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7125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162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764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1952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461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3556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101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86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184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27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54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597672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245715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806287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699734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6071552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683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1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23714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66740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5039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081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2035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38981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70382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7839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19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44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866519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580973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8494701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8295222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558480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8310617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661485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5169933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772484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921086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329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547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292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8818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848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0412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200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6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13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2146719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3870115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6850007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643906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4209228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3353314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279532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292406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59943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4527953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418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861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908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0636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713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0661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3537022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4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43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168214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54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199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93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79308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73894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4342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7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77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807214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465797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105289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64824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3311302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9591909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939569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4579788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443357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7067485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5057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0907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223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434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5037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2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94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1962028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113860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1819493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8993379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308425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5151439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091437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425848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84432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303191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486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63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263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3782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64758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6871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3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5916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73180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45221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0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6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8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6879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25146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015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150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7639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03483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6416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3136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50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4-03/v-belgorodskoy-oblasti-pogib-pozhiloy-mopedist-2892935" TargetMode="External"/><Relationship Id="rId18" Type="http://schemas.openxmlformats.org/officeDocument/2006/relationships/hyperlink" Target="https://bel.ru/news/2023-02-20/shestoy-obstrel-za-den-vsu-vnov-otkryli-ogon-po-belgorodskoy-oblasti-2667124" TargetMode="External"/><Relationship Id="rId26" Type="http://schemas.openxmlformats.org/officeDocument/2006/relationships/hyperlink" Target="https://www.bel.kp.ru/online/news/5208647/" TargetMode="External"/><Relationship Id="rId39" Type="http://schemas.openxmlformats.org/officeDocument/2006/relationships/hyperlink" Target="https://belgorod.bezformata.com/listnews/okruga-popal-pod-obstrel/115866116/" TargetMode="External"/><Relationship Id="rId21" Type="http://schemas.openxmlformats.org/officeDocument/2006/relationships/hyperlink" Target="https://bel.ru/news/2023-04-03/novaya-proverka-sistem-opovescheniya-zavershilas-v-belgorode-2892799" TargetMode="External"/><Relationship Id="rId34" Type="http://schemas.openxmlformats.org/officeDocument/2006/relationships/hyperlink" Target="https://bel.aif.ru/incidents/chp/belgorodskoe_selo_voznesenovka_popalo_pod_obstrel_vsu" TargetMode="External"/><Relationship Id="rId42" Type="http://schemas.openxmlformats.org/officeDocument/2006/relationships/hyperlink" Target="https://belgorod.bezformata.com/word/112/104016/" TargetMode="External"/><Relationship Id="rId47" Type="http://schemas.openxmlformats.org/officeDocument/2006/relationships/hyperlink" Target="https://belgorod.bezformata.com/listnews/belgorodskie-spasateli-prizvali-zhiteley/115840559/" TargetMode="External"/><Relationship Id="rId50" Type="http://schemas.openxmlformats.org/officeDocument/2006/relationships/hyperlink" Target="https://mirbelogorya.ru/region-news/58-shebekino/53574-vsu-obstrelyali-shebekinskoe-selo-voznesenovka.html" TargetMode="External"/><Relationship Id="rId55" Type="http://schemas.openxmlformats.org/officeDocument/2006/relationships/hyperlink" Target="https://znamya31.ru/news/obshestvo/2023-04-03/nebolshie-dozhdi-i-tuman-pridyot-na-territoriyu-belgorodskoy-oblasti-4-aprelya-323030" TargetMode="External"/><Relationship Id="rId63" Type="http://schemas.openxmlformats.org/officeDocument/2006/relationships/hyperlink" Target="https://31.&#1084;&#1074;&#1076;.&#1088;&#1092;/news/item/37069136/" TargetMode="External"/><Relationship Id="rId68" Type="http://schemas.openxmlformats.org/officeDocument/2006/relationships/hyperlink" Target="https://belgorod-news.net/incident/2023/04/03/109774.html" TargetMode="External"/><Relationship Id="rId76" Type="http://schemas.openxmlformats.org/officeDocument/2006/relationships/hyperlink" Target="https://www.mk-belgorod.ru/social/2023/04/03/pri-obstrele-belgorodskoy-voznesenovki-snaryady-popali-v-zhiluyu-zonu-i-na-territoriyu-predpriyatiya.html" TargetMode="External"/><Relationship Id="rId84" Type="http://schemas.openxmlformats.org/officeDocument/2006/relationships/hyperlink" Target="https://t.me/vvgladkov/1909" TargetMode="External"/><Relationship Id="rId7" Type="http://schemas.openxmlformats.org/officeDocument/2006/relationships/hyperlink" Target="https://bel.ru/news/2023-04-03/spustites-v-ukrytiya-selo-pod-belgorodom-popalo-pod-obstrel-vsu-2892838" TargetMode="External"/><Relationship Id="rId71" Type="http://schemas.openxmlformats.org/officeDocument/2006/relationships/hyperlink" Target="https://krasnoyaruzhskij-r31.gosweb.gosuslugi.ru/dlya-zhiteley/novosti-i-reportazhi/novosti_86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04-03/belgorodtsev-udivil-reportazh-pervogo-kanala-ob-obstrele-kurskoy-oblasti-2892824" TargetMode="External"/><Relationship Id="rId29" Type="http://schemas.openxmlformats.org/officeDocument/2006/relationships/hyperlink" Target="https://www.go31.ru/news/posle-obstrela-shebekinskogo-okruga-neskolko-syel-ostalos-bez-elektrichestva-i-evakuirovali-sotrudni/posle-obstrela-shebekinskogo-okruga-neskolko-syel-ostalos-bez-elektrichestva-i-evakuirovali-sotrudni/" TargetMode="External"/><Relationship Id="rId11" Type="http://schemas.openxmlformats.org/officeDocument/2006/relationships/hyperlink" Target="https://bel.ru/news/2023-04-03/v-belgorodskoy-oblasti-sokratilos-kolichestvo-pozharov-2893185" TargetMode="External"/><Relationship Id="rId24" Type="http://schemas.openxmlformats.org/officeDocument/2006/relationships/hyperlink" Target="https://www.bel.kp.ru/online/news/5208941/" TargetMode="External"/><Relationship Id="rId32" Type="http://schemas.openxmlformats.org/officeDocument/2006/relationships/hyperlink" Target="http://vbelgorode.com/incidents/196239/" TargetMode="External"/><Relationship Id="rId37" Type="http://schemas.openxmlformats.org/officeDocument/2006/relationships/hyperlink" Target="https://www.belpressa.ru/accidents/chp/50448.html" TargetMode="External"/><Relationship Id="rId40" Type="http://schemas.openxmlformats.org/officeDocument/2006/relationships/hyperlink" Target="https://belgorod.bezformata.com/word/yakovlevskoj/55251/" TargetMode="External"/><Relationship Id="rId45" Type="http://schemas.openxmlformats.org/officeDocument/2006/relationships/hyperlink" Target="https://belgorod.bezformata.com/word/trava/7261/" TargetMode="External"/><Relationship Id="rId53" Type="http://schemas.openxmlformats.org/officeDocument/2006/relationships/hyperlink" Target="https://znamya31.ru/news/proisshestviya/2023-04-03/posyolok-pervomayskiy-shebekinskogo-gorodskogo-okruga-popal-pod-obstrel-so-storony-ukrainy-323096" TargetMode="External"/><Relationship Id="rId58" Type="http://schemas.openxmlformats.org/officeDocument/2006/relationships/hyperlink" Target="https://znamya31.ru/news/proisshestviya/2023-04-03/belgorodskie-spasateli-prizvali-zhiteley-regiona-soblyudat-trebovaniya-pozharnoy-bezopasnosti-322930" TargetMode="External"/><Relationship Id="rId66" Type="http://schemas.openxmlformats.org/officeDocument/2006/relationships/hyperlink" Target="https://belgorod-news.net/incident/2023/04/03/109824.html" TargetMode="External"/><Relationship Id="rId74" Type="http://schemas.openxmlformats.org/officeDocument/2006/relationships/hyperlink" Target="https://fonar.tv/news/2023/04/02/15-korov-pogibli-vo-vremya-obstrela-v-valuyskom-okruge" TargetMode="External"/><Relationship Id="rId79" Type="http://schemas.openxmlformats.org/officeDocument/2006/relationships/hyperlink" Target="https://www.mk-belgorod.ru/incident/2023/04/03/pyanyy-voditel-sprovociroval-dtp-v-centre-belgoroda.html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oe-belgorod.ru/news/incidents/1152699" TargetMode="External"/><Relationship Id="rId82" Type="http://schemas.openxmlformats.org/officeDocument/2006/relationships/hyperlink" Target="https://gazeta-prioskolye.ru/articles/obshestvo/2023-04-03/sotrudniki-mchs-napomnili-chernyantsam-o-znachenii-probleskovyh-mayachkov-na-spetstransporte-322893" TargetMode="External"/><Relationship Id="rId19" Type="http://schemas.openxmlformats.org/officeDocument/2006/relationships/hyperlink" Target="https://bel.ru/news/2023-04-03/spustites-v-ukrytiya-selo-pod-belgorodom-popalo-pod-obstrel-vsu-2892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4-03/snaryady-rekomendatsii-ot-merii-i-subbotniki-v-belgorodskom-prigranichie-itogi-dnya-2893259" TargetMode="External"/><Relationship Id="rId14" Type="http://schemas.openxmlformats.org/officeDocument/2006/relationships/hyperlink" Target="https://bel.ru/news/2023-04-02/chetvero-detey-i-troe-vzroslyh-poluchili-raneniya-vo-vremya-obstrela-v-kurskoy-oblasti-2892394" TargetMode="External"/><Relationship Id="rId22" Type="http://schemas.openxmlformats.org/officeDocument/2006/relationships/hyperlink" Target="https://www.bel.kp.ru/online/news/5209642/" TargetMode="External"/><Relationship Id="rId27" Type="http://schemas.openxmlformats.org/officeDocument/2006/relationships/hyperlink" Target="https://www.bel.kp.ru/online/news/5208429/" TargetMode="External"/><Relationship Id="rId30" Type="http://schemas.openxmlformats.org/officeDocument/2006/relationships/hyperlink" Target="https://www.go31.ru/news/kolichestvo-prirodnykh-pozharov-v-belgorodskoy-oblasti-upalo-na-23-6-/kolichestvo-prirodnykh-pozharov-v-belgorodskoy-oblasti-upalo-na-23-6-/" TargetMode="External"/><Relationship Id="rId35" Type="http://schemas.openxmlformats.org/officeDocument/2006/relationships/hyperlink" Target="https://t.me/vvgladkov/1911" TargetMode="External"/><Relationship Id="rId43" Type="http://schemas.openxmlformats.org/officeDocument/2006/relationships/hyperlink" Target="https://belgorod.bezformata.com/word/102/155771/" TargetMode="External"/><Relationship Id="rId48" Type="http://schemas.openxmlformats.org/officeDocument/2006/relationships/hyperlink" Target="https://mirbelogorya.ru/region-news/58-shebekino/53581-pod-obstrel-vsu-popal-posjolok-pervomajskij-v-shebekinskom-okruge.html" TargetMode="External"/><Relationship Id="rId56" Type="http://schemas.openxmlformats.org/officeDocument/2006/relationships/hyperlink" Target="https://znamya31.ru/news/proisshestviya/2023-04-03/selo-voznesenovka-shebekinskogo-gorodskogo-okruga-popalo-pod-obstrel-so-storony-ukrainy-322993" TargetMode="External"/><Relationship Id="rId64" Type="http://schemas.openxmlformats.org/officeDocument/2006/relationships/hyperlink" Target="https://&#1075;&#1080;&#1073;&#1076;&#1076;.&#1088;&#1092;/r/31/news/item/37067550" TargetMode="External"/><Relationship Id="rId69" Type="http://schemas.openxmlformats.org/officeDocument/2006/relationships/hyperlink" Target="https://t.me/vvgladkov/1909" TargetMode="External"/><Relationship Id="rId77" Type="http://schemas.openxmlformats.org/officeDocument/2006/relationships/hyperlink" Target="https://www.mk-belgorod.ru/incident/2023/04/03/pri-obstrele-belgorodskogo-poselka-pervomayskiy-postradali-chetyre-chastnykh-doma-i-lep.html" TargetMode="External"/><Relationship Id="rId8" Type="http://schemas.openxmlformats.org/officeDocument/2006/relationships/hyperlink" Target="https://bel.ru/news/2023-04-03/snaryady-popali-v-zhiluyu-zonu-i-na-territoriyu-predpriyatiya-v-belgorodskoy-oblasti-2892966" TargetMode="External"/><Relationship Id="rId51" Type="http://schemas.openxmlformats.org/officeDocument/2006/relationships/hyperlink" Target="https://t.me/vvgladkov/1909" TargetMode="External"/><Relationship Id="rId72" Type="http://schemas.openxmlformats.org/officeDocument/2006/relationships/hyperlink" Target="https://krasnoyaruzhskij-r31.gosweb.gosuslugi.ru/dlya-zhiteley/novosti-i-reportazhi/?category=19" TargetMode="External"/><Relationship Id="rId80" Type="http://schemas.openxmlformats.org/officeDocument/2006/relationships/hyperlink" Target="https://www.mk-belgorod.ru/incident/2023/04/03/v-volokonovskom-rayone-68letniy-voditel-na-mopede-razbilsya-nasmert.html" TargetMode="External"/><Relationship Id="rId85" Type="http://schemas.openxmlformats.org/officeDocument/2006/relationships/hyperlink" Target="https://life.ru/p/156968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tags/smertelnoe-dtp" TargetMode="External"/><Relationship Id="rId17" Type="http://schemas.openxmlformats.org/officeDocument/2006/relationships/hyperlink" Target="https://bel.ru/news/2023-02-23/snaryad-vsu-povredil-gazovuyu-trubu-na-territorii-predpriyatiya-v-belgorodskoy-oblasti-2669839" TargetMode="External"/><Relationship Id="rId25" Type="http://schemas.openxmlformats.org/officeDocument/2006/relationships/hyperlink" Target="https://www.bel.kp.ru/online/news/5208705/" TargetMode="External"/><Relationship Id="rId33" Type="http://schemas.openxmlformats.org/officeDocument/2006/relationships/hyperlink" Target="https://bel.aif.ru/incidents/chp/belgorodskiy_posyolok_pervomayskiy_popal_pod_obstrel_vsu" TargetMode="External"/><Relationship Id="rId38" Type="http://schemas.openxmlformats.org/officeDocument/2006/relationships/hyperlink" Target="https://belgorod.bezformata.com/word/obstrel/11539/" TargetMode="External"/><Relationship Id="rId46" Type="http://schemas.openxmlformats.org/officeDocument/2006/relationships/hyperlink" Target="https://belgorod.bezformata.com/word/kamishu/30578/" TargetMode="External"/><Relationship Id="rId59" Type="http://schemas.openxmlformats.org/officeDocument/2006/relationships/hyperlink" Target="https://moe-belgorod.ru/news/incidents/1152719" TargetMode="External"/><Relationship Id="rId67" Type="http://schemas.openxmlformats.org/officeDocument/2006/relationships/hyperlink" Target="https://belgorod-news.net/incident/2023/04/03/109802.html" TargetMode="External"/><Relationship Id="rId20" Type="http://schemas.openxmlformats.org/officeDocument/2006/relationships/hyperlink" Target="https://bel.ru/news/2023-03-01/sireny-i-avto-s-gromkogovoritelyami-v-regione-proveryat-sistemu-opovescheniya-belgorodtsev-2673527" TargetMode="External"/><Relationship Id="rId41" Type="http://schemas.openxmlformats.org/officeDocument/2006/relationships/hyperlink" Target="https://belgorod.bezformata.com/word/artillerijskie/2052/" TargetMode="External"/><Relationship Id="rId54" Type="http://schemas.openxmlformats.org/officeDocument/2006/relationships/hyperlink" Target="https://znamya31.ru/news/proisshestviya/2023-04-03/belgorodskie-vzryvotehniki-likvidirovali-17-boepripasov-vremyon-vov-za-minuvshuyu-nedelyu-v-regione-323060" TargetMode="External"/><Relationship Id="rId62" Type="http://schemas.openxmlformats.org/officeDocument/2006/relationships/hyperlink" Target="https://moe-belgorod.ru/news/city/1152667" TargetMode="External"/><Relationship Id="rId70" Type="http://schemas.openxmlformats.org/officeDocument/2006/relationships/hyperlink" Target="https://gazeta-shebekino.ru/news/proisshestviya/2023-04-03/shebekinskoe-selo-voznesenovka-podverglos-obstrelu-323003" TargetMode="External"/><Relationship Id="rId75" Type="http://schemas.openxmlformats.org/officeDocument/2006/relationships/hyperlink" Target="https://fonar.tv/news/2023/04/03/ryadom-s-zhilym-domom-v-shebekinskom-okruge-prizemlilsya-snaryad" TargetMode="External"/><Relationship Id="rId83" Type="http://schemas.openxmlformats.org/officeDocument/2006/relationships/hyperlink" Target="https://korocha31.ru/news/obshestvo/2023-04-03/povtornaya-kompleksnaya-proverka-gotovnosti-sistem-opovescheniya-naseleniya-proydyot-v-korochanskom-rayone-3230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3-04-03/iz-za-obstrelov-zhiteli-dvuh-belgorodskih-syol-ostalis-bez-sotovoy-svyazi-2893375" TargetMode="External"/><Relationship Id="rId15" Type="http://schemas.openxmlformats.org/officeDocument/2006/relationships/hyperlink" Target="https://bel.ru/news/2023-02-20/belgorodtsy-raskritikovali-pervyy-kanal-za-korotkoe-upominanie-ob-obstrele-2666599" TargetMode="External"/><Relationship Id="rId23" Type="http://schemas.openxmlformats.org/officeDocument/2006/relationships/hyperlink" Target="https://www.bel.kp.ru/online/news/5209530/" TargetMode="External"/><Relationship Id="rId28" Type="http://schemas.openxmlformats.org/officeDocument/2006/relationships/hyperlink" Target="https://www.go31.ru/news/belgorodtsa-budut-sudit-za-gibel-18-letnego-podchinyennogo-na-stroyke/belgorodtsa-budut-sudit-za-gibel-18-letnego-podchinyennogo-na-stroyke/" TargetMode="External"/><Relationship Id="rId36" Type="http://schemas.openxmlformats.org/officeDocument/2006/relationships/hyperlink" Target="https://www.belpressa.ru/svo/50427.htmlhttps:/www.belpressa.ru/svo/50427.html" TargetMode="External"/><Relationship Id="rId49" Type="http://schemas.openxmlformats.org/officeDocument/2006/relationships/hyperlink" Target="https://mirbelogorya.ru/region-news/61-belgorodskaya-oblast-news/53575-za-nedelyu-v-belgorodskoj-oblasti-zaregistrirovali-41-pozhar.html" TargetMode="External"/><Relationship Id="rId57" Type="http://schemas.openxmlformats.org/officeDocument/2006/relationships/hyperlink" Target="https://znamya31.ru/news/proisshestviya/2023-04-03/belgorodskie-ognebortsy-likvidirovali-41-pozhar-na-territorii-regiona-za-minuvshuyu-nedelyu-322939" TargetMode="External"/><Relationship Id="rId10" Type="http://schemas.openxmlformats.org/officeDocument/2006/relationships/hyperlink" Target="https://bel.ru/news/2023-04-03/teplo-no-dozhdlivo-budet-v-belgorodskoy-oblasti-vo-vtornik-2893254" TargetMode="External"/><Relationship Id="rId31" Type="http://schemas.openxmlformats.org/officeDocument/2006/relationships/hyperlink" Target="https://www.go31.ru/news/za-proshlyy-god-v-belgorodskoy-oblasti-vyyavleno-166-podzhogov-sukhoy-travy/za-proshlyy-god-v-belgorodskoy-oblasti-vyyavleno-166-podzhogov-sukhoy-travy/" TargetMode="External"/><Relationship Id="rId44" Type="http://schemas.openxmlformats.org/officeDocument/2006/relationships/hyperlink" Target="https://belgorod.bezformata.com/listnews/boepripasov-vremen-velikoy-otechestvennoy/115853934/" TargetMode="External"/><Relationship Id="rId52" Type="http://schemas.openxmlformats.org/officeDocument/2006/relationships/hyperlink" Target="https://rg.ru/2023/04/03/reg-cfo/vsu-obstreliali-selo-voznesenovka-pod-belgorodom.html" TargetMode="External"/><Relationship Id="rId60" Type="http://schemas.openxmlformats.org/officeDocument/2006/relationships/hyperlink" Target="https://moe-belgorod.ru/news/incidents/1152711" TargetMode="External"/><Relationship Id="rId65" Type="http://schemas.openxmlformats.org/officeDocument/2006/relationships/hyperlink" Target="https://belgorod-news.net/society/2023/04/03/109873.html" TargetMode="External"/><Relationship Id="rId73" Type="http://schemas.openxmlformats.org/officeDocument/2006/relationships/hyperlink" Target="https://krasnoyaruzhskij-r31.gosweb.gosuslugi.ru/dlya-zhiteley/novosti-i-reportazhi/novosti_859.html" TargetMode="External"/><Relationship Id="rId78" Type="http://schemas.openxmlformats.org/officeDocument/2006/relationships/hyperlink" Target="https://www.mk-belgorod.ru/social/2023/04/03/v-belgorodskoy-oblasti-vo-vtornik-budet-dozhdlivo-i-tumanno.html" TargetMode="External"/><Relationship Id="rId81" Type="http://schemas.openxmlformats.org/officeDocument/2006/relationships/hyperlink" Target="https://www.mk-belgorod.ru/incident/2023/04/03/v-rovenskom-rayone-73letnyaya-velosipedistka-popala-pod-kolesa-lady.html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30</Pages>
  <Words>10858</Words>
  <Characters>61897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15</cp:revision>
  <dcterms:created xsi:type="dcterms:W3CDTF">2023-04-02T17:08:00Z</dcterms:created>
  <dcterms:modified xsi:type="dcterms:W3CDTF">2023-04-04T03:54:00Z</dcterms:modified>
</cp:coreProperties>
</file>