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5" w:rsidRPr="003C5020" w:rsidRDefault="003C5020">
      <w:pPr>
        <w:rPr>
          <w:b/>
          <w:sz w:val="40"/>
          <w:szCs w:val="40"/>
        </w:rPr>
      </w:pPr>
      <w:r w:rsidRPr="003C5020">
        <w:rPr>
          <w:b/>
          <w:sz w:val="40"/>
          <w:szCs w:val="40"/>
        </w:rPr>
        <w:t>bel.ru</w:t>
      </w:r>
    </w:p>
    <w:p w:rsidR="003C5020" w:rsidRPr="003C5020" w:rsidRDefault="003C5020">
      <w:pPr>
        <w:rPr>
          <w:b/>
          <w:sz w:val="40"/>
          <w:szCs w:val="40"/>
        </w:rPr>
      </w:pPr>
      <w:r w:rsidRPr="003C5020">
        <w:rPr>
          <w:b/>
          <w:sz w:val="40"/>
          <w:szCs w:val="40"/>
        </w:rPr>
        <w:t>Новый обстрел в Белгородской области: есть повреждения, людей вывозили на броневиках</w:t>
      </w:r>
    </w:p>
    <w:p w:rsidR="003C5020" w:rsidRDefault="003C5020" w:rsidP="003C5020">
      <w:r>
        <w:t>Жителей Новой Таволжанки в Белгородской области вывезли из-под огня на броневиках</w:t>
      </w:r>
    </w:p>
    <w:p w:rsidR="003C5020" w:rsidRDefault="003C5020" w:rsidP="003C5020">
      <w:r>
        <w:t>Под огонь населённый пункт попал 5 апреля. Пострадавших нет: людей оперативно вывезли на броневиках, сообщил губернатор Вячеслав Гладков. Повреждения получили три частных дома и три автомобиля.</w:t>
      </w:r>
    </w:p>
    <w:p w:rsidR="003C5020" w:rsidRDefault="003C5020" w:rsidP="003C5020">
      <w:r>
        <w:t>Сюжет</w:t>
      </w:r>
    </w:p>
    <w:p w:rsidR="003C5020" w:rsidRDefault="003C5020" w:rsidP="003C5020">
      <w:r>
        <w:t>Повреждения</w:t>
      </w:r>
    </w:p>
    <w:p w:rsidR="003C5020" w:rsidRDefault="003C5020" w:rsidP="003C5020">
      <w:r>
        <w:t xml:space="preserve">Новая Таволжанка в </w:t>
      </w:r>
      <w:proofErr w:type="spellStart"/>
      <w:r>
        <w:t>Шебекинском</w:t>
      </w:r>
      <w:proofErr w:type="spellEnd"/>
      <w:r>
        <w:t xml:space="preserve"> </w:t>
      </w:r>
      <w:proofErr w:type="spellStart"/>
      <w:r>
        <w:t>горокруге</w:t>
      </w:r>
      <w:proofErr w:type="spellEnd"/>
      <w:r>
        <w:t xml:space="preserve"> попала под обстрел ВСУ. Есть повреждения, но обошлось без пострадавших, сообщил </w:t>
      </w:r>
      <w:r>
        <w:t>глава региона Вячеслав Гладков.</w:t>
      </w:r>
    </w:p>
    <w:p w:rsidR="003C5020" w:rsidRDefault="003C5020" w:rsidP="003C5020">
      <w:r>
        <w:t>Повреждения от осколков снарядов получили три частных домовладения. Пострадали окна, фасады, кровля. Помимо этого, повреждения получили три автомо</w:t>
      </w:r>
      <w:r>
        <w:t>биля.</w:t>
      </w:r>
    </w:p>
    <w:p w:rsidR="003C5020" w:rsidRDefault="003C5020" w:rsidP="003C5020">
      <w:r>
        <w:t>Обошлось без пострадавших. По информации губернатора, жителей домов обстреливаемых улиц оперативно вывезли на безоп</w:t>
      </w:r>
      <w:r>
        <w:t>асное расстояние на броневиках.</w:t>
      </w:r>
    </w:p>
    <w:p w:rsidR="003C5020" w:rsidRDefault="003C5020" w:rsidP="003C5020">
      <w:r>
        <w:t xml:space="preserve">Аварийные и оперативные службы продолжают </w:t>
      </w:r>
      <w:r>
        <w:t>работать на месте происшествия.</w:t>
      </w:r>
    </w:p>
    <w:p w:rsidR="003C5020" w:rsidRDefault="003C5020" w:rsidP="003C5020">
      <w:r>
        <w:t xml:space="preserve">5 апреля </w:t>
      </w:r>
      <w:proofErr w:type="spellStart"/>
      <w:r>
        <w:t>Шебекинский</w:t>
      </w:r>
      <w:proofErr w:type="spellEnd"/>
      <w:r>
        <w:t xml:space="preserve"> </w:t>
      </w:r>
      <w:proofErr w:type="spellStart"/>
      <w:r>
        <w:t>горокруг</w:t>
      </w:r>
      <w:proofErr w:type="spellEnd"/>
      <w:r>
        <w:t xml:space="preserve"> с самого утра был под обстрелами. Под огнём, помимо Новой Таволжанки, находились </w:t>
      </w:r>
      <w:proofErr w:type="gramStart"/>
      <w:r>
        <w:t>Ленинский</w:t>
      </w:r>
      <w:proofErr w:type="gramEnd"/>
      <w:r>
        <w:t xml:space="preserve"> и Красное.</w:t>
      </w:r>
    </w:p>
    <w:p w:rsidR="003C5020" w:rsidRDefault="003C5020" w:rsidP="003C5020">
      <w:hyperlink r:id="rId5" w:history="1">
        <w:r w:rsidRPr="00A676CB">
          <w:rPr>
            <w:rStyle w:val="a3"/>
          </w:rPr>
          <w:t>https://bel.ru/news/2023-04-05/novyy-obstrel-v-belgorodskoy-oblasti-est-povrezhdeniya-lyudey-vyvozili-na-bronevikah-2895020</w:t>
        </w:r>
      </w:hyperlink>
    </w:p>
    <w:p w:rsidR="003C5020" w:rsidRPr="003C5020" w:rsidRDefault="003C5020" w:rsidP="003C5020">
      <w:pPr>
        <w:rPr>
          <w:b/>
          <w:sz w:val="40"/>
          <w:szCs w:val="40"/>
        </w:rPr>
      </w:pPr>
      <w:r w:rsidRPr="003C5020">
        <w:rPr>
          <w:b/>
          <w:sz w:val="40"/>
          <w:szCs w:val="40"/>
        </w:rPr>
        <w:t>В Белгороде девушка едва не попала под колёса авто на пешеходной дорожке</w:t>
      </w:r>
    </w:p>
    <w:p w:rsidR="003C5020" w:rsidRDefault="003C5020" w:rsidP="003C5020">
      <w:r>
        <w:t>Автомобиль в Белгороде вынесло на пешеходную дорожку из-за ДТП</w:t>
      </w:r>
    </w:p>
    <w:p w:rsidR="003C5020" w:rsidRDefault="003C5020" w:rsidP="003C5020">
      <w:r>
        <w:t xml:space="preserve">Авария произошла на пересечении улиц Щорса и Есенина. По информации МЧС, столкнулись </w:t>
      </w:r>
      <w:proofErr w:type="spellStart"/>
      <w:r>
        <w:t>Audi</w:t>
      </w:r>
      <w:proofErr w:type="spellEnd"/>
      <w:r>
        <w:t xml:space="preserve"> Q5 и ВАЗ-2115, есть пострадавшие.</w:t>
      </w:r>
    </w:p>
    <w:p w:rsidR="003C5020" w:rsidRDefault="003C5020" w:rsidP="003C5020">
      <w:r>
        <w:t>Сюжет</w:t>
      </w:r>
    </w:p>
    <w:p w:rsidR="003C5020" w:rsidRDefault="003C5020" w:rsidP="003C5020">
      <w:r>
        <w:t>ДТП</w:t>
      </w:r>
    </w:p>
    <w:p w:rsidR="003C5020" w:rsidRDefault="003C5020" w:rsidP="003C5020">
      <w:r>
        <w:t xml:space="preserve">Днём 5 апреля в Белгороде произошла серьёзная авария. На пересечении улиц Щорса и Есенина столкнулись </w:t>
      </w:r>
      <w:proofErr w:type="spellStart"/>
      <w:r>
        <w:t>Audi</w:t>
      </w:r>
      <w:proofErr w:type="spellEnd"/>
      <w:r>
        <w:t xml:space="preserve"> Q5 и ВАЗ-2115. По информации МЧС, есть пострадавшие.</w:t>
      </w:r>
    </w:p>
    <w:p w:rsidR="003C5020" w:rsidRDefault="003C5020" w:rsidP="003C5020"/>
    <w:p w:rsidR="003C5020" w:rsidRDefault="003C5020" w:rsidP="003C5020">
      <w:r>
        <w:lastRenderedPageBreak/>
        <w:t>В Сети появилось видео с моментом столкновения. На записи видно, что один из автомобилей после столкновения вынесло на пешеходную дорожку, по которой шла девушка. Пешеход чудом успела убежать от стремитель</w:t>
      </w:r>
      <w:r>
        <w:t>но надвигавшейся на неё машины.</w:t>
      </w:r>
    </w:p>
    <w:p w:rsidR="003C5020" w:rsidRDefault="003C5020" w:rsidP="003C5020">
      <w:r>
        <w:t>Остальных</w:t>
      </w:r>
      <w:r>
        <w:t xml:space="preserve"> подробностей происшествия нет.</w:t>
      </w:r>
    </w:p>
    <w:p w:rsidR="003C5020" w:rsidRDefault="003C5020" w:rsidP="003C5020">
      <w:r>
        <w:t xml:space="preserve">Напомним, что 2 апреля на трассе в </w:t>
      </w:r>
      <w:proofErr w:type="spellStart"/>
      <w:r>
        <w:t>Волоконовском</w:t>
      </w:r>
      <w:proofErr w:type="spellEnd"/>
      <w:r>
        <w:t xml:space="preserve"> районе погиб пожилой </w:t>
      </w:r>
      <w:proofErr w:type="spellStart"/>
      <w:r>
        <w:t>мопедист</w:t>
      </w:r>
      <w:proofErr w:type="spellEnd"/>
      <w:r>
        <w:t>. По предварительным данным, мужчина не справился с управлением.</w:t>
      </w:r>
    </w:p>
    <w:p w:rsidR="003C5020" w:rsidRDefault="003C5020" w:rsidP="003C5020">
      <w:hyperlink r:id="rId6" w:history="1">
        <w:r w:rsidRPr="00A676CB">
          <w:rPr>
            <w:rStyle w:val="a3"/>
          </w:rPr>
          <w:t>https://bel.ru/news/2023-04-05/v-belgorode-devushka-edva-ne-popala-pod-kolyosa-avto-na-peshehodnoy-dorozhke-2895305</w:t>
        </w:r>
      </w:hyperlink>
    </w:p>
    <w:p w:rsidR="003C5020" w:rsidRPr="00232271" w:rsidRDefault="003C5020" w:rsidP="003C5020">
      <w:pPr>
        <w:rPr>
          <w:b/>
          <w:sz w:val="40"/>
          <w:szCs w:val="40"/>
        </w:rPr>
      </w:pPr>
      <w:r w:rsidRPr="00232271">
        <w:rPr>
          <w:b/>
          <w:sz w:val="40"/>
          <w:szCs w:val="40"/>
        </w:rPr>
        <w:t>bel.kp.ru</w:t>
      </w:r>
    </w:p>
    <w:p w:rsidR="00C420CB" w:rsidRPr="00232271" w:rsidRDefault="00C420CB" w:rsidP="00C420CB">
      <w:pPr>
        <w:rPr>
          <w:b/>
          <w:sz w:val="40"/>
          <w:szCs w:val="40"/>
        </w:rPr>
      </w:pPr>
      <w:r w:rsidRPr="00232271">
        <w:rPr>
          <w:b/>
          <w:sz w:val="40"/>
          <w:szCs w:val="40"/>
        </w:rPr>
        <w:t>6 апреля в Белгородской области ожидаются дожди при +16 градусах</w:t>
      </w:r>
    </w:p>
    <w:p w:rsidR="00C420CB" w:rsidRDefault="00C420CB" w:rsidP="00C420CB">
      <w:r>
        <w:t>Скорость ветра может достигать 16 м/</w:t>
      </w:r>
      <w:proofErr w:type="gramStart"/>
      <w:r>
        <w:t>с</w:t>
      </w:r>
      <w:proofErr w:type="gramEnd"/>
    </w:p>
    <w:p w:rsidR="00232271" w:rsidRDefault="00232271" w:rsidP="00232271">
      <w:r>
        <w:t>По данным белгородских синоптиков, завтра, 6 апреля на территории региона ожидается переменная облачность. Ночью преимущественно без осадков, днем небольшой дождь. Ветер восточный, 8-13 м/с, днем местами порывы до 16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5-10 градусов тепла, днем от +14 до +19 тепла. В Белгороде ночью 7-9 градусов выше нол</w:t>
      </w:r>
      <w:r>
        <w:t>я, днем от +14 до +16 градусов.</w:t>
      </w:r>
    </w:p>
    <w:p w:rsidR="00232271" w:rsidRDefault="00232271" w:rsidP="00232271">
      <w:r>
        <w:t>Главное управление МЧС России по Белгородской области призывает граждан не жечь траву и мусор вблизи жилых помещений, хозяйственных построек и промышленных объектов.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водой!</w:t>
      </w:r>
    </w:p>
    <w:p w:rsidR="00232271" w:rsidRDefault="00232271" w:rsidP="00232271">
      <w:r>
        <w:t>Автомобилистам специалисты советуют соблюдать правила дорожного движения. Проявляйте особую осторожность на перекрестках и пешеходных переходах. Помните что любой источник огня, в том числе и сигарета, выброшенная из окна автомобиля, приводит к возгоранию высохшей травы, поэтому воздержитес</w:t>
      </w:r>
      <w:r>
        <w:t>ь от курения во время движения.</w:t>
      </w:r>
    </w:p>
    <w:p w:rsidR="00232271" w:rsidRDefault="00232271" w:rsidP="00232271">
      <w:r>
        <w:t>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232271" w:rsidRDefault="00232271" w:rsidP="00232271">
      <w:hyperlink r:id="rId7" w:history="1">
        <w:r w:rsidRPr="00A676CB">
          <w:rPr>
            <w:rStyle w:val="a3"/>
          </w:rPr>
          <w:t>https://www.bel.kp.ru/online/news/5212986/</w:t>
        </w:r>
      </w:hyperlink>
    </w:p>
    <w:p w:rsidR="00232271" w:rsidRPr="00232271" w:rsidRDefault="00232271" w:rsidP="00232271">
      <w:pPr>
        <w:rPr>
          <w:b/>
          <w:sz w:val="40"/>
          <w:szCs w:val="40"/>
        </w:rPr>
      </w:pPr>
      <w:r w:rsidRPr="00232271">
        <w:rPr>
          <w:b/>
          <w:sz w:val="40"/>
          <w:szCs w:val="40"/>
        </w:rPr>
        <w:t>ВСУ атаковали белгородское село Новую Таволжанку 5 апреля 2023</w:t>
      </w:r>
    </w:p>
    <w:p w:rsidR="00232271" w:rsidRDefault="00232271" w:rsidP="00232271">
      <w:r>
        <w:t>Осколками снарядов повреждены три частных домовладения и три автомобиля</w:t>
      </w:r>
    </w:p>
    <w:p w:rsidR="00232271" w:rsidRDefault="00232271" w:rsidP="00232271">
      <w:r>
        <w:t xml:space="preserve">Сегодня, 5 апреля, под минометный обстрел ВСУ попало село Новая Таволжанка </w:t>
      </w:r>
      <w:proofErr w:type="spellStart"/>
      <w:r>
        <w:t>Шебекинского</w:t>
      </w:r>
      <w:proofErr w:type="spellEnd"/>
      <w:r>
        <w:t xml:space="preserve"> округа. Об этом в своем </w:t>
      </w:r>
      <w:proofErr w:type="spellStart"/>
      <w:r>
        <w:t>телеграм</w:t>
      </w:r>
      <w:proofErr w:type="spellEnd"/>
      <w:r>
        <w:t>-канале сообщил губернатор Белгородской области Вячеслав Гладков.</w:t>
      </w:r>
    </w:p>
    <w:p w:rsidR="00232271" w:rsidRDefault="00232271" w:rsidP="00232271"/>
    <w:p w:rsidR="00232271" w:rsidRDefault="00232271" w:rsidP="00232271">
      <w:r>
        <w:t xml:space="preserve">- Пострадавших нет. Администрация сельского поселения оперативно вывезла на броневиках жителей домов обстреливаемых улиц на безопасное расстояние. По предварительной информации, осколками снарядов повреждены три частных домовладения и три автомобиля - выбиты окна, посечены фасады и кровля. Аварийные и оперативные службы продолжают </w:t>
      </w:r>
      <w:proofErr w:type="spellStart"/>
      <w:r>
        <w:t>подворовой</w:t>
      </w:r>
      <w:proofErr w:type="spellEnd"/>
      <w:r>
        <w:t xml:space="preserve"> обход территории, - написал Вячеслав Владимирович.</w:t>
      </w:r>
    </w:p>
    <w:p w:rsidR="00232271" w:rsidRDefault="00232271" w:rsidP="00232271">
      <w:hyperlink r:id="rId8" w:history="1">
        <w:r w:rsidRPr="00A676CB">
          <w:rPr>
            <w:rStyle w:val="a3"/>
          </w:rPr>
          <w:t>https://www.bel.kp.ru/online/news/5212440/</w:t>
        </w:r>
      </w:hyperlink>
    </w:p>
    <w:p w:rsidR="00232271" w:rsidRPr="00EE3142" w:rsidRDefault="00EE3142" w:rsidP="00232271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go31.ru</w:t>
      </w:r>
    </w:p>
    <w:p w:rsidR="00EE3142" w:rsidRPr="00EE3142" w:rsidRDefault="00EE3142" w:rsidP="00232271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В Белгородской области ожидается тёплая и дождливая погода</w:t>
      </w:r>
    </w:p>
    <w:p w:rsidR="00EE3142" w:rsidRDefault="00EE3142" w:rsidP="00EE3142">
      <w:r>
        <w:t>МЧС делится прогнозом погоды в Белгородской области на</w:t>
      </w:r>
      <w:r>
        <w:t xml:space="preserve"> четверг, 6 апреля.</w:t>
      </w:r>
    </w:p>
    <w:p w:rsidR="00EE3142" w:rsidRDefault="00EE3142" w:rsidP="00EE3142">
      <w:r>
        <w:t xml:space="preserve">Синоптики сообщают, что сегодня ночью осадков быть не должно. Температура поднимется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10 градусов. Тумана не ожидается, а ветер будет н</w:t>
      </w:r>
      <w:r>
        <w:t>а уровне 8-13 метров в секунду.</w:t>
      </w:r>
    </w:p>
    <w:p w:rsidR="00EE3142" w:rsidRDefault="00EE3142" w:rsidP="00EE3142">
      <w:r>
        <w:t xml:space="preserve">Завтра днём будет переменная облачность. Ожидается небольшой дождь. Температура поднимется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19 градусов, а ветер порывами достигнет 16 метров в секунду. Атмосферное давление ожидается низкое – 740 миллиметров ртутного столба.</w:t>
      </w:r>
    </w:p>
    <w:p w:rsidR="00EE3142" w:rsidRDefault="00EE3142" w:rsidP="00EE3142">
      <w:hyperlink r:id="rId9" w:history="1">
        <w:r w:rsidRPr="00A676CB">
          <w:rPr>
            <w:rStyle w:val="a3"/>
          </w:rPr>
          <w:t>https://www.go31.ru/news/v-belgorodskoy-oblasti-ozhidaetsya-tyeplaya-pogoda-i-nemnogo-dozhdlivaya-pogoda/v-belgorodskoy-oblasti-ozhidaetsya-tyeplaya-pogoda-i-nemnogo-dozhdlivaya-pogoda/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Белгородцев из Новой Таволжанки во время обстрела эвакуировали на броневиках</w:t>
      </w:r>
    </w:p>
    <w:p w:rsidR="00EE3142" w:rsidRDefault="00EE3142" w:rsidP="00EE3142">
      <w:r>
        <w:t>Губернатор Белгородской области подтвердил обстрел села Новая Т</w:t>
      </w:r>
      <w:r>
        <w:t xml:space="preserve">аволжанка в </w:t>
      </w:r>
      <w:proofErr w:type="spellStart"/>
      <w:r>
        <w:t>Шебекинском</w:t>
      </w:r>
      <w:proofErr w:type="spellEnd"/>
      <w:r>
        <w:t xml:space="preserve"> округе.</w:t>
      </w:r>
    </w:p>
    <w:p w:rsidR="00EE3142" w:rsidRDefault="00EE3142" w:rsidP="00EE3142">
      <w:proofErr w:type="gramStart"/>
      <w:r>
        <w:t xml:space="preserve">Глава региона в своих </w:t>
      </w:r>
      <w:proofErr w:type="spellStart"/>
      <w:r>
        <w:t>соцсетях</w:t>
      </w:r>
      <w:proofErr w:type="spellEnd"/>
      <w:r>
        <w:t xml:space="preserve"> сообщил, что во время атаки на поселение местная администрация эвакуировала население на броневиках.</w:t>
      </w:r>
      <w:proofErr w:type="gramEnd"/>
      <w:r>
        <w:t xml:space="preserve"> К счастью обошлось без пострадавших. Однако избежать разрушений не удалось. Чиновник опубликовал фото разрушений.</w:t>
      </w:r>
    </w:p>
    <w:p w:rsidR="00EE3142" w:rsidRDefault="00EE3142" w:rsidP="00EE3142">
      <w:r>
        <w:t>Администрация сельского поселения оперативно вывезла на броневиках жителей домов обстреливаемых улиц на безопасное расстояние. По предварительной информации, осколками снарядов повреждены 3 частных домовладения и 3 автомобиля - выбиты окна, посечены фасады и кровля. Аварийные и оперативные службы продолжа</w:t>
      </w:r>
      <w:r>
        <w:t xml:space="preserve">ют </w:t>
      </w:r>
      <w:proofErr w:type="spellStart"/>
      <w:r>
        <w:t>подворовой</w:t>
      </w:r>
      <w:proofErr w:type="spellEnd"/>
      <w:r>
        <w:t xml:space="preserve"> обход территории,</w:t>
      </w:r>
    </w:p>
    <w:p w:rsidR="00EE3142" w:rsidRDefault="00EE3142" w:rsidP="00EE3142">
      <w:r>
        <w:t>– написал Гладков.</w:t>
      </w:r>
    </w:p>
    <w:p w:rsidR="00EE3142" w:rsidRDefault="00EE3142" w:rsidP="00EE3142">
      <w:hyperlink r:id="rId10" w:history="1">
        <w:r w:rsidRPr="00A676CB">
          <w:rPr>
            <w:rStyle w:val="a3"/>
          </w:rPr>
          <w:t>https://www.go31.ru/news/belgorodtsev-iz-novoy-tavolzhanki-vo-vremya-obstrela-evakuirovali-na-bronevikakh/belgorodtsev-iz-novoy-tavolzhanki-vo-vremya-obstrela-evakuirovali-na-bronevikakh/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lastRenderedPageBreak/>
        <w:t>vbelgorode.com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Село Новая Таволжанка снова попало под обстрел</w:t>
      </w:r>
    </w:p>
    <w:p w:rsidR="00EE3142" w:rsidRDefault="00EE3142" w:rsidP="00EE3142">
      <w:r>
        <w:t>Пострадавших нет.</w:t>
      </w:r>
    </w:p>
    <w:p w:rsidR="00EE3142" w:rsidRDefault="00EE3142" w:rsidP="00EE3142">
      <w:r>
        <w:t xml:space="preserve">Село Новая Таволжанка </w:t>
      </w:r>
      <w:proofErr w:type="spellStart"/>
      <w:r>
        <w:t>Шебекинского</w:t>
      </w:r>
      <w:proofErr w:type="spellEnd"/>
      <w:r>
        <w:t xml:space="preserve"> округа сегодня, 5 апреля, попало под минометный обстрел ВСУ. Об этом сообщил губернатор Вячеслав Гладков в своем </w:t>
      </w:r>
      <w:proofErr w:type="spellStart"/>
      <w:r>
        <w:t>телеграм</w:t>
      </w:r>
      <w:proofErr w:type="spellEnd"/>
      <w:r>
        <w:t>-канал</w:t>
      </w:r>
      <w:r>
        <w:t>е. Никто из людей не пострадал.</w:t>
      </w:r>
    </w:p>
    <w:p w:rsidR="00EE3142" w:rsidRDefault="00EE3142" w:rsidP="00EE3142">
      <w:r>
        <w:t>Администрация сельского поселения оперативно вывезла на броневиках жителей домов обстреливаемых</w:t>
      </w:r>
      <w:r>
        <w:t xml:space="preserve"> улиц на безопасное расстояние.</w:t>
      </w:r>
    </w:p>
    <w:p w:rsidR="00EE3142" w:rsidRDefault="00EE3142" w:rsidP="00EE3142">
      <w:r>
        <w:t>Есть повреждения в трех частных домах — осколками снарядов выбиты окна, посечены фасады и кровля. Т</w:t>
      </w:r>
      <w:r>
        <w:t>акже повреждены три автомобиля.</w:t>
      </w:r>
    </w:p>
    <w:p w:rsidR="00EE3142" w:rsidRDefault="00EE3142" w:rsidP="00EE3142">
      <w:r>
        <w:t xml:space="preserve">Предыдущий обстрел села был 4 апреля. С </w:t>
      </w:r>
      <w:proofErr w:type="spellStart"/>
      <w:r>
        <w:t>беспилотника</w:t>
      </w:r>
      <w:proofErr w:type="spellEnd"/>
      <w:r>
        <w:t xml:space="preserve"> было сброшено два взрывных устройства. Обошлось без пострадавших и разрушений.</w:t>
      </w:r>
    </w:p>
    <w:p w:rsidR="00EE3142" w:rsidRDefault="00EE3142" w:rsidP="00EE3142">
      <w:hyperlink r:id="rId11" w:history="1">
        <w:r w:rsidRPr="00A676CB">
          <w:rPr>
            <w:rStyle w:val="a3"/>
          </w:rPr>
          <w:t>http://vbelgorode.com/incidents/196320/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bel.aif.ru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Белгородское село Новая Таволжанка попало под миномётный обстрел ВСУ</w:t>
      </w:r>
    </w:p>
    <w:p w:rsidR="00EE3142" w:rsidRDefault="00EE3142" w:rsidP="00EE3142">
      <w:r>
        <w:t xml:space="preserve">5 апреля под миномётный обстрел попало село Новая Таволжанка </w:t>
      </w:r>
      <w:proofErr w:type="spellStart"/>
      <w:r>
        <w:t>Шебекинского</w:t>
      </w:r>
      <w:proofErr w:type="spellEnd"/>
      <w:r>
        <w:t xml:space="preserve"> округа. Об этом сообщил губернатор Вячеслав Г</w:t>
      </w:r>
      <w:r>
        <w:t xml:space="preserve">ладков в своём </w:t>
      </w:r>
      <w:proofErr w:type="spellStart"/>
      <w:r>
        <w:t>Telegram</w:t>
      </w:r>
      <w:proofErr w:type="spellEnd"/>
      <w:r>
        <w:t>-канале.</w:t>
      </w:r>
    </w:p>
    <w:p w:rsidR="00EE3142" w:rsidRDefault="00EE3142" w:rsidP="00EE3142">
      <w:r>
        <w:t>По данным властей, пострадавших нет.</w:t>
      </w:r>
    </w:p>
    <w:p w:rsidR="00EE3142" w:rsidRDefault="00EE3142" w:rsidP="00EE3142">
      <w:r>
        <w:t>«Администрация сельского поселения оперативно вывезла на броневиках жителей домов обстреливаемых улиц на безопасное расстояние. По предварительной информации, осколками снарядов повреждены три частных домовладения и три автомобиля — выбиты окна, посечены фасады и кр</w:t>
      </w:r>
      <w:r>
        <w:t>овля», — написал глава региона.</w:t>
      </w:r>
    </w:p>
    <w:p w:rsidR="00EE3142" w:rsidRDefault="00EE3142" w:rsidP="00EE3142">
      <w:r>
        <w:t xml:space="preserve">Сейчас аварийные и оперативные службы продолжают </w:t>
      </w:r>
      <w:proofErr w:type="spellStart"/>
      <w:r>
        <w:t>подворовой</w:t>
      </w:r>
      <w:proofErr w:type="spellEnd"/>
      <w:r>
        <w:t xml:space="preserve"> обход территории.</w:t>
      </w:r>
    </w:p>
    <w:p w:rsidR="00EE3142" w:rsidRDefault="00EE3142" w:rsidP="00EE3142">
      <w:hyperlink r:id="rId12" w:history="1">
        <w:r w:rsidRPr="00A676CB">
          <w:rPr>
            <w:rStyle w:val="a3"/>
          </w:rPr>
          <w:t>https://bel.aif.ru/incidents/chp/belgorodskoe_selo_novaya_tavolzhanka_popalo_pod_minomyotnyy_obstrel_vsu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belpressa.ru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В Белгородской области под миномётный обстрел ВСУ попало село Новая Таволжанка</w:t>
      </w:r>
    </w:p>
    <w:p w:rsidR="00EE3142" w:rsidRDefault="00EE3142" w:rsidP="00EE3142">
      <w:r>
        <w:lastRenderedPageBreak/>
        <w:t>Местных жителей вывезли в безопасное место. По предварительным данным, осколки снарядов пов</w:t>
      </w:r>
      <w:r>
        <w:t>редили 3 частных дома и 3 авто.</w:t>
      </w:r>
    </w:p>
    <w:p w:rsidR="00EE3142" w:rsidRDefault="00EE3142" w:rsidP="00EE3142">
      <w:r>
        <w:t xml:space="preserve">Баннер </w:t>
      </w:r>
      <w:proofErr w:type="spellStart"/>
      <w:r>
        <w:t>телеграм</w:t>
      </w:r>
      <w:proofErr w:type="spellEnd"/>
      <w:r>
        <w:t xml:space="preserve"> </w:t>
      </w:r>
      <w:proofErr w:type="spellStart"/>
      <w:r>
        <w:t>Белпрессы</w:t>
      </w:r>
      <w:proofErr w:type="spellEnd"/>
    </w:p>
    <w:p w:rsidR="00EE3142" w:rsidRDefault="00EE3142" w:rsidP="00EE3142">
      <w:r>
        <w:t xml:space="preserve">Об </w:t>
      </w:r>
      <w:proofErr w:type="spellStart"/>
      <w:r>
        <w:t>обстерле</w:t>
      </w:r>
      <w:proofErr w:type="spellEnd"/>
      <w:r>
        <w:t xml:space="preserve"> территории </w:t>
      </w:r>
      <w:proofErr w:type="spellStart"/>
      <w:r>
        <w:t>Шебекинского</w:t>
      </w:r>
      <w:proofErr w:type="spellEnd"/>
      <w:r>
        <w:t xml:space="preserve"> округа сообщил губернатор Вяче</w:t>
      </w:r>
      <w:r>
        <w:t>слав Гладков сегодня, 5 апреля.</w:t>
      </w:r>
    </w:p>
    <w:p w:rsidR="00EE3142" w:rsidRDefault="00EE3142" w:rsidP="00EE3142">
      <w:r>
        <w:t xml:space="preserve">«Под миномётный обстрел ВСУ попало село Новая Таволжанка </w:t>
      </w:r>
      <w:proofErr w:type="spellStart"/>
      <w:r>
        <w:t>Шебекинского</w:t>
      </w:r>
      <w:proofErr w:type="spellEnd"/>
      <w:r>
        <w:t xml:space="preserve"> округа. Пострадавших нет. Администрация сельского поселения оперативно вывезла на броневиках жителей домов обстреливаемых улиц на безопасное расстояние», – написал г</w:t>
      </w:r>
      <w:r>
        <w:t xml:space="preserve">лава региона в своём </w:t>
      </w:r>
      <w:proofErr w:type="spellStart"/>
      <w:r>
        <w:t>телеграме</w:t>
      </w:r>
      <w:proofErr w:type="spellEnd"/>
      <w:r>
        <w:t>.</w:t>
      </w:r>
    </w:p>
    <w:p w:rsidR="00EE3142" w:rsidRDefault="00EE3142" w:rsidP="00EE3142">
      <w:r>
        <w:t>По предварительной информации, пострадали 3 частных домовладения: выбиты окна, посечены фасады и кровля.</w:t>
      </w:r>
      <w:r>
        <w:t xml:space="preserve"> Также </w:t>
      </w:r>
      <w:proofErr w:type="gramStart"/>
      <w:r>
        <w:t>повреждены</w:t>
      </w:r>
      <w:proofErr w:type="gramEnd"/>
      <w:r>
        <w:t xml:space="preserve"> 3 автомобиля.</w:t>
      </w:r>
    </w:p>
    <w:p w:rsidR="00EE3142" w:rsidRDefault="00EE3142" w:rsidP="00EE3142">
      <w:r>
        <w:t>Аварийные и оперативные службы провод</w:t>
      </w:r>
      <w:r>
        <w:t xml:space="preserve">ят </w:t>
      </w:r>
      <w:proofErr w:type="spellStart"/>
      <w:r>
        <w:t>подворовой</w:t>
      </w:r>
      <w:proofErr w:type="spellEnd"/>
      <w:r>
        <w:t xml:space="preserve"> обход территории.</w:t>
      </w:r>
    </w:p>
    <w:p w:rsidR="00EE3142" w:rsidRDefault="00EE3142" w:rsidP="00EE3142">
      <w:hyperlink r:id="rId13" w:history="1">
        <w:r w:rsidRPr="00A676CB">
          <w:rPr>
            <w:rStyle w:val="a3"/>
          </w:rPr>
          <w:t>https://www.belpressa.ru/accidents/50479.html#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bezformata.com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Небольшой дождь придёт на территорию Белгородской области 6 апреля</w:t>
      </w:r>
    </w:p>
    <w:p w:rsidR="00EE3142" w:rsidRDefault="00EE3142" w:rsidP="00EE3142">
      <w:r>
        <w:t>Белгородские синоптики прогнозируют завтра, 6 апреля</w:t>
      </w:r>
      <w:proofErr w:type="gramStart"/>
      <w:r>
        <w:t xml:space="preserve"> ,</w:t>
      </w:r>
      <w:proofErr w:type="gramEnd"/>
      <w:r>
        <w:t xml:space="preserve"> на территории Белгородской области переменную облачность. Ночью преимущественно без</w:t>
      </w:r>
      <w:r>
        <w:t xml:space="preserve"> осадков. Днём небольшой дождь.</w:t>
      </w:r>
    </w:p>
    <w:p w:rsidR="00EE3142" w:rsidRDefault="00EE3142" w:rsidP="00EE3142">
      <w:r>
        <w:t>«Температура воздуха ночью 5-10 градусов тепла, днём 14-19 градусов тепла», - сообщили в пресс-службе МЧС по Белгородской области.</w:t>
      </w:r>
    </w:p>
    <w:p w:rsidR="00EE3142" w:rsidRDefault="00EE3142" w:rsidP="00EE3142">
      <w:r>
        <w:t>В Белгороде ночью 7-9 градусов тепла, днём 14-16 градусов тепла. Ветер восточный 8-13 м/с, днём местами порывы до 16 м/</w:t>
      </w:r>
      <w:proofErr w:type="gramStart"/>
      <w:r>
        <w:t>с</w:t>
      </w:r>
      <w:proofErr w:type="gramEnd"/>
      <w:r>
        <w:t>.</w:t>
      </w:r>
    </w:p>
    <w:p w:rsidR="00EE3142" w:rsidRDefault="00EE3142" w:rsidP="00EE3142">
      <w:hyperlink r:id="rId14" w:history="1">
        <w:r w:rsidRPr="00A676CB">
          <w:rPr>
            <w:rStyle w:val="a3"/>
          </w:rPr>
          <w:t>https://belgorod.bezformata.com/listnews/territoriyu-belgorodskoy-oblasti-6-aprelya/115937617/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Новая Таволжанка попала под миномётный обстрел ВСУ</w:t>
      </w:r>
    </w:p>
    <w:p w:rsidR="00EE3142" w:rsidRDefault="00EE3142" w:rsidP="00EE3142">
      <w:r>
        <w:t>Жителей села, чьи дома находятся на обстреливаемых улицах, организованно эвакуиро</w:t>
      </w:r>
      <w:r>
        <w:t xml:space="preserve">вали на безопасное расстояние. </w:t>
      </w:r>
    </w:p>
    <w:p w:rsidR="00EE3142" w:rsidRDefault="00EE3142" w:rsidP="00EE3142">
      <w:r>
        <w:t>После обстрела в поселении выбиты окна, посечены фасады и кровля в трёх частных домах. Т</w:t>
      </w:r>
      <w:r>
        <w:t>акже пострадали три автомобиля.</w:t>
      </w:r>
    </w:p>
    <w:p w:rsidR="00EE3142" w:rsidRDefault="00EE3142" w:rsidP="00EE3142">
      <w:r>
        <w:t xml:space="preserve">Оперативные службы уже приступили к </w:t>
      </w:r>
      <w:proofErr w:type="spellStart"/>
      <w:r>
        <w:t>подворовому</w:t>
      </w:r>
      <w:proofErr w:type="spellEnd"/>
      <w:r>
        <w:t xml:space="preserve"> обходу территории.</w:t>
      </w:r>
    </w:p>
    <w:p w:rsidR="00EE3142" w:rsidRDefault="00EE3142" w:rsidP="00EE3142">
      <w:hyperlink r:id="rId15" w:history="1">
        <w:r w:rsidRPr="00A676CB">
          <w:rPr>
            <w:rStyle w:val="a3"/>
          </w:rPr>
          <w:t>https://belgorod.bezformata.com/listnews/popala-pod-minomyotniy-obstrel/115929840/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lastRenderedPageBreak/>
        <w:t>Сотрудники МЧС России провели урок безопасности в детском саду</w:t>
      </w:r>
    </w:p>
    <w:p w:rsidR="00EE3142" w:rsidRDefault="00EE3142" w:rsidP="00EE3142">
      <w:r>
        <w:t>Обучение детей правилам пожарной безопасности – одна из важнейших задач для сотрудников МЧС России. Особенное внимание в этом вопросе уделяется воспитанникам детских садов, так как в силу возраста мальчики и девочки очень любознательны и часто испытывают интерес к источникам огня</w:t>
      </w:r>
      <w:r>
        <w:t>, таким как спички и зажигалки.</w:t>
      </w:r>
    </w:p>
    <w:p w:rsidR="00EE3142" w:rsidRDefault="00EE3142" w:rsidP="00EE3142">
      <w:r>
        <w:t>Для повышения уровня пожарной безопасности среди детей дошкольного возраста сотрудники отдела надзорной деятельности и профилактической работы по городу Белгороду Главного управления МЧС России по Белгородской области провели урок безопасности в детс</w:t>
      </w:r>
      <w:r>
        <w:t>ком саду №58 областного центра.</w:t>
      </w:r>
    </w:p>
    <w:p w:rsidR="00EE3142" w:rsidRDefault="00EE3142" w:rsidP="00EE3142">
      <w:r>
        <w:t xml:space="preserve">Ребятам рассказали, что игры с огнем на улице и дома могут закончиться серьезным пожаром. Напомнили об опасности использования электроприборов, если рядом нет кого-либо из взрослых, а также попросили не брать в руки </w:t>
      </w:r>
      <w:r>
        <w:t>легковоспламеняющиеся жидкости.</w:t>
      </w:r>
    </w:p>
    <w:p w:rsidR="00EE3142" w:rsidRDefault="00EE3142" w:rsidP="00EE3142">
      <w:r>
        <w:t>Сотрудники МЧС рассказали детям, что если возгорание все же произошло, необходимо немедленно оповестить о нем взрослых, не пытаться потушить пламя самостоятельно и не прятаться от</w:t>
      </w:r>
      <w:r>
        <w:t xml:space="preserve"> пожара в комнате.</w:t>
      </w:r>
    </w:p>
    <w:p w:rsidR="00EE3142" w:rsidRDefault="00EE3142" w:rsidP="00EE3142">
      <w:r>
        <w:t xml:space="preserve">В конце мероприятия мальчишкам и девчонкам напомнили номер телефона, по которому они могут обратиться за помощью в случае беды. Данные уроки позволяют закрепить у ребят важные знания, а также </w:t>
      </w:r>
      <w:r>
        <w:t>уберечь их от опасных действий.</w:t>
      </w:r>
    </w:p>
    <w:p w:rsidR="00EE3142" w:rsidRDefault="00EE3142" w:rsidP="00EE3142">
      <w: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 МЧС России по Белгородской области – 39-99-99.</w:t>
      </w:r>
    </w:p>
    <w:p w:rsidR="00EE3142" w:rsidRDefault="00EE3142" w:rsidP="00EE3142">
      <w:hyperlink r:id="rId16" w:history="1">
        <w:r w:rsidRPr="00A676CB">
          <w:rPr>
            <w:rStyle w:val="a3"/>
          </w:rPr>
          <w:t>https://belgorod.bezformata.com/listnews/mchs-rossii-proveli-urok/115922239/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mirbelogorya.ru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Сутки в Белгородской области прошли без серьёзных происшествий</w:t>
      </w:r>
    </w:p>
    <w:p w:rsidR="00EE3142" w:rsidRDefault="00EE3142" w:rsidP="00EE3142">
      <w:r>
        <w:t>Сотрудники регионального управления МЧС один раз выезжали на ликвидацию пожара, а также ликвидировали 10 артиллерийских мин и один артиллерийский снаряд врем</w:t>
      </w:r>
      <w:r>
        <w:t>ён Великой Отечественной войны.</w:t>
      </w:r>
    </w:p>
    <w:p w:rsidR="00EE3142" w:rsidRDefault="00EE3142" w:rsidP="00EE3142">
      <w:r>
        <w:t xml:space="preserve">Минувшие сутки в регионе прошли без серьёзных происшествий. Так, пожарные выезжали в </w:t>
      </w:r>
      <w:proofErr w:type="spellStart"/>
      <w:r>
        <w:t>прохоровское</w:t>
      </w:r>
      <w:proofErr w:type="spellEnd"/>
      <w:r>
        <w:t xml:space="preserve"> село </w:t>
      </w:r>
      <w:proofErr w:type="spellStart"/>
      <w:r>
        <w:t>Подольхи</w:t>
      </w:r>
      <w:proofErr w:type="spellEnd"/>
      <w:r>
        <w:t xml:space="preserve">, </w:t>
      </w:r>
      <w:proofErr w:type="gramStart"/>
      <w:r>
        <w:t>там</w:t>
      </w:r>
      <w:proofErr w:type="gramEnd"/>
      <w:r>
        <w:t xml:space="preserve"> на площади в 100 квадра</w:t>
      </w:r>
      <w:r>
        <w:t>тных метров горела сухая трава.</w:t>
      </w:r>
    </w:p>
    <w:p w:rsidR="00EE3142" w:rsidRDefault="00EE3142" w:rsidP="00EE3142">
      <w:r>
        <w:t>Также, по информации МЧС, взрывотехники ликвидировали 10 артиллерийских мин и один снаряд врем</w:t>
      </w:r>
      <w:r>
        <w:t>ён Великой Отечественной войны.</w:t>
      </w:r>
    </w:p>
    <w:p w:rsidR="00EE3142" w:rsidRDefault="00EE3142" w:rsidP="00EE3142">
      <w:r>
        <w:lastRenderedPageBreak/>
        <w:t>Спасатели в очередной раз призывают соблюдать правила безопасности. Особенно сейчас, когда в регионе уже начинает устанавливаться теплая погода. В случае возникновения пожара – срочно сообщайте об этом по телефону 101 и 112.</w:t>
      </w:r>
    </w:p>
    <w:p w:rsidR="00EE3142" w:rsidRDefault="00EE3142" w:rsidP="00EE3142">
      <w:hyperlink r:id="rId17" w:history="1">
        <w:r w:rsidRPr="00A676CB">
          <w:rPr>
            <w:rStyle w:val="a3"/>
          </w:rPr>
          <w:t>https://mirbelogorya.ru/region-news/61-belgorodskaya-oblast-news/53621-sutki-v-belgorodskoj-oblasti-proshli-bez-serjoznykh-proisshestvij.html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Новая Таволжанка попала под миномётный обстрел ВСУ</w:t>
      </w:r>
    </w:p>
    <w:p w:rsidR="00EE3142" w:rsidRDefault="00EE3142" w:rsidP="00EE3142">
      <w:r>
        <w:t>Жителей села, чьи дома находятся на обстреливаемых улицах, организованно эвакуиро</w:t>
      </w:r>
      <w:r>
        <w:t xml:space="preserve">вали на безопасное расстояние. </w:t>
      </w:r>
    </w:p>
    <w:p w:rsidR="00EE3142" w:rsidRDefault="00EE3142" w:rsidP="00EE3142">
      <w:r>
        <w:t>После обстрела в поселении выбиты окна, посечены фасады и кровля в трёх частных домах. Т</w:t>
      </w:r>
      <w:r>
        <w:t>акже пострадали три автомобиля.</w:t>
      </w:r>
    </w:p>
    <w:p w:rsidR="00EE3142" w:rsidRDefault="00EE3142" w:rsidP="00EE3142">
      <w:r>
        <w:t xml:space="preserve">Оперативные службы уже приступили к </w:t>
      </w:r>
      <w:proofErr w:type="spellStart"/>
      <w:r>
        <w:t>подворовому</w:t>
      </w:r>
      <w:proofErr w:type="spellEnd"/>
      <w:r>
        <w:t xml:space="preserve"> обходу территории.</w:t>
      </w:r>
    </w:p>
    <w:p w:rsidR="00EE3142" w:rsidRDefault="00EE3142" w:rsidP="00EE3142">
      <w:hyperlink r:id="rId18" w:history="1">
        <w:r w:rsidRPr="00A676CB">
          <w:rPr>
            <w:rStyle w:val="a3"/>
          </w:rPr>
          <w:t>https://mirbelogorya.ru/region-news/58-shebekino/53614-novaya-tavolzhanka-popala-pod-minomjotnyj-obstrel-vsu.html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rg.ru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Белгородский губернатор сообщил об обстреле села Новая Таволжанка</w:t>
      </w:r>
    </w:p>
    <w:p w:rsidR="00EE3142" w:rsidRDefault="00EE3142" w:rsidP="00EE3142">
      <w:r w:rsidRPr="00EE3142">
        <w:t xml:space="preserve">Белгородские власти сообщили о минометном обстреле со стороны ВСУ села Новая Таволжанка в </w:t>
      </w:r>
      <w:proofErr w:type="spellStart"/>
      <w:r w:rsidRPr="00EE3142">
        <w:t>Шебекинском</w:t>
      </w:r>
      <w:proofErr w:type="spellEnd"/>
      <w:r w:rsidRPr="00EE3142">
        <w:t xml:space="preserve"> городском округе.</w:t>
      </w:r>
    </w:p>
    <w:p w:rsidR="00EE3142" w:rsidRDefault="00EE3142" w:rsidP="00EE3142">
      <w:r>
        <w:t xml:space="preserve">Пострадавших нет. Администрация поселения оперативно вывезла жителей обстреливаемых улиц на броневиках в безопасное место, рассказал </w:t>
      </w:r>
      <w:r>
        <w:t>глава региона Вячеслав Гладков.</w:t>
      </w:r>
    </w:p>
    <w:p w:rsidR="00EE3142" w:rsidRDefault="00EE3142" w:rsidP="00EE3142">
      <w:r>
        <w:t xml:space="preserve">По предварительным данным, осколками повреждены три домовладения и три автомобиля: выбиты </w:t>
      </w:r>
      <w:r>
        <w:t>окна, посечены фасады и кровля.</w:t>
      </w:r>
    </w:p>
    <w:p w:rsidR="00EE3142" w:rsidRDefault="00EE3142" w:rsidP="00EE3142">
      <w:r>
        <w:t xml:space="preserve">На месте происшествия работают оперативные и аварийные службы. Администрация проводит </w:t>
      </w:r>
      <w:proofErr w:type="spellStart"/>
      <w:r>
        <w:t>подворовый</w:t>
      </w:r>
      <w:proofErr w:type="spellEnd"/>
      <w:r>
        <w:t xml:space="preserve"> обход территории.</w:t>
      </w:r>
    </w:p>
    <w:p w:rsidR="00EE3142" w:rsidRDefault="00EE3142" w:rsidP="00EE3142">
      <w:hyperlink r:id="rId19" w:history="1">
        <w:r w:rsidRPr="00A676CB">
          <w:rPr>
            <w:rStyle w:val="a3"/>
          </w:rPr>
          <w:t>https://rg.ru/2023/04/05/reg-cfo/belgorodskie-gubernator-soobshchil-ob-obstrele-sela-novaia-tavolzhanka.html</w:t>
        </w:r>
      </w:hyperlink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znamya31.ru</w:t>
      </w:r>
    </w:p>
    <w:p w:rsidR="00EE3142" w:rsidRPr="00EE3142" w:rsidRDefault="00EE3142" w:rsidP="00EE3142">
      <w:pPr>
        <w:rPr>
          <w:b/>
          <w:sz w:val="40"/>
          <w:szCs w:val="40"/>
        </w:rPr>
      </w:pPr>
      <w:r w:rsidRPr="00EE3142">
        <w:rPr>
          <w:b/>
          <w:sz w:val="40"/>
          <w:szCs w:val="40"/>
        </w:rPr>
        <w:t>Небольшой дождь придёт на территорию Белгородской области 6 апреля</w:t>
      </w:r>
    </w:p>
    <w:p w:rsidR="00EE3142" w:rsidRDefault="00EE3142" w:rsidP="00EE3142">
      <w:r>
        <w:lastRenderedPageBreak/>
        <w:t>Синоптики прогнозируют переменную облачность.</w:t>
      </w:r>
    </w:p>
    <w:p w:rsidR="00EE3142" w:rsidRDefault="00EE3142" w:rsidP="00EE3142">
      <w:r>
        <w:t>Белгородские синоптики прогнозируют завтра, 6 апреля, на территории Белгородской области переменную облачность. Ночью преимущественно без осадков. Днём небольшой дождь.</w:t>
      </w:r>
    </w:p>
    <w:p w:rsidR="00EE3142" w:rsidRDefault="00EE3142" w:rsidP="00EE3142">
      <w:r>
        <w:t>«Температура воздуха ночью 5-10 градусов тепла, днём 14-19 градусов тепла», - сообщили в пресс-службе МЧС по Белгородской области.</w:t>
      </w:r>
    </w:p>
    <w:p w:rsidR="00EE3142" w:rsidRDefault="00EE3142" w:rsidP="00EE3142">
      <w:r>
        <w:t>В Белгороде ночью 7-9 градусов тепла, днём 14-16 градусов тепла. Ветер восточный 8-13 м/с, днём местами порывы до 16 м/</w:t>
      </w:r>
      <w:proofErr w:type="gramStart"/>
      <w:r>
        <w:t>с</w:t>
      </w:r>
      <w:proofErr w:type="gramEnd"/>
      <w:r>
        <w:t>.</w:t>
      </w:r>
    </w:p>
    <w:p w:rsidR="00EE3142" w:rsidRDefault="00EE3142" w:rsidP="00EE3142">
      <w:hyperlink r:id="rId20" w:history="1">
        <w:r w:rsidRPr="00A676CB">
          <w:rPr>
            <w:rStyle w:val="a3"/>
          </w:rPr>
          <w:t>https://znamya31.ru/news/obshestvo/2023-04-05/nebolshoy-dozhd-pridyot-na-territoriyu-belgorodskoy-oblasti-6-aprelya-323474</w:t>
        </w:r>
      </w:hyperlink>
    </w:p>
    <w:p w:rsidR="00EE3142" w:rsidRPr="006D663F" w:rsidRDefault="00EE3142" w:rsidP="00EE3142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Сотрудники МЧС России провели урок безопасности в детском саду № 58 в Белгороде</w:t>
      </w:r>
    </w:p>
    <w:p w:rsidR="006D663F" w:rsidRDefault="006D663F" w:rsidP="006D663F">
      <w:r>
        <w:t>Дети узнали об основных правилах пожарной безопасности.</w:t>
      </w:r>
    </w:p>
    <w:p w:rsidR="006D663F" w:rsidRDefault="006D663F" w:rsidP="006D663F">
      <w:r>
        <w:t>Сотрудники МЧС России провели урок безопасности в детском саду № 58 в Белгороде. Об этом сообщили в пресс-служ</w:t>
      </w:r>
      <w:r>
        <w:t>бе МЧС по Белгородской области.</w:t>
      </w:r>
    </w:p>
    <w:p w:rsidR="006D663F" w:rsidRDefault="006D663F" w:rsidP="006D663F">
      <w:r>
        <w:t xml:space="preserve">Сотрудники отдела надзорной деятельности и профилактической работы по городу Белгороду провели с воспитанниками детского сада беседу. Они рассказали детям о правилах пожарной безопасности, напомнили об опасности использования электроприборов, если рядом нет взрослых, а также попросили не брать в руки </w:t>
      </w:r>
      <w:r>
        <w:t>легковоспламеняющиеся жидкости.</w:t>
      </w:r>
    </w:p>
    <w:p w:rsidR="00EE3142" w:rsidRDefault="006D663F" w:rsidP="006D663F">
      <w:r>
        <w:t>«В конце мероприятия мальчишкам и девчонкам напомнили номер телефона, по которому они могут обратиться за помощью в случае беды. Данные уроки позволяют закрепить у ребят важные знания, а также уберечь их от опасных действий», - отметили в пресс-службе МЧС.</w:t>
      </w:r>
    </w:p>
    <w:p w:rsidR="00EE3142" w:rsidRDefault="006D663F" w:rsidP="00EE3142">
      <w:hyperlink r:id="rId21" w:history="1">
        <w:r w:rsidRPr="00A676CB">
          <w:rPr>
            <w:rStyle w:val="a3"/>
          </w:rPr>
          <w:t>https://znamya31.ru/news/obshestvo/2023-04-05/sotrudniki-mchs-rossii-proveli-urok-bezopasnosti-v-detskom-sadu-58-v-belgorode-323465</w:t>
        </w:r>
      </w:hyperlink>
    </w:p>
    <w:p w:rsidR="006D663F" w:rsidRPr="006D663F" w:rsidRDefault="006D663F" w:rsidP="00EE3142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 xml:space="preserve">Село Новая Таволжанка </w:t>
      </w:r>
      <w:proofErr w:type="spellStart"/>
      <w:r w:rsidRPr="006D663F">
        <w:rPr>
          <w:b/>
          <w:sz w:val="40"/>
          <w:szCs w:val="40"/>
        </w:rPr>
        <w:t>Шебекинского</w:t>
      </w:r>
      <w:proofErr w:type="spellEnd"/>
      <w:r w:rsidRPr="006D663F">
        <w:rPr>
          <w:b/>
          <w:sz w:val="40"/>
          <w:szCs w:val="40"/>
        </w:rPr>
        <w:t xml:space="preserve"> городского округа попало под миномётный обстрел ВСУ</w:t>
      </w:r>
    </w:p>
    <w:p w:rsidR="006D663F" w:rsidRDefault="006D663F" w:rsidP="006D663F">
      <w:r>
        <w:t>В результате обстрела никто не пострадал.</w:t>
      </w:r>
    </w:p>
    <w:p w:rsidR="006D663F" w:rsidRDefault="006D663F" w:rsidP="006D663F">
      <w:r>
        <w:t xml:space="preserve">Село Новая Таволжанка </w:t>
      </w:r>
      <w:proofErr w:type="spellStart"/>
      <w:r>
        <w:t>Шебекинского</w:t>
      </w:r>
      <w:proofErr w:type="spellEnd"/>
      <w:r>
        <w:t xml:space="preserve"> городского округа попало под миномётный обстрел ВСУ. Об этом сообщил губернатор Вячеслав Г</w:t>
      </w:r>
      <w:r>
        <w:t xml:space="preserve">ладков в своём </w:t>
      </w:r>
      <w:proofErr w:type="spellStart"/>
      <w:r>
        <w:t>telegram</w:t>
      </w:r>
      <w:proofErr w:type="spellEnd"/>
      <w:r>
        <w:t>-канале.</w:t>
      </w:r>
    </w:p>
    <w:p w:rsidR="006D663F" w:rsidRDefault="006D663F" w:rsidP="006D663F">
      <w:r>
        <w:t xml:space="preserve">В результате обстрела никто не пострадал. По предварительной информации, осколками снарядов повреждены три частных </w:t>
      </w:r>
      <w:r>
        <w:t xml:space="preserve">домовладения и три автомобиля. </w:t>
      </w:r>
    </w:p>
    <w:p w:rsidR="006D663F" w:rsidRDefault="006D663F" w:rsidP="006D663F">
      <w:r>
        <w:t xml:space="preserve">«Администрация сельского поселения оперативно вывезла на броневиках жителей домов обстреливаемых улиц на безопасное расстояние. Аварийные и оперативные службы продолжают </w:t>
      </w:r>
      <w:proofErr w:type="spellStart"/>
      <w:r>
        <w:t>подворовой</w:t>
      </w:r>
      <w:proofErr w:type="spellEnd"/>
      <w:r>
        <w:t xml:space="preserve"> обход территории», - проинформировал глава региона.</w:t>
      </w:r>
    </w:p>
    <w:p w:rsidR="006D663F" w:rsidRDefault="006D663F" w:rsidP="006D663F">
      <w:hyperlink r:id="rId22" w:history="1">
        <w:r w:rsidRPr="00A676CB">
          <w:rPr>
            <w:rStyle w:val="a3"/>
          </w:rPr>
          <w:t>https://znamya31.ru/news/proisshestviya/2023-04-05/selo-novaya-tavolzhanka-shebekinskogo-gorodskogo-okruga-popalo-pod-minomyotnyy-obstrel-vsu-323434</w:t>
        </w:r>
      </w:hyperlink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moe-belgorod.ru</w:t>
      </w:r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 xml:space="preserve">На </w:t>
      </w:r>
      <w:proofErr w:type="spellStart"/>
      <w:r w:rsidRPr="006D663F">
        <w:rPr>
          <w:b/>
          <w:sz w:val="40"/>
          <w:szCs w:val="40"/>
        </w:rPr>
        <w:t>Белгородчину</w:t>
      </w:r>
      <w:proofErr w:type="spellEnd"/>
      <w:r w:rsidRPr="006D663F">
        <w:rPr>
          <w:b/>
          <w:sz w:val="40"/>
          <w:szCs w:val="40"/>
        </w:rPr>
        <w:t xml:space="preserve"> надвигаются аномальное тепло и дождь</w:t>
      </w:r>
    </w:p>
    <w:p w:rsidR="006D663F" w:rsidRDefault="006D663F" w:rsidP="006D663F">
      <w:r>
        <w:t>Небольшие осадки ждем завтра</w:t>
      </w:r>
    </w:p>
    <w:p w:rsidR="006D663F" w:rsidRDefault="006D663F" w:rsidP="006D663F">
      <w:r>
        <w:t xml:space="preserve">В Белгородскую область </w:t>
      </w:r>
      <w:r>
        <w:t>придут аномальное тепло и дождь</w:t>
      </w:r>
    </w:p>
    <w:p w:rsidR="006D663F" w:rsidRDefault="006D663F" w:rsidP="006D663F">
      <w:r>
        <w:t>В Белгородской области станет еще теплее. Синоптики обещают нам до 19 положительных</w:t>
      </w:r>
      <w:r>
        <w:t xml:space="preserve"> градусов в ближайший четверг. </w:t>
      </w:r>
    </w:p>
    <w:p w:rsidR="006D663F" w:rsidRDefault="006D663F" w:rsidP="006D663F">
      <w:r>
        <w:t xml:space="preserve">Ночь пройдет без осадков. Но дожди возможны 6 апреля в течение дня. Также нам прогнозируют сильный ветер, порывы которого будут </w:t>
      </w:r>
      <w:r>
        <w:t xml:space="preserve">достигать 16 метров в секунду. </w:t>
      </w:r>
    </w:p>
    <w:p w:rsidR="006D663F" w:rsidRDefault="006D663F" w:rsidP="006D663F">
      <w:r>
        <w:t xml:space="preserve">Сотрудники МЧС просят граждан обходить стороной деревья во время сильного ветра и оставлять машины на открытых площадках. Также соблюдайте правила пожарной безопасности. Откажитесь от костров и уничтожения сухой растительности, не оставляйте в лесах мусор. </w:t>
      </w:r>
    </w:p>
    <w:p w:rsidR="006D663F" w:rsidRDefault="006D663F" w:rsidP="00EE3142">
      <w:hyperlink r:id="rId23" w:history="1">
        <w:r w:rsidRPr="00A676CB">
          <w:rPr>
            <w:rStyle w:val="a3"/>
          </w:rPr>
          <w:t>https://moe-belgorod.ru/news/weather/1152931</w:t>
        </w:r>
      </w:hyperlink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В Белгороде машину закружило на дороге после жесткого столкновения</w:t>
      </w:r>
    </w:p>
    <w:p w:rsidR="006D663F" w:rsidRDefault="006D663F" w:rsidP="006D663F">
      <w:r>
        <w:t>Второй участник вылетел на тротуар, а пешеход с трудом успел унести ноги</w:t>
      </w:r>
    </w:p>
    <w:p w:rsidR="006D663F" w:rsidRDefault="006D663F" w:rsidP="006D663F">
      <w:r>
        <w:t>В Белгороде машину раскружило</w:t>
      </w:r>
      <w:r>
        <w:t xml:space="preserve"> на дороге после жесткого удара</w:t>
      </w:r>
    </w:p>
    <w:p w:rsidR="006D663F" w:rsidRDefault="006D663F" w:rsidP="006D663F">
      <w:r>
        <w:t>В Белгороде случилось серьезное ДТП. Легковушку раскружило на дороге пос</w:t>
      </w:r>
      <w:r>
        <w:t xml:space="preserve">ле столкновения с другим авто. </w:t>
      </w:r>
    </w:p>
    <w:p w:rsidR="006D663F" w:rsidRDefault="006D663F" w:rsidP="006D663F">
      <w:r>
        <w:t xml:space="preserve">Видео с камер видеонаблюдения опубликовало издание «Фонарь ТВ». Инцидент произошел сегодня на пересечении улиц Щорса и Есенина. Судя по записи, водитель отечественного авто ехал по Щорса в сторону «Сити </w:t>
      </w:r>
      <w:proofErr w:type="spellStart"/>
      <w:r>
        <w:t>Молла</w:t>
      </w:r>
      <w:proofErr w:type="spellEnd"/>
      <w:r>
        <w:t>» и решил повернуть налево. Но в него врезалась встречная машина. Первая машина от удара сделала несколько поворотов вокруг своей оси. Тем временем, второй автомобиль вылетел за пределы проезжей части и пересек газон и тротуар. Случайный прохожий в буквальном смысле с трудом унес н</w:t>
      </w:r>
      <w:r>
        <w:t>оги от надвигающейся опасности.</w:t>
      </w:r>
    </w:p>
    <w:p w:rsidR="006D663F" w:rsidRDefault="006D663F" w:rsidP="006D663F">
      <w:r>
        <w:t xml:space="preserve">Есть ли в аварии пострадавшие, пока неизвестно. Мы уточняем детали происшествия. </w:t>
      </w:r>
    </w:p>
    <w:p w:rsidR="00EE3142" w:rsidRDefault="006D663F" w:rsidP="00EE3142">
      <w:hyperlink r:id="rId24" w:history="1">
        <w:r w:rsidRPr="00A676CB">
          <w:rPr>
            <w:rStyle w:val="a3"/>
          </w:rPr>
          <w:t>https://moe-belgorod.ru/news/incidents/1152940</w:t>
        </w:r>
      </w:hyperlink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Новую Таволжанку обстреляли из минометов</w:t>
      </w:r>
    </w:p>
    <w:p w:rsidR="006D663F" w:rsidRDefault="006D663F" w:rsidP="00EE3142">
      <w:r>
        <w:t>Жителей пришлось вывозить на безопасное расстояние</w:t>
      </w:r>
    </w:p>
    <w:p w:rsidR="006D663F" w:rsidRDefault="006D663F" w:rsidP="006D663F">
      <w:r>
        <w:lastRenderedPageBreak/>
        <w:t>Белгородскую</w:t>
      </w:r>
      <w:r>
        <w:t xml:space="preserve"> область атаковали из минометов</w:t>
      </w:r>
    </w:p>
    <w:p w:rsidR="006D663F" w:rsidRDefault="006D663F" w:rsidP="006D663F">
      <w:r>
        <w:t>ВСУ вновь обстреляли Белгородскую область. Об этом рассказа</w:t>
      </w:r>
      <w:r>
        <w:t xml:space="preserve">л губернатор Вячеслав Гладков. </w:t>
      </w:r>
    </w:p>
    <w:p w:rsidR="006D663F" w:rsidRDefault="006D663F" w:rsidP="006D663F">
      <w:r>
        <w:t xml:space="preserve">Как стало известно, под удар попала Новая Таволжанка </w:t>
      </w:r>
      <w:proofErr w:type="spellStart"/>
      <w:r>
        <w:t>Шебекинского</w:t>
      </w:r>
      <w:proofErr w:type="spellEnd"/>
      <w:r>
        <w:t xml:space="preserve"> </w:t>
      </w:r>
      <w:proofErr w:type="spellStart"/>
      <w:r>
        <w:t>горокруга</w:t>
      </w:r>
      <w:proofErr w:type="spellEnd"/>
      <w:r>
        <w:t xml:space="preserve">. Населенный пункт атаковали из минометов. Жителей пришлось вывозить на </w:t>
      </w:r>
      <w:r>
        <w:t xml:space="preserve">броневиках в безопасное место. </w:t>
      </w:r>
    </w:p>
    <w:p w:rsidR="006D663F" w:rsidRDefault="006D663F" w:rsidP="006D663F">
      <w:r>
        <w:t xml:space="preserve">«По предварительной информации, осколками снарядов повреждены 3 частных домовладения и 3 автомобиля - выбиты окна, посечены фасады и кровля. Аварийные и оперативные службы продолжают </w:t>
      </w:r>
      <w:proofErr w:type="spellStart"/>
      <w:r>
        <w:t>подворовой</w:t>
      </w:r>
      <w:proofErr w:type="spellEnd"/>
      <w:r>
        <w:t xml:space="preserve"> обход территории»,- говорится в сообщении губернатора.</w:t>
      </w:r>
    </w:p>
    <w:p w:rsidR="00EE3142" w:rsidRDefault="006D663F" w:rsidP="00EE3142">
      <w:hyperlink r:id="rId25" w:history="1">
        <w:r w:rsidRPr="00A676CB">
          <w:rPr>
            <w:rStyle w:val="a3"/>
          </w:rPr>
          <w:t>https://moe-belgorod.ru/news/incidents/1152882</w:t>
        </w:r>
      </w:hyperlink>
    </w:p>
    <w:p w:rsidR="006D663F" w:rsidRPr="006D663F" w:rsidRDefault="006D663F" w:rsidP="00EE3142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31.мвд</w:t>
      </w:r>
      <w:proofErr w:type="gramStart"/>
      <w:r w:rsidRPr="006D663F">
        <w:rPr>
          <w:b/>
          <w:sz w:val="40"/>
          <w:szCs w:val="40"/>
        </w:rPr>
        <w:t>.р</w:t>
      </w:r>
      <w:proofErr w:type="gramEnd"/>
      <w:r w:rsidRPr="006D663F">
        <w:rPr>
          <w:b/>
          <w:sz w:val="40"/>
          <w:szCs w:val="40"/>
        </w:rPr>
        <w:t>ф</w:t>
      </w:r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Сотрудниками Госавтоинспекции устанавливаются обстоятельства ДТП на пересечении улиц Щорса и Есенина в Белгороде</w:t>
      </w:r>
    </w:p>
    <w:p w:rsidR="006D663F" w:rsidRDefault="006D663F" w:rsidP="006D663F">
      <w:r>
        <w:t>Сегодня 18:03</w:t>
      </w:r>
    </w:p>
    <w:p w:rsidR="006D663F" w:rsidRDefault="006D663F" w:rsidP="006D663F">
      <w:r>
        <w:t xml:space="preserve">По предварительным данным, сегодня около 13 часов 50 минут водитель автомобиля «ВАЗ 2115» - мужчина 1967 г.р. - на перекрестке улиц Щорса и Есенина в нарушение требований ПДД допустил поворот налево и совершил столкновение с автомобилем «Ауди» под </w:t>
      </w:r>
      <w:r>
        <w:t>управлением водителя 2001 г. р.</w:t>
      </w:r>
    </w:p>
    <w:p w:rsidR="006D663F" w:rsidRDefault="006D663F" w:rsidP="006D663F">
      <w:r>
        <w:t>Водитель и шестилетняя пассажирка автомобиля «ВАЗ 2115» были доставлены для обследования в больницу. Управлявший «Ауди» молодой человек с места происшествия скрылся, но впоследствии был установлен сотрудниками полиции. Состояни</w:t>
      </w:r>
      <w:r>
        <w:t>я опьянения у него не выявлено.</w:t>
      </w:r>
    </w:p>
    <w:p w:rsidR="006D663F" w:rsidRDefault="006D663F" w:rsidP="006D663F">
      <w:r>
        <w:t>По факту ДТП возбуждено административное расследование. Кроме того, в отношении водителя автомобиля «Ауди» составлен административный материал по ч.2 ст. 12.27 КоАП РФ за оставление места дорожно-транспортного происшествия. В настоящее время сотрудниками Госавтоинспекции устанавливаются все обстоятельства и причины произошедшего.</w:t>
      </w:r>
    </w:p>
    <w:p w:rsidR="006D663F" w:rsidRDefault="006D663F" w:rsidP="006D663F">
      <w:hyperlink r:id="rId26" w:history="1">
        <w:r w:rsidRPr="00A676CB">
          <w:rPr>
            <w:rStyle w:val="a3"/>
          </w:rPr>
          <w:t>https://31.мвд.рф/news/item/37154817/</w:t>
        </w:r>
      </w:hyperlink>
    </w:p>
    <w:p w:rsidR="006D663F" w:rsidRPr="006D663F" w:rsidRDefault="006D663F" w:rsidP="006D663F">
      <w:pPr>
        <w:rPr>
          <w:b/>
          <w:sz w:val="40"/>
          <w:szCs w:val="40"/>
        </w:rPr>
      </w:pPr>
      <w:proofErr w:type="spellStart"/>
      <w:r w:rsidRPr="006D663F">
        <w:rPr>
          <w:b/>
          <w:sz w:val="40"/>
          <w:szCs w:val="40"/>
        </w:rPr>
        <w:t>гибдд</w:t>
      </w:r>
      <w:proofErr w:type="gramStart"/>
      <w:r w:rsidRPr="006D663F">
        <w:rPr>
          <w:b/>
          <w:sz w:val="40"/>
          <w:szCs w:val="40"/>
        </w:rPr>
        <w:t>.р</w:t>
      </w:r>
      <w:proofErr w:type="gramEnd"/>
      <w:r w:rsidRPr="006D663F">
        <w:rPr>
          <w:b/>
          <w:sz w:val="40"/>
          <w:szCs w:val="40"/>
        </w:rPr>
        <w:t>ф</w:t>
      </w:r>
      <w:proofErr w:type="spellEnd"/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Сотрудниками Госавтоинспекции устанавливаются обстоятельства ДТП на пересечении улиц Щорса и Есенина в Белгороде</w:t>
      </w:r>
    </w:p>
    <w:p w:rsidR="006D663F" w:rsidRDefault="006D663F" w:rsidP="006D663F">
      <w:r>
        <w:t>Апрель, 05  18:04</w:t>
      </w:r>
    </w:p>
    <w:p w:rsidR="006D663F" w:rsidRDefault="006D663F" w:rsidP="006D663F">
      <w:r>
        <w:lastRenderedPageBreak/>
        <w:t xml:space="preserve">По предварительным данным, сегодня около 13 часов 50 минут водитель автомобиля «ВАЗ 2115» - мужчина 1967 г.р. - на перекрестке улиц Щорса и Есенина в нарушение требований ПДД допустил поворот налево и совершил столкновение с автомобилем «Ауди» под </w:t>
      </w:r>
      <w:r>
        <w:t>управлением водителя 2001 г. р.</w:t>
      </w:r>
    </w:p>
    <w:p w:rsidR="006D663F" w:rsidRDefault="006D663F" w:rsidP="006D663F">
      <w:r>
        <w:t>Водитель и шестилетняя пассажирка автомобиля «ВАЗ 2115» были доставлены для обследования в больницу. Управлявший «Ауди» молодой человек с места происшествия скрылся, но впоследствии был установлен сотрудниками полиции. Состояни</w:t>
      </w:r>
      <w:r>
        <w:t>я опьянения у него не выявлено.</w:t>
      </w:r>
    </w:p>
    <w:p w:rsidR="006D663F" w:rsidRDefault="006D663F" w:rsidP="006D663F">
      <w:r>
        <w:t>По факту ДТП возбуждено административное расследование. Кроме того, в отношении водителя автомобиля «Ауди» составлен административный материал по ч.2 ст. 12.27 КоАП РФ за оставление места дорожно-транспортного происшествия. В настоящее время сотрудниками Госавтоинспекции устанавливаются все обстоятельства и причины произошедшего.</w:t>
      </w:r>
    </w:p>
    <w:p w:rsidR="006D663F" w:rsidRDefault="006D663F" w:rsidP="006D663F">
      <w:hyperlink r:id="rId27" w:history="1">
        <w:r w:rsidRPr="00A676CB">
          <w:rPr>
            <w:rStyle w:val="a3"/>
          </w:rPr>
          <w:t>https://гибдд.рф/r/31/news/item/37154847</w:t>
        </w:r>
      </w:hyperlink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Информация о ДТП на дорогах Белгородской области</w:t>
      </w:r>
    </w:p>
    <w:p w:rsidR="006D663F" w:rsidRDefault="006D663F" w:rsidP="006D663F">
      <w:r>
        <w:t>Апрель, 05  09:00</w:t>
      </w:r>
    </w:p>
    <w:p w:rsidR="006D663F" w:rsidRDefault="006D663F" w:rsidP="006D663F">
      <w:r>
        <w:t>За минувшие сутки дорожно-транспортных происшествий, в результате которых люди погибли или пострадали, не зарегистрировано.</w:t>
      </w:r>
    </w:p>
    <w:p w:rsidR="006D663F" w:rsidRDefault="006D663F" w:rsidP="006D663F">
      <w:hyperlink r:id="rId28" w:history="1">
        <w:r w:rsidRPr="00A676CB">
          <w:rPr>
            <w:rStyle w:val="a3"/>
          </w:rPr>
          <w:t>https://гибдд.рф/r/31/news/item/37131778</w:t>
        </w:r>
      </w:hyperlink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gazeta-shebekino.ru</w:t>
      </w:r>
    </w:p>
    <w:p w:rsidR="006D663F" w:rsidRPr="006D663F" w:rsidRDefault="006D663F" w:rsidP="006D663F">
      <w:pPr>
        <w:rPr>
          <w:b/>
          <w:sz w:val="40"/>
          <w:szCs w:val="40"/>
        </w:rPr>
      </w:pPr>
      <w:r w:rsidRPr="006D663F">
        <w:rPr>
          <w:b/>
          <w:sz w:val="40"/>
          <w:szCs w:val="40"/>
        </w:rPr>
        <w:t>Село Новая Таволжанка попало под миномётный обстрел</w:t>
      </w:r>
    </w:p>
    <w:p w:rsidR="006D663F" w:rsidRDefault="006D663F" w:rsidP="006D663F">
      <w:r>
        <w:t>Жители были вывезены в безопасное место.</w:t>
      </w:r>
    </w:p>
    <w:p w:rsidR="006D663F" w:rsidRDefault="006D663F" w:rsidP="006D663F">
      <w:r>
        <w:t xml:space="preserve">Губернатор Белгородской области Вячеслав Гладков сообщил, что сегодня, 5 апреля, об обстреле территории </w:t>
      </w:r>
      <w:proofErr w:type="spellStart"/>
      <w:r>
        <w:t>Шебекинского</w:t>
      </w:r>
      <w:proofErr w:type="spellEnd"/>
      <w:r>
        <w:t xml:space="preserve"> городского округа. По предварительным данным, осколками снарядов поврежд</w:t>
      </w:r>
      <w:r>
        <w:t>ены три  дома и три автомобиля.</w:t>
      </w:r>
    </w:p>
    <w:p w:rsidR="006D663F" w:rsidRDefault="006D663F" w:rsidP="006D663F">
      <w:r>
        <w:t xml:space="preserve">«Под миномётный обстрел ВСУ попало село Новая Таволжанка </w:t>
      </w:r>
      <w:proofErr w:type="spellStart"/>
      <w:r>
        <w:t>Шебекинского</w:t>
      </w:r>
      <w:proofErr w:type="spellEnd"/>
      <w:r>
        <w:t xml:space="preserve"> округа. Пострадавших нет. Администрация сельского поселения оперативно вывезла на броневиках жителей домов обстреливаемых улиц на безопасное расстояние», – написал глава региона в своём </w:t>
      </w:r>
      <w:proofErr w:type="gramStart"/>
      <w:r>
        <w:t>телеграмм-канале</w:t>
      </w:r>
      <w:proofErr w:type="gramEnd"/>
      <w:r>
        <w:t>.</w:t>
      </w:r>
    </w:p>
    <w:p w:rsidR="006D663F" w:rsidRDefault="006D663F" w:rsidP="006D663F">
      <w:r w:rsidRPr="006D663F">
        <w:t xml:space="preserve">Аварийные и оперативные службы проводят </w:t>
      </w:r>
      <w:proofErr w:type="spellStart"/>
      <w:r w:rsidRPr="006D663F">
        <w:t>подворовой</w:t>
      </w:r>
      <w:proofErr w:type="spellEnd"/>
      <w:r w:rsidRPr="006D663F">
        <w:t xml:space="preserve"> обход территории. Напомним, что вчера   в Новой Таволжанке с </w:t>
      </w:r>
      <w:proofErr w:type="spellStart"/>
      <w:r w:rsidRPr="006D663F">
        <w:t>беспилотника</w:t>
      </w:r>
      <w:proofErr w:type="spellEnd"/>
      <w:r w:rsidRPr="006D663F">
        <w:t xml:space="preserve"> было сброшены два взрывных устройства. Обошлось без пострадавших и разрушений.</w:t>
      </w:r>
    </w:p>
    <w:p w:rsidR="006D663F" w:rsidRDefault="006D663F" w:rsidP="006D663F">
      <w:hyperlink r:id="rId29" w:history="1">
        <w:r w:rsidRPr="00A676CB">
          <w:rPr>
            <w:rStyle w:val="a3"/>
          </w:rPr>
          <w:t>https://gazeta-shebekino.ru/news/proisshestviya/2023-04-05/selo-novaya-tavolzhanka-popalo-pod-minomyotnyy-obstrel-323461</w:t>
        </w:r>
      </w:hyperlink>
    </w:p>
    <w:p w:rsidR="006D663F" w:rsidRPr="00E467A1" w:rsidRDefault="006D663F" w:rsidP="006D663F">
      <w:pPr>
        <w:rPr>
          <w:b/>
          <w:sz w:val="40"/>
          <w:szCs w:val="40"/>
        </w:rPr>
      </w:pPr>
      <w:r w:rsidRPr="00E467A1">
        <w:rPr>
          <w:b/>
          <w:sz w:val="40"/>
          <w:szCs w:val="40"/>
        </w:rPr>
        <w:lastRenderedPageBreak/>
        <w:t>krasnoyaruzhskij-r31</w:t>
      </w:r>
    </w:p>
    <w:p w:rsidR="006D663F" w:rsidRPr="00E467A1" w:rsidRDefault="006D663F" w:rsidP="006D663F">
      <w:pPr>
        <w:rPr>
          <w:b/>
          <w:sz w:val="40"/>
          <w:szCs w:val="40"/>
        </w:rPr>
      </w:pPr>
      <w:r w:rsidRPr="00E467A1">
        <w:rPr>
          <w:b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E467A1">
        <w:rPr>
          <w:b/>
          <w:sz w:val="40"/>
          <w:szCs w:val="40"/>
        </w:rPr>
        <w:t>Краснояружского</w:t>
      </w:r>
      <w:proofErr w:type="spellEnd"/>
      <w:r w:rsidRPr="00E467A1">
        <w:rPr>
          <w:b/>
          <w:sz w:val="40"/>
          <w:szCs w:val="40"/>
        </w:rPr>
        <w:t xml:space="preserve"> района на 06 апреля 2023 года</w:t>
      </w:r>
    </w:p>
    <w:p w:rsidR="00E467A1" w:rsidRDefault="00E467A1" w:rsidP="00E467A1">
      <w: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 прогнозу ГУ МЧС России по Белгородской области на территории </w:t>
      </w:r>
      <w:proofErr w:type="spellStart"/>
      <w:r>
        <w:t>Краснояружского</w:t>
      </w:r>
      <w:proofErr w:type="spellEnd"/>
      <w:r>
        <w:t xml:space="preserve"> района 06 апреля переменная облачность. Ночью преимущественно без осадков, днем небольшой дождь. Ветер восточный 8-13 м/с, днем местами порывы до 16 м/</w:t>
      </w:r>
      <w:proofErr w:type="gramStart"/>
      <w:r>
        <w:t>с</w:t>
      </w:r>
      <w:proofErr w:type="gramEnd"/>
      <w:r>
        <w:t>.</w:t>
      </w:r>
    </w:p>
    <w:p w:rsidR="00E467A1" w:rsidRDefault="00E467A1" w:rsidP="00E467A1">
      <w:r>
        <w:t xml:space="preserve">Температура воздуха ночью 5-10 тепла, днем 14-19 тепла.          </w:t>
      </w:r>
    </w:p>
    <w:p w:rsidR="00E467A1" w:rsidRDefault="00E467A1" w:rsidP="00E467A1">
      <w:r>
        <w:t xml:space="preserve">          Опасные метеорологические явления: не прогнозируются.</w:t>
      </w:r>
    </w:p>
    <w:p w:rsidR="00E467A1" w:rsidRDefault="00E467A1" w:rsidP="00E467A1">
      <w:r>
        <w:t xml:space="preserve">          Неблагоприятные метеорологические явления: не прогнозируются.</w:t>
      </w:r>
    </w:p>
    <w:p w:rsidR="00E467A1" w:rsidRDefault="00E467A1" w:rsidP="00E467A1">
      <w:r>
        <w:t xml:space="preserve">         В связи с установившимся 2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t>Р</w:t>
      </w:r>
      <w:proofErr w:type="gramEnd"/>
      <w: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E467A1" w:rsidRDefault="00E467A1" w:rsidP="00E467A1">
      <w:r>
        <w:t xml:space="preserve">       Радиационная, химическая и бактериологическая обстановка на территории области в норме. Радиационный фон в пределах 0,08 - 0,15 </w:t>
      </w:r>
      <w:proofErr w:type="spellStart"/>
      <w:r>
        <w:t>мкЗв</w:t>
      </w:r>
      <w:proofErr w:type="spellEnd"/>
      <w: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E467A1" w:rsidRDefault="00E467A1" w:rsidP="00E467A1">
      <w:r>
        <w:t xml:space="preserve">       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E467A1" w:rsidRDefault="00E467A1" w:rsidP="00E467A1">
      <w:r>
        <w:t xml:space="preserve">      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t>т.ч</w:t>
      </w:r>
      <w:proofErr w:type="spellEnd"/>
      <w:r>
        <w:t xml:space="preserve">. при падении веток деревьев на провода воздушных линий).  </w:t>
      </w:r>
    </w:p>
    <w:p w:rsidR="00E467A1" w:rsidRDefault="00E467A1" w:rsidP="00E467A1">
      <w:r>
        <w:t xml:space="preserve">        На территории  </w:t>
      </w:r>
      <w:proofErr w:type="spellStart"/>
      <w:r>
        <w:t>Краснояружского</w:t>
      </w:r>
      <w:proofErr w:type="spellEnd"/>
      <w: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</w:t>
      </w:r>
      <w:r>
        <w:t>я диких кабанов, зверей, птиц).</w:t>
      </w:r>
    </w:p>
    <w:p w:rsidR="00E467A1" w:rsidRDefault="00E467A1" w:rsidP="00E467A1">
      <w:r>
        <w:t xml:space="preserve">         Уважаемые </w:t>
      </w:r>
      <w:proofErr w:type="spellStart"/>
      <w:r>
        <w:t>Краснояружцы</w:t>
      </w:r>
      <w:proofErr w:type="spellEnd"/>
      <w:r>
        <w:t xml:space="preserve">! В целях недопущения чрезвычайных ситуаций соблюдайте  правила пожарной безопасности. Эксплуатируйте только исправное газовое  и электрическое </w:t>
      </w:r>
      <w:r>
        <w:lastRenderedPageBreak/>
        <w:t xml:space="preserve">оборудование! Берегите свое здоровье и здоровье </w:t>
      </w:r>
      <w:proofErr w:type="gramStart"/>
      <w:r>
        <w:t>близких</w:t>
      </w:r>
      <w:proofErr w:type="gramEnd"/>
      <w:r>
        <w:t>! Единый  бесплатный номе</w:t>
      </w:r>
      <w:r>
        <w:t xml:space="preserve">р  службы спасения 112 и 101!  </w:t>
      </w:r>
    </w:p>
    <w:p w:rsidR="00E467A1" w:rsidRDefault="00E467A1" w:rsidP="00E467A1">
      <w:pPr>
        <w:ind w:firstLine="708"/>
      </w:pPr>
      <w:r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t>Краснояружско</w:t>
      </w:r>
      <w:r>
        <w:t>го</w:t>
      </w:r>
      <w:proofErr w:type="spellEnd"/>
      <w:r>
        <w:t xml:space="preserve"> района Белгородской области»</w:t>
      </w:r>
    </w:p>
    <w:p w:rsidR="00E467A1" w:rsidRDefault="00E467A1" w:rsidP="00E467A1">
      <w: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t>Краснояружского</w:t>
      </w:r>
      <w:proofErr w:type="spellEnd"/>
      <w:r>
        <w:t xml:space="preserve"> района на 06 апреля 2023 года.</w:t>
      </w:r>
    </w:p>
    <w:p w:rsidR="00E467A1" w:rsidRDefault="00E467A1" w:rsidP="00E467A1">
      <w:hyperlink r:id="rId30" w:history="1">
        <w:r w:rsidRPr="00A676CB">
          <w:rPr>
            <w:rStyle w:val="a3"/>
          </w:rPr>
          <w:t>https://krasnoyaruzhskij-r31.gosweb.gosuslugi.ru/dlya-zhiteley/novosti-i-reportazhi/novosti_875.html</w:t>
        </w:r>
      </w:hyperlink>
    </w:p>
    <w:p w:rsidR="00E467A1" w:rsidRPr="00E467A1" w:rsidRDefault="00E467A1" w:rsidP="00E467A1">
      <w:pPr>
        <w:rPr>
          <w:b/>
          <w:sz w:val="40"/>
          <w:szCs w:val="40"/>
        </w:rPr>
      </w:pPr>
      <w:r w:rsidRPr="00E467A1">
        <w:rPr>
          <w:b/>
          <w:sz w:val="40"/>
          <w:szCs w:val="40"/>
        </w:rPr>
        <w:t>korocha31.ru</w:t>
      </w:r>
    </w:p>
    <w:p w:rsidR="00E467A1" w:rsidRPr="00E467A1" w:rsidRDefault="00E467A1" w:rsidP="00E467A1">
      <w:pPr>
        <w:rPr>
          <w:b/>
          <w:sz w:val="40"/>
          <w:szCs w:val="40"/>
        </w:rPr>
      </w:pPr>
      <w:r w:rsidRPr="00E467A1">
        <w:rPr>
          <w:b/>
          <w:sz w:val="40"/>
          <w:szCs w:val="40"/>
        </w:rPr>
        <w:t>Небольшой дождь ожидается на территории Белгородской области 6 марта</w:t>
      </w:r>
    </w:p>
    <w:p w:rsidR="00E467A1" w:rsidRDefault="00E467A1" w:rsidP="00E467A1">
      <w:r>
        <w:t>Ночью преимущественно без осадков.</w:t>
      </w:r>
    </w:p>
    <w:p w:rsidR="00E467A1" w:rsidRDefault="00E467A1" w:rsidP="00E467A1">
      <w:r>
        <w:t>Небольшой дождь ожидается на территории Белгородской области 6 марта. Ночь</w:t>
      </w:r>
      <w:r>
        <w:t xml:space="preserve">ю преимущественно без осадков. </w:t>
      </w:r>
    </w:p>
    <w:p w:rsidR="00E467A1" w:rsidRDefault="00E467A1" w:rsidP="00E467A1">
      <w:r>
        <w:t>Ветер восточный 8-13 м/с, днём местами порывы до 16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5-10 градусов те</w:t>
      </w:r>
      <w:r>
        <w:t>пла, днём 14-19 градусов тепла.</w:t>
      </w:r>
    </w:p>
    <w:p w:rsidR="00E467A1" w:rsidRDefault="00E467A1" w:rsidP="00E467A1">
      <w:r>
        <w:t>Сотрудники МЧС напомнили белгородцам, что нельзя не жечь траву и мусор вблизи жилых помещений, хозяйственных построек и промышленных объектов. Если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</w:t>
      </w:r>
    </w:p>
    <w:p w:rsidR="00E467A1" w:rsidRDefault="00E467A1" w:rsidP="00E467A1">
      <w:hyperlink r:id="rId31" w:history="1">
        <w:r w:rsidRPr="00A676CB">
          <w:rPr>
            <w:rStyle w:val="a3"/>
          </w:rPr>
          <w:t>https://korocha31.ru/news/obshestvo/2023-04-05/nebolshoy-dozhd-ozhidaetsya-na-territorii-belgorodskoy-oblasti-6-marta-323527</w:t>
        </w:r>
      </w:hyperlink>
    </w:p>
    <w:p w:rsidR="00E467A1" w:rsidRPr="00E467A1" w:rsidRDefault="00E467A1" w:rsidP="00E467A1">
      <w:pPr>
        <w:rPr>
          <w:b/>
          <w:sz w:val="40"/>
          <w:szCs w:val="40"/>
        </w:rPr>
      </w:pPr>
      <w:r w:rsidRPr="00E467A1">
        <w:rPr>
          <w:b/>
          <w:sz w:val="40"/>
          <w:szCs w:val="40"/>
        </w:rPr>
        <w:t>life.ru</w:t>
      </w:r>
    </w:p>
    <w:p w:rsidR="00E467A1" w:rsidRPr="00E467A1" w:rsidRDefault="00E467A1" w:rsidP="00E467A1">
      <w:pPr>
        <w:rPr>
          <w:b/>
          <w:sz w:val="40"/>
          <w:szCs w:val="40"/>
        </w:rPr>
      </w:pPr>
      <w:r w:rsidRPr="00E467A1">
        <w:rPr>
          <w:b/>
          <w:sz w:val="40"/>
          <w:szCs w:val="40"/>
        </w:rPr>
        <w:t>Жителей села под Белгородом на броневиках пришлось спасать из-под обстрела ВСУ</w:t>
      </w:r>
    </w:p>
    <w:p w:rsidR="00E467A1" w:rsidRDefault="00E467A1" w:rsidP="00E467A1">
      <w:r>
        <w:t>Белгородский губернатор Гладков сообщил об обстреле села Новая Таволжанка</w:t>
      </w:r>
    </w:p>
    <w:p w:rsidR="00E467A1" w:rsidRDefault="00E467A1" w:rsidP="00E467A1">
      <w:r w:rsidRPr="00E467A1">
        <w:t xml:space="preserve">Украинские военные обстреляли село Новая Таволжанка </w:t>
      </w:r>
      <w:proofErr w:type="spellStart"/>
      <w:r w:rsidRPr="00E467A1">
        <w:t>Шебекинского</w:t>
      </w:r>
      <w:proofErr w:type="spellEnd"/>
      <w:r w:rsidRPr="00E467A1">
        <w:t xml:space="preserve"> округа Белгородской области, разрушены дома, пострадавших нет. Жителей на броневиках пришлось вывозить на безопасное расстояние, сообщил губернатор региона Вячеслав Гладков.</w:t>
      </w:r>
    </w:p>
    <w:p w:rsidR="00E467A1" w:rsidRDefault="00E467A1" w:rsidP="00E467A1">
      <w:r>
        <w:t xml:space="preserve">"Администрация сельского поселения оперативно вывезла на броневиках жителей домов обстреливаемых улиц на безопасное расстояние. По предварительной информации, осколками снарядов повреждены три частных домовладения и три автомобиля — выбиты окна, посечены фасады и кровля", — написал он в </w:t>
      </w:r>
      <w:proofErr w:type="spellStart"/>
      <w:r>
        <w:t>телеграм</w:t>
      </w:r>
      <w:proofErr w:type="spellEnd"/>
      <w:r>
        <w:t>-канале.</w:t>
      </w:r>
    </w:p>
    <w:p w:rsidR="00E467A1" w:rsidRDefault="00E467A1" w:rsidP="00E467A1"/>
    <w:p w:rsidR="00E467A1" w:rsidRDefault="00E467A1" w:rsidP="00E467A1"/>
    <w:p w:rsidR="00E467A1" w:rsidRDefault="00E467A1" w:rsidP="00E467A1">
      <w:r>
        <w:t xml:space="preserve">Аварийные и оперативные службы продолжают </w:t>
      </w:r>
      <w:proofErr w:type="spellStart"/>
      <w:r>
        <w:t>подворовый</w:t>
      </w:r>
      <w:proofErr w:type="spellEnd"/>
      <w:r>
        <w:t xml:space="preserve"> обход территории, подчеркнул губернатор и опубликовал фото разрушений, а также осколков прилетевших со стороны Украины снарядов.</w:t>
      </w:r>
    </w:p>
    <w:p w:rsidR="00E467A1" w:rsidRDefault="00E467A1" w:rsidP="00E467A1">
      <w:hyperlink r:id="rId32" w:history="1">
        <w:r w:rsidRPr="00A676CB">
          <w:rPr>
            <w:rStyle w:val="a3"/>
          </w:rPr>
          <w:t>https://life.ru/p/1570291</w:t>
        </w:r>
      </w:hyperlink>
    </w:p>
    <w:p w:rsidR="007B7F24" w:rsidRPr="007B7F24" w:rsidRDefault="007B7F24" w:rsidP="00E467A1">
      <w:pPr>
        <w:rPr>
          <w:b/>
          <w:sz w:val="40"/>
          <w:szCs w:val="40"/>
        </w:rPr>
      </w:pPr>
      <w:r w:rsidRPr="007B7F24">
        <w:rPr>
          <w:b/>
          <w:sz w:val="40"/>
          <w:szCs w:val="40"/>
        </w:rPr>
        <w:t>lenta.ru</w:t>
      </w:r>
    </w:p>
    <w:p w:rsidR="007B7F24" w:rsidRPr="007B7F24" w:rsidRDefault="007B7F24" w:rsidP="007B7F24">
      <w:pPr>
        <w:rPr>
          <w:b/>
          <w:sz w:val="40"/>
          <w:szCs w:val="40"/>
        </w:rPr>
      </w:pPr>
      <w:r w:rsidRPr="007B7F24">
        <w:rPr>
          <w:b/>
          <w:sz w:val="40"/>
          <w:szCs w:val="40"/>
        </w:rPr>
        <w:t>В сети объяснили роль «маячков» на прифронтовых территориях</w:t>
      </w:r>
    </w:p>
    <w:p w:rsidR="007B7F24" w:rsidRDefault="007B7F24" w:rsidP="007B7F24">
      <w:r>
        <w:t>«Жучки» диверсантов для корректировки огня оказались прослушивающим устройством</w:t>
      </w:r>
    </w:p>
    <w:p w:rsidR="007B7F24" w:rsidRDefault="007B7F24" w:rsidP="007B7F24">
      <w:r>
        <w:t>В сети начали массово распространяться сообщения о том, что на прифронтовых территориях диверсанты разбрасывают некие «маячки» для управляемых снарядов. В действительности упомянутые «жучки» оказал</w:t>
      </w:r>
      <w:r>
        <w:t>ись прослушивающим устройством.</w:t>
      </w:r>
    </w:p>
    <w:p w:rsidR="007B7F24" w:rsidRDefault="007B7F24" w:rsidP="007B7F24">
      <w:r>
        <w:t xml:space="preserve">Посты, о которых идет речь, начали распространяться в </w:t>
      </w:r>
      <w:proofErr w:type="spellStart"/>
      <w:r>
        <w:t>соцсетях</w:t>
      </w:r>
      <w:proofErr w:type="spellEnd"/>
      <w:r>
        <w:t xml:space="preserve"> и мессенджерах еще в 2015 году. Один из них был вновь опубликован на личной странице пользователя «Одноклассников» 2 апреля 2023 года. Так, в тексте жительницы Тулы Ольги Исаевой объясняется, что члены диверсионно-разведывательных групп (ДРГ) используют миниатюрные электронные приборы, которые выполняют особую роль при корректировке минометного и артиллерийского огня. К посту прикреплена фотография: на ней видно, что человек в военной форме держит на ладони четыре небольших устройства кр</w:t>
      </w:r>
      <w:r>
        <w:t>углой формы с длинной пружиной.</w:t>
      </w:r>
    </w:p>
    <w:p w:rsidR="007B7F24" w:rsidRDefault="007B7F24" w:rsidP="007B7F24">
      <w:r>
        <w:t xml:space="preserve">Похожие на пост Исаевой публикации начали появляться в </w:t>
      </w:r>
      <w:proofErr w:type="spellStart"/>
      <w:r>
        <w:t>соцсетях</w:t>
      </w:r>
      <w:proofErr w:type="spellEnd"/>
      <w:r>
        <w:t xml:space="preserve"> после начала конфликта в Донбассе: к примеру, при обстрелах поселка Пески в 2015 году и Макеевки в 2016-м. Сообщалось, что один из приборов обнаружил местный житель: «жучок» был прикреплен скотчем к днищу почтового ящика, висящего у входа в подъезд.</w:t>
      </w:r>
    </w:p>
    <w:p w:rsidR="007B7F24" w:rsidRDefault="007B7F24" w:rsidP="00E467A1">
      <w:hyperlink r:id="rId33" w:history="1">
        <w:r w:rsidRPr="00A676CB">
          <w:rPr>
            <w:rStyle w:val="a3"/>
          </w:rPr>
          <w:t>https://lenta.ru/news/2023/04/05/zhuchok/</w:t>
        </w:r>
      </w:hyperlink>
    </w:p>
    <w:p w:rsidR="007B7F24" w:rsidRPr="007B7F24" w:rsidRDefault="007B7F24" w:rsidP="00E467A1">
      <w:pPr>
        <w:rPr>
          <w:b/>
          <w:sz w:val="40"/>
          <w:szCs w:val="40"/>
        </w:rPr>
      </w:pPr>
      <w:r w:rsidRPr="007B7F24">
        <w:rPr>
          <w:b/>
          <w:sz w:val="40"/>
          <w:szCs w:val="40"/>
        </w:rPr>
        <w:t>vektor-tv.ru</w:t>
      </w:r>
    </w:p>
    <w:p w:rsidR="007B7F24" w:rsidRPr="007B7F24" w:rsidRDefault="007B7F24" w:rsidP="007B7F24">
      <w:pPr>
        <w:rPr>
          <w:b/>
          <w:sz w:val="40"/>
          <w:szCs w:val="40"/>
        </w:rPr>
      </w:pPr>
      <w:r w:rsidRPr="007B7F24">
        <w:rPr>
          <w:b/>
          <w:sz w:val="40"/>
          <w:szCs w:val="40"/>
        </w:rPr>
        <w:t xml:space="preserve">Правила безопасности - мастер-класс от </w:t>
      </w:r>
      <w:proofErr w:type="spellStart"/>
      <w:r w:rsidRPr="007B7F24">
        <w:rPr>
          <w:b/>
          <w:sz w:val="40"/>
          <w:szCs w:val="40"/>
        </w:rPr>
        <w:t>огнеборцев</w:t>
      </w:r>
      <w:proofErr w:type="spellEnd"/>
      <w:r w:rsidRPr="007B7F24">
        <w:rPr>
          <w:b/>
          <w:sz w:val="40"/>
          <w:szCs w:val="40"/>
        </w:rPr>
        <w:t xml:space="preserve">. В </w:t>
      </w:r>
      <w:proofErr w:type="spellStart"/>
      <w:r w:rsidRPr="007B7F24">
        <w:rPr>
          <w:b/>
          <w:sz w:val="40"/>
          <w:szCs w:val="40"/>
        </w:rPr>
        <w:t>Губкинском</w:t>
      </w:r>
      <w:proofErr w:type="spellEnd"/>
      <w:r w:rsidRPr="007B7F24">
        <w:rPr>
          <w:b/>
          <w:sz w:val="40"/>
          <w:szCs w:val="40"/>
        </w:rPr>
        <w:t xml:space="preserve"> пожарные устроили смотр техники для школьников</w:t>
      </w:r>
    </w:p>
    <w:p w:rsidR="007B7F24" w:rsidRDefault="007B7F24" w:rsidP="007B7F24">
      <w:r>
        <w:t>14:55, 5 апреля 2023</w:t>
      </w:r>
    </w:p>
    <w:p w:rsidR="007B7F24" w:rsidRDefault="007B7F24" w:rsidP="007B7F24">
      <w:r>
        <w:t xml:space="preserve">В рамках </w:t>
      </w:r>
      <w:proofErr w:type="spellStart"/>
      <w:r>
        <w:t>ямальской</w:t>
      </w:r>
      <w:proofErr w:type="spellEnd"/>
      <w:r>
        <w:t xml:space="preserve"> Недели безопасности </w:t>
      </w:r>
      <w:proofErr w:type="spellStart"/>
      <w:r>
        <w:t>губкинские</w:t>
      </w:r>
      <w:proofErr w:type="spellEnd"/>
      <w:r>
        <w:t xml:space="preserve"> </w:t>
      </w:r>
      <w:proofErr w:type="spellStart"/>
      <w:r>
        <w:t>огнеборцы</w:t>
      </w:r>
      <w:proofErr w:type="spellEnd"/>
      <w:r>
        <w:t xml:space="preserve"> провели познавательную встречу для школьников.</w:t>
      </w:r>
    </w:p>
    <w:p w:rsidR="007B7F24" w:rsidRDefault="007B7F24" w:rsidP="007B7F24">
      <w:r>
        <w:rPr>
          <w:rFonts w:ascii="Arial" w:hAnsi="Arial" w:cs="Arial"/>
          <w:color w:val="000000"/>
          <w:shd w:val="clear" w:color="auto" w:fill="FFFFFF"/>
        </w:rPr>
        <w:lastRenderedPageBreak/>
        <w:t>Сотрудники МЧС рассказали ребятам, как не допустить пожар и что делать в случае возгорания.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Также первоклассники узнали, для чего пожарным специальный костюм, чем укомплектована машина и что применяют для тушения пожара. Многие захотели посидеть в кабине, и желание детей с радостью исполнили.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 течение недели для юных горожан организуют экскурсии в пожарную часть, смотр техники и уроки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пожарной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кибербезопасности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B7F24" w:rsidRDefault="007B7F24" w:rsidP="00E467A1">
      <w:hyperlink r:id="rId34" w:history="1">
        <w:r w:rsidRPr="00A676CB">
          <w:rPr>
            <w:rStyle w:val="a3"/>
          </w:rPr>
          <w:t>https://vektor-tv.ru/news/pravila-bezopasnosti-master-klass-ot-ognebortsev-v-gubkinskom-pozharnye-ustroili-smotr-tekhniki-dlya/</w:t>
        </w:r>
      </w:hyperlink>
    </w:p>
    <w:p w:rsidR="007B7F24" w:rsidRPr="007B7F24" w:rsidRDefault="007B7F24" w:rsidP="00E467A1">
      <w:pPr>
        <w:rPr>
          <w:b/>
          <w:sz w:val="40"/>
          <w:szCs w:val="40"/>
        </w:rPr>
      </w:pPr>
      <w:r w:rsidRPr="007B7F24">
        <w:rPr>
          <w:b/>
          <w:sz w:val="40"/>
          <w:szCs w:val="40"/>
        </w:rPr>
        <w:t>belgorod-news.net</w:t>
      </w:r>
    </w:p>
    <w:p w:rsidR="007B7F24" w:rsidRPr="007B7F24" w:rsidRDefault="007B7F24" w:rsidP="00E467A1">
      <w:pPr>
        <w:rPr>
          <w:b/>
          <w:sz w:val="40"/>
          <w:szCs w:val="40"/>
        </w:rPr>
      </w:pPr>
      <w:r w:rsidRPr="007B7F24">
        <w:rPr>
          <w:b/>
          <w:sz w:val="40"/>
          <w:szCs w:val="40"/>
        </w:rPr>
        <w:t>Сотрудники МЧС России провели урок безопасности в детском саду</w:t>
      </w:r>
    </w:p>
    <w:p w:rsidR="007B7F24" w:rsidRDefault="007B7F24" w:rsidP="007B7F24">
      <w:r>
        <w:t>Сотрудники МЧС России провели у</w:t>
      </w:r>
      <w:r>
        <w:t>рок безопасности в детском саду</w:t>
      </w:r>
    </w:p>
    <w:p w:rsidR="007B7F24" w:rsidRDefault="007B7F24" w:rsidP="007B7F24">
      <w:r>
        <w:t>Для повышения уровня пожарной безопасности среди детей дошкольного возраста сотрудники отдела надзорной деятельности и профилактической работы по городу Белгороду Главного управления МЧС России по Белгородской области провели урок безопасности в детс</w:t>
      </w:r>
      <w:r>
        <w:t>ком саду №58 областного центра.</w:t>
      </w:r>
    </w:p>
    <w:p w:rsidR="007B7F24" w:rsidRDefault="007B7F24" w:rsidP="007B7F24">
      <w:r>
        <w:t xml:space="preserve">Ребятам рассказали, что игры с огнем на улице и дома могут закончиться серьезным пожаром. Напомнили об опасности использования электроприборов, если рядом нет кого-либо из взрослых, а также попросили не брать в руки </w:t>
      </w:r>
      <w:r>
        <w:t>легковоспламеняющиеся жидкости.</w:t>
      </w:r>
    </w:p>
    <w:p w:rsidR="007B7F24" w:rsidRDefault="007B7F24" w:rsidP="007B7F24">
      <w:r>
        <w:t>Сотрудники МЧС рассказали детям, что если возгорание все же произошло, необходимо немедленно оповестить о нем взрослых, не пытаться потушить пламя самостоятельно и не</w:t>
      </w:r>
      <w:r>
        <w:t xml:space="preserve"> прятаться от пожара в комнате.</w:t>
      </w:r>
    </w:p>
    <w:p w:rsidR="007B7F24" w:rsidRDefault="007B7F24" w:rsidP="007B7F24">
      <w:r>
        <w:t>В конце мероприятия дошколятам напомнили номер телефона, по которому они могут обратиться за помощью в случае беды. Данные уроки позволяют закрепить у ребят важные знания, а также уберечь их от опасных действий.</w:t>
      </w:r>
    </w:p>
    <w:p w:rsidR="007B7F24" w:rsidRDefault="007B7F24" w:rsidP="00E467A1">
      <w:hyperlink r:id="rId35" w:history="1">
        <w:r w:rsidRPr="00A676CB">
          <w:rPr>
            <w:rStyle w:val="a3"/>
          </w:rPr>
          <w:t>https://belgorod-news.net/incident/2023/04/05/110108.html</w:t>
        </w:r>
      </w:hyperlink>
    </w:p>
    <w:p w:rsidR="00232271" w:rsidRDefault="00232271" w:rsidP="00232271">
      <w:bookmarkStart w:id="0" w:name="_GoBack"/>
      <w:bookmarkEnd w:id="0"/>
    </w:p>
    <w:sectPr w:rsidR="0023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25"/>
    <w:rsid w:val="00232271"/>
    <w:rsid w:val="003529B7"/>
    <w:rsid w:val="00372405"/>
    <w:rsid w:val="003C5020"/>
    <w:rsid w:val="005F4225"/>
    <w:rsid w:val="006D663F"/>
    <w:rsid w:val="007B7F24"/>
    <w:rsid w:val="00C420CB"/>
    <w:rsid w:val="00E467A1"/>
    <w:rsid w:val="00E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06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670539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790465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637228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506799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59274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0738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88355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6164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63287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8107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33658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472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76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212440/" TargetMode="External"/><Relationship Id="rId13" Type="http://schemas.openxmlformats.org/officeDocument/2006/relationships/hyperlink" Target="https://www.belpressa.ru/accidents/50479.html#" TargetMode="External"/><Relationship Id="rId18" Type="http://schemas.openxmlformats.org/officeDocument/2006/relationships/hyperlink" Target="https://mirbelogorya.ru/region-news/58-shebekino/53614-novaya-tavolzhanka-popala-pod-minomjotnyj-obstrel-vsu.html" TargetMode="External"/><Relationship Id="rId26" Type="http://schemas.openxmlformats.org/officeDocument/2006/relationships/hyperlink" Target="https://31.&#1084;&#1074;&#1076;.&#1088;&#1092;/news/item/3715481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mya31.ru/news/obshestvo/2023-04-05/sotrudniki-mchs-rossii-proveli-urok-bezopasnosti-v-detskom-sadu-58-v-belgorode-323465" TargetMode="External"/><Relationship Id="rId34" Type="http://schemas.openxmlformats.org/officeDocument/2006/relationships/hyperlink" Target="https://vektor-tv.ru/news/pravila-bezopasnosti-master-klass-ot-ognebortsev-v-gubkinskom-pozharnye-ustroili-smotr-tekhniki-dlya/" TargetMode="External"/><Relationship Id="rId7" Type="http://schemas.openxmlformats.org/officeDocument/2006/relationships/hyperlink" Target="https://www.bel.kp.ru/online/news/5212986/" TargetMode="External"/><Relationship Id="rId12" Type="http://schemas.openxmlformats.org/officeDocument/2006/relationships/hyperlink" Target="https://bel.aif.ru/incidents/chp/belgorodskoe_selo_novaya_tavolzhanka_popalo_pod_minomyotnyy_obstrel_vsu" TargetMode="External"/><Relationship Id="rId17" Type="http://schemas.openxmlformats.org/officeDocument/2006/relationships/hyperlink" Target="https://mirbelogorya.ru/region-news/61-belgorodskaya-oblast-news/53621-sutki-v-belgorodskoj-oblasti-proshli-bez-serjoznykh-proisshestvij.html" TargetMode="External"/><Relationship Id="rId25" Type="http://schemas.openxmlformats.org/officeDocument/2006/relationships/hyperlink" Target="https://moe-belgorod.ru/news/incidents/1152882" TargetMode="External"/><Relationship Id="rId33" Type="http://schemas.openxmlformats.org/officeDocument/2006/relationships/hyperlink" Target="https://lenta.ru/news/2023/04/05/zhucho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mchs-rossii-proveli-urok/115922239/" TargetMode="External"/><Relationship Id="rId20" Type="http://schemas.openxmlformats.org/officeDocument/2006/relationships/hyperlink" Target="https://znamya31.ru/news/obshestvo/2023-04-05/nebolshoy-dozhd-pridyot-na-territoriyu-belgorodskoy-oblasti-6-aprelya-323474" TargetMode="External"/><Relationship Id="rId29" Type="http://schemas.openxmlformats.org/officeDocument/2006/relationships/hyperlink" Target="https://gazeta-shebekino.ru/news/proisshestviya/2023-04-05/selo-novaya-tavolzhanka-popalo-pod-minomyotnyy-obstrel-323461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4-05/v-belgorode-devushka-edva-ne-popala-pod-kolyosa-avto-na-peshehodnoy-dorozhke-2895305" TargetMode="External"/><Relationship Id="rId11" Type="http://schemas.openxmlformats.org/officeDocument/2006/relationships/hyperlink" Target="http://vbelgorode.com/incidents/196320/" TargetMode="External"/><Relationship Id="rId24" Type="http://schemas.openxmlformats.org/officeDocument/2006/relationships/hyperlink" Target="https://moe-belgorod.ru/news/incidents/1152940" TargetMode="External"/><Relationship Id="rId32" Type="http://schemas.openxmlformats.org/officeDocument/2006/relationships/hyperlink" Target="https://life.ru/p/157029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el.ru/news/2023-04-05/novyy-obstrel-v-belgorodskoy-oblasti-est-povrezhdeniya-lyudey-vyvozili-na-bronevikah-2895020" TargetMode="External"/><Relationship Id="rId15" Type="http://schemas.openxmlformats.org/officeDocument/2006/relationships/hyperlink" Target="https://belgorod.bezformata.com/listnews/popala-pod-minomyotniy-obstrel/115929840/" TargetMode="External"/><Relationship Id="rId23" Type="http://schemas.openxmlformats.org/officeDocument/2006/relationships/hyperlink" Target="https://moe-belgorod.ru/news/weather/1152931" TargetMode="External"/><Relationship Id="rId28" Type="http://schemas.openxmlformats.org/officeDocument/2006/relationships/hyperlink" Target="https://&#1075;&#1080;&#1073;&#1076;&#1076;.&#1088;&#1092;/r/31/news/item/371317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o31.ru/news/belgorodtsev-iz-novoy-tavolzhanki-vo-vremya-obstrela-evakuirovali-na-bronevikakh/belgorodtsev-iz-novoy-tavolzhanki-vo-vremya-obstrela-evakuirovali-na-bronevikakh/" TargetMode="External"/><Relationship Id="rId19" Type="http://schemas.openxmlformats.org/officeDocument/2006/relationships/hyperlink" Target="https://rg.ru/2023/04/05/reg-cfo/belgorodskie-gubernator-soobshchil-ob-obstrele-sela-novaia-tavolzhanka.html" TargetMode="External"/><Relationship Id="rId31" Type="http://schemas.openxmlformats.org/officeDocument/2006/relationships/hyperlink" Target="https://korocha31.ru/news/obshestvo/2023-04-05/nebolshoy-dozhd-ozhidaetsya-na-territorii-belgorodskoy-oblasti-6-marta-323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v-belgorodskoy-oblasti-ozhidaetsya-tyeplaya-pogoda-i-nemnogo-dozhdlivaya-pogoda/v-belgorodskoy-oblasti-ozhidaetsya-tyeplaya-pogoda-i-nemnogo-dozhdlivaya-pogoda/" TargetMode="External"/><Relationship Id="rId14" Type="http://schemas.openxmlformats.org/officeDocument/2006/relationships/hyperlink" Target="https://belgorod.bezformata.com/listnews/territoriyu-belgorodskoy-oblasti-6-aprelya/115937617/" TargetMode="External"/><Relationship Id="rId22" Type="http://schemas.openxmlformats.org/officeDocument/2006/relationships/hyperlink" Target="https://znamya31.ru/news/proisshestviya/2023-04-05/selo-novaya-tavolzhanka-shebekinskogo-gorodskogo-okruga-popalo-pod-minomyotnyy-obstrel-vsu-323434" TargetMode="External"/><Relationship Id="rId27" Type="http://schemas.openxmlformats.org/officeDocument/2006/relationships/hyperlink" Target="https://&#1075;&#1080;&#1073;&#1076;&#1076;.&#1088;&#1092;/r/31/news/item/37154847" TargetMode="External"/><Relationship Id="rId30" Type="http://schemas.openxmlformats.org/officeDocument/2006/relationships/hyperlink" Target="https://krasnoyaruzhskij-r31.gosweb.gosuslugi.ru/dlya-zhiteley/novosti-i-reportazhi/novosti_875.html" TargetMode="External"/><Relationship Id="rId35" Type="http://schemas.openxmlformats.org/officeDocument/2006/relationships/hyperlink" Target="https://belgorod-news.net/incident/2023/04/05/1101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2023-04-05T14:18:00Z</dcterms:created>
  <dcterms:modified xsi:type="dcterms:W3CDTF">2023-04-05T16:53:00Z</dcterms:modified>
</cp:coreProperties>
</file>