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9B" w:rsidRDefault="00C800A9">
      <w:r w:rsidRPr="00C800A9">
        <w:t>bel.ru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Какой погоды ожидать белгородцам в выходные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апреля 2023, 16:59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Выходные в Белгородской области будут тёплыми, но с дождями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Небольшие осадки пройдут в отдельных районах. При этом воздух днём </w:t>
      </w:r>
      <w:proofErr w:type="gramStart"/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прогреется до +17 ˚С. О прогнозе погоды сообщили</w:t>
      </w:r>
      <w:proofErr w:type="gramEnd"/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региональном управлении МЧС.</w:t>
      </w:r>
    </w:p>
    <w:p w:rsidR="00C800A9" w:rsidRPr="00C800A9" w:rsidRDefault="00C800A9" w:rsidP="00C800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C800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субботу, 8 апреля, в Белгородской области ночью существенных осадков не ожидается. Днём местами кратковременные дожди. Ветер будет дуть с востока ночью 3-8 м/с, днём 7-12 м/с. Температура воздуха в тёмное время суток составит от +2</w:t>
      </w:r>
      <w:proofErr w:type="gram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+7 ˚С. Днём местами потеплеет до +17 ˚С.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в ночь на субботу </w:t>
      </w:r>
      <w:proofErr w:type="gram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ожидается +5…+7 ˚С. Днём воздух прогреется</w:t>
      </w:r>
      <w:proofErr w:type="gram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+16 ˚С.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9 апреля, будет облачно с небольшими дождями. Ветер восточный: ночью 3-8 м/с, днём 7-12 м/</w:t>
      </w:r>
      <w:proofErr w:type="gram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тёмное время суток ожидается +2…+7 ˚С. Днём столбик термометра поднимется до +17 ˚С.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воскресенье ожидается такая же погода, как и в субботу.</w:t>
      </w:r>
    </w:p>
    <w:p w:rsidR="00C800A9" w:rsidRDefault="00C800A9">
      <w:hyperlink r:id="rId7" w:history="1">
        <w:r w:rsidRPr="005868B0">
          <w:rPr>
            <w:rStyle w:val="a3"/>
          </w:rPr>
          <w:t>https://bel.ru/news/2023-04-07/kakoy-pogody-ozhidat-belgorodtsam-v-vyhodnye-2897528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Сотрудник белгородского МЧС взял золото чемпионата России по пулевой стрельбе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апреля 2023, 15:06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МЧС России по Белгородской области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Чемпионат по пулевой стрельбе спорта лиц с поражением опорно-двигательного аппарата состоялся в Казани. Андрей Кожемякин завоевал золотую медаль в упражнениях В-1. Помимо этого, белгородская сборная оказалась сильнейшей в общем командном зачёте, сообщили в пресс-службе регионального управления МЧС.</w:t>
      </w:r>
    </w:p>
    <w:p w:rsidR="00C800A9" w:rsidRPr="00C800A9" w:rsidRDefault="00C800A9" w:rsidP="00C800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C800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Соревнования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Андрей Кожемякин </w:t>
      </w: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завоевал золото чемпионата России по пулевой стрельбе спорта лиц с поражением опорно-двигательного аппарата. Соревнования прошли в Казани. В чемпионате участвовали 66 спортсменов из 20 регионов России.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уточнили в МЧС, золотую медаль спортсмен завоевал в упражнениях В-1. Помимо этого, команда Белгородской области стала лучшей в общем зачёте.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Андрей Кожемякин — многократный чемпион России по пулевой стрельбе, чемпион Европы и мира, мастер спорта международного класса, член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паралимпийский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сборной команды России. Белгородец </w:t>
      </w: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работает диспетчером службы пожаротушения в Главном управлении МЧС России по региону.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Спортсмен неоднократно становился победителем различных соревнований по пулевой стрельбе. Тренируется Кожемякин под руководством наставника Николая Суворова.</w:t>
      </w:r>
    </w:p>
    <w:p w:rsidR="00C800A9" w:rsidRDefault="00C800A9">
      <w:hyperlink r:id="rId9" w:history="1">
        <w:r w:rsidRPr="005868B0">
          <w:rPr>
            <w:rStyle w:val="a3"/>
          </w:rPr>
          <w:t>https://bel.ru/news/2023-04-07/sotrudnik-belgorodskogo-mchs-vzyal-zoloto-chempionata-rossii-po-pulevoy-strelbe-2897396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Снаряд разрушил строящийся дом в результате обстрела под Белгородом</w:t>
      </w:r>
    </w:p>
    <w:p w:rsidR="00C800A9" w:rsidRPr="00C800A9" w:rsidRDefault="00C800A9" w:rsidP="00C800A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0A9">
        <w:rPr>
          <w:rFonts w:ascii="Times New Roman" w:eastAsia="Times New Roman" w:hAnsi="Times New Roman" w:cs="Times New Roman"/>
          <w:sz w:val="21"/>
          <w:szCs w:val="21"/>
          <w:lang w:eastAsia="ru-RU"/>
        </w:rPr>
        <w:t>7 апреля 2023, 12:39</w:t>
      </w:r>
    </w:p>
    <w:p w:rsidR="00C800A9" w:rsidRPr="00C800A9" w:rsidRDefault="00C800A9" w:rsidP="00C800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00A9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 </w:t>
      </w:r>
      <w:proofErr w:type="spellStart"/>
      <w:r w:rsidRPr="00C800A9">
        <w:rPr>
          <w:rFonts w:ascii="Times New Roman" w:eastAsia="Times New Roman" w:hAnsi="Times New Roman" w:cs="Times New Roman"/>
          <w:sz w:val="18"/>
          <w:szCs w:val="18"/>
          <w:lang w:eastAsia="ru-RU"/>
        </w:rPr>
        <w:t>Telegram</w:t>
      </w:r>
      <w:proofErr w:type="spellEnd"/>
      <w:r w:rsidRPr="00C800A9">
        <w:rPr>
          <w:rFonts w:ascii="Times New Roman" w:eastAsia="Times New Roman" w:hAnsi="Times New Roman" w:cs="Times New Roman"/>
          <w:sz w:val="18"/>
          <w:szCs w:val="18"/>
          <w:lang w:eastAsia="ru-RU"/>
        </w:rPr>
        <w:t>-канал Вячеслава Гладкова</w:t>
      </w:r>
    </w:p>
    <w:p w:rsidR="00C800A9" w:rsidRPr="00C800A9" w:rsidRDefault="00C800A9" w:rsidP="00C800A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последствия обстрела хутора </w:t>
      </w:r>
      <w:proofErr w:type="spellStart"/>
      <w:r w:rsidRPr="00C800A9">
        <w:rPr>
          <w:rFonts w:ascii="Times New Roman" w:eastAsia="Times New Roman" w:hAnsi="Times New Roman" w:cs="Times New Roman"/>
          <w:sz w:val="18"/>
          <w:szCs w:val="18"/>
          <w:lang w:eastAsia="ru-RU"/>
        </w:rPr>
        <w:t>Ржавец</w:t>
      </w:r>
      <w:proofErr w:type="spellEnd"/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800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Гладков сообщил об обстреле хутора </w:t>
      </w:r>
      <w:proofErr w:type="spellStart"/>
      <w:r w:rsidRPr="00C800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Ржавец</w:t>
      </w:r>
      <w:proofErr w:type="spellEnd"/>
      <w:r w:rsidRPr="00C800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Белгородской области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Осколками снарядов задело соседний жилой дом. На месте происшествия работают аварийные и оперативные службы, сообщил губернатор Вячеслав Гладков.</w:t>
      </w:r>
    </w:p>
    <w:p w:rsidR="00C800A9" w:rsidRPr="00C800A9" w:rsidRDefault="00C800A9" w:rsidP="00C800A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80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7 апреля под обстрел ВСУ попал хутор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Ржавец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Снаряд попал прямо в строящийся неэксплуатируемый дом. Последствия можно увидеть на фото. 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Осколками задело и соседнее здание. В жилом доме повреждены фасад, окна, забор. Помимо этого, в населённом пункте нарушено электроснабжение. 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 месте происшествия работают аварийные и оперативные службы.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Об обстреле хутора стало известно из рассылки МЧС. Помимо этого, в регионе под огонь ВСУ попала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Новостроевка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-Вторая в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 последствиях происшествия неизвестно. </w:t>
      </w:r>
    </w:p>
    <w:p w:rsidR="00C800A9" w:rsidRDefault="00C800A9">
      <w:hyperlink r:id="rId11" w:history="1">
        <w:r w:rsidRPr="005868B0">
          <w:rPr>
            <w:rStyle w:val="a3"/>
          </w:rPr>
          <w:t>https://bel.ru/news/2023-04-07/snaryad-razrushil-stroyaschiysya-dom-v-rezultate-obstrela-pod-belgorodom-2897168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жалуются на «водоёмы» во дворах домов рядом с новым парком аттракционов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апреля 2023, 12:24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Алёна Павленко ВК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Рядом со строящимся парком аттракционов затопило дома белгородцев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Глава управы обещал решить вопрос с осени, однако этого так и не случилось. Весной стало ещё хуже, жалуется </w:t>
      </w:r>
      <w:proofErr w:type="spellStart"/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белгородка</w:t>
      </w:r>
      <w:proofErr w:type="spellEnd"/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комментариях на странице губернатора. Подобная жалоба от горожан поступает не первый раз.</w:t>
      </w:r>
    </w:p>
    <w:p w:rsidR="00C800A9" w:rsidRPr="00C800A9" w:rsidRDefault="00C800A9" w:rsidP="00C800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Pr="00C800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Дворы белгородцев на улице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Корочанской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рядом со строящимся парком аттракционов тонут. Как написала обратившаяся женщина, жители «благодарны» за новые водоёмы в своих дворах.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словам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белгородки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глава управы обещает решить вопрос с осени, однако теперь ситуация стала ещё хуже. С затоплением так ничего и не сделали. Дело в том, что стройка заблокировала отход грунтовых вод. Жители, начиная от дома №121 и </w:t>
      </w:r>
      <w:proofErr w:type="gram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 ж</w:t>
      </w:r>
      <w:proofErr w:type="gram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/д переезда, «плавают» в собственных дворах.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«Зато будут весёлые карусели! Жителям обещали на встрече в октябре по два КамАЗа чернозёма для поднятия уровня [участка — прим. ред.], но забыли. Воды во дворах очень много, у многих доходит до домов»</w:t>
      </w: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— пишет женщина.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затопленные дворы белгородцы жаловались и ранее. В середине марта на странице главы региона писала жительница той же улицы. С её слов, из-за строительства парка аттракционов грунтовыми водами затопило часть двора и два сарая.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ответили в мэрии и заявили, что отвод воды от её дома осуществляется через водоотводную канаву в сторону 3-го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Корочанского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переулка. Тогда же в городской администрации пообещали, что в этом районе построят пешеходную дорожку с централизованным отводом ливневых и талых вод в строящуюся ливневую канализацию. Ответ женщину не устроил.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«Если вода отводится, то почему она вообще попала ко мне во двор и до сих пор там стоит? Вы хотя бы адрес моего дома уточнили. Как надоели отписки, никто даже не пытается помочь в решении проблемы»</w:t>
      </w: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— посетовала горожанка.</w:t>
      </w:r>
    </w:p>
    <w:p w:rsidR="00C800A9" w:rsidRDefault="00C800A9">
      <w:hyperlink r:id="rId13" w:history="1">
        <w:r w:rsidRPr="005868B0">
          <w:rPr>
            <w:rStyle w:val="a3"/>
          </w:rPr>
          <w:t>https://bel.ru/news/2023-04-07/belgorodtsy-zhaluyutsya-na-vodoyomy-vo-dvorah-domov-ryadom-s-novym-parkom-attraktsionov-2897073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МЧС предупреждает о втором обстреле Белгородской области за сутки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апреля 2023, 11:43</w:t>
      </w:r>
      <w:r w:rsidRPr="00C800A9">
        <w:rPr>
          <w:rFonts w:ascii="Arial" w:eastAsia="Times New Roman" w:hAnsi="Arial" w:cs="Arial"/>
          <w:color w:val="28273F"/>
          <w:sz w:val="21"/>
          <w:szCs w:val="21"/>
          <w:bdr w:val="single" w:sz="2" w:space="0" w:color="F1F1F1" w:frame="1"/>
          <w:lang w:eastAsia="ru-RU"/>
        </w:rPr>
        <w:t>. Обновлено в 11:45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Хутор </w:t>
      </w:r>
      <w:proofErr w:type="spellStart"/>
      <w:r w:rsidRPr="00C800A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Ржавец</w:t>
      </w:r>
      <w:proofErr w:type="spellEnd"/>
      <w:r w:rsidRPr="00C800A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 попал под огонь ВСУ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 происшествии белгородцы узнали из рассылки РСЧС. Информации о том, есть ли последствия обстрела, пока нет.</w:t>
      </w:r>
    </w:p>
    <w:p w:rsidR="00C800A9" w:rsidRPr="00C800A9" w:rsidRDefault="00C800A9" w:rsidP="00C800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Pr="00C800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Хутор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Ржавец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попал под обстрел ВСУ 7 апреля. Об этом стало известно в районе 11:30. Информации о последствиях происшествия нет.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За сутки это уже второй обстрел Белгородской области. Утром в пятницу ВСУ открыли огонь по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Грайворонскому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горокругу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МЧС сообщало об обстреле села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Новостроевка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-Вторая. 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Накануне под обстрелом были Шебекино и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 том, есть ли разрушения, не сообщалось. В Шебекино после громкого вечера местные жители обнаружили обломки от сбитых предметов. </w:t>
      </w:r>
    </w:p>
    <w:p w:rsidR="00C800A9" w:rsidRDefault="00C800A9">
      <w:hyperlink r:id="rId15" w:history="1">
        <w:r w:rsidRPr="005868B0">
          <w:rPr>
            <w:rStyle w:val="a3"/>
          </w:rPr>
          <w:t>https://bel.ru/news/2023-04-07/mchs-preduprezhdaet-o-vtorom-obstrele-belgorodskoy-oblasti-za-sutki-2897096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lastRenderedPageBreak/>
        <w:t>«Спуститесь в укрытия»: ВСУ снова атаковали белгородское приграничье</w:t>
      </w:r>
    </w:p>
    <w:p w:rsidR="00C800A9" w:rsidRPr="00C800A9" w:rsidRDefault="00C800A9" w:rsidP="00C800A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0A9">
        <w:rPr>
          <w:rFonts w:ascii="Times New Roman" w:eastAsia="Times New Roman" w:hAnsi="Times New Roman" w:cs="Times New Roman"/>
          <w:sz w:val="21"/>
          <w:szCs w:val="21"/>
          <w:lang w:eastAsia="ru-RU"/>
        </w:rPr>
        <w:t>7 апреля 2023, 11:02</w:t>
      </w:r>
    </w:p>
    <w:p w:rsidR="00C800A9" w:rsidRPr="00C800A9" w:rsidRDefault="00C800A9" w:rsidP="00C800A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00A9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 Bel.ru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Село </w:t>
      </w:r>
      <w:proofErr w:type="spellStart"/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Новостроевка</w:t>
      </w:r>
      <w:proofErr w:type="spellEnd"/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-Вторая в </w:t>
      </w:r>
      <w:proofErr w:type="spellStart"/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Грайворонском</w:t>
      </w:r>
      <w:proofErr w:type="spellEnd"/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попало под обстрел. Местные жители получили соответствующую рассылку от РСЧС.</w:t>
      </w:r>
    </w:p>
    <w:p w:rsidR="00C800A9" w:rsidRPr="00C800A9" w:rsidRDefault="00C800A9" w:rsidP="00C800A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80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Белгородская область 7 апреля снова попала под огонь со стороны Украины. ВСУ обстреливают село </w:t>
      </w:r>
      <w:proofErr w:type="spellStart"/>
      <w:r w:rsidRPr="00C800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Новостроевка</w:t>
      </w:r>
      <w:proofErr w:type="spellEnd"/>
      <w:r w:rsidRPr="00C800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-Вторая </w:t>
      </w: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Рассылка от РСЧС пришла местным жителям. Людей попросили незамедлительно пройти в укрытия. Данных о пострадавших и разрушениях нет.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в Сети сообщают, что по состоянию на 11:00 обстрел продолжается. Жители слышат свист и «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бахи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</w:t>
      </w:r>
    </w:p>
    <w:p w:rsidR="00C800A9" w:rsidRDefault="00C800A9">
      <w:hyperlink r:id="rId17" w:history="1">
        <w:r w:rsidRPr="005868B0">
          <w:rPr>
            <w:rStyle w:val="a3"/>
          </w:rPr>
          <w:t>https://bel.ru/news/2023-04-07/spustites-v-ukrytiya-vsu-snova-atakovali-belgorodskoe-prigranichie-2897019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После громкого вечера белгородцы находят обломки сбитых предметов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апреля 2023, 09:53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C800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«Шёпот Шебекино»</w:t>
      </w:r>
    </w:p>
    <w:p w:rsidR="00C800A9" w:rsidRPr="00C800A9" w:rsidRDefault="00C800A9" w:rsidP="00C800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Накануне ВСУ обстреляли Шебекино. О последствиях происшествия не сообщалось. Местные жители тем временем обнаружили обломки сбитых предметов на земле.</w:t>
      </w:r>
    </w:p>
    <w:p w:rsidR="00C800A9" w:rsidRPr="00C800A9" w:rsidRDefault="00C800A9" w:rsidP="00C800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800A9" w:rsidRPr="00C800A9" w:rsidRDefault="00C800A9" w:rsidP="00C800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Pr="00C800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Вечером 6 апреля ВСУ </w:t>
      </w:r>
      <w:hyperlink r:id="rId19" w:tgtFrame="_blank" w:history="1"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обстреляли Шебекино</w:t>
        </w:r>
      </w:hyperlink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Уведомления о происшествии белгородцам поступили в районе 19:00.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Официальной информации о последствиях обстрела не было. Как пишет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 «ШО Шебекино», зафиксировали прилёты в поле недалеко от жилых домов.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Утром 7 апреля в Сети появились фотографии обломков. В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-канале «Шёпот Шебекино» утверждают, что это обломки от сбитого накануне предмета. </w:t>
      </w:r>
    </w:p>
    <w:p w:rsidR="00C800A9" w:rsidRPr="00C800A9" w:rsidRDefault="00C800A9" w:rsidP="00C800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6 апреля, под обстрел также попало </w:t>
      </w:r>
      <w:hyperlink r:id="rId20" w:tgtFrame="_blank" w:history="1"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село </w:t>
        </w:r>
        <w:proofErr w:type="spellStart"/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Сподарюшино</w:t>
        </w:r>
        <w:proofErr w:type="spellEnd"/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</w:t>
        </w:r>
      </w:hyperlink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Помимо этого, в 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21" w:tgtFrame="_blank" w:history="1"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сбили </w:t>
        </w:r>
        <w:proofErr w:type="spellStart"/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</w:t>
        </w:r>
        <w:proofErr w:type="spellEnd"/>
        <w:r w:rsidRPr="00C800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.</w:t>
        </w:r>
      </w:hyperlink>
      <w:r w:rsidRPr="00C800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Его остатки упали в поле. Пострадавших нет.</w:t>
      </w:r>
    </w:p>
    <w:p w:rsidR="00C800A9" w:rsidRDefault="00C800A9">
      <w:hyperlink r:id="rId22" w:history="1">
        <w:r w:rsidRPr="005868B0">
          <w:rPr>
            <w:rStyle w:val="a3"/>
          </w:rPr>
          <w:t>https://bel.ru/news/2023-04-07/posle-gromkogo-vechera-belgorodtsy-nahodyat-oblomki-sbityh-predmetov-2896928</w:t>
        </w:r>
      </w:hyperlink>
    </w:p>
    <w:p w:rsidR="00C800A9" w:rsidRDefault="00C800A9">
      <w:r w:rsidRPr="00C800A9">
        <w:t>bel.kp.ru</w:t>
      </w:r>
    </w:p>
    <w:p w:rsidR="00C800A9" w:rsidRDefault="00C800A9" w:rsidP="00C800A9">
      <w:r>
        <w:t>Выходные в Белгородской области будут теплыми и дождливыми</w:t>
      </w:r>
    </w:p>
    <w:p w:rsidR="00C800A9" w:rsidRDefault="00C800A9" w:rsidP="00DF7A30">
      <w:pPr>
        <w:tabs>
          <w:tab w:val="left" w:pos="3682"/>
        </w:tabs>
      </w:pPr>
      <w:r>
        <w:t>Воздух прогреется до +17 градусов</w:t>
      </w:r>
      <w:r w:rsidR="00DF7A30">
        <w:tab/>
      </w:r>
    </w:p>
    <w:p w:rsidR="00C800A9" w:rsidRDefault="00C800A9" w:rsidP="00C800A9">
      <w:r>
        <w:t>По прогнозам синоптиков, выходные дни на территории Белгородской области будут дождливыми. Так, в субботу и воскресенье, в регионе ожидается облачная с прояснениями погода. Ночью без существенных осадков, а днем местами возможны кратковременные осадки.</w:t>
      </w:r>
    </w:p>
    <w:p w:rsidR="00C800A9" w:rsidRDefault="00C800A9" w:rsidP="00C800A9">
      <w:r>
        <w:t>Ветер восточной четверти ночью 3-8 метров в секунду, днем 7-12 метров. Ночью температура воздуха не поднимется выше +7 градусов. Днем потеплеет от 12 до 17 градусов.</w:t>
      </w:r>
    </w:p>
    <w:p w:rsidR="00C800A9" w:rsidRDefault="00C800A9" w:rsidP="00C800A9"/>
    <w:p w:rsidR="00C800A9" w:rsidRDefault="00C800A9" w:rsidP="00C800A9">
      <w:hyperlink r:id="rId23" w:history="1">
        <w:r w:rsidRPr="005868B0">
          <w:rPr>
            <w:rStyle w:val="a3"/>
          </w:rPr>
          <w:t>https://www.bel.kp.ru/online/news/5216688/</w:t>
        </w:r>
      </w:hyperlink>
    </w:p>
    <w:p w:rsidR="00C800A9" w:rsidRDefault="00C800A9" w:rsidP="00C800A9">
      <w:r>
        <w:t>Губернатор сообщил об обстреле села в Белгородской области</w:t>
      </w:r>
    </w:p>
    <w:p w:rsidR="00C800A9" w:rsidRDefault="00C800A9" w:rsidP="00C800A9">
      <w:r>
        <w:t>В населенном пункте нарушено электроснабжение</w:t>
      </w:r>
    </w:p>
    <w:p w:rsidR="00C800A9" w:rsidRDefault="00C800A9" w:rsidP="00C800A9">
      <w:r>
        <w:t xml:space="preserve">В Белгородской области под обстрел со стороны Украины попало село </w:t>
      </w:r>
      <w:proofErr w:type="spellStart"/>
      <w:r>
        <w:t>Ржавец</w:t>
      </w:r>
      <w:proofErr w:type="spellEnd"/>
      <w:r>
        <w:t>. К счастью обошлось без пострадавших. Об этом сообщил губернатор Вячеслав Гладков.</w:t>
      </w:r>
    </w:p>
    <w:p w:rsidR="00C800A9" w:rsidRDefault="00C800A9" w:rsidP="00C800A9">
      <w:r>
        <w:t xml:space="preserve">- Под обстрел ВСУ попало село </w:t>
      </w:r>
      <w:proofErr w:type="spellStart"/>
      <w:r>
        <w:t>Ржавец</w:t>
      </w:r>
      <w:proofErr w:type="spellEnd"/>
      <w:r>
        <w:t xml:space="preserve"> </w:t>
      </w:r>
      <w:proofErr w:type="spellStart"/>
      <w:r>
        <w:t>Шебекинского</w:t>
      </w:r>
      <w:proofErr w:type="spellEnd"/>
      <w:r>
        <w:t xml:space="preserve"> городского округа. Пострадавших нет. Есть прямое попадание снаряда в строящийся неэксплуатируемый дом. По предварительной информации, осколками снарядов повреждены окна, фасад и забор в соседнем жилом доме.</w:t>
      </w:r>
    </w:p>
    <w:p w:rsidR="00C800A9" w:rsidRDefault="00C800A9" w:rsidP="00C800A9">
      <w:hyperlink r:id="rId24" w:history="1">
        <w:r w:rsidRPr="005868B0">
          <w:rPr>
            <w:rStyle w:val="a3"/>
          </w:rPr>
          <w:t>https://www.bel.kp.ru/online/news/5216164/</w:t>
        </w:r>
      </w:hyperlink>
    </w:p>
    <w:p w:rsidR="00C800A9" w:rsidRDefault="00C800A9" w:rsidP="00C800A9">
      <w:r w:rsidRPr="00C800A9">
        <w:t>go31.ru</w:t>
      </w:r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МЧС делится прогнозом погоды в Белгородской области на субботу, 8 апреля.</w:t>
      </w:r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Синоптики сообщают, что сегодня ночью осадков быть не должно. Температура поднимется 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до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плюс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7 градусов. Тумана не ожидается, а ветер будет на уровне 3-8 метров в секунду.</w:t>
      </w:r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Завтра днём – переменная облачность. Ожидаются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небольшие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кратковременные дождь. Температура поднимется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до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плюс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17 градусов, а ветер порывами достигнет 12 метров в секунду. Атмосферное давление ожидается низкое – 747 миллиметров ртутного столба.</w:t>
      </w:r>
    </w:p>
    <w:p w:rsidR="00C800A9" w:rsidRDefault="00C800A9" w:rsidP="00C800A9">
      <w:hyperlink r:id="rId25" w:history="1">
        <w:r w:rsidRPr="005868B0">
          <w:rPr>
            <w:rStyle w:val="a3"/>
          </w:rPr>
          <w:t>https://www.go31.ru/news/vykhodnye-v-belgorodskoy-oblasti-nachnutsya-s-pasmurnoy-i-tyeploy-pogody/vykhodnye-v-belgorodskoy-oblasti-nachnutsya-s-pasmurnoy-i-tyeploy-pogody/</w:t>
        </w:r>
      </w:hyperlink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Губернатор Белгородской области </w:t>
      </w:r>
      <w:hyperlink r:id="rId26" w:history="1">
        <w:r>
          <w:rPr>
            <w:rStyle w:val="a3"/>
            <w:rFonts w:ascii="Arial" w:hAnsi="Arial" w:cs="Arial"/>
            <w:i/>
            <w:iCs/>
          </w:rPr>
          <w:t>подтвердил обстрел</w:t>
        </w:r>
      </w:hyperlink>
      <w:r>
        <w:rPr>
          <w:rFonts w:ascii="Arial" w:hAnsi="Arial" w:cs="Arial"/>
          <w:i/>
          <w:iCs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 округа.</w:t>
      </w:r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Глава региона написал в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своих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Fonts w:ascii="Arial" w:hAnsi="Arial" w:cs="Arial"/>
          <w:color w:val="323232"/>
          <w:sz w:val="36"/>
          <w:szCs w:val="36"/>
        </w:rPr>
        <w:t>, что под обстрел </w:t>
      </w:r>
      <w:r>
        <w:rPr>
          <w:rFonts w:ascii="Arial" w:hAnsi="Arial" w:cs="Arial"/>
          <w:b/>
          <w:bCs/>
          <w:color w:val="323232"/>
          <w:sz w:val="36"/>
          <w:szCs w:val="36"/>
        </w:rPr>
        <w:t xml:space="preserve">попало село </w:t>
      </w:r>
      <w:proofErr w:type="spellStart"/>
      <w:r>
        <w:rPr>
          <w:rFonts w:ascii="Arial" w:hAnsi="Arial" w:cs="Arial"/>
          <w:b/>
          <w:bCs/>
          <w:color w:val="323232"/>
          <w:sz w:val="36"/>
          <w:szCs w:val="36"/>
        </w:rPr>
        <w:t>Ржавец</w:t>
      </w:r>
      <w:proofErr w:type="spellEnd"/>
      <w:r>
        <w:rPr>
          <w:rFonts w:ascii="Arial" w:hAnsi="Arial" w:cs="Arial"/>
          <w:color w:val="323232"/>
          <w:sz w:val="36"/>
          <w:szCs w:val="36"/>
        </w:rPr>
        <w:t> 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округа. К счастью, пострадавших нет. Однако без разрушений не обошлось. Сейчас поселение обесточено.</w:t>
      </w:r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lastRenderedPageBreak/>
        <w:t>Есть прямое попадание снаряда в строящийся неэксплуатируемый дом. По предварительной информации, осколками снарядов повреждены окна, фасад и забор в соседнем жилом доме. В селе нарушено электроснабжение. Аварийные и оперативные службы приступают к ликвидации последствий обстрела,</w:t>
      </w:r>
    </w:p>
    <w:p w:rsidR="00C800A9" w:rsidRDefault="00C800A9" w:rsidP="00C800A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написал Гладков.</w:t>
      </w:r>
    </w:p>
    <w:p w:rsidR="00C800A9" w:rsidRDefault="00C800A9" w:rsidP="00C800A9">
      <w:hyperlink r:id="rId27" w:history="1">
        <w:r w:rsidRPr="005868B0">
          <w:rPr>
            <w:rStyle w:val="a3"/>
          </w:rPr>
          <w:t>https://www.go31.ru/news/vo-vremya-obstrela-shebekinskogo-okruga-snaryad-razrushil-stroyashchiysya-dom/vo-vremya-obstrela-shebekinskogo-okruga-snaryad-razrushil-stroyashchiysya-dom/</w:t>
        </w:r>
      </w:hyperlink>
    </w:p>
    <w:p w:rsidR="00C800A9" w:rsidRPr="00C800A9" w:rsidRDefault="00C800A9" w:rsidP="00C800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C800A9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Последствия прилёта в белгородский хутор </w:t>
      </w:r>
      <w:proofErr w:type="spellStart"/>
      <w:r w:rsidRPr="00C800A9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Ржавец</w:t>
      </w:r>
      <w:proofErr w:type="spellEnd"/>
      <w:r w:rsidRPr="00C800A9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. Видео</w:t>
      </w:r>
    </w:p>
    <w:p w:rsidR="00C800A9" w:rsidRPr="00C800A9" w:rsidRDefault="00C800A9" w:rsidP="00C80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C800A9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 </w:t>
      </w:r>
    </w:p>
    <w:p w:rsidR="00C800A9" w:rsidRPr="00C800A9" w:rsidRDefault="00C800A9" w:rsidP="00C800A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ru-RU"/>
        </w:rPr>
      </w:pPr>
      <w:r w:rsidRPr="00C800A9"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ru-RU"/>
        </w:rPr>
        <w:t>ОБСТРЕЛ</w:t>
      </w:r>
    </w:p>
    <w:p w:rsidR="00C800A9" w:rsidRPr="00C800A9" w:rsidRDefault="00C800A9" w:rsidP="00C800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C800A9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Ранее жителям </w:t>
      </w:r>
      <w:proofErr w:type="spellStart"/>
      <w:r w:rsidRPr="00C800A9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Ржавца</w:t>
      </w:r>
      <w:proofErr w:type="spellEnd"/>
      <w:r w:rsidRPr="00C800A9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 </w:t>
      </w:r>
      <w:hyperlink r:id="rId28" w:history="1">
        <w:r w:rsidRPr="00C800A9">
          <w:rPr>
            <w:rFonts w:ascii="Arial" w:eastAsia="Times New Roman" w:hAnsi="Arial" w:cs="Arial"/>
            <w:i/>
            <w:iCs/>
            <w:color w:val="0000FF"/>
            <w:sz w:val="36"/>
            <w:szCs w:val="36"/>
            <w:lang w:eastAsia="ru-RU"/>
          </w:rPr>
          <w:t>приходили</w:t>
        </w:r>
      </w:hyperlink>
      <w:r w:rsidRPr="00C800A9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 сообщения об обстреле. Сейчас в сети появилось видео, на котором видны масштабы поражения.</w:t>
      </w:r>
    </w:p>
    <w:p w:rsidR="00C800A9" w:rsidRPr="00C800A9" w:rsidRDefault="00C800A9" w:rsidP="00C800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C800A9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Местные жители сняли на видео последствия обстрела </w:t>
      </w:r>
      <w:proofErr w:type="spellStart"/>
      <w:r w:rsidRPr="00C800A9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Ржавца</w:t>
      </w:r>
      <w:proofErr w:type="spellEnd"/>
      <w:r w:rsidRPr="00C800A9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</w:t>
      </w:r>
      <w:proofErr w:type="spellStart"/>
      <w:r w:rsidRPr="00C800A9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Шебекинского</w:t>
      </w:r>
      <w:proofErr w:type="spellEnd"/>
      <w:r w:rsidRPr="00C800A9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городского округа. На ролике видно, что снаряд сильно повредил </w:t>
      </w:r>
      <w:r w:rsidRPr="00C800A9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нежилой</w:t>
      </w:r>
      <w:r w:rsidRPr="00C800A9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дом.</w:t>
      </w:r>
    </w:p>
    <w:p w:rsidR="00C800A9" w:rsidRPr="00C800A9" w:rsidRDefault="00C800A9" w:rsidP="00C800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C800A9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По словам автора, на месте удара сильно пахнет гарью, а у соседей выбило окно.</w:t>
      </w:r>
    </w:p>
    <w:p w:rsidR="00C800A9" w:rsidRDefault="00C800A9" w:rsidP="00C800A9">
      <w:hyperlink r:id="rId29" w:history="1">
        <w:r w:rsidRPr="005868B0">
          <w:rPr>
            <w:rStyle w:val="a3"/>
          </w:rPr>
          <w:t>https://www.go31.ru/news/posledstviya-prilyeta-v-belgorodskiy-khutor-rzhavets-video/posledstviya-prilyeta-v-belgorodskiy-khutor-rzhavets-video/</w:t>
        </w:r>
      </w:hyperlink>
    </w:p>
    <w:p w:rsidR="00C800A9" w:rsidRDefault="00C800A9" w:rsidP="00C800A9">
      <w:r w:rsidRPr="00C800A9">
        <w:t>bel.aif.ru</w:t>
      </w:r>
    </w:p>
    <w:p w:rsidR="00C800A9" w:rsidRPr="00C800A9" w:rsidRDefault="00C800A9" w:rsidP="00C800A9">
      <w:pPr>
        <w:spacing w:after="240" w:line="600" w:lineRule="atLeast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A9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 xml:space="preserve">При обстреле белгородского села </w:t>
      </w:r>
      <w:proofErr w:type="spellStart"/>
      <w:r w:rsidRPr="00C800A9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>Ржавец</w:t>
      </w:r>
      <w:proofErr w:type="spellEnd"/>
      <w:r w:rsidRPr="00C800A9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 xml:space="preserve"> снаряд попал в частный дом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5633CF" wp14:editId="500E63CA">
                <wp:extent cx="301625" cy="301625"/>
                <wp:effectExtent l="0" t="0" r="0" b="0"/>
                <wp:docPr id="3" name="Прямоугольник 3" descr="https://aif.ru/redesign2018/img/sharings/mail_gray.svg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if.ru/redesign2018/img/sharings/mail_gray.svg" href="http://connect.mail.ru/share?url=https%3A%2F%2Fbel.aif.ru%2Fincidents%2Fchp%2Fpri_obstrele_belgorodskogo_sela_rzhavec_snaryad_popal_v_chastnyy_dom&amp;title=%D0%9F%D1%80%D0%B8+%D0%BE%D0%B1%D1%81%D1%82%D1%80%D0%B5%D0%BB%D0%B5+%D0%B1%D0%B5%D0%BB%D0%B3%D0%BE%D1%80%D0%BE%D0%B4%D1%81%D0%BA%D0%BE%D0%B3%D0%BE+%D1%81%D0%B5%D0%BB%D0%B0+%D0%A0%D0%B6%D0%B0%D0%B2%D0%B5%D1%86+%D1%81%D0%BD%D0%B0%D1%80%D1%8F%D0%B4+%D0%BF%D0%BE%D0%BF%D0%B0%D0%BB+%D0%B2+%D1%87%D0%B0%D1%81%D1%82%D0%BD%D1%8B%D0%B9+%D0%B4%D0%BE%D0%BC&amp;imageurl=https%3A%2F%2Faif-s3.aif.ru%2Fimages%2F031%2F892%2F6f2796214b5d7562fa9d91fa34e96c78.png&amp;description=%D0%9F%D0%BE+%D0%B4%D0%B0%D0%BD%D0%BD%D1%8B%D0%BC+%D0%B2%D0%BB%D0%B0%D1%81%D1%82%D0%B5%D0%B9%2C+%D0%BF%D0%BE%D1%81%D1%82%D1%80%D0%B0%D0%B4%D0%B0%D0%B2%D1%88%D0%B8%D1%85+%D0%B2+%D1%81%D0%B5%D0%BB%D0%B5+%D0%BD%D0%B5%D1%82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I1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800A9" w:rsidRPr="00C800A9" w:rsidRDefault="00C800A9" w:rsidP="00C800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BA82898" wp14:editId="6D2A0889">
                <wp:extent cx="301625" cy="301625"/>
                <wp:effectExtent l="0" t="0" r="0" b="0"/>
                <wp:docPr id="2" name="Прямоугольник 2" descr="https://aif.ru/redesign2018/img/sharings/viber_gray.svg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if.ru/redesign2018/img/sharings/viber_gray.svg" href="viber://forward/?text=https%3A%2F%2Fbel.aif.ru%2Fincidents%2Fchp%2Fpri_obstrele_belgorodskogo_sela_rzhavec_snaryad_popal_v_chastnyy_d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W0NAMAAHw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800A9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Белгород , 7 апреля - АиФ Белгород.</w:t>
      </w:r>
    </w:p>
    <w:p w:rsidR="00C800A9" w:rsidRPr="00C800A9" w:rsidRDefault="00C800A9" w:rsidP="00C800A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обстрел ВСУ попало село </w:t>
      </w:r>
      <w:proofErr w:type="spellStart"/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Ржавец</w:t>
      </w:r>
      <w:proofErr w:type="spellEnd"/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 Об этом сообщил губернатор </w:t>
      </w:r>
      <w:r w:rsidRPr="00C800A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C800A9" w:rsidRPr="00C800A9" w:rsidRDefault="00C800A9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властей, пострадавших в селе нет.</w:t>
      </w:r>
    </w:p>
    <w:p w:rsidR="00C800A9" w:rsidRDefault="00C800A9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«Есть прямое попадание снаряда в строящийся неэксплуатируемый дом. По предварительной информации, осколками снарядов повреждены окна, фасад и забор в соседнем жилом доме. В селе нарушено электроснабжение», — написал глава региона.</w:t>
      </w:r>
    </w:p>
    <w:p w:rsidR="00C800A9" w:rsidRDefault="00C800A9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Pr="005868B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https://bel.aif.ru/incidents/chp/pri_obstrele_belgorodskogo_sela_rzhavec_snaryad_popal_v_chastnyy_dom</w:t>
        </w:r>
      </w:hyperlink>
    </w:p>
    <w:p w:rsidR="00C800A9" w:rsidRDefault="00C800A9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0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belpressa.ru</w:t>
      </w:r>
    </w:p>
    <w:p w:rsidR="00C800A9" w:rsidRPr="00C800A9" w:rsidRDefault="00C800A9" w:rsidP="00C800A9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800A9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ожидаются кратковременные дожди</w:t>
      </w:r>
    </w:p>
    <w:p w:rsidR="00C800A9" w:rsidRPr="00C800A9" w:rsidRDefault="00C800A9" w:rsidP="00C800A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800A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8 и 9 апреля синоптики прогнозируют в регионе осадки и ветер до 12 м/</w:t>
      </w:r>
      <w:proofErr w:type="gramStart"/>
      <w:r w:rsidRPr="00C800A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End"/>
      <w:r w:rsidRPr="00C800A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C800A9" w:rsidRPr="00C800A9" w:rsidRDefault="00C800A9" w:rsidP="00C800A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800A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ГУ МЧС по Белгородской области, на выходных в Белгородской области будет облачная с прояснениями погода. Ночью без существенных осадков. Днём местами пройдут небольшие кратковременные дожди. Ветер 7–12 м/</w:t>
      </w:r>
      <w:proofErr w:type="gramStart"/>
      <w:r w:rsidRPr="00C800A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C800A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C800A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C800A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2–7˚ тепла, днём от 12 до 17˚тепла.</w:t>
      </w:r>
    </w:p>
    <w:p w:rsidR="00C800A9" w:rsidRPr="00C800A9" w:rsidRDefault="00C800A9" w:rsidP="00C800A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800A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5–7˚ тепла, днём от 14 до 16˚ тепла.</w:t>
      </w:r>
    </w:p>
    <w:p w:rsidR="00C800A9" w:rsidRDefault="00C800A9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Pr="005868B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https://www.belpressa.ru/50552.html#</w:t>
        </w:r>
      </w:hyperlink>
    </w:p>
    <w:p w:rsidR="00495B9D" w:rsidRPr="00495B9D" w:rsidRDefault="00495B9D" w:rsidP="00495B9D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495B9D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снаряд ВСУ попал в строящийся дом</w:t>
      </w:r>
    </w:p>
    <w:p w:rsidR="00495B9D" w:rsidRPr="00495B9D" w:rsidRDefault="00495B9D" w:rsidP="00495B9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95B9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Никто не пострадал. Осколки повредили окна, фасад и забор соседнего домовладения.</w:t>
      </w:r>
    </w:p>
    <w:p w:rsidR="00495B9D" w:rsidRPr="00495B9D" w:rsidRDefault="00495B9D" w:rsidP="00495B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95B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обстреле со стороны Украины территории </w:t>
      </w:r>
      <w:proofErr w:type="spellStart"/>
      <w:r w:rsidRPr="00495B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495B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сегодня, 7 апреля, сообщил губернатор Вячеслав Гладков.</w:t>
      </w:r>
    </w:p>
    <w:p w:rsidR="00495B9D" w:rsidRPr="00495B9D" w:rsidRDefault="00495B9D" w:rsidP="00495B9D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95B9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 обстрел ВСУ попал хутор </w:t>
      </w:r>
      <w:proofErr w:type="spellStart"/>
      <w:r w:rsidRPr="00495B9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Ржавец</w:t>
      </w:r>
      <w:proofErr w:type="spellEnd"/>
      <w:r w:rsidRPr="00495B9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Пострадавших нет. Есть прямое попадание снаряда в строящийся неэксплуатируемый дом. По предварительной информации, осколками снарядов повреждены окна, фасад и забор в соседнем жилом доме. В селе нарушено электроснабжение», – </w:t>
      </w:r>
      <w:hyperlink r:id="rId34" w:tgtFrame="_blank" w:history="1">
        <w:r w:rsidRPr="00495B9D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495B9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495B9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495B9D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C800A9" w:rsidRDefault="00495B9D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history="1">
        <w:r w:rsidRPr="005868B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https://www.belpressa.ru/accidents/50541.html#</w:t>
        </w:r>
      </w:hyperlink>
    </w:p>
    <w:p w:rsidR="00495B9D" w:rsidRDefault="00495B9D" w:rsidP="00C800A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belgorod.bezformata.com</w:t>
      </w:r>
    </w:p>
    <w:p w:rsidR="00495B9D" w:rsidRDefault="00495B9D" w:rsidP="00495B9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Село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Ржавец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попало под обстрел</w:t>
      </w:r>
    </w:p>
    <w:p w:rsidR="00495B9D" w:rsidRPr="00495B9D" w:rsidRDefault="00495B9D" w:rsidP="00495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Село </w:t>
      </w:r>
      <w:proofErr w:type="spellStart"/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Ржавец</w:t>
      </w:r>
      <w:proofErr w:type="spellEnd"/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Шебекинского</w:t>
      </w:r>
      <w:proofErr w:type="spellEnd"/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 попало под обстрел. Об этом сообщил губернатор региона </w:t>
      </w:r>
      <w:r w:rsidRPr="00495B9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своём </w:t>
      </w:r>
      <w:proofErr w:type="spellStart"/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495B9D" w:rsidRPr="00495B9D" w:rsidRDefault="00495B9D" w:rsidP="00495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результате </w:t>
      </w:r>
      <w:hyperlink r:id="rId36" w:tooltip="обстрела" w:history="1">
        <w:r w:rsidRPr="00495B9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обстрела</w:t>
        </w:r>
      </w:hyperlink>
      <w:r w:rsidRPr="00495B9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никто не пострадал. Есть прямое попадание снаряда в строящийся неэксплуатируемый дом. Осколками снаряда повреждены окна, фасад и забор в соседнем доме. Также в селе нарушено электроснабжение.</w:t>
      </w:r>
    </w:p>
    <w:p w:rsidR="00495B9D" w:rsidRPr="00C800A9" w:rsidRDefault="00495B9D" w:rsidP="00495B9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B9D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495B9D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Аварийные и оперативные службы приступают к ликвидации последствий обстрела</w:t>
      </w:r>
      <w:r w:rsidRPr="00495B9D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проинформировал Вячеслав Владимирович.</w:t>
      </w:r>
    </w:p>
    <w:p w:rsidR="00C800A9" w:rsidRDefault="00495B9D" w:rsidP="00C800A9">
      <w:hyperlink r:id="rId37" w:history="1">
        <w:r w:rsidRPr="005868B0">
          <w:rPr>
            <w:rStyle w:val="a3"/>
          </w:rPr>
          <w:t>https://belgorod.bezformata.com/listnews/okruga-popalo-pod-obstrel/116014714/</w:t>
        </w:r>
      </w:hyperlink>
    </w:p>
    <w:p w:rsidR="00495B9D" w:rsidRPr="00495B9D" w:rsidRDefault="00495B9D" w:rsidP="00495B9D">
      <w:pPr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proofErr w:type="spellStart"/>
      <w:r w:rsidRPr="00495B9D">
        <w:t>mirbelogorya.</w:t>
      </w:r>
      <w:proofErr w:type="gramStart"/>
      <w:r w:rsidRPr="00495B9D">
        <w:t>ru</w:t>
      </w:r>
      <w:proofErr w:type="gramEnd"/>
      <w:r w:rsidRPr="00495B9D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руг</w:t>
      </w:r>
      <w:proofErr w:type="spellEnd"/>
    </w:p>
    <w:p w:rsidR="00495B9D" w:rsidRPr="00495B9D" w:rsidRDefault="00495B9D" w:rsidP="00495B9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95B9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Шебекино / Дмитрий </w:t>
      </w:r>
      <w:proofErr w:type="spellStart"/>
      <w:r w:rsidRPr="00495B9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495B9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07.04.2023 12:35</w:t>
      </w:r>
    </w:p>
    <w:p w:rsidR="00495B9D" w:rsidRPr="00495B9D" w:rsidRDefault="00495B9D" w:rsidP="00495B9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информации губернатора Вячеслава Гладкова, пострадавших нет.</w:t>
      </w:r>
    </w:p>
    <w:p w:rsidR="00495B9D" w:rsidRPr="00495B9D" w:rsidRDefault="00495B9D" w:rsidP="00495B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ВСУ обстреляли хутор </w:t>
      </w:r>
      <w:proofErr w:type="spellStart"/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Ржавец</w:t>
      </w:r>
      <w:proofErr w:type="spellEnd"/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Шебекинского</w:t>
      </w:r>
      <w:proofErr w:type="spellEnd"/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горокруга</w:t>
      </w:r>
      <w:proofErr w:type="spellEnd"/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Пострадавших нет. Однако есть повреждения:</w:t>
      </w:r>
    </w:p>
    <w:p w:rsidR="00495B9D" w:rsidRPr="00495B9D" w:rsidRDefault="00495B9D" w:rsidP="00495B9D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«Есть прямое попадание снаряда в строящийся неэксплуатируемый дом. По предварительной информации, осколками снарядов повреждены окна, фасад и забор в соседнем жилом доме», – сообщил губернатор </w:t>
      </w:r>
      <w:r w:rsidRPr="00495B9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</w:t>
      </w:r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495B9D" w:rsidRPr="00495B9D" w:rsidRDefault="00495B9D" w:rsidP="00495B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этого, есть нарушение электроснабжения. Аварийные службы начали устранять последствия обстрела.</w:t>
      </w:r>
    </w:p>
    <w:p w:rsidR="00495B9D" w:rsidRDefault="00495B9D" w:rsidP="00C800A9">
      <w:hyperlink r:id="rId38" w:history="1">
        <w:r w:rsidRPr="005868B0">
          <w:rPr>
            <w:rStyle w:val="a3"/>
          </w:rPr>
          <w:t>https://mirbelogorya.ru/region-news/58-shebekino/53647-vsu-obstrelyali-khutor-rzhavets-shebekinskogo-okruga.html</w:t>
        </w:r>
      </w:hyperlink>
    </w:p>
    <w:p w:rsidR="00495B9D" w:rsidRDefault="00495B9D" w:rsidP="00C800A9">
      <w:r w:rsidRPr="00495B9D">
        <w:t>znamya31.ru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bdr w:val="single" w:sz="2" w:space="0" w:color="auto" w:frame="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95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"https://znamya31.ru/" </w:instrText>
      </w:r>
      <w:r w:rsidRPr="00495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Кратковременные дожди пройдут на территории Белгородской области 8 апреля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14:37Общество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ru.freepik.com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Синоптики прогнозируют облачную с прояснениями погоду.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 апреля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Белгородской области облачную с прояснениями погоду. Ночью без существенных осадков. Днём местами небольшие дожди.</w:t>
      </w:r>
    </w:p>
    <w:p w:rsidR="00495B9D" w:rsidRPr="00495B9D" w:rsidRDefault="00495B9D" w:rsidP="00495B9D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«Температура воздуха ночью 2-7 градусов тепла, днём от 12 до 17 градусов тепла», - сообщили в ГУ МЧС России по Белгородской области.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5-7 градусов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14 до 16 градусов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восточной четверти ночью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95B9D" w:rsidRDefault="00495B9D" w:rsidP="00C800A9">
      <w:hyperlink r:id="rId39" w:history="1">
        <w:r w:rsidRPr="005868B0">
          <w:rPr>
            <w:rStyle w:val="a3"/>
          </w:rPr>
          <w:t>https://znamya31.ru/news/obshestvo/2023-04-07/kratkovremennye-dozhdi-proydut-na-territorii-belgorodskoy-oblasti-8-aprelya-323893</w:t>
        </w:r>
      </w:hyperlink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Село </w:t>
      </w:r>
      <w:proofErr w:type="spellStart"/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Ржавец</w:t>
      </w:r>
      <w:proofErr w:type="spellEnd"/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Шебекинского</w:t>
      </w:r>
      <w:proofErr w:type="spellEnd"/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городского округа попало под обстрел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12:31Происшествия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t.me/</w:t>
      </w:r>
      <w:proofErr w:type="spellStart"/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vvgladkov</w:t>
      </w:r>
      <w:proofErr w:type="spellEnd"/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обстрела никто не пострадал.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Село </w:t>
      </w:r>
      <w:proofErr w:type="spellStart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Ржавец</w:t>
      </w:r>
      <w:proofErr w:type="spellEnd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попало под обстрел. Об этом сообщил губернатор региона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своём </w:t>
      </w:r>
      <w:proofErr w:type="spellStart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результате обстрела никто не пострадал. Есть прямое попадание снаряда в строящийся неэксплуатируемый дом. Осколками снаряда повреждены окна, фасад и забор в соседнем доме. Также в селе нарушено электроснабжение.</w:t>
      </w:r>
    </w:p>
    <w:p w:rsidR="00495B9D" w:rsidRPr="00495B9D" w:rsidRDefault="00495B9D" w:rsidP="00495B9D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 xml:space="preserve">«Аварийные и оперативные службы приступают к ликвидации последствий </w:t>
      </w:r>
      <w:r w:rsidRPr="00495B9D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lastRenderedPageBreak/>
        <w:t>обстрела», - проинформировал Вячеслав Владимирович.</w:t>
      </w:r>
    </w:p>
    <w:p w:rsidR="00495B9D" w:rsidRDefault="00495B9D" w:rsidP="00C800A9">
      <w:hyperlink r:id="rId40" w:history="1">
        <w:r w:rsidRPr="005868B0">
          <w:rPr>
            <w:rStyle w:val="a3"/>
          </w:rPr>
          <w:t>https://znamya31.ru/news/proisshestviya/2023-04-07/selo-rzhavets-shebekinskogo-gorodskogo-okruga-popalo-pod-obstrel-323865</w:t>
        </w:r>
      </w:hyperlink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Белгородские спасатели ликвидировали шесть пожаров в регионе за минувшие сутки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11:16Происшествия</w:t>
      </w:r>
    </w:p>
    <w:p w:rsidR="00495B9D" w:rsidRPr="00495B9D" w:rsidRDefault="00495B9D" w:rsidP="00495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B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по Белгородской области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Один человек был спасён.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спасатели ликвидировали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шесть пожаров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регионе за минувшие сутки. Один человек был спасён.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 апреля в 01:51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жилом доме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Старом Осколе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Огонь полностью уничтожил веранду и кровлю, закоптил стены и потолок дома. Также огонь повредил рядом </w:t>
      </w:r>
      <w:proofErr w:type="spellStart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стояющую</w:t>
      </w:r>
      <w:proofErr w:type="spellEnd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хозяйственную постройку. Личным составом пожарно-спасательной части № 7 был спасён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мужчина 1976 года рождения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который впоследствии был госпитализирован в медицинское учреждение. К пожару, по предварительной версии, мог привести недостаток конструкции и изготовления электрооборудования.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6 апреля в 19:20 в </w:t>
      </w:r>
      <w:proofErr w:type="gramStart"/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Ракитном</w:t>
      </w:r>
      <w:proofErr w:type="gramEnd"/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загорелся автомобиль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«Дэу </w:t>
      </w:r>
      <w:proofErr w:type="spellStart"/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Матиз</w:t>
      </w:r>
      <w:proofErr w:type="spellEnd"/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Причиной пожара стала неисправность систем, механизмов и узлов транспортного средства.</w:t>
      </w:r>
    </w:p>
    <w:p w:rsidR="00495B9D" w:rsidRPr="00495B9D" w:rsidRDefault="00495B9D" w:rsidP="00495B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</w:t>
      </w:r>
      <w:proofErr w:type="spellStart"/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четыре раза </w:t>
      </w:r>
      <w:r w:rsidRPr="00495B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выезжали на ликвидацию возгораний сухой травы. Площадь пожаров составила </w:t>
      </w:r>
      <w:r w:rsidRPr="00495B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более 1 300 кв. м.</w:t>
      </w:r>
    </w:p>
    <w:p w:rsidR="00495B9D" w:rsidRDefault="00495B9D" w:rsidP="00C800A9">
      <w:hyperlink r:id="rId41" w:history="1">
        <w:r w:rsidRPr="005868B0">
          <w:rPr>
            <w:rStyle w:val="a3"/>
          </w:rPr>
          <w:t>https://znamya31.ru/news/proisshestviya/2023-04-07/belgorodskie-spasateli-likvidirovali-shest-pozharov-v-regione-za-minuvshie-sutki-323843</w:t>
        </w:r>
      </w:hyperlink>
    </w:p>
    <w:p w:rsidR="00495B9D" w:rsidRDefault="00495B9D" w:rsidP="00C800A9">
      <w:r w:rsidRPr="00495B9D">
        <w:lastRenderedPageBreak/>
        <w:t>moe-belgorod.ru</w:t>
      </w:r>
    </w:p>
    <w:p w:rsidR="00495B9D" w:rsidRDefault="00495B9D" w:rsidP="00495B9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ждут теплые апрельские выходные</w:t>
      </w:r>
    </w:p>
    <w:p w:rsidR="00495B9D" w:rsidRDefault="00495B9D" w:rsidP="00495B9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 +16</w:t>
      </w:r>
    </w:p>
    <w:p w:rsidR="00495B9D" w:rsidRDefault="00495B9D" w:rsidP="00495B9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Выходные в Белгороде будут теплыми и пасмурными</w:t>
      </w:r>
    </w:p>
    <w:p w:rsidR="00495B9D" w:rsidRDefault="00495B9D" w:rsidP="00495B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белгородцы! Рабочий день стремительно близится к завершению. Мы готовы спорить, что вы бы уже с удовольствием покинули рабочие места. Но пока еще уходить рано. Предлагаем спросить у синоптиков, какой погодой нас встретят вторые апрельские выходные.</w:t>
      </w:r>
    </w:p>
    <w:p w:rsidR="00495B9D" w:rsidRDefault="00495B9D" w:rsidP="00495B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суббота и воскресенье позволят насладиться теплом. Столбики термометров поднимутся до +16 градусов, будет дуть умеренный теплый ветер. Дождей нам не обещают, но небо останется пасмурным. Солнечные лучи будут радовать только по утрам.</w:t>
      </w:r>
    </w:p>
    <w:p w:rsidR="00495B9D" w:rsidRDefault="00495B9D" w:rsidP="00495B9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мы желаем вам приятного вечера и прекрасных выходных! Отдохните в свое удовольствие и наберитесь сил для покорения новых вершин.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2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https://moe-belgorod.ru/news/weather/1153039</w:t>
        </w:r>
      </w:hyperlink>
    </w:p>
    <w:p w:rsidR="00495B9D" w:rsidRDefault="00495B9D" w:rsidP="00C800A9">
      <w:hyperlink r:id="rId43" w:history="1">
        <w:r w:rsidRPr="005868B0">
          <w:rPr>
            <w:rStyle w:val="a3"/>
          </w:rPr>
          <w:t>https://moe-belgorod.ru/news/weather/1153039</w:t>
        </w:r>
      </w:hyperlink>
    </w:p>
    <w:p w:rsidR="00495B9D" w:rsidRPr="00495B9D" w:rsidRDefault="00495B9D" w:rsidP="00495B9D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495B9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В </w:t>
      </w:r>
      <w:proofErr w:type="gramStart"/>
      <w:r w:rsidRPr="00495B9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Разумном</w:t>
      </w:r>
      <w:proofErr w:type="gramEnd"/>
      <w:r w:rsidRPr="00495B9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две машины сбили пешехода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Одна из женщин-водителей не выдержала дистанцию и устроила тройное столкновение</w:t>
      </w:r>
    </w:p>
    <w:p w:rsidR="00495B9D" w:rsidRPr="00495B9D" w:rsidRDefault="00495B9D" w:rsidP="00495B9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Под Белгородом две машины сбили пешехода на зебре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Белгородском районе случилось тройное ДТП. Две машины сбили пешехода. 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Инцидент произошел вчера </w:t>
      </w:r>
      <w:proofErr w:type="gram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Разумном. По версии полиции, в 18:30 33-летняя женщина на «</w:t>
      </w:r>
      <w:proofErr w:type="spell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Киа</w:t>
      </w:r>
      <w:proofErr w:type="spell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Церато</w:t>
      </w:r>
      <w:proofErr w:type="spell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не выдержала дистанцию и врезалась в «Ладу Весту» с 32-летней женщиной за рулем. Отечественная легковушка сдвинулась и сбила 55-летнего мужчину, который переходил дорогу по зебре. </w:t>
      </w:r>
    </w:p>
    <w:p w:rsidR="00495B9D" w:rsidRPr="00495B9D" w:rsidRDefault="00495B9D" w:rsidP="00495B9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Автомобилистки в аварии не пострадали. А пешеход получил травмы. </w:t>
      </w: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4" w:history="1">
        <w:r w:rsidRPr="00495B9D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https://moe-belgorod.ru/news/incidents/1153125</w:t>
        </w:r>
      </w:hyperlink>
    </w:p>
    <w:p w:rsidR="00495B9D" w:rsidRDefault="00495B9D" w:rsidP="00C800A9">
      <w:hyperlink r:id="rId45" w:history="1">
        <w:r w:rsidRPr="005868B0">
          <w:rPr>
            <w:rStyle w:val="a3"/>
          </w:rPr>
          <w:t>https://moe-belgorod.ru/news/incidents/1153125</w:t>
        </w:r>
      </w:hyperlink>
    </w:p>
    <w:p w:rsidR="00495B9D" w:rsidRDefault="00495B9D" w:rsidP="00495B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ВСУ обстреляли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Ржавец</w:t>
      </w:r>
      <w:proofErr w:type="spellEnd"/>
    </w:p>
    <w:p w:rsidR="00495B9D" w:rsidRPr="00495B9D" w:rsidRDefault="00495B9D" w:rsidP="00DF7A3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Снаряд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разрушил дом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495B9D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ВСУ обстреляли</w:t>
      </w:r>
      <w:proofErr w:type="gramEnd"/>
      <w:r w:rsidRPr="00495B9D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 xml:space="preserve"> </w:t>
      </w:r>
      <w:proofErr w:type="spellStart"/>
      <w:r w:rsidRPr="00495B9D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Ржавец</w:t>
      </w:r>
      <w:proofErr w:type="spellEnd"/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Снаряд </w:t>
      </w:r>
      <w:proofErr w:type="gramStart"/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разрушил дом</w:t>
      </w: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br/>
        <w:t>ВСУ обстреляли</w:t>
      </w:r>
      <w:proofErr w:type="gramEnd"/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</w:t>
      </w:r>
      <w:proofErr w:type="spellStart"/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Ржавец</w:t>
      </w:r>
      <w:proofErr w:type="spellEnd"/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в Белгородской области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зафиксировали новый обстрел. ВСУ атаковали </w:t>
      </w:r>
      <w:proofErr w:type="spell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Ржавец</w:t>
      </w:r>
      <w:proofErr w:type="spell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губернатор Вячеслава Гладкова, один снаряд прилетел прямиком в дом. К счастью, помещение не эксплуатировали. Обошлось без пострадавших. В соседнем доме осколки повредили окна, фасад и забор.</w:t>
      </w:r>
    </w:p>
    <w:p w:rsidR="00495B9D" w:rsidRPr="00495B9D" w:rsidRDefault="00495B9D" w:rsidP="00495B9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«В селе нарушено электроснабжение. Аварийные и оперативные службы приступают к ликвидации последствий обстрела», — пояснил Вячеслав Гладков.</w:t>
      </w:r>
    </w:p>
    <w:p w:rsidR="00495B9D" w:rsidRPr="00495B9D" w:rsidRDefault="00495B9D" w:rsidP="00495B9D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95B9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495B9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495B9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95B9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495B9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495B9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46" w:tgtFrame="_blank" w:history="1">
        <w:r w:rsidRPr="00495B9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495B9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495B9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495B9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495B9D" w:rsidRDefault="00495B9D" w:rsidP="00C800A9">
      <w:hyperlink r:id="rId47" w:history="1">
        <w:r w:rsidRPr="005868B0">
          <w:rPr>
            <w:rStyle w:val="a3"/>
          </w:rPr>
          <w:t>https://moe-belgorod.ru/news/incidents/1153122</w:t>
        </w:r>
      </w:hyperlink>
    </w:p>
    <w:p w:rsidR="00495B9D" w:rsidRDefault="00495B9D" w:rsidP="00495B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Разумном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машина сбила девочку-подростка</w:t>
      </w:r>
    </w:p>
    <w:p w:rsidR="00495B9D" w:rsidRPr="00495B9D" w:rsidRDefault="00495B9D" w:rsidP="009B7DD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на пешеходном переходе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495B9D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В</w:t>
      </w:r>
      <w:proofErr w:type="gramEnd"/>
      <w:r w:rsidRPr="00495B9D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 xml:space="preserve"> Разумном машина сбила девочку-подростка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Авария случилась на пешеходном переходе</w:t>
      </w:r>
    </w:p>
    <w:p w:rsidR="00495B9D" w:rsidRPr="00495B9D" w:rsidRDefault="00495B9D" w:rsidP="00495B9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Под Белгородом машина сбила девочку-подростка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Белгородском районе случилось ДТП с участием пешехода. Машина сбила девочку-подростка. 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региональном ГИБДД сообщили, что инцидент произошел вчера в Разумном. 15-летняя девочка переходила улицу </w:t>
      </w:r>
      <w:proofErr w:type="spell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Бельгина</w:t>
      </w:r>
      <w:proofErr w:type="spell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по нерегулируемой зебре. 50-летний водитель автомобиля «Рено </w:t>
      </w:r>
      <w:proofErr w:type="spell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Логан</w:t>
      </w:r>
      <w:proofErr w:type="spell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заметил ее слишком поздно и не остановился. </w:t>
      </w:r>
    </w:p>
    <w:p w:rsidR="00495B9D" w:rsidRDefault="00495B9D" w:rsidP="00495B9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Девочка пострадала в аварии. </w:t>
      </w: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8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https://moe-belgorod.ru/news/incidents/1153116</w:t>
        </w:r>
      </w:hyperlink>
    </w:p>
    <w:p w:rsidR="00495B9D" w:rsidRDefault="00495B9D" w:rsidP="00495B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Утро в Белгороде. Сегодня День здоровья</w:t>
      </w:r>
    </w:p>
    <w:p w:rsidR="00495B9D" w:rsidRPr="00495B9D" w:rsidRDefault="00495B9D" w:rsidP="00495B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Встречаем первую апрельскую пятницу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495B9D">
        <w:rPr>
          <w:rFonts w:ascii="Roboto Condensed" w:hAnsi="Roboto Condensed"/>
          <w:color w:val="1E2C34"/>
          <w:sz w:val="59"/>
          <w:szCs w:val="59"/>
        </w:rPr>
        <w:t>Утро в Белгороде. Сегодня День здоровья</w:t>
      </w:r>
    </w:p>
    <w:p w:rsidR="00495B9D" w:rsidRPr="00495B9D" w:rsidRDefault="00495B9D" w:rsidP="00495B9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95B9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Белгородцев ждет небольшое похолодание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Доброе утро, дорогие белгородцы! Несмотря на обстановку за окном, нужно встретить 7 апреля в бодрости и хорошем расположении духа, ведь сегодня первая апрельская пятница. Чтобы она наверняка задалась, а выходные были максимально приятные, проведем традиционный ритуал — начнем утро с новостей о главном и интересном.</w:t>
      </w:r>
    </w:p>
    <w:p w:rsidR="00495B9D" w:rsidRP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  <w:t>О погоде:</w:t>
      </w:r>
    </w:p>
    <w:p w:rsid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Нас ждет небольшое похолодание. Сегодня температурный максимум составит +16 градусов, а также возможен небольшой дождь. Берите с собой зонтики и не ворчите из-за сырости. В этом году просто невероятная весна.</w:t>
      </w: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9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https://moe-belgorod.ru/news/city/1153031</w:t>
        </w:r>
      </w:hyperlink>
    </w:p>
    <w:p w:rsid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proofErr w:type="spell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гибдд</w:t>
      </w:r>
      <w:proofErr w:type="gramStart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.р</w:t>
      </w:r>
      <w:proofErr w:type="gramEnd"/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ф</w:t>
      </w:r>
      <w:proofErr w:type="spellEnd"/>
    </w:p>
    <w:p w:rsidR="00495B9D" w:rsidRDefault="00495B9D" w:rsidP="00495B9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Белгородские автоинспекторы в ходе мониторинга сети Интернет выявили грубое нарушение ПДД</w:t>
      </w:r>
    </w:p>
    <w:p w:rsidR="00495B9D" w:rsidRDefault="00495B9D" w:rsidP="00495B9D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07  09:49</w:t>
      </w:r>
    </w:p>
    <w:p w:rsidR="00495B9D" w:rsidRDefault="00495B9D" w:rsidP="00495B9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результатам мониторинга социальных сетей сотрудники Госавтоинспекции привлекли к ответственности водителя автомобиля «Фольксваген», допустившего выезд на встречную полосу на проспекте Богдана Хмельницкого в Белгороде.</w:t>
      </w:r>
    </w:p>
    <w:p w:rsidR="00495B9D" w:rsidRDefault="00495B9D" w:rsidP="00495B9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отношении 36-летнего мужчины составлен административный материал по части 4 статьи 12.15 КоАП РФ. Санкция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50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https://гибдд.рф/r/31/news/item/37202817</w:t>
        </w:r>
      </w:hyperlink>
    </w:p>
    <w:p w:rsidR="00495B9D" w:rsidRDefault="00495B9D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95B9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belgorod-news.net</w:t>
      </w:r>
    </w:p>
    <w:p w:rsidR="00B44941" w:rsidRPr="00B44941" w:rsidRDefault="00B44941" w:rsidP="00B44941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B44941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Белгородское село попало под огонь ВСУ</w:t>
      </w:r>
    </w:p>
    <w:p w:rsidR="00B44941" w:rsidRPr="00B44941" w:rsidRDefault="00B44941" w:rsidP="00B44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13:06</w:t>
      </w:r>
      <w:r w:rsidRPr="00B44941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B44941" w:rsidRPr="00B44941" w:rsidRDefault="00B44941" w:rsidP="00B4494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Украинские силовики в пятницу днем обстреляли село </w:t>
      </w:r>
      <w:proofErr w:type="spellStart"/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Ржавец</w:t>
      </w:r>
      <w:proofErr w:type="spellEnd"/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Шебекинского</w:t>
      </w:r>
      <w:proofErr w:type="spellEnd"/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городского округа, пострадавших нет. Об этом в </w:t>
      </w:r>
      <w:proofErr w:type="spellStart"/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соцсетях</w:t>
      </w:r>
      <w:proofErr w:type="spellEnd"/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сообщил губернатор Белгородской области Вячеслав Гладков.</w:t>
      </w:r>
    </w:p>
    <w:p w:rsidR="00B44941" w:rsidRPr="00B44941" w:rsidRDefault="00B44941" w:rsidP="00B4494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 его данным, снаряд попал в строящийся неэксплуатируемый дом. Осколками повреждены окна, фасад и забор в соседнем жилом доме. Сейчас в селе нет электричества.</w:t>
      </w:r>
    </w:p>
    <w:p w:rsidR="00B44941" w:rsidRPr="00B44941" w:rsidRDefault="00B44941" w:rsidP="00B4494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B4494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 месте ЧП работают аварийные и оперативные службы, добавил глава региона.</w:t>
      </w:r>
    </w:p>
    <w:p w:rsidR="00495B9D" w:rsidRDefault="00B44941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51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https://belgorod-news.net/incident/2023/04/07/110514.html</w:t>
        </w:r>
      </w:hyperlink>
    </w:p>
    <w:p w:rsidR="00B44941" w:rsidRDefault="00B44941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494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mk-belgorod.ru</w:t>
      </w:r>
    </w:p>
    <w:p w:rsidR="00B44941" w:rsidRDefault="00B44941" w:rsidP="00B44941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На выходных в Белгородской области будет тепло и немного дождливо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выходных 8 и 9 апреля в Белгородской области сохранится теплая погода. В некоторых частях региона будут срываться небольшие дожди.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Температура воздуха оба </w:t>
      </w:r>
      <w:proofErr w:type="gram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дня будет</w:t>
      </w:r>
      <w:proofErr w:type="gram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примерно одинаковая: ночью в пределах 2 – 7 градусов тепла, днем от 12 до 17 градусов. Вероятны небольшие кратковременные дожди, сообщили в пресс-службе ГУ МЧС РФ по Белгородской области.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субботу белгородцы смогут порадоваться весеннему солнцу – день ожидается облачный с прояснениями, а в воскресенье, по прогнозам синоптиков, небо закроют облака.  </w:t>
      </w:r>
    </w:p>
    <w:p w:rsidR="00B44941" w:rsidRDefault="00B44941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52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https://www.mk-belgorod.ru/social/2023/04/07/na-vykhodnykh-v-belgorodskoy-oblasti-budet-teplo-i-nemnogo-dozhdlivo.html</w:t>
        </w:r>
      </w:hyperlink>
    </w:p>
    <w:p w:rsidR="00B44941" w:rsidRDefault="00B44941" w:rsidP="00B44941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белгородском селе </w:t>
      </w:r>
      <w:proofErr w:type="spellStart"/>
      <w:r>
        <w:rPr>
          <w:color w:val="333333"/>
          <w:sz w:val="42"/>
          <w:szCs w:val="42"/>
        </w:rPr>
        <w:t>Ржавец</w:t>
      </w:r>
      <w:proofErr w:type="spellEnd"/>
      <w:r>
        <w:rPr>
          <w:color w:val="333333"/>
          <w:sz w:val="42"/>
          <w:szCs w:val="42"/>
        </w:rPr>
        <w:t xml:space="preserve"> снаряд попал в строящийся дом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Вячеслав Гладков 7 апреля сообщил в </w:t>
      </w:r>
      <w:proofErr w:type="spell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соцсетях</w:t>
      </w:r>
      <w:proofErr w:type="spell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 новом обстреле </w:t>
      </w:r>
      <w:proofErr w:type="spell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городского округа. Под огнем оказалось село </w:t>
      </w:r>
      <w:proofErr w:type="spell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Ржавец</w:t>
      </w:r>
      <w:proofErr w:type="spell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Один из снарядов попал в строящийся дом.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“Есть прямое попадание снаряда в строящийся неэксплуатируемый дом”, — написал губернатор в своем </w:t>
      </w:r>
      <w:proofErr w:type="spell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Судя по фото, здание серьезно пострадало. По предварительным данным, повреждения получил соседний жилой дом — осколки задели окна, фасад и забор. Из-за обстрела возникли перебои с электроснабжением. Аварийные и оперативные службы уже находятся на месте и начинают ликвидировать последствия.</w:t>
      </w:r>
    </w:p>
    <w:p w:rsidR="00B44941" w:rsidRDefault="00B44941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53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https://www.mk-belgorod.ru/incident/2023/04/07/v-belgorodskom-sele-rzhavec-snaryad-popal-v-stroyashhiysya-dom.html</w:t>
        </w:r>
      </w:hyperlink>
    </w:p>
    <w:p w:rsidR="00B44941" w:rsidRDefault="00B44941" w:rsidP="00B44941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15-летняя </w:t>
      </w:r>
      <w:proofErr w:type="spellStart"/>
      <w:r>
        <w:rPr>
          <w:color w:val="333333"/>
          <w:sz w:val="42"/>
          <w:szCs w:val="42"/>
        </w:rPr>
        <w:t>белгородка</w:t>
      </w:r>
      <w:proofErr w:type="spellEnd"/>
      <w:r>
        <w:rPr>
          <w:color w:val="333333"/>
          <w:sz w:val="42"/>
          <w:szCs w:val="42"/>
        </w:rPr>
        <w:t xml:space="preserve"> на «зебре» попала под колеса авто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поселке </w:t>
      </w:r>
      <w:proofErr w:type="gram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Разумное</w:t>
      </w:r>
      <w:proofErr w:type="gram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водитель за рулем «Рено </w:t>
      </w:r>
      <w:proofErr w:type="spell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Логан</w:t>
      </w:r>
      <w:proofErr w:type="spell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сбил 15-летнюю девушку</w:t>
      </w:r>
      <w:bookmarkEnd w:id="0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Подробности происшествия рассказали в пресс-службе регионального УГИБДД.</w:t>
      </w:r>
    </w:p>
    <w:p w:rsidR="00B44941" w:rsidRPr="00B44941" w:rsidRDefault="00B44941" w:rsidP="00B4494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Авария произошла 6 апреля в 16:20 на улице </w:t>
      </w:r>
      <w:proofErr w:type="spellStart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Бельгина</w:t>
      </w:r>
      <w:proofErr w:type="spellEnd"/>
      <w:r w:rsidRPr="00B449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По предварительной информации, 50-летний автомобилист наехал на подростка. Несовершеннолетняя в это время переходила дорогу по нерегулируемой «зебре». Пострадавшая получила телесные повреждения. </w:t>
      </w:r>
    </w:p>
    <w:p w:rsidR="00B44941" w:rsidRDefault="00B44941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54" w:history="1">
        <w:r w:rsidRPr="005868B0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https://www.mk-belgorod.ru/incident/2023/04/07/15letnyaya-belgorodka-na-zebre-popala-pod-kolesa-avto.html</w:t>
        </w:r>
      </w:hyperlink>
    </w:p>
    <w:p w:rsidR="00B44941" w:rsidRPr="00495B9D" w:rsidRDefault="00B44941" w:rsidP="00495B9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495B9D" w:rsidRPr="00495B9D" w:rsidRDefault="00495B9D" w:rsidP="00495B9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495B9D" w:rsidRDefault="00495B9D" w:rsidP="00C800A9"/>
    <w:sectPr w:rsidR="0049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9CC"/>
    <w:multiLevelType w:val="multilevel"/>
    <w:tmpl w:val="D5B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A1CB2"/>
    <w:multiLevelType w:val="multilevel"/>
    <w:tmpl w:val="165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B591D"/>
    <w:multiLevelType w:val="multilevel"/>
    <w:tmpl w:val="C8C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D6814"/>
    <w:multiLevelType w:val="multilevel"/>
    <w:tmpl w:val="034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E6E4C"/>
    <w:multiLevelType w:val="multilevel"/>
    <w:tmpl w:val="30A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540A2"/>
    <w:multiLevelType w:val="multilevel"/>
    <w:tmpl w:val="73F2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B0"/>
    <w:rsid w:val="00354EB0"/>
    <w:rsid w:val="00495B9D"/>
    <w:rsid w:val="00770D9B"/>
    <w:rsid w:val="009B7DDE"/>
    <w:rsid w:val="00B44941"/>
    <w:rsid w:val="00C800A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0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0A9"/>
    <w:rPr>
      <w:b/>
      <w:bCs/>
    </w:rPr>
  </w:style>
  <w:style w:type="character" w:styleId="a6">
    <w:name w:val="Emphasis"/>
    <w:basedOn w:val="a0"/>
    <w:uiPriority w:val="20"/>
    <w:qFormat/>
    <w:rsid w:val="00C800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0A9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495B9D"/>
  </w:style>
  <w:style w:type="paragraph" w:customStyle="1" w:styleId="stylesubtitle">
    <w:name w:val="style_subtitle"/>
    <w:basedOn w:val="a"/>
    <w:rsid w:val="004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0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0A9"/>
    <w:rPr>
      <w:b/>
      <w:bCs/>
    </w:rPr>
  </w:style>
  <w:style w:type="character" w:styleId="a6">
    <w:name w:val="Emphasis"/>
    <w:basedOn w:val="a0"/>
    <w:uiPriority w:val="20"/>
    <w:qFormat/>
    <w:rsid w:val="00C800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0A9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495B9D"/>
  </w:style>
  <w:style w:type="paragraph" w:customStyle="1" w:styleId="stylesubtitle">
    <w:name w:val="style_subtitle"/>
    <w:basedOn w:val="a"/>
    <w:rsid w:val="004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6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83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622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2781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0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565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0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29016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0940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06795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362268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846419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61581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15355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48655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3512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46159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622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5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8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96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8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91720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01352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08862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92890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50669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11997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8979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9046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622638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0643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8250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726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92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6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60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84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91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1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81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7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63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677464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386534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5494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236919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50460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05460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7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46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09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738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23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4508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79777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0008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36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637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7389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43688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9047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2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5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9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7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9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7289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8884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93173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074902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823046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40395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063402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0252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5981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57657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204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2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79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03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88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33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99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42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21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65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2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68226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36" w:space="18" w:color="6B50A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3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05850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21242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358319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905745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83610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23988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4442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555101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755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470332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435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27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336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63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95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00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1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79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6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43047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00912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3086188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487789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725854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469560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81302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530346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17922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238735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340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74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499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04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489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96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735201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140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9537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5642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58536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2234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2157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0735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48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42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8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562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3501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751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80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55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81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5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0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12599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3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426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5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5158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61287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273566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124167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714277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02010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5426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350480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868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43249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079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04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28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50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417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1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16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15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598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1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253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9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599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69294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30809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336904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699243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15616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9087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96650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30436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75648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3277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74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79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2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25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5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80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13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78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5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3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14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34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2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5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060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3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640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7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6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0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42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1965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27187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26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05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528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3615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3507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9879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45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1923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4-07/belgorodtsy-zhaluyutsya-na-vodoyomy-vo-dvorah-domov-ryadom-s-novym-parkom-attraktsionov-2897073" TargetMode="External"/><Relationship Id="rId18" Type="http://schemas.openxmlformats.org/officeDocument/2006/relationships/hyperlink" Target="https://bel.ru/tags/obstrel" TargetMode="External"/><Relationship Id="rId26" Type="http://schemas.openxmlformats.org/officeDocument/2006/relationships/hyperlink" Target="https://www.go31.ru/news/so-storony-ukrainy-otkryli-ogon-po-belgorodskomu-khutoru-rzhavets/so-storony-ukrainy-otkryli-ogon-po-belgorodskomu-khutoru-rzhavets/" TargetMode="External"/><Relationship Id="rId39" Type="http://schemas.openxmlformats.org/officeDocument/2006/relationships/hyperlink" Target="https://znamya31.ru/news/obshestvo/2023-04-07/kratkovremennye-dozhdi-proydut-na-territorii-belgorodskoy-oblasti-8-aprelya-323893" TargetMode="External"/><Relationship Id="rId21" Type="http://schemas.openxmlformats.org/officeDocument/2006/relationships/hyperlink" Target="https://bel.ru/news/2023-04-06/pvo-sbila-bespilotnik-v-belgorodskoy-oblasti-2896416" TargetMode="External"/><Relationship Id="rId34" Type="http://schemas.openxmlformats.org/officeDocument/2006/relationships/hyperlink" Target="https://t.me/vvgladkov/1930" TargetMode="External"/><Relationship Id="rId42" Type="http://schemas.openxmlformats.org/officeDocument/2006/relationships/hyperlink" Target="https://moe-belgorod.ru/news/weather/1153039" TargetMode="External"/><Relationship Id="rId47" Type="http://schemas.openxmlformats.org/officeDocument/2006/relationships/hyperlink" Target="https://moe-belgorod.ru/news/incidents/1153122" TargetMode="External"/><Relationship Id="rId50" Type="http://schemas.openxmlformats.org/officeDocument/2006/relationships/hyperlink" Target="https://&#1075;&#1080;&#1073;&#1076;&#1076;.&#1088;&#1092;/r/31/news/item/3720281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news/2023-04-07/kakoy-pogody-ozhidat-belgorodtsam-v-vyhodnye-2897528" TargetMode="External"/><Relationship Id="rId12" Type="http://schemas.openxmlformats.org/officeDocument/2006/relationships/hyperlink" Target="https://bel.ru/tags/novosti-belgoroda" TargetMode="External"/><Relationship Id="rId17" Type="http://schemas.openxmlformats.org/officeDocument/2006/relationships/hyperlink" Target="https://bel.ru/news/2023-04-07/spustites-v-ukrytiya-vsu-snova-atakovali-belgorodskoe-prigranichie-2897019" TargetMode="External"/><Relationship Id="rId25" Type="http://schemas.openxmlformats.org/officeDocument/2006/relationships/hyperlink" Target="https://www.go31.ru/news/vykhodnye-v-belgorodskoy-oblasti-nachnutsya-s-pasmurnoy-i-tyeploy-pogody/vykhodnye-v-belgorodskoy-oblasti-nachnutsya-s-pasmurnoy-i-tyeploy-pogody/" TargetMode="External"/><Relationship Id="rId33" Type="http://schemas.openxmlformats.org/officeDocument/2006/relationships/hyperlink" Target="https://www.belpressa.ru/50552.html#" TargetMode="External"/><Relationship Id="rId38" Type="http://schemas.openxmlformats.org/officeDocument/2006/relationships/hyperlink" Target="https://mirbelogorya.ru/region-news/58-shebekino/53647-vsu-obstrelyali-khutor-rzhavets-shebekinskogo-okruga.html" TargetMode="External"/><Relationship Id="rId46" Type="http://schemas.openxmlformats.org/officeDocument/2006/relationships/hyperlink" Target="https://vk.com/belgorod.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0" Type="http://schemas.openxmlformats.org/officeDocument/2006/relationships/hyperlink" Target="https://bel.ru/news/2023-04-06/belgorodskoe-prigranichie-vnov-okazalos-pod-ognyom-vsu-2896244" TargetMode="External"/><Relationship Id="rId29" Type="http://schemas.openxmlformats.org/officeDocument/2006/relationships/hyperlink" Target="https://www.go31.ru/news/posledstviya-prilyeta-v-belgorodskiy-khutor-rzhavets-video/posledstviya-prilyeta-v-belgorodskiy-khutor-rzhavets-video/" TargetMode="External"/><Relationship Id="rId41" Type="http://schemas.openxmlformats.org/officeDocument/2006/relationships/hyperlink" Target="https://znamya31.ru/news/proisshestviya/2023-04-07/belgorodskie-spasateli-likvidirovali-shest-pozharov-v-regione-za-minuvshie-sutki-323843" TargetMode="External"/><Relationship Id="rId54" Type="http://schemas.openxmlformats.org/officeDocument/2006/relationships/hyperlink" Target="https://www.mk-belgorod.ru/incident/2023/04/07/15letnyaya-belgorodka-na-zebre-popala-pod-kolesa-avt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3-04-07/snaryad-razrushil-stroyaschiysya-dom-v-rezultate-obstrela-pod-belgorodom-2897168" TargetMode="External"/><Relationship Id="rId24" Type="http://schemas.openxmlformats.org/officeDocument/2006/relationships/hyperlink" Target="https://www.bel.kp.ru/online/news/5216164/" TargetMode="External"/><Relationship Id="rId32" Type="http://schemas.openxmlformats.org/officeDocument/2006/relationships/hyperlink" Target="https://bel.aif.ru/incidents/chp/pri_obstrele_belgorodskogo_sela_rzhavec_snaryad_popal_v_chastnyy_dom" TargetMode="External"/><Relationship Id="rId37" Type="http://schemas.openxmlformats.org/officeDocument/2006/relationships/hyperlink" Target="https://belgorod.bezformata.com/listnews/okruga-popalo-pod-obstrel/116014714/" TargetMode="External"/><Relationship Id="rId40" Type="http://schemas.openxmlformats.org/officeDocument/2006/relationships/hyperlink" Target="https://znamya31.ru/news/proisshestviya/2023-04-07/selo-rzhavets-shebekinskogo-gorodskogo-okruga-popalo-pod-obstrel-323865" TargetMode="External"/><Relationship Id="rId45" Type="http://schemas.openxmlformats.org/officeDocument/2006/relationships/hyperlink" Target="https://moe-belgorod.ru/news/incidents/1153125" TargetMode="External"/><Relationship Id="rId53" Type="http://schemas.openxmlformats.org/officeDocument/2006/relationships/hyperlink" Target="https://www.mk-belgorod.ru/incident/2023/04/07/v-belgorodskom-sele-rzhavec-snaryad-popal-v-stroyashhiysya-do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4-07/mchs-preduprezhdaet-o-vtorom-obstrele-belgorodskoy-oblasti-za-sutki-2897096" TargetMode="External"/><Relationship Id="rId23" Type="http://schemas.openxmlformats.org/officeDocument/2006/relationships/hyperlink" Target="https://www.bel.kp.ru/online/news/5216688/" TargetMode="External"/><Relationship Id="rId28" Type="http://schemas.openxmlformats.org/officeDocument/2006/relationships/hyperlink" Target="https://www.go31.ru/news/so-storony-ukrainy-otkryli-ogon-po-belgorodskomu-khutoru-rzhavets/so-storony-ukrainy-otkryli-ogon-po-belgorodskomu-khutoru-rzhavets/" TargetMode="External"/><Relationship Id="rId36" Type="http://schemas.openxmlformats.org/officeDocument/2006/relationships/hyperlink" Target="https://belgorod.bezformata.com/word/obstrel/11539/" TargetMode="External"/><Relationship Id="rId49" Type="http://schemas.openxmlformats.org/officeDocument/2006/relationships/hyperlink" Target="https://moe-belgorod.ru/news/city/1153031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bel.ru/news/2023-04-06/vsu-obstrelyali-shebekino-2896602" TargetMode="External"/><Relationship Id="rId31" Type="http://schemas.openxmlformats.org/officeDocument/2006/relationships/hyperlink" Target="viber://forward/?text=https%3A%2F%2Fbel.aif.ru%2Fincidents%2Fchp%2Fpri_obstrele_belgorodskogo_sela_rzhavec_snaryad_popal_v_chastnyy_dom" TargetMode="External"/><Relationship Id="rId44" Type="http://schemas.openxmlformats.org/officeDocument/2006/relationships/hyperlink" Target="https://moe-belgorod.ru/news/incidents/1153125" TargetMode="External"/><Relationship Id="rId52" Type="http://schemas.openxmlformats.org/officeDocument/2006/relationships/hyperlink" Target="https://www.mk-belgorod.ru/social/2023/04/07/na-vykhodnykh-v-belgorodskoy-oblasti-budet-teplo-i-nemnogo-dozhdliv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4-07/sotrudnik-belgorodskogo-mchs-vzyal-zoloto-chempionata-rossii-po-pulevoy-strelbe-2897396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bel.ru/news/2023-04-07/posle-gromkogo-vechera-belgorodtsy-nahodyat-oblomki-sbityh-predmetov-2896928" TargetMode="External"/><Relationship Id="rId27" Type="http://schemas.openxmlformats.org/officeDocument/2006/relationships/hyperlink" Target="https://www.go31.ru/news/vo-vremya-obstrela-shebekinskogo-okruga-snaryad-razrushil-stroyashchiysya-dom/vo-vremya-obstrela-shebekinskogo-okruga-snaryad-razrushil-stroyashchiysya-dom/" TargetMode="External"/><Relationship Id="rId30" Type="http://schemas.openxmlformats.org/officeDocument/2006/relationships/hyperlink" Target="http://connect.mail.ru/share?url=https%3A%2F%2Fbel.aif.ru%2Fincidents%2Fchp%2Fpri_obstrele_belgorodskogo_sela_rzhavec_snaryad_popal_v_chastnyy_dom&amp;title=%D0%9F%D1%80%D0%B8+%D0%BE%D0%B1%D1%81%D1%82%D1%80%D0%B5%D0%BB%D0%B5+%D0%B1%D0%B5%D0%BB%D0%B3%D0%BE%D1%80%D0%BE%D0%B4%D1%81%D0%BA%D0%BE%D0%B3%D0%BE+%D1%81%D0%B5%D0%BB%D0%B0+%D0%A0%D0%B6%D0%B0%D0%B2%D0%B5%D1%86+%D1%81%D0%BD%D0%B0%D1%80%D1%8F%D0%B4+%D0%BF%D0%BE%D0%BF%D0%B0%D0%BB+%D0%B2+%D1%87%D0%B0%D1%81%D1%82%D0%BD%D1%8B%D0%B9+%D0%B4%D0%BE%D0%BC&amp;imageurl=https%3A%2F%2Faif-s3.aif.ru%2Fimages%2F031%2F892%2F6f2796214b5d7562fa9d91fa34e96c78.png&amp;description=%D0%9F%D0%BE+%D0%B4%D0%B0%D0%BD%D0%BD%D1%8B%D0%BC+%D0%B2%D0%BB%D0%B0%D1%81%D1%82%D0%B5%D0%B9%2C+%D0%BF%D0%BE%D1%81%D1%82%D1%80%D0%B0%D0%B4%D0%B0%D0%B2%D1%88%D0%B8%D1%85+%D0%B2+%D1%81%D0%B5%D0%BB%D0%B5+%D0%BD%D0%B5%D1%82." TargetMode="External"/><Relationship Id="rId35" Type="http://schemas.openxmlformats.org/officeDocument/2006/relationships/hyperlink" Target="https://www.belpressa.ru/accidents/50541.html#" TargetMode="External"/><Relationship Id="rId43" Type="http://schemas.openxmlformats.org/officeDocument/2006/relationships/hyperlink" Target="https://moe-belgorod.ru/news/weather/1153039" TargetMode="External"/><Relationship Id="rId48" Type="http://schemas.openxmlformats.org/officeDocument/2006/relationships/hyperlink" Target="https://moe-belgorod.ru/news/incidents/115311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el.ru/tags/sorevnovaniya" TargetMode="External"/><Relationship Id="rId51" Type="http://schemas.openxmlformats.org/officeDocument/2006/relationships/hyperlink" Target="https://belgorod-news.net/incident/2023/04/07/110514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2023-04-07T16:42:00Z</dcterms:created>
  <dcterms:modified xsi:type="dcterms:W3CDTF">2023-04-07T18:00:00Z</dcterms:modified>
</cp:coreProperties>
</file>