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9D" w:rsidRPr="0098257B" w:rsidRDefault="0098257B" w:rsidP="0098257B">
      <w:pPr>
        <w:rPr>
          <w:b/>
          <w:sz w:val="40"/>
        </w:rPr>
      </w:pPr>
      <w:r w:rsidRPr="0098257B">
        <w:rPr>
          <w:b/>
          <w:sz w:val="40"/>
        </w:rPr>
        <w:t>bel.ru</w:t>
      </w:r>
    </w:p>
    <w:p w:rsidR="0098257B" w:rsidRPr="0098257B" w:rsidRDefault="0098257B" w:rsidP="0098257B">
      <w:pPr>
        <w:rPr>
          <w:b/>
          <w:sz w:val="40"/>
        </w:rPr>
      </w:pPr>
      <w:r w:rsidRPr="0098257B">
        <w:rPr>
          <w:b/>
          <w:sz w:val="40"/>
        </w:rPr>
        <w:t>Белгородские подростки подорвались на снаряде</w:t>
      </w:r>
    </w:p>
    <w:p w:rsidR="0098257B" w:rsidRPr="0098257B" w:rsidRDefault="0098257B" w:rsidP="0098257B">
      <w:r w:rsidRPr="0098257B">
        <w:t>8 апреля 2023, 18:42</w:t>
      </w:r>
    </w:p>
    <w:p w:rsidR="0098257B" w:rsidRPr="0098257B" w:rsidRDefault="0098257B" w:rsidP="0098257B">
      <w:r w:rsidRPr="0098257B">
        <w:t xml:space="preserve">Боеприпас времён Великой Отечественной войны взорвался во время попытки белгородцев его распилить. О происшествии в </w:t>
      </w:r>
      <w:proofErr w:type="spellStart"/>
      <w:r w:rsidRPr="0098257B">
        <w:t>Новооскольском</w:t>
      </w:r>
      <w:proofErr w:type="spellEnd"/>
      <w:r w:rsidRPr="0098257B">
        <w:t xml:space="preserve"> округе сообщил Вячеслав Гладков.</w:t>
      </w:r>
    </w:p>
    <w:p w:rsidR="0098257B" w:rsidRPr="0098257B" w:rsidRDefault="0098257B" w:rsidP="0098257B">
      <w:r w:rsidRPr="0098257B">
        <w:t xml:space="preserve">ЧП произошло в селе </w:t>
      </w:r>
      <w:proofErr w:type="spellStart"/>
      <w:r w:rsidRPr="0098257B">
        <w:t>Покрово</w:t>
      </w:r>
      <w:proofErr w:type="spellEnd"/>
      <w:r w:rsidRPr="0098257B">
        <w:t xml:space="preserve">-Михайловка </w:t>
      </w:r>
      <w:proofErr w:type="spellStart"/>
      <w:r w:rsidRPr="0098257B">
        <w:t>Новооскольского</w:t>
      </w:r>
      <w:proofErr w:type="spellEnd"/>
      <w:r w:rsidRPr="0098257B">
        <w:t xml:space="preserve"> округа. Двое 17-летних подростков во время уборки огорода нашли ржавый снаряд времён Великой Отечественной войны. Юноши решили разобрать ржавый боеприпас путём его распила. В это время он взорвался.</w:t>
      </w:r>
    </w:p>
    <w:p w:rsidR="0098257B" w:rsidRPr="0098257B" w:rsidRDefault="0098257B" w:rsidP="0098257B">
      <w:r w:rsidRPr="0098257B">
        <w:t>У одного из парней лёгкая контузия, второму повезло меньше — он получил осколочные ранения обоих ног и левой руки. Сейчас бригада скорой медицинской помощи доставляет его в Детскую областную больницу города Белгорода.</w:t>
      </w:r>
    </w:p>
    <w:p w:rsidR="0098257B" w:rsidRPr="0098257B" w:rsidRDefault="0098257B" w:rsidP="0098257B">
      <w:r w:rsidRPr="0098257B">
        <w:t>Вячеслав Гладков, губернатор Белгородской области</w:t>
      </w:r>
    </w:p>
    <w:p w:rsidR="0098257B" w:rsidRPr="0098257B" w:rsidRDefault="0098257B" w:rsidP="0098257B">
      <w:r w:rsidRPr="0098257B">
        <w:t>В связи с произошедшим глава региона в очередной раз напомнил родителям, как важно сейчас уделять детям особое внимание и знать, где и чем они занимаются. Детям необходимо объяснить, что, если подобный предмет привлёк их внимание, нужно отойти на безопасное расстояние и позвонить по номеру единой диспетчерской службы — 112.</w:t>
      </w:r>
    </w:p>
    <w:p w:rsidR="0098257B" w:rsidRDefault="003F23BF" w:rsidP="0098257B">
      <w:hyperlink r:id="rId6" w:history="1">
        <w:r w:rsidR="0098257B" w:rsidRPr="00AF2679">
          <w:rPr>
            <w:rStyle w:val="a3"/>
          </w:rPr>
          <w:t>https://bel.ru/news/2023-04-08/belgorodskie-podrostki-postradali-ot-vzryva-starogo-snaryada-2898004</w:t>
        </w:r>
      </w:hyperlink>
    </w:p>
    <w:p w:rsidR="0098257B" w:rsidRPr="0098257B" w:rsidRDefault="0098257B" w:rsidP="0098257B">
      <w:pPr>
        <w:rPr>
          <w:b/>
          <w:sz w:val="32"/>
        </w:rPr>
      </w:pPr>
      <w:r w:rsidRPr="0098257B">
        <w:rPr>
          <w:b/>
          <w:sz w:val="32"/>
        </w:rPr>
        <w:t xml:space="preserve">ВСУ обстреливают </w:t>
      </w:r>
      <w:proofErr w:type="spellStart"/>
      <w:r w:rsidRPr="0098257B">
        <w:rPr>
          <w:b/>
          <w:sz w:val="32"/>
        </w:rPr>
        <w:t>Грайворонский</w:t>
      </w:r>
      <w:proofErr w:type="spellEnd"/>
      <w:r w:rsidRPr="0098257B">
        <w:rPr>
          <w:b/>
          <w:sz w:val="32"/>
        </w:rPr>
        <w:t xml:space="preserve"> округ</w:t>
      </w:r>
    </w:p>
    <w:p w:rsidR="0098257B" w:rsidRPr="0098257B" w:rsidRDefault="0098257B" w:rsidP="0098257B">
      <w:r w:rsidRPr="0098257B">
        <w:t>8 апреля 2023, 18:21</w:t>
      </w:r>
    </w:p>
    <w:p w:rsidR="0098257B" w:rsidRPr="0098257B" w:rsidRDefault="0098257B" w:rsidP="0098257B">
      <w:r w:rsidRPr="0098257B">
        <w:t xml:space="preserve">Село </w:t>
      </w:r>
      <w:proofErr w:type="spellStart"/>
      <w:r w:rsidRPr="0098257B">
        <w:t>Сподарюшино</w:t>
      </w:r>
      <w:proofErr w:type="spellEnd"/>
      <w:r w:rsidRPr="0098257B">
        <w:t xml:space="preserve"> под огнём ВСУ. Об этом стало известно из уведомлений от РСЧС, которые приходят местным жителям.</w:t>
      </w:r>
    </w:p>
    <w:p w:rsidR="0098257B" w:rsidRPr="0098257B" w:rsidRDefault="0098257B" w:rsidP="0098257B">
      <w:r w:rsidRPr="0098257B">
        <w:t>Сюжет</w:t>
      </w:r>
    </w:p>
    <w:p w:rsidR="0098257B" w:rsidRPr="0098257B" w:rsidRDefault="003F23BF" w:rsidP="0098257B">
      <w:hyperlink r:id="rId7" w:history="1">
        <w:r w:rsidR="0098257B" w:rsidRPr="0098257B">
          <w:rPr>
            <w:rStyle w:val="a3"/>
          </w:rPr>
          <w:t>Обстрел</w:t>
        </w:r>
      </w:hyperlink>
    </w:p>
    <w:p w:rsidR="0098257B" w:rsidRPr="0098257B" w:rsidRDefault="0098257B" w:rsidP="0098257B">
      <w:r w:rsidRPr="0098257B">
        <w:t>Со стороны Украины открыли огонь по </w:t>
      </w:r>
      <w:proofErr w:type="spellStart"/>
      <w:r w:rsidRPr="0098257B">
        <w:t>Грайворонскому</w:t>
      </w:r>
      <w:proofErr w:type="spellEnd"/>
      <w:r w:rsidRPr="0098257B">
        <w:t xml:space="preserve"> округу. В настоящий момент идёт обстрел приграничного села </w:t>
      </w:r>
      <w:proofErr w:type="spellStart"/>
      <w:r w:rsidRPr="0098257B">
        <w:t>Сподарюшино</w:t>
      </w:r>
      <w:proofErr w:type="spellEnd"/>
      <w:r w:rsidRPr="0098257B">
        <w:t>. Официальная информация о последствиях на данный момент не поступала.</w:t>
      </w:r>
    </w:p>
    <w:p w:rsidR="0098257B" w:rsidRPr="0098257B" w:rsidRDefault="0098257B" w:rsidP="0098257B">
      <w:r w:rsidRPr="0098257B">
        <w:t xml:space="preserve">Ранее сегодня, 8 апреля, ВСУ обстреляли село Архангельское </w:t>
      </w:r>
      <w:proofErr w:type="spellStart"/>
      <w:r w:rsidRPr="0098257B">
        <w:t>Шебекинского</w:t>
      </w:r>
      <w:proofErr w:type="spellEnd"/>
      <w:r w:rsidRPr="0098257B">
        <w:t xml:space="preserve"> округа. Среди людей никто не пострадал, но погибли десять голов крупного рогатого скота. Всего в населённый пункт прилетели 12 снарядов со стороны Украины. Подробнее о происшествии и последствиях </w:t>
      </w:r>
      <w:hyperlink r:id="rId8" w:tgtFrame="_blank" w:history="1">
        <w:r w:rsidRPr="0098257B">
          <w:rPr>
            <w:rStyle w:val="a3"/>
          </w:rPr>
          <w:t>написали здесь</w:t>
        </w:r>
      </w:hyperlink>
      <w:r w:rsidRPr="0098257B">
        <w:t>.</w:t>
      </w:r>
    </w:p>
    <w:p w:rsidR="0098257B" w:rsidRDefault="003F23BF" w:rsidP="0098257B">
      <w:hyperlink r:id="rId9" w:history="1">
        <w:r w:rsidR="0098257B" w:rsidRPr="00AF2679">
          <w:rPr>
            <w:rStyle w:val="a3"/>
          </w:rPr>
          <w:t>https://bel.ru/news/2023-04-08/vsu-obstrelivayut-grayvoronskiy-okrug-2898001</w:t>
        </w:r>
      </w:hyperlink>
    </w:p>
    <w:p w:rsidR="0098257B" w:rsidRPr="0098257B" w:rsidRDefault="0098257B" w:rsidP="0098257B">
      <w:pPr>
        <w:rPr>
          <w:b/>
          <w:sz w:val="28"/>
        </w:rPr>
      </w:pPr>
      <w:proofErr w:type="gramStart"/>
      <w:r w:rsidRPr="0098257B">
        <w:rPr>
          <w:b/>
          <w:sz w:val="28"/>
        </w:rPr>
        <w:lastRenderedPageBreak/>
        <w:t>За</w:t>
      </w:r>
      <w:proofErr w:type="gramEnd"/>
      <w:r w:rsidRPr="0098257B">
        <w:rPr>
          <w:b/>
          <w:sz w:val="28"/>
        </w:rPr>
        <w:t xml:space="preserve"> </w:t>
      </w:r>
      <w:proofErr w:type="gramStart"/>
      <w:r w:rsidRPr="0098257B">
        <w:rPr>
          <w:b/>
          <w:sz w:val="28"/>
        </w:rPr>
        <w:t>полдня</w:t>
      </w:r>
      <w:proofErr w:type="gramEnd"/>
      <w:r w:rsidRPr="0098257B">
        <w:rPr>
          <w:b/>
          <w:sz w:val="28"/>
        </w:rPr>
        <w:t xml:space="preserve"> три села в Белгородской области оказались под угрозой обстрела ВСУ</w:t>
      </w:r>
    </w:p>
    <w:p w:rsidR="0098257B" w:rsidRPr="0098257B" w:rsidRDefault="0098257B" w:rsidP="0098257B">
      <w:r w:rsidRPr="0098257B">
        <w:t>8 апреля 2023, 15:26</w:t>
      </w:r>
    </w:p>
    <w:p w:rsidR="0098257B" w:rsidRPr="0098257B" w:rsidRDefault="0098257B" w:rsidP="0098257B">
      <w:r w:rsidRPr="0098257B">
        <w:t xml:space="preserve">Сообщения с предупреждением об обстреле получили жители двух </w:t>
      </w:r>
      <w:proofErr w:type="spellStart"/>
      <w:r w:rsidRPr="0098257B">
        <w:t>шебекинских</w:t>
      </w:r>
      <w:proofErr w:type="spellEnd"/>
      <w:r w:rsidRPr="0098257B">
        <w:t xml:space="preserve"> сёл и одного </w:t>
      </w:r>
      <w:proofErr w:type="spellStart"/>
      <w:r w:rsidRPr="0098257B">
        <w:t>грайворонского</w:t>
      </w:r>
      <w:proofErr w:type="spellEnd"/>
      <w:r w:rsidRPr="0098257B">
        <w:t xml:space="preserve"> населённого пункта.</w:t>
      </w:r>
    </w:p>
    <w:p w:rsidR="0098257B" w:rsidRPr="0098257B" w:rsidRDefault="0098257B" w:rsidP="0098257B">
      <w:r w:rsidRPr="0098257B">
        <w:t>Сюжет</w:t>
      </w:r>
    </w:p>
    <w:p w:rsidR="0098257B" w:rsidRPr="0098257B" w:rsidRDefault="003F23BF" w:rsidP="0098257B">
      <w:hyperlink r:id="rId10" w:history="1">
        <w:r w:rsidR="0098257B" w:rsidRPr="0098257B">
          <w:rPr>
            <w:rStyle w:val="a3"/>
          </w:rPr>
          <w:t>СВО</w:t>
        </w:r>
      </w:hyperlink>
    </w:p>
    <w:p w:rsidR="0098257B" w:rsidRPr="0098257B" w:rsidRDefault="0098257B" w:rsidP="0098257B">
      <w:proofErr w:type="gramStart"/>
      <w:r w:rsidRPr="0098257B">
        <w:t xml:space="preserve">В субботу, 8 апреля, сообщения от МЧС с просьбой оставаться в укрытии из-за угрозы обстрела со стороны Украины до обеда получили жители села Красное </w:t>
      </w:r>
      <w:proofErr w:type="spellStart"/>
      <w:r w:rsidRPr="0098257B">
        <w:t>Шебекинского</w:t>
      </w:r>
      <w:proofErr w:type="spellEnd"/>
      <w:r w:rsidRPr="0098257B">
        <w:t xml:space="preserve"> </w:t>
      </w:r>
      <w:proofErr w:type="spellStart"/>
      <w:r w:rsidRPr="0098257B">
        <w:t>горокруга</w:t>
      </w:r>
      <w:proofErr w:type="spellEnd"/>
      <w:r w:rsidRPr="0098257B">
        <w:t xml:space="preserve">, а также села </w:t>
      </w:r>
      <w:proofErr w:type="spellStart"/>
      <w:r w:rsidRPr="0098257B">
        <w:t>Замостье</w:t>
      </w:r>
      <w:proofErr w:type="spellEnd"/>
      <w:r w:rsidRPr="0098257B">
        <w:t xml:space="preserve"> в </w:t>
      </w:r>
      <w:proofErr w:type="spellStart"/>
      <w:r w:rsidRPr="0098257B">
        <w:t>Грайворонском</w:t>
      </w:r>
      <w:proofErr w:type="spellEnd"/>
      <w:r w:rsidRPr="0098257B">
        <w:t xml:space="preserve"> городском округе.</w:t>
      </w:r>
      <w:proofErr w:type="gramEnd"/>
      <w:r w:rsidRPr="0098257B">
        <w:t xml:space="preserve"> Какой-либо информации от властей о последствиях на земле или в воздухе, жертвах или пострадавших не было.</w:t>
      </w:r>
    </w:p>
    <w:p w:rsidR="0098257B" w:rsidRPr="0098257B" w:rsidRDefault="0098257B" w:rsidP="0098257B">
      <w:r w:rsidRPr="0098257B">
        <w:t xml:space="preserve">Позже, в 15:12 тревожные смс получили также жители </w:t>
      </w:r>
      <w:proofErr w:type="spellStart"/>
      <w:r w:rsidRPr="0098257B">
        <w:t>шебекинского</w:t>
      </w:r>
      <w:proofErr w:type="spellEnd"/>
      <w:r w:rsidRPr="0098257B">
        <w:t xml:space="preserve"> села </w:t>
      </w:r>
      <w:proofErr w:type="gramStart"/>
      <w:r w:rsidRPr="0098257B">
        <w:t>Архангельское</w:t>
      </w:r>
      <w:proofErr w:type="gramEnd"/>
      <w:r w:rsidRPr="0098257B">
        <w:t>.</w:t>
      </w:r>
    </w:p>
    <w:p w:rsidR="0098257B" w:rsidRPr="0098257B" w:rsidRDefault="0098257B" w:rsidP="0098257B">
      <w:proofErr w:type="spellStart"/>
      <w:r w:rsidRPr="0098257B">
        <w:t>Бел</w:t>
      </w:r>
      <w:proofErr w:type="gramStart"/>
      <w:r w:rsidRPr="0098257B">
        <w:t>.Р</w:t>
      </w:r>
      <w:proofErr w:type="gramEnd"/>
      <w:r w:rsidRPr="0098257B">
        <w:t>у</w:t>
      </w:r>
      <w:proofErr w:type="spellEnd"/>
      <w:r w:rsidRPr="0098257B">
        <w:t xml:space="preserve"> просит не игнорировать подобные сообщения и оставаться в укрытии. Напомним, вчера ВСУ ударили по хутору </w:t>
      </w:r>
      <w:proofErr w:type="spellStart"/>
      <w:r w:rsidRPr="0098257B">
        <w:t>Ржавец</w:t>
      </w:r>
      <w:proofErr w:type="spellEnd"/>
      <w:r w:rsidRPr="0098257B">
        <w:t xml:space="preserve"> </w:t>
      </w:r>
      <w:proofErr w:type="spellStart"/>
      <w:r w:rsidRPr="0098257B">
        <w:t>Шебекинского</w:t>
      </w:r>
      <w:proofErr w:type="spellEnd"/>
      <w:r w:rsidRPr="0098257B">
        <w:t xml:space="preserve"> </w:t>
      </w:r>
      <w:proofErr w:type="spellStart"/>
      <w:r w:rsidRPr="0098257B">
        <w:t>горокруга</w:t>
      </w:r>
      <w:proofErr w:type="spellEnd"/>
      <w:r w:rsidRPr="0098257B">
        <w:t>. Снаряд попал прямо в дом. Жертв удалось избежать, так как дом только достраивался.</w:t>
      </w:r>
    </w:p>
    <w:p w:rsidR="0098257B" w:rsidRDefault="003F23BF" w:rsidP="0098257B">
      <w:hyperlink r:id="rId11" w:history="1">
        <w:r w:rsidR="0098257B" w:rsidRPr="00AF2679">
          <w:rPr>
            <w:rStyle w:val="a3"/>
          </w:rPr>
          <w:t>https://bel.ru/news/2023-04-08/za-poldnya-tri-sela-v-belgorodskoy-oblasti-okazalis-pod-ugrozoy-obstrela-vsu-2897930</w:t>
        </w:r>
      </w:hyperlink>
    </w:p>
    <w:p w:rsidR="0098257B" w:rsidRPr="0098257B" w:rsidRDefault="0098257B" w:rsidP="0098257B">
      <w:pPr>
        <w:rPr>
          <w:b/>
          <w:sz w:val="28"/>
        </w:rPr>
      </w:pPr>
      <w:r w:rsidRPr="0098257B">
        <w:rPr>
          <w:b/>
          <w:sz w:val="28"/>
        </w:rPr>
        <w:t>Гладкову не понравился сухостой и поваленные деревья в урочище Сосновка</w:t>
      </w:r>
    </w:p>
    <w:p w:rsidR="0098257B" w:rsidRPr="0098257B" w:rsidRDefault="0098257B" w:rsidP="0098257B">
      <w:r w:rsidRPr="0098257B">
        <w:t>8 апреля 2023, 14:47</w:t>
      </w:r>
    </w:p>
    <w:p w:rsidR="0098257B" w:rsidRPr="0098257B" w:rsidRDefault="0098257B" w:rsidP="0098257B">
      <w:r w:rsidRPr="0098257B">
        <w:t>Гладков осмотрел Сосновку: не все участки почищены от сухостоя, поваленных деревьев</w:t>
      </w:r>
    </w:p>
    <w:p w:rsidR="0098257B" w:rsidRPr="0098257B" w:rsidRDefault="0098257B" w:rsidP="0098257B">
      <w:r w:rsidRPr="0098257B">
        <w:t>Губернатор призвал министерства, неравнодушных жителей и предприятия расчистить урочище — помочь лесам, в том числе избавить их от возможных пожаров.</w:t>
      </w:r>
    </w:p>
    <w:p w:rsidR="0098257B" w:rsidRPr="0098257B" w:rsidRDefault="0098257B" w:rsidP="0098257B">
      <w:r w:rsidRPr="0098257B">
        <w:t>Сюжет</w:t>
      </w:r>
    </w:p>
    <w:p w:rsidR="0098257B" w:rsidRPr="0098257B" w:rsidRDefault="003F23BF" w:rsidP="0098257B">
      <w:hyperlink r:id="rId12" w:history="1">
        <w:r w:rsidR="0098257B" w:rsidRPr="0098257B">
          <w:rPr>
            <w:rStyle w:val="a3"/>
          </w:rPr>
          <w:t>Пожары</w:t>
        </w:r>
      </w:hyperlink>
    </w:p>
    <w:p w:rsidR="0098257B" w:rsidRPr="0098257B" w:rsidRDefault="0098257B" w:rsidP="0098257B">
      <w:r w:rsidRPr="0098257B">
        <w:t>«Сегодня вместе с моими заместителями осмотрели территорию урочища Сосновка. Изменения есть, появились новые пешеходные дорожки и освещение. Но главная задача пока еще остается — не все участки почищены от сухостоя, поваленных деревьев и брёвен», — написал в </w:t>
      </w:r>
      <w:proofErr w:type="spellStart"/>
      <w:r w:rsidRPr="0098257B">
        <w:t>соцсетях</w:t>
      </w:r>
      <w:proofErr w:type="spellEnd"/>
      <w:r w:rsidRPr="0098257B">
        <w:t> Вячеслав Гладков 8 апреля.</w:t>
      </w:r>
    </w:p>
    <w:p w:rsidR="0098257B" w:rsidRPr="0098257B" w:rsidRDefault="0098257B" w:rsidP="0098257B">
      <w:r w:rsidRPr="0098257B">
        <w:t>Губернатор Белгородской области уверен, что лесам надо помочь — расчистить территорию. В прошлом году Сосновку разбили на зоны для уборки. Все министерства, подведомственные учреждения и просто неравнодушные жители активно расчищали территорию, уточнил глава региона. Гладков сообщил, что акция продолжится и в этом году.</w:t>
      </w:r>
    </w:p>
    <w:p w:rsidR="0098257B" w:rsidRPr="0098257B" w:rsidRDefault="0098257B" w:rsidP="0098257B">
      <w:r w:rsidRPr="0098257B">
        <w:lastRenderedPageBreak/>
        <w:t>Добровольное служение области, городу, селу должно быть. Это то, к чему нас приучили, когда мы были маленькими, это то, что мы хотим оставить нашим детям: желание поделиться своим временем, своими силами, чтобы сделать наши парковые зоны еще чище.</w:t>
      </w:r>
    </w:p>
    <w:p w:rsidR="0098257B" w:rsidRPr="0098257B" w:rsidRDefault="0098257B" w:rsidP="0098257B">
      <w:r w:rsidRPr="0098257B">
        <w:t>Вячеслав Гладков</w:t>
      </w:r>
    </w:p>
    <w:p w:rsidR="0098257B" w:rsidRDefault="003F23BF" w:rsidP="0098257B">
      <w:hyperlink r:id="rId13" w:history="1">
        <w:r w:rsidR="0098257B" w:rsidRPr="00AF2679">
          <w:rPr>
            <w:rStyle w:val="a3"/>
          </w:rPr>
          <w:t>https://bel.ru/news/2023-04-08/gladkovu-ne-ponravilsya-suhostoy-i-povalennye-derevya-v-urochische-sosnovka-2897903</w:t>
        </w:r>
      </w:hyperlink>
    </w:p>
    <w:p w:rsidR="0098257B" w:rsidRPr="00F53922" w:rsidRDefault="0098257B" w:rsidP="0098257B">
      <w:pPr>
        <w:rPr>
          <w:b/>
          <w:sz w:val="40"/>
        </w:rPr>
      </w:pPr>
      <w:r w:rsidRPr="00F53922">
        <w:rPr>
          <w:b/>
          <w:sz w:val="40"/>
        </w:rPr>
        <w:t>bel.kp.ru</w:t>
      </w:r>
    </w:p>
    <w:p w:rsidR="0098257B" w:rsidRPr="0098257B" w:rsidRDefault="0098257B" w:rsidP="0098257B">
      <w:pPr>
        <w:rPr>
          <w:b/>
          <w:sz w:val="36"/>
        </w:rPr>
      </w:pPr>
      <w:r w:rsidRPr="0098257B">
        <w:rPr>
          <w:b/>
          <w:sz w:val="36"/>
        </w:rPr>
        <w:t>В Белгородской области двое подростков подорвались на снаряде времен Великой Отечественной войны</w:t>
      </w:r>
    </w:p>
    <w:p w:rsidR="0098257B" w:rsidRPr="00F53922" w:rsidRDefault="0098257B" w:rsidP="00F53922">
      <w:r w:rsidRPr="00F53922">
        <w:t>У одного из них осколочные ранения ног и руки, второго контузило</w:t>
      </w:r>
    </w:p>
    <w:p w:rsidR="00F53922" w:rsidRPr="00F53922" w:rsidRDefault="00F53922" w:rsidP="00F53922">
      <w:r w:rsidRPr="00F53922">
        <w:t xml:space="preserve">О ЧП в селе </w:t>
      </w:r>
      <w:proofErr w:type="spellStart"/>
      <w:r w:rsidRPr="00F53922">
        <w:t>Покрово</w:t>
      </w:r>
      <w:proofErr w:type="spellEnd"/>
      <w:r w:rsidRPr="00F53922">
        <w:t xml:space="preserve">-Михайловка </w:t>
      </w:r>
      <w:proofErr w:type="spellStart"/>
      <w:r w:rsidRPr="00F53922">
        <w:t>Новоскольского</w:t>
      </w:r>
      <w:proofErr w:type="spellEnd"/>
      <w:r w:rsidRPr="00F53922">
        <w:t xml:space="preserve"> района Белгородской области сообщил губернатор Вячеслав Гладков. Двое 17-летних подростков пострадали от взрыва снаряда времен Великой Отечественной войны.</w:t>
      </w:r>
    </w:p>
    <w:p w:rsidR="00F53922" w:rsidRPr="00F53922" w:rsidRDefault="00F53922" w:rsidP="00F53922">
      <w:r w:rsidRPr="00F53922">
        <w:t>Парни убирал мусор на огороде и нашли ржавый снаряд. Подростки решили его распилить, в результате чего произошел взрыв. Из-за детонации опасной находки одного из них контузило, второй получил осколочные ранения обеих ног и левой руки.</w:t>
      </w:r>
    </w:p>
    <w:p w:rsidR="0098257B" w:rsidRDefault="003F23BF" w:rsidP="00F53922">
      <w:hyperlink r:id="rId14" w:history="1">
        <w:r w:rsidR="00F53922" w:rsidRPr="00AF2679">
          <w:rPr>
            <w:rStyle w:val="a3"/>
          </w:rPr>
          <w:t>https://www.bel.kp.ru/daily/27488.5/4745504/</w:t>
        </w:r>
      </w:hyperlink>
    </w:p>
    <w:p w:rsidR="00F53922" w:rsidRPr="00F53922" w:rsidRDefault="00F53922" w:rsidP="00F53922">
      <w:pPr>
        <w:rPr>
          <w:b/>
          <w:sz w:val="28"/>
        </w:rPr>
      </w:pPr>
      <w:r w:rsidRPr="00F53922">
        <w:rPr>
          <w:b/>
          <w:sz w:val="28"/>
        </w:rPr>
        <w:t>Село Архангельское Белгородской области попало под обстрел ВСУ</w:t>
      </w:r>
    </w:p>
    <w:p w:rsidR="00F53922" w:rsidRDefault="00F53922" w:rsidP="000449C5">
      <w:pPr>
        <w:tabs>
          <w:tab w:val="left" w:pos="7830"/>
        </w:tabs>
      </w:pPr>
      <w:r>
        <w:t>В результате прилета 12 артиллерийских снарядов погибло 10 коров</w:t>
      </w:r>
      <w:r w:rsidR="000449C5">
        <w:tab/>
      </w:r>
    </w:p>
    <w:p w:rsidR="00F53922" w:rsidRDefault="00F53922" w:rsidP="00F53922">
      <w:r>
        <w:t xml:space="preserve">Губернатор Вячеслав Гладков сообщил об обстреле села </w:t>
      </w:r>
      <w:proofErr w:type="gramStart"/>
      <w:r>
        <w:t>Архангельское</w:t>
      </w:r>
      <w:proofErr w:type="gramEnd"/>
      <w:r>
        <w:t xml:space="preserve"> в </w:t>
      </w:r>
      <w:proofErr w:type="spellStart"/>
      <w:r>
        <w:t>Шебекинском</w:t>
      </w:r>
      <w:proofErr w:type="spellEnd"/>
      <w:r>
        <w:t xml:space="preserve"> городском округе. В результате происшествия никто из местных жителей не пострадал. Однако есть потери на территории местного фермерского хозяйства – погибло 10 коров.</w:t>
      </w:r>
    </w:p>
    <w:p w:rsidR="00F53922" w:rsidRDefault="00F53922" w:rsidP="00F53922">
      <w:r>
        <w:t xml:space="preserve">- Под обстрел ВСУ попала окраина села </w:t>
      </w:r>
      <w:proofErr w:type="gramStart"/>
      <w:r>
        <w:t>Архангельское</w:t>
      </w:r>
      <w:proofErr w:type="gramEnd"/>
      <w:r>
        <w:t xml:space="preserve"> </w:t>
      </w:r>
      <w:proofErr w:type="spellStart"/>
      <w:r>
        <w:t>Шебекинского</w:t>
      </w:r>
      <w:proofErr w:type="spellEnd"/>
      <w:r>
        <w:t xml:space="preserve"> городского округа. Среди мирных жителей пострадавших нет. Есть разрушения. В результате прилета 12 артиллерийских снарядов погибло 10 голов крупнорогатого скота. Разрушены стены и кровля в коровнике, зернохранилище и </w:t>
      </w:r>
      <w:proofErr w:type="spellStart"/>
      <w:r>
        <w:t>хозпостройка</w:t>
      </w:r>
      <w:proofErr w:type="spellEnd"/>
      <w:r>
        <w:t xml:space="preserve"> на территории КФХ, - написал Гладков в </w:t>
      </w:r>
      <w:proofErr w:type="spellStart"/>
      <w:r>
        <w:t>соцсети</w:t>
      </w:r>
      <w:proofErr w:type="spellEnd"/>
      <w:r>
        <w:t>.</w:t>
      </w:r>
    </w:p>
    <w:p w:rsidR="00F53922" w:rsidRDefault="00F53922" w:rsidP="00F53922">
      <w:r>
        <w:t>Глава региона добавил, что аварийные и оперативные службы находятся на месте происшествия и уже приступают к ликвидации последствий.</w:t>
      </w:r>
    </w:p>
    <w:p w:rsidR="00F53922" w:rsidRDefault="003F23BF" w:rsidP="00F53922">
      <w:hyperlink r:id="rId15" w:history="1">
        <w:r w:rsidR="00F53922" w:rsidRPr="00AF2679">
          <w:rPr>
            <w:rStyle w:val="a3"/>
          </w:rPr>
          <w:t>https://www.bel.kp.ru/online/news/5217685/</w:t>
        </w:r>
      </w:hyperlink>
    </w:p>
    <w:p w:rsidR="000449C5" w:rsidRDefault="000449C5" w:rsidP="00F53922">
      <w:pPr>
        <w:rPr>
          <w:b/>
          <w:sz w:val="44"/>
        </w:rPr>
      </w:pPr>
    </w:p>
    <w:p w:rsidR="000449C5" w:rsidRDefault="000449C5" w:rsidP="00F53922">
      <w:pPr>
        <w:rPr>
          <w:b/>
          <w:sz w:val="44"/>
        </w:rPr>
      </w:pPr>
    </w:p>
    <w:p w:rsidR="00F53922" w:rsidRPr="000449C5" w:rsidRDefault="00F53922" w:rsidP="00F53922">
      <w:pPr>
        <w:rPr>
          <w:b/>
          <w:sz w:val="44"/>
        </w:rPr>
      </w:pPr>
      <w:r w:rsidRPr="000449C5">
        <w:rPr>
          <w:b/>
          <w:sz w:val="44"/>
        </w:rPr>
        <w:lastRenderedPageBreak/>
        <w:t>go31.ru</w:t>
      </w:r>
    </w:p>
    <w:p w:rsidR="00F53922" w:rsidRDefault="00F53922" w:rsidP="00F53922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18:32,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F53922" w:rsidRDefault="00F53922" w:rsidP="00F53922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>Двое белгородских подростков нашли снаряд в огороде и подорвались во время его разборки</w:t>
      </w:r>
    </w:p>
    <w:p w:rsidR="00F53922" w:rsidRPr="00F53922" w:rsidRDefault="00F53922" w:rsidP="00F53922">
      <w:r>
        <w:t>Г</w:t>
      </w:r>
      <w:r w:rsidRPr="00F53922">
        <w:t xml:space="preserve">убернатор Белгородской области сообщил об инциденте в </w:t>
      </w:r>
      <w:proofErr w:type="spellStart"/>
      <w:r w:rsidRPr="00F53922">
        <w:t>Новооскольском</w:t>
      </w:r>
      <w:proofErr w:type="spellEnd"/>
      <w:r w:rsidRPr="00F53922">
        <w:t xml:space="preserve"> округе.</w:t>
      </w:r>
    </w:p>
    <w:p w:rsidR="00F53922" w:rsidRPr="00F53922" w:rsidRDefault="00F53922" w:rsidP="00F53922">
      <w:r w:rsidRPr="00F53922">
        <w:t xml:space="preserve">В своих </w:t>
      </w:r>
      <w:proofErr w:type="spellStart"/>
      <w:r w:rsidRPr="00F53922">
        <w:t>соцсетях</w:t>
      </w:r>
      <w:proofErr w:type="spellEnd"/>
      <w:r w:rsidRPr="00F53922">
        <w:t xml:space="preserve"> глава региона написал, что двое 17-летних подростков занимались уборкой огорода и нашли ржавый снаряд времён Великой Отечественной войны. Несовершеннолетние решили разобрать боеприпас и начали его пилить. Во время этого произошёл взрыв.</w:t>
      </w:r>
    </w:p>
    <w:p w:rsidR="00F53922" w:rsidRPr="00F53922" w:rsidRDefault="00F53922" w:rsidP="00F53922">
      <w:r w:rsidRPr="00F53922">
        <w:t>У одного из парней легкая контузия, второму повезло меньше – он получил осколочные ранения обоих ног и левой руки. Сейчас бригада скорой медицинской помощи доставляет его в Детскую областную больницу города Белгорода,</w:t>
      </w:r>
    </w:p>
    <w:p w:rsidR="00F53922" w:rsidRPr="00F53922" w:rsidRDefault="00F53922" w:rsidP="00F53922">
      <w:r w:rsidRPr="00F53922">
        <w:t>– написал Гладков.</w:t>
      </w:r>
    </w:p>
    <w:p w:rsidR="00F53922" w:rsidRDefault="003F23BF" w:rsidP="00F53922">
      <w:hyperlink r:id="rId16" w:history="1">
        <w:r w:rsidR="00F53922" w:rsidRPr="00AF2679">
          <w:rPr>
            <w:rStyle w:val="a3"/>
          </w:rPr>
          <w:t>https://www.go31.ru/news/vo-vremya-obstrela-shebekinskogo-okruga-pogiblo-10-korov/vo-vremya-obstrela-shebekinskogo-okruga-pogiblo-10-korov/</w:t>
        </w:r>
      </w:hyperlink>
    </w:p>
    <w:p w:rsidR="00F53922" w:rsidRDefault="00F53922" w:rsidP="00F53922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>
        <w:rPr>
          <w:rFonts w:ascii="Roboto Condensed" w:hAnsi="Roboto Condensed"/>
          <w:color w:val="323232"/>
        </w:rPr>
        <w:t xml:space="preserve">Во время обстрела </w:t>
      </w:r>
      <w:proofErr w:type="spellStart"/>
      <w:r>
        <w:rPr>
          <w:rFonts w:ascii="Roboto Condensed" w:hAnsi="Roboto Condensed"/>
          <w:color w:val="323232"/>
        </w:rPr>
        <w:t>Шебекинского</w:t>
      </w:r>
      <w:proofErr w:type="spellEnd"/>
      <w:r>
        <w:rPr>
          <w:rFonts w:ascii="Roboto Condensed" w:hAnsi="Roboto Condensed"/>
          <w:color w:val="323232"/>
        </w:rPr>
        <w:t xml:space="preserve"> округа погибло 10 коров</w:t>
      </w:r>
    </w:p>
    <w:p w:rsidR="00F53922" w:rsidRPr="00F53922" w:rsidRDefault="00F53922" w:rsidP="00F53922">
      <w:r w:rsidRPr="00F53922">
        <w:t xml:space="preserve"> Губернатор Белгородской области подтвердил обстрел </w:t>
      </w:r>
      <w:proofErr w:type="spellStart"/>
      <w:r w:rsidRPr="00F53922">
        <w:t>Шебекинского</w:t>
      </w:r>
      <w:proofErr w:type="spellEnd"/>
      <w:r w:rsidRPr="00F53922">
        <w:t xml:space="preserve"> округа.</w:t>
      </w:r>
    </w:p>
    <w:p w:rsidR="00F53922" w:rsidRPr="00F53922" w:rsidRDefault="00F53922" w:rsidP="00F53922">
      <w:proofErr w:type="gramStart"/>
      <w:r w:rsidRPr="00F53922">
        <w:t xml:space="preserve">Глава региона написал в своих </w:t>
      </w:r>
      <w:proofErr w:type="spellStart"/>
      <w:r w:rsidRPr="00F53922">
        <w:t>соцсетях</w:t>
      </w:r>
      <w:proofErr w:type="spellEnd"/>
      <w:r w:rsidRPr="00F53922">
        <w:t>, что во время обстрела села Архангельского никто из мирных жителей не пострадал.</w:t>
      </w:r>
      <w:proofErr w:type="gramEnd"/>
      <w:r w:rsidRPr="00F53922">
        <w:t xml:space="preserve"> Однако без разрушений не обошлось. Также погибли животные.</w:t>
      </w:r>
    </w:p>
    <w:p w:rsidR="00F53922" w:rsidRPr="00F53922" w:rsidRDefault="00F53922" w:rsidP="00F53922">
      <w:r w:rsidRPr="00F53922">
        <w:t xml:space="preserve">В результате прилета 12 артиллерийских снарядов погибло 10 голов крупнорогатого скота, разрушены стены и кровля в коровнике, зернохранилище и </w:t>
      </w:r>
      <w:proofErr w:type="spellStart"/>
      <w:r w:rsidRPr="00F53922">
        <w:t>хозпостройка</w:t>
      </w:r>
      <w:proofErr w:type="spellEnd"/>
      <w:r w:rsidRPr="00F53922">
        <w:t xml:space="preserve"> на территории КФХ. Аварийные и оперативные службы на месте, приступают к ликвидации последствий,</w:t>
      </w:r>
    </w:p>
    <w:p w:rsidR="00F53922" w:rsidRPr="00F53922" w:rsidRDefault="00F53922" w:rsidP="00F53922">
      <w:r w:rsidRPr="00F53922">
        <w:t>– написал Гладков.</w:t>
      </w:r>
    </w:p>
    <w:p w:rsidR="00F53922" w:rsidRDefault="00F53922" w:rsidP="00F53922">
      <w:pPr>
        <w:rPr>
          <w:rFonts w:ascii="Roboto Condensed" w:hAnsi="Roboto Condensed"/>
          <w:b/>
          <w:bCs/>
          <w:caps/>
          <w:color w:val="FFFFFF"/>
          <w:sz w:val="20"/>
          <w:szCs w:val="20"/>
        </w:rPr>
      </w:pPr>
      <w:r w:rsidRPr="00F53922">
        <w:t>https://www.go31.ru/news/vo-vremya-obstrela-shebekinskogo-okruga-pogiblo-10-korov/vo-vremya-obstrela-shebekinskogo-okruga-pogiblo-10-korov/</w:t>
      </w:r>
      <w:r>
        <w:rPr>
          <w:rFonts w:ascii="Roboto Condensed" w:hAnsi="Roboto Condensed"/>
          <w:b/>
          <w:bCs/>
          <w:caps/>
          <w:color w:val="FFFFFF"/>
          <w:sz w:val="20"/>
          <w:szCs w:val="20"/>
        </w:rPr>
        <w:t>БСЕЛ</w:t>
      </w:r>
    </w:p>
    <w:p w:rsidR="000449C5" w:rsidRDefault="000449C5" w:rsidP="00F53922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</w:p>
    <w:p w:rsidR="000449C5" w:rsidRDefault="000449C5" w:rsidP="00F53922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</w:p>
    <w:p w:rsidR="00F53922" w:rsidRDefault="00F53922" w:rsidP="00F53922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  <w:lastRenderedPageBreak/>
        <w:t>В воскресенье белгородцев ждёт теплая и облачная погода</w:t>
      </w:r>
    </w:p>
    <w:p w:rsidR="00F53922" w:rsidRPr="00F53922" w:rsidRDefault="00F53922" w:rsidP="00F53922">
      <w:r w:rsidRPr="00F53922">
        <w:t>МЧС делится прогнозом погоды в Белгородской области на воскресенье, 9 апреля.</w:t>
      </w:r>
    </w:p>
    <w:p w:rsidR="00F53922" w:rsidRPr="00F53922" w:rsidRDefault="00F53922" w:rsidP="00F53922">
      <w:r w:rsidRPr="00F53922">
        <w:t>Синоптики сообщают, что сегодня ночью могут быть небольшие осадки. Температура поднимется </w:t>
      </w:r>
      <w:proofErr w:type="gramStart"/>
      <w:r w:rsidRPr="00F53922">
        <w:t>до</w:t>
      </w:r>
      <w:proofErr w:type="gramEnd"/>
      <w:r w:rsidRPr="00F53922">
        <w:t xml:space="preserve"> </w:t>
      </w:r>
      <w:proofErr w:type="gramStart"/>
      <w:r w:rsidRPr="00F53922">
        <w:t>плюс</w:t>
      </w:r>
      <w:proofErr w:type="gramEnd"/>
      <w:r w:rsidRPr="00F53922">
        <w:t xml:space="preserve"> 7 градусов. Тумана не ожидается, а ветер будет на уровне 3-8 метров в секунду.</w:t>
      </w:r>
    </w:p>
    <w:p w:rsidR="00F53922" w:rsidRPr="00F53922" w:rsidRDefault="00F53922" w:rsidP="00F53922">
      <w:r w:rsidRPr="00F53922">
        <w:t xml:space="preserve">Завтра днём – облачно. Ожидаются небольшие кратковременные дожди. Температура поднимется </w:t>
      </w:r>
      <w:proofErr w:type="gramStart"/>
      <w:r w:rsidRPr="00F53922">
        <w:t>до</w:t>
      </w:r>
      <w:proofErr w:type="gramEnd"/>
      <w:r w:rsidRPr="00F53922">
        <w:t xml:space="preserve"> </w:t>
      </w:r>
      <w:proofErr w:type="gramStart"/>
      <w:r w:rsidRPr="00F53922">
        <w:t>плюс</w:t>
      </w:r>
      <w:proofErr w:type="gramEnd"/>
      <w:r w:rsidRPr="00F53922">
        <w:t xml:space="preserve"> 17 градусов, а ветер порывами достигнет 12 метров в секунду. Атмосферное давление ожидается низкое – 748 миллиметров ртутного столба.</w:t>
      </w:r>
    </w:p>
    <w:p w:rsidR="00F53922" w:rsidRDefault="003F23BF" w:rsidP="00F53922">
      <w:hyperlink r:id="rId17" w:history="1">
        <w:r w:rsidR="00F53922" w:rsidRPr="00AF2679">
          <w:rPr>
            <w:rStyle w:val="a3"/>
          </w:rPr>
          <w:t>https://www.go31.ru/news/v-voskresene-belgorodtsev-zhdyet-teplaya-i-oblachnaya-pogoda/v-voskresene-belgorodtsev-zhdyet-teplaya-i-oblachnaya-pogoda/</w:t>
        </w:r>
      </w:hyperlink>
    </w:p>
    <w:p w:rsidR="00F53922" w:rsidRDefault="00F53922" w:rsidP="00F53922">
      <w:pPr>
        <w:rPr>
          <w:b/>
          <w:sz w:val="36"/>
        </w:rPr>
      </w:pPr>
      <w:r w:rsidRPr="00F53922">
        <w:rPr>
          <w:b/>
          <w:sz w:val="36"/>
        </w:rPr>
        <w:t>bel.aif.ru</w:t>
      </w:r>
    </w:p>
    <w:p w:rsidR="00F53922" w:rsidRDefault="00F53922" w:rsidP="00F5392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Белгородец получил ранения ног и руки после разрыва снаряда времен ВОВ</w:t>
      </w:r>
    </w:p>
    <w:p w:rsidR="00F53922" w:rsidRPr="00F53922" w:rsidRDefault="00F53922" w:rsidP="00F53922">
      <w:r w:rsidRPr="00F53922">
        <w:t xml:space="preserve">В селе </w:t>
      </w:r>
      <w:proofErr w:type="spellStart"/>
      <w:r w:rsidRPr="00F53922">
        <w:t>Покрово</w:t>
      </w:r>
      <w:proofErr w:type="spellEnd"/>
      <w:r w:rsidRPr="00F53922">
        <w:t xml:space="preserve">-Михайловка Белгородской области двое 17-летних подростков нашли снаряд времен Великой отечественной войны, об этом в своем </w:t>
      </w:r>
      <w:proofErr w:type="spellStart"/>
      <w:r w:rsidRPr="00F53922">
        <w:t>telegram</w:t>
      </w:r>
      <w:proofErr w:type="spellEnd"/>
      <w:r w:rsidRPr="00F53922">
        <w:t>-канале сообщил губернатор Вячеслав Гладков.</w:t>
      </w:r>
    </w:p>
    <w:p w:rsidR="00F53922" w:rsidRPr="00F53922" w:rsidRDefault="00F53922" w:rsidP="00F53922">
      <w:r w:rsidRPr="00F53922">
        <w:t> Юноши убирали мусор на огороде и там нашли ржавый снаряд времен ВОВ. Они решили его распилить, из-за чего произошел взрыв.</w:t>
      </w:r>
    </w:p>
    <w:p w:rsidR="00F53922" w:rsidRPr="00F53922" w:rsidRDefault="00F53922" w:rsidP="00F53922">
      <w:r w:rsidRPr="00F53922">
        <w:t> Один из подростков получил легкую контузию, второй – осколочные ранения обоих ног и левой руки. В настоящее время скорая помощь доставляет его в Детскую областную больницу в Белгород.</w:t>
      </w:r>
    </w:p>
    <w:p w:rsidR="00F53922" w:rsidRPr="00F53922" w:rsidRDefault="00F53922" w:rsidP="00F53922">
      <w:r w:rsidRPr="00F53922">
        <w:t xml:space="preserve"> «Сейчас нашим детям как никогда нужно особое внимание: чем они занимаются, где находятся </w:t>
      </w:r>
      <w:proofErr w:type="gramStart"/>
      <w:r w:rsidRPr="00F53922">
        <w:t>и</w:t>
      </w:r>
      <w:proofErr w:type="gramEnd"/>
      <w:r w:rsidRPr="00F53922">
        <w:t xml:space="preserve"> тем более что они делают. Из-за детского любопытства с ребенком может произойти беда! Поэтому еще раз повторите детям: нельзя брать в руки опасные предметы, а тем более разбирать их самостоятельно!» - напомнил глава региона.</w:t>
      </w:r>
    </w:p>
    <w:p w:rsidR="00F53922" w:rsidRPr="00F53922" w:rsidRDefault="00F53922" w:rsidP="00F53922">
      <w:r w:rsidRPr="00F53922">
        <w:t> https://bel.aif.ru/incidents/chp/belgorodec_poluchil_raneniya_nog_i_ruki_posle_razryva_snaryada_vremen_vov</w:t>
      </w:r>
    </w:p>
    <w:p w:rsidR="000449C5" w:rsidRDefault="000449C5" w:rsidP="00F5392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</w:p>
    <w:p w:rsidR="00F53922" w:rsidRDefault="00F53922" w:rsidP="00F5392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При обстреле белгородского села погибли 10 коров</w:t>
      </w:r>
    </w:p>
    <w:p w:rsidR="00F53922" w:rsidRPr="00F53922" w:rsidRDefault="00F53922" w:rsidP="00F53922">
      <w:r w:rsidRPr="00F53922">
        <w:t xml:space="preserve">Под обстрел ВСУ попала окраина села </w:t>
      </w:r>
      <w:proofErr w:type="gramStart"/>
      <w:r w:rsidRPr="00F53922">
        <w:t>Архангельское</w:t>
      </w:r>
      <w:proofErr w:type="gramEnd"/>
      <w:r w:rsidRPr="00F53922">
        <w:t xml:space="preserve"> Белгородской области, об этом в своем </w:t>
      </w:r>
      <w:proofErr w:type="spellStart"/>
      <w:r w:rsidRPr="00F53922">
        <w:t>telegram</w:t>
      </w:r>
      <w:proofErr w:type="spellEnd"/>
      <w:r w:rsidRPr="00F53922">
        <w:t>-канале сообщил губернатор Вячеслав Гладков.</w:t>
      </w:r>
    </w:p>
    <w:p w:rsidR="00F53922" w:rsidRPr="00F53922" w:rsidRDefault="00F53922" w:rsidP="00F53922">
      <w:r w:rsidRPr="00F53922">
        <w:t> Глава региона отметил, что среди мирных жителей пострадавших нет. Но зато есть разрушения.</w:t>
      </w:r>
    </w:p>
    <w:p w:rsidR="00F53922" w:rsidRPr="00F53922" w:rsidRDefault="00F53922" w:rsidP="00F53922">
      <w:r w:rsidRPr="00F53922">
        <w:t xml:space="preserve"> Также известно, что в результате прилета 12 артиллерийских снарядов погибло десять голов крупнорогатого скота. Сообщается и о разрушении стены и кровли в коровнике, зернохранилище и </w:t>
      </w:r>
      <w:proofErr w:type="spellStart"/>
      <w:r w:rsidRPr="00F53922">
        <w:t>хозпостройка</w:t>
      </w:r>
      <w:proofErr w:type="spellEnd"/>
      <w:r w:rsidRPr="00F53922">
        <w:t xml:space="preserve"> на территории КФХ.</w:t>
      </w:r>
    </w:p>
    <w:p w:rsidR="00F53922" w:rsidRPr="00F53922" w:rsidRDefault="00F53922" w:rsidP="00F53922">
      <w:r w:rsidRPr="00F53922">
        <w:t>Аварийные и оперативные службы работают на месте, приступая к ликвидации последствий.</w:t>
      </w:r>
    </w:p>
    <w:p w:rsidR="00F53922" w:rsidRPr="00F53922" w:rsidRDefault="00F53922" w:rsidP="00F53922">
      <w:r w:rsidRPr="00F53922">
        <w:t xml:space="preserve"> Напомним, что 7 апреля под обстрел ВСУ попало село </w:t>
      </w:r>
      <w:proofErr w:type="spellStart"/>
      <w:r w:rsidRPr="00F53922">
        <w:t>Ржавец</w:t>
      </w:r>
      <w:proofErr w:type="spellEnd"/>
      <w:r w:rsidRPr="00F53922">
        <w:t>. Пострадавших также не было. Но снаряд попал в строящийся неэксплуатируемый дом.</w:t>
      </w:r>
    </w:p>
    <w:p w:rsidR="00F53922" w:rsidRDefault="003F23BF" w:rsidP="00F53922">
      <w:hyperlink r:id="rId18" w:history="1">
        <w:r w:rsidR="00F53922" w:rsidRPr="00AF2679">
          <w:rPr>
            <w:rStyle w:val="a3"/>
          </w:rPr>
          <w:t>https://bel.aif.ru/incidents/chp/pri_obstrele_belgorodskogo_sela_pogibli_10_korov</w:t>
        </w:r>
      </w:hyperlink>
    </w:p>
    <w:p w:rsidR="00F53922" w:rsidRDefault="00F53922" w:rsidP="00F53922">
      <w:pPr>
        <w:rPr>
          <w:b/>
          <w:sz w:val="36"/>
        </w:rPr>
      </w:pPr>
      <w:r w:rsidRPr="00F53922">
        <w:rPr>
          <w:b/>
          <w:sz w:val="36"/>
        </w:rPr>
        <w:t>belpressa.ru</w:t>
      </w:r>
    </w:p>
    <w:p w:rsidR="00F53922" w:rsidRDefault="00F53922" w:rsidP="00F5392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Новооскольском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два подростка пострадали при попытке распилить снаряд времён ВОВ</w:t>
      </w:r>
    </w:p>
    <w:p w:rsidR="00F53922" w:rsidRPr="00F53922" w:rsidRDefault="00F53922" w:rsidP="00F53922">
      <w:r w:rsidRPr="00F53922">
        <w:t>У одного из несовершеннолетних лёгкая контузия, у второго – осколочные ранения ног и левой руки.</w:t>
      </w:r>
    </w:p>
    <w:p w:rsidR="00F53922" w:rsidRPr="00F53922" w:rsidRDefault="00F53922" w:rsidP="00F53922">
      <w:r w:rsidRPr="00F53922">
        <w:t xml:space="preserve">О несчастном случае в селе </w:t>
      </w:r>
      <w:proofErr w:type="spellStart"/>
      <w:r w:rsidRPr="00F53922">
        <w:t>Покрово</w:t>
      </w:r>
      <w:proofErr w:type="spellEnd"/>
      <w:r w:rsidRPr="00F53922">
        <w:t xml:space="preserve">-Михайловка </w:t>
      </w:r>
      <w:proofErr w:type="spellStart"/>
      <w:r w:rsidRPr="00F53922">
        <w:t>Новооскольского</w:t>
      </w:r>
      <w:proofErr w:type="spellEnd"/>
      <w:r w:rsidRPr="00F53922">
        <w:t xml:space="preserve"> округа сообщил губернатор Вячеслав Гладков. Он рассказал, что двое 17-летних парней убирали на огороде мусор, где и нашли ржавый снаряд времён Великой Отечественной войны.</w:t>
      </w:r>
    </w:p>
    <w:p w:rsidR="00F53922" w:rsidRPr="00F53922" w:rsidRDefault="00F53922" w:rsidP="00F53922">
      <w:r w:rsidRPr="00F53922">
        <w:t>«Решили его разобрать, точнее, распилить, в результате чего произошёл взрыв. У одного из парней лёгкая контузия, второй получил осколочные ранения обеих ног и левой руки», – </w:t>
      </w:r>
      <w:hyperlink r:id="rId19" w:tgtFrame="_blank" w:history="1">
        <w:r w:rsidRPr="00F53922">
          <w:rPr>
            <w:rStyle w:val="a3"/>
          </w:rPr>
          <w:t>написал</w:t>
        </w:r>
      </w:hyperlink>
      <w:r w:rsidRPr="00F53922">
        <w:t xml:space="preserve"> глава региона в своём </w:t>
      </w:r>
      <w:proofErr w:type="spellStart"/>
      <w:r w:rsidRPr="00F53922">
        <w:t>телеграме</w:t>
      </w:r>
      <w:proofErr w:type="spellEnd"/>
      <w:r w:rsidRPr="00F53922">
        <w:t>. </w:t>
      </w:r>
    </w:p>
    <w:p w:rsidR="00F53922" w:rsidRPr="00F53922" w:rsidRDefault="00F53922" w:rsidP="00F53922">
      <w:r w:rsidRPr="00F53922">
        <w:t>Сейчас тяжело пострадавшего парня доставляют в Детскую областную больницу Белгорода.</w:t>
      </w:r>
    </w:p>
    <w:p w:rsidR="00F53922" w:rsidRPr="00F53922" w:rsidRDefault="00F53922" w:rsidP="00F53922">
      <w:r w:rsidRPr="00F53922">
        <w:t>Губернатор призвал жителей региона следить за тем, где находятся и чем занимаются их дети:</w:t>
      </w:r>
    </w:p>
    <w:p w:rsidR="00F53922" w:rsidRPr="00F53922" w:rsidRDefault="00F53922" w:rsidP="00F53922">
      <w:r w:rsidRPr="00F53922">
        <w:t>«Из</w:t>
      </w:r>
      <w:r w:rsidRPr="00F53922">
        <w:noBreakHyphen/>
        <w:t>за детского любопытства с ребёнком может произойти беда! Поэтому ещё раз повторите детям: нельзя брать в руки опасные предметы, а тем более разбирать их самостоятельно! Объясните, что если они что</w:t>
      </w:r>
      <w:r w:rsidRPr="00F53922">
        <w:noBreakHyphen/>
        <w:t>то заметили или что</w:t>
      </w:r>
      <w:r w:rsidRPr="00F53922">
        <w:noBreakHyphen/>
        <w:t>то привлекло их внимание, следует отойти на безопасное расстояние и позвонит по номеру –112». </w:t>
      </w:r>
    </w:p>
    <w:p w:rsidR="00F53922" w:rsidRDefault="003F23BF" w:rsidP="00F53922">
      <w:hyperlink r:id="rId20" w:history="1">
        <w:r w:rsidR="00F53922" w:rsidRPr="00AF2679">
          <w:rPr>
            <w:rStyle w:val="a3"/>
          </w:rPr>
          <w:t>https://www.belpressa.ru/50572.html#</w:t>
        </w:r>
      </w:hyperlink>
    </w:p>
    <w:p w:rsidR="00F53922" w:rsidRDefault="00F53922" w:rsidP="00F5392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При обстреле села в Белгородской области погибли 10 коров</w:t>
      </w:r>
    </w:p>
    <w:p w:rsidR="00F53922" w:rsidRPr="00F53922" w:rsidRDefault="00F53922" w:rsidP="00F53922">
      <w:r w:rsidRPr="00F53922">
        <w:t xml:space="preserve">В селе </w:t>
      </w:r>
      <w:proofErr w:type="gramStart"/>
      <w:r w:rsidRPr="00F53922">
        <w:t>Архангельское</w:t>
      </w:r>
      <w:proofErr w:type="gramEnd"/>
      <w:r w:rsidRPr="00F53922">
        <w:t xml:space="preserve"> </w:t>
      </w:r>
      <w:proofErr w:type="spellStart"/>
      <w:r w:rsidRPr="00F53922">
        <w:t>Шебекинского</w:t>
      </w:r>
      <w:proofErr w:type="spellEnd"/>
      <w:r w:rsidRPr="00F53922">
        <w:t xml:space="preserve"> округа 12 артиллерийских снарядов ВСУ упали на территорию сельхозпредприятия.</w:t>
      </w:r>
    </w:p>
    <w:p w:rsidR="00F53922" w:rsidRPr="00F53922" w:rsidRDefault="00F53922" w:rsidP="00F53922">
      <w:r w:rsidRPr="00F53922">
        <w:t>Об обстреле территории Белгородской области со стороны Украины сегодня, 7 апреля, сообщил губернатор Вячеслав Гладков.</w:t>
      </w:r>
    </w:p>
    <w:p w:rsidR="00F53922" w:rsidRPr="00F53922" w:rsidRDefault="00F53922" w:rsidP="00F53922">
      <w:r w:rsidRPr="00F53922">
        <w:t xml:space="preserve">«Под обстрел ВСУ попала окраина села </w:t>
      </w:r>
      <w:proofErr w:type="gramStart"/>
      <w:r w:rsidRPr="00F53922">
        <w:t>Архангельское</w:t>
      </w:r>
      <w:proofErr w:type="gramEnd"/>
      <w:r w:rsidRPr="00F53922">
        <w:t xml:space="preserve"> </w:t>
      </w:r>
      <w:proofErr w:type="spellStart"/>
      <w:r w:rsidRPr="00F53922">
        <w:t>Шебекинского</w:t>
      </w:r>
      <w:proofErr w:type="spellEnd"/>
      <w:r w:rsidRPr="00F53922">
        <w:t xml:space="preserve"> округа. Среди мирных жителей пострадавших нет. Есть разрушения. В результате прилёта 12 артиллерийских снарядов погибло 10 голов крупнорогатого скота, разрушены стены и кровля в коровнике, зернохранилище и </w:t>
      </w:r>
      <w:proofErr w:type="spellStart"/>
      <w:r w:rsidRPr="00F53922">
        <w:t>хозпостройка</w:t>
      </w:r>
      <w:proofErr w:type="spellEnd"/>
      <w:r w:rsidRPr="00F53922">
        <w:t xml:space="preserve"> на территории КФХ», – </w:t>
      </w:r>
      <w:hyperlink r:id="rId21" w:tgtFrame="_blank" w:history="1">
        <w:r w:rsidRPr="00F53922">
          <w:rPr>
            <w:rStyle w:val="a3"/>
          </w:rPr>
          <w:t>написал</w:t>
        </w:r>
      </w:hyperlink>
      <w:r w:rsidRPr="00F53922">
        <w:t xml:space="preserve"> глава региона в своём </w:t>
      </w:r>
      <w:proofErr w:type="spellStart"/>
      <w:r w:rsidRPr="00F53922">
        <w:t>телеграме</w:t>
      </w:r>
      <w:proofErr w:type="spellEnd"/>
      <w:r w:rsidRPr="00F53922">
        <w:t>.</w:t>
      </w:r>
    </w:p>
    <w:p w:rsidR="00F53922" w:rsidRPr="00F53922" w:rsidRDefault="00F53922" w:rsidP="00F53922">
      <w:r w:rsidRPr="00F53922">
        <w:t>Аварийные и оперативные службы приступают к ликвидации последствий ЧП.</w:t>
      </w:r>
    </w:p>
    <w:p w:rsidR="00F53922" w:rsidRDefault="003F23BF" w:rsidP="00F53922">
      <w:hyperlink r:id="rId22" w:history="1">
        <w:r w:rsidR="004D3CBA" w:rsidRPr="00AF2679">
          <w:rPr>
            <w:rStyle w:val="a3"/>
          </w:rPr>
          <w:t>https://www.belpressa.ru/50571.html#</w:t>
        </w:r>
      </w:hyperlink>
    </w:p>
    <w:p w:rsidR="004D3CBA" w:rsidRDefault="004D3CBA" w:rsidP="00F53922">
      <w:pPr>
        <w:rPr>
          <w:b/>
          <w:sz w:val="36"/>
        </w:rPr>
      </w:pPr>
      <w:r w:rsidRPr="004D3CBA">
        <w:rPr>
          <w:b/>
          <w:sz w:val="36"/>
        </w:rPr>
        <w:t>bezformata.com</w:t>
      </w:r>
    </w:p>
    <w:p w:rsidR="004D3CBA" w:rsidRDefault="004D3CBA" w:rsidP="004D3CBA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Двое 17-летних подростков пострадали от взрыва снаряда времён ВОВ в Белгородской области</w:t>
      </w:r>
    </w:p>
    <w:p w:rsidR="004D3CBA" w:rsidRPr="004D3CBA" w:rsidRDefault="004D3CBA" w:rsidP="004D3CBA">
      <w:r w:rsidRPr="004D3CBA">
        <w:t xml:space="preserve">Фото: Архив ГУ МЧС России по Белгородской области ЧП произошло в </w:t>
      </w:r>
      <w:proofErr w:type="spellStart"/>
      <w:r w:rsidRPr="004D3CBA">
        <w:t>Новооскольском</w:t>
      </w:r>
      <w:proofErr w:type="spellEnd"/>
      <w:r w:rsidRPr="004D3CBA">
        <w:t xml:space="preserve"> городском округе.</w:t>
      </w:r>
    </w:p>
    <w:p w:rsidR="004D3CBA" w:rsidRPr="004D3CBA" w:rsidRDefault="004D3CBA" w:rsidP="004D3CBA">
      <w:r w:rsidRPr="004D3CBA">
        <w:t>Губернатор Белгородской области Вячеслав Гладков сообщил о ЧП в </w:t>
      </w:r>
      <w:proofErr w:type="spellStart"/>
      <w:r w:rsidRPr="004D3CBA">
        <w:fldChar w:fldCharType="begin"/>
      </w:r>
      <w:r w:rsidRPr="004D3CBA">
        <w:instrText xml:space="preserve"> HYPERLINK "https://stroitel.bezformata.com/word/novooskolskoj/586294/" \o "Новооскольском" </w:instrText>
      </w:r>
      <w:r w:rsidRPr="004D3CBA">
        <w:fldChar w:fldCharType="separate"/>
      </w:r>
      <w:r w:rsidRPr="004D3CBA">
        <w:rPr>
          <w:rStyle w:val="a3"/>
        </w:rPr>
        <w:t>Новооскольском</w:t>
      </w:r>
      <w:proofErr w:type="spellEnd"/>
      <w:r w:rsidRPr="004D3CBA">
        <w:fldChar w:fldCharType="end"/>
      </w:r>
      <w:r w:rsidRPr="004D3CBA">
        <w:t> </w:t>
      </w:r>
      <w:proofErr w:type="spellStart"/>
      <w:r w:rsidRPr="004D3CBA">
        <w:t>горокруге</w:t>
      </w:r>
      <w:proofErr w:type="spellEnd"/>
      <w:r w:rsidRPr="004D3CBA">
        <w:t xml:space="preserve">. Двое 17-летних подростков нашли ржавый снаряд времён Великой Отечественной войны в селе </w:t>
      </w:r>
      <w:proofErr w:type="spellStart"/>
      <w:r w:rsidRPr="004D3CBA">
        <w:t>Покрово</w:t>
      </w:r>
      <w:proofErr w:type="spellEnd"/>
      <w:r w:rsidRPr="004D3CBA">
        <w:t>-Михайловка. Ребята убирали на огороде мусор.</w:t>
      </w:r>
    </w:p>
    <w:p w:rsidR="004D3CBA" w:rsidRPr="004D3CBA" w:rsidRDefault="004D3CBA" w:rsidP="004D3CBA">
      <w:r w:rsidRPr="004D3CBA">
        <w:t>Они решили его распилить, в результате чего и произошёл взрыв. У одного из парней лёгкая контузия. Второй юноша получил осколочные ранения обоих ног, а также левой руки. Бригада скорой медпомощи доставила его в Детскую областную больницу Белгорода.</w:t>
      </w:r>
    </w:p>
    <w:p w:rsidR="004D3CBA" w:rsidRPr="004D3CBA" w:rsidRDefault="004D3CBA" w:rsidP="004D3CBA">
      <w:r w:rsidRPr="004D3CBA">
        <w:t>«Сейчас нашим детям как никогда нужно особое внимание: чем они занимаются, где находятся, что они делают. Из-за детского любопытства с ребёнком может произойти беда! В связи с обстановкой на территории региона это должна быть ежедневная работа! Пожалуйста, берегите себя и своих близких!», - сказал губернатор.</w:t>
      </w:r>
    </w:p>
    <w:p w:rsidR="004D3CBA" w:rsidRDefault="003F23BF" w:rsidP="004D3CBA">
      <w:pPr>
        <w:rPr>
          <w:rStyle w:val="a3"/>
        </w:rPr>
      </w:pPr>
      <w:hyperlink r:id="rId23" w:history="1">
        <w:r w:rsidR="004D3CBA" w:rsidRPr="00AF2679">
          <w:rPr>
            <w:rStyle w:val="a3"/>
          </w:rPr>
          <w:t>https://stroitel.bezformata.com/listnews/snaryada-vremyon-vov-v-belgorodskoy/116045594/</w:t>
        </w:r>
      </w:hyperlink>
    </w:p>
    <w:p w:rsidR="000449C5" w:rsidRDefault="000449C5" w:rsidP="004D3CBA">
      <w:pPr>
        <w:rPr>
          <w:rStyle w:val="a3"/>
        </w:rPr>
      </w:pPr>
    </w:p>
    <w:p w:rsidR="000449C5" w:rsidRDefault="000449C5" w:rsidP="004D3CBA"/>
    <w:p w:rsidR="004D3CBA" w:rsidRDefault="004D3CBA" w:rsidP="004D3CBA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ВСУ обстреляли село Архангельское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округа</w:t>
      </w:r>
    </w:p>
    <w:p w:rsidR="004D3CBA" w:rsidRPr="004D3CBA" w:rsidRDefault="004D3CBA" w:rsidP="004D3CBA">
      <w:r w:rsidRPr="004D3CBA">
        <w:t>Губернатор Вячеслав </w:t>
      </w:r>
      <w:hyperlink r:id="rId24" w:tooltip="Гладков" w:history="1">
        <w:r w:rsidRPr="004D3CBA">
          <w:rPr>
            <w:rStyle w:val="a3"/>
          </w:rPr>
          <w:t>Гладков</w:t>
        </w:r>
      </w:hyperlink>
      <w:r w:rsidRPr="004D3CBA">
        <w:t> сообщил, что пострадавших среди мирного населения нет.</w:t>
      </w:r>
    </w:p>
    <w:p w:rsidR="004D3CBA" w:rsidRPr="004D3CBA" w:rsidRDefault="004D3CBA" w:rsidP="004D3CBA">
      <w:r w:rsidRPr="004D3CBA">
        <w:t xml:space="preserve">Вячеслав Гладков сообщил, что окраина села Архангельское </w:t>
      </w:r>
      <w:proofErr w:type="spellStart"/>
      <w:r w:rsidRPr="004D3CBA">
        <w:t>Шебекинского</w:t>
      </w:r>
      <w:proofErr w:type="spellEnd"/>
      <w:r w:rsidRPr="004D3CBA">
        <w:t xml:space="preserve"> округа попала под обстрел. Пострадавших среди мирного населения нет, однако есть разрушения:</w:t>
      </w:r>
    </w:p>
    <w:p w:rsidR="004D3CBA" w:rsidRPr="004D3CBA" w:rsidRDefault="004D3CBA" w:rsidP="004D3CBA">
      <w:r w:rsidRPr="004D3CBA">
        <w:t>«В результате прилёта 12 артиллерийских снарядов погибло 10 голов </w:t>
      </w:r>
      <w:hyperlink r:id="rId25" w:tooltip="крупнорогатого" w:history="1">
        <w:r w:rsidRPr="004D3CBA">
          <w:rPr>
            <w:rStyle w:val="a3"/>
          </w:rPr>
          <w:t>крупнорогатого</w:t>
        </w:r>
      </w:hyperlink>
      <w:r w:rsidRPr="004D3CBA">
        <w:t xml:space="preserve"> скота, разрушены стены и кровля в коровнике, зернохранилище и </w:t>
      </w:r>
      <w:proofErr w:type="spellStart"/>
      <w:r w:rsidRPr="004D3CBA">
        <w:t>хозпостройка</w:t>
      </w:r>
      <w:proofErr w:type="spellEnd"/>
      <w:r w:rsidRPr="004D3CBA">
        <w:t xml:space="preserve"> на территории КФХ», – написал глава региона.</w:t>
      </w:r>
    </w:p>
    <w:p w:rsidR="004D3CBA" w:rsidRPr="004D3CBA" w:rsidRDefault="004D3CBA" w:rsidP="004D3CBA">
      <w:r w:rsidRPr="004D3CBA">
        <w:t>Аварийные и оперативные службы приступили к ликвидации последствий.</w:t>
      </w:r>
    </w:p>
    <w:p w:rsidR="004D3CBA" w:rsidRDefault="003F23BF" w:rsidP="004D3CBA">
      <w:hyperlink r:id="rId26" w:history="1">
        <w:r w:rsidR="004D3CBA" w:rsidRPr="00AF2679">
          <w:rPr>
            <w:rStyle w:val="a3"/>
          </w:rPr>
          <w:t>https://belgorod.bezformata.com/listnews/selo-arhangelskoe-shebekinskogo/116044903/</w:t>
        </w:r>
      </w:hyperlink>
    </w:p>
    <w:p w:rsidR="004D3CBA" w:rsidRDefault="004D3CBA" w:rsidP="004D3CBA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Облачная погода придёт на территорию Белгородской области 9 апреля</w:t>
      </w:r>
    </w:p>
    <w:p w:rsidR="004D3CBA" w:rsidRPr="004D3CBA" w:rsidRDefault="004D3CBA" w:rsidP="004D3CBA">
      <w:r w:rsidRPr="004D3CBA">
        <w:t>Синоптики прогнозируют кратковременные дожди.</w:t>
      </w:r>
    </w:p>
    <w:p w:rsidR="004D3CBA" w:rsidRPr="004D3CBA" w:rsidRDefault="004D3CBA" w:rsidP="004D3CBA">
      <w:r w:rsidRPr="004D3CBA">
        <w:t>Белгородские синоптики </w:t>
      </w:r>
      <w:hyperlink r:id="rId27" w:tooltip="прогнозируют" w:history="1">
        <w:r w:rsidRPr="004D3CBA">
          <w:rPr>
            <w:rStyle w:val="a3"/>
          </w:rPr>
          <w:t>прогнозируют</w:t>
        </w:r>
      </w:hyperlink>
      <w:r w:rsidRPr="004D3CBA">
        <w:t> завтра, 9 апреля</w:t>
      </w:r>
      <w:proofErr w:type="gramStart"/>
      <w:r w:rsidRPr="004D3CBA">
        <w:t> ,</w:t>
      </w:r>
      <w:proofErr w:type="gramEnd"/>
      <w:r w:rsidRPr="004D3CBA">
        <w:t xml:space="preserve"> на территории Белгородской области облачную погоду. Местами кратковременные дожди.</w:t>
      </w:r>
    </w:p>
    <w:p w:rsidR="004D3CBA" w:rsidRPr="004D3CBA" w:rsidRDefault="004D3CBA" w:rsidP="004D3CBA">
      <w:r w:rsidRPr="004D3CBA">
        <w:t>«Температура воздуха ночью 2-7 градусов тепла, днём от 12 до 17 градусов тепла», - проинформировали в ГУ МЧС России по Белгородской области.</w:t>
      </w:r>
    </w:p>
    <w:p w:rsidR="004D3CBA" w:rsidRPr="004D3CBA" w:rsidRDefault="004D3CBA" w:rsidP="004D3CBA">
      <w:r w:rsidRPr="004D3CBA">
        <w:t>В Белгороде ночью 5-7 градусов тепла, днём от 14 до 16 градусов тепла. Ветер восточной четверти ночью 3-8 м/с</w:t>
      </w:r>
      <w:proofErr w:type="gramStart"/>
      <w:r w:rsidRPr="004D3CBA">
        <w:t> ,</w:t>
      </w:r>
      <w:proofErr w:type="gramEnd"/>
      <w:r w:rsidRPr="004D3CBA">
        <w:t xml:space="preserve"> днём 7-12 м/с.</w:t>
      </w:r>
    </w:p>
    <w:p w:rsidR="004D3CBA" w:rsidRDefault="003F23BF" w:rsidP="004D3CBA">
      <w:hyperlink r:id="rId28" w:history="1">
        <w:r w:rsidR="004D3CBA" w:rsidRPr="00AF2679">
          <w:rPr>
            <w:rStyle w:val="a3"/>
          </w:rPr>
          <w:t>https://belgorod.bezformata.com/listnews/pogoda-pridyot-na-territoriyu-belgorodskoy/116041123/</w:t>
        </w:r>
      </w:hyperlink>
    </w:p>
    <w:p w:rsidR="004D3CBA" w:rsidRDefault="004D3CBA" w:rsidP="004D3CBA">
      <w:pPr>
        <w:rPr>
          <w:b/>
          <w:sz w:val="40"/>
        </w:rPr>
      </w:pPr>
      <w:r w:rsidRPr="004D3CBA">
        <w:rPr>
          <w:b/>
          <w:sz w:val="40"/>
        </w:rPr>
        <w:t>rg.ru</w:t>
      </w:r>
    </w:p>
    <w:p w:rsidR="004D3CBA" w:rsidRDefault="004D3CBA" w:rsidP="004D3CBA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Под Белгородом подростки подорвались на снаряде времен войны</w:t>
      </w:r>
    </w:p>
    <w:p w:rsidR="004D3CBA" w:rsidRPr="004D3CBA" w:rsidRDefault="004D3CBA" w:rsidP="004D3CBA">
      <w:r w:rsidRPr="004D3CBA">
        <w:t>В Белгородской области два подростка пострадали от взрыва снаряда времен Великой Отечественной войны, который пытались разобрать, </w:t>
      </w:r>
      <w:hyperlink r:id="rId29" w:tgtFrame="_blank" w:history="1">
        <w:r w:rsidRPr="004D3CBA">
          <w:rPr>
            <w:rStyle w:val="a3"/>
          </w:rPr>
          <w:t>сообщает</w:t>
        </w:r>
      </w:hyperlink>
      <w:r w:rsidRPr="004D3CBA">
        <w:t> глава региона Вячеслав Гладков.</w:t>
      </w:r>
    </w:p>
    <w:p w:rsidR="004D3CBA" w:rsidRPr="004D3CBA" w:rsidRDefault="004D3CBA" w:rsidP="004D3CBA">
      <w:r w:rsidRPr="004D3CBA">
        <w:t xml:space="preserve">ЧП произошло в селе </w:t>
      </w:r>
      <w:proofErr w:type="spellStart"/>
      <w:r w:rsidRPr="004D3CBA">
        <w:t>Покрово</w:t>
      </w:r>
      <w:proofErr w:type="spellEnd"/>
      <w:r w:rsidRPr="004D3CBA">
        <w:t xml:space="preserve">-Михайловка </w:t>
      </w:r>
      <w:proofErr w:type="spellStart"/>
      <w:r w:rsidRPr="004D3CBA">
        <w:t>Новооскольского</w:t>
      </w:r>
      <w:proofErr w:type="spellEnd"/>
      <w:r w:rsidRPr="004D3CBA">
        <w:t xml:space="preserve"> городского округа. Двое 17-летних ребят нашли старый снаряд, когда убирали мусор на огороде. Зачем-то они решили его распилить. Снаряд взорвался.</w:t>
      </w:r>
    </w:p>
    <w:p w:rsidR="004D3CBA" w:rsidRPr="004D3CBA" w:rsidRDefault="004D3CBA" w:rsidP="004D3CBA">
      <w:r w:rsidRPr="004D3CBA">
        <w:t>В результате один подросток отделался легкой контузией. У второго осколочные ранения обеих ног и левой руки. Он госпитализирован в детскую областную больницу в Белгород.</w:t>
      </w:r>
    </w:p>
    <w:p w:rsidR="004D3CBA" w:rsidRPr="004D3CBA" w:rsidRDefault="004D3CBA" w:rsidP="004D3CBA">
      <w:r w:rsidRPr="004D3CBA">
        <w:lastRenderedPageBreak/>
        <w:t>Губернатор призвал взрослых внимательнее относиться к тому, что делают их дети: "Из-за детского любопытства с ребенком может произойти беда! Поэтому еще раз повторите детям: нельзя брать в руки опасные предметы, а тем более разбирать их самостоятельно!"</w:t>
      </w:r>
    </w:p>
    <w:p w:rsidR="004D3CBA" w:rsidRPr="004D3CBA" w:rsidRDefault="004D3CBA" w:rsidP="004D3CBA">
      <w:r w:rsidRPr="004D3CBA">
        <w:t>Глава региона напомнил, что при обнаружении чего-то подозрительного детям нужно отойти на безопасное расстояние и сразу же позвонить по номеру единой диспетчерской службы - 112. И подчеркнул, что в связи с непростой обстановкой сегодня об этом надо напоминать каждый день.</w:t>
      </w:r>
    </w:p>
    <w:p w:rsidR="004D3CBA" w:rsidRDefault="003F23BF" w:rsidP="004D3CBA">
      <w:hyperlink r:id="rId30" w:history="1">
        <w:r w:rsidR="004D3CBA" w:rsidRPr="00AF2679">
          <w:rPr>
            <w:rStyle w:val="a3"/>
          </w:rPr>
          <w:t>https://rg.ru/2023/04/08/reg-cfo/pod-belgorodom-podrostki-podorvalis-na-snariade-vremen-vojny.html</w:t>
        </w:r>
      </w:hyperlink>
    </w:p>
    <w:p w:rsidR="004D3CBA" w:rsidRDefault="004D3CBA" w:rsidP="004D3CBA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Под Белгородом от прилета украинских снарядов погибли 10 коров</w:t>
      </w:r>
    </w:p>
    <w:p w:rsidR="004D3CBA" w:rsidRPr="004D3CBA" w:rsidRDefault="004D3CBA" w:rsidP="004D3CBA">
      <w:r w:rsidRPr="004D3CBA">
        <w:t xml:space="preserve">В Белгородской области в результате обстрела ВСУ села </w:t>
      </w:r>
      <w:proofErr w:type="gramStart"/>
      <w:r w:rsidRPr="004D3CBA">
        <w:t>Архангельское</w:t>
      </w:r>
      <w:proofErr w:type="gramEnd"/>
      <w:r w:rsidRPr="004D3CBA">
        <w:t xml:space="preserve"> разрушен коровник. Погибли 10 животных, </w:t>
      </w:r>
      <w:hyperlink r:id="rId31" w:tgtFrame="_blank" w:history="1">
        <w:r w:rsidRPr="004D3CBA">
          <w:rPr>
            <w:rStyle w:val="a3"/>
          </w:rPr>
          <w:t>сообщает</w:t>
        </w:r>
      </w:hyperlink>
      <w:r w:rsidRPr="004D3CBA">
        <w:t> глава региона Вячеслав Гладков.</w:t>
      </w:r>
    </w:p>
    <w:p w:rsidR="004D3CBA" w:rsidRPr="004D3CBA" w:rsidRDefault="004D3CBA" w:rsidP="004D3CBA">
      <w:r w:rsidRPr="004D3CBA">
        <w:t xml:space="preserve">12 артиллерийских снарядов прилетели на окраину села </w:t>
      </w:r>
      <w:proofErr w:type="gramStart"/>
      <w:r w:rsidRPr="004D3CBA">
        <w:t>Архангельское</w:t>
      </w:r>
      <w:proofErr w:type="gramEnd"/>
      <w:r w:rsidRPr="004D3CBA">
        <w:t xml:space="preserve"> </w:t>
      </w:r>
      <w:proofErr w:type="spellStart"/>
      <w:r w:rsidRPr="004D3CBA">
        <w:t>Щебекинского</w:t>
      </w:r>
      <w:proofErr w:type="spellEnd"/>
      <w:r w:rsidRPr="004D3CBA">
        <w:t xml:space="preserve"> городского округа. Среди жителей пострадавших нет.</w:t>
      </w:r>
    </w:p>
    <w:p w:rsidR="004D3CBA" w:rsidRPr="004D3CBA" w:rsidRDefault="004D3CBA" w:rsidP="004D3CBA">
      <w:r w:rsidRPr="004D3CBA">
        <w:t>В результате обстрела убиты 10 коров, разрушен коровник - стены и кровля. Также на территории фермерского хозяйства разрушены зернохранилище и хозяйственная постройка.</w:t>
      </w:r>
    </w:p>
    <w:p w:rsidR="004D3CBA" w:rsidRPr="004D3CBA" w:rsidRDefault="004D3CBA" w:rsidP="004D3CBA">
      <w:r w:rsidRPr="004D3CBA">
        <w:t>Сейчас на месте работают оперативные службы. Аварийные бригады приступают к ликвидации последствий.</w:t>
      </w:r>
    </w:p>
    <w:p w:rsidR="004D3CBA" w:rsidRDefault="003F23BF" w:rsidP="004D3CBA">
      <w:hyperlink r:id="rId32" w:history="1">
        <w:r w:rsidR="003F58D5" w:rsidRPr="00AF2679">
          <w:rPr>
            <w:rStyle w:val="a3"/>
          </w:rPr>
          <w:t>https://rg.ru/2023/04/08/reg-cfo/pod-belgorodom-ot-prileta-ukrainskih-snariadov-pogibli-10-korov.html</w:t>
        </w:r>
      </w:hyperlink>
    </w:p>
    <w:p w:rsidR="003F58D5" w:rsidRDefault="003F58D5" w:rsidP="004D3CBA">
      <w:pPr>
        <w:rPr>
          <w:b/>
          <w:sz w:val="36"/>
        </w:rPr>
      </w:pPr>
      <w:r w:rsidRPr="003F58D5">
        <w:rPr>
          <w:b/>
          <w:sz w:val="36"/>
        </w:rPr>
        <w:t>znamya31.ru</w:t>
      </w:r>
    </w:p>
    <w:p w:rsidR="003F58D5" w:rsidRPr="003F58D5" w:rsidRDefault="003F58D5" w:rsidP="003F58D5">
      <w:pPr>
        <w:rPr>
          <w:b/>
          <w:sz w:val="28"/>
        </w:rPr>
      </w:pPr>
      <w:r w:rsidRPr="003F58D5">
        <w:rPr>
          <w:b/>
          <w:sz w:val="28"/>
        </w:rPr>
        <w:t>Облачная погода придёт на территорию Белгородской области 9 апреля</w:t>
      </w:r>
    </w:p>
    <w:p w:rsidR="003F58D5" w:rsidRPr="003F58D5" w:rsidRDefault="003F58D5" w:rsidP="003F58D5">
      <w:r w:rsidRPr="003F58D5">
        <w:t>Сегодня, 12:54Общество</w:t>
      </w:r>
    </w:p>
    <w:p w:rsidR="003F58D5" w:rsidRPr="003F58D5" w:rsidRDefault="003F58D5" w:rsidP="003F58D5">
      <w:r w:rsidRPr="003F58D5">
        <w:t>Синоптики прогнозируют кратковременные дожди.</w:t>
      </w:r>
    </w:p>
    <w:p w:rsidR="003F58D5" w:rsidRPr="003F58D5" w:rsidRDefault="003F58D5" w:rsidP="003F58D5">
      <w:r w:rsidRPr="003F58D5">
        <w:t>Белгородские синоптики прогнозируют завтра, 9 апреля, на территории Белгородской области облачную погоду. Местами кратковременные дожди.</w:t>
      </w:r>
    </w:p>
    <w:p w:rsidR="003F58D5" w:rsidRPr="003F58D5" w:rsidRDefault="003F58D5" w:rsidP="003F58D5">
      <w:r w:rsidRPr="003F58D5">
        <w:t>«Температура воздуха ночью 2-7 градусов тепла, днём от 12 до 17 градусов тепла», - проинформировали в ГУ МЧС России по Белгородской области.</w:t>
      </w:r>
    </w:p>
    <w:p w:rsidR="003F58D5" w:rsidRPr="003F58D5" w:rsidRDefault="003F58D5" w:rsidP="003F58D5">
      <w:r w:rsidRPr="003F58D5">
        <w:t>В Белгороде ночью 5-7 градусов тепла, днём от 14 до 16 градусов тепла. Ветер восточной четверти ночью 3-8 м/с, днём 7-12 м/</w:t>
      </w:r>
      <w:proofErr w:type="gramStart"/>
      <w:r w:rsidRPr="003F58D5">
        <w:t>с</w:t>
      </w:r>
      <w:proofErr w:type="gramEnd"/>
      <w:r w:rsidRPr="003F58D5">
        <w:t>.</w:t>
      </w:r>
    </w:p>
    <w:p w:rsidR="003F58D5" w:rsidRDefault="003F23BF" w:rsidP="003F58D5">
      <w:hyperlink r:id="rId33" w:history="1">
        <w:r w:rsidR="003F58D5" w:rsidRPr="00AF2679">
          <w:rPr>
            <w:rStyle w:val="a3"/>
          </w:rPr>
          <w:t>https://znamya31.ru/news/obshestvo/2023-04-08/oblachnaya-pogoda-pridyot-na-territoriyu-belgorodskoy-oblasti-9-aprelya-323972</w:t>
        </w:r>
      </w:hyperlink>
    </w:p>
    <w:p w:rsidR="003F58D5" w:rsidRPr="003F58D5" w:rsidRDefault="003F58D5" w:rsidP="003F58D5">
      <w:pPr>
        <w:rPr>
          <w:b/>
          <w:sz w:val="28"/>
        </w:rPr>
      </w:pPr>
      <w:r w:rsidRPr="003F58D5">
        <w:rPr>
          <w:b/>
          <w:sz w:val="28"/>
        </w:rPr>
        <w:lastRenderedPageBreak/>
        <w:t xml:space="preserve">Двое подростков подорвались на боеприпасе времён ВОВ в </w:t>
      </w:r>
      <w:proofErr w:type="spellStart"/>
      <w:r w:rsidRPr="003F58D5">
        <w:rPr>
          <w:b/>
          <w:sz w:val="28"/>
        </w:rPr>
        <w:t>Новооскольском</w:t>
      </w:r>
      <w:proofErr w:type="spellEnd"/>
      <w:r w:rsidRPr="003F58D5">
        <w:rPr>
          <w:b/>
          <w:sz w:val="28"/>
        </w:rPr>
        <w:t xml:space="preserve"> городском округе</w:t>
      </w:r>
    </w:p>
    <w:p w:rsidR="003F58D5" w:rsidRPr="003F58D5" w:rsidRDefault="003F58D5" w:rsidP="003F58D5">
      <w:r w:rsidRPr="003F58D5">
        <w:t>Сегодня, 18:36Происшествия</w:t>
      </w:r>
    </w:p>
    <w:p w:rsidR="003F58D5" w:rsidRPr="003F58D5" w:rsidRDefault="003F58D5" w:rsidP="003F58D5">
      <w:r w:rsidRPr="003F58D5">
        <w:t>Сейчас бригада скорой медицинской помощи доставляет одного из парней в Детскую областную больницу города Белгорода.</w:t>
      </w:r>
    </w:p>
    <w:p w:rsidR="003F58D5" w:rsidRPr="003F58D5" w:rsidRDefault="003F58D5" w:rsidP="003F58D5">
      <w:r w:rsidRPr="003F58D5">
        <w:t xml:space="preserve">Двое подростков подорвались на боеприпасе времён ВОВ в </w:t>
      </w:r>
      <w:proofErr w:type="spellStart"/>
      <w:r w:rsidRPr="003F58D5">
        <w:t>Новооскольском</w:t>
      </w:r>
      <w:proofErr w:type="spellEnd"/>
      <w:r w:rsidRPr="003F58D5">
        <w:t xml:space="preserve"> городском округе. Об этом сообщил губернатор региона Вячеслав Гладков в своём </w:t>
      </w:r>
      <w:proofErr w:type="spellStart"/>
      <w:r w:rsidRPr="003F58D5">
        <w:t>телеграм</w:t>
      </w:r>
      <w:proofErr w:type="spellEnd"/>
      <w:r w:rsidRPr="003F58D5">
        <w:t>-канале.</w:t>
      </w:r>
    </w:p>
    <w:p w:rsidR="003F58D5" w:rsidRPr="003F58D5" w:rsidRDefault="003F58D5" w:rsidP="003F58D5">
      <w:r w:rsidRPr="003F58D5">
        <w:t xml:space="preserve">В селе </w:t>
      </w:r>
      <w:proofErr w:type="spellStart"/>
      <w:r w:rsidRPr="003F58D5">
        <w:t>Покрово</w:t>
      </w:r>
      <w:proofErr w:type="spellEnd"/>
      <w:r w:rsidRPr="003F58D5">
        <w:t xml:space="preserve">-Михайловка двое 17-летних подростков убирали мусор на </w:t>
      </w:r>
      <w:proofErr w:type="gramStart"/>
      <w:r w:rsidRPr="003F58D5">
        <w:t>огороде</w:t>
      </w:r>
      <w:proofErr w:type="gramEnd"/>
      <w:r w:rsidRPr="003F58D5">
        <w:t xml:space="preserve"> и нашли ржавый снаряд времён Великой Отечественной войны. Они решили распилить его, в результате чего произошёл взрыв.</w:t>
      </w:r>
    </w:p>
    <w:p w:rsidR="003F58D5" w:rsidRPr="003F58D5" w:rsidRDefault="003F58D5" w:rsidP="003F58D5">
      <w:r w:rsidRPr="003F58D5">
        <w:t>У одного из парней лёгкая контузия, второму повезло меньше – он получил осколочные ранения обоих ног и левой руки. Сейчас бригада скорой медицинской помощи доставляет его в Детскую областную больницу города Белгорода. </w:t>
      </w:r>
    </w:p>
    <w:p w:rsidR="003F58D5" w:rsidRPr="003F58D5" w:rsidRDefault="003F58D5" w:rsidP="003F58D5">
      <w:r w:rsidRPr="003F58D5">
        <w:t xml:space="preserve">«Уважаемые взрослые! Уважаемые родители! Сейчас нашим детям как никогда нужно особое внимание: чем они занимаются, где находятся </w:t>
      </w:r>
      <w:proofErr w:type="gramStart"/>
      <w:r w:rsidRPr="003F58D5">
        <w:t>и</w:t>
      </w:r>
      <w:proofErr w:type="gramEnd"/>
      <w:r w:rsidRPr="003F58D5">
        <w:t xml:space="preserve"> тем более что они делают. Из-за детского любопытства с ребёнком может произойти беда! Поэтому еще раз повторите детям: нельзя брать в руки опасные предметы, а тем более разбирать их самостоятельно! Объясните детям, что если они что-то заметили или что-то привлекло их внимание, пусть отойдут на безопасное расстояние и сразу же позвонят по номеру единой диспетчерской службы – 112», - проинформировал глава региона.</w:t>
      </w:r>
    </w:p>
    <w:p w:rsidR="003F58D5" w:rsidRDefault="003F23BF" w:rsidP="003F58D5">
      <w:hyperlink r:id="rId34" w:history="1">
        <w:r w:rsidR="003F58D5" w:rsidRPr="00AF2679">
          <w:rPr>
            <w:rStyle w:val="a3"/>
          </w:rPr>
          <w:t>https://znamya31.ru/news/proisshestviya/2023-04-08/dvoe-podrostkov-podorvalis-na-boepripase-vremyon-vov-v-novooskolskom-gorodskom-okruge-323996</w:t>
        </w:r>
      </w:hyperlink>
    </w:p>
    <w:p w:rsidR="003F58D5" w:rsidRPr="003F58D5" w:rsidRDefault="003F58D5" w:rsidP="003F58D5">
      <w:pPr>
        <w:rPr>
          <w:b/>
          <w:sz w:val="28"/>
        </w:rPr>
      </w:pPr>
      <w:r w:rsidRPr="003F58D5">
        <w:rPr>
          <w:b/>
          <w:sz w:val="28"/>
        </w:rPr>
        <w:t xml:space="preserve">Окраина села </w:t>
      </w:r>
      <w:proofErr w:type="gramStart"/>
      <w:r w:rsidRPr="003F58D5">
        <w:rPr>
          <w:b/>
          <w:sz w:val="28"/>
        </w:rPr>
        <w:t>Архангельское</w:t>
      </w:r>
      <w:proofErr w:type="gramEnd"/>
      <w:r w:rsidRPr="003F58D5">
        <w:rPr>
          <w:b/>
          <w:sz w:val="28"/>
        </w:rPr>
        <w:t xml:space="preserve"> </w:t>
      </w:r>
      <w:proofErr w:type="spellStart"/>
      <w:r w:rsidRPr="003F58D5">
        <w:rPr>
          <w:b/>
          <w:sz w:val="28"/>
        </w:rPr>
        <w:t>Шебекинского</w:t>
      </w:r>
      <w:proofErr w:type="spellEnd"/>
      <w:r w:rsidRPr="003F58D5">
        <w:rPr>
          <w:b/>
          <w:sz w:val="28"/>
        </w:rPr>
        <w:t xml:space="preserve"> городского округа попала под обстрел ВСУ</w:t>
      </w:r>
    </w:p>
    <w:p w:rsidR="003F58D5" w:rsidRPr="003F58D5" w:rsidRDefault="003F58D5" w:rsidP="003F58D5">
      <w:r w:rsidRPr="003F58D5">
        <w:t>Сегодня, 17:59Происшествия</w:t>
      </w:r>
    </w:p>
    <w:p w:rsidR="003F58D5" w:rsidRPr="003F58D5" w:rsidRDefault="003F58D5" w:rsidP="003F58D5">
      <w:r w:rsidRPr="003F58D5">
        <w:t>В результате происшествия среди мирных жителей пострадавших нет.</w:t>
      </w:r>
    </w:p>
    <w:p w:rsidR="003F58D5" w:rsidRPr="003F58D5" w:rsidRDefault="003F58D5" w:rsidP="003F58D5">
      <w:r w:rsidRPr="003F58D5">
        <w:t xml:space="preserve">Окраина села </w:t>
      </w:r>
      <w:proofErr w:type="gramStart"/>
      <w:r w:rsidRPr="003F58D5">
        <w:t>Архангельское</w:t>
      </w:r>
      <w:proofErr w:type="gramEnd"/>
      <w:r w:rsidRPr="003F58D5">
        <w:t xml:space="preserve"> </w:t>
      </w:r>
      <w:proofErr w:type="spellStart"/>
      <w:r w:rsidRPr="003F58D5">
        <w:t>Шебекинского</w:t>
      </w:r>
      <w:proofErr w:type="spellEnd"/>
      <w:r w:rsidRPr="003F58D5">
        <w:t xml:space="preserve"> городского округа попала под обстрел ВСУ. Об этом сообщил губернатор Вячеслав Гладков в своём </w:t>
      </w:r>
      <w:proofErr w:type="spellStart"/>
      <w:r w:rsidRPr="003F58D5">
        <w:t>телеграм</w:t>
      </w:r>
      <w:proofErr w:type="spellEnd"/>
      <w:r w:rsidRPr="003F58D5">
        <w:t>-канале.</w:t>
      </w:r>
    </w:p>
    <w:p w:rsidR="003F58D5" w:rsidRPr="003F58D5" w:rsidRDefault="003F58D5" w:rsidP="003F58D5">
      <w:r w:rsidRPr="003F58D5">
        <w:t xml:space="preserve">Вячеслав Владимирович отметил, что среди мирных жителей пострадавших нет. В результате прилёта 12 артиллерийских снарядов погибло десять голов крупнорогатого скота, разрушены стены и кровля в коровнике, зернохранилище и </w:t>
      </w:r>
      <w:proofErr w:type="spellStart"/>
      <w:r w:rsidRPr="003F58D5">
        <w:t>хозпостройка</w:t>
      </w:r>
      <w:proofErr w:type="spellEnd"/>
      <w:r w:rsidRPr="003F58D5">
        <w:t xml:space="preserve"> на территории КФХ.</w:t>
      </w:r>
    </w:p>
    <w:p w:rsidR="003F58D5" w:rsidRPr="003F58D5" w:rsidRDefault="003F58D5" w:rsidP="003F58D5">
      <w:r w:rsidRPr="003F58D5">
        <w:t>«Аварийные и оперативные службы на месте. Они приступают к ликвидации последствий», - проинформировал глава региона.</w:t>
      </w:r>
    </w:p>
    <w:p w:rsidR="003F58D5" w:rsidRDefault="003F23BF" w:rsidP="003F58D5">
      <w:hyperlink r:id="rId35" w:history="1">
        <w:r w:rsidR="00F12DA1" w:rsidRPr="00AF2679">
          <w:rPr>
            <w:rStyle w:val="a3"/>
          </w:rPr>
          <w:t>https://znamya31.ru/news/proisshestviya/2023-04-08/okraina-sela-arhangelskoe-shebekinskogo-gorodskogo-okruga-popala-pod-obstrel-vsu-323994</w:t>
        </w:r>
      </w:hyperlink>
    </w:p>
    <w:p w:rsidR="000449C5" w:rsidRDefault="000449C5" w:rsidP="003F58D5">
      <w:pPr>
        <w:rPr>
          <w:b/>
          <w:sz w:val="32"/>
        </w:rPr>
      </w:pPr>
    </w:p>
    <w:p w:rsidR="00F12DA1" w:rsidRDefault="00F12DA1" w:rsidP="003F58D5">
      <w:pPr>
        <w:rPr>
          <w:b/>
          <w:sz w:val="32"/>
        </w:rPr>
      </w:pPr>
      <w:r w:rsidRPr="00F12DA1">
        <w:rPr>
          <w:b/>
          <w:sz w:val="32"/>
        </w:rPr>
        <w:lastRenderedPageBreak/>
        <w:t>moe-belgorod.ru</w:t>
      </w:r>
    </w:p>
    <w:p w:rsidR="00F12DA1" w:rsidRDefault="00F12DA1" w:rsidP="00F12DA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двое подростков подорвались на снаряде</w:t>
      </w:r>
    </w:p>
    <w:p w:rsidR="00F12DA1" w:rsidRPr="00F12DA1" w:rsidRDefault="00F12DA1" w:rsidP="00F12DA1">
      <w:r w:rsidRPr="00F12DA1">
        <w:t>Взрыв произошёл, когда парни пилили опасный предмет</w:t>
      </w:r>
    </w:p>
    <w:p w:rsidR="00F12DA1" w:rsidRPr="00F12DA1" w:rsidRDefault="00F12DA1" w:rsidP="00F12DA1">
      <w:r w:rsidRPr="00F12DA1">
        <w:t>В Белгородской области в руках двух подростков разорвался снаряд</w:t>
      </w:r>
    </w:p>
    <w:p w:rsidR="00F12DA1" w:rsidRPr="00F12DA1" w:rsidRDefault="00F12DA1" w:rsidP="00F12DA1">
      <w:r w:rsidRPr="00F12DA1">
        <w:t>В Белгородской области случилось ЧП. Двое подростков подорвались на снаряде времён Великой Отечественной войны.</w:t>
      </w:r>
    </w:p>
    <w:p w:rsidR="00F12DA1" w:rsidRPr="00F12DA1" w:rsidRDefault="00F12DA1" w:rsidP="00F12DA1">
      <w:r w:rsidRPr="00F12DA1">
        <w:t xml:space="preserve">О происшествии рассказал губернатор. По словам Вячеслава Гладкова, 17-летние юноши убирали мусор в огороде в селе </w:t>
      </w:r>
      <w:proofErr w:type="spellStart"/>
      <w:r w:rsidRPr="00F12DA1">
        <w:t>Покрово</w:t>
      </w:r>
      <w:proofErr w:type="spellEnd"/>
      <w:r w:rsidRPr="00F12DA1">
        <w:t xml:space="preserve">-Михайловка </w:t>
      </w:r>
      <w:proofErr w:type="spellStart"/>
      <w:r w:rsidRPr="00F12DA1">
        <w:t>Новооскольского</w:t>
      </w:r>
      <w:proofErr w:type="spellEnd"/>
      <w:r w:rsidRPr="00F12DA1">
        <w:t xml:space="preserve"> </w:t>
      </w:r>
      <w:proofErr w:type="spellStart"/>
      <w:r w:rsidRPr="00F12DA1">
        <w:t>горокруга</w:t>
      </w:r>
      <w:proofErr w:type="spellEnd"/>
      <w:r w:rsidRPr="00F12DA1">
        <w:t>. Там они нашли ржавый снаряд и решили его распилить. Разобрать боеприпас таким путём не вышло — он взорвался. Юноши выжили, но у одного диагностировали лёгкую контузию, у второго — осколочные ранения ног и левой руки. Сейчас обоих подростков везут в больницу в Белгород.</w:t>
      </w:r>
    </w:p>
    <w:p w:rsidR="00F12DA1" w:rsidRDefault="00F12DA1" w:rsidP="00F12DA1">
      <w:r w:rsidRPr="00F12DA1">
        <w:t xml:space="preserve">«Уважаемые взрослые! Уважаемые родители! Сейчас нашим детям как никогда нужно особое внимание: чем они занимаются, где находятся </w:t>
      </w:r>
      <w:proofErr w:type="gramStart"/>
      <w:r w:rsidRPr="00F12DA1">
        <w:t>и</w:t>
      </w:r>
      <w:proofErr w:type="gramEnd"/>
      <w:r w:rsidRPr="00F12DA1">
        <w:t> тем более что они делают. Из-за детского любопытства с ребенком может произойти беда! Поэтому еще раз повторите детям: нельзя брать в руки опасные предметы, а тем более разбирать их самостоятельно! Объясните детям, что, если они что-то заметили или что-то привлекло их внимание, пусть отойдут на безопасное расстояние и сразу же позвонят по номеру единой диспетчерской службы 112. В связи с обстановкой на территории региона это должна быть ежедневная работа! Пожалуйста, берегите себя и своих близких!» — пишет губернатор.</w:t>
      </w:r>
      <w:r w:rsidRPr="00F12DA1">
        <w:br/>
      </w:r>
      <w:hyperlink r:id="rId36" w:history="1">
        <w:r w:rsidRPr="00AF2679">
          <w:rPr>
            <w:rStyle w:val="a3"/>
          </w:rPr>
          <w:t>https://moe-belgorod.ru/news/incidents/1153206</w:t>
        </w:r>
      </w:hyperlink>
    </w:p>
    <w:p w:rsidR="00F12DA1" w:rsidRDefault="00F12DA1" w:rsidP="00F12DA1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под обстрелом ВСУ погибли десять коров</w:t>
      </w:r>
    </w:p>
    <w:p w:rsidR="00F12DA1" w:rsidRPr="00F12DA1" w:rsidRDefault="00F12DA1" w:rsidP="00F12DA1">
      <w:r w:rsidRPr="00F12DA1">
        <w:t>Инцидент произошёл в Архангельском</w:t>
      </w:r>
    </w:p>
    <w:p w:rsidR="00F12DA1" w:rsidRPr="00F12DA1" w:rsidRDefault="00F12DA1" w:rsidP="00F12DA1">
      <w:r w:rsidRPr="00F12DA1">
        <w:t>В Белгородской области под обстрелом ВСУ погибли коровы</w:t>
      </w:r>
    </w:p>
    <w:p w:rsidR="00F12DA1" w:rsidRPr="00F12DA1" w:rsidRDefault="00F12DA1" w:rsidP="00F12DA1">
      <w:r w:rsidRPr="00F12DA1">
        <w:t xml:space="preserve">В Белгородской области зафиксировали очередной обстрел. Инцидент произошёл в Архангельском </w:t>
      </w:r>
      <w:proofErr w:type="spellStart"/>
      <w:r w:rsidRPr="00F12DA1">
        <w:t>Шебекинского</w:t>
      </w:r>
      <w:proofErr w:type="spellEnd"/>
      <w:r w:rsidRPr="00F12DA1">
        <w:t xml:space="preserve"> </w:t>
      </w:r>
      <w:proofErr w:type="spellStart"/>
      <w:r w:rsidRPr="00F12DA1">
        <w:t>горокруга</w:t>
      </w:r>
      <w:proofErr w:type="spellEnd"/>
      <w:r w:rsidRPr="00F12DA1">
        <w:t>.</w:t>
      </w:r>
    </w:p>
    <w:p w:rsidR="00F12DA1" w:rsidRPr="00F12DA1" w:rsidRDefault="00F12DA1" w:rsidP="00F12DA1">
      <w:r w:rsidRPr="00F12DA1">
        <w:t>По словам губернатора Вячеслава Гладкова, под ударом оказалась окраина села. Люди не пострадали. Но 12 артиллерийских снарядов разрушили коровник. 10 животных погибли.</w:t>
      </w:r>
    </w:p>
    <w:p w:rsidR="00F12DA1" w:rsidRDefault="00F12DA1" w:rsidP="00F12DA1">
      <w:r w:rsidRPr="00F12DA1">
        <w:lastRenderedPageBreak/>
        <w:t>«Разрушены стены и кровля в коровнике, зернохранилище и </w:t>
      </w:r>
      <w:proofErr w:type="spellStart"/>
      <w:r w:rsidRPr="00F12DA1">
        <w:t>хозпостройка</w:t>
      </w:r>
      <w:proofErr w:type="spellEnd"/>
      <w:r w:rsidRPr="00F12DA1">
        <w:t xml:space="preserve"> на территории КФХ. Аварийные и оперативные службы на месте, приступают к ликвидации последствий», — говорится в сообщении.</w:t>
      </w:r>
      <w:r w:rsidRPr="00F12DA1">
        <w:br/>
      </w:r>
      <w:hyperlink r:id="rId37" w:history="1">
        <w:r w:rsidR="00725F46" w:rsidRPr="00AF2679">
          <w:rPr>
            <w:rStyle w:val="a3"/>
          </w:rPr>
          <w:t>https://moe-belgorod.ru/news/incidents/1153205</w:t>
        </w:r>
      </w:hyperlink>
    </w:p>
    <w:p w:rsidR="00725F46" w:rsidRPr="00725F46" w:rsidRDefault="00725F46" w:rsidP="00F12DA1">
      <w:pPr>
        <w:rPr>
          <w:b/>
          <w:sz w:val="36"/>
        </w:rPr>
      </w:pPr>
      <w:r w:rsidRPr="00725F46">
        <w:rPr>
          <w:b/>
          <w:sz w:val="36"/>
        </w:rPr>
        <w:t>belgorod-news.net</w:t>
      </w:r>
    </w:p>
    <w:p w:rsidR="00725F46" w:rsidRPr="00725F46" w:rsidRDefault="00725F46" w:rsidP="00725F46">
      <w:pPr>
        <w:rPr>
          <w:b/>
          <w:sz w:val="28"/>
        </w:rPr>
      </w:pPr>
      <w:r w:rsidRPr="00725F46">
        <w:rPr>
          <w:b/>
          <w:sz w:val="28"/>
        </w:rPr>
        <w:t>Сотрудники МЧС напомнили о правилах пожарной безопасности при сжигании сухой травы и мусора</w:t>
      </w:r>
    </w:p>
    <w:p w:rsidR="00725F46" w:rsidRPr="00725F46" w:rsidRDefault="00725F46" w:rsidP="00725F46">
      <w:r w:rsidRPr="00725F46">
        <w:t>С наступлением весны для жителей региона, имеющих приусадебные участки, становится актуальным вопрос уборки территории от прошлогодней травы и мусора. Со сходом снежного покрова и становлением солнечной погоды все чаще начинает гореть сухая трава, камыш и мусор.</w:t>
      </w:r>
    </w:p>
    <w:p w:rsidR="00725F46" w:rsidRPr="00725F46" w:rsidRDefault="00725F46" w:rsidP="00725F46">
      <w:r w:rsidRPr="00725F46">
        <w:t xml:space="preserve">В этот период сотрудники управления надзорной деятельности и профилактической работы Главного управления МЧС России по Белгородской области совместно с </w:t>
      </w:r>
      <w:proofErr w:type="spellStart"/>
      <w:r w:rsidRPr="00725F46">
        <w:t>огнеборцами</w:t>
      </w:r>
      <w:proofErr w:type="spellEnd"/>
      <w:r w:rsidRPr="00725F46">
        <w:t xml:space="preserve"> усиливают профилактическую работу с населением и напоминают им о правилах пожарной безопасности при сжигании прошлогоднего мусора и сухой травы.</w:t>
      </w:r>
    </w:p>
    <w:p w:rsidR="00725F46" w:rsidRPr="00725F46" w:rsidRDefault="00725F46" w:rsidP="00725F46">
      <w:r w:rsidRPr="00725F46">
        <w:t>Так, очередной профилактический рейд прошел в городе Старый Оскол. Сотрудники МЧС провели профилактические беседы с населением и раздали памятки о соблюдении правил пожарной безопасности.</w:t>
      </w:r>
    </w:p>
    <w:p w:rsidR="00725F46" w:rsidRPr="00725F46" w:rsidRDefault="00725F46" w:rsidP="00725F46">
      <w:r w:rsidRPr="00725F46">
        <w:t>Ваша безопасность - ваша ответственность!</w:t>
      </w:r>
    </w:p>
    <w:p w:rsidR="00725F46" w:rsidRDefault="003F23BF" w:rsidP="00F12DA1">
      <w:hyperlink r:id="rId38" w:history="1">
        <w:r w:rsidR="00725F46" w:rsidRPr="00AF2679">
          <w:rPr>
            <w:rStyle w:val="a3"/>
          </w:rPr>
          <w:t>https://belgorod-news.net/incident/2023/04/08/110613.html</w:t>
        </w:r>
      </w:hyperlink>
    </w:p>
    <w:p w:rsidR="00725F46" w:rsidRDefault="00725F46" w:rsidP="00F12DA1">
      <w:pPr>
        <w:rPr>
          <w:b/>
          <w:sz w:val="32"/>
        </w:rPr>
      </w:pPr>
      <w:r w:rsidRPr="00725F46">
        <w:rPr>
          <w:b/>
          <w:sz w:val="32"/>
        </w:rPr>
        <w:t>mk-belgorod.ru</w:t>
      </w:r>
    </w:p>
    <w:p w:rsidR="00725F46" w:rsidRDefault="00725F46" w:rsidP="00725F4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Два 17-летних парня пострадали, когда пытались распилить снаряд в Белгородской области</w:t>
      </w:r>
    </w:p>
    <w:p w:rsidR="00725F46" w:rsidRPr="00725F46" w:rsidRDefault="00725F46" w:rsidP="00725F46">
      <w:r w:rsidRPr="00725F46">
        <w:t xml:space="preserve">8 апреля белгородский губернатор Вячеслав Гладков в </w:t>
      </w:r>
      <w:proofErr w:type="spellStart"/>
      <w:r w:rsidRPr="00725F46">
        <w:t>телеграм</w:t>
      </w:r>
      <w:proofErr w:type="spellEnd"/>
      <w:r w:rsidRPr="00725F46">
        <w:t xml:space="preserve">-канале сообщил о трагедии в селе </w:t>
      </w:r>
      <w:proofErr w:type="spellStart"/>
      <w:r w:rsidRPr="00725F46">
        <w:t>Покрово</w:t>
      </w:r>
      <w:proofErr w:type="spellEnd"/>
      <w:r w:rsidRPr="00725F46">
        <w:t xml:space="preserve">-Михайловка </w:t>
      </w:r>
      <w:proofErr w:type="spellStart"/>
      <w:r w:rsidRPr="00725F46">
        <w:t>Новооскольского</w:t>
      </w:r>
      <w:proofErr w:type="spellEnd"/>
      <w:r w:rsidRPr="00725F46">
        <w:t xml:space="preserve"> </w:t>
      </w:r>
      <w:proofErr w:type="spellStart"/>
      <w:r w:rsidRPr="00725F46">
        <w:t>горокруга</w:t>
      </w:r>
      <w:proofErr w:type="spellEnd"/>
      <w:r w:rsidRPr="00725F46">
        <w:t>. Двое 17-летних подростов при уборке мусора на огороде обнаружили ржавый снаряд, оставшийся со времен Великой Отечественной войны.</w:t>
      </w:r>
    </w:p>
    <w:p w:rsidR="00725F46" w:rsidRPr="00725F46" w:rsidRDefault="00725F46" w:rsidP="00725F46">
      <w:r w:rsidRPr="00725F46">
        <w:t xml:space="preserve">Молодые люди решили попробовать распилить его, и боеприпас взорвался. В итоге один белгородец получил легкую контузию, а второй – осколочные ранения нижних конечностей и левой руки. </w:t>
      </w:r>
      <w:proofErr w:type="gramStart"/>
      <w:r w:rsidRPr="00725F46">
        <w:t>Раненного</w:t>
      </w:r>
      <w:proofErr w:type="gramEnd"/>
      <w:r w:rsidRPr="00725F46">
        <w:t xml:space="preserve"> доставили в Детскую клиническую больницу </w:t>
      </w:r>
      <w:proofErr w:type="spellStart"/>
      <w:r w:rsidRPr="00725F46">
        <w:t>облцентра</w:t>
      </w:r>
      <w:proofErr w:type="spellEnd"/>
      <w:r w:rsidRPr="00725F46">
        <w:t>.</w:t>
      </w:r>
    </w:p>
    <w:p w:rsidR="00725F46" w:rsidRPr="00725F46" w:rsidRDefault="00725F46" w:rsidP="00725F46">
      <w:r w:rsidRPr="00725F46">
        <w:t>Руководитель области обратился к родителям с просьбой разъяснять детям, что взрывоопасные предметы запрещено трогать руками, а тем более разбирать их. Необходимо объяснить ребятам, что при находке опасного предмета нужно отойти на безопасную дистанцию и позвонить по номеру 112.</w:t>
      </w:r>
    </w:p>
    <w:p w:rsidR="00725F46" w:rsidRPr="00725F46" w:rsidRDefault="00725F46" w:rsidP="00725F46">
      <w:r w:rsidRPr="00725F46">
        <w:lastRenderedPageBreak/>
        <w:t>«В связи с обстановкой на территории региона это должна быть ежедневная работа! Пожалуйста, берегите себя и своих близких!», – сказал Гладков.</w:t>
      </w:r>
    </w:p>
    <w:p w:rsidR="00725F46" w:rsidRDefault="003F23BF" w:rsidP="00725F46">
      <w:hyperlink r:id="rId39" w:history="1">
        <w:r w:rsidR="00725F46" w:rsidRPr="00AF2679">
          <w:rPr>
            <w:rStyle w:val="a3"/>
          </w:rPr>
          <w:t>https://www.mk-belgorod.ru/incident/2023/04/08/dva-17letnikh-parnya-postradali-kogda-pytalis-raspilit-snaryad-v-belgorodskoy-oblasti.html</w:t>
        </w:r>
      </w:hyperlink>
    </w:p>
    <w:p w:rsidR="00725F46" w:rsidRDefault="00725F46" w:rsidP="00725F4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обстреляли село Архангельское Белгородской области</w:t>
      </w:r>
    </w:p>
    <w:p w:rsidR="00725F46" w:rsidRPr="000449C5" w:rsidRDefault="00725F46" w:rsidP="000449C5">
      <w:r w:rsidRPr="000449C5">
        <w:t xml:space="preserve">Вечером 8 апреля белгородский губернатор Вячеслав Гладков в </w:t>
      </w:r>
      <w:proofErr w:type="spellStart"/>
      <w:r w:rsidRPr="000449C5">
        <w:t>соцсетях</w:t>
      </w:r>
      <w:proofErr w:type="spellEnd"/>
      <w:r w:rsidRPr="000449C5">
        <w:t xml:space="preserve"> проинформировал об обстреле окраины </w:t>
      </w:r>
      <w:proofErr w:type="spellStart"/>
      <w:r w:rsidRPr="000449C5">
        <w:t>шебекинского</w:t>
      </w:r>
      <w:proofErr w:type="spellEnd"/>
      <w:r w:rsidRPr="000449C5">
        <w:t xml:space="preserve"> села </w:t>
      </w:r>
      <w:proofErr w:type="gramStart"/>
      <w:r w:rsidRPr="000449C5">
        <w:t>Архангельское</w:t>
      </w:r>
      <w:proofErr w:type="gramEnd"/>
      <w:r w:rsidRPr="000449C5">
        <w:t>. По его словам, пострадавших среди людей нет, однако есть прилеты и разрушения на территории фермерского хозяйства. </w:t>
      </w:r>
    </w:p>
    <w:p w:rsidR="00725F46" w:rsidRPr="000449C5" w:rsidRDefault="00725F46" w:rsidP="000449C5">
      <w:r w:rsidRPr="000449C5">
        <w:t xml:space="preserve">«В результате прилета 12 артиллерийских снарядов погибло 10 голов крупнорогатого скота, разрушены стены и кровля в коровнике, зернохранилище и </w:t>
      </w:r>
      <w:proofErr w:type="spellStart"/>
      <w:r w:rsidRPr="000449C5">
        <w:t>хозпостройка</w:t>
      </w:r>
      <w:proofErr w:type="spellEnd"/>
      <w:r w:rsidRPr="000449C5">
        <w:t xml:space="preserve"> на территории КФХ», – рассказал руководитель региона. </w:t>
      </w:r>
    </w:p>
    <w:p w:rsidR="00725F46" w:rsidRPr="000449C5" w:rsidRDefault="00725F46" w:rsidP="000449C5">
      <w:r w:rsidRPr="000449C5">
        <w:t>Аварийные и оперативные службы находятся на месте и начинают устранять последствия атаки ВСУ на населенный пункт.</w:t>
      </w:r>
    </w:p>
    <w:p w:rsidR="00725F46" w:rsidRDefault="003F23BF" w:rsidP="00725F46">
      <w:hyperlink r:id="rId40" w:history="1">
        <w:r w:rsidR="00725F46" w:rsidRPr="00AF2679">
          <w:rPr>
            <w:rStyle w:val="a3"/>
          </w:rPr>
          <w:t>https://www.mk-belgorod.ru/incident/2023/04/08/vsu-obstrelyali-selo-arkhangelskoe-belgorodskoy-oblasti.html</w:t>
        </w:r>
      </w:hyperlink>
    </w:p>
    <w:p w:rsidR="00725F46" w:rsidRDefault="00725F46" w:rsidP="00725F46">
      <w:pPr>
        <w:rPr>
          <w:b/>
          <w:sz w:val="32"/>
        </w:rPr>
      </w:pPr>
      <w:r w:rsidRPr="00725F46">
        <w:rPr>
          <w:b/>
          <w:sz w:val="32"/>
        </w:rPr>
        <w:t>bel-pobeda.ru</w:t>
      </w:r>
    </w:p>
    <w:p w:rsidR="00725F46" w:rsidRPr="00725F46" w:rsidRDefault="00725F46" w:rsidP="00725F46">
      <w:pPr>
        <w:rPr>
          <w:b/>
          <w:sz w:val="28"/>
        </w:rPr>
      </w:pPr>
      <w:r w:rsidRPr="00725F46">
        <w:rPr>
          <w:b/>
          <w:sz w:val="28"/>
        </w:rPr>
        <w:t>Двое 17-летних подростков пострадали от взрыва снаряда времён ВОВ в Белгородской области</w:t>
      </w:r>
    </w:p>
    <w:p w:rsidR="00725F46" w:rsidRPr="00725F46" w:rsidRDefault="00725F46" w:rsidP="00725F46">
      <w:r w:rsidRPr="00725F46">
        <w:t>Сегодня, 18:31Происшествия</w:t>
      </w:r>
    </w:p>
    <w:p w:rsidR="00725F46" w:rsidRPr="00725F46" w:rsidRDefault="00725F46" w:rsidP="00725F46">
      <w:r w:rsidRPr="00725F46">
        <w:t>Фото: Архив ГУ МЧС России по Белгородской области</w:t>
      </w:r>
    </w:p>
    <w:p w:rsidR="00725F46" w:rsidRPr="00725F46" w:rsidRDefault="00725F46" w:rsidP="00725F46">
      <w:r w:rsidRPr="00725F46">
        <w:t xml:space="preserve">ЧП произошло в </w:t>
      </w:r>
      <w:proofErr w:type="spellStart"/>
      <w:r w:rsidRPr="00725F46">
        <w:t>Новооскольском</w:t>
      </w:r>
      <w:proofErr w:type="spellEnd"/>
      <w:r w:rsidRPr="00725F46">
        <w:t xml:space="preserve"> городском округе.</w:t>
      </w:r>
    </w:p>
    <w:p w:rsidR="00725F46" w:rsidRPr="00725F46" w:rsidRDefault="00725F46" w:rsidP="00725F46">
      <w:r w:rsidRPr="00725F46">
        <w:t xml:space="preserve">Губернатор Белгородской области Вячеслав Гладков сообщил о ЧП в </w:t>
      </w:r>
      <w:proofErr w:type="spellStart"/>
      <w:r w:rsidRPr="00725F46">
        <w:t>Новооскольском</w:t>
      </w:r>
      <w:proofErr w:type="spellEnd"/>
      <w:r w:rsidRPr="00725F46">
        <w:t xml:space="preserve"> </w:t>
      </w:r>
      <w:proofErr w:type="spellStart"/>
      <w:r w:rsidRPr="00725F46">
        <w:t>горокруге</w:t>
      </w:r>
      <w:proofErr w:type="spellEnd"/>
      <w:r w:rsidRPr="00725F46">
        <w:t xml:space="preserve">. Двое 17-летних подростков нашли ржавый снаряд времён Великой Отечественной войны в селе </w:t>
      </w:r>
      <w:proofErr w:type="spellStart"/>
      <w:r w:rsidRPr="00725F46">
        <w:t>Покрово</w:t>
      </w:r>
      <w:proofErr w:type="spellEnd"/>
      <w:r w:rsidRPr="00725F46">
        <w:t>-Михайловка. Ребята убирали на огороде мусор.</w:t>
      </w:r>
    </w:p>
    <w:p w:rsidR="00725F46" w:rsidRPr="00725F46" w:rsidRDefault="00725F46" w:rsidP="00725F46">
      <w:r w:rsidRPr="00725F46">
        <w:t>Они решили его распилить, в результате чего и произошёл взрыв. У одного из парней лёгкая контузия. Второй юноша получил осколочные ранения обоих ног, а также левой руки. Бригада скорой медпомощи доставила его в Детскую областную больницу Белгорода.</w:t>
      </w:r>
    </w:p>
    <w:p w:rsidR="00725F46" w:rsidRPr="00725F46" w:rsidRDefault="00725F46" w:rsidP="00725F46">
      <w:r w:rsidRPr="00725F46">
        <w:t>«Сейчас нашим детям как никогда нужно особое внимание: чем они занимаются, где находятся, что они делают. Из-за детского любопытства с ребёнком может произойти беда! В связи с обстановкой на территории региона это должна быть ежедневная работа!», - обратился к родителям губернатор. </w:t>
      </w:r>
    </w:p>
    <w:p w:rsidR="00725F46" w:rsidRDefault="003F23BF" w:rsidP="00725F46">
      <w:hyperlink r:id="rId41" w:history="1">
        <w:r w:rsidR="00725F46" w:rsidRPr="00AF2679">
          <w:rPr>
            <w:rStyle w:val="a3"/>
          </w:rPr>
          <w:t>https://bel-pobeda.ru/news/proisshestviya/2023-04-08/dvoe-17-letnih-podrostkov-reshili-raspilit-snaryad-i-postradali-ot-vzryva-v-belgorodskoy-oblasti-323995</w:t>
        </w:r>
      </w:hyperlink>
    </w:p>
    <w:p w:rsidR="00725F46" w:rsidRDefault="00725F46" w:rsidP="00725F46">
      <w:pPr>
        <w:rPr>
          <w:b/>
          <w:sz w:val="36"/>
        </w:rPr>
      </w:pPr>
      <w:r w:rsidRPr="00725F46">
        <w:rPr>
          <w:b/>
          <w:sz w:val="36"/>
        </w:rPr>
        <w:lastRenderedPageBreak/>
        <w:t>tass.ru</w:t>
      </w:r>
    </w:p>
    <w:p w:rsidR="00725F46" w:rsidRDefault="00725F46" w:rsidP="00725F46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1A1A1A"/>
          <w:spacing w:val="-5"/>
          <w:sz w:val="36"/>
          <w:szCs w:val="36"/>
        </w:rPr>
      </w:pPr>
      <w:r>
        <w:rPr>
          <w:rFonts w:ascii="Helvetica" w:hAnsi="Helvetica" w:cs="Helvetica"/>
          <w:color w:val="1A1A1A"/>
          <w:spacing w:val="-5"/>
          <w:sz w:val="36"/>
          <w:szCs w:val="36"/>
        </w:rPr>
        <w:t>Под Белгородом подростки подорвались на снаряде времен Великой Отечественной войны</w:t>
      </w:r>
    </w:p>
    <w:p w:rsidR="00725F46" w:rsidRPr="00725F46" w:rsidRDefault="00725F46" w:rsidP="00725F46">
      <w:r w:rsidRPr="00725F46">
        <w:t>В результате происшествия один получил легкую контузию, второй с осколочными ранениями доставлен в больницу, рассказал губернатор Вячеслав Гладков</w:t>
      </w:r>
    </w:p>
    <w:p w:rsidR="00725F46" w:rsidRPr="00725F46" w:rsidRDefault="00725F46" w:rsidP="00725F46">
      <w:r w:rsidRPr="00725F46">
        <w:t xml:space="preserve">ТАСС, 8 апреля. Двое 17-летних подростков в селе </w:t>
      </w:r>
      <w:proofErr w:type="spellStart"/>
      <w:r w:rsidRPr="00725F46">
        <w:t>Покрово</w:t>
      </w:r>
      <w:proofErr w:type="spellEnd"/>
      <w:r w:rsidRPr="00725F46">
        <w:t>-Михайловка Белгородской области пострадали при попытке распилить снаряд времен Великой Отечественной войны, который взорвался. Об этом субботу сообщил губернатор региона Вячеслав Гладков.</w:t>
      </w:r>
    </w:p>
    <w:p w:rsidR="00725F46" w:rsidRPr="00725F46" w:rsidRDefault="00725F46" w:rsidP="00725F46">
      <w:r w:rsidRPr="00725F46">
        <w:t xml:space="preserve">"В </w:t>
      </w:r>
      <w:proofErr w:type="spellStart"/>
      <w:r w:rsidRPr="00725F46">
        <w:t>Новооскольском</w:t>
      </w:r>
      <w:proofErr w:type="spellEnd"/>
      <w:r w:rsidRPr="00725F46">
        <w:t xml:space="preserve"> городском округе ЧП. В селе </w:t>
      </w:r>
      <w:proofErr w:type="spellStart"/>
      <w:r w:rsidRPr="00725F46">
        <w:t>Покрово</w:t>
      </w:r>
      <w:proofErr w:type="spellEnd"/>
      <w:r w:rsidRPr="00725F46">
        <w:t>-Михайловка двое 17-летних подростков убирали мусор на огороде, нашли ржавый снаряд времен Великой Отечественной войны. Решили его разобрать, а точнее - распилить, в результате чего произошел взрыв. У одного из парней легкая контузия, второму повезло меньше - он получил осколочные ранения обеих ног и левой руки", - написал Гладков в своем </w:t>
      </w:r>
      <w:proofErr w:type="spellStart"/>
      <w:r w:rsidRPr="00725F46">
        <w:fldChar w:fldCharType="begin"/>
      </w:r>
      <w:r w:rsidRPr="00725F46">
        <w:instrText xml:space="preserve"> HYPERLINK "https://t.me/vvgladkov/1934" \t "_blank" </w:instrText>
      </w:r>
      <w:r w:rsidRPr="00725F46">
        <w:fldChar w:fldCharType="separate"/>
      </w:r>
      <w:r w:rsidRPr="00725F46">
        <w:rPr>
          <w:rStyle w:val="a3"/>
        </w:rPr>
        <w:t>Telegram</w:t>
      </w:r>
      <w:proofErr w:type="spellEnd"/>
      <w:r w:rsidRPr="00725F46">
        <w:rPr>
          <w:rStyle w:val="a3"/>
        </w:rPr>
        <w:t>-канале</w:t>
      </w:r>
      <w:r w:rsidRPr="00725F46">
        <w:fldChar w:fldCharType="end"/>
      </w:r>
      <w:r w:rsidRPr="00725F46">
        <w:t>.</w:t>
      </w:r>
    </w:p>
    <w:p w:rsidR="00725F46" w:rsidRPr="00725F46" w:rsidRDefault="00725F46" w:rsidP="00725F46">
      <w:r w:rsidRPr="00725F46">
        <w:t>Как уточнил Гладков, пострадавший доставлен в детскую областную больницу, подростку проводят первичную хирургическую обработку ран. Также была организована телемедицинская консультация со специалистами Российской детской клинической больницы. "Принято решение о транспортировке в Москву для дальнейшего лечения", - добавил губернатор. </w:t>
      </w:r>
    </w:p>
    <w:p w:rsidR="00725F46" w:rsidRDefault="003F23BF" w:rsidP="00725F46">
      <w:hyperlink r:id="rId42" w:history="1">
        <w:r w:rsidR="00697719" w:rsidRPr="00AF2679">
          <w:rPr>
            <w:rStyle w:val="a3"/>
          </w:rPr>
          <w:t>https://tass.ru/proisshestviya/17482155</w:t>
        </w:r>
      </w:hyperlink>
    </w:p>
    <w:p w:rsidR="00697719" w:rsidRDefault="00697719" w:rsidP="00725F46">
      <w:pPr>
        <w:rPr>
          <w:b/>
          <w:sz w:val="40"/>
        </w:rPr>
      </w:pPr>
      <w:r w:rsidRPr="00697719">
        <w:rPr>
          <w:b/>
          <w:sz w:val="40"/>
        </w:rPr>
        <w:t>ria.ru</w:t>
      </w:r>
    </w:p>
    <w:p w:rsidR="00697719" w:rsidRDefault="00697719" w:rsidP="00697719">
      <w:pPr>
        <w:shd w:val="clear" w:color="auto" w:fill="FFFFFF"/>
        <w:spacing w:line="600" w:lineRule="atLeast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В Белгородской области при взрыве снаряда времен ВОВ пострадали подростки</w:t>
      </w:r>
    </w:p>
    <w:p w:rsidR="00697719" w:rsidRPr="00697719" w:rsidRDefault="00697719" w:rsidP="00697719">
      <w:bookmarkStart w:id="0" w:name="_GoBack"/>
      <w:r w:rsidRPr="00697719">
        <w:t>Белгородский губернатор Гладков: при взрыве снаряда времен ВОВ пострадали двое подростков</w:t>
      </w:r>
    </w:p>
    <w:bookmarkEnd w:id="0"/>
    <w:p w:rsidR="00697719" w:rsidRPr="00697719" w:rsidRDefault="00697719" w:rsidP="00697719">
      <w:r w:rsidRPr="00697719">
        <w:t>Двое подростков получили ранения в Белгородской области из-за неправильного обращения с найденным снарядом времен Великой Отечественной войны, </w:t>
      </w:r>
      <w:hyperlink r:id="rId43" w:tgtFrame="_blank" w:history="1">
        <w:r w:rsidRPr="00697719">
          <w:rPr>
            <w:rStyle w:val="a3"/>
          </w:rPr>
          <w:t>сообщил</w:t>
        </w:r>
      </w:hyperlink>
      <w:r w:rsidRPr="00697719">
        <w:t> губернатор региона Вячеслав Гладков.</w:t>
      </w:r>
    </w:p>
    <w:p w:rsidR="00697719" w:rsidRPr="00697719" w:rsidRDefault="00697719" w:rsidP="00697719">
      <w:r w:rsidRPr="00697719">
        <w:t xml:space="preserve">"В село </w:t>
      </w:r>
      <w:proofErr w:type="spellStart"/>
      <w:r w:rsidRPr="00697719">
        <w:t>Покрово</w:t>
      </w:r>
      <w:proofErr w:type="spellEnd"/>
      <w:r w:rsidRPr="00697719">
        <w:t xml:space="preserve">-Михайловка двое 17-летних подростков убирали мусор на огороде, нашли ржавый снаряд времен Великой Отечественной войны. Решили его разобрать, а точнее, распилить, в результате чего произошел взрыв. У одного из парней легкая контузия, второму повезло меньше – он получил осколочные ранения обоих ног и левой руки", - написал Гладков в своем </w:t>
      </w:r>
      <w:proofErr w:type="spellStart"/>
      <w:r w:rsidRPr="00697719">
        <w:t>Telegram</w:t>
      </w:r>
      <w:proofErr w:type="spellEnd"/>
      <w:r w:rsidRPr="00697719">
        <w:t>-канале.</w:t>
      </w:r>
    </w:p>
    <w:p w:rsidR="00697719" w:rsidRPr="00697719" w:rsidRDefault="00697719" w:rsidP="00697719">
      <w:r w:rsidRPr="00697719">
        <w:t>Глава области уточнил, что подростки доставлены в детскую областную больницу в </w:t>
      </w:r>
      <w:hyperlink r:id="rId44" w:tgtFrame="_blank" w:history="1">
        <w:r w:rsidRPr="00697719">
          <w:rPr>
            <w:rStyle w:val="a3"/>
          </w:rPr>
          <w:t>Белгороде</w:t>
        </w:r>
      </w:hyperlink>
      <w:r w:rsidRPr="00697719">
        <w:t>.</w:t>
      </w:r>
    </w:p>
    <w:p w:rsidR="00697719" w:rsidRPr="00697719" w:rsidRDefault="00697719" w:rsidP="00697719">
      <w:r w:rsidRPr="00697719">
        <w:lastRenderedPageBreak/>
        <w:t>Губернатор напомнил, что родители должны уделять особое внимание детям. "Из-за детского любопытства с ребенком может произойти беда! Поэтому еще раз повторите детям: нельзя брать в руки опасные предметы, а тем более разбирать их самостоятельно!" - добавил он.</w:t>
      </w:r>
    </w:p>
    <w:p w:rsidR="00697719" w:rsidRPr="00697719" w:rsidRDefault="00697719" w:rsidP="00697719">
      <w:r w:rsidRPr="00697719">
        <w:t>https://ria.ru/20230408/snaryad-1863997131.html</w:t>
      </w:r>
    </w:p>
    <w:sectPr w:rsidR="00697719" w:rsidRPr="0069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9CC"/>
    <w:multiLevelType w:val="multilevel"/>
    <w:tmpl w:val="D5B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A1CB2"/>
    <w:multiLevelType w:val="multilevel"/>
    <w:tmpl w:val="165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B591D"/>
    <w:multiLevelType w:val="multilevel"/>
    <w:tmpl w:val="C8C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B4E33"/>
    <w:multiLevelType w:val="multilevel"/>
    <w:tmpl w:val="713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D6814"/>
    <w:multiLevelType w:val="multilevel"/>
    <w:tmpl w:val="034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E6E4C"/>
    <w:multiLevelType w:val="multilevel"/>
    <w:tmpl w:val="30A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540A2"/>
    <w:multiLevelType w:val="multilevel"/>
    <w:tmpl w:val="73F2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B0"/>
    <w:rsid w:val="000449C5"/>
    <w:rsid w:val="00354EB0"/>
    <w:rsid w:val="003F23BF"/>
    <w:rsid w:val="003F58D5"/>
    <w:rsid w:val="00495B9D"/>
    <w:rsid w:val="004D3CBA"/>
    <w:rsid w:val="00697719"/>
    <w:rsid w:val="00725F46"/>
    <w:rsid w:val="00770D9B"/>
    <w:rsid w:val="0098257B"/>
    <w:rsid w:val="009B7DDE"/>
    <w:rsid w:val="00B44941"/>
    <w:rsid w:val="00C800A9"/>
    <w:rsid w:val="00DF7A30"/>
    <w:rsid w:val="00F12DA1"/>
    <w:rsid w:val="00F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00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0A9"/>
    <w:rPr>
      <w:b/>
      <w:bCs/>
    </w:rPr>
  </w:style>
  <w:style w:type="character" w:styleId="a6">
    <w:name w:val="Emphasis"/>
    <w:basedOn w:val="a0"/>
    <w:uiPriority w:val="20"/>
    <w:qFormat/>
    <w:rsid w:val="00C800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0A9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495B9D"/>
  </w:style>
  <w:style w:type="paragraph" w:customStyle="1" w:styleId="stylesubtitle">
    <w:name w:val="style_subtitle"/>
    <w:basedOn w:val="a"/>
    <w:rsid w:val="004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4D3CBA"/>
  </w:style>
  <w:style w:type="character" w:customStyle="1" w:styleId="channelbuttonsubtitlec5elf">
    <w:name w:val="channelbutton_subtitle__c5elf"/>
    <w:basedOn w:val="a0"/>
    <w:rsid w:val="004D3CBA"/>
  </w:style>
  <w:style w:type="character" w:customStyle="1" w:styleId="channelbuttonbutton7zdq0">
    <w:name w:val="channelbutton_button__7zdq0"/>
    <w:basedOn w:val="a0"/>
    <w:rsid w:val="004D3CBA"/>
  </w:style>
  <w:style w:type="character" w:customStyle="1" w:styleId="40">
    <w:name w:val="Заголовок 4 Знак"/>
    <w:basedOn w:val="a0"/>
    <w:link w:val="4"/>
    <w:uiPriority w:val="9"/>
    <w:semiHidden/>
    <w:rsid w:val="00725F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paragraphnycys">
    <w:name w:val="paragraph_paragraph__nycys"/>
    <w:basedOn w:val="a"/>
    <w:rsid w:val="0072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725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00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00A9"/>
    <w:rPr>
      <w:b/>
      <w:bCs/>
    </w:rPr>
  </w:style>
  <w:style w:type="character" w:styleId="a6">
    <w:name w:val="Emphasis"/>
    <w:basedOn w:val="a0"/>
    <w:uiPriority w:val="20"/>
    <w:qFormat/>
    <w:rsid w:val="00C800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0A9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495B9D"/>
  </w:style>
  <w:style w:type="paragraph" w:customStyle="1" w:styleId="stylesubtitle">
    <w:name w:val="style_subtitle"/>
    <w:basedOn w:val="a"/>
    <w:rsid w:val="004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4D3CBA"/>
  </w:style>
  <w:style w:type="character" w:customStyle="1" w:styleId="channelbuttonsubtitlec5elf">
    <w:name w:val="channelbutton_subtitle__c5elf"/>
    <w:basedOn w:val="a0"/>
    <w:rsid w:val="004D3CBA"/>
  </w:style>
  <w:style w:type="character" w:customStyle="1" w:styleId="channelbuttonbutton7zdq0">
    <w:name w:val="channelbutton_button__7zdq0"/>
    <w:basedOn w:val="a0"/>
    <w:rsid w:val="004D3CBA"/>
  </w:style>
  <w:style w:type="character" w:customStyle="1" w:styleId="40">
    <w:name w:val="Заголовок 4 Знак"/>
    <w:basedOn w:val="a0"/>
    <w:link w:val="4"/>
    <w:uiPriority w:val="9"/>
    <w:semiHidden/>
    <w:rsid w:val="00725F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paragraphnycys">
    <w:name w:val="paragraph_paragraph__nycys"/>
    <w:basedOn w:val="a"/>
    <w:rsid w:val="0072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72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6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83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622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2781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0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0887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9870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0987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30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523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862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76239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934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46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79682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565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4917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612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746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54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5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3323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5106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5972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35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76259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0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29016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0940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06795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362268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846419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615818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15355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48655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3512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461595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622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5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8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96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8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91720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01352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908862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92890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50669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11997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8979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90463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622638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0643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8250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726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92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6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60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84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91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1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81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7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63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677464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386534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5494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236919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50460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405460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7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46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09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738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23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4508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79777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0008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36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637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7389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43688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9047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2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8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5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9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7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2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03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06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2130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9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7289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88840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93173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074902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823046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40395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063402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0252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5981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57657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204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2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79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03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88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335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99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427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21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65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2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68226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36" w:space="18" w:color="6B50A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10177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7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9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0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6913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999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3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05850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21242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358319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905745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83610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23988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44425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7555101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755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470332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435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27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336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63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95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00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1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79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603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6547281">
              <w:marLeft w:val="0"/>
              <w:marRight w:val="0"/>
              <w:marTop w:val="0"/>
              <w:marBottom w:val="30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305016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688725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13429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617517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055511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0075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7592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64264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0433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32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4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72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18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56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5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8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02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0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54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81961443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78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68222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549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637220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996166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687450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97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5291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408201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91175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663569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521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139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01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018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29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1946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6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43047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00912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3086188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487789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725854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469560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81302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530346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17922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238735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340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74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499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04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489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96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71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41270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80400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439908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792496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911656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887250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2518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21496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1059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145690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78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86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56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29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10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99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046544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6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31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80302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93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145731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920423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335987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850086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51625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9683348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256276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140967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2764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10728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960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76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60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33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252436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16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071682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8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84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7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735201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1405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9537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56421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58536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2234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2157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0735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48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42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8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562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3501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751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80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55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81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5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0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912599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9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8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1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5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4116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2754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92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8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702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5349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970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17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8834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3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426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5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5158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61287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273566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124167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714277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02010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5426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350480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2868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43249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079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043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28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50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417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1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16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15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598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1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253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9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599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69294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30809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336904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699243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15616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9087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96650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30436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75648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3277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974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79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12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25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5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80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13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78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991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7308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45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6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097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5267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4661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41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6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37298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5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3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14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34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2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5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060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3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640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7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6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3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0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42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39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1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5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1965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27187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26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05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528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3615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3507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9879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45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1923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4-08/ukrainskie-snaryady-ubili-krupnyy-rogatyy-skot-v-sele-belgorodskoy-oblasti-2897984" TargetMode="External"/><Relationship Id="rId13" Type="http://schemas.openxmlformats.org/officeDocument/2006/relationships/hyperlink" Target="https://bel.ru/news/2023-04-08/gladkovu-ne-ponravilsya-suhostoy-i-povalennye-derevya-v-urochische-sosnovka-2897903" TargetMode="External"/><Relationship Id="rId18" Type="http://schemas.openxmlformats.org/officeDocument/2006/relationships/hyperlink" Target="https://bel.aif.ru/incidents/chp/pri_obstrele_belgorodskogo_sela_pogibli_10_korov" TargetMode="External"/><Relationship Id="rId26" Type="http://schemas.openxmlformats.org/officeDocument/2006/relationships/hyperlink" Target="https://belgorod.bezformata.com/listnews/selo-arhangelskoe-shebekinskogo/116044903/" TargetMode="External"/><Relationship Id="rId39" Type="http://schemas.openxmlformats.org/officeDocument/2006/relationships/hyperlink" Target="https://www.mk-belgorod.ru/incident/2023/04/08/dva-17letnikh-parnya-postradali-kogda-pytalis-raspilit-snaryad-v-belgorodskoy-oblast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vvgladkov/1931" TargetMode="External"/><Relationship Id="rId34" Type="http://schemas.openxmlformats.org/officeDocument/2006/relationships/hyperlink" Target="https://znamya31.ru/news/proisshestviya/2023-04-08/dvoe-podrostkov-podorvalis-na-boepripase-vremyon-vov-v-novooskolskom-gorodskom-okruge-323996" TargetMode="External"/><Relationship Id="rId42" Type="http://schemas.openxmlformats.org/officeDocument/2006/relationships/hyperlink" Target="https://tass.ru/proisshestviya/17482155" TargetMode="External"/><Relationship Id="rId7" Type="http://schemas.openxmlformats.org/officeDocument/2006/relationships/hyperlink" Target="https://bel.ru/tags/obstrel" TargetMode="External"/><Relationship Id="rId12" Type="http://schemas.openxmlformats.org/officeDocument/2006/relationships/hyperlink" Target="https://bel.ru/tags/pozhary" TargetMode="External"/><Relationship Id="rId17" Type="http://schemas.openxmlformats.org/officeDocument/2006/relationships/hyperlink" Target="https://www.go31.ru/news/v-voskresene-belgorodtsev-zhdyet-teplaya-i-oblachnaya-pogoda/v-voskresene-belgorodtsev-zhdyet-teplaya-i-oblachnaya-pogoda/" TargetMode="External"/><Relationship Id="rId25" Type="http://schemas.openxmlformats.org/officeDocument/2006/relationships/hyperlink" Target="https://belgorod.bezformata.com/word/krupnorogatij/52442/" TargetMode="External"/><Relationship Id="rId33" Type="http://schemas.openxmlformats.org/officeDocument/2006/relationships/hyperlink" Target="https://znamya31.ru/news/obshestvo/2023-04-08/oblachnaya-pogoda-pridyot-na-territoriyu-belgorodskoy-oblasti-9-aprelya-323972" TargetMode="External"/><Relationship Id="rId38" Type="http://schemas.openxmlformats.org/officeDocument/2006/relationships/hyperlink" Target="https://belgorod-news.net/incident/2023/04/08/110613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31.ru/news/vo-vremya-obstrela-shebekinskogo-okruga-pogiblo-10-korov/vo-vremya-obstrela-shebekinskogo-okruga-pogiblo-10-korov/" TargetMode="External"/><Relationship Id="rId20" Type="http://schemas.openxmlformats.org/officeDocument/2006/relationships/hyperlink" Target="https://www.belpressa.ru/50572.html" TargetMode="External"/><Relationship Id="rId29" Type="http://schemas.openxmlformats.org/officeDocument/2006/relationships/hyperlink" Target="https://t.me/s/vvgladkov" TargetMode="External"/><Relationship Id="rId41" Type="http://schemas.openxmlformats.org/officeDocument/2006/relationships/hyperlink" Target="https://bel-pobeda.ru/news/proisshestviya/2023-04-08/dvoe-17-letnih-podrostkov-reshili-raspilit-snaryad-i-postradali-ot-vzryva-v-belgorodskoy-oblasti-3239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4-08/belgorodskie-podrostki-postradali-ot-vzryva-starogo-snaryada-2898004" TargetMode="External"/><Relationship Id="rId11" Type="http://schemas.openxmlformats.org/officeDocument/2006/relationships/hyperlink" Target="https://bel.ru/news/2023-04-08/za-poldnya-tri-sela-v-belgorodskoy-oblasti-okazalis-pod-ugrozoy-obstrela-vsu-2897930" TargetMode="External"/><Relationship Id="rId24" Type="http://schemas.openxmlformats.org/officeDocument/2006/relationships/hyperlink" Target="https://belgorod.bezformata.com/word/gladkie/21481/" TargetMode="External"/><Relationship Id="rId32" Type="http://schemas.openxmlformats.org/officeDocument/2006/relationships/hyperlink" Target="https://rg.ru/2023/04/08/reg-cfo/pod-belgorodom-ot-prileta-ukrainskih-snariadov-pogibli-10-korov.html" TargetMode="External"/><Relationship Id="rId37" Type="http://schemas.openxmlformats.org/officeDocument/2006/relationships/hyperlink" Target="https://moe-belgorod.ru/news/incidents/1153205" TargetMode="External"/><Relationship Id="rId40" Type="http://schemas.openxmlformats.org/officeDocument/2006/relationships/hyperlink" Target="https://www.mk-belgorod.ru/incident/2023/04/08/vsu-obstrelyali-selo-arkhangelskoe-belgorodskoy-oblasti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5217685/" TargetMode="External"/><Relationship Id="rId23" Type="http://schemas.openxmlformats.org/officeDocument/2006/relationships/hyperlink" Target="https://stroitel.bezformata.com/listnews/snaryada-vremyon-vov-v-belgorodskoy/116045594/" TargetMode="External"/><Relationship Id="rId28" Type="http://schemas.openxmlformats.org/officeDocument/2006/relationships/hyperlink" Target="https://belgorod.bezformata.com/listnews/pogoda-pridyot-na-territoriyu-belgorodskoy/116041123/" TargetMode="External"/><Relationship Id="rId36" Type="http://schemas.openxmlformats.org/officeDocument/2006/relationships/hyperlink" Target="https://moe-belgorod.ru/news/incidents/1153206" TargetMode="External"/><Relationship Id="rId10" Type="http://schemas.openxmlformats.org/officeDocument/2006/relationships/hyperlink" Target="https://bel.ru/tags/svo" TargetMode="External"/><Relationship Id="rId19" Type="http://schemas.openxmlformats.org/officeDocument/2006/relationships/hyperlink" Target="https://t.me/vvgladkov/1934" TargetMode="External"/><Relationship Id="rId31" Type="http://schemas.openxmlformats.org/officeDocument/2006/relationships/hyperlink" Target="https://t.me/s/vvgladkov" TargetMode="External"/><Relationship Id="rId44" Type="http://schemas.openxmlformats.org/officeDocument/2006/relationships/hyperlink" Target="https://ria.ru/location_Belgo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4-08/vsu-obstrelivayut-grayvoronskiy-okrug-2898001" TargetMode="External"/><Relationship Id="rId14" Type="http://schemas.openxmlformats.org/officeDocument/2006/relationships/hyperlink" Target="https://www.bel.kp.ru/daily/27488.5/4745504/" TargetMode="External"/><Relationship Id="rId22" Type="http://schemas.openxmlformats.org/officeDocument/2006/relationships/hyperlink" Target="https://www.belpressa.ru/50571.html" TargetMode="External"/><Relationship Id="rId27" Type="http://schemas.openxmlformats.org/officeDocument/2006/relationships/hyperlink" Target="https://belgorod.bezformata.com/word/prognoziruyut/11520/" TargetMode="External"/><Relationship Id="rId30" Type="http://schemas.openxmlformats.org/officeDocument/2006/relationships/hyperlink" Target="https://rg.ru/2023/04/08/reg-cfo/pod-belgorodom-podrostki-podorvalis-na-snariade-vremen-vojny.html" TargetMode="External"/><Relationship Id="rId35" Type="http://schemas.openxmlformats.org/officeDocument/2006/relationships/hyperlink" Target="https://znamya31.ru/news/proisshestviya/2023-04-08/okraina-sela-arhangelskoe-shebekinskogo-gorodskogo-okruga-popala-pod-obstrel-vsu-323994" TargetMode="External"/><Relationship Id="rId43" Type="http://schemas.openxmlformats.org/officeDocument/2006/relationships/hyperlink" Target="https://t.me/vvgladkov/1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2023-04-07T16:42:00Z</dcterms:created>
  <dcterms:modified xsi:type="dcterms:W3CDTF">2023-04-09T03:47:00Z</dcterms:modified>
</cp:coreProperties>
</file>