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47" w:rsidRDefault="005D01E2" w:rsidP="005D01E2">
      <w:pPr>
        <w:rPr>
          <w:b/>
          <w:sz w:val="36"/>
        </w:rPr>
      </w:pPr>
      <w:r w:rsidRPr="005D01E2">
        <w:rPr>
          <w:b/>
          <w:sz w:val="36"/>
        </w:rPr>
        <w:t>bel.ru</w:t>
      </w:r>
    </w:p>
    <w:p w:rsidR="005D01E2" w:rsidRPr="005D01E2" w:rsidRDefault="005D01E2" w:rsidP="005D01E2">
      <w:pPr>
        <w:rPr>
          <w:b/>
          <w:sz w:val="32"/>
        </w:rPr>
      </w:pPr>
      <w:r w:rsidRPr="005D01E2">
        <w:rPr>
          <w:b/>
          <w:sz w:val="32"/>
        </w:rPr>
        <w:t>Вячеслав Гладков рассказал, как в случае ЧС будет организован вывоз лежачих больных</w:t>
      </w:r>
    </w:p>
    <w:p w:rsidR="005D01E2" w:rsidRPr="005D01E2" w:rsidRDefault="005D01E2" w:rsidP="005D01E2">
      <w:r w:rsidRPr="005D01E2">
        <w:t>13 апреля 2023, 21:10</w:t>
      </w:r>
    </w:p>
    <w:p w:rsidR="005D01E2" w:rsidRPr="005D01E2" w:rsidRDefault="005D01E2" w:rsidP="005D01E2">
      <w:r w:rsidRPr="005D01E2">
        <w:t>В некоторых муниципалитетах за такими людьми закреплены соседи с личным транспортом.</w:t>
      </w:r>
    </w:p>
    <w:p w:rsidR="005D01E2" w:rsidRPr="005D01E2" w:rsidRDefault="005D01E2" w:rsidP="005D01E2">
      <w:r w:rsidRPr="005D01E2">
        <w:t>Сюжет</w:t>
      </w:r>
    </w:p>
    <w:p w:rsidR="005D01E2" w:rsidRPr="005D01E2" w:rsidRDefault="005D01E2" w:rsidP="005D01E2">
      <w:hyperlink r:id="rId6" w:history="1">
        <w:r w:rsidRPr="005D01E2">
          <w:rPr>
            <w:rStyle w:val="a3"/>
          </w:rPr>
          <w:t>Губернатор</w:t>
        </w:r>
      </w:hyperlink>
    </w:p>
    <w:p w:rsidR="005D01E2" w:rsidRPr="005D01E2" w:rsidRDefault="005D01E2" w:rsidP="005D01E2">
      <w:r w:rsidRPr="005D01E2">
        <w:t>В ходе прямой линии у губернатора Белгородской области поинтересовались, кто и как будет вывозить людей в случае ЧС, которые не могут самостоятельно передвигаться. По словам Вячеслава Гладкова, за ними закреплены соседи, имеющие личный транспорт.</w:t>
      </w:r>
    </w:p>
    <w:p w:rsidR="005D01E2" w:rsidRPr="005D01E2" w:rsidRDefault="005D01E2" w:rsidP="005D01E2">
      <w:r w:rsidRPr="005D01E2">
        <w:t xml:space="preserve">Мы уже более 13 месяцев занимаемся тренировками, начиная с оказания первой медпомощи, заканчивая вопросами вывоза людей из опасных территорий. Это очень сильно помогло нам сформировать необходимые навыки во время обстрела приграничных сёл. Как будет решаться вопрос с вывозом, решат органы местного самоуправления во время подомовых обходов. Где-то эта работа уже выстроена. </w:t>
      </w:r>
      <w:proofErr w:type="gramStart"/>
      <w:r w:rsidRPr="005D01E2">
        <w:t xml:space="preserve">За лежачими закрепляются соседи с транспортом, если таких нет, то взаимодействие идёт через МЧС, </w:t>
      </w:r>
      <w:proofErr w:type="spellStart"/>
      <w:r w:rsidRPr="005D01E2">
        <w:t>Росгвардию</w:t>
      </w:r>
      <w:proofErr w:type="spellEnd"/>
      <w:r w:rsidRPr="005D01E2">
        <w:t xml:space="preserve"> и другие силовые структуры.</w:t>
      </w:r>
      <w:proofErr w:type="gramEnd"/>
    </w:p>
    <w:p w:rsidR="005D01E2" w:rsidRPr="005D01E2" w:rsidRDefault="005D01E2" w:rsidP="005D01E2">
      <w:r w:rsidRPr="005D01E2">
        <w:t>Вячеслав Гладков</w:t>
      </w:r>
    </w:p>
    <w:p w:rsidR="005D01E2" w:rsidRDefault="005D01E2" w:rsidP="005D01E2">
      <w:hyperlink r:id="rId7" w:history="1">
        <w:r w:rsidRPr="00223986">
          <w:rPr>
            <w:rStyle w:val="a3"/>
          </w:rPr>
          <w:t>https://bel.ru/news/2023-04-13/vyacheslav-gladkov-rasskazal-kak-v-sluchae-chs-budet-organizovan-vyvoz-lezhachih-bolnyh-2902769</w:t>
        </w:r>
      </w:hyperlink>
    </w:p>
    <w:p w:rsidR="005D01E2" w:rsidRPr="005D01E2" w:rsidRDefault="005D01E2" w:rsidP="005D01E2">
      <w:pPr>
        <w:rPr>
          <w:b/>
          <w:sz w:val="36"/>
        </w:rPr>
      </w:pPr>
      <w:r w:rsidRPr="005D01E2">
        <w:rPr>
          <w:b/>
          <w:sz w:val="36"/>
        </w:rPr>
        <w:t xml:space="preserve">Странный дождь, новый глава </w:t>
      </w:r>
      <w:proofErr w:type="spellStart"/>
      <w:r w:rsidRPr="005D01E2">
        <w:rPr>
          <w:b/>
          <w:sz w:val="36"/>
        </w:rPr>
        <w:t>УКСа</w:t>
      </w:r>
      <w:proofErr w:type="spellEnd"/>
      <w:r w:rsidRPr="005D01E2">
        <w:rPr>
          <w:b/>
          <w:sz w:val="36"/>
        </w:rPr>
        <w:t xml:space="preserve"> и анонс учений в Белгороде: итоги дня</w:t>
      </w:r>
    </w:p>
    <w:p w:rsidR="005D01E2" w:rsidRPr="005D01E2" w:rsidRDefault="005D01E2" w:rsidP="005D01E2">
      <w:r w:rsidRPr="005D01E2">
        <w:t>13 апреля 2023, 18:30</w:t>
      </w:r>
    </w:p>
    <w:p w:rsidR="005D01E2" w:rsidRPr="005D01E2" w:rsidRDefault="005D01E2" w:rsidP="005D01E2">
      <w:r w:rsidRPr="005D01E2">
        <w:t>Жителей региона удивил «белый дождь», управлению капитального строительства в Белгороде нашли нового главу, а в областном центре проведут учения по гражданской обороне.</w:t>
      </w:r>
    </w:p>
    <w:p w:rsidR="005D01E2" w:rsidRPr="005D01E2" w:rsidRDefault="005D01E2" w:rsidP="005D01E2">
      <w:r w:rsidRPr="005D01E2">
        <w:t>«Странный дождь»</w:t>
      </w:r>
    </w:p>
    <w:p w:rsidR="005D01E2" w:rsidRPr="005D01E2" w:rsidRDefault="005D01E2" w:rsidP="005D01E2">
      <w:proofErr w:type="gramStart"/>
      <w:r w:rsidRPr="005D01E2">
        <w:t>Новый</w:t>
      </w:r>
      <w:proofErr w:type="gramEnd"/>
      <w:r w:rsidRPr="005D01E2">
        <w:t xml:space="preserve"> глава </w:t>
      </w:r>
      <w:proofErr w:type="spellStart"/>
      <w:r w:rsidRPr="005D01E2">
        <w:t>УКСа</w:t>
      </w:r>
      <w:proofErr w:type="spellEnd"/>
    </w:p>
    <w:p w:rsidR="005D01E2" w:rsidRPr="005D01E2" w:rsidRDefault="005D01E2" w:rsidP="005D01E2">
      <w:r w:rsidRPr="005D01E2">
        <w:t>Учения в Белгороде</w:t>
      </w:r>
    </w:p>
    <w:p w:rsidR="005D01E2" w:rsidRPr="005D01E2" w:rsidRDefault="005D01E2" w:rsidP="005D01E2">
      <w:hyperlink r:id="rId8" w:history="1">
        <w:r w:rsidRPr="005D01E2">
          <w:rPr>
            <w:rStyle w:val="a3"/>
          </w:rPr>
          <w:t>Итоги дня</w:t>
        </w:r>
      </w:hyperlink>
    </w:p>
    <w:p w:rsidR="005D01E2" w:rsidRPr="005D01E2" w:rsidRDefault="005D01E2" w:rsidP="005D01E2">
      <w:r w:rsidRPr="005D01E2">
        <w:t>«Странный дождь»</w:t>
      </w:r>
    </w:p>
    <w:p w:rsidR="005D01E2" w:rsidRPr="005D01E2" w:rsidRDefault="005D01E2" w:rsidP="005D01E2">
      <w:r w:rsidRPr="005D01E2">
        <w:t>Белгородцев 13 апреля удивил </w:t>
      </w:r>
      <w:hyperlink r:id="rId9" w:tgtFrame="_blank" w:history="1">
        <w:r w:rsidRPr="005D01E2">
          <w:rPr>
            <w:rStyle w:val="a3"/>
          </w:rPr>
          <w:t>странный дождь</w:t>
        </w:r>
      </w:hyperlink>
      <w:r w:rsidRPr="005D01E2">
        <w:t>, который после себя оставил налёт на автомобилях и вещах. Осадки прошли сразу в нескольких районах области. Как сообщали очевидцы, машины выглядели так, будто были «обсыпаны мелом».</w:t>
      </w:r>
    </w:p>
    <w:p w:rsidR="005D01E2" w:rsidRPr="005D01E2" w:rsidRDefault="005D01E2" w:rsidP="005D01E2">
      <w:r w:rsidRPr="005D01E2">
        <w:lastRenderedPageBreak/>
        <w:t>Вскоре в Сети появилась информация о том, что компания «</w:t>
      </w:r>
      <w:proofErr w:type="spellStart"/>
      <w:r w:rsidRPr="005D01E2">
        <w:t>Осколцемент</w:t>
      </w:r>
      <w:proofErr w:type="spellEnd"/>
      <w:r w:rsidRPr="005D01E2">
        <w:t>», являющаяся частью холдинга «</w:t>
      </w:r>
      <w:proofErr w:type="spellStart"/>
      <w:r w:rsidRPr="005D01E2">
        <w:t>Цемроса</w:t>
      </w:r>
      <w:proofErr w:type="spellEnd"/>
      <w:r w:rsidRPr="005D01E2">
        <w:t>», запустила вчера в Старом Осколе вращающуюся печь для изготовления цементного полуфабриката. Представители организации заявили, что к странному дождю </w:t>
      </w:r>
      <w:hyperlink r:id="rId10" w:tgtFrame="_blank" w:history="1">
        <w:r w:rsidRPr="005D01E2">
          <w:rPr>
            <w:rStyle w:val="a3"/>
          </w:rPr>
          <w:t>отношения не имеют</w:t>
        </w:r>
      </w:hyperlink>
      <w:r w:rsidRPr="005D01E2">
        <w:t>.</w:t>
      </w:r>
    </w:p>
    <w:p w:rsidR="005D01E2" w:rsidRPr="005D01E2" w:rsidRDefault="005D01E2" w:rsidP="005D01E2">
      <w:r w:rsidRPr="005D01E2">
        <w:t xml:space="preserve">Учёные </w:t>
      </w:r>
      <w:proofErr w:type="spellStart"/>
      <w:r w:rsidRPr="005D01E2">
        <w:t>БелГУ</w:t>
      </w:r>
      <w:proofErr w:type="spellEnd"/>
      <w:r w:rsidRPr="005D01E2">
        <w:t xml:space="preserve"> в свою очередь </w:t>
      </w:r>
      <w:hyperlink r:id="rId11" w:tgtFrame="_blank" w:history="1">
        <w:r w:rsidRPr="005D01E2">
          <w:rPr>
            <w:rStyle w:val="a3"/>
          </w:rPr>
          <w:t>объяснили</w:t>
        </w:r>
      </w:hyperlink>
      <w:r w:rsidRPr="005D01E2">
        <w:t>, с чем может быть связан «белый дождь». Они заявили, что субстанция может представлять собой смесь пепла, песка и других примесей. Её специалисты пока оценили как неопасную.</w:t>
      </w:r>
    </w:p>
    <w:p w:rsidR="005D01E2" w:rsidRDefault="005D01E2" w:rsidP="005D01E2">
      <w:hyperlink r:id="rId12" w:history="1">
        <w:r w:rsidRPr="00223986">
          <w:rPr>
            <w:rStyle w:val="a3"/>
          </w:rPr>
          <w:t>https://bel.ru/news/2023-04-13/strannyy-dozhd-novyy-glava-uksa-i-anons-ucheniy-v-belgorode-itogi-dnya-2902578</w:t>
        </w:r>
      </w:hyperlink>
    </w:p>
    <w:p w:rsidR="005D01E2" w:rsidRPr="005D01E2" w:rsidRDefault="005D01E2" w:rsidP="005D01E2">
      <w:pPr>
        <w:rPr>
          <w:b/>
          <w:sz w:val="32"/>
        </w:rPr>
      </w:pPr>
      <w:r w:rsidRPr="005D01E2">
        <w:rPr>
          <w:b/>
          <w:sz w:val="32"/>
        </w:rPr>
        <w:t>Учёные объяснили природу испугавшего белгородцев «белого дождя»</w:t>
      </w:r>
    </w:p>
    <w:p w:rsidR="005D01E2" w:rsidRPr="005D01E2" w:rsidRDefault="005D01E2" w:rsidP="005D01E2">
      <w:r w:rsidRPr="005D01E2">
        <w:t>13 апреля 2023, 15:15</w:t>
      </w:r>
    </w:p>
    <w:p w:rsidR="005D01E2" w:rsidRPr="005D01E2" w:rsidRDefault="005D01E2" w:rsidP="005D01E2">
      <w:r w:rsidRPr="005D01E2">
        <w:t xml:space="preserve">Белгородцев удивил странный дождь, который оставил на машинах и вещах налёт, напоминающий мел. Учёные </w:t>
      </w:r>
      <w:proofErr w:type="spellStart"/>
      <w:r w:rsidRPr="005D01E2">
        <w:t>БелГУ</w:t>
      </w:r>
      <w:proofErr w:type="spellEnd"/>
      <w:r w:rsidRPr="005D01E2">
        <w:t xml:space="preserve"> заявили, что субстанция может представлять собой смесь пепла, песка и других примесей, сообщает </w:t>
      </w:r>
      <w:proofErr w:type="spellStart"/>
      <w:r w:rsidRPr="005D01E2">
        <w:t>Telegram</w:t>
      </w:r>
      <w:proofErr w:type="spellEnd"/>
      <w:r w:rsidRPr="005D01E2">
        <w:t>-канал вуза «</w:t>
      </w:r>
      <w:proofErr w:type="spellStart"/>
      <w:r w:rsidRPr="005D01E2">
        <w:t>Пегасий</w:t>
      </w:r>
      <w:proofErr w:type="spellEnd"/>
      <w:r w:rsidRPr="005D01E2">
        <w:t>».</w:t>
      </w:r>
    </w:p>
    <w:p w:rsidR="005D01E2" w:rsidRPr="005D01E2" w:rsidRDefault="005D01E2" w:rsidP="005D01E2">
      <w:r w:rsidRPr="005D01E2">
        <w:t>Сюжет</w:t>
      </w:r>
    </w:p>
    <w:p w:rsidR="005D01E2" w:rsidRPr="005D01E2" w:rsidRDefault="005D01E2" w:rsidP="005D01E2">
      <w:hyperlink r:id="rId13" w:history="1">
        <w:r w:rsidRPr="005D01E2">
          <w:rPr>
            <w:rStyle w:val="a3"/>
          </w:rPr>
          <w:t>Дождь</w:t>
        </w:r>
      </w:hyperlink>
    </w:p>
    <w:p w:rsidR="005D01E2" w:rsidRPr="005D01E2" w:rsidRDefault="005D01E2" w:rsidP="005D01E2">
      <w:r w:rsidRPr="005D01E2">
        <w:t xml:space="preserve">Дождь, оставивший странный белёсый налёт на автомобилях, окнах и вещах, прошёл сразу в нескольких районах области и обеспокоил белгородцев. Разъяснения о природе этого явления дали учёные </w:t>
      </w:r>
      <w:proofErr w:type="spellStart"/>
      <w:r w:rsidRPr="005D01E2">
        <w:t>БелГУ</w:t>
      </w:r>
      <w:proofErr w:type="spellEnd"/>
      <w:r w:rsidRPr="005D01E2">
        <w:t>.</w:t>
      </w:r>
    </w:p>
    <w:p w:rsidR="005D01E2" w:rsidRPr="005D01E2" w:rsidRDefault="005D01E2" w:rsidP="005D01E2">
      <w:r w:rsidRPr="005D01E2">
        <w:t>Исследователи изучили выпавшую во время дождя субстанцию. Анализ показал, что, с высокой долей вероятности, это смесь пепла (сгоревшая органика), песка и других примесей. Учёные предварительно определили её как неопасную.</w:t>
      </w:r>
    </w:p>
    <w:p w:rsidR="005D01E2" w:rsidRPr="005D01E2" w:rsidRDefault="005D01E2" w:rsidP="005D01E2">
      <w:proofErr w:type="gramStart"/>
      <w:r w:rsidRPr="005D01E2">
        <w:t>Исследование</w:t>
      </w:r>
      <w:proofErr w:type="gramEnd"/>
      <w:r w:rsidRPr="005D01E2">
        <w:t xml:space="preserve"> тем не менее продолжится. Директор Инжинирингового центра Иван Никулин сообщил, что учёные </w:t>
      </w:r>
      <w:proofErr w:type="spellStart"/>
      <w:r w:rsidRPr="005D01E2">
        <w:t>БелГУ</w:t>
      </w:r>
      <w:proofErr w:type="spellEnd"/>
      <w:r w:rsidRPr="005D01E2">
        <w:t xml:space="preserve"> проводят консультации с профильными специалистами.</w:t>
      </w:r>
    </w:p>
    <w:p w:rsidR="005D01E2" w:rsidRDefault="005D01E2" w:rsidP="005D01E2">
      <w:hyperlink r:id="rId14" w:history="1">
        <w:r w:rsidRPr="00223986">
          <w:rPr>
            <w:rStyle w:val="a3"/>
          </w:rPr>
          <w:t>https://bel.ru/news/2023-04-13/uchyonye-ob-yasnili-prirodu-ispugavshego-belgorodtsev-belogo-dozhdya-2902432</w:t>
        </w:r>
      </w:hyperlink>
    </w:p>
    <w:p w:rsidR="005D01E2" w:rsidRPr="005D01E2" w:rsidRDefault="005D01E2" w:rsidP="005D01E2">
      <w:pPr>
        <w:rPr>
          <w:b/>
        </w:rPr>
      </w:pPr>
      <w:r w:rsidRPr="005D01E2">
        <w:rPr>
          <w:b/>
        </w:rPr>
        <w:t>Обстрел Белгородской области: МЧС предупреждает о новой опасности</w:t>
      </w:r>
    </w:p>
    <w:p w:rsidR="005D01E2" w:rsidRPr="005D01E2" w:rsidRDefault="005D01E2" w:rsidP="005D01E2">
      <w:r w:rsidRPr="005D01E2">
        <w:t>13 апреля 2023, 14:44</w:t>
      </w:r>
    </w:p>
    <w:p w:rsidR="005D01E2" w:rsidRPr="005D01E2" w:rsidRDefault="005D01E2" w:rsidP="005D01E2">
      <w:r w:rsidRPr="005D01E2">
        <w:t xml:space="preserve">Посёлок </w:t>
      </w:r>
      <w:proofErr w:type="gramStart"/>
      <w:r w:rsidRPr="005D01E2">
        <w:t>Красное</w:t>
      </w:r>
      <w:proofErr w:type="gramEnd"/>
      <w:r w:rsidRPr="005D01E2">
        <w:t xml:space="preserve"> в Белгородской области попал под обстрел</w:t>
      </w:r>
    </w:p>
    <w:p w:rsidR="005D01E2" w:rsidRPr="005D01E2" w:rsidRDefault="005D01E2" w:rsidP="005D01E2">
      <w:r w:rsidRPr="005D01E2">
        <w:t xml:space="preserve">Об обстреле населённого пункта в </w:t>
      </w:r>
      <w:proofErr w:type="spellStart"/>
      <w:r w:rsidRPr="005D01E2">
        <w:t>Шебекинском</w:t>
      </w:r>
      <w:proofErr w:type="spellEnd"/>
      <w:r w:rsidRPr="005D01E2">
        <w:t xml:space="preserve"> </w:t>
      </w:r>
      <w:proofErr w:type="spellStart"/>
      <w:r w:rsidRPr="005D01E2">
        <w:t>горокруге</w:t>
      </w:r>
      <w:proofErr w:type="spellEnd"/>
      <w:r w:rsidRPr="005D01E2">
        <w:t xml:space="preserve"> стало известно в районе 14:30. Подробностей происшествия пока нет.</w:t>
      </w:r>
    </w:p>
    <w:p w:rsidR="005D01E2" w:rsidRPr="005D01E2" w:rsidRDefault="005D01E2" w:rsidP="005D01E2">
      <w:r w:rsidRPr="005D01E2">
        <w:t>Сюжет</w:t>
      </w:r>
    </w:p>
    <w:p w:rsidR="005D01E2" w:rsidRPr="005D01E2" w:rsidRDefault="005D01E2" w:rsidP="005D01E2">
      <w:hyperlink r:id="rId15" w:history="1">
        <w:r w:rsidRPr="005D01E2">
          <w:rPr>
            <w:rStyle w:val="a3"/>
          </w:rPr>
          <w:t>Обстрел</w:t>
        </w:r>
      </w:hyperlink>
    </w:p>
    <w:p w:rsidR="005D01E2" w:rsidRPr="005D01E2" w:rsidRDefault="005D01E2" w:rsidP="005D01E2">
      <w:r w:rsidRPr="005D01E2">
        <w:lastRenderedPageBreak/>
        <w:t xml:space="preserve">Под обстрел ВСУ 13 апреля попал посёлок </w:t>
      </w:r>
      <w:proofErr w:type="gramStart"/>
      <w:r w:rsidRPr="005D01E2">
        <w:t>Красное</w:t>
      </w:r>
      <w:proofErr w:type="gramEnd"/>
      <w:r w:rsidRPr="005D01E2">
        <w:t>. О происшествии стало известно из рассылки МЧС. Пока неизвестно, есть ли пострадавшие и разрушения.</w:t>
      </w:r>
    </w:p>
    <w:p w:rsidR="005D01E2" w:rsidRPr="005D01E2" w:rsidRDefault="005D01E2" w:rsidP="005D01E2">
      <w:r w:rsidRPr="005D01E2">
        <w:t>12 апреля под обстрел попало несколько населённых пунктов в регионе. В результате происшествия в </w:t>
      </w:r>
      <w:proofErr w:type="spellStart"/>
      <w:r w:rsidRPr="005D01E2">
        <w:t>Новостроевке</w:t>
      </w:r>
      <w:proofErr w:type="spellEnd"/>
      <w:r w:rsidRPr="005D01E2">
        <w:t>-Второй </w:t>
      </w:r>
      <w:hyperlink r:id="rId16" w:tgtFrame="_blank" w:history="1">
        <w:r w:rsidRPr="005D01E2">
          <w:rPr>
            <w:rStyle w:val="a3"/>
          </w:rPr>
          <w:t>ранен мужчина</w:t>
        </w:r>
      </w:hyperlink>
      <w:r w:rsidRPr="005D01E2">
        <w:t xml:space="preserve">: он находился в автомобиле, когда рядом прогремели взрывы. При обстрелах села, а также хутора </w:t>
      </w:r>
      <w:proofErr w:type="gramStart"/>
      <w:r w:rsidRPr="005D01E2">
        <w:t>Старый</w:t>
      </w:r>
      <w:proofErr w:type="gramEnd"/>
      <w:r w:rsidRPr="005D01E2">
        <w:t xml:space="preserve"> зафиксировали разрушения.</w:t>
      </w:r>
    </w:p>
    <w:p w:rsidR="005D01E2" w:rsidRPr="005D01E2" w:rsidRDefault="005D01E2" w:rsidP="005D01E2">
      <w:r w:rsidRPr="005D01E2">
        <w:t xml:space="preserve">Накануне стало известно и о том, что под огонь попал </w:t>
      </w:r>
      <w:proofErr w:type="spellStart"/>
      <w:r w:rsidRPr="005D01E2">
        <w:t>свинокомплекс</w:t>
      </w:r>
      <w:proofErr w:type="spellEnd"/>
      <w:r w:rsidRPr="005D01E2">
        <w:t xml:space="preserve"> в Борисовском районе. «Агро-Белогорье» подтвердило </w:t>
      </w:r>
      <w:hyperlink r:id="rId17" w:tgtFrame="_blank" w:history="1">
        <w:r w:rsidRPr="005D01E2">
          <w:rPr>
            <w:rStyle w:val="a3"/>
          </w:rPr>
          <w:t>гибель 178 свиней</w:t>
        </w:r>
      </w:hyperlink>
      <w:r w:rsidRPr="005D01E2">
        <w:t>.</w:t>
      </w:r>
    </w:p>
    <w:p w:rsidR="005D01E2" w:rsidRPr="005D01E2" w:rsidRDefault="005D01E2" w:rsidP="005D01E2">
      <w:r w:rsidRPr="005D01E2">
        <w:t>Помимо этого, с начала недели сообщалось об обстрелах </w:t>
      </w:r>
      <w:hyperlink r:id="rId18" w:tgtFrame="_blank" w:history="1">
        <w:r w:rsidRPr="005D01E2">
          <w:rPr>
            <w:rStyle w:val="a3"/>
          </w:rPr>
          <w:t>Шебекино и Мурома</w:t>
        </w:r>
      </w:hyperlink>
      <w:r w:rsidRPr="005D01E2">
        <w:t>, а также об атаке на </w:t>
      </w:r>
      <w:hyperlink r:id="rId19" w:tgtFrame="_blank" w:history="1">
        <w:r w:rsidRPr="005D01E2">
          <w:rPr>
            <w:rStyle w:val="a3"/>
          </w:rPr>
          <w:t>аэропорт в Белгороде</w:t>
        </w:r>
      </w:hyperlink>
      <w:r w:rsidRPr="005D01E2">
        <w:t>.</w:t>
      </w:r>
    </w:p>
    <w:p w:rsidR="005D01E2" w:rsidRDefault="00450F6E" w:rsidP="005D01E2">
      <w:hyperlink r:id="rId20" w:history="1">
        <w:r w:rsidRPr="00223986">
          <w:rPr>
            <w:rStyle w:val="a3"/>
          </w:rPr>
          <w:t>https://bel.ru/news/2023-04-13/obstrel-belgorodskoy-oblasti-mchs-preduprezhdaet-o-novoy-opasnosti-2902380</w:t>
        </w:r>
      </w:hyperlink>
    </w:p>
    <w:p w:rsidR="00450F6E" w:rsidRPr="00450F6E" w:rsidRDefault="00450F6E" w:rsidP="00450F6E">
      <w:pPr>
        <w:rPr>
          <w:b/>
          <w:sz w:val="32"/>
        </w:rPr>
      </w:pPr>
      <w:r w:rsidRPr="00450F6E">
        <w:rPr>
          <w:b/>
          <w:sz w:val="32"/>
        </w:rPr>
        <w:t>Штормовое предупреждение: погода в Белгородской области резко ухудшится</w:t>
      </w:r>
    </w:p>
    <w:p w:rsidR="00450F6E" w:rsidRPr="00450F6E" w:rsidRDefault="00450F6E" w:rsidP="00450F6E">
      <w:r w:rsidRPr="00450F6E">
        <w:t>13 апреля 2023, 14:26</w:t>
      </w:r>
    </w:p>
    <w:p w:rsidR="00450F6E" w:rsidRPr="00450F6E" w:rsidRDefault="00450F6E" w:rsidP="00450F6E">
      <w:r w:rsidRPr="00450F6E">
        <w:t>Фото: 1MI</w:t>
      </w:r>
    </w:p>
    <w:p w:rsidR="00450F6E" w:rsidRPr="00450F6E" w:rsidRDefault="00450F6E" w:rsidP="00450F6E">
      <w:r w:rsidRPr="00450F6E">
        <w:t>МЧС предупреждает о непогоде в Белгородской области</w:t>
      </w:r>
    </w:p>
    <w:p w:rsidR="00450F6E" w:rsidRPr="00450F6E" w:rsidRDefault="00450F6E" w:rsidP="00450F6E">
      <w:r w:rsidRPr="00450F6E">
        <w:t>В пятницу в регионе ожидается дождь. Сопровождать его будет сильный ветер, порывы которого местами достигнут 20 м/</w:t>
      </w:r>
      <w:proofErr w:type="gramStart"/>
      <w:r w:rsidRPr="00450F6E">
        <w:t>с</w:t>
      </w:r>
      <w:proofErr w:type="gramEnd"/>
      <w:r w:rsidRPr="00450F6E">
        <w:t>.</w:t>
      </w:r>
    </w:p>
    <w:p w:rsidR="00450F6E" w:rsidRPr="00450F6E" w:rsidRDefault="00450F6E" w:rsidP="00450F6E">
      <w:r w:rsidRPr="00450F6E">
        <w:t>В Белгородской области ухудшится погода. По данным МЧС, в пятницу, 14 апреля, в регионе будет дождливо. Местами ожидаются умеренные осадки.</w:t>
      </w:r>
    </w:p>
    <w:p w:rsidR="00450F6E" w:rsidRPr="00450F6E" w:rsidRDefault="00450F6E" w:rsidP="00450F6E">
      <w:r w:rsidRPr="00450F6E">
        <w:t>Помимо этого, в регион придёт сильный ветер. Его порывы могут достигать 15-20 м/</w:t>
      </w:r>
      <w:proofErr w:type="gramStart"/>
      <w:r w:rsidRPr="00450F6E">
        <w:t>с</w:t>
      </w:r>
      <w:proofErr w:type="gramEnd"/>
      <w:r w:rsidRPr="00450F6E">
        <w:t>, предупреждают спасатели.</w:t>
      </w:r>
    </w:p>
    <w:p w:rsidR="00450F6E" w:rsidRPr="00450F6E" w:rsidRDefault="00450F6E" w:rsidP="00450F6E">
      <w:r w:rsidRPr="00450F6E">
        <w:t xml:space="preserve">В Белгороде 14 апреля тоже будет пасмурно, синоптики прогнозируют дождь. В ночь на пятницу </w:t>
      </w:r>
      <w:proofErr w:type="gramStart"/>
      <w:r w:rsidRPr="00450F6E">
        <w:t>ожидаются умеренные осадки при +6 °С. Днём столбик термометра поднимется</w:t>
      </w:r>
      <w:proofErr w:type="gramEnd"/>
      <w:r w:rsidRPr="00450F6E">
        <w:t xml:space="preserve"> до +11 °С, пройдёт небольшой дождь.</w:t>
      </w:r>
    </w:p>
    <w:p w:rsidR="00450F6E" w:rsidRPr="00450F6E" w:rsidRDefault="00450F6E" w:rsidP="00450F6E">
      <w:r w:rsidRPr="00450F6E">
        <w:t>Ещё прохладнее в Белгороде будет 15 апреля. Согласно текущему прогнозу, в ночь на субботу может пройти дождь со снегом при +3 °С. Днём ожидается +10 °</w:t>
      </w:r>
      <w:proofErr w:type="gramStart"/>
      <w:r w:rsidRPr="00450F6E">
        <w:t>С</w:t>
      </w:r>
      <w:proofErr w:type="gramEnd"/>
      <w:r w:rsidRPr="00450F6E">
        <w:t>, но без осадков.</w:t>
      </w:r>
    </w:p>
    <w:p w:rsidR="00450F6E" w:rsidRPr="00450F6E" w:rsidRDefault="00450F6E" w:rsidP="00450F6E">
      <w:r w:rsidRPr="00450F6E">
        <w:t>На Пасху, 16 апреля, дождей пока не предвидится. Ночью в Белгороде около +2</w:t>
      </w:r>
      <w:proofErr w:type="gramStart"/>
      <w:r w:rsidRPr="00450F6E">
        <w:t xml:space="preserve"> °С</w:t>
      </w:r>
      <w:proofErr w:type="gramEnd"/>
      <w:r w:rsidRPr="00450F6E">
        <w:t>, днём — до +13 °С.</w:t>
      </w:r>
    </w:p>
    <w:p w:rsidR="00450F6E" w:rsidRPr="00450F6E" w:rsidRDefault="00450F6E" w:rsidP="00450F6E">
      <w:r w:rsidRPr="00450F6E">
        <w:t xml:space="preserve">Тем временем 13 апреля в Белгородской области прошёл необычный дождь. Осадки оставили на машинах и вещах непонятные разводы. На «грязный» дождь жаловались жители разных районов: Белгорода, </w:t>
      </w:r>
      <w:proofErr w:type="spellStart"/>
      <w:r w:rsidRPr="00450F6E">
        <w:t>Губкинского</w:t>
      </w:r>
      <w:proofErr w:type="spellEnd"/>
      <w:r w:rsidRPr="00450F6E">
        <w:t xml:space="preserve">, </w:t>
      </w:r>
      <w:proofErr w:type="spellStart"/>
      <w:r w:rsidRPr="00450F6E">
        <w:t>Новооскольского</w:t>
      </w:r>
      <w:proofErr w:type="spellEnd"/>
      <w:r w:rsidRPr="00450F6E">
        <w:t xml:space="preserve"> и </w:t>
      </w:r>
      <w:proofErr w:type="spellStart"/>
      <w:r w:rsidRPr="00450F6E">
        <w:t>Старооскольского</w:t>
      </w:r>
      <w:proofErr w:type="spellEnd"/>
      <w:r w:rsidRPr="00450F6E">
        <w:t xml:space="preserve"> </w:t>
      </w:r>
      <w:proofErr w:type="spellStart"/>
      <w:r w:rsidRPr="00450F6E">
        <w:t>горокругов</w:t>
      </w:r>
      <w:proofErr w:type="spellEnd"/>
      <w:r w:rsidRPr="00450F6E">
        <w:t>, Белгородского и </w:t>
      </w:r>
      <w:proofErr w:type="spellStart"/>
      <w:r w:rsidRPr="00450F6E">
        <w:t>Корочанского</w:t>
      </w:r>
      <w:proofErr w:type="spellEnd"/>
      <w:r w:rsidRPr="00450F6E">
        <w:t xml:space="preserve"> районов.</w:t>
      </w:r>
    </w:p>
    <w:p w:rsidR="00450F6E" w:rsidRDefault="00450F6E" w:rsidP="00450F6E">
      <w:hyperlink r:id="rId21" w:history="1">
        <w:r w:rsidRPr="00223986">
          <w:rPr>
            <w:rStyle w:val="a3"/>
          </w:rPr>
          <w:t>https://bel.ru/news/2023-04-13/shtormovoe-preduprezhdenie-pogoda-v-belgorodskoy-oblasti-rezko-uhudshitsya-2902363</w:t>
        </w:r>
      </w:hyperlink>
    </w:p>
    <w:p w:rsidR="00450F6E" w:rsidRPr="00450F6E" w:rsidRDefault="00450F6E" w:rsidP="00450F6E">
      <w:pPr>
        <w:rPr>
          <w:b/>
          <w:sz w:val="32"/>
        </w:rPr>
      </w:pPr>
      <w:r w:rsidRPr="00450F6E">
        <w:rPr>
          <w:b/>
          <w:sz w:val="32"/>
        </w:rPr>
        <w:lastRenderedPageBreak/>
        <w:t>В Белгородской области появилась вторая загадочная красная лужа, её проверят экологи</w:t>
      </w:r>
    </w:p>
    <w:p w:rsidR="00450F6E" w:rsidRPr="00450F6E" w:rsidRDefault="00450F6E" w:rsidP="00450F6E">
      <w:r w:rsidRPr="00450F6E">
        <w:t>13 апреля 2023, 10:04</w:t>
      </w:r>
    </w:p>
    <w:p w:rsidR="00450F6E" w:rsidRPr="00450F6E" w:rsidRDefault="00450F6E" w:rsidP="00450F6E">
      <w:r w:rsidRPr="00450F6E">
        <w:t>Глава района в Белгородской области прокомментировал ситуацию со странной лужей</w:t>
      </w:r>
    </w:p>
    <w:p w:rsidR="00450F6E" w:rsidRPr="00450F6E" w:rsidRDefault="00450F6E" w:rsidP="00450F6E">
      <w:r w:rsidRPr="00450F6E">
        <w:t xml:space="preserve">В </w:t>
      </w:r>
      <w:proofErr w:type="spellStart"/>
      <w:r w:rsidRPr="00450F6E">
        <w:t>Красненском</w:t>
      </w:r>
      <w:proofErr w:type="spellEnd"/>
      <w:r w:rsidRPr="00450F6E">
        <w:t xml:space="preserve"> районе, как и </w:t>
      </w:r>
      <w:proofErr w:type="gramStart"/>
      <w:r w:rsidRPr="00450F6E">
        <w:t>в</w:t>
      </w:r>
      <w:proofErr w:type="gramEnd"/>
      <w:r w:rsidRPr="00450F6E">
        <w:t xml:space="preserve"> </w:t>
      </w:r>
      <w:proofErr w:type="gramStart"/>
      <w:r w:rsidRPr="00450F6E">
        <w:t>Красногвардейском</w:t>
      </w:r>
      <w:proofErr w:type="gramEnd"/>
      <w:r w:rsidRPr="00450F6E">
        <w:t xml:space="preserve">, слили неизвестную жидкость. Глава муниципалитета Александр </w:t>
      </w:r>
      <w:proofErr w:type="spellStart"/>
      <w:r w:rsidRPr="00450F6E">
        <w:t>Полторабатько</w:t>
      </w:r>
      <w:proofErr w:type="spellEnd"/>
      <w:r w:rsidRPr="00450F6E">
        <w:t xml:space="preserve"> заверил, что угрозы для населения нет.</w:t>
      </w:r>
    </w:p>
    <w:p w:rsidR="00450F6E" w:rsidRPr="00450F6E" w:rsidRDefault="00450F6E" w:rsidP="00450F6E">
      <w:r w:rsidRPr="00450F6E">
        <w:t xml:space="preserve">Глава </w:t>
      </w:r>
      <w:proofErr w:type="spellStart"/>
      <w:r w:rsidRPr="00450F6E">
        <w:t>Красненского</w:t>
      </w:r>
      <w:proofErr w:type="spellEnd"/>
      <w:r w:rsidRPr="00450F6E">
        <w:t xml:space="preserve"> района Александр </w:t>
      </w:r>
      <w:proofErr w:type="spellStart"/>
      <w:r w:rsidRPr="00450F6E">
        <w:t>Полторабатько</w:t>
      </w:r>
      <w:proofErr w:type="spellEnd"/>
      <w:r w:rsidRPr="00450F6E">
        <w:t> прокомментировал появление красной лужи в муниципалитете. По его словам, никаких угроз для населения нет.</w:t>
      </w:r>
    </w:p>
    <w:p w:rsidR="00450F6E" w:rsidRPr="00450F6E" w:rsidRDefault="00450F6E" w:rsidP="00450F6E">
      <w:r w:rsidRPr="00450F6E">
        <w:t xml:space="preserve">Чиновник отметил, что он в курсе ситуации, поскольку выезжал на место. Экологические службы и правоохранительные органы уже оповещены. Организован забор жидкости и грунта. О результатах проверки </w:t>
      </w:r>
      <w:proofErr w:type="spellStart"/>
      <w:r w:rsidRPr="00450F6E">
        <w:t>Полторабатько</w:t>
      </w:r>
      <w:proofErr w:type="spellEnd"/>
      <w:r w:rsidRPr="00450F6E">
        <w:t xml:space="preserve"> пообещал сообщить позже.</w:t>
      </w:r>
    </w:p>
    <w:p w:rsidR="00450F6E" w:rsidRPr="00450F6E" w:rsidRDefault="00450F6E" w:rsidP="00450F6E">
      <w:r w:rsidRPr="00450F6E">
        <w:t>Напомним, аналогичная </w:t>
      </w:r>
      <w:hyperlink r:id="rId22" w:tgtFrame="_blank" w:history="1">
        <w:r w:rsidRPr="00450F6E">
          <w:rPr>
            <w:rStyle w:val="a3"/>
          </w:rPr>
          <w:t>ситуация</w:t>
        </w:r>
      </w:hyperlink>
      <w:r w:rsidRPr="00450F6E">
        <w:t> произошла в Красногвардейском районе. Неизвестную жидкость слили вблизи жилых домов. Её также проверят специалисты. </w:t>
      </w:r>
    </w:p>
    <w:p w:rsidR="00450F6E" w:rsidRDefault="00450F6E" w:rsidP="00450F6E">
      <w:hyperlink r:id="rId23" w:history="1">
        <w:r w:rsidRPr="00223986">
          <w:rPr>
            <w:rStyle w:val="a3"/>
          </w:rPr>
          <w:t>https://bel.ru/news/2023-04-13/v-belgorodskoy-oblasti-poyavilas-vtoraya-zagadochnaya-krasnaya-luzha-eyo-proveryat-ekologi-2901948</w:t>
        </w:r>
      </w:hyperlink>
    </w:p>
    <w:p w:rsidR="00450F6E" w:rsidRPr="00450F6E" w:rsidRDefault="00450F6E" w:rsidP="00450F6E">
      <w:pPr>
        <w:rPr>
          <w:b/>
          <w:sz w:val="28"/>
        </w:rPr>
      </w:pPr>
      <w:r w:rsidRPr="00450F6E">
        <w:rPr>
          <w:b/>
          <w:sz w:val="28"/>
        </w:rPr>
        <w:t>Завоет сирена, активизируются водители автобусов: в Белгороде проведут учения</w:t>
      </w:r>
    </w:p>
    <w:p w:rsidR="00450F6E" w:rsidRPr="00450F6E" w:rsidRDefault="00450F6E" w:rsidP="00450F6E">
      <w:r w:rsidRPr="00450F6E">
        <w:t>13 апреля 2023, 09:24</w:t>
      </w:r>
    </w:p>
    <w:p w:rsidR="00450F6E" w:rsidRPr="00450F6E" w:rsidRDefault="00450F6E" w:rsidP="00450F6E">
      <w:r w:rsidRPr="00450F6E">
        <w:t>Учения по гражданской обороне анонсировали в Белгороде</w:t>
      </w:r>
    </w:p>
    <w:p w:rsidR="00450F6E" w:rsidRPr="00450F6E" w:rsidRDefault="00450F6E" w:rsidP="00450F6E">
      <w:r w:rsidRPr="00450F6E">
        <w:t>Плановую тренировку проведут 14 апреля. Поводов для беспокойства нет, сообщил мэр города Валентин Демидов.</w:t>
      </w:r>
    </w:p>
    <w:p w:rsidR="00450F6E" w:rsidRPr="00450F6E" w:rsidRDefault="00450F6E" w:rsidP="00450F6E">
      <w:r w:rsidRPr="00450F6E">
        <w:t>Сюжет</w:t>
      </w:r>
    </w:p>
    <w:p w:rsidR="00450F6E" w:rsidRPr="00450F6E" w:rsidRDefault="00450F6E" w:rsidP="00450F6E">
      <w:r w:rsidRPr="00450F6E">
        <w:t>В Белгороде завтра, 14 апреля, состоятся плановые учения. В областном центре пройдут мероприятия по гражданской обороне. Поводов для беспокойства нет, отметил мэр Валентин Демидов. По словам градоначальника, службы гражданской защиты должны работать слаженно и чётко в любой чрезвычайной ситуации.</w:t>
      </w:r>
    </w:p>
    <w:p w:rsidR="00450F6E" w:rsidRPr="00450F6E" w:rsidRDefault="00450F6E" w:rsidP="00450F6E">
      <w:r w:rsidRPr="00450F6E">
        <w:t>В двух точках города в 14:50 прозвучит учебная сирена, а затем к командно-штабным учениям подключатся водители автобусов. Планируется отработать внутренние алгоритмы действий органов власти, спецслужб и транспорта. Горожане в учениях не участвуют.</w:t>
      </w:r>
    </w:p>
    <w:p w:rsidR="00450F6E" w:rsidRPr="00450F6E" w:rsidRDefault="00450F6E" w:rsidP="00450F6E">
      <w:r w:rsidRPr="00450F6E">
        <w:t>Это плановые мероприятия, отметили в мэрии. Поводов для беспокойства нет.</w:t>
      </w:r>
    </w:p>
    <w:p w:rsidR="00450F6E" w:rsidRPr="00450F6E" w:rsidRDefault="00450F6E" w:rsidP="00450F6E">
      <w:r w:rsidRPr="00450F6E">
        <w:t>Ранее масштабные </w:t>
      </w:r>
      <w:hyperlink r:id="rId24" w:tgtFrame="_blank" w:history="1">
        <w:r w:rsidRPr="00450F6E">
          <w:rPr>
            <w:rStyle w:val="a3"/>
          </w:rPr>
          <w:t>учения</w:t>
        </w:r>
      </w:hyperlink>
      <w:r w:rsidRPr="00450F6E">
        <w:t> проводили в Шебекино. Как тогда отметил глава городского округа Владимир Жданов, необходимо было понять порядок взаимодействия и выявить все недостатки.</w:t>
      </w:r>
    </w:p>
    <w:p w:rsidR="00450F6E" w:rsidRDefault="00C7377E" w:rsidP="00450F6E">
      <w:hyperlink r:id="rId25" w:history="1">
        <w:r w:rsidRPr="00223986">
          <w:rPr>
            <w:rStyle w:val="a3"/>
          </w:rPr>
          <w:t>https://bel.ru/news/2023-04-13/ucheniya-po-grazhdanskoy-oborone-anonsirovali-v-belgorode-2901916</w:t>
        </w:r>
      </w:hyperlink>
    </w:p>
    <w:p w:rsidR="00C7377E" w:rsidRDefault="00C7377E" w:rsidP="00450F6E">
      <w:pPr>
        <w:rPr>
          <w:b/>
          <w:sz w:val="40"/>
        </w:rPr>
      </w:pPr>
      <w:r w:rsidRPr="00C7377E">
        <w:rPr>
          <w:b/>
          <w:sz w:val="40"/>
        </w:rPr>
        <w:lastRenderedPageBreak/>
        <w:t>bel.kp.ru</w:t>
      </w:r>
    </w:p>
    <w:p w:rsidR="00C7377E" w:rsidRPr="00C7377E" w:rsidRDefault="00C7377E" w:rsidP="00C7377E">
      <w:pPr>
        <w:rPr>
          <w:b/>
          <w:sz w:val="40"/>
        </w:rPr>
      </w:pPr>
      <w:r w:rsidRPr="00C7377E">
        <w:rPr>
          <w:b/>
          <w:sz w:val="40"/>
        </w:rPr>
        <w:t>Белгородские ученые обнаружили в «белом дожде» пепел и песок</w:t>
      </w:r>
    </w:p>
    <w:p w:rsidR="00C7377E" w:rsidRPr="00C420B6" w:rsidRDefault="00C7377E" w:rsidP="00C420B6">
      <w:r w:rsidRPr="00C420B6">
        <w:t>По предварительным данным, субстанция не представляет опасности</w:t>
      </w:r>
    </w:p>
    <w:p w:rsidR="00C7377E" w:rsidRPr="00C420B6" w:rsidRDefault="00C7377E" w:rsidP="00C420B6">
      <w:r w:rsidRPr="00C420B6">
        <w:t xml:space="preserve">Сегодня, 13 апреля, на территории Белгородской и Воронежской областей выпали «странные» осадки. Жители регионов массово писали в </w:t>
      </w:r>
      <w:proofErr w:type="spellStart"/>
      <w:r w:rsidRPr="00C420B6">
        <w:t>соцсетях</w:t>
      </w:r>
      <w:proofErr w:type="spellEnd"/>
      <w:r w:rsidRPr="00C420B6">
        <w:t xml:space="preserve"> о дожде, который оставляет белые или светло-серые пятна на одежде и транспорте. Некоторые жители выдвигали предположения </w:t>
      </w:r>
      <w:proofErr w:type="gramStart"/>
      <w:r w:rsidRPr="00C420B6">
        <w:t>о</w:t>
      </w:r>
      <w:proofErr w:type="gramEnd"/>
      <w:r w:rsidRPr="00C420B6">
        <w:t xml:space="preserve"> дошедших до наших краев отголосков с Камчатки.</w:t>
      </w:r>
    </w:p>
    <w:p w:rsidR="00C7377E" w:rsidRPr="00C420B6" w:rsidRDefault="00C7377E" w:rsidP="00C420B6">
      <w:r w:rsidRPr="00C420B6">
        <w:t>Ученые белгородского университета поспешили успокоить жителей региона. В Центре коллективного пользования провели исследования выпавшей по время дождя субстанции. Анализ показал, что с высокой долей вероятности, это смесь пепла (сгоревшая органика), песка и других примесей. Предварительно можно сказать, что она не опасна.</w:t>
      </w:r>
    </w:p>
    <w:p w:rsidR="00C420B6" w:rsidRPr="00C420B6" w:rsidRDefault="00C420B6" w:rsidP="00C420B6">
      <w:r w:rsidRPr="00C420B6">
        <w:t xml:space="preserve">Как рассказал директор Инжинирингового центра Иван Никулин, сейчас ученые </w:t>
      </w:r>
      <w:proofErr w:type="spellStart"/>
      <w:r w:rsidRPr="00C420B6">
        <w:t>БелГУ</w:t>
      </w:r>
      <w:proofErr w:type="spellEnd"/>
      <w:r w:rsidRPr="00C420B6">
        <w:t xml:space="preserve"> проводят консультации с профильными специалистами по поводу возможных источников данного материала. Исследования продолжаются. Об итоговых результатах сообщат позже.</w:t>
      </w:r>
    </w:p>
    <w:p w:rsidR="00C7377E" w:rsidRDefault="00C420B6" w:rsidP="00C420B6">
      <w:hyperlink r:id="rId26" w:history="1">
        <w:r w:rsidRPr="00223986">
          <w:rPr>
            <w:rStyle w:val="a3"/>
          </w:rPr>
          <w:t>https://www.bel.kp.ru/online/news/5225360/</w:t>
        </w:r>
      </w:hyperlink>
    </w:p>
    <w:p w:rsidR="00C420B6" w:rsidRPr="00E84EFD" w:rsidRDefault="00C420B6" w:rsidP="00C420B6">
      <w:pPr>
        <w:rPr>
          <w:b/>
          <w:sz w:val="32"/>
        </w:rPr>
      </w:pPr>
      <w:r w:rsidRPr="00E84EFD">
        <w:rPr>
          <w:b/>
          <w:sz w:val="32"/>
        </w:rPr>
        <w:t>14 апреля в Белгородской области будет сильный ветер и дожди</w:t>
      </w:r>
    </w:p>
    <w:p w:rsidR="00C420B6" w:rsidRDefault="00C420B6" w:rsidP="00C420B6">
      <w:r>
        <w:t>Температура воздуха не превысит 12 градусов</w:t>
      </w:r>
    </w:p>
    <w:p w:rsidR="00C420B6" w:rsidRDefault="00C420B6" w:rsidP="00C420B6">
      <w:r>
        <w:t>В последний рабочий день недели на территории Белгородской области ожидается ухудшение погодных условий. Региональное МЧС предупреждает белгородцев о сильном ветре. Местами порывы ветра могут достигать 20 метров в секунду.</w:t>
      </w:r>
    </w:p>
    <w:p w:rsidR="00C420B6" w:rsidRDefault="00C420B6" w:rsidP="00C420B6">
      <w:r>
        <w:t>По прогнозам синоптиков, на территории области ожидается облачная с прояснениями погода. Ночью пройдут дожди, днем небольшие, местами умеренные дожди. Температура воздуха ночью 3-8 градусов тепла, днем от 7 до 12 градусов со знаком плюс.</w:t>
      </w:r>
    </w:p>
    <w:p w:rsidR="00C420B6" w:rsidRDefault="00C420B6" w:rsidP="00C420B6">
      <w:r>
        <w:t>В Белгороде ночью 5-7 градусов тепла, днем воздух прогреется от 9 до 11 градусов.</w:t>
      </w:r>
    </w:p>
    <w:p w:rsidR="00C420B6" w:rsidRDefault="00C420B6" w:rsidP="00C420B6">
      <w:r>
        <w:t>ГУ МЧС по Белгородской области напоминает, что в связи с сильными порывами ветра на территории региона вероятность возникновения ландшафтных пожаров увеличивается. В условиях ветреной погоды огонь распространяется с огромной скоростью на большие площади, из-за чего процесс горения может стать неконтролируемым.</w:t>
      </w:r>
    </w:p>
    <w:p w:rsidR="00C420B6" w:rsidRDefault="00C420B6" w:rsidP="00C420B6">
      <w:r>
        <w:t>Также жителям региона стоит быть осторожными вблизи слабо укреплённых широкоформатных и ветхих конструкций. При сильном ветре возможно падение крупных деревьев, ветвей, срыв рекламных щитов, повреждение кровли домов, порывы воздушных линий электропередачи и связи, а также поражение людей обломками разрушенных сооружений, осколками стекол, летящими с большой скоростью.</w:t>
      </w:r>
    </w:p>
    <w:p w:rsidR="00C420B6" w:rsidRDefault="00C420B6" w:rsidP="00C420B6">
      <w:hyperlink r:id="rId27" w:history="1">
        <w:r w:rsidRPr="00223986">
          <w:rPr>
            <w:rStyle w:val="a3"/>
          </w:rPr>
          <w:t>https://www.bel.kp.ru/online/news/5225041/</w:t>
        </w:r>
      </w:hyperlink>
    </w:p>
    <w:p w:rsidR="00C420B6" w:rsidRPr="00C420B6" w:rsidRDefault="00C420B6" w:rsidP="00C420B6">
      <w:pPr>
        <w:rPr>
          <w:b/>
          <w:sz w:val="28"/>
        </w:rPr>
      </w:pPr>
      <w:r w:rsidRPr="00C420B6">
        <w:rPr>
          <w:b/>
          <w:sz w:val="28"/>
        </w:rPr>
        <w:lastRenderedPageBreak/>
        <w:t>Белгородские пожарные за сутки потушили шесть возгораний</w:t>
      </w:r>
    </w:p>
    <w:p w:rsidR="00C420B6" w:rsidRDefault="00C420B6" w:rsidP="00C420B6">
      <w:r>
        <w:t>В регионе горели сарай, машины и дрова</w:t>
      </w:r>
    </w:p>
    <w:p w:rsidR="00C420B6" w:rsidRDefault="00C420B6" w:rsidP="00C420B6">
      <w:r>
        <w:t>Вчера утром в Октябрьском Белгородского района произошел пожар в грузовом автомобиле «</w:t>
      </w:r>
      <w:proofErr w:type="spellStart"/>
      <w:r>
        <w:t>ГАЗель</w:t>
      </w:r>
      <w:proofErr w:type="spellEnd"/>
      <w:r>
        <w:t>». Огонь повредил приборную панель и моторный отсек. Предварительно причиной пожара могла стать неисправность системы.</w:t>
      </w:r>
    </w:p>
    <w:p w:rsidR="00C420B6" w:rsidRDefault="00C420B6" w:rsidP="00C420B6">
      <w:r>
        <w:t xml:space="preserve">Днем в </w:t>
      </w:r>
      <w:proofErr w:type="spellStart"/>
      <w:r>
        <w:t>Старооскольском</w:t>
      </w:r>
      <w:proofErr w:type="spellEnd"/>
      <w:r>
        <w:t xml:space="preserve"> </w:t>
      </w:r>
      <w:proofErr w:type="spellStart"/>
      <w:r>
        <w:t>горокруге</w:t>
      </w:r>
      <w:proofErr w:type="spellEnd"/>
      <w:r>
        <w:t xml:space="preserve"> загорелся сарай. По предварительным данным, из-за неосторожного обращения с огнем горели потолочные покрытия на площади 1 </w:t>
      </w:r>
      <w:proofErr w:type="spellStart"/>
      <w:r>
        <w:t>кв.м</w:t>
      </w:r>
      <w:proofErr w:type="spellEnd"/>
      <w:r>
        <w:t>.</w:t>
      </w:r>
    </w:p>
    <w:p w:rsidR="00C420B6" w:rsidRDefault="00C420B6" w:rsidP="00C420B6">
      <w:r>
        <w:t>На предприятии в Ровеньках на открытой площадке горели деревянные поддоны на площади 10 метров квадратных. Предполагаемая причина пожар</w:t>
      </w:r>
      <w:proofErr w:type="gramStart"/>
      <w:r>
        <w:t>а-</w:t>
      </w:r>
      <w:proofErr w:type="gramEnd"/>
      <w:r>
        <w:t xml:space="preserve"> неосторожное обращение с огнем.</w:t>
      </w:r>
    </w:p>
    <w:p w:rsidR="00C420B6" w:rsidRDefault="00C420B6" w:rsidP="00C420B6">
      <w:r>
        <w:t>В Старом Осколе загорелась «Лада Калина». В результате происшествия огонь повредил салон транспортного средства. Вероятная причина пожар</w:t>
      </w:r>
      <w:proofErr w:type="gramStart"/>
      <w:r>
        <w:t>а-</w:t>
      </w:r>
      <w:proofErr w:type="gramEnd"/>
      <w:r>
        <w:t xml:space="preserve"> неисправность систем.</w:t>
      </w:r>
    </w:p>
    <w:p w:rsidR="00C420B6" w:rsidRDefault="00C420B6" w:rsidP="00C420B6">
      <w:r>
        <w:t>В ночь на четверг в Губкине, предположительно из0за неосторожного обращения с огнем, загорелись дрова на площади 15 квадратных метров.</w:t>
      </w:r>
    </w:p>
    <w:p w:rsidR="00C420B6" w:rsidRDefault="00C420B6" w:rsidP="00C420B6">
      <w:r>
        <w:t xml:space="preserve">Помимо этого, </w:t>
      </w:r>
      <w:proofErr w:type="spellStart"/>
      <w:r>
        <w:t>огнеборцы</w:t>
      </w:r>
      <w:proofErr w:type="spellEnd"/>
      <w:r>
        <w:t xml:space="preserve"> выезжали на ликвидацию возгорания камыша на площади 400 метров квадратных в селе Вознесеновка </w:t>
      </w:r>
      <w:proofErr w:type="spellStart"/>
      <w:r>
        <w:t>Шебекинского</w:t>
      </w:r>
      <w:proofErr w:type="spellEnd"/>
      <w:r>
        <w:t xml:space="preserve"> городского округа.</w:t>
      </w:r>
    </w:p>
    <w:p w:rsidR="00C420B6" w:rsidRDefault="00C420B6" w:rsidP="00C420B6">
      <w:hyperlink r:id="rId28" w:history="1">
        <w:r w:rsidRPr="00223986">
          <w:rPr>
            <w:rStyle w:val="a3"/>
          </w:rPr>
          <w:t>https://www.bel.kp.ru/online/news/5224912/</w:t>
        </w:r>
      </w:hyperlink>
    </w:p>
    <w:p w:rsidR="00C420B6" w:rsidRPr="008E0BED" w:rsidRDefault="00C420B6" w:rsidP="00C420B6">
      <w:pPr>
        <w:rPr>
          <w:b/>
          <w:sz w:val="32"/>
        </w:rPr>
      </w:pPr>
      <w:r w:rsidRPr="008E0BED">
        <w:rPr>
          <w:b/>
          <w:sz w:val="32"/>
        </w:rPr>
        <w:t>В Белгороде 14 апреля пройдут учения по гражданской обороне</w:t>
      </w:r>
    </w:p>
    <w:p w:rsidR="00C420B6" w:rsidRDefault="00C420B6" w:rsidP="00C420B6">
      <w:r>
        <w:t>Жителей областного центра просят сохранять спокойствие</w:t>
      </w:r>
    </w:p>
    <w:p w:rsidR="00C420B6" w:rsidRDefault="00C420B6" w:rsidP="00C420B6">
      <w:r>
        <w:t>В пятницу, 14 апреля, в Белгороде пройдут командно-штабные учения по гражданской обороне. Об этом сообщил мэр областного центра Валентин Демидов.</w:t>
      </w:r>
    </w:p>
    <w:p w:rsidR="00C420B6" w:rsidRDefault="00C420B6" w:rsidP="00C420B6">
      <w:r>
        <w:t xml:space="preserve">- Будьте спокойны! Это плановые мероприятия. Мы хотим, чтобы все службы гражданской защиты работали слаженно и четко в любой чрезвычайной ситуации. Помните, что это плановые учения, поводов для волнений нет. Поделитесь, пожалуйста, этой информацией с родными и друзьями, - написал Демидов в своем </w:t>
      </w:r>
      <w:proofErr w:type="spellStart"/>
      <w:r>
        <w:t>телеграм</w:t>
      </w:r>
      <w:proofErr w:type="spellEnd"/>
      <w:r>
        <w:t>-канале.</w:t>
      </w:r>
    </w:p>
    <w:p w:rsidR="00C420B6" w:rsidRDefault="00C420B6" w:rsidP="00C420B6">
      <w:pPr>
        <w:tabs>
          <w:tab w:val="left" w:pos="5370"/>
        </w:tabs>
      </w:pPr>
      <w:r>
        <w:t>Учения пройдут во второй половине дня и будут состоять из нескольких этапов. Сначала, в 14:50 в двух точках Белгорода прозвучит учебная сирена. После звукового сигнала к командно-штабным учениям подключатся водители автобусов.</w:t>
      </w:r>
    </w:p>
    <w:p w:rsidR="00C420B6" w:rsidRDefault="00C420B6" w:rsidP="00C420B6">
      <w:pPr>
        <w:tabs>
          <w:tab w:val="left" w:pos="5370"/>
        </w:tabs>
      </w:pPr>
      <w:r>
        <w:t>Как рассказал Валентин Демидов, основная цель учений – отработка внутренних алгоритмов действий органов власти, спецслужб и транспорта. Жители города в мероприятии не участвуют.</w:t>
      </w:r>
    </w:p>
    <w:p w:rsidR="00C420B6" w:rsidRDefault="008E0BED" w:rsidP="00C420B6">
      <w:pPr>
        <w:tabs>
          <w:tab w:val="left" w:pos="5370"/>
        </w:tabs>
      </w:pPr>
      <w:hyperlink r:id="rId29" w:history="1">
        <w:r w:rsidRPr="00223986">
          <w:rPr>
            <w:rStyle w:val="a3"/>
          </w:rPr>
          <w:t>https://www.bel.kp.ru/online/news/5224165/</w:t>
        </w:r>
      </w:hyperlink>
    </w:p>
    <w:p w:rsidR="00E84EFD" w:rsidRDefault="00E84EFD" w:rsidP="00C420B6">
      <w:pPr>
        <w:tabs>
          <w:tab w:val="left" w:pos="5370"/>
        </w:tabs>
        <w:rPr>
          <w:b/>
          <w:sz w:val="40"/>
        </w:rPr>
      </w:pPr>
    </w:p>
    <w:p w:rsidR="00E84EFD" w:rsidRDefault="00E84EFD" w:rsidP="00C420B6">
      <w:pPr>
        <w:tabs>
          <w:tab w:val="left" w:pos="5370"/>
        </w:tabs>
        <w:rPr>
          <w:b/>
          <w:sz w:val="40"/>
        </w:rPr>
      </w:pPr>
    </w:p>
    <w:p w:rsidR="008E0BED" w:rsidRDefault="008E0BED" w:rsidP="00C420B6">
      <w:pPr>
        <w:tabs>
          <w:tab w:val="left" w:pos="5370"/>
        </w:tabs>
        <w:rPr>
          <w:b/>
          <w:sz w:val="40"/>
        </w:rPr>
      </w:pPr>
      <w:r w:rsidRPr="008E0BED">
        <w:rPr>
          <w:b/>
          <w:sz w:val="40"/>
        </w:rPr>
        <w:lastRenderedPageBreak/>
        <w:t>go31.ru</w:t>
      </w:r>
    </w:p>
    <w:p w:rsidR="008E0BED" w:rsidRDefault="008E0BED" w:rsidP="008E0BED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 xml:space="preserve">20:49, </w:t>
      </w:r>
      <w:proofErr w:type="spellStart"/>
      <w:proofErr w:type="gramStart"/>
      <w:r>
        <w:rPr>
          <w:rFonts w:ascii="Roboto Condensed" w:hAnsi="Roboto Condensed"/>
          <w:color w:val="323232"/>
          <w:sz w:val="23"/>
          <w:szCs w:val="23"/>
        </w:rPr>
        <w:t>C</w:t>
      </w:r>
      <w:proofErr w:type="gramEnd"/>
      <w:r>
        <w:rPr>
          <w:rFonts w:ascii="Roboto Condensed" w:hAnsi="Roboto Condensed"/>
          <w:color w:val="323232"/>
          <w:sz w:val="23"/>
          <w:szCs w:val="23"/>
        </w:rPr>
        <w:t>егодня</w:t>
      </w:r>
      <w:proofErr w:type="spellEnd"/>
    </w:p>
    <w:p w:rsidR="008E0BED" w:rsidRDefault="008E0BED" w:rsidP="008E0BED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>
        <w:rPr>
          <w:rFonts w:ascii="Roboto Condensed" w:hAnsi="Roboto Condensed"/>
          <w:color w:val="323232"/>
        </w:rPr>
        <w:t>«Почему вода коричневого цвета?» Белгородцы жалуются на качество воды из-под крана</w:t>
      </w:r>
    </w:p>
    <w:p w:rsidR="008E0BED" w:rsidRPr="008E0BED" w:rsidRDefault="008E0BED" w:rsidP="008E0BED">
      <w:r>
        <w:t> </w:t>
      </w:r>
      <w:r w:rsidRPr="008E0BED">
        <w:t>Вячеслав Гладков отметил, что вина лежит на недобросовестных подрядчиках, которые работали наспех.</w:t>
      </w:r>
    </w:p>
    <w:p w:rsidR="008E0BED" w:rsidRPr="008E0BED" w:rsidRDefault="008E0BED" w:rsidP="008E0BED">
      <w:r w:rsidRPr="008E0BED">
        <w:t xml:space="preserve">Житель </w:t>
      </w:r>
      <w:proofErr w:type="gramStart"/>
      <w:r w:rsidRPr="008E0BED">
        <w:t>Ближней</w:t>
      </w:r>
      <w:proofErr w:type="gramEnd"/>
      <w:r w:rsidRPr="008E0BED">
        <w:t xml:space="preserve"> </w:t>
      </w:r>
      <w:proofErr w:type="spellStart"/>
      <w:r w:rsidRPr="008E0BED">
        <w:t>Игуменки</w:t>
      </w:r>
      <w:proofErr w:type="spellEnd"/>
      <w:r w:rsidRPr="008E0BED">
        <w:t xml:space="preserve"> Александр </w:t>
      </w:r>
      <w:proofErr w:type="spellStart"/>
      <w:r w:rsidRPr="008E0BED">
        <w:t>Чудновец</w:t>
      </w:r>
      <w:proofErr w:type="spellEnd"/>
      <w:r w:rsidRPr="008E0BED">
        <w:t> поинтересовался: почему из-под крана в частном секторе течёт коричневая вода? Более того, в летнее время воды и вовсе нет.</w:t>
      </w:r>
    </w:p>
    <w:p w:rsidR="008E0BED" w:rsidRPr="008E0BED" w:rsidRDefault="008E0BED" w:rsidP="008E0BED">
      <w:r w:rsidRPr="008E0BED">
        <w:t>Вячеслав Гладков подтвердил, что проблема с этим есть. По его словам, специалисты работают над решением вопроса, и к 1 мая белгородцам подадут чистую воду.</w:t>
      </w:r>
    </w:p>
    <w:p w:rsidR="008E0BED" w:rsidRPr="008E0BED" w:rsidRDefault="008E0BED" w:rsidP="008E0BED">
      <w:r w:rsidRPr="008E0BED">
        <w:t>Зачастую работы выполнялись плохо, чтобы скорее построить дом и продать его, а водоснабжение пусть само собой как-то... Сейчас работают на станции обезжелезивания, промывают сети. Должны к 1 мая все работы завершить,</w:t>
      </w:r>
    </w:p>
    <w:p w:rsidR="008E0BED" w:rsidRPr="008E0BED" w:rsidRDefault="008E0BED" w:rsidP="008E0BED">
      <w:r w:rsidRPr="008E0BED">
        <w:t>– уверил чиновник.</w:t>
      </w:r>
    </w:p>
    <w:p w:rsidR="008E0BED" w:rsidRPr="008E0BED" w:rsidRDefault="008E0BED" w:rsidP="008E0BED">
      <w:r w:rsidRPr="008E0BED">
        <w:t>Напомним, белгородцы часто жаловались на качество воды за пределами областного центра. В Весёлой Лопани из-за ржавой воды в конце 2022 года </w:t>
      </w:r>
      <w:hyperlink r:id="rId30" w:history="1">
        <w:r w:rsidRPr="008E0BED">
          <w:rPr>
            <w:rStyle w:val="a3"/>
          </w:rPr>
          <w:t>меняли</w:t>
        </w:r>
      </w:hyperlink>
      <w:r w:rsidRPr="008E0BED">
        <w:t> старое оборудование, а Вячеславу Гладкову приходилось </w:t>
      </w:r>
      <w:hyperlink r:id="rId31" w:history="1">
        <w:r w:rsidRPr="008E0BED">
          <w:rPr>
            <w:rStyle w:val="a3"/>
          </w:rPr>
          <w:t>объяснять</w:t>
        </w:r>
      </w:hyperlink>
      <w:r w:rsidRPr="008E0BED">
        <w:t> жителям Стрелецкого, что ржавая вода у них дома – это не диверсия.</w:t>
      </w:r>
    </w:p>
    <w:p w:rsidR="008E0BED" w:rsidRDefault="008E0BED" w:rsidP="008E0BED">
      <w:hyperlink r:id="rId32" w:history="1">
        <w:r w:rsidRPr="00223986">
          <w:rPr>
            <w:rStyle w:val="a3"/>
          </w:rPr>
          <w:t>https://www.go31.ru/news/pochemu-voda-korichnevogo-tsveta-belgorodtsy-zhaluyutsya-na-kachestvo-vody-iz-pod-krana/pochemu-voda-korichnevogo-tsveta-belgorodtsy-zhaluyutsya-na-kachestvo-vody-iz-pod-krana/</w:t>
        </w:r>
      </w:hyperlink>
    </w:p>
    <w:p w:rsidR="008E0BED" w:rsidRDefault="008E0BED" w:rsidP="008E0BED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 xml:space="preserve">15:22, </w:t>
      </w:r>
      <w:proofErr w:type="spellStart"/>
      <w:proofErr w:type="gramStart"/>
      <w:r>
        <w:rPr>
          <w:rFonts w:ascii="Roboto Condensed" w:hAnsi="Roboto Condensed"/>
          <w:color w:val="323232"/>
          <w:sz w:val="23"/>
          <w:szCs w:val="23"/>
        </w:rPr>
        <w:t>C</w:t>
      </w:r>
      <w:proofErr w:type="gramEnd"/>
      <w:r>
        <w:rPr>
          <w:rFonts w:ascii="Roboto Condensed" w:hAnsi="Roboto Condensed"/>
          <w:color w:val="323232"/>
          <w:sz w:val="23"/>
          <w:szCs w:val="23"/>
        </w:rPr>
        <w:t>егодня</w:t>
      </w:r>
      <w:proofErr w:type="spellEnd"/>
    </w:p>
    <w:p w:rsidR="008E0BED" w:rsidRDefault="008E0BED" w:rsidP="008E0BED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>
        <w:rPr>
          <w:rFonts w:ascii="Roboto Condensed" w:hAnsi="Roboto Condensed"/>
          <w:color w:val="323232"/>
        </w:rPr>
        <w:t xml:space="preserve">В </w:t>
      </w:r>
      <w:proofErr w:type="spellStart"/>
      <w:r>
        <w:rPr>
          <w:rFonts w:ascii="Roboto Condensed" w:hAnsi="Roboto Condensed"/>
          <w:color w:val="323232"/>
        </w:rPr>
        <w:t>БелГУ</w:t>
      </w:r>
      <w:proofErr w:type="spellEnd"/>
      <w:r>
        <w:rPr>
          <w:rFonts w:ascii="Roboto Condensed" w:hAnsi="Roboto Condensed"/>
          <w:color w:val="323232"/>
        </w:rPr>
        <w:t xml:space="preserve"> «белый» дождь объяснили смесью песка и пепла</w:t>
      </w:r>
    </w:p>
    <w:p w:rsidR="008E0BED" w:rsidRPr="008E0BED" w:rsidRDefault="008E0BED" w:rsidP="008E0BED">
      <w:r w:rsidRPr="008E0BED">
        <w:t>Учёные из Белгородского госуниверситета успокаивают жителей региона – белый налёт от дождя неопасен.</w:t>
      </w:r>
    </w:p>
    <w:p w:rsidR="008E0BED" w:rsidRPr="008E0BED" w:rsidRDefault="008E0BED" w:rsidP="008E0BED">
      <w:r w:rsidRPr="008E0BED">
        <w:t xml:space="preserve">Исследователи из </w:t>
      </w:r>
      <w:proofErr w:type="spellStart"/>
      <w:r w:rsidRPr="008E0BED">
        <w:t>БелГУ</w:t>
      </w:r>
      <w:proofErr w:type="spellEnd"/>
      <w:r w:rsidRPr="008E0BED">
        <w:t xml:space="preserve"> изучили </w:t>
      </w:r>
      <w:hyperlink r:id="rId33" w:history="1">
        <w:r w:rsidRPr="008E0BED">
          <w:rPr>
            <w:rStyle w:val="a3"/>
          </w:rPr>
          <w:t>выпавший</w:t>
        </w:r>
      </w:hyperlink>
      <w:r w:rsidRPr="008E0BED">
        <w:t xml:space="preserve"> белый налёт, который сегодня напугал белгородцев. Им оказалась смесь песка, пепла и других примесей. Предварительный вердикт – это не вредит здоровью </w:t>
      </w:r>
      <w:proofErr w:type="gramStart"/>
      <w:r w:rsidRPr="008E0BED">
        <w:t>попавших</w:t>
      </w:r>
      <w:proofErr w:type="gramEnd"/>
      <w:r w:rsidRPr="008E0BED">
        <w:t xml:space="preserve"> под дождь.</w:t>
      </w:r>
    </w:p>
    <w:p w:rsidR="008E0BED" w:rsidRPr="008E0BED" w:rsidRDefault="008E0BED" w:rsidP="008E0BED">
      <w:r w:rsidRPr="008E0BED">
        <w:lastRenderedPageBreak/>
        <w:t>Как рассказал директор инжинирингового центра Иван Никулин, сейчас учёные консультируются с коллегами насчёт возможного источника таких осадков. Позже университет сообщит о результатах.</w:t>
      </w:r>
    </w:p>
    <w:p w:rsidR="008E0BED" w:rsidRDefault="008E0BED" w:rsidP="008E0BED">
      <w:hyperlink r:id="rId34" w:history="1">
        <w:r w:rsidRPr="00223986">
          <w:rPr>
            <w:rStyle w:val="a3"/>
          </w:rPr>
          <w:t>https://www.go31.ru/news/v-belgu-belyy-dozhd-obyasnili-smesyu-peska-i-pepla/v-belgu-belyy-dozhd-obyasnili-smesyu-peska-i-pepla/</w:t>
        </w:r>
      </w:hyperlink>
    </w:p>
    <w:p w:rsidR="008E0BED" w:rsidRDefault="008E0BED" w:rsidP="008E0BED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 xml:space="preserve">14:40, </w:t>
      </w:r>
      <w:proofErr w:type="spellStart"/>
      <w:proofErr w:type="gramStart"/>
      <w:r>
        <w:rPr>
          <w:rFonts w:ascii="Roboto Condensed" w:hAnsi="Roboto Condensed"/>
          <w:color w:val="323232"/>
          <w:sz w:val="23"/>
          <w:szCs w:val="23"/>
        </w:rPr>
        <w:t>C</w:t>
      </w:r>
      <w:proofErr w:type="gramEnd"/>
      <w:r>
        <w:rPr>
          <w:rFonts w:ascii="Roboto Condensed" w:hAnsi="Roboto Condensed"/>
          <w:color w:val="323232"/>
          <w:sz w:val="23"/>
          <w:szCs w:val="23"/>
        </w:rPr>
        <w:t>егодня</w:t>
      </w:r>
      <w:proofErr w:type="spellEnd"/>
    </w:p>
    <w:p w:rsidR="008E0BED" w:rsidRDefault="008E0BED" w:rsidP="008E0BED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>
        <w:rPr>
          <w:rFonts w:ascii="Roboto Condensed" w:hAnsi="Roboto Condensed"/>
          <w:color w:val="323232"/>
        </w:rPr>
        <w:t xml:space="preserve">Под обстрел ВСУ попал </w:t>
      </w:r>
      <w:proofErr w:type="spellStart"/>
      <w:r>
        <w:rPr>
          <w:rFonts w:ascii="Roboto Condensed" w:hAnsi="Roboto Condensed"/>
          <w:color w:val="323232"/>
        </w:rPr>
        <w:t>шебекинский</w:t>
      </w:r>
      <w:proofErr w:type="spellEnd"/>
      <w:r>
        <w:rPr>
          <w:rFonts w:ascii="Roboto Condensed" w:hAnsi="Roboto Condensed"/>
          <w:color w:val="323232"/>
        </w:rPr>
        <w:t xml:space="preserve"> посёлок </w:t>
      </w:r>
      <w:proofErr w:type="gramStart"/>
      <w:r>
        <w:rPr>
          <w:rFonts w:ascii="Roboto Condensed" w:hAnsi="Roboto Condensed"/>
          <w:color w:val="323232"/>
        </w:rPr>
        <w:t>Красное</w:t>
      </w:r>
      <w:proofErr w:type="gramEnd"/>
    </w:p>
    <w:p w:rsidR="008E0BED" w:rsidRPr="008E0BED" w:rsidRDefault="008E0BED" w:rsidP="008E0BED">
      <w:r w:rsidRPr="008E0BED">
        <w:t>Жителей Красного просят переждать опасность.</w:t>
      </w:r>
      <w:r w:rsidRPr="008E0BED">
        <w:br/>
      </w:r>
      <w:r w:rsidRPr="008E0BED">
        <w:br/>
        <w:t>МЧС Белгородской области предупреждает: идёт обстрел Красного </w:t>
      </w:r>
      <w:proofErr w:type="spellStart"/>
      <w:r w:rsidRPr="008E0BED">
        <w:t>Шебекинского</w:t>
      </w:r>
      <w:proofErr w:type="spellEnd"/>
      <w:r w:rsidRPr="008E0BED">
        <w:t xml:space="preserve"> округа. Население призывают оставаться в укрытиях. Чиновники </w:t>
      </w:r>
      <w:proofErr w:type="spellStart"/>
      <w:r w:rsidRPr="008E0BED">
        <w:t>обстел</w:t>
      </w:r>
      <w:proofErr w:type="spellEnd"/>
      <w:r w:rsidRPr="008E0BED">
        <w:t xml:space="preserve"> пока не комментируют. </w:t>
      </w:r>
    </w:p>
    <w:p w:rsidR="008E0BED" w:rsidRDefault="008E0BED" w:rsidP="008E0BED">
      <w:hyperlink r:id="rId35" w:history="1">
        <w:r w:rsidRPr="00223986">
          <w:rPr>
            <w:rStyle w:val="a3"/>
          </w:rPr>
          <w:t>https://www.go31.ru/news/pod-obstrel-vsu-popalo-shebekinskiy-posyelok-krasnoe/pod-obstrel-vsu-popal-shebekinskiy-posyelok-krasnoe/</w:t>
        </w:r>
      </w:hyperlink>
    </w:p>
    <w:p w:rsidR="008E0BED" w:rsidRDefault="008E0BED" w:rsidP="008E0BED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>
        <w:rPr>
          <w:rFonts w:ascii="Roboto Condensed" w:hAnsi="Roboto Condensed"/>
          <w:color w:val="323232"/>
        </w:rPr>
        <w:t>МЧС рассылает белгородцам штурмовое предупреждение на пятницу</w:t>
      </w:r>
    </w:p>
    <w:p w:rsidR="008E0BED" w:rsidRPr="008E0BED" w:rsidRDefault="008E0BED" w:rsidP="008E0BED">
      <w:pPr>
        <w:shd w:val="clear" w:color="auto" w:fill="FFFFFF"/>
      </w:pPr>
      <w:r>
        <w:rPr>
          <w:rFonts w:ascii="Roboto Condensed" w:hAnsi="Roboto Condensed"/>
          <w:color w:val="323232"/>
          <w:sz w:val="20"/>
          <w:szCs w:val="20"/>
        </w:rPr>
        <w:t> </w:t>
      </w:r>
      <w:r w:rsidRPr="008E0BED">
        <w:t>Жителям Белгородской области приходят СМС от МЧС об ухудшении погоды на пятницу, 14 апреля.</w:t>
      </w:r>
    </w:p>
    <w:p w:rsidR="008E0BED" w:rsidRPr="008E0BED" w:rsidRDefault="008E0BED" w:rsidP="008E0BED">
      <w:r w:rsidRPr="008E0BED">
        <w:t>Ведомство сообщает, что завтра ветер в регионе может разогнаться до 20 метров в секунду. Также спасатели готовят белгородцев к умеренному дождю.</w:t>
      </w:r>
    </w:p>
    <w:p w:rsidR="008E0BED" w:rsidRPr="008E0BED" w:rsidRDefault="008E0BED" w:rsidP="008E0BED">
      <w:r w:rsidRPr="008E0BED">
        <w:t>Гидрометцентр сообщает, что в пятницу температура будет на уровне 11 градусов тепла. Вероятность осадков – 95 %. Атмосферное давление – 739 миллиметров ртутного столба.</w:t>
      </w:r>
    </w:p>
    <w:p w:rsidR="008E0BED" w:rsidRDefault="008E0BED" w:rsidP="008E0BED">
      <w:hyperlink r:id="rId36" w:history="1">
        <w:r w:rsidRPr="00223986">
          <w:rPr>
            <w:rStyle w:val="a3"/>
          </w:rPr>
          <w:t>https://www.go31.ru/news/mchs-rassylaet-belgorodtsam-shturmovoe-preduprezhdenie-na-pyatnitsu/mchs-rassylaet-belgorodtsam-shturmovoe-preduprezhdenie-na-pyatnitsu/</w:t>
        </w:r>
      </w:hyperlink>
    </w:p>
    <w:p w:rsidR="008E0BED" w:rsidRDefault="008E0BED" w:rsidP="008E0BED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>
        <w:rPr>
          <w:rFonts w:ascii="Roboto Condensed" w:hAnsi="Roboto Condensed"/>
          <w:color w:val="323232"/>
        </w:rPr>
        <w:t>Белгородцы жалуются на белый налёт после дождя</w:t>
      </w:r>
    </w:p>
    <w:p w:rsidR="008E0BED" w:rsidRPr="008E0BED" w:rsidRDefault="008E0BED" w:rsidP="008E0BED">
      <w:r w:rsidRPr="008E0BED">
        <w:t>Удивлённые жители региона делятся видео.</w:t>
      </w:r>
    </w:p>
    <w:p w:rsidR="008E0BED" w:rsidRPr="008E0BED" w:rsidRDefault="008E0BED" w:rsidP="008E0BED">
      <w:r w:rsidRPr="008E0BED">
        <w:t>Уже несколько дней в Белгородской области идут дожди. Сегодня в сети появились видео, на которых заметно, что после дождя на одежде и машинах остаётся белый налёт.</w:t>
      </w:r>
    </w:p>
    <w:p w:rsidR="008E0BED" w:rsidRPr="008E0BED" w:rsidRDefault="008E0BED" w:rsidP="008E0BED">
      <w:r w:rsidRPr="008E0BED">
        <w:t>По данным Гидрометцентра, дождь продолжится и завтра.</w:t>
      </w:r>
    </w:p>
    <w:p w:rsidR="008E0BED" w:rsidRDefault="008E0BED" w:rsidP="008E0BED">
      <w:hyperlink r:id="rId37" w:history="1">
        <w:r w:rsidRPr="00223986">
          <w:rPr>
            <w:rStyle w:val="a3"/>
          </w:rPr>
          <w:t>https://www.go31.ru/news/belgorodtsy-zhaluyutsya-na-belyy-nalyet-posle-dozhdya/belgorodtsy-zhaluyutsya-na-belyy-nalyet-posle-dozhdya/</w:t>
        </w:r>
      </w:hyperlink>
    </w:p>
    <w:p w:rsidR="008E0BED" w:rsidRDefault="008E0BED" w:rsidP="008E0BED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>
        <w:rPr>
          <w:rFonts w:ascii="Roboto Condensed" w:hAnsi="Roboto Condensed"/>
          <w:color w:val="323232"/>
        </w:rPr>
        <w:lastRenderedPageBreak/>
        <w:t>Специалисты исследуют вторую красную лужу под Белгородом</w:t>
      </w:r>
    </w:p>
    <w:p w:rsidR="008E0BED" w:rsidRPr="008E0BED" w:rsidRDefault="008E0BED" w:rsidP="008E0BED">
      <w:r w:rsidRPr="008E0BED">
        <w:t xml:space="preserve">Глава администрации </w:t>
      </w:r>
      <w:proofErr w:type="spellStart"/>
      <w:r w:rsidRPr="008E0BED">
        <w:t>Красненского</w:t>
      </w:r>
      <w:proofErr w:type="spellEnd"/>
      <w:r w:rsidRPr="008E0BED">
        <w:t xml:space="preserve"> района Александр </w:t>
      </w:r>
      <w:proofErr w:type="spellStart"/>
      <w:r w:rsidRPr="008E0BED">
        <w:t>Полторабатько</w:t>
      </w:r>
      <w:proofErr w:type="spellEnd"/>
      <w:r w:rsidRPr="008E0BED">
        <w:t xml:space="preserve"> уверил, что эта лужа тоже не несёт опасности, как и </w:t>
      </w:r>
      <w:hyperlink r:id="rId38" w:history="1">
        <w:r w:rsidRPr="008E0BED">
          <w:rPr>
            <w:rStyle w:val="a3"/>
          </w:rPr>
          <w:t>предыдущая</w:t>
        </w:r>
      </w:hyperlink>
      <w:r w:rsidRPr="008E0BED">
        <w:t>, обнаруженная в Красногвардейском районе.</w:t>
      </w:r>
    </w:p>
    <w:p w:rsidR="008E0BED" w:rsidRPr="008E0BED" w:rsidRDefault="008E0BED" w:rsidP="008E0BED">
      <w:r w:rsidRPr="008E0BED">
        <w:t>Красную лужу неизвестного происхождения в Красном проверят. О </w:t>
      </w:r>
      <w:hyperlink r:id="rId39" w:history="1">
        <w:r w:rsidRPr="008E0BED">
          <w:rPr>
            <w:rStyle w:val="a3"/>
          </w:rPr>
          <w:t>ситуации</w:t>
        </w:r>
      </w:hyperlink>
      <w:r w:rsidRPr="008E0BED">
        <w:t> уже знают экологические службы и правоохранители. Специалисты взяли пробы жидкости и грунта.</w:t>
      </w:r>
    </w:p>
    <w:p w:rsidR="008E0BED" w:rsidRPr="008E0BED" w:rsidRDefault="008E0BED" w:rsidP="008E0BED">
      <w:r w:rsidRPr="008E0BED">
        <w:t>Не переживайте! Опасности для жителей территории нет. О результатах проверки сообщу позже,</w:t>
      </w:r>
    </w:p>
    <w:p w:rsidR="008E0BED" w:rsidRPr="008E0BED" w:rsidRDefault="008E0BED" w:rsidP="008E0BED">
      <w:r w:rsidRPr="008E0BED">
        <w:t xml:space="preserve">– написал </w:t>
      </w:r>
      <w:proofErr w:type="spellStart"/>
      <w:r w:rsidRPr="008E0BED">
        <w:t>Полторабатько</w:t>
      </w:r>
      <w:proofErr w:type="spellEnd"/>
      <w:r w:rsidRPr="008E0BED">
        <w:t xml:space="preserve"> в </w:t>
      </w:r>
      <w:proofErr w:type="spellStart"/>
      <w:r w:rsidRPr="008E0BED">
        <w:t>соцсети</w:t>
      </w:r>
      <w:proofErr w:type="spellEnd"/>
      <w:r w:rsidRPr="008E0BED">
        <w:t>.</w:t>
      </w:r>
    </w:p>
    <w:p w:rsidR="008E0BED" w:rsidRDefault="008E0BED" w:rsidP="008E0BED">
      <w:hyperlink r:id="rId40" w:history="1">
        <w:r w:rsidRPr="00223986">
          <w:rPr>
            <w:rStyle w:val="a3"/>
          </w:rPr>
          <w:t>https://www.go31.ru/news/spetsialisty-issleduyut-vtoruyu-krasnuyu-luzhu-pod-belgorodom/spetsialisty-issleduyut-vtoruyu-krasnuyu-luzhu-pod-belgorodom/</w:t>
        </w:r>
      </w:hyperlink>
    </w:p>
    <w:p w:rsidR="008E0BED" w:rsidRDefault="008E0BED" w:rsidP="008E0BED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 xml:space="preserve">09:16, </w:t>
      </w:r>
      <w:proofErr w:type="spellStart"/>
      <w:proofErr w:type="gramStart"/>
      <w:r>
        <w:rPr>
          <w:rFonts w:ascii="Roboto Condensed" w:hAnsi="Roboto Condensed"/>
          <w:color w:val="323232"/>
          <w:sz w:val="23"/>
          <w:szCs w:val="23"/>
        </w:rPr>
        <w:t>C</w:t>
      </w:r>
      <w:proofErr w:type="gramEnd"/>
      <w:r>
        <w:rPr>
          <w:rFonts w:ascii="Roboto Condensed" w:hAnsi="Roboto Condensed"/>
          <w:color w:val="323232"/>
          <w:sz w:val="23"/>
          <w:szCs w:val="23"/>
        </w:rPr>
        <w:t>егодня</w:t>
      </w:r>
      <w:proofErr w:type="spellEnd"/>
    </w:p>
    <w:p w:rsidR="008E0BED" w:rsidRDefault="008E0BED" w:rsidP="008E0BED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>
        <w:rPr>
          <w:rFonts w:ascii="Roboto Condensed" w:hAnsi="Roboto Condensed"/>
          <w:color w:val="323232"/>
        </w:rPr>
        <w:t>Завтра в Белгороде состоятся учения по гражданской обороне</w:t>
      </w:r>
    </w:p>
    <w:p w:rsidR="008E0BED" w:rsidRPr="008E0BED" w:rsidRDefault="008E0BED" w:rsidP="008E0BED">
      <w:r w:rsidRPr="008E0BED">
        <w:t>Это плановое мероприятие, из-за которого не стоит беспокоиться.</w:t>
      </w:r>
    </w:p>
    <w:p w:rsidR="008E0BED" w:rsidRPr="008E0BED" w:rsidRDefault="008E0BED" w:rsidP="008E0BED">
      <w:r w:rsidRPr="008E0BED">
        <w:t>Завтра, 14 апреля, в Белгороде пройдут учения по гражданской обороне. Их цель – отработать действия власти, транспорта и спецслу</w:t>
      </w:r>
      <w:proofErr w:type="gramStart"/>
      <w:r w:rsidRPr="008E0BED">
        <w:t>жб в сл</w:t>
      </w:r>
      <w:proofErr w:type="gramEnd"/>
      <w:r w:rsidRPr="008E0BED">
        <w:t>учае непредвиденной ситуации. Горожане не участвуют.</w:t>
      </w:r>
    </w:p>
    <w:p w:rsidR="008E0BED" w:rsidRPr="008E0BED" w:rsidRDefault="008E0BED" w:rsidP="008E0BED">
      <w:r w:rsidRPr="008E0BED">
        <w:t>Начнутся учения в 14:50, когда прозвучит учебная сирена в двух точках города. После этого к командно-штабным учениям присоединятся водители автобусов.</w:t>
      </w:r>
    </w:p>
    <w:p w:rsidR="008E0BED" w:rsidRDefault="008E0BED" w:rsidP="008E0BED">
      <w:hyperlink r:id="rId41" w:history="1">
        <w:r w:rsidRPr="00223986">
          <w:rPr>
            <w:rStyle w:val="a3"/>
          </w:rPr>
          <w:t>https://www.go31.ru/news/zavtra-v-belgorode-sostoyatsya-ucheniya-po-grazhdanskoy-oborone/zavtra-v-belgorode-sostoyatsya-ucheniya-po-grazhdanskoy-oborone/</w:t>
        </w:r>
      </w:hyperlink>
    </w:p>
    <w:p w:rsidR="008E0BED" w:rsidRDefault="008E0BED" w:rsidP="008E0BED">
      <w:pPr>
        <w:rPr>
          <w:b/>
          <w:sz w:val="36"/>
        </w:rPr>
      </w:pPr>
      <w:r w:rsidRPr="008E0BED">
        <w:rPr>
          <w:b/>
          <w:sz w:val="36"/>
        </w:rPr>
        <w:t>belnovosti.ru</w:t>
      </w:r>
    </w:p>
    <w:p w:rsidR="008E0BED" w:rsidRDefault="008E0BED" w:rsidP="008E0BED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</w:pPr>
      <w:r>
        <w:rPr>
          <w:rFonts w:ascii="Arial" w:hAnsi="Arial" w:cs="Arial"/>
          <w:b w:val="0"/>
          <w:bCs w:val="0"/>
          <w:color w:val="222222"/>
          <w:spacing w:val="8"/>
          <w:sz w:val="60"/>
          <w:szCs w:val="60"/>
        </w:rPr>
        <w:t>14 апреля в Белгороде пройдут учения по гражданской обороне</w:t>
      </w:r>
    </w:p>
    <w:p w:rsidR="008E0BED" w:rsidRPr="008E0BED" w:rsidRDefault="008E0BED" w:rsidP="008E0BED">
      <w:r w:rsidRPr="008E0BED">
        <w:t>Мэр города Валентин Демидов предупредил жителей о проведении плановых учений и призвал горожан сохранять спокойствие</w:t>
      </w:r>
    </w:p>
    <w:p w:rsidR="008E0BED" w:rsidRPr="008E0BED" w:rsidRDefault="008E0BED" w:rsidP="008E0BED">
      <w:r w:rsidRPr="008E0BED">
        <w:t>Мэр Белгорода Валентин Демидов предупредил жителей о том, что 14 апреля в городе проведут учения по гражданской обороне. Учения являются плановыми. </w:t>
      </w:r>
    </w:p>
    <w:p w:rsidR="008E0BED" w:rsidRPr="008E0BED" w:rsidRDefault="008E0BED" w:rsidP="008E0BED">
      <w:r w:rsidRPr="008E0BED">
        <w:lastRenderedPageBreak/>
        <w:t>В 14:50 прозвучит учебная сирена в двух точках города и к командно-штабным учениям подключатся водители автобусов. Основная цель – отработка внутренних алгоритмов действий органов власти, спецслужб и транспорта. Жители города принимать участие в плановых учениях не будут. </w:t>
      </w:r>
    </w:p>
    <w:p w:rsidR="008E0BED" w:rsidRPr="008E0BED" w:rsidRDefault="008E0BED" w:rsidP="008E0BED">
      <w:r w:rsidRPr="008E0BED">
        <w:t>«Будьте спокойны! Это плановые мероприятия. Мы хотим, чтобы все службы гражданской защиты работали слаженно и четко в любой чрезвычайной ситуации», — </w:t>
      </w:r>
      <w:hyperlink r:id="rId42" w:history="1">
        <w:r w:rsidRPr="008E0BED">
          <w:rPr>
            <w:rStyle w:val="a3"/>
          </w:rPr>
          <w:t>обратился </w:t>
        </w:r>
      </w:hyperlink>
      <w:r w:rsidRPr="008E0BED">
        <w:t>к горожанам Валентин Демидов. </w:t>
      </w:r>
    </w:p>
    <w:p w:rsidR="008E0BED" w:rsidRDefault="008E0BED" w:rsidP="008E0BED">
      <w:hyperlink r:id="rId43" w:history="1">
        <w:r w:rsidRPr="00223986">
          <w:rPr>
            <w:rStyle w:val="a3"/>
          </w:rPr>
          <w:t>http://www.belnovosti.ru/novosti/113716.html#</w:t>
        </w:r>
      </w:hyperlink>
    </w:p>
    <w:p w:rsidR="008E0BED" w:rsidRDefault="008E0BED" w:rsidP="008E0BED">
      <w:pPr>
        <w:rPr>
          <w:b/>
          <w:sz w:val="36"/>
        </w:rPr>
      </w:pPr>
      <w:r w:rsidRPr="008E0BED">
        <w:rPr>
          <w:b/>
          <w:sz w:val="36"/>
        </w:rPr>
        <w:t>belgorod.bezformata.com</w:t>
      </w:r>
    </w:p>
    <w:p w:rsidR="008E0BED" w:rsidRDefault="008E0BED" w:rsidP="008E0BED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Белгородские пожарные за сутки потушили шесть возгораний</w:t>
      </w:r>
    </w:p>
    <w:p w:rsidR="002C0B93" w:rsidRPr="002C0B93" w:rsidRDefault="002C0B93" w:rsidP="002C0B93">
      <w:r w:rsidRPr="002C0B93">
        <w:t>В регионе горели сарай, машины и дрова </w:t>
      </w:r>
      <w:hyperlink r:id="rId44" w:tgtFrame="_blank" w:history="1">
        <w:r w:rsidRPr="002C0B93">
          <w:rPr>
            <w:rStyle w:val="a3"/>
          </w:rPr>
          <w:t>Наталия ИЛЮШНИКОВА</w:t>
        </w:r>
      </w:hyperlink>
    </w:p>
    <w:p w:rsidR="002C0B93" w:rsidRPr="002C0B93" w:rsidRDefault="002C0B93" w:rsidP="002C0B93">
      <w:r w:rsidRPr="002C0B93">
        <w:t>фото: пресс-служба МЧС России по Белгородской области.</w:t>
      </w:r>
    </w:p>
    <w:p w:rsidR="002C0B93" w:rsidRPr="002C0B93" w:rsidRDefault="002C0B93" w:rsidP="002C0B93">
      <w:r w:rsidRPr="002C0B93">
        <w:t xml:space="preserve">Вчера утром </w:t>
      </w:r>
      <w:proofErr w:type="gramStart"/>
      <w:r w:rsidRPr="002C0B93">
        <w:t>в</w:t>
      </w:r>
      <w:proofErr w:type="gramEnd"/>
      <w:r w:rsidRPr="002C0B93">
        <w:t xml:space="preserve"> </w:t>
      </w:r>
      <w:proofErr w:type="gramStart"/>
      <w:r w:rsidRPr="002C0B93">
        <w:t>Октябрьском</w:t>
      </w:r>
      <w:proofErr w:type="gramEnd"/>
      <w:r w:rsidRPr="002C0B93">
        <w:t xml:space="preserve"> Белгородского района произошел пожар в грузовом автомобиле «</w:t>
      </w:r>
      <w:proofErr w:type="spellStart"/>
      <w:r w:rsidRPr="002C0B93">
        <w:fldChar w:fldCharType="begin"/>
      </w:r>
      <w:r w:rsidRPr="002C0B93">
        <w:instrText xml:space="preserve"> HYPERLINK "https://belgorod.bezformata.com/word/gazel/8987/" \o "ГАЗель" </w:instrText>
      </w:r>
      <w:r w:rsidRPr="002C0B93">
        <w:fldChar w:fldCharType="separate"/>
      </w:r>
      <w:r w:rsidRPr="002C0B93">
        <w:rPr>
          <w:rStyle w:val="a3"/>
        </w:rPr>
        <w:t>ГАЗель</w:t>
      </w:r>
      <w:proofErr w:type="spellEnd"/>
      <w:r w:rsidRPr="002C0B93">
        <w:fldChar w:fldCharType="end"/>
      </w:r>
      <w:r w:rsidRPr="002C0B93">
        <w:t>». Огонь повредил приборную панель и моторный отсек. Предварительно причиной пожара могла стать неисправность системы.</w:t>
      </w:r>
    </w:p>
    <w:p w:rsidR="002C0B93" w:rsidRPr="002C0B93" w:rsidRDefault="002C0B93" w:rsidP="002C0B93">
      <w:r w:rsidRPr="002C0B93">
        <w:t xml:space="preserve">Днем в </w:t>
      </w:r>
      <w:proofErr w:type="spellStart"/>
      <w:r w:rsidRPr="002C0B93">
        <w:t>Старооскольском</w:t>
      </w:r>
      <w:proofErr w:type="spellEnd"/>
      <w:r w:rsidRPr="002C0B93">
        <w:t xml:space="preserve"> </w:t>
      </w:r>
      <w:proofErr w:type="spellStart"/>
      <w:r w:rsidRPr="002C0B93">
        <w:t>горокруге</w:t>
      </w:r>
      <w:proofErr w:type="spellEnd"/>
      <w:r w:rsidRPr="002C0B93">
        <w:t xml:space="preserve"> загорелся сарай. По предварительным данным, из-за неосторожного обращения с огнем </w:t>
      </w:r>
      <w:hyperlink r:id="rId45" w:tooltip="горели" w:history="1">
        <w:r w:rsidRPr="002C0B93">
          <w:rPr>
            <w:rStyle w:val="a3"/>
          </w:rPr>
          <w:t>горели</w:t>
        </w:r>
      </w:hyperlink>
      <w:r w:rsidRPr="002C0B93">
        <w:t xml:space="preserve"> потолочные покрытия на площади 1 </w:t>
      </w:r>
      <w:proofErr w:type="spellStart"/>
      <w:r w:rsidRPr="002C0B93">
        <w:t>кв.м</w:t>
      </w:r>
      <w:proofErr w:type="spellEnd"/>
      <w:r w:rsidRPr="002C0B93">
        <w:t>.</w:t>
      </w:r>
    </w:p>
    <w:p w:rsidR="002C0B93" w:rsidRPr="002C0B93" w:rsidRDefault="002C0B93" w:rsidP="002C0B93">
      <w:r w:rsidRPr="002C0B93">
        <w:t>На предприятии в Ровеньках на открытой площадке горели деревянные поддоны на площади 10 метров квадратных. Предполагаемая причина пожар</w:t>
      </w:r>
      <w:proofErr w:type="gramStart"/>
      <w:r w:rsidRPr="002C0B93">
        <w:t>а-</w:t>
      </w:r>
      <w:proofErr w:type="gramEnd"/>
      <w:r w:rsidRPr="002C0B93">
        <w:t xml:space="preserve"> неосторожное обращение с огнем.</w:t>
      </w:r>
    </w:p>
    <w:p w:rsidR="002C0B93" w:rsidRPr="002C0B93" w:rsidRDefault="002C0B93" w:rsidP="002C0B93">
      <w:r w:rsidRPr="002C0B93">
        <w:t>В Старом Осколе загорелась «</w:t>
      </w:r>
      <w:hyperlink r:id="rId46" w:tooltip="Лада Калина" w:history="1">
        <w:r w:rsidRPr="002C0B93">
          <w:rPr>
            <w:rStyle w:val="a3"/>
          </w:rPr>
          <w:t>Лада Калина</w:t>
        </w:r>
      </w:hyperlink>
      <w:r w:rsidRPr="002C0B93">
        <w:t>». В результате происшествия огонь повредил салон транспортного средства. Вероятная причина пожар</w:t>
      </w:r>
      <w:proofErr w:type="gramStart"/>
      <w:r w:rsidRPr="002C0B93">
        <w:t>а-</w:t>
      </w:r>
      <w:proofErr w:type="gramEnd"/>
      <w:r w:rsidRPr="002C0B93">
        <w:t xml:space="preserve"> неисправность систем.</w:t>
      </w:r>
    </w:p>
    <w:p w:rsidR="002C0B93" w:rsidRPr="002C0B93" w:rsidRDefault="002C0B93" w:rsidP="002C0B93">
      <w:r w:rsidRPr="002C0B93">
        <w:t>В ночь на четверг в Губкине, предположительно </w:t>
      </w:r>
      <w:hyperlink r:id="rId47" w:tooltip="из0за" w:history="1">
        <w:r w:rsidRPr="002C0B93">
          <w:rPr>
            <w:rStyle w:val="a3"/>
          </w:rPr>
          <w:t>из0за</w:t>
        </w:r>
      </w:hyperlink>
      <w:r w:rsidRPr="002C0B93">
        <w:t> неосторожного обращения с огнем, загорелись дрова на площади 15 квадратных метров.</w:t>
      </w:r>
    </w:p>
    <w:p w:rsidR="002C0B93" w:rsidRPr="002C0B93" w:rsidRDefault="002C0B93" w:rsidP="002C0B93">
      <w:r w:rsidRPr="002C0B93">
        <w:t xml:space="preserve">Помимо этого, </w:t>
      </w:r>
      <w:proofErr w:type="spellStart"/>
      <w:r w:rsidRPr="002C0B93">
        <w:t>огнеборцы</w:t>
      </w:r>
      <w:proofErr w:type="spellEnd"/>
      <w:r w:rsidRPr="002C0B93">
        <w:t xml:space="preserve"> выезжали на ликвидацию возгорания камыша на площади 400 метров квадратных в селе Вознесеновка </w:t>
      </w:r>
      <w:proofErr w:type="spellStart"/>
      <w:r w:rsidRPr="002C0B93">
        <w:t>Шебекинского</w:t>
      </w:r>
      <w:proofErr w:type="spellEnd"/>
      <w:r w:rsidRPr="002C0B93">
        <w:t xml:space="preserve"> городского округа</w:t>
      </w:r>
    </w:p>
    <w:p w:rsidR="008E0BED" w:rsidRDefault="002C0B93" w:rsidP="002C0B93">
      <w:hyperlink r:id="rId48" w:history="1">
        <w:r w:rsidRPr="00223986">
          <w:rPr>
            <w:rStyle w:val="a3"/>
          </w:rPr>
          <w:t>https://belgorod.bezformata.com/listnews/belgorodskie-pozharnie-za-sutki-potushili/116210308/</w:t>
        </w:r>
      </w:hyperlink>
    </w:p>
    <w:p w:rsidR="002C0B93" w:rsidRDefault="002C0B93" w:rsidP="002C0B9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Взрывотехники обезвредили опасный предмет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Прохоровском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районе</w:t>
      </w:r>
    </w:p>
    <w:p w:rsidR="002C0B93" w:rsidRPr="002C0B93" w:rsidRDefault="002C0B93" w:rsidP="002C0B93">
      <w:r w:rsidRPr="002C0B93">
        <w:t>Фото: Главное управление МЧС России по Белгородской области</w:t>
      </w:r>
      <w:proofErr w:type="gramStart"/>
      <w:r w:rsidRPr="002C0B93">
        <w:t xml:space="preserve"> В</w:t>
      </w:r>
      <w:proofErr w:type="gramEnd"/>
      <w:r w:rsidRPr="002C0B93">
        <w:t xml:space="preserve"> селе Авдеевка обнаружен боеприпас времен Великой Отечественной войны.</w:t>
      </w:r>
    </w:p>
    <w:p w:rsidR="002C0B93" w:rsidRPr="002C0B93" w:rsidRDefault="002C0B93" w:rsidP="002C0B93">
      <w:r w:rsidRPr="002C0B93">
        <w:t>  Обнаруживший опасный предмет в селе </w:t>
      </w:r>
      <w:hyperlink r:id="rId49" w:tooltip="Авдеевка" w:history="1">
        <w:r w:rsidRPr="002C0B93">
          <w:rPr>
            <w:rStyle w:val="a3"/>
          </w:rPr>
          <w:t>Авдеевка</w:t>
        </w:r>
      </w:hyperlink>
      <w:r w:rsidRPr="002C0B93">
        <w:t> </w:t>
      </w:r>
      <w:proofErr w:type="spellStart"/>
      <w:r w:rsidRPr="002C0B93">
        <w:t>Прохоровского</w:t>
      </w:r>
      <w:proofErr w:type="spellEnd"/>
      <w:r w:rsidRPr="002C0B93">
        <w:t xml:space="preserve"> района местный житель незамедлительно сообщил о находке в районный отдел полиции. К месту происшествия немедленно выехали взрывотехники поисково-спасательной службы Белгородской области.</w:t>
      </w:r>
    </w:p>
    <w:p w:rsidR="002C0B93" w:rsidRPr="002C0B93" w:rsidRDefault="002C0B93" w:rsidP="002C0B93">
      <w:r w:rsidRPr="002C0B93">
        <w:lastRenderedPageBreak/>
        <w:t>Специалисты изъяли немецкую артиллерийскую мину калибра 81 мм. Боеприпас времён Великой Отечественной войны был вывезен и ликвидирован на специальном полигоне.</w:t>
      </w:r>
    </w:p>
    <w:p w:rsidR="002C0B93" w:rsidRPr="002C0B93" w:rsidRDefault="002C0B93" w:rsidP="002C0B93">
      <w:r w:rsidRPr="002C0B93">
        <w:t>Напоминаем, в случае обнаружения взрывоопасного предмета или внешне схожего с ним необходимо немедленно сообщить о находке в службу спасения по телефону – «</w:t>
      </w:r>
      <w:hyperlink r:id="rId50" w:tooltip="112" w:history="1">
        <w:r w:rsidRPr="002C0B93">
          <w:rPr>
            <w:rStyle w:val="a3"/>
          </w:rPr>
          <w:t>112</w:t>
        </w:r>
      </w:hyperlink>
      <w:r w:rsidRPr="002C0B93">
        <w:t>» , «</w:t>
      </w:r>
      <w:hyperlink r:id="rId51" w:tooltip="101" w:history="1">
        <w:r w:rsidRPr="002C0B93">
          <w:rPr>
            <w:rStyle w:val="a3"/>
          </w:rPr>
          <w:t>101</w:t>
        </w:r>
      </w:hyperlink>
      <w:r w:rsidRPr="002C0B93">
        <w:t>» или в полицию - «</w:t>
      </w:r>
      <w:hyperlink r:id="rId52" w:tooltip="102" w:history="1">
        <w:r w:rsidRPr="002C0B93">
          <w:rPr>
            <w:rStyle w:val="a3"/>
          </w:rPr>
          <w:t>102</w:t>
        </w:r>
      </w:hyperlink>
      <w:r w:rsidRPr="002C0B93">
        <w:t>» . Звонки принимаются круглосуточно и бесплатно с городских и мобильных телефонов. Ни в коем случае нельзя прикасаться к обнаруженному предмету. Нужно принять меры для недопущения других людей на опасное место.</w:t>
      </w:r>
    </w:p>
    <w:p w:rsidR="002C0B93" w:rsidRPr="002C0B93" w:rsidRDefault="002C0B93" w:rsidP="002C0B93">
      <w:r w:rsidRPr="002C0B93">
        <w:t>По сообщениям Главного управления МЧС России по Белгородской области за последнее время 35 </w:t>
      </w:r>
      <w:hyperlink r:id="rId53" w:tooltip="боеприпасов" w:history="1">
        <w:r w:rsidRPr="002C0B93">
          <w:rPr>
            <w:rStyle w:val="a3"/>
          </w:rPr>
          <w:t>боеприпасов</w:t>
        </w:r>
      </w:hyperlink>
      <w:r w:rsidRPr="002C0B93">
        <w:t> времен Великой Отечественной войны ликвидировано в регионе.</w:t>
      </w:r>
    </w:p>
    <w:p w:rsidR="002C0B93" w:rsidRDefault="00C36B50" w:rsidP="002C0B93">
      <w:hyperlink r:id="rId54" w:history="1">
        <w:r w:rsidRPr="00223986">
          <w:rPr>
            <w:rStyle w:val="a3"/>
          </w:rPr>
          <w:t>https://prohorovka.bezformata.com/listnews/obezvredili-opasniy-predmet-v-prohorovskom/116194381/</w:t>
        </w:r>
      </w:hyperlink>
    </w:p>
    <w:p w:rsidR="00C36B50" w:rsidRDefault="00C36B50" w:rsidP="002C0B93">
      <w:pPr>
        <w:rPr>
          <w:b/>
          <w:sz w:val="32"/>
        </w:rPr>
      </w:pPr>
      <w:r w:rsidRPr="00C36B50">
        <w:rPr>
          <w:b/>
          <w:sz w:val="32"/>
        </w:rPr>
        <w:t>rg.ru</w:t>
      </w:r>
    </w:p>
    <w:p w:rsidR="00C36B50" w:rsidRDefault="00C36B50" w:rsidP="00C36B50">
      <w:pPr>
        <w:pStyle w:val="1"/>
        <w:shd w:val="clear" w:color="auto" w:fill="FFFFFF"/>
        <w:spacing w:before="180" w:beforeAutospacing="0" w:after="0" w:afterAutospacing="0" w:line="525" w:lineRule="atLeast"/>
        <w:rPr>
          <w:rFonts w:ascii="Arial" w:hAnsi="Arial" w:cs="Arial"/>
          <w:color w:val="252525"/>
          <w:spacing w:val="2"/>
          <w:sz w:val="41"/>
          <w:szCs w:val="41"/>
        </w:rPr>
      </w:pPr>
      <w:r>
        <w:rPr>
          <w:rFonts w:ascii="Arial" w:hAnsi="Arial" w:cs="Arial"/>
          <w:color w:val="252525"/>
          <w:spacing w:val="2"/>
          <w:sz w:val="41"/>
          <w:szCs w:val="41"/>
        </w:rPr>
        <w:t>В Белгороде выпал белый дождь</w:t>
      </w:r>
    </w:p>
    <w:p w:rsidR="00C36B50" w:rsidRPr="008D4638" w:rsidRDefault="00C36B50" w:rsidP="008D4638">
      <w:r w:rsidRPr="008D4638">
        <w:t>Белгородские ученые объяснили выпадение необычных осадков в ночь на четверг. Утром 13 апреля горожане стали публиковать фото белых капель и оставленных ими разводов на одежде, автомобилях и строениях.</w:t>
      </w:r>
    </w:p>
    <w:p w:rsidR="00C36B50" w:rsidRPr="008D4638" w:rsidRDefault="00C36B50" w:rsidP="008D4638">
      <w:r w:rsidRPr="008D4638">
        <w:t>- Мы взяли смывку с автомобиля, про который определенно известно, что до дождя он был чистым, и определили элементный состав. Ожидали, что там будет песок, кремний, кислород, алюминий... А оказалось большое количество калия - целых пять процентов. Почитали литературу и предположили, что это вулканический пепел с Камчатки, - рассказал </w:t>
      </w:r>
      <w:hyperlink r:id="rId55" w:tgtFrame="_blank" w:history="1">
        <w:r w:rsidRPr="008D4638">
          <w:rPr>
            <w:rStyle w:val="a3"/>
          </w:rPr>
          <w:t>РИА Новости</w:t>
        </w:r>
      </w:hyperlink>
      <w:r w:rsidRPr="008D4638">
        <w:t> директор Инжинирингового центра белгородского госуниверситета Иван Никулин.</w:t>
      </w:r>
    </w:p>
    <w:p w:rsidR="00C36B50" w:rsidRPr="008D4638" w:rsidRDefault="00C36B50" w:rsidP="008D4638">
      <w:r w:rsidRPr="008D4638">
        <w:t>По его словам, белый дождь не опасен для человека.</w:t>
      </w:r>
    </w:p>
    <w:p w:rsidR="00C36B50" w:rsidRPr="008D4638" w:rsidRDefault="00C36B50" w:rsidP="008D4638">
      <w:r w:rsidRPr="008D4638">
        <w:t>- Мы еще обсудим с метеорологами, насколько это вероятно и как могло произойти, - добавил ученый.</w:t>
      </w:r>
    </w:p>
    <w:p w:rsidR="008D4638" w:rsidRDefault="008D4638" w:rsidP="008D4638">
      <w:r w:rsidRPr="008D4638">
        <w:t>Напомним, ранним утром 11 апреля на Камчатке началось извержение вулкана Шивелуч. Образовавшаяся при этом туча пепла </w:t>
      </w:r>
      <w:hyperlink r:id="rId56" w:tgtFrame="_blank" w:history="1">
        <w:r w:rsidRPr="008D4638">
          <w:rPr>
            <w:rStyle w:val="a3"/>
          </w:rPr>
          <w:t>накрыла несколько поселков</w:t>
        </w:r>
      </w:hyperlink>
      <w:r w:rsidRPr="008D4638">
        <w:t xml:space="preserve"> на востоке полуострова. Толщина выпавшего слоя пепла достигает 20 сантиметров. 12 апреля Шивелуч еще несколько раз выбросил пепел. </w:t>
      </w:r>
      <w:hyperlink r:id="rId57" w:history="1">
        <w:r w:rsidRPr="00223986">
          <w:rPr>
            <w:rStyle w:val="a3"/>
          </w:rPr>
          <w:t>https://rg.ru/2023/04/13/reg-cfo/posle-krasnogo-ozera-v-belgorode-vypal-belyj-dozhd.html</w:t>
        </w:r>
      </w:hyperlink>
    </w:p>
    <w:p w:rsidR="008D4638" w:rsidRPr="008D4638" w:rsidRDefault="008D4638" w:rsidP="008D4638">
      <w:pPr>
        <w:rPr>
          <w:b/>
          <w:sz w:val="36"/>
        </w:rPr>
      </w:pPr>
      <w:r w:rsidRPr="008D4638">
        <w:rPr>
          <w:b/>
          <w:sz w:val="36"/>
        </w:rPr>
        <w:t>znamya31.ru</w:t>
      </w:r>
    </w:p>
    <w:p w:rsidR="008D4638" w:rsidRPr="008D4638" w:rsidRDefault="008D4638" w:rsidP="008D4638">
      <w:pPr>
        <w:rPr>
          <w:b/>
          <w:sz w:val="32"/>
        </w:rPr>
      </w:pPr>
      <w:r w:rsidRPr="008D4638">
        <w:rPr>
          <w:b/>
          <w:sz w:val="32"/>
        </w:rPr>
        <w:t xml:space="preserve">Порывы </w:t>
      </w:r>
      <w:proofErr w:type="gramStart"/>
      <w:r w:rsidRPr="008D4638">
        <w:rPr>
          <w:b/>
          <w:sz w:val="32"/>
        </w:rPr>
        <w:t>ветра</w:t>
      </w:r>
      <w:proofErr w:type="gramEnd"/>
      <w:r w:rsidRPr="008D4638">
        <w:rPr>
          <w:b/>
          <w:sz w:val="32"/>
        </w:rPr>
        <w:t xml:space="preserve"> достигнут 20 м/с на территории Белгородской области 14 апреля</w:t>
      </w:r>
    </w:p>
    <w:p w:rsidR="008D4638" w:rsidRPr="008D4638" w:rsidRDefault="008D4638" w:rsidP="008D4638">
      <w:r w:rsidRPr="008D4638">
        <w:t>Сегодня, 15:23Общество</w:t>
      </w:r>
    </w:p>
    <w:p w:rsidR="008D4638" w:rsidRPr="008D4638" w:rsidRDefault="008D4638" w:rsidP="008D4638">
      <w:r w:rsidRPr="008D4638">
        <w:t>Синоптики прогнозируют облачную с прояснениями погоду.</w:t>
      </w:r>
    </w:p>
    <w:p w:rsidR="008D4638" w:rsidRPr="008D4638" w:rsidRDefault="008D4638" w:rsidP="008D4638">
      <w:r w:rsidRPr="008D4638">
        <w:lastRenderedPageBreak/>
        <w:t>Белгородские синоптики прогнозируют завтра, 14 апреля, на территории Белгородской области облачную с прояснениями погоду. Ночью дожди. Днём небольшие, местами умеренные дожди.</w:t>
      </w:r>
    </w:p>
    <w:p w:rsidR="008D4638" w:rsidRPr="008D4638" w:rsidRDefault="008D4638" w:rsidP="008D4638">
      <w:r w:rsidRPr="008D4638">
        <w:t>«Температура воздуха ночью 3-8 градусов тепла, днём от 7 до 12 градусов тепла», - сообщили в пресс-службе МЧС по Белгородской области.</w:t>
      </w:r>
    </w:p>
    <w:p w:rsidR="008D4638" w:rsidRPr="008D4638" w:rsidRDefault="008D4638" w:rsidP="008D4638">
      <w:r w:rsidRPr="008D4638">
        <w:t>В Белгороде ночью 5-7 градусов тепла, днём от 9 до 11 градусов тепла. Ветер северо-восточный 8-13 м/с, местами порывы 15-20 м/</w:t>
      </w:r>
      <w:proofErr w:type="gramStart"/>
      <w:r w:rsidRPr="008D4638">
        <w:t>с</w:t>
      </w:r>
      <w:proofErr w:type="gramEnd"/>
      <w:r w:rsidRPr="008D4638">
        <w:t>.</w:t>
      </w:r>
    </w:p>
    <w:p w:rsidR="00C36B50" w:rsidRDefault="008D4638" w:rsidP="008D4638">
      <w:hyperlink r:id="rId58" w:history="1">
        <w:r w:rsidRPr="00223986">
          <w:rPr>
            <w:rStyle w:val="a3"/>
          </w:rPr>
          <w:t>https://znamya31.ru/news/obshestvo/2023-04-13/poryvy-vetra-dostignut-20-m-s-na-territorii-belgorodskoy-oblasti-14-aprelya-324759</w:t>
        </w:r>
      </w:hyperlink>
    </w:p>
    <w:p w:rsidR="008D4638" w:rsidRPr="008D4638" w:rsidRDefault="008D4638" w:rsidP="008D4638">
      <w:pPr>
        <w:rPr>
          <w:b/>
          <w:sz w:val="32"/>
        </w:rPr>
      </w:pPr>
      <w:r w:rsidRPr="008D4638">
        <w:rPr>
          <w:b/>
          <w:sz w:val="32"/>
        </w:rPr>
        <w:t xml:space="preserve">Белгородские </w:t>
      </w:r>
      <w:proofErr w:type="spellStart"/>
      <w:r w:rsidRPr="008D4638">
        <w:rPr>
          <w:b/>
          <w:sz w:val="32"/>
        </w:rPr>
        <w:t>огнеборцы</w:t>
      </w:r>
      <w:proofErr w:type="spellEnd"/>
      <w:r w:rsidRPr="008D4638">
        <w:rPr>
          <w:b/>
          <w:sz w:val="32"/>
        </w:rPr>
        <w:t xml:space="preserve"> ликвидировали шесть пожаров на территории региона за минувшие сутки</w:t>
      </w:r>
    </w:p>
    <w:p w:rsidR="008D4638" w:rsidRPr="008D4638" w:rsidRDefault="008D4638" w:rsidP="008D4638">
      <w:r w:rsidRPr="008D4638">
        <w:t>Сегодня, 14:06Общество</w:t>
      </w:r>
    </w:p>
    <w:p w:rsidR="008D4638" w:rsidRPr="008D4638" w:rsidRDefault="008D4638" w:rsidP="008D4638">
      <w:r w:rsidRPr="008D4638">
        <w:t>Фото: пресс-служба МЧС Белгородской области</w:t>
      </w:r>
    </w:p>
    <w:p w:rsidR="008D4638" w:rsidRPr="008D4638" w:rsidRDefault="008D4638" w:rsidP="008D4638">
      <w:r w:rsidRPr="008D4638">
        <w:t>Об этом сообщили в пресс-службе МЧС по Белгородской области.</w:t>
      </w:r>
    </w:p>
    <w:p w:rsidR="008D4638" w:rsidRPr="008D4638" w:rsidRDefault="008D4638" w:rsidP="008D4638">
      <w:r w:rsidRPr="008D4638">
        <w:t xml:space="preserve">Белгородские </w:t>
      </w:r>
      <w:proofErr w:type="spellStart"/>
      <w:r w:rsidRPr="008D4638">
        <w:t>огнеборцы</w:t>
      </w:r>
      <w:proofErr w:type="spellEnd"/>
      <w:r w:rsidRPr="008D4638">
        <w:t xml:space="preserve"> ликвидировали шесть пожаров на территории региона за минувшие сутки. Об этом сообщили в пресс-службе МЧС по Белгородской области.</w:t>
      </w:r>
    </w:p>
    <w:p w:rsidR="008D4638" w:rsidRPr="008D4638" w:rsidRDefault="008D4638" w:rsidP="008D4638">
      <w:r w:rsidRPr="008D4638">
        <w:t>12 апреля в 10:12 в посёлке Октябрьский Белгородского района загорелся грузовой автомобиль «</w:t>
      </w:r>
      <w:proofErr w:type="spellStart"/>
      <w:r w:rsidRPr="008D4638">
        <w:t>ГАЗель</w:t>
      </w:r>
      <w:proofErr w:type="spellEnd"/>
      <w:r w:rsidRPr="008D4638">
        <w:t>». Огонь повредил панель приборов и моторный отсек ТС. Причиной возгорания стала неисправность систем, механизмов и узлов транспортного средства.</w:t>
      </w:r>
    </w:p>
    <w:p w:rsidR="008D4638" w:rsidRPr="008D4638" w:rsidRDefault="008D4638" w:rsidP="008D4638">
      <w:r w:rsidRPr="008D4638">
        <w:t xml:space="preserve">В 12:43 в СНТ «Родничок» </w:t>
      </w:r>
      <w:proofErr w:type="spellStart"/>
      <w:r w:rsidRPr="008D4638">
        <w:t>Старооскольского</w:t>
      </w:r>
      <w:proofErr w:type="spellEnd"/>
      <w:r w:rsidRPr="008D4638">
        <w:t xml:space="preserve"> городского округа произошло загорание в сарае. Причина пожара – неосторожное обращение с огнём.</w:t>
      </w:r>
    </w:p>
    <w:p w:rsidR="008D4638" w:rsidRPr="008D4638" w:rsidRDefault="008D4638" w:rsidP="008D4638">
      <w:r w:rsidRPr="008D4638">
        <w:t>В 14:11 на территор</w:t>
      </w:r>
      <w:proofErr w:type="gramStart"/>
      <w:r w:rsidRPr="008D4638">
        <w:t>ии ООО</w:t>
      </w:r>
      <w:proofErr w:type="gramEnd"/>
      <w:r w:rsidRPr="008D4638">
        <w:t xml:space="preserve"> «Ровеньки-</w:t>
      </w:r>
      <w:proofErr w:type="spellStart"/>
      <w:r w:rsidRPr="008D4638">
        <w:t>маслосырзавода</w:t>
      </w:r>
      <w:proofErr w:type="spellEnd"/>
      <w:r w:rsidRPr="008D4638">
        <w:t>» в Ровеньках загорелись деревянные поддоны. Причина пожара – неосторожное обращение с огнём.</w:t>
      </w:r>
    </w:p>
    <w:p w:rsidR="008D4638" w:rsidRPr="008D4638" w:rsidRDefault="008D4638" w:rsidP="008D4638">
      <w:r w:rsidRPr="008D4638">
        <w:t>В 17:04 в Старом Осколе загорелся автомобиль «Лада Калина». Вероятная причина пожар</w:t>
      </w:r>
      <w:proofErr w:type="gramStart"/>
      <w:r w:rsidRPr="008D4638">
        <w:t>а-</w:t>
      </w:r>
      <w:proofErr w:type="gramEnd"/>
      <w:r w:rsidRPr="008D4638">
        <w:t xml:space="preserve"> неисправность систем, механизмов и узлов транспортного средства.</w:t>
      </w:r>
    </w:p>
    <w:p w:rsidR="008D4638" w:rsidRDefault="003608D3" w:rsidP="008D4638">
      <w:hyperlink r:id="rId59" w:history="1">
        <w:r w:rsidRPr="00223986">
          <w:rPr>
            <w:rStyle w:val="a3"/>
          </w:rPr>
          <w:t>https://znamya31.ru/news/obshestvo/2023-04-13/belgorodskie-ognebortsy-likvidirovali-shest-pozharov-na-territorii-regiona-za-minuvshie-sutki-324744</w:t>
        </w:r>
      </w:hyperlink>
    </w:p>
    <w:p w:rsidR="003608D3" w:rsidRDefault="003608D3" w:rsidP="008D4638">
      <w:pPr>
        <w:rPr>
          <w:b/>
          <w:sz w:val="36"/>
        </w:rPr>
      </w:pPr>
      <w:r w:rsidRPr="003608D3">
        <w:rPr>
          <w:b/>
          <w:sz w:val="36"/>
        </w:rPr>
        <w:t>moe-belgorod.ru</w:t>
      </w:r>
    </w:p>
    <w:p w:rsidR="003608D3" w:rsidRDefault="003608D3" w:rsidP="003608D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На белгородском предприятии погрузчик задавил рабочего</w:t>
      </w:r>
    </w:p>
    <w:p w:rsidR="003608D3" w:rsidRPr="003608D3" w:rsidRDefault="003608D3" w:rsidP="003608D3">
      <w:r w:rsidRPr="003608D3">
        <w:t>В Белгородской области на предприятии погиб рабочий</w:t>
      </w:r>
    </w:p>
    <w:p w:rsidR="003608D3" w:rsidRPr="003608D3" w:rsidRDefault="003608D3" w:rsidP="003608D3">
      <w:r w:rsidRPr="003608D3">
        <w:lastRenderedPageBreak/>
        <w:t xml:space="preserve">Трагедия случилась на предприятии в </w:t>
      </w:r>
      <w:proofErr w:type="spellStart"/>
      <w:r w:rsidRPr="003608D3">
        <w:t>Волоконовском</w:t>
      </w:r>
      <w:proofErr w:type="spellEnd"/>
      <w:r w:rsidRPr="003608D3">
        <w:t xml:space="preserve"> районе. Работник грузил в ангар сено на </w:t>
      </w:r>
      <w:proofErr w:type="gramStart"/>
      <w:r w:rsidRPr="003608D3">
        <w:t>фронтальном</w:t>
      </w:r>
      <w:proofErr w:type="gramEnd"/>
      <w:r w:rsidRPr="003608D3">
        <w:t xml:space="preserve"> мини-</w:t>
      </w:r>
      <w:proofErr w:type="spellStart"/>
      <w:r w:rsidRPr="003608D3">
        <w:t>прогрузчике</w:t>
      </w:r>
      <w:proofErr w:type="spellEnd"/>
      <w:r w:rsidRPr="003608D3">
        <w:t>, а когда ехал задним ходом, сбил проходящего мимо разнорабочего. От полученных травм мужчина погиб на месте.</w:t>
      </w:r>
    </w:p>
    <w:p w:rsidR="003608D3" w:rsidRDefault="003608D3" w:rsidP="003608D3">
      <w:proofErr w:type="spellStart"/>
      <w:r w:rsidRPr="003608D3">
        <w:t>Валуйский</w:t>
      </w:r>
      <w:proofErr w:type="spellEnd"/>
      <w:r w:rsidRPr="003608D3">
        <w:t xml:space="preserve"> межрайонный следственный отдел возбудил уголовное дело о нарушении правил безопасности при ведении погрузочных работ, повлекшем смерть. Санкции статьи — до пяти лет тюрьмы. Следователи выясняют, кто отвечал за соблюдение правил безопасности на предприятии и опрашивают свидетелей.</w:t>
      </w:r>
      <w:r w:rsidRPr="003608D3">
        <w:br/>
      </w:r>
      <w:hyperlink r:id="rId60" w:history="1">
        <w:r w:rsidRPr="00223986">
          <w:rPr>
            <w:rStyle w:val="a3"/>
          </w:rPr>
          <w:t>https://moe-belgorod.ru/news/incidents/1153704</w:t>
        </w:r>
      </w:hyperlink>
    </w:p>
    <w:p w:rsidR="003608D3" w:rsidRDefault="003608D3" w:rsidP="003608D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Ученые белгородского вуза прокомментировали грязный дождь</w:t>
      </w:r>
    </w:p>
    <w:p w:rsidR="003608D3" w:rsidRPr="003608D3" w:rsidRDefault="003608D3" w:rsidP="003608D3">
      <w:r w:rsidRPr="003608D3">
        <w:t>В разводах нашли пепел и песок</w:t>
      </w:r>
      <w:proofErr w:type="gramStart"/>
      <w:r w:rsidRPr="003608D3">
        <w:br/>
        <w:t>В</w:t>
      </w:r>
      <w:proofErr w:type="gramEnd"/>
      <w:r w:rsidRPr="003608D3">
        <w:t xml:space="preserve"> белгородском вузе прокомментировали грязный дождь</w:t>
      </w:r>
    </w:p>
    <w:p w:rsidR="003608D3" w:rsidRPr="003608D3" w:rsidRDefault="003608D3" w:rsidP="003608D3">
      <w:r w:rsidRPr="003608D3">
        <w:t>Ученые НИУ «</w:t>
      </w:r>
      <w:proofErr w:type="spellStart"/>
      <w:r w:rsidRPr="003608D3">
        <w:t>БелГУ</w:t>
      </w:r>
      <w:proofErr w:type="spellEnd"/>
      <w:r w:rsidRPr="003608D3">
        <w:t>» прокомментировали грязный дождь. Разъяснения опубликовали в </w:t>
      </w:r>
      <w:proofErr w:type="spellStart"/>
      <w:r w:rsidRPr="003608D3">
        <w:t>телеграм</w:t>
      </w:r>
      <w:proofErr w:type="spellEnd"/>
      <w:r w:rsidRPr="003608D3">
        <w:t>-канале вуза.</w:t>
      </w:r>
    </w:p>
    <w:p w:rsidR="003608D3" w:rsidRPr="003608D3" w:rsidRDefault="003608D3" w:rsidP="003608D3">
      <w:proofErr w:type="gramStart"/>
      <w:r w:rsidRPr="003608D3">
        <w:t>Напомним, </w:t>
      </w:r>
      <w:hyperlink r:id="rId61" w:history="1">
        <w:r w:rsidRPr="003608D3">
          <w:rPr>
            <w:rStyle w:val="a3"/>
          </w:rPr>
          <w:t>подозрительные осадки</w:t>
        </w:r>
      </w:hyperlink>
      <w:r w:rsidRPr="003608D3">
        <w:t> выпали сегодня в Белгородской и Воронежской областях.</w:t>
      </w:r>
      <w:proofErr w:type="gramEnd"/>
      <w:r w:rsidRPr="003608D3">
        <w:t xml:space="preserve"> Они оставили на машинах, зонтах и верхней одежде светло-серые следы. Сначала белгородцы ругали </w:t>
      </w:r>
      <w:proofErr w:type="spellStart"/>
      <w:r w:rsidRPr="003608D3">
        <w:t>цемзавод</w:t>
      </w:r>
      <w:proofErr w:type="spellEnd"/>
      <w:r w:rsidRPr="003608D3">
        <w:t>, а когда к обсуждению подключились воронежцы, то предположили, что до нас долетел пепел с Камчатки.</w:t>
      </w:r>
    </w:p>
    <w:p w:rsidR="003608D3" w:rsidRPr="003608D3" w:rsidRDefault="003608D3" w:rsidP="003608D3">
      <w:r w:rsidRPr="003608D3">
        <w:t xml:space="preserve">В вузе сообщили, что ученые инжинирингового центра </w:t>
      </w:r>
      <w:proofErr w:type="spellStart"/>
      <w:r w:rsidRPr="003608D3">
        <w:t>БелГУ</w:t>
      </w:r>
      <w:proofErr w:type="spellEnd"/>
      <w:r w:rsidRPr="003608D3">
        <w:t xml:space="preserve"> провели исследования выпавшей во время дождя субстанции. Анализ показал, что с высокой долей вероятности, это смесь пепла — сгоревшая органика, песка и других примесей.</w:t>
      </w:r>
    </w:p>
    <w:p w:rsidR="003608D3" w:rsidRDefault="003608D3" w:rsidP="003608D3">
      <w:r w:rsidRPr="003608D3">
        <w:t>Согласно предварительным выводам, опасности грязный дождь не несет. Но учёные сейчас консультируются с профильными специалистами по поводу возможных источников грязных разводов. О результатах обещают сообщить дополнительно.</w:t>
      </w:r>
      <w:r w:rsidRPr="003608D3">
        <w:br/>
      </w:r>
      <w:hyperlink r:id="rId62" w:history="1">
        <w:r w:rsidRPr="00223986">
          <w:rPr>
            <w:rStyle w:val="a3"/>
          </w:rPr>
          <w:t>https://moe-belgorod.ru/news/city/1153665</w:t>
        </w:r>
      </w:hyperlink>
    </w:p>
    <w:p w:rsidR="003608D3" w:rsidRDefault="003608D3" w:rsidP="003608D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Белгородцев ждет самый холодный день недели</w:t>
      </w:r>
    </w:p>
    <w:p w:rsidR="003608D3" w:rsidRPr="003608D3" w:rsidRDefault="003608D3" w:rsidP="003608D3">
      <w:r w:rsidRPr="003608D3">
        <w:t>В пятницу на область обрушатся дожди и сильный ветер</w:t>
      </w:r>
    </w:p>
    <w:p w:rsidR="003608D3" w:rsidRPr="003608D3" w:rsidRDefault="003608D3" w:rsidP="003608D3">
      <w:r w:rsidRPr="003608D3">
        <w:t>Белгородцев ожидает самый холодный день недели</w:t>
      </w:r>
    </w:p>
    <w:p w:rsidR="003608D3" w:rsidRPr="003608D3" w:rsidRDefault="003608D3" w:rsidP="003608D3">
      <w:r w:rsidRPr="003608D3">
        <w:t>Жителей Белгородской области ждет самый холодный день недели. Об этом предупредили в региональном ГУ МЧС. </w:t>
      </w:r>
    </w:p>
    <w:p w:rsidR="003608D3" w:rsidRPr="003608D3" w:rsidRDefault="003608D3" w:rsidP="003608D3">
      <w:r w:rsidRPr="003608D3">
        <w:lastRenderedPageBreak/>
        <w:t>Непогода разгуляется завтра, 14 апреля. Нам обещают порывистый ветер, умеренные дожди и до 12 положительных градусов. </w:t>
      </w:r>
    </w:p>
    <w:p w:rsidR="003608D3" w:rsidRDefault="003608D3" w:rsidP="003608D3">
      <w:r w:rsidRPr="003608D3">
        <w:t>Сотрудники МЧС просят граждан держаться подальше от высоких деревьев, ненадежных конструкций и парковать машины на открытых площадках. По возможности оставайтесь в помещениях во время стихии. </w:t>
      </w:r>
      <w:r w:rsidRPr="003608D3">
        <w:br/>
      </w:r>
      <w:hyperlink r:id="rId63" w:history="1">
        <w:r w:rsidRPr="00223986">
          <w:rPr>
            <w:rStyle w:val="a3"/>
          </w:rPr>
          <w:t>https://moe-belgorod.ru/news/weather/1153653</w:t>
        </w:r>
      </w:hyperlink>
    </w:p>
    <w:p w:rsidR="003608D3" w:rsidRDefault="003608D3" w:rsidP="003608D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проведут масштабные учения по гражданской обороне</w:t>
      </w:r>
    </w:p>
    <w:p w:rsidR="003608D3" w:rsidRPr="003608D3" w:rsidRDefault="003608D3" w:rsidP="003608D3">
      <w:r w:rsidRPr="003608D3">
        <w:t>Мероприятие состоится в пятницу</w:t>
      </w:r>
    </w:p>
    <w:p w:rsidR="003608D3" w:rsidRPr="003608D3" w:rsidRDefault="003608D3" w:rsidP="003608D3">
      <w:r w:rsidRPr="003608D3">
        <w:t>В Белгороде пройдут учения по гражданской обороне</w:t>
      </w:r>
    </w:p>
    <w:p w:rsidR="003608D3" w:rsidRPr="003608D3" w:rsidRDefault="003608D3" w:rsidP="003608D3">
      <w:r w:rsidRPr="003608D3">
        <w:t>В Белгороде проведут масштабные учения по гражданской обороне. Об этом сообщил мэр Валентин Демидов.</w:t>
      </w:r>
    </w:p>
    <w:p w:rsidR="003608D3" w:rsidRPr="003608D3" w:rsidRDefault="003608D3" w:rsidP="003608D3">
      <w:r w:rsidRPr="003608D3">
        <w:t>По словам градоначальника, мероприятие запланировано на пятницу. В 14:50 в двух точках города прозвучит учебная сирена. Затем к командно-штабным учениям подключатся водители автобусов.</w:t>
      </w:r>
    </w:p>
    <w:p w:rsidR="003608D3" w:rsidRPr="003608D3" w:rsidRDefault="003608D3" w:rsidP="003608D3">
      <w:r w:rsidRPr="003608D3">
        <w:t>«Основная цель — отработка внутренних алгоритмов действий органов власти, спецслужб и транспорта. Жители города не участвуют. Помните, что это плановые учения, поводов для волнений нет»,— пишет мэр.</w:t>
      </w:r>
    </w:p>
    <w:p w:rsidR="003608D3" w:rsidRDefault="003608D3" w:rsidP="003608D3">
      <w:r w:rsidRPr="003608D3">
        <w:t>Мэр попросил граждан поделиться этой информацией с родственниками и друзьями, чтобы они не испугались. </w:t>
      </w:r>
      <w:r w:rsidRPr="003608D3">
        <w:br/>
      </w:r>
      <w:hyperlink r:id="rId64" w:history="1">
        <w:r w:rsidRPr="00223986">
          <w:rPr>
            <w:rStyle w:val="a3"/>
          </w:rPr>
          <w:t>https://moe-belgorod.ru/news/ofitsialno/1153585</w:t>
        </w:r>
      </w:hyperlink>
    </w:p>
    <w:p w:rsidR="003608D3" w:rsidRDefault="003608D3" w:rsidP="003608D3">
      <w:pPr>
        <w:rPr>
          <w:b/>
          <w:sz w:val="40"/>
        </w:rPr>
      </w:pPr>
      <w:r w:rsidRPr="003608D3">
        <w:rPr>
          <w:b/>
          <w:sz w:val="40"/>
        </w:rPr>
        <w:t>31.мвд</w:t>
      </w:r>
      <w:proofErr w:type="gramStart"/>
      <w:r w:rsidRPr="003608D3">
        <w:rPr>
          <w:b/>
          <w:sz w:val="40"/>
        </w:rPr>
        <w:t>.р</w:t>
      </w:r>
      <w:proofErr w:type="gramEnd"/>
      <w:r w:rsidRPr="003608D3">
        <w:rPr>
          <w:b/>
          <w:sz w:val="40"/>
        </w:rPr>
        <w:t>ф</w:t>
      </w:r>
    </w:p>
    <w:p w:rsidR="003608D3" w:rsidRDefault="003608D3" w:rsidP="003608D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3608D3" w:rsidRPr="003608D3" w:rsidRDefault="003608D3" w:rsidP="003608D3">
      <w:r w:rsidRPr="003608D3">
        <w:t>13 Апреля 10:30</w:t>
      </w:r>
    </w:p>
    <w:p w:rsidR="003608D3" w:rsidRPr="003608D3" w:rsidRDefault="003608D3" w:rsidP="003608D3">
      <w:r w:rsidRPr="003608D3">
        <w:t>г. Белгород</w:t>
      </w:r>
    </w:p>
    <w:p w:rsidR="003608D3" w:rsidRPr="003608D3" w:rsidRDefault="003608D3" w:rsidP="003608D3">
      <w:r w:rsidRPr="003608D3">
        <w:t>По предварительным данным, вчера в 10 часов 20 минут 45-летний водитель, управляя автобусом «</w:t>
      </w:r>
      <w:proofErr w:type="spellStart"/>
      <w:r w:rsidRPr="003608D3">
        <w:t>ЛиАЗ</w:t>
      </w:r>
      <w:proofErr w:type="spellEnd"/>
      <w:r w:rsidRPr="003608D3">
        <w:t xml:space="preserve"> 529267», следуя по пр. </w:t>
      </w:r>
      <w:proofErr w:type="gramStart"/>
      <w:r w:rsidRPr="003608D3">
        <w:t>Белгородский</w:t>
      </w:r>
      <w:proofErr w:type="gramEnd"/>
      <w:r w:rsidRPr="003608D3">
        <w:t xml:space="preserve"> в направлении пр. Б. Хмельницкого, прибегнув к экстренному </w:t>
      </w:r>
      <w:proofErr w:type="gramStart"/>
      <w:r w:rsidRPr="003608D3">
        <w:t>торможению</w:t>
      </w:r>
      <w:proofErr w:type="gramEnd"/>
      <w:r w:rsidRPr="003608D3">
        <w:t xml:space="preserve"> допустил падение пассажира. В результате 70-летняя женщина пострадала.</w:t>
      </w:r>
    </w:p>
    <w:p w:rsidR="003608D3" w:rsidRPr="003608D3" w:rsidRDefault="003608D3" w:rsidP="003608D3">
      <w:r w:rsidRPr="003608D3">
        <w:t>Белгородский район:</w:t>
      </w:r>
    </w:p>
    <w:p w:rsidR="003608D3" w:rsidRPr="003608D3" w:rsidRDefault="003608D3" w:rsidP="003608D3">
      <w:r w:rsidRPr="003608D3">
        <w:t>По предварительным данным, вчера в 14 часов 00 минут по в п. Октябрьский на 691 км ФАД «М2 Крым» 86-летний водитель, управляя транспортным средством «</w:t>
      </w:r>
      <w:proofErr w:type="spellStart"/>
      <w:r w:rsidRPr="003608D3">
        <w:t>Иж</w:t>
      </w:r>
      <w:proofErr w:type="spellEnd"/>
      <w:r w:rsidRPr="003608D3">
        <w:t xml:space="preserve"> 21261-030», при выезде </w:t>
      </w:r>
      <w:proofErr w:type="gramStart"/>
      <w:r w:rsidRPr="003608D3">
        <w:t>со</w:t>
      </w:r>
      <w:proofErr w:type="gramEnd"/>
      <w:r w:rsidRPr="003608D3">
        <w:t xml:space="preserve"> </w:t>
      </w:r>
      <w:r w:rsidRPr="003608D3">
        <w:lastRenderedPageBreak/>
        <w:t>второстепенной дороги на главную не предоставил преимущество в движении автомобилю «ВАЗ 2107» под управлением 74-летнего водителя и совершил с ним столкновение. В результате ДТП водитель автомобиля «</w:t>
      </w:r>
      <w:proofErr w:type="spellStart"/>
      <w:r w:rsidRPr="003608D3">
        <w:t>Иж</w:t>
      </w:r>
      <w:proofErr w:type="spellEnd"/>
      <w:r w:rsidRPr="003608D3">
        <w:t>» и его 80-летняя пассажирка получили телесные повреждения.</w:t>
      </w:r>
    </w:p>
    <w:p w:rsidR="003608D3" w:rsidRPr="003608D3" w:rsidRDefault="003608D3" w:rsidP="003608D3">
      <w:r w:rsidRPr="003608D3">
        <w:t>https://31.мвд</w:t>
      </w:r>
      <w:proofErr w:type="gramStart"/>
      <w:r w:rsidRPr="003608D3">
        <w:t>.р</w:t>
      </w:r>
      <w:proofErr w:type="gramEnd"/>
      <w:r w:rsidRPr="003608D3">
        <w:t>ф/news/item/37373282/</w:t>
      </w:r>
    </w:p>
    <w:p w:rsidR="003608D3" w:rsidRPr="003608D3" w:rsidRDefault="003608D3" w:rsidP="003608D3">
      <w:pPr>
        <w:rPr>
          <w:b/>
          <w:sz w:val="36"/>
        </w:rPr>
      </w:pPr>
      <w:proofErr w:type="spellStart"/>
      <w:r w:rsidRPr="003608D3">
        <w:rPr>
          <w:b/>
          <w:sz w:val="36"/>
        </w:rPr>
        <w:t>гибдд</w:t>
      </w:r>
      <w:proofErr w:type="gramStart"/>
      <w:r w:rsidRPr="003608D3">
        <w:rPr>
          <w:b/>
          <w:sz w:val="36"/>
        </w:rPr>
        <w:t>.р</w:t>
      </w:r>
      <w:proofErr w:type="gramEnd"/>
      <w:r w:rsidRPr="003608D3">
        <w:rPr>
          <w:b/>
          <w:sz w:val="36"/>
        </w:rPr>
        <w:t>ф</w:t>
      </w:r>
      <w:proofErr w:type="spellEnd"/>
    </w:p>
    <w:p w:rsidR="003608D3" w:rsidRPr="00591474" w:rsidRDefault="003608D3" w:rsidP="003608D3">
      <w:pPr>
        <w:rPr>
          <w:b/>
          <w:sz w:val="32"/>
        </w:rPr>
      </w:pPr>
      <w:r w:rsidRPr="00591474">
        <w:rPr>
          <w:b/>
          <w:sz w:val="32"/>
        </w:rPr>
        <w:t>Информация о ДТП на дорогах Белгородской области</w:t>
      </w:r>
    </w:p>
    <w:p w:rsidR="003608D3" w:rsidRPr="003608D3" w:rsidRDefault="003608D3" w:rsidP="003608D3">
      <w:r w:rsidRPr="003608D3">
        <w:t>г. Белгород</w:t>
      </w:r>
    </w:p>
    <w:p w:rsidR="003608D3" w:rsidRPr="003608D3" w:rsidRDefault="003608D3" w:rsidP="003608D3">
      <w:r w:rsidRPr="003608D3">
        <w:t>По предварительным данным, вчера в 10 часов 20 минут 45-летний водитель, управляя автобусом «</w:t>
      </w:r>
      <w:proofErr w:type="spellStart"/>
      <w:r w:rsidRPr="003608D3">
        <w:t>ЛиАЗ</w:t>
      </w:r>
      <w:proofErr w:type="spellEnd"/>
      <w:r w:rsidRPr="003608D3">
        <w:t xml:space="preserve"> 529267», следуя по пр. </w:t>
      </w:r>
      <w:proofErr w:type="gramStart"/>
      <w:r w:rsidRPr="003608D3">
        <w:t>Белгородский</w:t>
      </w:r>
      <w:proofErr w:type="gramEnd"/>
      <w:r w:rsidRPr="003608D3">
        <w:t xml:space="preserve"> в направлении пр. Б. Хмельницкого, прибегнув к экстренному </w:t>
      </w:r>
      <w:proofErr w:type="gramStart"/>
      <w:r w:rsidRPr="003608D3">
        <w:t>торможению</w:t>
      </w:r>
      <w:proofErr w:type="gramEnd"/>
      <w:r w:rsidRPr="003608D3">
        <w:t xml:space="preserve"> допустил падение пассажира. В результате 70-летняя женщина пострадала.</w:t>
      </w:r>
    </w:p>
    <w:p w:rsidR="003608D3" w:rsidRPr="003608D3" w:rsidRDefault="003608D3" w:rsidP="003608D3">
      <w:r w:rsidRPr="003608D3">
        <w:t>Белгородский район:</w:t>
      </w:r>
    </w:p>
    <w:p w:rsidR="003608D3" w:rsidRPr="003608D3" w:rsidRDefault="003608D3" w:rsidP="003608D3">
      <w:r w:rsidRPr="003608D3">
        <w:t>По предварительным данным, вчера в 14 часов 00 минут по в п. Октябрьский на 691 км ФАД «М2 Крым» 86-летний водитель, управляя транспортным средством «</w:t>
      </w:r>
      <w:proofErr w:type="spellStart"/>
      <w:r w:rsidRPr="003608D3">
        <w:t>Иж</w:t>
      </w:r>
      <w:proofErr w:type="spellEnd"/>
      <w:r w:rsidRPr="003608D3">
        <w:t xml:space="preserve"> 21261-030», при выезде </w:t>
      </w:r>
      <w:proofErr w:type="gramStart"/>
      <w:r w:rsidRPr="003608D3">
        <w:t>со</w:t>
      </w:r>
      <w:proofErr w:type="gramEnd"/>
      <w:r w:rsidRPr="003608D3">
        <w:t xml:space="preserve"> второстепенной дороги на главную не предоставил преимущество в движении автомобилю «ВАЗ 2107» под управлением 74-летнего водителя и совершил с ним столкновение. В результате ДТП водитель автомобиля «</w:t>
      </w:r>
      <w:proofErr w:type="spellStart"/>
      <w:r w:rsidRPr="003608D3">
        <w:t>Иж</w:t>
      </w:r>
      <w:proofErr w:type="spellEnd"/>
      <w:r w:rsidRPr="003608D3">
        <w:t>» и его 80-летняя пассажирка получили телесные повреждения.</w:t>
      </w:r>
    </w:p>
    <w:p w:rsidR="003608D3" w:rsidRDefault="003608D3" w:rsidP="003608D3">
      <w:hyperlink r:id="rId65" w:history="1">
        <w:r w:rsidRPr="00223986">
          <w:rPr>
            <w:rStyle w:val="a3"/>
          </w:rPr>
          <w:t>https://гибдд.рф/r/31/news/item/37372707</w:t>
        </w:r>
      </w:hyperlink>
    </w:p>
    <w:p w:rsidR="003608D3" w:rsidRDefault="003608D3" w:rsidP="003608D3">
      <w:pPr>
        <w:rPr>
          <w:b/>
          <w:sz w:val="36"/>
        </w:rPr>
      </w:pPr>
      <w:r w:rsidRPr="003608D3">
        <w:rPr>
          <w:b/>
          <w:sz w:val="36"/>
        </w:rPr>
        <w:t>beladm.ru</w:t>
      </w:r>
    </w:p>
    <w:p w:rsidR="003608D3" w:rsidRDefault="003608D3" w:rsidP="003608D3">
      <w:pPr>
        <w:pStyle w:val="1"/>
        <w:shd w:val="clear" w:color="auto" w:fill="FFFFFF"/>
        <w:spacing w:before="150" w:beforeAutospacing="0" w:after="315" w:afterAutospacing="0" w:line="465" w:lineRule="atLeast"/>
        <w:rPr>
          <w:rFonts w:ascii="Helvetica" w:hAnsi="Helvetica" w:cs="Helvetica"/>
          <w:caps/>
          <w:color w:val="333333"/>
          <w:spacing w:val="8"/>
          <w:sz w:val="38"/>
          <w:szCs w:val="38"/>
        </w:rPr>
      </w:pPr>
      <w:r>
        <w:rPr>
          <w:rFonts w:ascii="Helvetica" w:hAnsi="Helvetica" w:cs="Helvetica"/>
          <w:caps/>
          <w:color w:val="333333"/>
          <w:spacing w:val="8"/>
          <w:sz w:val="38"/>
          <w:szCs w:val="38"/>
        </w:rPr>
        <w:t>СПАСАТЕЛИ ПРЕДУПРЕЖДАЮТ О СИЛЬНОМ ВЕТРЕ</w:t>
      </w:r>
    </w:p>
    <w:p w:rsidR="003608D3" w:rsidRPr="003608D3" w:rsidRDefault="003608D3" w:rsidP="003608D3">
      <w:r w:rsidRPr="003608D3">
        <w:t>По данным Белгородского центра по гидрометеорологии и мониторингу окружающей среды завтра, 14 апреля, на территории города ожидается усиление ветра. Порывы от 15 м/с. Днем небольшой дождь.</w:t>
      </w:r>
    </w:p>
    <w:p w:rsidR="003608D3" w:rsidRPr="003608D3" w:rsidRDefault="003608D3" w:rsidP="003608D3">
      <w:r w:rsidRPr="003608D3">
        <w:t>В связи с этим спасатели города рекомендуют:</w:t>
      </w:r>
    </w:p>
    <w:p w:rsidR="003608D3" w:rsidRPr="003608D3" w:rsidRDefault="003608D3" w:rsidP="003608D3">
      <w:r w:rsidRPr="003608D3">
        <w:t>— Водителям соблюдать скоростной режим и дистанцию.</w:t>
      </w:r>
    </w:p>
    <w:p w:rsidR="003608D3" w:rsidRPr="003608D3" w:rsidRDefault="003608D3" w:rsidP="003608D3">
      <w:r w:rsidRPr="003608D3">
        <w:t>— По возможности воздержаться от выезда на личном автотранспорте.</w:t>
      </w:r>
    </w:p>
    <w:p w:rsidR="003608D3" w:rsidRPr="003608D3" w:rsidRDefault="003608D3" w:rsidP="003608D3">
      <w:r w:rsidRPr="003608D3">
        <w:t>— Пешеходам быть предельно осторожными и внимательными.</w:t>
      </w:r>
    </w:p>
    <w:p w:rsidR="003608D3" w:rsidRPr="003608D3" w:rsidRDefault="003608D3" w:rsidP="003608D3">
      <w:r w:rsidRPr="003608D3">
        <w:t>— Ставить автомобиль в гараж или вдали от деревьев и слабо укрепленных рекламных щитов и конструкций.</w:t>
      </w:r>
    </w:p>
    <w:p w:rsidR="003608D3" w:rsidRPr="003608D3" w:rsidRDefault="003608D3" w:rsidP="003608D3">
      <w:r w:rsidRPr="003608D3">
        <w:t>— Во время усиления ветра исключить бесконтрольные прогулки детей на улицах.</w:t>
      </w:r>
    </w:p>
    <w:p w:rsidR="003608D3" w:rsidRPr="003608D3" w:rsidRDefault="003608D3" w:rsidP="003608D3">
      <w:r w:rsidRPr="003608D3">
        <w:t>В случае несчастного случая, ЧП, срочно сообщайте о происшествии в ЕДДС по телефону «112».</w:t>
      </w:r>
    </w:p>
    <w:p w:rsidR="003608D3" w:rsidRPr="003608D3" w:rsidRDefault="003608D3" w:rsidP="003608D3">
      <w:r w:rsidRPr="003608D3">
        <w:lastRenderedPageBreak/>
        <w:t>https://www.beladm.ru/novostnaya-lenta/27741.html#</w:t>
      </w:r>
    </w:p>
    <w:p w:rsidR="003608D3" w:rsidRDefault="003608D3" w:rsidP="008D4638">
      <w:pPr>
        <w:rPr>
          <w:b/>
          <w:sz w:val="36"/>
        </w:rPr>
      </w:pPr>
      <w:r w:rsidRPr="003608D3">
        <w:rPr>
          <w:b/>
          <w:sz w:val="36"/>
        </w:rPr>
        <w:t>belgorod-news.net</w:t>
      </w:r>
    </w:p>
    <w:p w:rsidR="003608D3" w:rsidRPr="003608D3" w:rsidRDefault="003608D3" w:rsidP="003608D3">
      <w:pPr>
        <w:rPr>
          <w:b/>
          <w:sz w:val="28"/>
        </w:rPr>
      </w:pPr>
      <w:r w:rsidRPr="003608D3">
        <w:rPr>
          <w:b/>
          <w:sz w:val="28"/>
        </w:rPr>
        <w:t xml:space="preserve">Жители Белгородской и Воронежской областей жалуются на необычный "грязный дождь": в </w:t>
      </w:r>
      <w:proofErr w:type="spellStart"/>
      <w:r w:rsidRPr="003608D3">
        <w:rPr>
          <w:b/>
          <w:sz w:val="28"/>
        </w:rPr>
        <w:t>соцсетях</w:t>
      </w:r>
      <w:proofErr w:type="spellEnd"/>
      <w:r w:rsidRPr="003608D3">
        <w:rPr>
          <w:b/>
          <w:sz w:val="28"/>
        </w:rPr>
        <w:t xml:space="preserve"> появились видео и фото с доказательствами последствий</w:t>
      </w:r>
    </w:p>
    <w:p w:rsidR="003608D3" w:rsidRPr="003608D3" w:rsidRDefault="003608D3" w:rsidP="003608D3">
      <w:r w:rsidRPr="003608D3">
        <w:t xml:space="preserve">Жители Белгородской и Воронежской областей жалуются на необычный "грязный дождь": в </w:t>
      </w:r>
      <w:proofErr w:type="spellStart"/>
      <w:r w:rsidRPr="003608D3">
        <w:t>соцсетях</w:t>
      </w:r>
      <w:proofErr w:type="spellEnd"/>
      <w:r w:rsidRPr="003608D3">
        <w:t xml:space="preserve"> появились видео и фото с доказательствами последствий.</w:t>
      </w:r>
    </w:p>
    <w:p w:rsidR="003608D3" w:rsidRPr="003608D3" w:rsidRDefault="003608D3" w:rsidP="003608D3">
      <w:r w:rsidRPr="003608D3">
        <w:t>Ученые предполагают, что вулканический пепел, возможно, с Камчатки долетел в регион и выпал вместе с осадками. По их словам, явление не представляет серьезной опасности для человека.</w:t>
      </w:r>
    </w:p>
    <w:p w:rsidR="003608D3" w:rsidRDefault="003608D3" w:rsidP="003608D3">
      <w:hyperlink r:id="rId66" w:history="1">
        <w:r w:rsidRPr="00223986">
          <w:rPr>
            <w:rStyle w:val="a3"/>
          </w:rPr>
          <w:t>https://belgorod-news.net/society/2023/04/13/111591.html</w:t>
        </w:r>
      </w:hyperlink>
    </w:p>
    <w:p w:rsidR="003608D3" w:rsidRDefault="003608D3" w:rsidP="003608D3">
      <w:pPr>
        <w:rPr>
          <w:b/>
          <w:sz w:val="36"/>
        </w:rPr>
      </w:pPr>
      <w:r w:rsidRPr="003608D3">
        <w:rPr>
          <w:b/>
          <w:sz w:val="36"/>
        </w:rPr>
        <w:t>krasnoyaruzhskij-r31</w:t>
      </w:r>
    </w:p>
    <w:p w:rsidR="003608D3" w:rsidRDefault="003608D3" w:rsidP="003608D3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14 апреля 2023 года</w:t>
      </w:r>
    </w:p>
    <w:p w:rsidR="003608D3" w:rsidRPr="003608D3" w:rsidRDefault="003608D3" w:rsidP="003608D3">
      <w:r w:rsidRPr="003608D3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3608D3">
        <w:t>Краснояружского</w:t>
      </w:r>
      <w:proofErr w:type="spellEnd"/>
      <w:r w:rsidRPr="003608D3">
        <w:t xml:space="preserve"> района 14 апреля ожидается облачно с прояснениями. 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3608D3">
        <w:t>Краснояружского</w:t>
      </w:r>
      <w:proofErr w:type="spellEnd"/>
      <w:r w:rsidRPr="003608D3">
        <w:t xml:space="preserve"> района 14 апреля ожидается облачно с прояснениями. Ночью дожди, днем небольшие, местами умеренные дожди. Ветер северо-восточный 8-13 м/с, местами порывы 15-20 м/</w:t>
      </w:r>
      <w:proofErr w:type="gramStart"/>
      <w:r w:rsidRPr="003608D3">
        <w:t>с</w:t>
      </w:r>
      <w:proofErr w:type="gramEnd"/>
      <w:r w:rsidRPr="003608D3">
        <w:t xml:space="preserve">. </w:t>
      </w:r>
      <w:proofErr w:type="gramStart"/>
      <w:r w:rsidRPr="003608D3">
        <w:t>Температура</w:t>
      </w:r>
      <w:proofErr w:type="gramEnd"/>
      <w:r w:rsidRPr="003608D3">
        <w:t xml:space="preserve"> воздуха ночью 3-8 тепла, днем 7-12 тепла.</w:t>
      </w:r>
      <w:r w:rsidRPr="003608D3">
        <w:br/>
        <w:t>         Опасные метеорологические явления: не прогнозируются.</w:t>
      </w:r>
      <w:r w:rsidRPr="003608D3">
        <w:br/>
        <w:t>         Неблагоприятные метеорологические явления: порывы ветра до 20 м/с.</w:t>
      </w:r>
      <w:r w:rsidRPr="003608D3">
        <w:br/>
        <w:t>         В связи с установившимся 3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3608D3">
        <w:t>Р</w:t>
      </w:r>
      <w:proofErr w:type="gramEnd"/>
      <w:r w:rsidRPr="003608D3"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  <w:r w:rsidRPr="003608D3">
        <w:br/>
        <w:t xml:space="preserve">       Радиационная, химическая и бактериологическая обстановка на территории области в норме. Радиационный фон в пределах 0,09 - 0,12 </w:t>
      </w:r>
      <w:proofErr w:type="spellStart"/>
      <w:r w:rsidRPr="003608D3">
        <w:t>мкЗв</w:t>
      </w:r>
      <w:proofErr w:type="spellEnd"/>
      <w:r w:rsidRPr="003608D3">
        <w:t xml:space="preserve">/час. Общий уровень загрязнения воздуха – </w:t>
      </w:r>
      <w:r w:rsidRPr="003608D3">
        <w:lastRenderedPageBreak/>
        <w:t>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3608D3"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3608D3"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3608D3">
        <w:t>т.ч</w:t>
      </w:r>
      <w:proofErr w:type="spellEnd"/>
      <w:r w:rsidRPr="003608D3">
        <w:t>. при падении веток деревьев на провода воздушных линий).  </w:t>
      </w:r>
      <w:r w:rsidRPr="003608D3">
        <w:br/>
        <w:t xml:space="preserve">        На территории  </w:t>
      </w:r>
      <w:proofErr w:type="spellStart"/>
      <w:r w:rsidRPr="003608D3">
        <w:t>Краснояружского</w:t>
      </w:r>
      <w:proofErr w:type="spellEnd"/>
      <w:r w:rsidRPr="003608D3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                           </w:t>
      </w:r>
      <w:r w:rsidRPr="003608D3">
        <w:br/>
        <w:t xml:space="preserve">         Уважаемые </w:t>
      </w:r>
      <w:proofErr w:type="spellStart"/>
      <w:r w:rsidRPr="003608D3">
        <w:t>Краснояружцы</w:t>
      </w:r>
      <w:proofErr w:type="spellEnd"/>
      <w:r w:rsidRPr="003608D3"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3608D3">
        <w:t>близких</w:t>
      </w:r>
      <w:proofErr w:type="gramEnd"/>
      <w:r w:rsidRPr="003608D3">
        <w:t>! Единый  бесплатный номер  службы спасения 112 и 101!             </w:t>
      </w:r>
      <w:r w:rsidRPr="003608D3"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3608D3">
        <w:t>Краснояружского</w:t>
      </w:r>
      <w:proofErr w:type="spellEnd"/>
      <w:r w:rsidRPr="003608D3">
        <w:t xml:space="preserve"> района Белгородской области»</w:t>
      </w:r>
    </w:p>
    <w:p w:rsidR="003608D3" w:rsidRPr="003608D3" w:rsidRDefault="003608D3" w:rsidP="003608D3">
      <w:r w:rsidRPr="003608D3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3608D3">
        <w:t>Краснояружского</w:t>
      </w:r>
      <w:proofErr w:type="spellEnd"/>
      <w:r w:rsidRPr="003608D3">
        <w:t xml:space="preserve"> района на 14 апреля 2023 года.</w:t>
      </w:r>
    </w:p>
    <w:p w:rsidR="003608D3" w:rsidRDefault="003608D3" w:rsidP="003608D3">
      <w:hyperlink r:id="rId67" w:history="1">
        <w:r w:rsidRPr="00223986">
          <w:rPr>
            <w:rStyle w:val="a3"/>
          </w:rPr>
          <w:t>https://krasnoyaruzhskij-r31.gosweb.gosuslugi.ru/dlya-zhiteley/novosti-i-reportazhi/novosti_914.html</w:t>
        </w:r>
      </w:hyperlink>
    </w:p>
    <w:p w:rsidR="003608D3" w:rsidRDefault="003608D3" w:rsidP="003608D3">
      <w:pPr>
        <w:rPr>
          <w:b/>
          <w:sz w:val="32"/>
        </w:rPr>
      </w:pPr>
      <w:r w:rsidRPr="003608D3">
        <w:rPr>
          <w:b/>
          <w:sz w:val="32"/>
        </w:rPr>
        <w:t>news.29ru.net</w:t>
      </w:r>
    </w:p>
    <w:p w:rsidR="006D76F5" w:rsidRPr="006D76F5" w:rsidRDefault="006D76F5" w:rsidP="006D76F5">
      <w:pPr>
        <w:pStyle w:val="1"/>
        <w:spacing w:before="0" w:beforeAutospacing="0" w:after="150" w:afterAutospacing="0"/>
        <w:rPr>
          <w:bCs w:val="0"/>
          <w:sz w:val="36"/>
          <w:szCs w:val="36"/>
        </w:rPr>
      </w:pPr>
      <w:r w:rsidRPr="006D76F5">
        <w:rPr>
          <w:bCs w:val="0"/>
          <w:sz w:val="36"/>
          <w:szCs w:val="36"/>
        </w:rPr>
        <w:t xml:space="preserve">Ученые </w:t>
      </w:r>
      <w:proofErr w:type="spellStart"/>
      <w:r w:rsidRPr="006D76F5">
        <w:rPr>
          <w:bCs w:val="0"/>
          <w:sz w:val="36"/>
          <w:szCs w:val="36"/>
        </w:rPr>
        <w:t>БелГУ</w:t>
      </w:r>
      <w:proofErr w:type="spellEnd"/>
      <w:r w:rsidRPr="006D76F5">
        <w:rPr>
          <w:bCs w:val="0"/>
          <w:sz w:val="36"/>
          <w:szCs w:val="36"/>
        </w:rPr>
        <w:t xml:space="preserve"> в прошедшем в Белгороде «белом дожде» обнаружили вулканический пепел и песок</w:t>
      </w:r>
    </w:p>
    <w:p w:rsidR="006D76F5" w:rsidRPr="006D76F5" w:rsidRDefault="006D76F5" w:rsidP="006D76F5">
      <w:r w:rsidRPr="006D76F5">
        <w:t>Вчера 20:07</w:t>
      </w:r>
    </w:p>
    <w:p w:rsidR="006D76F5" w:rsidRPr="006D76F5" w:rsidRDefault="006D76F5" w:rsidP="006D76F5">
      <w:r w:rsidRPr="006D76F5">
        <w:t>Белгородцы стали делиться снимками необычного явления в </w:t>
      </w:r>
      <w:proofErr w:type="spellStart"/>
      <w:r w:rsidRPr="006D76F5">
        <w:t>соцсетях</w:t>
      </w:r>
      <w:proofErr w:type="spellEnd"/>
      <w:r w:rsidRPr="006D76F5">
        <w:t xml:space="preserve">, пытаясь выяснить, что это за «белый дождь» их намочил. Ученые </w:t>
      </w:r>
      <w:proofErr w:type="spellStart"/>
      <w:r w:rsidRPr="006D76F5">
        <w:t>БелГУ</w:t>
      </w:r>
      <w:proofErr w:type="spellEnd"/>
      <w:r w:rsidRPr="006D76F5">
        <w:t xml:space="preserve"> взяли пробы субстанции, и выяснили ее состав.</w:t>
      </w:r>
    </w:p>
    <w:p w:rsidR="006D76F5" w:rsidRDefault="006D76F5" w:rsidP="006D76F5">
      <w:hyperlink r:id="rId68" w:history="1">
        <w:r w:rsidRPr="00223986">
          <w:rPr>
            <w:rStyle w:val="a3"/>
          </w:rPr>
          <w:t>https://news.29ru.net/belgorod/346886242/</w:t>
        </w:r>
      </w:hyperlink>
    </w:p>
    <w:p w:rsidR="006D76F5" w:rsidRDefault="006D76F5" w:rsidP="006D76F5">
      <w:pPr>
        <w:rPr>
          <w:b/>
          <w:sz w:val="40"/>
        </w:rPr>
      </w:pPr>
      <w:r w:rsidRPr="006D76F5">
        <w:rPr>
          <w:b/>
          <w:sz w:val="40"/>
        </w:rPr>
        <w:t>mk-belgorod.ru</w:t>
      </w:r>
    </w:p>
    <w:p w:rsidR="006D76F5" w:rsidRDefault="006D76F5" w:rsidP="006D76F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Белгородский губернатор рассказал, как будут вывозить лежачих людей в случае ЧП</w:t>
      </w:r>
    </w:p>
    <w:p w:rsidR="006D76F5" w:rsidRPr="006D76F5" w:rsidRDefault="006D76F5" w:rsidP="006D76F5">
      <w:r>
        <w:t>б</w:t>
      </w:r>
      <w:r w:rsidRPr="006D76F5">
        <w:t xml:space="preserve">ольшая прямая линия губернатора Вячеслава Гладкова стартовала в </w:t>
      </w:r>
      <w:proofErr w:type="spellStart"/>
      <w:r w:rsidRPr="006D76F5">
        <w:t>соцсетях</w:t>
      </w:r>
      <w:proofErr w:type="spellEnd"/>
      <w:r w:rsidRPr="006D76F5">
        <w:t xml:space="preserve"> 13 апреля в 19:00. Первый вопрос касался вывоза из приграничных сел и других населенных пунктов лежачих людей в случае ЧП. Жительница региона поинтересовалась, как будет осуществляться транспортировка, если родные не могут это сделать самостоятельно.</w:t>
      </w:r>
    </w:p>
    <w:p w:rsidR="006D76F5" w:rsidRPr="006D76F5" w:rsidRDefault="006D76F5" w:rsidP="006D76F5">
      <w:r w:rsidRPr="006D76F5">
        <w:lastRenderedPageBreak/>
        <w:t>Вячеслав Гладков напомнил, что в регионе вот уже 13 месяцев идут тренировки, начиная с оказания первой медпомощи и заканчивая вопросами вывоза людей. Эта работа помогает сформировать нужные навыки в случае возникновения ЧП. </w:t>
      </w:r>
    </w:p>
    <w:p w:rsidR="006D76F5" w:rsidRPr="006D76F5" w:rsidRDefault="006D76F5" w:rsidP="006D76F5">
      <w:r w:rsidRPr="006D76F5">
        <w:t>Вопросы с лежачими больными будут решаться во время подомового обхода.</w:t>
      </w:r>
    </w:p>
    <w:p w:rsidR="006D76F5" w:rsidRPr="006D76F5" w:rsidRDefault="006D76F5" w:rsidP="006D76F5">
      <w:r w:rsidRPr="006D76F5">
        <w:t xml:space="preserve">«Где-то эта работа уже выстроена, за лежачими [людьми] закрепляются соседи. Если таковых с личным транспортом нет, то взаимодействие идет через МЧС, </w:t>
      </w:r>
      <w:proofErr w:type="spellStart"/>
      <w:r w:rsidRPr="006D76F5">
        <w:t>Росгвардию</w:t>
      </w:r>
      <w:proofErr w:type="spellEnd"/>
      <w:r w:rsidRPr="006D76F5">
        <w:t>, другие силовые структуры», - прокомментировал глава региона.</w:t>
      </w:r>
    </w:p>
    <w:p w:rsidR="006D76F5" w:rsidRDefault="006D76F5" w:rsidP="006D76F5">
      <w:hyperlink r:id="rId69" w:history="1">
        <w:r w:rsidRPr="00223986">
          <w:rPr>
            <w:rStyle w:val="a3"/>
          </w:rPr>
          <w:t>https://www.mk-belgorod.ru/social/2023/04/13/belgorodskiy-gubernator-rasskazal-kak-budut-vyvozit-lezhachikh-lyudey-v-sluchae-chp.html</w:t>
        </w:r>
      </w:hyperlink>
    </w:p>
    <w:p w:rsidR="006D76F5" w:rsidRDefault="006D76F5" w:rsidP="006D76F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пятницу в Белгородской области сохранится дождливая погода и немного похолодает</w:t>
      </w:r>
    </w:p>
    <w:p w:rsidR="006D76F5" w:rsidRPr="006D76F5" w:rsidRDefault="006D76F5" w:rsidP="006D76F5">
      <w:r w:rsidRPr="006D76F5">
        <w:t xml:space="preserve">В пятницу 14 апреля Белгородскую область периодически будут поливать дожди. Дневная температура </w:t>
      </w:r>
      <w:proofErr w:type="spellStart"/>
      <w:r w:rsidRPr="006D76F5">
        <w:t>вохдуха</w:t>
      </w:r>
      <w:proofErr w:type="spellEnd"/>
      <w:r w:rsidRPr="006D76F5">
        <w:t xml:space="preserve"> опустится на несколько градусов.</w:t>
      </w:r>
    </w:p>
    <w:p w:rsidR="006D76F5" w:rsidRPr="006D76F5" w:rsidRDefault="006D76F5" w:rsidP="006D76F5">
      <w:r w:rsidRPr="006D76F5">
        <w:t xml:space="preserve">На территории региона будет облачно с прояснениями. Ночью пройдут дожди, а столбики термометров покажут 3 — 8 градусов выше нуля. Днем также возможны осадки, местами умеренные. Скорость ветра 8 -13 м/с, местами порывы до 15 — 20 м/с. Вместе с пасмурной погодой белгородцев ждет еще и небольшое похолодание, температура поднимется лишь до 7 — 12 градусов тепла, сообщили в пресс-службе ГУ МЧС РФ </w:t>
      </w:r>
      <w:proofErr w:type="gramStart"/>
      <w:r w:rsidRPr="006D76F5">
        <w:t>по</w:t>
      </w:r>
      <w:proofErr w:type="gramEnd"/>
      <w:r w:rsidRPr="006D76F5">
        <w:t xml:space="preserve"> Белгородской </w:t>
      </w:r>
      <w:proofErr w:type="spellStart"/>
      <w:r w:rsidRPr="006D76F5">
        <w:t>обалсти</w:t>
      </w:r>
      <w:proofErr w:type="spellEnd"/>
      <w:r w:rsidRPr="006D76F5">
        <w:t>.</w:t>
      </w:r>
    </w:p>
    <w:p w:rsidR="006D76F5" w:rsidRDefault="006D76F5" w:rsidP="006D76F5">
      <w:hyperlink r:id="rId70" w:history="1">
        <w:r w:rsidRPr="00223986">
          <w:rPr>
            <w:rStyle w:val="a3"/>
          </w:rPr>
          <w:t>https://www.mk-belgorod.ru/social/2023/04/13/v-pyatnicu-v-belgorodskoy-oblasti-sokhranitsya-dozhdlivaya-pogoda-i-nemnogo-pokholodaet.html</w:t>
        </w:r>
      </w:hyperlink>
    </w:p>
    <w:p w:rsidR="006D76F5" w:rsidRDefault="006D76F5" w:rsidP="006D76F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proofErr w:type="gramStart"/>
      <w:r>
        <w:rPr>
          <w:color w:val="333333"/>
          <w:sz w:val="42"/>
          <w:szCs w:val="42"/>
        </w:rPr>
        <w:t>В Белгородском районе пожилые водитель и пассажирка пострадали в ДТП</w:t>
      </w:r>
      <w:proofErr w:type="gramEnd"/>
    </w:p>
    <w:p w:rsidR="006D76F5" w:rsidRPr="006D76F5" w:rsidRDefault="006D76F5" w:rsidP="006D76F5">
      <w:r w:rsidRPr="006D76F5">
        <w:t xml:space="preserve">12 апреля в Белгородском районе столкнулись две легковушки. Пострадали </w:t>
      </w:r>
      <w:proofErr w:type="gramStart"/>
      <w:r w:rsidRPr="006D76F5">
        <w:t>пожилые</w:t>
      </w:r>
      <w:proofErr w:type="gramEnd"/>
      <w:r w:rsidRPr="006D76F5">
        <w:t xml:space="preserve"> мужчина и женщина.</w:t>
      </w:r>
    </w:p>
    <w:p w:rsidR="006D76F5" w:rsidRPr="006D76F5" w:rsidRDefault="006D76F5" w:rsidP="006D76F5">
      <w:r w:rsidRPr="006D76F5">
        <w:t>Авария произошла в два часа дня в поселке Октябрьский на федеральной трассе «М</w:t>
      </w:r>
      <w:proofErr w:type="gramStart"/>
      <w:r w:rsidRPr="006D76F5">
        <w:t>2</w:t>
      </w:r>
      <w:proofErr w:type="gramEnd"/>
      <w:r w:rsidRPr="006D76F5">
        <w:t xml:space="preserve"> Крым». По предварительным данным, 86-летний водитель «</w:t>
      </w:r>
      <w:proofErr w:type="spellStart"/>
      <w:r w:rsidRPr="006D76F5">
        <w:t>Иж</w:t>
      </w:r>
      <w:proofErr w:type="spellEnd"/>
      <w:r w:rsidRPr="006D76F5">
        <w:t xml:space="preserve"> 21261-030» поворачивал </w:t>
      </w:r>
      <w:proofErr w:type="gramStart"/>
      <w:r w:rsidRPr="006D76F5">
        <w:t>со</w:t>
      </w:r>
      <w:proofErr w:type="gramEnd"/>
      <w:r w:rsidRPr="006D76F5">
        <w:t xml:space="preserve"> второстепенной дороги на главную и не пропустил «семерку». В результате произошло столкновение. Пострадали два человека, ехавшие в автомобиле «</w:t>
      </w:r>
      <w:proofErr w:type="spellStart"/>
      <w:r w:rsidRPr="006D76F5">
        <w:t>Иж</w:t>
      </w:r>
      <w:proofErr w:type="spellEnd"/>
      <w:r w:rsidRPr="006D76F5">
        <w:t>» - водитель и 80-летняя пассажирка, сообщили в пресс-службе УГИБДД по Белгородской области.</w:t>
      </w:r>
    </w:p>
    <w:p w:rsidR="006D76F5" w:rsidRDefault="006D76F5" w:rsidP="006D76F5">
      <w:hyperlink r:id="rId71" w:history="1">
        <w:r w:rsidRPr="00223986">
          <w:rPr>
            <w:rStyle w:val="a3"/>
          </w:rPr>
          <w:t>https://www.mk-belgorod.ru/incident/2023/04/13/v-belgorodskom-rayone-pozhilye-voditel-i-passazhirka-postradali-v-dtp.html</w:t>
        </w:r>
      </w:hyperlink>
    </w:p>
    <w:p w:rsidR="006D76F5" w:rsidRDefault="006D76F5" w:rsidP="006D76F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выясняют причину появления луж с ярко-красным цветом</w:t>
      </w:r>
    </w:p>
    <w:p w:rsidR="006D76F5" w:rsidRPr="006D76F5" w:rsidRDefault="006D76F5" w:rsidP="006D76F5">
      <w:r w:rsidRPr="006D76F5">
        <w:t xml:space="preserve">Жители Красногвардейского и </w:t>
      </w:r>
      <w:proofErr w:type="spellStart"/>
      <w:r w:rsidRPr="006D76F5">
        <w:t>Красненского</w:t>
      </w:r>
      <w:proofErr w:type="spellEnd"/>
      <w:r w:rsidRPr="006D76F5">
        <w:t xml:space="preserve"> районов заметили «лужи» с жидкостью ярко-красного цвета. Специалисты взяли образцы грунта и жидкости на анализы.</w:t>
      </w:r>
    </w:p>
    <w:p w:rsidR="006D76F5" w:rsidRPr="006D76F5" w:rsidRDefault="006D76F5" w:rsidP="006D76F5">
      <w:r w:rsidRPr="006D76F5">
        <w:lastRenderedPageBreak/>
        <w:t xml:space="preserve">Ситуацию прокомментировала глава Красногвардейского района Анна </w:t>
      </w:r>
      <w:proofErr w:type="spellStart"/>
      <w:r w:rsidRPr="006D76F5">
        <w:t>Куташова</w:t>
      </w:r>
      <w:proofErr w:type="spellEnd"/>
      <w:r w:rsidRPr="006D76F5">
        <w:t>. По ее словам, появление «лужи» в районе связано со сливом неизвестной жидкости рядом с селом Казацкое. Жидкость находится за пределами населенного пункта. Глава района отметила, что участок с «красной водой» локализован.</w:t>
      </w:r>
    </w:p>
    <w:p w:rsidR="006D76F5" w:rsidRPr="006D76F5" w:rsidRDefault="006D76F5" w:rsidP="006D76F5">
      <w:r w:rsidRPr="006D76F5">
        <w:t xml:space="preserve">«При обнаружении этого факта мы незамедлительно обратились в полицию и экологическую службу. Проведён забор грунта и жидкости», — прокомментировала </w:t>
      </w:r>
      <w:proofErr w:type="spellStart"/>
      <w:r w:rsidRPr="006D76F5">
        <w:t>Куташова</w:t>
      </w:r>
      <w:proofErr w:type="spellEnd"/>
      <w:r w:rsidRPr="006D76F5">
        <w:t>.</w:t>
      </w:r>
    </w:p>
    <w:p w:rsidR="006D76F5" w:rsidRPr="006D76F5" w:rsidRDefault="006D76F5" w:rsidP="006D76F5">
      <w:r w:rsidRPr="006D76F5">
        <w:t xml:space="preserve">Комментарий в администрации </w:t>
      </w:r>
      <w:proofErr w:type="spellStart"/>
      <w:r w:rsidRPr="006D76F5">
        <w:t>Красненского</w:t>
      </w:r>
      <w:proofErr w:type="spellEnd"/>
      <w:r w:rsidRPr="006D76F5">
        <w:t xml:space="preserve"> района </w:t>
      </w:r>
      <w:hyperlink r:id="rId72" w:tgtFrame="_blank" w:history="1">
        <w:r w:rsidRPr="006D76F5">
          <w:rPr>
            <w:rStyle w:val="a3"/>
          </w:rPr>
          <w:t>получило</w:t>
        </w:r>
      </w:hyperlink>
      <w:r w:rsidRPr="006D76F5">
        <w:t xml:space="preserve"> издание РИА Новости. Глава муниципалитета Александр </w:t>
      </w:r>
      <w:proofErr w:type="spellStart"/>
      <w:r w:rsidRPr="006D76F5">
        <w:t>Полторабатько</w:t>
      </w:r>
      <w:proofErr w:type="spellEnd"/>
      <w:r w:rsidRPr="006D76F5">
        <w:t xml:space="preserve"> сообщил, что водоем с жидкостью красно-розового цвета находится рядом с селом Красное. Он отметил, что выезжал на место и сообщил о случившемся в соответствующие органы. Там также были взяты заборы жидкости и грунта для исследований.</w:t>
      </w:r>
    </w:p>
    <w:p w:rsidR="006D76F5" w:rsidRDefault="006D76F5" w:rsidP="006D76F5">
      <w:hyperlink r:id="rId73" w:history="1">
        <w:r w:rsidRPr="00223986">
          <w:rPr>
            <w:rStyle w:val="a3"/>
          </w:rPr>
          <w:t>https://www.mk-belgorod.ru/social/2023/04/13/v-belgorodskoy-oblasti-vyyasnyayut-prichinu-poyavleniya-luzh-s-yarkokrasnym-cvetom.html</w:t>
        </w:r>
      </w:hyperlink>
    </w:p>
    <w:p w:rsidR="006D76F5" w:rsidRDefault="006D76F5" w:rsidP="006D76F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из-за резкого торможения автобуса пострадала 70-летняя пассажирка</w:t>
      </w:r>
    </w:p>
    <w:p w:rsidR="006D76F5" w:rsidRPr="006D76F5" w:rsidRDefault="006D76F5" w:rsidP="006D76F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D76F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Белгороде после экстренного торможения «</w:t>
      </w:r>
      <w:proofErr w:type="spellStart"/>
      <w:r w:rsidRPr="006D76F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ЛиАЗ</w:t>
      </w:r>
      <w:proofErr w:type="spellEnd"/>
      <w:r w:rsidRPr="006D76F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529267» за медицинской помощью пришлось обращаться 70-летней пассажирке. Происшествие произошло 12 апреля в 10:20 на Белгородском проспекте.</w:t>
      </w:r>
    </w:p>
    <w:p w:rsidR="006D76F5" w:rsidRPr="006D76F5" w:rsidRDefault="006D76F5" w:rsidP="006D76F5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D76F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предварительным данным, водитель автобуса ехал в направлении проспекта Богдана Хмельницкого. В пути ему пришлось резко затормозить, из-за чего в салоне упала пожилая женщина. Пострадавшая получила травмы, сообщили в пресс-службе </w:t>
      </w:r>
      <w:proofErr w:type="gramStart"/>
      <w:r w:rsidRPr="006D76F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регионального</w:t>
      </w:r>
      <w:proofErr w:type="gramEnd"/>
      <w:r w:rsidRPr="006D76F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УГИБДД. </w:t>
      </w:r>
    </w:p>
    <w:p w:rsidR="006D76F5" w:rsidRDefault="006D76F5" w:rsidP="006D76F5">
      <w:hyperlink r:id="rId74" w:history="1">
        <w:r w:rsidRPr="00223986">
          <w:rPr>
            <w:rStyle w:val="a3"/>
          </w:rPr>
          <w:t>https://www.mk-belgorod.ru/incident/2023/04/13/v-belgorode-izza-rezkogo-tormozheniya-avtobusa-postradala-70letnyaya-passazhirka.html</w:t>
        </w:r>
      </w:hyperlink>
    </w:p>
    <w:p w:rsidR="006D76F5" w:rsidRDefault="006D76F5" w:rsidP="006D76F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Белгородцев предупредили об учениях по гражданской обороне</w:t>
      </w:r>
    </w:p>
    <w:p w:rsidR="006D76F5" w:rsidRPr="006D76F5" w:rsidRDefault="006D76F5" w:rsidP="006D76F5">
      <w:r w:rsidRPr="006D76F5">
        <w:t xml:space="preserve">В Белгороде 14 апреля будут организованы учения по гражданской обороне. Горожан предупредили о мероприятии и заверили, что его проведение было запланировано заранее. Мэр </w:t>
      </w:r>
      <w:proofErr w:type="spellStart"/>
      <w:r w:rsidRPr="006D76F5">
        <w:t>облцентра</w:t>
      </w:r>
      <w:proofErr w:type="spellEnd"/>
      <w:r w:rsidRPr="006D76F5">
        <w:t xml:space="preserve"> Валентин Демидов попросил местных жителей поделиться этой информацией с друзьями и близкими.</w:t>
      </w:r>
    </w:p>
    <w:p w:rsidR="006D76F5" w:rsidRPr="006D76F5" w:rsidRDefault="006D76F5" w:rsidP="006D76F5">
      <w:r w:rsidRPr="006D76F5">
        <w:t>Учения необходимы для того, чтобы службы гражданской обороны при возникновении ЧС смогли работать четко и слаженно.</w:t>
      </w:r>
    </w:p>
    <w:p w:rsidR="006D76F5" w:rsidRPr="006D76F5" w:rsidRDefault="006D76F5" w:rsidP="006D76F5">
      <w:r w:rsidRPr="006D76F5">
        <w:t>Градоначальник рассказал, что в пятницу в двух точках города в 14:50 включат сирену, и к командно-штабным учениям присоединятся водители автобусов. В этот день порядок своих действий отработают органы власти, спецслужб и транспорта. Горожане не будут принимать участие, подчеркнул мэр.</w:t>
      </w:r>
    </w:p>
    <w:p w:rsidR="006D76F5" w:rsidRDefault="006D76F5" w:rsidP="006D76F5">
      <w:hyperlink r:id="rId75" w:tgtFrame="_blank" w:history="1">
        <w:r w:rsidRPr="006D76F5">
          <w:rPr>
            <w:rStyle w:val="a3"/>
          </w:rPr>
          <w:br/>
        </w:r>
      </w:hyperlink>
      <w:hyperlink r:id="rId76" w:history="1">
        <w:r w:rsidRPr="00223986">
          <w:rPr>
            <w:rStyle w:val="a3"/>
          </w:rPr>
          <w:t>https://www.mk-belgorod.ru/social/2023/04/13/belgorodcev-predupredili-ob-ucheniyakh-po-grazhdanskoy-oborone.html</w:t>
        </w:r>
      </w:hyperlink>
    </w:p>
    <w:p w:rsidR="006D76F5" w:rsidRDefault="006D76F5" w:rsidP="006D76F5">
      <w:pPr>
        <w:rPr>
          <w:b/>
          <w:sz w:val="32"/>
        </w:rPr>
      </w:pPr>
      <w:proofErr w:type="spellStart"/>
      <w:r w:rsidRPr="006D76F5">
        <w:rPr>
          <w:b/>
          <w:sz w:val="32"/>
        </w:rPr>
        <w:t>gubkin.city</w:t>
      </w:r>
      <w:proofErr w:type="spellEnd"/>
    </w:p>
    <w:p w:rsidR="006D76F5" w:rsidRPr="006D76F5" w:rsidRDefault="006D76F5" w:rsidP="006D76F5">
      <w:r w:rsidRPr="006D76F5">
        <w:rPr>
          <w:b/>
          <w:color w:val="303030"/>
          <w:sz w:val="36"/>
          <w:szCs w:val="36"/>
        </w:rPr>
        <w:t xml:space="preserve">МЧС </w:t>
      </w:r>
      <w:proofErr w:type="gramStart"/>
      <w:r w:rsidRPr="006D76F5">
        <w:rPr>
          <w:b/>
          <w:color w:val="303030"/>
          <w:sz w:val="36"/>
          <w:szCs w:val="36"/>
        </w:rPr>
        <w:t>предупредило жителей Белгородской области о ветре до 20 м\с</w:t>
      </w:r>
      <w:r>
        <w:rPr>
          <w:color w:val="303030"/>
          <w:sz w:val="36"/>
          <w:szCs w:val="36"/>
        </w:rPr>
        <w:br/>
      </w:r>
      <w:r w:rsidRPr="006D76F5">
        <w:t>Ухудшение погоды прогнозируют</w:t>
      </w:r>
      <w:proofErr w:type="gramEnd"/>
      <w:r w:rsidRPr="006D76F5">
        <w:t xml:space="preserve"> на 14 апреля 2023 года. </w:t>
      </w:r>
    </w:p>
    <w:p w:rsidR="006D76F5" w:rsidRPr="006D76F5" w:rsidRDefault="006D76F5" w:rsidP="006D76F5">
      <w:r w:rsidRPr="006D76F5">
        <w:t xml:space="preserve">В пятницу на территории региона ожидается облачная с прояснениями погода, при этом будут идти дожди. Северо-восточный ветер будет дуть со скоростью 8-13 м/с, местами </w:t>
      </w:r>
      <w:proofErr w:type="gramStart"/>
      <w:r w:rsidRPr="006D76F5">
        <w:t>порывы</w:t>
      </w:r>
      <w:proofErr w:type="gramEnd"/>
      <w:r w:rsidRPr="006D76F5">
        <w:t xml:space="preserve"> достигнут 15-20 м/с. </w:t>
      </w:r>
    </w:p>
    <w:p w:rsidR="006D76F5" w:rsidRPr="006D76F5" w:rsidRDefault="006D76F5" w:rsidP="006D76F5">
      <w:r w:rsidRPr="006D76F5">
        <w:t>Если верить прогнозу, похолодает. Температура воздуха ночью — 3-8 градусов тепла, днём — от 7 до 12 градусов.</w:t>
      </w:r>
    </w:p>
    <w:p w:rsidR="006D76F5" w:rsidRDefault="006D76F5" w:rsidP="006D76F5">
      <w:r w:rsidRPr="006D76F5">
        <w:t>Из-за сильного ветра вероятность ландшафтных пожаров на территории региона увеличится. </w:t>
      </w:r>
      <w:r w:rsidRPr="006D76F5">
        <w:br/>
      </w:r>
      <w:hyperlink r:id="rId77" w:history="1">
        <w:r w:rsidRPr="00223986">
          <w:rPr>
            <w:rStyle w:val="a3"/>
          </w:rPr>
          <w:t>https://gubkin.city/news/in-gubkin-and-region/172336/</w:t>
        </w:r>
      </w:hyperlink>
    </w:p>
    <w:p w:rsidR="006D76F5" w:rsidRPr="00591474" w:rsidRDefault="006D76F5" w:rsidP="00591474">
      <w:r w:rsidRPr="00591474">
        <w:rPr>
          <w:b/>
          <w:color w:val="303030"/>
          <w:sz w:val="36"/>
          <w:szCs w:val="36"/>
        </w:rPr>
        <w:t xml:space="preserve">Первые грозы </w:t>
      </w:r>
      <w:proofErr w:type="gramStart"/>
      <w:r w:rsidRPr="00591474">
        <w:rPr>
          <w:b/>
          <w:color w:val="303030"/>
          <w:sz w:val="36"/>
          <w:szCs w:val="36"/>
        </w:rPr>
        <w:t>надвигаются на Белгородскую область</w:t>
      </w:r>
      <w:r w:rsidRPr="00591474">
        <w:rPr>
          <w:b/>
          <w:color w:val="303030"/>
          <w:sz w:val="36"/>
          <w:szCs w:val="36"/>
        </w:rPr>
        <w:br/>
      </w:r>
      <w:r w:rsidRPr="00591474">
        <w:t>Синоптики прогнозируют</w:t>
      </w:r>
      <w:proofErr w:type="gramEnd"/>
      <w:r w:rsidRPr="00591474">
        <w:t xml:space="preserve"> осадки с громом и молнией на 13 апреля.</w:t>
      </w:r>
    </w:p>
    <w:p w:rsidR="006D76F5" w:rsidRPr="006D76F5" w:rsidRDefault="006D76F5" w:rsidP="00591474">
      <w:r w:rsidRPr="00591474">
        <w:t>По данным белгородских синоптиков, четверг будет облачным с прояснениями. Небольшие дожди начнутся ночью, а днём к ним местами добавятся грозы. </w:t>
      </w:r>
      <w:proofErr w:type="gramStart"/>
      <w:r w:rsidRPr="00591474">
        <w:t>Северо-восточный</w:t>
      </w:r>
      <w:r w:rsidRPr="006D76F5">
        <w:t xml:space="preserve"> ветер будет дуть со скоростью 8-13 м/с. Градусники покажут 5-10 градусов тепла в тёмное время суток, в светлое — от +10 до +15.</w:t>
      </w:r>
      <w:proofErr w:type="gramEnd"/>
    </w:p>
    <w:p w:rsidR="006D76F5" w:rsidRPr="006D76F5" w:rsidRDefault="006D76F5" w:rsidP="006D76F5">
      <w:r w:rsidRPr="006D76F5">
        <w:t xml:space="preserve">В Губкине, если верить </w:t>
      </w:r>
      <w:proofErr w:type="spellStart"/>
      <w:r w:rsidRPr="006D76F5">
        <w:t>Gismeteo</w:t>
      </w:r>
      <w:proofErr w:type="spellEnd"/>
      <w:r w:rsidRPr="006D76F5">
        <w:t>, капать начнёт ранним утром, а после 15:00 дождь усилится. Всего за сутки ожидается 7,6 мм осадков. </w:t>
      </w:r>
    </w:p>
    <w:p w:rsidR="006D76F5" w:rsidRDefault="006D76F5" w:rsidP="006D76F5">
      <w:r w:rsidRPr="006D76F5">
        <w:t>В региональном управлении МЧС напоминают, что при приближении грозового фронта необходимо закрыть окна и двери, выключить телевизор и другие электроприборы. На улице важно держаться подальше от больших одиноко стоящих деревьев и воды, линий электропередачи.  </w:t>
      </w:r>
      <w:r w:rsidRPr="006D76F5">
        <w:br/>
      </w:r>
      <w:hyperlink r:id="rId78" w:history="1">
        <w:r w:rsidRPr="00223986">
          <w:rPr>
            <w:rStyle w:val="a3"/>
          </w:rPr>
          <w:t>https://gubkin.city/news/in-gubkin-and-region/172267/</w:t>
        </w:r>
      </w:hyperlink>
    </w:p>
    <w:p w:rsidR="006D76F5" w:rsidRPr="006D76F5" w:rsidRDefault="006D76F5" w:rsidP="006D76F5">
      <w:pPr>
        <w:rPr>
          <w:b/>
          <w:sz w:val="32"/>
        </w:rPr>
      </w:pPr>
      <w:r w:rsidRPr="006D76F5">
        <w:rPr>
          <w:b/>
          <w:sz w:val="32"/>
        </w:rPr>
        <w:t>val-zvezda31.ru</w:t>
      </w:r>
    </w:p>
    <w:p w:rsidR="006D76F5" w:rsidRPr="006D76F5" w:rsidRDefault="006D76F5" w:rsidP="006D76F5">
      <w:pPr>
        <w:rPr>
          <w:b/>
          <w:sz w:val="32"/>
        </w:rPr>
      </w:pPr>
      <w:r w:rsidRPr="006D76F5">
        <w:rPr>
          <w:b/>
          <w:sz w:val="32"/>
        </w:rPr>
        <w:t>Дождливая погода ждёт жителей Белгородской области 14 апреля</w:t>
      </w:r>
    </w:p>
    <w:p w:rsidR="006D76F5" w:rsidRPr="006D76F5" w:rsidRDefault="006D76F5" w:rsidP="006D76F5">
      <w:r w:rsidRPr="006D76F5">
        <w:t>Также немного и похолодает в регионе.</w:t>
      </w:r>
    </w:p>
    <w:p w:rsidR="006D76F5" w:rsidRPr="006D76F5" w:rsidRDefault="006D76F5" w:rsidP="006D76F5">
      <w:r w:rsidRPr="006D76F5">
        <w:t>Дождливая  погода сохранится в регионе и 14 апреля. Дневная температура воздуха опустится на несколько градусов.</w:t>
      </w:r>
    </w:p>
    <w:p w:rsidR="006D76F5" w:rsidRPr="006D76F5" w:rsidRDefault="006D76F5" w:rsidP="006D76F5">
      <w:r w:rsidRPr="006D76F5">
        <w:lastRenderedPageBreak/>
        <w:t>«На территории области будет облачно с прояснениями. Ночью пройдут осадки, днём также возможны умеренные дожди», - предупредили синоптики.</w:t>
      </w:r>
    </w:p>
    <w:p w:rsidR="006D76F5" w:rsidRPr="006D76F5" w:rsidRDefault="006D76F5" w:rsidP="006D76F5">
      <w:r w:rsidRPr="006D76F5">
        <w:t>Порывы ветра будут достигать скорости до 13 м/</w:t>
      </w:r>
      <w:proofErr w:type="gramStart"/>
      <w:r w:rsidRPr="006D76F5">
        <w:t>с</w:t>
      </w:r>
      <w:proofErr w:type="gramEnd"/>
      <w:r w:rsidRPr="006D76F5">
        <w:t xml:space="preserve">. Вместе </w:t>
      </w:r>
      <w:proofErr w:type="gramStart"/>
      <w:r w:rsidRPr="006D76F5">
        <w:t>с</w:t>
      </w:r>
      <w:proofErr w:type="gramEnd"/>
      <w:r w:rsidRPr="006D76F5">
        <w:t xml:space="preserve"> пасмурной погодой придёт похолодание. Воздух прогреется до отметки +12 градусов.</w:t>
      </w:r>
    </w:p>
    <w:p w:rsidR="006D76F5" w:rsidRDefault="006D76F5" w:rsidP="006D76F5">
      <w:hyperlink r:id="rId79" w:history="1">
        <w:r w:rsidRPr="00223986">
          <w:rPr>
            <w:rStyle w:val="a3"/>
          </w:rPr>
          <w:t>https://val-zvezda31.ru/news/obshestvo/2023-04-13/dozhdlivaya-pogoda-zhdyot-zhiteley-belgorodskoy-oblasti-i-14-aprelya-324835</w:t>
        </w:r>
      </w:hyperlink>
    </w:p>
    <w:p w:rsidR="006D76F5" w:rsidRDefault="006D76F5" w:rsidP="006D76F5">
      <w:pPr>
        <w:rPr>
          <w:b/>
          <w:sz w:val="36"/>
        </w:rPr>
      </w:pPr>
      <w:r w:rsidRPr="006D76F5">
        <w:rPr>
          <w:b/>
          <w:sz w:val="36"/>
        </w:rPr>
        <w:t>prizyv31.ru</w:t>
      </w:r>
    </w:p>
    <w:p w:rsidR="006D76F5" w:rsidRPr="006D76F5" w:rsidRDefault="006D76F5" w:rsidP="006D76F5">
      <w:pPr>
        <w:rPr>
          <w:b/>
          <w:sz w:val="36"/>
        </w:rPr>
      </w:pPr>
      <w:r w:rsidRPr="006D76F5">
        <w:rPr>
          <w:b/>
          <w:sz w:val="36"/>
        </w:rPr>
        <w:t xml:space="preserve">178 животных погибли при обстреле </w:t>
      </w:r>
      <w:proofErr w:type="spellStart"/>
      <w:r w:rsidRPr="006D76F5">
        <w:rPr>
          <w:b/>
          <w:sz w:val="36"/>
        </w:rPr>
        <w:t>свинокомплекса</w:t>
      </w:r>
      <w:proofErr w:type="spellEnd"/>
      <w:r w:rsidRPr="006D76F5">
        <w:rPr>
          <w:b/>
          <w:sz w:val="36"/>
        </w:rPr>
        <w:t xml:space="preserve"> в селе </w:t>
      </w:r>
      <w:proofErr w:type="spellStart"/>
      <w:r w:rsidRPr="006D76F5">
        <w:rPr>
          <w:b/>
          <w:sz w:val="36"/>
        </w:rPr>
        <w:t>Цаповка</w:t>
      </w:r>
      <w:proofErr w:type="spellEnd"/>
    </w:p>
    <w:p w:rsidR="006D76F5" w:rsidRPr="006D76F5" w:rsidRDefault="006D76F5" w:rsidP="006D76F5">
      <w:r w:rsidRPr="006D76F5">
        <w:t>Пострадавших среди мирного населения и сотрудников предприятия нет.</w:t>
      </w:r>
    </w:p>
    <w:p w:rsidR="006D76F5" w:rsidRPr="006D76F5" w:rsidRDefault="006D76F5" w:rsidP="006D76F5">
      <w:proofErr w:type="spellStart"/>
      <w:r w:rsidRPr="006D76F5">
        <w:t>Телеграм</w:t>
      </w:r>
      <w:proofErr w:type="spellEnd"/>
      <w:r w:rsidRPr="006D76F5">
        <w:t xml:space="preserve">-канал «Война с </w:t>
      </w:r>
      <w:proofErr w:type="spellStart"/>
      <w:r w:rsidRPr="006D76F5">
        <w:t>фейками</w:t>
      </w:r>
      <w:proofErr w:type="spellEnd"/>
      <w:r w:rsidRPr="006D76F5">
        <w:t>. Белгород» сообщил о ЧП на предприятии в Борисовском районе. Оно принадлежит ГК «Агро-Белогорье».</w:t>
      </w:r>
    </w:p>
    <w:p w:rsidR="006D76F5" w:rsidRPr="006D76F5" w:rsidRDefault="006D76F5" w:rsidP="006D76F5">
      <w:r w:rsidRPr="006D76F5">
        <w:t>11 апреля днём в результате обстрела погибли 178 свиней. Повреждено здание предприятия: стены трёх корпусов, кровля, станки и техническое оборудование.</w:t>
      </w:r>
    </w:p>
    <w:p w:rsidR="006D76F5" w:rsidRPr="006D76F5" w:rsidRDefault="006D76F5" w:rsidP="006D76F5">
      <w:r w:rsidRPr="006D76F5">
        <w:t xml:space="preserve">«Пострадавших среди мирного населения и сотрудников предприятия нет. Сотрудники группы компаний вместе с подрядчиками устраняют последствия обстрела для продолжения работы </w:t>
      </w:r>
      <w:proofErr w:type="spellStart"/>
      <w:r w:rsidRPr="006D76F5">
        <w:t>свинокомплекса</w:t>
      </w:r>
      <w:proofErr w:type="spellEnd"/>
      <w:r w:rsidRPr="006D76F5">
        <w:t xml:space="preserve"> в штатном режиме», – говорится в сообщении.</w:t>
      </w:r>
    </w:p>
    <w:p w:rsidR="006D76F5" w:rsidRDefault="006D76F5" w:rsidP="006D76F5">
      <w:hyperlink r:id="rId80" w:history="1">
        <w:r w:rsidRPr="00223986">
          <w:rPr>
            <w:rStyle w:val="a3"/>
          </w:rPr>
          <w:t>https://prizyv31.ru/news/proisshestviya/2023-04-13/178-zhivotnyh-pogibli-pri-obstrele-svinokompleksa-v-sele-tsapovka-324642</w:t>
        </w:r>
      </w:hyperlink>
    </w:p>
    <w:p w:rsidR="006D76F5" w:rsidRPr="006D76F5" w:rsidRDefault="006D76F5" w:rsidP="006D76F5">
      <w:pPr>
        <w:rPr>
          <w:b/>
          <w:sz w:val="36"/>
        </w:rPr>
      </w:pPr>
      <w:proofErr w:type="spellStart"/>
      <w:r w:rsidRPr="006D76F5">
        <w:rPr>
          <w:b/>
          <w:sz w:val="36"/>
        </w:rPr>
        <w:t>rusnews</w:t>
      </w:r>
      <w:proofErr w:type="spellEnd"/>
    </w:p>
    <w:p w:rsidR="006D76F5" w:rsidRDefault="006D76F5" w:rsidP="006D76F5">
      <w:pPr>
        <w:pStyle w:val="1"/>
        <w:shd w:val="clear" w:color="auto" w:fill="FFFFFF"/>
        <w:spacing w:before="192" w:beforeAutospacing="0" w:after="148" w:afterAutospacing="0"/>
        <w:rPr>
          <w:rFonts w:ascii="Montserrat" w:hAnsi="Montserrat"/>
          <w:color w:val="111111"/>
          <w:sz w:val="59"/>
          <w:szCs w:val="59"/>
        </w:rPr>
      </w:pPr>
      <w:r>
        <w:rPr>
          <w:rFonts w:ascii="Montserrat" w:hAnsi="Montserrat"/>
          <w:color w:val="111111"/>
          <w:sz w:val="59"/>
          <w:szCs w:val="59"/>
        </w:rPr>
        <w:t>Внимание! Завтра на территории региона ожидаются порывы ветра до 20 м/с, местами умеренные осадки</w:t>
      </w:r>
    </w:p>
    <w:p w:rsidR="006D76F5" w:rsidRPr="006D76F5" w:rsidRDefault="006D76F5" w:rsidP="006D76F5">
      <w:r w:rsidRPr="006D76F5">
        <w:t>Завтра, 14 апреля на территории региона ожидается облачная с прояснениями погода. Ночью дожди, днем небольшие, местами умеренные дожди. Ветер северо-восточный 8-13 м/с, местами порывы 15-20 м/</w:t>
      </w:r>
      <w:proofErr w:type="gramStart"/>
      <w:r w:rsidRPr="006D76F5">
        <w:t>с</w:t>
      </w:r>
      <w:proofErr w:type="gramEnd"/>
      <w:r w:rsidRPr="006D76F5">
        <w:t xml:space="preserve">. </w:t>
      </w:r>
      <w:proofErr w:type="gramStart"/>
      <w:r w:rsidRPr="006D76F5">
        <w:t>Температура</w:t>
      </w:r>
      <w:proofErr w:type="gramEnd"/>
      <w:r w:rsidRPr="006D76F5">
        <w:t xml:space="preserve"> воздуха ночью 3-8˚ тепла, днем от 7 до 12˚ тепла.</w:t>
      </w:r>
    </w:p>
    <w:p w:rsidR="006D76F5" w:rsidRPr="006D76F5" w:rsidRDefault="006D76F5" w:rsidP="006D76F5">
      <w:r w:rsidRPr="006D76F5">
        <w:t>В Белгороде ночью 5-7˚ тепла, днем от 9 до 11˚ тепла.</w:t>
      </w:r>
    </w:p>
    <w:p w:rsidR="006D76F5" w:rsidRPr="006D76F5" w:rsidRDefault="006D76F5" w:rsidP="006D76F5">
      <w:r w:rsidRPr="006D76F5">
        <w:t xml:space="preserve">В связи с сильными порывами ветра на территории региона вероятность возникновения ландшафтных пожаров увеличивается. В условиях ветреной погоды огонь распространяется с </w:t>
      </w:r>
      <w:r w:rsidRPr="006D76F5">
        <w:lastRenderedPageBreak/>
        <w:t>огромной скоростью на большие площади, из-за чего процесс горения может стать неконтролируемым.</w:t>
      </w:r>
    </w:p>
    <w:p w:rsidR="006D76F5" w:rsidRPr="006D76F5" w:rsidRDefault="006D76F5" w:rsidP="006D76F5">
      <w:r w:rsidRPr="006D76F5">
        <w:t>Если вы заметили возгорание сухой травянистой растительности, не оставайтесь равнодушными. Попробуйте самостоятельно потушить его или обратитесь в пожарную охрану по телефону «101» или «112».</w:t>
      </w:r>
    </w:p>
    <w:p w:rsidR="006D76F5" w:rsidRPr="006D76F5" w:rsidRDefault="006D76F5" w:rsidP="006D76F5">
      <w:r w:rsidRPr="006D76F5">
        <w:t>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присмотра.</w:t>
      </w:r>
    </w:p>
    <w:p w:rsidR="006D76F5" w:rsidRPr="006D76F5" w:rsidRDefault="006D76F5" w:rsidP="006D76F5">
      <w:r w:rsidRPr="006D76F5">
        <w:t>Опасность для людей на улице при сильных порывах ветра заключается в возможном обрушении слабо укреплённых широкоформатных и ветхих конструкций, падении крупных деревьев, ветвей, срыве рекламных щитов, повреждении кровли домов, порыве воздушных линий электропередачи и связи, а также поражении людей обломками разрушенных сооружений, осколками стекол, летящими с большой скоростью. Будьте осторожны и избегайте нахождения вблизи данных объектов. Важно взять под особый контроль детей и не оставлять их без присмотра.</w:t>
      </w:r>
    </w:p>
    <w:p w:rsidR="006D76F5" w:rsidRPr="006D76F5" w:rsidRDefault="006D76F5" w:rsidP="006D76F5">
      <w:r w:rsidRPr="006D76F5">
        <w:t>Автомобилистам специалисты рекомендуют строго соблюдать правила дорожного движения – соблюдать скоростной режим, боковой интервал и дистанцию по отношению к другим транспортным средствам. Машину поставьте в гараж, при отсутствии гаража автомобиль следует парковать вдали от деревьев и рекламных щитов.</w:t>
      </w:r>
    </w:p>
    <w:p w:rsidR="006D76F5" w:rsidRPr="006D76F5" w:rsidRDefault="006D76F5" w:rsidP="006D76F5">
      <w:r w:rsidRPr="006D76F5">
        <w:t>В случае чрезвычайного происшествия звоните по телефону Единой службы спасения «112» или «101», Единый телефон доверия Главного Управления МЧС России по Белгородской области – (84722) 39-99-99.</w:t>
      </w:r>
    </w:p>
    <w:p w:rsidR="006D76F5" w:rsidRPr="006D76F5" w:rsidRDefault="006D76F5" w:rsidP="006D76F5">
      <w:r w:rsidRPr="006D76F5">
        <w:t>#</w:t>
      </w:r>
      <w:proofErr w:type="gramStart"/>
      <w:r w:rsidRPr="006D76F5">
        <w:t>Белгородская</w:t>
      </w:r>
      <w:proofErr w:type="gramEnd"/>
      <w:r w:rsidRPr="006D76F5">
        <w:t xml:space="preserve"> #МЧС #31</w:t>
      </w:r>
    </w:p>
    <w:p w:rsidR="006D76F5" w:rsidRDefault="006D76F5" w:rsidP="006D76F5">
      <w:hyperlink r:id="rId81" w:history="1">
        <w:r w:rsidRPr="00223986">
          <w:rPr>
            <w:rStyle w:val="a3"/>
          </w:rPr>
          <w:t>https://rusnews.online/vnimanie-zavtra-na-territorii-regiona-ojidautsia-poryvy-vetra-do-20-m-s-mestami-ymerennye-osadki/</w:t>
        </w:r>
      </w:hyperlink>
    </w:p>
    <w:p w:rsidR="006D76F5" w:rsidRDefault="006D76F5" w:rsidP="006D76F5">
      <w:pPr>
        <w:rPr>
          <w:b/>
          <w:sz w:val="36"/>
        </w:rPr>
      </w:pPr>
      <w:r w:rsidRPr="006D76F5">
        <w:rPr>
          <w:b/>
          <w:sz w:val="36"/>
        </w:rPr>
        <w:t>life.ru</w:t>
      </w:r>
    </w:p>
    <w:p w:rsidR="006D76F5" w:rsidRDefault="006D76F5" w:rsidP="006D76F5">
      <w:pPr>
        <w:pStyle w:val="1"/>
        <w:shd w:val="clear" w:color="auto" w:fill="FFFFFF"/>
        <w:spacing w:before="0" w:beforeAutospacing="0" w:after="375" w:afterAutospacing="0" w:line="540" w:lineRule="atLeast"/>
        <w:textAlignment w:val="baseline"/>
        <w:rPr>
          <w:rFonts w:ascii="inherit" w:hAnsi="inherit" w:cs="Helvetica"/>
          <w:color w:val="000000"/>
        </w:rPr>
      </w:pPr>
      <w:r>
        <w:rPr>
          <w:rFonts w:ascii="inherit" w:hAnsi="inherit" w:cs="Helvetica"/>
          <w:color w:val="000000"/>
        </w:rPr>
        <w:t>В Белгороде выпал "белый дождь"</w:t>
      </w:r>
    </w:p>
    <w:p w:rsidR="006D76F5" w:rsidRPr="00240615" w:rsidRDefault="006D76F5" w:rsidP="00240615">
      <w:r w:rsidRPr="00240615">
        <w:t>Учёные обнаружили вулканический пепел в прошедшем в Белгороде дожде</w:t>
      </w:r>
    </w:p>
    <w:p w:rsidR="00240615" w:rsidRPr="00240615" w:rsidRDefault="00240615" w:rsidP="00240615">
      <w:r w:rsidRPr="00240615">
        <w:t>В каплях дождя, который прошёл в Белгороде утром в четверг, 13 апреля, выявили вулканический пепел. Об этом </w:t>
      </w:r>
      <w:hyperlink r:id="rId82" w:tgtFrame="_blank" w:history="1">
        <w:r w:rsidRPr="00240615">
          <w:rPr>
            <w:rStyle w:val="a3"/>
          </w:rPr>
          <w:t>сообщает </w:t>
        </w:r>
      </w:hyperlink>
      <w:r w:rsidRPr="00240615">
        <w:t>РИА "Новости" со ссылкой на директора Инжинирингового центра Белгородского государственного университета (</w:t>
      </w:r>
      <w:proofErr w:type="spellStart"/>
      <w:r w:rsidRPr="00240615">
        <w:t>БелГУ</w:t>
      </w:r>
      <w:proofErr w:type="spellEnd"/>
      <w:r w:rsidRPr="00240615">
        <w:t>) Ивана Никулина.</w:t>
      </w:r>
    </w:p>
    <w:p w:rsidR="00240615" w:rsidRPr="00240615" w:rsidRDefault="00240615" w:rsidP="00240615">
      <w:r w:rsidRPr="00240615">
        <w:t>После осадков, выпавших утром в городе, местные жители заметили белые капли и разводы, оставшиеся на машинах и одежде. Специалисты решили определить их элементный состав и взяли образцы с машины, которая точно была чистой перед тем, как в регионе начался необычный дождь.</w:t>
      </w:r>
    </w:p>
    <w:p w:rsidR="006D76F5" w:rsidRPr="00240615" w:rsidRDefault="00240615" w:rsidP="00240615">
      <w:r w:rsidRPr="00240615">
        <w:t>"Ожидали, что это будет песок, что в составе будут кремний, кислород, алюминий... Оказалось, что там большое количество калия — 5%... Посмотрели литературные данные, существует вероятность, что это вулканический пепел с Камчатки", — отметил Никулин.</w:t>
      </w:r>
    </w:p>
    <w:p w:rsidR="00240615" w:rsidRPr="00240615" w:rsidRDefault="00240615" w:rsidP="00240615">
      <w:r w:rsidRPr="00240615">
        <w:lastRenderedPageBreak/>
        <w:t>Как указал учёный, такие осадки не представляют серьёзной опасности для человека. Он добавил, что эксперты планируют проконсультироваться с метеорологами по этому вопросу.</w:t>
      </w:r>
    </w:p>
    <w:p w:rsidR="00240615" w:rsidRPr="00240615" w:rsidRDefault="00240615" w:rsidP="00240615">
      <w:r w:rsidRPr="00240615">
        <w:t>Напомним, мощное извержение вулкана Шивелуч на Камчатке произошло утром 11 апреля (20:44 по Москве). Высота пеплового облака достигла 15–20 километров. Небо потемнело, а </w:t>
      </w:r>
      <w:hyperlink r:id="rId83" w:tgtFrame="_blank" w:history="1">
        <w:r w:rsidRPr="00240615">
          <w:rPr>
            <w:rStyle w:val="a3"/>
          </w:rPr>
          <w:t>пепел накрыл близлежащие населённые пункты</w:t>
        </w:r>
      </w:hyperlink>
      <w:r w:rsidRPr="00240615">
        <w:t>. </w:t>
      </w:r>
      <w:hyperlink r:id="rId84" w:tgtFrame="_blank" w:history="1">
        <w:r w:rsidRPr="00240615">
          <w:rPr>
            <w:rStyle w:val="a3"/>
          </w:rPr>
          <w:t>В Сети появилось видео</w:t>
        </w:r>
      </w:hyperlink>
      <w:r w:rsidRPr="00240615">
        <w:t> природного явления. Позже, 12 апреля, вулкан </w:t>
      </w:r>
      <w:hyperlink r:id="rId85" w:tgtFrame="_blank" w:history="1">
        <w:r w:rsidRPr="00240615">
          <w:rPr>
            <w:rStyle w:val="a3"/>
          </w:rPr>
          <w:t>выбросил в небо</w:t>
        </w:r>
      </w:hyperlink>
      <w:r w:rsidRPr="00240615">
        <w:t> несколько столбов пепла, высота наибольшего из которых составила десять километров над уровнем моря.</w:t>
      </w:r>
    </w:p>
    <w:p w:rsidR="00240615" w:rsidRDefault="00240615" w:rsidP="00240615">
      <w:hyperlink r:id="rId86" w:history="1">
        <w:r w:rsidRPr="00223986">
          <w:rPr>
            <w:rStyle w:val="a3"/>
          </w:rPr>
          <w:t>https://life.ru/p/1572227</w:t>
        </w:r>
      </w:hyperlink>
    </w:p>
    <w:p w:rsidR="00240615" w:rsidRDefault="00240615" w:rsidP="00240615">
      <w:pPr>
        <w:rPr>
          <w:b/>
          <w:sz w:val="36"/>
        </w:rPr>
      </w:pPr>
      <w:r w:rsidRPr="00240615">
        <w:rPr>
          <w:b/>
          <w:sz w:val="36"/>
        </w:rPr>
        <w:t>fonar.tv</w:t>
      </w:r>
    </w:p>
    <w:p w:rsidR="00240615" w:rsidRDefault="00240615" w:rsidP="00240615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В Белгороде проведут плановые учения по гражданской обороне</w:t>
      </w:r>
    </w:p>
    <w:p w:rsidR="00240615" w:rsidRPr="00240615" w:rsidRDefault="00240615" w:rsidP="00240615">
      <w:r w:rsidRPr="00240615">
        <w:t>Жители города не будут привлекаться для участия в учениях — их проводят для сотрудников администрации, представителей силовых структур и социальных ведомств и водителей автобусов.</w:t>
      </w:r>
    </w:p>
    <w:p w:rsidR="00240615" w:rsidRPr="00240615" w:rsidRDefault="00240615" w:rsidP="00240615">
      <w:r w:rsidRPr="00240615">
        <w:t>В пятницу, 14 апреля, в 14:50 в Белгороде проведут плановые учения по гражданской обороне. Об этом сообщают в региональном правительстве и мэрии. Участники учений намерены отработать, как действовать различным службам при угрозе объявления чрезвычайной ситуации. Ранее аналогичные плановые учения провели в Шебекине, Разумном и некоторых других приграничных муниципалитетах.</w:t>
      </w:r>
    </w:p>
    <w:p w:rsidR="00240615" w:rsidRPr="00240615" w:rsidRDefault="00240615" w:rsidP="00240615">
      <w:r w:rsidRPr="00240615">
        <w:t>— Основная цель — отработка внутренних алгоритмов действий органов власти, спецслужб и транспорта. Жители города не участвуют. Просим вас отнестись с пониманием, сохранять спокойствие и объяснить это своим родным и знакомым. Это тренировочные мероприятия, — обращаются к белгородцам чиновники.</w:t>
      </w:r>
    </w:p>
    <w:p w:rsidR="00240615" w:rsidRPr="00240615" w:rsidRDefault="00240615" w:rsidP="00240615">
      <w:r w:rsidRPr="00240615">
        <w:t>Началом для учений станет громкая сирена, которую включат в двух точках города. После этого к отработке легенды тренировки подключатся водители общественного транспорта.</w:t>
      </w:r>
    </w:p>
    <w:p w:rsidR="00240615" w:rsidRPr="00240615" w:rsidRDefault="00240615" w:rsidP="00240615">
      <w:r w:rsidRPr="00240615">
        <w:t>— В 14:50 прозвучит учебная сирена в двух точках города и к командно-штабным учениям подключатся водители автобусов. Основная цель – отработка внутренних алгоритмов действий органов власти, спецслужб и транспорта. Жители города не участвуют. Помните, что это плановые учения, поводов для волнений нет, — пишет мэр Белгорода Валентин Демидов, который просит горожан поделиться этой информацией с родными и друзьями.</w:t>
      </w:r>
    </w:p>
    <w:p w:rsidR="00240615" w:rsidRDefault="00240615" w:rsidP="00240615">
      <w:hyperlink r:id="rId87" w:history="1">
        <w:r w:rsidRPr="00223986">
          <w:rPr>
            <w:rStyle w:val="a3"/>
          </w:rPr>
          <w:t>https://fonar.tv/news/2023/04/13/v-belgorode-provedut-planovye-ucheniya-po-grazhdanskoy-oborone</w:t>
        </w:r>
      </w:hyperlink>
    </w:p>
    <w:p w:rsidR="007A4DD5" w:rsidRDefault="007A4DD5" w:rsidP="00240615">
      <w:pPr>
        <w:rPr>
          <w:b/>
          <w:sz w:val="32"/>
        </w:rPr>
      </w:pPr>
    </w:p>
    <w:p w:rsidR="007A4DD5" w:rsidRDefault="007A4DD5" w:rsidP="00240615">
      <w:pPr>
        <w:rPr>
          <w:b/>
          <w:sz w:val="32"/>
        </w:rPr>
      </w:pPr>
    </w:p>
    <w:p w:rsidR="007A4DD5" w:rsidRDefault="007A4DD5" w:rsidP="00240615">
      <w:pPr>
        <w:rPr>
          <w:b/>
          <w:sz w:val="32"/>
        </w:rPr>
      </w:pPr>
    </w:p>
    <w:p w:rsidR="007A4DD5" w:rsidRDefault="007A4DD5" w:rsidP="00240615">
      <w:pPr>
        <w:rPr>
          <w:b/>
          <w:sz w:val="32"/>
        </w:rPr>
      </w:pPr>
    </w:p>
    <w:p w:rsidR="00240615" w:rsidRDefault="00240615" w:rsidP="00240615">
      <w:pPr>
        <w:rPr>
          <w:b/>
          <w:sz w:val="32"/>
        </w:rPr>
      </w:pPr>
      <w:r w:rsidRPr="00240615">
        <w:rPr>
          <w:b/>
          <w:sz w:val="32"/>
        </w:rPr>
        <w:lastRenderedPageBreak/>
        <w:t>radiosputnik.ria.ru</w:t>
      </w:r>
    </w:p>
    <w:p w:rsidR="00240615" w:rsidRPr="007A4DD5" w:rsidRDefault="00240615" w:rsidP="00240615">
      <w:pPr>
        <w:shd w:val="clear" w:color="auto" w:fill="FFFFFF"/>
        <w:spacing w:line="600" w:lineRule="atLeast"/>
        <w:rPr>
          <w:rFonts w:ascii="Arial" w:hAnsi="Arial" w:cs="Arial"/>
          <w:b/>
          <w:color w:val="000000"/>
          <w:sz w:val="54"/>
          <w:szCs w:val="54"/>
        </w:rPr>
      </w:pPr>
      <w:r w:rsidRPr="007A4DD5">
        <w:rPr>
          <w:rFonts w:ascii="Arial" w:hAnsi="Arial" w:cs="Arial"/>
          <w:b/>
          <w:color w:val="000000"/>
          <w:sz w:val="54"/>
          <w:szCs w:val="54"/>
        </w:rPr>
        <w:t>Ученые назвали возможные причины "белого дождя" в Белгороде</w:t>
      </w:r>
    </w:p>
    <w:p w:rsidR="00240615" w:rsidRPr="00240615" w:rsidRDefault="00240615" w:rsidP="00240615">
      <w:r w:rsidRPr="00240615">
        <w:t>Ученый Никулин: следы, оставленные дождем в Белгороде, могут состоять из пепла вулкана</w:t>
      </w:r>
    </w:p>
    <w:p w:rsidR="00240615" w:rsidRPr="00240615" w:rsidRDefault="00240615" w:rsidP="00240615">
      <w:r w:rsidRPr="00240615">
        <w:t>Белые следы, оставшиеся после дождя, прошедшего в четверг в Белгороде, могут состоять из вулканического пепла, </w:t>
      </w:r>
      <w:hyperlink r:id="rId88" w:tgtFrame="_blank" w:history="1">
        <w:r w:rsidRPr="00240615">
          <w:rPr>
            <w:rStyle w:val="a3"/>
          </w:rPr>
          <w:t>сказал</w:t>
        </w:r>
      </w:hyperlink>
      <w:r w:rsidRPr="00240615">
        <w:t xml:space="preserve"> РИА Новости директор Инжинирингового центра </w:t>
      </w:r>
      <w:proofErr w:type="spellStart"/>
      <w:r w:rsidRPr="00240615">
        <w:t>БелГУ</w:t>
      </w:r>
      <w:proofErr w:type="spellEnd"/>
      <w:r w:rsidRPr="00240615">
        <w:t xml:space="preserve"> Иван Никулин.</w:t>
      </w:r>
    </w:p>
    <w:p w:rsidR="00240615" w:rsidRPr="00240615" w:rsidRDefault="00240615" w:rsidP="00240615">
      <w:r w:rsidRPr="00240615">
        <w:t xml:space="preserve">Сообщается, что жители города опубликовали в </w:t>
      </w:r>
      <w:proofErr w:type="spellStart"/>
      <w:r w:rsidRPr="00240615">
        <w:t>соцсетях</w:t>
      </w:r>
      <w:proofErr w:type="spellEnd"/>
      <w:r w:rsidRPr="00240615">
        <w:t xml:space="preserve"> фотографии белых разводов и следов от капель, оставшихся после дождя на их автомобилях и одежде.</w:t>
      </w:r>
    </w:p>
    <w:p w:rsidR="00240615" w:rsidRPr="00240615" w:rsidRDefault="00240615" w:rsidP="00240615">
      <w:r w:rsidRPr="00240615">
        <w:t>"Мы определили элементный состав. Ожидали, что это будет песок, что в составе будет кремний, кислород, алюминий... Оказалось, что там большое количество калия – 5%... Посмотрели литературные данные, существует вероятность, что это вулканический пепел с Камчатки", – рассказал Никулин.</w:t>
      </w:r>
    </w:p>
    <w:p w:rsidR="00240615" w:rsidRPr="00240615" w:rsidRDefault="00240615" w:rsidP="00240615">
      <w:r w:rsidRPr="00240615">
        <w:t>По его словам, обнаруженные вещества не представляют серьезной угрозы для людей.</w:t>
      </w:r>
    </w:p>
    <w:p w:rsidR="00240615" w:rsidRPr="00240615" w:rsidRDefault="00240615" w:rsidP="00240615">
      <w:r w:rsidRPr="00240615">
        <w:t>"Мы еще будем консультироваться с метеорологами, насколько это вероятно и по какой схеме это произошло", – добавил ученый.</w:t>
      </w:r>
    </w:p>
    <w:p w:rsidR="00240615" w:rsidRPr="00240615" w:rsidRDefault="00240615" w:rsidP="00240615">
      <w:r w:rsidRPr="00240615">
        <w:t>Белгородская область находится примерно в 7000 километров от Камчатки, где во вторник и в среду </w:t>
      </w:r>
      <w:hyperlink r:id="rId89" w:tgtFrame="_blank" w:history="1">
        <w:r w:rsidRPr="00240615">
          <w:rPr>
            <w:rStyle w:val="a3"/>
          </w:rPr>
          <w:t>происходило</w:t>
        </w:r>
      </w:hyperlink>
      <w:r w:rsidRPr="00240615">
        <w:t> извержение вулкана Шивелуч, сопровождавшееся сильнейшим за 60 лет выбросом пепла.</w:t>
      </w:r>
    </w:p>
    <w:p w:rsidR="00240615" w:rsidRDefault="00240615" w:rsidP="00240615">
      <w:hyperlink r:id="rId90" w:history="1">
        <w:r w:rsidRPr="00223986">
          <w:rPr>
            <w:rStyle w:val="a3"/>
          </w:rPr>
          <w:t>https://radiosputnik.ria.ru/20230413/belgorod-1865126603.html</w:t>
        </w:r>
      </w:hyperlink>
    </w:p>
    <w:p w:rsidR="00240615" w:rsidRDefault="00240615" w:rsidP="00240615">
      <w:pPr>
        <w:rPr>
          <w:b/>
          <w:sz w:val="40"/>
        </w:rPr>
      </w:pPr>
      <w:r w:rsidRPr="00240615">
        <w:rPr>
          <w:b/>
          <w:sz w:val="40"/>
        </w:rPr>
        <w:t>ria.ru</w:t>
      </w:r>
    </w:p>
    <w:p w:rsidR="00240615" w:rsidRPr="007A4DD5" w:rsidRDefault="00240615" w:rsidP="00240615">
      <w:pPr>
        <w:shd w:val="clear" w:color="auto" w:fill="FFFFFF"/>
        <w:spacing w:line="600" w:lineRule="atLeast"/>
        <w:rPr>
          <w:rFonts w:ascii="Arial" w:hAnsi="Arial" w:cs="Arial"/>
          <w:b/>
          <w:color w:val="000000"/>
          <w:sz w:val="54"/>
          <w:szCs w:val="54"/>
        </w:rPr>
      </w:pPr>
      <w:r w:rsidRPr="007A4DD5">
        <w:rPr>
          <w:rFonts w:ascii="Arial" w:hAnsi="Arial" w:cs="Arial"/>
          <w:b/>
          <w:color w:val="000000"/>
          <w:sz w:val="54"/>
          <w:szCs w:val="54"/>
        </w:rPr>
        <w:t>В Белгороде выпал "белый дождь"</w:t>
      </w:r>
    </w:p>
    <w:p w:rsidR="00240615" w:rsidRPr="00240615" w:rsidRDefault="00240615" w:rsidP="00240615">
      <w:r w:rsidRPr="00240615">
        <w:t xml:space="preserve">Ученые из </w:t>
      </w:r>
      <w:proofErr w:type="spellStart"/>
      <w:r w:rsidRPr="00240615">
        <w:t>БелГУ</w:t>
      </w:r>
      <w:proofErr w:type="spellEnd"/>
      <w:r w:rsidRPr="00240615">
        <w:t xml:space="preserve"> обнаружили вулканический пепел в прошедшем в Белгороде дожде</w:t>
      </w:r>
    </w:p>
    <w:p w:rsidR="00240615" w:rsidRPr="00240615" w:rsidRDefault="00240615" w:rsidP="00240615">
      <w:r w:rsidRPr="00240615">
        <w:t xml:space="preserve">БЕЛГОРОД, 13 </w:t>
      </w:r>
      <w:proofErr w:type="spellStart"/>
      <w:proofErr w:type="gramStart"/>
      <w:r w:rsidRPr="00240615">
        <w:t>апр</w:t>
      </w:r>
      <w:proofErr w:type="spellEnd"/>
      <w:proofErr w:type="gramEnd"/>
      <w:r w:rsidRPr="00240615">
        <w:t xml:space="preserve"> - РИА Новости. Ученые из Белгородского государственного университета провели анализ "белого" дождя, выпавшего в четверг в регионе, и выяснили, что это вулканический пепел, рассказал РИА Новости директор Инжинирингового центра </w:t>
      </w:r>
      <w:proofErr w:type="spellStart"/>
      <w:r w:rsidRPr="00240615">
        <w:t>БелГУ</w:t>
      </w:r>
      <w:proofErr w:type="spellEnd"/>
      <w:r w:rsidRPr="00240615">
        <w:t xml:space="preserve"> Иван Никулин.</w:t>
      </w:r>
    </w:p>
    <w:p w:rsidR="00240615" w:rsidRPr="00240615" w:rsidRDefault="00240615" w:rsidP="00240615">
      <w:r w:rsidRPr="00240615">
        <w:t xml:space="preserve">Жители Белгорода в </w:t>
      </w:r>
      <w:proofErr w:type="spellStart"/>
      <w:r w:rsidRPr="00240615">
        <w:t>соцсетях</w:t>
      </w:r>
      <w:proofErr w:type="spellEnd"/>
      <w:r w:rsidRPr="00240615">
        <w:t xml:space="preserve"> публиковали фото с последствиями необычного дождя утром в четверг в областной столице. После дождя на автомобилях оставались белые капли и разводы, на </w:t>
      </w:r>
      <w:r w:rsidRPr="00240615">
        <w:lastRenderedPageBreak/>
        <w:t>одежде люди замечали белые следы от капель. Никулин рассказал, что сотрудники центра взяли смывку с автомобиля, о котором было точно известно, что он был чистым, и провели исследование образца.</w:t>
      </w:r>
    </w:p>
    <w:p w:rsidR="00240615" w:rsidRPr="00240615" w:rsidRDefault="00240615" w:rsidP="00240615">
      <w:r w:rsidRPr="00240615">
        <w:t xml:space="preserve">"Мы определили элементный состав. Ожидали, что это будет песок, что в составе будет кремний, кислород, алюминий... Оказалось, что там большое количество калия - 5%... Посмотрели литературные данные, существует вероятность, что это вулканический пепел с Камчатки", - рассказал ученый. </w:t>
      </w:r>
    </w:p>
    <w:p w:rsidR="00240615" w:rsidRDefault="00240615" w:rsidP="00240615">
      <w:hyperlink r:id="rId91" w:history="1">
        <w:r w:rsidRPr="00223986">
          <w:rPr>
            <w:rStyle w:val="a3"/>
          </w:rPr>
          <w:t>https://ria.ru/20230413/pepel-1865100578.html</w:t>
        </w:r>
      </w:hyperlink>
    </w:p>
    <w:p w:rsidR="00240615" w:rsidRPr="007A4DD5" w:rsidRDefault="00240615" w:rsidP="00240615">
      <w:pPr>
        <w:shd w:val="clear" w:color="auto" w:fill="FFFFFF"/>
        <w:spacing w:line="600" w:lineRule="atLeast"/>
        <w:rPr>
          <w:rFonts w:ascii="Arial" w:hAnsi="Arial" w:cs="Arial"/>
          <w:b/>
          <w:color w:val="000000"/>
          <w:sz w:val="54"/>
          <w:szCs w:val="54"/>
        </w:rPr>
      </w:pPr>
      <w:r>
        <w:rPr>
          <w:rFonts w:ascii="Arial" w:hAnsi="Arial" w:cs="Arial"/>
          <w:color w:val="000000"/>
          <w:sz w:val="54"/>
          <w:szCs w:val="54"/>
        </w:rPr>
        <w:t> </w:t>
      </w:r>
      <w:r w:rsidRPr="007A4DD5">
        <w:rPr>
          <w:rFonts w:ascii="Arial" w:hAnsi="Arial" w:cs="Arial"/>
          <w:b/>
          <w:color w:val="000000"/>
          <w:sz w:val="54"/>
          <w:szCs w:val="54"/>
        </w:rPr>
        <w:t>Белгородской области появились красные водоемы с резким запахом</w:t>
      </w:r>
    </w:p>
    <w:p w:rsidR="00240615" w:rsidRPr="00240615" w:rsidRDefault="00240615" w:rsidP="00240615">
      <w:r w:rsidRPr="00240615">
        <w:t>В Белгородской области разбираются в причинах появления красных водоемов с резким запахом</w:t>
      </w:r>
    </w:p>
    <w:p w:rsidR="00240615" w:rsidRPr="00240615" w:rsidRDefault="00240615" w:rsidP="00240615">
      <w:r w:rsidRPr="00240615">
        <w:t xml:space="preserve">БЕЛГОРОД, 13 </w:t>
      </w:r>
      <w:proofErr w:type="spellStart"/>
      <w:proofErr w:type="gramStart"/>
      <w:r w:rsidRPr="00240615">
        <w:t>апр</w:t>
      </w:r>
      <w:proofErr w:type="spellEnd"/>
      <w:proofErr w:type="gramEnd"/>
      <w:r w:rsidRPr="00240615">
        <w:t xml:space="preserve"> - РИА Новости. Водоемы с водой красного цвета с резким химическим запахом </w:t>
      </w:r>
      <w:hyperlink r:id="rId92" w:tgtFrame="_blank" w:history="1">
        <w:r w:rsidRPr="00240615">
          <w:rPr>
            <w:rStyle w:val="a3"/>
          </w:rPr>
          <w:t>появились</w:t>
        </w:r>
      </w:hyperlink>
      <w:r w:rsidRPr="00240615">
        <w:t> в Белгородской области, власти разбираются в причинах и проводят анализы проб воды.</w:t>
      </w:r>
    </w:p>
    <w:p w:rsidR="00240615" w:rsidRPr="00240615" w:rsidRDefault="00240615" w:rsidP="00240615">
      <w:r w:rsidRPr="00240615">
        <w:t xml:space="preserve">В </w:t>
      </w:r>
      <w:proofErr w:type="spellStart"/>
      <w:r w:rsidRPr="00240615">
        <w:t>соцсетях</w:t>
      </w:r>
      <w:proofErr w:type="spellEnd"/>
      <w:r w:rsidRPr="00240615">
        <w:t xml:space="preserve"> житель Красногвардейского района пожаловался, что в непосредственной близости от жилых домов появилась "лужа из непонятной жидкости, которая имеет резкий химический запах". Он опубликовал фото с изображением водоема с ярко-красным цветом воды.</w:t>
      </w:r>
    </w:p>
    <w:p w:rsidR="00240615" w:rsidRPr="00240615" w:rsidRDefault="00240615" w:rsidP="00240615">
      <w:r w:rsidRPr="00240615">
        <w:t xml:space="preserve">"В нашем районе произошёл случай слива неизвестной жидкости красно-розового цвета вблизи села </w:t>
      </w:r>
      <w:proofErr w:type="gramStart"/>
      <w:r w:rsidRPr="00240615">
        <w:t>Казацкое</w:t>
      </w:r>
      <w:proofErr w:type="gramEnd"/>
      <w:r w:rsidRPr="00240615">
        <w:t xml:space="preserve">. Данная жидкость попала в водосток и находится вне населённого пункта. Движение жидкости локализовано. При обнаружении этого факта мы незамедлительно обратились в полицию и экологическую службу. Проведён забор грунта и жидкости", - прокомментировала глава Красногвардейского района Анна </w:t>
      </w:r>
      <w:proofErr w:type="spellStart"/>
      <w:r w:rsidRPr="00240615">
        <w:t>Куташова</w:t>
      </w:r>
      <w:proofErr w:type="spellEnd"/>
      <w:r w:rsidRPr="00240615">
        <w:t xml:space="preserve"> на своей странице в </w:t>
      </w:r>
      <w:proofErr w:type="spellStart"/>
      <w:r w:rsidRPr="00240615">
        <w:t>соцсети</w:t>
      </w:r>
      <w:proofErr w:type="spellEnd"/>
      <w:r w:rsidRPr="00240615">
        <w:t xml:space="preserve"> "</w:t>
      </w:r>
      <w:proofErr w:type="spellStart"/>
      <w:r w:rsidRPr="00240615">
        <w:t>ВКонтакте</w:t>
      </w:r>
      <w:proofErr w:type="spellEnd"/>
      <w:r w:rsidRPr="00240615">
        <w:t>". Она сообщила, что о результатах проверки будет проинформировано население, а также, что опасности для жителей нет.</w:t>
      </w:r>
    </w:p>
    <w:p w:rsidR="00240615" w:rsidRPr="00240615" w:rsidRDefault="00240615" w:rsidP="00240615">
      <w:r w:rsidRPr="00240615">
        <w:t>В администрации Красногвардейского района РИА Новости рассказали, что река проходит вдали от населенных пунктов, она огорожена, есть ответственные люди, которые патрулируют и контролируют территорию. "Она никуда не впадает, она находится в водостоке, ни к каким водоемам этот водосток не примыкает, никуда сброс не производится", - добавил собеседник агентства.</w:t>
      </w:r>
    </w:p>
    <w:p w:rsidR="00240615" w:rsidRPr="00240615" w:rsidRDefault="00240615" w:rsidP="00240615">
      <w:r w:rsidRPr="00240615">
        <w:t xml:space="preserve">Чуть позже глава соседнего </w:t>
      </w:r>
      <w:proofErr w:type="spellStart"/>
      <w:r w:rsidRPr="00240615">
        <w:t>Красненского</w:t>
      </w:r>
      <w:proofErr w:type="spellEnd"/>
      <w:r w:rsidRPr="00240615">
        <w:t xml:space="preserve"> района Александр </w:t>
      </w:r>
      <w:proofErr w:type="spellStart"/>
      <w:r w:rsidRPr="00240615">
        <w:t>Полторабатько</w:t>
      </w:r>
      <w:proofErr w:type="spellEnd"/>
      <w:r w:rsidRPr="00240615">
        <w:t xml:space="preserve"> сообщил, что появилась информация о сливе неизвестной жидкости красно-розового цвета вблизи села Красное. "О проблеме знаю. На место выезжал. Незамедлительно оповестил экологические службы и правоохранительные органы. Организован забор жидкости и грунта. Не переживайте! Опасности для жителей территории нет", - написал чиновник на своей странице в </w:t>
      </w:r>
      <w:proofErr w:type="spellStart"/>
      <w:r w:rsidRPr="00240615">
        <w:t>соцсети</w:t>
      </w:r>
      <w:proofErr w:type="spellEnd"/>
      <w:r w:rsidRPr="00240615">
        <w:t xml:space="preserve"> "</w:t>
      </w:r>
      <w:proofErr w:type="spellStart"/>
      <w:r w:rsidRPr="00240615">
        <w:t>ВКонтакте</w:t>
      </w:r>
      <w:proofErr w:type="spellEnd"/>
      <w:r w:rsidRPr="00240615">
        <w:t>".</w:t>
      </w:r>
    </w:p>
    <w:p w:rsidR="00240615" w:rsidRPr="00240615" w:rsidRDefault="00240615" w:rsidP="00240615">
      <w:r w:rsidRPr="00240615">
        <w:lastRenderedPageBreak/>
        <w:t xml:space="preserve">В региональном управлении </w:t>
      </w:r>
      <w:proofErr w:type="spellStart"/>
      <w:r w:rsidRPr="00240615">
        <w:t>Экоохотнадзора</w:t>
      </w:r>
      <w:proofErr w:type="spellEnd"/>
      <w:r w:rsidRPr="00240615">
        <w:t xml:space="preserve"> сообщили РИА Новости, что выявили два факт разлива "неустановленной жидкости красного цвета" вблизи сельскохозяйственных участков. "Информация направлена в ОВД по </w:t>
      </w:r>
      <w:hyperlink r:id="rId93" w:tgtFrame="_blank" w:history="1">
        <w:r w:rsidRPr="00240615">
          <w:rPr>
            <w:rStyle w:val="a3"/>
          </w:rPr>
          <w:t>Красногвардейскому району</w:t>
        </w:r>
      </w:hyperlink>
      <w:r w:rsidRPr="00240615">
        <w:t> и ОВД по </w:t>
      </w:r>
      <w:proofErr w:type="spellStart"/>
      <w:r w:rsidRPr="00240615">
        <w:fldChar w:fldCharType="begin"/>
      </w:r>
      <w:r w:rsidRPr="00240615">
        <w:instrText xml:space="preserve"> HYPERLINK "https://ria.ru/location_Krasnenskijj_rajjon/" \t "_blank" </w:instrText>
      </w:r>
      <w:r w:rsidRPr="00240615">
        <w:fldChar w:fldCharType="separate"/>
      </w:r>
      <w:r w:rsidRPr="00240615">
        <w:rPr>
          <w:rStyle w:val="a3"/>
        </w:rPr>
        <w:t>Красненскому</w:t>
      </w:r>
      <w:proofErr w:type="spellEnd"/>
      <w:r w:rsidRPr="00240615">
        <w:rPr>
          <w:rStyle w:val="a3"/>
        </w:rPr>
        <w:t xml:space="preserve"> району</w:t>
      </w:r>
      <w:r w:rsidRPr="00240615">
        <w:fldChar w:fldCharType="end"/>
      </w:r>
      <w:r w:rsidRPr="00240615">
        <w:t>, которыми в настоящий момент проводится проверка. Также информация направлена в </w:t>
      </w:r>
      <w:proofErr w:type="spellStart"/>
      <w:r w:rsidRPr="00240615">
        <w:fldChar w:fldCharType="begin"/>
      </w:r>
      <w:r w:rsidRPr="00240615">
        <w:instrText xml:space="preserve"> HYPERLINK "https://ria.ru/organization_Rosselkhoznadzor/" \t "_blank" </w:instrText>
      </w:r>
      <w:r w:rsidRPr="00240615">
        <w:fldChar w:fldCharType="separate"/>
      </w:r>
      <w:r w:rsidRPr="00240615">
        <w:rPr>
          <w:rStyle w:val="a3"/>
        </w:rPr>
        <w:t>Россельхознадзор</w:t>
      </w:r>
      <w:proofErr w:type="spellEnd"/>
      <w:r w:rsidRPr="00240615">
        <w:fldChar w:fldCharType="end"/>
      </w:r>
      <w:r w:rsidRPr="00240615">
        <w:t> по Белгородской области", - добавили в ведомстве.</w:t>
      </w:r>
    </w:p>
    <w:p w:rsidR="00240615" w:rsidRDefault="00240615" w:rsidP="00240615">
      <w:hyperlink r:id="rId94" w:history="1">
        <w:r w:rsidRPr="00223986">
          <w:rPr>
            <w:rStyle w:val="a3"/>
          </w:rPr>
          <w:t>https://ria.ru/20230413/vodoemy-1865009592.html</w:t>
        </w:r>
      </w:hyperlink>
    </w:p>
    <w:p w:rsidR="00240615" w:rsidRPr="007A4DD5" w:rsidRDefault="00240615" w:rsidP="00240615">
      <w:pPr>
        <w:shd w:val="clear" w:color="auto" w:fill="FFFFFF"/>
        <w:spacing w:line="600" w:lineRule="atLeast"/>
        <w:rPr>
          <w:rFonts w:ascii="Arial" w:hAnsi="Arial" w:cs="Arial"/>
          <w:b/>
          <w:color w:val="000000"/>
          <w:sz w:val="54"/>
          <w:szCs w:val="54"/>
        </w:rPr>
      </w:pPr>
      <w:r w:rsidRPr="007A4DD5">
        <w:rPr>
          <w:rFonts w:ascii="Arial" w:hAnsi="Arial" w:cs="Arial"/>
          <w:b/>
          <w:color w:val="000000"/>
          <w:sz w:val="54"/>
          <w:szCs w:val="54"/>
        </w:rPr>
        <w:t xml:space="preserve">В Белгородской области </w:t>
      </w:r>
      <w:proofErr w:type="spellStart"/>
      <w:r w:rsidRPr="007A4DD5">
        <w:rPr>
          <w:rFonts w:ascii="Arial" w:hAnsi="Arial" w:cs="Arial"/>
          <w:b/>
          <w:color w:val="000000"/>
          <w:sz w:val="54"/>
          <w:szCs w:val="54"/>
        </w:rPr>
        <w:t>свинокомплекс</w:t>
      </w:r>
      <w:proofErr w:type="spellEnd"/>
      <w:r w:rsidRPr="007A4DD5">
        <w:rPr>
          <w:rFonts w:ascii="Arial" w:hAnsi="Arial" w:cs="Arial"/>
          <w:b/>
          <w:color w:val="000000"/>
          <w:sz w:val="54"/>
          <w:szCs w:val="54"/>
        </w:rPr>
        <w:t xml:space="preserve"> попал под обстрел со стороны Украины</w:t>
      </w:r>
    </w:p>
    <w:p w:rsidR="00240615" w:rsidRPr="00240615" w:rsidRDefault="00240615" w:rsidP="00240615">
      <w:r w:rsidRPr="00240615">
        <w:t>В Белгородской об</w:t>
      </w:r>
      <w:bookmarkStart w:id="0" w:name="_GoBack"/>
      <w:bookmarkEnd w:id="0"/>
      <w:r w:rsidRPr="00240615">
        <w:t>ласти 178 свиней погибли при обстреле фермы со стороны ВСУ</w:t>
      </w:r>
    </w:p>
    <w:p w:rsidR="00240615" w:rsidRPr="00240615" w:rsidRDefault="00240615" w:rsidP="00240615">
      <w:r w:rsidRPr="00240615">
        <w:t xml:space="preserve">БЕЛГОРОД, 12 </w:t>
      </w:r>
      <w:proofErr w:type="spellStart"/>
      <w:proofErr w:type="gramStart"/>
      <w:r w:rsidRPr="00240615">
        <w:t>апр</w:t>
      </w:r>
      <w:proofErr w:type="spellEnd"/>
      <w:proofErr w:type="gramEnd"/>
      <w:r w:rsidRPr="00240615">
        <w:t xml:space="preserve"> — РИА Новости. В Белгородской области 178 свиней погибли при обстреле украинских войск, сообщили РИА Новости в пресс-службе компании "Агро-Белогорье".</w:t>
      </w:r>
    </w:p>
    <w:p w:rsidR="00240615" w:rsidRPr="00240615" w:rsidRDefault="00240615" w:rsidP="00240615">
      <w:r w:rsidRPr="00240615">
        <w:t>"Одиннадцатого апреля в результате дневного артиллерийского обстрела со стороны Украины зафиксированы прилеты снарядов на территорию компании "</w:t>
      </w:r>
      <w:proofErr w:type="spellStart"/>
      <w:r w:rsidRPr="00240615">
        <w:t>Борисовский</w:t>
      </w:r>
      <w:proofErr w:type="spellEnd"/>
      <w:r w:rsidRPr="00240615">
        <w:t xml:space="preserve"> </w:t>
      </w:r>
      <w:proofErr w:type="spellStart"/>
      <w:r w:rsidRPr="00240615">
        <w:t>свинокомплекс</w:t>
      </w:r>
      <w:proofErr w:type="spellEnd"/>
      <w:r w:rsidRPr="00240615">
        <w:t xml:space="preserve">". &lt;…&gt; Никто из сотрудников </w:t>
      </w:r>
      <w:proofErr w:type="spellStart"/>
      <w:r w:rsidRPr="00240615">
        <w:t>свинокомплекса</w:t>
      </w:r>
      <w:proofErr w:type="spellEnd"/>
      <w:r w:rsidRPr="00240615">
        <w:t xml:space="preserve"> не пострадал. &lt;…&gt; Погибли 178 животных", — говорится в заявлении.</w:t>
      </w:r>
    </w:p>
    <w:p w:rsidR="00240615" w:rsidRPr="00240615" w:rsidRDefault="00240615" w:rsidP="00240615">
      <w:r w:rsidRPr="00240615">
        <w:t xml:space="preserve">Уточняется, что при атаке получили повреждения три корпуса, крыши и различное оборудование. Сейчас работа </w:t>
      </w:r>
      <w:proofErr w:type="spellStart"/>
      <w:r w:rsidRPr="00240615">
        <w:t>свинокомплекса</w:t>
      </w:r>
      <w:proofErr w:type="spellEnd"/>
      <w:r w:rsidRPr="00240615">
        <w:t xml:space="preserve"> нарушена, последствия устраняются.</w:t>
      </w:r>
    </w:p>
    <w:p w:rsidR="00240615" w:rsidRPr="00240615" w:rsidRDefault="00240615" w:rsidP="00240615">
      <w:r w:rsidRPr="00240615">
        <w:t>Белгородская область не раз подвергалась обстрелам со стороны Украины, на всей территории региона действует высокий уровень террористической опасности.</w:t>
      </w:r>
    </w:p>
    <w:p w:rsidR="00240615" w:rsidRPr="00240615" w:rsidRDefault="00240615" w:rsidP="00240615">
      <w:r w:rsidRPr="00240615">
        <w:t xml:space="preserve"> https://ria.ru/20230412/ukraina-1864758194.html</w:t>
      </w:r>
    </w:p>
    <w:sectPr w:rsidR="00240615" w:rsidRPr="0024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BD"/>
    <w:multiLevelType w:val="multilevel"/>
    <w:tmpl w:val="D2A4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63A6A"/>
    <w:multiLevelType w:val="multilevel"/>
    <w:tmpl w:val="4EC6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0437B"/>
    <w:multiLevelType w:val="multilevel"/>
    <w:tmpl w:val="2750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D12F9"/>
    <w:multiLevelType w:val="multilevel"/>
    <w:tmpl w:val="288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30A45"/>
    <w:multiLevelType w:val="multilevel"/>
    <w:tmpl w:val="722A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47BE1"/>
    <w:multiLevelType w:val="multilevel"/>
    <w:tmpl w:val="8BE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54D49"/>
    <w:multiLevelType w:val="multilevel"/>
    <w:tmpl w:val="79B6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E08B6"/>
    <w:multiLevelType w:val="multilevel"/>
    <w:tmpl w:val="DD0E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F038F"/>
    <w:multiLevelType w:val="multilevel"/>
    <w:tmpl w:val="58F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037B1"/>
    <w:multiLevelType w:val="multilevel"/>
    <w:tmpl w:val="678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B481D"/>
    <w:multiLevelType w:val="multilevel"/>
    <w:tmpl w:val="ADDE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844E9"/>
    <w:multiLevelType w:val="multilevel"/>
    <w:tmpl w:val="E0E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34453"/>
    <w:multiLevelType w:val="multilevel"/>
    <w:tmpl w:val="A8B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C5"/>
    <w:rsid w:val="00240615"/>
    <w:rsid w:val="002C0B93"/>
    <w:rsid w:val="002D17C5"/>
    <w:rsid w:val="003608D3"/>
    <w:rsid w:val="00386154"/>
    <w:rsid w:val="00450F6E"/>
    <w:rsid w:val="00591474"/>
    <w:rsid w:val="005D01E2"/>
    <w:rsid w:val="005D2660"/>
    <w:rsid w:val="006D76F5"/>
    <w:rsid w:val="007A4DD5"/>
    <w:rsid w:val="008D4638"/>
    <w:rsid w:val="008E0BED"/>
    <w:rsid w:val="00932847"/>
    <w:rsid w:val="00A91F0C"/>
    <w:rsid w:val="00B44BD5"/>
    <w:rsid w:val="00BA0248"/>
    <w:rsid w:val="00C36B50"/>
    <w:rsid w:val="00C420B6"/>
    <w:rsid w:val="00C7377E"/>
    <w:rsid w:val="00D823EC"/>
    <w:rsid w:val="00E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6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D266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D2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5D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6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44BD5"/>
    <w:rPr>
      <w:i/>
      <w:iCs/>
    </w:rPr>
  </w:style>
  <w:style w:type="paragraph" w:customStyle="1" w:styleId="lead">
    <w:name w:val="lead"/>
    <w:basedOn w:val="a"/>
    <w:rsid w:val="00B4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B4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B4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4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D823EC"/>
  </w:style>
  <w:style w:type="character" w:customStyle="1" w:styleId="articlepicture-description">
    <w:name w:val="article__picture-description"/>
    <w:basedOn w:val="a0"/>
    <w:rsid w:val="00D823EC"/>
  </w:style>
  <w:style w:type="character" w:customStyle="1" w:styleId="el-time">
    <w:name w:val="el-time"/>
    <w:basedOn w:val="a0"/>
    <w:rsid w:val="00D823EC"/>
  </w:style>
  <w:style w:type="character" w:customStyle="1" w:styleId="stat">
    <w:name w:val="stat"/>
    <w:basedOn w:val="a0"/>
    <w:rsid w:val="00D823EC"/>
  </w:style>
  <w:style w:type="character" w:customStyle="1" w:styleId="figcaptionsignprefix">
    <w:name w:val="figcaption__sign__prefix"/>
    <w:basedOn w:val="a0"/>
    <w:rsid w:val="00D823EC"/>
  </w:style>
  <w:style w:type="character" w:customStyle="1" w:styleId="dash-fix">
    <w:name w:val="dash-fix"/>
    <w:basedOn w:val="a0"/>
    <w:rsid w:val="00932847"/>
  </w:style>
  <w:style w:type="paragraph" w:customStyle="1" w:styleId="stylessubtitle3i1pb">
    <w:name w:val="styles_subtitle__3i1pb"/>
    <w:basedOn w:val="a"/>
    <w:rsid w:val="006D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6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D266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D2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5D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6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44BD5"/>
    <w:rPr>
      <w:i/>
      <w:iCs/>
    </w:rPr>
  </w:style>
  <w:style w:type="paragraph" w:customStyle="1" w:styleId="lead">
    <w:name w:val="lead"/>
    <w:basedOn w:val="a"/>
    <w:rsid w:val="00B4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B4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B4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4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D823EC"/>
  </w:style>
  <w:style w:type="character" w:customStyle="1" w:styleId="articlepicture-description">
    <w:name w:val="article__picture-description"/>
    <w:basedOn w:val="a0"/>
    <w:rsid w:val="00D823EC"/>
  </w:style>
  <w:style w:type="character" w:customStyle="1" w:styleId="el-time">
    <w:name w:val="el-time"/>
    <w:basedOn w:val="a0"/>
    <w:rsid w:val="00D823EC"/>
  </w:style>
  <w:style w:type="character" w:customStyle="1" w:styleId="stat">
    <w:name w:val="stat"/>
    <w:basedOn w:val="a0"/>
    <w:rsid w:val="00D823EC"/>
  </w:style>
  <w:style w:type="character" w:customStyle="1" w:styleId="figcaptionsignprefix">
    <w:name w:val="figcaption__sign__prefix"/>
    <w:basedOn w:val="a0"/>
    <w:rsid w:val="00D823EC"/>
  </w:style>
  <w:style w:type="character" w:customStyle="1" w:styleId="dash-fix">
    <w:name w:val="dash-fix"/>
    <w:basedOn w:val="a0"/>
    <w:rsid w:val="00932847"/>
  </w:style>
  <w:style w:type="paragraph" w:customStyle="1" w:styleId="stylessubtitle3i1pb">
    <w:name w:val="styles_subtitle__3i1pb"/>
    <w:basedOn w:val="a"/>
    <w:rsid w:val="006D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2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2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3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29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690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4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7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01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71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4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33806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8506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917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7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252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6897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39052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6073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75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9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4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57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7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071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34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041082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04376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009482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506253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546805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6183381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697676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129851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35170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434992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341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117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632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95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48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32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053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08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852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542652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93869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5536308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34835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263854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5809902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121864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84483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38758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864574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668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330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2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07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125511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0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86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74354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4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97828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9759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2390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0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463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4757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2176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1493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82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60338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234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195244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974818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4604467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110406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563864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4454032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4931551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7156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749813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876431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891683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750433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72068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0435527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359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337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996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076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00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02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255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36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7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64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0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2311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81857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7961379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189911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16815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7631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979523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314883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068609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93215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72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199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26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051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2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1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33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935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055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887887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28678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1754457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180878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88607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286939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05050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271084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877011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272799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15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68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73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13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90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16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86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0175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51454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161126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530052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20242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971176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480601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52053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045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77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18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20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41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63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64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3967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08508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925586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71665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11055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76263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6544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807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63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1022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30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848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95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35064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50761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8237587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48874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251600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8800510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3111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71719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462363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259293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701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605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961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520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501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45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136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149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78973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3351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69150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6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1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4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7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2881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31574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747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13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62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2477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32588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3724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32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9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08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6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94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6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3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89445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0232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9093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4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17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299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76952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318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60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492645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98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82373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11116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4754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46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276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9565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46621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9248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22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54184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89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0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52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9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84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737643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99771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618937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815548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124424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662639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401471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172048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892549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646436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515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44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184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7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295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170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7054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67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40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14462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32687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873061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523035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176592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690956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172537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029512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21103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7724793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482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152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073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136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30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427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52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5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72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614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648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8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9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328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5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675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65975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82298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6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19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58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4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149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10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15045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95612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6171078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018606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469805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5468127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13823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183331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36921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972777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225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92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20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269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59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77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596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659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00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25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69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52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4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59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56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40883890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1588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392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4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87638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20623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6444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24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701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718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85606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5781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5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91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6942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5342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29395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766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4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727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3769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06557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4352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12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71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80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90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3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6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2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61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608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9984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7641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537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48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2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9747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82059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8119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4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9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6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63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885612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662762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760729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9246274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46772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02842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44307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4037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76493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301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79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3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91996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4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9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11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48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81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8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4575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04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7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6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4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729150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921991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6383247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237948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805211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02550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15625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989237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433119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644645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76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68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3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871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445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89300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328774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18241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225670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91573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028073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93170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549929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884940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963364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55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43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095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53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087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99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56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85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4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42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57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8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1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009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37275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845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3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04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8641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2416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4095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26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dozhd" TargetMode="External"/><Relationship Id="rId18" Type="http://schemas.openxmlformats.org/officeDocument/2006/relationships/hyperlink" Target="https://bel.ru/news/2023-04-11/novyy-obstrel-v-belgorodskoy-oblasti-pod-ognyom-vsu-nahodyatsya-shebekino-i-murom-2900352" TargetMode="External"/><Relationship Id="rId26" Type="http://schemas.openxmlformats.org/officeDocument/2006/relationships/hyperlink" Target="https://www.bel.kp.ru/online/news/5225360/" TargetMode="External"/><Relationship Id="rId39" Type="http://schemas.openxmlformats.org/officeDocument/2006/relationships/hyperlink" Target="https://www.go31.ru/news/index/pod-belgorodom-nashli-eshchye-odnu-krasnuyu-luzhu-neizvestnogo-proiskhozhdeniya/pod-belgorodom-nashli-eshchye-odnu-krasnuyu-luzhu-neizvestnogo-proiskhozhdeniya/" TargetMode="External"/><Relationship Id="rId21" Type="http://schemas.openxmlformats.org/officeDocument/2006/relationships/hyperlink" Target="https://bel.ru/news/2023-04-13/shtormovoe-preduprezhdenie-pogoda-v-belgorodskoy-oblasti-rezko-uhudshitsya-2902363" TargetMode="External"/><Relationship Id="rId34" Type="http://schemas.openxmlformats.org/officeDocument/2006/relationships/hyperlink" Target="https://www.go31.ru/news/v-belgu-belyy-dozhd-obyasnili-smesyu-peska-i-pepla/v-belgu-belyy-dozhd-obyasnili-smesyu-peska-i-pepla/" TargetMode="External"/><Relationship Id="rId42" Type="http://schemas.openxmlformats.org/officeDocument/2006/relationships/hyperlink" Target="https://t.me/v_v_demidov" TargetMode="External"/><Relationship Id="rId47" Type="http://schemas.openxmlformats.org/officeDocument/2006/relationships/hyperlink" Target="https://belgorod.bezformata.com/word/iz0za/944752/" TargetMode="External"/><Relationship Id="rId50" Type="http://schemas.openxmlformats.org/officeDocument/2006/relationships/hyperlink" Target="https://prohorovka.bezformata.com/word/112/104016/" TargetMode="External"/><Relationship Id="rId55" Type="http://schemas.openxmlformats.org/officeDocument/2006/relationships/hyperlink" Target="https://ria.ru/" TargetMode="External"/><Relationship Id="rId63" Type="http://schemas.openxmlformats.org/officeDocument/2006/relationships/hyperlink" Target="https://moe-belgorod.ru/news/weather/1153653" TargetMode="External"/><Relationship Id="rId68" Type="http://schemas.openxmlformats.org/officeDocument/2006/relationships/hyperlink" Target="https://news.29ru.net/belgorod/346886242/" TargetMode="External"/><Relationship Id="rId76" Type="http://schemas.openxmlformats.org/officeDocument/2006/relationships/hyperlink" Target="https://www.mk-belgorod.ru/social/2023/04/13/belgorodcev-predupredili-ob-ucheniyakh-po-grazhdanskoy-oborone.html" TargetMode="External"/><Relationship Id="rId84" Type="http://schemas.openxmlformats.org/officeDocument/2006/relationships/hyperlink" Target="https://life.ru/p/1571532" TargetMode="External"/><Relationship Id="rId89" Type="http://schemas.openxmlformats.org/officeDocument/2006/relationships/hyperlink" Target="https://radiosputnik.ria.ru/20230412/1864768355.html" TargetMode="External"/><Relationship Id="rId7" Type="http://schemas.openxmlformats.org/officeDocument/2006/relationships/hyperlink" Target="https://bel.ru/news/2023-04-13/vyacheslav-gladkov-rasskazal-kak-v-sluchae-chs-budet-organizovan-vyvoz-lezhachih-bolnyh-2902769" TargetMode="External"/><Relationship Id="rId71" Type="http://schemas.openxmlformats.org/officeDocument/2006/relationships/hyperlink" Target="https://www.mk-belgorod.ru/incident/2023/04/13/v-belgorodskom-rayone-pozhilye-voditel-i-passazhirka-postradali-v-dtp.html" TargetMode="External"/><Relationship Id="rId92" Type="http://schemas.openxmlformats.org/officeDocument/2006/relationships/hyperlink" Target="https://vk.com/kutashova_anna?w=wall521361755_74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4-12/muzhchina-postradal-pri-vzryvah-ryadom-s-avtomobilem-v-belgorodskoy-oblasti-2901138" TargetMode="External"/><Relationship Id="rId29" Type="http://schemas.openxmlformats.org/officeDocument/2006/relationships/hyperlink" Target="https://www.bel.kp.ru/online/news/5224165/" TargetMode="External"/><Relationship Id="rId11" Type="http://schemas.openxmlformats.org/officeDocument/2006/relationships/hyperlink" Target="https://bel.ru/news/2023-04-13/uchyonye-ob-yasnili-prirodu-ispugavshego-belgorodtsev-belogo-dozhdya-2902432" TargetMode="External"/><Relationship Id="rId24" Type="http://schemas.openxmlformats.org/officeDocument/2006/relationships/hyperlink" Target="https://bel.ru/news/2023-03-30/tyazhelo-v-uchenii-otrabotka-deystviy-na-sluchay-chrezvychaynyh-situatsiy-proshla-v-shebekino-2890347" TargetMode="External"/><Relationship Id="rId32" Type="http://schemas.openxmlformats.org/officeDocument/2006/relationships/hyperlink" Target="https://www.go31.ru/news/pochemu-voda-korichnevogo-tsveta-belgorodtsy-zhaluyutsya-na-kachestvo-vody-iz-pod-krana/pochemu-voda-korichnevogo-tsveta-belgorodtsy-zhaluyutsya-na-kachestvo-vody-iz-pod-krana/" TargetMode="External"/><Relationship Id="rId37" Type="http://schemas.openxmlformats.org/officeDocument/2006/relationships/hyperlink" Target="https://www.go31.ru/news/belgorodtsy-zhaluyutsya-na-belyy-nalyet-posle-dozhdya/belgorodtsy-zhaluyutsya-na-belyy-nalyet-posle-dozhdya/" TargetMode="External"/><Relationship Id="rId40" Type="http://schemas.openxmlformats.org/officeDocument/2006/relationships/hyperlink" Target="https://www.go31.ru/news/spetsialisty-issleduyut-vtoruyu-krasnuyu-luzhu-pod-belgorodom/spetsialisty-issleduyut-vtoruyu-krasnuyu-luzhu-pod-belgorodom/" TargetMode="External"/><Relationship Id="rId45" Type="http://schemas.openxmlformats.org/officeDocument/2006/relationships/hyperlink" Target="https://belgorod.bezformata.com/word/gorela/10203/" TargetMode="External"/><Relationship Id="rId53" Type="http://schemas.openxmlformats.org/officeDocument/2006/relationships/hyperlink" Target="https://prohorovka.bezformata.com/word/boepripasov/20376/" TargetMode="External"/><Relationship Id="rId58" Type="http://schemas.openxmlformats.org/officeDocument/2006/relationships/hyperlink" Target="https://znamya31.ru/news/obshestvo/2023-04-13/poryvy-vetra-dostignut-20-m-s-na-territorii-belgorodskoy-oblasti-14-aprelya-324759" TargetMode="External"/><Relationship Id="rId66" Type="http://schemas.openxmlformats.org/officeDocument/2006/relationships/hyperlink" Target="https://belgorod-news.net/society/2023/04/13/111591.html" TargetMode="External"/><Relationship Id="rId74" Type="http://schemas.openxmlformats.org/officeDocument/2006/relationships/hyperlink" Target="https://www.mk-belgorod.ru/incident/2023/04/13/v-belgorode-izza-rezkogo-tormozheniya-avtobusa-postradala-70letnyaya-passazhirka.html" TargetMode="External"/><Relationship Id="rId79" Type="http://schemas.openxmlformats.org/officeDocument/2006/relationships/hyperlink" Target="https://val-zvezda31.ru/news/obshestvo/2023-04-13/dozhdlivaya-pogoda-zhdyot-zhiteley-belgorodskoy-oblasti-i-14-aprelya-324835" TargetMode="External"/><Relationship Id="rId87" Type="http://schemas.openxmlformats.org/officeDocument/2006/relationships/hyperlink" Target="https://fonar.tv/news/2023/04/13/v-belgorode-provedut-planovye-ucheniya-po-grazhdanskoy-oboron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ews/society/1153626" TargetMode="External"/><Relationship Id="rId82" Type="http://schemas.openxmlformats.org/officeDocument/2006/relationships/hyperlink" Target="https://ria.ru/20230413/pepel-1865100578.html" TargetMode="External"/><Relationship Id="rId90" Type="http://schemas.openxmlformats.org/officeDocument/2006/relationships/hyperlink" Target="https://radiosputnik.ria.ru/20230413/belgorod-1865126603.html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bel.ru/news/2023-04-11/bespilotnik-atakoval-aeroport-v-belgorode-2899694" TargetMode="External"/><Relationship Id="rId14" Type="http://schemas.openxmlformats.org/officeDocument/2006/relationships/hyperlink" Target="https://bel.ru/news/2023-04-13/uchyonye-ob-yasnili-prirodu-ispugavshego-belgorodtsev-belogo-dozhdya-2902432" TargetMode="External"/><Relationship Id="rId22" Type="http://schemas.openxmlformats.org/officeDocument/2006/relationships/hyperlink" Target="https://bel.ru/news/2023-04-11/belgorodskaya-politsiya-proverit-proishozhdenie-zagadochnoy-krasnoy-luzhi-vozle-domov-2900116" TargetMode="External"/><Relationship Id="rId27" Type="http://schemas.openxmlformats.org/officeDocument/2006/relationships/hyperlink" Target="https://www.bel.kp.ru/online/news/5225041/" TargetMode="External"/><Relationship Id="rId30" Type="http://schemas.openxmlformats.org/officeDocument/2006/relationships/hyperlink" Target="https://www.go31.ru/news/3515193/v-veseloj-lopani-menaut-oborudovanie-posle-zalob-belgorodcev-na-kacestvo-vody/" TargetMode="External"/><Relationship Id="rId35" Type="http://schemas.openxmlformats.org/officeDocument/2006/relationships/hyperlink" Target="https://www.go31.ru/news/pod-obstrel-vsu-popalo-shebekinskiy-posyelok-krasnoe/pod-obstrel-vsu-popal-shebekinskiy-posyelok-krasnoe/" TargetMode="External"/><Relationship Id="rId43" Type="http://schemas.openxmlformats.org/officeDocument/2006/relationships/hyperlink" Target="http://www.belnovosti.ru/novosti/113716.html#" TargetMode="External"/><Relationship Id="rId48" Type="http://schemas.openxmlformats.org/officeDocument/2006/relationships/hyperlink" Target="https://belgorod.bezformata.com/listnews/belgorodskie-pozharnie-za-sutki-potushili/116210308/" TargetMode="External"/><Relationship Id="rId56" Type="http://schemas.openxmlformats.org/officeDocument/2006/relationships/hyperlink" Target="https://rg.ru/2023/04/12/reg-dfo/gnev-shivelucha.html" TargetMode="External"/><Relationship Id="rId64" Type="http://schemas.openxmlformats.org/officeDocument/2006/relationships/hyperlink" Target="https://moe-belgorod.ru/news/ofitsialno/1153585" TargetMode="External"/><Relationship Id="rId69" Type="http://schemas.openxmlformats.org/officeDocument/2006/relationships/hyperlink" Target="https://www.mk-belgorod.ru/social/2023/04/13/belgorodskiy-gubernator-rasskazal-kak-budut-vyvozit-lezhachikh-lyudey-v-sluchae-chp.html" TargetMode="External"/><Relationship Id="rId77" Type="http://schemas.openxmlformats.org/officeDocument/2006/relationships/hyperlink" Target="https://gubkin.city/news/in-gubkin-and-region/172336/" TargetMode="External"/><Relationship Id="rId8" Type="http://schemas.openxmlformats.org/officeDocument/2006/relationships/hyperlink" Target="https://bel.ru/tags/itogi-dnya" TargetMode="External"/><Relationship Id="rId51" Type="http://schemas.openxmlformats.org/officeDocument/2006/relationships/hyperlink" Target="https://prohorovka.bezformata.com/word/101/856245/" TargetMode="External"/><Relationship Id="rId72" Type="http://schemas.openxmlformats.org/officeDocument/2006/relationships/hyperlink" Target="https://ria.ru/20230413/vodoemy-1865009592.html?utm_source=yxnews&amp;utm_medium=desktop" TargetMode="External"/><Relationship Id="rId80" Type="http://schemas.openxmlformats.org/officeDocument/2006/relationships/hyperlink" Target="https://prizyv31.ru/news/proisshestviya/2023-04-13/178-zhivotnyh-pogibli-pri-obstrele-svinokompleksa-v-sele-tsapovka-324642" TargetMode="External"/><Relationship Id="rId85" Type="http://schemas.openxmlformats.org/officeDocument/2006/relationships/hyperlink" Target="https://life.ru/p/1571793" TargetMode="External"/><Relationship Id="rId93" Type="http://schemas.openxmlformats.org/officeDocument/2006/relationships/hyperlink" Target="https://ria.ru/location_Krasnogvardejjskijj_rajjon_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4-13/strannyy-dozhd-novyy-glava-uksa-i-anons-ucheniy-v-belgorode-itogi-dnya-2902578" TargetMode="External"/><Relationship Id="rId17" Type="http://schemas.openxmlformats.org/officeDocument/2006/relationships/hyperlink" Target="https://bel.ru/news/2023-04-12/agro-belogorie-podtverdilo-gibel-178-sviney-posle-obstrela-vsu-pod-belgorodom-2901178" TargetMode="External"/><Relationship Id="rId25" Type="http://schemas.openxmlformats.org/officeDocument/2006/relationships/hyperlink" Target="https://bel.ru/news/2023-04-13/ucheniya-po-grazhdanskoy-oborone-anonsirovali-v-belgorode-2901916" TargetMode="External"/><Relationship Id="rId33" Type="http://schemas.openxmlformats.org/officeDocument/2006/relationships/hyperlink" Target="https://www.go31.ru/news/index/belgorodtsy-zhaluyutsya-na-belyy-nalyet-posle-dozhdya/belgorodtsy-zhaluyutsya-na-belyy-nalyet-posle-dozhdya/" TargetMode="External"/><Relationship Id="rId38" Type="http://schemas.openxmlformats.org/officeDocument/2006/relationships/hyperlink" Target="https://www.go31.ru/news/index/krasnaya-luzha-v-krasnogvardeyskom-okruge-ne-opasna-dlya-belgorodtsev/krasnaya-luzha-v-krasnogvardeyskom-okruge-neopasna-dlya-belgorodtsev/" TargetMode="External"/><Relationship Id="rId46" Type="http://schemas.openxmlformats.org/officeDocument/2006/relationships/hyperlink" Target="https://belgorod.bezformata.com/word/ladu-kalinu/3870/" TargetMode="External"/><Relationship Id="rId59" Type="http://schemas.openxmlformats.org/officeDocument/2006/relationships/hyperlink" Target="https://znamya31.ru/news/obshestvo/2023-04-13/belgorodskie-ognebortsy-likvidirovali-shest-pozharov-na-territorii-regiona-za-minuvshie-sutki-324744" TargetMode="External"/><Relationship Id="rId67" Type="http://schemas.openxmlformats.org/officeDocument/2006/relationships/hyperlink" Target="https://krasnoyaruzhskij-r31.gosweb.gosuslugi.ru/dlya-zhiteley/novosti-i-reportazhi/novosti_914.html" TargetMode="External"/><Relationship Id="rId20" Type="http://schemas.openxmlformats.org/officeDocument/2006/relationships/hyperlink" Target="https://bel.ru/news/2023-04-13/obstrel-belgorodskoy-oblasti-mchs-preduprezhdaet-o-novoy-opasnosti-2902380" TargetMode="External"/><Relationship Id="rId41" Type="http://schemas.openxmlformats.org/officeDocument/2006/relationships/hyperlink" Target="https://www.go31.ru/news/zavtra-v-belgorode-sostoyatsya-ucheniya-po-grazhdanskoy-oborone/zavtra-v-belgorode-sostoyatsya-ucheniya-po-grazhdanskoy-oborone/" TargetMode="External"/><Relationship Id="rId54" Type="http://schemas.openxmlformats.org/officeDocument/2006/relationships/hyperlink" Target="https://prohorovka.bezformata.com/listnews/obezvredili-opasniy-predmet-v-prohorovskom/116194381/" TargetMode="External"/><Relationship Id="rId62" Type="http://schemas.openxmlformats.org/officeDocument/2006/relationships/hyperlink" Target="https://moe-belgorod.ru/news/city/1153665" TargetMode="External"/><Relationship Id="rId70" Type="http://schemas.openxmlformats.org/officeDocument/2006/relationships/hyperlink" Target="https://www.mk-belgorod.ru/social/2023/04/13/v-pyatnicu-v-belgorodskoy-oblasti-sokhranitsya-dozhdlivaya-pogoda-i-nemnogo-pokholodaet.html" TargetMode="External"/><Relationship Id="rId75" Type="http://schemas.openxmlformats.org/officeDocument/2006/relationships/hyperlink" Target="https://dzen.ru/news/?favid=254167991&amp;issue_tld=ru" TargetMode="External"/><Relationship Id="rId83" Type="http://schemas.openxmlformats.org/officeDocument/2006/relationships/hyperlink" Target="https://life.ru/p/1571568" TargetMode="External"/><Relationship Id="rId88" Type="http://schemas.openxmlformats.org/officeDocument/2006/relationships/hyperlink" Target="https://ria.ru/20230413/pepel-1865100578.html" TargetMode="External"/><Relationship Id="rId91" Type="http://schemas.openxmlformats.org/officeDocument/2006/relationships/hyperlink" Target="https://ria.ru/20230413/pepel-1865100578.html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gubernator" TargetMode="External"/><Relationship Id="rId15" Type="http://schemas.openxmlformats.org/officeDocument/2006/relationships/hyperlink" Target="https://bel.ru/tags/obstrel" TargetMode="External"/><Relationship Id="rId23" Type="http://schemas.openxmlformats.org/officeDocument/2006/relationships/hyperlink" Target="https://bel.ru/news/2023-04-13/v-belgorodskoy-oblasti-poyavilas-vtoraya-zagadochnaya-krasnaya-luzha-eyo-proveryat-ekologi-2901948" TargetMode="External"/><Relationship Id="rId28" Type="http://schemas.openxmlformats.org/officeDocument/2006/relationships/hyperlink" Target="https://www.bel.kp.ru/online/news/5224912/" TargetMode="External"/><Relationship Id="rId36" Type="http://schemas.openxmlformats.org/officeDocument/2006/relationships/hyperlink" Target="https://www.go31.ru/news/mchs-rassylaet-belgorodtsam-shturmovoe-preduprezhdenie-na-pyatnitsu/mchs-rassylaet-belgorodtsam-shturmovoe-preduprezhdenie-na-pyatnitsu/" TargetMode="External"/><Relationship Id="rId49" Type="http://schemas.openxmlformats.org/officeDocument/2006/relationships/hyperlink" Target="https://prohorovka.bezformata.com/word/avdeevki/583110/" TargetMode="External"/><Relationship Id="rId57" Type="http://schemas.openxmlformats.org/officeDocument/2006/relationships/hyperlink" Target="https://rg.ru/2023/04/13/reg-cfo/posle-krasnogo-ozera-v-belgorode-vypal-belyj-dozhd.html" TargetMode="External"/><Relationship Id="rId10" Type="http://schemas.openxmlformats.org/officeDocument/2006/relationships/hyperlink" Target="https://bel.ru/news/2023-04-13/v-kompanii-tsemros-zayavili-o-neprichastnosti-k-pylnomu-dozhdyu-v-belgorodskoy-oblasti-2902250" TargetMode="External"/><Relationship Id="rId31" Type="http://schemas.openxmlformats.org/officeDocument/2006/relationships/hyperlink" Target="https://www.go31.ru/news/3559137/eto-ne-diversia-gubernator-obasnil-nalicie-rzavoj-vody-v-domah-prigoroda-belgoroda/" TargetMode="External"/><Relationship Id="rId44" Type="http://schemas.openxmlformats.org/officeDocument/2006/relationships/hyperlink" Target="https://www.bel.kp.ru/daily/author/818283" TargetMode="External"/><Relationship Id="rId52" Type="http://schemas.openxmlformats.org/officeDocument/2006/relationships/hyperlink" Target="https://prohorovka.bezformata.com/word/102/155771/" TargetMode="External"/><Relationship Id="rId60" Type="http://schemas.openxmlformats.org/officeDocument/2006/relationships/hyperlink" Target="https://moe-belgorod.ru/news/incidents/1153704" TargetMode="External"/><Relationship Id="rId65" Type="http://schemas.openxmlformats.org/officeDocument/2006/relationships/hyperlink" Target="https://&#1075;&#1080;&#1073;&#1076;&#1076;.&#1088;&#1092;/r/31/news/item/37372707" TargetMode="External"/><Relationship Id="rId73" Type="http://schemas.openxmlformats.org/officeDocument/2006/relationships/hyperlink" Target="https://www.mk-belgorod.ru/social/2023/04/13/v-belgorodskoy-oblasti-vyyasnyayut-prichinu-poyavleniya-luzh-s-yarkokrasnym-cvetom.html" TargetMode="External"/><Relationship Id="rId78" Type="http://schemas.openxmlformats.org/officeDocument/2006/relationships/hyperlink" Target="https://gubkin.city/news/in-gubkin-and-region/172267/" TargetMode="External"/><Relationship Id="rId81" Type="http://schemas.openxmlformats.org/officeDocument/2006/relationships/hyperlink" Target="https://rusnews.online/vnimanie-zavtra-na-territorii-regiona-ojidautsia-poryvy-vetra-do-20-m-s-mestami-ymerennye-osadki/" TargetMode="External"/><Relationship Id="rId86" Type="http://schemas.openxmlformats.org/officeDocument/2006/relationships/hyperlink" Target="https://life.ru/p/1572227" TargetMode="External"/><Relationship Id="rId94" Type="http://schemas.openxmlformats.org/officeDocument/2006/relationships/hyperlink" Target="https://ria.ru/20230413/vodoemy-186500959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4-13/mashina-i-veschi-v-nalyote-i-peske-belgorodtsev-udivil-strannyy-dozhd-2902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26</Pages>
  <Words>9272</Words>
  <Characters>52857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9</cp:revision>
  <dcterms:created xsi:type="dcterms:W3CDTF">2023-04-12T18:34:00Z</dcterms:created>
  <dcterms:modified xsi:type="dcterms:W3CDTF">2023-04-14T04:53:00Z</dcterms:modified>
</cp:coreProperties>
</file>