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82" w:rsidRPr="00A70FCB" w:rsidRDefault="001B786D">
      <w:r w:rsidRPr="001B786D">
        <w:t>bel.ru</w:t>
      </w:r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B786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Почему возникший при обстреле пожар белгородцы тушили самостоятельно?</w:t>
      </w:r>
    </w:p>
    <w:p w:rsidR="001B786D" w:rsidRPr="001B786D" w:rsidRDefault="001B786D" w:rsidP="001B786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апреля 2023, 20:24</w:t>
      </w:r>
    </w:p>
    <w:p w:rsidR="001B786D" w:rsidRPr="001B786D" w:rsidRDefault="001B786D" w:rsidP="001B786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B786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1B786D" w:rsidRPr="001B786D" w:rsidRDefault="001B786D" w:rsidP="001B786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Губернатор в прямом эфире объяснил, с чем это связано.</w:t>
      </w:r>
    </w:p>
    <w:p w:rsidR="001B786D" w:rsidRPr="001B786D" w:rsidRDefault="001B786D" w:rsidP="001B786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B786D" w:rsidRPr="001B786D" w:rsidRDefault="008109A1" w:rsidP="001B786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="001B786D" w:rsidRPr="001B786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Губернатор Белгородской области </w:t>
      </w:r>
      <w:r w:rsidRPr="001B786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прямом эфире ответил на вопрос, касающийся сегодняшних обстрелов региона.</w:t>
      </w:r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Вопрос поступил от жительницы посёлка Красное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который сегодня попал под обстрел ВСУ.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Белгородка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возмутилась, что возникший при обстреле пожар тушили сами жители, а не пожарные.</w:t>
      </w:r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Глава региона решил объяснить белгородцам, почему пожарные не смогли приехать на вызов.</w:t>
      </w:r>
    </w:p>
    <w:p w:rsidR="001B786D" w:rsidRPr="001B786D" w:rsidRDefault="001B786D" w:rsidP="001B786D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Когда начинаются обстрелы, выставляются заградительные патрули, которые не пропускают ни гражданских, ни военных, ни спасателей. Хорошо, что никто не пострадал, сгорело только сено. Но рисковать жизнями людей из-за стога сена тоже неправильно, я думаю, вы с этим согласитесь.</w:t>
      </w:r>
    </w:p>
    <w:p w:rsidR="001B786D" w:rsidRPr="001B786D" w:rsidRDefault="001B786D" w:rsidP="001B786D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1B786D" w:rsidRPr="001B786D" w:rsidRDefault="008109A1">
      <w:hyperlink r:id="rId8" w:history="1">
        <w:r w:rsidR="001B786D" w:rsidRPr="002F55B1">
          <w:rPr>
            <w:rStyle w:val="a3"/>
            <w:lang w:val="en-US"/>
          </w:rPr>
          <w:t>https</w:t>
        </w:r>
        <w:r w:rsidR="001B786D" w:rsidRPr="002F55B1">
          <w:rPr>
            <w:rStyle w:val="a3"/>
          </w:rPr>
          <w:t>://</w:t>
        </w:r>
        <w:r w:rsidR="001B786D" w:rsidRPr="002F55B1">
          <w:rPr>
            <w:rStyle w:val="a3"/>
            <w:lang w:val="en-US"/>
          </w:rPr>
          <w:t>bel</w:t>
        </w:r>
        <w:r w:rsidR="001B786D" w:rsidRPr="002F55B1">
          <w:rPr>
            <w:rStyle w:val="a3"/>
          </w:rPr>
          <w:t>.</w:t>
        </w:r>
        <w:proofErr w:type="spellStart"/>
        <w:r w:rsidR="001B786D" w:rsidRPr="002F55B1">
          <w:rPr>
            <w:rStyle w:val="a3"/>
            <w:lang w:val="en-US"/>
          </w:rPr>
          <w:t>ru</w:t>
        </w:r>
        <w:proofErr w:type="spellEnd"/>
        <w:r w:rsidR="001B786D" w:rsidRPr="002F55B1">
          <w:rPr>
            <w:rStyle w:val="a3"/>
          </w:rPr>
          <w:t>/</w:t>
        </w:r>
        <w:r w:rsidR="001B786D" w:rsidRPr="002F55B1">
          <w:rPr>
            <w:rStyle w:val="a3"/>
            <w:lang w:val="en-US"/>
          </w:rPr>
          <w:t>news</w:t>
        </w:r>
        <w:r w:rsidR="001B786D" w:rsidRPr="002F55B1">
          <w:rPr>
            <w:rStyle w:val="a3"/>
          </w:rPr>
          <w:t>/2023-04-17/</w:t>
        </w:r>
        <w:proofErr w:type="spellStart"/>
        <w:r w:rsidR="001B786D" w:rsidRPr="002F55B1">
          <w:rPr>
            <w:rStyle w:val="a3"/>
            <w:lang w:val="en-US"/>
          </w:rPr>
          <w:t>pochemu</w:t>
        </w:r>
        <w:proofErr w:type="spellEnd"/>
        <w:r w:rsidR="001B786D" w:rsidRPr="002F55B1">
          <w:rPr>
            <w:rStyle w:val="a3"/>
          </w:rPr>
          <w:t>-</w:t>
        </w:r>
        <w:proofErr w:type="spellStart"/>
        <w:r w:rsidR="001B786D" w:rsidRPr="002F55B1">
          <w:rPr>
            <w:rStyle w:val="a3"/>
            <w:lang w:val="en-US"/>
          </w:rPr>
          <w:t>voznikshiy</w:t>
        </w:r>
        <w:proofErr w:type="spellEnd"/>
        <w:r w:rsidR="001B786D" w:rsidRPr="002F55B1">
          <w:rPr>
            <w:rStyle w:val="a3"/>
          </w:rPr>
          <w:t>-</w:t>
        </w:r>
        <w:proofErr w:type="spellStart"/>
        <w:r w:rsidR="001B786D" w:rsidRPr="002F55B1">
          <w:rPr>
            <w:rStyle w:val="a3"/>
            <w:lang w:val="en-US"/>
          </w:rPr>
          <w:t>pri</w:t>
        </w:r>
        <w:proofErr w:type="spellEnd"/>
        <w:r w:rsidR="001B786D" w:rsidRPr="002F55B1">
          <w:rPr>
            <w:rStyle w:val="a3"/>
          </w:rPr>
          <w:t>-</w:t>
        </w:r>
        <w:proofErr w:type="spellStart"/>
        <w:r w:rsidR="001B786D" w:rsidRPr="002F55B1">
          <w:rPr>
            <w:rStyle w:val="a3"/>
            <w:lang w:val="en-US"/>
          </w:rPr>
          <w:t>obstrele</w:t>
        </w:r>
        <w:proofErr w:type="spellEnd"/>
        <w:r w:rsidR="001B786D" w:rsidRPr="002F55B1">
          <w:rPr>
            <w:rStyle w:val="a3"/>
          </w:rPr>
          <w:t>-</w:t>
        </w:r>
        <w:proofErr w:type="spellStart"/>
        <w:r w:rsidR="001B786D" w:rsidRPr="002F55B1">
          <w:rPr>
            <w:rStyle w:val="a3"/>
            <w:lang w:val="en-US"/>
          </w:rPr>
          <w:t>pozhar</w:t>
        </w:r>
        <w:proofErr w:type="spellEnd"/>
        <w:r w:rsidR="001B786D" w:rsidRPr="002F55B1">
          <w:rPr>
            <w:rStyle w:val="a3"/>
          </w:rPr>
          <w:t>-</w:t>
        </w:r>
        <w:proofErr w:type="spellStart"/>
        <w:r w:rsidR="001B786D" w:rsidRPr="002F55B1">
          <w:rPr>
            <w:rStyle w:val="a3"/>
            <w:lang w:val="en-US"/>
          </w:rPr>
          <w:t>belgorodtsy</w:t>
        </w:r>
        <w:proofErr w:type="spellEnd"/>
        <w:r w:rsidR="001B786D" w:rsidRPr="002F55B1">
          <w:rPr>
            <w:rStyle w:val="a3"/>
          </w:rPr>
          <w:t>-</w:t>
        </w:r>
        <w:proofErr w:type="spellStart"/>
        <w:r w:rsidR="001B786D" w:rsidRPr="002F55B1">
          <w:rPr>
            <w:rStyle w:val="a3"/>
            <w:lang w:val="en-US"/>
          </w:rPr>
          <w:t>tushili</w:t>
        </w:r>
        <w:proofErr w:type="spellEnd"/>
        <w:r w:rsidR="001B786D" w:rsidRPr="002F55B1">
          <w:rPr>
            <w:rStyle w:val="a3"/>
          </w:rPr>
          <w:t>-</w:t>
        </w:r>
        <w:proofErr w:type="spellStart"/>
        <w:r w:rsidR="001B786D" w:rsidRPr="002F55B1">
          <w:rPr>
            <w:rStyle w:val="a3"/>
            <w:lang w:val="en-US"/>
          </w:rPr>
          <w:t>samostoyatelno</w:t>
        </w:r>
        <w:proofErr w:type="spellEnd"/>
        <w:r w:rsidR="001B786D" w:rsidRPr="002F55B1">
          <w:rPr>
            <w:rStyle w:val="a3"/>
          </w:rPr>
          <w:t>-2905516</w:t>
        </w:r>
      </w:hyperlink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B786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ВСУ второй раз за день атаковали белгородское село</w:t>
      </w:r>
    </w:p>
    <w:p w:rsidR="001B786D" w:rsidRPr="001B786D" w:rsidRDefault="001B786D" w:rsidP="001B786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апреля 2023, 19:23</w:t>
      </w:r>
    </w:p>
    <w:p w:rsidR="001B786D" w:rsidRPr="001B786D" w:rsidRDefault="001B786D" w:rsidP="001B786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B786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1B786D" w:rsidRPr="001B786D" w:rsidRDefault="001B786D" w:rsidP="001B786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обстрел попало село Муром </w:t>
      </w:r>
      <w:proofErr w:type="spellStart"/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округа. По данным губернатора, пострадавших нет.</w:t>
      </w:r>
    </w:p>
    <w:p w:rsidR="001B786D" w:rsidRPr="001B786D" w:rsidRDefault="001B786D" w:rsidP="001B786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B786D" w:rsidRPr="001B786D" w:rsidRDefault="008109A1" w:rsidP="001B786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1B786D" w:rsidRPr="001B786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Вечером </w:t>
      </w:r>
      <w:r w:rsidRPr="001B786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17 апреля</w:t>
      </w: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стало известно о повторном обстреле села Муром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округа. За сутки село уже второй раз попадает под обстрел. Первый случился днём: снаряд ВСУ полностью разрушил частный дом. Пострадавших нет, в момент обстрела в доме никого не было.</w:t>
      </w:r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 второй атаке села Муром стало известно </w:t>
      </w:r>
      <w:r w:rsidRPr="001B786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 19:16</w:t>
      </w: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Губернатор Белгородской области </w:t>
      </w:r>
      <w:r w:rsidRPr="001B786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сообщил, что снаряды попали в склад зернохранилища. Пострадавших также нет.</w:t>
      </w:r>
    </w:p>
    <w:p w:rsidR="001B786D" w:rsidRPr="001B786D" w:rsidRDefault="001B786D" w:rsidP="001B786D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Повторный обстрел Мурома. Пострадавших нет. Снаряды попали в склад зернохранилища, есть разрушения. Также повреждена линия электропередачи. Аварийные и оперативные бригады выехали на место для устранения последствий обстрела.</w:t>
      </w:r>
    </w:p>
    <w:p w:rsidR="001B786D" w:rsidRPr="001B786D" w:rsidRDefault="001B786D" w:rsidP="001B786D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1B786D" w:rsidRPr="001B786D" w:rsidRDefault="008109A1">
      <w:hyperlink r:id="rId10" w:history="1">
        <w:r w:rsidR="001B786D" w:rsidRPr="002F55B1">
          <w:rPr>
            <w:rStyle w:val="a3"/>
          </w:rPr>
          <w:t>https://bel.ru/news/2023-04-17/vsu-vtoroy-raz-za-den-atakovali-belgorodskoe-selo-2905484</w:t>
        </w:r>
      </w:hyperlink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B786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Белгородское село обстреляли со стороны ВСУ</w:t>
      </w:r>
    </w:p>
    <w:p w:rsidR="001B786D" w:rsidRPr="001B786D" w:rsidRDefault="001B786D" w:rsidP="001B786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апреля 2023, 18:45</w:t>
      </w:r>
    </w:p>
    <w:p w:rsidR="001B786D" w:rsidRPr="001B786D" w:rsidRDefault="001B786D" w:rsidP="001B786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B786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1B786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Соцсети</w:t>
      </w:r>
      <w:proofErr w:type="spellEnd"/>
      <w:r w:rsidRPr="001B786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Вячеслава Гладкова</w:t>
      </w:r>
    </w:p>
    <w:p w:rsidR="001B786D" w:rsidRPr="001B786D" w:rsidRDefault="001B786D" w:rsidP="001B786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 данным губернатора, пострадавших в селе </w:t>
      </w:r>
      <w:proofErr w:type="spellStart"/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Сподарюшино</w:t>
      </w:r>
      <w:proofErr w:type="spellEnd"/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нет.</w:t>
      </w:r>
    </w:p>
    <w:p w:rsidR="001B786D" w:rsidRPr="001B786D" w:rsidRDefault="001B786D" w:rsidP="001B786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B786D" w:rsidRPr="001B786D" w:rsidRDefault="008109A1" w:rsidP="001B786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1B786D" w:rsidRPr="001B786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 </w:t>
      </w:r>
      <w:r w:rsidRPr="001B786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17 апреля</w:t>
      </w: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село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городского округа попало под обстрел ВСУ. По данным губернатора Белгородской области </w:t>
      </w:r>
      <w:r w:rsidRPr="001B786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пострадавших при обстреле нет.</w:t>
      </w:r>
    </w:p>
    <w:p w:rsidR="001B786D" w:rsidRPr="001B786D" w:rsidRDefault="001B786D" w:rsidP="001B786D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 под обстрел ВСУ попало село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Самое главное – пострадавших нет. Сильно повреждены фасады, кровля и окна в двух частных домовладениях. Оперативные службы продолжают подомовой обход территории.</w:t>
      </w:r>
    </w:p>
    <w:p w:rsidR="001B786D" w:rsidRPr="001B786D" w:rsidRDefault="001B786D" w:rsidP="001B786D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что за сегодняшний день также были атакованы Муром, Красное и Ленинский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округа, а также хутор Лозовая Рудка Борисовского района.</w:t>
      </w:r>
    </w:p>
    <w:p w:rsidR="001B786D" w:rsidRPr="001B786D" w:rsidRDefault="008109A1">
      <w:hyperlink r:id="rId12" w:history="1">
        <w:r w:rsidR="001B786D" w:rsidRPr="002F55B1">
          <w:rPr>
            <w:rStyle w:val="a3"/>
          </w:rPr>
          <w:t>https://bel.ru/news/2023-04-17/belgorodskoe-selo-obstrelyali-so-storony-vsu-2905462</w:t>
        </w:r>
      </w:hyperlink>
    </w:p>
    <w:p w:rsidR="001B786D" w:rsidRDefault="001B786D" w:rsidP="001B786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Обстрелы и пожары, бездомных собак и Глаголева обсуждали белгородцы в понедельник</w:t>
      </w:r>
    </w:p>
    <w:p w:rsidR="001B786D" w:rsidRDefault="001B786D" w:rsidP="001B786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17 апреля 2023, 18:30</w:t>
      </w:r>
    </w:p>
    <w:p w:rsidR="001B786D" w:rsidRDefault="001B786D" w:rsidP="001B786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lastRenderedPageBreak/>
        <w:t>Фото: Bel.ru</w:t>
      </w:r>
    </w:p>
    <w:p w:rsidR="001B786D" w:rsidRDefault="001B786D" w:rsidP="001B786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Белгородская область несколько раз попала под обстрел, Гладков поручил защитить жителей региона от бездомных собак, а Глаголева назвали разрушителем проектирования в регионе.</w:t>
      </w:r>
    </w:p>
    <w:p w:rsidR="001B786D" w:rsidRDefault="001B786D" w:rsidP="001B786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B786D" w:rsidRDefault="008109A1" w:rsidP="001B786D">
      <w:pPr>
        <w:rPr>
          <w:rFonts w:ascii="Arial" w:hAnsi="Arial" w:cs="Arial"/>
          <w:color w:val="28273F"/>
          <w:sz w:val="23"/>
          <w:szCs w:val="23"/>
        </w:rPr>
      </w:pPr>
      <w:hyperlink r:id="rId13" w:history="1">
        <w:r w:rsidR="001B786D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Итоги дня</w:t>
        </w:r>
      </w:hyperlink>
    </w:p>
    <w:p w:rsidR="001B786D" w:rsidRDefault="001B786D" w:rsidP="001B786D">
      <w:pPr>
        <w:pStyle w:val="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Style w:val="a5"/>
          <w:rFonts w:ascii="Arial" w:hAnsi="Arial" w:cs="Arial"/>
          <w:b/>
          <w:bCs/>
          <w:color w:val="28273F"/>
          <w:sz w:val="30"/>
          <w:szCs w:val="30"/>
          <w:bdr w:val="single" w:sz="2" w:space="0" w:color="F1F1F1" w:frame="1"/>
        </w:rPr>
        <w:t>Пожары и обстрелы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ночь на 17 апреля под Белгородом вспыхнули </w:t>
      </w:r>
      <w:hyperlink r:id="rId14" w:tgtFrame="_blank" w:history="1">
        <w:r>
          <w:rPr>
            <w:rStyle w:val="a3"/>
            <w:rFonts w:ascii="Arial" w:hAnsi="Arial" w:cs="Arial"/>
            <w:sz w:val="27"/>
            <w:szCs w:val="27"/>
          </w:rPr>
          <w:t>два крупных пожара</w:t>
        </w:r>
      </w:hyperlink>
      <w:r>
        <w:rPr>
          <w:rFonts w:ascii="Arial" w:hAnsi="Arial" w:cs="Arial"/>
          <w:color w:val="28273F"/>
          <w:sz w:val="27"/>
          <w:szCs w:val="27"/>
        </w:rPr>
        <w:t>. Губернатор </w:t>
      </w:r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Вячеслав Гладков </w:t>
      </w:r>
      <w:r>
        <w:rPr>
          <w:rFonts w:ascii="Arial" w:hAnsi="Arial" w:cs="Arial"/>
          <w:color w:val="28273F"/>
          <w:sz w:val="27"/>
          <w:szCs w:val="27"/>
        </w:rPr>
        <w:t>сообщил, что это связано с действиями ВСУ, однако подробностями делиться не стал, поскольку </w:t>
      </w:r>
      <w:r>
        <w:rPr>
          <w:rStyle w:val="a6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«информация будет поступать и нашим врагам».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 день регион неоднократно попадал под обстрелы. Около полудня ВСУ </w:t>
      </w:r>
      <w:hyperlink r:id="rId15" w:tgtFrame="_blank" w:history="1">
        <w:r>
          <w:rPr>
            <w:rStyle w:val="a3"/>
            <w:rFonts w:ascii="Arial" w:hAnsi="Arial" w:cs="Arial"/>
            <w:sz w:val="27"/>
            <w:szCs w:val="27"/>
          </w:rPr>
          <w:t>атаковали</w:t>
        </w:r>
      </w:hyperlink>
      <w:r>
        <w:rPr>
          <w:rFonts w:ascii="Arial" w:hAnsi="Arial" w:cs="Arial"/>
          <w:color w:val="28273F"/>
          <w:sz w:val="27"/>
          <w:szCs w:val="27"/>
        </w:rPr>
        <w:t> посёлок </w:t>
      </w:r>
      <w:proofErr w:type="gramStart"/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Красное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Загорелось сенохранилище на местной ферме. Никто не пострадал.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Позже ВСУ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>обстреляли</w:t>
        </w:r>
      </w:hyperlink>
      <w:r>
        <w:rPr>
          <w:rFonts w:ascii="Arial" w:hAnsi="Arial" w:cs="Arial"/>
          <w:color w:val="28273F"/>
          <w:sz w:val="27"/>
          <w:szCs w:val="27"/>
        </w:rPr>
        <w:t> хутор </w:t>
      </w:r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Лозовая Рудка</w:t>
      </w:r>
      <w:r>
        <w:rPr>
          <w:rFonts w:ascii="Arial" w:hAnsi="Arial" w:cs="Arial"/>
          <w:color w:val="28273F"/>
          <w:sz w:val="27"/>
          <w:szCs w:val="27"/>
        </w:rPr>
        <w:t> в Борисовском районе. Сообщалось, что повреждения получил жилой дом. Также под обстрелом был </w:t>
      </w:r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Муром</w:t>
      </w:r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Снаряд полностью </w:t>
      </w:r>
      <w:hyperlink r:id="rId17" w:tgtFrame="_blank" w:history="1">
        <w:r>
          <w:rPr>
            <w:rStyle w:val="a3"/>
            <w:rFonts w:ascii="Arial" w:hAnsi="Arial" w:cs="Arial"/>
            <w:sz w:val="27"/>
            <w:szCs w:val="27"/>
          </w:rPr>
          <w:t>разрушил</w:t>
        </w:r>
      </w:hyperlink>
      <w:r>
        <w:rPr>
          <w:rFonts w:ascii="Arial" w:hAnsi="Arial" w:cs="Arial"/>
          <w:color w:val="28273F"/>
          <w:sz w:val="27"/>
          <w:szCs w:val="27"/>
        </w:rPr>
        <w:t> жилой дом, повреждено ещё три.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Кроме того, под обстрелами были </w:t>
      </w:r>
      <w:proofErr w:type="gramStart"/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Ленинский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 </w:t>
      </w:r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Тишанка</w:t>
      </w:r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районе, и трижды — </w:t>
      </w:r>
      <w:proofErr w:type="spellStart"/>
      <w:r>
        <w:rPr>
          <w:rStyle w:val="a5"/>
          <w:rFonts w:ascii="Arial" w:eastAsiaTheme="majorEastAsia" w:hAnsi="Arial" w:cs="Arial"/>
          <w:color w:val="28273F"/>
          <w:sz w:val="27"/>
          <w:szCs w:val="27"/>
          <w:bdr w:val="single" w:sz="2" w:space="0" w:color="F1F1F1" w:frame="1"/>
        </w:rPr>
        <w:t>Сподарюшино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округе. При обстреле последнего пострадали два дома.</w:t>
      </w:r>
    </w:p>
    <w:p w:rsidR="001B786D" w:rsidRPr="001B786D" w:rsidRDefault="008109A1">
      <w:hyperlink r:id="rId18" w:history="1">
        <w:r w:rsidR="001B786D" w:rsidRPr="002F55B1">
          <w:rPr>
            <w:rStyle w:val="a3"/>
          </w:rPr>
          <w:t>https://bel.ru/news/2023-04-17/obstrely-i-pozhary-bezdomnyh-sobak-i-glagoleva-obsuzhdali-belgorodtsy-v-ponedelnik-2905422</w:t>
        </w:r>
      </w:hyperlink>
    </w:p>
    <w:p w:rsidR="001B786D" w:rsidRDefault="001B786D" w:rsidP="001B786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Снаряд разрушил дом семьи в Белгородской области</w:t>
      </w:r>
    </w:p>
    <w:p w:rsidR="001B786D" w:rsidRDefault="001B786D" w:rsidP="001B786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17 апреля 2023, 16:14</w:t>
      </w:r>
    </w:p>
    <w:p w:rsidR="001B786D" w:rsidRDefault="001B786D" w:rsidP="001B786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соцсети</w:t>
      </w:r>
      <w:proofErr w:type="spellEnd"/>
      <w:r>
        <w:rPr>
          <w:rFonts w:ascii="Arial" w:hAnsi="Arial" w:cs="Arial"/>
          <w:color w:val="28273F"/>
          <w:sz w:val="18"/>
          <w:szCs w:val="18"/>
        </w:rPr>
        <w:t xml:space="preserve"> Вячеслава Гладкова</w:t>
      </w:r>
    </w:p>
    <w:p w:rsidR="001B786D" w:rsidRDefault="001B786D" w:rsidP="001B786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Несколько домов пострадало в результате обстрела Мурома в Белгородской области</w:t>
      </w:r>
    </w:p>
    <w:p w:rsidR="001B786D" w:rsidRDefault="001B786D" w:rsidP="001B786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Три частных дома получили повреждения, один полностью разрушен. Семью планируют на время переселить в безопасное место. Пострадавших в результате обстрела нет, заявил губернатор Вячеслав Гладков.</w:t>
      </w:r>
    </w:p>
    <w:p w:rsidR="001B786D" w:rsidRDefault="001B786D" w:rsidP="001B786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B786D" w:rsidRDefault="008109A1" w:rsidP="001B786D">
      <w:pPr>
        <w:rPr>
          <w:rFonts w:ascii="Arial" w:hAnsi="Arial" w:cs="Arial"/>
          <w:color w:val="28273F"/>
          <w:sz w:val="23"/>
          <w:szCs w:val="23"/>
        </w:rPr>
      </w:pPr>
      <w:hyperlink r:id="rId19" w:history="1">
        <w:r w:rsidR="001B786D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Под обстрел ВСУ 17 апреля попал Муром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Повреждено три частных дома, ещё один полностью разрушен. О последствиях сообщил губернатор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его словам, в доме, который принял на себя основной удар, на момент происшествия никого не было. Теперь семье ищут безопасное место.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Повреждения получили ещё три дома. Обход территории продолжается.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 сутки ВСУ обстреляли как минимум шесть населённых пунктов в Белгородской области.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помимо Мурома, под огнём были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Ленинский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Красное. В последнем населённом пункте </w:t>
      </w:r>
      <w:r>
        <w:rPr>
          <w:rFonts w:ascii="Arial" w:hAnsi="Arial" w:cs="Arial"/>
          <w:color w:val="28273F"/>
          <w:sz w:val="27"/>
          <w:szCs w:val="27"/>
        </w:rPr>
        <w:lastRenderedPageBreak/>
        <w:t>загорелось </w:t>
      </w:r>
      <w:hyperlink r:id="rId20" w:tgtFrame="_blank" w:history="1">
        <w:r>
          <w:rPr>
            <w:rStyle w:val="a3"/>
            <w:rFonts w:ascii="Arial" w:hAnsi="Arial" w:cs="Arial"/>
            <w:sz w:val="27"/>
            <w:szCs w:val="27"/>
          </w:rPr>
          <w:t>сенохранилище на ферме</w:t>
        </w:r>
      </w:hyperlink>
      <w:r>
        <w:rPr>
          <w:rFonts w:ascii="Arial" w:hAnsi="Arial" w:cs="Arial"/>
          <w:color w:val="28273F"/>
          <w:sz w:val="27"/>
          <w:szCs w:val="27"/>
        </w:rPr>
        <w:t>. Ранее в Сети опубликовали </w:t>
      </w:r>
      <w:hyperlink r:id="rId21" w:tgtFrame="_blank" w:history="1">
        <w:r>
          <w:rPr>
            <w:rStyle w:val="a3"/>
            <w:rFonts w:ascii="Arial" w:hAnsi="Arial" w:cs="Arial"/>
            <w:sz w:val="27"/>
            <w:szCs w:val="27"/>
          </w:rPr>
          <w:t>кадры с места происшествия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1B786D" w:rsidRPr="001B786D" w:rsidRDefault="008109A1">
      <w:hyperlink r:id="rId22" w:history="1">
        <w:r w:rsidR="001B786D" w:rsidRPr="002F55B1">
          <w:rPr>
            <w:rStyle w:val="a3"/>
          </w:rPr>
          <w:t>https://bel.ru/news/2023-04-17/snaryad-razrushil-dom-semi-v-belgorodskoy-oblasti-2905335</w:t>
        </w:r>
      </w:hyperlink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B786D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Сети появились кадры из обстрелянного посёлка под Белгородом</w:t>
      </w:r>
    </w:p>
    <w:p w:rsidR="001B786D" w:rsidRPr="001B786D" w:rsidRDefault="001B786D" w:rsidP="001B786D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апреля 2023, 15:54</w:t>
      </w:r>
    </w:p>
    <w:p w:rsidR="001B786D" w:rsidRPr="001B786D" w:rsidRDefault="001B786D" w:rsidP="001B786D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B786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1B786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1B786D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«Белгородский канал»</w:t>
      </w:r>
    </w:p>
    <w:p w:rsidR="001B786D" w:rsidRPr="001B786D" w:rsidRDefault="001B786D" w:rsidP="001B786D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17 апреля под обстрел ВСУ попал посёлок </w:t>
      </w:r>
      <w:proofErr w:type="gramStart"/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Красное</w:t>
      </w:r>
      <w:proofErr w:type="gramEnd"/>
      <w:r w:rsidRPr="001B786D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В населённом пункте загорелось сенохранилище.</w:t>
      </w:r>
    </w:p>
    <w:p w:rsidR="001B786D" w:rsidRPr="001B786D" w:rsidRDefault="001B786D" w:rsidP="001B786D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B786D" w:rsidRPr="001B786D" w:rsidRDefault="008109A1" w:rsidP="001B786D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3" w:history="1">
        <w:r w:rsidR="001B786D" w:rsidRPr="001B786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1B786D" w:rsidRPr="001B786D" w:rsidRDefault="001B786D" w:rsidP="001B786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Сети показали кадры с места обстрела посёлка </w:t>
      </w:r>
      <w:proofErr w:type="gram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населённом пункте загорелось сенохранилище на ферме. Все оперативные и аварийные службы выехали на место, как ранее сообщил губернатор </w:t>
      </w:r>
      <w:r w:rsidRPr="001B786D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1B786D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B786D" w:rsidRPr="001B786D" w:rsidRDefault="008109A1">
      <w:hyperlink r:id="rId24" w:history="1">
        <w:r w:rsidR="001B786D" w:rsidRPr="002F55B1">
          <w:rPr>
            <w:rStyle w:val="a3"/>
          </w:rPr>
          <w:t>https://bel.ru/news/2023-04-17/v-seti-poyavilis-kadry-iz-obstrelyannogo-posyolka-pod-belgorodom-2905270</w:t>
        </w:r>
      </w:hyperlink>
    </w:p>
    <w:p w:rsidR="001B786D" w:rsidRDefault="001B786D" w:rsidP="001B786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 xml:space="preserve">ВСУ обстреляли с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беспилотника</w:t>
      </w:r>
      <w:proofErr w:type="spellEnd"/>
      <w:r>
        <w:rPr>
          <w:rFonts w:ascii="Arial" w:hAnsi="Arial" w:cs="Arial"/>
          <w:color w:val="28273F"/>
          <w:sz w:val="63"/>
          <w:szCs w:val="63"/>
        </w:rPr>
        <w:t xml:space="preserve"> хутор в Белгородской области, есть разрушения</w:t>
      </w:r>
    </w:p>
    <w:p w:rsidR="001B786D" w:rsidRDefault="001B786D" w:rsidP="001B786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17 апреля 2023, 15:17</w:t>
      </w:r>
    </w:p>
    <w:p w:rsidR="001B786D" w:rsidRDefault="001B786D" w:rsidP="001B786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lastRenderedPageBreak/>
        <w:t>Фото: Bel.ru</w:t>
      </w:r>
    </w:p>
    <w:p w:rsidR="001B786D" w:rsidRDefault="001B786D" w:rsidP="001B786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Гладков сообщил об обстреле Лозовой Рудки в Белгородской области</w:t>
      </w:r>
    </w:p>
    <w:p w:rsidR="001B786D" w:rsidRDefault="001B786D" w:rsidP="001B786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Основной удар на себя принял частный жилой дом. Тем не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менее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обошлось без пострадавших, сообщил губернатор Вячеслав Гладков.</w:t>
      </w:r>
    </w:p>
    <w:p w:rsidR="001B786D" w:rsidRDefault="001B786D" w:rsidP="001B786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B786D" w:rsidRDefault="008109A1" w:rsidP="001B786D">
      <w:pPr>
        <w:rPr>
          <w:rFonts w:ascii="Arial" w:hAnsi="Arial" w:cs="Arial"/>
          <w:color w:val="28273F"/>
          <w:sz w:val="23"/>
          <w:szCs w:val="23"/>
        </w:rPr>
      </w:pPr>
      <w:hyperlink r:id="rId25" w:history="1">
        <w:r w:rsidR="001B786D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понедельник, 17 апреля, ВСУ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обстреляли хутор Лозовая Рудка в Борисовском районе. Пострадал частный жилой дом: посечены крыша и фасад, выбиты окна. Раненых среди мирных жителей нет.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месте происшествия работают аварийные и оперативные службы.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Лозовая Рудка — как минимум шестой населённый пункт, который попал под обстрел ВСУ за день. С утра понедельника под огнём были Ленинский,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Красное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Муром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Тишанка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районе. Помимо этого, трижды попало под обстрел 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Без последствий не обошлось. При обстреле Красного на ферме вспыхнуло сенохранилище.</w:t>
      </w:r>
    </w:p>
    <w:p w:rsidR="001B786D" w:rsidRPr="001B786D" w:rsidRDefault="008109A1">
      <w:hyperlink r:id="rId26" w:history="1">
        <w:r w:rsidR="001B786D" w:rsidRPr="002F55B1">
          <w:rPr>
            <w:rStyle w:val="a3"/>
          </w:rPr>
          <w:t>https://bel.ru/news/2023-04-17/vsu-obstrelyali-s-bespilotnika-hutor-v-belgorodskoy-oblasti-est-razrusheniya-2905210</w:t>
        </w:r>
      </w:hyperlink>
    </w:p>
    <w:p w:rsidR="001B786D" w:rsidRDefault="001B786D" w:rsidP="001B786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Ферма попала под обстрел в Белгородской области</w:t>
      </w:r>
    </w:p>
    <w:p w:rsidR="001B786D" w:rsidRDefault="001B786D" w:rsidP="001B786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lastRenderedPageBreak/>
        <w:t>17 апреля 2023, 11:50</w:t>
      </w:r>
    </w:p>
    <w:p w:rsidR="001B786D" w:rsidRDefault="001B786D" w:rsidP="001B786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1B786D" w:rsidRDefault="001B786D" w:rsidP="001B786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Сенохранилище вспыхнуло в результате обстрела в Белгородской области</w:t>
      </w:r>
    </w:p>
    <w:p w:rsidR="001B786D" w:rsidRDefault="001B786D" w:rsidP="001B786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Происшествие случилось в Красном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Шебекинского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Сенохранилище загорелось на местной ферме. На место выехали оперативные службы, сообщил губернатор Вячеслав Гладков.</w:t>
      </w:r>
    </w:p>
    <w:p w:rsidR="001B786D" w:rsidRDefault="001B786D" w:rsidP="001B786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B786D" w:rsidRDefault="008109A1" w:rsidP="001B786D">
      <w:pPr>
        <w:rPr>
          <w:rFonts w:ascii="Arial" w:hAnsi="Arial" w:cs="Arial"/>
          <w:color w:val="28273F"/>
          <w:sz w:val="23"/>
          <w:szCs w:val="23"/>
        </w:rPr>
      </w:pPr>
      <w:hyperlink r:id="rId27" w:history="1">
        <w:r w:rsidR="001B786D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Под обстрел ВСУ 17 апреля попал посёлок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Красное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В результате происшествия загорелось сенохранилище на местной ферме. Пострадавших, по предварительным данным, нет.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место происшествия выехали аварийные и оперативные службы.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За утро понедельника под обстрел попали несколько населённых пунктов: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Ленинский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Красное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Тишанка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районе. Есть ли последствия (помимо Красного), пока неизвестно.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Напомним, что на минувшей неделе стало известно о пострадавшем в результате обстрела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свинокомплексе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Борисовском районе. В компании «Агро-Белогорье» подтвердили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г</w:t>
      </w:r>
      <w:hyperlink r:id="rId28" w:tgtFrame="_blank" w:history="1">
        <w:r>
          <w:rPr>
            <w:rStyle w:val="a3"/>
            <w:rFonts w:ascii="Arial" w:hAnsi="Arial" w:cs="Arial"/>
            <w:sz w:val="27"/>
            <w:szCs w:val="27"/>
          </w:rPr>
          <w:t>ибель</w:t>
        </w:r>
        <w:proofErr w:type="gramEnd"/>
        <w:r>
          <w:rPr>
            <w:rStyle w:val="a3"/>
            <w:rFonts w:ascii="Arial" w:hAnsi="Arial" w:cs="Arial"/>
            <w:sz w:val="27"/>
            <w:szCs w:val="27"/>
          </w:rPr>
          <w:t xml:space="preserve"> 178 животных.</w:t>
        </w:r>
      </w:hyperlink>
    </w:p>
    <w:p w:rsidR="001B786D" w:rsidRPr="001B786D" w:rsidRDefault="008109A1">
      <w:hyperlink r:id="rId29" w:history="1">
        <w:r w:rsidR="001B786D" w:rsidRPr="002F55B1">
          <w:rPr>
            <w:rStyle w:val="a3"/>
          </w:rPr>
          <w:t>https://bel.ru/news/2023-04-17/ferma-popala-pod-obstrel-v-belgorodskoy-oblasti-2904960</w:t>
        </w:r>
      </w:hyperlink>
    </w:p>
    <w:p w:rsidR="001B786D" w:rsidRDefault="001B786D" w:rsidP="001B786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ВСУ вновь открыли огонь по Белгородской области</w:t>
      </w:r>
    </w:p>
    <w:p w:rsidR="001B786D" w:rsidRDefault="001B786D" w:rsidP="001B786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lastRenderedPageBreak/>
        <w:t>17 апреля 2023, 11:25</w:t>
      </w:r>
    </w:p>
    <w:p w:rsidR="001B786D" w:rsidRDefault="001B786D" w:rsidP="001B786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1B786D" w:rsidRDefault="001B786D" w:rsidP="001B786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proofErr w:type="spellStart"/>
      <w:r>
        <w:rPr>
          <w:rFonts w:ascii="Arial" w:hAnsi="Arial" w:cs="Arial"/>
          <w:color w:val="28273F"/>
          <w:sz w:val="30"/>
          <w:szCs w:val="30"/>
        </w:rPr>
        <w:t>Сподарюшино</w:t>
      </w:r>
      <w:proofErr w:type="spellEnd"/>
      <w:r>
        <w:rPr>
          <w:rFonts w:ascii="Arial" w:hAnsi="Arial" w:cs="Arial"/>
          <w:color w:val="28273F"/>
          <w:sz w:val="30"/>
          <w:szCs w:val="30"/>
        </w:rPr>
        <w:t xml:space="preserve"> и </w:t>
      </w:r>
      <w:proofErr w:type="gramStart"/>
      <w:r>
        <w:rPr>
          <w:rFonts w:ascii="Arial" w:hAnsi="Arial" w:cs="Arial"/>
          <w:color w:val="28273F"/>
          <w:sz w:val="30"/>
          <w:szCs w:val="30"/>
        </w:rPr>
        <w:t>Красное</w:t>
      </w:r>
      <w:proofErr w:type="gramEnd"/>
      <w:r>
        <w:rPr>
          <w:rFonts w:ascii="Arial" w:hAnsi="Arial" w:cs="Arial"/>
          <w:color w:val="28273F"/>
          <w:sz w:val="30"/>
          <w:szCs w:val="30"/>
        </w:rPr>
        <w:t xml:space="preserve"> в Белгородской области попали под обстрел</w:t>
      </w:r>
    </w:p>
    <w:p w:rsidR="001B786D" w:rsidRDefault="001B786D" w:rsidP="001B786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С утра понедельника ВСУ активно обстреливают территорию региона. Происшествие зарегистрировали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и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горокругах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</w:t>
      </w:r>
    </w:p>
    <w:p w:rsidR="001B786D" w:rsidRDefault="001B786D" w:rsidP="001B786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B786D" w:rsidRDefault="008109A1" w:rsidP="001B786D">
      <w:pPr>
        <w:rPr>
          <w:rFonts w:ascii="Arial" w:hAnsi="Arial" w:cs="Arial"/>
          <w:color w:val="28273F"/>
          <w:sz w:val="23"/>
          <w:szCs w:val="23"/>
        </w:rPr>
      </w:pPr>
      <w:hyperlink r:id="rId30" w:history="1">
        <w:r w:rsidR="001B786D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>
        <w:rPr>
          <w:rFonts w:ascii="Arial" w:hAnsi="Arial" w:cs="Arial"/>
          <w:color w:val="28273F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Белгородской области попало под обстрел. Пока неизвестно, есть ли последствия происшествия.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Село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не единственный населённый пункт, принявший на себя удар утром 17 апреля. Ранее сообщалось об обстреле </w:t>
      </w:r>
      <w:hyperlink r:id="rId31" w:tgtFrame="_blank" w:history="1">
        <w:r>
          <w:rPr>
            <w:rStyle w:val="a3"/>
            <w:rFonts w:ascii="Arial" w:hAnsi="Arial" w:cs="Arial"/>
            <w:sz w:val="27"/>
            <w:szCs w:val="27"/>
          </w:rPr>
          <w:t xml:space="preserve">посёлка </w:t>
        </w:r>
        <w:proofErr w:type="gramStart"/>
        <w:r>
          <w:rPr>
            <w:rStyle w:val="a3"/>
            <w:rFonts w:ascii="Arial" w:hAnsi="Arial" w:cs="Arial"/>
            <w:sz w:val="27"/>
            <w:szCs w:val="27"/>
          </w:rPr>
          <w:t>Ленинский</w:t>
        </w:r>
        <w:proofErr w:type="gramEnd"/>
      </w:hyperlink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О последствиях официально ничего не известно.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Дополнение. Около 11:30 стало известно о ещё одном обстреле. Под огнём ВСУ оказался посёлок </w:t>
      </w:r>
      <w:proofErr w:type="gramStart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Красное</w:t>
      </w:r>
      <w:proofErr w:type="gramEnd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в </w:t>
      </w:r>
      <w:proofErr w:type="spellStart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Шебекинском</w:t>
      </w:r>
      <w:proofErr w:type="spellEnd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</w:t>
      </w:r>
      <w:proofErr w:type="spellStart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горокруге</w:t>
      </w:r>
      <w:proofErr w:type="spellEnd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минувшие выходные под огнём ВСУ были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Ленинский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, Красное, Новая Таволжанка,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Терезовка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В результате одного из обстрелов </w:t>
      </w:r>
      <w:hyperlink r:id="rId32" w:tgtFrame="_blank" w:history="1">
        <w:r>
          <w:rPr>
            <w:rStyle w:val="a3"/>
            <w:rFonts w:ascii="Arial" w:hAnsi="Arial" w:cs="Arial"/>
            <w:sz w:val="27"/>
            <w:szCs w:val="27"/>
          </w:rPr>
          <w:t>пострадала 73-летняя пенсионерка. </w:t>
        </w:r>
      </w:hyperlink>
      <w:r>
        <w:rPr>
          <w:rFonts w:ascii="Arial" w:hAnsi="Arial" w:cs="Arial"/>
          <w:color w:val="28273F"/>
          <w:sz w:val="27"/>
          <w:szCs w:val="27"/>
        </w:rPr>
        <w:t>Повреждения получили частные дома, птицефабрика.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Помимо этого, поздно вечером 16 апреля в регионе вспыхнули </w:t>
      </w:r>
      <w:hyperlink r:id="rId33" w:tgtFrame="_blank" w:history="1">
        <w:r>
          <w:rPr>
            <w:rStyle w:val="a3"/>
            <w:rFonts w:ascii="Arial" w:hAnsi="Arial" w:cs="Arial"/>
            <w:sz w:val="27"/>
            <w:szCs w:val="27"/>
          </w:rPr>
          <w:t>два сильных пожара.</w:t>
        </w:r>
      </w:hyperlink>
    </w:p>
    <w:p w:rsidR="001B786D" w:rsidRPr="001B786D" w:rsidRDefault="008109A1">
      <w:hyperlink r:id="rId34" w:history="1">
        <w:r w:rsidR="001B786D" w:rsidRPr="002F55B1">
          <w:rPr>
            <w:rStyle w:val="a3"/>
          </w:rPr>
          <w:t>https://bel.ru/news/2023-04-17/vtoroy-obstrel-s-utra-pod-ogon-v-belgorodskoy-oblasti-popalo-spodaryushino-2904924</w:t>
        </w:r>
      </w:hyperlink>
    </w:p>
    <w:p w:rsidR="001B786D" w:rsidRDefault="001B786D" w:rsidP="001B786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Белгородская область вновь под обстрелом: МЧС предупреждает о новой опасности</w:t>
      </w:r>
    </w:p>
    <w:p w:rsidR="001B786D" w:rsidRDefault="001B786D" w:rsidP="001B786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17 апреля 2023, 10:29</w:t>
      </w:r>
    </w:p>
    <w:p w:rsidR="001B786D" w:rsidRDefault="001B786D" w:rsidP="001B786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1B786D" w:rsidRDefault="001B786D" w:rsidP="001B786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proofErr w:type="gramStart"/>
      <w:r>
        <w:rPr>
          <w:rFonts w:ascii="Arial" w:hAnsi="Arial" w:cs="Arial"/>
          <w:color w:val="28273F"/>
          <w:sz w:val="30"/>
          <w:szCs w:val="30"/>
        </w:rPr>
        <w:t>Ленинский в Белгородской области попал под обстрел ВСУ</w:t>
      </w:r>
      <w:proofErr w:type="gramEnd"/>
    </w:p>
    <w:p w:rsidR="001B786D" w:rsidRDefault="001B786D" w:rsidP="001B786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Посёлок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оказался под огнём утром 17 апреля. О том, есть ли последствия обстрела, пока неизвестно.</w:t>
      </w:r>
    </w:p>
    <w:p w:rsidR="001B786D" w:rsidRDefault="001B786D" w:rsidP="001B786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1B786D" w:rsidRDefault="008109A1" w:rsidP="001B786D">
      <w:pPr>
        <w:rPr>
          <w:rFonts w:ascii="Arial" w:hAnsi="Arial" w:cs="Arial"/>
          <w:color w:val="28273F"/>
          <w:sz w:val="23"/>
          <w:szCs w:val="23"/>
        </w:rPr>
      </w:pPr>
      <w:hyperlink r:id="rId35" w:history="1">
        <w:r w:rsidR="001B786D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17 апреля под обстрел ВСУ попал посёлок Ленинский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О происшествии стало известно в районе 10:15.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Информации о разрушениях и пострадавших нет. Отметим, что с начала СВО посёлок не раз попадал под огонь ВСУ. В последний раз это произошло </w:t>
      </w:r>
      <w:hyperlink r:id="rId36" w:tgtFrame="_blank" w:history="1">
        <w:r>
          <w:rPr>
            <w:rStyle w:val="a3"/>
            <w:rFonts w:ascii="Arial" w:hAnsi="Arial" w:cs="Arial"/>
            <w:sz w:val="27"/>
            <w:szCs w:val="27"/>
          </w:rPr>
          <w:t>15 апреля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тот день, помимо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Ленинского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под обстрелом были посёлок Красное и Новая Таволжанка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В последнем населённом пункте снаряд прилетел в частный дом — </w:t>
      </w:r>
      <w:hyperlink r:id="rId37" w:tgtFrame="_blank" w:history="1">
        <w:r>
          <w:rPr>
            <w:rStyle w:val="a3"/>
            <w:rFonts w:ascii="Arial" w:hAnsi="Arial" w:cs="Arial"/>
            <w:sz w:val="27"/>
            <w:szCs w:val="27"/>
          </w:rPr>
          <w:t>пострадала 73-летняя пенсионерка</w:t>
        </w:r>
      </w:hyperlink>
      <w:r>
        <w:rPr>
          <w:rFonts w:ascii="Arial" w:hAnsi="Arial" w:cs="Arial"/>
          <w:color w:val="28273F"/>
          <w:sz w:val="27"/>
          <w:szCs w:val="27"/>
        </w:rPr>
        <w:t>, у неё контузия.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Накануне в результате обстрела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Терезовки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снаряд </w:t>
      </w:r>
      <w:hyperlink r:id="rId38" w:tgtFrame="_blank" w:history="1">
        <w:r>
          <w:rPr>
            <w:rStyle w:val="a3"/>
            <w:rFonts w:ascii="Arial" w:hAnsi="Arial" w:cs="Arial"/>
            <w:sz w:val="27"/>
            <w:szCs w:val="27"/>
          </w:rPr>
          <w:t>пробил крышу жилого дома</w:t>
        </w:r>
      </w:hyperlink>
      <w:r>
        <w:rPr>
          <w:rFonts w:ascii="Arial" w:hAnsi="Arial" w:cs="Arial"/>
          <w:color w:val="28273F"/>
          <w:sz w:val="27"/>
          <w:szCs w:val="27"/>
        </w:rPr>
        <w:t>. Чудом обошлось без пострадавших: люди в момент происшествия были на кладбище.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Второй обстрел в пасхальный день пришёлся на Новую Таволжанку — </w:t>
      </w:r>
      <w:hyperlink r:id="rId39" w:tgtFrame="_blank" w:history="1">
        <w:r>
          <w:rPr>
            <w:rStyle w:val="a3"/>
            <w:rFonts w:ascii="Arial" w:hAnsi="Arial" w:cs="Arial"/>
            <w:sz w:val="27"/>
            <w:szCs w:val="27"/>
          </w:rPr>
          <w:t>повреждения получила птицефабрика</w:t>
        </w:r>
      </w:hyperlink>
      <w:r>
        <w:rPr>
          <w:rFonts w:ascii="Arial" w:hAnsi="Arial" w:cs="Arial"/>
          <w:color w:val="28273F"/>
          <w:sz w:val="27"/>
          <w:szCs w:val="27"/>
        </w:rPr>
        <w:t>, пострадавших нет.</w:t>
      </w:r>
    </w:p>
    <w:p w:rsidR="001B786D" w:rsidRDefault="001B786D" w:rsidP="001B786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Завершился праздничный день в регионе двумя сильными пожарами. Как объяснил губернатор Вячеслав Гладков, происшествие случилось в результате действий ВСУ.</w:t>
      </w:r>
    </w:p>
    <w:p w:rsidR="001B786D" w:rsidRPr="001B786D" w:rsidRDefault="008109A1">
      <w:hyperlink r:id="rId40" w:history="1">
        <w:r w:rsidR="001B786D" w:rsidRPr="002F55B1">
          <w:rPr>
            <w:rStyle w:val="a3"/>
          </w:rPr>
          <w:t>https://bel.ru/news/2023-04-17/belgorodskaya-oblast-vnov-pod-obstrelom-mchs-preduprezhdaet-o-novoy-opasnosti-2904851</w:t>
        </w:r>
      </w:hyperlink>
    </w:p>
    <w:p w:rsidR="00740620" w:rsidRPr="00740620" w:rsidRDefault="00740620" w:rsidP="007406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Пожары на гражданских объектах в Белгороде и районе потушили</w:t>
      </w:r>
    </w:p>
    <w:p w:rsidR="00740620" w:rsidRPr="00740620" w:rsidRDefault="00740620" w:rsidP="0074062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4062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апреля 2023, 01:07</w:t>
      </w:r>
    </w:p>
    <w:p w:rsidR="00740620" w:rsidRPr="00740620" w:rsidRDefault="00740620" w:rsidP="0074062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4062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740620" w:rsidRPr="00740620" w:rsidRDefault="00740620" w:rsidP="0074062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На борьбу с огнём спасателям потребовалось меньше часа. Об этом рассказал Вячеслав Гладков в </w:t>
      </w:r>
      <w:proofErr w:type="spellStart"/>
      <w:r w:rsidRPr="0074062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74062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-канале.</w:t>
      </w:r>
    </w:p>
    <w:p w:rsidR="00740620" w:rsidRPr="00740620" w:rsidRDefault="00740620" w:rsidP="0074062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4062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40620" w:rsidRPr="00740620" w:rsidRDefault="008109A1" w:rsidP="0074062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41" w:history="1">
        <w:r w:rsidR="00740620" w:rsidRPr="0074062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Губернатор</w:t>
        </w:r>
      </w:hyperlink>
    </w:p>
    <w:p w:rsidR="00740620" w:rsidRPr="00740620" w:rsidRDefault="00740620" w:rsidP="007406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Пожары на двух объектах в областном центре возникли около полуночи. К часу ночи огонь в обеих точках потушили. Губернатор выразил признательность пожарной службе за работу.</w:t>
      </w:r>
    </w:p>
    <w:p w:rsidR="00740620" w:rsidRPr="00740620" w:rsidRDefault="00740620" w:rsidP="007406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происшествиях никто не пострадал. Подробностей об объектах и причинах пожаров не сообщается.</w:t>
      </w:r>
    </w:p>
    <w:p w:rsidR="001B786D" w:rsidRPr="00740620" w:rsidRDefault="008109A1">
      <w:hyperlink r:id="rId42" w:history="1">
        <w:r w:rsidR="00740620" w:rsidRPr="002F55B1">
          <w:rPr>
            <w:rStyle w:val="a3"/>
          </w:rPr>
          <w:t>https://bel.ru/news/2023-04-17/pozhary-na-grazhdanskih-ob-ektah-v-belgorode-i-rayone-potushili-2904509</w:t>
        </w:r>
      </w:hyperlink>
    </w:p>
    <w:p w:rsidR="00740620" w:rsidRPr="00740620" w:rsidRDefault="00740620" w:rsidP="007406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 Белгороде горят два гражданских объекта</w:t>
      </w:r>
    </w:p>
    <w:p w:rsidR="00740620" w:rsidRPr="00740620" w:rsidRDefault="00740620" w:rsidP="0074062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4062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17 апреля 2023, 00:12</w:t>
      </w:r>
    </w:p>
    <w:p w:rsidR="00740620" w:rsidRPr="00740620" w:rsidRDefault="00740620" w:rsidP="0074062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4062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740620" w:rsidRPr="00740620" w:rsidRDefault="00740620" w:rsidP="0074062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 пожаре в областном центре и районе сообщил Вячеслав Гладков. Причины происшествия губернатор уточнять не стал.</w:t>
      </w:r>
    </w:p>
    <w:p w:rsidR="00740620" w:rsidRPr="00740620" w:rsidRDefault="00740620" w:rsidP="0074062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4062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40620" w:rsidRPr="00740620" w:rsidRDefault="008109A1" w:rsidP="0074062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43" w:history="1">
        <w:r w:rsidR="00740620" w:rsidRPr="0074062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740620" w:rsidRPr="00740620" w:rsidRDefault="00740620" w:rsidP="007406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и районе горят гражданские объекты. Стало известно о происшествии от главы региона. Он уточнил, что обошлось без пострадавших, а пожар уже ликвидируют оперативные службы. Что послужило причиной возгорания власти уточнять не стали.</w:t>
      </w:r>
    </w:p>
    <w:p w:rsidR="00740620" w:rsidRPr="00740620" w:rsidRDefault="00740620" w:rsidP="0074062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В Белгороде и Белгородском районе зафиксированы два пожара на гражданских объектах. Пострадавших нет. Все оперативные службы на месте, идёт ликвидация пожара.</w:t>
      </w:r>
    </w:p>
    <w:p w:rsidR="00740620" w:rsidRPr="00740620" w:rsidRDefault="00740620" w:rsidP="0074062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Гладков, губернатор Белгородской области</w:t>
      </w:r>
    </w:p>
    <w:p w:rsidR="00740620" w:rsidRPr="00740620" w:rsidRDefault="00740620" w:rsidP="007406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Это уже не первое пасхальное происшествие в Белгородской области. 16 апреля ВСУ атаковали </w:t>
      </w:r>
      <w:proofErr w:type="spellStart"/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r w:rsidRPr="0074062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Новой Таволжанке</w:t>
      </w:r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повреждено административное </w:t>
      </w:r>
      <w:hyperlink r:id="rId44" w:tgtFrame="_blank" w:history="1">
        <w:r w:rsidRPr="0074062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здание птицефабрики</w:t>
        </w:r>
      </w:hyperlink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сгорел автомобиль, а в селе </w:t>
      </w:r>
      <w:proofErr w:type="spellStart"/>
      <w:r w:rsidRPr="0074062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Терезовка</w:t>
      </w:r>
      <w:proofErr w:type="spellEnd"/>
      <w:r w:rsidRPr="007406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жилой дом попал снаряд. Несмотря на это, никто не пострадал.</w:t>
      </w:r>
    </w:p>
    <w:p w:rsidR="00740620" w:rsidRPr="00740620" w:rsidRDefault="008109A1">
      <w:hyperlink r:id="rId45" w:history="1">
        <w:r w:rsidR="00740620" w:rsidRPr="002F55B1">
          <w:rPr>
            <w:rStyle w:val="a3"/>
          </w:rPr>
          <w:t>https://bel.ru/news/2023-04-17/v-belgorode-goryat-dva-grazhdanskih-ob-ekta-2904506</w:t>
        </w:r>
      </w:hyperlink>
    </w:p>
    <w:p w:rsidR="00740620" w:rsidRPr="008109A1" w:rsidRDefault="00740620">
      <w:pPr>
        <w:rPr>
          <w:b/>
          <w:sz w:val="40"/>
          <w:szCs w:val="40"/>
          <w:u w:val="single"/>
        </w:rPr>
      </w:pPr>
      <w:r w:rsidRPr="008109A1">
        <w:rPr>
          <w:b/>
          <w:sz w:val="40"/>
          <w:szCs w:val="40"/>
          <w:u w:val="single"/>
        </w:rPr>
        <w:t>bel.kp.ru</w:t>
      </w:r>
    </w:p>
    <w:p w:rsidR="00740620" w:rsidRPr="00A70FCB" w:rsidRDefault="00740620" w:rsidP="00740620">
      <w:r w:rsidRPr="00740620">
        <w:t>Белгородское село Муром обстреляли со стороны Украины во второй раз за день</w:t>
      </w:r>
    </w:p>
    <w:p w:rsidR="00740620" w:rsidRPr="00740620" w:rsidRDefault="00740620" w:rsidP="00740620">
      <w:r w:rsidRPr="00740620">
        <w:t xml:space="preserve">ВСУ во второй раз за сегодняшний день атаковали Муром. Об этом в своем </w:t>
      </w:r>
      <w:proofErr w:type="spellStart"/>
      <w:r w:rsidRPr="00740620">
        <w:t>телеграм</w:t>
      </w:r>
      <w:proofErr w:type="spellEnd"/>
      <w:r w:rsidRPr="00740620">
        <w:t>-канале сообщил губернатор Вячеслав Гладков.</w:t>
      </w:r>
    </w:p>
    <w:p w:rsidR="00740620" w:rsidRPr="00740620" w:rsidRDefault="00740620" w:rsidP="00740620"/>
    <w:p w:rsidR="00740620" w:rsidRPr="00740620" w:rsidRDefault="00740620" w:rsidP="00740620">
      <w:r w:rsidRPr="00740620">
        <w:lastRenderedPageBreak/>
        <w:t>- Пострадавших нет. Снаряды попали в склад зернохранилища, есть разрушения. Также повреждена линия электропередачи. Аварийные и оперативные бригады выехали на место для устранения последствий обстрела.</w:t>
      </w:r>
    </w:p>
    <w:p w:rsidR="00740620" w:rsidRPr="00740620" w:rsidRDefault="00740620" w:rsidP="00740620"/>
    <w:p w:rsidR="00740620" w:rsidRPr="00740620" w:rsidRDefault="00740620" w:rsidP="00740620">
      <w:r w:rsidRPr="00740620">
        <w:t xml:space="preserve">Как ранее сообщал сайт </w:t>
      </w:r>
      <w:r w:rsidRPr="00740620">
        <w:rPr>
          <w:lang w:val="en-US"/>
        </w:rPr>
        <w:t>bel</w:t>
      </w:r>
      <w:r w:rsidRPr="00740620">
        <w:t>.</w:t>
      </w:r>
      <w:proofErr w:type="spellStart"/>
      <w:r w:rsidRPr="00740620">
        <w:rPr>
          <w:lang w:val="en-US"/>
        </w:rPr>
        <w:t>kp</w:t>
      </w:r>
      <w:proofErr w:type="spellEnd"/>
      <w:r w:rsidRPr="00740620">
        <w:t>.</w:t>
      </w:r>
      <w:proofErr w:type="spellStart"/>
      <w:r w:rsidRPr="00740620">
        <w:rPr>
          <w:lang w:val="en-US"/>
        </w:rPr>
        <w:t>ru</w:t>
      </w:r>
      <w:proofErr w:type="spellEnd"/>
      <w:r w:rsidRPr="00740620">
        <w:t xml:space="preserve">, сегодня со стороны Украины были атакованы - поселок Красное, хутор Лозовая Рудка, Муром и село </w:t>
      </w:r>
      <w:proofErr w:type="spellStart"/>
      <w:r w:rsidRPr="00740620">
        <w:t>Сподарюшино</w:t>
      </w:r>
      <w:proofErr w:type="spellEnd"/>
      <w:r w:rsidRPr="00740620">
        <w:t>.</w:t>
      </w:r>
    </w:p>
    <w:p w:rsidR="00740620" w:rsidRPr="00740620" w:rsidRDefault="008109A1" w:rsidP="00740620">
      <w:hyperlink r:id="rId46" w:history="1">
        <w:r w:rsidR="00740620" w:rsidRPr="002F55B1">
          <w:rPr>
            <w:rStyle w:val="a3"/>
          </w:rPr>
          <w:t>https://www.bel.kp.ru/online/news/5230572/</w:t>
        </w:r>
      </w:hyperlink>
    </w:p>
    <w:p w:rsidR="00740620" w:rsidRDefault="00740620" w:rsidP="00740620">
      <w:r>
        <w:t>Еще одно белгородское село подверглось обстрелу ВСУ 17 апреля</w:t>
      </w:r>
    </w:p>
    <w:p w:rsidR="00740620" w:rsidRPr="00A70FCB" w:rsidRDefault="00740620" w:rsidP="00740620">
      <w:r>
        <w:t xml:space="preserve">Снаряды сильно повредили два частных дома в </w:t>
      </w:r>
      <w:proofErr w:type="spellStart"/>
      <w:r>
        <w:t>Сподарюшино</w:t>
      </w:r>
      <w:proofErr w:type="spellEnd"/>
    </w:p>
    <w:p w:rsidR="00740620" w:rsidRPr="00740620" w:rsidRDefault="00740620" w:rsidP="00740620">
      <w:r w:rsidRPr="00740620">
        <w:t xml:space="preserve">Под обстрел со стороны Украины попало село </w:t>
      </w:r>
      <w:proofErr w:type="spellStart"/>
      <w:r w:rsidRPr="00740620">
        <w:t>Сподарюшино</w:t>
      </w:r>
      <w:proofErr w:type="spellEnd"/>
      <w:r w:rsidRPr="00740620">
        <w:t xml:space="preserve"> </w:t>
      </w:r>
      <w:proofErr w:type="spellStart"/>
      <w:r w:rsidRPr="00740620">
        <w:t>Грайворонского</w:t>
      </w:r>
      <w:proofErr w:type="spellEnd"/>
      <w:r w:rsidRPr="00740620">
        <w:t xml:space="preserve"> городского округа. Губернатор Белгородской области Вячеслав Гладков сообщил, что в результате происшествия никто из жителей не пострадал.</w:t>
      </w:r>
    </w:p>
    <w:p w:rsidR="00740620" w:rsidRPr="00740620" w:rsidRDefault="00740620" w:rsidP="00740620"/>
    <w:p w:rsidR="00740620" w:rsidRPr="00740620" w:rsidRDefault="00740620" w:rsidP="00740620">
      <w:r w:rsidRPr="00740620">
        <w:t xml:space="preserve">- Самое главное – пострадавших нет. Сильно повреждены фасады, кровля и окна в двух частных домовладениях. Оперативные службы продолжают подомовой обход территории, – написал глава региона в </w:t>
      </w:r>
      <w:proofErr w:type="spellStart"/>
      <w:r w:rsidRPr="00740620">
        <w:t>телеграм</w:t>
      </w:r>
      <w:proofErr w:type="spellEnd"/>
      <w:r w:rsidRPr="00740620">
        <w:t>-канале.</w:t>
      </w:r>
    </w:p>
    <w:p w:rsidR="00740620" w:rsidRPr="00740620" w:rsidRDefault="008109A1" w:rsidP="00740620">
      <w:hyperlink r:id="rId47" w:history="1">
        <w:r w:rsidR="00740620" w:rsidRPr="002F55B1">
          <w:rPr>
            <w:rStyle w:val="a3"/>
          </w:rPr>
          <w:t>https://www.bel.kp.ru/online/news/5230485/</w:t>
        </w:r>
      </w:hyperlink>
    </w:p>
    <w:p w:rsidR="00740620" w:rsidRDefault="00740620" w:rsidP="00740620">
      <w:proofErr w:type="gramStart"/>
      <w:r>
        <w:t>Белгородские</w:t>
      </w:r>
      <w:proofErr w:type="gramEnd"/>
      <w:r>
        <w:t xml:space="preserve"> </w:t>
      </w:r>
      <w:proofErr w:type="spellStart"/>
      <w:r>
        <w:t>огнеборцы</w:t>
      </w:r>
      <w:proofErr w:type="spellEnd"/>
      <w:r>
        <w:t xml:space="preserve"> 23 раза за неделю выезжали на тушение ландшафтных пожаров</w:t>
      </w:r>
    </w:p>
    <w:p w:rsidR="00740620" w:rsidRPr="00A70FCB" w:rsidRDefault="00740620" w:rsidP="00740620">
      <w:r>
        <w:t>Из-за теплой погоды возгорания сухой растительности происходит ежедневно</w:t>
      </w:r>
    </w:p>
    <w:p w:rsidR="00740620" w:rsidRPr="00740620" w:rsidRDefault="00740620" w:rsidP="00740620">
      <w:r w:rsidRPr="00740620">
        <w:t>За прошедшую неделю белгородские пожарные выезжали 23 раза на тушение загораний сухой травы, камыша и мусора. Общая площадь возгораний составила более 1,5 Га.</w:t>
      </w:r>
    </w:p>
    <w:p w:rsidR="00740620" w:rsidRPr="00740620" w:rsidRDefault="00740620" w:rsidP="00740620"/>
    <w:p w:rsidR="00740620" w:rsidRPr="00A70FCB" w:rsidRDefault="00740620" w:rsidP="00740620">
      <w:r w:rsidRPr="00740620">
        <w:t>Сотрудники МЧС Белгородской области призывают жителей сознательно относиться к соблюдению правил пожарной безопасности в весенний период и отказаться от сжигания сухой травы и других растительных остатков!</w:t>
      </w:r>
    </w:p>
    <w:p w:rsidR="00740620" w:rsidRPr="00A70FCB" w:rsidRDefault="008109A1" w:rsidP="00740620">
      <w:hyperlink r:id="rId48" w:history="1">
        <w:r w:rsidR="00740620" w:rsidRPr="002F55B1">
          <w:rPr>
            <w:rStyle w:val="a3"/>
            <w:lang w:val="en-US"/>
          </w:rPr>
          <w:t>https</w:t>
        </w:r>
        <w:r w:rsidR="00740620" w:rsidRPr="00A70FCB">
          <w:rPr>
            <w:rStyle w:val="a3"/>
          </w:rPr>
          <w:t>://</w:t>
        </w:r>
        <w:r w:rsidR="00740620" w:rsidRPr="002F55B1">
          <w:rPr>
            <w:rStyle w:val="a3"/>
            <w:lang w:val="en-US"/>
          </w:rPr>
          <w:t>www</w:t>
        </w:r>
        <w:r w:rsidR="00740620" w:rsidRPr="00A70FCB">
          <w:rPr>
            <w:rStyle w:val="a3"/>
          </w:rPr>
          <w:t>.</w:t>
        </w:r>
        <w:r w:rsidR="00740620" w:rsidRPr="002F55B1">
          <w:rPr>
            <w:rStyle w:val="a3"/>
            <w:lang w:val="en-US"/>
          </w:rPr>
          <w:t>bel</w:t>
        </w:r>
        <w:r w:rsidR="00740620" w:rsidRPr="00A70FCB">
          <w:rPr>
            <w:rStyle w:val="a3"/>
          </w:rPr>
          <w:t>.</w:t>
        </w:r>
        <w:proofErr w:type="spellStart"/>
        <w:r w:rsidR="00740620" w:rsidRPr="002F55B1">
          <w:rPr>
            <w:rStyle w:val="a3"/>
            <w:lang w:val="en-US"/>
          </w:rPr>
          <w:t>kp</w:t>
        </w:r>
        <w:proofErr w:type="spellEnd"/>
        <w:r w:rsidR="00740620" w:rsidRPr="00A70FCB">
          <w:rPr>
            <w:rStyle w:val="a3"/>
          </w:rPr>
          <w:t>.</w:t>
        </w:r>
        <w:proofErr w:type="spellStart"/>
        <w:r w:rsidR="00740620" w:rsidRPr="002F55B1">
          <w:rPr>
            <w:rStyle w:val="a3"/>
            <w:lang w:val="en-US"/>
          </w:rPr>
          <w:t>ru</w:t>
        </w:r>
        <w:proofErr w:type="spellEnd"/>
        <w:r w:rsidR="00740620" w:rsidRPr="00A70FCB">
          <w:rPr>
            <w:rStyle w:val="a3"/>
          </w:rPr>
          <w:t>/</w:t>
        </w:r>
        <w:r w:rsidR="00740620" w:rsidRPr="002F55B1">
          <w:rPr>
            <w:rStyle w:val="a3"/>
            <w:lang w:val="en-US"/>
          </w:rPr>
          <w:t>online</w:t>
        </w:r>
        <w:r w:rsidR="00740620" w:rsidRPr="00A70FCB">
          <w:rPr>
            <w:rStyle w:val="a3"/>
          </w:rPr>
          <w:t>/</w:t>
        </w:r>
        <w:r w:rsidR="00740620" w:rsidRPr="002F55B1">
          <w:rPr>
            <w:rStyle w:val="a3"/>
            <w:lang w:val="en-US"/>
          </w:rPr>
          <w:t>news</w:t>
        </w:r>
        <w:r w:rsidR="00740620" w:rsidRPr="00A70FCB">
          <w:rPr>
            <w:rStyle w:val="a3"/>
          </w:rPr>
          <w:t>/5230436/</w:t>
        </w:r>
      </w:hyperlink>
    </w:p>
    <w:p w:rsidR="00740620" w:rsidRPr="00740620" w:rsidRDefault="00740620" w:rsidP="00740620">
      <w:r w:rsidRPr="00740620">
        <w:t>18 апреля в Белгороде будет тепло и ветрено</w:t>
      </w:r>
    </w:p>
    <w:p w:rsidR="00740620" w:rsidRPr="00740620" w:rsidRDefault="00740620" w:rsidP="00740620">
      <w:r w:rsidRPr="00740620">
        <w:t>Воздух прогреется до +18 градусов</w:t>
      </w:r>
    </w:p>
    <w:p w:rsidR="00740620" w:rsidRPr="00740620" w:rsidRDefault="00740620" w:rsidP="00740620">
      <w:r w:rsidRPr="00740620">
        <w:t>По прогнозам синоптиков, на территории Белгородской области во вторник, 18 апреля, ожидается переменная облачность. Существенных осадков не предвидится. Ветер восточный ночью 3-8 м/с, днем 8-13 м/</w:t>
      </w:r>
      <w:proofErr w:type="gramStart"/>
      <w:r w:rsidRPr="00740620">
        <w:t>с</w:t>
      </w:r>
      <w:proofErr w:type="gramEnd"/>
      <w:r w:rsidRPr="00740620">
        <w:t xml:space="preserve">. </w:t>
      </w:r>
      <w:proofErr w:type="gramStart"/>
      <w:r w:rsidRPr="00740620">
        <w:t>Температура</w:t>
      </w:r>
      <w:proofErr w:type="gramEnd"/>
      <w:r w:rsidRPr="00740620">
        <w:t xml:space="preserve"> воздуха ночью 1-6 градусов тепла, днем воздух прогреется от 13 до 18 градусов тепла.</w:t>
      </w:r>
    </w:p>
    <w:p w:rsidR="00740620" w:rsidRPr="00740620" w:rsidRDefault="00740620" w:rsidP="00740620">
      <w:r w:rsidRPr="00740620">
        <w:t xml:space="preserve">В Белгороде ночью </w:t>
      </w:r>
      <w:proofErr w:type="gramStart"/>
      <w:r w:rsidRPr="00740620">
        <w:t>от</w:t>
      </w:r>
      <w:proofErr w:type="gramEnd"/>
      <w:r w:rsidRPr="00740620">
        <w:t xml:space="preserve"> </w:t>
      </w:r>
      <w:proofErr w:type="gramStart"/>
      <w:r w:rsidRPr="00740620">
        <w:t>плюс</w:t>
      </w:r>
      <w:proofErr w:type="gramEnd"/>
      <w:r w:rsidRPr="00740620">
        <w:t xml:space="preserve"> четырех до плюс шести градусов, днем от 15 до 17 градусов тепла.</w:t>
      </w:r>
    </w:p>
    <w:p w:rsidR="00740620" w:rsidRPr="00740620" w:rsidRDefault="008109A1" w:rsidP="00740620">
      <w:hyperlink r:id="rId49" w:history="1">
        <w:r w:rsidR="00740620" w:rsidRPr="002F55B1">
          <w:rPr>
            <w:rStyle w:val="a3"/>
            <w:lang w:val="en-US"/>
          </w:rPr>
          <w:t>https</w:t>
        </w:r>
        <w:r w:rsidR="00740620" w:rsidRPr="00740620">
          <w:rPr>
            <w:rStyle w:val="a3"/>
          </w:rPr>
          <w:t>://</w:t>
        </w:r>
        <w:r w:rsidR="00740620" w:rsidRPr="002F55B1">
          <w:rPr>
            <w:rStyle w:val="a3"/>
            <w:lang w:val="en-US"/>
          </w:rPr>
          <w:t>www</w:t>
        </w:r>
        <w:r w:rsidR="00740620" w:rsidRPr="00740620">
          <w:rPr>
            <w:rStyle w:val="a3"/>
          </w:rPr>
          <w:t>.</w:t>
        </w:r>
        <w:r w:rsidR="00740620" w:rsidRPr="002F55B1">
          <w:rPr>
            <w:rStyle w:val="a3"/>
            <w:lang w:val="en-US"/>
          </w:rPr>
          <w:t>bel</w:t>
        </w:r>
        <w:r w:rsidR="00740620" w:rsidRPr="00740620">
          <w:rPr>
            <w:rStyle w:val="a3"/>
          </w:rPr>
          <w:t>.</w:t>
        </w:r>
        <w:proofErr w:type="spellStart"/>
        <w:r w:rsidR="00740620" w:rsidRPr="002F55B1">
          <w:rPr>
            <w:rStyle w:val="a3"/>
            <w:lang w:val="en-US"/>
          </w:rPr>
          <w:t>kp</w:t>
        </w:r>
        <w:proofErr w:type="spellEnd"/>
        <w:r w:rsidR="00740620" w:rsidRPr="00740620">
          <w:rPr>
            <w:rStyle w:val="a3"/>
          </w:rPr>
          <w:t>.</w:t>
        </w:r>
        <w:proofErr w:type="spellStart"/>
        <w:r w:rsidR="00740620" w:rsidRPr="002F55B1">
          <w:rPr>
            <w:rStyle w:val="a3"/>
            <w:lang w:val="en-US"/>
          </w:rPr>
          <w:t>ru</w:t>
        </w:r>
        <w:proofErr w:type="spellEnd"/>
        <w:r w:rsidR="00740620" w:rsidRPr="00740620">
          <w:rPr>
            <w:rStyle w:val="a3"/>
          </w:rPr>
          <w:t>/</w:t>
        </w:r>
        <w:r w:rsidR="00740620" w:rsidRPr="002F55B1">
          <w:rPr>
            <w:rStyle w:val="a3"/>
            <w:lang w:val="en-US"/>
          </w:rPr>
          <w:t>online</w:t>
        </w:r>
        <w:r w:rsidR="00740620" w:rsidRPr="00740620">
          <w:rPr>
            <w:rStyle w:val="a3"/>
          </w:rPr>
          <w:t>/</w:t>
        </w:r>
        <w:r w:rsidR="00740620" w:rsidRPr="002F55B1">
          <w:rPr>
            <w:rStyle w:val="a3"/>
            <w:lang w:val="en-US"/>
          </w:rPr>
          <w:t>news</w:t>
        </w:r>
        <w:r w:rsidR="00740620" w:rsidRPr="00740620">
          <w:rPr>
            <w:rStyle w:val="a3"/>
          </w:rPr>
          <w:t>/5230304/</w:t>
        </w:r>
      </w:hyperlink>
    </w:p>
    <w:p w:rsidR="00740620" w:rsidRDefault="00740620" w:rsidP="00740620">
      <w:r>
        <w:lastRenderedPageBreak/>
        <w:t xml:space="preserve">ВСУ обстреляли хутор в Белгородской области с помощью </w:t>
      </w:r>
      <w:proofErr w:type="spellStart"/>
      <w:r>
        <w:t>беспилотника</w:t>
      </w:r>
      <w:proofErr w:type="spellEnd"/>
    </w:p>
    <w:p w:rsidR="00740620" w:rsidRPr="00A70FCB" w:rsidRDefault="00740620" w:rsidP="00740620">
      <w:r>
        <w:t>Поврежден один частный жилой дом</w:t>
      </w:r>
    </w:p>
    <w:p w:rsidR="00740620" w:rsidRPr="00740620" w:rsidRDefault="00740620" w:rsidP="00740620">
      <w:r w:rsidRPr="00740620">
        <w:t>Под обстрел ВСУ 17 апреля попал хутор Лозовая Рудка Борисовского района. Об этом сообщил губернатор Белгородской области Вячеслав Гладков. По предварительной информации, никто не пострадал.</w:t>
      </w:r>
    </w:p>
    <w:p w:rsidR="00740620" w:rsidRPr="00740620" w:rsidRDefault="00740620" w:rsidP="00740620"/>
    <w:p w:rsidR="00740620" w:rsidRPr="00740620" w:rsidRDefault="00740620" w:rsidP="00740620">
      <w:r w:rsidRPr="00740620">
        <w:t xml:space="preserve">- С помощью </w:t>
      </w:r>
      <w:proofErr w:type="spellStart"/>
      <w:r w:rsidRPr="00740620">
        <w:t>беспилотника</w:t>
      </w:r>
      <w:proofErr w:type="spellEnd"/>
      <w:r w:rsidRPr="00740620">
        <w:t xml:space="preserve"> ВСУ обстреляли хутор Лозовая Рудка Борисовского района. Пострадавших нет. Есть разрушения в одном частном жилом доме: посечена крыша и фасад здания, выбиты окна, - написал глава региона.</w:t>
      </w:r>
    </w:p>
    <w:p w:rsidR="00740620" w:rsidRPr="00740620" w:rsidRDefault="008109A1" w:rsidP="00740620">
      <w:hyperlink r:id="rId50" w:history="1">
        <w:r w:rsidR="00740620" w:rsidRPr="002F55B1">
          <w:rPr>
            <w:rStyle w:val="a3"/>
          </w:rPr>
          <w:t>https://www.bel.kp.ru/online/news/5230116/</w:t>
        </w:r>
      </w:hyperlink>
    </w:p>
    <w:p w:rsidR="00740620" w:rsidRDefault="00740620" w:rsidP="00740620">
      <w:r>
        <w:t xml:space="preserve">Белгородский поселок </w:t>
      </w:r>
      <w:proofErr w:type="gramStart"/>
      <w:r>
        <w:t>Красное</w:t>
      </w:r>
      <w:proofErr w:type="gramEnd"/>
      <w:r>
        <w:t xml:space="preserve"> попал под обстрел со стороны Украины</w:t>
      </w:r>
    </w:p>
    <w:p w:rsidR="00740620" w:rsidRDefault="00740620" w:rsidP="00740620">
      <w:r>
        <w:t>Из-за прилетов загорелось сенохранилище на местной ферме</w:t>
      </w:r>
    </w:p>
    <w:p w:rsidR="00740620" w:rsidRDefault="00740620" w:rsidP="00740620">
      <w:r>
        <w:t xml:space="preserve">В Белгородской области под обстрел ВСУ попал поселок </w:t>
      </w:r>
      <w:proofErr w:type="gramStart"/>
      <w:r>
        <w:t>Красное</w:t>
      </w:r>
      <w:proofErr w:type="gramEnd"/>
      <w:r>
        <w:t xml:space="preserve"> </w:t>
      </w:r>
      <w:proofErr w:type="spellStart"/>
      <w:r>
        <w:t>Шебекинского</w:t>
      </w:r>
      <w:proofErr w:type="spellEnd"/>
      <w:r>
        <w:t xml:space="preserve"> городского округа. Как сообщил губернатор Вячеслав Гладков, в результате прилетов на местной ферме случился пожар на сенохранилище. По предварительным данным, никто не пострадал.</w:t>
      </w:r>
    </w:p>
    <w:p w:rsidR="00740620" w:rsidRDefault="00740620" w:rsidP="00740620"/>
    <w:p w:rsidR="00740620" w:rsidRDefault="00740620" w:rsidP="00740620">
      <w:r>
        <w:t xml:space="preserve">- По предварительной информации, пострадавших нет. В результате обстрела на ферме загорелось сенохранилище. Все оперативные и аварийные службы выехали на место для ликвидации последствий обстрела, - написал глава Белгородской области в </w:t>
      </w:r>
      <w:proofErr w:type="spellStart"/>
      <w:r>
        <w:t>телеграм</w:t>
      </w:r>
      <w:proofErr w:type="spellEnd"/>
      <w:r>
        <w:t>-канале.</w:t>
      </w:r>
    </w:p>
    <w:p w:rsidR="00740620" w:rsidRPr="00740620" w:rsidRDefault="008109A1" w:rsidP="00740620">
      <w:hyperlink r:id="rId51" w:history="1">
        <w:r w:rsidR="00740620" w:rsidRPr="002F55B1">
          <w:rPr>
            <w:rStyle w:val="a3"/>
          </w:rPr>
          <w:t>https://www.bel.kp.ru/online/news/5229626/</w:t>
        </w:r>
      </w:hyperlink>
    </w:p>
    <w:p w:rsidR="00740620" w:rsidRPr="00A70FCB" w:rsidRDefault="00740620" w:rsidP="0074062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u w:val="single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u w:val="single"/>
          <w:lang w:val="en-US" w:eastAsia="ru-RU"/>
        </w:rPr>
        <w:t>www</w:t>
      </w:r>
      <w:r w:rsidRPr="00A70FC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u w:val="single"/>
          <w:lang w:eastAsia="ru-RU"/>
        </w:rPr>
        <w:t>.</w:t>
      </w:r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u w:val="single"/>
          <w:lang w:val="en-US" w:eastAsia="ru-RU"/>
        </w:rPr>
        <w:t>go</w:t>
      </w:r>
      <w:r w:rsidRPr="00A70FC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u w:val="single"/>
          <w:lang w:eastAsia="ru-RU"/>
        </w:rPr>
        <w:t>31.</w:t>
      </w:r>
      <w:proofErr w:type="spellStart"/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u w:val="single"/>
          <w:lang w:val="en-US" w:eastAsia="ru-RU"/>
        </w:rPr>
        <w:t>ru</w:t>
      </w:r>
      <w:proofErr w:type="spellEnd"/>
    </w:p>
    <w:p w:rsidR="00740620" w:rsidRPr="00740620" w:rsidRDefault="00740620" w:rsidP="0074062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При обстреле </w:t>
      </w:r>
      <w:proofErr w:type="spellStart"/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Сподарюшино</w:t>
      </w:r>
      <w:proofErr w:type="spellEnd"/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сильно пострадали два частных дома</w:t>
      </w:r>
    </w:p>
    <w:p w:rsidR="00740620" w:rsidRPr="00740620" w:rsidRDefault="00740620" w:rsidP="00740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Как сообщил Вячеслав Гладков, жертв нет.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Под обстрел попало село </w:t>
      </w:r>
      <w:proofErr w:type="spellStart"/>
      <w:r w:rsidRPr="0074062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Сподарюшино</w:t>
      </w:r>
      <w:proofErr w:type="spell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округа. В двух домах сильно повредило фасад, кровлю и окна. Оперативные службы работают на месте. Пострадавших </w:t>
      </w:r>
      <w:r w:rsidRPr="0074062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нет</w:t>
      </w: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 МЧС Белгородской области </w:t>
      </w:r>
      <w:hyperlink r:id="rId52" w:history="1">
        <w:r w:rsidRPr="00740620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сообщало</w:t>
        </w:r>
      </w:hyperlink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три раза об обстреле </w:t>
      </w:r>
      <w:proofErr w:type="spellStart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Сподарюшино</w:t>
      </w:r>
      <w:proofErr w:type="spell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40620" w:rsidRPr="00740620" w:rsidRDefault="008109A1" w:rsidP="00740620">
      <w:hyperlink r:id="rId53" w:history="1">
        <w:r w:rsidR="00740620" w:rsidRPr="002F55B1">
          <w:rPr>
            <w:rStyle w:val="a3"/>
          </w:rPr>
          <w:t>https://www.go31.ru/news/pri-obstrele-spodaryushino-silno-postradali-dva-chastnykh-doma/pri-obstrele-spodaryushino-silno-postradali-dva-chastnykh-doma/</w:t>
        </w:r>
      </w:hyperlink>
    </w:p>
    <w:p w:rsidR="00740620" w:rsidRPr="00A70FCB" w:rsidRDefault="00740620" w:rsidP="0074062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При обстреле Белгородской области снаряд попал в частный дом и полностью разрушил его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 В момент обстрела никого не было дома, как сообщил Вячеслав Гладков.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ВСУ обстреляли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Муром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округа. Снаряд попал в частный жилой дом, здание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полностью</w:t>
      </w:r>
      <w:r>
        <w:rPr>
          <w:rFonts w:ascii="Arial" w:hAnsi="Arial" w:cs="Arial"/>
          <w:color w:val="323232"/>
          <w:sz w:val="27"/>
          <w:szCs w:val="27"/>
        </w:rPr>
        <w:t xml:space="preserve"> разрушено. В момент попадания в доме не было людей, поэтому обошлось без жертв. Глава округа занимается тем, как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разместить семью</w:t>
      </w:r>
      <w:proofErr w:type="gramEnd"/>
      <w:r>
        <w:rPr>
          <w:rFonts w:ascii="Arial" w:hAnsi="Arial" w:cs="Arial"/>
          <w:color w:val="323232"/>
          <w:sz w:val="27"/>
          <w:szCs w:val="27"/>
        </w:rPr>
        <w:t>, потерявшую жилище.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Также повреждения зафиксировали ещё в трёх домах.</w:t>
      </w:r>
    </w:p>
    <w:p w:rsidR="00740620" w:rsidRPr="00740620" w:rsidRDefault="008109A1" w:rsidP="00740620">
      <w:hyperlink r:id="rId54" w:history="1">
        <w:r w:rsidR="00740620" w:rsidRPr="002F55B1">
          <w:rPr>
            <w:rStyle w:val="a3"/>
          </w:rPr>
          <w:t>https://www.go31.ru/news/pri-obstrele-belgorodskoy-oblasti-snaryad-popal-v-chastnyy-dom-i-polnostyu-razrushil-ego-/pri-obstrele-belgorodskoy-oblasti-snaryad-popal-v-chastnyy-dom-i-polnostyu-razrushil-ego-/</w:t>
        </w:r>
      </w:hyperlink>
    </w:p>
    <w:p w:rsidR="00740620" w:rsidRDefault="00740620" w:rsidP="00740620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Ветреная и сухая погода придёт к белгородцам во вторник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МЧС делится прогнозом погоды в Белгородской области на вторник, 18 апреля.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сообщают, что сегодня ночью осадков не будет. Температура воздуха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6 градусов</w:t>
      </w:r>
      <w:r>
        <w:rPr>
          <w:rFonts w:ascii="Arial" w:hAnsi="Arial" w:cs="Arial"/>
          <w:color w:val="323232"/>
          <w:sz w:val="27"/>
          <w:szCs w:val="27"/>
        </w:rPr>
        <w:t>. Тумана не ожидается, а ветер будет на уровне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3-8 метров в секунду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– облачно. Осадков также не ожидается.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18 градусов</w:t>
      </w:r>
      <w:r>
        <w:rPr>
          <w:rFonts w:ascii="Arial" w:hAnsi="Arial" w:cs="Arial"/>
          <w:color w:val="323232"/>
          <w:sz w:val="27"/>
          <w:szCs w:val="27"/>
        </w:rPr>
        <w:t>, а ветер порывами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достигнет 13 метров в секунду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нормальное – 747 миллиметров ртутного столба.</w:t>
      </w:r>
    </w:p>
    <w:p w:rsidR="00740620" w:rsidRPr="00740620" w:rsidRDefault="008109A1" w:rsidP="00740620">
      <w:hyperlink r:id="rId55" w:history="1">
        <w:r w:rsidR="00740620" w:rsidRPr="002F55B1">
          <w:rPr>
            <w:rStyle w:val="a3"/>
          </w:rPr>
          <w:t>https://www.go31.ru/news/vetrenaya-i-sukhaya-pogoda-pridyet-k-belgorodtsam-vo-vtornik/vetrenaya-i-sukhaya-pogoda-pridyet-k-belgorodtsam-vo-vtornik/</w:t>
        </w:r>
      </w:hyperlink>
    </w:p>
    <w:p w:rsidR="00740620" w:rsidRPr="00740620" w:rsidRDefault="00740620" w:rsidP="00740620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740620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15:16, </w:t>
      </w:r>
      <w:proofErr w:type="spellStart"/>
      <w:proofErr w:type="gramStart"/>
      <w:r w:rsidRPr="0074062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74062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740620" w:rsidRPr="00740620" w:rsidRDefault="00740620" w:rsidP="0074062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После атаки </w:t>
      </w:r>
      <w:proofErr w:type="spellStart"/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беспилотника</w:t>
      </w:r>
      <w:proofErr w:type="spellEnd"/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на хутор Борисовского района повреждён частный дом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результате атаки на хутор Лозовая Рудка никто не пострадал, заявил губернатор Гладков.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ВСУ обстреляли хутор в Борисовском районе с помощью </w:t>
      </w:r>
      <w:proofErr w:type="spellStart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К счастью, </w:t>
      </w:r>
      <w:r w:rsidRPr="0074062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никто не пострадал</w:t>
      </w: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Однако без повреждений не обошлось.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Есть разрушения в одном частном жилом доме: посечена крыша и фасад здания, выбиты окна. Оперативные и аварийные службы на месте приступают к ликвидации последствий,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заявил чиновник.</w:t>
      </w:r>
    </w:p>
    <w:p w:rsidR="00740620" w:rsidRPr="00740620" w:rsidRDefault="008109A1" w:rsidP="00740620">
      <w:hyperlink r:id="rId56" w:history="1">
        <w:r w:rsidR="00740620" w:rsidRPr="002F55B1">
          <w:rPr>
            <w:rStyle w:val="a3"/>
          </w:rPr>
          <w:t>https://www.go31.ru/news/posle-ataki-bespilotnika-na-khutor-borisovskogo-rayona-povrezhdyen-chastnyy-dom/posle-ataki-bespilotnika-na-khutor-borisovskogo-rayona-povrezhdyen-chastnyy-dom/</w:t>
        </w:r>
      </w:hyperlink>
    </w:p>
    <w:p w:rsidR="00740620" w:rsidRPr="00A70FCB" w:rsidRDefault="00740620" w:rsidP="0074062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Шебекинский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округ вновь попал под обстрел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села Муром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приходят СМС-оповещения об обстреле. Официальных сообщений об обстреле от властей не поступало.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Это уже седьмой обстрел Белгородской области за сегодняшний день.</w:t>
      </w:r>
    </w:p>
    <w:p w:rsidR="00740620" w:rsidRPr="00740620" w:rsidRDefault="008109A1" w:rsidP="00740620">
      <w:hyperlink r:id="rId57" w:history="1">
        <w:r w:rsidR="00740620" w:rsidRPr="002F55B1">
          <w:rPr>
            <w:rStyle w:val="a3"/>
          </w:rPr>
          <w:t>https://www.go31.ru/news/shebekinskiy-okrug-vnov-popal-pod-obstrel/shebekinskiy-okrug-vnov-popal-pod-obstrel/</w:t>
        </w:r>
      </w:hyperlink>
    </w:p>
    <w:p w:rsidR="00740620" w:rsidRPr="00740620" w:rsidRDefault="00740620" w:rsidP="0074062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740620" w:rsidRPr="00740620" w:rsidRDefault="00740620" w:rsidP="00740620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74062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14:33, </w:t>
      </w:r>
      <w:proofErr w:type="spellStart"/>
      <w:proofErr w:type="gramStart"/>
      <w:r w:rsidRPr="0074062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74062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740620" w:rsidRPr="00740620" w:rsidRDefault="00740620" w:rsidP="0074062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Белгородский населённый пун</w:t>
      </w:r>
      <w:proofErr w:type="gramStart"/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кт в тр</w:t>
      </w:r>
      <w:proofErr w:type="gramEnd"/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етий раз за день попал под обстрел</w:t>
      </w:r>
    </w:p>
    <w:p w:rsidR="00740620" w:rsidRPr="00740620" w:rsidRDefault="00740620" w:rsidP="00740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МЧС Белгородской области предупреждает, что под огонь попало </w:t>
      </w:r>
      <w:proofErr w:type="spellStart"/>
      <w:r w:rsidRPr="0074062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Сподарюшино</w:t>
      </w:r>
      <w:proofErr w:type="spellEnd"/>
      <w:r w:rsidRPr="0074062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 </w:t>
      </w: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ВСУ открыли огонь по селу </w:t>
      </w:r>
      <w:proofErr w:type="spellStart"/>
      <w:r w:rsidRPr="0074062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Сподарюшино</w:t>
      </w:r>
      <w:proofErr w:type="spell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городского округа. Местных жителей просят спрятаться в укрытиях.</w:t>
      </w:r>
    </w:p>
    <w:p w:rsidR="00740620" w:rsidRPr="00740620" w:rsidRDefault="008109A1" w:rsidP="007406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hyperlink r:id="rId58" w:history="1">
        <w:r w:rsidR="00740620" w:rsidRPr="00740620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#Белгородская область</w:t>
        </w:r>
      </w:hyperlink>
      <w:r w:rsidR="00740620" w:rsidRPr="0074062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  <w:hyperlink r:id="rId59" w:history="1">
        <w:r w:rsidR="00740620" w:rsidRPr="00740620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</w:t>
        </w:r>
        <w:proofErr w:type="spellStart"/>
        <w:r w:rsidR="00740620" w:rsidRPr="00740620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Сподарюшино</w:t>
        </w:r>
        <w:proofErr w:type="spellEnd"/>
      </w:hyperlink>
      <w:r w:rsidR="00740620" w:rsidRPr="0074062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  <w:hyperlink r:id="rId60" w:history="1">
        <w:r w:rsidR="00740620" w:rsidRPr="00740620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#обстрел</w:t>
        </w:r>
      </w:hyperlink>
      <w:r w:rsidR="00740620" w:rsidRPr="0074062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</w:p>
    <w:p w:rsidR="00740620" w:rsidRPr="00740620" w:rsidRDefault="008109A1" w:rsidP="00740620">
      <w:hyperlink r:id="rId61" w:history="1">
        <w:r w:rsidR="00740620" w:rsidRPr="002F55B1">
          <w:rPr>
            <w:rStyle w:val="a3"/>
          </w:rPr>
          <w:t>https://www.go31.ru/news/belgorodskiy-naselyennyy-punkt-v-tretiy-raz-za-den-popal-pod-obstrel/belgorodskiy-naselyennyy-punkt-v-tretiy-raz-za-den-popal-pod-obstrel/</w:t>
        </w:r>
      </w:hyperlink>
    </w:p>
    <w:p w:rsidR="00740620" w:rsidRPr="00A70FCB" w:rsidRDefault="00740620" w:rsidP="0074062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Село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Сподарюшино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находится под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обстрелом второй раз за день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села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приходят СМС-оповещения об обстреле. Официальных сообщений об обстреле от властей не поступало.</w:t>
      </w:r>
    </w:p>
    <w:p w:rsidR="00740620" w:rsidRDefault="00740620" w:rsidP="0074062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утром ВСУ </w:t>
      </w:r>
      <w:hyperlink r:id="rId62" w:history="1">
        <w:r>
          <w:rPr>
            <w:rStyle w:val="a3"/>
            <w:rFonts w:ascii="Arial" w:hAnsi="Arial" w:cs="Arial"/>
            <w:sz w:val="27"/>
            <w:szCs w:val="27"/>
            <w:u w:val="none"/>
          </w:rPr>
          <w:t>уже атаковали</w:t>
        </w:r>
      </w:hyperlink>
      <w:r>
        <w:rPr>
          <w:rFonts w:ascii="Arial" w:hAnsi="Arial" w:cs="Arial"/>
          <w:color w:val="323232"/>
          <w:sz w:val="27"/>
          <w:szCs w:val="27"/>
        </w:rPr>
        <w:t> поселение. </w:t>
      </w:r>
    </w:p>
    <w:p w:rsidR="00740620" w:rsidRPr="00740620" w:rsidRDefault="008109A1" w:rsidP="00740620">
      <w:hyperlink r:id="rId63" w:history="1">
        <w:r w:rsidR="00740620" w:rsidRPr="002F55B1">
          <w:rPr>
            <w:rStyle w:val="a3"/>
          </w:rPr>
          <w:t>https://www.go31.ru/news/selo-spodaryushino-nakhoditsya-pod-obstrelom-vtoroy-raz-za-den-/selo-spodaryushino-nakhoditsya-pod-obstrelom-vtoroy-raz-za-den-/</w:t>
        </w:r>
      </w:hyperlink>
    </w:p>
    <w:p w:rsidR="00740620" w:rsidRPr="00740620" w:rsidRDefault="00740620" w:rsidP="0074062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74062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На Конева в Белгороде иномарка сбила мотоциклиста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УМВД Белгородской области делится информацией об авариях на дорогах за минувшие выходные.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субботу в </w:t>
      </w:r>
      <w:r w:rsidRPr="0074062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Белгороде</w:t>
      </w: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авария произошла на улице Конева. 21-летний водитель БМВ столкнулся с мотоциклистом, когда пытался перестроиться на другую полосу. У 49-летнего водителя мотоцикла травмы.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74062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Старом Осколе</w:t>
      </w:r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16 апреля 67-летний водитель за рулём «Шевроле Нива» выехал на встречную и столкнулся с «</w:t>
      </w:r>
      <w:proofErr w:type="spellStart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Киа</w:t>
      </w:r>
      <w:proofErr w:type="spell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Рио» и «десяткой». Водитель ВАЗа пострадал. Получили травмы и его пассажиры: 69-летняя женщина и 25-летний мужчина.</w:t>
      </w:r>
    </w:p>
    <w:p w:rsidR="00740620" w:rsidRPr="00740620" w:rsidRDefault="00740620" w:rsidP="0074062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74062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округе 16 апреля, в воскресенье, столкнулись «Опель» и «Мерседес». 48-летняя пассажирка «Опеля» получила травмы.</w:t>
      </w:r>
      <w:proofErr w:type="gramEnd"/>
      <w:r w:rsidRPr="0074062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Обстоятельства ДТП до сих пор выясняют.</w:t>
      </w:r>
    </w:p>
    <w:p w:rsidR="00740620" w:rsidRPr="0016016A" w:rsidRDefault="008109A1" w:rsidP="00740620">
      <w:hyperlink r:id="rId64" w:history="1">
        <w:r w:rsidR="0016016A" w:rsidRPr="002F55B1">
          <w:rPr>
            <w:rStyle w:val="a3"/>
          </w:rPr>
          <w:t>https://www.go31.ru/news/na-koneva-v-belgorode-inomarka-sbila-mototsiklista/na-koneva-v-belgorode-inomarka-sbila-mototsiklista/</w:t>
        </w:r>
      </w:hyperlink>
    </w:p>
    <w:p w:rsidR="0016016A" w:rsidRPr="0016016A" w:rsidRDefault="0016016A" w:rsidP="0016016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lastRenderedPageBreak/>
        <w:br/>
        <w:t xml:space="preserve">11:52, </w:t>
      </w:r>
      <w:proofErr w:type="spellStart"/>
      <w:proofErr w:type="gramStart"/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6016A" w:rsidRPr="0016016A" w:rsidRDefault="0016016A" w:rsidP="001601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Сразу два муниципалитета Белгородской области попали под огонь ВСУ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Жителям </w:t>
      </w:r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посёлка </w:t>
      </w:r>
      <w:proofErr w:type="gramStart"/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Красное</w:t>
      </w:r>
      <w:proofErr w:type="gram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и </w:t>
      </w:r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села Тишанка</w:t>
      </w: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Волоконовского</w:t>
      </w:r>
      <w:proofErr w:type="spell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 приходят СМС-оповещения об обстреле. Гладков </w:t>
      </w:r>
      <w:hyperlink r:id="rId65" w:history="1">
        <w:r w:rsidRPr="0016016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успел прокомментировать</w:t>
        </w:r>
      </w:hyperlink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атаку на посёлок </w:t>
      </w:r>
      <w:proofErr w:type="gramStart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Красное</w:t>
      </w:r>
      <w:proofErr w:type="gram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по другому поселению официальных комментариев нет.</w:t>
      </w:r>
    </w:p>
    <w:p w:rsidR="0016016A" w:rsidRPr="0016016A" w:rsidRDefault="008109A1" w:rsidP="00740620">
      <w:hyperlink r:id="rId66" w:history="1">
        <w:r w:rsidR="0016016A" w:rsidRPr="002F55B1">
          <w:rPr>
            <w:rStyle w:val="a3"/>
          </w:rPr>
          <w:t>https://www.go31.ru/news/srazu-dva-munitsipaliteta-belgorodskoy-oblasti-popali-pod-ogon-vsu/srazu-dva-munitsipaliteta-belgorodskoy-oblasti-popali-pod-ogon-vsu/</w:t>
        </w:r>
      </w:hyperlink>
    </w:p>
    <w:p w:rsidR="0016016A" w:rsidRPr="0016016A" w:rsidRDefault="0016016A" w:rsidP="0016016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11:46, </w:t>
      </w:r>
      <w:proofErr w:type="spellStart"/>
      <w:proofErr w:type="gramStart"/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6016A" w:rsidRPr="0016016A" w:rsidRDefault="0016016A" w:rsidP="001601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При обстреле </w:t>
      </w:r>
      <w:proofErr w:type="spellStart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Шебекинского</w:t>
      </w:r>
      <w:proofErr w:type="spellEnd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округа загорелось сенохранилище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Вячеслав Гладков подтвердил обстрел населённого пункта Белгородской области – посёлка </w:t>
      </w:r>
      <w:proofErr w:type="gramStart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Красное</w:t>
      </w:r>
      <w:proofErr w:type="gramEnd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Красное</w:t>
      </w:r>
      <w:proofErr w:type="gram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</w:t>
      </w:r>
      <w:proofErr w:type="spellStart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попало под обстрел со стороны Украины. На ферме загорелось сенохранилище. Пострадавших нет. На место выехали оперативные службы.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Напомним, что сегодня ночью </w:t>
      </w:r>
      <w:hyperlink r:id="rId67" w:history="1">
        <w:r w:rsidRPr="0016016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загорелись</w:t>
        </w:r>
      </w:hyperlink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две подстанции: в Белгороде и Белгородском районе. Позже Гладков уточнил, что </w:t>
      </w:r>
      <w:hyperlink r:id="rId68" w:history="1">
        <w:r w:rsidRPr="0016016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причина</w:t>
        </w:r>
      </w:hyperlink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возгорания – действия ВСУ.</w:t>
      </w:r>
    </w:p>
    <w:p w:rsidR="0016016A" w:rsidRPr="0016016A" w:rsidRDefault="008109A1" w:rsidP="00740620">
      <w:hyperlink r:id="rId69" w:history="1">
        <w:r w:rsidR="0016016A" w:rsidRPr="002F55B1">
          <w:rPr>
            <w:rStyle w:val="a3"/>
          </w:rPr>
          <w:t>https://www.go31.ru/news/pri-obstrele-shebekinskogo-okruga-zagorelos-senokhranilishche-/pri-obstrele-shebekinskogo-okruga-zagorelos-senokhranilishche-/</w:t>
        </w:r>
      </w:hyperlink>
    </w:p>
    <w:p w:rsidR="0016016A" w:rsidRPr="0016016A" w:rsidRDefault="0016016A" w:rsidP="001601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Под огонь ВСУ попало белгородское приграничное село </w:t>
      </w:r>
      <w:proofErr w:type="spellStart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Сподарюшино</w:t>
      </w:r>
      <w:proofErr w:type="spellEnd"/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МЧС сообщает об обстреле в селе </w:t>
      </w:r>
      <w:proofErr w:type="spellStart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Сподарюшино</w:t>
      </w:r>
      <w:proofErr w:type="spellEnd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. Оно находится в </w:t>
      </w:r>
      <w:proofErr w:type="spellStart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Грайворонском</w:t>
      </w:r>
      <w:proofErr w:type="spellEnd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городском округе.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Жителей населённого пункта просят спуститься в подвал или другое надёжное укрытие, чтобы защититься от взрывной волны и осколков.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 последствиях обстрела официально пока ничего не сообщается.</w:t>
      </w:r>
    </w:p>
    <w:p w:rsidR="0016016A" w:rsidRPr="0016016A" w:rsidRDefault="008109A1" w:rsidP="00740620">
      <w:hyperlink r:id="rId70" w:history="1">
        <w:r w:rsidR="0016016A" w:rsidRPr="002F55B1">
          <w:rPr>
            <w:rStyle w:val="a3"/>
          </w:rPr>
          <w:t>https://www.go31.ru/news/pod-ogon-vsu-popalo-belgorodskoe-prigranichnoe-selo-spodaryushino/pod-ogon-vsu-popalo-belgorodskoe-prigranichnoe-selo-spodaryushino/</w:t>
        </w:r>
      </w:hyperlink>
    </w:p>
    <w:p w:rsidR="0016016A" w:rsidRPr="0016016A" w:rsidRDefault="0016016A" w:rsidP="001601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МЧС: </w:t>
      </w:r>
      <w:proofErr w:type="spellStart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Шебекинский</w:t>
      </w:r>
      <w:proofErr w:type="spellEnd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 попал под обстрел</w:t>
      </w:r>
    </w:p>
    <w:p w:rsidR="0016016A" w:rsidRPr="0016016A" w:rsidRDefault="0016016A" w:rsidP="00160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Местных жителей призывают переждать опасность в укрытии. МЧС вновь сообщает о новом обстреле в Белгородской области.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Жителям </w:t>
      </w:r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посёлка Ленинского </w:t>
      </w:r>
      <w:proofErr w:type="spellStart"/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Шебекинского</w:t>
      </w:r>
      <w:proofErr w:type="spellEnd"/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округа</w:t>
      </w: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приходят СМС-оповещения об обстреле. Официальных сообщений об обстреле от властей не поступало.</w:t>
      </w:r>
    </w:p>
    <w:p w:rsidR="0016016A" w:rsidRPr="0016016A" w:rsidRDefault="008109A1" w:rsidP="00740620">
      <w:hyperlink r:id="rId71" w:history="1">
        <w:r w:rsidR="0016016A" w:rsidRPr="002F55B1">
          <w:rPr>
            <w:rStyle w:val="a3"/>
          </w:rPr>
          <w:t>https://www.go31.ru/news/mchs-shebekinskiy-okrug-popal-pod-obstrel/mchs-shebekinskiy-okrug-popal-pod-obstrel/</w:t>
        </w:r>
      </w:hyperlink>
    </w:p>
    <w:p w:rsidR="0016016A" w:rsidRPr="0016016A" w:rsidRDefault="0016016A" w:rsidP="0016016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09:23, </w:t>
      </w:r>
      <w:proofErr w:type="spellStart"/>
      <w:proofErr w:type="gramStart"/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6016A" w:rsidRPr="0016016A" w:rsidRDefault="0016016A" w:rsidP="001601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spellStart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Baza</w:t>
      </w:r>
      <w:proofErr w:type="spellEnd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: два </w:t>
      </w:r>
      <w:proofErr w:type="spellStart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беспилотника</w:t>
      </w:r>
      <w:proofErr w:type="spellEnd"/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атаковали подстанции в Белгородском районе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По данным </w:t>
      </w:r>
      <w:proofErr w:type="spellStart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телеграм</w:t>
      </w:r>
      <w:proofErr w:type="spellEnd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-канала </w:t>
      </w:r>
      <w:proofErr w:type="spellStart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Baza</w:t>
      </w:r>
      <w:proofErr w:type="spellEnd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, ночью была атака </w:t>
      </w:r>
      <w:proofErr w:type="spellStart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беспилотников</w:t>
      </w:r>
      <w:proofErr w:type="spellEnd"/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на подстанции в Белгородском районе.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Инциденты произошли около 23 часов вчера. Первая атака произошла в селе </w:t>
      </w:r>
      <w:proofErr w:type="spellStart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Игуменка</w:t>
      </w:r>
      <w:proofErr w:type="spell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где </w:t>
      </w:r>
      <w:proofErr w:type="spellStart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скинул две бомбы</w:t>
      </w: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 подстанцию. 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Второй инцидент произошёл также в Белгородском районе в селе </w:t>
      </w:r>
      <w:proofErr w:type="gramStart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Драгунское</w:t>
      </w:r>
      <w:proofErr w:type="gram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С </w:t>
      </w:r>
      <w:proofErr w:type="spellStart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на подстанцию была сброшена бомба, в результате чего </w:t>
      </w:r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загорелись трансформаторы</w:t>
      </w: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 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 счастью, пострадавших нет. Пожары </w:t>
      </w:r>
      <w:hyperlink r:id="rId72" w:history="1">
        <w:r w:rsidRPr="0016016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удалось потушить</w:t>
        </w:r>
      </w:hyperlink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спустя час.</w:t>
      </w:r>
    </w:p>
    <w:p w:rsidR="0016016A" w:rsidRPr="0016016A" w:rsidRDefault="008109A1" w:rsidP="00740620">
      <w:hyperlink r:id="rId73" w:history="1">
        <w:r w:rsidR="0016016A" w:rsidRPr="002F55B1">
          <w:rPr>
            <w:rStyle w:val="a3"/>
          </w:rPr>
          <w:t>https://www.go31.ru/news/baza-dva-bespilotnika-atakovali-podstantsii-v-belgorodskom-rayone/baza-dva-bespilotnika-atakovali-podstantsii-v-belgorodskom-rayone/</w:t>
        </w:r>
      </w:hyperlink>
    </w:p>
    <w:p w:rsidR="0016016A" w:rsidRPr="0016016A" w:rsidRDefault="0016016A" w:rsidP="001601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Причиной ночных пожаров на белгородских подстанциях стали действия ВСУ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Минувшей ночью в Белгороде и Белгородском районе загорелись подстанции. Их </w:t>
      </w:r>
      <w:hyperlink r:id="rId74" w:history="1">
        <w:r w:rsidRPr="0016016A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потушили</w:t>
        </w:r>
      </w:hyperlink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 пострадавших нет. Губернатор Вячеслав Гладков подтверждает, что эти возгорания – дело рук ВСУ.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сообщил </w:t>
      </w:r>
      <w:r w:rsidRPr="0016016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Вячеслав Гладков</w:t>
      </w: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причина двух пожаров на территории области – действия ВСУ. Больше подробностей он привести не смог, чтобы не распространять информацию, которую может использовать сторона противника.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Начинаем разбираться в причинах произошедшего и максимально быстро постараемся устранить все технические последствия,</w:t>
      </w:r>
    </w:p>
    <w:p w:rsidR="0016016A" w:rsidRPr="00A70FCB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сообщил чиновник.</w:t>
      </w:r>
    </w:p>
    <w:p w:rsidR="0016016A" w:rsidRPr="00A70FCB" w:rsidRDefault="008109A1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75" w:history="1"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https</w:t>
        </w:r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://</w:t>
        </w:r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www</w:t>
        </w:r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.</w:t>
        </w:r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go</w:t>
        </w:r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31.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ru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/</w:t>
        </w:r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news</w:t>
        </w:r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/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prichinoy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nochnykh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pozharov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na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podstantsiyakh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stali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deystviya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vsu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/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prichinoy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nochnykh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pozharov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na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podstantsiyakh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stali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deystviya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-</w:t>
        </w:r>
        <w:proofErr w:type="spellStart"/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vsu</w:t>
        </w:r>
        <w:proofErr w:type="spellEnd"/>
        <w:r w:rsidR="0016016A" w:rsidRPr="00A70FC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/</w:t>
        </w:r>
      </w:hyperlink>
    </w:p>
    <w:p w:rsidR="0016016A" w:rsidRPr="0016016A" w:rsidRDefault="0016016A" w:rsidP="0016016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01:27, </w:t>
      </w:r>
      <w:proofErr w:type="spellStart"/>
      <w:proofErr w:type="gramStart"/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6016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6016A" w:rsidRPr="0016016A" w:rsidRDefault="0016016A" w:rsidP="001601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016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Белгороде и Белгородском районе потушили два ночных пожара на гражданских объектах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словам губернатора Белгородской области Вячеслава Гладкова, около полуночи в столице региона и Белгородском районе зафиксировали два пожара на гражданских объектах. Меньше часа спустя чиновник заявил, что возгорания ликвидированы.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Пострадавших в происшествиях не оказалось. Губернатор поблагодарил спасателей за профессионализм.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 причинах происшествий и о том, на каких именно объектах они случились, чиновник не сообщил.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Поздним вечером вчера, 16 апреля, читатели Go31 из Яковлевского городского округа сообщали в редакцию издания, что заметили скачок напряжения в электросети.</w:t>
      </w:r>
    </w:p>
    <w:p w:rsidR="0016016A" w:rsidRPr="0016016A" w:rsidRDefault="008109A1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76" w:history="1"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https://www.go31.ru/news/v-belgorode-i-belgorodskom-rayone-potushili-dva-nochnykh-pozhara-na-grazhdanskikh-obektakh/v-belgorode-i-belgorodskom-rayone-potushili-dva-nochnykh-pozhara-na-grazhdanskikh-obektakh/</w:t>
        </w:r>
      </w:hyperlink>
    </w:p>
    <w:p w:rsidR="0016016A" w:rsidRPr="00A70FCB" w:rsidRDefault="0016016A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16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bel.aif.ru</w:t>
      </w:r>
    </w:p>
    <w:p w:rsidR="0016016A" w:rsidRDefault="0016016A" w:rsidP="0016016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Белгородское село Муром второй раз за день попало под обстрел ВСУ</w:t>
      </w:r>
    </w:p>
    <w:p w:rsidR="0016016A" w:rsidRPr="0016016A" w:rsidRDefault="0016016A" w:rsidP="0016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Белгород , 17 апреля - АиФ Белгород.</w:t>
      </w:r>
    </w:p>
    <w:p w:rsidR="0016016A" w:rsidRPr="0016016A" w:rsidRDefault="0016016A" w:rsidP="001601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Село Муром </w:t>
      </w:r>
      <w:proofErr w:type="spellStart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попало под обстрел второй раз за день. Об этом вечером 17 апреля сообщил губернатор </w:t>
      </w:r>
      <w:r w:rsidRPr="0016016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его словам, снаряды попали в склад зернохранилища, есть разрушения. Также повреждена линия электропередачи. При этом пострадавших нет.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днём 17 апреля Гладков сообщал о том, что в Муроме один из снарядов попал в частный жилой дом. В момент обстрела в доме никого не было. Также повреждения выявили ещё в трёх домовладениях.</w:t>
      </w:r>
    </w:p>
    <w:p w:rsidR="0016016A" w:rsidRPr="0016016A" w:rsidRDefault="008109A1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77" w:history="1"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https://bel.aif.ru/incidents/chp/belgorodskoe_selo_murom_vtoroy_raz_za_den_popalo_pod_obstrel_vsu</w:t>
        </w:r>
      </w:hyperlink>
    </w:p>
    <w:p w:rsidR="0016016A" w:rsidRDefault="0016016A" w:rsidP="0016016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При обстреле белгородского села Муром снаряд полностью разрушил жилой дом</w:t>
      </w:r>
    </w:p>
    <w:p w:rsidR="0016016A" w:rsidRPr="0016016A" w:rsidRDefault="0016016A" w:rsidP="0016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17 апреля - АиФ Белгород.</w:t>
      </w:r>
    </w:p>
    <w:p w:rsidR="0016016A" w:rsidRPr="0016016A" w:rsidRDefault="0016016A" w:rsidP="001601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Село Муром </w:t>
      </w:r>
      <w:proofErr w:type="spellStart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апреля попало под обстрел ВСУ. Об этом сообщил губернатор </w:t>
      </w:r>
      <w:r w:rsidRPr="0016016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снаряд полностью разрушил жилой дом, повреждения также выявили в трёх частных домовладениях. Из жителей села никто не пострадал.</w:t>
      </w:r>
    </w:p>
    <w:p w:rsidR="0016016A" w:rsidRPr="0016016A" w:rsidRDefault="0016016A" w:rsidP="001601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«Есть разрушения: один из снарядов попал в частный жилой дом, в результате чего он полностью разрушен. Слава богу, пострадавших нет, в момент обстрела дома никого не было. Глава округа </w:t>
      </w:r>
      <w:r w:rsidRPr="0016016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Владимир Жданов</w:t>
      </w: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решает вопрос с временным размещением семьи в безопасное место», — написал глава региона.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подомовой обход продолжается.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что сегодня под обстрел ВСУ попали ещё два населённых пункта Белгородской области: хутор Лозовая Рудка и посёлок Красное.</w:t>
      </w:r>
    </w:p>
    <w:p w:rsidR="0016016A" w:rsidRPr="0016016A" w:rsidRDefault="008109A1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78" w:history="1"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https://bel.aif.ru/incidents/chp/pri_obstrele_belgorodskogo_sela_murom_snaryad_polnostyu_razrushil_zhiloy_dom</w:t>
        </w:r>
      </w:hyperlink>
    </w:p>
    <w:p w:rsidR="0016016A" w:rsidRDefault="0016016A" w:rsidP="0016016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ВСУ атаковал белгородский хутор Лозовая Рудка</w:t>
      </w:r>
    </w:p>
    <w:p w:rsidR="0016016A" w:rsidRPr="0016016A" w:rsidRDefault="0016016A" w:rsidP="00160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17 апреля - АиФ Белгород.</w:t>
      </w:r>
    </w:p>
    <w:p w:rsidR="0016016A" w:rsidRPr="0016016A" w:rsidRDefault="0016016A" w:rsidP="001601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ВСУ с помощью </w:t>
      </w:r>
      <w:proofErr w:type="spellStart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беспилотника</w:t>
      </w:r>
      <w:proofErr w:type="spellEnd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апреля обстреляли хутор Лозовая Рудка Борисовского района. Об этом сообщил губернатор </w:t>
      </w:r>
      <w:r w:rsidRPr="0016016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властей, из жителей никто не пострадал. Есть разрушения в одном частном жилом доме: посечена крыша и фасад здания, выбиты окна.</w:t>
      </w:r>
    </w:p>
    <w:p w:rsidR="0016016A" w:rsidRPr="0016016A" w:rsidRDefault="0016016A" w:rsidP="0016016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1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настоящее время оперативные и аварийные службы на месте приступают к ликвидации последствий.</w:t>
      </w:r>
    </w:p>
    <w:p w:rsidR="0016016A" w:rsidRPr="0016016A" w:rsidRDefault="008109A1" w:rsidP="001601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79" w:history="1">
        <w:r w:rsidR="0016016A" w:rsidRPr="002F55B1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https://bel.aif.ru/incidents/chp/bespilotnik_vsu_atakoval_belgorodskiy_hutor_lozovaya_rudka</w:t>
        </w:r>
      </w:hyperlink>
    </w:p>
    <w:p w:rsidR="00994BE2" w:rsidRDefault="00994BE2" w:rsidP="00994BE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«Ничего святого нет». В пасхальные выходные Белгород попал под атаку ВСУ</w:t>
      </w:r>
    </w:p>
    <w:p w:rsidR="00994BE2" w:rsidRDefault="00994BE2" w:rsidP="00994BE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минувшие выходные, 15 и 16 апреля, Белгородская область оказалась под очередным ударом ВСУ. Без перерыва продолжались обстрелы приграничных сёл, пострадали мирные жители. Под атаку попали и сельхозпредприятия, а на гражданских объектах в воскресный вечер случились два пожара. Подробнее об этом – в материале bel.aif.ru.</w:t>
      </w:r>
    </w:p>
    <w:p w:rsidR="00994BE2" w:rsidRDefault="00994BE2" w:rsidP="00994BE2">
      <w:pPr>
        <w:pStyle w:val="2"/>
        <w:shd w:val="clear" w:color="auto" w:fill="FFFFFF"/>
        <w:spacing w:before="0" w:after="240"/>
        <w:ind w:left="-1500"/>
        <w:textAlignment w:val="top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Прилёты в жилые дома и птицефабрику</w:t>
      </w:r>
    </w:p>
    <w:p w:rsidR="00994BE2" w:rsidRDefault="00994BE2" w:rsidP="00994BE2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субботу первая половина дня в регионе прошла спокойно. В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губернатора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Вячеслава Гладкова</w:t>
      </w:r>
      <w:r>
        <w:rPr>
          <w:rFonts w:ascii="Arial" w:hAnsi="Arial" w:cs="Arial"/>
          <w:color w:val="000000"/>
        </w:rPr>
        <w:t> была тишина – ни одного сообщения об обстрелах. Казалось, что день перед Пасхой, которую православные в этом году отмечают 16 апреля, и сам праздник пройдут без серьёзных происшествий. Не вышло.</w:t>
      </w:r>
    </w:p>
    <w:p w:rsidR="00994BE2" w:rsidRDefault="00994BE2" w:rsidP="00994BE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Около девяти часов вечера глава региона сообщил об обстреле: под очередной удар попало село Новая Таволжанка в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горокруге</w:t>
      </w:r>
      <w:proofErr w:type="spellEnd"/>
      <w:r>
        <w:rPr>
          <w:rFonts w:ascii="Arial" w:hAnsi="Arial" w:cs="Arial"/>
          <w:color w:val="000000"/>
        </w:rPr>
        <w:t>. Один из снарядов прилетел в частный дом. Оказалась разрушена стена дома, выбиты окна и повреждён забор. Пострадала 73-летняя бабушка, у неё диагностировали контузию.</w:t>
      </w:r>
    </w:p>
    <w:p w:rsidR="0016016A" w:rsidRPr="00994BE2" w:rsidRDefault="008109A1" w:rsidP="00740620">
      <w:hyperlink r:id="rId80" w:history="1">
        <w:r w:rsidR="00994BE2" w:rsidRPr="002F55B1">
          <w:rPr>
            <w:rStyle w:val="a3"/>
          </w:rPr>
          <w:t>https://bel.aif.ru/incidents/chp/nichego_svyatogo_net_v_pashalnye_vyhodnye_belgorod_popal_pod_ataku_vsu</w:t>
        </w:r>
      </w:hyperlink>
    </w:p>
    <w:p w:rsidR="00994BE2" w:rsidRPr="00994BE2" w:rsidRDefault="00994BE2" w:rsidP="00994BE2">
      <w:pPr>
        <w:spacing w:after="240" w:line="60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</w:pPr>
      <w:r w:rsidRPr="00994BE2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 xml:space="preserve">Белгородский посёлок </w:t>
      </w:r>
      <w:proofErr w:type="gramStart"/>
      <w:r w:rsidRPr="00994BE2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>Красное</w:t>
      </w:r>
      <w:proofErr w:type="gramEnd"/>
      <w:r w:rsidRPr="00994BE2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ru-RU"/>
        </w:rPr>
        <w:t xml:space="preserve"> попал под обстрел ВСУ</w:t>
      </w:r>
    </w:p>
    <w:p w:rsidR="00994BE2" w:rsidRPr="00994BE2" w:rsidRDefault="00994BE2" w:rsidP="00994BE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>Белгород , 17 апреля - АиФ Белгород.</w:t>
      </w:r>
    </w:p>
    <w:p w:rsidR="00994BE2" w:rsidRPr="00994BE2" w:rsidRDefault="00994BE2" w:rsidP="00994BE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Посёлок </w:t>
      </w:r>
      <w:proofErr w:type="gramStart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Красное</w:t>
      </w:r>
      <w:proofErr w:type="gramEnd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апреля попал под обстрел ВСУ. Об этом сообщил губернатор </w:t>
      </w:r>
      <w:r w:rsidRPr="00994BE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 </w:t>
      </w: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своём </w:t>
      </w:r>
      <w:proofErr w:type="spellStart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994BE2" w:rsidRPr="00994BE2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предварительной информации, пострадавших нет.</w:t>
      </w:r>
    </w:p>
    <w:p w:rsidR="00994BE2" w:rsidRPr="00A70FCB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 результате обстрела на ферме загорелось сенохранилище. Все оперативные и аварийные службы выехали на место для ликвидации последствий обстрела», — написал губернатор.</w:t>
      </w:r>
    </w:p>
    <w:p w:rsidR="00994BE2" w:rsidRPr="00A70FCB" w:rsidRDefault="008109A1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1" w:history="1"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bel</w:t>
        </w:r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aif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incidents</w:t>
        </w:r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chp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belgorodskiy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posyolok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krasnoe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popal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pod</w:t>
        </w:r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obstrel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vsu</w:t>
        </w:r>
        <w:proofErr w:type="spellEnd"/>
      </w:hyperlink>
    </w:p>
    <w:p w:rsidR="00994BE2" w:rsidRDefault="00994BE2" w:rsidP="00994BE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Ночные пожары в Белгородской области были связаны с действиями ВСУ</w:t>
      </w:r>
    </w:p>
    <w:p w:rsidR="00994BE2" w:rsidRPr="00994BE2" w:rsidRDefault="00994BE2" w:rsidP="0099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17 апреля - АиФ Белгород.</w:t>
      </w:r>
    </w:p>
    <w:p w:rsidR="00994BE2" w:rsidRPr="00994BE2" w:rsidRDefault="00994BE2" w:rsidP="00994BE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ночь на 17 апреля в Белгороде и Белгородском районе зафиксировали два пожара на гражданских объектах. Утром губернатор </w:t>
      </w:r>
      <w:r w:rsidRPr="00994BE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сообщил на своей странице в </w:t>
      </w:r>
      <w:proofErr w:type="spellStart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пожары возникли из-за действий ВСУ.</w:t>
      </w:r>
    </w:p>
    <w:p w:rsidR="00994BE2" w:rsidRPr="00994BE2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чиновника, никто не пострадал. Специалисты будут разбираться в причинах пожаров и оперативно устранять их последствия. Глава региона напомнил, что всю информацию разглашать нельзя: данными может воспользоваться противник.</w:t>
      </w:r>
    </w:p>
    <w:p w:rsidR="00994BE2" w:rsidRPr="00994BE2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«Вчера на территории области ночью произошло два пожара. Причина — действия наших противников. Я надеюсь, что вы меня поймёте — более подробной информацией поделиться не могу, потому что наше общение проходит в прямом эфире, а значит, информация будет поступать и нашим врагам. Главное, что никто не пострадал. Начинаем разбираться в причинах произошедшего и максимально быстро постараемся устранить все технические последствия», — рассказал губернатор.</w:t>
      </w:r>
    </w:p>
    <w:p w:rsidR="00994BE2" w:rsidRPr="00994BE2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что этой же ночью белгородцы услышали громкий взрыв.</w:t>
      </w:r>
    </w:p>
    <w:p w:rsidR="00994BE2" w:rsidRPr="00994BE2" w:rsidRDefault="00994BE2" w:rsidP="00994BE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Подписывайтесь на </w:t>
      </w:r>
      <w:proofErr w:type="spellStart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"https://t.me/aifbelgorod" </w:instrText>
      </w: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994BE2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994BE2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-канал «АиФ-Белгород»</w:t>
      </w: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994BE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 следите за главными новостями региона и получайте больше эксклюзива.</w:t>
      </w:r>
    </w:p>
    <w:p w:rsidR="00994BE2" w:rsidRPr="00994BE2" w:rsidRDefault="008109A1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2" w:history="1"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https://bel.aif.ru/incidents/chp/nochnye_pozhary_v_belgorodskoy_oblasti_byli_svyazany_s_deystviyami_vsu</w:t>
        </w:r>
      </w:hyperlink>
    </w:p>
    <w:p w:rsidR="00994BE2" w:rsidRDefault="00994BE2" w:rsidP="00994BE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Гладков сообщил о пожарах на гражданских объектах в Белгородской области</w:t>
      </w:r>
    </w:p>
    <w:p w:rsidR="00994BE2" w:rsidRPr="00994BE2" w:rsidRDefault="00994BE2" w:rsidP="0099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17 апреля - АиФ Белгород.</w:t>
      </w:r>
    </w:p>
    <w:p w:rsidR="00994BE2" w:rsidRPr="00994BE2" w:rsidRDefault="00994BE2" w:rsidP="00994BE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ночь на 17 апреля в Белгороде и Белгородском районе загорелись гражданские объекты. Об этом сообщил губернатор </w:t>
      </w:r>
      <w:r w:rsidRPr="00994BE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</w:t>
      </w: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4BE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Гладков</w:t>
      </w: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 </w:t>
      </w:r>
    </w:p>
    <w:p w:rsidR="00994BE2" w:rsidRPr="00994BE2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 Белгороде и Белгородском районе зафиксированы два пожара на гражданских объектах. Пострадавших нет. Все оперативные службы на месте, идёт ликвидация пожара», — написал губернатор.</w:t>
      </w:r>
    </w:p>
    <w:p w:rsidR="00994BE2" w:rsidRPr="00994BE2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 же ночью жители сообщали о громком взрыве. </w:t>
      </w:r>
    </w:p>
    <w:p w:rsidR="00994BE2" w:rsidRPr="00994BE2" w:rsidRDefault="008109A1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3" w:history="1"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https://bel.aif.ru/incidents/chp/gladkov_soobshchil_o_pozharah_na_grazhdanskih_obektah_v_belgorodskoy_oblasti</w:t>
        </w:r>
      </w:hyperlink>
    </w:p>
    <w:p w:rsidR="00994BE2" w:rsidRPr="00E94C60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ru-RU"/>
        </w:rPr>
      </w:pPr>
      <w:r w:rsidRPr="00E94C60">
        <w:rPr>
          <w:rFonts w:ascii="Arial" w:eastAsia="Times New Roman" w:hAnsi="Arial" w:cs="Arial"/>
          <w:b/>
          <w:color w:val="000000"/>
          <w:sz w:val="40"/>
          <w:szCs w:val="40"/>
          <w:u w:val="single"/>
          <w:lang w:eastAsia="ru-RU"/>
        </w:rPr>
        <w:lastRenderedPageBreak/>
        <w:t>belpressa.ru</w:t>
      </w:r>
    </w:p>
    <w:p w:rsidR="00994BE2" w:rsidRPr="00994BE2" w:rsidRDefault="00994BE2" w:rsidP="00994BE2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994BE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Белгородский губернатор сообщил о повторном обстреле села Муром</w:t>
      </w:r>
    </w:p>
    <w:p w:rsidR="00994BE2" w:rsidRPr="00994BE2" w:rsidRDefault="00994BE2" w:rsidP="00994BE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994BE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Снаряды ВСУ попали в склад зернохранилища. Пострадавших нет.</w:t>
      </w:r>
    </w:p>
    <w:p w:rsidR="00994BE2" w:rsidRPr="00994BE2" w:rsidRDefault="00994BE2" w:rsidP="00994BE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 втором за 17 апреля </w:t>
      </w:r>
      <w:hyperlink r:id="rId84" w:tgtFrame="_blank" w:history="1">
        <w:r w:rsidRPr="00994BE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обстреле</w:t>
        </w:r>
      </w:hyperlink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села Муром </w:t>
      </w:r>
      <w:proofErr w:type="spellStart"/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губернатор </w:t>
      </w:r>
      <w:r w:rsidRPr="00994BE2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сообщил в своём телеграмме.</w:t>
      </w:r>
    </w:p>
    <w:p w:rsidR="00994BE2" w:rsidRPr="00994BE2" w:rsidRDefault="00994BE2" w:rsidP="00994BE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«Повторный обстрел Мурома. Пострадавших нет. Снаряды попали в склад зернохранилища, есть разрушения. Также повреждена линия электропередачи. Аварийные и оперативные бригады выехали на место для устранения последствий обстрела», – </w:t>
      </w:r>
      <w:hyperlink r:id="rId85" w:tgtFrame="_blank" w:history="1">
        <w:r w:rsidRPr="00994BE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глава региона.</w:t>
      </w:r>
    </w:p>
    <w:p w:rsidR="00994BE2" w:rsidRPr="00994BE2" w:rsidRDefault="00994BE2" w:rsidP="00994BE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сегодня под обстрел ВСУ попали </w:t>
      </w:r>
      <w:hyperlink r:id="rId86" w:tgtFrame="_blank" w:history="1">
        <w:r w:rsidRPr="00994BE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посёлок Красное</w:t>
        </w:r>
      </w:hyperlink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spellStart"/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округа, </w:t>
      </w:r>
      <w:hyperlink r:id="rId87" w:tgtFrame="_blank" w:history="1">
        <w:r w:rsidRPr="00994BE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хутор Лозовая Рудка</w:t>
        </w:r>
      </w:hyperlink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spellStart"/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Борисовного</w:t>
      </w:r>
      <w:proofErr w:type="spellEnd"/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 и </w:t>
      </w:r>
      <w:hyperlink r:id="rId88" w:tgtFrame="_blank" w:history="1">
        <w:r w:rsidRPr="00994BE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 xml:space="preserve">село </w:t>
        </w:r>
        <w:proofErr w:type="spellStart"/>
        <w:r w:rsidRPr="00994BE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Сподарюшино</w:t>
        </w:r>
        <w:proofErr w:type="spellEnd"/>
      </w:hyperlink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spellStart"/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994BE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округа.</w:t>
      </w:r>
    </w:p>
    <w:p w:rsidR="00994BE2" w:rsidRPr="00994BE2" w:rsidRDefault="008109A1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9" w:history="1">
        <w:r w:rsidR="00994BE2" w:rsidRPr="002F55B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https://www.belpressa.ru/accidents/chp/50810.html#</w:t>
        </w:r>
      </w:hyperlink>
    </w:p>
    <w:p w:rsidR="00994BE2" w:rsidRPr="00994BE2" w:rsidRDefault="00994BE2" w:rsidP="00994BE2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994BE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Вячеслав Гладков сообщил об обстреле </w:t>
      </w:r>
      <w:proofErr w:type="spellStart"/>
      <w:r w:rsidRPr="00994BE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грайворонского</w:t>
      </w:r>
      <w:proofErr w:type="spellEnd"/>
      <w:r w:rsidRPr="00994BE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села </w:t>
      </w:r>
      <w:proofErr w:type="spellStart"/>
      <w:r w:rsidRPr="00994BE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Сподарюшино</w:t>
      </w:r>
      <w:proofErr w:type="spellEnd"/>
    </w:p>
    <w:p w:rsidR="00994BE2" w:rsidRPr="00994BE2" w:rsidRDefault="00994BE2" w:rsidP="00994BE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994BE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Сильно повреждены два жилых дома. Люди не пострадали.</w:t>
      </w:r>
    </w:p>
    <w:p w:rsidR="00994BE2" w:rsidRPr="00994BE2" w:rsidRDefault="00994BE2" w:rsidP="00994BE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</w:t>
      </w:r>
      <w:proofErr w:type="spellStart"/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под обстрел ВСУ попало село </w:t>
      </w:r>
      <w:proofErr w:type="spellStart"/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Самое главное – пострадавших нет. Сильно повреждены фасады, кровля и окна в двух частных домовладениях. Оперативные службы продолжают подомовой обход территории», – </w:t>
      </w:r>
      <w:hyperlink r:id="rId90" w:tgtFrame="_blank" w:history="1">
        <w:r w:rsidRPr="00994BE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 своём </w:t>
      </w:r>
      <w:proofErr w:type="spellStart"/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 </w:t>
      </w:r>
      <w:r w:rsidRPr="00994BE2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994BE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994BE2" w:rsidRPr="00994BE2" w:rsidRDefault="00994BE2" w:rsidP="00994BE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4BE2" w:rsidRPr="00994BE2" w:rsidRDefault="008109A1" w:rsidP="00740620">
      <w:hyperlink r:id="rId91" w:history="1">
        <w:r w:rsidR="00994BE2" w:rsidRPr="002F55B1">
          <w:rPr>
            <w:rStyle w:val="a3"/>
          </w:rPr>
          <w:t>https://www.belpressa.ru/50809.html#</w:t>
        </w:r>
      </w:hyperlink>
    </w:p>
    <w:p w:rsidR="00994BE2" w:rsidRDefault="00994BE2" w:rsidP="00994BE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«Скотину кормить нечем». Под Белгородом ВСУ обстреляли ферму (видео)</w:t>
      </w:r>
    </w:p>
    <w:p w:rsidR="00994BE2" w:rsidRDefault="00994BE2" w:rsidP="00994BE2">
      <w:pPr>
        <w:pStyle w:val="2"/>
        <w:shd w:val="clear" w:color="auto" w:fill="FFFFFF"/>
        <w:spacing w:before="150" w:after="300"/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</w:pPr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lastRenderedPageBreak/>
        <w:t>После обстрела 17 апреля «</w:t>
      </w:r>
      <w:proofErr w:type="spellStart"/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>БелПресса</w:t>
      </w:r>
      <w:proofErr w:type="spellEnd"/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 xml:space="preserve">» побывала в посёлке Красное </w:t>
      </w:r>
      <w:proofErr w:type="spellStart"/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>Шебекинского</w:t>
      </w:r>
      <w:proofErr w:type="spellEnd"/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 xml:space="preserve"> округа</w:t>
      </w:r>
    </w:p>
    <w:p w:rsidR="00994BE2" w:rsidRDefault="00994BE2" w:rsidP="00994BE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На краю села – столб дыма: туда прилетел украинский снаряд. К счастью, обошлось без пострадавших, но от артобстрела сгорело сенохранилище.</w:t>
      </w:r>
    </w:p>
    <w:p w:rsidR="00994BE2" w:rsidRDefault="00994BE2" w:rsidP="00994BE2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Летит каждый день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Когда подъезжаем, на въезде на ферму нас встречают работники.</w:t>
      </w:r>
    </w:p>
    <w:p w:rsidR="00994BE2" w:rsidRDefault="00994BE2" w:rsidP="00994BE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«Прилетело в 11:13, – чётко докладывает охранник </w:t>
      </w:r>
      <w:r>
        <w:rPr>
          <w:rStyle w:val="a5"/>
          <w:rFonts w:ascii="Helvetica" w:hAnsi="Helvetica"/>
          <w:color w:val="151515"/>
          <w:sz w:val="25"/>
          <w:szCs w:val="25"/>
        </w:rPr>
        <w:t>Алексей</w:t>
      </w:r>
      <w:r>
        <w:rPr>
          <w:rFonts w:ascii="Helvetica" w:hAnsi="Helvetica"/>
          <w:color w:val="555555"/>
          <w:sz w:val="25"/>
          <w:szCs w:val="25"/>
        </w:rPr>
        <w:t> (он в это время как раз находился на ферме). – Было вообще три прилёта, но два снаряда пролетели дальше, в сторону посёлка, а третий попал в сенохранилище – и оно загорелось».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Мужики буднично начинают рассуждать, взорвался ли снаряд либо просто зарылся в сено, потому детонации не было слышно.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— Вы сами отсюда? – спрашиваю ветврача Романа.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— Отсюда, из посёлка. И здесь же работаем, – отвечает он. – В непосредственной близости, так сказать, от украинской стороны. Вон, видите лесополосу? Это уже Украина.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— И часто летит?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— Да каждый день практически, – объясняет мужчина. – Слава богу, чаще по полям разлетается. Но были и в посёлок прилёты. Административное здание нашего хозяйства разбито. Несколько домов пострадало. Сегодня вот прилетело на территорию молочно-товарной фермы.</w:t>
      </w:r>
    </w:p>
    <w:p w:rsidR="00994BE2" w:rsidRDefault="00994BE2" w:rsidP="00994BE2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Не понятно, чем кормить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На территорию заезжает машина </w:t>
      </w:r>
      <w:proofErr w:type="spellStart"/>
      <w:r>
        <w:rPr>
          <w:rFonts w:ascii="Georgia" w:hAnsi="Georgia"/>
          <w:color w:val="555555"/>
          <w:sz w:val="25"/>
          <w:szCs w:val="25"/>
        </w:rPr>
        <w:t>Россетей</w:t>
      </w:r>
      <w:proofErr w:type="spellEnd"/>
      <w:r>
        <w:rPr>
          <w:rFonts w:ascii="Georgia" w:hAnsi="Georgia"/>
          <w:color w:val="555555"/>
          <w:sz w:val="25"/>
          <w:szCs w:val="25"/>
        </w:rPr>
        <w:t>. Им нужно проверить целостность электрических линий. Если что – отключать и восстанавливать электропитание. Местные рассказывают, что сразу после прилёта очень быстро приехали представители администрации.</w:t>
      </w:r>
    </w:p>
    <w:p w:rsidR="00994BE2" w:rsidRPr="00994BE2" w:rsidRDefault="008109A1" w:rsidP="00740620">
      <w:hyperlink r:id="rId92" w:history="1">
        <w:r w:rsidR="00994BE2" w:rsidRPr="002F55B1">
          <w:rPr>
            <w:rStyle w:val="a3"/>
          </w:rPr>
          <w:t>https://www.belpressa.ru/50807.html#</w:t>
        </w:r>
      </w:hyperlink>
    </w:p>
    <w:p w:rsidR="00994BE2" w:rsidRDefault="00994BE2" w:rsidP="00994BE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Снаряд ВСУ разрушил жилой дом в белгородском селе Муром</w:t>
      </w:r>
    </w:p>
    <w:p w:rsidR="00994BE2" w:rsidRDefault="00994BE2" w:rsidP="00994BE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момент обстрела жильцов в доме не было.</w:t>
      </w:r>
    </w:p>
    <w:p w:rsidR="00994BE2" w:rsidRDefault="00994BE2" w:rsidP="00994BE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«Под обстрел ВСУ попало село Муром. Есть разрушения: один из снарядов попал в частный жилой дом, в результате чего он полностью разрушен. Слава богу, пострадавших нет, в момент обстрела дома никого не было», – </w:t>
      </w:r>
      <w:hyperlink r:id="rId93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сообщил</w:t>
        </w:r>
      </w:hyperlink>
      <w:r>
        <w:rPr>
          <w:rFonts w:ascii="Helvetica" w:hAnsi="Helvetica"/>
          <w:color w:val="555555"/>
          <w:sz w:val="25"/>
          <w:szCs w:val="25"/>
        </w:rPr>
        <w:t> губернатор </w:t>
      </w:r>
      <w:r>
        <w:rPr>
          <w:rStyle w:val="a5"/>
          <w:rFonts w:ascii="Helvetica" w:eastAsiaTheme="majorEastAsia" w:hAnsi="Helvetica"/>
          <w:color w:val="151515"/>
          <w:sz w:val="25"/>
          <w:szCs w:val="25"/>
        </w:rPr>
        <w:t>Вячеслав Гладков</w:t>
      </w:r>
      <w:r>
        <w:rPr>
          <w:rFonts w:ascii="Helvetica" w:hAnsi="Helvetica"/>
          <w:color w:val="555555"/>
          <w:sz w:val="25"/>
          <w:szCs w:val="25"/>
        </w:rPr>
        <w:t xml:space="preserve"> 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-канале сегодня, 17 апреля.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Глава округа 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Владимир Жданов</w:t>
      </w:r>
      <w:r>
        <w:rPr>
          <w:rFonts w:ascii="Georgia" w:hAnsi="Georgia"/>
          <w:color w:val="555555"/>
          <w:sz w:val="25"/>
          <w:szCs w:val="25"/>
        </w:rPr>
        <w:t> занимается вопросом временного размещения семьи в безопасном месте.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Также различные повреждения зафиксировали ещё в 3 домовладениях.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Проводится подомовой обход.</w:t>
      </w:r>
    </w:p>
    <w:p w:rsidR="00994BE2" w:rsidRPr="00994BE2" w:rsidRDefault="008109A1" w:rsidP="00740620">
      <w:hyperlink r:id="rId94" w:history="1">
        <w:r w:rsidR="00994BE2" w:rsidRPr="002F55B1">
          <w:rPr>
            <w:rStyle w:val="a3"/>
          </w:rPr>
          <w:t>https://www.belpressa.ru/accidents/50802.html#</w:t>
        </w:r>
      </w:hyperlink>
    </w:p>
    <w:p w:rsidR="00994BE2" w:rsidRDefault="00994BE2" w:rsidP="00994BE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Украинский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беспилотник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обстрелял хутор Лозовая Рудка Белгородской области</w:t>
      </w:r>
    </w:p>
    <w:p w:rsidR="00994BE2" w:rsidRDefault="00994BE2" w:rsidP="00994BE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Повреждён 1 частный дом. Пострадавших нет.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очередном обстреле со стороны ВСУ территории Белгородской области сегодня, 17 апреля, сообщил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994BE2" w:rsidRDefault="00994BE2" w:rsidP="00994BE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беспилотника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ВСУ обстреляли хутор Лозовая Рудка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Борисовного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района. Пострадавших нет. Есть разрушения в одном частном жилом доме: посечена крыша и фасад здания, выбиты окна», – </w:t>
      </w:r>
      <w:hyperlink r:id="rId95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 xml:space="preserve"> он 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телеграме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Оперативные и аварийные службы приступили к ликвидации последствий.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Также сегодня под обстрел </w:t>
      </w:r>
      <w:hyperlink r:id="rId96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попал</w:t>
        </w:r>
      </w:hyperlink>
      <w:r>
        <w:rPr>
          <w:rFonts w:ascii="Georgia" w:hAnsi="Georgia"/>
          <w:color w:val="555555"/>
          <w:sz w:val="25"/>
          <w:szCs w:val="25"/>
        </w:rPr>
        <w:t xml:space="preserve"> посёлок Красное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округа. </w:t>
      </w:r>
    </w:p>
    <w:p w:rsidR="00994BE2" w:rsidRPr="00994BE2" w:rsidRDefault="008109A1" w:rsidP="00740620">
      <w:hyperlink r:id="rId97" w:history="1">
        <w:r w:rsidR="00994BE2" w:rsidRPr="002F55B1">
          <w:rPr>
            <w:rStyle w:val="a3"/>
          </w:rPr>
          <w:t>https://www.belpressa.ru/accidents/50799.html#</w:t>
        </w:r>
      </w:hyperlink>
    </w:p>
    <w:p w:rsidR="00994BE2" w:rsidRDefault="00994BE2" w:rsidP="00994BE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При обстреле посёлка в Белгородской области загорелось сенохранилище</w:t>
      </w:r>
    </w:p>
    <w:p w:rsidR="00994BE2" w:rsidRDefault="00994BE2" w:rsidP="00994BE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ЧП произошло в посёлке 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Красное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Шебекинского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округа. По предварительным данным, пострадавших нет.</w:t>
      </w:r>
    </w:p>
    <w:p w:rsidR="00994BE2" w:rsidRDefault="00994BE2" w:rsidP="00994BE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обстреле территории Белгородской области со стороны ВСУ сегодня, 17 апреля, сообщил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994BE2" w:rsidRDefault="00994BE2" w:rsidP="00994BE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«Под обстрел попал посёлок </w:t>
      </w:r>
      <w:proofErr w:type="gramStart"/>
      <w:r>
        <w:rPr>
          <w:rFonts w:ascii="Helvetica" w:hAnsi="Helvetica"/>
          <w:color w:val="555555"/>
          <w:sz w:val="25"/>
          <w:szCs w:val="25"/>
        </w:rPr>
        <w:t>Красное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/>
          <w:color w:val="555555"/>
          <w:sz w:val="25"/>
          <w:szCs w:val="25"/>
        </w:rPr>
        <w:t>Шебекинского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округа. По предварительной информации, пострадавших нет. В результате обстрела на ферме загорелось сенохранилище. Все оперативные и аварийные службы выехали на место для ликвидации последствий обстрела», – </w:t>
      </w:r>
      <w:hyperlink r:id="rId98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написал</w:t>
        </w:r>
      </w:hyperlink>
      <w:r>
        <w:rPr>
          <w:rFonts w:ascii="Helvetica" w:hAnsi="Helvetica"/>
          <w:color w:val="555555"/>
          <w:sz w:val="25"/>
          <w:szCs w:val="25"/>
        </w:rPr>
        <w:t xml:space="preserve"> глава региона 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телеграме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994BE2" w:rsidRPr="00994BE2" w:rsidRDefault="008109A1" w:rsidP="00740620">
      <w:hyperlink r:id="rId99" w:history="1">
        <w:r w:rsidR="00994BE2" w:rsidRPr="002F55B1">
          <w:rPr>
            <w:rStyle w:val="a3"/>
          </w:rPr>
          <w:t>https://www.belpressa.ru/accidents/50787.html#</w:t>
        </w:r>
      </w:hyperlink>
    </w:p>
    <w:p w:rsidR="00994BE2" w:rsidRPr="00A70FCB" w:rsidRDefault="00994BE2" w:rsidP="00740620">
      <w:r w:rsidRPr="00994BE2">
        <w:t>belgorod.bezformata.com</w:t>
      </w:r>
    </w:p>
    <w:p w:rsidR="00994BE2" w:rsidRDefault="00994BE2" w:rsidP="00994BE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ВСУ обстреляли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грайворонское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село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Сподарюшино</w:t>
      </w:r>
      <w:proofErr w:type="spellEnd"/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Как сообщил губернатор Вячеслав Гладков, пострадавших нет.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Село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"https://belgorod.bezformata.com/word/spodaryushino/1850795/" \o "Сподарюшино"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Сподарюшино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 попало под обстрел. Пострадавших нет, однако есть разрушения: сильно повреждены фасады, кровля и окна в двух частных домах.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Оперативные службы продолжают подомовой обход. </w:t>
      </w:r>
    </w:p>
    <w:p w:rsidR="00994BE2" w:rsidRPr="00994BE2" w:rsidRDefault="008109A1" w:rsidP="00740620">
      <w:hyperlink r:id="rId100" w:history="1">
        <w:r w:rsidR="00994BE2" w:rsidRPr="002F55B1">
          <w:rPr>
            <w:rStyle w:val="a3"/>
          </w:rPr>
          <w:t>https://belgorod.bezformata.com/listnews/grayvoronskoe-selo-spodaryushino/116331371/</w:t>
        </w:r>
      </w:hyperlink>
    </w:p>
    <w:p w:rsidR="00994BE2" w:rsidRDefault="00994BE2" w:rsidP="00994BE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Посёлок 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Красное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 попал под обстрел со стороны Украины</w:t>
      </w:r>
    </w:p>
    <w:p w:rsidR="00994BE2" w:rsidRPr="00994BE2" w:rsidRDefault="00994BE2" w:rsidP="00994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Посёлок </w:t>
      </w:r>
      <w:proofErr w:type="gramStart"/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Красное</w:t>
      </w:r>
      <w:proofErr w:type="gramEnd"/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spellStart"/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Шебекинского</w:t>
      </w:r>
      <w:proofErr w:type="spellEnd"/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городского округа попал под обстрел со стороны Украины. Об этом сообщил губернатор </w:t>
      </w:r>
      <w:r w:rsidRPr="00994BE2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 </w:t>
      </w:r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своём </w:t>
      </w:r>
      <w:proofErr w:type="spellStart"/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994BE2" w:rsidRPr="00994BE2" w:rsidRDefault="00994BE2" w:rsidP="00994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Губернатор Белгородской области Вячеслав Гладков сообщил, что пострадавших нет. В результате </w:t>
      </w:r>
      <w:hyperlink r:id="rId101" w:tooltip="обстрела" w:history="1">
        <w:r w:rsidRPr="00994BE2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обстрела</w:t>
        </w:r>
      </w:hyperlink>
      <w:r w:rsidRPr="00994BE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на ферме загорелось сенохранилище.</w:t>
      </w:r>
    </w:p>
    <w:p w:rsidR="00994BE2" w:rsidRPr="00A70FCB" w:rsidRDefault="00994BE2" w:rsidP="00994BE2">
      <w:pPr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</w:pPr>
      <w:r w:rsidRPr="00994BE2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994BE2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Все оперативные и аварийные службы выехали на место. Они ликвидируют последствия</w:t>
      </w:r>
      <w:r w:rsidRPr="00994BE2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отметил глава региона.</w:t>
      </w:r>
    </w:p>
    <w:p w:rsidR="00994BE2" w:rsidRPr="00A70FCB" w:rsidRDefault="008109A1" w:rsidP="00994BE2">
      <w:hyperlink r:id="rId102" w:history="1">
        <w:r w:rsidR="00994BE2" w:rsidRPr="002F55B1">
          <w:rPr>
            <w:rStyle w:val="a3"/>
            <w:lang w:val="en-US"/>
          </w:rPr>
          <w:t>https</w:t>
        </w:r>
        <w:r w:rsidR="00994BE2" w:rsidRPr="00A70FCB">
          <w:rPr>
            <w:rStyle w:val="a3"/>
          </w:rPr>
          <w:t>://</w:t>
        </w:r>
        <w:proofErr w:type="spellStart"/>
        <w:r w:rsidR="00994BE2" w:rsidRPr="002F55B1">
          <w:rPr>
            <w:rStyle w:val="a3"/>
            <w:lang w:val="en-US"/>
          </w:rPr>
          <w:t>belgorod</w:t>
        </w:r>
        <w:proofErr w:type="spellEnd"/>
        <w:r w:rsidR="00994BE2" w:rsidRPr="00A70FCB">
          <w:rPr>
            <w:rStyle w:val="a3"/>
          </w:rPr>
          <w:t>.</w:t>
        </w:r>
        <w:proofErr w:type="spellStart"/>
        <w:r w:rsidR="00994BE2" w:rsidRPr="002F55B1">
          <w:rPr>
            <w:rStyle w:val="a3"/>
            <w:lang w:val="en-US"/>
          </w:rPr>
          <w:t>bezformata</w:t>
        </w:r>
        <w:proofErr w:type="spellEnd"/>
        <w:r w:rsidR="00994BE2" w:rsidRPr="00A70FCB">
          <w:rPr>
            <w:rStyle w:val="a3"/>
          </w:rPr>
          <w:t>.</w:t>
        </w:r>
        <w:r w:rsidR="00994BE2" w:rsidRPr="002F55B1">
          <w:rPr>
            <w:rStyle w:val="a3"/>
            <w:lang w:val="en-US"/>
          </w:rPr>
          <w:t>com</w:t>
        </w:r>
        <w:r w:rsidR="00994BE2" w:rsidRPr="00A70FCB">
          <w:rPr>
            <w:rStyle w:val="a3"/>
          </w:rPr>
          <w:t>/</w:t>
        </w:r>
        <w:proofErr w:type="spellStart"/>
        <w:r w:rsidR="00994BE2" w:rsidRPr="002F55B1">
          <w:rPr>
            <w:rStyle w:val="a3"/>
            <w:lang w:val="en-US"/>
          </w:rPr>
          <w:t>listnews</w:t>
        </w:r>
        <w:proofErr w:type="spellEnd"/>
        <w:r w:rsidR="00994BE2" w:rsidRPr="00A70FCB">
          <w:rPr>
            <w:rStyle w:val="a3"/>
          </w:rPr>
          <w:t>/</w:t>
        </w:r>
        <w:proofErr w:type="spellStart"/>
        <w:r w:rsidR="00994BE2" w:rsidRPr="002F55B1">
          <w:rPr>
            <w:rStyle w:val="a3"/>
            <w:lang w:val="en-US"/>
          </w:rPr>
          <w:t>okruga</w:t>
        </w:r>
        <w:proofErr w:type="spellEnd"/>
        <w:r w:rsidR="00994BE2" w:rsidRPr="00A70FCB">
          <w:rPr>
            <w:rStyle w:val="a3"/>
          </w:rPr>
          <w:t>-</w:t>
        </w:r>
        <w:proofErr w:type="spellStart"/>
        <w:r w:rsidR="00994BE2" w:rsidRPr="002F55B1">
          <w:rPr>
            <w:rStyle w:val="a3"/>
            <w:lang w:val="en-US"/>
          </w:rPr>
          <w:t>popal</w:t>
        </w:r>
        <w:proofErr w:type="spellEnd"/>
        <w:r w:rsidR="00994BE2" w:rsidRPr="00A70FCB">
          <w:rPr>
            <w:rStyle w:val="a3"/>
          </w:rPr>
          <w:t>-</w:t>
        </w:r>
        <w:r w:rsidR="00994BE2" w:rsidRPr="002F55B1">
          <w:rPr>
            <w:rStyle w:val="a3"/>
            <w:lang w:val="en-US"/>
          </w:rPr>
          <w:t>pod</w:t>
        </w:r>
        <w:r w:rsidR="00994BE2" w:rsidRPr="00A70FCB">
          <w:rPr>
            <w:rStyle w:val="a3"/>
          </w:rPr>
          <w:t>-</w:t>
        </w:r>
        <w:proofErr w:type="spellStart"/>
        <w:r w:rsidR="00994BE2" w:rsidRPr="002F55B1">
          <w:rPr>
            <w:rStyle w:val="a3"/>
            <w:lang w:val="en-US"/>
          </w:rPr>
          <w:t>obstrel</w:t>
        </w:r>
        <w:proofErr w:type="spellEnd"/>
        <w:r w:rsidR="00994BE2" w:rsidRPr="00A70FCB">
          <w:rPr>
            <w:rStyle w:val="a3"/>
          </w:rPr>
          <w:t>/116311509/</w:t>
        </w:r>
      </w:hyperlink>
    </w:p>
    <w:p w:rsidR="00994BE2" w:rsidRDefault="00994BE2" w:rsidP="00994BE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23 раза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огнеборцы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выезжали на ликвидацию ландшафтных пожаров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регионе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установилась </w:t>
      </w:r>
      <w:hyperlink r:id="rId103" w:tooltip="плюсовая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плюсовая</w:t>
        </w:r>
      </w:hyperlink>
      <w:r>
        <w:rPr>
          <w:rFonts w:ascii="Arial" w:hAnsi="Arial" w:cs="Arial"/>
          <w:color w:val="222222"/>
          <w:sz w:val="26"/>
          <w:szCs w:val="26"/>
        </w:rPr>
        <w:t> температура воздуха, даже в ночное время столбики термометров поднимаются от + 1 до + 6 градусов тепла и как следствие ежедневно на территории области возникают опасные очаги горения сухой растительности. Они могут вызвать серьезные пожары в сельских населенных пунктах, а также в лесах. Люди наводят порядок около своих домов и на приусадебных участках, сжигают сухую траву, листву и мусор, не обращая внимания на неоднократные предупреждения сотрудников МЧС.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Только за прошедшую неделю подразделения Федеральной противопожарной службы Белгородской области выезжали 23 раза на тушение загораний сухой травяной растительности, камыша и мусора. Общая площадь возгораний составила более 1,5 Га.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Сотрудники МЧС обращаются к жителям региона с просьбой сознательно относиться к соблюдению правил пожарной безопасности в весенний период и призывают граждан отказаться от сжигания сухой травы и других растительных остатков! Ведь каждый поджог не только наносит </w:t>
      </w:r>
      <w:r>
        <w:rPr>
          <w:rFonts w:ascii="Arial" w:hAnsi="Arial" w:cs="Arial"/>
          <w:color w:val="222222"/>
          <w:sz w:val="26"/>
          <w:szCs w:val="26"/>
        </w:rPr>
        <w:lastRenderedPageBreak/>
        <w:t>существенный вред окружающей среде, уничтожая живую природу, но и приводит к другим негативным последствиям, неся угрозу жизни и здоровью людей!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напоминает, что за нарушение требований пожарной безопасности предусмотрена административная ответственность по ч. 1 ст. 20.4 Кодекса об административных правонарушениях Российской Федерации в виде предупреждения или наложения административного штрафа: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 граждан – в размере от 5000- до 15000 </w:t>
      </w:r>
      <w:hyperlink r:id="rId104" w:tooltip="рублей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рублей</w:t>
        </w:r>
      </w:hyperlink>
      <w:r>
        <w:rPr>
          <w:rFonts w:ascii="Arial" w:hAnsi="Arial" w:cs="Arial"/>
          <w:color w:val="222222"/>
          <w:sz w:val="26"/>
          <w:szCs w:val="26"/>
        </w:rPr>
        <w:t>;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 должностных лиц – от 20000- до 30000 рублей;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 лиц, осуществляющих предпринимательскую деятельность без образования юридического лица (ИП), - 40000-60000 рублей;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 юридических лиц – от 300000- до 400000 рублей.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Меры административной ответственности в период действия особого противопожарного режима усиливаются двукратно и, в соответствии с ч. 2 ст. 20.4 Кодекса об административных правонарушениях Российской Федерации, составляют: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 граждан – в размере от 10000- до 20000 рублей;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 должностных лиц – от 30000- до 60000 рублей;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 лиц, осуществляющих предпринимательскую деятельность без образования юридического лица (ИП), - 60000-80000 рублей;</w:t>
      </w:r>
    </w:p>
    <w:p w:rsidR="00994BE2" w:rsidRDefault="00994BE2" w:rsidP="00994BE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на юридических лиц – 400000- до 800000 рублей).</w:t>
      </w:r>
    </w:p>
    <w:p w:rsidR="00994BE2" w:rsidRPr="00994BE2" w:rsidRDefault="008109A1" w:rsidP="00994BE2">
      <w:hyperlink r:id="rId105" w:history="1">
        <w:r w:rsidR="00994BE2" w:rsidRPr="002F55B1">
          <w:rPr>
            <w:rStyle w:val="a3"/>
          </w:rPr>
          <w:t>https://belgorod.bezformata.com/listnews/viezzhali-na-likvidatciyu-landshaftnih/116328237/</w:t>
        </w:r>
      </w:hyperlink>
    </w:p>
    <w:p w:rsidR="00994BE2" w:rsidRPr="00A70FCB" w:rsidRDefault="00994BE2" w:rsidP="00994BE2">
      <w:r w:rsidRPr="00994BE2">
        <w:t>mirbelogorya.ru</w:t>
      </w:r>
    </w:p>
    <w:p w:rsidR="00994BE2" w:rsidRPr="00994BE2" w:rsidRDefault="00994BE2" w:rsidP="00994BE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17.04.2023 19:56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94BE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Вячеслав Гладков сообщил, что в населённом пункте есть разрушения. 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Снарядами частично разрушен склад зернохранилища, повреждена линия электропередачи.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Пострадавших в селе нет.</w:t>
      </w:r>
    </w:p>
    <w:p w:rsidR="00994BE2" w:rsidRPr="00994BE2" w:rsidRDefault="008109A1" w:rsidP="00994BE2">
      <w:hyperlink r:id="rId106" w:history="1">
        <w:r w:rsidR="00994BE2" w:rsidRPr="002F55B1">
          <w:rPr>
            <w:rStyle w:val="a3"/>
            <w:lang w:val="en-US"/>
          </w:rPr>
          <w:t>https</w:t>
        </w:r>
        <w:r w:rsidR="00994BE2" w:rsidRPr="002F55B1">
          <w:rPr>
            <w:rStyle w:val="a3"/>
          </w:rPr>
          <w:t>://</w:t>
        </w:r>
        <w:proofErr w:type="spellStart"/>
        <w:r w:rsidR="00994BE2" w:rsidRPr="002F55B1">
          <w:rPr>
            <w:rStyle w:val="a3"/>
            <w:lang w:val="en-US"/>
          </w:rPr>
          <w:t>mirbelogorya</w:t>
        </w:r>
        <w:proofErr w:type="spellEnd"/>
        <w:r w:rsidR="00994BE2" w:rsidRPr="002F55B1">
          <w:rPr>
            <w:rStyle w:val="a3"/>
          </w:rPr>
          <w:t>.</w:t>
        </w:r>
        <w:proofErr w:type="spellStart"/>
        <w:r w:rsidR="00994BE2" w:rsidRPr="002F55B1">
          <w:rPr>
            <w:rStyle w:val="a3"/>
            <w:lang w:val="en-US"/>
          </w:rPr>
          <w:t>ru</w:t>
        </w:r>
        <w:proofErr w:type="spellEnd"/>
        <w:r w:rsidR="00994BE2" w:rsidRPr="002F55B1">
          <w:rPr>
            <w:rStyle w:val="a3"/>
          </w:rPr>
          <w:t>/</w:t>
        </w:r>
        <w:r w:rsidR="00994BE2" w:rsidRPr="002F55B1">
          <w:rPr>
            <w:rStyle w:val="a3"/>
            <w:lang w:val="en-US"/>
          </w:rPr>
          <w:t>region</w:t>
        </w:r>
        <w:r w:rsidR="00994BE2" w:rsidRPr="002F55B1">
          <w:rPr>
            <w:rStyle w:val="a3"/>
          </w:rPr>
          <w:t>-</w:t>
        </w:r>
        <w:r w:rsidR="00994BE2" w:rsidRPr="002F55B1">
          <w:rPr>
            <w:rStyle w:val="a3"/>
            <w:lang w:val="en-US"/>
          </w:rPr>
          <w:t>news</w:t>
        </w:r>
        <w:r w:rsidR="00994BE2" w:rsidRPr="002F55B1">
          <w:rPr>
            <w:rStyle w:val="a3"/>
          </w:rPr>
          <w:t>/58-</w:t>
        </w:r>
        <w:proofErr w:type="spellStart"/>
        <w:r w:rsidR="00994BE2" w:rsidRPr="002F55B1">
          <w:rPr>
            <w:rStyle w:val="a3"/>
            <w:lang w:val="en-US"/>
          </w:rPr>
          <w:t>shebekino</w:t>
        </w:r>
        <w:proofErr w:type="spellEnd"/>
        <w:r w:rsidR="00994BE2" w:rsidRPr="002F55B1">
          <w:rPr>
            <w:rStyle w:val="a3"/>
          </w:rPr>
          <w:t>/53803-</w:t>
        </w:r>
        <w:proofErr w:type="spellStart"/>
        <w:r w:rsidR="00994BE2" w:rsidRPr="002F55B1">
          <w:rPr>
            <w:rStyle w:val="a3"/>
            <w:lang w:val="en-US"/>
          </w:rPr>
          <w:t>vsu</w:t>
        </w:r>
        <w:proofErr w:type="spellEnd"/>
        <w:r w:rsidR="00994BE2" w:rsidRPr="002F55B1">
          <w:rPr>
            <w:rStyle w:val="a3"/>
          </w:rPr>
          <w:t>-</w:t>
        </w:r>
        <w:proofErr w:type="spellStart"/>
        <w:r w:rsidR="00994BE2" w:rsidRPr="002F55B1">
          <w:rPr>
            <w:rStyle w:val="a3"/>
            <w:lang w:val="en-US"/>
          </w:rPr>
          <w:t>povtorno</w:t>
        </w:r>
        <w:proofErr w:type="spellEnd"/>
        <w:r w:rsidR="00994BE2" w:rsidRPr="002F55B1">
          <w:rPr>
            <w:rStyle w:val="a3"/>
          </w:rPr>
          <w:t>-</w:t>
        </w:r>
        <w:proofErr w:type="spellStart"/>
        <w:r w:rsidR="00994BE2" w:rsidRPr="002F55B1">
          <w:rPr>
            <w:rStyle w:val="a3"/>
            <w:lang w:val="en-US"/>
          </w:rPr>
          <w:t>obstrelyali</w:t>
        </w:r>
        <w:proofErr w:type="spellEnd"/>
        <w:r w:rsidR="00994BE2" w:rsidRPr="002F55B1">
          <w:rPr>
            <w:rStyle w:val="a3"/>
          </w:rPr>
          <w:t>-</w:t>
        </w:r>
        <w:proofErr w:type="spellStart"/>
        <w:r w:rsidR="00994BE2" w:rsidRPr="002F55B1">
          <w:rPr>
            <w:rStyle w:val="a3"/>
            <w:lang w:val="en-US"/>
          </w:rPr>
          <w:t>selo</w:t>
        </w:r>
        <w:proofErr w:type="spellEnd"/>
        <w:r w:rsidR="00994BE2" w:rsidRPr="002F55B1">
          <w:rPr>
            <w:rStyle w:val="a3"/>
          </w:rPr>
          <w:t>-</w:t>
        </w:r>
        <w:proofErr w:type="spellStart"/>
        <w:r w:rsidR="00994BE2" w:rsidRPr="002F55B1">
          <w:rPr>
            <w:rStyle w:val="a3"/>
            <w:lang w:val="en-US"/>
          </w:rPr>
          <w:t>murom</w:t>
        </w:r>
        <w:proofErr w:type="spellEnd"/>
        <w:r w:rsidR="00994BE2" w:rsidRPr="002F55B1">
          <w:rPr>
            <w:rStyle w:val="a3"/>
          </w:rPr>
          <w:t>.</w:t>
        </w:r>
        <w:r w:rsidR="00994BE2" w:rsidRPr="002F55B1">
          <w:rPr>
            <w:rStyle w:val="a3"/>
            <w:lang w:val="en-US"/>
          </w:rPr>
          <w:t>html</w:t>
        </w:r>
      </w:hyperlink>
    </w:p>
    <w:p w:rsidR="00994BE2" w:rsidRPr="00994BE2" w:rsidRDefault="00994BE2" w:rsidP="00994BE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Грайворон / Дмитрий </w:t>
      </w:r>
      <w:proofErr w:type="spellStart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17.04.2023 18:08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94BE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Как сообщил губернатор Вячеслав Гладков, пострадавших нет.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Село </w:t>
      </w:r>
      <w:proofErr w:type="spellStart"/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Сподарюшино</w:t>
      </w:r>
      <w:proofErr w:type="spellEnd"/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Грайворонского</w:t>
      </w:r>
      <w:proofErr w:type="spellEnd"/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городского округа попало под обстрел. Пострадавших нет, однако есть разрушения: сильно повреждены фасады, кровля и окна в двух частных домах.</w:t>
      </w:r>
    </w:p>
    <w:p w:rsidR="00994BE2" w:rsidRPr="00A70FCB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Оперативные службы продолжают подомовой обход. </w:t>
      </w:r>
    </w:p>
    <w:p w:rsidR="00994BE2" w:rsidRPr="00994BE2" w:rsidRDefault="008109A1" w:rsidP="00E94C60">
      <w:pPr>
        <w:shd w:val="clear" w:color="auto" w:fill="FFFFFF"/>
        <w:spacing w:after="100" w:afterAutospacing="1" w:line="240" w:lineRule="auto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hyperlink r:id="rId107" w:history="1"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https</w:t>
        </w:r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://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mirbelogorya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ru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/</w:t>
        </w:r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region</w:t>
        </w:r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-</w:t>
        </w:r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news</w:t>
        </w:r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/50-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grajvoron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/53801-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vsu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-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obstrelyali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-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grajvoronskoe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-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selo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-</w:t>
        </w:r>
        <w:proofErr w:type="spellStart"/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spodaryushino</w:t>
        </w:r>
        <w:proofErr w:type="spellEnd"/>
        <w:r w:rsidR="00994BE2" w:rsidRPr="00A70FCB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</w:t>
        </w:r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html</w:t>
        </w:r>
      </w:hyperlink>
      <w:r w:rsidR="00994BE2" w:rsidRPr="00994BE2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ВСУ попало село Муром»</w:t>
      </w:r>
    </w:p>
    <w:p w:rsidR="00994BE2" w:rsidRPr="00994BE2" w:rsidRDefault="00994BE2" w:rsidP="00994BE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Шебекино / </w:t>
      </w:r>
      <w:proofErr w:type="spellStart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Дарина</w:t>
      </w:r>
      <w:proofErr w:type="spellEnd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proofErr w:type="spellStart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Скарлатова</w:t>
      </w:r>
      <w:proofErr w:type="spellEnd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17.04.2023 16:14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94BE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 населённом пункте есть серьёзные разрушения. 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обстрела снарядом полностью разрушен частный дом. К счастью, никто из жителей не пострадал. Сейчас глава округа Владимир Жданов решает вопрос временного размещения семьи в безопасном месте.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Повреждения также обнаружены ещё в трёх частных домах.</w:t>
      </w:r>
    </w:p>
    <w:p w:rsidR="00994BE2" w:rsidRPr="00994BE2" w:rsidRDefault="008109A1" w:rsidP="00994BE2">
      <w:pPr>
        <w:shd w:val="clear" w:color="auto" w:fill="FFFFFF"/>
        <w:spacing w:after="100" w:afterAutospacing="1" w:line="240" w:lineRule="auto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hyperlink r:id="rId108" w:history="1"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https://mirbelogorya.ru/region-news/58-shebekino/53794-vyacheslav-gladkov-pod-obstrel-vsu-popalo-selo-murom.html</w:t>
        </w:r>
      </w:hyperlink>
      <w:r w:rsidR="00994BE2" w:rsidRPr="00994BE2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бстрел ВСУ попал хутор Лозовая Рудка</w:t>
      </w:r>
    </w:p>
    <w:p w:rsidR="00994BE2" w:rsidRPr="00994BE2" w:rsidRDefault="00994BE2" w:rsidP="00994BE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Борисовка / </w:t>
      </w:r>
      <w:proofErr w:type="spellStart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Дарина</w:t>
      </w:r>
      <w:proofErr w:type="spellEnd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proofErr w:type="spellStart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Скарлатова</w:t>
      </w:r>
      <w:proofErr w:type="spellEnd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17.04.2023 15:18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94BE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Об этом сообщил Вячеслав Гладков в своём </w:t>
      </w:r>
      <w:proofErr w:type="spellStart"/>
      <w:r w:rsidRPr="00994BE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Telegram</w:t>
      </w:r>
      <w:proofErr w:type="spellEnd"/>
      <w:r w:rsidRPr="00994BE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-канале. 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Хутор в Борисовском районе обстреляли помощью </w:t>
      </w:r>
      <w:proofErr w:type="spellStart"/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беспилотника</w:t>
      </w:r>
      <w:proofErr w:type="spellEnd"/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Повреждён один из частных домов: посечены крыша и фасад здания, выбиты окна.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Пострадавших в хуторе нет.</w:t>
      </w:r>
    </w:p>
    <w:p w:rsidR="00994BE2" w:rsidRPr="00994BE2" w:rsidRDefault="008109A1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09" w:history="1"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https://mirbelogorya.ru/region-news/34-borisovka/53791-pod-obstrel-vsu-popal-khutor-lozovaya-rudka.html</w:t>
        </w:r>
      </w:hyperlink>
    </w:p>
    <w:p w:rsidR="00994BE2" w:rsidRPr="00994BE2" w:rsidRDefault="00994BE2" w:rsidP="00994BE2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r w:rsidRPr="00994BE2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ВСУ обстреляли село Красное </w:t>
      </w:r>
      <w:proofErr w:type="spellStart"/>
      <w:r w:rsidRPr="00994BE2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Шебекинского</w:t>
      </w:r>
      <w:proofErr w:type="spellEnd"/>
      <w:r w:rsidRPr="00994BE2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округа</w:t>
      </w:r>
    </w:p>
    <w:p w:rsidR="00994BE2" w:rsidRPr="00994BE2" w:rsidRDefault="00994BE2" w:rsidP="00994BE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Шебекино / Дмитрий </w:t>
      </w:r>
      <w:proofErr w:type="spellStart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17.04.2023 11:44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94BE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информации Вячеслава Гладкова, пострадавших нет.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результате обстрела </w:t>
      </w:r>
      <w:proofErr w:type="spellStart"/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шебекинского</w:t>
      </w:r>
      <w:proofErr w:type="spellEnd"/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села Красное загорелось сенохранилище. Об этом сообщил Вячеслав Гладков. Пострадавших нет.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оперативные службы уже выехали на место для ликвидации последствий.</w:t>
      </w:r>
    </w:p>
    <w:p w:rsidR="00994BE2" w:rsidRPr="00994BE2" w:rsidRDefault="008109A1" w:rsidP="00E94C60">
      <w:pPr>
        <w:shd w:val="clear" w:color="auto" w:fill="FFFFFF"/>
        <w:spacing w:after="100" w:afterAutospacing="1" w:line="240" w:lineRule="auto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hyperlink r:id="rId110" w:history="1"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https://mirbelogorya.ru/region-news/58-shebekino/53789-vsu-obstrelyali-selo-krasnoe-shebekinskogo-okruga.html</w:t>
        </w:r>
      </w:hyperlink>
      <w:proofErr w:type="gramStart"/>
      <w:r w:rsidR="00994BE2" w:rsidRPr="00994BE2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ой</w:t>
      </w:r>
      <w:proofErr w:type="gramEnd"/>
      <w:r w:rsidR="00994BE2" w:rsidRPr="00994BE2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области</w:t>
      </w:r>
    </w:p>
    <w:p w:rsidR="00994BE2" w:rsidRPr="00994BE2" w:rsidRDefault="00994BE2" w:rsidP="00994BE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Белгородская область / Дмитрий </w:t>
      </w:r>
      <w:proofErr w:type="spellStart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994BE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17.04.2023 09:41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94BE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lastRenderedPageBreak/>
        <w:t>Причина двух пожаров в Белгороде и Белгородском районе – действия ВСУ. Также глава региона добавил, что поделиться более подробной информацией не может.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Губернатор Вячеслав Гладков сообщил, что причина вчерашних пожаров в Белгороде и Белгородском районе – действия ВСУ. Поделиться более подробной информацией глава региона не может.</w:t>
      </w:r>
    </w:p>
    <w:p w:rsidR="00994BE2" w:rsidRPr="00994BE2" w:rsidRDefault="00994BE2" w:rsidP="00994BE2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«Наше общение проходит в прямом эфире, а значит, информация будет поступать и нашим врагам», – отметил </w:t>
      </w:r>
      <w:r w:rsidRPr="00994BE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Вячеслав Гладков</w:t>
      </w: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994BE2" w:rsidRPr="00994BE2" w:rsidRDefault="00994BE2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94BE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Пострадавших в результате пожаров нет. Губернатор отметил, что в причинах уже начали разбираться.</w:t>
      </w:r>
    </w:p>
    <w:p w:rsidR="00994BE2" w:rsidRPr="00994BE2" w:rsidRDefault="008109A1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11" w:history="1">
        <w:r w:rsidR="00994BE2" w:rsidRPr="002F55B1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https://mirbelogorya.ru/region-news/61-belgorodskaya-oblast-news/53787-gubernator-gladkov-nazval-prichinu-vcherashnikh-pozharov-v-belgorodskoj-oblasti.html</w:t>
        </w:r>
      </w:hyperlink>
    </w:p>
    <w:p w:rsidR="00994BE2" w:rsidRPr="008109A1" w:rsidRDefault="00A70FCB" w:rsidP="00994BE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70FCB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moe-belgorod.ru</w:t>
      </w:r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ВСУ повторно обстреляли Муром</w:t>
      </w:r>
    </w:p>
    <w:p w:rsidR="00A70FCB" w:rsidRDefault="00A70FCB" w:rsidP="00A70FC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этот раз снаряды угодили в зернохранилище</w:t>
      </w:r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ВСУ повторно атаковали белгородское приграничье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ВСУ повторно атаковали Муром. Об этом сообщил губернатор Вячеслав Гладков.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второй обстрел обошёлся без пострадавших. Снаряды попали в склад зернохранилища. Там есть разрушения.</w:t>
      </w:r>
    </w:p>
    <w:p w:rsidR="00A70FCB" w:rsidRPr="00A70FCB" w:rsidRDefault="00A70FCB" w:rsidP="00A70FC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Open Sans" w:hAnsi="Open Sans"/>
          <w:color w:val="1E2C34"/>
          <w:sz w:val="26"/>
          <w:szCs w:val="26"/>
        </w:rPr>
        <w:t>«Также повреждена линия электропередачи. Аварийные и оперативные бригады выехали на место для устранения последствий обстрела», — говорится в сообщении. </w:t>
      </w:r>
      <w:r>
        <w:rPr>
          <w:rFonts w:ascii="Open Sans" w:hAnsi="Open Sans"/>
          <w:color w:val="1E2C34"/>
          <w:sz w:val="26"/>
          <w:szCs w:val="26"/>
        </w:rPr>
        <w:br/>
        <w:t>Напомним, несколько часов назад из-за атаки ВСУ в Муроме рухнул жилой дом. Хозяев в этот момент там не было.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12" w:history="1">
        <w:r w:rsidRPr="00073A50">
          <w:rPr>
            <w:rStyle w:val="a3"/>
            <w:rFonts w:ascii="Arial" w:hAnsi="Arial" w:cs="Arial"/>
            <w:sz w:val="21"/>
            <w:szCs w:val="21"/>
          </w:rPr>
          <w:t>https://moe-belgorod.ru/news/incidents/1154031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Село 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Грайворонском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горокруге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попало под обстрел ВСУ</w:t>
      </w:r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Ещё одно село в Белгородской области попало под обстрел ВСУ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lastRenderedPageBreak/>
        <w:t xml:space="preserve">ВСУ обстреляли село </w:t>
      </w:r>
      <w:proofErr w:type="spellStart"/>
      <w:r>
        <w:rPr>
          <w:rFonts w:ascii="Open Sans" w:hAnsi="Open Sans"/>
          <w:color w:val="000000"/>
          <w:sz w:val="26"/>
          <w:szCs w:val="26"/>
        </w:rPr>
        <w:t>Сподарюшино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000000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000000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000000"/>
          <w:sz w:val="26"/>
          <w:szCs w:val="26"/>
        </w:rPr>
        <w:t>. Об этом сообщил губернатор Вячеслав Гладков.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Пострадавших нет. Снаряды попали на территорию двух домовладений — здесь повреждены фасады, кровля и окна. В селе работают оперативные службы.</w:t>
      </w:r>
    </w:p>
    <w:p w:rsidR="00A70FCB" w:rsidRDefault="00A70FCB" w:rsidP="00A70F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 xml:space="preserve">Напомним, что ранее под обстрел попало село Муром </w:t>
      </w:r>
      <w:proofErr w:type="spellStart"/>
      <w:r>
        <w:rPr>
          <w:rFonts w:ascii="Open Sans" w:hAnsi="Open Sans"/>
          <w:color w:val="000000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000000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000000"/>
          <w:sz w:val="26"/>
          <w:szCs w:val="26"/>
        </w:rPr>
        <w:t>. Снаряд прилетел в дом и полностью его разрушил.</w:t>
      </w:r>
    </w:p>
    <w:p w:rsidR="00994BE2" w:rsidRPr="00A70FCB" w:rsidRDefault="008109A1" w:rsidP="00994BE2">
      <w:hyperlink r:id="rId113" w:history="1">
        <w:r w:rsidR="00A70FCB" w:rsidRPr="00073A50">
          <w:rPr>
            <w:rStyle w:val="a3"/>
          </w:rPr>
          <w:t>https://moe-belgorod.ru/news/ofitsialno/1154022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Белгородскую область идет майское тепло</w:t>
      </w:r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На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Белгородчину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надвигается майское тепло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надвигается майское тепло. Об этом сообщили в пресс-службе регионального ГУ МЧС.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Хорошую погоду ждем завтра, 18 апреля. Воздух прогреется до +18 градусов, будет дуть теплый восточный ветер. Ночью ждем от 1 до 6 положительных градусов. Поэтому утром одевайтесь теплее и помните, что весна обманчива.</w:t>
      </w:r>
    </w:p>
    <w:p w:rsidR="00A70FCB" w:rsidRPr="00A70FCB" w:rsidRDefault="00A70FCB" w:rsidP="00A70F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Сотрудники МЧС просят граждан соблюдать правила пожарной безопасности. Разводите костры только в оборудованных для этих целей местах, не оставляйте в лесах мусор, не сжигайте сухую траву на своих участках. </w:t>
      </w:r>
      <w:r>
        <w:rPr>
          <w:rFonts w:ascii="Open Sans" w:hAnsi="Open Sans"/>
          <w:color w:val="1E2C34"/>
          <w:sz w:val="26"/>
          <w:szCs w:val="26"/>
        </w:rPr>
        <w:br/>
        <w:t>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14" w:history="1">
        <w:r w:rsidRPr="00073A50">
          <w:rPr>
            <w:rStyle w:val="a3"/>
            <w:rFonts w:ascii="Open Sans" w:hAnsi="Open Sans"/>
            <w:sz w:val="26"/>
            <w:szCs w:val="26"/>
          </w:rPr>
          <w:t>https://moe-belgorod.ru/news/weather/1153986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снаряд разрушил жилой дом</w:t>
      </w:r>
    </w:p>
    <w:p w:rsidR="00A70FCB" w:rsidRDefault="00A70FCB" w:rsidP="00A70FC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момент обстрела там никого не было</w:t>
      </w:r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снаряд уничтожил жилой дом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зафиксировали еще один обстрел. На этот раз под ударом оказалось село Муром.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Губернатор Вячеслав Гладков сообщил, что без разрушений не обошлось. Один снаряд прилетел прямиком в жилой дом и полностью его разрушил. К счастью, </w:t>
      </w:r>
      <w:r>
        <w:rPr>
          <w:rFonts w:ascii="Open Sans" w:hAnsi="Open Sans"/>
          <w:color w:val="1E2C34"/>
          <w:sz w:val="26"/>
          <w:szCs w:val="26"/>
        </w:rPr>
        <w:lastRenderedPageBreak/>
        <w:t>в этот момент внутри никого не было. Поэтому обошлось без жертв и пострадавших.</w:t>
      </w:r>
    </w:p>
    <w:p w:rsidR="00A70FCB" w:rsidRDefault="00A70FCB" w:rsidP="00A70F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«Глава округа Владимир Жданов решает вопрос с временным размещением семьи в безопасное место. Также различные повреждения выявлены еще в 3 частных домовладениях, подомовой обход продолжается»,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1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https://moe-belgorod.ru/news/incidents/1154005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proofErr w:type="spellStart"/>
      <w:r>
        <w:rPr>
          <w:rFonts w:ascii="Roboto Condensed" w:hAnsi="Roboto Condensed"/>
          <w:color w:val="1E2C34"/>
          <w:sz w:val="59"/>
          <w:szCs w:val="59"/>
        </w:rPr>
        <w:t>Беспилотник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атаковал жилой дом в Белгородской области</w:t>
      </w:r>
    </w:p>
    <w:p w:rsidR="00A70FCB" w:rsidRDefault="00A70FCB" w:rsidP="00A70FC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ЧП случилось в хуторе Лозовая Рудка</w:t>
      </w:r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Белгородской области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беспилотник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атаковал жилой дом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</w:t>
      </w:r>
      <w:proofErr w:type="gramStart"/>
      <w:r>
        <w:rPr>
          <w:rFonts w:ascii="Open Sans" w:hAnsi="Open Sans"/>
          <w:color w:val="1E2C34"/>
          <w:sz w:val="26"/>
          <w:szCs w:val="26"/>
        </w:rPr>
        <w:t>очередное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ЧП, связанное с СВО.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атаковал жилой дом.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происшествии рассказал губернатор Вячеслав Гладков. Как стало известно, инцидент произошел сегодня в хуторе Лозовая Рудка Борисовского района. К счастью, обошлось без пострадавших. Но в доме теперь выбиты окна, посечены крыша и фасад.</w:t>
      </w:r>
    </w:p>
    <w:p w:rsidR="00A70FCB" w:rsidRPr="00A70FCB" w:rsidRDefault="00A70FCB" w:rsidP="00A70F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на месте работают сотрудники оперативных служб. Они уже ликвидируют последствия атаки.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16" w:history="1">
        <w:r w:rsidRPr="00073A50">
          <w:rPr>
            <w:rStyle w:val="a3"/>
            <w:rFonts w:ascii="Open Sans" w:hAnsi="Open Sans"/>
            <w:sz w:val="26"/>
            <w:szCs w:val="26"/>
          </w:rPr>
          <w:t>https://moe-belgorod.ru/news/incidents/1153990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три человека пострадали в массовом ДТП</w:t>
      </w:r>
    </w:p>
    <w:p w:rsidR="00A70FCB" w:rsidRDefault="00A70FCB" w:rsidP="00E94C60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Одна из машин вылетела на встречную полосу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пенсионер устроил тройное ДТП на трассе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ДТП, в котором пострадали три человека. На трассе г. Старый Оскол — с. Сорокино — с.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Нижнеатаманское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столкнулись «Нива Шевроле»,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Рио» и ВАЗ десятой модели.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пресс-службе ГИБДД рассказали, что инцидент произошел 16 апреля в 12:40. По версии полиции, 67-летний водитель «Нивы» выехал на встречную полосу, где и влетел в обе легковушки.</w:t>
      </w:r>
    </w:p>
    <w:p w:rsidR="00A70FCB" w:rsidRPr="00A70FCB" w:rsidRDefault="00A70FCB" w:rsidP="00A70F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пострадали 21-летний водитель «десятки» и его пассажиры — 25-летний молодой человек и 69-летняя женщина.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17" w:history="1">
        <w:r w:rsidRPr="00073A50">
          <w:rPr>
            <w:rStyle w:val="a3"/>
            <w:rFonts w:ascii="Open Sans" w:hAnsi="Open Sans"/>
            <w:sz w:val="26"/>
            <w:szCs w:val="26"/>
          </w:rPr>
          <w:t>https://moe-belgorod.ru/news/incidents/1153978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начинающий водитель сбил мотоциклиста</w:t>
      </w:r>
    </w:p>
    <w:p w:rsidR="00A70FCB" w:rsidRDefault="00A70FCB" w:rsidP="00A70FC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Авария случилась на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Харгоре</w:t>
      </w:r>
      <w:proofErr w:type="spellEnd"/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Белгороде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иномарка сбила мотоциклиста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случилось сезонное ДТП. Начинающий водитель сбил мотоциклиста.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>В ГИБДД рассказали, что инцидент произошел в минувшую субботу в обеденное время на улице Конева. 21-летний водитель БМВ перестраивался из левой полосы в правую и не заметил 39-летнего мотоциклиста на «Ямахе».</w:t>
      </w:r>
      <w:proofErr w:type="gramEnd"/>
    </w:p>
    <w:p w:rsidR="00A70FCB" w:rsidRPr="00A70FCB" w:rsidRDefault="00A70FCB" w:rsidP="00A70F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Водитель мотоцикла упал и получил травмы. В ведомстве уточняют, что водительский стаж автомобилиста составляет менее двух лет.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18" w:history="1">
        <w:r w:rsidRPr="00073A50">
          <w:rPr>
            <w:rStyle w:val="a3"/>
            <w:rFonts w:ascii="Open Sans" w:hAnsi="Open Sans"/>
            <w:sz w:val="26"/>
            <w:szCs w:val="26"/>
          </w:rPr>
          <w:t>https://moe-belgorod.ru/news/incidents/1153959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после обстрела ВСУ загорелось сенохранилище</w:t>
      </w:r>
    </w:p>
    <w:p w:rsidR="00A70FCB" w:rsidRDefault="00A70FCB" w:rsidP="00A70FC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месте работают оперативные службы</w:t>
      </w:r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после обстрела вспыхнуло сенохранилище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зафиксировали новый обстрел. Под ударом оказался поселок </w:t>
      </w:r>
      <w:proofErr w:type="gramStart"/>
      <w:r>
        <w:rPr>
          <w:rFonts w:ascii="Open Sans" w:hAnsi="Open Sans"/>
          <w:color w:val="1E2C34"/>
          <w:sz w:val="26"/>
          <w:szCs w:val="26"/>
        </w:rPr>
        <w:t>Красное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О происшествии рассказал губернатор Вячеслав Гладков. По словам главы региона, загорелось сенохранилище. Сейчас на месте работают сотрудники оперативных служб. </w:t>
      </w:r>
    </w:p>
    <w:p w:rsidR="00A70FCB" w:rsidRDefault="00A70FCB" w:rsidP="00A70F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предварительным данным, в происшествии никто не пострадал. </w:t>
      </w:r>
    </w:p>
    <w:p w:rsidR="00A70FCB" w:rsidRPr="00A70FCB" w:rsidRDefault="008109A1" w:rsidP="00A70FCB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hyperlink r:id="rId119" w:history="1">
        <w:r w:rsidR="00A70FCB" w:rsidRPr="00073A50">
          <w:rPr>
            <w:rStyle w:val="a3"/>
            <w:rFonts w:ascii="Open Sans" w:hAnsi="Open Sans"/>
            <w:i/>
            <w:iCs/>
          </w:rPr>
          <w:t>https://moe-belgorod.ru/news/incidents/1153952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Белгородский губернатор назвал причину двух ночных пожаров</w:t>
      </w:r>
    </w:p>
    <w:p w:rsidR="00A70FCB" w:rsidRPr="008109A1" w:rsidRDefault="00A70FCB" w:rsidP="00A70FC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Гражданские объекты вспыхнули из-за действий </w:t>
      </w:r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Белгородский губернатор озвучил причину ночных пожаров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Белгородской области Вячеслав Гладков назвал причину двух ночных пожаров. Этой теме губернатор посвятил утреннее обращение к гражданам.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Вячеслав Гладков подтвердил предположение жителей области, что гражданские объекты загорелись из-за действий противника. Но губернатор не предоставил конкретики по этим эпизодам и попросил граждан о понимании. Помним, что за словами наших властей следит вражеская сторона.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инцидент произошел вчера вечером. Гражданские объекты загорелись в Белгороде и Белгородском районе. Обошлось без пострадавших, а пламя удалось быстро потушить. Губернатор поблагодарил сотрудников оперативных служб от лица всех белгородцев и от себя лично.</w:t>
      </w:r>
    </w:p>
    <w:p w:rsidR="00A70FCB" w:rsidRP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«От всех белгородцев хочу выразить огромные слова благодарности всем сотрудникам МЧС и лично начальнику главного управления МЧС России по Белгородской области Сергею Потапову. Вы настоящие профессионалы!» — говорится в сообщении Вячеслава Гладкова.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20" w:history="1">
        <w:r w:rsidRPr="00073A50">
          <w:rPr>
            <w:rStyle w:val="a3"/>
            <w:rFonts w:ascii="Open Sans" w:hAnsi="Open Sans"/>
            <w:sz w:val="26"/>
            <w:szCs w:val="26"/>
          </w:rPr>
          <w:t>https://moe-belgorod.ru/news/ofitsialno/1153908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Утро в Белгороде. Сегодня День денег и кофе</w:t>
      </w:r>
    </w:p>
    <w:p w:rsidR="00A70FCB" w:rsidRDefault="00A70FCB" w:rsidP="00A70FC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Встречаем третью трудовую пятидневку апреля</w:t>
      </w:r>
    </w:p>
    <w:p w:rsidR="00A70FCB" w:rsidRDefault="00A70FCB" w:rsidP="00A70FC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Тепло задержится в Белгороде до конца дня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Утро в Белгороде сложно назвать добрым в связи с событиями минувшей ночи. Но мы уже нашли несколько плюсов — никто не пострадал, а погода за окном налаживается. Нам не привыкать к сложной оперативной обстановке, поэтому врываемся в третью трудовую пятидневку апреля с хорошим настроением. Начнем с новостей о главном и интересном.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Style w:val="a5"/>
          <w:rFonts w:ascii="Open Sans" w:eastAsiaTheme="majorEastAsia" w:hAnsi="Open Sans"/>
          <w:color w:val="1E2C34"/>
        </w:rPr>
        <w:t>О погоде:</w:t>
      </w:r>
    </w:p>
    <w:p w:rsidR="00A70FCB" w:rsidRP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Сегодня нам обещают 16-градусное тепло и солнце. Если вы обратили внимание, лучи согревают с самого утра. В обеденный перерыв обязательно постарайтесь найти время для небольшой прогулки. Весна заряжает энергией.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21" w:history="1">
        <w:r w:rsidRPr="00073A50">
          <w:rPr>
            <w:rStyle w:val="a3"/>
            <w:rFonts w:ascii="Open Sans" w:hAnsi="Open Sans"/>
            <w:sz w:val="26"/>
            <w:szCs w:val="26"/>
          </w:rPr>
          <w:t>https://moe-belgorod.ru/news/city/1153905</w:t>
        </w:r>
      </w:hyperlink>
    </w:p>
    <w:p w:rsidR="00A70FCB" w:rsidRDefault="00A70FCB" w:rsidP="00A70FCB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59"/>
          <w:szCs w:val="59"/>
        </w:rPr>
        <w:t>Белгородский губернатор прокомментировал два громких пожара</w:t>
      </w:r>
    </w:p>
    <w:p w:rsidR="00A70FCB" w:rsidRDefault="00A70FCB" w:rsidP="00A70FC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Пострадавших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нет</w:t>
      </w:r>
      <w:r>
        <w:rPr>
          <w:rFonts w:ascii="Roboto Condensed" w:hAnsi="Roboto Condensed"/>
          <w:color w:val="1E2C34"/>
          <w:sz w:val="36"/>
          <w:szCs w:val="36"/>
        </w:rPr>
        <w:br/>
        <w:t>Белгородский губернатор прокомментировал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два пожара</w:t>
      </w:r>
    </w:p>
    <w:p w:rsidR="00A70FCB" w:rsidRDefault="00A70FCB" w:rsidP="00A70FC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Белгородской области Вячеслав Гладков прокомментировал череду происшествий. В областном центре и в Белгородском районе зафиксировали два пожара.</w:t>
      </w:r>
    </w:p>
    <w:p w:rsidR="00A70FCB" w:rsidRDefault="00A70FCB" w:rsidP="00A70FCB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оказалась, оба возгорания произошли на гражданских объектах. Пострадавших у нас нет. На месте работают сотрудники оперативных служб. Причины пожаров пока не озвучиваются.</w:t>
      </w:r>
    </w:p>
    <w:p w:rsidR="00A70FCB" w:rsidRDefault="00A70FCB" w:rsidP="00A70FCB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"https://dzen.ru/news?favid=254121147"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"https://dzen.ru/moe-belgorod.ru?invite=1"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Дзене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122" w:tgtFrame="_blank" w:history="1">
        <w:r>
          <w:rPr>
            <w:rStyle w:val="a3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A70FCB" w:rsidRPr="00A70FCB" w:rsidRDefault="008109A1" w:rsidP="00A70FCB">
      <w:pPr>
        <w:pStyle w:val="stylesubtitle"/>
        <w:shd w:val="clear" w:color="auto" w:fill="FFFFFF"/>
        <w:spacing w:before="0" w:beforeAutospacing="0" w:after="300" w:afterAutospacing="0"/>
      </w:pPr>
      <w:hyperlink r:id="rId123" w:history="1">
        <w:r w:rsidR="00A70FCB" w:rsidRPr="00073A50">
          <w:rPr>
            <w:rStyle w:val="a3"/>
          </w:rPr>
          <w:t>https://moe-belgorod.ru/news/incidents/1153901</w:t>
        </w:r>
      </w:hyperlink>
    </w:p>
    <w:p w:rsidR="00A70FCB" w:rsidRPr="008109A1" w:rsidRDefault="00E33CB6" w:rsidP="00A70FCB">
      <w:pPr>
        <w:pStyle w:val="stylesubtitle"/>
        <w:shd w:val="clear" w:color="auto" w:fill="FFFFFF"/>
        <w:spacing w:before="0" w:beforeAutospacing="0" w:after="300" w:afterAutospacing="0"/>
      </w:pPr>
      <w:proofErr w:type="spellStart"/>
      <w:r w:rsidRPr="00E33CB6">
        <w:t>гибдд</w:t>
      </w:r>
      <w:proofErr w:type="gramStart"/>
      <w:r w:rsidRPr="00E33CB6">
        <w:t>.р</w:t>
      </w:r>
      <w:proofErr w:type="gramEnd"/>
      <w:r w:rsidRPr="00E33CB6">
        <w:t>ф</w:t>
      </w:r>
      <w:proofErr w:type="spellEnd"/>
    </w:p>
    <w:p w:rsidR="00E33CB6" w:rsidRDefault="00E33CB6" w:rsidP="00E33CB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выходные</w:t>
      </w:r>
    </w:p>
    <w:p w:rsidR="00E33CB6" w:rsidRDefault="00E33CB6" w:rsidP="00E33CB6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Апрель, 17  11:30</w:t>
      </w:r>
    </w:p>
    <w:p w:rsidR="00E33CB6" w:rsidRDefault="00E33CB6" w:rsidP="00E33C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E33CB6" w:rsidRDefault="00E33CB6" w:rsidP="00E33C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 субботу, 15 апреля, в 13 часов 35 минут 21-летний водитель, управляя автомобилем «БМВ 520D», следуя по ул. Конева, в </w:t>
      </w:r>
      <w:r>
        <w:rPr>
          <w:rFonts w:ascii="Arial" w:hAnsi="Arial" w:cs="Arial"/>
          <w:color w:val="000000"/>
        </w:rPr>
        <w:lastRenderedPageBreak/>
        <w:t>районе д.4, при перестроении с левой полосы в правую допустил столкновение с мотоциклом «Ямаха FJR1300A» под управлением 49-летнего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мотоцикла получил телесные повреждения. Стаж водителя автомобиля менее 2 лет.</w:t>
      </w:r>
    </w:p>
    <w:p w:rsidR="00E33CB6" w:rsidRDefault="00E33CB6" w:rsidP="00E33C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E33CB6" w:rsidRDefault="00E33CB6" w:rsidP="00E33C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вчера, 16 апреля, в 11 часов 20 минут в районе 11 км автодороги «Шебекино – Короча» произошло столкновение автомобилей «Опель </w:t>
      </w:r>
      <w:proofErr w:type="spellStart"/>
      <w:r>
        <w:rPr>
          <w:rFonts w:ascii="Arial" w:hAnsi="Arial" w:cs="Arial"/>
          <w:color w:val="000000"/>
        </w:rPr>
        <w:t>Вектра</w:t>
      </w:r>
      <w:proofErr w:type="spellEnd"/>
      <w:r>
        <w:rPr>
          <w:rFonts w:ascii="Arial" w:hAnsi="Arial" w:cs="Arial"/>
          <w:color w:val="000000"/>
        </w:rPr>
        <w:t xml:space="preserve">» под управлением 73-летнего водителя и автомобиля «Мерседес» под управлением 54-летнего водителя. В результате ДТП 48-летняя пассажирка автомобиля «Опель </w:t>
      </w:r>
      <w:proofErr w:type="spellStart"/>
      <w:r>
        <w:rPr>
          <w:rFonts w:ascii="Arial" w:hAnsi="Arial" w:cs="Arial"/>
          <w:color w:val="000000"/>
        </w:rPr>
        <w:t>Вектра</w:t>
      </w:r>
      <w:proofErr w:type="spellEnd"/>
      <w:r>
        <w:rPr>
          <w:rFonts w:ascii="Arial" w:hAnsi="Arial" w:cs="Arial"/>
          <w:color w:val="000000"/>
        </w:rPr>
        <w:t>» получила телесные повреждения. Обстоятельства ДТП устанавливаются.</w:t>
      </w:r>
    </w:p>
    <w:p w:rsidR="00E33CB6" w:rsidRDefault="00E33CB6" w:rsidP="00E33C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Старый Оскол</w:t>
      </w:r>
    </w:p>
    <w:p w:rsidR="00E33CB6" w:rsidRDefault="00E33CB6" w:rsidP="00E33CB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16 апреля около 12 часов 40 минут на 7 км автодороги «г. Старый Оскол - с. Сорокино- с. </w:t>
      </w:r>
      <w:proofErr w:type="spellStart"/>
      <w:r>
        <w:rPr>
          <w:rFonts w:ascii="Arial" w:hAnsi="Arial" w:cs="Arial"/>
          <w:color w:val="000000"/>
        </w:rPr>
        <w:t>Нижнеатаманское</w:t>
      </w:r>
      <w:proofErr w:type="spellEnd"/>
      <w:r>
        <w:rPr>
          <w:rFonts w:ascii="Arial" w:hAnsi="Arial" w:cs="Arial"/>
          <w:color w:val="000000"/>
        </w:rPr>
        <w:t>» 67-летний водитель, управляя автомобилем «Нива Шевроле», допустил выезд на полосу встречного движения, где совершил столкновение с автомобилями «Кио Рио» под управлением 40-летнего водителя и  «ВАЗ 21102» под управлением 21-летнего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и пассажиры автомобиля «Ваз 21102», 69-летняя женщина и 25-летний мужчина, получили телесные повреждения.</w:t>
      </w:r>
    </w:p>
    <w:p w:rsidR="00E33CB6" w:rsidRPr="00E33CB6" w:rsidRDefault="008109A1" w:rsidP="00A70FCB">
      <w:pPr>
        <w:pStyle w:val="stylesubtitle"/>
        <w:shd w:val="clear" w:color="auto" w:fill="FFFFFF"/>
        <w:spacing w:before="0" w:beforeAutospacing="0" w:after="300" w:afterAutospacing="0"/>
      </w:pPr>
      <w:hyperlink r:id="rId124" w:history="1">
        <w:r w:rsidR="00E33CB6" w:rsidRPr="00073A50">
          <w:rPr>
            <w:rStyle w:val="a3"/>
          </w:rPr>
          <w:t>https://гибдд.рф/r/31/news/item/37475513</w:t>
        </w:r>
      </w:hyperlink>
    </w:p>
    <w:p w:rsidR="00E33CB6" w:rsidRPr="008109A1" w:rsidRDefault="00E33CB6" w:rsidP="00A70FCB">
      <w:pPr>
        <w:pStyle w:val="stylesubtitle"/>
        <w:shd w:val="clear" w:color="auto" w:fill="FFFFFF"/>
        <w:spacing w:before="0" w:beforeAutospacing="0" w:after="300" w:afterAutospacing="0"/>
      </w:pPr>
      <w:r w:rsidRPr="00E33CB6">
        <w:t>belgorod-news.net</w:t>
      </w:r>
    </w:p>
    <w:p w:rsidR="00E33CB6" w:rsidRDefault="00DF3353" w:rsidP="00E33CB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 </w:t>
      </w:r>
      <w:r w:rsidR="00E33CB6">
        <w:rPr>
          <w:rFonts w:ascii="Georgia" w:hAnsi="Georgia"/>
          <w:color w:val="151515"/>
          <w:sz w:val="27"/>
          <w:szCs w:val="27"/>
        </w:rPr>
        <w:t>«Скотину кормить нечем». Под Белгородом ВСУ обстреляли ферму</w:t>
      </w:r>
    </w:p>
    <w:p w:rsidR="00E33CB6" w:rsidRDefault="00E33CB6" w:rsidP="00E33CB6">
      <w:pPr>
        <w:rPr>
          <w:rFonts w:ascii="Times New Roman" w:hAnsi="Times New Roman"/>
          <w:sz w:val="24"/>
          <w:szCs w:val="24"/>
        </w:rPr>
      </w:pPr>
      <w:r>
        <w:t>Вчера, 17:07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 краю села – столб дыма: туда прилетел украинский снаряд. К счастью, обошлось без пострадавших, но от артобстрела сгорело сенохранилище.</w:t>
      </w:r>
    </w:p>
    <w:p w:rsidR="00E33CB6" w:rsidRDefault="00E33CB6" w:rsidP="00E33CB6">
      <w:pPr>
        <w:pStyle w:val="2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Летит каждый день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Когда подъезжаем, на въезде на ферму нас встречают работники.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«Прилетело в 11:13, – чётко докладывает охранник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Алексей</w:t>
      </w:r>
      <w:r>
        <w:rPr>
          <w:rFonts w:ascii="Georgia" w:hAnsi="Georgia"/>
          <w:color w:val="444444"/>
          <w:sz w:val="21"/>
          <w:szCs w:val="21"/>
        </w:rPr>
        <w:t> (он в это время как раз находился на ферме). – Было вообще три прилёта, но два снаряда пролетели дальше, в сторону посёлка, а третий попал в сенохранилище – и оно загорелось».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Мужики буднично начинают рассуждать, взорвался ли снаряд либо просто зарылся в сено, потому детонации не было слышно.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Читайте также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Снаряд ВСУ разрушил жилой дом в белгородском селе Муром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17 </w:t>
      </w:r>
      <w:proofErr w:type="spellStart"/>
      <w:proofErr w:type="gramStart"/>
      <w:r>
        <w:rPr>
          <w:rFonts w:ascii="Georgia" w:hAnsi="Georgia"/>
          <w:color w:val="444444"/>
          <w:sz w:val="21"/>
          <w:szCs w:val="21"/>
        </w:rPr>
        <w:t>Апр</w:t>
      </w:r>
      <w:proofErr w:type="spellEnd"/>
      <w:proofErr w:type="gramEnd"/>
      <w:r>
        <w:rPr>
          <w:rFonts w:ascii="Georgia" w:hAnsi="Georgia"/>
          <w:color w:val="444444"/>
          <w:sz w:val="21"/>
          <w:szCs w:val="21"/>
        </w:rPr>
        <w:t xml:space="preserve"> 2023 16:00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i/>
          <w:iCs/>
          <w:color w:val="444444"/>
          <w:sz w:val="21"/>
          <w:szCs w:val="21"/>
          <w:bdr w:val="none" w:sz="0" w:space="0" w:color="auto" w:frame="1"/>
        </w:rPr>
        <w:t xml:space="preserve">Фото: Алексей </w:t>
      </w:r>
      <w:proofErr w:type="spellStart"/>
      <w:r>
        <w:rPr>
          <w:rFonts w:ascii="Georgia" w:hAnsi="Georgia"/>
          <w:i/>
          <w:iCs/>
          <w:color w:val="444444"/>
          <w:sz w:val="21"/>
          <w:szCs w:val="21"/>
          <w:bdr w:val="none" w:sz="0" w:space="0" w:color="auto" w:frame="1"/>
        </w:rPr>
        <w:t>Стопичев</w:t>
      </w:r>
      <w:proofErr w:type="spellEnd"/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«Болото нас спасло». Как жители Белгорода пережили ночной обстрел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— Вы сами отсюда? – спрашиваю ветврача Романа.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— Отсюда, из посёлка. И здесь же работаем, – отвечает он. – В непосредственной близости, так сказать, от украинской стороны. Вон, видите лесополосу? Это уже Украина.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lastRenderedPageBreak/>
        <w:t>— И часто летит?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— Да каждый день практически, – объясняет мужчина. – Слава богу, чаще по полям разлетается. Но были и в посёлок прилёты. Административное здание нашего хозяйства разбито. Несколько домов пострадало. Сегодня вот прилетело на территорию молочно-товарной фермы.</w:t>
      </w:r>
    </w:p>
    <w:p w:rsidR="00E33CB6" w:rsidRDefault="00E33CB6" w:rsidP="00E33CB6">
      <w:pPr>
        <w:pStyle w:val="2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Не понятно, чем кормить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На территорию заезжает машина </w:t>
      </w:r>
      <w:proofErr w:type="spellStart"/>
      <w:r>
        <w:rPr>
          <w:rFonts w:ascii="Georgia" w:hAnsi="Georgia"/>
          <w:color w:val="444444"/>
          <w:sz w:val="21"/>
          <w:szCs w:val="21"/>
        </w:rPr>
        <w:t>Россетей</w:t>
      </w:r>
      <w:proofErr w:type="spellEnd"/>
      <w:r>
        <w:rPr>
          <w:rFonts w:ascii="Georgia" w:hAnsi="Georgia"/>
          <w:color w:val="444444"/>
          <w:sz w:val="21"/>
          <w:szCs w:val="21"/>
        </w:rPr>
        <w:t>. Им нужно проверить целостность электрических линий. Если что – отключать и восстанавливать электропитание. Местные рассказывают, что сразу после прилёта очень быстро приехали представители администрации.</w:t>
      </w:r>
    </w:p>
    <w:p w:rsidR="00E33CB6" w:rsidRPr="00E33CB6" w:rsidRDefault="008109A1" w:rsidP="00A70FCB">
      <w:pPr>
        <w:pStyle w:val="stylesubtitle"/>
        <w:shd w:val="clear" w:color="auto" w:fill="FFFFFF"/>
        <w:spacing w:before="0" w:beforeAutospacing="0" w:after="300" w:afterAutospacing="0"/>
      </w:pPr>
      <w:hyperlink r:id="rId125" w:history="1">
        <w:r w:rsidR="00E33CB6" w:rsidRPr="00073A50">
          <w:rPr>
            <w:rStyle w:val="a3"/>
          </w:rPr>
          <w:t>https://belgorod-news.net/incident/2023/04/17/111977.html</w:t>
        </w:r>
      </w:hyperlink>
    </w:p>
    <w:p w:rsidR="00E33CB6" w:rsidRDefault="00E33CB6" w:rsidP="00E33CB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proofErr w:type="spellStart"/>
      <w:r>
        <w:rPr>
          <w:rFonts w:ascii="Georgia" w:hAnsi="Georgia"/>
          <w:color w:val="151515"/>
          <w:sz w:val="27"/>
          <w:szCs w:val="27"/>
        </w:rPr>
        <w:t>краинские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формирования обстреляли село Муром в Белгородской области</w:t>
      </w:r>
    </w:p>
    <w:p w:rsidR="00E33CB6" w:rsidRDefault="00E33CB6" w:rsidP="00E33CB6">
      <w:pPr>
        <w:rPr>
          <w:rFonts w:ascii="Times New Roman" w:hAnsi="Times New Roman"/>
          <w:sz w:val="24"/>
          <w:szCs w:val="24"/>
        </w:rPr>
      </w:pPr>
      <w:r>
        <w:t>Вчера, 16:54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Украинские формирования обстреляли село </w:t>
      </w:r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>Муром</w:t>
      </w:r>
      <w:r>
        <w:rPr>
          <w:rFonts w:ascii="Georgia" w:hAnsi="Georgia"/>
          <w:color w:val="444444"/>
          <w:sz w:val="21"/>
          <w:szCs w:val="21"/>
        </w:rPr>
        <w:t> в </w:t>
      </w:r>
      <w:proofErr w:type="spellStart"/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>Белгородскойобласти</w:t>
      </w:r>
      <w:proofErr w:type="spellEnd"/>
      <w:r>
        <w:rPr>
          <w:rFonts w:ascii="Georgia" w:hAnsi="Georgia"/>
          <w:color w:val="444444"/>
          <w:sz w:val="21"/>
          <w:szCs w:val="21"/>
        </w:rPr>
        <w:t>.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Повреждены четыре жилых дома, один из которых полностью разрушен. По счастливой случайности мирные жители не пострадали.</w:t>
      </w:r>
    </w:p>
    <w:p w:rsidR="00E33CB6" w:rsidRPr="00E33CB6" w:rsidRDefault="008109A1" w:rsidP="00A70FCB">
      <w:pPr>
        <w:pStyle w:val="stylesubtitle"/>
        <w:shd w:val="clear" w:color="auto" w:fill="FFFFFF"/>
        <w:spacing w:before="0" w:beforeAutospacing="0" w:after="300" w:afterAutospacing="0"/>
      </w:pPr>
      <w:hyperlink r:id="rId126" w:history="1">
        <w:r w:rsidR="00E33CB6" w:rsidRPr="00073A50">
          <w:rPr>
            <w:rStyle w:val="a3"/>
          </w:rPr>
          <w:t>https://belgorod-news.net/society/2023/04/17/111974.html</w:t>
        </w:r>
      </w:hyperlink>
    </w:p>
    <w:p w:rsidR="00E33CB6" w:rsidRDefault="00E33CB6" w:rsidP="00E33CB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ВСУ обстреляли Белгородскую область</w:t>
      </w:r>
    </w:p>
    <w:p w:rsidR="00E33CB6" w:rsidRDefault="00E33CB6" w:rsidP="00E33CB6">
      <w:pPr>
        <w:rPr>
          <w:rFonts w:ascii="Times New Roman" w:hAnsi="Times New Roman"/>
          <w:sz w:val="24"/>
          <w:szCs w:val="24"/>
        </w:rPr>
      </w:pPr>
      <w:r>
        <w:t>Вчера, 16:31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>ВСУ обстреляли Белгородскую область.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Разрушен один дом, пострадавших нет, сообщает губернатор Гладков.</w:t>
      </w:r>
    </w:p>
    <w:p w:rsidR="00E33CB6" w:rsidRPr="00E33CB6" w:rsidRDefault="008109A1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27" w:history="1">
        <w:r w:rsidR="00E33CB6" w:rsidRPr="00073A50">
          <w:rPr>
            <w:rStyle w:val="a3"/>
            <w:rFonts w:ascii="Georgia" w:hAnsi="Georgia"/>
            <w:sz w:val="21"/>
            <w:szCs w:val="21"/>
          </w:rPr>
          <w:t>https://belgorod-news.net/society/2023/04/17/111968.html</w:t>
        </w:r>
      </w:hyperlink>
    </w:p>
    <w:p w:rsidR="00E33CB6" w:rsidRDefault="00E33CB6" w:rsidP="00E33CB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Главные события и заявления дня: 17 апреля</w:t>
      </w:r>
    </w:p>
    <w:p w:rsidR="00E33CB6" w:rsidRDefault="00E33CB6" w:rsidP="00E33CB6">
      <w:pPr>
        <w:rPr>
          <w:rFonts w:ascii="Times New Roman" w:hAnsi="Times New Roman"/>
          <w:sz w:val="24"/>
          <w:szCs w:val="24"/>
        </w:rPr>
      </w:pPr>
      <w:r>
        <w:t>Вчера, 20:24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 xml:space="preserve">СИМФЕРОПОЛЬ, 17 </w:t>
      </w:r>
      <w:proofErr w:type="spellStart"/>
      <w:proofErr w:type="gramStart"/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>апр</w:t>
      </w:r>
      <w:proofErr w:type="spellEnd"/>
      <w:proofErr w:type="gramEnd"/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 xml:space="preserve"> – РИА Новости Крым</w:t>
      </w:r>
      <w:r>
        <w:rPr>
          <w:rFonts w:ascii="Georgia" w:hAnsi="Georgia"/>
          <w:color w:val="444444"/>
          <w:sz w:val="21"/>
          <w:szCs w:val="21"/>
        </w:rPr>
        <w:t xml:space="preserve">. </w:t>
      </w:r>
      <w:proofErr w:type="gramStart"/>
      <w:r>
        <w:rPr>
          <w:rFonts w:ascii="Georgia" w:hAnsi="Georgia"/>
          <w:color w:val="444444"/>
          <w:sz w:val="21"/>
          <w:szCs w:val="21"/>
        </w:rPr>
        <w:t xml:space="preserve">Атака украинских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беспилотников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спровоцировала пожары на гражданских объектах в Белгороде.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Контрнаступление ВСУ на Крым "назначено" на 30 апреля - эксперт оценил шансы и риски. Президент Владимир Путин наградил почетными грамотами восстановителей Крымского моста. Боевику украинского </w:t>
      </w:r>
      <w:proofErr w:type="spellStart"/>
      <w:r>
        <w:rPr>
          <w:rFonts w:ascii="Georgia" w:hAnsi="Georgia"/>
          <w:color w:val="444444"/>
          <w:sz w:val="21"/>
          <w:szCs w:val="21"/>
        </w:rPr>
        <w:t>нацбата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имени </w:t>
      </w:r>
      <w:proofErr w:type="spellStart"/>
      <w:r>
        <w:rPr>
          <w:rFonts w:ascii="Georgia" w:hAnsi="Georgia"/>
          <w:color w:val="444444"/>
          <w:sz w:val="21"/>
          <w:szCs w:val="21"/>
        </w:rPr>
        <w:t>Челебиджихана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* дали девять лет колонии строгого режима. Власти Крыма назвали очередным украинским </w:t>
      </w:r>
      <w:proofErr w:type="spellStart"/>
      <w:r>
        <w:rPr>
          <w:rFonts w:ascii="Georgia" w:hAnsi="Georgia"/>
          <w:color w:val="444444"/>
          <w:sz w:val="21"/>
          <w:szCs w:val="21"/>
        </w:rPr>
        <w:t>фейком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сообщения о взрывах на полуострове.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6"/>
          <w:rFonts w:ascii="Georgia" w:hAnsi="Georgia"/>
          <w:color w:val="444444"/>
          <w:sz w:val="21"/>
          <w:szCs w:val="21"/>
          <w:bdr w:val="none" w:sz="0" w:space="0" w:color="auto" w:frame="1"/>
        </w:rPr>
        <w:t>О главных событиях и заявлениях дня – в подборке РИА Новости Крым.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 xml:space="preserve">Атака </w:t>
      </w:r>
      <w:proofErr w:type="spellStart"/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>беспилотников</w:t>
      </w:r>
      <w:proofErr w:type="spellEnd"/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 xml:space="preserve"> на объекты в Белгороде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Губернатор региона Вячеслав Гладков в ночь на понедельник проинформировал, что в Белгороде и Белгородском районе зафиксированы два пожара на гражданских объектах. В течение получаса они были потушены, пострадавших нет. По данным </w:t>
      </w:r>
      <w:proofErr w:type="spellStart"/>
      <w:r>
        <w:rPr>
          <w:rFonts w:ascii="Georgia" w:hAnsi="Georgia"/>
          <w:color w:val="444444"/>
          <w:sz w:val="21"/>
          <w:szCs w:val="21"/>
        </w:rPr>
        <w:t>Следкома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России, инциденты произошли </w:t>
      </w:r>
      <w:hyperlink r:id="rId128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u w:val="none"/>
            <w:bdr w:val="none" w:sz="0" w:space="0" w:color="auto" w:frame="1"/>
          </w:rPr>
          <w:t xml:space="preserve">в результате атаки </w:t>
        </w:r>
        <w:proofErr w:type="gramStart"/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u w:val="none"/>
            <w:bdr w:val="none" w:sz="0" w:space="0" w:color="auto" w:frame="1"/>
          </w:rPr>
          <w:t>украинских</w:t>
        </w:r>
        <w:proofErr w:type="gramEnd"/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u w:val="none"/>
            <w:bdr w:val="none" w:sz="0" w:space="0" w:color="auto" w:frame="1"/>
          </w:rPr>
          <w:t xml:space="preserve"> </w:t>
        </w:r>
        <w:proofErr w:type="spellStart"/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u w:val="none"/>
            <w:bdr w:val="none" w:sz="0" w:space="0" w:color="auto" w:frame="1"/>
          </w:rPr>
          <w:t>беспилотников</w:t>
        </w:r>
        <w:proofErr w:type="spellEnd"/>
      </w:hyperlink>
      <w:r>
        <w:rPr>
          <w:rFonts w:ascii="Georgia" w:hAnsi="Georgia"/>
          <w:color w:val="444444"/>
          <w:sz w:val="21"/>
          <w:szCs w:val="21"/>
        </w:rPr>
        <w:t>.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"По информации местных органов власти, украинские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беспилотники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атаковали территорию Белгородской области, в результате чего произошли два пожара на гражданских объектах. Пострадавших нет. Следственный комитет России установит обстоятельства произошедшего, действиям всех причастных лиц будет дана правовая оценка", - сообщили в СК.</w:t>
      </w:r>
    </w:p>
    <w:p w:rsidR="00E33CB6" w:rsidRDefault="008109A1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29" w:history="1">
        <w:r w:rsidR="00E33CB6">
          <w:rPr>
            <w:rStyle w:val="articlearticle-title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Новая атака на Белгородскую область – разрушены жилые дома</w:t>
        </w:r>
      </w:hyperlink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eastAsiaTheme="majorEastAsia" w:hAnsi="Georgia"/>
          <w:color w:val="444444"/>
          <w:sz w:val="21"/>
          <w:szCs w:val="21"/>
          <w:bdr w:val="none" w:sz="0" w:space="0" w:color="auto" w:frame="1"/>
        </w:rPr>
        <w:t>Дата контрнаступления ВСУ на Крым</w:t>
      </w:r>
    </w:p>
    <w:p w:rsidR="00E33CB6" w:rsidRPr="00E33CB6" w:rsidRDefault="008109A1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hyperlink r:id="rId130" w:history="1">
        <w:r w:rsidR="00E33CB6" w:rsidRPr="00073A50">
          <w:rPr>
            <w:rStyle w:val="a3"/>
          </w:rPr>
          <w:t>https://belgorod-news.net/society/2023/04/17/112000.html</w:t>
        </w:r>
      </w:hyperlink>
    </w:p>
    <w:p w:rsidR="00E33CB6" w:rsidRDefault="00E33CB6" w:rsidP="00E33CB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 Белгороде полыхают две электроподстанции</w:t>
      </w:r>
    </w:p>
    <w:p w:rsidR="00E33CB6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lastRenderedPageBreak/>
        <w:t xml:space="preserve">В Белгороде полыхают две электроподстанции. По предварительным данным, по ним были нанесены удары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беспилотниками</w:t>
      </w:r>
      <w:proofErr w:type="spellEnd"/>
      <w:r>
        <w:rPr>
          <w:rFonts w:ascii="Georgia" w:hAnsi="Georgia"/>
          <w:color w:val="444444"/>
          <w:sz w:val="21"/>
          <w:szCs w:val="21"/>
        </w:rPr>
        <w:t>. В городе "моргал" свет, есть проблемы с подачей электричества</w:t>
      </w:r>
    </w:p>
    <w:p w:rsidR="00E33CB6" w:rsidRDefault="00E33CB6" w:rsidP="00E33CB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Два СВУ было сброшено с </w:t>
      </w:r>
      <w:proofErr w:type="spellStart"/>
      <w:r>
        <w:rPr>
          <w:rFonts w:ascii="Georgia" w:hAnsi="Georgia"/>
          <w:color w:val="151515"/>
          <w:sz w:val="27"/>
          <w:szCs w:val="27"/>
        </w:rPr>
        <w:t>беспилотников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на ТЭС в Белгороде, где ночью был пожар, сообщает наш источник</w:t>
      </w:r>
    </w:p>
    <w:p w:rsidR="00E33CB6" w:rsidRDefault="00E33CB6" w:rsidP="00E33CB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Два СВУ было сброшено с </w:t>
      </w:r>
      <w:proofErr w:type="spellStart"/>
      <w:r>
        <w:rPr>
          <w:rFonts w:ascii="Georgia" w:hAnsi="Georgia"/>
          <w:color w:val="151515"/>
          <w:sz w:val="27"/>
          <w:szCs w:val="27"/>
        </w:rPr>
        <w:t>беспилотников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на ТЭС в Белгороде, где ночью был пожар, сообщает наш источник</w:t>
      </w:r>
    </w:p>
    <w:p w:rsidR="00E33CB6" w:rsidRDefault="00E33CB6" w:rsidP="00E33CB6">
      <w:pPr>
        <w:rPr>
          <w:rFonts w:ascii="Times New Roman" w:hAnsi="Times New Roman"/>
          <w:sz w:val="24"/>
          <w:szCs w:val="24"/>
        </w:rPr>
      </w:pPr>
      <w:r>
        <w:t>Вчера, 08:18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E33CB6" w:rsidRDefault="00E33CB6" w:rsidP="00E33C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Два СВУ было сброшено с </w:t>
      </w:r>
      <w:proofErr w:type="spellStart"/>
      <w:r>
        <w:rPr>
          <w:rFonts w:ascii="Georgia" w:hAnsi="Georgia"/>
          <w:color w:val="444444"/>
          <w:sz w:val="21"/>
          <w:szCs w:val="21"/>
        </w:rPr>
        <w:t>беспилотников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на ТЭС в Белгороде, где </w:t>
      </w:r>
      <w:hyperlink r:id="rId131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u w:val="none"/>
            <w:bdr w:val="none" w:sz="0" w:space="0" w:color="auto" w:frame="1"/>
          </w:rPr>
          <w:t>ночью был пожар</w:t>
        </w:r>
      </w:hyperlink>
      <w:r>
        <w:rPr>
          <w:rFonts w:ascii="Georgia" w:hAnsi="Georgia"/>
          <w:color w:val="444444"/>
          <w:sz w:val="21"/>
          <w:szCs w:val="21"/>
        </w:rPr>
        <w:t>, сообщает наш источник.</w:t>
      </w:r>
    </w:p>
    <w:p w:rsidR="00E33CB6" w:rsidRPr="008109A1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proofErr w:type="spellStart"/>
      <w:r>
        <w:rPr>
          <w:rFonts w:ascii="Georgia" w:hAnsi="Georgia"/>
          <w:color w:val="444444"/>
          <w:sz w:val="21"/>
          <w:szCs w:val="21"/>
        </w:rPr>
        <w:t>Дроны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ВСУ атаковали подстанцию около полуночи. Через час возгорание локализовали. Никто не пострадал.</w:t>
      </w:r>
    </w:p>
    <w:p w:rsidR="00E33CB6" w:rsidRPr="008109A1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32" w:history="1">
        <w:r w:rsidR="00E33CB6" w:rsidRPr="00073A50">
          <w:rPr>
            <w:rStyle w:val="a3"/>
            <w:rFonts w:ascii="Georgia" w:hAnsi="Georgia"/>
            <w:sz w:val="21"/>
            <w:szCs w:val="21"/>
            <w:lang w:val="en-US"/>
          </w:rPr>
          <w:t>https</w:t>
        </w:r>
        <w:r w:rsidR="00E33CB6" w:rsidRPr="008109A1">
          <w:rPr>
            <w:rStyle w:val="a3"/>
            <w:rFonts w:ascii="Georgia" w:hAnsi="Georgia"/>
            <w:sz w:val="21"/>
            <w:szCs w:val="21"/>
          </w:rPr>
          <w:t>://</w:t>
        </w:r>
        <w:proofErr w:type="spellStart"/>
        <w:r w:rsidR="00E33CB6" w:rsidRPr="00073A50">
          <w:rPr>
            <w:rStyle w:val="a3"/>
            <w:rFonts w:ascii="Georgia" w:hAnsi="Georgia"/>
            <w:sz w:val="21"/>
            <w:szCs w:val="21"/>
            <w:lang w:val="en-US"/>
          </w:rPr>
          <w:t>belgorod</w:t>
        </w:r>
        <w:proofErr w:type="spellEnd"/>
        <w:r w:rsidR="00E33CB6" w:rsidRPr="008109A1">
          <w:rPr>
            <w:rStyle w:val="a3"/>
            <w:rFonts w:ascii="Georgia" w:hAnsi="Georgia"/>
            <w:sz w:val="21"/>
            <w:szCs w:val="21"/>
          </w:rPr>
          <w:t>-</w:t>
        </w:r>
        <w:r w:rsidR="00E33CB6" w:rsidRPr="00073A50">
          <w:rPr>
            <w:rStyle w:val="a3"/>
            <w:rFonts w:ascii="Georgia" w:hAnsi="Georgia"/>
            <w:sz w:val="21"/>
            <w:szCs w:val="21"/>
            <w:lang w:val="en-US"/>
          </w:rPr>
          <w:t>news</w:t>
        </w:r>
        <w:r w:rsidR="00E33CB6" w:rsidRPr="008109A1">
          <w:rPr>
            <w:rStyle w:val="a3"/>
            <w:rFonts w:ascii="Georgia" w:hAnsi="Georgia"/>
            <w:sz w:val="21"/>
            <w:szCs w:val="21"/>
          </w:rPr>
          <w:t>.</w:t>
        </w:r>
        <w:r w:rsidR="00E33CB6" w:rsidRPr="00073A50">
          <w:rPr>
            <w:rStyle w:val="a3"/>
            <w:rFonts w:ascii="Georgia" w:hAnsi="Georgia"/>
            <w:sz w:val="21"/>
            <w:szCs w:val="21"/>
            <w:lang w:val="en-US"/>
          </w:rPr>
          <w:t>net</w:t>
        </w:r>
        <w:r w:rsidR="00E33CB6" w:rsidRPr="008109A1">
          <w:rPr>
            <w:rStyle w:val="a3"/>
            <w:rFonts w:ascii="Georgia" w:hAnsi="Georgia"/>
            <w:sz w:val="21"/>
            <w:szCs w:val="21"/>
          </w:rPr>
          <w:t>/</w:t>
        </w:r>
        <w:r w:rsidR="00E33CB6" w:rsidRPr="00073A50">
          <w:rPr>
            <w:rStyle w:val="a3"/>
            <w:rFonts w:ascii="Georgia" w:hAnsi="Georgia"/>
            <w:sz w:val="21"/>
            <w:szCs w:val="21"/>
            <w:lang w:val="en-US"/>
          </w:rPr>
          <w:t>society</w:t>
        </w:r>
        <w:r w:rsidR="00E33CB6" w:rsidRPr="008109A1">
          <w:rPr>
            <w:rStyle w:val="a3"/>
            <w:rFonts w:ascii="Georgia" w:hAnsi="Georgia"/>
            <w:sz w:val="21"/>
            <w:szCs w:val="21"/>
          </w:rPr>
          <w:t>/2023/04/17/111901.</w:t>
        </w:r>
        <w:r w:rsidR="00E33CB6" w:rsidRPr="00073A50">
          <w:rPr>
            <w:rStyle w:val="a3"/>
            <w:rFonts w:ascii="Georgia" w:hAnsi="Georgia"/>
            <w:sz w:val="21"/>
            <w:szCs w:val="21"/>
            <w:lang w:val="en-US"/>
          </w:rPr>
          <w:t>html</w:t>
        </w:r>
      </w:hyperlink>
    </w:p>
    <w:p w:rsidR="00E33CB6" w:rsidRPr="008109A1" w:rsidRDefault="00E33CB6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proofErr w:type="spellStart"/>
      <w:proofErr w:type="gramStart"/>
      <w:r w:rsidRPr="00E33CB6">
        <w:rPr>
          <w:rFonts w:ascii="Georgia" w:hAnsi="Georgia"/>
          <w:color w:val="444444"/>
          <w:sz w:val="21"/>
          <w:szCs w:val="21"/>
          <w:lang w:val="en-US"/>
        </w:rPr>
        <w:t>krasnoyaruzhskij</w:t>
      </w:r>
      <w:proofErr w:type="spellEnd"/>
      <w:r w:rsidRPr="008109A1">
        <w:rPr>
          <w:rFonts w:ascii="Georgia" w:hAnsi="Georgia"/>
          <w:color w:val="444444"/>
          <w:sz w:val="21"/>
          <w:szCs w:val="21"/>
        </w:rPr>
        <w:t>-</w:t>
      </w:r>
      <w:r w:rsidRPr="00E33CB6">
        <w:rPr>
          <w:rFonts w:ascii="Georgia" w:hAnsi="Georgia"/>
          <w:color w:val="444444"/>
          <w:sz w:val="21"/>
          <w:szCs w:val="21"/>
          <w:lang w:val="en-US"/>
        </w:rPr>
        <w:t>r</w:t>
      </w:r>
      <w:r w:rsidRPr="008109A1">
        <w:rPr>
          <w:rFonts w:ascii="Georgia" w:hAnsi="Georgia"/>
          <w:color w:val="444444"/>
          <w:sz w:val="21"/>
          <w:szCs w:val="21"/>
        </w:rPr>
        <w:t>31.</w:t>
      </w:r>
      <w:proofErr w:type="spellStart"/>
      <w:r w:rsidRPr="00E33CB6">
        <w:rPr>
          <w:rFonts w:ascii="Georgia" w:hAnsi="Georgia"/>
          <w:color w:val="444444"/>
          <w:sz w:val="21"/>
          <w:szCs w:val="21"/>
          <w:lang w:val="en-US"/>
        </w:rPr>
        <w:t>gosweb</w:t>
      </w:r>
      <w:proofErr w:type="spellEnd"/>
      <w:r w:rsidRPr="008109A1">
        <w:rPr>
          <w:rFonts w:ascii="Georgia" w:hAnsi="Georgia"/>
          <w:color w:val="444444"/>
          <w:sz w:val="21"/>
          <w:szCs w:val="21"/>
        </w:rPr>
        <w:t>.</w:t>
      </w:r>
      <w:proofErr w:type="spellStart"/>
      <w:r w:rsidRPr="00E33CB6">
        <w:rPr>
          <w:rFonts w:ascii="Georgia" w:hAnsi="Georgia"/>
          <w:color w:val="444444"/>
          <w:sz w:val="21"/>
          <w:szCs w:val="21"/>
          <w:lang w:val="en-US"/>
        </w:rPr>
        <w:t>gosuslugi</w:t>
      </w:r>
      <w:proofErr w:type="spellEnd"/>
      <w:r w:rsidRPr="008109A1">
        <w:rPr>
          <w:rFonts w:ascii="Georgia" w:hAnsi="Georgia"/>
          <w:color w:val="444444"/>
          <w:sz w:val="21"/>
          <w:szCs w:val="21"/>
        </w:rPr>
        <w:t>.</w:t>
      </w:r>
      <w:proofErr w:type="spellStart"/>
      <w:r w:rsidRPr="00E33CB6">
        <w:rPr>
          <w:rFonts w:ascii="Georgia" w:hAnsi="Georgia"/>
          <w:color w:val="444444"/>
          <w:sz w:val="21"/>
          <w:szCs w:val="21"/>
          <w:lang w:val="en-US"/>
        </w:rPr>
        <w:t>ru</w:t>
      </w:r>
      <w:proofErr w:type="spellEnd"/>
      <w:proofErr w:type="gramEnd"/>
    </w:p>
    <w:p w:rsidR="00E33CB6" w:rsidRDefault="00E33CB6" w:rsidP="00E33CB6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18 апреля 2023 года.</w:t>
      </w:r>
    </w:p>
    <w:p w:rsidR="00E33CB6" w:rsidRDefault="00E33CB6" w:rsidP="00E33CB6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</w:rPr>
        <w:t xml:space="preserve"> района 18 апреля переменная облачность.</w:t>
      </w:r>
    </w:p>
    <w:p w:rsidR="00321C55" w:rsidRDefault="00321C55" w:rsidP="00321C5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18 апреля переменная облачность. Без существенных осадков. Ветер восточный ночью 3-8 м/с, днем 8-13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ночью 1-6 тепла, днем 13-18 тепла.</w:t>
      </w:r>
    </w:p>
    <w:p w:rsidR="00321C55" w:rsidRDefault="00321C55" w:rsidP="00321C5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 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  Неблагоприятные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  В связи с установившимся 2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rFonts w:ascii="Montserrat" w:hAnsi="Montserrat"/>
          <w:color w:val="273350"/>
        </w:rPr>
        <w:t>Р</w:t>
      </w:r>
      <w:proofErr w:type="gramEnd"/>
      <w:r>
        <w:rPr>
          <w:rFonts w:ascii="Montserrat" w:hAnsi="Montserrat"/>
          <w:color w:val="27335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  <w:r>
        <w:rPr>
          <w:rFonts w:ascii="Montserrat" w:hAnsi="Montserrat"/>
          <w:color w:val="273350"/>
        </w:rPr>
        <w:br/>
        <w:t xml:space="preserve">       Радиационная, химическая и бактериологическая обстановка на территории области в норме. Радиационный фон в пределах 0,10 - 0,13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 xml:space="preserve">/час. Общий уровень загрязнения </w:t>
      </w:r>
      <w:r>
        <w:rPr>
          <w:rFonts w:ascii="Montserrat" w:hAnsi="Montserrat"/>
          <w:color w:val="273350"/>
        </w:rPr>
        <w:lastRenderedPageBreak/>
        <w:t>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>
        <w:rPr>
          <w:rFonts w:ascii="Montserrat" w:hAnsi="Montserrat"/>
          <w:color w:val="273350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rFonts w:ascii="Montserrat" w:hAnsi="Montserrat"/>
          <w:color w:val="273350"/>
        </w:rPr>
        <w:t>т.ч</w:t>
      </w:r>
      <w:proofErr w:type="spellEnd"/>
      <w:r>
        <w:rPr>
          <w:rFonts w:ascii="Montserrat" w:hAnsi="Montserrat"/>
          <w:color w:val="273350"/>
        </w:rPr>
        <w:t>. при падении веток деревьев на провода воздушных линий).  </w:t>
      </w:r>
      <w:r>
        <w:rPr>
          <w:rFonts w:ascii="Montserrat" w:hAnsi="Montserrat"/>
          <w:color w:val="273350"/>
        </w:rPr>
        <w:br/>
        <w:t xml:space="preserve">        На территории 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rFonts w:ascii="Montserrat" w:hAnsi="Montserrat"/>
          <w:color w:val="273350"/>
        </w:rPr>
        <w:br/>
        <w:t>    </w:t>
      </w:r>
      <w:r>
        <w:rPr>
          <w:rFonts w:ascii="Montserrat" w:hAnsi="Montserrat"/>
          <w:color w:val="273350"/>
        </w:rPr>
        <w:br/>
        <w:t>                         </w:t>
      </w:r>
      <w:r>
        <w:rPr>
          <w:rFonts w:ascii="Montserrat" w:hAnsi="Montserrat"/>
          <w:color w:val="273350"/>
        </w:rPr>
        <w:br/>
        <w:t xml:space="preserve">         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  бесплатный номер  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321C55" w:rsidRDefault="00321C55" w:rsidP="00321C5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18 апреля 2023 года.</w:t>
      </w:r>
    </w:p>
    <w:p w:rsidR="00E33CB6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33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https://krasnoyaruzhskij-r31.gosweb.gosuslugi.ru/dlya-zhiteley/novosti-i-reportazhi/novosti_921.html</w:t>
        </w:r>
      </w:hyperlink>
    </w:p>
    <w:p w:rsidR="00321C55" w:rsidRPr="008109A1" w:rsidRDefault="00321C55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 w:rsidRPr="00321C55">
        <w:rPr>
          <w:rFonts w:ascii="Georgia" w:hAnsi="Georgia"/>
          <w:color w:val="444444"/>
          <w:sz w:val="21"/>
          <w:szCs w:val="21"/>
        </w:rPr>
        <w:t>news.29ru.net</w:t>
      </w:r>
    </w:p>
    <w:p w:rsidR="00321C55" w:rsidRDefault="00321C55" w:rsidP="00321C55">
      <w:pPr>
        <w:rPr>
          <w:caps/>
          <w:sz w:val="42"/>
          <w:szCs w:val="42"/>
        </w:rPr>
      </w:pPr>
      <w:r>
        <w:rPr>
          <w:caps/>
          <w:sz w:val="42"/>
          <w:szCs w:val="42"/>
        </w:rPr>
        <w:t>НОВОСТИ БЕЛГОРОДСКОЙ ОБЛАСТИ</w:t>
      </w:r>
    </w:p>
    <w:p w:rsidR="00321C55" w:rsidRDefault="008109A1" w:rsidP="00321C55">
      <w:pPr>
        <w:rPr>
          <w:sz w:val="24"/>
          <w:szCs w:val="24"/>
        </w:rPr>
      </w:pPr>
      <w:hyperlink r:id="rId134" w:history="1">
        <w:r w:rsidR="00321C55">
          <w:rPr>
            <w:rStyle w:val="a3"/>
            <w:b/>
            <w:bCs/>
            <w:color w:val="964B00"/>
          </w:rPr>
          <w:t>Сегодня</w:t>
        </w:r>
      </w:hyperlink>
      <w:r w:rsidR="00321C55">
        <w:t> </w:t>
      </w:r>
      <w:hyperlink r:id="rId135" w:history="1">
        <w:r w:rsidR="00321C55">
          <w:rPr>
            <w:rStyle w:val="a3"/>
            <w:b/>
            <w:bCs/>
            <w:color w:val="964B00"/>
          </w:rPr>
          <w:t>Архив новостей</w:t>
        </w:r>
      </w:hyperlink>
      <w:r w:rsidR="00321C55">
        <w:t> </w:t>
      </w:r>
      <w:hyperlink r:id="rId136" w:history="1">
        <w:r w:rsidR="00321C55">
          <w:rPr>
            <w:rStyle w:val="a3"/>
            <w:b/>
            <w:bCs/>
            <w:color w:val="964B00"/>
          </w:rPr>
          <w:t>Разделы и регионы</w:t>
        </w:r>
        <w:proofErr w:type="gramStart"/>
      </w:hyperlink>
      <w:r w:rsidR="00321C55">
        <w:t> </w:t>
      </w:r>
      <w:hyperlink r:id="rId137" w:tgtFrame="_blank" w:history="1">
        <w:r w:rsidR="00321C55">
          <w:rPr>
            <w:rStyle w:val="a3"/>
            <w:b/>
            <w:bCs/>
            <w:color w:val="964B00"/>
          </w:rPr>
          <w:t>Е</w:t>
        </w:r>
        <w:proofErr w:type="gramEnd"/>
        <w:r w:rsidR="00321C55">
          <w:rPr>
            <w:rStyle w:val="a3"/>
            <w:b/>
            <w:bCs/>
            <w:color w:val="964B00"/>
          </w:rPr>
          <w:t>ще новости...</w:t>
        </w:r>
      </w:hyperlink>
    </w:p>
    <w:p w:rsidR="00321C55" w:rsidRDefault="00321C55" w:rsidP="00321C55">
      <w:pPr>
        <w:pStyle w:val="1"/>
        <w:spacing w:before="0" w:beforeAutospacing="0" w:after="150" w:afterAutospacing="0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Губернатор Гладков: в Белгороде локализованы два пожара на гражданских объектах</w:t>
      </w:r>
    </w:p>
    <w:p w:rsidR="00321C55" w:rsidRDefault="00321C55" w:rsidP="00321C5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Вчера 01:56</w:t>
      </w:r>
    </w:p>
    <w:p w:rsidR="00321C55" w:rsidRDefault="00321C55" w:rsidP="00321C5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 данным издания «Известия», речь идет о двух попаданиях в гражданские объекты и пожарах на них, которые на момент обнародования информации губернатором были потушены.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38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https://news.29ru.net/belgorod/347115072/</w:t>
        </w:r>
      </w:hyperlink>
    </w:p>
    <w:p w:rsidR="00321C55" w:rsidRDefault="00321C55" w:rsidP="00321C55">
      <w:pPr>
        <w:rPr>
          <w:caps/>
          <w:sz w:val="42"/>
          <w:szCs w:val="42"/>
        </w:rPr>
      </w:pPr>
      <w:r>
        <w:rPr>
          <w:caps/>
          <w:sz w:val="42"/>
          <w:szCs w:val="42"/>
        </w:rPr>
        <w:t>НОВОСТИ БЕЛГОРОДСКОЙ ОБЛАСТИ</w:t>
      </w:r>
    </w:p>
    <w:p w:rsidR="00321C55" w:rsidRDefault="008109A1" w:rsidP="00321C55">
      <w:pPr>
        <w:rPr>
          <w:sz w:val="24"/>
          <w:szCs w:val="24"/>
        </w:rPr>
      </w:pPr>
      <w:hyperlink r:id="rId139" w:history="1">
        <w:r w:rsidR="00321C55">
          <w:rPr>
            <w:rStyle w:val="a3"/>
            <w:b/>
            <w:bCs/>
            <w:color w:val="964B00"/>
          </w:rPr>
          <w:t>Сегодня</w:t>
        </w:r>
      </w:hyperlink>
      <w:r w:rsidR="00321C55">
        <w:t> </w:t>
      </w:r>
      <w:hyperlink r:id="rId140" w:history="1">
        <w:r w:rsidR="00321C55">
          <w:rPr>
            <w:rStyle w:val="a3"/>
            <w:b/>
            <w:bCs/>
            <w:color w:val="964B00"/>
          </w:rPr>
          <w:t>Архив новостей</w:t>
        </w:r>
      </w:hyperlink>
      <w:r w:rsidR="00321C55">
        <w:t> </w:t>
      </w:r>
      <w:hyperlink r:id="rId141" w:history="1">
        <w:r w:rsidR="00321C55">
          <w:rPr>
            <w:rStyle w:val="a3"/>
            <w:b/>
            <w:bCs/>
            <w:color w:val="964B00"/>
          </w:rPr>
          <w:t>Разделы и регионы</w:t>
        </w:r>
        <w:proofErr w:type="gramStart"/>
      </w:hyperlink>
      <w:r w:rsidR="00321C55">
        <w:t> </w:t>
      </w:r>
      <w:hyperlink r:id="rId142" w:tgtFrame="_blank" w:history="1">
        <w:r w:rsidR="00321C55">
          <w:rPr>
            <w:rStyle w:val="a3"/>
            <w:b/>
            <w:bCs/>
            <w:color w:val="964B00"/>
          </w:rPr>
          <w:t>Е</w:t>
        </w:r>
        <w:proofErr w:type="gramEnd"/>
        <w:r w:rsidR="00321C55">
          <w:rPr>
            <w:rStyle w:val="a3"/>
            <w:b/>
            <w:bCs/>
            <w:color w:val="964B00"/>
          </w:rPr>
          <w:t>ще новости...</w:t>
        </w:r>
      </w:hyperlink>
    </w:p>
    <w:p w:rsidR="00321C55" w:rsidRDefault="00321C55" w:rsidP="00321C55">
      <w:pPr>
        <w:pStyle w:val="1"/>
        <w:spacing w:before="0" w:beforeAutospacing="0" w:after="150" w:afterAutospacing="0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lastRenderedPageBreak/>
        <w:t>Губернатор Гладков: в Белгороде и Белгородском районе зафиксированы два пожара</w:t>
      </w:r>
    </w:p>
    <w:p w:rsidR="00321C55" w:rsidRDefault="00321C55" w:rsidP="00321C5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Вчера 00:31</w:t>
      </w:r>
    </w:p>
    <w:p w:rsidR="00321C55" w:rsidRDefault="00321C55" w:rsidP="00321C5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 Белгороде и Белгородском районе зафиксированы два пожара на гражданских объектах. Об этом сообщил губернатор региона Вячеслав Гладков в </w:t>
      </w:r>
      <w:proofErr w:type="spellStart"/>
      <w:r>
        <w:rPr>
          <w:rFonts w:ascii="Verdana" w:hAnsi="Verdana"/>
          <w:color w:val="000000"/>
          <w:sz w:val="18"/>
          <w:szCs w:val="18"/>
        </w:rPr>
        <w:t>Telegram</w:t>
      </w:r>
      <w:proofErr w:type="spellEnd"/>
      <w:r>
        <w:rPr>
          <w:rFonts w:ascii="Verdana" w:hAnsi="Verdana"/>
          <w:color w:val="000000"/>
          <w:sz w:val="18"/>
          <w:szCs w:val="18"/>
        </w:rPr>
        <w:t>-канале. Он уточнил, что пострадавших в результате ЧП нет.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43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https://news.29ru.net/belgorod/347112072/</w:t>
        </w:r>
      </w:hyperlink>
    </w:p>
    <w:p w:rsidR="00321C55" w:rsidRDefault="00321C55" w:rsidP="00321C55">
      <w:pPr>
        <w:rPr>
          <w:caps/>
          <w:sz w:val="42"/>
          <w:szCs w:val="42"/>
        </w:rPr>
      </w:pPr>
      <w:r>
        <w:rPr>
          <w:caps/>
          <w:sz w:val="42"/>
          <w:szCs w:val="42"/>
        </w:rPr>
        <w:t>НОВОСТИ БЕЛГОРОДСКОЙ ОБЛАСТИ</w:t>
      </w:r>
    </w:p>
    <w:p w:rsidR="00321C55" w:rsidRDefault="008109A1" w:rsidP="00321C55">
      <w:pPr>
        <w:rPr>
          <w:sz w:val="24"/>
          <w:szCs w:val="24"/>
        </w:rPr>
      </w:pPr>
      <w:hyperlink r:id="rId144" w:history="1">
        <w:r w:rsidR="00321C55">
          <w:rPr>
            <w:rStyle w:val="a3"/>
            <w:b/>
            <w:bCs/>
            <w:color w:val="964B00"/>
          </w:rPr>
          <w:t>Сегодня</w:t>
        </w:r>
      </w:hyperlink>
      <w:r w:rsidR="00321C55">
        <w:t> </w:t>
      </w:r>
      <w:hyperlink r:id="rId145" w:history="1">
        <w:r w:rsidR="00321C55">
          <w:rPr>
            <w:rStyle w:val="a3"/>
            <w:b/>
            <w:bCs/>
            <w:color w:val="964B00"/>
          </w:rPr>
          <w:t>Архив новостей</w:t>
        </w:r>
      </w:hyperlink>
      <w:r w:rsidR="00321C55">
        <w:t> </w:t>
      </w:r>
      <w:hyperlink r:id="rId146" w:history="1">
        <w:r w:rsidR="00321C55">
          <w:rPr>
            <w:rStyle w:val="a3"/>
            <w:b/>
            <w:bCs/>
            <w:color w:val="964B00"/>
          </w:rPr>
          <w:t>Разделы и регионы</w:t>
        </w:r>
        <w:proofErr w:type="gramStart"/>
      </w:hyperlink>
      <w:r w:rsidR="00321C55">
        <w:t> </w:t>
      </w:r>
      <w:hyperlink r:id="rId147" w:tgtFrame="_blank" w:history="1">
        <w:r w:rsidR="00321C55">
          <w:rPr>
            <w:rStyle w:val="a3"/>
            <w:b/>
            <w:bCs/>
            <w:color w:val="964B00"/>
          </w:rPr>
          <w:t>Е</w:t>
        </w:r>
        <w:proofErr w:type="gramEnd"/>
        <w:r w:rsidR="00321C55">
          <w:rPr>
            <w:rStyle w:val="a3"/>
            <w:b/>
            <w:bCs/>
            <w:color w:val="964B00"/>
          </w:rPr>
          <w:t>ще новости...</w:t>
        </w:r>
      </w:hyperlink>
    </w:p>
    <w:p w:rsidR="00321C55" w:rsidRDefault="00321C55" w:rsidP="00321C55">
      <w:pPr>
        <w:pStyle w:val="1"/>
        <w:spacing w:before="0" w:beforeAutospacing="0" w:after="150" w:afterAutospacing="0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Два гражданских объекта загорелись в Белгородской области</w:t>
      </w:r>
    </w:p>
    <w:p w:rsidR="00321C55" w:rsidRDefault="00321C55" w:rsidP="00321C5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Вчера 00:28</w:t>
      </w:r>
    </w:p>
    <w:p w:rsidR="00321C55" w:rsidRDefault="00321C55" w:rsidP="00321C5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 Белгороде и Белгородском районе два пожара произошли на гражданских объектах. Об этом в понедельник, 17 апреля, сообщил губернатор региона Вячеслав Гладков.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48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https://news.29ru.net/belgorod/347112073/</w:t>
        </w:r>
      </w:hyperlink>
    </w:p>
    <w:p w:rsidR="00321C55" w:rsidRDefault="00321C55" w:rsidP="00321C55">
      <w:pPr>
        <w:rPr>
          <w:caps/>
          <w:sz w:val="42"/>
          <w:szCs w:val="42"/>
        </w:rPr>
      </w:pPr>
      <w:r>
        <w:rPr>
          <w:caps/>
          <w:sz w:val="42"/>
          <w:szCs w:val="42"/>
        </w:rPr>
        <w:t>НОВОСТИ БЕЛГОРОДСКОЙ ОБЛАСТИ</w:t>
      </w:r>
    </w:p>
    <w:p w:rsidR="00321C55" w:rsidRDefault="008109A1" w:rsidP="00321C55">
      <w:pPr>
        <w:rPr>
          <w:sz w:val="24"/>
          <w:szCs w:val="24"/>
        </w:rPr>
      </w:pPr>
      <w:hyperlink r:id="rId149" w:history="1">
        <w:r w:rsidR="00321C55">
          <w:rPr>
            <w:rStyle w:val="a3"/>
            <w:b/>
            <w:bCs/>
            <w:color w:val="964B00"/>
          </w:rPr>
          <w:t>Сегодня</w:t>
        </w:r>
      </w:hyperlink>
      <w:r w:rsidR="00321C55">
        <w:t> </w:t>
      </w:r>
      <w:hyperlink r:id="rId150" w:history="1">
        <w:r w:rsidR="00321C55">
          <w:rPr>
            <w:rStyle w:val="a3"/>
            <w:b/>
            <w:bCs/>
            <w:color w:val="964B00"/>
          </w:rPr>
          <w:t>Архив новостей</w:t>
        </w:r>
      </w:hyperlink>
      <w:r w:rsidR="00321C55">
        <w:t> </w:t>
      </w:r>
      <w:hyperlink r:id="rId151" w:history="1">
        <w:r w:rsidR="00321C55">
          <w:rPr>
            <w:rStyle w:val="a3"/>
            <w:b/>
            <w:bCs/>
            <w:color w:val="964B00"/>
          </w:rPr>
          <w:t>Разделы и регионы</w:t>
        </w:r>
        <w:proofErr w:type="gramStart"/>
      </w:hyperlink>
      <w:r w:rsidR="00321C55">
        <w:t> </w:t>
      </w:r>
      <w:hyperlink r:id="rId152" w:tgtFrame="_blank" w:history="1">
        <w:r w:rsidR="00321C55">
          <w:rPr>
            <w:rStyle w:val="a3"/>
            <w:b/>
            <w:bCs/>
            <w:color w:val="964B00"/>
          </w:rPr>
          <w:t>Е</w:t>
        </w:r>
        <w:proofErr w:type="gramEnd"/>
        <w:r w:rsidR="00321C55">
          <w:rPr>
            <w:rStyle w:val="a3"/>
            <w:b/>
            <w:bCs/>
            <w:color w:val="964B00"/>
          </w:rPr>
          <w:t>ще новости...</w:t>
        </w:r>
      </w:hyperlink>
    </w:p>
    <w:p w:rsidR="00321C55" w:rsidRDefault="00321C55" w:rsidP="00321C55">
      <w:pPr>
        <w:pStyle w:val="1"/>
        <w:spacing w:before="0" w:beforeAutospacing="0" w:after="150" w:afterAutospacing="0"/>
        <w:rPr>
          <w:b w:val="0"/>
          <w:bCs w:val="0"/>
          <w:sz w:val="36"/>
          <w:szCs w:val="36"/>
        </w:rPr>
      </w:pPr>
      <w:proofErr w:type="spellStart"/>
      <w:r>
        <w:rPr>
          <w:b w:val="0"/>
          <w:bCs w:val="0"/>
          <w:sz w:val="36"/>
          <w:szCs w:val="36"/>
        </w:rPr>
        <w:t>Baza</w:t>
      </w:r>
      <w:proofErr w:type="spellEnd"/>
      <w:r>
        <w:rPr>
          <w:b w:val="0"/>
          <w:bCs w:val="0"/>
          <w:sz w:val="36"/>
          <w:szCs w:val="36"/>
        </w:rPr>
        <w:t>: в Белгороде прозвучал взрыв и начался пожар на электроподстанции</w:t>
      </w:r>
    </w:p>
    <w:p w:rsidR="00321C55" w:rsidRDefault="00321C55" w:rsidP="00321C55">
      <w:pPr>
        <w:rPr>
          <w:sz w:val="24"/>
          <w:szCs w:val="24"/>
        </w:rPr>
      </w:pPr>
      <w:r>
        <w:t>Вчера 00:22</w:t>
      </w:r>
    </w:p>
    <w:p w:rsidR="00321C55" w:rsidRDefault="00321C55" w:rsidP="00321C55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 Белгороде начался пожар на электроподстанции. Об этом сообщает </w:t>
      </w:r>
      <w:proofErr w:type="spellStart"/>
      <w:r>
        <w:rPr>
          <w:rFonts w:ascii="Verdana" w:hAnsi="Verdana"/>
          <w:color w:val="000000"/>
          <w:sz w:val="18"/>
          <w:szCs w:val="18"/>
        </w:rPr>
        <w:t>Telegram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-канал </w:t>
      </w:r>
      <w:proofErr w:type="spellStart"/>
      <w:r>
        <w:rPr>
          <w:rFonts w:ascii="Verdana" w:hAnsi="Verdana"/>
          <w:color w:val="000000"/>
          <w:sz w:val="18"/>
          <w:szCs w:val="18"/>
        </w:rPr>
        <w:t>Baza</w:t>
      </w:r>
      <w:proofErr w:type="spellEnd"/>
      <w:r>
        <w:rPr>
          <w:rFonts w:ascii="Verdana" w:hAnsi="Verdana"/>
          <w:color w:val="000000"/>
          <w:sz w:val="18"/>
          <w:szCs w:val="18"/>
        </w:rPr>
        <w:t>. Местные жители рассказали, что слышали взрыв, который прогремел незадолго до пожара.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53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https://news.29ru.net/belgorod/347112074/</w:t>
        </w:r>
      </w:hyperlink>
    </w:p>
    <w:p w:rsidR="00321C55" w:rsidRPr="00321C55" w:rsidRDefault="00321C55" w:rsidP="00321C55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21C5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Стало известно о пожаре на электроподстанции в Белгороде</w:t>
      </w:r>
    </w:p>
    <w:p w:rsidR="00321C55" w:rsidRPr="00321C55" w:rsidRDefault="00321C55" w:rsidP="0032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00:18</w:t>
      </w:r>
    </w:p>
    <w:p w:rsidR="00321C55" w:rsidRPr="00321C55" w:rsidRDefault="00321C55" w:rsidP="00321C5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1C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Пожар произошел на электроподстанции в Белгороде. Об этом стало известно </w:t>
      </w:r>
      <w:proofErr w:type="spellStart"/>
      <w:r w:rsidRPr="00321C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Telegram</w:t>
      </w:r>
      <w:proofErr w:type="spellEnd"/>
      <w:r w:rsidRPr="00321C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-каналу </w:t>
      </w:r>
      <w:proofErr w:type="spellStart"/>
      <w:r w:rsidRPr="00321C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Baza</w:t>
      </w:r>
      <w:proofErr w:type="spellEnd"/>
      <w:r w:rsidRPr="00321C5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Как рассказали местные жители, незадолго до возгорания был слышен взрыв. Также в некоторых домах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54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https://news.29ru.net/belgorod/347112010/</w:t>
        </w:r>
      </w:hyperlink>
    </w:p>
    <w:p w:rsidR="00321C55" w:rsidRPr="00DF3353" w:rsidRDefault="00321C55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b/>
          <w:color w:val="444444"/>
          <w:sz w:val="40"/>
          <w:szCs w:val="40"/>
          <w:u w:val="single"/>
        </w:rPr>
      </w:pPr>
      <w:proofErr w:type="spellStart"/>
      <w:proofErr w:type="gramStart"/>
      <w:r w:rsidRPr="00DF3353">
        <w:rPr>
          <w:rFonts w:ascii="Georgia" w:hAnsi="Georgia"/>
          <w:b/>
          <w:color w:val="444444"/>
          <w:sz w:val="40"/>
          <w:szCs w:val="40"/>
          <w:u w:val="single"/>
          <w:lang w:val="en-US"/>
        </w:rPr>
        <w:t>mk</w:t>
      </w:r>
      <w:proofErr w:type="spellEnd"/>
      <w:r w:rsidRPr="00DF3353">
        <w:rPr>
          <w:rFonts w:ascii="Georgia" w:hAnsi="Georgia"/>
          <w:b/>
          <w:color w:val="444444"/>
          <w:sz w:val="40"/>
          <w:szCs w:val="40"/>
          <w:u w:val="single"/>
        </w:rPr>
        <w:t>-</w:t>
      </w:r>
      <w:proofErr w:type="spellStart"/>
      <w:r w:rsidRPr="00DF3353">
        <w:rPr>
          <w:rFonts w:ascii="Georgia" w:hAnsi="Georgia"/>
          <w:b/>
          <w:color w:val="444444"/>
          <w:sz w:val="40"/>
          <w:szCs w:val="40"/>
          <w:u w:val="single"/>
          <w:lang w:val="en-US"/>
        </w:rPr>
        <w:t>belgorod</w:t>
      </w:r>
      <w:proofErr w:type="spellEnd"/>
      <w:r w:rsidRPr="00DF3353">
        <w:rPr>
          <w:rFonts w:ascii="Georgia" w:hAnsi="Georgia"/>
          <w:b/>
          <w:color w:val="444444"/>
          <w:sz w:val="40"/>
          <w:szCs w:val="40"/>
          <w:u w:val="single"/>
        </w:rPr>
        <w:t>.</w:t>
      </w:r>
      <w:proofErr w:type="spellStart"/>
      <w:r w:rsidRPr="00DF3353">
        <w:rPr>
          <w:rFonts w:ascii="Georgia" w:hAnsi="Georgia"/>
          <w:b/>
          <w:color w:val="444444"/>
          <w:sz w:val="40"/>
          <w:szCs w:val="40"/>
          <w:u w:val="single"/>
          <w:lang w:val="en-US"/>
        </w:rPr>
        <w:t>ru</w:t>
      </w:r>
      <w:proofErr w:type="spellEnd"/>
      <w:proofErr w:type="gramEnd"/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Украинский снаряд полностью разрушил жилой дом в селе Муром Белгородской области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 апреля украинский снаряд попал в жилой дом в селе Муром </w:t>
      </w:r>
      <w:proofErr w:type="spellStart"/>
      <w:r>
        <w:rPr>
          <w:color w:val="333333"/>
          <w:sz w:val="27"/>
          <w:szCs w:val="27"/>
        </w:rPr>
        <w:t>Шебекинского</w:t>
      </w:r>
      <w:proofErr w:type="spellEnd"/>
      <w:r>
        <w:rPr>
          <w:color w:val="333333"/>
          <w:sz w:val="27"/>
          <w:szCs w:val="27"/>
        </w:rPr>
        <w:t xml:space="preserve"> округа. Постройка полностью разрушена. Хозяев дома в тот момент не было.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втором за 17 апреля обстреле ВСУ сообщил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«Есть разрушения: один из снарядов попал в частный жилой дом, в результате чего он полностью разрушен», — написал губернатор.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Хозяев на тот момент дома не было, поэтому из людей никто не пострадал. Глава </w:t>
      </w:r>
      <w:proofErr w:type="spellStart"/>
      <w:r>
        <w:rPr>
          <w:color w:val="333333"/>
          <w:sz w:val="27"/>
          <w:szCs w:val="27"/>
        </w:rPr>
        <w:t>Шебекинского</w:t>
      </w:r>
      <w:proofErr w:type="spellEnd"/>
      <w:r>
        <w:rPr>
          <w:color w:val="333333"/>
          <w:sz w:val="27"/>
          <w:szCs w:val="27"/>
        </w:rPr>
        <w:t xml:space="preserve"> округа занимается вопросом о временном размещении семьи — людей поселят в безопасном месте. Различные повреждения получили еще 3 дома. Сейчас в селе ведется подомовой обход.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55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https://www.mk-belgorod.ru/social/2023/04/17/ukrainskiy-snaryad-polnostyu-razrushil-zhiloy-dom-v-sele-murom-belgorodskoy-oblasti.html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Губернатор Гладков: оба пожара в Белгороде и Белгородском районе потушены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Губернатор Вячеслав Гладков сообщил, что оба пожара на гражданских объектах в Белгороде и Белгородском районе полностью потушены. Новостью глава региона поделился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17 апреля около часа ночи.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имени белгородцев Гладков поблагодарил всех сотрудников МЧС и начальника регионального ведомства Сергея Потапова.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«Вы настоящие профессионалы!» - подчеркнул глава региона.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ранее губернатор сообщил о </w:t>
      </w:r>
      <w:hyperlink r:id="rId156" w:history="1">
        <w:r>
          <w:rPr>
            <w:rStyle w:val="a3"/>
            <w:sz w:val="27"/>
            <w:szCs w:val="27"/>
          </w:rPr>
          <w:t>двух пожарах на гражданских объектах</w:t>
        </w:r>
      </w:hyperlink>
      <w:r>
        <w:rPr>
          <w:color w:val="333333"/>
          <w:sz w:val="27"/>
          <w:szCs w:val="27"/>
        </w:rPr>
        <w:t> в областном центре и Белгородском районе. Никто из людей не пострадал.  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57" w:history="1"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https</w:t>
        </w:r>
        <w:r w:rsidR="00321C55" w:rsidRPr="00321C55">
          <w:rPr>
            <w:rStyle w:val="a3"/>
            <w:rFonts w:ascii="Georgia" w:hAnsi="Georgia"/>
            <w:sz w:val="21"/>
            <w:szCs w:val="21"/>
          </w:rPr>
          <w:t>://</w:t>
        </w:r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www</w:t>
        </w:r>
        <w:r w:rsidR="00321C55" w:rsidRPr="00321C55">
          <w:rPr>
            <w:rStyle w:val="a3"/>
            <w:rFonts w:ascii="Georgia" w:hAnsi="Georgia"/>
            <w:sz w:val="21"/>
            <w:szCs w:val="21"/>
          </w:rPr>
          <w:t>.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mk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belgorod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.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ru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/</w:t>
        </w:r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incident</w:t>
        </w:r>
        <w:r w:rsidR="00321C55" w:rsidRPr="00321C55">
          <w:rPr>
            <w:rStyle w:val="a3"/>
            <w:rFonts w:ascii="Georgia" w:hAnsi="Georgia"/>
            <w:sz w:val="21"/>
            <w:szCs w:val="21"/>
          </w:rPr>
          <w:t>/2023/04/17/</w:t>
        </w:r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gubernator</w:t>
        </w:r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gladkov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oba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pozhara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v</w:t>
        </w:r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belgorode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i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belgorodskom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rayone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-</w:t>
        </w:r>
        <w:proofErr w:type="spellStart"/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potusheny</w:t>
        </w:r>
        <w:proofErr w:type="spellEnd"/>
        <w:r w:rsidR="00321C55" w:rsidRPr="00321C55">
          <w:rPr>
            <w:rStyle w:val="a3"/>
            <w:rFonts w:ascii="Georgia" w:hAnsi="Georgia"/>
            <w:sz w:val="21"/>
            <w:szCs w:val="21"/>
          </w:rPr>
          <w:t>.</w:t>
        </w:r>
        <w:r w:rsidR="00321C55" w:rsidRPr="00073A50">
          <w:rPr>
            <w:rStyle w:val="a3"/>
            <w:rFonts w:ascii="Georgia" w:hAnsi="Georgia"/>
            <w:sz w:val="21"/>
            <w:szCs w:val="21"/>
            <w:lang w:val="en-US"/>
          </w:rPr>
          <w:t>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При обстреле белгородского села Муром пострадали склад зернохранилища и ЛЭП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ВСУ повторно обстреляли </w:t>
      </w:r>
      <w:proofErr w:type="spellStart"/>
      <w:r>
        <w:rPr>
          <w:color w:val="333333"/>
          <w:sz w:val="27"/>
          <w:szCs w:val="27"/>
        </w:rPr>
        <w:t>шебекинское</w:t>
      </w:r>
      <w:proofErr w:type="spellEnd"/>
      <w:r>
        <w:rPr>
          <w:color w:val="333333"/>
          <w:sz w:val="27"/>
          <w:szCs w:val="27"/>
        </w:rPr>
        <w:t xml:space="preserve"> село Муром Белгородской области. Об этом рассказал руководитель области Вячеслав Гладков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вечером 17 апреля.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 словам губернатора, местные жители не пострадали, однако есть повреждения. Снаряды попали в склад зернохранилища, есть разрушения. Помимо этого, пострадала ЛЭП.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Аварийные и оперативные бригады направились к месту происшествия, чтобы ликвидировать последствия случившегося. 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ранее в населенном пункте прилетевший снаряд полностью </w:t>
      </w:r>
      <w:hyperlink r:id="rId158" w:tgtFrame="_blank" w:history="1">
        <w:r>
          <w:rPr>
            <w:rStyle w:val="a3"/>
            <w:sz w:val="27"/>
            <w:szCs w:val="27"/>
          </w:rPr>
          <w:t>разрушил дом</w:t>
        </w:r>
      </w:hyperlink>
      <w:r>
        <w:rPr>
          <w:color w:val="333333"/>
          <w:sz w:val="27"/>
          <w:szCs w:val="27"/>
        </w:rPr>
        <w:t>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59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https://www.mk-belgorod.ru/incident/2023/04/17/pri-obstrele-belgorodskogo-sela-murom-postradali-sklad-zernokhranilishha-i-lep.html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ВСУ обстреляли село </w:t>
      </w:r>
      <w:proofErr w:type="spellStart"/>
      <w:r>
        <w:rPr>
          <w:color w:val="333333"/>
          <w:sz w:val="42"/>
          <w:szCs w:val="42"/>
        </w:rPr>
        <w:t>Сподарюшино</w:t>
      </w:r>
      <w:proofErr w:type="spellEnd"/>
      <w:r>
        <w:rPr>
          <w:color w:val="333333"/>
          <w:sz w:val="42"/>
          <w:szCs w:val="42"/>
        </w:rPr>
        <w:t xml:space="preserve"> Белгородской области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Вечером 17 апреля со стороны Украины было обстреляно белгородское село </w:t>
      </w:r>
      <w:proofErr w:type="spellStart"/>
      <w:r>
        <w:rPr>
          <w:color w:val="333333"/>
          <w:sz w:val="27"/>
          <w:szCs w:val="27"/>
        </w:rPr>
        <w:t>Сподарюшино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Грайворонского</w:t>
      </w:r>
      <w:proofErr w:type="spellEnd"/>
      <w:r>
        <w:rPr>
          <w:color w:val="333333"/>
          <w:sz w:val="27"/>
          <w:szCs w:val="27"/>
        </w:rPr>
        <w:t xml:space="preserve"> района. Об этом сообщил руководитель области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Губернатор заверил, что люди не пострадали. Но в результате атаки ВСУ повреждения получили два частных дома – пострадали фасады строений, окна и кровля. 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Оперативные службы продолжают проводить подомовой обход территории.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60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https://www.mk-belgorod.ru/incident/2023/04/17/vsu-obstrelyali-selo-spodaryushino-belgorodskoy-oblasti.html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Во вторник воздух в Белгороде прогреется до 18 градусов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Белгородскую область вернулось весеннее тепло. Во вторник 18 апреля температура воздуха поднимется </w:t>
      </w:r>
      <w:proofErr w:type="gramStart"/>
      <w:r>
        <w:rPr>
          <w:color w:val="333333"/>
          <w:sz w:val="27"/>
          <w:szCs w:val="27"/>
        </w:rPr>
        <w:t>до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плюс</w:t>
      </w:r>
      <w:proofErr w:type="gramEnd"/>
      <w:r>
        <w:rPr>
          <w:color w:val="333333"/>
          <w:sz w:val="27"/>
          <w:szCs w:val="27"/>
        </w:rPr>
        <w:t xml:space="preserve"> 18 градусов.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регионе будет </w:t>
      </w:r>
      <w:proofErr w:type="spellStart"/>
      <w:r>
        <w:rPr>
          <w:color w:val="333333"/>
          <w:sz w:val="27"/>
          <w:szCs w:val="27"/>
        </w:rPr>
        <w:t>перемення</w:t>
      </w:r>
      <w:proofErr w:type="spellEnd"/>
      <w:r>
        <w:rPr>
          <w:color w:val="333333"/>
          <w:sz w:val="27"/>
          <w:szCs w:val="27"/>
        </w:rPr>
        <w:t xml:space="preserve"> облачность. Дождей не </w:t>
      </w:r>
      <w:proofErr w:type="spellStart"/>
      <w:r>
        <w:rPr>
          <w:color w:val="333333"/>
          <w:sz w:val="27"/>
          <w:szCs w:val="27"/>
        </w:rPr>
        <w:t>предвидется</w:t>
      </w:r>
      <w:proofErr w:type="spellEnd"/>
      <w:r>
        <w:rPr>
          <w:color w:val="333333"/>
          <w:sz w:val="27"/>
          <w:szCs w:val="27"/>
        </w:rPr>
        <w:t>. Ночью будет прохладно — от 1 до 6 градусов тепла. Днем заметно потеплеет. Температура воздуха будет колебаться в пределах 13 — 18 градусов тепла, сообщили в пресс-службе ГУ МЧС РФ по Белгородской области.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61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https://www.mk-belgorod.ru/social/2023/04/17/vo-vtornik-vozdukh-v-belgorode-progreetsya-do-18-gradusov.html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Украинский </w:t>
      </w:r>
      <w:proofErr w:type="spellStart"/>
      <w:r>
        <w:rPr>
          <w:color w:val="333333"/>
          <w:sz w:val="42"/>
          <w:szCs w:val="42"/>
        </w:rPr>
        <w:t>беспилотник</w:t>
      </w:r>
      <w:proofErr w:type="spellEnd"/>
      <w:r>
        <w:rPr>
          <w:color w:val="333333"/>
          <w:sz w:val="42"/>
          <w:szCs w:val="42"/>
        </w:rPr>
        <w:t xml:space="preserve"> обстрелял хутор в Белгородской области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17 апреля под обстрелом ВСУ оказался хутор Лозовая Рудка в Борисовском районе. Подробности сообщил губернатор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Обстрел велся с помощью </w:t>
      </w:r>
      <w:proofErr w:type="spellStart"/>
      <w:r>
        <w:rPr>
          <w:color w:val="333333"/>
          <w:sz w:val="27"/>
          <w:szCs w:val="27"/>
        </w:rPr>
        <w:t>беспилотника</w:t>
      </w:r>
      <w:proofErr w:type="spellEnd"/>
      <w:r>
        <w:rPr>
          <w:color w:val="333333"/>
          <w:sz w:val="27"/>
          <w:szCs w:val="27"/>
        </w:rPr>
        <w:t>. Люди не пострадали. Среди построек повреждения получил один частный дом — у здания посечена крыша и фасад, выбиты окна. На месте уже работают оперативные и аварийные службы. Специалисты начали устранять последствия.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62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https://www.mk-belgorod.ru/incident/2023/04/17/ukrainskiy-bespilotnik-obstrelyal-khutor-v-belgorodskoy-oblasti.html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Старом Осколе в ДТП на «</w:t>
      </w:r>
      <w:proofErr w:type="spellStart"/>
      <w:r>
        <w:rPr>
          <w:color w:val="333333"/>
          <w:sz w:val="42"/>
          <w:szCs w:val="42"/>
        </w:rPr>
        <w:t>встречке</w:t>
      </w:r>
      <w:proofErr w:type="spellEnd"/>
      <w:r>
        <w:rPr>
          <w:color w:val="333333"/>
          <w:sz w:val="42"/>
          <w:szCs w:val="42"/>
        </w:rPr>
        <w:t>» пострадали три человека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Старом Осколе 16 апреля водитель «Нивы Шевроле» спровоцировал ДТП на «</w:t>
      </w:r>
      <w:proofErr w:type="spellStart"/>
      <w:r>
        <w:rPr>
          <w:color w:val="333333"/>
          <w:sz w:val="27"/>
          <w:szCs w:val="27"/>
        </w:rPr>
        <w:t>встречке</w:t>
      </w:r>
      <w:proofErr w:type="spellEnd"/>
      <w:r>
        <w:rPr>
          <w:color w:val="333333"/>
          <w:sz w:val="27"/>
          <w:szCs w:val="27"/>
        </w:rPr>
        <w:t>». Травмы получили три человека.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предварительным данным, авария произошла в 12:40. 67-летний водитель «Нивы Шевроле» двигался по автодороге «г. Старый Оскол - с. Сорокино- с. </w:t>
      </w:r>
      <w:proofErr w:type="spellStart"/>
      <w:r>
        <w:rPr>
          <w:color w:val="333333"/>
          <w:sz w:val="27"/>
          <w:szCs w:val="27"/>
        </w:rPr>
        <w:t>Нижнеатаманское</w:t>
      </w:r>
      <w:proofErr w:type="spellEnd"/>
      <w:r>
        <w:rPr>
          <w:color w:val="333333"/>
          <w:sz w:val="27"/>
          <w:szCs w:val="27"/>
        </w:rPr>
        <w:t xml:space="preserve">». Машина </w:t>
      </w:r>
      <w:proofErr w:type="spellStart"/>
      <w:r>
        <w:rPr>
          <w:color w:val="333333"/>
          <w:sz w:val="27"/>
          <w:szCs w:val="27"/>
        </w:rPr>
        <w:t>оказалсь</w:t>
      </w:r>
      <w:proofErr w:type="spellEnd"/>
      <w:r>
        <w:rPr>
          <w:color w:val="333333"/>
          <w:sz w:val="27"/>
          <w:szCs w:val="27"/>
        </w:rPr>
        <w:t xml:space="preserve"> на встречной </w:t>
      </w:r>
      <w:proofErr w:type="spellStart"/>
      <w:r>
        <w:rPr>
          <w:color w:val="333333"/>
          <w:sz w:val="27"/>
          <w:szCs w:val="27"/>
        </w:rPr>
        <w:t>плосе</w:t>
      </w:r>
      <w:proofErr w:type="spellEnd"/>
      <w:r>
        <w:rPr>
          <w:color w:val="333333"/>
          <w:sz w:val="27"/>
          <w:szCs w:val="27"/>
        </w:rPr>
        <w:t>, где столкнулась с двумя автомобилями - «</w:t>
      </w:r>
      <w:proofErr w:type="spellStart"/>
      <w:r>
        <w:rPr>
          <w:color w:val="333333"/>
          <w:sz w:val="27"/>
          <w:szCs w:val="27"/>
        </w:rPr>
        <w:t>Киа</w:t>
      </w:r>
      <w:proofErr w:type="spellEnd"/>
      <w:r>
        <w:rPr>
          <w:color w:val="333333"/>
          <w:sz w:val="27"/>
          <w:szCs w:val="27"/>
        </w:rPr>
        <w:t xml:space="preserve"> Рио» и ВАЗ-21102.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помощь понадобилась людям, ехавшим в отечественном авто: 21-летнему водителю и двум его пассажирам — 69-летней женщине и 25-летнему мужчине, сообщили в пресс-службе регионального УМВД.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63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https://www.mk-belgorod.ru/incident/2023/04/17/v-starom-oskole-v-dtp-na-vstrechke-postradali-tri-cheloveka.html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«БМВ» столкнулся с мотоциклом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Белгороде произошло ДТП с участием автомобиля «БМВ 520D» и мотоцикла «Ямаха FJR1300A». Авария случилась 15 апреля в 13:35.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предварительной информации, водитель иномарки ехал по улице Конева. В пути он перестраивался из левой полосы в </w:t>
      </w:r>
      <w:proofErr w:type="gramStart"/>
      <w:r>
        <w:rPr>
          <w:color w:val="333333"/>
          <w:sz w:val="27"/>
          <w:szCs w:val="27"/>
        </w:rPr>
        <w:t>правую</w:t>
      </w:r>
      <w:proofErr w:type="gramEnd"/>
      <w:r>
        <w:rPr>
          <w:color w:val="333333"/>
          <w:sz w:val="27"/>
          <w:szCs w:val="27"/>
        </w:rPr>
        <w:t xml:space="preserve"> и в это время столкнулся с мотоциклом. В результате в ДТП пострадал мужчина, который управлял двухколесным транспортом.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пресс-службе регионального УГИБДД отметили, что стаж автомобилиста составляет менее двух лет.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64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https://www.mk-belgorod.ru/incident/2023/04/17/v-belgorode-bmv-stolknulsya-s-motociklom.html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белгородском поселке Красное в результате обстрела загорелось сенохранилище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городском округе Белгородской области под обстрел ВСУ попал поселок </w:t>
      </w:r>
      <w:proofErr w:type="gramStart"/>
      <w:r>
        <w:rPr>
          <w:color w:val="333333"/>
          <w:sz w:val="27"/>
          <w:szCs w:val="27"/>
        </w:rPr>
        <w:t>Красное</w:t>
      </w:r>
      <w:proofErr w:type="gramEnd"/>
      <w:r>
        <w:rPr>
          <w:color w:val="333333"/>
          <w:sz w:val="27"/>
          <w:szCs w:val="27"/>
        </w:rPr>
        <w:t>. По данным, полученным от губернатора Вячеслава Гладкова, в результате на местной ферме произошел пожар в сенохранилище.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Также сообщается, что, по предварительной информации, раненных и погибших нет. В настоящий момент оперативные и аварийные службы отправились на место происшествия, чтобы ликвидировать последствия.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65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https://www.mk-belgorod.ru/incident/2023/04/17/v-belgorodskom-poselke-krasnoe-v-rezultate-obstrela-zagorelos-senokhranilishhe.html</w:t>
        </w:r>
      </w:hyperlink>
    </w:p>
    <w:p w:rsidR="00321C55" w:rsidRDefault="00321C55" w:rsidP="00321C5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Губернатор Гладков: оба пожара в Белгороде и Белгородском районе потушены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Губернатор Вячеслав Гладков сообщил, что оба пожара на гражданских объектах в Белгороде и Белгородском районе полностью потушены. Новостью глава региона поделился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17 апреля около часа ночи.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имени белгородцев Гладков поблагодарил всех сотрудников МЧС и начальника регионального ведомства Сергея Потапова.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«Вы настоящие профессионалы!» - подчеркнул глава региона.</w:t>
      </w:r>
    </w:p>
    <w:p w:rsidR="00321C55" w:rsidRDefault="00321C55" w:rsidP="00321C5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ранее губернатор сообщил о </w:t>
      </w:r>
      <w:hyperlink r:id="rId166" w:history="1">
        <w:r>
          <w:rPr>
            <w:rStyle w:val="a3"/>
            <w:sz w:val="27"/>
            <w:szCs w:val="27"/>
          </w:rPr>
          <w:t>двух пожарах на гражданских объектах</w:t>
        </w:r>
      </w:hyperlink>
      <w:r>
        <w:rPr>
          <w:color w:val="333333"/>
          <w:sz w:val="27"/>
          <w:szCs w:val="27"/>
        </w:rPr>
        <w:t> в областном центре и Белгородском районе. Никто из людей не пострадал.  </w:t>
      </w:r>
    </w:p>
    <w:p w:rsidR="00321C55" w:rsidRPr="00321C55" w:rsidRDefault="008109A1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167" w:history="1">
        <w:r w:rsidR="00321C55" w:rsidRPr="00073A50">
          <w:rPr>
            <w:rStyle w:val="a3"/>
            <w:rFonts w:ascii="Georgia" w:hAnsi="Georgia"/>
            <w:sz w:val="21"/>
            <w:szCs w:val="21"/>
          </w:rPr>
          <w:t>https://www.mk-belgorod.ru/incident/2023/04/17/gubernator-gladkov-oba-pozhara-v-belgorode-i-belgorodskom-rayone-potusheny.html</w:t>
        </w:r>
      </w:hyperlink>
    </w:p>
    <w:p w:rsidR="00321C55" w:rsidRDefault="00321C55" w:rsidP="00E33CB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  <w:lang w:val="en-US"/>
        </w:rPr>
      </w:pPr>
      <w:proofErr w:type="spellStart"/>
      <w:r w:rsidRPr="00321C55">
        <w:rPr>
          <w:rFonts w:ascii="Georgia" w:hAnsi="Georgia"/>
          <w:color w:val="444444"/>
          <w:sz w:val="21"/>
          <w:szCs w:val="21"/>
        </w:rPr>
        <w:t>oskol.city</w:t>
      </w:r>
      <w:proofErr w:type="spellEnd"/>
    </w:p>
    <w:p w:rsidR="00F152B7" w:rsidRDefault="00F152B7" w:rsidP="00F152B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Три человека получили травмы после Д</w:t>
      </w:r>
      <w:proofErr w:type="gramStart"/>
      <w:r>
        <w:rPr>
          <w:rFonts w:ascii="Arial" w:hAnsi="Arial" w:cs="Arial"/>
          <w:b/>
          <w:bCs/>
          <w:color w:val="303030"/>
          <w:sz w:val="36"/>
          <w:szCs w:val="36"/>
        </w:rPr>
        <w:t>ТП в Ст</w:t>
      </w:r>
      <w:proofErr w:type="gramEnd"/>
      <w:r>
        <w:rPr>
          <w:rFonts w:ascii="Arial" w:hAnsi="Arial" w:cs="Arial"/>
          <w:b/>
          <w:bCs/>
          <w:color w:val="303030"/>
          <w:sz w:val="36"/>
          <w:szCs w:val="36"/>
        </w:rPr>
        <w:t>аром Осколе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</w:rPr>
        <w:t>Авария с участием трёх автомобилей произошла вчера, </w:t>
      </w:r>
      <w:r>
        <w:rPr>
          <w:rFonts w:ascii="Arial" w:hAnsi="Arial" w:cs="Arial"/>
          <w:b/>
          <w:bCs/>
          <w:color w:val="000000"/>
        </w:rPr>
        <w:t>16 апреля, около 12:40 </w:t>
      </w:r>
      <w:r>
        <w:rPr>
          <w:rFonts w:ascii="Arial" w:hAnsi="Arial" w:cs="Arial"/>
          <w:color w:val="000000"/>
        </w:rPr>
        <w:t xml:space="preserve">на 7-м км автодороги Старый Оскол – Сорокино – </w:t>
      </w:r>
      <w:proofErr w:type="spellStart"/>
      <w:r>
        <w:rPr>
          <w:rFonts w:ascii="Arial" w:hAnsi="Arial" w:cs="Arial"/>
          <w:color w:val="000000"/>
        </w:rPr>
        <w:t>Нижнеатаманское</w:t>
      </w:r>
      <w:proofErr w:type="spellEnd"/>
      <w:r>
        <w:rPr>
          <w:rFonts w:ascii="Arial" w:hAnsi="Arial" w:cs="Arial"/>
          <w:color w:val="000000"/>
        </w:rPr>
        <w:t>. По </w:t>
      </w:r>
      <w:hyperlink r:id="rId168" w:tgtFrame="_blank" w:history="1">
        <w:r>
          <w:rPr>
            <w:rStyle w:val="a3"/>
            <w:rFonts w:ascii="Arial" w:hAnsi="Arial" w:cs="Arial"/>
            <w:color w:val="919DA7"/>
          </w:rPr>
          <w:t>данным пресс-службы УГИБДД России по Белгородской области</w:t>
        </w:r>
      </w:hyperlink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Chevrolet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Niva</w:t>
      </w:r>
      <w:proofErr w:type="spellEnd"/>
      <w:r>
        <w:rPr>
          <w:rFonts w:ascii="Arial" w:hAnsi="Arial" w:cs="Arial"/>
          <w:color w:val="000000"/>
        </w:rPr>
        <w:t xml:space="preserve"> под управлением 67-летнего водителя выехал на встречную полосу, где столкнулся с </w:t>
      </w:r>
      <w:proofErr w:type="spellStart"/>
      <w:r>
        <w:rPr>
          <w:rFonts w:ascii="Arial" w:hAnsi="Arial" w:cs="Arial"/>
          <w:color w:val="000000"/>
        </w:rPr>
        <w:t>Kia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Rio</w:t>
      </w:r>
      <w:proofErr w:type="spellEnd"/>
      <w:r>
        <w:rPr>
          <w:rFonts w:ascii="Arial" w:hAnsi="Arial" w:cs="Arial"/>
          <w:color w:val="000000"/>
        </w:rPr>
        <w:t xml:space="preserve">, за рулём которой сидел 40-летний мужчина, и ВАЗ-21102 под управлением 21-летнего </w:t>
      </w:r>
      <w:proofErr w:type="spellStart"/>
      <w:r>
        <w:rPr>
          <w:rFonts w:ascii="Arial" w:hAnsi="Arial" w:cs="Arial"/>
          <w:color w:val="000000"/>
        </w:rPr>
        <w:t>старооскольца</w:t>
      </w:r>
      <w:proofErr w:type="spellEnd"/>
      <w:r>
        <w:rPr>
          <w:rFonts w:ascii="Arial" w:hAnsi="Arial" w:cs="Arial"/>
          <w:color w:val="000000"/>
        </w:rPr>
        <w:t>.</w:t>
      </w:r>
    </w:p>
    <w:p w:rsidR="00E33CB6" w:rsidRPr="00F152B7" w:rsidRDefault="00F152B7" w:rsidP="00F152B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ДТП пострадало три человека, все они находились в отечественной легковушке: водитель ВАЗа и его пассажиры, 69-летняя женщина и 25-летний мужчина.</w:t>
      </w:r>
      <w:r>
        <w:rPr>
          <w:rFonts w:ascii="Arial" w:hAnsi="Arial" w:cs="Arial"/>
          <w:color w:val="000000"/>
        </w:rPr>
        <w:br/>
      </w:r>
      <w:hyperlink r:id="rId169" w:history="1">
        <w:r w:rsidRPr="00073A50">
          <w:rPr>
            <w:rStyle w:val="a3"/>
            <w:rFonts w:ascii="Arial" w:hAnsi="Arial" w:cs="Arial"/>
          </w:rPr>
          <w:t>https://oskol.city/news/policy/90263/?backurl=%2Fnews%2F%3Fcount%3D10%26from%3D90263%26section%3D%26nav%3D1</w:t>
        </w:r>
      </w:hyperlink>
    </w:p>
    <w:p w:rsidR="00F152B7" w:rsidRPr="008109A1" w:rsidRDefault="00F152B7" w:rsidP="00F152B7">
      <w:pPr>
        <w:pStyle w:val="a4"/>
        <w:shd w:val="clear" w:color="auto" w:fill="FFFFFF"/>
        <w:spacing w:before="0" w:beforeAutospacing="0" w:after="0" w:afterAutospacing="0" w:line="360" w:lineRule="atLeast"/>
      </w:pPr>
      <w:r w:rsidRPr="00F152B7">
        <w:t>vremya31.ru</w:t>
      </w:r>
    </w:p>
    <w:p w:rsidR="00F152B7" w:rsidRDefault="00F152B7" w:rsidP="00F152B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Гражданские объекты горели в Белгородской области этой ночью</w:t>
      </w:r>
    </w:p>
    <w:p w:rsidR="00F152B7" w:rsidRDefault="00F152B7" w:rsidP="00F152B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09:05Происшествия</w:t>
      </w:r>
    </w:p>
    <w:p w:rsidR="00F152B7" w:rsidRDefault="00F152B7" w:rsidP="00F152B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https://31.mchs.gov.ru/</w:t>
      </w:r>
    </w:p>
    <w:p w:rsidR="00F152B7" w:rsidRDefault="00F152B7" w:rsidP="00F152B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Вячеслав Гладков прокомментировал происшествия.</w:t>
      </w:r>
    </w:p>
    <w:p w:rsidR="00F152B7" w:rsidRDefault="00F152B7" w:rsidP="00F152B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апреля</w:t>
      </w:r>
      <w:r>
        <w:rPr>
          <w:rFonts w:ascii="Arial" w:hAnsi="Arial" w:cs="Arial"/>
          <w:color w:val="000000"/>
          <w:sz w:val="30"/>
          <w:szCs w:val="30"/>
        </w:rPr>
        <w:t xml:space="preserve">, ночью, произошёл пожар на двух гражданских объектах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Белгороде и Белгородском районе.</w:t>
      </w:r>
      <w:r>
        <w:rPr>
          <w:rFonts w:ascii="Arial" w:hAnsi="Arial" w:cs="Arial"/>
          <w:color w:val="000000"/>
          <w:sz w:val="30"/>
          <w:szCs w:val="30"/>
        </w:rPr>
        <w:t xml:space="preserve"> Об этом сообщает правительство Белгородской области.</w:t>
      </w:r>
    </w:p>
    <w:p w:rsidR="00F152B7" w:rsidRDefault="00F152B7" w:rsidP="00F152B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Как стало известно, пострадавших нет. Оба пожара полностью потушены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сотрудниками МЧС.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дал официальный комментарий:</w:t>
      </w:r>
    </w:p>
    <w:p w:rsidR="00F152B7" w:rsidRDefault="00F152B7" w:rsidP="00F152B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«Главное, что никто не пострадал. Начинаем разбираться в причинах произошедшего и максимально быстро постараемся устранить все технические последствия. От всех белгородцев хочу выразить огромные слова благодарности всем сотрудникам МЧС и лично начальнику главного управления МЧС России по Белгородской области Сергею Потапову. Вы настоящие профессионалы!» — написал губернатор в своих социальных сетях.</w:t>
      </w:r>
    </w:p>
    <w:p w:rsidR="00F152B7" w:rsidRPr="00F152B7" w:rsidRDefault="008109A1" w:rsidP="00F152B7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170" w:history="1">
        <w:r w:rsidR="00F152B7" w:rsidRPr="00073A50">
          <w:rPr>
            <w:rStyle w:val="a3"/>
          </w:rPr>
          <w:t>https://vremya31.ru/news/proisshestviya/2023-04-17/grazhdanskie-ob-ekty-goreli-v-belgorodskoy-oblasti-etoy-nochyu-325184</w:t>
        </w:r>
      </w:hyperlink>
    </w:p>
    <w:p w:rsidR="00F152B7" w:rsidRPr="00DE75C7" w:rsidRDefault="00F152B7" w:rsidP="00F152B7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  <w:u w:val="single"/>
        </w:rPr>
      </w:pPr>
      <w:r w:rsidRPr="00DE75C7">
        <w:rPr>
          <w:b/>
          <w:sz w:val="40"/>
          <w:szCs w:val="40"/>
          <w:u w:val="single"/>
        </w:rPr>
        <w:t>fonar.tv</w:t>
      </w:r>
    </w:p>
    <w:p w:rsidR="00F152B7" w:rsidRDefault="00F152B7" w:rsidP="00F152B7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lastRenderedPageBreak/>
        <w:t xml:space="preserve">В </w:t>
      </w:r>
      <w:proofErr w:type="spellStart"/>
      <w:r>
        <w:rPr>
          <w:rFonts w:ascii="Arial" w:hAnsi="Arial" w:cs="Arial"/>
          <w:color w:val="28414D"/>
          <w:sz w:val="54"/>
          <w:szCs w:val="54"/>
        </w:rPr>
        <w:t>Шебекинском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округе снаряд сравнял с землёй жилой дом</w:t>
      </w:r>
    </w:p>
    <w:p w:rsidR="00F152B7" w:rsidRDefault="00F152B7" w:rsidP="00F152B7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bookmarkStart w:id="0" w:name="_GoBack"/>
      <w:r>
        <w:rPr>
          <w:i/>
          <w:iCs/>
          <w:color w:val="666666"/>
          <w:sz w:val="36"/>
          <w:szCs w:val="36"/>
        </w:rPr>
        <w:t>Обошлось без пострадавших, потому что в момент обстрела в доме никого не было</w:t>
      </w:r>
      <w:bookmarkEnd w:id="0"/>
      <w:r>
        <w:rPr>
          <w:i/>
          <w:iCs/>
          <w:color w:val="666666"/>
          <w:sz w:val="36"/>
          <w:szCs w:val="36"/>
        </w:rPr>
        <w:t>.</w:t>
      </w:r>
    </w:p>
    <w:p w:rsidR="00F152B7" w:rsidRDefault="00F152B7" w:rsidP="00F152B7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понедельник, 17 апреля, под обстрел Вооружённых сил Украины попало село Муром. Один из снарядов прилетел в жилой дом, который в итоге сравняло с землёй. По счастливой случайности в доме никого не было, поэтому никто не пострадал. Для владельцев дома предусмотрят временное жильё. Также ещё три дома в селе получили частичные повреждения.</w:t>
      </w:r>
    </w:p>
    <w:p w:rsidR="00F152B7" w:rsidRPr="00F152B7" w:rsidRDefault="008109A1" w:rsidP="00F152B7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171" w:history="1">
        <w:r w:rsidR="00F152B7" w:rsidRPr="00073A50">
          <w:rPr>
            <w:rStyle w:val="a3"/>
          </w:rPr>
          <w:t>https://fonar.tv/news/2023/04/17/v-shebekinskom-okruge-snaryad-sravnyal-s-zemley-zhiloy-dom</w:t>
        </w:r>
      </w:hyperlink>
    </w:p>
    <w:p w:rsidR="00F152B7" w:rsidRPr="00F152B7" w:rsidRDefault="00F152B7" w:rsidP="00F152B7">
      <w:pPr>
        <w:pStyle w:val="a4"/>
        <w:shd w:val="clear" w:color="auto" w:fill="FFFFFF"/>
        <w:spacing w:before="0" w:beforeAutospacing="0" w:after="0" w:afterAutospacing="0" w:line="360" w:lineRule="atLeast"/>
      </w:pPr>
    </w:p>
    <w:sectPr w:rsidR="00F152B7" w:rsidRPr="00F1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9FC"/>
    <w:multiLevelType w:val="multilevel"/>
    <w:tmpl w:val="B5F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73A1B"/>
    <w:multiLevelType w:val="multilevel"/>
    <w:tmpl w:val="C8D4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D6A7B"/>
    <w:multiLevelType w:val="multilevel"/>
    <w:tmpl w:val="7DC6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15408"/>
    <w:multiLevelType w:val="multilevel"/>
    <w:tmpl w:val="1C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7153"/>
    <w:multiLevelType w:val="multilevel"/>
    <w:tmpl w:val="BE3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B012E"/>
    <w:multiLevelType w:val="multilevel"/>
    <w:tmpl w:val="DCA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6698B"/>
    <w:multiLevelType w:val="multilevel"/>
    <w:tmpl w:val="A694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9407C"/>
    <w:multiLevelType w:val="multilevel"/>
    <w:tmpl w:val="37E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31FD6"/>
    <w:multiLevelType w:val="multilevel"/>
    <w:tmpl w:val="FB76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B37C7"/>
    <w:multiLevelType w:val="multilevel"/>
    <w:tmpl w:val="080E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C5891"/>
    <w:multiLevelType w:val="multilevel"/>
    <w:tmpl w:val="0E20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B5574"/>
    <w:multiLevelType w:val="multilevel"/>
    <w:tmpl w:val="F746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844FB"/>
    <w:multiLevelType w:val="multilevel"/>
    <w:tmpl w:val="475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D77F3"/>
    <w:multiLevelType w:val="multilevel"/>
    <w:tmpl w:val="EAA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D6BB3"/>
    <w:multiLevelType w:val="multilevel"/>
    <w:tmpl w:val="F25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965B9"/>
    <w:multiLevelType w:val="multilevel"/>
    <w:tmpl w:val="4B5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443526"/>
    <w:multiLevelType w:val="multilevel"/>
    <w:tmpl w:val="829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16"/>
    <w:rsid w:val="00003E16"/>
    <w:rsid w:val="0016016A"/>
    <w:rsid w:val="001B786D"/>
    <w:rsid w:val="00321C55"/>
    <w:rsid w:val="00740620"/>
    <w:rsid w:val="008109A1"/>
    <w:rsid w:val="00994BE2"/>
    <w:rsid w:val="00A70FCB"/>
    <w:rsid w:val="00B57382"/>
    <w:rsid w:val="00DE75C7"/>
    <w:rsid w:val="00DF3353"/>
    <w:rsid w:val="00E33CB6"/>
    <w:rsid w:val="00E94C60"/>
    <w:rsid w:val="00F1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78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86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B78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1B78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B7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74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620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994BE2"/>
  </w:style>
  <w:style w:type="paragraph" w:customStyle="1" w:styleId="lead">
    <w:name w:val="lead"/>
    <w:basedOn w:val="a"/>
    <w:rsid w:val="0099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994BE2"/>
  </w:style>
  <w:style w:type="paragraph" w:customStyle="1" w:styleId="stylesubtitle">
    <w:name w:val="style_subtitle"/>
    <w:basedOn w:val="a"/>
    <w:rsid w:val="00A7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E33CB6"/>
  </w:style>
  <w:style w:type="character" w:customStyle="1" w:styleId="articlearticle-title">
    <w:name w:val="article__article-title"/>
    <w:basedOn w:val="a0"/>
    <w:rsid w:val="00E33CB6"/>
  </w:style>
  <w:style w:type="character" w:customStyle="1" w:styleId="item-category">
    <w:name w:val="item-category"/>
    <w:basedOn w:val="a0"/>
    <w:rsid w:val="00E33CB6"/>
  </w:style>
  <w:style w:type="character" w:customStyle="1" w:styleId="item-date">
    <w:name w:val="item-date"/>
    <w:basedOn w:val="a0"/>
    <w:rsid w:val="00E33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7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78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86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B78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1B78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B7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74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620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994BE2"/>
  </w:style>
  <w:style w:type="paragraph" w:customStyle="1" w:styleId="lead">
    <w:name w:val="lead"/>
    <w:basedOn w:val="a"/>
    <w:rsid w:val="0099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994BE2"/>
  </w:style>
  <w:style w:type="paragraph" w:customStyle="1" w:styleId="stylesubtitle">
    <w:name w:val="style_subtitle"/>
    <w:basedOn w:val="a"/>
    <w:rsid w:val="00A7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E33CB6"/>
  </w:style>
  <w:style w:type="character" w:customStyle="1" w:styleId="articlearticle-title">
    <w:name w:val="article__article-title"/>
    <w:basedOn w:val="a0"/>
    <w:rsid w:val="00E33CB6"/>
  </w:style>
  <w:style w:type="character" w:customStyle="1" w:styleId="item-category">
    <w:name w:val="item-category"/>
    <w:basedOn w:val="a0"/>
    <w:rsid w:val="00E33CB6"/>
  </w:style>
  <w:style w:type="character" w:customStyle="1" w:styleId="item-date">
    <w:name w:val="item-date"/>
    <w:basedOn w:val="a0"/>
    <w:rsid w:val="00E3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0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2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60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5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01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1104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0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12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4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7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6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43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67174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75914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473009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647337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83729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17419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017653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01081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40594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57036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614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472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8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82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791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15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976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523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01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83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29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1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88150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74449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536580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376479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10175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50517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40015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669585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7153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31205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145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70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48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293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71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41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0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844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85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58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2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25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3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28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5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06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08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405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2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13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97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05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58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774521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056015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67092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654247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330931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455225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865205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166061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88834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680473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997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623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818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59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642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01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28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57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700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797625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6861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03469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375094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824457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7684884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280805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993902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74394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2911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067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12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74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58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3121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2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62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781884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736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6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00897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36045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849037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63390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35032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6673632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38911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45820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02717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04314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821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30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790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16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6409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9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0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640521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4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84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8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96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4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23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551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9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13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92248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8651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661475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365187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518062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7070399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88363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56963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82042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919585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945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62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84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083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60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11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345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94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25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75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330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49727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35036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740017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28525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88932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43046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951089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48701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03574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22570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80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00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7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72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75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22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685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92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0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471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293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5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66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035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35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9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280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67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624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83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44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57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90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47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9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544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6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4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240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4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98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95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7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18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5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14118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08643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803852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85237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026705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6974553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88094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892056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89269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82727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812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95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05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902533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553728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25007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527911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3844784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8481104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63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25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855930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189409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8497710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76281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167059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252958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92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8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105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13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1811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13591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2740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201309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288471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730143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86678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581289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63792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487474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885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65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922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0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70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230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381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61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6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1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28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1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8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2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0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8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2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5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69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984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11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5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63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11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918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7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00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41896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521286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934657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529771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059325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78300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979841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0637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2738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175256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378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182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168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46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78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77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09082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70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020088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6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7831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8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37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9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4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7776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3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66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76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138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8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056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0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21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0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9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63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47639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22453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7333435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613051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619226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945455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526635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129221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978931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73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394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1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65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32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83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92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387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129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04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1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756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27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25192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22187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55410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901533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3049583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8970205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9329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520203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45673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89512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734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642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943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0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991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26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914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61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330148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0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208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23267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6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2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360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0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4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90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02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7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5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136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5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2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70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48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2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9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025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8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7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5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1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875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0217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16332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3694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8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940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07689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5840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798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08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51993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70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1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206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0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7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4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9069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.ru/news/2023-04-17/vsu-obstrelyali-s-bespilotnika-hutor-v-belgorodskoy-oblasti-est-razrusheniya-2905210" TargetMode="External"/><Relationship Id="rId117" Type="http://schemas.openxmlformats.org/officeDocument/2006/relationships/hyperlink" Target="https://moe-belgorod.ru/news/incidents/1153978" TargetMode="External"/><Relationship Id="rId21" Type="http://schemas.openxmlformats.org/officeDocument/2006/relationships/hyperlink" Target="https://bel.ru/news/2023-04-17/v-seti-poyavilis-kadry-iz-obstrelyannogo-posyolka-pod-belgorodom-2905270" TargetMode="External"/><Relationship Id="rId42" Type="http://schemas.openxmlformats.org/officeDocument/2006/relationships/hyperlink" Target="https://bel.ru/news/2023-04-17/pozhary-na-grazhdanskih-ob-ektah-v-belgorode-i-rayone-potushili-2904509" TargetMode="External"/><Relationship Id="rId47" Type="http://schemas.openxmlformats.org/officeDocument/2006/relationships/hyperlink" Target="https://www.bel.kp.ru/online/news/5230485/" TargetMode="External"/><Relationship Id="rId63" Type="http://schemas.openxmlformats.org/officeDocument/2006/relationships/hyperlink" Target="https://www.go31.ru/news/selo-spodaryushino-nakhoditsya-pod-obstrelom-vtoroy-raz-za-den-/selo-spodaryushino-nakhoditsya-pod-obstrelom-vtoroy-raz-za-den-/" TargetMode="External"/><Relationship Id="rId68" Type="http://schemas.openxmlformats.org/officeDocument/2006/relationships/hyperlink" Target="https://www.go31.ru/news/prichinoy-nochnykh-pozharov-na-podstantsiyakh-stali-deystviya-vsu/prichinoy-nochnykh-pozharov-na-podstantsiyakh-stali-deystviya-vsu/" TargetMode="External"/><Relationship Id="rId84" Type="http://schemas.openxmlformats.org/officeDocument/2006/relationships/hyperlink" Target="https://www.belpressa.ru/accidents/50802.html" TargetMode="External"/><Relationship Id="rId89" Type="http://schemas.openxmlformats.org/officeDocument/2006/relationships/hyperlink" Target="https://www.belpressa.ru/accidents/chp/50810.html" TargetMode="External"/><Relationship Id="rId112" Type="http://schemas.openxmlformats.org/officeDocument/2006/relationships/hyperlink" Target="https://moe-belgorod.ru/news/incidents/1154031" TargetMode="External"/><Relationship Id="rId133" Type="http://schemas.openxmlformats.org/officeDocument/2006/relationships/hyperlink" Target="https://krasnoyaruzhskij-r31.gosweb.gosuslugi.ru/dlya-zhiteley/novosti-i-reportazhi/novosti_921.html" TargetMode="External"/><Relationship Id="rId138" Type="http://schemas.openxmlformats.org/officeDocument/2006/relationships/hyperlink" Target="https://news.29ru.net/belgorod/347115072/" TargetMode="External"/><Relationship Id="rId154" Type="http://schemas.openxmlformats.org/officeDocument/2006/relationships/hyperlink" Target="https://news.29ru.net/belgorod/347112010/" TargetMode="External"/><Relationship Id="rId159" Type="http://schemas.openxmlformats.org/officeDocument/2006/relationships/hyperlink" Target="https://www.mk-belgorod.ru/incident/2023/04/17/pri-obstrele-belgorodskogo-sela-murom-postradali-sklad-zernokhranilishha-i-lep.html" TargetMode="External"/><Relationship Id="rId170" Type="http://schemas.openxmlformats.org/officeDocument/2006/relationships/hyperlink" Target="https://vremya31.ru/news/proisshestviya/2023-04-17/grazhdanskie-ob-ekty-goreli-v-belgorodskoy-oblasti-etoy-nochyu-325184" TargetMode="External"/><Relationship Id="rId16" Type="http://schemas.openxmlformats.org/officeDocument/2006/relationships/hyperlink" Target="https://bel.ru/news/2023-04-17/vsu-obstrelyali-s-bespilotnika-hutor-v-belgorodskoy-oblasti-est-razrusheniya-2905210" TargetMode="External"/><Relationship Id="rId107" Type="http://schemas.openxmlformats.org/officeDocument/2006/relationships/hyperlink" Target="https://mirbelogorya.ru/region-news/50-grajvoron/53801-vsu-obstrelyali-grajvoronskoe-selo-spodaryushino.html" TargetMode="External"/><Relationship Id="rId11" Type="http://schemas.openxmlformats.org/officeDocument/2006/relationships/hyperlink" Target="https://bel.ru/tags/svo" TargetMode="External"/><Relationship Id="rId32" Type="http://schemas.openxmlformats.org/officeDocument/2006/relationships/hyperlink" Target="https://bel.ru/news/2023-04-15/pozhiluyu-belgorodku-kontuzilo-pri-obstrele-sela-2904138" TargetMode="External"/><Relationship Id="rId37" Type="http://schemas.openxmlformats.org/officeDocument/2006/relationships/hyperlink" Target="https://bel.ru/news/2023-04-15/pozhiluyu-belgorodku-kontuzilo-pri-obstrele-sela-2904138" TargetMode="External"/><Relationship Id="rId53" Type="http://schemas.openxmlformats.org/officeDocument/2006/relationships/hyperlink" Target="https://www.go31.ru/news/pri-obstrele-spodaryushino-silno-postradali-dva-chastnykh-doma/pri-obstrele-spodaryushino-silno-postradali-dva-chastnykh-doma/" TargetMode="External"/><Relationship Id="rId58" Type="http://schemas.openxmlformats.org/officeDocument/2006/relationships/hyperlink" Target="https://www.go31.ru/search/?q=%D0%91%D0%B5%D0%BB%D0%B3%D0%BE%D1%80%D0%BE%D0%B4%D1%81%D0%BA%D0%B0%D1%8F%20%D0%BE%D0%B1%D0%BB%D0%B0%D1%81%D1%82%D1%8C&amp;where=iblock_news" TargetMode="External"/><Relationship Id="rId74" Type="http://schemas.openxmlformats.org/officeDocument/2006/relationships/hyperlink" Target="https://www.go31.ru/news/v-belgorode-i-belgorodskom-rayone-potushili-dva-nochnykh-pozhara-na-grazhdanskikh-obektakh/v-belgorode-i-belgorodskom-rayone-potushili-dva-nochnykh-pozhara-na-grazhdanskikh-obektakh/" TargetMode="External"/><Relationship Id="rId79" Type="http://schemas.openxmlformats.org/officeDocument/2006/relationships/hyperlink" Target="https://bel.aif.ru/incidents/chp/bespilotnik_vsu_atakoval_belgorodskiy_hutor_lozovaya_rudka" TargetMode="External"/><Relationship Id="rId102" Type="http://schemas.openxmlformats.org/officeDocument/2006/relationships/hyperlink" Target="https://belgorod.bezformata.com/listnews/okruga-popal-pod-obstrel/116311509/" TargetMode="External"/><Relationship Id="rId123" Type="http://schemas.openxmlformats.org/officeDocument/2006/relationships/hyperlink" Target="https://moe-belgorod.ru/news/incidents/1153901" TargetMode="External"/><Relationship Id="rId128" Type="http://schemas.openxmlformats.org/officeDocument/2006/relationships/hyperlink" Target="https://belgorod-news.net/incident/2023/04/17/111917.html" TargetMode="External"/><Relationship Id="rId144" Type="http://schemas.openxmlformats.org/officeDocument/2006/relationships/hyperlink" Target="https://news.29ru.net/belgorod/" TargetMode="External"/><Relationship Id="rId149" Type="http://schemas.openxmlformats.org/officeDocument/2006/relationships/hyperlink" Target="https://news.29ru.net/belgorod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t.me/vvgladkov/1964" TargetMode="External"/><Relationship Id="rId95" Type="http://schemas.openxmlformats.org/officeDocument/2006/relationships/hyperlink" Target="https://t.me/vvgladkov/1962" TargetMode="External"/><Relationship Id="rId160" Type="http://schemas.openxmlformats.org/officeDocument/2006/relationships/hyperlink" Target="https://www.mk-belgorod.ru/incident/2023/04/17/vsu-obstrelyali-selo-spodaryushino-belgorodskoy-oblasti.html" TargetMode="External"/><Relationship Id="rId165" Type="http://schemas.openxmlformats.org/officeDocument/2006/relationships/hyperlink" Target="https://www.mk-belgorod.ru/incident/2023/04/17/v-belgorodskom-poselke-krasnoe-v-rezultate-obstrela-zagorelos-senokhranilishhe.html" TargetMode="External"/><Relationship Id="rId22" Type="http://schemas.openxmlformats.org/officeDocument/2006/relationships/hyperlink" Target="https://bel.ru/news/2023-04-17/snaryad-razrushil-dom-semi-v-belgorodskoy-oblasti-2905335" TargetMode="External"/><Relationship Id="rId27" Type="http://schemas.openxmlformats.org/officeDocument/2006/relationships/hyperlink" Target="https://bel.ru/tags/obstrel" TargetMode="External"/><Relationship Id="rId43" Type="http://schemas.openxmlformats.org/officeDocument/2006/relationships/hyperlink" Target="https://bel.ru/tags/pozhar" TargetMode="External"/><Relationship Id="rId48" Type="http://schemas.openxmlformats.org/officeDocument/2006/relationships/hyperlink" Target="https://www.bel.kp.ru/online/news/5230436/" TargetMode="External"/><Relationship Id="rId64" Type="http://schemas.openxmlformats.org/officeDocument/2006/relationships/hyperlink" Target="https://www.go31.ru/news/na-koneva-v-belgorode-inomarka-sbila-mototsiklista/na-koneva-v-belgorode-inomarka-sbila-mototsiklista/" TargetMode="External"/><Relationship Id="rId69" Type="http://schemas.openxmlformats.org/officeDocument/2006/relationships/hyperlink" Target="https://www.go31.ru/news/pri-obstrele-shebekinskogo-okruga-zagorelos-senokhranilishche-/pri-obstrele-shebekinskogo-okruga-zagorelos-senokhranilishche-/" TargetMode="External"/><Relationship Id="rId113" Type="http://schemas.openxmlformats.org/officeDocument/2006/relationships/hyperlink" Target="https://moe-belgorod.ru/news/ofitsialno/1154022" TargetMode="External"/><Relationship Id="rId118" Type="http://schemas.openxmlformats.org/officeDocument/2006/relationships/hyperlink" Target="https://moe-belgorod.ru/news/incidents/1153959" TargetMode="External"/><Relationship Id="rId134" Type="http://schemas.openxmlformats.org/officeDocument/2006/relationships/hyperlink" Target="https://news.29ru.net/belgorod/" TargetMode="External"/><Relationship Id="rId139" Type="http://schemas.openxmlformats.org/officeDocument/2006/relationships/hyperlink" Target="https://news.29ru.net/belgorod/" TargetMode="External"/><Relationship Id="rId80" Type="http://schemas.openxmlformats.org/officeDocument/2006/relationships/hyperlink" Target="https://bel.aif.ru/incidents/chp/nichego_svyatogo_net_v_pashalnye_vyhodnye_belgorod_popal_pod_ataku_vsu" TargetMode="External"/><Relationship Id="rId85" Type="http://schemas.openxmlformats.org/officeDocument/2006/relationships/hyperlink" Target="https://t.me/vvgladkov/1968" TargetMode="External"/><Relationship Id="rId150" Type="http://schemas.openxmlformats.org/officeDocument/2006/relationships/hyperlink" Target="https://news.29ru.net/belgorod/archive/" TargetMode="External"/><Relationship Id="rId155" Type="http://schemas.openxmlformats.org/officeDocument/2006/relationships/hyperlink" Target="https://www.mk-belgorod.ru/social/2023/04/17/ukrainskiy-snaryad-polnostyu-razrushil-zhiloy-dom-v-sele-murom-belgorodskoy-oblasti.html" TargetMode="External"/><Relationship Id="rId171" Type="http://schemas.openxmlformats.org/officeDocument/2006/relationships/hyperlink" Target="https://fonar.tv/news/2023/04/17/v-shebekinskom-okruge-snaryad-sravnyal-s-zemley-zhiloy-dom" TargetMode="External"/><Relationship Id="rId12" Type="http://schemas.openxmlformats.org/officeDocument/2006/relationships/hyperlink" Target="https://bel.ru/news/2023-04-17/belgorodskoe-selo-obstrelyali-so-storony-vsu-2905462" TargetMode="External"/><Relationship Id="rId17" Type="http://schemas.openxmlformats.org/officeDocument/2006/relationships/hyperlink" Target="https://bel.ru/news/2023-04-17/snaryad-razrushil-dom-semi-v-belgorodskoy-oblasti-2905335" TargetMode="External"/><Relationship Id="rId33" Type="http://schemas.openxmlformats.org/officeDocument/2006/relationships/hyperlink" Target="https://bel.ru/news/2023-04-17/gladkov-nazval-prichinu-dvuh-silnyh-vechernih-pozharov-v-belgorodskoy-oblasti-2904741" TargetMode="External"/><Relationship Id="rId38" Type="http://schemas.openxmlformats.org/officeDocument/2006/relationships/hyperlink" Target="https://bel.ru/news/2023-04-16/pohod-na-kladbische-spas-zhizni-belgorodtsev-vo-vremya-obstrela-2904398" TargetMode="External"/><Relationship Id="rId59" Type="http://schemas.openxmlformats.org/officeDocument/2006/relationships/hyperlink" Target="https://www.go31.ru/search/?q=%D0%A1%D0%BF%D0%BE%D0%B4%D0%B0%D1%80%D1%8E%D1%88%D0%B8%D0%BD%D0%BE&amp;where=iblock_news" TargetMode="External"/><Relationship Id="rId103" Type="http://schemas.openxmlformats.org/officeDocument/2006/relationships/hyperlink" Target="https://belgorod.bezformata.com/word/plyusovuyu/36765/" TargetMode="External"/><Relationship Id="rId108" Type="http://schemas.openxmlformats.org/officeDocument/2006/relationships/hyperlink" Target="https://mirbelogorya.ru/region-news/58-shebekino/53794-vyacheslav-gladkov-pod-obstrel-vsu-popalo-selo-murom.html" TargetMode="External"/><Relationship Id="rId124" Type="http://schemas.openxmlformats.org/officeDocument/2006/relationships/hyperlink" Target="https://&#1075;&#1080;&#1073;&#1076;&#1076;.&#1088;&#1092;/r/31/news/item/37475513" TargetMode="External"/><Relationship Id="rId129" Type="http://schemas.openxmlformats.org/officeDocument/2006/relationships/hyperlink" Target="https://belgorod-news.net/society/2023/04/17/111976.html" TargetMode="External"/><Relationship Id="rId54" Type="http://schemas.openxmlformats.org/officeDocument/2006/relationships/hyperlink" Target="https://www.go31.ru/news/pri-obstrele-belgorodskoy-oblasti-snaryad-popal-v-chastnyy-dom-i-polnostyu-razrushil-ego-/pri-obstrele-belgorodskoy-oblasti-snaryad-popal-v-chastnyy-dom-i-polnostyu-razrushil-ego-/" TargetMode="External"/><Relationship Id="rId70" Type="http://schemas.openxmlformats.org/officeDocument/2006/relationships/hyperlink" Target="https://www.go31.ru/news/pod-ogon-vsu-popalo-belgorodskoe-prigranichnoe-selo-spodaryushino/pod-ogon-vsu-popalo-belgorodskoe-prigranichnoe-selo-spodaryushino/" TargetMode="External"/><Relationship Id="rId75" Type="http://schemas.openxmlformats.org/officeDocument/2006/relationships/hyperlink" Target="https://www.go31.ru/news/prichinoy-nochnykh-pozharov-na-podstantsiyakh-stali-deystviya-vsu/prichinoy-nochnykh-pozharov-na-podstantsiyakh-stali-deystviya-vsu/" TargetMode="External"/><Relationship Id="rId91" Type="http://schemas.openxmlformats.org/officeDocument/2006/relationships/hyperlink" Target="https://www.belpressa.ru/50809.html" TargetMode="External"/><Relationship Id="rId96" Type="http://schemas.openxmlformats.org/officeDocument/2006/relationships/hyperlink" Target="https://www.belpressa.ru/type/news/50787.html" TargetMode="External"/><Relationship Id="rId140" Type="http://schemas.openxmlformats.org/officeDocument/2006/relationships/hyperlink" Target="https://news.29ru.net/belgorod/archive/" TargetMode="External"/><Relationship Id="rId145" Type="http://schemas.openxmlformats.org/officeDocument/2006/relationships/hyperlink" Target="https://news.29ru.net/belgorod/archive/" TargetMode="External"/><Relationship Id="rId161" Type="http://schemas.openxmlformats.org/officeDocument/2006/relationships/hyperlink" Target="https://www.mk-belgorod.ru/social/2023/04/17/vo-vtornik-vozdukh-v-belgorode-progreetsya-do-18-gradusov.html" TargetMode="External"/><Relationship Id="rId166" Type="http://schemas.openxmlformats.org/officeDocument/2006/relationships/hyperlink" Target="https://www.mk-belgorod.ru/incident/2023/04/17/belgorodskiy-gubernator-soobshhil-o-dvukh-pozharakh-na-grazhdanskikh-obektakh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el.ru/news/2023-04-17/ferma-popala-pod-obstrel-v-belgorodskoy-oblasti-2904960" TargetMode="External"/><Relationship Id="rId23" Type="http://schemas.openxmlformats.org/officeDocument/2006/relationships/hyperlink" Target="https://bel.ru/tags/obstrel" TargetMode="External"/><Relationship Id="rId28" Type="http://schemas.openxmlformats.org/officeDocument/2006/relationships/hyperlink" Target="https://bel.ru/news/2023-04-12/agro-belogorie-podtverdilo-gibel-178-sviney-posle-obstrela-vsu-pod-belgorodom-2901178" TargetMode="External"/><Relationship Id="rId36" Type="http://schemas.openxmlformats.org/officeDocument/2006/relationships/hyperlink" Target="https://bel.ru/news/2023-04-15/pod-obstrel-vsu-popali-dva-naselyonnyh-punkta-v-belgorodskoy-oblasti-2903959" TargetMode="External"/><Relationship Id="rId49" Type="http://schemas.openxmlformats.org/officeDocument/2006/relationships/hyperlink" Target="https://www.bel.kp.ru/online/news/5230304/" TargetMode="External"/><Relationship Id="rId57" Type="http://schemas.openxmlformats.org/officeDocument/2006/relationships/hyperlink" Target="https://www.go31.ru/news/shebekinskiy-okrug-vnov-popal-pod-obstrel/shebekinskiy-okrug-vnov-popal-pod-obstrel/" TargetMode="External"/><Relationship Id="rId106" Type="http://schemas.openxmlformats.org/officeDocument/2006/relationships/hyperlink" Target="https://mirbelogorya.ru/region-news/58-shebekino/53803-vsu-povtorno-obstrelyali-selo-murom.html" TargetMode="External"/><Relationship Id="rId114" Type="http://schemas.openxmlformats.org/officeDocument/2006/relationships/hyperlink" Target="https://moe-belgorod.ru/news/weather/1153986" TargetMode="External"/><Relationship Id="rId119" Type="http://schemas.openxmlformats.org/officeDocument/2006/relationships/hyperlink" Target="https://moe-belgorod.ru/news/incidents/1153952" TargetMode="External"/><Relationship Id="rId127" Type="http://schemas.openxmlformats.org/officeDocument/2006/relationships/hyperlink" Target="https://belgorod-news.net/society/2023/04/17/111968.html" TargetMode="External"/><Relationship Id="rId10" Type="http://schemas.openxmlformats.org/officeDocument/2006/relationships/hyperlink" Target="https://bel.ru/news/2023-04-17/vsu-vtoroy-raz-za-den-atakovali-belgorodskoe-selo-2905484" TargetMode="External"/><Relationship Id="rId31" Type="http://schemas.openxmlformats.org/officeDocument/2006/relationships/hyperlink" Target="https://bel.ru/news/2023-04-17/belgorodskaya-oblast-vnov-pod-obstrelom-mchs-preduprezhdaet-o-novoy-opasnosti-2904851" TargetMode="External"/><Relationship Id="rId44" Type="http://schemas.openxmlformats.org/officeDocument/2006/relationships/hyperlink" Target="https://bel.ru/news/2023-04-16/vo-vremya-obstrela-postradala-belgorodskaya-ptitsefabrika-2904480" TargetMode="External"/><Relationship Id="rId52" Type="http://schemas.openxmlformats.org/officeDocument/2006/relationships/hyperlink" Target="https://www.go31.ru/news/belgorodskiy-naselyennyy-punkt-v-tretiy-raz-za-den-popal-pod-obstrel/belgorodskiy-naselyennyy-punkt-v-tretiy-raz-za-den-popal-pod-obstrel/" TargetMode="External"/><Relationship Id="rId60" Type="http://schemas.openxmlformats.org/officeDocument/2006/relationships/hyperlink" Target="https://www.go31.ru/search/?q=%D0%BE%D0%B1%D1%81%D1%82%D1%80%D0%B5%D0%BB&amp;where=iblock_news" TargetMode="External"/><Relationship Id="rId65" Type="http://schemas.openxmlformats.org/officeDocument/2006/relationships/hyperlink" Target="https://www.go31.ru/news/pri-obstrele-shebekinskogo-okruga-zagorelos-senokhranilishche-/pri-obstrele-shebekinskogo-okruga-zagorelos-senokhranilishche-/" TargetMode="External"/><Relationship Id="rId73" Type="http://schemas.openxmlformats.org/officeDocument/2006/relationships/hyperlink" Target="https://www.go31.ru/news/baza-dva-bespilotnika-atakovali-podstantsii-v-belgorodskom-rayone/baza-dva-bespilotnika-atakovali-podstantsii-v-belgorodskom-rayone/" TargetMode="External"/><Relationship Id="rId78" Type="http://schemas.openxmlformats.org/officeDocument/2006/relationships/hyperlink" Target="https://bel.aif.ru/incidents/chp/pri_obstrele_belgorodskogo_sela_murom_snaryad_polnostyu_razrushil_zhiloy_dom" TargetMode="External"/><Relationship Id="rId81" Type="http://schemas.openxmlformats.org/officeDocument/2006/relationships/hyperlink" Target="https://bel.aif.ru/incidents/chp/belgorodskiy_posyolok_krasnoe_popal_pod_obstrel_vsu" TargetMode="External"/><Relationship Id="rId86" Type="http://schemas.openxmlformats.org/officeDocument/2006/relationships/hyperlink" Target="https://www.belpressa.ru/accidents/50807.html" TargetMode="External"/><Relationship Id="rId94" Type="http://schemas.openxmlformats.org/officeDocument/2006/relationships/hyperlink" Target="https://www.belpressa.ru/accidents/50802.html" TargetMode="External"/><Relationship Id="rId99" Type="http://schemas.openxmlformats.org/officeDocument/2006/relationships/hyperlink" Target="https://www.belpressa.ru/accidents/50787.html" TargetMode="External"/><Relationship Id="rId101" Type="http://schemas.openxmlformats.org/officeDocument/2006/relationships/hyperlink" Target="https://belgorod.bezformata.com/word/obstrel/11539/" TargetMode="External"/><Relationship Id="rId122" Type="http://schemas.openxmlformats.org/officeDocument/2006/relationships/hyperlink" Target="https://vk.com/belgorod.news" TargetMode="External"/><Relationship Id="rId130" Type="http://schemas.openxmlformats.org/officeDocument/2006/relationships/hyperlink" Target="https://belgorod-news.net/society/2023/04/17/112000.html" TargetMode="External"/><Relationship Id="rId135" Type="http://schemas.openxmlformats.org/officeDocument/2006/relationships/hyperlink" Target="https://news.29ru.net/belgorod/archive/" TargetMode="External"/><Relationship Id="rId143" Type="http://schemas.openxmlformats.org/officeDocument/2006/relationships/hyperlink" Target="https://news.29ru.net/belgorod/347112072/" TargetMode="External"/><Relationship Id="rId148" Type="http://schemas.openxmlformats.org/officeDocument/2006/relationships/hyperlink" Target="https://news.29ru.net/belgorod/347112073/" TargetMode="External"/><Relationship Id="rId151" Type="http://schemas.openxmlformats.org/officeDocument/2006/relationships/hyperlink" Target="https://news.29ru.net/contents/" TargetMode="External"/><Relationship Id="rId156" Type="http://schemas.openxmlformats.org/officeDocument/2006/relationships/hyperlink" Target="https://www.mk-belgorod.ru/incident/2023/04/17/belgorodskiy-gubernator-soobshhil-o-dvukh-pozharakh-na-grazhdanskikh-obektakh.html" TargetMode="External"/><Relationship Id="rId164" Type="http://schemas.openxmlformats.org/officeDocument/2006/relationships/hyperlink" Target="https://www.mk-belgorod.ru/incident/2023/04/17/v-belgorode-bmv-stolknulsya-s-motociklom.html" TargetMode="External"/><Relationship Id="rId169" Type="http://schemas.openxmlformats.org/officeDocument/2006/relationships/hyperlink" Target="https://oskol.city/news/policy/90263/?backurl=%2Fnews%2F%3Fcount%3D10%26from%3D90263%26section%3D%26nav%3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tags/svo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bel.ru/tags/itogi-dnya" TargetMode="External"/><Relationship Id="rId18" Type="http://schemas.openxmlformats.org/officeDocument/2006/relationships/hyperlink" Target="https://bel.ru/news/2023-04-17/obstrely-i-pozhary-bezdomnyh-sobak-i-glagoleva-obsuzhdali-belgorodtsy-v-ponedelnik-2905422" TargetMode="External"/><Relationship Id="rId39" Type="http://schemas.openxmlformats.org/officeDocument/2006/relationships/hyperlink" Target="https://bel.ru/news/2023-04-16/vo-vremya-obstrela-postradala-belgorodskaya-ptitsefabrika-2904480" TargetMode="External"/><Relationship Id="rId109" Type="http://schemas.openxmlformats.org/officeDocument/2006/relationships/hyperlink" Target="https://mirbelogorya.ru/region-news/34-borisovka/53791-pod-obstrel-vsu-popal-khutor-lozovaya-rudka.html" TargetMode="External"/><Relationship Id="rId34" Type="http://schemas.openxmlformats.org/officeDocument/2006/relationships/hyperlink" Target="https://bel.ru/news/2023-04-17/vtoroy-obstrel-s-utra-pod-ogon-v-belgorodskoy-oblasti-popalo-spodaryushino-2904924" TargetMode="External"/><Relationship Id="rId50" Type="http://schemas.openxmlformats.org/officeDocument/2006/relationships/hyperlink" Target="https://www.bel.kp.ru/online/news/5230116/" TargetMode="External"/><Relationship Id="rId55" Type="http://schemas.openxmlformats.org/officeDocument/2006/relationships/hyperlink" Target="https://www.go31.ru/news/vetrenaya-i-sukhaya-pogoda-pridyet-k-belgorodtsam-vo-vtornik/vetrenaya-i-sukhaya-pogoda-pridyet-k-belgorodtsam-vo-vtornik/" TargetMode="External"/><Relationship Id="rId76" Type="http://schemas.openxmlformats.org/officeDocument/2006/relationships/hyperlink" Target="https://www.go31.ru/news/v-belgorode-i-belgorodskom-rayone-potushili-dva-nochnykh-pozhara-na-grazhdanskikh-obektakh/v-belgorode-i-belgorodskom-rayone-potushili-dva-nochnykh-pozhara-na-grazhdanskikh-obektakh/" TargetMode="External"/><Relationship Id="rId97" Type="http://schemas.openxmlformats.org/officeDocument/2006/relationships/hyperlink" Target="https://www.belpressa.ru/accidents/50799.html" TargetMode="External"/><Relationship Id="rId104" Type="http://schemas.openxmlformats.org/officeDocument/2006/relationships/hyperlink" Target="https://belgorod.bezformata.com/word/rublej/1654/" TargetMode="External"/><Relationship Id="rId120" Type="http://schemas.openxmlformats.org/officeDocument/2006/relationships/hyperlink" Target="https://moe-belgorod.ru/news/ofitsialno/1153908" TargetMode="External"/><Relationship Id="rId125" Type="http://schemas.openxmlformats.org/officeDocument/2006/relationships/hyperlink" Target="https://belgorod-news.net/incident/2023/04/17/111977.html" TargetMode="External"/><Relationship Id="rId141" Type="http://schemas.openxmlformats.org/officeDocument/2006/relationships/hyperlink" Target="https://news.29ru.net/contents/" TargetMode="External"/><Relationship Id="rId146" Type="http://schemas.openxmlformats.org/officeDocument/2006/relationships/hyperlink" Target="https://news.29ru.net/contents/" TargetMode="External"/><Relationship Id="rId167" Type="http://schemas.openxmlformats.org/officeDocument/2006/relationships/hyperlink" Target="https://www.mk-belgorod.ru/incident/2023/04/17/gubernator-gladkov-oba-pozhara-v-belgorode-i-belgorodskom-rayone-potusheny.html" TargetMode="External"/><Relationship Id="rId7" Type="http://schemas.openxmlformats.org/officeDocument/2006/relationships/hyperlink" Target="https://bel.ru/tags/pozhar" TargetMode="External"/><Relationship Id="rId71" Type="http://schemas.openxmlformats.org/officeDocument/2006/relationships/hyperlink" Target="https://www.go31.ru/news/mchs-shebekinskiy-okrug-popal-pod-obstrel/mchs-shebekinskiy-okrug-popal-pod-obstrel/" TargetMode="External"/><Relationship Id="rId92" Type="http://schemas.openxmlformats.org/officeDocument/2006/relationships/hyperlink" Target="https://www.belpressa.ru/50807.html" TargetMode="External"/><Relationship Id="rId162" Type="http://schemas.openxmlformats.org/officeDocument/2006/relationships/hyperlink" Target="https://www.mk-belgorod.ru/incident/2023/04/17/ukrainskiy-bespilotnik-obstrelyal-khutor-v-belgorodskoy-oblasti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el.ru/news/2023-04-17/ferma-popala-pod-obstrel-v-belgorodskoy-oblasti-2904960" TargetMode="External"/><Relationship Id="rId24" Type="http://schemas.openxmlformats.org/officeDocument/2006/relationships/hyperlink" Target="https://bel.ru/news/2023-04-17/v-seti-poyavilis-kadry-iz-obstrelyannogo-posyolka-pod-belgorodom-2905270" TargetMode="External"/><Relationship Id="rId40" Type="http://schemas.openxmlformats.org/officeDocument/2006/relationships/hyperlink" Target="https://bel.ru/news/2023-04-17/belgorodskaya-oblast-vnov-pod-obstrelom-mchs-preduprezhdaet-o-novoy-opasnosti-2904851" TargetMode="External"/><Relationship Id="rId45" Type="http://schemas.openxmlformats.org/officeDocument/2006/relationships/hyperlink" Target="https://bel.ru/news/2023-04-17/v-belgorode-goryat-dva-grazhdanskih-ob-ekta-2904506" TargetMode="External"/><Relationship Id="rId66" Type="http://schemas.openxmlformats.org/officeDocument/2006/relationships/hyperlink" Target="https://www.go31.ru/news/srazu-dva-munitsipaliteta-belgorodskoy-oblasti-popali-pod-ogon-vsu/srazu-dva-munitsipaliteta-belgorodskoy-oblasti-popali-pod-ogon-vsu/" TargetMode="External"/><Relationship Id="rId87" Type="http://schemas.openxmlformats.org/officeDocument/2006/relationships/hyperlink" Target="https://www.belpressa.ru/accidents/50799.html" TargetMode="External"/><Relationship Id="rId110" Type="http://schemas.openxmlformats.org/officeDocument/2006/relationships/hyperlink" Target="https://mirbelogorya.ru/region-news/58-shebekino/53789-vsu-obstrelyali-selo-krasnoe-shebekinskogo-okruga.html" TargetMode="External"/><Relationship Id="rId115" Type="http://schemas.openxmlformats.org/officeDocument/2006/relationships/hyperlink" Target="https://moe-belgorod.ru/news/incidents/1154005" TargetMode="External"/><Relationship Id="rId131" Type="http://schemas.openxmlformats.org/officeDocument/2006/relationships/hyperlink" Target="https://belgorod-news.net/society/2023/04/17/111863.html" TargetMode="External"/><Relationship Id="rId136" Type="http://schemas.openxmlformats.org/officeDocument/2006/relationships/hyperlink" Target="https://news.29ru.net/contents/" TargetMode="External"/><Relationship Id="rId157" Type="http://schemas.openxmlformats.org/officeDocument/2006/relationships/hyperlink" Target="https://www.mk-belgorod.ru/incident/2023/04/17/gubernator-gladkov-oba-pozhara-v-belgorode-i-belgorodskom-rayone-potusheny.html" TargetMode="External"/><Relationship Id="rId61" Type="http://schemas.openxmlformats.org/officeDocument/2006/relationships/hyperlink" Target="https://www.go31.ru/news/belgorodskiy-naselyennyy-punkt-v-tretiy-raz-za-den-popal-pod-obstrel/belgorodskiy-naselyennyy-punkt-v-tretiy-raz-za-den-popal-pod-obstrel/" TargetMode="External"/><Relationship Id="rId82" Type="http://schemas.openxmlformats.org/officeDocument/2006/relationships/hyperlink" Target="https://bel.aif.ru/incidents/chp/nochnye_pozhary_v_belgorodskoy_oblasti_byli_svyazany_s_deystviyami_vsu" TargetMode="External"/><Relationship Id="rId152" Type="http://schemas.openxmlformats.org/officeDocument/2006/relationships/hyperlink" Target="http://103news.com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bel.ru/tags/obstrel" TargetMode="External"/><Relationship Id="rId14" Type="http://schemas.openxmlformats.org/officeDocument/2006/relationships/hyperlink" Target="https://bel.ru/news/2023-04-17/gladkov-nazval-prichinu-dvuh-silnyh-vechernih-pozharov-v-belgorodskoy-oblasti-2904741" TargetMode="External"/><Relationship Id="rId30" Type="http://schemas.openxmlformats.org/officeDocument/2006/relationships/hyperlink" Target="https://bel.ru/tags/obstrel" TargetMode="External"/><Relationship Id="rId35" Type="http://schemas.openxmlformats.org/officeDocument/2006/relationships/hyperlink" Target="https://bel.ru/tags/obstrel" TargetMode="External"/><Relationship Id="rId56" Type="http://schemas.openxmlformats.org/officeDocument/2006/relationships/hyperlink" Target="https://www.go31.ru/news/posle-ataki-bespilotnika-na-khutor-borisovskogo-rayona-povrezhdyen-chastnyy-dom/posle-ataki-bespilotnika-na-khutor-borisovskogo-rayona-povrezhdyen-chastnyy-dom/" TargetMode="External"/><Relationship Id="rId77" Type="http://schemas.openxmlformats.org/officeDocument/2006/relationships/hyperlink" Target="https://bel.aif.ru/incidents/chp/belgorodskoe_selo_murom_vtoroy_raz_za_den_popalo_pod_obstrel_vsu" TargetMode="External"/><Relationship Id="rId100" Type="http://schemas.openxmlformats.org/officeDocument/2006/relationships/hyperlink" Target="https://belgorod.bezformata.com/listnews/grayvoronskoe-selo-spodaryushino/116331371/" TargetMode="External"/><Relationship Id="rId105" Type="http://schemas.openxmlformats.org/officeDocument/2006/relationships/hyperlink" Target="https://belgorod.bezformata.com/listnews/viezzhali-na-likvidatciyu-landshaftnih/116328237/" TargetMode="External"/><Relationship Id="rId126" Type="http://schemas.openxmlformats.org/officeDocument/2006/relationships/hyperlink" Target="https://belgorod-news.net/society/2023/04/17/111974.html" TargetMode="External"/><Relationship Id="rId147" Type="http://schemas.openxmlformats.org/officeDocument/2006/relationships/hyperlink" Target="http://103news.com/" TargetMode="External"/><Relationship Id="rId168" Type="http://schemas.openxmlformats.org/officeDocument/2006/relationships/hyperlink" Target="https://xn--90adear.xn--p1ai/r/31/news/window/37475513" TargetMode="External"/><Relationship Id="rId8" Type="http://schemas.openxmlformats.org/officeDocument/2006/relationships/hyperlink" Target="https://bel.ru/news/2023-04-17/pochemu-voznikshiy-pri-obstrele-pozhar-belgorodtsy-tushili-samostoyatelno-2905516" TargetMode="External"/><Relationship Id="rId51" Type="http://schemas.openxmlformats.org/officeDocument/2006/relationships/hyperlink" Target="https://www.bel.kp.ru/online/news/5229626/" TargetMode="External"/><Relationship Id="rId72" Type="http://schemas.openxmlformats.org/officeDocument/2006/relationships/hyperlink" Target="https://www.go31.ru/news/v-belgorode-i-belgorodskom-rayone-potushili-dva-nochnykh-pozhara-na-grazhdanskikh-obektakh/v-belgorode-i-belgorodskom-rayone-potushili-dva-nochnykh-pozhara-na-grazhdanskikh-obektakh/" TargetMode="External"/><Relationship Id="rId93" Type="http://schemas.openxmlformats.org/officeDocument/2006/relationships/hyperlink" Target="https://t.me/vvgladkov/1963" TargetMode="External"/><Relationship Id="rId98" Type="http://schemas.openxmlformats.org/officeDocument/2006/relationships/hyperlink" Target="https://t.me/vvgladkov/1961" TargetMode="External"/><Relationship Id="rId121" Type="http://schemas.openxmlformats.org/officeDocument/2006/relationships/hyperlink" Target="https://moe-belgorod.ru/news/city/1153905" TargetMode="External"/><Relationship Id="rId142" Type="http://schemas.openxmlformats.org/officeDocument/2006/relationships/hyperlink" Target="http://103news.com/" TargetMode="External"/><Relationship Id="rId163" Type="http://schemas.openxmlformats.org/officeDocument/2006/relationships/hyperlink" Target="https://www.mk-belgorod.ru/incident/2023/04/17/v-starom-oskole-v-dtp-na-vstrechke-postradali-tri-cheloveka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bel.ru/tags/obstrel" TargetMode="External"/><Relationship Id="rId46" Type="http://schemas.openxmlformats.org/officeDocument/2006/relationships/hyperlink" Target="https://www.bel.kp.ru/online/news/5230572/" TargetMode="External"/><Relationship Id="rId67" Type="http://schemas.openxmlformats.org/officeDocument/2006/relationships/hyperlink" Target="https://www.go31.ru/news/v-belgorode-i-belgorodskom-rayone-potushili-dva-nochnykh-pozhara-na-grazhdanskikh-obektakh/v-belgorode-i-belgorodskom-rayone-potushili-dva-nochnykh-pozhara-na-grazhdanskikh-obektakh/" TargetMode="External"/><Relationship Id="rId116" Type="http://schemas.openxmlformats.org/officeDocument/2006/relationships/hyperlink" Target="https://moe-belgorod.ru/news/incidents/1153990" TargetMode="External"/><Relationship Id="rId137" Type="http://schemas.openxmlformats.org/officeDocument/2006/relationships/hyperlink" Target="http://103news.com/" TargetMode="External"/><Relationship Id="rId158" Type="http://schemas.openxmlformats.org/officeDocument/2006/relationships/hyperlink" Target="https://www.mk-belgorod.ru/social/2023/04/17/ukrainskiy-snaryad-polnostyu-razrushil-zhiloy-dom-v-sele-murom-belgorodskoy-oblasti.html" TargetMode="External"/><Relationship Id="rId20" Type="http://schemas.openxmlformats.org/officeDocument/2006/relationships/hyperlink" Target="https://bel.ru/news/2023-04-17/ferma-popala-pod-obstrel-v-belgorodskoy-oblasti-2904960" TargetMode="External"/><Relationship Id="rId41" Type="http://schemas.openxmlformats.org/officeDocument/2006/relationships/hyperlink" Target="https://bel.ru/tags/gubernator" TargetMode="External"/><Relationship Id="rId62" Type="http://schemas.openxmlformats.org/officeDocument/2006/relationships/hyperlink" Target="https://www.go31.ru/news/pod-ogon-vsu-popalo-belgorodskoe-prigranichnoe-selo-spodaryushino/pod-ogon-vsu-popalo-belgorodskoe-prigranichnoe-selo-spodaryushino/" TargetMode="External"/><Relationship Id="rId83" Type="http://schemas.openxmlformats.org/officeDocument/2006/relationships/hyperlink" Target="https://bel.aif.ru/incidents/chp/gladkov_soobshchil_o_pozharah_na_grazhdanskih_obektah_v_belgorodskoy_oblasti" TargetMode="External"/><Relationship Id="rId88" Type="http://schemas.openxmlformats.org/officeDocument/2006/relationships/hyperlink" Target="https://www.belpressa.ru/accidents/50809.html" TargetMode="External"/><Relationship Id="rId111" Type="http://schemas.openxmlformats.org/officeDocument/2006/relationships/hyperlink" Target="https://mirbelogorya.ru/region-news/61-belgorodskaya-oblast-news/53787-gubernator-gladkov-nazval-prichinu-vcherashnikh-pozharov-v-belgorodskoj-oblasti.html" TargetMode="External"/><Relationship Id="rId132" Type="http://schemas.openxmlformats.org/officeDocument/2006/relationships/hyperlink" Target="https://belgorod-news.net/society/2023/04/17/111901.html" TargetMode="External"/><Relationship Id="rId153" Type="http://schemas.openxmlformats.org/officeDocument/2006/relationships/hyperlink" Target="https://news.29ru.net/belgorod/3471120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689C-1224-4ED2-B914-9BF79245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48</Pages>
  <Words>12859</Words>
  <Characters>73301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2023-04-17T19:20:00Z</dcterms:created>
  <dcterms:modified xsi:type="dcterms:W3CDTF">2023-04-18T01:03:00Z</dcterms:modified>
</cp:coreProperties>
</file>