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B5" w:rsidRPr="003718A5" w:rsidRDefault="004B6F9B" w:rsidP="003718A5">
      <w:r w:rsidRPr="003718A5">
        <w:t>bel.ru</w:t>
      </w:r>
    </w:p>
    <w:p w:rsidR="004B6F9B" w:rsidRPr="003718A5" w:rsidRDefault="004B6F9B" w:rsidP="003718A5">
      <w:r w:rsidRPr="003718A5">
        <w:t xml:space="preserve">Под огнём оказалось село Пороз </w:t>
      </w:r>
      <w:proofErr w:type="spellStart"/>
      <w:r w:rsidRPr="003718A5">
        <w:t>Грайворонского</w:t>
      </w:r>
      <w:proofErr w:type="spellEnd"/>
      <w:r w:rsidRPr="003718A5">
        <w:t xml:space="preserve"> округа. Подробнее сообщил в своём </w:t>
      </w:r>
      <w:proofErr w:type="spellStart"/>
      <w:r w:rsidRPr="003718A5">
        <w:t>Telegram</w:t>
      </w:r>
      <w:proofErr w:type="spellEnd"/>
      <w:r w:rsidRPr="003718A5">
        <w:t>-канале губернатор Вячеслав Гладков.</w:t>
      </w:r>
    </w:p>
    <w:p w:rsidR="004B6F9B" w:rsidRPr="003718A5" w:rsidRDefault="004B6F9B" w:rsidP="003718A5">
      <w:r w:rsidRPr="003718A5">
        <w:t xml:space="preserve">Глава региона сообщил, что под обстрел ВСУ попало село Пороз </w:t>
      </w:r>
      <w:proofErr w:type="spellStart"/>
      <w:r w:rsidRPr="003718A5">
        <w:t>Грайворонского</w:t>
      </w:r>
      <w:proofErr w:type="spellEnd"/>
      <w:r w:rsidRPr="003718A5">
        <w:t xml:space="preserve"> </w:t>
      </w:r>
      <w:proofErr w:type="spellStart"/>
      <w:r w:rsidRPr="003718A5">
        <w:t>горокруга</w:t>
      </w:r>
      <w:proofErr w:type="spellEnd"/>
      <w:r w:rsidRPr="003718A5">
        <w:t>. Пострадавших нет.</w:t>
      </w:r>
    </w:p>
    <w:p w:rsidR="004B6F9B" w:rsidRPr="003718A5" w:rsidRDefault="004B6F9B" w:rsidP="003718A5">
      <w:r w:rsidRPr="003718A5">
        <w:t>Специалисты провели подомовой обход. Незначительные повреждения зафиксировали в трёх частных домах. Там посечены фасады и крыши, выбиты окна.</w:t>
      </w:r>
    </w:p>
    <w:p w:rsidR="004B6F9B" w:rsidRPr="003718A5" w:rsidRDefault="004B6F9B" w:rsidP="003718A5">
      <w:r w:rsidRPr="003718A5">
        <w:t>Немного ранее сообщения с просьбой спуститься в укрытия </w:t>
      </w:r>
      <w:hyperlink r:id="rId7" w:tgtFrame="_blank" w:history="1">
        <w:r w:rsidRPr="003718A5">
          <w:rPr>
            <w:rStyle w:val="a4"/>
          </w:rPr>
          <w:t>получили</w:t>
        </w:r>
      </w:hyperlink>
      <w:r w:rsidRPr="003718A5">
        <w:t> жители села Тишанка в </w:t>
      </w:r>
      <w:proofErr w:type="spellStart"/>
      <w:r w:rsidRPr="003718A5">
        <w:t>Волоконовском</w:t>
      </w:r>
      <w:proofErr w:type="spellEnd"/>
      <w:r w:rsidRPr="003718A5">
        <w:t xml:space="preserve"> районе. Информации о пострадавших или погибших не поступало.</w:t>
      </w:r>
    </w:p>
    <w:p w:rsidR="004B6F9B" w:rsidRPr="003718A5" w:rsidRDefault="004B6F9B" w:rsidP="003718A5">
      <w:r w:rsidRPr="003718A5">
        <w:t>Напомним, утром 19 июня под </w:t>
      </w:r>
      <w:hyperlink r:id="rId8" w:tgtFrame="_blank" w:history="1">
        <w:r w:rsidRPr="003718A5">
          <w:rPr>
            <w:rStyle w:val="a4"/>
          </w:rPr>
          <w:t>атаку</w:t>
        </w:r>
      </w:hyperlink>
      <w:r w:rsidRPr="003718A5">
        <w:t> ВСУ попал город Валуйки. </w:t>
      </w:r>
      <w:hyperlink r:id="rId9" w:tgtFrame="_blank" w:history="1">
        <w:r w:rsidRPr="003718A5">
          <w:rPr>
            <w:rStyle w:val="a4"/>
          </w:rPr>
          <w:t>Пострадали</w:t>
        </w:r>
      </w:hyperlink>
      <w:r w:rsidRPr="003718A5">
        <w:t> восемь человек. Среди них один ребёнок. Его госпитализировали в детскую областную больницу.</w:t>
      </w:r>
    </w:p>
    <w:p w:rsidR="004B6F9B" w:rsidRPr="003718A5" w:rsidRDefault="004B6F9B" w:rsidP="003718A5">
      <w:pPr>
        <w:rPr>
          <w:rStyle w:val="a4"/>
        </w:rPr>
      </w:pPr>
      <w:r w:rsidRPr="003718A5">
        <w:fldChar w:fldCharType="begin"/>
      </w:r>
      <w:r w:rsidRPr="003718A5">
        <w:instrText xml:space="preserve"> HYPERLINK "https://bel.ru/news/2023-06-19/pod-obstrel-vsu-popalo-selo-v-belgorodskoy-oblasti-2960550" </w:instrText>
      </w:r>
      <w:r w:rsidRPr="003718A5">
        <w:fldChar w:fldCharType="separate"/>
      </w:r>
    </w:p>
    <w:p w:rsidR="004B6F9B" w:rsidRPr="003718A5" w:rsidRDefault="004B6F9B" w:rsidP="003718A5">
      <w:pPr>
        <w:rPr>
          <w:rStyle w:val="a4"/>
        </w:rPr>
      </w:pPr>
      <w:r w:rsidRPr="003718A5">
        <w:rPr>
          <w:rStyle w:val="a4"/>
        </w:rPr>
        <w:br/>
      </w:r>
    </w:p>
    <w:p w:rsidR="004B6F9B" w:rsidRPr="003718A5" w:rsidRDefault="004B6F9B" w:rsidP="003718A5">
      <w:r w:rsidRPr="003718A5">
        <w:fldChar w:fldCharType="end"/>
      </w:r>
      <w:hyperlink r:id="rId10" w:history="1">
        <w:r w:rsidRPr="003718A5">
          <w:rPr>
            <w:rStyle w:val="a4"/>
          </w:rPr>
          <w:t>https://bel.ru/news/2023-06-19/gladkov-soobschil-o-novom-obstrele-belgorodskoy-oblasti-so-storony-vsu-2960561</w:t>
        </w:r>
      </w:hyperlink>
    </w:p>
    <w:p w:rsidR="004B6F9B" w:rsidRPr="003718A5" w:rsidRDefault="004B6F9B" w:rsidP="003718A5">
      <w:r w:rsidRPr="003718A5">
        <w:t>Пять человек пострадали в ДТП с легковушкой и автобусом под Белгородом</w:t>
      </w:r>
    </w:p>
    <w:p w:rsidR="004B6F9B" w:rsidRPr="003718A5" w:rsidRDefault="004B6F9B" w:rsidP="003718A5">
      <w:r w:rsidRPr="003718A5">
        <w:t>Авария произошла 18 июня. Пострадали пассажиры микроавтобуса, а также находившиеся в автомобиле ВАЗ люди. Среди них есть двое детей, сообщили в региональном управлении МВД.</w:t>
      </w:r>
    </w:p>
    <w:p w:rsidR="004B6F9B" w:rsidRPr="003718A5" w:rsidRDefault="004B6F9B" w:rsidP="003718A5">
      <w:r w:rsidRPr="003718A5">
        <w:t>В Строителе столкнулись ВАЗ-21150 и «Газель», принадлежащая предприятию. ДТП случилось вечером 18 июня. По предварительным данным УМВД, водитель ВАЗа на перекрёстке не предоставил преимущество автобусу, что и привело к столкновению.</w:t>
      </w:r>
    </w:p>
    <w:p w:rsidR="004B6F9B" w:rsidRPr="003718A5" w:rsidRDefault="004B6F9B" w:rsidP="003718A5">
      <w:r w:rsidRPr="003718A5">
        <w:t>Пострадали пять человек. В легковушке травмы получили пятилетний мальчик, десятилетняя девочка, а также женщина 36 лет. Пострадали и пассажиры автобуса — 67-летняя женщина и 44-летний мужчина.</w:t>
      </w:r>
    </w:p>
    <w:p w:rsidR="004B6F9B" w:rsidRPr="003718A5" w:rsidRDefault="004B6F9B" w:rsidP="003718A5">
      <w:r w:rsidRPr="003718A5">
        <w:t>Автоинспекторы устанавливают причины и обстоятельства аварии.</w:t>
      </w:r>
    </w:p>
    <w:p w:rsidR="004B6F9B" w:rsidRPr="003718A5" w:rsidRDefault="00AB1FC3" w:rsidP="003718A5">
      <w:hyperlink r:id="rId11" w:history="1">
        <w:r w:rsidR="004B6F9B" w:rsidRPr="003718A5">
          <w:rPr>
            <w:rStyle w:val="a4"/>
          </w:rPr>
          <w:t>https://bel.ru/news/2023-06-19/pyat-chelovek-postradali-v-dtp-s-legkovushkoy-i-avtobusom-pod-belgorodom-2960187</w:t>
        </w:r>
      </w:hyperlink>
    </w:p>
    <w:p w:rsidR="004B6F9B" w:rsidRPr="003718A5" w:rsidRDefault="004B6F9B" w:rsidP="003718A5">
      <w:r w:rsidRPr="003718A5">
        <w:t>Семь районов Белгородской области обстреляли 18 июня из артиллерии и миномётов</w:t>
      </w:r>
    </w:p>
    <w:p w:rsidR="004B6F9B" w:rsidRPr="003718A5" w:rsidRDefault="004B6F9B" w:rsidP="003718A5">
      <w:r w:rsidRPr="003718A5">
        <w:t>Информацию о нанесённых ВСУ ударах за прошедшие сутки представил Вячеслав Гладков.</w:t>
      </w:r>
    </w:p>
    <w:p w:rsidR="004B6F9B" w:rsidRPr="003718A5" w:rsidRDefault="004B6F9B" w:rsidP="003718A5">
      <w:r w:rsidRPr="003718A5">
        <w:t>Сюжет</w:t>
      </w:r>
    </w:p>
    <w:p w:rsidR="004B6F9B" w:rsidRPr="003718A5" w:rsidRDefault="00AB1FC3" w:rsidP="003718A5">
      <w:hyperlink r:id="rId12" w:history="1">
        <w:r w:rsidR="004B6F9B" w:rsidRPr="003718A5">
          <w:rPr>
            <w:rStyle w:val="a4"/>
          </w:rPr>
          <w:t>Обстрел</w:t>
        </w:r>
      </w:hyperlink>
    </w:p>
    <w:p w:rsidR="004B6F9B" w:rsidRPr="003718A5" w:rsidRDefault="004B6F9B" w:rsidP="003718A5">
      <w:r w:rsidRPr="003718A5">
        <w:t xml:space="preserve">18 июня по селу </w:t>
      </w:r>
      <w:proofErr w:type="spellStart"/>
      <w:r w:rsidRPr="003718A5">
        <w:t>Солнцевка</w:t>
      </w:r>
      <w:proofErr w:type="spellEnd"/>
      <w:r w:rsidRPr="003718A5">
        <w:t xml:space="preserve"> Белгородского района ВСУ выпустили семь артиллерийских снарядов, по селу </w:t>
      </w:r>
      <w:proofErr w:type="spellStart"/>
      <w:r w:rsidRPr="003718A5">
        <w:t>Бочковка</w:t>
      </w:r>
      <w:proofErr w:type="spellEnd"/>
      <w:r w:rsidRPr="003718A5">
        <w:t xml:space="preserve"> — пять снарядов, а по селу </w:t>
      </w:r>
      <w:proofErr w:type="spellStart"/>
      <w:r w:rsidRPr="003718A5">
        <w:t>Наумовка</w:t>
      </w:r>
      <w:proofErr w:type="spellEnd"/>
      <w:r w:rsidRPr="003718A5">
        <w:t> — два. Пострадавших и разрушений нет.</w:t>
      </w:r>
    </w:p>
    <w:p w:rsidR="004B6F9B" w:rsidRPr="003718A5" w:rsidRDefault="004B6F9B" w:rsidP="003718A5">
      <w:r w:rsidRPr="003718A5">
        <w:lastRenderedPageBreak/>
        <w:t>Пять миномётных снарядов выпустили по окраине села Казачье-</w:t>
      </w:r>
      <w:proofErr w:type="spellStart"/>
      <w:r w:rsidRPr="003718A5">
        <w:t>Рудченское</w:t>
      </w:r>
      <w:proofErr w:type="spellEnd"/>
      <w:r w:rsidRPr="003718A5">
        <w:t xml:space="preserve"> Борисовского района. Никто не пострадал, разрушений нет.</w:t>
      </w:r>
    </w:p>
    <w:p w:rsidR="004B6F9B" w:rsidRPr="003718A5" w:rsidRDefault="004B6F9B" w:rsidP="003718A5">
      <w:r w:rsidRPr="003718A5">
        <w:t>В </w:t>
      </w:r>
      <w:proofErr w:type="spellStart"/>
      <w:r w:rsidRPr="003718A5">
        <w:t>Волоконовском</w:t>
      </w:r>
      <w:proofErr w:type="spellEnd"/>
      <w:r w:rsidRPr="003718A5">
        <w:t xml:space="preserve"> районе зафиксировано 55 прилётов. Обстреливали из миномётов и артиллерии. По окраине села Тишанка выпустили 29 снарядов, по окраине хутора Старый — 18, по хутору Киселёв — восемь. Обошлось без пострадавших и разрушений.</w:t>
      </w:r>
    </w:p>
    <w:p w:rsidR="004B6F9B" w:rsidRPr="003718A5" w:rsidRDefault="004B6F9B" w:rsidP="003718A5">
      <w:r w:rsidRPr="003718A5">
        <w:t xml:space="preserve">По селу </w:t>
      </w:r>
      <w:proofErr w:type="spellStart"/>
      <w:r w:rsidRPr="003718A5">
        <w:t>Козинка</w:t>
      </w:r>
      <w:proofErr w:type="spellEnd"/>
      <w:r w:rsidRPr="003718A5">
        <w:t xml:space="preserve"> </w:t>
      </w:r>
      <w:proofErr w:type="spellStart"/>
      <w:r w:rsidRPr="003718A5">
        <w:t>Грайворонского</w:t>
      </w:r>
      <w:proofErr w:type="spellEnd"/>
      <w:r w:rsidRPr="003718A5">
        <w:t xml:space="preserve"> округа выпустили 15 миномётных снарядов. Ещё три снаряда упали рядом с селом. Из гранатомёта 10 выстрелов пришлось на село </w:t>
      </w:r>
      <w:proofErr w:type="spellStart"/>
      <w:r w:rsidRPr="003718A5">
        <w:t>Сподарюшино</w:t>
      </w:r>
      <w:proofErr w:type="spellEnd"/>
      <w:r w:rsidRPr="003718A5">
        <w:t>. Обошлось без последствий.</w:t>
      </w:r>
    </w:p>
    <w:p w:rsidR="004B6F9B" w:rsidRPr="003718A5" w:rsidRDefault="004B6F9B" w:rsidP="003718A5">
      <w:r w:rsidRPr="003718A5">
        <w:t>В </w:t>
      </w:r>
      <w:proofErr w:type="spellStart"/>
      <w:r w:rsidRPr="003718A5">
        <w:t>Краснояружском</w:t>
      </w:r>
      <w:proofErr w:type="spellEnd"/>
      <w:r w:rsidRPr="003718A5">
        <w:t xml:space="preserve"> районе из миномёта обстреляны окраины сёл </w:t>
      </w:r>
      <w:proofErr w:type="spellStart"/>
      <w:r w:rsidRPr="003718A5">
        <w:t>Графовка</w:t>
      </w:r>
      <w:proofErr w:type="spellEnd"/>
      <w:r w:rsidRPr="003718A5">
        <w:t xml:space="preserve"> и Демидовка — зафиксировано четыре и один прилёт соответственно. Пострадавших и разрушений нет.</w:t>
      </w:r>
    </w:p>
    <w:p w:rsidR="004B6F9B" w:rsidRPr="003718A5" w:rsidRDefault="004B6F9B" w:rsidP="003718A5">
      <w:r w:rsidRPr="003718A5">
        <w:t xml:space="preserve">По посёлку </w:t>
      </w:r>
      <w:proofErr w:type="gramStart"/>
      <w:r w:rsidRPr="003718A5">
        <w:t>Ленинский</w:t>
      </w:r>
      <w:proofErr w:type="gramEnd"/>
      <w:r w:rsidRPr="003718A5">
        <w:t xml:space="preserve"> </w:t>
      </w:r>
      <w:proofErr w:type="spellStart"/>
      <w:r w:rsidRPr="003718A5">
        <w:t>Шебекинского</w:t>
      </w:r>
      <w:proofErr w:type="spellEnd"/>
      <w:r w:rsidRPr="003718A5">
        <w:t xml:space="preserve"> округа выпустили 11 миномётных снарядов, ещё восемь снарядов — по селу </w:t>
      </w:r>
      <w:proofErr w:type="spellStart"/>
      <w:r w:rsidRPr="003718A5">
        <w:t>Терезовка</w:t>
      </w:r>
      <w:proofErr w:type="spellEnd"/>
      <w:r w:rsidRPr="003718A5">
        <w:t xml:space="preserve">, пять — по МАПП «Шебекино» и три — по селу Белянка. Из ствольной артиллерии обстреляны село Муром (четыре прилёта) и территория между сёлами </w:t>
      </w:r>
      <w:proofErr w:type="spellStart"/>
      <w:r w:rsidRPr="003718A5">
        <w:t>Графовка</w:t>
      </w:r>
      <w:proofErr w:type="spellEnd"/>
      <w:r w:rsidRPr="003718A5">
        <w:t xml:space="preserve"> и Безлюдовка (восемь прилётов). Обошлось без разрушений и пострадавших.</w:t>
      </w:r>
    </w:p>
    <w:p w:rsidR="004B6F9B" w:rsidRPr="003718A5" w:rsidRDefault="004B6F9B" w:rsidP="003718A5">
      <w:r w:rsidRPr="003718A5">
        <w:t>В </w:t>
      </w:r>
      <w:proofErr w:type="spellStart"/>
      <w:r w:rsidRPr="003718A5">
        <w:t>Валуйском</w:t>
      </w:r>
      <w:proofErr w:type="spellEnd"/>
      <w:r w:rsidRPr="003718A5">
        <w:t xml:space="preserve"> </w:t>
      </w:r>
      <w:proofErr w:type="spellStart"/>
      <w:r w:rsidRPr="003718A5">
        <w:t>горокруге</w:t>
      </w:r>
      <w:proofErr w:type="spellEnd"/>
      <w:r w:rsidRPr="003718A5">
        <w:t xml:space="preserve"> из ствольной артиллерии обстреляли село </w:t>
      </w:r>
      <w:proofErr w:type="spellStart"/>
      <w:r w:rsidRPr="003718A5">
        <w:t>Вериговка</w:t>
      </w:r>
      <w:proofErr w:type="spellEnd"/>
      <w:r w:rsidRPr="003718A5">
        <w:t> — зафиксировано три прилёта. Пострадавших и разрушений нет. Три взрывных устройства с </w:t>
      </w:r>
      <w:proofErr w:type="spellStart"/>
      <w:r w:rsidRPr="003718A5">
        <w:t>беспилотника</w:t>
      </w:r>
      <w:proofErr w:type="spellEnd"/>
      <w:r w:rsidRPr="003718A5">
        <w:t xml:space="preserve"> сбросили в селе </w:t>
      </w:r>
      <w:proofErr w:type="spellStart"/>
      <w:r w:rsidRPr="003718A5">
        <w:t>Новопетровка</w:t>
      </w:r>
      <w:proofErr w:type="spellEnd"/>
      <w:r w:rsidRPr="003718A5">
        <w:t>. Никто не пострадал, однако повреждения получили два транспортных средства.</w:t>
      </w:r>
    </w:p>
    <w:p w:rsidR="004B6F9B" w:rsidRPr="003718A5" w:rsidRDefault="004B6F9B" w:rsidP="003718A5">
      <w:r w:rsidRPr="003718A5">
        <w:t>По городу Валуйки было </w:t>
      </w:r>
      <w:hyperlink r:id="rId13" w:tgtFrame="_blank" w:history="1">
        <w:r w:rsidRPr="003718A5">
          <w:rPr>
            <w:rStyle w:val="a4"/>
          </w:rPr>
          <w:t>выпущено</w:t>
        </w:r>
      </w:hyperlink>
      <w:r w:rsidRPr="003718A5">
        <w:t> 40 артиллерийских снарядов и 14 снарядов «Градов». Пострадали восемь человек. Повреждения зафиксированы в пяти МКД и четырёх частных домовладениях — выбиты окна и посечены фасады. Также повреждено три авто.</w:t>
      </w:r>
    </w:p>
    <w:p w:rsidR="004B6F9B" w:rsidRPr="003718A5" w:rsidRDefault="00AB1FC3" w:rsidP="003718A5">
      <w:hyperlink r:id="rId14" w:history="1">
        <w:r w:rsidR="004B6F9B" w:rsidRPr="003718A5">
          <w:rPr>
            <w:rStyle w:val="a4"/>
          </w:rPr>
          <w:t>https://bel.ru/news/2023-06-19/sem-rayonov-belgorodskoy-oblasti-obstrelyali-18-iyunya-iz-artillerii-i-minomyotov-2959947</w:t>
        </w:r>
      </w:hyperlink>
    </w:p>
    <w:p w:rsidR="004B6F9B" w:rsidRPr="003718A5" w:rsidRDefault="004B6F9B" w:rsidP="003718A5">
      <w:r w:rsidRPr="003718A5">
        <w:t>Число пострадавших от обстрела в Валуйках увеличилось до восьми человек</w:t>
      </w:r>
    </w:p>
    <w:p w:rsidR="004B6F9B" w:rsidRPr="003718A5" w:rsidRDefault="004B6F9B" w:rsidP="003718A5">
      <w:r w:rsidRPr="003718A5">
        <w:t xml:space="preserve">По городу выпустили 40 </w:t>
      </w:r>
      <w:proofErr w:type="spellStart"/>
      <w:r w:rsidRPr="003718A5">
        <w:t>артснарядов</w:t>
      </w:r>
      <w:proofErr w:type="spellEnd"/>
      <w:r w:rsidRPr="003718A5">
        <w:t>, 14 снарядов «Града», заявил губернатор Вячеслав Гладков. С пострадавшими от обстрелов работают врачи.</w:t>
      </w:r>
    </w:p>
    <w:p w:rsidR="004B6F9B" w:rsidRPr="003718A5" w:rsidRDefault="004B6F9B" w:rsidP="003718A5">
      <w:r w:rsidRPr="003718A5">
        <w:t>Сюжет</w:t>
      </w:r>
    </w:p>
    <w:p w:rsidR="004B6F9B" w:rsidRPr="003718A5" w:rsidRDefault="00AB1FC3" w:rsidP="003718A5">
      <w:hyperlink r:id="rId15" w:history="1">
        <w:r w:rsidR="004B6F9B" w:rsidRPr="003718A5">
          <w:rPr>
            <w:rStyle w:val="a4"/>
          </w:rPr>
          <w:t>Обстрел</w:t>
        </w:r>
      </w:hyperlink>
    </w:p>
    <w:p w:rsidR="004B6F9B" w:rsidRPr="003718A5" w:rsidRDefault="004B6F9B" w:rsidP="003718A5">
      <w:r w:rsidRPr="003718A5">
        <w:t>В Валуйках число пострадавших при обстреле возросло до восьми человек. Один из тех, кто получил ранения, — ребёнок. У него перелом ключицы. Ребёнок находится в состоянии </w:t>
      </w:r>
      <w:hyperlink r:id="rId16" w:tgtFrame="_blank" w:history="1">
        <w:r w:rsidRPr="003718A5">
          <w:rPr>
            <w:rStyle w:val="a4"/>
          </w:rPr>
          <w:t>средней степени тяжести</w:t>
        </w:r>
      </w:hyperlink>
      <w:r w:rsidRPr="003718A5">
        <w:t>, его планировали отвезти в детскую областную больницу в Белгороде.</w:t>
      </w:r>
    </w:p>
    <w:p w:rsidR="004B6F9B" w:rsidRPr="003718A5" w:rsidRDefault="004B6F9B" w:rsidP="003718A5">
      <w:r w:rsidRPr="003718A5">
        <w:t>У одного из пострадавших мужчин — закрытая черепно-мозговая травма. Две женщины получили осколочные ранения, у ещё одной — контузия. Пациентов доставили в районную больницу. Самостоятельно за медпомощью обратились ещё три человека — двое мужчин и одна женщина.</w:t>
      </w:r>
    </w:p>
    <w:p w:rsidR="004B6F9B" w:rsidRPr="003718A5" w:rsidRDefault="004B6F9B" w:rsidP="003718A5">
      <w:r w:rsidRPr="003718A5">
        <w:t>Отметим, что изначально сообщалось о </w:t>
      </w:r>
      <w:hyperlink r:id="rId17" w:tgtFrame="_blank" w:history="1">
        <w:r w:rsidRPr="003718A5">
          <w:rPr>
            <w:rStyle w:val="a4"/>
          </w:rPr>
          <w:t>семерых пострадавших.</w:t>
        </w:r>
      </w:hyperlink>
    </w:p>
    <w:p w:rsidR="004B6F9B" w:rsidRPr="003718A5" w:rsidRDefault="004B6F9B" w:rsidP="003718A5">
      <w:r w:rsidRPr="003718A5">
        <w:lastRenderedPageBreak/>
        <w:t>За минувшие сутки по Валуйкам выпустили </w:t>
      </w:r>
      <w:hyperlink r:id="rId18" w:tgtFrame="_blank" w:history="1">
        <w:r w:rsidRPr="003718A5">
          <w:rPr>
            <w:rStyle w:val="a4"/>
          </w:rPr>
          <w:t>40 артиллерийских снарядов</w:t>
        </w:r>
      </w:hyperlink>
      <w:r w:rsidRPr="003718A5">
        <w:t> и 14 снарядов «Града», сообщил губернатор Вячеслав Гладков. Повреждения зафиксировали в многоквартирных и частных домах, в автомобилях.</w:t>
      </w:r>
    </w:p>
    <w:p w:rsidR="004B6F9B" w:rsidRPr="003718A5" w:rsidRDefault="004B6F9B" w:rsidP="003718A5">
      <w:r w:rsidRPr="003718A5">
        <w:t>Помимо этого, под обстрел в </w:t>
      </w:r>
      <w:proofErr w:type="spellStart"/>
      <w:r w:rsidRPr="003718A5">
        <w:t>Валуйском</w:t>
      </w:r>
      <w:proofErr w:type="spellEnd"/>
      <w:r w:rsidRPr="003718A5">
        <w:t xml:space="preserve"> </w:t>
      </w:r>
      <w:proofErr w:type="spellStart"/>
      <w:r w:rsidRPr="003718A5">
        <w:t>горокруге</w:t>
      </w:r>
      <w:proofErr w:type="spellEnd"/>
      <w:r w:rsidRPr="003718A5">
        <w:t xml:space="preserve"> попали </w:t>
      </w:r>
      <w:proofErr w:type="spellStart"/>
      <w:r w:rsidRPr="003718A5">
        <w:t>Вериговка</w:t>
      </w:r>
      <w:proofErr w:type="spellEnd"/>
      <w:r w:rsidRPr="003718A5">
        <w:t xml:space="preserve"> и </w:t>
      </w:r>
      <w:proofErr w:type="spellStart"/>
      <w:r w:rsidRPr="003718A5">
        <w:t>Новопетровка</w:t>
      </w:r>
      <w:proofErr w:type="spellEnd"/>
      <w:r w:rsidRPr="003718A5">
        <w:t>. В первом населённом пункте было три прилёта — без пострадавших и разрушений. В </w:t>
      </w:r>
      <w:proofErr w:type="spellStart"/>
      <w:r w:rsidRPr="003718A5">
        <w:t>Новопетровке</w:t>
      </w:r>
      <w:proofErr w:type="spellEnd"/>
      <w:r w:rsidRPr="003718A5">
        <w:t xml:space="preserve"> с </w:t>
      </w:r>
      <w:proofErr w:type="spellStart"/>
      <w:r w:rsidRPr="003718A5">
        <w:t>беспилотников</w:t>
      </w:r>
      <w:proofErr w:type="spellEnd"/>
      <w:r w:rsidRPr="003718A5">
        <w:t xml:space="preserve"> сбросили три взрывных устройства — повреждения получили две машины.</w:t>
      </w:r>
    </w:p>
    <w:p w:rsidR="004B6F9B" w:rsidRPr="003718A5" w:rsidRDefault="00AB1FC3" w:rsidP="003718A5">
      <w:hyperlink r:id="rId19" w:history="1">
        <w:r w:rsidR="004B6F9B" w:rsidRPr="003718A5">
          <w:rPr>
            <w:rStyle w:val="a4"/>
          </w:rPr>
          <w:t>https://bel.ru/news/2023-06-19/chislo-postradavshih-ot-obstrela-v-valuykah-uvelichilos-do-vosmi-chelovek-2959869</w:t>
        </w:r>
      </w:hyperlink>
    </w:p>
    <w:p w:rsidR="004B6F9B" w:rsidRPr="003718A5" w:rsidRDefault="004B6F9B" w:rsidP="003718A5">
      <w:r w:rsidRPr="003718A5">
        <w:t>bel.kp.ru</w:t>
      </w:r>
    </w:p>
    <w:p w:rsidR="004B6F9B" w:rsidRPr="003718A5" w:rsidRDefault="004B6F9B" w:rsidP="003718A5">
      <w:r w:rsidRPr="003718A5">
        <w:t>В белгородской реке Оскол утонул мужчина</w:t>
      </w:r>
    </w:p>
    <w:p w:rsidR="004B6F9B" w:rsidRPr="003718A5" w:rsidRDefault="004B6F9B" w:rsidP="003718A5">
      <w:r w:rsidRPr="003718A5">
        <w:t xml:space="preserve">В Белгородской области зарегистрирован первый случай гибели на воде этим летом. Об этом сообщает пресс-служба ГУ МЧС России по региону. Несчастный случай произошел 17 июня. Житель села Холки </w:t>
      </w:r>
      <w:proofErr w:type="spellStart"/>
      <w:r w:rsidRPr="003718A5">
        <w:t>Чернянского</w:t>
      </w:r>
      <w:proofErr w:type="spellEnd"/>
      <w:r w:rsidRPr="003718A5">
        <w:t xml:space="preserve"> района вместе с семьей отдыхал на реке Оскол. Во время купания мужчина заплыл далеко, но к берегу назад он не доплыл. В 15:30 на вызов отправился дежурный караул пожарно-спасательной части № 39. В месте, не оборудованном для купания, нашли тело мужчины 1968 года рождения. Обстоятельства происшествия устанавливаются.</w:t>
      </w:r>
    </w:p>
    <w:p w:rsidR="004B6F9B" w:rsidRPr="003718A5" w:rsidRDefault="004B6F9B" w:rsidP="003718A5"/>
    <w:p w:rsidR="004B6F9B" w:rsidRPr="003718A5" w:rsidRDefault="004B6F9B" w:rsidP="003718A5">
      <w:proofErr w:type="gramStart"/>
      <w:r w:rsidRPr="003718A5">
        <w:t>Главное управление МЧС России по Белгородской области напоминает жителям и гостям региона – на сегодняшний день в регионе зарегистрировано 124 пляжа, на которых в весенний период были проведены мероприятия по подготовке мест отдыха на воде в соответствии с Правилами охраны жизни людей на водных объектах.</w:t>
      </w:r>
      <w:proofErr w:type="gramEnd"/>
      <w:r w:rsidRPr="003718A5">
        <w:t xml:space="preserve"> Поэтому купаться необходимо только на специально оборудованных пляжах, где дно обследовали водолазы, место купания огорожено буйками и дежурят подготовленные сезонные спасатели.</w:t>
      </w:r>
    </w:p>
    <w:p w:rsidR="004B6F9B" w:rsidRPr="003718A5" w:rsidRDefault="004B6F9B" w:rsidP="003718A5">
      <w:r w:rsidRPr="003718A5">
        <w:t>Также, сотрудники МЧС советуют купаться утром или вечером, когда солнце греет, но нет опасности перегрева. Температура воды должна быть не ниже 18-19 градусов, температура воздуха 20-25 градусов. Особое внимание инспекторы ГИМС обращают на то, что бы дети всегда были под присмотром взрослых. На пляже легко потеряться в толпе отдыхающих. Так же не стоит позволять детям играть одним на берегу водоема, без наблюдения родителей. В случае происшествия звоните в Единую службу спасения по телефону «112». Единый «телефон доверия» Главного управления МЧС России по Белгородской области – 39-99-99.</w:t>
      </w:r>
    </w:p>
    <w:p w:rsidR="004B6F9B" w:rsidRPr="003718A5" w:rsidRDefault="00AB1FC3" w:rsidP="003718A5">
      <w:hyperlink r:id="rId20" w:history="1">
        <w:r w:rsidR="004B6F9B" w:rsidRPr="003718A5">
          <w:rPr>
            <w:rStyle w:val="a4"/>
          </w:rPr>
          <w:t>https://www.bel.kp.ru/online/news/5322988/</w:t>
        </w:r>
      </w:hyperlink>
    </w:p>
    <w:p w:rsidR="004B6F9B" w:rsidRPr="003718A5" w:rsidRDefault="004B6F9B" w:rsidP="003718A5">
      <w:r w:rsidRPr="003718A5">
        <w:t>+28 градусов ожидается в Белгородской области 20 июня 2023</w:t>
      </w:r>
    </w:p>
    <w:p w:rsidR="008C6291" w:rsidRPr="003718A5" w:rsidRDefault="008C6291" w:rsidP="003718A5">
      <w:r w:rsidRPr="003718A5">
        <w:t>По данным белгородских синоптиков, завтра, 20 июня на территории региона ожидается переменная облачность. Ночью без существенных осадков. Днём местами кратковременные дожди. Ветер ночью слабый, днём северо-западный 8-13 м/</w:t>
      </w:r>
      <w:proofErr w:type="gramStart"/>
      <w:r w:rsidRPr="003718A5">
        <w:t>с</w:t>
      </w:r>
      <w:proofErr w:type="gramEnd"/>
      <w:r w:rsidRPr="003718A5">
        <w:t xml:space="preserve">. </w:t>
      </w:r>
      <w:proofErr w:type="gramStart"/>
      <w:r w:rsidRPr="003718A5">
        <w:t>Температура</w:t>
      </w:r>
      <w:proofErr w:type="gramEnd"/>
      <w:r w:rsidRPr="003718A5">
        <w:t xml:space="preserve"> воздуха ночью 10-15 градусов тепла, днем от +23 до +28 градусов. В Белгороде ночью 13-15 градусов выше ноля, днем от +26 до +28 градусов.</w:t>
      </w:r>
    </w:p>
    <w:p w:rsidR="008C6291" w:rsidRPr="003718A5" w:rsidRDefault="008C6291" w:rsidP="003718A5"/>
    <w:p w:rsidR="008C6291" w:rsidRPr="003718A5" w:rsidRDefault="008C6291" w:rsidP="003718A5">
      <w:r w:rsidRPr="003718A5">
        <w:lastRenderedPageBreak/>
        <w:t>Главное Управление МЧС России по Белгородской области 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 сухой травянистой растительности, не оставайтесь равнодушными. Попробуйте самостоятельно потушить его. 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8C6291" w:rsidRPr="003718A5" w:rsidRDefault="00AB1FC3" w:rsidP="003718A5">
      <w:hyperlink r:id="rId21" w:history="1">
        <w:r w:rsidR="008C6291" w:rsidRPr="003718A5">
          <w:rPr>
            <w:rStyle w:val="a4"/>
          </w:rPr>
          <w:t>https://www.bel.kp.ru/online/news/5322976/</w:t>
        </w:r>
      </w:hyperlink>
    </w:p>
    <w:p w:rsidR="008C6291" w:rsidRPr="003718A5" w:rsidRDefault="008C6291" w:rsidP="003718A5">
      <w:r w:rsidRPr="003718A5">
        <w:t>Пострадавший при обстреле белгородских Валуек ребенок госпитализирован в детскую областную клиническую больницу</w:t>
      </w:r>
    </w:p>
    <w:p w:rsidR="008C6291" w:rsidRPr="003718A5" w:rsidRDefault="008C6291" w:rsidP="003718A5"/>
    <w:p w:rsidR="008C6291" w:rsidRPr="003718A5" w:rsidRDefault="008C6291" w:rsidP="003718A5">
      <w:r w:rsidRPr="003718A5">
        <w:t xml:space="preserve">Сегодня,19 июня, министр здравоохранения Белгородской области Андрей Иконников в своем </w:t>
      </w:r>
      <w:proofErr w:type="spellStart"/>
      <w:r w:rsidRPr="003718A5">
        <w:t>телеграм</w:t>
      </w:r>
      <w:proofErr w:type="spellEnd"/>
      <w:r w:rsidRPr="003718A5">
        <w:t xml:space="preserve">-канале сообщил информацию по пострадавшим после обстрела в </w:t>
      </w:r>
      <w:proofErr w:type="spellStart"/>
      <w:r w:rsidRPr="003718A5">
        <w:t>Валуйском</w:t>
      </w:r>
      <w:proofErr w:type="spellEnd"/>
      <w:r w:rsidRPr="003718A5">
        <w:t xml:space="preserve"> городском округе.</w:t>
      </w:r>
    </w:p>
    <w:p w:rsidR="008C6291" w:rsidRPr="003718A5" w:rsidRDefault="008C6291" w:rsidP="003718A5"/>
    <w:p w:rsidR="008C6291" w:rsidRPr="003718A5" w:rsidRDefault="008C6291" w:rsidP="003718A5">
      <w:r w:rsidRPr="003718A5">
        <w:t>- Ребенок госпитализирован в детскую областную клиническую больницу, состояние средней степени тяжести, вся помощь оказывается. Остальные пострадавшие отправлены на амбулаторное лечение под контролем врачей, госпитализация не потребовалась.</w:t>
      </w:r>
    </w:p>
    <w:p w:rsidR="008C6291" w:rsidRPr="003718A5" w:rsidRDefault="008C6291" w:rsidP="003718A5"/>
    <w:p w:rsidR="008C6291" w:rsidRPr="003718A5" w:rsidRDefault="008C6291" w:rsidP="003718A5">
      <w:r w:rsidRPr="003718A5">
        <w:t>Как ранее сообщал сайт bel.kp.ru, сегодня при обстреле Белгородской области со стороны ВСУ пострадали семь мирных жителей. Есть повреждения пяти многоквартирных и четырех частных домов. Впоследствии число пострадавших увеличилось до восьми.</w:t>
      </w:r>
    </w:p>
    <w:p w:rsidR="008C6291" w:rsidRPr="003718A5" w:rsidRDefault="00AB1FC3" w:rsidP="003718A5">
      <w:hyperlink r:id="rId22" w:history="1">
        <w:r w:rsidR="008C6291" w:rsidRPr="003718A5">
          <w:rPr>
            <w:rStyle w:val="a4"/>
          </w:rPr>
          <w:t>https://www.bel.kp.ru/online/news/5322862/</w:t>
        </w:r>
      </w:hyperlink>
    </w:p>
    <w:p w:rsidR="008C6291" w:rsidRPr="003718A5" w:rsidRDefault="008C6291" w:rsidP="003718A5">
      <w:r w:rsidRPr="003718A5">
        <w:t>В Белгородской области в столкновении «Жигулей» с автобусом пострадали пять человек</w:t>
      </w:r>
    </w:p>
    <w:p w:rsidR="008C6291" w:rsidRPr="003718A5" w:rsidRDefault="008C6291" w:rsidP="003718A5">
      <w:r w:rsidRPr="003718A5">
        <w:t>По предварительным данным, вчера, 18 июня, около 18:50 в Строителе Яковлевского городского округа произошло ДТП. Об этом сообщает пресс-служба УМВД России по региону.</w:t>
      </w:r>
    </w:p>
    <w:p w:rsidR="008C6291" w:rsidRPr="003718A5" w:rsidRDefault="008C6291" w:rsidP="003718A5"/>
    <w:p w:rsidR="008C6291" w:rsidRPr="003718A5" w:rsidRDefault="008C6291" w:rsidP="003718A5">
      <w:proofErr w:type="spellStart"/>
      <w:proofErr w:type="gramStart"/>
      <w:r w:rsidRPr="003718A5">
        <w:t>Ехваший</w:t>
      </w:r>
      <w:proofErr w:type="spellEnd"/>
      <w:r w:rsidRPr="003718A5">
        <w:t xml:space="preserve"> по второстепенной дороге 36-летний водитель «ВАЗ-21150» на перекрестке переулка Российский и улицы Олимпийская не предоставил преимущество автобусу «ГАЗ-322113», принадлежащему предприятию, под управлением 51-летнего водителя.</w:t>
      </w:r>
      <w:proofErr w:type="gramEnd"/>
      <w:r w:rsidRPr="003718A5">
        <w:t xml:space="preserve"> В результате столкновения пострадали пять человек. Травмы получили 36-летняя женщина, 5-летний мальчик и 10-летняя девочка – пассажиры автомобиля «ВАЗ», а также пассажиры автобуса – 67-летняя женщина и 44-летний мужчина. Стражи порядка устанавливают все обстоятельства и причины ДТП.</w:t>
      </w:r>
    </w:p>
    <w:p w:rsidR="008C6291" w:rsidRPr="003718A5" w:rsidRDefault="00AB1FC3" w:rsidP="003718A5">
      <w:hyperlink r:id="rId23" w:history="1">
        <w:r w:rsidR="008C6291" w:rsidRPr="003718A5">
          <w:rPr>
            <w:rStyle w:val="a4"/>
          </w:rPr>
          <w:t>https://www.bel.kp.ru/online/news/5322458/</w:t>
        </w:r>
      </w:hyperlink>
    </w:p>
    <w:p w:rsidR="008C6291" w:rsidRPr="003718A5" w:rsidRDefault="008C6291" w:rsidP="003718A5">
      <w:r w:rsidRPr="003718A5">
        <w:t>Число пострадавших при атаке со стороны Украины белгородских Валуек возросло до восьми</w:t>
      </w:r>
    </w:p>
    <w:p w:rsidR="008C6291" w:rsidRPr="003718A5" w:rsidRDefault="008C6291" w:rsidP="003718A5">
      <w:r w:rsidRPr="003718A5">
        <w:lastRenderedPageBreak/>
        <w:t>Число пострадавших при обстреле Валуек сегодня,19 июня, возросло до восьми. Об этом сообщил губернатор Белгородской области Вячеслав Гладков. Он уточнил, что за сутки ВСУ выпустили по городу 40 артиллерийских снарядов и 14 снарядов из РСЗО «Град».</w:t>
      </w:r>
    </w:p>
    <w:p w:rsidR="008C6291" w:rsidRPr="003718A5" w:rsidRDefault="008C6291" w:rsidP="003718A5"/>
    <w:p w:rsidR="008C6291" w:rsidRPr="003718A5" w:rsidRDefault="008C6291" w:rsidP="003718A5">
      <w:r w:rsidRPr="003718A5">
        <w:t>- Пострадали восемь человек. Ребенка с переломом ключицы, мужчину с закрытой черепно-мозговой травмой, трех женщин, две из которых с осколочными ранениями и одна с контузией, бригады скорой помощи доставили в центральную районную больницу.</w:t>
      </w:r>
    </w:p>
    <w:p w:rsidR="008C6291" w:rsidRPr="003718A5" w:rsidRDefault="00AB1FC3" w:rsidP="003718A5">
      <w:hyperlink r:id="rId24" w:history="1">
        <w:r w:rsidR="008C6291" w:rsidRPr="003718A5">
          <w:rPr>
            <w:rStyle w:val="a4"/>
          </w:rPr>
          <w:t>https://www.bel.kp.ru/online/news/5322249/</w:t>
        </w:r>
      </w:hyperlink>
    </w:p>
    <w:p w:rsidR="008C6291" w:rsidRPr="003718A5" w:rsidRDefault="008C6291" w:rsidP="003718A5">
      <w:r w:rsidRPr="003718A5">
        <w:t>go31.ru</w:t>
      </w:r>
    </w:p>
    <w:p w:rsidR="008C6291" w:rsidRPr="003718A5" w:rsidRDefault="008C6291" w:rsidP="003718A5">
      <w:r w:rsidRPr="003718A5">
        <w:t>Под Белгородом велосипедист погиб под колёсами легковушки</w:t>
      </w:r>
    </w:p>
    <w:p w:rsidR="008C6291" w:rsidRPr="003718A5" w:rsidRDefault="008C6291" w:rsidP="003718A5">
      <w:r w:rsidRPr="003718A5">
        <w:t>УМВД Белгородской области указывает, что погибшего могли не заметить из-за отсутствия светоотражающих элементов.</w:t>
      </w:r>
    </w:p>
    <w:p w:rsidR="008C6291" w:rsidRPr="003718A5" w:rsidRDefault="008C6291" w:rsidP="003718A5">
      <w:r w:rsidRPr="003718A5">
        <w:t>Вечером 18 июня 22-летний водитель «Лады», двигаясь по </w:t>
      </w:r>
      <w:proofErr w:type="spellStart"/>
      <w:r w:rsidRPr="003718A5">
        <w:t>Вейделевскому</w:t>
      </w:r>
      <w:proofErr w:type="spellEnd"/>
      <w:r w:rsidRPr="003718A5">
        <w:t xml:space="preserve"> району, сбил велосипедиста. 52-летний мужчина от травм погиб.</w:t>
      </w:r>
    </w:p>
    <w:p w:rsidR="008C6291" w:rsidRPr="003718A5" w:rsidRDefault="00AB1FC3" w:rsidP="003718A5">
      <w:hyperlink r:id="rId25" w:history="1">
        <w:r w:rsidR="008C6291" w:rsidRPr="003718A5">
          <w:rPr>
            <w:rStyle w:val="a4"/>
          </w:rPr>
          <w:t>https://www.go31.ru/news/proisshestviya/pod-belgorodom-velosipedist-pogib-pod-kolyesami-legkovushki/</w:t>
        </w:r>
      </w:hyperlink>
    </w:p>
    <w:p w:rsidR="008C6291" w:rsidRPr="003718A5" w:rsidRDefault="008C6291" w:rsidP="003718A5">
      <w:r w:rsidRPr="003718A5">
        <w:t xml:space="preserve">При артиллерийском обстреле </w:t>
      </w:r>
      <w:proofErr w:type="spellStart"/>
      <w:r w:rsidRPr="003718A5">
        <w:t>Соболевки</w:t>
      </w:r>
      <w:proofErr w:type="spellEnd"/>
      <w:r w:rsidRPr="003718A5">
        <w:t xml:space="preserve"> пострадал склад сельхозпредприятия</w:t>
      </w:r>
    </w:p>
    <w:p w:rsidR="008C6291" w:rsidRPr="003718A5" w:rsidRDefault="008C6291" w:rsidP="003718A5">
      <w:r w:rsidRPr="003718A5">
        <w:t>Губернатор Белгородской области Вячеслав Гладков сообщил, что пострадавших, к счастью, нет.</w:t>
      </w:r>
    </w:p>
    <w:p w:rsidR="008C6291" w:rsidRPr="003718A5" w:rsidRDefault="008C6291" w:rsidP="003718A5">
      <w:proofErr w:type="spellStart"/>
      <w:r w:rsidRPr="003718A5">
        <w:t>Соболевку</w:t>
      </w:r>
      <w:proofErr w:type="spellEnd"/>
      <w:r w:rsidRPr="003718A5">
        <w:t xml:space="preserve"> в </w:t>
      </w:r>
      <w:proofErr w:type="spellStart"/>
      <w:r w:rsidRPr="003718A5">
        <w:t>Валуйском</w:t>
      </w:r>
      <w:proofErr w:type="spellEnd"/>
      <w:r w:rsidRPr="003718A5">
        <w:t xml:space="preserve"> округе обстреляли из ствольной артиллерии. В результате атаки повреждена кровля склада, принадлежащего сельхозпредприятию.</w:t>
      </w:r>
    </w:p>
    <w:p w:rsidR="008C6291" w:rsidRPr="003718A5" w:rsidRDefault="008C6291" w:rsidP="003718A5">
      <w:r w:rsidRPr="003718A5">
        <w:t>Никто не пострадал.</w:t>
      </w:r>
    </w:p>
    <w:p w:rsidR="008C6291" w:rsidRPr="003718A5" w:rsidRDefault="00AB1FC3" w:rsidP="003718A5">
      <w:hyperlink r:id="rId26" w:history="1">
        <w:r w:rsidR="008C6291" w:rsidRPr="003718A5">
          <w:rPr>
            <w:rStyle w:val="a4"/>
          </w:rPr>
          <w:t>https://www.go31.ru/news/proisshestviya/rschs-pryamo-seychas-vsu-byut-po-belgorodskomu-selu-poroz/</w:t>
        </w:r>
      </w:hyperlink>
    </w:p>
    <w:p w:rsidR="008C6291" w:rsidRPr="003718A5" w:rsidRDefault="008C6291" w:rsidP="003718A5">
      <w:r w:rsidRPr="003718A5">
        <w:t>Во вторник в Белгородской области будет тепло и слегка дождливо</w:t>
      </w:r>
    </w:p>
    <w:p w:rsidR="008C6291" w:rsidRPr="003718A5" w:rsidRDefault="008C6291" w:rsidP="003718A5">
      <w:r w:rsidRPr="003718A5">
        <w:t>МЧС по Белгородской области указывает, что будет по-летнему тепло, но зонтик с собой не повредит.</w:t>
      </w:r>
    </w:p>
    <w:p w:rsidR="008C6291" w:rsidRPr="003718A5" w:rsidRDefault="008C6291" w:rsidP="003718A5">
      <w:r w:rsidRPr="003718A5">
        <w:t>Во вторник 20 июня в регионе будет облачно и местами дождливо. Ночью температура будет держаться на отметке от 10 до 15 градусов тепла. Максимальная температура днём достигнет 28 градусов тепла. Ночью слабый ветер, а днём – от 8 до 13 метров в секунду.</w:t>
      </w:r>
    </w:p>
    <w:p w:rsidR="008C6291" w:rsidRPr="003718A5" w:rsidRDefault="008C6291" w:rsidP="003718A5">
      <w:r w:rsidRPr="003718A5">
        <w:t>В Белгороде ночью от 13 до 15 градусов тепла. А днём воздух прогреется до 28 градусов тепла.</w:t>
      </w:r>
    </w:p>
    <w:p w:rsidR="008C6291" w:rsidRPr="003718A5" w:rsidRDefault="00AB1FC3" w:rsidP="003718A5">
      <w:hyperlink r:id="rId27" w:history="1">
        <w:r w:rsidR="008C6291" w:rsidRPr="003718A5">
          <w:rPr>
            <w:rStyle w:val="a4"/>
          </w:rPr>
          <w:t>https://www.go31.ru/news/obshchestvo/vo-vtornik-v-belgorodskoy-oblasti-budet-teplo-i-slegka-dozhdlivo/</w:t>
        </w:r>
      </w:hyperlink>
    </w:p>
    <w:p w:rsidR="008C6291" w:rsidRPr="003718A5" w:rsidRDefault="008C6291" w:rsidP="003718A5">
      <w:r w:rsidRPr="003718A5">
        <w:t>Пожарные спасли четверых человек из огня на улице Ватутина в Белгороде</w:t>
      </w:r>
    </w:p>
    <w:p w:rsidR="008C6291" w:rsidRPr="003718A5" w:rsidRDefault="008C6291" w:rsidP="003718A5">
      <w:r w:rsidRPr="003718A5">
        <w:t>Пресс-служба МЧС Белгородской области указывает, что один из спасённых – ребёнок.</w:t>
      </w:r>
    </w:p>
    <w:p w:rsidR="008C6291" w:rsidRPr="003718A5" w:rsidRDefault="008C6291" w:rsidP="003718A5">
      <w:r w:rsidRPr="003718A5">
        <w:lastRenderedPageBreak/>
        <w:t xml:space="preserve">В воскресенье вечером, 18 июня, на улице Ватутина, что находится на </w:t>
      </w:r>
      <w:proofErr w:type="spellStart"/>
      <w:r w:rsidRPr="003718A5">
        <w:t>Крейде</w:t>
      </w:r>
      <w:proofErr w:type="spellEnd"/>
      <w:r w:rsidRPr="003718A5">
        <w:t xml:space="preserve"> в Белгороде, случился пожар. Огонь вспыхнул в двухэтажной кирпичной постройке.</w:t>
      </w:r>
    </w:p>
    <w:p w:rsidR="008C6291" w:rsidRPr="003718A5" w:rsidRDefault="008C6291" w:rsidP="003718A5">
      <w:r w:rsidRPr="003718A5">
        <w:t>Спасли четверых человек, среди которых есть ребёнок. Всего эвакуировали десять жильцов дома.</w:t>
      </w:r>
    </w:p>
    <w:p w:rsidR="008C6291" w:rsidRPr="003718A5" w:rsidRDefault="00AB1FC3" w:rsidP="003718A5">
      <w:hyperlink r:id="rId28" w:history="1">
        <w:r w:rsidR="008C6291" w:rsidRPr="003718A5">
          <w:rPr>
            <w:rStyle w:val="a4"/>
          </w:rPr>
          <w:t>https://www.go31.ru/news/obshchestvo/s-1-sentyabrya-shkoly-v-belgorodskoy-oblasti-mogut-pereyti-na-ochnyy-rezhim-obucheniya/</w:t>
        </w:r>
      </w:hyperlink>
    </w:p>
    <w:p w:rsidR="008C6291" w:rsidRPr="003718A5" w:rsidRDefault="008C6291" w:rsidP="003718A5">
      <w:r w:rsidRPr="003718A5">
        <w:t>В Белгородской области за сутки насчитали 205 прилетевших снарядов</w:t>
      </w:r>
    </w:p>
    <w:p w:rsidR="008C6291" w:rsidRPr="003718A5" w:rsidRDefault="008C6291" w:rsidP="003718A5">
      <w:r w:rsidRPr="003718A5">
        <w:br/>
        <w:t xml:space="preserve">11:10, </w:t>
      </w:r>
      <w:proofErr w:type="spellStart"/>
      <w:proofErr w:type="gramStart"/>
      <w:r w:rsidRPr="003718A5">
        <w:t>C</w:t>
      </w:r>
      <w:proofErr w:type="gramEnd"/>
      <w:r w:rsidRPr="003718A5">
        <w:t>егодня</w:t>
      </w:r>
      <w:proofErr w:type="spellEnd"/>
    </w:p>
    <w:p w:rsidR="008C6291" w:rsidRPr="003718A5" w:rsidRDefault="008C6291" w:rsidP="003718A5">
      <w:r w:rsidRPr="003718A5">
        <w:t>В Белгородской области за сутки насчитали 205 прилетевших снарядов</w:t>
      </w:r>
    </w:p>
    <w:p w:rsidR="008C6291" w:rsidRPr="003718A5" w:rsidRDefault="008C6291" w:rsidP="003718A5">
      <w:r w:rsidRPr="003718A5">
        <w:t>Обстрелов вновь стало больше. Если на прошлой неделе их было около полусотни за сутки, то сейчас в Белгородской области зафиксировали более 200 прилётов.</w:t>
      </w:r>
    </w:p>
    <w:p w:rsidR="008C6291" w:rsidRPr="003718A5" w:rsidRDefault="008C6291" w:rsidP="003718A5">
      <w:r w:rsidRPr="003718A5">
        <w:t xml:space="preserve">По Валуйкам выпустили 54 снаряда, пострадали восемь человек. В </w:t>
      </w:r>
      <w:proofErr w:type="spellStart"/>
      <w:r w:rsidRPr="003718A5">
        <w:t>Вериговку</w:t>
      </w:r>
      <w:proofErr w:type="spellEnd"/>
      <w:r w:rsidRPr="003718A5">
        <w:t xml:space="preserve"> прилетело три боеприпаса – их сбросили с </w:t>
      </w:r>
      <w:proofErr w:type="spellStart"/>
      <w:r w:rsidRPr="003718A5">
        <w:t>дронов</w:t>
      </w:r>
      <w:proofErr w:type="spellEnd"/>
      <w:r w:rsidRPr="003718A5">
        <w:t>.</w:t>
      </w:r>
    </w:p>
    <w:p w:rsidR="008C6291" w:rsidRPr="003718A5" w:rsidRDefault="008C6291" w:rsidP="003718A5">
      <w:r w:rsidRPr="003718A5">
        <w:t>В </w:t>
      </w:r>
      <w:proofErr w:type="spellStart"/>
      <w:r w:rsidRPr="003718A5">
        <w:t>Волоконовском</w:t>
      </w:r>
      <w:proofErr w:type="spellEnd"/>
      <w:r w:rsidRPr="003718A5">
        <w:t> районе насчитали 55 прилётов из миномётов и артиллерии. По Тишанке выпустили 29 снарядов, по Старому 18, а по Киселёву – восемь.</w:t>
      </w:r>
    </w:p>
    <w:p w:rsidR="008C6291" w:rsidRPr="003718A5" w:rsidRDefault="008C6291" w:rsidP="003718A5">
      <w:r w:rsidRPr="003718A5">
        <w:t>В </w:t>
      </w:r>
      <w:proofErr w:type="spellStart"/>
      <w:r w:rsidRPr="003718A5">
        <w:t>Грайворонском</w:t>
      </w:r>
      <w:proofErr w:type="spellEnd"/>
      <w:r w:rsidRPr="003718A5">
        <w:t xml:space="preserve"> округе, в </w:t>
      </w:r>
      <w:proofErr w:type="spellStart"/>
      <w:r w:rsidRPr="003718A5">
        <w:t>Козинке</w:t>
      </w:r>
      <w:proofErr w:type="spellEnd"/>
      <w:r w:rsidRPr="003718A5">
        <w:t xml:space="preserve">, было 15 прилётов. Ещё десять ударом пришлись на </w:t>
      </w:r>
      <w:proofErr w:type="spellStart"/>
      <w:r w:rsidRPr="003718A5">
        <w:t>Сподарюшино</w:t>
      </w:r>
      <w:proofErr w:type="spellEnd"/>
      <w:r w:rsidRPr="003718A5">
        <w:t>.</w:t>
      </w:r>
    </w:p>
    <w:p w:rsidR="008C6291" w:rsidRPr="003718A5" w:rsidRDefault="008C6291" w:rsidP="003718A5">
      <w:r w:rsidRPr="003718A5">
        <w:t xml:space="preserve">11 миномётных снарядов приземлились </w:t>
      </w:r>
      <w:proofErr w:type="gramStart"/>
      <w:r w:rsidRPr="003718A5">
        <w:t>в</w:t>
      </w:r>
      <w:proofErr w:type="gramEnd"/>
      <w:r w:rsidRPr="003718A5">
        <w:t xml:space="preserve"> </w:t>
      </w:r>
      <w:proofErr w:type="gramStart"/>
      <w:r w:rsidRPr="003718A5">
        <w:t>Ленинском</w:t>
      </w:r>
      <w:proofErr w:type="gramEnd"/>
      <w:r w:rsidRPr="003718A5">
        <w:t> </w:t>
      </w:r>
      <w:proofErr w:type="spellStart"/>
      <w:r w:rsidRPr="003718A5">
        <w:t>Шебекинского</w:t>
      </w:r>
      <w:proofErr w:type="spellEnd"/>
      <w:r w:rsidRPr="003718A5">
        <w:t xml:space="preserve"> округа. Ещё восемь – в </w:t>
      </w:r>
      <w:proofErr w:type="spellStart"/>
      <w:r w:rsidRPr="003718A5">
        <w:t>Терезовке</w:t>
      </w:r>
      <w:proofErr w:type="spellEnd"/>
      <w:r w:rsidRPr="003718A5">
        <w:t xml:space="preserve">. Также ВСУ нанесли пять ударов по пропускному пункту в Шебекине и три по Белянке. Из ствольной артиллерии обстреляли Муром и территорию между </w:t>
      </w:r>
      <w:proofErr w:type="spellStart"/>
      <w:r w:rsidRPr="003718A5">
        <w:t>Графовкой</w:t>
      </w:r>
      <w:proofErr w:type="spellEnd"/>
      <w:r w:rsidRPr="003718A5">
        <w:t xml:space="preserve"> и Безлюдовкой.</w:t>
      </w:r>
    </w:p>
    <w:p w:rsidR="008C6291" w:rsidRPr="003718A5" w:rsidRDefault="008C6291" w:rsidP="003718A5">
      <w:r w:rsidRPr="003718A5">
        <w:t>В Борисовском районе – пять прилётов. Все пришлись на село Казачье-</w:t>
      </w:r>
      <w:proofErr w:type="spellStart"/>
      <w:r w:rsidRPr="003718A5">
        <w:t>Рудченское</w:t>
      </w:r>
      <w:proofErr w:type="spellEnd"/>
      <w:r w:rsidRPr="003718A5">
        <w:t>.</w:t>
      </w:r>
    </w:p>
    <w:p w:rsidR="008C6291" w:rsidRPr="003718A5" w:rsidRDefault="008C6291" w:rsidP="003718A5">
      <w:r w:rsidRPr="003718A5">
        <w:t xml:space="preserve">Семь снарядов насчитали в </w:t>
      </w:r>
      <w:proofErr w:type="spellStart"/>
      <w:r w:rsidRPr="003718A5">
        <w:t>Солнцевке</w:t>
      </w:r>
      <w:proofErr w:type="spellEnd"/>
      <w:r w:rsidRPr="003718A5">
        <w:t xml:space="preserve"> Белгородского района. В </w:t>
      </w:r>
      <w:proofErr w:type="spellStart"/>
      <w:r w:rsidRPr="003718A5">
        <w:t>Бочковке</w:t>
      </w:r>
      <w:proofErr w:type="spellEnd"/>
      <w:r w:rsidRPr="003718A5">
        <w:t xml:space="preserve"> – пять боеприпасов, а в </w:t>
      </w:r>
      <w:proofErr w:type="spellStart"/>
      <w:r w:rsidRPr="003718A5">
        <w:t>Наумовке</w:t>
      </w:r>
      <w:proofErr w:type="spellEnd"/>
      <w:r w:rsidRPr="003718A5">
        <w:t xml:space="preserve"> – два.</w:t>
      </w:r>
    </w:p>
    <w:p w:rsidR="008C6291" w:rsidRPr="003718A5" w:rsidRDefault="00AB1FC3" w:rsidP="003718A5">
      <w:hyperlink r:id="rId29" w:history="1">
        <w:r w:rsidR="008C6291" w:rsidRPr="003718A5">
          <w:rPr>
            <w:rStyle w:val="a4"/>
          </w:rPr>
          <w:t>https://www.go31.ru/news/proisshestviya/v-belgorodskoy-oblasti-za-sutki-naschitali-205-priletevshikh-snaryadov/</w:t>
        </w:r>
      </w:hyperlink>
    </w:p>
    <w:p w:rsidR="008C6291" w:rsidRPr="003718A5" w:rsidRDefault="008C6291" w:rsidP="003718A5">
      <w:r w:rsidRPr="003718A5">
        <w:t xml:space="preserve">В Шебекине из-за обстрелов сильно </w:t>
      </w:r>
      <w:proofErr w:type="gramStart"/>
      <w:r w:rsidRPr="003718A5">
        <w:t>повреждены</w:t>
      </w:r>
      <w:proofErr w:type="gramEnd"/>
      <w:r w:rsidRPr="003718A5">
        <w:t xml:space="preserve"> 11 крупных предприятий</w:t>
      </w:r>
    </w:p>
    <w:p w:rsidR="008C6291" w:rsidRPr="003718A5" w:rsidRDefault="008C6291" w:rsidP="003718A5">
      <w:r w:rsidRPr="003718A5">
        <w:t xml:space="preserve">Многим людям пришлось покинуть приграничье Белгородской области из-за обстрелов. </w:t>
      </w:r>
      <w:proofErr w:type="spellStart"/>
      <w:r w:rsidRPr="003718A5">
        <w:t>Шебекинцы</w:t>
      </w:r>
      <w:proofErr w:type="spellEnd"/>
      <w:r w:rsidRPr="003718A5">
        <w:t xml:space="preserve"> лишились привычной жизни – в том числе работы.</w:t>
      </w:r>
    </w:p>
    <w:p w:rsidR="008C6291" w:rsidRPr="003718A5" w:rsidRDefault="008C6291" w:rsidP="003718A5">
      <w:r w:rsidRPr="003718A5">
        <w:t xml:space="preserve">Министр соцзащиты региона Елена </w:t>
      </w:r>
      <w:proofErr w:type="spellStart"/>
      <w:r w:rsidRPr="003718A5">
        <w:t>Батанова</w:t>
      </w:r>
      <w:proofErr w:type="spellEnd"/>
      <w:r w:rsidRPr="003718A5">
        <w:t xml:space="preserve"> рассказала, что почти 400 беженцев из </w:t>
      </w:r>
      <w:proofErr w:type="spellStart"/>
      <w:r w:rsidRPr="003718A5">
        <w:t>Шебекинского</w:t>
      </w:r>
      <w:proofErr w:type="spellEnd"/>
      <w:r w:rsidRPr="003718A5">
        <w:t xml:space="preserve"> округа устроились на работу. 318 человек уже оформлены, готовит документы 61 человек, а проходят переобучение – 18 </w:t>
      </w:r>
      <w:proofErr w:type="spellStart"/>
      <w:r w:rsidRPr="003718A5">
        <w:t>шебекинцев</w:t>
      </w:r>
      <w:proofErr w:type="spellEnd"/>
      <w:r w:rsidRPr="003718A5">
        <w:t>.</w:t>
      </w:r>
    </w:p>
    <w:p w:rsidR="008C6291" w:rsidRPr="003718A5" w:rsidRDefault="008C6291" w:rsidP="003718A5">
      <w:r w:rsidRPr="003718A5">
        <w:t xml:space="preserve">Губернатор Вячеслав Гладков отметил, что в городе Шебекино </w:t>
      </w:r>
      <w:proofErr w:type="gramStart"/>
      <w:r w:rsidRPr="003718A5">
        <w:t>повреждены</w:t>
      </w:r>
      <w:proofErr w:type="gramEnd"/>
      <w:r w:rsidRPr="003718A5">
        <w:t> 11 крупных предприятий. Люди, которые работали на них, могут столкнуться с проблемами при дальнейшем трудоустройстве.</w:t>
      </w:r>
    </w:p>
    <w:p w:rsidR="008C6291" w:rsidRPr="003718A5" w:rsidRDefault="008C6291" w:rsidP="003718A5">
      <w:r w:rsidRPr="003718A5">
        <w:lastRenderedPageBreak/>
        <w:t>Очень много предприятий, в том числе в сфере услуг, получили повреждения. Проблема с трудоустройством будет. Вашу работу нужно только усиливать, потому что если человек занят – это 90 % решения всех проблем,</w:t>
      </w:r>
    </w:p>
    <w:p w:rsidR="008C6291" w:rsidRPr="003718A5" w:rsidRDefault="008C6291" w:rsidP="003718A5">
      <w:r w:rsidRPr="003718A5">
        <w:t>– прокомментировал Гладков.</w:t>
      </w:r>
    </w:p>
    <w:p w:rsidR="008C6291" w:rsidRPr="003718A5" w:rsidRDefault="008C6291" w:rsidP="003718A5">
      <w:r w:rsidRPr="003718A5">
        <w:t xml:space="preserve">Напомним, что уехавших бюджетников из </w:t>
      </w:r>
      <w:proofErr w:type="spellStart"/>
      <w:r w:rsidRPr="003718A5">
        <w:t>Шебекинского</w:t>
      </w:r>
      <w:proofErr w:type="spellEnd"/>
      <w:r w:rsidRPr="003718A5">
        <w:t xml:space="preserve"> округа привлекают к работе в ПВР. Если человек отказывается – он </w:t>
      </w:r>
      <w:hyperlink r:id="rId30" w:history="1">
        <w:r w:rsidRPr="003718A5">
          <w:rPr>
            <w:rStyle w:val="a4"/>
          </w:rPr>
          <w:t>лишается</w:t>
        </w:r>
      </w:hyperlink>
      <w:r w:rsidRPr="003718A5">
        <w:t> трети зарплаты, которую за ним сохранили.</w:t>
      </w:r>
    </w:p>
    <w:p w:rsidR="008C6291" w:rsidRPr="003718A5" w:rsidRDefault="008C6291" w:rsidP="003718A5">
      <w:r w:rsidRPr="003718A5">
        <w:t>Также федеральные власти </w:t>
      </w:r>
      <w:hyperlink r:id="rId31" w:history="1">
        <w:r w:rsidRPr="003718A5">
          <w:rPr>
            <w:rStyle w:val="a4"/>
          </w:rPr>
          <w:t>подготовили</w:t>
        </w:r>
      </w:hyperlink>
      <w:r w:rsidRPr="003718A5">
        <w:t> проект, по которому будут восстанавливать промышленность в Шебекине.</w:t>
      </w:r>
    </w:p>
    <w:p w:rsidR="008C6291" w:rsidRPr="003718A5" w:rsidRDefault="00AB1FC3" w:rsidP="003718A5">
      <w:hyperlink r:id="rId32" w:history="1">
        <w:r w:rsidR="008C6291" w:rsidRPr="003718A5">
          <w:rPr>
            <w:rStyle w:val="a4"/>
          </w:rPr>
          <w:t>https://www.go31.ru/news/obshchestvo/v-shebekine-iz-za-obstrelov-silno-povrezhdeny-11-krupnykh-predpriyatiy/</w:t>
        </w:r>
      </w:hyperlink>
    </w:p>
    <w:p w:rsidR="008C6291" w:rsidRPr="003718A5" w:rsidRDefault="008C6291" w:rsidP="003718A5">
      <w:r w:rsidRPr="003718A5">
        <w:t>belnovosti.ru</w:t>
      </w:r>
    </w:p>
    <w:p w:rsidR="00B83741" w:rsidRPr="003718A5" w:rsidRDefault="00B83741" w:rsidP="003718A5">
      <w:r w:rsidRPr="003718A5">
        <w:t>19 июня Белгородская область попала под обстрел ВСУ</w:t>
      </w:r>
    </w:p>
    <w:p w:rsidR="00B83741" w:rsidRPr="003718A5" w:rsidRDefault="00B83741" w:rsidP="003718A5">
      <w:r w:rsidRPr="003718A5">
        <w:t>Утром 19 июня </w:t>
      </w:r>
      <w:proofErr w:type="spellStart"/>
      <w:r w:rsidRPr="003718A5">
        <w:t>Валуйский</w:t>
      </w:r>
      <w:proofErr w:type="spellEnd"/>
      <w:r w:rsidRPr="003718A5">
        <w:t xml:space="preserve"> городской округ подвергся обстрелу ВСУ. При обстреле пострадали семь человек, среди них один ребенок. Об этом сообщил губернатор Вячеслав Гладков в своём</w:t>
      </w:r>
      <w:hyperlink r:id="rId33" w:history="1">
        <w:r w:rsidRPr="003718A5">
          <w:rPr>
            <w:rStyle w:val="a4"/>
          </w:rPr>
          <w:t> </w:t>
        </w:r>
        <w:proofErr w:type="spellStart"/>
        <w:r w:rsidRPr="003718A5">
          <w:rPr>
            <w:rStyle w:val="a4"/>
          </w:rPr>
          <w:t>Telegram</w:t>
        </w:r>
        <w:proofErr w:type="spellEnd"/>
        <w:r w:rsidRPr="003718A5">
          <w:rPr>
            <w:rStyle w:val="a4"/>
          </w:rPr>
          <w:t>-канале.</w:t>
        </w:r>
      </w:hyperlink>
    </w:p>
    <w:p w:rsidR="00B83741" w:rsidRPr="003718A5" w:rsidRDefault="00B83741" w:rsidP="003718A5">
      <w:r w:rsidRPr="003718A5">
        <w:t xml:space="preserve">«Под обстрелом ВСУ </w:t>
      </w:r>
      <w:proofErr w:type="spellStart"/>
      <w:r w:rsidRPr="003718A5">
        <w:t>Валуйский</w:t>
      </w:r>
      <w:proofErr w:type="spellEnd"/>
      <w:r w:rsidRPr="003718A5">
        <w:t xml:space="preserve"> городской округ. По предварительным данным, пострадали 7 человек, среди них один ребенок, у него перелом ключицы. Также пострадали мужчина — у него закрытая черепно-мозговая травма — и три женщины, две из которых с осколочными ранениями, и еще одна девушка с контузией. У всех пострадавших состояние средней степени тяжести. Бригады скорой помощи доставили их в Центральную районную больницу. Еще два человека обратились за медицинской помощью самостоятельно — у них легкие осколочные ранения. Вся необходимая медицинская </w:t>
      </w:r>
      <w:proofErr w:type="gramStart"/>
      <w:r w:rsidRPr="003718A5">
        <w:t>помощь</w:t>
      </w:r>
      <w:proofErr w:type="gramEnd"/>
      <w:r w:rsidRPr="003718A5">
        <w:t xml:space="preserve"> оказывается», — сообщил губернатор. </w:t>
      </w:r>
    </w:p>
    <w:p w:rsidR="00B83741" w:rsidRPr="003718A5" w:rsidRDefault="00B83741" w:rsidP="003718A5">
      <w:r w:rsidRPr="003718A5">
        <w:t xml:space="preserve">Также Вячеслав Гладков отметил, что в 5 многоквартирных домах и 4 частных домовладениях в результате обстрела выбиты окна и посечены фасады. В одном из домовладений горит </w:t>
      </w:r>
      <w:proofErr w:type="spellStart"/>
      <w:r w:rsidRPr="003718A5">
        <w:t>хозпостройка</w:t>
      </w:r>
      <w:proofErr w:type="spellEnd"/>
      <w:r w:rsidRPr="003718A5">
        <w:t>. Оперативные службы на месте, данные по повреждениям уточняются.</w:t>
      </w:r>
    </w:p>
    <w:p w:rsidR="008C6291" w:rsidRPr="003718A5" w:rsidRDefault="00AB1FC3" w:rsidP="003718A5">
      <w:hyperlink r:id="rId34" w:history="1">
        <w:r w:rsidR="00B83741" w:rsidRPr="003718A5">
          <w:rPr>
            <w:rStyle w:val="a4"/>
          </w:rPr>
          <w:t>http://www.belnovosti.ru/novosti/114476.html#</w:t>
        </w:r>
      </w:hyperlink>
    </w:p>
    <w:p w:rsidR="00B83741" w:rsidRPr="003718A5" w:rsidRDefault="00B83741" w:rsidP="003718A5">
      <w:r w:rsidRPr="003718A5">
        <w:t>vbelgorode.com</w:t>
      </w:r>
    </w:p>
    <w:p w:rsidR="00B83741" w:rsidRPr="003718A5" w:rsidRDefault="00B83741" w:rsidP="003718A5">
      <w:r w:rsidRPr="003718A5">
        <w:t>В Белгородской области при обстреле пострадали семь человек</w:t>
      </w:r>
    </w:p>
    <w:p w:rsidR="00B83741" w:rsidRPr="003718A5" w:rsidRDefault="00B83741" w:rsidP="003718A5">
      <w:r w:rsidRPr="003718A5">
        <w:t>Об обстреле сегодня, 19 июля, сообщил губернатор Белгородской области Вячеслав Гладков. По предварительной информации, пострадали семь человек. Один из них — ребенок, получивший перелом ключицы.</w:t>
      </w:r>
    </w:p>
    <w:p w:rsidR="00B83741" w:rsidRPr="003718A5" w:rsidRDefault="00B83741" w:rsidP="003718A5">
      <w:r w:rsidRPr="003718A5">
        <w:t>У одного мужчины диагностирована закрытая черепно-мозговая травма. Две женщины доставлены в больницу с осколочными ранениями, еще одна девушка — с контузией. У всех состояние средней степени тяжести.</w:t>
      </w:r>
    </w:p>
    <w:p w:rsidR="00B83741" w:rsidRPr="003718A5" w:rsidRDefault="00B83741" w:rsidP="003718A5">
      <w:r w:rsidRPr="003718A5">
        <w:t>Два человека с легкими осколочными ранениями обратились за помощью к медикам самостоятельно.</w:t>
      </w:r>
    </w:p>
    <w:p w:rsidR="00B83741" w:rsidRPr="003718A5" w:rsidRDefault="00B83741" w:rsidP="003718A5">
      <w:r w:rsidRPr="003718A5">
        <w:lastRenderedPageBreak/>
        <w:t xml:space="preserve">"Есть повреждения в 5 многоквартирных домах и 4 частных домовладениях: выбиты окна, посечены фасады. В одном из домовладений горит </w:t>
      </w:r>
      <w:proofErr w:type="spellStart"/>
      <w:r w:rsidRPr="003718A5">
        <w:t>хозпостройка</w:t>
      </w:r>
      <w:proofErr w:type="spellEnd"/>
      <w:r w:rsidRPr="003718A5">
        <w:t>", - уточнил глава региона.</w:t>
      </w:r>
    </w:p>
    <w:p w:rsidR="00B83741" w:rsidRPr="003718A5" w:rsidRDefault="00AB1FC3" w:rsidP="003718A5">
      <w:hyperlink r:id="rId35" w:history="1">
        <w:r w:rsidR="00B83741" w:rsidRPr="003718A5">
          <w:rPr>
            <w:rStyle w:val="a4"/>
          </w:rPr>
          <w:t>http://vbelgorode.com/incidents/197846/</w:t>
        </w:r>
      </w:hyperlink>
    </w:p>
    <w:p w:rsidR="00B83741" w:rsidRPr="003718A5" w:rsidRDefault="00B83741" w:rsidP="003718A5">
      <w:r w:rsidRPr="003718A5">
        <w:t>bel.aif.ru</w:t>
      </w:r>
    </w:p>
    <w:p w:rsidR="00B83741" w:rsidRPr="003718A5" w:rsidRDefault="00B83741" w:rsidP="003718A5">
      <w:r w:rsidRPr="003718A5">
        <w:t>В Белгородской области из реки Оскол достали тело мужчины</w:t>
      </w:r>
    </w:p>
    <w:p w:rsidR="00B83741" w:rsidRPr="003718A5" w:rsidRDefault="00B83741" w:rsidP="003718A5">
      <w:r w:rsidRPr="003718A5">
        <w:t>Под Белгородом из водоёма достали тело мужчины. О происшествии рассказали в пресс-службе ГУ МЧС по региону.</w:t>
      </w:r>
    </w:p>
    <w:p w:rsidR="00B83741" w:rsidRPr="003718A5" w:rsidRDefault="00B83741" w:rsidP="003718A5">
      <w:r w:rsidRPr="003718A5">
        <w:t xml:space="preserve">Как пояснили в ведомстве, житель села Холки </w:t>
      </w:r>
      <w:proofErr w:type="spellStart"/>
      <w:r w:rsidRPr="003718A5">
        <w:t>Чернянского</w:t>
      </w:r>
      <w:proofErr w:type="spellEnd"/>
      <w:r w:rsidRPr="003718A5">
        <w:t xml:space="preserve"> района утонул в реке Оскол. Происшествие случилось 17 июня. Мужчина 1968 года рождения отдыхал вместе с семьёй на реке, в месте, не оборудованном для купания.</w:t>
      </w:r>
    </w:p>
    <w:p w:rsidR="00B83741" w:rsidRPr="003718A5" w:rsidRDefault="00B83741" w:rsidP="003718A5">
      <w:r w:rsidRPr="003718A5">
        <w:t>Во время купания белгородец заплыл слишком далеко и не рассчитал свои силы. Обратно к берегу он доплыть не смог. В ходе обследования реки спасатели вытащили тело мужчины.</w:t>
      </w:r>
    </w:p>
    <w:p w:rsidR="00B83741" w:rsidRPr="003718A5" w:rsidRDefault="00B83741" w:rsidP="003718A5">
      <w:r w:rsidRPr="003718A5">
        <w:t>По словам сотрудников МЧС, это был первый случай гибели на воде в регионе в новом купальном сезоне.</w:t>
      </w:r>
    </w:p>
    <w:p w:rsidR="00B83741" w:rsidRPr="003718A5" w:rsidRDefault="00AB1FC3" w:rsidP="003718A5">
      <w:hyperlink r:id="rId36" w:history="1">
        <w:r w:rsidR="00B83741" w:rsidRPr="003718A5">
          <w:rPr>
            <w:rStyle w:val="a4"/>
          </w:rPr>
          <w:t>https://bel.aif.ru/incidents/chp/v_belgorodskoy_oblasti_iz_reki_oskol_dostali_telo_muzhchiny</w:t>
        </w:r>
      </w:hyperlink>
    </w:p>
    <w:p w:rsidR="00B83741" w:rsidRPr="003718A5" w:rsidRDefault="00B83741" w:rsidP="003718A5">
      <w:r w:rsidRPr="003718A5">
        <w:t>Число пострадавших при обстреле Валуйского округа увеличилось до восьми</w:t>
      </w:r>
    </w:p>
    <w:p w:rsidR="00B83741" w:rsidRPr="003718A5" w:rsidRDefault="00B83741" w:rsidP="003718A5">
      <w:r w:rsidRPr="003718A5">
        <w:t xml:space="preserve">В понедельник, 19 июня, во время обстрела города Валуйки Белгородской области пострадали восемь человек. Об этом сообщил губернатор Вячеслав Гладков, опубликовав ежедневную сводку обстрелов в своём </w:t>
      </w:r>
      <w:proofErr w:type="spellStart"/>
      <w:r w:rsidRPr="003718A5">
        <w:t>Telegram</w:t>
      </w:r>
      <w:proofErr w:type="spellEnd"/>
      <w:r w:rsidRPr="003718A5">
        <w:t>-канале.</w:t>
      </w:r>
    </w:p>
    <w:p w:rsidR="00B83741" w:rsidRPr="003718A5" w:rsidRDefault="00B83741" w:rsidP="003718A5">
      <w:r w:rsidRPr="003718A5">
        <w:t>По его словам, за минувшие сутки по Валуйкам было выпущено 40 артиллерийских снарядов и 14 снарядов «Града». В результате обстрела пострадали восемь человек.</w:t>
      </w:r>
    </w:p>
    <w:p w:rsidR="00B83741" w:rsidRPr="003718A5" w:rsidRDefault="00B83741" w:rsidP="003718A5">
      <w:r w:rsidRPr="003718A5">
        <w:t>«Ребёнка с переломом ключицы, мужчину с закрытой черепно-мозговой травмой, три женщины, две из которых с осколочными ранениями и одна с контузией, бригады скорой помощи доставили в Центральную районную больницу. Ещё три человека – 2 мужчин и одна женщина с легкими осколочными ранениями и контузией – обратились за медпомощью самостоятельно», - рассказал Гладков.</w:t>
      </w:r>
    </w:p>
    <w:p w:rsidR="00B83741" w:rsidRPr="003718A5" w:rsidRDefault="00B83741" w:rsidP="003718A5">
      <w:r w:rsidRPr="003718A5">
        <w:t>Помимо этого, в пяти многоэтажках и четырёх частных домах есть разрушения. Также повреждены три автомобиля.</w:t>
      </w:r>
    </w:p>
    <w:p w:rsidR="00B83741" w:rsidRPr="003718A5" w:rsidRDefault="00AB1FC3" w:rsidP="003718A5">
      <w:hyperlink r:id="rId37" w:history="1">
        <w:r w:rsidR="00B83741" w:rsidRPr="003718A5">
          <w:rPr>
            <w:rStyle w:val="a4"/>
          </w:rPr>
          <w:t>https://bel.aif.ru/incidents/chp/chislo_postradavshih_pri_obstrele_valuyskogo_okruga_uvelichilos_do_vosmi</w:t>
        </w:r>
      </w:hyperlink>
    </w:p>
    <w:p w:rsidR="00B83741" w:rsidRPr="003718A5" w:rsidRDefault="00B83741" w:rsidP="003718A5">
      <w:r w:rsidRPr="003718A5">
        <w:t>rg.ru</w:t>
      </w:r>
    </w:p>
    <w:p w:rsidR="00B83741" w:rsidRPr="003718A5" w:rsidRDefault="00B83741" w:rsidP="003718A5">
      <w:r w:rsidRPr="003718A5">
        <w:t>ВСУ выпустили по Белгородской области 203 снаряда за сутки</w:t>
      </w:r>
    </w:p>
    <w:p w:rsidR="00B83741" w:rsidRPr="003718A5" w:rsidRDefault="00B83741" w:rsidP="003718A5">
      <w:r w:rsidRPr="003718A5">
        <w:t xml:space="preserve">Тяжелее всего пришлось </w:t>
      </w:r>
      <w:proofErr w:type="spellStart"/>
      <w:r w:rsidRPr="003718A5">
        <w:t>Валуйскому</w:t>
      </w:r>
      <w:proofErr w:type="spellEnd"/>
      <w:r w:rsidRPr="003718A5">
        <w:t xml:space="preserve"> городскому округу, куда прилетело 43 снаряда из ствольной артиллерии и еще 14 - от "Града". В райцентре </w:t>
      </w:r>
      <w:hyperlink r:id="rId38" w:tgtFrame="_blank" w:history="1">
        <w:r w:rsidRPr="003718A5">
          <w:rPr>
            <w:rStyle w:val="a4"/>
          </w:rPr>
          <w:t>пострадали</w:t>
        </w:r>
      </w:hyperlink>
      <w:r w:rsidRPr="003718A5">
        <w:t xml:space="preserve"> восемь человек, повреждены несколько жилых домов и автомобилей. На село </w:t>
      </w:r>
      <w:proofErr w:type="spellStart"/>
      <w:r w:rsidRPr="003718A5">
        <w:t>Новопетровка</w:t>
      </w:r>
      <w:proofErr w:type="spellEnd"/>
      <w:r w:rsidRPr="003718A5">
        <w:t xml:space="preserve"> противник сбросил с </w:t>
      </w:r>
      <w:proofErr w:type="spellStart"/>
      <w:r w:rsidRPr="003718A5">
        <w:t>беспилотников</w:t>
      </w:r>
      <w:proofErr w:type="spellEnd"/>
      <w:r w:rsidRPr="003718A5">
        <w:t xml:space="preserve"> три взрывных устройства, повредив еще два автомобиля.</w:t>
      </w:r>
    </w:p>
    <w:p w:rsidR="00B83741" w:rsidRPr="003718A5" w:rsidRDefault="00B83741" w:rsidP="003718A5">
      <w:r w:rsidRPr="003718A5">
        <w:lastRenderedPageBreak/>
        <w:t xml:space="preserve">В </w:t>
      </w:r>
      <w:proofErr w:type="spellStart"/>
      <w:r w:rsidRPr="003718A5">
        <w:t>Волоконовском</w:t>
      </w:r>
      <w:proofErr w:type="spellEnd"/>
      <w:r w:rsidRPr="003718A5">
        <w:t xml:space="preserve"> районе насчитали 55 прилетов, </w:t>
      </w:r>
      <w:hyperlink r:id="rId39" w:tgtFrame="_blank" w:history="1">
        <w:r w:rsidRPr="003718A5">
          <w:rPr>
            <w:rStyle w:val="a4"/>
          </w:rPr>
          <w:t>сообщил</w:t>
        </w:r>
      </w:hyperlink>
      <w:r w:rsidRPr="003718A5">
        <w:t> глава региона Вячеслав Гладков. Под обстрел попали окраина села Тишанка, хутора Киселев и Старый. Пострадавших и разрушений нет.</w:t>
      </w:r>
    </w:p>
    <w:p w:rsidR="00B83741" w:rsidRPr="003718A5" w:rsidRDefault="00B83741" w:rsidP="003718A5">
      <w:r w:rsidRPr="003718A5">
        <w:t>Также без неприятных последствий обошлись артобстрелы трех сел в Белгородском районе и стрельба из миномета по окраине села Казачье-</w:t>
      </w:r>
      <w:proofErr w:type="spellStart"/>
      <w:r w:rsidRPr="003718A5">
        <w:t>Рудченское</w:t>
      </w:r>
      <w:proofErr w:type="spellEnd"/>
      <w:r w:rsidRPr="003718A5">
        <w:t>.</w:t>
      </w:r>
    </w:p>
    <w:p w:rsidR="00B83741" w:rsidRPr="003718A5" w:rsidRDefault="00AB1FC3" w:rsidP="003718A5">
      <w:hyperlink r:id="rId40" w:history="1">
        <w:r w:rsidR="00B83741" w:rsidRPr="003718A5">
          <w:rPr>
            <w:rStyle w:val="a4"/>
          </w:rPr>
          <w:t>https://www.rg.ru/2023/06/19/reg-cfo/vsu-vypustili-po-belgorodskoj-oblasti-203-snariada.html</w:t>
        </w:r>
      </w:hyperlink>
    </w:p>
    <w:p w:rsidR="00B83741" w:rsidRPr="003718A5" w:rsidRDefault="00B83741" w:rsidP="003718A5">
      <w:r w:rsidRPr="003718A5">
        <w:t>Число пострадавших при обстреле Валуек в Белгородской области выросло до восьми</w:t>
      </w:r>
    </w:p>
    <w:p w:rsidR="00B83741" w:rsidRPr="003718A5" w:rsidRDefault="00B83741" w:rsidP="003718A5">
      <w:r w:rsidRPr="003718A5">
        <w:t>Ранее власти </w:t>
      </w:r>
      <w:hyperlink r:id="rId41" w:tgtFrame="_blank" w:history="1">
        <w:r w:rsidRPr="003718A5">
          <w:rPr>
            <w:rStyle w:val="a4"/>
          </w:rPr>
          <w:t>сообщали</w:t>
        </w:r>
      </w:hyperlink>
      <w:r w:rsidRPr="003718A5">
        <w:t> о семи пострадавших. Ребенка со сломанной ключицей </w:t>
      </w:r>
      <w:hyperlink r:id="rId42" w:tgtFrame="_blank" w:history="1">
        <w:r w:rsidRPr="003718A5">
          <w:rPr>
            <w:rStyle w:val="a4"/>
          </w:rPr>
          <w:t>направили</w:t>
        </w:r>
      </w:hyperlink>
      <w:r w:rsidRPr="003718A5">
        <w:t> на лечение в Белгород.</w:t>
      </w:r>
    </w:p>
    <w:p w:rsidR="00B83741" w:rsidRPr="003718A5" w:rsidRDefault="00B83741" w:rsidP="003718A5">
      <w:r w:rsidRPr="003718A5">
        <w:t>В больнице находятся мужчина с закрытой черепно-мозговой травмой, две женщины с осколочными ранениями и девушка с контузией. Еще три человека (две женщины и мужчина) - с легкими осколочными ранениями обратились за медицинской помощью самостоятельно. Сейчас они отправлены домой на амбулаторное лечение.</w:t>
      </w:r>
    </w:p>
    <w:p w:rsidR="00B83741" w:rsidRPr="003718A5" w:rsidRDefault="00B83741" w:rsidP="003718A5">
      <w:r w:rsidRPr="003718A5">
        <w:t>Из-за повреждения на подстанции часть Валуек обесточена. Также пострадали несколько частных и многоквартирных домов, автомобили.</w:t>
      </w:r>
    </w:p>
    <w:p w:rsidR="00B83741" w:rsidRPr="003718A5" w:rsidRDefault="00AB1FC3" w:rsidP="003718A5">
      <w:hyperlink r:id="rId43" w:history="1">
        <w:r w:rsidR="00B83741" w:rsidRPr="003718A5">
          <w:rPr>
            <w:rStyle w:val="a4"/>
          </w:rPr>
          <w:t>https://www.rg.ru/2023/06/19/reg-cfo/chislo-postradavshih-pri-obstrele-belgorodskih-valuek-vyroslo-do-vosmi.html</w:t>
        </w:r>
      </w:hyperlink>
    </w:p>
    <w:p w:rsidR="00B83741" w:rsidRPr="003718A5" w:rsidRDefault="00B83741" w:rsidP="003718A5">
      <w:r w:rsidRPr="003718A5">
        <w:t>znamya31.ru</w:t>
      </w:r>
    </w:p>
    <w:p w:rsidR="00B83741" w:rsidRPr="003718A5" w:rsidRDefault="00B83741" w:rsidP="003718A5">
      <w:r w:rsidRPr="003718A5">
        <w:t>Небольшие дожди придут на территорию Белгородской области 20 июня</w:t>
      </w:r>
    </w:p>
    <w:p w:rsidR="00B83741" w:rsidRPr="003718A5" w:rsidRDefault="00B83741" w:rsidP="003718A5">
      <w:r w:rsidRPr="003718A5">
        <w:t>Синоптики прогнозируют переменную облачность.</w:t>
      </w:r>
    </w:p>
    <w:p w:rsidR="00B83741" w:rsidRPr="003718A5" w:rsidRDefault="00B83741" w:rsidP="003718A5">
      <w:r w:rsidRPr="003718A5">
        <w:t>Белгородские синоптики прогнозируют завтра, 20 июня, на территории Белгородской области переменную облачность. Ночью без существенных осадков, днём местами кратковременные дожди.</w:t>
      </w:r>
    </w:p>
    <w:p w:rsidR="00B83741" w:rsidRPr="003718A5" w:rsidRDefault="00B83741" w:rsidP="003718A5">
      <w:r w:rsidRPr="003718A5">
        <w:t>«Температура воздуха ночью 10-15 градусов тепла, днём от 23 до 28 градусов тепла», - сообщили в пресс-службе МЧС Белгородской области.</w:t>
      </w:r>
    </w:p>
    <w:p w:rsidR="00B83741" w:rsidRPr="003718A5" w:rsidRDefault="00B83741" w:rsidP="003718A5">
      <w:r w:rsidRPr="003718A5">
        <w:t>В Белгороде ночью 13-15 градусов тепла, днём от 26 до 28 градусов тепла. Ветер ночью слабый, днём северо-западный 8-13 м/</w:t>
      </w:r>
      <w:proofErr w:type="gramStart"/>
      <w:r w:rsidRPr="003718A5">
        <w:t>с</w:t>
      </w:r>
      <w:proofErr w:type="gramEnd"/>
      <w:r w:rsidRPr="003718A5">
        <w:t>.</w:t>
      </w:r>
    </w:p>
    <w:p w:rsidR="00B83741" w:rsidRPr="003718A5" w:rsidRDefault="00AB1FC3" w:rsidP="003718A5">
      <w:hyperlink r:id="rId44" w:history="1">
        <w:r w:rsidR="00B83741" w:rsidRPr="003718A5">
          <w:rPr>
            <w:rStyle w:val="a4"/>
          </w:rPr>
          <w:t>https://znamya31.ru/news/obshestvo/2023-06-19/nebolshie-dozhdi-pridut-na-territoriyu-belgorodskoy-oblasti-20-iyunya-334899</w:t>
        </w:r>
      </w:hyperlink>
    </w:p>
    <w:p w:rsidR="00B83741" w:rsidRPr="003718A5" w:rsidRDefault="00B83741" w:rsidP="003718A5">
      <w:proofErr w:type="gramStart"/>
      <w:r w:rsidRPr="003718A5">
        <w:t xml:space="preserve">Белгородские </w:t>
      </w:r>
      <w:proofErr w:type="spellStart"/>
      <w:r w:rsidRPr="003718A5">
        <w:t>огнеборцы</w:t>
      </w:r>
      <w:proofErr w:type="spellEnd"/>
      <w:r w:rsidRPr="003718A5">
        <w:t xml:space="preserve"> ликвидировали 29 пожаров на территории региона за прошедшую неделю</w:t>
      </w:r>
      <w:proofErr w:type="gramEnd"/>
    </w:p>
    <w:p w:rsidR="00B83741" w:rsidRPr="003718A5" w:rsidRDefault="00B83741" w:rsidP="003718A5">
      <w:r w:rsidRPr="003718A5">
        <w:t>В результате происшествий никто не пострадал.</w:t>
      </w:r>
    </w:p>
    <w:p w:rsidR="00B83741" w:rsidRPr="003718A5" w:rsidRDefault="00B83741" w:rsidP="003718A5">
      <w:proofErr w:type="gramStart"/>
      <w:r w:rsidRPr="003718A5">
        <w:t xml:space="preserve">Белгородские </w:t>
      </w:r>
      <w:proofErr w:type="spellStart"/>
      <w:r w:rsidRPr="003718A5">
        <w:t>огнеборцы</w:t>
      </w:r>
      <w:proofErr w:type="spellEnd"/>
      <w:r w:rsidRPr="003718A5">
        <w:t xml:space="preserve"> ликвидировали 29 пожаров на территории региона за прошедшую неделю.</w:t>
      </w:r>
      <w:proofErr w:type="gramEnd"/>
      <w:r w:rsidRPr="003718A5">
        <w:t xml:space="preserve"> Об этом сообщили в пресс-службе МЧС Белгородской области.</w:t>
      </w:r>
    </w:p>
    <w:p w:rsidR="00B83741" w:rsidRPr="003718A5" w:rsidRDefault="00B83741" w:rsidP="003718A5">
      <w:r w:rsidRPr="003718A5">
        <w:lastRenderedPageBreak/>
        <w:t xml:space="preserve">16 июня в 23:56 в Белгороде произошёл пожар на Свято-Троицком бульваре. Загорелась кровля 20-ти этажного жилого дома. По лестничным маршам </w:t>
      </w:r>
      <w:proofErr w:type="spellStart"/>
      <w:r w:rsidRPr="003718A5">
        <w:t>огнеборцами</w:t>
      </w:r>
      <w:proofErr w:type="spellEnd"/>
      <w:r w:rsidRPr="003718A5">
        <w:t xml:space="preserve"> была проведена эвакуация 20 человек. Причина пожара – аварийный режим работы электросети.</w:t>
      </w:r>
    </w:p>
    <w:p w:rsidR="00B83741" w:rsidRPr="003718A5" w:rsidRDefault="00B83741" w:rsidP="003718A5">
      <w:r w:rsidRPr="003718A5">
        <w:t xml:space="preserve">18 июня в 16:10 в селе </w:t>
      </w:r>
      <w:proofErr w:type="spellStart"/>
      <w:r w:rsidRPr="003718A5">
        <w:t>Кошлаково</w:t>
      </w:r>
      <w:proofErr w:type="spellEnd"/>
      <w:r w:rsidRPr="003718A5">
        <w:t xml:space="preserve"> </w:t>
      </w:r>
      <w:proofErr w:type="spellStart"/>
      <w:r w:rsidRPr="003718A5">
        <w:t>Шебекинского</w:t>
      </w:r>
      <w:proofErr w:type="spellEnd"/>
      <w:r w:rsidRPr="003718A5">
        <w:t xml:space="preserve"> городского округа загорелся жилой дом на двух собственников. Причина пожара – недостаток конструкции и изготовления электрооборудования.</w:t>
      </w:r>
    </w:p>
    <w:p w:rsidR="00B83741" w:rsidRPr="003718A5" w:rsidRDefault="00B83741" w:rsidP="003718A5">
      <w:r w:rsidRPr="003718A5">
        <w:t xml:space="preserve">Также 18 июня в Белгороде на улице Ватутина произошёл пожар в одной из квартир 2-х этажного дома. </w:t>
      </w:r>
      <w:proofErr w:type="spellStart"/>
      <w:r w:rsidRPr="003718A5">
        <w:t>Огнеборцы</w:t>
      </w:r>
      <w:proofErr w:type="spellEnd"/>
      <w:r w:rsidRPr="003718A5">
        <w:t xml:space="preserve"> специализированной пожарно-спасательной части спасли двух мужчин 1990 года рождения, женщину 1989 года рождения и ребёнка 2015 года рождения. Кроме того, по лестничным маршам была проведена эвакуация десяти человек. Предполагаемая причина пожара - недостаток конструкции и изготовления электрооборудования.</w:t>
      </w:r>
    </w:p>
    <w:p w:rsidR="00B83741" w:rsidRPr="003718A5" w:rsidRDefault="00AB1FC3" w:rsidP="003718A5">
      <w:hyperlink r:id="rId45" w:history="1">
        <w:r w:rsidR="00B83741" w:rsidRPr="003718A5">
          <w:rPr>
            <w:rStyle w:val="a4"/>
          </w:rPr>
          <w:t>https://znamya31.ru/news/proisshestviya/2023-06-19/belgorodskie-ognebortsy-likvidirovali-29-pozharov-na-territorii-regiona-za-proshedshuyu-nedelyu-334880</w:t>
        </w:r>
      </w:hyperlink>
    </w:p>
    <w:p w:rsidR="00B83741" w:rsidRPr="003718A5" w:rsidRDefault="00B83741" w:rsidP="003718A5">
      <w:r w:rsidRPr="003718A5">
        <w:t>moe-belgorod.ru</w:t>
      </w:r>
    </w:p>
    <w:p w:rsidR="00346D9D" w:rsidRPr="003718A5" w:rsidRDefault="00B83741" w:rsidP="003718A5">
      <w:r w:rsidRPr="003718A5">
        <w:t>В Белгородской области в реке утонул мужчина</w:t>
      </w:r>
      <w:proofErr w:type="gramStart"/>
      <w:r w:rsidRPr="003718A5">
        <w:br/>
      </w:r>
      <w:r w:rsidR="00346D9D" w:rsidRPr="003718A5">
        <w:t>В</w:t>
      </w:r>
      <w:proofErr w:type="gramEnd"/>
      <w:r w:rsidR="00346D9D" w:rsidRPr="003718A5">
        <w:t xml:space="preserve"> Белгородской области мужчина утонул в реке</w:t>
      </w:r>
    </w:p>
    <w:p w:rsidR="00346D9D" w:rsidRPr="003718A5" w:rsidRDefault="00346D9D" w:rsidP="003718A5">
      <w:r w:rsidRPr="003718A5">
        <w:t>В Белгородской области произошла первая в этом сезоне трагедия на воде. В Чернянке в реке утонул мужчина.</w:t>
      </w:r>
    </w:p>
    <w:p w:rsidR="00346D9D" w:rsidRPr="003718A5" w:rsidRDefault="00346D9D" w:rsidP="003718A5">
      <w:r w:rsidRPr="003718A5">
        <w:t>В пресс-службе регионального ГУ МЧС рассказали, что беда случилась во время семейного отдыха 17 июня. Мужчина заплыл слишком далеко и не смог вернуться на берег. Спасатели приехали на вызов, но помочь мужчине они уже не могли.</w:t>
      </w:r>
    </w:p>
    <w:p w:rsidR="00346D9D" w:rsidRPr="003718A5" w:rsidRDefault="00346D9D" w:rsidP="003718A5">
      <w:r w:rsidRPr="003718A5">
        <w:t>Погибшему было 55 лет. Соблюдайте правила безопасности на воде.</w:t>
      </w:r>
      <w:r w:rsidRPr="003718A5">
        <w:br/>
      </w:r>
      <w:hyperlink r:id="rId46" w:history="1">
        <w:r w:rsidRPr="003718A5">
          <w:rPr>
            <w:rStyle w:val="a4"/>
          </w:rPr>
          <w:t>https://moe-belgorod.ru/news/incidents/1159671</w:t>
        </w:r>
      </w:hyperlink>
    </w:p>
    <w:p w:rsidR="00346D9D" w:rsidRPr="003718A5" w:rsidRDefault="00346D9D" w:rsidP="003718A5">
      <w:r w:rsidRPr="003718A5">
        <w:t>В Белгородской области под колесами авто погиб велосипедист</w:t>
      </w:r>
      <w:r w:rsidRPr="003718A5">
        <w:br/>
        <w:t>Авария случилась на трассе в темное время суток</w:t>
      </w:r>
    </w:p>
    <w:p w:rsidR="00346D9D" w:rsidRPr="003718A5" w:rsidRDefault="00346D9D" w:rsidP="003718A5">
      <w:r w:rsidRPr="003718A5">
        <w:t>В Белгородской области молодой водитель насмерть сбил велосипедиста</w:t>
      </w:r>
    </w:p>
    <w:p w:rsidR="00346D9D" w:rsidRPr="003718A5" w:rsidRDefault="00346D9D" w:rsidP="003718A5">
      <w:r w:rsidRPr="003718A5">
        <w:t>В Белгородской области случилось смертельное ДТП. Под колесами автомобиля погиб велосипедист.</w:t>
      </w:r>
    </w:p>
    <w:p w:rsidR="00346D9D" w:rsidRPr="003718A5" w:rsidRDefault="00346D9D" w:rsidP="003718A5">
      <w:r w:rsidRPr="003718A5">
        <w:t xml:space="preserve">В ГИБДД сообщили, что трагедия произошла вчера вечером на трассе Большие Липяги — Долгое — </w:t>
      </w:r>
      <w:proofErr w:type="spellStart"/>
      <w:r w:rsidRPr="003718A5">
        <w:t>Ромахово</w:t>
      </w:r>
      <w:proofErr w:type="spellEnd"/>
      <w:r w:rsidRPr="003718A5">
        <w:t xml:space="preserve">. ВАЗом пятнадцатой модели управлял 22-летний автомобилист. Он сбил 52-летнего велосипедиста, который ехал в попутном направлении, но без </w:t>
      </w:r>
      <w:proofErr w:type="spellStart"/>
      <w:r w:rsidRPr="003718A5">
        <w:t>световозвращателей</w:t>
      </w:r>
      <w:proofErr w:type="spellEnd"/>
      <w:r w:rsidRPr="003718A5">
        <w:t>.</w:t>
      </w:r>
    </w:p>
    <w:p w:rsidR="00346D9D" w:rsidRPr="003718A5" w:rsidRDefault="00346D9D" w:rsidP="003718A5">
      <w:r w:rsidRPr="003718A5">
        <w:t>Велосипедист погиб на месте. Полицейские полагают, что причиной трагедии могла стать высокая скорость движения авто.</w:t>
      </w:r>
      <w:r w:rsidRPr="003718A5">
        <w:br/>
      </w:r>
      <w:hyperlink r:id="rId47" w:history="1">
        <w:r w:rsidRPr="003718A5">
          <w:rPr>
            <w:rStyle w:val="a4"/>
          </w:rPr>
          <w:t>https://moe-belgorod.ru/news/incidents/1159662</w:t>
        </w:r>
      </w:hyperlink>
    </w:p>
    <w:p w:rsidR="00346D9D" w:rsidRPr="003718A5" w:rsidRDefault="00346D9D" w:rsidP="003718A5">
      <w:r w:rsidRPr="003718A5">
        <w:t>В Белгороде из горящего дома спасли троих взрослых и ребенка</w:t>
      </w:r>
      <w:proofErr w:type="gramStart"/>
      <w:r w:rsidRPr="003718A5">
        <w:br/>
        <w:t>Е</w:t>
      </w:r>
      <w:proofErr w:type="gramEnd"/>
      <w:r w:rsidRPr="003718A5">
        <w:t>ще десять человек эвакуировали</w:t>
      </w:r>
    </w:p>
    <w:p w:rsidR="00346D9D" w:rsidRPr="003718A5" w:rsidRDefault="00346D9D" w:rsidP="003718A5">
      <w:r w:rsidRPr="003718A5">
        <w:t>В Белгороде из горящего дома спасли ребенка</w:t>
      </w:r>
    </w:p>
    <w:p w:rsidR="00346D9D" w:rsidRPr="003718A5" w:rsidRDefault="00346D9D" w:rsidP="003718A5">
      <w:r w:rsidRPr="003718A5">
        <w:lastRenderedPageBreak/>
        <w:t>В Белгороде людей спасли из горящего многоквартирного дома. Об этом рассказали в пресс-службе регионального МЧС.</w:t>
      </w:r>
    </w:p>
    <w:p w:rsidR="00346D9D" w:rsidRPr="003718A5" w:rsidRDefault="00346D9D" w:rsidP="003718A5">
      <w:r w:rsidRPr="003718A5">
        <w:t>Инцидент произошел вчера на улице Ватутина (не путайте с проспектом). Пожарных вызвали на место из-за возгорания в квартире в 21:27.</w:t>
      </w:r>
    </w:p>
    <w:p w:rsidR="00346D9D" w:rsidRPr="003718A5" w:rsidRDefault="00346D9D" w:rsidP="003718A5">
      <w:r w:rsidRPr="003718A5">
        <w:t>Как оказалось, возгорание произошло в двухэтажном кирпичном доме. Десять человек эвакуировали по лестнице, а еще четверым понадобилась помощь. Троих взрослых и ребенка спасли из горящего здания.</w:t>
      </w:r>
    </w:p>
    <w:p w:rsidR="00346D9D" w:rsidRPr="003718A5" w:rsidRDefault="00346D9D" w:rsidP="003718A5">
      <w:r w:rsidRPr="003718A5">
        <w:t>Ликвидировать возгорание удалось в 21:51. Что стало причиной пожара, предстоит разобраться экспертам.</w:t>
      </w:r>
      <w:r w:rsidRPr="003718A5">
        <w:br/>
      </w:r>
      <w:hyperlink r:id="rId48" w:history="1">
        <w:r w:rsidRPr="003718A5">
          <w:rPr>
            <w:rStyle w:val="a4"/>
          </w:rPr>
          <w:t>https://moe-belgorod.ru/news/incidents/1159656</w:t>
        </w:r>
      </w:hyperlink>
    </w:p>
    <w:p w:rsidR="00346D9D" w:rsidRPr="003718A5" w:rsidRDefault="00346D9D" w:rsidP="003718A5">
      <w:r w:rsidRPr="003718A5">
        <w:t>Число пострадавших под обстрелом в Валуйках выросло до 8 человек</w:t>
      </w:r>
      <w:r w:rsidRPr="003718A5">
        <w:br/>
      </w:r>
    </w:p>
    <w:p w:rsidR="00346D9D" w:rsidRPr="003718A5" w:rsidRDefault="00346D9D" w:rsidP="003718A5">
      <w:r w:rsidRPr="003718A5">
        <w:t>Среди раненых есть ребенок</w:t>
      </w:r>
    </w:p>
    <w:p w:rsidR="00346D9D" w:rsidRPr="003718A5" w:rsidRDefault="00346D9D" w:rsidP="003718A5">
      <w:r w:rsidRPr="003718A5">
        <w:t>Белгородский губернатор подробно прокомментировал обстрел Валуек</w:t>
      </w:r>
    </w:p>
    <w:p w:rsidR="00346D9D" w:rsidRPr="003718A5" w:rsidRDefault="00346D9D" w:rsidP="003718A5">
      <w:r w:rsidRPr="003718A5">
        <w:t>Глава Белгородской области Вячеслав Гладков подробно прокомментировал обстрел Валуек. За сутки по городу выпустили 40 артиллерийских снарядов и 14 снарядов из «Града».</w:t>
      </w:r>
    </w:p>
    <w:p w:rsidR="00346D9D" w:rsidRPr="003718A5" w:rsidRDefault="00346D9D" w:rsidP="003718A5">
      <w:r w:rsidRPr="003718A5">
        <w:t>Число пострадавших выросло до восьми человек — ранее сообщалось о семерых. В числе раненых есть ребенок. Его госпитализировали в ЦРБ с закрытой черепно-мозговой травмой и переломом ключицы. Также в больнице находятся три женщины — у двух диагностировали осколочные ранения, у третьей — контузию. Еще двое мужчин и женщина с осколочными ранениями и контузией обратились за медицинской помощью самостоятельно.</w:t>
      </w:r>
    </w:p>
    <w:p w:rsidR="00346D9D" w:rsidRPr="003718A5" w:rsidRDefault="00346D9D" w:rsidP="003718A5">
      <w:r w:rsidRPr="003718A5">
        <w:t>«Врачи оказывают пострадавшим всю необходимую помощь. Повреждения зафиксированы в 5 многоквартирных домах и 4 частных домовладениях: выбиты окна, посечены фасады. Также повреждены три легковых автомобиля», — говорится в сообщении.</w:t>
      </w:r>
    </w:p>
    <w:p w:rsidR="00346D9D" w:rsidRPr="003718A5" w:rsidRDefault="00346D9D" w:rsidP="003718A5">
      <w:r w:rsidRPr="003718A5">
        <w:t xml:space="preserve">Также в минувшие сутки ВСУ атаковали </w:t>
      </w:r>
      <w:proofErr w:type="spellStart"/>
      <w:r w:rsidRPr="003718A5">
        <w:t>Вериговку</w:t>
      </w:r>
      <w:proofErr w:type="spellEnd"/>
      <w:r w:rsidRPr="003718A5">
        <w:t xml:space="preserve"> и </w:t>
      </w:r>
      <w:proofErr w:type="spellStart"/>
      <w:r w:rsidRPr="003718A5">
        <w:t>Новопетровку</w:t>
      </w:r>
      <w:proofErr w:type="spellEnd"/>
      <w:r w:rsidRPr="003718A5">
        <w:t xml:space="preserve"> Валуйского </w:t>
      </w:r>
      <w:proofErr w:type="spellStart"/>
      <w:r w:rsidRPr="003718A5">
        <w:t>горокруга</w:t>
      </w:r>
      <w:proofErr w:type="spellEnd"/>
      <w:r w:rsidRPr="003718A5">
        <w:t>. Первый населенный пункт обстреливали из артиллерии, на второй сбросили три взрывчатки с </w:t>
      </w:r>
      <w:proofErr w:type="spellStart"/>
      <w:r w:rsidRPr="003718A5">
        <w:t>беспилотников</w:t>
      </w:r>
      <w:proofErr w:type="spellEnd"/>
      <w:r w:rsidRPr="003718A5">
        <w:t>. Обошлось без пострадавших. Обломки повредили два транспортных средства. </w:t>
      </w:r>
      <w:r w:rsidRPr="003718A5">
        <w:br/>
      </w:r>
      <w:hyperlink r:id="rId49" w:history="1">
        <w:r w:rsidRPr="003718A5">
          <w:rPr>
            <w:rStyle w:val="a4"/>
          </w:rPr>
          <w:t>https://moe-belgorod.ru/news/incidents/1159646</w:t>
        </w:r>
      </w:hyperlink>
    </w:p>
    <w:p w:rsidR="00346D9D" w:rsidRPr="003718A5" w:rsidRDefault="00346D9D" w:rsidP="003718A5">
      <w:r w:rsidRPr="003718A5">
        <w:t>belgorod-news.net</w:t>
      </w:r>
    </w:p>
    <w:p w:rsidR="00346D9D" w:rsidRPr="003718A5" w:rsidRDefault="00346D9D" w:rsidP="003718A5">
      <w:r w:rsidRPr="003718A5">
        <w:t>ВСУ обстреляли Валуйки в Белгородской области — предположительно, один человек получил ранения</w:t>
      </w:r>
    </w:p>
    <w:p w:rsidR="00346D9D" w:rsidRPr="003718A5" w:rsidRDefault="00346D9D" w:rsidP="003718A5">
      <w:r w:rsidRPr="003718A5">
        <w:t>В шесть часов утра ВСУ нанесли серию ударов по мирным жителям Валуек в Белгородской области. По словам очевидцев, таких сильных обстрелов не было с осени.</w:t>
      </w:r>
    </w:p>
    <w:p w:rsidR="00346D9D" w:rsidRPr="003718A5" w:rsidRDefault="00346D9D" w:rsidP="003718A5">
      <w:r w:rsidRPr="003718A5">
        <w:t>По некоторым данным, есть пострадавшая. Повреждения получили жилые дома и припаркованные рядом автомобили.</w:t>
      </w:r>
    </w:p>
    <w:p w:rsidR="00346D9D" w:rsidRPr="003718A5" w:rsidRDefault="00AB1FC3" w:rsidP="003718A5">
      <w:hyperlink r:id="rId50" w:history="1">
        <w:r w:rsidR="00346D9D" w:rsidRPr="003718A5">
          <w:rPr>
            <w:rStyle w:val="a4"/>
          </w:rPr>
          <w:t>https://belgorod-news.net/society/2023/06/19/124612.html</w:t>
        </w:r>
      </w:hyperlink>
    </w:p>
    <w:p w:rsidR="00346D9D" w:rsidRPr="003718A5" w:rsidRDefault="00346D9D" w:rsidP="003718A5">
      <w:r w:rsidRPr="003718A5">
        <w:lastRenderedPageBreak/>
        <w:t>zhizn31.ru</w:t>
      </w:r>
    </w:p>
    <w:p w:rsidR="00346D9D" w:rsidRPr="003718A5" w:rsidRDefault="00346D9D" w:rsidP="003718A5">
      <w:r w:rsidRPr="003718A5">
        <w:t xml:space="preserve">ВСУ обстреляли на выходных сёла </w:t>
      </w:r>
      <w:proofErr w:type="spellStart"/>
      <w:r w:rsidRPr="003718A5">
        <w:t>Краснояружского</w:t>
      </w:r>
      <w:proofErr w:type="spellEnd"/>
      <w:r w:rsidRPr="003718A5">
        <w:t xml:space="preserve"> района из миномёта</w:t>
      </w:r>
    </w:p>
    <w:p w:rsidR="00346D9D" w:rsidRPr="003718A5" w:rsidRDefault="00346D9D" w:rsidP="003718A5">
      <w:r w:rsidRPr="003718A5">
        <w:t xml:space="preserve">Прилёты были зафиксированы в </w:t>
      </w:r>
      <w:proofErr w:type="spellStart"/>
      <w:r w:rsidRPr="003718A5">
        <w:t>Графовке</w:t>
      </w:r>
      <w:proofErr w:type="spellEnd"/>
      <w:r w:rsidRPr="003718A5">
        <w:t xml:space="preserve"> и Демидовке.</w:t>
      </w:r>
    </w:p>
    <w:p w:rsidR="00346D9D" w:rsidRPr="003718A5" w:rsidRDefault="00346D9D" w:rsidP="003718A5">
      <w:r w:rsidRPr="003718A5">
        <w:t xml:space="preserve">ВСУ обстреляли на выходных сёла </w:t>
      </w:r>
      <w:proofErr w:type="spellStart"/>
      <w:r w:rsidRPr="003718A5">
        <w:t>Краснояружского</w:t>
      </w:r>
      <w:proofErr w:type="spellEnd"/>
      <w:r w:rsidRPr="003718A5">
        <w:t xml:space="preserve"> района из миномёта. Об этом стало известно из оперативной повести, опубликованной в социальных сетях на страницах губернатора Белгородской области.</w:t>
      </w:r>
    </w:p>
    <w:p w:rsidR="00346D9D" w:rsidRPr="003718A5" w:rsidRDefault="00346D9D" w:rsidP="003718A5">
      <w:r w:rsidRPr="003718A5">
        <w:t xml:space="preserve">Были обстреляны окраины сёл </w:t>
      </w:r>
      <w:proofErr w:type="spellStart"/>
      <w:r w:rsidRPr="003718A5">
        <w:t>Графовка</w:t>
      </w:r>
      <w:proofErr w:type="spellEnd"/>
      <w:r w:rsidRPr="003718A5">
        <w:t xml:space="preserve"> и Демидовка. Зафиксировано пять прилётов. Вячеслав Гладков уточнил, что пострадавших и разрушений нет.</w:t>
      </w:r>
    </w:p>
    <w:p w:rsidR="00346D9D" w:rsidRPr="003718A5" w:rsidRDefault="00346D9D" w:rsidP="003718A5">
      <w:r w:rsidRPr="003718A5">
        <w:t>В воскресенье атакам были подвержены населённые пункты семи муниципалитетов. По Валуйкам выпустили 40 артиллерийских снарядов и 14 снарядов «Града». В городе пострадали восемь человек.</w:t>
      </w:r>
    </w:p>
    <w:p w:rsidR="00346D9D" w:rsidRPr="003718A5" w:rsidRDefault="00AB1FC3" w:rsidP="003718A5">
      <w:hyperlink r:id="rId51" w:history="1">
        <w:r w:rsidR="00346D9D" w:rsidRPr="003718A5">
          <w:rPr>
            <w:rStyle w:val="a4"/>
          </w:rPr>
          <w:t>https://zhizn31.ru/news/proisshestviya/2023-06-19/vsu-obstrelyali-na-vyhodnyh-syola-krasnoyaruzhskogo-rayona-iz-minomyota-334864</w:t>
        </w:r>
      </w:hyperlink>
    </w:p>
    <w:p w:rsidR="00346D9D" w:rsidRPr="003718A5" w:rsidRDefault="00013237" w:rsidP="003718A5">
      <w:r w:rsidRPr="003718A5">
        <w:t>mk-belgorod.ru</w:t>
      </w:r>
    </w:p>
    <w:p w:rsidR="00013237" w:rsidRPr="003718A5" w:rsidRDefault="00013237" w:rsidP="003718A5">
      <w:r w:rsidRPr="003718A5">
        <w:t xml:space="preserve">В </w:t>
      </w:r>
      <w:proofErr w:type="spellStart"/>
      <w:r w:rsidRPr="003718A5">
        <w:t>Чернянском</w:t>
      </w:r>
      <w:proofErr w:type="spellEnd"/>
      <w:r w:rsidRPr="003718A5">
        <w:t xml:space="preserve"> районе во время купания утонул мужчина</w:t>
      </w:r>
    </w:p>
    <w:p w:rsidR="000B1655" w:rsidRPr="003718A5" w:rsidRDefault="000B1655" w:rsidP="003718A5">
      <w:r w:rsidRPr="003718A5">
        <w:t xml:space="preserve">В Белгородской области произошел первый несчастный случай на воде с начала купального сезона. В </w:t>
      </w:r>
      <w:proofErr w:type="spellStart"/>
      <w:r w:rsidRPr="003718A5">
        <w:t>Чернянском</w:t>
      </w:r>
      <w:proofErr w:type="spellEnd"/>
      <w:r w:rsidRPr="003718A5">
        <w:t xml:space="preserve"> районе во время купания утонул мужчина, сообщили в пресс-службе регионального ГУ МЧС.</w:t>
      </w:r>
    </w:p>
    <w:p w:rsidR="000B1655" w:rsidRPr="003718A5" w:rsidRDefault="000B1655" w:rsidP="003718A5">
      <w:r w:rsidRPr="003718A5">
        <w:t>Трагедия случилась 17 июня на реке Оскол. По предварительной информации, в этот день житель села Холки отдыхал на природе вместе с семьей. Зайдя в воду, мужчина отплыл далеко от берега, но вернуться назад у него не хватило сил.</w:t>
      </w:r>
    </w:p>
    <w:p w:rsidR="000B1655" w:rsidRPr="003718A5" w:rsidRDefault="000B1655" w:rsidP="003718A5">
      <w:r w:rsidRPr="003718A5">
        <w:t>В половину четвертого на место были направлены спасатели. В ходе обследования реки они нашли труп мужчины в месте, не оборудованном для купания. Специалисты выясняют обстоятельства случившегося.  </w:t>
      </w:r>
    </w:p>
    <w:p w:rsidR="00013237" w:rsidRPr="003718A5" w:rsidRDefault="00AB1FC3" w:rsidP="003718A5">
      <w:hyperlink r:id="rId52" w:tgtFrame="_blank" w:history="1">
        <w:r w:rsidR="000B1655" w:rsidRPr="003718A5">
          <w:rPr>
            <w:rStyle w:val="a4"/>
          </w:rPr>
          <w:br/>
        </w:r>
      </w:hyperlink>
      <w:hyperlink r:id="rId53" w:history="1">
        <w:r w:rsidR="000B1655" w:rsidRPr="003718A5">
          <w:rPr>
            <w:rStyle w:val="a4"/>
          </w:rPr>
          <w:t>https://www.mk-belgorod.ru/incident/2023/06/19/v-chernyanskom-rayone-vo-vremya-kupaniya-utonul-muzhchina.html</w:t>
        </w:r>
      </w:hyperlink>
    </w:p>
    <w:p w:rsidR="000B1655" w:rsidRPr="003718A5" w:rsidRDefault="000B1655" w:rsidP="003718A5">
      <w:r w:rsidRPr="003718A5">
        <w:t>В Строителе пять человек пострадали в ДТП с участием легковушки и «</w:t>
      </w:r>
      <w:proofErr w:type="spellStart"/>
      <w:r w:rsidRPr="003718A5">
        <w:t>ГАЗа</w:t>
      </w:r>
      <w:proofErr w:type="spellEnd"/>
      <w:r w:rsidRPr="003718A5">
        <w:t>»</w:t>
      </w:r>
    </w:p>
    <w:p w:rsidR="000B1655" w:rsidRPr="003718A5" w:rsidRDefault="000B1655" w:rsidP="003718A5"/>
    <w:p w:rsidR="000B1655" w:rsidRPr="003718A5" w:rsidRDefault="000B1655" w:rsidP="003718A5">
      <w:r w:rsidRPr="003718A5">
        <w:t xml:space="preserve">В </w:t>
      </w:r>
      <w:proofErr w:type="spellStart"/>
      <w:r w:rsidRPr="003718A5">
        <w:t>Яковлевском</w:t>
      </w:r>
      <w:proofErr w:type="spellEnd"/>
      <w:r w:rsidRPr="003718A5">
        <w:t xml:space="preserve"> </w:t>
      </w:r>
      <w:proofErr w:type="spellStart"/>
      <w:r w:rsidRPr="003718A5">
        <w:t>горокруге</w:t>
      </w:r>
      <w:proofErr w:type="spellEnd"/>
      <w:r w:rsidRPr="003718A5">
        <w:t xml:space="preserve"> Белгородской области правоохранители устанавливают обстоятельства ДТП, в котором пострадали пять человек. Оно произошло в городе Строитель 18 июня в 18:50.</w:t>
      </w:r>
    </w:p>
    <w:p w:rsidR="000B1655" w:rsidRPr="003718A5" w:rsidRDefault="000B1655" w:rsidP="003718A5">
      <w:r w:rsidRPr="003718A5">
        <w:t xml:space="preserve">По предварительной информации, водитель за рулем «ВАЗ – 21150» перед происшествием двигался по второстепенной дороге. На перекрестке переулка Российский и улицы </w:t>
      </w:r>
      <w:proofErr w:type="gramStart"/>
      <w:r w:rsidRPr="003718A5">
        <w:t>Олимпийская</w:t>
      </w:r>
      <w:proofErr w:type="gramEnd"/>
      <w:r w:rsidRPr="003718A5">
        <w:t xml:space="preserve"> он не уступил дорогу «ГАЗ-322113», который принадлежит предприятию. В результате произошло столкновение двух машин.</w:t>
      </w:r>
    </w:p>
    <w:p w:rsidR="000B1655" w:rsidRPr="003718A5" w:rsidRDefault="000B1655" w:rsidP="003718A5">
      <w:r w:rsidRPr="003718A5">
        <w:lastRenderedPageBreak/>
        <w:t>В пресс-службе регионального УГИБДД сообщили, что в аварии пострадали пассажиры легковушки: 36-летняя женщина, 5-летний мальчик, 10-летняя девочка и пассажиры автобуса: 67-летняя женщина и 44-летний мужчина.</w:t>
      </w:r>
    </w:p>
    <w:p w:rsidR="000B1655" w:rsidRPr="003718A5" w:rsidRDefault="00AB1FC3" w:rsidP="003718A5">
      <w:hyperlink r:id="rId54" w:tgtFrame="_blank" w:history="1">
        <w:r w:rsidR="000B1655" w:rsidRPr="003718A5">
          <w:rPr>
            <w:rStyle w:val="a4"/>
          </w:rPr>
          <w:br/>
        </w:r>
      </w:hyperlink>
      <w:hyperlink r:id="rId55" w:history="1">
        <w:r w:rsidR="000B1655" w:rsidRPr="003718A5">
          <w:rPr>
            <w:rStyle w:val="a4"/>
          </w:rPr>
          <w:t>https://www.mk-belgorod.ru/incident/2023/06/19/v-stroitele-pyat-chelovek-postradali-v-dtp-s-uchastiem-legkovushki-i-gaza.html</w:t>
        </w:r>
      </w:hyperlink>
    </w:p>
    <w:p w:rsidR="000B1655" w:rsidRPr="003718A5" w:rsidRDefault="000B1655" w:rsidP="003718A5">
      <w:r w:rsidRPr="003718A5">
        <w:t>По семи районам и округам Белгородской области за сутки выпустили более 200 снарядов</w:t>
      </w:r>
    </w:p>
    <w:p w:rsidR="000B1655" w:rsidRPr="003718A5" w:rsidRDefault="000B1655" w:rsidP="003718A5">
      <w:r w:rsidRPr="003718A5">
        <w:t xml:space="preserve">За минувшие сутки 18 июня под огнем ВСУ оказались семь районов и городских округов Белгородской области. Противник в общей сложности выпустил более 200 снарядов, сообщил Вячеслав Гладков в своем </w:t>
      </w:r>
      <w:proofErr w:type="spellStart"/>
      <w:r w:rsidRPr="003718A5">
        <w:t>телеграм</w:t>
      </w:r>
      <w:proofErr w:type="spellEnd"/>
      <w:r w:rsidRPr="003718A5">
        <w:t>-канале.</w:t>
      </w:r>
    </w:p>
    <w:p w:rsidR="000B1655" w:rsidRPr="003718A5" w:rsidRDefault="000B1655" w:rsidP="003718A5">
      <w:r w:rsidRPr="003718A5">
        <w:t xml:space="preserve">В трех селах Белгородского района было 14 прилетов артиллерийских снарядов. </w:t>
      </w:r>
      <w:proofErr w:type="spellStart"/>
      <w:r w:rsidRPr="003718A5">
        <w:t>Борисовский</w:t>
      </w:r>
      <w:proofErr w:type="spellEnd"/>
      <w:r w:rsidRPr="003718A5">
        <w:t xml:space="preserve"> район обстреляли из минометов — здесь насчитали 5 прилетов. В обоих районах пострадавших и разрушений нет.</w:t>
      </w:r>
    </w:p>
    <w:p w:rsidR="000B1655" w:rsidRPr="003718A5" w:rsidRDefault="000B1655" w:rsidP="003718A5">
      <w:r w:rsidRPr="003718A5">
        <w:t xml:space="preserve">Непростая ситуация была в </w:t>
      </w:r>
      <w:proofErr w:type="spellStart"/>
      <w:r w:rsidRPr="003718A5">
        <w:t>Валуйском</w:t>
      </w:r>
      <w:proofErr w:type="spellEnd"/>
      <w:r w:rsidRPr="003718A5">
        <w:t xml:space="preserve"> городском округе. В селе </w:t>
      </w:r>
      <w:proofErr w:type="spellStart"/>
      <w:r w:rsidRPr="003718A5">
        <w:t>Вериговка</w:t>
      </w:r>
      <w:proofErr w:type="spellEnd"/>
      <w:r w:rsidRPr="003718A5">
        <w:t xml:space="preserve"> было 3 прилета, в селе </w:t>
      </w:r>
      <w:proofErr w:type="spellStart"/>
      <w:r w:rsidRPr="003718A5">
        <w:t>Новопетровка</w:t>
      </w:r>
      <w:proofErr w:type="spellEnd"/>
      <w:r w:rsidRPr="003718A5">
        <w:t xml:space="preserve"> сбросили 3 взрывных устройства с </w:t>
      </w:r>
      <w:proofErr w:type="spellStart"/>
      <w:r w:rsidRPr="003718A5">
        <w:t>дронов</w:t>
      </w:r>
      <w:proofErr w:type="spellEnd"/>
      <w:r w:rsidRPr="003718A5">
        <w:t>, в результате чего пострадали два авто. По Валуйкам ВСУ выпустили 54 снаряда. Город обстреливали из артиллерии и «Града». Пострадали 8 человек, среди которых ребенок. Несовершеннолетнего с переломом ключицы </w:t>
      </w:r>
      <w:hyperlink r:id="rId56" w:history="1">
        <w:r w:rsidRPr="003718A5">
          <w:rPr>
            <w:rStyle w:val="a4"/>
          </w:rPr>
          <w:t>доставили</w:t>
        </w:r>
      </w:hyperlink>
      <w:r w:rsidRPr="003718A5">
        <w:t> в больницу Белгорода. Повреждены 5 многоквартирных домов и 4 частных, а также три легковушки.</w:t>
      </w:r>
    </w:p>
    <w:p w:rsidR="000B1655" w:rsidRPr="003718A5" w:rsidRDefault="00AB1FC3" w:rsidP="003718A5">
      <w:hyperlink r:id="rId57" w:history="1">
        <w:r w:rsidR="000B1655" w:rsidRPr="003718A5">
          <w:rPr>
            <w:rStyle w:val="a4"/>
          </w:rPr>
          <w:t>https://www.mk-belgorod.ru/incident/2023/06/19/po-semi-rayonam-i-okrugam-belgorodskoy-oblasti-za-sutki-vypustili-bolee-200-snaryadov.html</w:t>
        </w:r>
      </w:hyperlink>
    </w:p>
    <w:p w:rsidR="000B1655" w:rsidRPr="003718A5" w:rsidRDefault="000B1655" w:rsidP="003718A5"/>
    <w:p w:rsidR="000B1655" w:rsidRPr="003718A5" w:rsidRDefault="005425D4" w:rsidP="00AB1FC3">
      <w:pPr>
        <w:tabs>
          <w:tab w:val="left" w:pos="1590"/>
        </w:tabs>
      </w:pPr>
      <w:proofErr w:type="spellStart"/>
      <w:r w:rsidRPr="003718A5">
        <w:t>BezFormata</w:t>
      </w:r>
      <w:proofErr w:type="spellEnd"/>
      <w:r w:rsidRPr="003718A5">
        <w:t> </w:t>
      </w:r>
      <w:r w:rsidR="00AB1FC3">
        <w:tab/>
      </w:r>
    </w:p>
    <w:p w:rsidR="005425D4" w:rsidRPr="003718A5" w:rsidRDefault="005425D4" w:rsidP="003718A5">
      <w:r w:rsidRPr="003718A5">
        <w:t>В белгородской реке Оскол утонул мужчина</w:t>
      </w:r>
    </w:p>
    <w:p w:rsidR="005425D4" w:rsidRPr="003718A5" w:rsidRDefault="005425D4" w:rsidP="003718A5">
      <w:r w:rsidRPr="003718A5">
        <w:t xml:space="preserve">Трагедия </w:t>
      </w:r>
      <w:proofErr w:type="gramStart"/>
      <w:r w:rsidRPr="003718A5">
        <w:t>произошла в Чернянке Алексей СЕРГУНИН</w:t>
      </w:r>
      <w:r w:rsidRPr="003718A5">
        <w:br/>
        <w:t>В Белгородской области зарегистрирован</w:t>
      </w:r>
      <w:proofErr w:type="gramEnd"/>
      <w:r w:rsidRPr="003718A5">
        <w:t xml:space="preserve"> первый случай гибели на воде этим летом. Об этом сообщает пресс-служба ГУ МЧС России по региону. Несчастный случай произошел 17 июня. Житель села Холки </w:t>
      </w:r>
      <w:proofErr w:type="spellStart"/>
      <w:r w:rsidRPr="003718A5">
        <w:t>Чернянского</w:t>
      </w:r>
      <w:proofErr w:type="spellEnd"/>
      <w:r w:rsidRPr="003718A5">
        <w:t xml:space="preserve"> района вместе с семьей отдыхал на реке Оскол. Во время купания мужчина заплыл далеко, но к берегу назад он не доплыл. В 15:30 на вызов отправился дежурный караул пожарно-спасательной части № 39. В месте, не оборудованном для купания, нашли тело мужчины 1968 года рождения. Обстоятельства происшествия устанавливаются.</w:t>
      </w:r>
      <w:r w:rsidRPr="003718A5">
        <w:br/>
      </w:r>
      <w:proofErr w:type="gramStart"/>
      <w:r w:rsidRPr="003718A5">
        <w:t>Главное управление МЧС России по Белгородской области напоминает жителям и гостям региона – на сегодняшний день в регионе зарегистрировано 124 пляжа, на которых в весенний период были проведены мероприятия по подготовке мест отдыха на воде в соответствии с Правилами охраны жизни людей на водных объектах.</w:t>
      </w:r>
      <w:proofErr w:type="gramEnd"/>
      <w:r w:rsidRPr="003718A5">
        <w:t xml:space="preserve"> Поэтому купаться необходимо только на специально оборудованных пляжах, где дно обследовали водолазы, место купания огорожено буйками и дежурят подготовленные сезонные спасатели.</w:t>
      </w:r>
      <w:r w:rsidRPr="003718A5">
        <w:br/>
        <w:t xml:space="preserve">Также, сотрудники МЧС советуют купаться утром или вечером, когда солнце греет, но нет опасности перегрева. Температура воды должна быть не ниже 18-19 градусов, температура воздуха 20-25 градусов. Особое внимание инспекторы ГИМС обращают на то, что бы дети всегда </w:t>
      </w:r>
      <w:r w:rsidRPr="003718A5">
        <w:lastRenderedPageBreak/>
        <w:t>были под присмотром взрослых. На пляже легко потеряться в толпе отдыхающих. Так же не стоит позволять детям играть одним на берегу водоема, без наблюдения родителей. В случае происшествия звоните в Единую службу спасения по телефону «112». Единый «телефон доверия» Главного управления МЧС России по Белгородской области – 39-99-99.</w:t>
      </w:r>
    </w:p>
    <w:p w:rsidR="009E1544" w:rsidRPr="003718A5" w:rsidRDefault="00AB1FC3" w:rsidP="003718A5">
      <w:hyperlink r:id="rId58" w:history="1">
        <w:r w:rsidR="009E1544" w:rsidRPr="003718A5">
          <w:rPr>
            <w:rStyle w:val="a4"/>
          </w:rPr>
          <w:t>https://belgorod.bezformata.com/listnews/belgorodskoy-reke-oskol-utonul/118348590/</w:t>
        </w:r>
      </w:hyperlink>
    </w:p>
    <w:p w:rsidR="009E1544" w:rsidRPr="003718A5" w:rsidRDefault="009E1544" w:rsidP="00AB1FC3">
      <w:pPr>
        <w:tabs>
          <w:tab w:val="center" w:pos="4677"/>
        </w:tabs>
      </w:pPr>
      <w:r w:rsidRPr="003718A5">
        <w:t xml:space="preserve">Небольшие дожди </w:t>
      </w:r>
      <w:proofErr w:type="spellStart"/>
      <w:proofErr w:type="gramStart"/>
      <w:r w:rsidRPr="003718A5">
        <w:t>o</w:t>
      </w:r>
      <w:proofErr w:type="gramEnd"/>
      <w:r w:rsidRPr="003718A5">
        <w:t>жидаются</w:t>
      </w:r>
      <w:proofErr w:type="spellEnd"/>
      <w:r w:rsidRPr="003718A5">
        <w:t xml:space="preserve"> во вторник</w:t>
      </w:r>
      <w:r w:rsidR="00AB1FC3">
        <w:tab/>
      </w:r>
    </w:p>
    <w:p w:rsidR="009E1544" w:rsidRPr="003718A5" w:rsidRDefault="009E1544" w:rsidP="003718A5">
      <w:r w:rsidRPr="003718A5">
        <w:t>По данным белгородских синоптиков, завтра, 20 июня на территории региона ожидается переменная облачность. Ночью без существенных осадков. Днём местами кратковременные дожди. Ветер ночью слабый, днём северо-западный 8-13 м/</w:t>
      </w:r>
      <w:proofErr w:type="gramStart"/>
      <w:r w:rsidRPr="003718A5">
        <w:t>с</w:t>
      </w:r>
      <w:proofErr w:type="gramEnd"/>
      <w:r w:rsidRPr="003718A5">
        <w:t xml:space="preserve">. </w:t>
      </w:r>
      <w:proofErr w:type="gramStart"/>
      <w:r w:rsidRPr="003718A5">
        <w:t>Температура</w:t>
      </w:r>
      <w:proofErr w:type="gramEnd"/>
      <w:r w:rsidRPr="003718A5">
        <w:t xml:space="preserve"> воздуха ночью 10-15˚ тепла, днем от 23 до 28˚ тепла.</w:t>
      </w:r>
      <w:r w:rsidRPr="003718A5">
        <w:br/>
        <w:t>В Белгороде ночью 13-15˚ тепла, днем от 26 до 28˚ тепла.</w:t>
      </w:r>
      <w:r w:rsidRPr="003718A5">
        <w:br/>
        <w:t>Главное Управление МЧС России по Белгородской области 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 сухой травянистой растительности, не оставайтесь равнодушными. Попробуйте самостоятельно потушить его.</w:t>
      </w:r>
      <w:r w:rsidRPr="003718A5">
        <w:br/>
        <w:t>Пешеходам во время дождя советуют использовать зонт и соответствующую обувь. При передвижении будьте внимательны, осматривайте участок пути перед собой.</w:t>
      </w:r>
      <w:r w:rsidRPr="003718A5">
        <w:br/>
        <w:t>Так как днём ожидаются кратковременные дожди, водителям также следует проверить состояние стеклоочистителей и тормозной системы. Будьте крайне осторожны вблизи пешеходных переходов и образовательных учреждений.</w:t>
      </w:r>
      <w:r w:rsidRPr="003718A5"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9E1544" w:rsidRPr="003718A5" w:rsidRDefault="00AB1FC3" w:rsidP="003718A5">
      <w:hyperlink r:id="rId59" w:history="1">
        <w:r w:rsidR="009E1544" w:rsidRPr="003718A5">
          <w:rPr>
            <w:rStyle w:val="a4"/>
          </w:rPr>
          <w:t>https://belgorod.bezformata.com/listnews/nebolshie-dozhdi-ozhidayutsya-vo-vtornik/118338128/</w:t>
        </w:r>
      </w:hyperlink>
    </w:p>
    <w:p w:rsidR="009E1544" w:rsidRPr="003718A5" w:rsidRDefault="009E1544" w:rsidP="003718A5">
      <w:r w:rsidRPr="003718A5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718A5">
        <w:t>Краснояружского</w:t>
      </w:r>
      <w:proofErr w:type="spellEnd"/>
      <w:r w:rsidRPr="003718A5">
        <w:t xml:space="preserve"> района на 19 июня 2023 года</w:t>
      </w:r>
    </w:p>
    <w:p w:rsidR="009E1544" w:rsidRPr="003718A5" w:rsidRDefault="009E1544" w:rsidP="003718A5">
      <w:bookmarkStart w:id="0" w:name="_GoBack"/>
      <w:r w:rsidRPr="003718A5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 ГУ МЧС России по Белгородской области на территории </w:t>
      </w:r>
      <w:proofErr w:type="spellStart"/>
      <w:r w:rsidRPr="003718A5">
        <w:t>Краснояружского</w:t>
      </w:r>
      <w:proofErr w:type="spellEnd"/>
      <w:r w:rsidRPr="003718A5">
        <w:t xml:space="preserve"> района 19 июня ожидается облачно с прояснениями.</w:t>
      </w:r>
      <w:bookmarkEnd w:id="0"/>
      <w:r w:rsidRPr="003718A5">
        <w:br/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 ГУ МЧС России по Белгородской области на территории </w:t>
      </w:r>
      <w:proofErr w:type="spellStart"/>
      <w:r w:rsidRPr="003718A5">
        <w:t>Краснояружского</w:t>
      </w:r>
      <w:proofErr w:type="spellEnd"/>
      <w:r w:rsidRPr="003718A5">
        <w:t xml:space="preserve"> района 19 июня, ожидается облачно с прояснениями. Преимущественно без осадков. Ветер ночью переменных направлений 3-8 м/с, днем северо-восточный 7-12 м/</w:t>
      </w:r>
      <w:proofErr w:type="gramStart"/>
      <w:r w:rsidRPr="003718A5">
        <w:t>с</w:t>
      </w:r>
      <w:proofErr w:type="gramEnd"/>
      <w:r w:rsidRPr="003718A5">
        <w:t xml:space="preserve">. </w:t>
      </w:r>
      <w:proofErr w:type="gramStart"/>
      <w:r w:rsidRPr="003718A5">
        <w:t>Температура</w:t>
      </w:r>
      <w:proofErr w:type="gramEnd"/>
      <w:r w:rsidRPr="003718A5">
        <w:t xml:space="preserve"> воздуха ночью 9-14° тепла, днем 22-27° тепла. Опасные метеорологические явления: не прогнозируются Неблагоприятные метеорологические явления: не прогнозируются</w:t>
      </w:r>
      <w:r w:rsidRPr="003718A5">
        <w:br/>
        <w:t>В связи с установившимся 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3718A5">
        <w:t>Р</w:t>
      </w:r>
      <w:proofErr w:type="gramEnd"/>
      <w:r w:rsidRPr="003718A5">
        <w:t xml:space="preserve">=0,3) возникновения единичных очагов природных пожаров, перехода огня на дома, хозяйственные постройки, детские оздоровительные лагеря и другие объекты Радиационная, химическая и </w:t>
      </w:r>
      <w:r w:rsidRPr="003718A5">
        <w:lastRenderedPageBreak/>
        <w:t xml:space="preserve">бактериологическая обстановка на территории области в норме. Радиационный фон в пределах 0,10 - 0,17 </w:t>
      </w:r>
      <w:proofErr w:type="spellStart"/>
      <w:r w:rsidRPr="003718A5">
        <w:t>мкЗв</w:t>
      </w:r>
      <w:proofErr w:type="spellEnd"/>
      <w:r w:rsidRPr="003718A5">
        <w:t xml:space="preserve"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3718A5">
        <w:t>т.ч</w:t>
      </w:r>
      <w:proofErr w:type="spellEnd"/>
      <w:r w:rsidRPr="003718A5">
        <w:t xml:space="preserve">. при падении веток деревьев на провода воздушных линий). На территории </w:t>
      </w:r>
      <w:proofErr w:type="spellStart"/>
      <w:r w:rsidRPr="003718A5">
        <w:t>Краснояружского</w:t>
      </w:r>
      <w:proofErr w:type="spellEnd"/>
      <w:r w:rsidRPr="003718A5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3718A5">
        <w:br/>
        <w:t xml:space="preserve">Уважаемые </w:t>
      </w:r>
      <w:proofErr w:type="spellStart"/>
      <w:r w:rsidRPr="003718A5">
        <w:t>Краснояружцы</w:t>
      </w:r>
      <w:proofErr w:type="spellEnd"/>
      <w:r w:rsidRPr="003718A5">
        <w:t xml:space="preserve">! В целях недопущения чрезвычайных ситуаций соблюдайте правила пожарной безопасности. Эксплуатируйте только исправное газовое и электрическое оборудование! Берегите свое здоровье и здоровье </w:t>
      </w:r>
      <w:proofErr w:type="gramStart"/>
      <w:r w:rsidRPr="003718A5">
        <w:t>близких</w:t>
      </w:r>
      <w:proofErr w:type="gramEnd"/>
      <w:r w:rsidRPr="003718A5">
        <w:t>! Единый бесплатный номер службы спасения 112 и 101!</w:t>
      </w:r>
      <w:r w:rsidRPr="003718A5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3718A5">
        <w:t>Краснояружского</w:t>
      </w:r>
      <w:proofErr w:type="spellEnd"/>
      <w:r w:rsidRPr="003718A5">
        <w:t xml:space="preserve"> района Белгородской области»</w:t>
      </w:r>
      <w:r w:rsidRPr="003718A5">
        <w:br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718A5">
        <w:t>Краснояружского</w:t>
      </w:r>
      <w:proofErr w:type="spellEnd"/>
      <w:r w:rsidRPr="003718A5">
        <w:t xml:space="preserve"> района на 19 июня 2023 года.</w:t>
      </w:r>
    </w:p>
    <w:p w:rsidR="009E1544" w:rsidRPr="003718A5" w:rsidRDefault="00AB1FC3" w:rsidP="003718A5">
      <w:hyperlink r:id="rId60" w:history="1">
        <w:r w:rsidR="009E1544" w:rsidRPr="003718A5">
          <w:rPr>
            <w:rStyle w:val="a4"/>
          </w:rPr>
          <w:t>https://krasnayayaruga.bezformata.com/listnews/situatciy-na-territorii-krasnoyaruzhskogo/118319023/</w:t>
        </w:r>
      </w:hyperlink>
    </w:p>
    <w:p w:rsidR="009E1544" w:rsidRDefault="009E1544" w:rsidP="000B165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346D9D" w:rsidRDefault="00346D9D" w:rsidP="00346D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</w:p>
    <w:p w:rsidR="00346D9D" w:rsidRDefault="00346D9D" w:rsidP="00346D9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346D9D" w:rsidRDefault="00346D9D" w:rsidP="00346D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</w:p>
    <w:p w:rsidR="00346D9D" w:rsidRDefault="00346D9D" w:rsidP="00346D9D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346D9D" w:rsidRDefault="00346D9D" w:rsidP="00346D9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346D9D" w:rsidRDefault="00346D9D" w:rsidP="00346D9D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B83741" w:rsidRDefault="00B83741" w:rsidP="00B8374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B83741" w:rsidRPr="008C6291" w:rsidRDefault="00B83741" w:rsidP="008C6291">
      <w:pPr>
        <w:rPr>
          <w:sz w:val="28"/>
          <w:szCs w:val="28"/>
        </w:rPr>
      </w:pPr>
    </w:p>
    <w:sectPr w:rsidR="00B83741" w:rsidRPr="008C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EC0"/>
    <w:multiLevelType w:val="multilevel"/>
    <w:tmpl w:val="D1DA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C1E8C"/>
    <w:multiLevelType w:val="multilevel"/>
    <w:tmpl w:val="3D8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B3699"/>
    <w:multiLevelType w:val="multilevel"/>
    <w:tmpl w:val="B9E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E7979"/>
    <w:multiLevelType w:val="multilevel"/>
    <w:tmpl w:val="EDA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860AB"/>
    <w:multiLevelType w:val="multilevel"/>
    <w:tmpl w:val="715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9B"/>
    <w:rsid w:val="00013237"/>
    <w:rsid w:val="000B1655"/>
    <w:rsid w:val="00221EB5"/>
    <w:rsid w:val="00346D9D"/>
    <w:rsid w:val="003718A5"/>
    <w:rsid w:val="004B6F9B"/>
    <w:rsid w:val="005425D4"/>
    <w:rsid w:val="005D5A9B"/>
    <w:rsid w:val="008C6291"/>
    <w:rsid w:val="009E1544"/>
    <w:rsid w:val="00AB1FC3"/>
    <w:rsid w:val="00B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6F9B"/>
    <w:rPr>
      <w:color w:val="0000FF"/>
      <w:u w:val="single"/>
    </w:rPr>
  </w:style>
  <w:style w:type="character" w:styleId="a5">
    <w:name w:val="Strong"/>
    <w:basedOn w:val="a0"/>
    <w:uiPriority w:val="22"/>
    <w:qFormat/>
    <w:rsid w:val="004B6F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8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29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837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83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34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013237"/>
  </w:style>
  <w:style w:type="character" w:customStyle="1" w:styleId="30">
    <w:name w:val="Заголовок 3 Знак"/>
    <w:basedOn w:val="a0"/>
    <w:link w:val="3"/>
    <w:uiPriority w:val="9"/>
    <w:semiHidden/>
    <w:rsid w:val="005425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6F9B"/>
    <w:rPr>
      <w:color w:val="0000FF"/>
      <w:u w:val="single"/>
    </w:rPr>
  </w:style>
  <w:style w:type="character" w:styleId="a5">
    <w:name w:val="Strong"/>
    <w:basedOn w:val="a0"/>
    <w:uiPriority w:val="22"/>
    <w:qFormat/>
    <w:rsid w:val="004B6F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8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29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837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83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34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013237"/>
  </w:style>
  <w:style w:type="character" w:customStyle="1" w:styleId="30">
    <w:name w:val="Заголовок 3 Знак"/>
    <w:basedOn w:val="a0"/>
    <w:link w:val="3"/>
    <w:uiPriority w:val="9"/>
    <w:semiHidden/>
    <w:rsid w:val="005425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7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831660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981736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13611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514119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9043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228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66517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644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32630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2973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9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82125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01904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1569943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5502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465074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14557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5727421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675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3871391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80389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57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7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5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4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3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99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430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1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5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5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0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3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54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9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63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3321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65500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67613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6100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5729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20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47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4356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782431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553417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251345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28181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857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4166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348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46992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470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5358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2418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59701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386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81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8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22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388583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89639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569418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83541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65087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701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14954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2887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1845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0331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25234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384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6706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872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77344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0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81114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8904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89608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2246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16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01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410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64985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0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6-19/chislo-postradavshih-ot-obstrela-v-valuykah-uvelichilos-do-vosmi-chelovek-2959869" TargetMode="External"/><Relationship Id="rId18" Type="http://schemas.openxmlformats.org/officeDocument/2006/relationships/hyperlink" Target="https://bel.ru/news/2023-06-19/valuyki-obstrelyali-iz-stvolnoy-artillerii-i-rszo-2959745" TargetMode="External"/><Relationship Id="rId26" Type="http://schemas.openxmlformats.org/officeDocument/2006/relationships/hyperlink" Target="https://www.go31.ru/news/proisshestviya/rschs-pryamo-seychas-vsu-byut-po-belgorodskomu-selu-poroz/" TargetMode="External"/><Relationship Id="rId39" Type="http://schemas.openxmlformats.org/officeDocument/2006/relationships/hyperlink" Target="https://t.me/vvgladkov/2721" TargetMode="External"/><Relationship Id="rId21" Type="http://schemas.openxmlformats.org/officeDocument/2006/relationships/hyperlink" Target="https://www.bel.kp.ru/online/news/5322976/" TargetMode="External"/><Relationship Id="rId34" Type="http://schemas.openxmlformats.org/officeDocument/2006/relationships/hyperlink" Target="http://www.belnovosti.ru/novosti/114476.html" TargetMode="External"/><Relationship Id="rId42" Type="http://schemas.openxmlformats.org/officeDocument/2006/relationships/hyperlink" Target="https://rg.ru/2023/06/19/reg-cfo/ranennyj-pri-obstrele-vsu-rebenok-napravlen-na-lechenie-v-belgorod.html" TargetMode="External"/><Relationship Id="rId47" Type="http://schemas.openxmlformats.org/officeDocument/2006/relationships/hyperlink" Target="https://moe-belgorod.ru/news/incidents/1159662" TargetMode="External"/><Relationship Id="rId50" Type="http://schemas.openxmlformats.org/officeDocument/2006/relationships/hyperlink" Target="https://belgorod-news.net/society/2023/06/19/124612.html" TargetMode="External"/><Relationship Id="rId55" Type="http://schemas.openxmlformats.org/officeDocument/2006/relationships/hyperlink" Target="https://www.mk-belgorod.ru/incident/2023/06/19/v-stroitele-pyat-chelovek-postradali-v-dtp-s-uchastiem-legkovushki-i-gaza.html" TargetMode="External"/><Relationship Id="rId7" Type="http://schemas.openxmlformats.org/officeDocument/2006/relationships/hyperlink" Target="https://bel.ru/news/2023-06-19/pod-obstrel-vsu-popalo-selo-v-belgorodskoy-oblasti-29605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2023-06-19/stalo-izvestno-o-sostoyanii-rebyonka-posle-obstrela-valuek-2959751" TargetMode="External"/><Relationship Id="rId20" Type="http://schemas.openxmlformats.org/officeDocument/2006/relationships/hyperlink" Target="https://www.bel.kp.ru/online/news/5322988/" TargetMode="External"/><Relationship Id="rId29" Type="http://schemas.openxmlformats.org/officeDocument/2006/relationships/hyperlink" Target="https://www.go31.ru/news/proisshestviya/v-belgorodskoy-oblasti-za-sutki-naschitali-205-priletevshikh-snaryadov/" TargetMode="External"/><Relationship Id="rId41" Type="http://schemas.openxmlformats.org/officeDocument/2006/relationships/hyperlink" Target="https://rg.ru/2023/06/19/reg-cfo/sem-chelovek-raneny-pri-obstrele-belgorodskogo-goroda-valujki.html" TargetMode="External"/><Relationship Id="rId54" Type="http://schemas.openxmlformats.org/officeDocument/2006/relationships/hyperlink" Target="https://dzen.ru/news/?favid=254167991&amp;issue_tld=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2023-06-19/pyat-chelovek-postradali-v-dtp-s-legkovushkoy-i-avtobusom-pod-belgorodom-2960187" TargetMode="External"/><Relationship Id="rId24" Type="http://schemas.openxmlformats.org/officeDocument/2006/relationships/hyperlink" Target="https://www.bel.kp.ru/online/news/5322249/" TargetMode="External"/><Relationship Id="rId32" Type="http://schemas.openxmlformats.org/officeDocument/2006/relationships/hyperlink" Target="https://www.go31.ru/news/obshchestvo/v-shebekine-iz-za-obstrelov-silno-povrezhdeny-11-krupnykh-predpriyatiy/" TargetMode="External"/><Relationship Id="rId37" Type="http://schemas.openxmlformats.org/officeDocument/2006/relationships/hyperlink" Target="https://bel.aif.ru/incidents/chp/chislo_postradavshih_pri_obstrele_valuyskogo_okruga_uvelichilos_do_vosmi" TargetMode="External"/><Relationship Id="rId40" Type="http://schemas.openxmlformats.org/officeDocument/2006/relationships/hyperlink" Target="https://www.rg.ru/2023/06/19/reg-cfo/vsu-vypustili-po-belgorodskoj-oblasti-203-snariada.html" TargetMode="External"/><Relationship Id="rId45" Type="http://schemas.openxmlformats.org/officeDocument/2006/relationships/hyperlink" Target="https://znamya31.ru/news/proisshestviya/2023-06-19/belgorodskie-ognebortsy-likvidirovali-29-pozharov-na-territorii-regiona-za-proshedshuyu-nedelyu-334880" TargetMode="External"/><Relationship Id="rId53" Type="http://schemas.openxmlformats.org/officeDocument/2006/relationships/hyperlink" Target="https://www.mk-belgorod.ru/incident/2023/06/19/v-chernyanskom-rayone-vo-vremya-kupaniya-utonul-muzhchina.html" TargetMode="External"/><Relationship Id="rId58" Type="http://schemas.openxmlformats.org/officeDocument/2006/relationships/hyperlink" Target="https://belgorod.bezformata.com/listnews/belgorodskoy-reke-oskol-utonul/11834859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www.bel.kp.ru/online/news/5322458/" TargetMode="External"/><Relationship Id="rId28" Type="http://schemas.openxmlformats.org/officeDocument/2006/relationships/hyperlink" Target="https://www.go31.ru/news/obshchestvo/s-1-sentyabrya-shkoly-v-belgorodskoy-oblasti-mogut-pereyti-na-ochnyy-rezhim-obucheniya/" TargetMode="External"/><Relationship Id="rId36" Type="http://schemas.openxmlformats.org/officeDocument/2006/relationships/hyperlink" Target="https://bel.aif.ru/incidents/chp/v_belgorodskoy_oblasti_iz_reki_oskol_dostali_telo_muzhchiny" TargetMode="External"/><Relationship Id="rId49" Type="http://schemas.openxmlformats.org/officeDocument/2006/relationships/hyperlink" Target="https://moe-belgorod.ru/news/incidents/1159646" TargetMode="External"/><Relationship Id="rId57" Type="http://schemas.openxmlformats.org/officeDocument/2006/relationships/hyperlink" Target="https://www.mk-belgorod.ru/incident/2023/06/19/po-semi-rayonam-i-okrugam-belgorodskoy-oblasti-za-sutki-vypustili-bolee-200-snaryadov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el.ru/news/2023-06-19/gladkov-soobschil-o-novom-obstrele-belgorodskoy-oblasti-so-storony-vsu-2960561" TargetMode="External"/><Relationship Id="rId19" Type="http://schemas.openxmlformats.org/officeDocument/2006/relationships/hyperlink" Target="https://bel.ru/news/2023-06-19/chislo-postradavshih-ot-obstrela-v-valuykah-uvelichilos-do-vosmi-chelovek-2959869" TargetMode="External"/><Relationship Id="rId31" Type="http://schemas.openxmlformats.org/officeDocument/2006/relationships/hyperlink" Target="https://www.go31.ru/news/obshchestvo/federalnye-vlasti-sostavili-plan-vosstanovleniya-promyshlennosti-v-shebekine/" TargetMode="External"/><Relationship Id="rId44" Type="http://schemas.openxmlformats.org/officeDocument/2006/relationships/hyperlink" Target="https://znamya31.ru/news/obshestvo/2023-06-19/nebolshie-dozhdi-pridut-na-territoriyu-belgorodskoy-oblasti-20-iyunya-334899" TargetMode="External"/><Relationship Id="rId52" Type="http://schemas.openxmlformats.org/officeDocument/2006/relationships/hyperlink" Target="https://dzen.ru/news/?favid=254167991&amp;issue_tld=ru" TargetMode="External"/><Relationship Id="rId60" Type="http://schemas.openxmlformats.org/officeDocument/2006/relationships/hyperlink" Target="https://krasnayayaruga.bezformata.com/listnews/situatciy-na-territorii-krasnoyaruzhskogo/1183190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2023-06-19/chislo-postradavshih-ot-obstrela-v-valuykah-uvelichilos-do-vosmi-chelovek-2959869" TargetMode="External"/><Relationship Id="rId14" Type="http://schemas.openxmlformats.org/officeDocument/2006/relationships/hyperlink" Target="https://bel.ru/news/2023-06-19/sem-rayonov-belgorodskoy-oblasti-obstrelyali-18-iyunya-iz-artillerii-i-minomyotov-2959947" TargetMode="External"/><Relationship Id="rId22" Type="http://schemas.openxmlformats.org/officeDocument/2006/relationships/hyperlink" Target="https://www.bel.kp.ru/online/news/5322862/" TargetMode="External"/><Relationship Id="rId27" Type="http://schemas.openxmlformats.org/officeDocument/2006/relationships/hyperlink" Target="https://www.go31.ru/news/obshchestvo/vo-vtornik-v-belgorodskoy-oblasti-budet-teplo-i-slegka-dozhdlivo/" TargetMode="External"/><Relationship Id="rId30" Type="http://schemas.openxmlformats.org/officeDocument/2006/relationships/hyperlink" Target="https://www.go31.ru/news/obshchestvo/otkazavshimsya-rabotat-v-pvr-shebekintsam-sokratyat-zarplatu-na-tret-/" TargetMode="External"/><Relationship Id="rId35" Type="http://schemas.openxmlformats.org/officeDocument/2006/relationships/hyperlink" Target="http://vbelgorode.com/incidents/197846/" TargetMode="External"/><Relationship Id="rId43" Type="http://schemas.openxmlformats.org/officeDocument/2006/relationships/hyperlink" Target="https://www.rg.ru/2023/06/19/reg-cfo/chislo-postradavshih-pri-obstrele-belgorodskih-valuek-vyroslo-do-vosmi.html" TargetMode="External"/><Relationship Id="rId48" Type="http://schemas.openxmlformats.org/officeDocument/2006/relationships/hyperlink" Target="https://moe-belgorod.ru/news/incidents/1159656" TargetMode="External"/><Relationship Id="rId56" Type="http://schemas.openxmlformats.org/officeDocument/2006/relationships/hyperlink" Target="https://www.mk-belgorod.ru/social/2023/06/19/glava-belgorodskogo-minzdrava-rasskazal-o-sostoyanii-ranenykh-pri-obstrele-valuyskogo-gorokruga.html" TargetMode="External"/><Relationship Id="rId8" Type="http://schemas.openxmlformats.org/officeDocument/2006/relationships/hyperlink" Target="https://bel.ru/news/2023-06-19/utrom-pod-obstrelom-vsu-okazalis-dva-naselyonnyh-punkta-belgorodskoy-oblasti-2959635" TargetMode="External"/><Relationship Id="rId51" Type="http://schemas.openxmlformats.org/officeDocument/2006/relationships/hyperlink" Target="https://zhizn31.ru/news/proisshestviya/2023-06-19/vsu-obstrelyali-na-vyhodnyh-syola-krasnoyaruzhskogo-rayona-iz-minomyota-3348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06-19/pri-obstrele-valuyskogo-okruga-postradali-rebyonok-i-shest-vzroslyh-2959663" TargetMode="External"/><Relationship Id="rId25" Type="http://schemas.openxmlformats.org/officeDocument/2006/relationships/hyperlink" Target="https://www.go31.ru/news/proisshestviya/pod-belgorodom-velosipedist-pogib-pod-kolyesami-legkovushki/" TargetMode="External"/><Relationship Id="rId33" Type="http://schemas.openxmlformats.org/officeDocument/2006/relationships/hyperlink" Target="https://t.me/vvgladkov" TargetMode="External"/><Relationship Id="rId38" Type="http://schemas.openxmlformats.org/officeDocument/2006/relationships/hyperlink" Target="https://rg.ru/2023/06/19/reg-cfo/chislo-postradavshih-pri-obstrele-belgorodskih-valuek-vyroslo-do-vosmi.html" TargetMode="External"/><Relationship Id="rId46" Type="http://schemas.openxmlformats.org/officeDocument/2006/relationships/hyperlink" Target="https://moe-belgorod.ru/news/incidents/1159671" TargetMode="External"/><Relationship Id="rId59" Type="http://schemas.openxmlformats.org/officeDocument/2006/relationships/hyperlink" Target="https://belgorod.bezformata.com/listnews/nebolshie-dozhdi-ozhidayutsya-vo-vtornik/118338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F5BC-ECBB-4219-B9D4-E03923D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2023-06-19T16:58:00Z</dcterms:created>
  <dcterms:modified xsi:type="dcterms:W3CDTF">2023-06-19T18:32:00Z</dcterms:modified>
</cp:coreProperties>
</file>