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D6" w:rsidRPr="00672BD9" w:rsidRDefault="00770629">
      <w:pPr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bel.ru</w:t>
      </w:r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706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Дом культуры, ФАП и четыре дома пострадали от обстрела села под Валуйками</w:t>
      </w:r>
    </w:p>
    <w:p w:rsidR="00770629" w:rsidRPr="00770629" w:rsidRDefault="00770629" w:rsidP="0077062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5 июля 2023, 15:18</w:t>
      </w:r>
    </w:p>
    <w:p w:rsidR="00770629" w:rsidRPr="00770629" w:rsidRDefault="00770629" w:rsidP="0077062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706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70629" w:rsidRPr="00770629" w:rsidRDefault="00770629" w:rsidP="0077062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706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 тематическое</w:t>
      </w:r>
    </w:p>
    <w:p w:rsidR="00770629" w:rsidRPr="00770629" w:rsidRDefault="00770629" w:rsidP="0077062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домах выбило окна, посекло фасады, кровлю и заборы. Подробности сообщил губернатор Белгородской области Вячеслав Гладков.</w:t>
      </w:r>
    </w:p>
    <w:p w:rsidR="00770629" w:rsidRPr="00770629" w:rsidRDefault="00770629" w:rsidP="0077062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70629" w:rsidRPr="00770629" w:rsidRDefault="00672BD9" w:rsidP="0077062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770629" w:rsidRPr="0077062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атаковали село Карабаново в 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Среди мирных жителей пострадавших нет, однако не обошлось без разрушений.</w:t>
      </w:r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губернатора </w:t>
      </w:r>
      <w:r w:rsidRPr="0077062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повреждения получили четыре частных дома. Там выбило окна, посекло фасады, кровли и заборы. Повреждены ещё два социальных объекта — фельдшерско-акушерский пункт и Дом культуры. Оперативные службы работают на месте.</w:t>
      </w:r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5 июля ВСУ </w:t>
      </w:r>
      <w:hyperlink r:id="rId7" w:tgtFrame="_blank" w:history="1">
        <w:r w:rsidRPr="007706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атаковали</w:t>
        </w:r>
      </w:hyperlink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Валуйки. Известно о 33 пострадавших частных домах и 11 повреждённых машинах. Ранения получила женщина. Её отправили в больницу, однако завершит лечение она амбулаторно.</w:t>
      </w:r>
    </w:p>
    <w:p w:rsidR="00770629" w:rsidRDefault="00672BD9">
      <w:hyperlink r:id="rId8" w:history="1">
        <w:r w:rsidR="00770629" w:rsidRPr="00123CC0">
          <w:rPr>
            <w:rStyle w:val="a3"/>
          </w:rPr>
          <w:t>https://bel.ru/news/2023-07-05/dom-kultury-fap-i-chetyre-doma-postradali-ot-obstrela-sela-pod-valuykami-2975829</w:t>
        </w:r>
      </w:hyperlink>
    </w:p>
    <w:p w:rsidR="00770629" w:rsidRDefault="00770629" w:rsidP="0077062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Сёла под огнём: ВСУ продолжают обстрелы Белгородской области</w:t>
      </w:r>
    </w:p>
    <w:p w:rsidR="00770629" w:rsidRDefault="00770629" w:rsidP="0077062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5 июля 2023, 13:06</w:t>
      </w:r>
    </w:p>
    <w:p w:rsidR="00770629" w:rsidRDefault="00770629" w:rsidP="0077062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770629" w:rsidRDefault="00770629" w:rsidP="0077062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 тематическое</w:t>
      </w:r>
    </w:p>
    <w:p w:rsidR="00770629" w:rsidRDefault="00770629" w:rsidP="0077062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атаковали семь районов Белгородской области</w:t>
      </w:r>
    </w:p>
    <w:p w:rsidR="00770629" w:rsidRDefault="00770629" w:rsidP="0077062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Несколько районов региона пострадали из-за атак со стороны Украины. Есть разрушения, сообщил губернатор Вячеслав Гладков.</w:t>
      </w:r>
    </w:p>
    <w:p w:rsidR="00770629" w:rsidRDefault="00770629" w:rsidP="0077062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770629" w:rsidRDefault="00672BD9" w:rsidP="00770629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 w:rsidR="0077062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Обстрелы Белгородской области продолжаются. Сильнее всего досталось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Там </w:t>
      </w:r>
      <w:hyperlink r:id="rId10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</w:t>
        </w:r>
      </w:hyperlink>
      <w:r>
        <w:rPr>
          <w:rFonts w:ascii="Arial" w:hAnsi="Arial" w:cs="Arial"/>
          <w:color w:val="28273F"/>
          <w:sz w:val="27"/>
          <w:szCs w:val="27"/>
        </w:rPr>
        <w:t> один человек, имеются и разрушения. Однако под огнём были и другие районы региона.</w:t>
      </w:r>
    </w:p>
    <w:p w:rsidR="00770629" w:rsidRDefault="00770629" w:rsidP="0077062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Белгородский район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выпустили девять артиллерийских снарядов, сбросили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взрывное устройство.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Наумовке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насчитали десять прилётов.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сбросили три взрывных устройства.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Семь снарядов ударили по Красному Хутору, 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Устинке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три.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Бочковке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сбили БПЛА.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Щетиновке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упали пять взрывных устройств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Обошлось без последствий.</w:t>
      </w:r>
    </w:p>
    <w:p w:rsidR="00770629" w:rsidRDefault="00770629" w:rsidP="0077062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lastRenderedPageBreak/>
        <w:t>Борисовский</w:t>
      </w:r>
      <w:proofErr w:type="spellEnd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 xml:space="preserve"> район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ВСУ обстреляли окраину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Богун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-Городок. Насчитали 17 прилётов, три взрывных устройства сбросили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Никто не пострадал, разрушений нет.</w:t>
      </w:r>
    </w:p>
    <w:p w:rsidR="00770629" w:rsidRDefault="00770629" w:rsidP="0077062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Волоконовский</w:t>
      </w:r>
      <w:proofErr w:type="spellEnd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 xml:space="preserve"> район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Из миномёта и танка обстреляли окраину хутора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— всего зафиксировано 30 прилётов. Без последствий.</w:t>
      </w:r>
    </w:p>
    <w:p w:rsidR="00770629" w:rsidRDefault="00770629" w:rsidP="0077062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Грайворонский</w:t>
      </w:r>
      <w:proofErr w:type="spellEnd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горокруг</w:t>
      </w:r>
      <w:proofErr w:type="spellEnd"/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Новостроевке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-Второй ударили из шести миномётных снарядов, но пострадавших нет.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После прямого попадания в частном доме сильно повреждены крыша, фасад, забор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хозпостройка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Повреждения получили линии электро- и газоснабжения.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Из миномётов и артиллерии атаковали окраину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14 прилётов.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сбросили одно взрывное устройство. Без пострадавших. Однако из-за обстрела нарушено электроснабжение, пострадал инфраструктурный объект связи.</w:t>
      </w:r>
    </w:p>
    <w:p w:rsidR="00770629" w:rsidRDefault="00770629" w:rsidP="0077062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Краснояружский</w:t>
      </w:r>
      <w:proofErr w:type="spellEnd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 xml:space="preserve"> район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Прилесью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попало девять снарядов. В лесу около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Теребрено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сбросили два самодельных взрывных устройства. Из артиллерии обстреляны окраины сёл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Староселье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Теребрено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 — насчитали три прилёта. По окраине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Староселья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было выпустили три миномётных снаряда. Без последствий.</w:t>
      </w:r>
    </w:p>
    <w:p w:rsidR="00770629" w:rsidRDefault="00770629" w:rsidP="00770629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Шебекинский</w:t>
      </w:r>
      <w:proofErr w:type="spellEnd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горокруг</w:t>
      </w:r>
      <w:proofErr w:type="spellEnd"/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 хутору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Бондаренков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ударили десять миномётных снарядов, по селу Середа — три. Из миномёта и гранатомёта ВСУ ударили по МАПП «Шебекино» — зафиксировали два миномётных снаряда и 24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выстрела. Под огнём были ещё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Графовка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Коровино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Обошлось без пострадавших и разрушений.</w:t>
      </w:r>
    </w:p>
    <w:p w:rsidR="00770629" w:rsidRDefault="00672BD9">
      <w:hyperlink r:id="rId11" w:history="1">
        <w:r w:rsidR="00770629" w:rsidRPr="00123CC0">
          <w:rPr>
            <w:rStyle w:val="a3"/>
          </w:rPr>
          <w:t>https://bel.ru/news/2023-07-05/syola-pod-ognyom-vsu-prodolzhayut-obstrely-belgorodskoy-oblasti-2975597</w:t>
        </w:r>
      </w:hyperlink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706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Число пострадавших от обстрела домов и авто в Валуйках увеличилось</w:t>
      </w:r>
    </w:p>
    <w:p w:rsidR="00770629" w:rsidRPr="00770629" w:rsidRDefault="00770629" w:rsidP="0077062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5 июля 2023, 12:30</w:t>
      </w:r>
    </w:p>
    <w:p w:rsidR="00770629" w:rsidRPr="00770629" w:rsidRDefault="00770629" w:rsidP="0077062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706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70629" w:rsidRPr="00770629" w:rsidRDefault="00770629" w:rsidP="0077062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Губернатор Белгородской области Вячеслав Гладков сообщил о девяти пострадавших частных домах и семи повреждённых машинах. Раненой женщине врачи оказали необходимую помощь. Повреждения при обстрелах накануне выявили ещё в двух населённых пунктах.</w:t>
      </w:r>
    </w:p>
    <w:p w:rsidR="00770629" w:rsidRPr="00770629" w:rsidRDefault="00770629" w:rsidP="0077062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70629" w:rsidRPr="00770629" w:rsidRDefault="00672BD9" w:rsidP="0077062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770629" w:rsidRPr="0077062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обстреле Валуек в Белгородской области повреждения получили девять частных домов. В них выбиты окна, посечены фасады и заборы. В некоторых домовладениях задело гараж и крышу. Помимо этого, повреждения получили семь машин.</w:t>
      </w:r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что изначально сообщалось о том, что пострадало </w:t>
      </w:r>
      <w:hyperlink r:id="rId13" w:tgtFrame="_blank" w:history="1">
        <w:r w:rsidRPr="007706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восемь домов</w:t>
        </w:r>
      </w:hyperlink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hyperlink r:id="rId14" w:tgtFrame="_blank" w:history="1">
        <w:r w:rsidRPr="007706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пять машин</w:t>
        </w:r>
      </w:hyperlink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Информация о последствиях всё ещё уточняется.</w:t>
      </w:r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При обстреле пострадала женщина — у неё осколочные ранения. Как сообщил губернатор Вячеслав Гладков, врачи 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Валуйской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ЦРБ оказали ей необходимую помощь.</w:t>
      </w:r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накануне при обстрелах повреждения выявили ещё в двух населённых пунктах 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Новостроевке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</w:t>
      </w: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Второй </w:t>
      </w:r>
      <w:hyperlink r:id="rId15" w:tgtFrame="_blank" w:history="1">
        <w:r w:rsidRPr="007706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снаряд попал прямо в частный жилой дом</w:t>
        </w:r>
      </w:hyperlink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 </w:t>
      </w:r>
      <w:hyperlink r:id="rId16" w:tgtFrame="_blank" w:history="1">
        <w:r w:rsidRPr="007706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обстрела </w:t>
        </w:r>
        <w:proofErr w:type="spellStart"/>
        <w:r w:rsidRPr="0077062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Дроновки</w:t>
        </w:r>
        <w:proofErr w:type="spellEnd"/>
      </w:hyperlink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повреждения получил инфраструктурный объект связи.</w:t>
      </w:r>
    </w:p>
    <w:p w:rsidR="00770629" w:rsidRDefault="00672BD9">
      <w:hyperlink r:id="rId17" w:history="1">
        <w:r w:rsidR="00770629" w:rsidRPr="00123CC0">
          <w:rPr>
            <w:rStyle w:val="a3"/>
          </w:rPr>
          <w:t>https://bel.ru/news/2023-07-05/chislo-postradavshih-ot-obstrela-domov-i-avto-v-valuykah-uvelichilos-2975599</w:t>
        </w:r>
      </w:hyperlink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7062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Белгороде эвакуировали людей из нескольких торговых центров</w:t>
      </w:r>
    </w:p>
    <w:p w:rsidR="00770629" w:rsidRPr="00770629" w:rsidRDefault="00770629" w:rsidP="0077062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5 июля 2023, 10:34</w:t>
      </w:r>
    </w:p>
    <w:p w:rsidR="00770629" w:rsidRPr="00770629" w:rsidRDefault="00770629" w:rsidP="0077062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7062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770629" w:rsidRPr="00770629" w:rsidRDefault="00770629" w:rsidP="0077062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данным </w:t>
      </w:r>
      <w:proofErr w:type="spellStart"/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, анонимные звонки поступили в «Маяк», ТЦ «Рио», «Меркурий», «Сити </w:t>
      </w:r>
      <w:proofErr w:type="spellStart"/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Молл</w:t>
      </w:r>
      <w:proofErr w:type="spellEnd"/>
      <w:r w:rsidRPr="0077062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».</w:t>
      </w:r>
    </w:p>
    <w:p w:rsidR="00770629" w:rsidRPr="00770629" w:rsidRDefault="00770629" w:rsidP="0077062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70629" w:rsidRPr="00770629" w:rsidRDefault="00672BD9" w:rsidP="0077062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770629" w:rsidRPr="0077062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Эвакуация</w:t>
        </w:r>
      </w:hyperlink>
    </w:p>
    <w:p w:rsidR="00770629" w:rsidRPr="00770629" w:rsidRDefault="00770629" w:rsidP="0077062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5 июля анонимные звонки поступили в торговые центры «Рио», «Меркурий», «Сити </w:t>
      </w:r>
      <w:proofErr w:type="spellStart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Молл</w:t>
      </w:r>
      <w:proofErr w:type="spellEnd"/>
      <w:r w:rsidRPr="0077062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 и «Маяк». В Сети появились кадры эвакуации людей из универмага «Маяк».</w:t>
      </w:r>
    </w:p>
    <w:p w:rsidR="00770629" w:rsidRDefault="00672BD9">
      <w:hyperlink r:id="rId19" w:history="1">
        <w:r w:rsidR="00770629" w:rsidRPr="00123CC0">
          <w:rPr>
            <w:rStyle w:val="a3"/>
          </w:rPr>
          <w:t>https://bel.ru/news/2023-07-05/v-belgorode-evakuirovali-lyudey-iz-neskolkih-torgovyh-tsentrov-2975437</w:t>
        </w:r>
      </w:hyperlink>
    </w:p>
    <w:p w:rsidR="00770629" w:rsidRDefault="00770629" w:rsidP="0077062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«Есть разрушения»: Гладков о новом обстреле в Белгородской области</w:t>
      </w:r>
    </w:p>
    <w:p w:rsidR="00770629" w:rsidRDefault="00770629" w:rsidP="0077062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5 июля 2023, 08:19</w:t>
      </w:r>
    </w:p>
    <w:p w:rsidR="00770629" w:rsidRDefault="00770629" w:rsidP="0077062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 страница Вячеслава Гладкова в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соцсети</w:t>
      </w:r>
      <w:proofErr w:type="spellEnd"/>
    </w:p>
    <w:p w:rsidR="00770629" w:rsidRDefault="00770629" w:rsidP="0077062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Два дома и пять машин пострадали при обстреле Валуек в Белгородской области</w:t>
      </w:r>
    </w:p>
    <w:p w:rsidR="00770629" w:rsidRDefault="00770629" w:rsidP="0077062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Город попал под обстрел утром 5 июля. По предварительным данным, обошлось без пострадавших, сообщил губернатор Вячеслав Гладков.</w:t>
      </w:r>
    </w:p>
    <w:p w:rsidR="00770629" w:rsidRDefault="00770629" w:rsidP="0077062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770629" w:rsidRDefault="00672BD9" w:rsidP="00770629">
      <w:pPr>
        <w:rPr>
          <w:rFonts w:ascii="Arial" w:hAnsi="Arial" w:cs="Arial"/>
          <w:color w:val="28273F"/>
          <w:sz w:val="23"/>
          <w:szCs w:val="23"/>
        </w:rPr>
      </w:pPr>
      <w:hyperlink r:id="rId20" w:history="1">
        <w:r w:rsidR="0077062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Утром 5 июля под обстрел ВСУ попал город Валуйки. По словам губернатора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Вячеслава Гладкова</w:t>
      </w:r>
      <w:r>
        <w:rPr>
          <w:rFonts w:ascii="Arial" w:hAnsi="Arial" w:cs="Arial"/>
          <w:color w:val="28273F"/>
          <w:sz w:val="27"/>
          <w:szCs w:val="27"/>
        </w:rPr>
        <w:t>, сработала система ПВО, но есть разрушения.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Два частных дома сильно повреждены. Помимо этого, задело пять машин. Среди мирных жителей, по предварительным данным, пострадавших нет.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происшествия продолжается подомовой обход.</w:t>
      </w:r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Валуйки попали под сильный обстрел и утром 19 июня. Тогда пострадали </w:t>
      </w:r>
      <w:hyperlink r:id="rId21" w:tgtFrame="_blank" w:history="1">
        <w:r>
          <w:rPr>
            <w:rStyle w:val="a3"/>
            <w:rFonts w:ascii="Arial" w:hAnsi="Arial" w:cs="Arial"/>
            <w:sz w:val="27"/>
            <w:szCs w:val="27"/>
          </w:rPr>
          <w:t>восемь человек</w:t>
        </w:r>
      </w:hyperlink>
      <w:r>
        <w:rPr>
          <w:rFonts w:ascii="Arial" w:hAnsi="Arial" w:cs="Arial"/>
          <w:color w:val="28273F"/>
          <w:sz w:val="27"/>
          <w:szCs w:val="27"/>
        </w:rPr>
        <w:t>, один из них — </w:t>
      </w:r>
      <w:hyperlink r:id="rId22" w:tgtFrame="_blank" w:history="1">
        <w:r>
          <w:rPr>
            <w:rStyle w:val="a3"/>
            <w:rFonts w:ascii="Arial" w:hAnsi="Arial" w:cs="Arial"/>
            <w:sz w:val="27"/>
            <w:szCs w:val="27"/>
          </w:rPr>
          <w:t>ребёнок</w:t>
        </w:r>
      </w:hyperlink>
      <w:r>
        <w:rPr>
          <w:rFonts w:ascii="Arial" w:hAnsi="Arial" w:cs="Arial"/>
          <w:color w:val="28273F"/>
          <w:sz w:val="27"/>
          <w:szCs w:val="27"/>
        </w:rPr>
        <w:t>. Повреждены были </w:t>
      </w:r>
      <w:hyperlink r:id="rId23" w:tgtFrame="_blank" w:history="1">
        <w:r>
          <w:rPr>
            <w:rStyle w:val="a3"/>
            <w:rFonts w:ascii="Arial" w:hAnsi="Arial" w:cs="Arial"/>
            <w:sz w:val="27"/>
            <w:szCs w:val="27"/>
          </w:rPr>
          <w:t>более 60 квартир, 18 частных домов и свыше 30 машин.</w:t>
        </w:r>
      </w:hyperlink>
    </w:p>
    <w:p w:rsidR="00770629" w:rsidRDefault="00770629" w:rsidP="0077062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Добавим, что сегодня, 5 июля, в Валуйках планировалось провести </w:t>
      </w:r>
      <w:hyperlink r:id="rId24" w:tgtFrame="_blank" w:history="1">
        <w:r>
          <w:rPr>
            <w:rStyle w:val="a3"/>
            <w:rFonts w:ascii="Arial" w:hAnsi="Arial" w:cs="Arial"/>
            <w:sz w:val="27"/>
            <w:szCs w:val="27"/>
          </w:rPr>
          <w:t>командно-штабные учения.</w:t>
        </w:r>
      </w:hyperlink>
    </w:p>
    <w:p w:rsidR="00770629" w:rsidRDefault="00672BD9">
      <w:hyperlink r:id="rId25" w:history="1">
        <w:r w:rsidR="00770629" w:rsidRPr="00123CC0">
          <w:rPr>
            <w:rStyle w:val="a3"/>
          </w:rPr>
          <w:t>https://bel.ru/news/2023-07-05/est-razrusheniya-gladkov-o-novom-obstrele-v-belgorodskoy-oblasti-2975284</w:t>
        </w:r>
      </w:hyperlink>
    </w:p>
    <w:p w:rsidR="00770629" w:rsidRPr="00672BD9" w:rsidRDefault="00770629">
      <w:pPr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bel.kp.ru</w:t>
      </w:r>
    </w:p>
    <w:p w:rsidR="00770629" w:rsidRDefault="00770629" w:rsidP="00770629">
      <w:r>
        <w:t>6 июля температура воздуха в Белгороде поднимется +34 градусов</w:t>
      </w:r>
    </w:p>
    <w:p w:rsidR="00770629" w:rsidRDefault="00770629" w:rsidP="00770629">
      <w:r>
        <w:t>Никаких осадков пока не предвидится</w:t>
      </w:r>
    </w:p>
    <w:p w:rsidR="00770629" w:rsidRDefault="00770629" w:rsidP="00770629"/>
    <w:p w:rsidR="00770629" w:rsidRDefault="00770629" w:rsidP="00770629">
      <w:r>
        <w:lastRenderedPageBreak/>
        <w:t>По прогнозам синоптиков, воздух в Белгородской области в четверг, 6 июля, прогреется еще больше. Столбики термометров могут подняться до отметки +34 градуса. Температура воздуха ночью 16-21 градус тепла.</w:t>
      </w:r>
    </w:p>
    <w:p w:rsidR="00770629" w:rsidRDefault="00770629" w:rsidP="00770629"/>
    <w:p w:rsidR="00770629" w:rsidRDefault="00770629" w:rsidP="00770629">
      <w:r>
        <w:t>На территории региона ожидается облачная с прояснениями погода. Преимущественно без осадков. Ветер восточный, юго-восточный ночью 4-9 м/с, днем 7-12 метров в секунду. В областном центре ночью 18-20 градусов тепла, днем от 30 до 32 градусов.</w:t>
      </w:r>
    </w:p>
    <w:p w:rsidR="00770629" w:rsidRDefault="00770629" w:rsidP="00770629">
      <w:r>
        <w:t>Еще одно село в Белгородской области попало под обстрел ВСУ 5 июля</w:t>
      </w:r>
    </w:p>
    <w:p w:rsidR="00770629" w:rsidRDefault="00770629" w:rsidP="00770629">
      <w:r>
        <w:t>Осколки снарядов повредили 4 дома, ФАП и ДК</w:t>
      </w:r>
    </w:p>
    <w:p w:rsidR="00770629" w:rsidRDefault="00770629" w:rsidP="00770629">
      <w:r>
        <w:t xml:space="preserve">Во второй раз за сутки ВСУ атакуют </w:t>
      </w:r>
      <w:proofErr w:type="spellStart"/>
      <w:r>
        <w:t>Валуйский</w:t>
      </w:r>
      <w:proofErr w:type="spellEnd"/>
      <w:r>
        <w:t xml:space="preserve"> городской округ. На этот раз удары пришлись по селу Карабаново. По предварительной информации, никто из жителей не пострадал. Об этом сообщил глава Белгородской области Вячеслав Гладков.</w:t>
      </w:r>
    </w:p>
    <w:p w:rsidR="00770629" w:rsidRDefault="00770629" w:rsidP="00770629">
      <w:r>
        <w:t xml:space="preserve">- Еще один населенный пункт в </w:t>
      </w:r>
      <w:proofErr w:type="spellStart"/>
      <w:r>
        <w:t>Валуйском</w:t>
      </w:r>
      <w:proofErr w:type="spellEnd"/>
      <w:r>
        <w:t xml:space="preserve"> городском округе попал сегодня под обстрел ВСУ. В селе Карабаново пострадавших нет. Осколками снарядов повреждено четыре частных домовладения: выбиты окна, посечены фасады и кровля, а также заборы, </w:t>
      </w:r>
      <w:proofErr w:type="gramStart"/>
      <w:r>
        <w:t>-н</w:t>
      </w:r>
      <w:proofErr w:type="gramEnd"/>
      <w:r>
        <w:t xml:space="preserve">аписал губернатор в </w:t>
      </w:r>
      <w:proofErr w:type="spellStart"/>
      <w:r>
        <w:t>соцсети</w:t>
      </w:r>
      <w:proofErr w:type="spellEnd"/>
      <w:r>
        <w:t>.</w:t>
      </w:r>
    </w:p>
    <w:p w:rsidR="00770629" w:rsidRDefault="00770629" w:rsidP="00770629">
      <w:r>
        <w:t>Кроме того, осколки снарядов повредили два социальных объекта: ФАП и ДК. На месте ЧП находятся оперативные и аварийные службы. Подомовой обход продолжается.</w:t>
      </w:r>
    </w:p>
    <w:p w:rsidR="00770629" w:rsidRDefault="00672BD9" w:rsidP="00770629">
      <w:hyperlink r:id="rId26" w:history="1">
        <w:r w:rsidR="00770629" w:rsidRPr="00123CC0">
          <w:rPr>
            <w:rStyle w:val="a3"/>
          </w:rPr>
          <w:t>https://www.bel.kp.ru/online/news/5347524/</w:t>
        </w:r>
      </w:hyperlink>
    </w:p>
    <w:p w:rsidR="00770629" w:rsidRDefault="00770629" w:rsidP="00770629">
      <w:r>
        <w:t>Спасатели предупреждают белгородцев о сильной жаре</w:t>
      </w:r>
    </w:p>
    <w:p w:rsidR="00770629" w:rsidRDefault="00770629" w:rsidP="00770629">
      <w:r>
        <w:t>Вплоть до выходных столбики термометров будут превышать 30 градусов</w:t>
      </w:r>
    </w:p>
    <w:p w:rsidR="00770629" w:rsidRDefault="00770629" w:rsidP="00770629">
      <w:r>
        <w:t>Белгородские спасатели предупреждают жителей региона о сильной жаре. По данным синоптиков высокие температуры продлятся до 8 июля. Максимально воздух прогреется до +32 градусов.</w:t>
      </w:r>
    </w:p>
    <w:p w:rsidR="00770629" w:rsidRDefault="00770629" w:rsidP="00770629">
      <w:r>
        <w:t>Спасатели призывают белгородцев соблюдать правила безопаснос</w:t>
      </w:r>
    </w:p>
    <w:p w:rsidR="00770629" w:rsidRDefault="00672BD9" w:rsidP="00770629">
      <w:hyperlink r:id="rId27" w:history="1">
        <w:r w:rsidR="00770629" w:rsidRPr="00123CC0">
          <w:rPr>
            <w:rStyle w:val="a3"/>
          </w:rPr>
          <w:t>https://www.bel.kp.ru/online/news/5347328/</w:t>
        </w:r>
      </w:hyperlink>
    </w:p>
    <w:p w:rsidR="00770629" w:rsidRDefault="00770629" w:rsidP="00770629">
      <w:r>
        <w:t>Белгородский губернатор сообщил об обстреле города Валуйки</w:t>
      </w:r>
    </w:p>
    <w:p w:rsidR="00770629" w:rsidRDefault="00770629" w:rsidP="00770629">
      <w:r>
        <w:t>Сильно повреждены два дома и пять автомобилей</w:t>
      </w:r>
    </w:p>
    <w:p w:rsidR="00770629" w:rsidRDefault="00770629" w:rsidP="00770629">
      <w:r>
        <w:t>Наталия ИЛЮШНИКОВА</w:t>
      </w:r>
    </w:p>
    <w:p w:rsidR="00770629" w:rsidRDefault="00770629" w:rsidP="00770629">
      <w:r>
        <w:t>ПОДЕЛИТЬСЯ</w:t>
      </w:r>
    </w:p>
    <w:p w:rsidR="00770629" w:rsidRDefault="00770629" w:rsidP="00770629">
      <w:r>
        <w:t>Белгородский губернатор сообщил об обстреле города Валуйки.</w:t>
      </w:r>
    </w:p>
    <w:p w:rsidR="00770629" w:rsidRDefault="00770629" w:rsidP="00770629">
      <w:r>
        <w:t xml:space="preserve">Фото: </w:t>
      </w:r>
      <w:proofErr w:type="spellStart"/>
      <w:r>
        <w:t>телеграм</w:t>
      </w:r>
      <w:proofErr w:type="spellEnd"/>
      <w:r>
        <w:t>-канал Вячеслава Гладкова</w:t>
      </w:r>
    </w:p>
    <w:p w:rsidR="00770629" w:rsidRDefault="00770629" w:rsidP="00770629">
      <w:r>
        <w:lastRenderedPageBreak/>
        <w:t>Утром 5 июля ВСУ обстреливают город Валуйки Белгородской области. По предварительной информации, обошлось без пострадавших. Над городом сработала система противовоздушной обороны, однако есть разрушения. Об этом рассказал губернатор Вячеслав Гладков.</w:t>
      </w:r>
    </w:p>
    <w:p w:rsidR="00770629" w:rsidRDefault="00770629" w:rsidP="00770629">
      <w:r>
        <w:t xml:space="preserve">- Под обстрелом ВСУ находится город Валуйки. Система ПВО сработала, но есть разрушения на земле. По предварительной информации, пострадавших нет. Сильно повреждены два частных жилых дома и пять автомобилей, - написал глава региона в </w:t>
      </w:r>
      <w:proofErr w:type="spellStart"/>
      <w:r>
        <w:t>телеграм</w:t>
      </w:r>
      <w:proofErr w:type="spellEnd"/>
      <w:r>
        <w:t>-канале.</w:t>
      </w:r>
    </w:p>
    <w:p w:rsidR="00770629" w:rsidRDefault="00672BD9" w:rsidP="00770629">
      <w:hyperlink r:id="rId28" w:history="1">
        <w:r w:rsidR="00770629" w:rsidRPr="00123CC0">
          <w:rPr>
            <w:rStyle w:val="a3"/>
          </w:rPr>
          <w:t>https://www.bel.kp.ru/online/news/5346516/</w:t>
        </w:r>
      </w:hyperlink>
    </w:p>
    <w:p w:rsidR="00770629" w:rsidRPr="00672BD9" w:rsidRDefault="00770629" w:rsidP="00770629">
      <w:pPr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go31.ru</w:t>
      </w:r>
    </w:p>
    <w:p w:rsidR="002A2A38" w:rsidRDefault="002A2A38" w:rsidP="002A2A3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proofErr w:type="gramStart"/>
      <w:r>
        <w:rPr>
          <w:rFonts w:ascii="Arial" w:hAnsi="Arial" w:cs="Arial"/>
          <w:color w:val="323232"/>
          <w:sz w:val="72"/>
          <w:szCs w:val="72"/>
        </w:rPr>
        <w:t>В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белгородской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Графовке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после атаки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дрона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образовалась воронка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елеграм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-канал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Shot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собщает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, что пострадавших нет.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Сегодня около двух часов дня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скинул взрывчатку на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Графовку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районе. В поле раздался взрыв, образовалась большая воронка. Никто не пострадал.</w:t>
      </w:r>
    </w:p>
    <w:p w:rsidR="00770629" w:rsidRPr="002A2A38" w:rsidRDefault="00672BD9" w:rsidP="00770629">
      <w:hyperlink r:id="rId29" w:history="1">
        <w:r w:rsidR="002A2A38" w:rsidRPr="003A6B58">
          <w:rPr>
            <w:rStyle w:val="a3"/>
          </w:rPr>
          <w:t>https://www.go31.ru/news/proisshestviya/v-belgorodskoy-grafovke-posle-ataki-drona-obrazovalas-voronka/</w:t>
        </w:r>
      </w:hyperlink>
    </w:p>
    <w:p w:rsidR="002A2A38" w:rsidRDefault="002A2A38" w:rsidP="002A2A3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четверг белгородцев ждёт 34-градусная жара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Региональное управление МЧС делится прогнозом погоды на четверг, 6 июля.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Этой ночью в Белгородской области будет сухо. Уже в ночное время температура начнёт подниматься 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достигнет 21 градуса</w:t>
      </w:r>
      <w:r>
        <w:rPr>
          <w:rFonts w:ascii="Arial" w:hAnsi="Arial" w:cs="Arial"/>
          <w:color w:val="323232"/>
          <w:sz w:val="27"/>
          <w:szCs w:val="27"/>
        </w:rPr>
        <w:t>. Ветер будет несильным – от 4 до 9 метров в секунду.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станет по-настоящему жарко. Солнце прогреет воздух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34 градусов</w:t>
      </w:r>
      <w:r>
        <w:rPr>
          <w:rFonts w:ascii="Arial" w:hAnsi="Arial" w:cs="Arial"/>
          <w:color w:val="323232"/>
          <w:sz w:val="27"/>
          <w:szCs w:val="27"/>
        </w:rPr>
        <w:t xml:space="preserve">. Ветер немного усилится – до 12 метров в секунду. Осадков </w:t>
      </w:r>
      <w:r>
        <w:rPr>
          <w:rFonts w:ascii="Arial" w:hAnsi="Arial" w:cs="Arial"/>
          <w:color w:val="323232"/>
          <w:sz w:val="27"/>
          <w:szCs w:val="27"/>
        </w:rPr>
        <w:lastRenderedPageBreak/>
        <w:t>так и не будет, а атмосферное давление составит 744 миллиметра ртутного столба.</w:t>
      </w:r>
    </w:p>
    <w:p w:rsidR="002A2A38" w:rsidRPr="00672BD9" w:rsidRDefault="00672BD9" w:rsidP="00770629">
      <w:hyperlink r:id="rId30" w:history="1">
        <w:r w:rsidR="002A2A38" w:rsidRPr="003A6B58">
          <w:rPr>
            <w:rStyle w:val="a3"/>
          </w:rPr>
          <w:t>https://www.go31.ru/news/proisshestviya/pri-obstrele-belgorodskogo-prigranichya-postradali-dom-kultury-i-fap/</w:t>
        </w:r>
      </w:hyperlink>
    </w:p>
    <w:p w:rsidR="002A2A38" w:rsidRDefault="002A2A38" w:rsidP="002A2A38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2A2A38" w:rsidRDefault="002A2A38" w:rsidP="002A2A38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14:56,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2A2A38" w:rsidRDefault="002A2A38" w:rsidP="002A2A3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При обстреле белгородского приграничья пострадали дом культуры и ФАП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Вячеслав Гладков сообщил, что очередной обстрел Валуйского округа, о котором </w:t>
      </w:r>
      <w:hyperlink r:id="rId31" w:history="1">
        <w:r>
          <w:rPr>
            <w:rStyle w:val="a3"/>
            <w:rFonts w:ascii="Arial" w:hAnsi="Arial" w:cs="Arial"/>
            <w:i/>
            <w:iCs/>
            <w:sz w:val="27"/>
            <w:szCs w:val="27"/>
          </w:rPr>
          <w:t>предупреждали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 местных жителей, не прошёл без последствий.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Под обстрел попало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Карабаново</w:t>
      </w:r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Снаряды посекли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четыре</w:t>
      </w:r>
      <w:r>
        <w:rPr>
          <w:rFonts w:ascii="Arial" w:hAnsi="Arial" w:cs="Arial"/>
          <w:color w:val="323232"/>
          <w:sz w:val="27"/>
          <w:szCs w:val="27"/>
        </w:rPr>
        <w:t xml:space="preserve"> дома. Понесли урон и социально значимые объекты –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фельшерско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-акушерский пункт и дом культуры.</w:t>
      </w:r>
    </w:p>
    <w:p w:rsidR="002A2A38" w:rsidRPr="00672BD9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месте все оперативные и аварийные службы.</w:t>
      </w:r>
    </w:p>
    <w:p w:rsidR="002A2A38" w:rsidRPr="00672BD9" w:rsidRDefault="00672BD9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32" w:history="1"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https</w:t>
        </w:r>
        <w:r w:rsidR="002A2A38" w:rsidRPr="00672BD9">
          <w:rPr>
            <w:rStyle w:val="a3"/>
            <w:rFonts w:ascii="Arial" w:hAnsi="Arial" w:cs="Arial"/>
            <w:sz w:val="27"/>
            <w:szCs w:val="27"/>
          </w:rPr>
          <w:t>://</w:t>
        </w:r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www</w:t>
        </w:r>
        <w:r w:rsidR="002A2A38" w:rsidRPr="00672BD9">
          <w:rPr>
            <w:rStyle w:val="a3"/>
            <w:rFonts w:ascii="Arial" w:hAnsi="Arial" w:cs="Arial"/>
            <w:sz w:val="27"/>
            <w:szCs w:val="27"/>
          </w:rPr>
          <w:t>.</w:t>
        </w:r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go</w:t>
        </w:r>
        <w:r w:rsidR="002A2A38" w:rsidRPr="00672BD9">
          <w:rPr>
            <w:rStyle w:val="a3"/>
            <w:rFonts w:ascii="Arial" w:hAnsi="Arial" w:cs="Arial"/>
            <w:sz w:val="27"/>
            <w:szCs w:val="27"/>
          </w:rPr>
          <w:t>31.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ru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/</w:t>
        </w:r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news</w:t>
        </w:r>
        <w:r w:rsidR="002A2A38" w:rsidRPr="00672BD9">
          <w:rPr>
            <w:rStyle w:val="a3"/>
            <w:rFonts w:ascii="Arial" w:hAnsi="Arial" w:cs="Arial"/>
            <w:sz w:val="27"/>
            <w:szCs w:val="27"/>
          </w:rPr>
          <w:t>/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proisshestviya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/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pri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obstrele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belgorodskogo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prigranichya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postradali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dom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kultury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i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-</w:t>
        </w:r>
        <w:proofErr w:type="spellStart"/>
        <w:r w:rsidR="002A2A38" w:rsidRPr="003A6B58">
          <w:rPr>
            <w:rStyle w:val="a3"/>
            <w:rFonts w:ascii="Arial" w:hAnsi="Arial" w:cs="Arial"/>
            <w:sz w:val="27"/>
            <w:szCs w:val="27"/>
            <w:lang w:val="en-US"/>
          </w:rPr>
          <w:t>fap</w:t>
        </w:r>
        <w:proofErr w:type="spellEnd"/>
        <w:r w:rsidR="002A2A38" w:rsidRPr="00672BD9">
          <w:rPr>
            <w:rStyle w:val="a3"/>
            <w:rFonts w:ascii="Arial" w:hAnsi="Arial" w:cs="Arial"/>
            <w:sz w:val="27"/>
            <w:szCs w:val="27"/>
          </w:rPr>
          <w:t>/</w:t>
        </w:r>
      </w:hyperlink>
    </w:p>
    <w:p w:rsidR="002A2A38" w:rsidRDefault="002A2A38" w:rsidP="002A2A3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Утренний обстрел Валуек из «Града» повредил 33 дома и 11 машин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 Сегодня утром ВСУ долго </w:t>
      </w:r>
      <w:hyperlink r:id="rId33" w:history="1">
        <w:r>
          <w:rPr>
            <w:rStyle w:val="a3"/>
            <w:rFonts w:ascii="Arial" w:hAnsi="Arial" w:cs="Arial"/>
            <w:i/>
            <w:iCs/>
            <w:sz w:val="27"/>
            <w:szCs w:val="27"/>
          </w:rPr>
          <w:t>обстреливали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 Валуйки в Белгородской области. Женщина ранена, повреждено множество домов в городе.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Валуйках</w:t>
      </w:r>
      <w:r>
        <w:rPr>
          <w:rFonts w:ascii="Arial" w:hAnsi="Arial" w:cs="Arial"/>
          <w:color w:val="323232"/>
          <w:sz w:val="27"/>
          <w:szCs w:val="27"/>
        </w:rPr>
        <w:t> насчитали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33</w:t>
      </w:r>
      <w:r>
        <w:rPr>
          <w:rFonts w:ascii="Arial" w:hAnsi="Arial" w:cs="Arial"/>
          <w:color w:val="323232"/>
          <w:sz w:val="27"/>
          <w:szCs w:val="27"/>
        </w:rPr>
        <w:t xml:space="preserve"> частных дома, которые получили повреждения в ходе обстрела из «Града». Пострадали и 11 автомобилей. На месте </w:t>
      </w:r>
      <w:r>
        <w:rPr>
          <w:rFonts w:ascii="Arial" w:hAnsi="Arial" w:cs="Arial"/>
          <w:color w:val="323232"/>
          <w:sz w:val="27"/>
          <w:szCs w:val="27"/>
        </w:rPr>
        <w:lastRenderedPageBreak/>
        <w:t>аварийные службы – жителям закрывают тепловой контур домов. На некоторых улицах всё ещё нет электричества.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Местную жительницу, которую ранило утром, отпустили домой. Медики выяснили, что рана на спине не проникающая, и жизни женщины ничего не угрожает.</w:t>
      </w:r>
    </w:p>
    <w:p w:rsidR="002A2A38" w:rsidRDefault="00672BD9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34" w:history="1">
        <w:r w:rsidR="002A2A38" w:rsidRPr="003A6B58">
          <w:rPr>
            <w:rStyle w:val="a3"/>
            <w:rFonts w:ascii="Arial" w:hAnsi="Arial" w:cs="Arial"/>
            <w:sz w:val="27"/>
            <w:szCs w:val="27"/>
          </w:rPr>
          <w:t>https://www.go31.ru/news/proisshestviya/utrenniy-obstrel-valuek-iz-grada-povredil-33-doma-i-11-mashin/</w:t>
        </w:r>
      </w:hyperlink>
    </w:p>
    <w:p w:rsidR="002A2A38" w:rsidRDefault="002A2A38" w:rsidP="002A2A3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Из-за пожара в Белгороде эвакуировали 47 человек из многоквартирного дома</w:t>
      </w:r>
    </w:p>
    <w:p w:rsidR="002A2A38" w:rsidRDefault="002A2A38" w:rsidP="002A2A38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МЧС Белгородской области информирует, что жильцам квартиры быстро помогли спуститься вниз.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Пожар случился на улице Конева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Белгороде</w:t>
      </w:r>
      <w:r>
        <w:rPr>
          <w:rFonts w:ascii="Arial" w:hAnsi="Arial" w:cs="Arial"/>
          <w:color w:val="323232"/>
          <w:sz w:val="27"/>
          <w:szCs w:val="27"/>
        </w:rPr>
        <w:t>. В одной из квартир многоэтажного дома загорелась кухня. Спасатели вызволили из квартиры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троих</w:t>
      </w:r>
      <w:r>
        <w:rPr>
          <w:rFonts w:ascii="Arial" w:hAnsi="Arial" w:cs="Arial"/>
          <w:color w:val="323232"/>
          <w:sz w:val="27"/>
          <w:szCs w:val="27"/>
        </w:rPr>
        <w:t> человек. Ещё </w:t>
      </w:r>
      <w:r>
        <w:rPr>
          <w:rFonts w:ascii="Arial" w:hAnsi="Arial" w:cs="Arial"/>
          <w:b/>
          <w:bCs/>
          <w:color w:val="323232"/>
          <w:sz w:val="27"/>
          <w:szCs w:val="27"/>
        </w:rPr>
        <w:t>47</w:t>
      </w:r>
      <w:r>
        <w:rPr>
          <w:rFonts w:ascii="Arial" w:hAnsi="Arial" w:cs="Arial"/>
          <w:color w:val="323232"/>
          <w:sz w:val="27"/>
          <w:szCs w:val="27"/>
        </w:rPr>
        <w:t> жителей дома пришлось эвакуировать.</w:t>
      </w:r>
    </w:p>
    <w:p w:rsidR="002A2A38" w:rsidRDefault="00672BD9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35" w:history="1">
        <w:r w:rsidR="002A2A38" w:rsidRPr="003A6B58">
          <w:rPr>
            <w:rStyle w:val="a3"/>
            <w:rFonts w:ascii="Arial" w:hAnsi="Arial" w:cs="Arial"/>
            <w:sz w:val="27"/>
            <w:szCs w:val="27"/>
          </w:rPr>
          <w:t>https://www.go31.ru/news/proisshestviya/iz-za-pozhara-v-belgorode-evakuirovali-47-chelovek-iz-mnogokvartirnogo-doma/</w:t>
        </w:r>
      </w:hyperlink>
    </w:p>
    <w:p w:rsidR="002A2A38" w:rsidRPr="00672BD9" w:rsidRDefault="002A2A38" w:rsidP="002A2A3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0"/>
          <w:szCs w:val="40"/>
          <w:u w:val="single"/>
        </w:rPr>
      </w:pPr>
      <w:r w:rsidRPr="00672BD9">
        <w:rPr>
          <w:rFonts w:ascii="Arial" w:hAnsi="Arial" w:cs="Arial"/>
          <w:b/>
          <w:color w:val="323232"/>
          <w:sz w:val="40"/>
          <w:szCs w:val="40"/>
          <w:u w:val="single"/>
        </w:rPr>
        <w:t>belnovosti.ru</w:t>
      </w:r>
    </w:p>
    <w:p w:rsidR="002A2A38" w:rsidRDefault="002A2A38" w:rsidP="002A2A3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Губернатор сообщил о нанесенных ударах ВСУ по Белгородской области за 4 июля</w:t>
      </w:r>
    </w:p>
    <w:p w:rsidR="002A2A38" w:rsidRPr="002A2A38" w:rsidRDefault="002A2A38" w:rsidP="002A2A38">
      <w:pPr>
        <w:spacing w:after="165" w:line="240" w:lineRule="auto"/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</w:pPr>
      <w:r w:rsidRPr="002A2A38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>В </w:t>
      </w:r>
      <w:proofErr w:type="spellStart"/>
      <w:r w:rsidRPr="002A2A38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>Валуйском</w:t>
      </w:r>
      <w:proofErr w:type="spellEnd"/>
      <w:r w:rsidRPr="002A2A38">
        <w:rPr>
          <w:rFonts w:ascii="Helvetica" w:eastAsia="Times New Roman" w:hAnsi="Helvetica" w:cs="Times New Roman"/>
          <w:b/>
          <w:bCs/>
          <w:sz w:val="30"/>
          <w:szCs w:val="30"/>
          <w:lang w:eastAsia="ru-RU"/>
        </w:rPr>
        <w:t xml:space="preserve"> округе в результате обстрела пострадала женщина</w:t>
      </w:r>
    </w:p>
    <w:p w:rsidR="002A2A38" w:rsidRPr="002A2A38" w:rsidRDefault="002A2A38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 Белгородской области Вячеслав Гладков сообщил о нанесенных ударах ВСУ по региону за 4 июля. </w:t>
      </w:r>
    </w:p>
    <w:p w:rsidR="002A2A38" w:rsidRDefault="002A2A38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Белгородском районе по селу Журавлевка выпущено 9 артиллерийских снарядов. Также противник сбросил с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беспилотника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 взрывное устройство. Из артиллерии обстреляно село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Наумовка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зафиксировано 10 прилетов. Также на территории села с БПЛА сброшены 3 взрывных устройства. По селу Красный Хутор выпущено 7 артиллерийских снарядов, по селу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3. В селе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Бочковка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сбит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беспилотник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противника. В селе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Щетиновка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БПЛА сброшено 5 взрывных устройств. Ни в одном из населенных пунктов района пострадавших и разрушений нет.</w:t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 Борисовском районе под обстрел попала окраина села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Богун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-Городок. Били из миномета – зафиксировано 17 прилетов. Также противник сбросил с БПЛА 3 взрывных устройства. Никто не пострадал, разрушений нет.</w:t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Валуйском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округе по частному сектору города Валуйки выпущено 12 снарядов из РСЗО «Град». Также системой ПВО сбито три цели на подлете к городу и один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беспилотник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 результате обстрела есть пострадавшая – женщина с осколочными ранениями. Была доставлена в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Валуйскую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ЦРБ, где врачи оказали ей всю необходимую помощь. Различные повреждения получили 9 частных домовладений: выбиты окна, посечены фасады, заборы, гараж, разрушена крыша. Также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повреждены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транспортных средств. Информация о последствиях обстрела уточняется.</w:t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Волоконовском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из миномета и танка обстреляли окраину хутора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зафиксировано 30 прилётов. Пострадавших и разрушений нет.</w:t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Грайворонском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горокруге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селу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Новостроевка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-Вторая выпущено 6 минометных снарядов. Пострадавших нет.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В результате прямого попадания в частный жилой дом сильно повреждены крыша, фасад, забор и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хозпостройка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повреждены линии электро- и газоснабжения. Из миномета и самоходной артиллерийской установки обстреляли окраину села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Дроновка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зафиксировано 14 прилётов. Также противник сбросил с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беспилотника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 взрывное устройство. Никто не пострадал. В результате обстрела нарушено электроснабжение, поврежден инфраструктурный объект связи.</w:t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Краснояружском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по окраине посёлка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Прилесье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выпущено 9 артиллерийских снарядов. В лесном массиве в районе села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Теребрено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беспилотников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сброшено два самодельных взрывных устройства. Из артиллерии обстреляны окраины сел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Староселье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Теребрено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зафиксировано 3 прилёта. Позже по окраине села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Староселье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выпущено ещё 3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минометных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снаряда. Ни в одном из населенных пунктов района пострадавших и разрушений нет.</w:t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 по хутору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выпущено 10 минометных снарядов, по селу Середа – 3. Из миномета и гранатомета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обстрелян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МАПП Шебекино – зафиксировано 2 минометных снаряда и 24 гранатометных выстрела. По селам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Графовка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Коровино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выпущено 6 и 2 </w:t>
      </w:r>
      <w:proofErr w:type="gram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артиллерийских</w:t>
      </w:r>
      <w:proofErr w:type="gram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снаряда соответственно. В результате обстрелов ни в одном из населенных пунктов </w:t>
      </w:r>
      <w:proofErr w:type="spellStart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горокруга</w:t>
      </w:r>
      <w:proofErr w:type="spellEnd"/>
      <w:r w:rsidRPr="002A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пострадавших и разрушений нет.</w:t>
      </w:r>
    </w:p>
    <w:p w:rsidR="002A2A38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r w:rsidR="002A2A38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http://www.belnovosti.ru/novosti/114730.html#</w:t>
        </w:r>
      </w:hyperlink>
    </w:p>
    <w:p w:rsidR="002A2A38" w:rsidRPr="00672BD9" w:rsidRDefault="002A2A38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672BD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bel.aif.ru</w:t>
      </w:r>
    </w:p>
    <w:p w:rsidR="002A2A38" w:rsidRDefault="002A2A38" w:rsidP="002A2A3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Количество повреждённых при обстреле Валуек домов и автомобилей увеличилось</w:t>
      </w:r>
    </w:p>
    <w:p w:rsidR="002A2A38" w:rsidRDefault="002A2A38" w:rsidP="002A2A38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5 июля - АиФ Белгород.</w:t>
      </w:r>
    </w:p>
    <w:p w:rsidR="002A2A38" w:rsidRDefault="002A2A38" w:rsidP="002A2A3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Утром 5 июля город Валуйки попал под удар ВСУ. Уточнённую информацию о последствиях обстрела опубликовал губернатор </w:t>
      </w:r>
      <w:r>
        <w:rPr>
          <w:rStyle w:val="a5"/>
          <w:rFonts w:ascii="Arial" w:eastAsiaTheme="majorEastAsia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предварительным результатам подомового обхода, разрушения выявлены в 33 частных домах и 11 автомобилях. В настоящий момент специалисты помогают жителям закрывать тепловые контуры.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Ранее сообщалось, что в городе повредилась линия электропередачи. Сейчас электроэнергию частично восстановили на нескольких улицах. Работы продолжаются.</w:t>
      </w:r>
    </w:p>
    <w:p w:rsidR="002A2A38" w:rsidRDefault="00672BD9" w:rsidP="002A2A38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37" w:history="1">
        <w:r w:rsidR="002A2A38">
          <w:rPr>
            <w:rStyle w:val="a3"/>
            <w:rFonts w:ascii="Arial" w:hAnsi="Arial" w:cs="Arial"/>
            <w:u w:val="none"/>
            <w:bdr w:val="none" w:sz="0" w:space="0" w:color="auto" w:frame="1"/>
          </w:rPr>
          <w:t>Новости СМИ</w:t>
        </w:r>
        <w:proofErr w:type="gramStart"/>
        <w:r w:rsidR="002A2A38">
          <w:rPr>
            <w:rStyle w:val="a3"/>
            <w:rFonts w:ascii="Arial" w:hAnsi="Arial" w:cs="Arial"/>
            <w:u w:val="none"/>
            <w:bdr w:val="none" w:sz="0" w:space="0" w:color="auto" w:frame="1"/>
          </w:rPr>
          <w:t>2</w:t>
        </w:r>
        <w:proofErr w:type="gramEnd"/>
      </w:hyperlink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что при обстреле города пострадала женщина. После обследования у неё выявили осколочные ранения мягких тканей спины. </w:t>
      </w:r>
      <w:proofErr w:type="spellStart"/>
      <w:r>
        <w:rPr>
          <w:rFonts w:ascii="Arial" w:hAnsi="Arial" w:cs="Arial"/>
          <w:color w:val="000000"/>
        </w:rPr>
        <w:t>Белгородке</w:t>
      </w:r>
      <w:proofErr w:type="spellEnd"/>
      <w:r>
        <w:rPr>
          <w:rFonts w:ascii="Arial" w:hAnsi="Arial" w:cs="Arial"/>
          <w:color w:val="000000"/>
        </w:rPr>
        <w:t xml:space="preserve"> оказали необходимую медицинскую помощь и отпустили домой на амбулаторное лечение.</w:t>
      </w:r>
    </w:p>
    <w:p w:rsidR="002A2A38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8" w:history="1">
        <w:r w:rsidR="002A2A38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https://bel.aif.ru/incidents/chp/kolichestvo_povrezhdyonnyh_pri_obstrele_valuek_domov_i_avtomobiley_uvelichilos</w:t>
        </w:r>
      </w:hyperlink>
    </w:p>
    <w:p w:rsidR="002A2A38" w:rsidRDefault="002A2A38" w:rsidP="002A2A3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При обстреле белгородского села Карабаново пострадали ФАП и ДК</w:t>
      </w:r>
    </w:p>
    <w:p w:rsidR="002A2A38" w:rsidRDefault="002A2A38" w:rsidP="002A2A38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5 июля - АиФ Белгород.</w:t>
      </w:r>
    </w:p>
    <w:p w:rsidR="002A2A38" w:rsidRDefault="002A2A38" w:rsidP="002A2A3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Карабаново Валуйского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5 июля попало под обстрел ВСУ. Об этом сообщил губернатор </w:t>
      </w:r>
      <w:r>
        <w:rPr>
          <w:rStyle w:val="a5"/>
          <w:rFonts w:ascii="Arial" w:eastAsiaTheme="majorEastAsia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жителей села никто не пострадал.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Осколки снарядов повредили четыре частных дома: выбили окна, посекли фасады, кровлю и заборы. Кроме того, пострадали два социальных объекта: фельдшерско-акушерский пункт и местный Дом культуры.</w:t>
      </w:r>
    </w:p>
    <w:p w:rsidR="002A2A38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9" w:history="1">
        <w:r w:rsidR="002A2A38" w:rsidRPr="003A6B58">
          <w:rPr>
            <w:rStyle w:val="a3"/>
            <w:rFonts w:ascii="Arial" w:hAnsi="Arial" w:cs="Arial"/>
          </w:rPr>
          <w:t>https://bel.aif.ru/incidents/chp/pri_obstrele_belgorodskogo_sela_karabanovo_postradali_fap_i_dk</w:t>
        </w:r>
      </w:hyperlink>
    </w:p>
    <w:p w:rsidR="002A2A38" w:rsidRDefault="002A2A38" w:rsidP="002A2A3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Окраину белгородского хутора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Старый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обстреляли из танка</w:t>
      </w:r>
    </w:p>
    <w:p w:rsidR="002A2A38" w:rsidRPr="002A2A38" w:rsidRDefault="002A2A38" w:rsidP="002A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3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5 июля - АиФ Белгород.</w:t>
      </w:r>
    </w:p>
    <w:p w:rsidR="002A2A38" w:rsidRPr="002A2A38" w:rsidRDefault="002A2A38" w:rsidP="002A2A3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Окраину хутора </w:t>
      </w:r>
      <w:proofErr w:type="gramStart"/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Старый</w:t>
      </w:r>
      <w:proofErr w:type="gramEnd"/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Волоконовского</w:t>
      </w:r>
      <w:proofErr w:type="spellEnd"/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4 июля атаковали ВСУ. Сводку обстрелов за прошедшие сутки опубликовал губернатор </w:t>
      </w:r>
      <w:r w:rsidRPr="002A2A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своём </w:t>
      </w:r>
      <w:proofErr w:type="spellStart"/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2A2A38" w:rsidRPr="002A2A38" w:rsidRDefault="002A2A38" w:rsidP="002A2A3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данным главы региона, хутор обстреляли из миномёта и танка — всего зафиксировано 30 прилётов. Никто не пострадал, разрушений в населённом пункте не зафиксировали.</w:t>
      </w:r>
    </w:p>
    <w:p w:rsidR="002A2A38" w:rsidRPr="002A2A38" w:rsidRDefault="002A2A38" w:rsidP="002A2A3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2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Добавим, что хутор Старый практически ежедневно попадает под обстрелы ВСУ. 3 июля по населённому пункту выпустили 45 миномётных снарядов, днём ранее — 48.</w:t>
      </w:r>
    </w:p>
    <w:p w:rsidR="002A2A38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40" w:history="1">
        <w:r w:rsidR="002A2A38" w:rsidRPr="003A6B58">
          <w:rPr>
            <w:rStyle w:val="a3"/>
            <w:rFonts w:ascii="Arial" w:hAnsi="Arial" w:cs="Arial"/>
          </w:rPr>
          <w:t>https://bel.aif.ru/incidents/chp/okrainu_belgorodskogo_hutora_staryy_obstrelyali_iz_tanka</w:t>
        </w:r>
      </w:hyperlink>
    </w:p>
    <w:p w:rsidR="002A2A38" w:rsidRDefault="002A2A38" w:rsidP="002A2A3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За прошедшие сутки Белгородская область попала под удары ВСУ 185 раз</w:t>
      </w:r>
    </w:p>
    <w:p w:rsidR="002A2A38" w:rsidRDefault="002A2A38" w:rsidP="002A2A38"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5 июля - АиФ Белгород.</w:t>
      </w:r>
    </w:p>
    <w:p w:rsidR="002A2A38" w:rsidRDefault="002A2A38" w:rsidP="002A2A3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 прошедшие сутки ВСУ атаковали территорию Белгородской области 185 раз. Информацию о нанесённых по региону ударах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Шебекинский</w:t>
      </w:r>
      <w:proofErr w:type="spellEnd"/>
      <w:r>
        <w:rPr>
          <w:rFonts w:ascii="Arial" w:hAnsi="Arial" w:cs="Arial"/>
          <w:color w:val="000000"/>
        </w:rPr>
        <w:t xml:space="preserve"> городской округ попал под обстрелы 47 раз. По МАПП Шебекино произведено 24 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выстрела, выпущено два миномётных снаряда. Противник также выпустил десять миномётных снарядов по хутору </w:t>
      </w:r>
      <w:proofErr w:type="spellStart"/>
      <w:r>
        <w:rPr>
          <w:rFonts w:ascii="Arial" w:hAnsi="Arial" w:cs="Arial"/>
          <w:color w:val="000000"/>
        </w:rPr>
        <w:t>Бондаренков</w:t>
      </w:r>
      <w:proofErr w:type="spellEnd"/>
      <w:r>
        <w:rPr>
          <w:rFonts w:ascii="Arial" w:hAnsi="Arial" w:cs="Arial"/>
          <w:color w:val="000000"/>
        </w:rPr>
        <w:t xml:space="preserve">, три — по селу Середа. Шесть артиллерийских снарядов были выпущены по селу </w:t>
      </w:r>
      <w:proofErr w:type="spellStart"/>
      <w:r>
        <w:rPr>
          <w:rFonts w:ascii="Arial" w:hAnsi="Arial" w:cs="Arial"/>
          <w:color w:val="000000"/>
        </w:rPr>
        <w:t>Графовка</w:t>
      </w:r>
      <w:proofErr w:type="spellEnd"/>
      <w:r>
        <w:rPr>
          <w:rFonts w:ascii="Arial" w:hAnsi="Arial" w:cs="Arial"/>
          <w:color w:val="000000"/>
        </w:rPr>
        <w:t xml:space="preserve">, два — по селу </w:t>
      </w:r>
      <w:proofErr w:type="spellStart"/>
      <w:r>
        <w:rPr>
          <w:rFonts w:ascii="Arial" w:hAnsi="Arial" w:cs="Arial"/>
          <w:color w:val="000000"/>
        </w:rPr>
        <w:t>Коровино</w:t>
      </w:r>
      <w:proofErr w:type="spellEnd"/>
      <w:r>
        <w:rPr>
          <w:rFonts w:ascii="Arial" w:hAnsi="Arial" w:cs="Arial"/>
          <w:color w:val="000000"/>
        </w:rPr>
        <w:t>. Пострадавших и разрушений нет.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Белгородский район атаковали 38 раз. ВСУ выпустили десять артиллерийских снарядов по селу </w:t>
      </w:r>
      <w:proofErr w:type="spellStart"/>
      <w:r>
        <w:rPr>
          <w:rFonts w:ascii="Arial" w:hAnsi="Arial" w:cs="Arial"/>
          <w:color w:val="000000"/>
        </w:rPr>
        <w:t>Наумовка</w:t>
      </w:r>
      <w:proofErr w:type="spellEnd"/>
      <w:r>
        <w:rPr>
          <w:rFonts w:ascii="Arial" w:hAnsi="Arial" w:cs="Arial"/>
          <w:color w:val="000000"/>
        </w:rPr>
        <w:t xml:space="preserve">, девять — по селу </w:t>
      </w:r>
      <w:proofErr w:type="spellStart"/>
      <w:r>
        <w:rPr>
          <w:rFonts w:ascii="Arial" w:hAnsi="Arial" w:cs="Arial"/>
          <w:color w:val="000000"/>
        </w:rPr>
        <w:t>Журавлёвка</w:t>
      </w:r>
      <w:proofErr w:type="spellEnd"/>
      <w:r>
        <w:rPr>
          <w:rFonts w:ascii="Arial" w:hAnsi="Arial" w:cs="Arial"/>
          <w:color w:val="000000"/>
        </w:rPr>
        <w:t xml:space="preserve">, семь — по селу Красный Хутор, три — по селу </w:t>
      </w:r>
      <w:proofErr w:type="spellStart"/>
      <w:r>
        <w:rPr>
          <w:rFonts w:ascii="Arial" w:hAnsi="Arial" w:cs="Arial"/>
          <w:color w:val="000000"/>
        </w:rPr>
        <w:t>Устинка</w:t>
      </w:r>
      <w:proofErr w:type="spellEnd"/>
      <w:r>
        <w:rPr>
          <w:rFonts w:ascii="Arial" w:hAnsi="Arial" w:cs="Arial"/>
          <w:color w:val="000000"/>
        </w:rPr>
        <w:t xml:space="preserve">. Кроме того,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сбросили пять взрывных устройств в селе </w:t>
      </w:r>
      <w:proofErr w:type="spellStart"/>
      <w:r>
        <w:rPr>
          <w:rFonts w:ascii="Arial" w:hAnsi="Arial" w:cs="Arial"/>
          <w:color w:val="000000"/>
        </w:rPr>
        <w:t>Щетиновка</w:t>
      </w:r>
      <w:proofErr w:type="spellEnd"/>
      <w:r>
        <w:rPr>
          <w:rFonts w:ascii="Arial" w:hAnsi="Arial" w:cs="Arial"/>
          <w:color w:val="000000"/>
        </w:rPr>
        <w:t>, три — в </w:t>
      </w:r>
      <w:proofErr w:type="spellStart"/>
      <w:r>
        <w:rPr>
          <w:rFonts w:ascii="Arial" w:hAnsi="Arial" w:cs="Arial"/>
          <w:color w:val="000000"/>
        </w:rPr>
        <w:t>Наумовке</w:t>
      </w:r>
      <w:proofErr w:type="spellEnd"/>
      <w:r>
        <w:rPr>
          <w:rFonts w:ascii="Arial" w:hAnsi="Arial" w:cs="Arial"/>
          <w:color w:val="000000"/>
        </w:rPr>
        <w:t>, одно — в </w:t>
      </w:r>
      <w:proofErr w:type="spellStart"/>
      <w:r>
        <w:rPr>
          <w:rFonts w:ascii="Arial" w:hAnsi="Arial" w:cs="Arial"/>
          <w:color w:val="000000"/>
        </w:rPr>
        <w:t>Журавлёвке</w:t>
      </w:r>
      <w:proofErr w:type="spellEnd"/>
      <w:r>
        <w:rPr>
          <w:rFonts w:ascii="Arial" w:hAnsi="Arial" w:cs="Arial"/>
          <w:color w:val="000000"/>
        </w:rPr>
        <w:t xml:space="preserve">. Ещё 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удалось сбить в селе </w:t>
      </w:r>
      <w:proofErr w:type="spellStart"/>
      <w:r>
        <w:rPr>
          <w:rFonts w:ascii="Arial" w:hAnsi="Arial" w:cs="Arial"/>
          <w:color w:val="000000"/>
        </w:rPr>
        <w:t>Бочковка</w:t>
      </w:r>
      <w:proofErr w:type="spellEnd"/>
      <w:r>
        <w:rPr>
          <w:rFonts w:ascii="Arial" w:hAnsi="Arial" w:cs="Arial"/>
          <w:color w:val="000000"/>
        </w:rPr>
        <w:t>. Никто не пострадал, обошлось без разрушений.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Окраину хутора </w:t>
      </w:r>
      <w:proofErr w:type="gramStart"/>
      <w:r>
        <w:rPr>
          <w:rFonts w:ascii="Arial" w:hAnsi="Arial" w:cs="Arial"/>
          <w:color w:val="000000"/>
        </w:rPr>
        <w:t>Старый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обстреляли из миномёта и танка — всего зафиксировано 30 прилётов. Пострадавших и разрушений нет.</w:t>
      </w:r>
    </w:p>
    <w:p w:rsidR="002A2A38" w:rsidRDefault="002A2A38" w:rsidP="002A2A3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Грайворонский</w:t>
      </w:r>
      <w:proofErr w:type="spellEnd"/>
      <w:r>
        <w:rPr>
          <w:rFonts w:ascii="Arial" w:hAnsi="Arial" w:cs="Arial"/>
          <w:color w:val="000000"/>
        </w:rPr>
        <w:t xml:space="preserve"> городской округ попал под удары 21 раз. Из миномёта и самоходной артиллерийской установки ВСУ обстреляли окраину села </w:t>
      </w:r>
      <w:proofErr w:type="spellStart"/>
      <w:r>
        <w:rPr>
          <w:rFonts w:ascii="Arial" w:hAnsi="Arial" w:cs="Arial"/>
          <w:color w:val="000000"/>
        </w:rPr>
        <w:t>Дроновка</w:t>
      </w:r>
      <w:proofErr w:type="spellEnd"/>
      <w:r>
        <w:rPr>
          <w:rFonts w:ascii="Arial" w:hAnsi="Arial" w:cs="Arial"/>
          <w:color w:val="000000"/>
        </w:rPr>
        <w:t xml:space="preserve"> — зафиксировано 14 прилётов. Одно взрывное устройство в селе сбросил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. В результате обстрела нарушилось электроснабжение, </w:t>
      </w:r>
      <w:r>
        <w:rPr>
          <w:rFonts w:ascii="Arial" w:hAnsi="Arial" w:cs="Arial"/>
          <w:color w:val="000000"/>
        </w:rPr>
        <w:lastRenderedPageBreak/>
        <w:t xml:space="preserve">повредился инфраструктурный объект связи. По селу </w:t>
      </w:r>
      <w:proofErr w:type="spellStart"/>
      <w:r>
        <w:rPr>
          <w:rFonts w:ascii="Arial" w:hAnsi="Arial" w:cs="Arial"/>
          <w:color w:val="000000"/>
        </w:rPr>
        <w:t>Новостроевка</w:t>
      </w:r>
      <w:proofErr w:type="spellEnd"/>
      <w:r>
        <w:rPr>
          <w:rFonts w:ascii="Arial" w:hAnsi="Arial" w:cs="Arial"/>
          <w:color w:val="000000"/>
        </w:rPr>
        <w:t>-Вторая было выпущено шесть миномётных снарядов, один из которых </w:t>
      </w:r>
      <w:hyperlink r:id="rId41" w:history="1">
        <w:r>
          <w:rPr>
            <w:rStyle w:val="a3"/>
            <w:rFonts w:ascii="Arial" w:hAnsi="Arial" w:cs="Arial"/>
            <w:bdr w:val="none" w:sz="0" w:space="0" w:color="auto" w:frame="1"/>
          </w:rPr>
          <w:t>попал в частный дом</w:t>
        </w:r>
      </w:hyperlink>
      <w:r>
        <w:rPr>
          <w:rFonts w:ascii="Arial" w:hAnsi="Arial" w:cs="Arial"/>
          <w:color w:val="000000"/>
        </w:rPr>
        <w:t>. Повредились линии электро- и газоснабжения. Среди жителей никто не пострадал. 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Окраину села </w:t>
      </w:r>
      <w:proofErr w:type="spellStart"/>
      <w:r>
        <w:rPr>
          <w:rFonts w:ascii="Arial" w:hAnsi="Arial" w:cs="Arial"/>
          <w:color w:val="000000"/>
        </w:rPr>
        <w:t>Богун</w:t>
      </w:r>
      <w:proofErr w:type="spellEnd"/>
      <w:r>
        <w:rPr>
          <w:rFonts w:ascii="Arial" w:hAnsi="Arial" w:cs="Arial"/>
          <w:color w:val="000000"/>
        </w:rPr>
        <w:t xml:space="preserve">-Городок Борисовского района 17 раз обстреляли из миномёта. Ещё три взрывных устройства сбросили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>. Обошлось без последствий.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Краснояружский</w:t>
      </w:r>
      <w:proofErr w:type="spellEnd"/>
      <w:r>
        <w:rPr>
          <w:rFonts w:ascii="Arial" w:hAnsi="Arial" w:cs="Arial"/>
          <w:color w:val="000000"/>
        </w:rPr>
        <w:t xml:space="preserve"> район атаковали 17 раз. Противник выпустил девять артиллерийских снарядов по окраине посёлка </w:t>
      </w:r>
      <w:proofErr w:type="spellStart"/>
      <w:r>
        <w:rPr>
          <w:rFonts w:ascii="Arial" w:hAnsi="Arial" w:cs="Arial"/>
          <w:color w:val="000000"/>
        </w:rPr>
        <w:t>Прилесье</w:t>
      </w:r>
      <w:proofErr w:type="spellEnd"/>
      <w:r>
        <w:rPr>
          <w:rFonts w:ascii="Arial" w:hAnsi="Arial" w:cs="Arial"/>
          <w:color w:val="000000"/>
        </w:rPr>
        <w:t xml:space="preserve">, три — по окраинам сёл </w:t>
      </w:r>
      <w:proofErr w:type="spellStart"/>
      <w:r>
        <w:rPr>
          <w:rFonts w:ascii="Arial" w:hAnsi="Arial" w:cs="Arial"/>
          <w:color w:val="000000"/>
        </w:rPr>
        <w:t>Староселье</w:t>
      </w:r>
      <w:proofErr w:type="spellEnd"/>
      <w:r>
        <w:rPr>
          <w:rFonts w:ascii="Arial" w:hAnsi="Arial" w:cs="Arial"/>
          <w:color w:val="000000"/>
        </w:rPr>
        <w:t xml:space="preserve"> и </w:t>
      </w:r>
      <w:proofErr w:type="spellStart"/>
      <w:r>
        <w:rPr>
          <w:rFonts w:ascii="Arial" w:hAnsi="Arial" w:cs="Arial"/>
          <w:color w:val="000000"/>
        </w:rPr>
        <w:t>Теребрено</w:t>
      </w:r>
      <w:proofErr w:type="spellEnd"/>
      <w:r>
        <w:rPr>
          <w:rFonts w:ascii="Arial" w:hAnsi="Arial" w:cs="Arial"/>
          <w:color w:val="000000"/>
        </w:rPr>
        <w:t xml:space="preserve">, ещё три миномётных снаряда — вновь по окраине села </w:t>
      </w:r>
      <w:proofErr w:type="spellStart"/>
      <w:r>
        <w:rPr>
          <w:rFonts w:ascii="Arial" w:hAnsi="Arial" w:cs="Arial"/>
          <w:color w:val="000000"/>
        </w:rPr>
        <w:t>Староселье</w:t>
      </w:r>
      <w:proofErr w:type="spellEnd"/>
      <w:r>
        <w:rPr>
          <w:rFonts w:ascii="Arial" w:hAnsi="Arial" w:cs="Arial"/>
          <w:color w:val="000000"/>
        </w:rPr>
        <w:t xml:space="preserve">. Два самодельных взрывных устройства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сбросили в лесном массиве в районе села </w:t>
      </w:r>
      <w:proofErr w:type="spellStart"/>
      <w:r>
        <w:rPr>
          <w:rFonts w:ascii="Arial" w:hAnsi="Arial" w:cs="Arial"/>
          <w:color w:val="000000"/>
        </w:rPr>
        <w:t>Теребрено</w:t>
      </w:r>
      <w:proofErr w:type="spellEnd"/>
      <w:r>
        <w:rPr>
          <w:rFonts w:ascii="Arial" w:hAnsi="Arial" w:cs="Arial"/>
          <w:color w:val="000000"/>
        </w:rPr>
        <w:t>. Пострадавших и разрушений нет.</w:t>
      </w:r>
    </w:p>
    <w:p w:rsidR="002A2A38" w:rsidRDefault="002A2A38" w:rsidP="002A2A3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Частный сектор города Валуйки 12 раз атаковали из РСЗО «Град». Ещё три цели на подлёте к городу и 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удалось сбить. В результате обстрела </w:t>
      </w:r>
      <w:hyperlink r:id="rId42" w:history="1">
        <w:r>
          <w:rPr>
            <w:rStyle w:val="a3"/>
            <w:rFonts w:ascii="Arial" w:hAnsi="Arial" w:cs="Arial"/>
            <w:bdr w:val="none" w:sz="0" w:space="0" w:color="auto" w:frame="1"/>
          </w:rPr>
          <w:t>пострадала одна женщина</w:t>
        </w:r>
      </w:hyperlink>
      <w:r>
        <w:rPr>
          <w:rFonts w:ascii="Arial" w:hAnsi="Arial" w:cs="Arial"/>
          <w:color w:val="000000"/>
        </w:rPr>
        <w:t xml:space="preserve"> — сейчас она находится в больнице. Девять </w:t>
      </w:r>
      <w:proofErr w:type="gramStart"/>
      <w:r>
        <w:rPr>
          <w:rFonts w:ascii="Arial" w:hAnsi="Arial" w:cs="Arial"/>
          <w:color w:val="000000"/>
        </w:rPr>
        <w:t>частный</w:t>
      </w:r>
      <w:proofErr w:type="gramEnd"/>
      <w:r>
        <w:rPr>
          <w:rFonts w:ascii="Arial" w:hAnsi="Arial" w:cs="Arial"/>
          <w:color w:val="000000"/>
        </w:rPr>
        <w:t xml:space="preserve"> домов и семь автомобилей получили различные повреждения. Информация о последствиях обстрела уточняется.</w:t>
      </w:r>
    </w:p>
    <w:p w:rsidR="002A2A38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43" w:history="1">
        <w:r w:rsidR="002A2A38" w:rsidRPr="003A6B58">
          <w:rPr>
            <w:rStyle w:val="a3"/>
            <w:rFonts w:ascii="Arial" w:hAnsi="Arial" w:cs="Arial"/>
          </w:rPr>
          <w:t>https://bel.aif.ru/incidents/chp/za_proshedshie_sutki_belgorodskaya_oblast_popala_pod_udary_vsu_185_raz</w:t>
        </w:r>
      </w:hyperlink>
    </w:p>
    <w:p w:rsidR="002A2A38" w:rsidRDefault="002A2A38" w:rsidP="002A2A38">
      <w:pPr>
        <w:pStyle w:val="1"/>
        <w:shd w:val="clear" w:color="auto" w:fill="FFFFFF"/>
        <w:spacing w:before="270" w:beforeAutospacing="0" w:after="240" w:afterAutospacing="0" w:line="240" w:lineRule="atLeast"/>
        <w:textAlignment w:val="top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Что известно об утреннем обстреле города Валуйки Белгородской области?</w:t>
      </w:r>
    </w:p>
    <w:p w:rsidR="002A2A38" w:rsidRDefault="002A2A38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>Утром 5 июля под обстрел ВСУ попал город Валуйки Белгородской области. О последствиях удара — в материале «АиФ-Белгород».</w:t>
      </w:r>
    </w:p>
    <w:p w:rsidR="002A2A38" w:rsidRDefault="002A2A38" w:rsidP="002A2A38">
      <w:pPr>
        <w:pStyle w:val="a4"/>
        <w:spacing w:before="0" w:beforeAutospacing="0" w:after="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>Около 7 утра жителям начали приходить сообщения об обстреле Валуек с просьбой спрятаться в подвале или укрытии. По данным губернатора </w:t>
      </w:r>
      <w:r>
        <w:rPr>
          <w:rStyle w:val="a5"/>
          <w:rFonts w:eastAsiaTheme="majorEastAsia"/>
          <w:sz w:val="21"/>
          <w:szCs w:val="21"/>
          <w:bdr w:val="none" w:sz="0" w:space="0" w:color="auto" w:frame="1"/>
        </w:rPr>
        <w:t>Вячеслава Гладкова</w:t>
      </w:r>
      <w:r>
        <w:rPr>
          <w:sz w:val="21"/>
          <w:szCs w:val="21"/>
        </w:rPr>
        <w:t>, город обстреливали больше часа.</w:t>
      </w:r>
    </w:p>
    <w:p w:rsidR="002A2A38" w:rsidRDefault="002A2A38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Система ПВО сбила три цели на подлёте к городу и один </w:t>
      </w:r>
      <w:proofErr w:type="spellStart"/>
      <w:r>
        <w:rPr>
          <w:sz w:val="21"/>
          <w:szCs w:val="21"/>
        </w:rPr>
        <w:t>беспилотник</w:t>
      </w:r>
      <w:proofErr w:type="spellEnd"/>
      <w:r>
        <w:rPr>
          <w:sz w:val="21"/>
          <w:szCs w:val="21"/>
        </w:rPr>
        <w:t>. Ещё 12 снарядов противник выпустил из РСЗО «Град» по частному жилому сектору.</w:t>
      </w:r>
    </w:p>
    <w:p w:rsidR="002A2A38" w:rsidRDefault="002A2A38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В результате обстрела пострадала одна женщина. </w:t>
      </w:r>
      <w:proofErr w:type="spellStart"/>
      <w:r>
        <w:rPr>
          <w:sz w:val="21"/>
          <w:szCs w:val="21"/>
        </w:rPr>
        <w:t>Белгородку</w:t>
      </w:r>
      <w:proofErr w:type="spellEnd"/>
      <w:r>
        <w:rPr>
          <w:sz w:val="21"/>
          <w:szCs w:val="21"/>
        </w:rPr>
        <w:t xml:space="preserve"> с осколочными ранениями грудной клетки доставили в </w:t>
      </w:r>
      <w:proofErr w:type="spellStart"/>
      <w:r>
        <w:rPr>
          <w:sz w:val="21"/>
          <w:szCs w:val="21"/>
        </w:rPr>
        <w:t>Валуйскую</w:t>
      </w:r>
      <w:proofErr w:type="spellEnd"/>
      <w:r>
        <w:rPr>
          <w:sz w:val="21"/>
          <w:szCs w:val="21"/>
        </w:rPr>
        <w:t xml:space="preserve"> ЦРБ. Медики оказывают ей всю необходимую помощь.</w:t>
      </w:r>
    </w:p>
    <w:p w:rsidR="002A2A38" w:rsidRDefault="002A2A38" w:rsidP="002A2A38">
      <w:pPr>
        <w:pStyle w:val="a4"/>
        <w:spacing w:before="0" w:beforeAutospacing="0" w:after="0" w:afterAutospacing="0"/>
        <w:textAlignment w:val="top"/>
        <w:rPr>
          <w:sz w:val="21"/>
          <w:szCs w:val="21"/>
        </w:rPr>
      </w:pPr>
      <w:r>
        <w:rPr>
          <w:rStyle w:val="a5"/>
          <w:rFonts w:eastAsiaTheme="majorEastAsia"/>
          <w:sz w:val="21"/>
          <w:szCs w:val="21"/>
          <w:bdr w:val="none" w:sz="0" w:space="0" w:color="auto" w:frame="1"/>
        </w:rPr>
        <w:t>UPD:</w:t>
      </w:r>
      <w:r>
        <w:rPr>
          <w:sz w:val="21"/>
          <w:szCs w:val="21"/>
        </w:rPr>
        <w:t> После обследования выяснилось, что у женщины осколочные ранения мягких тканей спины, ранения не проникающие. Её отпустили домой на амбулаторное лечение.</w:t>
      </w:r>
    </w:p>
    <w:p w:rsidR="002A2A38" w:rsidRDefault="002A2A38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rPr>
          <w:sz w:val="21"/>
          <w:szCs w:val="21"/>
        </w:rPr>
        <w:t>По уточнённой информации, разрушения выявили в 33 частных домах и 11 автомобилях. Кроме того, повредилась линия электропередачи. Сейчас электроэнергию частично восстановили, но работы продолжаются.</w:t>
      </w:r>
    </w:p>
    <w:p w:rsidR="002A2A38" w:rsidRDefault="00672BD9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hyperlink r:id="rId44" w:history="1">
        <w:r w:rsidR="002A2A38" w:rsidRPr="003A6B58">
          <w:rPr>
            <w:rStyle w:val="a3"/>
            <w:sz w:val="21"/>
            <w:szCs w:val="21"/>
          </w:rPr>
          <w:t>https://bel.aif.ru/incidents/chp/chto_izvestno_ob_utrennem_obstrele_goroda_valuyki_belgorodskoy_oblasti</w:t>
        </w:r>
      </w:hyperlink>
    </w:p>
    <w:p w:rsidR="002A2A38" w:rsidRDefault="002A2A38" w:rsidP="002A2A38">
      <w:pPr>
        <w:pStyle w:val="1"/>
        <w:spacing w:before="0" w:beforeAutospacing="0" w:after="240" w:afterAutospacing="0" w:line="600" w:lineRule="atLeast"/>
        <w:textAlignment w:val="top"/>
        <w:rPr>
          <w:sz w:val="53"/>
          <w:szCs w:val="53"/>
        </w:rPr>
      </w:pPr>
      <w:r>
        <w:rPr>
          <w:sz w:val="53"/>
          <w:szCs w:val="53"/>
        </w:rPr>
        <w:t>Город Валуйки Белгородской области находится под обстрелом ВСУ</w:t>
      </w:r>
    </w:p>
    <w:p w:rsidR="002A2A38" w:rsidRDefault="002A2A38" w:rsidP="002A2A38">
      <w:pPr>
        <w:textAlignment w:val="top"/>
      </w:pPr>
      <w:r>
        <w:rPr>
          <w:rFonts w:ascii="Arial" w:hAnsi="Arial" w:cs="Arial"/>
          <w:sz w:val="30"/>
          <w:szCs w:val="30"/>
          <w:bdr w:val="none" w:sz="0" w:space="0" w:color="auto" w:frame="1"/>
        </w:rPr>
        <w:t>Белгород , 5 июля - АиФ Белгород.</w:t>
      </w:r>
    </w:p>
    <w:p w:rsidR="002A2A38" w:rsidRDefault="002A2A38" w:rsidP="002A2A3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 Валуйки находится под обстрелом ВСУ. Об этом сообщил губернатор </w:t>
      </w:r>
      <w:r>
        <w:rPr>
          <w:rStyle w:val="a5"/>
          <w:rFonts w:ascii="Arial" w:eastAsiaTheme="majorEastAsia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никто не пострадал.</w:t>
      </w:r>
    </w:p>
    <w:p w:rsidR="002A2A38" w:rsidRDefault="002A2A38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Система ПВО сработала, но на земле зафиксировали повреждения. Сильно пострадали два частных жилых </w:t>
      </w:r>
      <w:proofErr w:type="gramStart"/>
      <w:r>
        <w:rPr>
          <w:rFonts w:ascii="Arial" w:hAnsi="Arial" w:cs="Arial"/>
          <w:color w:val="000000"/>
        </w:rPr>
        <w:t>дома</w:t>
      </w:r>
      <w:proofErr w:type="gramEnd"/>
      <w:r>
        <w:rPr>
          <w:rFonts w:ascii="Arial" w:hAnsi="Arial" w:cs="Arial"/>
          <w:color w:val="000000"/>
        </w:rPr>
        <w:t xml:space="preserve"> и пять автомобилей.</w:t>
      </w:r>
    </w:p>
    <w:p w:rsidR="002A2A38" w:rsidRDefault="00672BD9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hyperlink r:id="rId45" w:history="1">
        <w:r w:rsidR="002A2A38" w:rsidRPr="003A6B58">
          <w:rPr>
            <w:rStyle w:val="a3"/>
            <w:sz w:val="21"/>
            <w:szCs w:val="21"/>
          </w:rPr>
          <w:t>https://bel.aif.ru/incidents/chp/gorod_valuyki_belgorodskoy_oblasti_nahoditsya_pod_obstrelom_vsu</w:t>
        </w:r>
      </w:hyperlink>
    </w:p>
    <w:p w:rsidR="002A2A38" w:rsidRPr="00672BD9" w:rsidRDefault="002A2A38" w:rsidP="002A2A38">
      <w:pPr>
        <w:pStyle w:val="a4"/>
        <w:spacing w:before="0" w:beforeAutospacing="0" w:after="240" w:afterAutospacing="0"/>
        <w:textAlignment w:val="top"/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belpressa.ru</w:t>
      </w:r>
    </w:p>
    <w:p w:rsidR="002A2A38" w:rsidRDefault="002A2A38" w:rsidP="002A2A3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Валуйках после обстрела зафиксировали повреждения в 33 частных домах</w:t>
      </w:r>
    </w:p>
    <w:p w:rsidR="002A2A38" w:rsidRDefault="002A2A38" w:rsidP="002A2A3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Также пострадали 11 автомобилей.</w:t>
      </w:r>
    </w:p>
    <w:p w:rsidR="002A2A38" w:rsidRDefault="002A2A38" w:rsidP="002A2A38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2A2A38" w:rsidRDefault="002A2A38" w:rsidP="002A2A3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Напомним, сегодня утром, 5 июля, город Валуйки больше часа </w:t>
      </w:r>
      <w:hyperlink r:id="rId46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обстреливали</w:t>
        </w:r>
      </w:hyperlink>
      <w:r>
        <w:rPr>
          <w:rFonts w:ascii="Georgia" w:hAnsi="Georgia"/>
          <w:color w:val="555555"/>
          <w:sz w:val="25"/>
          <w:szCs w:val="25"/>
        </w:rPr>
        <w:t> со стороны Украины из РСЗО «Град».</w:t>
      </w:r>
    </w:p>
    <w:p w:rsidR="002A2A38" w:rsidRDefault="002A2A38" w:rsidP="002A2A3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Позже на место ЧП выехал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 Он рассказал о результатах подомового обхода и состоянии раненой женщины.</w:t>
      </w:r>
    </w:p>
    <w:p w:rsidR="002A2A38" w:rsidRDefault="002A2A38" w:rsidP="002A2A38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«Первичная информация о состоянии пострадавшей </w:t>
      </w:r>
      <w:hyperlink r:id="rId47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не подтвердилась</w:t>
        </w:r>
      </w:hyperlink>
      <w:r>
        <w:rPr>
          <w:rFonts w:ascii="Helvetica" w:hAnsi="Helvetica"/>
          <w:color w:val="555555"/>
          <w:sz w:val="25"/>
          <w:szCs w:val="25"/>
        </w:rPr>
        <w:t>. После обследования врачами у женщины выявили осколочные ранения мягких тканей спины, ранения не проникающие. Всю необходимую медицинскую помощь ей оказали и отпустили домой на амбулаторное лечение», – отметил глава региона.</w:t>
      </w:r>
    </w:p>
    <w:p w:rsidR="002A2A38" w:rsidRDefault="002A2A38" w:rsidP="002A2A3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После обстрела города различные разрушения зафиксировали в </w:t>
      </w:r>
      <w:r>
        <w:rPr>
          <w:rStyle w:val="a5"/>
          <w:rFonts w:ascii="Georgia" w:hAnsi="Georgia"/>
          <w:color w:val="151515"/>
          <w:sz w:val="25"/>
          <w:szCs w:val="25"/>
        </w:rPr>
        <w:t>33</w:t>
      </w:r>
      <w:r>
        <w:rPr>
          <w:rFonts w:ascii="Georgia" w:hAnsi="Georgia"/>
          <w:color w:val="555555"/>
          <w:sz w:val="25"/>
          <w:szCs w:val="25"/>
        </w:rPr>
        <w:t> частных домовладениях и </w:t>
      </w:r>
      <w:r>
        <w:rPr>
          <w:rStyle w:val="a5"/>
          <w:rFonts w:ascii="Georgia" w:hAnsi="Georgia"/>
          <w:color w:val="151515"/>
          <w:sz w:val="25"/>
          <w:szCs w:val="25"/>
        </w:rPr>
        <w:t>11</w:t>
      </w:r>
      <w:r>
        <w:rPr>
          <w:rFonts w:ascii="Georgia" w:hAnsi="Georgia"/>
          <w:color w:val="555555"/>
          <w:sz w:val="25"/>
          <w:szCs w:val="25"/>
        </w:rPr>
        <w:t> автомобилях.</w:t>
      </w:r>
    </w:p>
    <w:p w:rsidR="002A2A38" w:rsidRDefault="002A2A38" w:rsidP="002A2A3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Оперативные службы помогают жителям закрыть тепловой контур.</w:t>
      </w:r>
    </w:p>
    <w:p w:rsidR="002A2A38" w:rsidRDefault="00672BD9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hyperlink r:id="rId48" w:history="1">
        <w:r w:rsidR="002A2A38" w:rsidRPr="003A6B58">
          <w:rPr>
            <w:rStyle w:val="a3"/>
            <w:sz w:val="21"/>
            <w:szCs w:val="21"/>
          </w:rPr>
          <w:t>https://www.belpressa.ru/type/news/52742.html#</w:t>
        </w:r>
      </w:hyperlink>
    </w:p>
    <w:p w:rsidR="009003C9" w:rsidRDefault="009003C9" w:rsidP="009003C9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 обстреле Валуек пострадали 2 частных дома и 5 автомобилей</w:t>
      </w:r>
    </w:p>
    <w:p w:rsidR="009003C9" w:rsidRDefault="009003C9" w:rsidP="009003C9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предварительным данным, среди мирных жителей жертв нет.</w:t>
      </w:r>
    </w:p>
    <w:p w:rsidR="009003C9" w:rsidRDefault="009003C9" w:rsidP="009003C9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9003C9" w:rsidRDefault="009003C9" w:rsidP="009003C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том, что город Валуйки Белгородской области находится под обстрелом ВСУ,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сегодня утром, 5 июля.</w:t>
      </w:r>
    </w:p>
    <w:p w:rsidR="009003C9" w:rsidRDefault="009003C9" w:rsidP="009003C9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«Система ПВО сработала, но есть разрушения на земле. По предварительной информации, пострадавших нет. Сильно повреждены 2 частных жилых дома и 5 автомобилей», – </w:t>
      </w:r>
      <w:hyperlink r:id="rId49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глава региона 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-канале.</w:t>
      </w:r>
    </w:p>
    <w:p w:rsidR="009003C9" w:rsidRDefault="009003C9" w:rsidP="009003C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Глава округа </w:t>
      </w:r>
      <w:r>
        <w:rPr>
          <w:rStyle w:val="a5"/>
          <w:rFonts w:ascii="Georgia" w:hAnsi="Georgia"/>
          <w:color w:val="151515"/>
          <w:sz w:val="25"/>
          <w:szCs w:val="25"/>
        </w:rPr>
        <w:t>Алексей Дыбов</w:t>
      </w:r>
      <w:r>
        <w:rPr>
          <w:rFonts w:ascii="Georgia" w:hAnsi="Georgia"/>
          <w:color w:val="555555"/>
          <w:sz w:val="25"/>
          <w:szCs w:val="25"/>
        </w:rPr>
        <w:t> и все оперативные службы находятся на месте, идёт подомовой обход.</w:t>
      </w:r>
    </w:p>
    <w:p w:rsidR="002A2A38" w:rsidRDefault="00672BD9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hyperlink r:id="rId50" w:history="1">
        <w:r w:rsidR="009003C9" w:rsidRPr="003A6B58">
          <w:rPr>
            <w:rStyle w:val="a3"/>
            <w:sz w:val="21"/>
            <w:szCs w:val="21"/>
          </w:rPr>
          <w:t>https://www.belpressa.ru/type/news/52727.html#</w:t>
        </w:r>
      </w:hyperlink>
    </w:p>
    <w:p w:rsidR="009003C9" w:rsidRPr="00672BD9" w:rsidRDefault="009003C9" w:rsidP="002A2A38">
      <w:pPr>
        <w:pStyle w:val="a4"/>
        <w:spacing w:before="0" w:beforeAutospacing="0" w:after="240" w:afterAutospacing="0"/>
        <w:textAlignment w:val="top"/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lastRenderedPageBreak/>
        <w:t>belgorod.bezformata.com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6 июля на территории региона ожидается облачная с </w:t>
      </w:r>
      <w:hyperlink r:id="rId51" w:tooltip="прояснения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</w:t>
      </w:r>
      <w:hyperlink r:id="rId52" w:tooltip="погод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погода</w:t>
        </w:r>
      </w:hyperlink>
      <w:r>
        <w:rPr>
          <w:rFonts w:ascii="Arial" w:hAnsi="Arial" w:cs="Arial"/>
          <w:color w:val="222222"/>
          <w:sz w:val="26"/>
          <w:szCs w:val="26"/>
        </w:rPr>
        <w:t>. Преимущественно без осадков. Ветер восточный, юго-восточный ночью 4-9 м/с, днем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16-21˚ тепла, днем от 29 до 34˚ тепла.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18-20˚ тепла, днем от 30 до 32˚ тепла.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регионе установилась жаркая погода. Главное управление МЧС России по Белгородской области настоятельно рекомендует белгородцам и гостям региона соблюдать правила пожарной безопасности на природе. Не сжигайте траву и мусор вблизи жилых домов, хозяйственных построек и промышленных объектов. В условиях жаркой погоды огонь распространяется с огромной скоростью на большие площади, из-за чего процесс горения может стать неконтролируемым.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вы заметили возгорание сухой травянистой растительности, не оставайтесь равнодушными. Попробуйте самостоятельно потушить его или обратитесь в пожарную охрану по телефону "</w:t>
      </w:r>
      <w:hyperlink r:id="rId53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54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Объясните детям, чем опасны игры с огнём и сжигание сухой травы, напомните им правила поведения при пожаре.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 забывайте и о безопасности во время пребывания на водоемах. Не оставляйте детей без присмотра!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Правила для водителей в период жаркой погоды, в целом, довольно просты. Ни в коем случае нельзя выбрасывать непогашенные спички и сигареты в окно автомобиля, поскольку, оказавшись на обочине, они могут стать причиной пожара. Также не оставляйте в машине зажигалки, аэрозольные баллончики и другие емкости, содержащие огнеопасные вещества.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Парковать автомобиль следует в тени, но если это невозможно, то рекомендуется закрывать лобовое стекло специальным экраном, а приборную панель – простым полотенцем.</w:t>
      </w:r>
    </w:p>
    <w:p w:rsidR="009003C9" w:rsidRDefault="009003C9" w:rsidP="009003C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r>
        <w:rPr>
          <w:rStyle w:val="a5"/>
          <w:rFonts w:ascii="Arial" w:hAnsi="Arial" w:cs="Arial"/>
          <w:color w:val="222222"/>
          <w:sz w:val="26"/>
          <w:szCs w:val="26"/>
        </w:rPr>
        <w:t>112</w:t>
      </w:r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9003C9" w:rsidRDefault="00672BD9" w:rsidP="002A2A38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hyperlink r:id="rId55" w:history="1">
        <w:r w:rsidR="009003C9" w:rsidRPr="003A6B58">
          <w:rPr>
            <w:rStyle w:val="a3"/>
            <w:sz w:val="21"/>
            <w:szCs w:val="21"/>
          </w:rPr>
          <w:t>https://belgorod.bezformata.com/listnews/oblasti-prognoziruetsya-zhara-do-34-tepla/118876061/</w:t>
        </w:r>
      </w:hyperlink>
    </w:p>
    <w:p w:rsidR="009003C9" w:rsidRDefault="009003C9" w:rsidP="009003C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</w:pPr>
      <w:r>
        <w:rPr>
          <w:rFonts w:ascii="Arial" w:hAnsi="Arial" w:cs="Arial"/>
          <w:color w:val="222222"/>
          <w:sz w:val="44"/>
          <w:szCs w:val="44"/>
        </w:rPr>
        <w:t xml:space="preserve">Село Карабаново Валуйского городского </w:t>
      </w:r>
      <w:r>
        <w:t xml:space="preserve">Село Карабаново Валуйского городского </w:t>
      </w:r>
      <w:r>
        <w:lastRenderedPageBreak/>
        <w:t>округа попало под обстрел ВСУ. Об этом сообщил губернатор </w:t>
      </w:r>
      <w:r>
        <w:rPr>
          <w:rStyle w:val="a5"/>
        </w:rPr>
        <w:t>Вячеслав Гладков </w:t>
      </w:r>
      <w:r>
        <w:t xml:space="preserve">в своём </w:t>
      </w:r>
      <w:proofErr w:type="spellStart"/>
      <w:r>
        <w:t>телеграм</w:t>
      </w:r>
      <w:proofErr w:type="spellEnd"/>
      <w:r>
        <w:t>-канале.</w:t>
      </w:r>
    </w:p>
    <w:p w:rsidR="009003C9" w:rsidRDefault="009003C9" w:rsidP="009003C9">
      <w:pPr>
        <w:pStyle w:val="a4"/>
      </w:pPr>
      <w:r>
        <w:t>Осколками снарядов повреждены четыре дома: выбиты окна, </w:t>
      </w:r>
      <w:hyperlink r:id="rId56" w:tooltip="посечены" w:history="1">
        <w:r>
          <w:rPr>
            <w:rStyle w:val="a3"/>
            <w:color w:val="C61212"/>
            <w:u w:val="none"/>
          </w:rPr>
          <w:t>посечены</w:t>
        </w:r>
      </w:hyperlink>
      <w:r>
        <w:t> фасады, кровля, а также заборы. Также повреждены два социальных объекта - ФАП и ДК.</w:t>
      </w:r>
    </w:p>
    <w:p w:rsidR="009003C9" w:rsidRDefault="009003C9" w:rsidP="009003C9">
      <w:pPr>
        <w:pStyle w:val="a4"/>
        <w:spacing w:before="0" w:beforeAutospacing="0" w:after="240" w:afterAutospacing="0"/>
        <w:textAlignment w:val="top"/>
        <w:rPr>
          <w:sz w:val="21"/>
          <w:szCs w:val="21"/>
        </w:rPr>
      </w:pPr>
      <w:r>
        <w:t>«</w:t>
      </w:r>
      <w:r>
        <w:rPr>
          <w:rStyle w:val="a5"/>
        </w:rPr>
        <w:t>Пострадавших нет. Все оперативные и аварийные службы на месте, подомовой обход продолжается</w:t>
      </w:r>
      <w:r>
        <w:t>», - отметил глава региона.</w:t>
      </w:r>
    </w:p>
    <w:p w:rsidR="002A2A38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57" w:history="1">
        <w:r w:rsidR="009003C9" w:rsidRPr="003A6B58">
          <w:rPr>
            <w:rStyle w:val="a3"/>
            <w:rFonts w:ascii="Arial" w:hAnsi="Arial" w:cs="Arial"/>
          </w:rPr>
          <w:t>https://belgorod.bezformata.com/listnews/okruga-popalo-pod-obstrel/118874981/</w:t>
        </w:r>
      </w:hyperlink>
    </w:p>
    <w:p w:rsidR="009003C9" w:rsidRDefault="009003C9" w:rsidP="009003C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3D3F43"/>
          <w:sz w:val="20"/>
          <w:szCs w:val="20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Вячеслав Гладков проинформировал об обстрелах Белгородского района 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за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</w:p>
    <w:p w:rsidR="009003C9" w:rsidRDefault="009003C9" w:rsidP="009003C9">
      <w:pPr>
        <w:rPr>
          <w:rFonts w:ascii="Times New Roman" w:hAnsi="Times New Roman" w:cs="Times New Roman"/>
          <w:sz w:val="24"/>
          <w:szCs w:val="24"/>
        </w:rPr>
      </w:pPr>
      <w:r>
        <w:t>Фото: </w:t>
      </w:r>
      <w:r>
        <w:rPr>
          <w:rStyle w:val="a5"/>
        </w:rPr>
        <w:t>ru.freepik.com </w:t>
      </w:r>
      <w:r>
        <w:t>Губернатор сообщил о нанесённых ударах в своём </w:t>
      </w:r>
      <w:proofErr w:type="spellStart"/>
      <w:r>
        <w:fldChar w:fldCharType="begin"/>
      </w:r>
      <w:r>
        <w:instrText xml:space="preserve"> HYPERLINK "https://belgorod.bezformata.com/word/telegram/320560/" \o "телеграм" </w:instrText>
      </w:r>
      <w:r>
        <w:fldChar w:fldCharType="separate"/>
      </w:r>
      <w:r>
        <w:rPr>
          <w:rStyle w:val="a3"/>
          <w:color w:val="C61212"/>
          <w:u w:val="none"/>
        </w:rPr>
        <w:t>телеграм</w:t>
      </w:r>
      <w:proofErr w:type="spellEnd"/>
      <w:proofErr w:type="gramStart"/>
      <w:r>
        <w:fldChar w:fldCharType="end"/>
      </w:r>
      <w:r>
        <w:t>-</w:t>
      </w:r>
      <w:proofErr w:type="gramEnd"/>
      <w:r>
        <w:t>канале.</w:t>
      </w:r>
    </w:p>
    <w:p w:rsidR="009003C9" w:rsidRDefault="009003C9" w:rsidP="009003C9">
      <w:pPr>
        <w:pStyle w:val="a4"/>
      </w:pPr>
      <w:r>
        <w:rPr>
          <w:rStyle w:val="a5"/>
          <w:rFonts w:eastAsiaTheme="majorEastAsia"/>
        </w:rPr>
        <w:t>Вячеслав Гладков </w:t>
      </w:r>
      <w:r>
        <w:t xml:space="preserve">проинформировал об обстрелах Белгородского района за минувшие сутки. Губернатор сообщил о нанесённых ударах в своём </w:t>
      </w:r>
      <w:proofErr w:type="spellStart"/>
      <w:r>
        <w:t>телеграм</w:t>
      </w:r>
      <w:proofErr w:type="spellEnd"/>
      <w:r>
        <w:t>-канале.</w:t>
      </w:r>
    </w:p>
    <w:p w:rsidR="009003C9" w:rsidRDefault="009003C9" w:rsidP="009003C9">
      <w:pPr>
        <w:pStyle w:val="a4"/>
      </w:pPr>
      <w:r>
        <w:t xml:space="preserve">ВСУ выпустили по </w:t>
      </w:r>
      <w:proofErr w:type="spellStart"/>
      <w:r>
        <w:t>Журавлёвке</w:t>
      </w:r>
      <w:proofErr w:type="spellEnd"/>
      <w:r>
        <w:t> </w:t>
      </w:r>
      <w:r>
        <w:rPr>
          <w:rStyle w:val="a5"/>
          <w:rFonts w:eastAsiaTheme="majorEastAsia"/>
        </w:rPr>
        <w:t>девять </w:t>
      </w:r>
      <w:r>
        <w:t xml:space="preserve">артиллерийских снарядов. С </w:t>
      </w:r>
      <w:proofErr w:type="spellStart"/>
      <w:r>
        <w:t>беспилотника</w:t>
      </w:r>
      <w:proofErr w:type="spellEnd"/>
      <w:r>
        <w:t xml:space="preserve"> было </w:t>
      </w:r>
      <w:hyperlink r:id="rId58" w:tooltip="сброшено" w:history="1">
        <w:r>
          <w:rPr>
            <w:rStyle w:val="a3"/>
            <w:color w:val="C61212"/>
            <w:u w:val="none"/>
          </w:rPr>
          <w:t>сброшено</w:t>
        </w:r>
      </w:hyperlink>
      <w:r>
        <w:t xml:space="preserve"> одно взрывное устройство. Также противник обстрелял из артиллерии </w:t>
      </w:r>
      <w:proofErr w:type="spellStart"/>
      <w:r>
        <w:t>Наумовку</w:t>
      </w:r>
      <w:proofErr w:type="spellEnd"/>
      <w:r>
        <w:t xml:space="preserve">, Красный Хутор и </w:t>
      </w:r>
      <w:proofErr w:type="spellStart"/>
      <w:r>
        <w:t>Устинку</w:t>
      </w:r>
      <w:proofErr w:type="spellEnd"/>
      <w:r>
        <w:t>, в населённых пунктах зафиксировано </w:t>
      </w:r>
      <w:r>
        <w:rPr>
          <w:rStyle w:val="a5"/>
          <w:rFonts w:eastAsiaTheme="majorEastAsia"/>
        </w:rPr>
        <w:t>десять, три, семь и ещё три прилёта.</w:t>
      </w:r>
    </w:p>
    <w:p w:rsidR="009003C9" w:rsidRDefault="009003C9" w:rsidP="009003C9">
      <w:pPr>
        <w:pStyle w:val="a4"/>
      </w:pPr>
      <w:r>
        <w:t xml:space="preserve">Кроме того, в селе </w:t>
      </w:r>
      <w:proofErr w:type="spellStart"/>
      <w:r>
        <w:t>Щетиновка</w:t>
      </w:r>
      <w:proofErr w:type="spellEnd"/>
      <w:r>
        <w:t xml:space="preserve"> с БПЛА было сброшено </w:t>
      </w:r>
      <w:r>
        <w:rPr>
          <w:rStyle w:val="a5"/>
          <w:rFonts w:eastAsiaTheme="majorEastAsia"/>
        </w:rPr>
        <w:t>пять взрывных устройств</w:t>
      </w:r>
      <w:proofErr w:type="gramStart"/>
      <w:r>
        <w:rPr>
          <w:rStyle w:val="a5"/>
          <w:rFonts w:eastAsiaTheme="majorEastAsia"/>
        </w:rPr>
        <w:t> </w:t>
      </w:r>
      <w:r>
        <w:t>.</w:t>
      </w:r>
      <w:proofErr w:type="gramEnd"/>
      <w:r>
        <w:t xml:space="preserve"> В селе </w:t>
      </w:r>
      <w:proofErr w:type="spellStart"/>
      <w:r>
        <w:t>Бочковка</w:t>
      </w:r>
      <w:proofErr w:type="spellEnd"/>
      <w:r>
        <w:t xml:space="preserve"> сбит </w:t>
      </w:r>
      <w:proofErr w:type="spellStart"/>
      <w:r>
        <w:t>беспилотник</w:t>
      </w:r>
      <w:proofErr w:type="spellEnd"/>
      <w:r>
        <w:t xml:space="preserve"> противника.</w:t>
      </w:r>
    </w:p>
    <w:p w:rsidR="009003C9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59" w:history="1">
        <w:r w:rsidR="009003C9" w:rsidRPr="003A6B58">
          <w:rPr>
            <w:rStyle w:val="a3"/>
            <w:rFonts w:ascii="Arial" w:hAnsi="Arial" w:cs="Arial"/>
          </w:rPr>
          <w:t>https://belgorod.bezformata.com/listnews/gladkov-proinformiroval-ob-obstrelah/118867580/</w:t>
        </w:r>
      </w:hyperlink>
    </w:p>
    <w:p w:rsidR="009003C9" w:rsidRPr="00672BD9" w:rsidRDefault="009003C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672BD9">
        <w:rPr>
          <w:rFonts w:ascii="Arial" w:hAnsi="Arial" w:cs="Arial"/>
          <w:b/>
          <w:color w:val="000000"/>
          <w:sz w:val="40"/>
          <w:szCs w:val="40"/>
          <w:u w:val="single"/>
        </w:rPr>
        <w:t>mirbelogorya.ru</w:t>
      </w:r>
    </w:p>
    <w:p w:rsidR="009003C9" w:rsidRDefault="009003C9" w:rsidP="009003C9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60"/>
          <w:szCs w:val="60"/>
        </w:rPr>
        <w:t xml:space="preserve">Глава </w:t>
      </w:r>
      <w:r>
        <w:rPr>
          <w:rFonts w:ascii="Arial" w:hAnsi="Arial" w:cs="Arial"/>
          <w:color w:val="FFFFFF"/>
          <w:sz w:val="18"/>
          <w:szCs w:val="18"/>
        </w:rPr>
        <w:t>/ Алена Титова / 05.07.2023 16:42</w:t>
      </w:r>
    </w:p>
    <w:p w:rsidR="009003C9" w:rsidRDefault="009003C9" w:rsidP="009003C9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Совместно с начальником ГУ МЧС России по Белгородской области и главой администрации Валуйского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горокруга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Вячеслав Гладков осмотрел укрытия. </w:t>
      </w:r>
    </w:p>
    <w:p w:rsidR="009003C9" w:rsidRDefault="009003C9" w:rsidP="009003C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главном корпусе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Валуйской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ЦРБ идёт ремонт. Первое замечание от губернатора – грязь. Половина здания эксплуатируется во время ремонта. Одно из укрытий сейчас ремонтируют, а второе находится на одном этаже с роддомом и требует ремонта и восстановления вентиляции.</w:t>
      </w:r>
    </w:p>
    <w:p w:rsidR="009003C9" w:rsidRDefault="009003C9" w:rsidP="009003C9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«Хотя бы покрасить стены, привести в порядок полы, и уже ситуация будет совсем другой. Место для укрытий есть. Не горит две лампочки, но ситуация поправима. Постараюсь приехать в течение недели и посмотреть на динамику», – подчеркнул </w:t>
      </w:r>
      <w:r>
        <w:rPr>
          <w:rStyle w:val="a5"/>
          <w:rFonts w:ascii="Arial" w:hAnsi="Arial" w:cs="Arial"/>
          <w:color w:val="212529"/>
          <w:sz w:val="21"/>
          <w:szCs w:val="21"/>
        </w:rPr>
        <w:t>Гладков.</w:t>
      </w:r>
    </w:p>
    <w:p w:rsidR="009003C9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60" w:history="1">
        <w:r w:rsidR="009003C9" w:rsidRPr="003A6B58">
          <w:rPr>
            <w:rStyle w:val="a3"/>
            <w:rFonts w:ascii="Arial" w:hAnsi="Arial" w:cs="Arial"/>
          </w:rPr>
          <w:t>https://mirbelogorya.ru/region-news/36-valujki/55252-glava-regiona-poruchil-maksimalno-prisposobit-ukrytiya-valujskoj-tsrb-k-zashchite-patsientov-i-rabotnikov.html</w:t>
        </w:r>
      </w:hyperlink>
    </w:p>
    <w:p w:rsidR="000F5B72" w:rsidRDefault="000F5B72" w:rsidP="000F5B72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 Алена Титова / 05.07.2023 15:37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Губернатор выехал на место и сообщил, что </w:t>
      </w:r>
      <w:hyperlink r:id="rId61" w:history="1">
        <w:r>
          <w:rPr>
            <w:rStyle w:val="a3"/>
            <w:rFonts w:ascii="Arial" w:hAnsi="Arial" w:cs="Arial"/>
            <w:b/>
            <w:bCs/>
            <w:color w:val="6B50A0"/>
            <w:sz w:val="27"/>
            <w:szCs w:val="27"/>
          </w:rPr>
          <w:t>пострадавшую</w:t>
        </w:r>
      </w:hyperlink>
      <w:r>
        <w:rPr>
          <w:rFonts w:ascii="Arial" w:hAnsi="Arial" w:cs="Arial"/>
          <w:b/>
          <w:bCs/>
          <w:color w:val="6B50A0"/>
          <w:sz w:val="27"/>
          <w:szCs w:val="27"/>
        </w:rPr>
        <w:t> женщину обследовали врачи ЦРБ – у неё осколочные не проникающие ранения мягких тканей спины. </w:t>
      </w:r>
    </w:p>
    <w:p w:rsidR="000F5B72" w:rsidRDefault="000F5B72" w:rsidP="000F5B72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«Необходимая медицинская помощь была оказана, и женщину отпустили домой на амбулаторное лечение», – написал </w:t>
      </w:r>
      <w:r>
        <w:rPr>
          <w:rStyle w:val="a5"/>
          <w:rFonts w:ascii="Arial" w:eastAsiaTheme="majorEastAsia" w:hAnsi="Arial" w:cs="Arial"/>
          <w:color w:val="212529"/>
          <w:sz w:val="21"/>
          <w:szCs w:val="21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Предварительно, разрушения есть в 33 частных домах и 11 автомобилях. На ряде улиц уже восстановили подачу электроэнергии, работы продолжаются.</w:t>
      </w:r>
    </w:p>
    <w:p w:rsidR="000F5B72" w:rsidRDefault="000F5B72" w:rsidP="000F5B72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«Все службы на месте и помогают жителям закрыть тепловой контур», – подчеркнул глава региона.</w:t>
      </w:r>
    </w:p>
    <w:p w:rsidR="009003C9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62" w:history="1">
        <w:r w:rsidR="000F5B72" w:rsidRPr="003A6B58">
          <w:rPr>
            <w:rStyle w:val="a3"/>
            <w:rFonts w:ascii="Arial" w:hAnsi="Arial" w:cs="Arial"/>
          </w:rPr>
          <w:t>https://mirbelogorya.ru/region-news/36-valujki/55249-dopolnennaya-informatsiya-po-utrennemu-obstrelu-goroda-valujki.html</w:t>
        </w:r>
      </w:hyperlink>
    </w:p>
    <w:p w:rsidR="000F5B72" w:rsidRDefault="000F5B72" w:rsidP="000F5B72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Валуйки / Алена Титова / 05.07.2023 15:00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Об этом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 рассказал глава региона. 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Осколками повредило 4 частных дома: посечены фасады, заборы и кровля, выбиты окна. Так же повреждены ФАП и ДК.</w:t>
      </w:r>
    </w:p>
    <w:p w:rsidR="000F5B72" w:rsidRDefault="000F5B72" w:rsidP="000F5B72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«Все оперативные и аварийные службы на месте, подомовой обход продолжается», – отметил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0F5B72" w:rsidRDefault="00672BD9" w:rsidP="002A2A3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63" w:history="1">
        <w:r w:rsidR="000F5B72" w:rsidRPr="003A6B58">
          <w:rPr>
            <w:rStyle w:val="a3"/>
            <w:rFonts w:ascii="Arial" w:hAnsi="Arial" w:cs="Arial"/>
          </w:rPr>
          <w:t>https://mirbelogorya.ru/region-news/36-valujki/55248-selo-karabanovo-valujskogo-gorokruga-popalo-pod-obstrel-vsu.html</w:t>
        </w:r>
      </w:hyperlink>
    </w:p>
    <w:p w:rsidR="000F5B72" w:rsidRDefault="000F5B72" w:rsidP="000F5B72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proofErr w:type="spellStart"/>
      <w:r>
        <w:rPr>
          <w:rFonts w:ascii="inherit" w:hAnsi="inherit" w:cs="Arial"/>
          <w:color w:val="FFFFFF"/>
          <w:sz w:val="60"/>
          <w:szCs w:val="60"/>
        </w:rPr>
        <w:t>традала</w:t>
      </w:r>
      <w:proofErr w:type="spellEnd"/>
      <w:r>
        <w:rPr>
          <w:rFonts w:ascii="inherit" w:hAnsi="inherit" w:cs="Arial"/>
          <w:color w:val="FFFFFF"/>
          <w:sz w:val="60"/>
          <w:szCs w:val="60"/>
        </w:rPr>
        <w:t xml:space="preserve"> женщина</w:t>
      </w:r>
    </w:p>
    <w:p w:rsidR="000F5B72" w:rsidRDefault="000F5B72" w:rsidP="000F5B72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Валуйки / Алена Титова / 05.07.2023 08:41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Губернатор сообщил, что обстрел города длился больше часа. 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ПВО сбила три цели на подлёте к городу и один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ВСУ также выпустили 12 снарядов «Града» по частным домам.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Пострадавшую женщину с осколочными ранениями грудной клетки доставили в районную больницу. Медики оказывают ей всю необходимую помощь.</w:t>
      </w:r>
    </w:p>
    <w:p w:rsidR="000F5B72" w:rsidRDefault="000F5B72" w:rsidP="000F5B72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«По предварительным данным, различные повреждения зафиксированы в 8 частных жилых домовладениях. Также повреждена линия электропередачи. Оперативные и аварийные службы на месте. Подомовой обход продолжается», – написал глава региона в своём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Telegram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-канале.</w:t>
      </w:r>
    </w:p>
    <w:p w:rsidR="002A2A38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4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https://mirbelogorya.ru/region-news/36-valujki/55246-v-rezultate-obstrela-valuek-postradala-zhenshchina.html</w:t>
        </w:r>
      </w:hyperlink>
    </w:p>
    <w:p w:rsidR="000F5B72" w:rsidRPr="00672BD9" w:rsidRDefault="000F5B72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672BD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.rg.ru</w:t>
      </w:r>
    </w:p>
    <w:p w:rsidR="000F5B72" w:rsidRDefault="000F5B72" w:rsidP="000F5B7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белгородском селе осколки снарядов ВСУ повредили дом культуры и медпункт</w:t>
      </w:r>
    </w:p>
    <w:p w:rsidR="000F5B72" w:rsidRDefault="00672BD9" w:rsidP="000F5B7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65" w:history="1"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</w:hyperlink>
    </w:p>
    <w:p w:rsidR="000F5B72" w:rsidRDefault="000F5B72" w:rsidP="000F5B7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сообщили об обстреле ВСУ села Карабаново близ Валуек.</w:t>
      </w:r>
    </w:p>
    <w:p w:rsidR="000F5B72" w:rsidRDefault="000F5B72" w:rsidP="000F5B7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НАС НА </w:t>
      </w:r>
      <w:proofErr w:type="spell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DZEN.</w:t>
      </w:r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RU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Сделайте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RG.RU вашим источником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новостей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2C3036"/>
        </w:rPr>
        <w:t>Добавить</w:t>
      </w:r>
      <w:proofErr w:type="spellEnd"/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Пострадавших нет, </w:t>
      </w:r>
      <w:hyperlink r:id="rId66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Осколками снарядов повреждены дом культуры и фельдшерско-акушерский пункт, четыре частных дома. Выбиты окна, посечены фасады и кровля.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На месте обстрела работают оперативные службы.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7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https://www.rg.ru/2023/07/05/reg-cfo/v-belgorodskom-sele-oskolki-snariadov-povredili-dk-i-medpunkt.html</w:t>
        </w:r>
      </w:hyperlink>
    </w:p>
    <w:p w:rsidR="000F5B72" w:rsidRDefault="000F5B72" w:rsidP="000F5B7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результате обстрела белгородского города Валуйки повреждены 33 дома</w:t>
      </w:r>
    </w:p>
    <w:p w:rsidR="000F5B72" w:rsidRDefault="00672BD9" w:rsidP="000F5B7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68" w:history="1"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</w:hyperlink>
    </w:p>
    <w:p w:rsidR="000F5B72" w:rsidRDefault="000F5B72" w:rsidP="000F5B7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опубликовали подробный отчет об ущербе, нанесенном райцентру Валуйки в ходе утреннего обстрела из "Градов".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9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https://www.rg.ru/2023/07/05/reg-cfo/v-belgorodskih-valujkah-obstrel-povredil-33-doma.html</w:t>
        </w:r>
      </w:hyperlink>
    </w:p>
    <w:p w:rsidR="000F5B72" w:rsidRDefault="000F5B72" w:rsidP="000F5B7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Белгородской области за сутки зафиксировали более 170 прилетов со стороны ВСУ</w:t>
      </w:r>
    </w:p>
    <w:p w:rsidR="000F5B72" w:rsidRDefault="00672BD9" w:rsidP="000F5B7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70" w:history="1"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</w:hyperlink>
    </w:p>
    <w:p w:rsidR="000F5B72" w:rsidRDefault="000F5B72" w:rsidP="000F5B7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 xml:space="preserve">Белгородские власти опубликовали статистику обстрелов со стороны Украины за сутки. ВСУ нанесли более 170 ударов артиллерией и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беспилотниками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по 18 населенным пунктам семи муниципалитетов.</w:t>
      </w:r>
    </w:p>
    <w:p w:rsidR="000F5B72" w:rsidRDefault="000F5B72" w:rsidP="000F5B7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НАС НА </w:t>
      </w:r>
      <w:proofErr w:type="spell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DZEN.</w:t>
      </w:r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RU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Сделайте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RG.RU вашим источником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новостей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2C3036"/>
        </w:rPr>
        <w:t>Добавить</w:t>
      </w:r>
      <w:proofErr w:type="spellEnd"/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Пострадала женщина в Валуйках, с осколочными ранениями ее доставили в больницу и оказали всю необходимую помощь, </w:t>
      </w:r>
      <w:hyperlink r:id="rId71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 xml:space="preserve"> глава региона Роман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Старовойт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Белгородском районе противник отправил по четырем селам 29 артиллерийских снарядов, на два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беспилотники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сбросили девять взрывных устройств. Разрушений нет. Также без последствий остался минометный обстрел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Богун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-Городок.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Частный сектор города Валуйки обстреляли из "Градов". Часть снарядов </w:t>
      </w:r>
      <w:hyperlink r:id="rId72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сбила ПВО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 xml:space="preserve">, остальные повредили девять домов и семь автомобилей.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Волокноновском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районе окраину хутора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Старый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обстреляли из миномета и танка - 30 прилетов, разрушений нет.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селе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Новостроевка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-Вторая снаряд попал в частный дом, сильно повредив его. Также пострадали газопровод и ЛЭП. Село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после минометного обстрела осталось без света и связи.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Села и хутора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Краснояружского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района и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округа обстреливали из пушек и минометов, на них также сбрасывали взрывные устройства с БПЛА - без последствий.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3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https://www.rg.ru/2023/07/05/reg-cfo/v-belgorodskoj-oblasti-naschitali-bolee-170-priletov-ot-vsu.html</w:t>
        </w:r>
      </w:hyperlink>
    </w:p>
    <w:p w:rsidR="000F5B72" w:rsidRDefault="000F5B72" w:rsidP="000F5B7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При обстреле белгородского города Валуйки сработала ПВО, пострадала женщина</w:t>
      </w:r>
    </w:p>
    <w:p w:rsidR="000F5B72" w:rsidRDefault="00672BD9" w:rsidP="000F5B7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74" w:history="1"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0F5B72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</w:hyperlink>
    </w:p>
    <w:p w:rsidR="000F5B72" w:rsidRDefault="000F5B72" w:rsidP="000F5B7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Белгородские власти сообщили об обстреле города Валуйки из систем залпового огня, при этом сработала российская ПВО.</w:t>
      </w:r>
    </w:p>
    <w:p w:rsidR="000F5B72" w:rsidRDefault="000F5B72" w:rsidP="000F5B7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0F5B72" w:rsidRDefault="000F5B72" w:rsidP="000F5B72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Обстрел длился более часа. Три цели и БПЛА сбила ПВО на подлете к городу, еще 12 снарядов РСЗО "Град" были выпущены по частному сектору, </w:t>
      </w:r>
      <w:hyperlink r:id="rId75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Есть пострадавшая - женщину с осколочными ранениями грудной клетки доставили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Валуйскую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ЦРБ, она получает всю необходимую помощь.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 предварительным данным, повреждены восемь домов и линия электропередач. На месте обстрела работают оперативные и аварийные службы, администрация проводит подомовой обход территории.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6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https://www.rg.ru/2023/07/05/reg-cfo/pri-obstrele-belgorodskogo-goroda-valujki-srabotala-pvo.html</w:t>
        </w:r>
      </w:hyperlink>
    </w:p>
    <w:p w:rsidR="000F5B72" w:rsidRDefault="000F5B72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B72">
        <w:rPr>
          <w:rFonts w:ascii="Times New Roman" w:eastAsia="Times New Roman" w:hAnsi="Times New Roman" w:cs="Times New Roman"/>
          <w:sz w:val="26"/>
          <w:szCs w:val="26"/>
          <w:lang w:eastAsia="ru-RU"/>
        </w:rPr>
        <w:t>znamya31.ru</w:t>
      </w:r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синоптики предупредили жителей региона о жаркой погоде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15:04Общество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территории области ожидается облачная с прояснениями погода.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6 июля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Преимущественно без осадков.</w:t>
      </w:r>
    </w:p>
    <w:p w:rsidR="000F5B72" w:rsidRDefault="000F5B72" w:rsidP="000F5B72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16-21 градус тепла, днём от 29 до 34 градусов тепла», - сообщили в пресс-службе МЧС Белгородской области.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18-20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30 до 32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восточный, юго-восточный ночью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4-9 м/с,</w:t>
      </w:r>
      <w:r>
        <w:rPr>
          <w:rFonts w:ascii="Arial" w:hAnsi="Arial" w:cs="Arial"/>
          <w:color w:val="000000"/>
          <w:sz w:val="30"/>
          <w:szCs w:val="30"/>
        </w:rPr>
        <w:t xml:space="preserve"> днём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7-12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8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https://znamya31.ru/news/obshestvo/2023-07-05/belgorodskie-sinoptiki-predupredili-zhiteley-regiona-o-zharkoy-pogode-337441</w:t>
        </w:r>
      </w:hyperlink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проинформировал об обстрелах Белгородского района за минувшие сутки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12:08Происшествия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Губернатор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девять</w:t>
      </w:r>
      <w:r>
        <w:rPr>
          <w:rFonts w:ascii="Arial" w:hAnsi="Arial" w:cs="Arial"/>
          <w:color w:val="000000"/>
          <w:sz w:val="30"/>
          <w:szCs w:val="30"/>
        </w:rPr>
        <w:t xml:space="preserve"> артиллерийских снарядов.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было сброшено одно взрывное устройство. Также противник обстрелял из артиллерии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Наумовку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Красный Хутор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в населённых пунктах зафиксировано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десять, три, семь и ещё три прилёта.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было сброшено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пять взрывных устройств</w:t>
      </w:r>
      <w:r>
        <w:rPr>
          <w:rFonts w:ascii="Arial" w:hAnsi="Arial" w:cs="Arial"/>
          <w:color w:val="000000"/>
          <w:sz w:val="30"/>
          <w:szCs w:val="30"/>
        </w:rPr>
        <w:t xml:space="preserve">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Бочковка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сбит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противника.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0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https://znamya31.ru/news/proisshestviya/2023-07-05/vyacheslav-gladkov-proinformiroval-ob-obstrelah-belgorodskogo-rayona-za-minuvshie-sutki-337384</w:t>
        </w:r>
      </w:hyperlink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Воздух прогреется до 32 градусов тепла на территории Белгородской области 5 июля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15:06Общество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5 июля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Преимущественно без осадков.</w:t>
      </w:r>
    </w:p>
    <w:p w:rsidR="000F5B72" w:rsidRDefault="000F5B72" w:rsidP="000F5B72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14-19 градусов тепла, днём от 27 до 32 градусов тепла», - сообщили в ГУ МЧС России по Белгородской области.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16-18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28 до 32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переменных направлений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4-9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2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https://znamya31.ru/news/obshestvo/2023-07-04/vozduh-progreetsya-do-32-gradusov-tepla-na-territorii-belgorodskoy-oblasti-5-iyunya-337259</w:t>
        </w:r>
      </w:hyperlink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синоптики предупредили жителей региона о жаркой погоде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15:04Общество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территории области ожидается облачная с прояснениями погода.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6 июля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Преимущественно без осадков.</w:t>
      </w:r>
    </w:p>
    <w:p w:rsidR="000F5B72" w:rsidRDefault="000F5B72" w:rsidP="000F5B72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16-21 градус тепла, днём от 29 до 34 градусов тепла», - сообщили в пресс-службе МЧС Белгородской области.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18-20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30 до 32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восточный, юго-восточный ночью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4-9 м/с,</w:t>
      </w:r>
      <w:r>
        <w:rPr>
          <w:rFonts w:ascii="Arial" w:hAnsi="Arial" w:cs="Arial"/>
          <w:color w:val="000000"/>
          <w:sz w:val="30"/>
          <w:szCs w:val="30"/>
        </w:rPr>
        <w:t xml:space="preserve"> днём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7-12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4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https://znamya31.ru/news/obshestvo/2023-07-05/belgorodskie-sinoptiki-predupredili-zhiteley-regiona-o-zharkoy-pogode-337441</w:t>
        </w:r>
      </w:hyperlink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Село Карабаново Валуйского городского округа попало под обстрел ВСУ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14:56Происшествия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Карабаново Валуйского городского округа попало под обстрел ВСУ. Об этом сообщил губернатор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Осколками снарядов повреждены четыре дома: выбиты окна, посечены фасады, кровля, а также заборы. Также повреждены два социальных объекта - ФАП и ДК.</w:t>
      </w:r>
    </w:p>
    <w:p w:rsidR="000F5B72" w:rsidRDefault="000F5B72" w:rsidP="000F5B72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«Пострадавших нет. Все оперативные и аварийные службы на месте, подомовой обход продолжается», - отметил глава региона.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6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https://znamya31.ru/news/proisshestviya/2023-07-05/selo-karabanovo-valuyskogo-gorodskogo-okruga-popalo-pod-obstrel-vsu-337439</w:t>
        </w:r>
      </w:hyperlink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Вячеслав Гладков дополнил информацию по обстрелу Валуек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14:41Происшествия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Ранее губернатор сообщил, что ВСУ обстреляли город из РСЗО «Град».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дополнил информацию по обстрелу Валуек. Ранее губернатор сообщил, что ВСУ обстреляли город из РСЗО «Град».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Вячеслав Владимирович проинформировал, что у пострадавшей в результате обстрела женщины выявлены осколочные ранения мягких тканей спины, ранение не проникающее. В настоящее время её отправили домой на амбулаторное лечение.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Разрушения выявлены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в 33 домах, повреждены 11 автомобилей</w:t>
      </w:r>
      <w:r>
        <w:rPr>
          <w:rFonts w:ascii="Arial" w:hAnsi="Arial" w:cs="Arial"/>
          <w:color w:val="000000"/>
          <w:sz w:val="30"/>
          <w:szCs w:val="30"/>
        </w:rPr>
        <w:t>. Электроэнергия на данный момент частично восстановлена, но работы продолжаются.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8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https://znamya31.ru/news/proisshestviya/2023-07-05/vyacheslav-gladkov-dopolnil-informatsiyu-po-obstrelu-valuek-337430</w:t>
        </w:r>
      </w:hyperlink>
    </w:p>
    <w:p w:rsidR="000F5B72" w:rsidRDefault="000F5B72" w:rsidP="000F5B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Мирная жительница пострадала в результате обстрела города Валуйки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09:11Происшествия</w:t>
      </w:r>
    </w:p>
    <w:p w:rsidR="000F5B72" w:rsidRDefault="000F5B72" w:rsidP="000F5B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0F5B72" w:rsidRDefault="000F5B72" w:rsidP="000F5B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Она получила осколочные ранения грудной клетки.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Мирная жительница пострадала в результате обстрела города Валуйки. Об этом сообщил губернатор региона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Обстрел города длился больше часа. Система ПВО сбила три цели на подлёте к городу и один БПЛА. Еще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12 снарядов</w:t>
      </w:r>
      <w:r>
        <w:rPr>
          <w:rFonts w:ascii="Arial" w:hAnsi="Arial" w:cs="Arial"/>
          <w:color w:val="000000"/>
          <w:sz w:val="30"/>
          <w:szCs w:val="30"/>
        </w:rPr>
        <w:t xml:space="preserve"> из РСЗО «Град» были выпущены по частному жилому сектору.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обстрела пострадала мирная жительница – женщина с осколочными ранениями грудной клетки доставлена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ЦРБ. Ей оказывается вся необходимая медицинская помощь.</w:t>
      </w:r>
    </w:p>
    <w:p w:rsidR="000F5B72" w:rsidRDefault="000F5B72" w:rsidP="000F5B7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Разрушения зафиксированы в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восьми жилых домах и пяти автомобилях.</w:t>
      </w:r>
      <w:r>
        <w:rPr>
          <w:rFonts w:ascii="Arial" w:hAnsi="Arial" w:cs="Arial"/>
          <w:color w:val="000000"/>
          <w:sz w:val="30"/>
          <w:szCs w:val="30"/>
        </w:rPr>
        <w:t xml:space="preserve"> Также повреждения получила линия электропередачи.</w:t>
      </w:r>
    </w:p>
    <w:p w:rsidR="000F5B72" w:rsidRDefault="00672BD9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0" w:history="1">
        <w:r w:rsidR="000F5B72" w:rsidRPr="003A6B5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https://znamya31.ru/news/proisshestviya/2023-07-05/mirnaya-zhitelnitsa-postradala-v-rezultate-obstrela-goroda-valuyki-337310</w:t>
        </w:r>
      </w:hyperlink>
    </w:p>
    <w:p w:rsidR="000F5B72" w:rsidRPr="00672BD9" w:rsidRDefault="000F5B72" w:rsidP="002A2A38">
      <w:pPr>
        <w:spacing w:after="158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672BD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moe-belgorod.ru</w:t>
      </w:r>
    </w:p>
    <w:p w:rsidR="000F5B72" w:rsidRDefault="000F5B72" w:rsidP="000F5B7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spellStart"/>
      <w:r>
        <w:rPr>
          <w:rFonts w:ascii="Arial" w:hAnsi="Arial" w:cs="Arial"/>
          <w:color w:val="1E2C34"/>
          <w:sz w:val="59"/>
          <w:szCs w:val="59"/>
        </w:rPr>
        <w:t>Валуйский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горокруг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обстреляли повторно</w:t>
      </w:r>
    </w:p>
    <w:p w:rsidR="000F5B72" w:rsidRDefault="000F5B72" w:rsidP="000F5B7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этот раз под удар попало село Карабаново</w:t>
      </w:r>
    </w:p>
    <w:p w:rsidR="000F5B72" w:rsidRDefault="000F5B72" w:rsidP="000F5B7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Белгородскую область обстреляли еще раз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прогремел еще один обстрел. Удар пришелся по селу Карабаново Валуйского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осколки боеприпасов повредили четыре частных дома. Посекло фасады, крыши и заборы. 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Также губернатор Вячеслав Гладков сообщил, что пострадали два социальных объекта: AFG и ДК. Сотрудники аварийных и оперативных служб уже работают на месте. 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Напомним, утром ВСУ атаковали Валуйки. Там пострадала женщина. Также обломки разрушили внушительное количество строений.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91" w:history="1">
        <w:r w:rsidRPr="003A6B58">
          <w:rPr>
            <w:rStyle w:val="a3"/>
            <w:rFonts w:ascii="Open Sans" w:hAnsi="Open Sans"/>
            <w:sz w:val="26"/>
            <w:szCs w:val="26"/>
          </w:rPr>
          <w:t>https://moe-belgorod.ru/news/incidents/1161100</w:t>
        </w:r>
      </w:hyperlink>
    </w:p>
    <w:p w:rsidR="000F5B72" w:rsidRDefault="000F5B72" w:rsidP="000F5B7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Белгородцев предупреждают о небывалой жаре</w:t>
      </w:r>
    </w:p>
    <w:p w:rsidR="000F5B72" w:rsidRDefault="000F5B72" w:rsidP="000F5B7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Завтра воздух прогреется до +34 градусов</w:t>
      </w:r>
    </w:p>
    <w:p w:rsidR="000F5B72" w:rsidRDefault="000F5B72" w:rsidP="000F5B7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Аномальная жара задержится в Белгороде еще на один день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Жителей Белгородской области ждет еще один аномально жаркий день. Об этом предупредили в региональном ГУ МЧС. </w:t>
      </w:r>
    </w:p>
    <w:p w:rsidR="000F5B72" w:rsidRDefault="000F5B72" w:rsidP="000F5B7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завтра, 6 июля, воздух прогреется до +34 градусов. Теплу будет способствовать ощутимый ветер юго-восточного направления. В ночные часы столбики термометров опустятся до +21. </w:t>
      </w:r>
    </w:p>
    <w:p w:rsidR="000F5B72" w:rsidRDefault="000F5B72" w:rsidP="000F5B72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быть осторожными в сильную жару. По возможности оставайтесь в помещениях в самые горячие часы. На улице держитесь в тени, не забывайте брать с собой питьевую воду и головные уборы. Если ваше самочувствие резко ухудшилось, вызывайте скорую помощь.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92" w:history="1">
        <w:r w:rsidRPr="003A6B58">
          <w:rPr>
            <w:rStyle w:val="a3"/>
            <w:rFonts w:ascii="Open Sans" w:hAnsi="Open Sans"/>
            <w:sz w:val="26"/>
            <w:szCs w:val="26"/>
          </w:rPr>
          <w:t>https://moe-belgorod.ru/news/weather/1161098</w:t>
        </w:r>
      </w:hyperlink>
    </w:p>
    <w:p w:rsidR="000F5B72" w:rsidRPr="00672BD9" w:rsidRDefault="000F5B72" w:rsidP="000F5B72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belgorod-news.net</w:t>
      </w:r>
    </w:p>
    <w:p w:rsidR="000F5B72" w:rsidRDefault="000F5B72" w:rsidP="000F5B72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в эти минуты обстреливают город Валуйки в Белгородской области</w:t>
      </w:r>
    </w:p>
    <w:p w:rsidR="000F5B72" w:rsidRDefault="000F5B72" w:rsidP="000F5B72">
      <w:pPr>
        <w:rPr>
          <w:rFonts w:ascii="Times New Roman" w:hAnsi="Times New Roman"/>
          <w:sz w:val="24"/>
          <w:szCs w:val="24"/>
        </w:rPr>
      </w:pPr>
      <w:r>
        <w:t>Сегодня, 07:48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ВСУ в эти минуты обстреливают город Валуйки в Белгородской области.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Система ПВО сработала, однако есть разрушения на земле — сильно повреждены два частных жилых дома и пять автомобилей. Предварительно пострадавших нет, все оперативные службы выехали на место.</w:t>
      </w:r>
    </w:p>
    <w:p w:rsidR="000F5B72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93" w:history="1">
        <w:r w:rsidR="000F5B72" w:rsidRPr="003A6B58">
          <w:rPr>
            <w:rStyle w:val="a3"/>
            <w:sz w:val="26"/>
            <w:szCs w:val="26"/>
          </w:rPr>
          <w:t>https://belgorod-news.net/society/2023/07/05/126200.html</w:t>
        </w:r>
      </w:hyperlink>
    </w:p>
    <w:p w:rsidR="000F5B72" w:rsidRDefault="000F5B72" w:rsidP="000F5B72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</w:t>
      </w:r>
      <w:proofErr w:type="spellStart"/>
      <w:r>
        <w:rPr>
          <w:rFonts w:ascii="Georgia" w:hAnsi="Georgia"/>
          <w:color w:val="151515"/>
          <w:sz w:val="27"/>
          <w:szCs w:val="27"/>
        </w:rPr>
        <w:t>валуйском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Карабаново после обстрела повреждены четыре дома, дворец культуры и ФАП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Среди людей пострадавших нет.</w:t>
      </w:r>
    </w:p>
    <w:p w:rsidR="000F5B72" w:rsidRDefault="000F5B72" w:rsidP="000F5B7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Об обстреле ещё одного села в </w:t>
      </w:r>
      <w:proofErr w:type="spellStart"/>
      <w:r>
        <w:rPr>
          <w:rFonts w:ascii="Georgia" w:hAnsi="Georgia"/>
          <w:color w:val="444444"/>
          <w:sz w:val="21"/>
          <w:szCs w:val="21"/>
        </w:rPr>
        <w:t>Валуйском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округе 5 июля сообщил в своём </w:t>
      </w:r>
      <w:proofErr w:type="spellStart"/>
      <w:r>
        <w:rPr>
          <w:rFonts w:ascii="Georgia" w:hAnsi="Georgia"/>
          <w:color w:val="444444"/>
          <w:sz w:val="21"/>
          <w:szCs w:val="21"/>
        </w:rPr>
        <w:t>телеграм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Вячеслав Гладков</w:t>
      </w:r>
      <w:r>
        <w:rPr>
          <w:rFonts w:ascii="Georgia" w:hAnsi="Georgia"/>
          <w:color w:val="444444"/>
          <w:sz w:val="21"/>
          <w:szCs w:val="21"/>
        </w:rPr>
        <w:t>: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«В селе Карабаново пострадавших нет. Осколками снарядов повреждено четыре частных домовладения: выбиты окна, посечены фасады, кровля и заборы. Также повреждены два социальных объекта: ФАП и ДК».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lastRenderedPageBreak/>
        <w:t>Как сообщил Гладков, все оперативные и аварийные службы на месте, подомовой обход продолжается.</w:t>
      </w:r>
    </w:p>
    <w:p w:rsidR="000F5B72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94" w:history="1">
        <w:r w:rsidR="000F5B72" w:rsidRPr="003A6B58">
          <w:rPr>
            <w:rStyle w:val="a3"/>
            <w:sz w:val="26"/>
            <w:szCs w:val="26"/>
          </w:rPr>
          <w:t>https://belgorod-news.net/incident/2023/07/05/126282.html</w:t>
        </w:r>
      </w:hyperlink>
    </w:p>
    <w:p w:rsidR="000F5B72" w:rsidRDefault="000F5B72" w:rsidP="000F5B72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Валуйках после обстрела зафиксировали повреждения в 33 частных домах</w:t>
      </w:r>
    </w:p>
    <w:p w:rsidR="000F5B72" w:rsidRDefault="000F5B72" w:rsidP="000F5B72">
      <w:pPr>
        <w:rPr>
          <w:rFonts w:ascii="Times New Roman" w:hAnsi="Times New Roman"/>
          <w:sz w:val="24"/>
          <w:szCs w:val="24"/>
        </w:rPr>
      </w:pPr>
      <w:r>
        <w:t>Сегодня, 14:55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Также пострадали 11 автомобилей.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Напомним, сегодня утром, 5 июля, город Валуйки больше часа обстреливали со стороны Украины из РСЗО «Град».</w:t>
      </w:r>
    </w:p>
    <w:p w:rsidR="000F5B72" w:rsidRDefault="000F5B72" w:rsidP="000F5B7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Позже на место ЧП выехал губернатор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Вячеслав Гладков</w:t>
      </w:r>
      <w:r>
        <w:rPr>
          <w:rFonts w:ascii="Georgia" w:hAnsi="Georgia"/>
          <w:color w:val="444444"/>
          <w:sz w:val="21"/>
          <w:szCs w:val="21"/>
        </w:rPr>
        <w:t>. Он рассказал о результатах подомового обхода и состоянии раненой женщины.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«Первичная информация о состоянии пострадавшей не подтвердилась. После обследования врачами у женщины выявили осколочные ранения мягких тканей спины, ранения не проникающие. Всю необходимую медицинскую помощь ей оказали и отпустили домой на амбулаторное лечение», – отметил глава региона.</w:t>
      </w:r>
    </w:p>
    <w:p w:rsidR="000F5B72" w:rsidRDefault="000F5B72" w:rsidP="000F5B7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После обстрела города различные разрушения зафиксировали в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33</w:t>
      </w:r>
      <w:r>
        <w:rPr>
          <w:rFonts w:ascii="Georgia" w:hAnsi="Georgia"/>
          <w:color w:val="444444"/>
          <w:sz w:val="21"/>
          <w:szCs w:val="21"/>
        </w:rPr>
        <w:t> частных домовладениях и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11</w:t>
      </w:r>
      <w:r>
        <w:rPr>
          <w:rFonts w:ascii="Georgia" w:hAnsi="Georgia"/>
          <w:color w:val="444444"/>
          <w:sz w:val="21"/>
          <w:szCs w:val="21"/>
        </w:rPr>
        <w:t> автомобилях.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Оперативные службы помогают жителям закрыть тепловой контур.</w:t>
      </w:r>
    </w:p>
    <w:p w:rsidR="000F5B72" w:rsidRDefault="000F5B72" w:rsidP="000F5B7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«Электроэнергия на данный момент частично восстановлена на ряде улиц, но работы ещё продолжаются», – написал Гладков в своём </w:t>
      </w:r>
      <w:proofErr w:type="spellStart"/>
      <w:r>
        <w:rPr>
          <w:rFonts w:ascii="Georgia" w:hAnsi="Georgia"/>
          <w:color w:val="444444"/>
          <w:sz w:val="21"/>
          <w:szCs w:val="21"/>
        </w:rPr>
        <w:t>телеграм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0F5B72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95" w:history="1">
        <w:r w:rsidR="000F5B72" w:rsidRPr="003A6B58">
          <w:rPr>
            <w:rStyle w:val="a3"/>
            <w:sz w:val="26"/>
            <w:szCs w:val="26"/>
          </w:rPr>
          <w:t>https://belgorod-news.net/incident/2023/07/05/126279.html</w:t>
        </w:r>
      </w:hyperlink>
    </w:p>
    <w:p w:rsidR="000F5B72" w:rsidRPr="00672BD9" w:rsidRDefault="000F5B72" w:rsidP="000F5B72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prizyv31.ru</w:t>
      </w:r>
    </w:p>
    <w:p w:rsidR="00C86476" w:rsidRDefault="00C86476" w:rsidP="00C8647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Окраина села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Богун</w:t>
      </w:r>
      <w:proofErr w:type="spellEnd"/>
      <w:r>
        <w:rPr>
          <w:rFonts w:ascii="Arial" w:hAnsi="Arial" w:cs="Arial"/>
          <w:color w:val="000000"/>
          <w:sz w:val="60"/>
          <w:szCs w:val="60"/>
        </w:rPr>
        <w:t>-Городок Борисовского района попала под обстрел ВСУ 4 июля</w:t>
      </w:r>
    </w:p>
    <w:p w:rsidR="00C86476" w:rsidRDefault="00C86476" w:rsidP="00C8647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14:54ПроисшествияФото: vk.com/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gladkov_vv</w:t>
      </w:r>
      <w:proofErr w:type="spellEnd"/>
    </w:p>
    <w:p w:rsidR="00C86476" w:rsidRDefault="00C86476" w:rsidP="00C8647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Там же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сброшено три взрывных устройства.</w:t>
      </w:r>
    </w:p>
    <w:p w:rsidR="00C86476" w:rsidRDefault="00C86476" w:rsidP="00C8647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разместил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ежедневную сводку об обстрелах области со стороны </w:t>
      </w:r>
      <w:hyperlink r:id="rId9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Украины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. Согласно данным, за сутки общее количество выпущенных снарядов –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185</w:t>
      </w:r>
      <w:r>
        <w:rPr>
          <w:rFonts w:ascii="Arial" w:hAnsi="Arial" w:cs="Arial"/>
          <w:color w:val="000000"/>
          <w:sz w:val="30"/>
          <w:szCs w:val="30"/>
        </w:rPr>
        <w:t xml:space="preserve">. Обстрелы зафиксированы в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семи приграничных муниципалитетах.</w:t>
      </w:r>
    </w:p>
    <w:p w:rsidR="00C86476" w:rsidRDefault="00C86476" w:rsidP="00C8647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Наибольший ущерб получил город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Валуйки</w:t>
      </w:r>
      <w:r>
        <w:rPr>
          <w:rFonts w:ascii="Arial" w:hAnsi="Arial" w:cs="Arial"/>
          <w:color w:val="000000"/>
          <w:sz w:val="30"/>
          <w:szCs w:val="30"/>
        </w:rPr>
        <w:t xml:space="preserve">, где была ранена женщина. С осколочными ранениями она была доставлена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ЦРБ, где врачи оказали ей всю необходимую помощь. </w:t>
      </w:r>
      <w:r>
        <w:rPr>
          <w:rFonts w:ascii="Arial" w:hAnsi="Arial" w:cs="Arial"/>
          <w:color w:val="000000"/>
          <w:sz w:val="30"/>
          <w:szCs w:val="30"/>
        </w:rPr>
        <w:lastRenderedPageBreak/>
        <w:t>Также в результате атак повреждены несколько частных домовладений и автомобили.</w:t>
      </w:r>
    </w:p>
    <w:p w:rsidR="000F5B72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97" w:history="1">
        <w:r w:rsidR="00C86476" w:rsidRPr="003A6B58">
          <w:rPr>
            <w:rStyle w:val="a3"/>
            <w:sz w:val="26"/>
            <w:szCs w:val="26"/>
          </w:rPr>
          <w:t>https://prizyv31.ru/news/proisshestviya/2023-07-05/okraina-sela-bogun-gorodok-borisovskogo-rayona-popala-pod-obstrel-vsu-4-iyulya-337436</w:t>
        </w:r>
      </w:hyperlink>
    </w:p>
    <w:p w:rsidR="00C86476" w:rsidRPr="00672BD9" w:rsidRDefault="00C86476" w:rsidP="000F5B72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val-zvezda31.ru</w:t>
      </w:r>
    </w:p>
    <w:p w:rsidR="00C86476" w:rsidRDefault="00C86476" w:rsidP="00C8647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Город Валуйки Белгородской области попал под обстрел со стороны ВСУ сегодня утром</w:t>
      </w:r>
    </w:p>
    <w:p w:rsidR="00C86476" w:rsidRDefault="00C86476" w:rsidP="00C8647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07:45ПроисшествияФото: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C86476" w:rsidRDefault="00C86476" w:rsidP="00C8647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Информацией поделился губернатор Вячеслав Гладков.</w:t>
      </w:r>
    </w:p>
    <w:p w:rsidR="00C86476" w:rsidRDefault="00C86476" w:rsidP="00C8647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Город  Валуйки попал под обстрел со стороны сопредельного государства сегодня. Информацией поделился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C86476" w:rsidRDefault="00C86476" w:rsidP="00C86476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«Система ПВО сработала, но есть разрушения на земле. По предварительной информации, пострадавших нет. Сильно повреждены два частных жилых домовладения и пять автомобилей», - уведомил губернатор Вячеслав Гладков.</w:t>
      </w:r>
    </w:p>
    <w:p w:rsidR="00C86476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98" w:history="1">
        <w:r w:rsidR="00C86476" w:rsidRPr="003A6B58">
          <w:rPr>
            <w:rStyle w:val="a3"/>
            <w:sz w:val="26"/>
            <w:szCs w:val="26"/>
          </w:rPr>
          <w:t>https://val-zvezda31.ru/news/proisshestviya/2023-07-05/gorod-valuyki-belgorodskoy-oblasti-popal-pod-obstrel-so-storony-vsu-segodnya-utrom-337302</w:t>
        </w:r>
      </w:hyperlink>
    </w:p>
    <w:p w:rsidR="00C86476" w:rsidRDefault="00C86476" w:rsidP="00C8647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Синоптики предупредили жителей Белгородской области об аномальной жаре завтра</w:t>
      </w:r>
    </w:p>
    <w:p w:rsidR="00C86476" w:rsidRDefault="00C86476" w:rsidP="00C8647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15:57ОбществоФото: pexels.com</w:t>
      </w:r>
    </w:p>
    <w:p w:rsidR="00C86476" w:rsidRDefault="00C86476" w:rsidP="00C8647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Воздух прогреется до отметки +35 градусов в отдельных муниципалитетах.</w:t>
      </w:r>
    </w:p>
    <w:p w:rsidR="00C86476" w:rsidRDefault="00C86476" w:rsidP="00C8647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Гидрометцентр спрогнозировал на территории региона переменную облачность. Порывы юго-восточного ветра будут достигать скорости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C86476" w:rsidRDefault="00C86476" w:rsidP="00C86476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составит  до +21 градуса, днём - до +34 градусов. Преимущественно без осадков», - сообщила  пресс-служба МЧС Белгородской области.</w:t>
      </w:r>
    </w:p>
    <w:p w:rsidR="00C86476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99" w:history="1">
        <w:r w:rsidR="00C86476" w:rsidRPr="003A6B58">
          <w:rPr>
            <w:rStyle w:val="a3"/>
            <w:sz w:val="26"/>
            <w:szCs w:val="26"/>
          </w:rPr>
          <w:t>https://val-zvezda31.ru/news/obshestvo/2023-07-05/sinoptiki-predupredili-zhiteley-belgorodskoy-oblasti-ob-anomalnoy-zhare-zavtra-337461</w:t>
        </w:r>
      </w:hyperlink>
    </w:p>
    <w:p w:rsidR="00C86476" w:rsidRPr="00672BD9" w:rsidRDefault="00C86476" w:rsidP="000F5B72">
      <w:pPr>
        <w:pStyle w:val="a4"/>
        <w:shd w:val="clear" w:color="auto" w:fill="FFFFFF"/>
        <w:spacing w:before="0" w:beforeAutospacing="0"/>
        <w:rPr>
          <w:b/>
          <w:sz w:val="40"/>
          <w:szCs w:val="40"/>
          <w:u w:val="single"/>
        </w:rPr>
      </w:pPr>
      <w:r w:rsidRPr="00672BD9">
        <w:rPr>
          <w:b/>
          <w:sz w:val="40"/>
          <w:szCs w:val="40"/>
          <w:u w:val="single"/>
        </w:rPr>
        <w:t>bel-go.ru</w:t>
      </w:r>
    </w:p>
    <w:p w:rsidR="00C86476" w:rsidRDefault="00C86476" w:rsidP="00C86476">
      <w:pPr>
        <w:pStyle w:val="2"/>
        <w:shd w:val="clear" w:color="auto" w:fill="FFFFFF"/>
        <w:spacing w:before="0" w:after="24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r>
        <w:rPr>
          <w:rFonts w:ascii="Arial" w:hAnsi="Arial" w:cs="Arial"/>
          <w:color w:val="353535"/>
          <w:spacing w:val="-2"/>
          <w:sz w:val="30"/>
          <w:szCs w:val="30"/>
        </w:rPr>
        <w:t>Спасатели Белгорода предупреждают о сильной жаре</w:t>
      </w:r>
    </w:p>
    <w:p w:rsidR="00C86476" w:rsidRDefault="00C86476" w:rsidP="00C8647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bookmarkStart w:id="0" w:name="_GoBack"/>
      <w:r>
        <w:rPr>
          <w:rFonts w:ascii="Arial" w:hAnsi="Arial" w:cs="Arial"/>
          <w:color w:val="353535"/>
          <w:sz w:val="26"/>
          <w:szCs w:val="26"/>
        </w:rPr>
        <w:t> В период с 5 по 8 июля 2023 года на территории города Белгорода сохраняется сильная жара, температура воздуха поднимется до 32 градусов тепла. </w:t>
      </w:r>
    </w:p>
    <w:bookmarkEnd w:id="0"/>
    <w:p w:rsidR="00C86476" w:rsidRDefault="00C86476" w:rsidP="00C8647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Style w:val="a5"/>
          <w:rFonts w:ascii="inherit" w:hAnsi="inherit" w:cs="Arial"/>
          <w:color w:val="353535"/>
          <w:sz w:val="26"/>
          <w:szCs w:val="26"/>
        </w:rPr>
        <w:t>В связи с этим спасатели города настоятельно призывают: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Воздержитесь от походов на улицу и от действия прямых солнечных лучей, по возможности не выходите на улицу в период их высокой активности с 12 до 17 часов.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Обязательно пользуйтесь солнцезащитными очками, надевайте головные уборы с полями – шляпы или панамы.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При наличии неотложных дел, связанных с необходимостью выйти на улицу, возьмите с собой полотенце и воду. Ею можно освежиться в любой момент, протерев или побрызгав лицо, шею, зону декольте, руки.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Учитывая, что в жаркую погоду организм теряет много жидкости, необходимо компенсировать нарушенный водный баланс. С этой целью пейте не менее 2 литров воды или напитков в день.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Хорошо утоляют жажду приготовленные в домашних условиях напитки из клюквы, вишни, смородины, а также квас, зеленый и черный чай или вода с добавлением лимона. Не пейте их резко </w:t>
      </w:r>
      <w:proofErr w:type="gramStart"/>
      <w:r>
        <w:rPr>
          <w:rFonts w:ascii="Arial" w:hAnsi="Arial" w:cs="Arial"/>
          <w:color w:val="353535"/>
          <w:sz w:val="26"/>
          <w:szCs w:val="26"/>
        </w:rPr>
        <w:t>охлажденными</w:t>
      </w:r>
      <w:proofErr w:type="gramEnd"/>
      <w:r>
        <w:rPr>
          <w:rFonts w:ascii="Arial" w:hAnsi="Arial" w:cs="Arial"/>
          <w:color w:val="353535"/>
          <w:sz w:val="26"/>
          <w:szCs w:val="26"/>
        </w:rPr>
        <w:t xml:space="preserve"> и ледяными. Это может привести к различным заболеваниям.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 жару воздержитесь от употребления алкоголя, пива, газированных напитков, которые не только не утоляют жажду, но и замедляют обменные процессы в организме.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 жаркие дни следует употреблять больше овощей и фруктов, как в сыром, так и отварном виде.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На работе и в домашних условиях не сидите вблизи кондиционера, так как это может спровоцировать простудное заболевание, вплоть до воспаления легких. Его следует включать на 4–5 градусов ниже температуры на улице.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lastRenderedPageBreak/>
        <w:t>Работа кондиционера сушит воздух. Для его охлаждения и увлажнения можно повесить смоченные водой временные занавеси на окнах. При отсутствии кондиционера распылите холодную воду из пульверизатора или поставьте на пол емкость с холодной водой. Установите и включите перед ней вентилятор. Закрытые окна также уменьшат проникновение тепла.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 очень жаркое время ограничьте свою активность, выполняйте дела, несвязанные с высокой физической и умственной нагрузкой.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Если во время жары почувствовали слабость или вялость, </w:t>
      </w:r>
      <w:proofErr w:type="gramStart"/>
      <w:r>
        <w:rPr>
          <w:rFonts w:ascii="Arial" w:hAnsi="Arial" w:cs="Arial"/>
          <w:color w:val="353535"/>
          <w:sz w:val="26"/>
          <w:szCs w:val="26"/>
        </w:rPr>
        <w:t>то</w:t>
      </w:r>
      <w:proofErr w:type="gramEnd"/>
      <w:r>
        <w:rPr>
          <w:rFonts w:ascii="Arial" w:hAnsi="Arial" w:cs="Arial"/>
          <w:color w:val="353535"/>
          <w:sz w:val="26"/>
          <w:szCs w:val="26"/>
        </w:rPr>
        <w:t xml:space="preserve"> прежде всего надо выпить воду. Обязательно ополосните лицо и руки.</w:t>
      </w:r>
    </w:p>
    <w:p w:rsidR="00C86476" w:rsidRDefault="00C86476" w:rsidP="00C864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Особенно будьте внимательны и следите за детьми. Не разрешайте им находиться в жаркую погоду на солнце. Никогда, и буквально ни на минуту не оставляйте их без присмотра на улице, в частном автомобиле, во время пребывания на пляже.</w:t>
      </w:r>
    </w:p>
    <w:p w:rsidR="00C86476" w:rsidRDefault="00C86476" w:rsidP="00C8647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 </w:t>
      </w:r>
      <w:r>
        <w:rPr>
          <w:rStyle w:val="a5"/>
          <w:rFonts w:ascii="inherit" w:hAnsi="inherit" w:cs="Arial"/>
          <w:color w:val="353535"/>
          <w:sz w:val="26"/>
          <w:szCs w:val="26"/>
        </w:rPr>
        <w:t>Помните:</w:t>
      </w:r>
      <w:r>
        <w:rPr>
          <w:rFonts w:ascii="Arial" w:hAnsi="Arial" w:cs="Arial"/>
          <w:color w:val="353535"/>
          <w:sz w:val="26"/>
          <w:szCs w:val="26"/>
        </w:rPr>
        <w:t> выполняя эти правила, вы оградите себя и своих близких от несчастных случаев!</w:t>
      </w:r>
    </w:p>
    <w:p w:rsidR="00C86476" w:rsidRDefault="00672BD9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  <w:hyperlink r:id="rId100" w:history="1">
        <w:r w:rsidR="00C86476" w:rsidRPr="003A6B58">
          <w:rPr>
            <w:rStyle w:val="a3"/>
            <w:sz w:val="26"/>
            <w:szCs w:val="26"/>
          </w:rPr>
          <w:t>https://bel-go.ru/news/2103-spasateli-belgoroda-preduprezhdajut-o-silnoj-zhare.html</w:t>
        </w:r>
      </w:hyperlink>
    </w:p>
    <w:p w:rsidR="00C86476" w:rsidRPr="002A2A38" w:rsidRDefault="00C86476" w:rsidP="000F5B72">
      <w:pPr>
        <w:pStyle w:val="a4"/>
        <w:shd w:val="clear" w:color="auto" w:fill="FFFFFF"/>
        <w:spacing w:before="0" w:beforeAutospacing="0"/>
        <w:rPr>
          <w:sz w:val="26"/>
          <w:szCs w:val="26"/>
        </w:rPr>
      </w:pPr>
    </w:p>
    <w:sectPr w:rsidR="00C86476" w:rsidRPr="002A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F11"/>
    <w:multiLevelType w:val="multilevel"/>
    <w:tmpl w:val="0DF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9463C"/>
    <w:multiLevelType w:val="multilevel"/>
    <w:tmpl w:val="7584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93470"/>
    <w:multiLevelType w:val="multilevel"/>
    <w:tmpl w:val="F42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E305C"/>
    <w:multiLevelType w:val="multilevel"/>
    <w:tmpl w:val="D65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6B3"/>
    <w:multiLevelType w:val="multilevel"/>
    <w:tmpl w:val="5292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A1EEC"/>
    <w:multiLevelType w:val="multilevel"/>
    <w:tmpl w:val="174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D3"/>
    <w:rsid w:val="000F5B72"/>
    <w:rsid w:val="002A2A38"/>
    <w:rsid w:val="003204D6"/>
    <w:rsid w:val="00672BD9"/>
    <w:rsid w:val="00770629"/>
    <w:rsid w:val="009003C9"/>
    <w:rsid w:val="00C85DD3"/>
    <w:rsid w:val="00C86476"/>
    <w:rsid w:val="00F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06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6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70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detailsposter-description">
    <w:name w:val="article-details__poster-description"/>
    <w:basedOn w:val="a"/>
    <w:rsid w:val="002A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A38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2A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2A2A38"/>
  </w:style>
  <w:style w:type="character" w:customStyle="1" w:styleId="articnumbox">
    <w:name w:val="artic_num_box"/>
    <w:basedOn w:val="a0"/>
    <w:rsid w:val="002A2A38"/>
  </w:style>
  <w:style w:type="character" w:customStyle="1" w:styleId="author">
    <w:name w:val="author"/>
    <w:basedOn w:val="a0"/>
    <w:rsid w:val="002A2A38"/>
  </w:style>
  <w:style w:type="character" w:customStyle="1" w:styleId="db3b95dc4">
    <w:name w:val="db3b95dc4"/>
    <w:basedOn w:val="a0"/>
    <w:rsid w:val="009003C9"/>
  </w:style>
  <w:style w:type="character" w:customStyle="1" w:styleId="ae6e12530">
    <w:name w:val="ae6e12530"/>
    <w:basedOn w:val="a0"/>
    <w:rsid w:val="009003C9"/>
  </w:style>
  <w:style w:type="character" w:customStyle="1" w:styleId="wa81af9e5">
    <w:name w:val="wa81af9e5"/>
    <w:basedOn w:val="a0"/>
    <w:rsid w:val="009003C9"/>
  </w:style>
  <w:style w:type="character" w:customStyle="1" w:styleId="channelbuttontitlegoff">
    <w:name w:val="channelbutton_title__gof_f"/>
    <w:basedOn w:val="a0"/>
    <w:rsid w:val="000F5B72"/>
  </w:style>
  <w:style w:type="character" w:customStyle="1" w:styleId="channelbuttonsubtitlec5elf">
    <w:name w:val="channelbutton_subtitle__c5elf"/>
    <w:basedOn w:val="a0"/>
    <w:rsid w:val="000F5B72"/>
  </w:style>
  <w:style w:type="character" w:customStyle="1" w:styleId="channelbuttonbutton7zdq0">
    <w:name w:val="channelbutton_button__7zdq0"/>
    <w:basedOn w:val="a0"/>
    <w:rsid w:val="000F5B72"/>
  </w:style>
  <w:style w:type="paragraph" w:customStyle="1" w:styleId="stylesubtitle">
    <w:name w:val="style_subtitle"/>
    <w:basedOn w:val="a"/>
    <w:rsid w:val="000F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06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6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70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detailsposter-description">
    <w:name w:val="article-details__poster-description"/>
    <w:basedOn w:val="a"/>
    <w:rsid w:val="002A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A38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2A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2A2A38"/>
  </w:style>
  <w:style w:type="character" w:customStyle="1" w:styleId="articnumbox">
    <w:name w:val="artic_num_box"/>
    <w:basedOn w:val="a0"/>
    <w:rsid w:val="002A2A38"/>
  </w:style>
  <w:style w:type="character" w:customStyle="1" w:styleId="author">
    <w:name w:val="author"/>
    <w:basedOn w:val="a0"/>
    <w:rsid w:val="002A2A38"/>
  </w:style>
  <w:style w:type="character" w:customStyle="1" w:styleId="db3b95dc4">
    <w:name w:val="db3b95dc4"/>
    <w:basedOn w:val="a0"/>
    <w:rsid w:val="009003C9"/>
  </w:style>
  <w:style w:type="character" w:customStyle="1" w:styleId="ae6e12530">
    <w:name w:val="ae6e12530"/>
    <w:basedOn w:val="a0"/>
    <w:rsid w:val="009003C9"/>
  </w:style>
  <w:style w:type="character" w:customStyle="1" w:styleId="wa81af9e5">
    <w:name w:val="wa81af9e5"/>
    <w:basedOn w:val="a0"/>
    <w:rsid w:val="009003C9"/>
  </w:style>
  <w:style w:type="character" w:customStyle="1" w:styleId="channelbuttontitlegoff">
    <w:name w:val="channelbutton_title__gof_f"/>
    <w:basedOn w:val="a0"/>
    <w:rsid w:val="000F5B72"/>
  </w:style>
  <w:style w:type="character" w:customStyle="1" w:styleId="channelbuttonsubtitlec5elf">
    <w:name w:val="channelbutton_subtitle__c5elf"/>
    <w:basedOn w:val="a0"/>
    <w:rsid w:val="000F5B72"/>
  </w:style>
  <w:style w:type="character" w:customStyle="1" w:styleId="channelbuttonbutton7zdq0">
    <w:name w:val="channelbutton_button__7zdq0"/>
    <w:basedOn w:val="a0"/>
    <w:rsid w:val="000F5B72"/>
  </w:style>
  <w:style w:type="paragraph" w:customStyle="1" w:styleId="stylesubtitle">
    <w:name w:val="style_subtitle"/>
    <w:basedOn w:val="a"/>
    <w:rsid w:val="000F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5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83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3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0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96808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5407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8144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90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345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7726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0765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9476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03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21256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2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03796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1502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1811075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926563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85144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91678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78866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709570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84952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681002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23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53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3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8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82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18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38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06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6921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012920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5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4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64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7440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25300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341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0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08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6359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5963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403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51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284804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64">
          <w:marLeft w:val="0"/>
          <w:marRight w:val="0"/>
          <w:marTop w:val="0"/>
          <w:marBottom w:val="150"/>
          <w:divBdr>
            <w:top w:val="dotted" w:sz="6" w:space="2" w:color="999999"/>
            <w:left w:val="none" w:sz="0" w:space="0" w:color="auto"/>
            <w:bottom w:val="dotted" w:sz="6" w:space="2" w:color="999999"/>
            <w:right w:val="none" w:sz="0" w:space="0" w:color="auto"/>
          </w:divBdr>
        </w:div>
        <w:div w:id="487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701">
                  <w:marLeft w:val="0"/>
                  <w:marRight w:val="330"/>
                  <w:marTop w:val="0"/>
                  <w:marBottom w:val="24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80061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573197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6534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735324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460368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2939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2216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298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1036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902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6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9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48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57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01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96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1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94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18668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13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36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8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0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8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46306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92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74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64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07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89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61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07781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53873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56983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499130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042037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91919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43025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08780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15891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174250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073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11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64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47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24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84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850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84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763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47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19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9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6593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759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2144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5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907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9130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4043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3995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53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6661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468852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9022529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09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090353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461621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812429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55796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607600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95399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63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730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8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6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460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6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0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877837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1153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009841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94940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043903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686686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12686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659033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71634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55052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92094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610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20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18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82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93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06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4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7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309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7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065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844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088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4409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1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120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2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19396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1482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06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7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0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07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9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26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7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1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3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68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84666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35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3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720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54098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53236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960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4871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4316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1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2058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7624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061636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81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62796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8772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4328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26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362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965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31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07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9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8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2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3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9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9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972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22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87244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0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0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8171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781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6053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5054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73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778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440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6041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513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24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91581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7581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1248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71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75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1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7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67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0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3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838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0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52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875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8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2349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799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3610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3171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940140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15194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72513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6281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02485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82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8320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7396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7342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7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37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988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82814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776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8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4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27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90560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0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4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6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3805183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7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8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47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8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226236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3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83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7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937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4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6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05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3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5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58689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16800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357667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473293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70062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460347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30036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6244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99372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76024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576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5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935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30674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90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7369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400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917080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349404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813344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300818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955162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61173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2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411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4829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705679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34816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55826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06369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478750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75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10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41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5738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33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4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1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754600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8512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42604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41363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3827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291895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9704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12413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28209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78047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84978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91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70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670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23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00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68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91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15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48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83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26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17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96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7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970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49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19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66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07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89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70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11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47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27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367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8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0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90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35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54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2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9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1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1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17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443">
              <w:marLeft w:val="-15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7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0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6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2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6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57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9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63243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59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4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2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70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9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01339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7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27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1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5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0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116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9290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5490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348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72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1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998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523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226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90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610155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l.kp.ru/online/news/5347524/" TargetMode="External"/><Relationship Id="rId21" Type="http://schemas.openxmlformats.org/officeDocument/2006/relationships/hyperlink" Target="https://bel.ru/news/2023-06-19/v-rezultate-obstrela-valuek-povrezhdena-61-kvartira-i-18-chastnyh-domov-2960642" TargetMode="External"/><Relationship Id="rId34" Type="http://schemas.openxmlformats.org/officeDocument/2006/relationships/hyperlink" Target="https://www.go31.ru/news/proisshestviya/utrenniy-obstrel-valuek-iz-grada-povredil-33-doma-i-11-mashin/" TargetMode="External"/><Relationship Id="rId42" Type="http://schemas.openxmlformats.org/officeDocument/2006/relationships/hyperlink" Target="https://bel.aif.ru/incidents/chp/chto_izvestno_ob_utrennem_obstrele_goroda_valuyki_belgorodskoy_oblasti" TargetMode="External"/><Relationship Id="rId47" Type="http://schemas.openxmlformats.org/officeDocument/2006/relationships/hyperlink" Target="https://www.belpressa.ru/accidents/52728.html" TargetMode="External"/><Relationship Id="rId50" Type="http://schemas.openxmlformats.org/officeDocument/2006/relationships/hyperlink" Target="https://www.belpressa.ru/type/news/52727.html" TargetMode="External"/><Relationship Id="rId55" Type="http://schemas.openxmlformats.org/officeDocument/2006/relationships/hyperlink" Target="https://belgorod.bezformata.com/listnews/oblasti-prognoziruetsya-zhara-do-34-tepla/118876061/" TargetMode="External"/><Relationship Id="rId63" Type="http://schemas.openxmlformats.org/officeDocument/2006/relationships/hyperlink" Target="https://mirbelogorya.ru/region-news/36-valujki/55248-selo-karabanovo-valujskogo-gorokruga-popalo-pod-obstrel-vsu.html" TargetMode="External"/><Relationship Id="rId68" Type="http://schemas.openxmlformats.org/officeDocument/2006/relationships/hyperlink" Target="https://www.rg.ru/authors/Anton-Valagin" TargetMode="External"/><Relationship Id="rId76" Type="http://schemas.openxmlformats.org/officeDocument/2006/relationships/hyperlink" Target="https://www.rg.ru/2023/07/05/reg-cfo/pri-obstrele-belgorodskogo-goroda-valujki-srabotala-pvo.html" TargetMode="External"/><Relationship Id="rId84" Type="http://schemas.openxmlformats.org/officeDocument/2006/relationships/hyperlink" Target="https://znamya31.ru/news/obshestvo/2023-07-05/belgorodskie-sinoptiki-predupredili-zhiteley-regiona-o-zharkoy-pogode-337441" TargetMode="External"/><Relationship Id="rId89" Type="http://schemas.openxmlformats.org/officeDocument/2006/relationships/hyperlink" Target="http://t.me/vvgladkov" TargetMode="External"/><Relationship Id="rId97" Type="http://schemas.openxmlformats.org/officeDocument/2006/relationships/hyperlink" Target="https://prizyv31.ru/news/proisshestviya/2023-07-05/okraina-sela-bogun-gorodok-borisovskogo-rayona-popala-pod-obstrel-vsu-4-iyulya-337436" TargetMode="External"/><Relationship Id="rId7" Type="http://schemas.openxmlformats.org/officeDocument/2006/relationships/hyperlink" Target="https://bel.ru/news/2023-07-05/chislo-postradavshih-ot-obstrela-domov-i-avto-v-valuykah-uvelichilos-2975599" TargetMode="External"/><Relationship Id="rId71" Type="http://schemas.openxmlformats.org/officeDocument/2006/relationships/hyperlink" Target="https://t.me/vvgladkov/2906" TargetMode="External"/><Relationship Id="rId92" Type="http://schemas.openxmlformats.org/officeDocument/2006/relationships/hyperlink" Target="https://moe-belgorod.ru/news/weather/11610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7-04/za-sutki-vsu-atakovali-vosem-naselyonnyh-punktov-v-belgorodskoy-oblasti-2975075" TargetMode="External"/><Relationship Id="rId29" Type="http://schemas.openxmlformats.org/officeDocument/2006/relationships/hyperlink" Target="https://www.go31.ru/news/proisshestviya/v-belgorodskoy-grafovke-posle-ataki-drona-obrazovalas-voronka/" TargetMode="External"/><Relationship Id="rId11" Type="http://schemas.openxmlformats.org/officeDocument/2006/relationships/hyperlink" Target="https://bel.ru/news/2023-07-05/syola-pod-ognyom-vsu-prodolzhayut-obstrely-belgorodskoy-oblasti-2975597" TargetMode="External"/><Relationship Id="rId24" Type="http://schemas.openxmlformats.org/officeDocument/2006/relationships/hyperlink" Target="https://bel.ru/news/2023-07-03/5-iyulya-v-valuyskom-gorokruge-provedut-komandno-shtabnye-ucheniya-2973121" TargetMode="External"/><Relationship Id="rId32" Type="http://schemas.openxmlformats.org/officeDocument/2006/relationships/hyperlink" Target="https://www.go31.ru/news/proisshestviya/pri-obstrele-belgorodskogo-prigranichya-postradali-dom-kultury-i-fap/" TargetMode="External"/><Relationship Id="rId37" Type="http://schemas.openxmlformats.org/officeDocument/2006/relationships/hyperlink" Target="https://smi2.ru/" TargetMode="External"/><Relationship Id="rId40" Type="http://schemas.openxmlformats.org/officeDocument/2006/relationships/hyperlink" Target="https://bel.aif.ru/incidents/chp/okrainu_belgorodskogo_hutora_staryy_obstrelyali_iz_tanka" TargetMode="External"/><Relationship Id="rId45" Type="http://schemas.openxmlformats.org/officeDocument/2006/relationships/hyperlink" Target="https://bel.aif.ru/incidents/chp/gorod_valuyki_belgorodskoy_oblasti_nahoditsya_pod_obstrelom_vsu" TargetMode="External"/><Relationship Id="rId53" Type="http://schemas.openxmlformats.org/officeDocument/2006/relationships/hyperlink" Target="https://belgorod.bezformata.com/word/101/856245/" TargetMode="External"/><Relationship Id="rId58" Type="http://schemas.openxmlformats.org/officeDocument/2006/relationships/hyperlink" Target="https://belgorod.bezformata.com/word/sbroshen/8623/" TargetMode="External"/><Relationship Id="rId66" Type="http://schemas.openxmlformats.org/officeDocument/2006/relationships/hyperlink" Target="https://t.me/vvgladkov/2909" TargetMode="External"/><Relationship Id="rId74" Type="http://schemas.openxmlformats.org/officeDocument/2006/relationships/hyperlink" Target="https://www.rg.ru/authors/Anton-Valagin" TargetMode="External"/><Relationship Id="rId79" Type="http://schemas.openxmlformats.org/officeDocument/2006/relationships/hyperlink" Target="https://ru.freepik.com/" TargetMode="External"/><Relationship Id="rId87" Type="http://schemas.openxmlformats.org/officeDocument/2006/relationships/hyperlink" Target="http://vk.com/gladkov_vv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irbelogorya.ru/region-news/36-valujki/55246-v-rezultate-obstrela-valuek-postradala-zhenshchina.html" TargetMode="External"/><Relationship Id="rId82" Type="http://schemas.openxmlformats.org/officeDocument/2006/relationships/hyperlink" Target="https://znamya31.ru/news/obshestvo/2023-07-04/vozduh-progreetsya-do-32-gradusov-tepla-na-territorii-belgorodskoy-oblasti-5-iyunya-337259" TargetMode="External"/><Relationship Id="rId90" Type="http://schemas.openxmlformats.org/officeDocument/2006/relationships/hyperlink" Target="https://znamya31.ru/news/proisshestviya/2023-07-05/mirnaya-zhitelnitsa-postradala-v-rezultate-obstrela-goroda-valuyki-337310" TargetMode="External"/><Relationship Id="rId95" Type="http://schemas.openxmlformats.org/officeDocument/2006/relationships/hyperlink" Target="https://belgorod-news.net/incident/2023/07/05/126279.html" TargetMode="External"/><Relationship Id="rId19" Type="http://schemas.openxmlformats.org/officeDocument/2006/relationships/hyperlink" Target="https://bel.ru/news/2023-07-05/v-belgorode-evakuirovali-lyudey-iz-neskolkih-torgovyh-tsentrov-2975437" TargetMode="External"/><Relationship Id="rId14" Type="http://schemas.openxmlformats.org/officeDocument/2006/relationships/hyperlink" Target="https://bel.ru/news/2023-07-05/est-razrusheniya-gladkov-o-novom-obstrele-v-belgorodskoy-oblasti-2975284" TargetMode="External"/><Relationship Id="rId22" Type="http://schemas.openxmlformats.org/officeDocument/2006/relationships/hyperlink" Target="https://bel.ru/news/2023-06-19/stalo-izvestno-o-sostoyanii-rebyonka-posle-obstrela-valuek-2959751" TargetMode="External"/><Relationship Id="rId27" Type="http://schemas.openxmlformats.org/officeDocument/2006/relationships/hyperlink" Target="https://www.bel.kp.ru/online/news/5347328/" TargetMode="External"/><Relationship Id="rId30" Type="http://schemas.openxmlformats.org/officeDocument/2006/relationships/hyperlink" Target="https://www.go31.ru/news/proisshestviya/pri-obstrele-belgorodskogo-prigranichya-postradali-dom-kultury-i-fap/" TargetMode="External"/><Relationship Id="rId35" Type="http://schemas.openxmlformats.org/officeDocument/2006/relationships/hyperlink" Target="https://www.go31.ru/news/proisshestviya/iz-za-pozhara-v-belgorode-evakuirovali-47-chelovek-iz-mnogokvartirnogo-doma/" TargetMode="External"/><Relationship Id="rId43" Type="http://schemas.openxmlformats.org/officeDocument/2006/relationships/hyperlink" Target="https://bel.aif.ru/incidents/chp/za_proshedshie_sutki_belgorodskaya_oblast_popala_pod_udary_vsu_185_raz" TargetMode="External"/><Relationship Id="rId48" Type="http://schemas.openxmlformats.org/officeDocument/2006/relationships/hyperlink" Target="https://www.belpressa.ru/type/news/52742.html" TargetMode="External"/><Relationship Id="rId56" Type="http://schemas.openxmlformats.org/officeDocument/2006/relationships/hyperlink" Target="https://belgorod.bezformata.com/word/posech/148917/" TargetMode="External"/><Relationship Id="rId64" Type="http://schemas.openxmlformats.org/officeDocument/2006/relationships/hyperlink" Target="https://mirbelogorya.ru/region-news/36-valujki/55246-v-rezultate-obstrela-valuek-postradala-zhenshchina.html" TargetMode="External"/><Relationship Id="rId69" Type="http://schemas.openxmlformats.org/officeDocument/2006/relationships/hyperlink" Target="https://www.rg.ru/2023/07/05/reg-cfo/v-belgorodskih-valujkah-obstrel-povredil-33-doma.html" TargetMode="External"/><Relationship Id="rId77" Type="http://schemas.openxmlformats.org/officeDocument/2006/relationships/hyperlink" Target="https://ru.freepik.com/" TargetMode="External"/><Relationship Id="rId100" Type="http://schemas.openxmlformats.org/officeDocument/2006/relationships/hyperlink" Target="https://bel-go.ru/news/2103-spasateli-belgoroda-preduprezhdajut-o-silnoj-zhare.html" TargetMode="External"/><Relationship Id="rId8" Type="http://schemas.openxmlformats.org/officeDocument/2006/relationships/hyperlink" Target="https://bel.ru/news/2023-07-05/dom-kultury-fap-i-chetyre-doma-postradali-ot-obstrela-sela-pod-valuykami-2975829" TargetMode="External"/><Relationship Id="rId51" Type="http://schemas.openxmlformats.org/officeDocument/2006/relationships/hyperlink" Target="https://belgorod.bezformata.com/word/proyasneniyami/15966/" TargetMode="External"/><Relationship Id="rId72" Type="http://schemas.openxmlformats.org/officeDocument/2006/relationships/hyperlink" Target="https://rg.ru/2023/07/05/reg-cfo/pri-obstrele-belgorodskogo-goroda-valujki-srabotala-pvo.html" TargetMode="External"/><Relationship Id="rId80" Type="http://schemas.openxmlformats.org/officeDocument/2006/relationships/hyperlink" Target="https://znamya31.ru/news/proisshestviya/2023-07-05/vyacheslav-gladkov-proinformiroval-ob-obstrelah-belgorodskogo-rayona-za-minuvshie-sutki-337384" TargetMode="External"/><Relationship Id="rId85" Type="http://schemas.openxmlformats.org/officeDocument/2006/relationships/hyperlink" Target="https://ru.freepik.com/" TargetMode="External"/><Relationship Id="rId93" Type="http://schemas.openxmlformats.org/officeDocument/2006/relationships/hyperlink" Target="https://belgorod-news.net/society/2023/07/05/126200.html" TargetMode="External"/><Relationship Id="rId98" Type="http://schemas.openxmlformats.org/officeDocument/2006/relationships/hyperlink" Target="https://val-zvezda31.ru/news/proisshestviya/2023-07-05/gorod-valuyki-belgorodskoy-oblasti-popal-pod-obstrel-so-storony-vsu-segodnya-utrom-3373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bel.ru/news/2023-07-05/chislo-postradavshih-ot-obstrela-domov-i-avto-v-valuykah-uvelichilos-2975599" TargetMode="External"/><Relationship Id="rId25" Type="http://schemas.openxmlformats.org/officeDocument/2006/relationships/hyperlink" Target="https://bel.ru/news/2023-07-05/est-razrusheniya-gladkov-o-novom-obstrele-v-belgorodskoy-oblasti-2975284" TargetMode="External"/><Relationship Id="rId33" Type="http://schemas.openxmlformats.org/officeDocument/2006/relationships/hyperlink" Target="https://www.go31.ru/news/proisshestviya/bolshe-chasa-dlilsya-obstrel-belgorodskikh-valuek-est-postradavshaya/" TargetMode="External"/><Relationship Id="rId38" Type="http://schemas.openxmlformats.org/officeDocument/2006/relationships/hyperlink" Target="https://bel.aif.ru/incidents/chp/kolichestvo_povrezhdyonnyh_pri_obstrele_valuek_domov_i_avtomobiley_uvelichilos" TargetMode="External"/><Relationship Id="rId46" Type="http://schemas.openxmlformats.org/officeDocument/2006/relationships/hyperlink" Target="https://www.belpressa.ru/accidents/52727.html" TargetMode="External"/><Relationship Id="rId59" Type="http://schemas.openxmlformats.org/officeDocument/2006/relationships/hyperlink" Target="https://belgorod.bezformata.com/listnews/gladkov-proinformiroval-ob-obstrelah/118867580/" TargetMode="External"/><Relationship Id="rId67" Type="http://schemas.openxmlformats.org/officeDocument/2006/relationships/hyperlink" Target="https://www.rg.ru/2023/07/05/reg-cfo/v-belgorodskom-sele-oskolki-snariadov-povredili-dk-i-medpunkt.html" TargetMode="External"/><Relationship Id="rId20" Type="http://schemas.openxmlformats.org/officeDocument/2006/relationships/hyperlink" Target="https://bel.ru/tags/obstrel" TargetMode="External"/><Relationship Id="rId41" Type="http://schemas.openxmlformats.org/officeDocument/2006/relationships/hyperlink" Target="https://bel.aif.ru/incidents/chp/snaryad_popal_v_zhiloy_dom_pri_obstrele_belgorodskogo_sela" TargetMode="External"/><Relationship Id="rId54" Type="http://schemas.openxmlformats.org/officeDocument/2006/relationships/hyperlink" Target="https://belgorod.bezformata.com/word/112/104016/" TargetMode="External"/><Relationship Id="rId62" Type="http://schemas.openxmlformats.org/officeDocument/2006/relationships/hyperlink" Target="https://mirbelogorya.ru/region-news/36-valujki/55249-dopolnennaya-informatsiya-po-utrennemu-obstrelu-goroda-valujki.html" TargetMode="External"/><Relationship Id="rId70" Type="http://schemas.openxmlformats.org/officeDocument/2006/relationships/hyperlink" Target="https://www.rg.ru/authors/Anton-Valagin" TargetMode="External"/><Relationship Id="rId75" Type="http://schemas.openxmlformats.org/officeDocument/2006/relationships/hyperlink" Target="https://t.me/vvgladkov/2905" TargetMode="External"/><Relationship Id="rId83" Type="http://schemas.openxmlformats.org/officeDocument/2006/relationships/hyperlink" Target="https://ru.freepik.com/" TargetMode="External"/><Relationship Id="rId88" Type="http://schemas.openxmlformats.org/officeDocument/2006/relationships/hyperlink" Target="https://znamya31.ru/news/proisshestviya/2023-07-05/vyacheslav-gladkov-dopolnil-informatsiyu-po-obstrelu-valuek-337430" TargetMode="External"/><Relationship Id="rId91" Type="http://schemas.openxmlformats.org/officeDocument/2006/relationships/hyperlink" Target="https://moe-belgorod.ru/news/incidents/1161100" TargetMode="External"/><Relationship Id="rId96" Type="http://schemas.openxmlformats.org/officeDocument/2006/relationships/hyperlink" Target="https://ria.ru/location_Ukra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news/2023-07-04/pryamoe-popadanie-snaryada-pochti-razrushilo-dom-v-belgorodskom-sele-2974868" TargetMode="External"/><Relationship Id="rId23" Type="http://schemas.openxmlformats.org/officeDocument/2006/relationships/hyperlink" Target="https://bel.ru/news/2023-06-19/v-rezultate-obstrela-valuek-povrezhdena-61-kvartira-i-18-chastnyh-domov-2960642" TargetMode="External"/><Relationship Id="rId28" Type="http://schemas.openxmlformats.org/officeDocument/2006/relationships/hyperlink" Target="https://www.bel.kp.ru/online/news/5346516/" TargetMode="External"/><Relationship Id="rId36" Type="http://schemas.openxmlformats.org/officeDocument/2006/relationships/hyperlink" Target="http://www.belnovosti.ru/novosti/114730.html" TargetMode="External"/><Relationship Id="rId49" Type="http://schemas.openxmlformats.org/officeDocument/2006/relationships/hyperlink" Target="https://t.me/vvgladkov/2901" TargetMode="External"/><Relationship Id="rId57" Type="http://schemas.openxmlformats.org/officeDocument/2006/relationships/hyperlink" Target="https://belgorod.bezformata.com/listnews/okruga-popalo-pod-obstrel/118874981/" TargetMode="External"/><Relationship Id="rId10" Type="http://schemas.openxmlformats.org/officeDocument/2006/relationships/hyperlink" Target="https://bel.ru/news/2023-07-05/pri-obstrele-valuek-v-belgorodskoy-oblasti-postradala-zhenschina-2975314" TargetMode="External"/><Relationship Id="rId31" Type="http://schemas.openxmlformats.org/officeDocument/2006/relationships/hyperlink" Target="https://www.go31.ru/news/proisshestviya/vsu-atakuyut-valuyskiy-okrug-vtoroy-raz-za-den/" TargetMode="External"/><Relationship Id="rId44" Type="http://schemas.openxmlformats.org/officeDocument/2006/relationships/hyperlink" Target="https://bel.aif.ru/incidents/chp/chto_izvestno_ob_utrennem_obstrele_goroda_valuyki_belgorodskoy_oblasti" TargetMode="External"/><Relationship Id="rId52" Type="http://schemas.openxmlformats.org/officeDocument/2006/relationships/hyperlink" Target="https://belgorod.bezformata.com/word/pogoda/3767/" TargetMode="External"/><Relationship Id="rId60" Type="http://schemas.openxmlformats.org/officeDocument/2006/relationships/hyperlink" Target="https://mirbelogorya.ru/region-news/36-valujki/55252-glava-regiona-poruchil-maksimalno-prisposobit-ukrytiya-valujskoj-tsrb-k-zashchite-patsientov-i-rabotnikov.html" TargetMode="External"/><Relationship Id="rId65" Type="http://schemas.openxmlformats.org/officeDocument/2006/relationships/hyperlink" Target="https://www.rg.ru/authors/Anton-Valagin" TargetMode="External"/><Relationship Id="rId73" Type="http://schemas.openxmlformats.org/officeDocument/2006/relationships/hyperlink" Target="https://www.rg.ru/2023/07/05/reg-cfo/v-belgorodskoj-oblasti-naschitali-bolee-170-priletov-ot-vsu.html" TargetMode="External"/><Relationship Id="rId78" Type="http://schemas.openxmlformats.org/officeDocument/2006/relationships/hyperlink" Target="https://znamya31.ru/news/obshestvo/2023-07-05/belgorodskie-sinoptiki-predupredili-zhiteley-regiona-o-zharkoy-pogode-337441" TargetMode="External"/><Relationship Id="rId81" Type="http://schemas.openxmlformats.org/officeDocument/2006/relationships/hyperlink" Target="https://ru.freepik.com/" TargetMode="External"/><Relationship Id="rId86" Type="http://schemas.openxmlformats.org/officeDocument/2006/relationships/hyperlink" Target="https://znamya31.ru/news/proisshestviya/2023-07-05/selo-karabanovo-valuyskogo-gorodskogo-okruga-popalo-pod-obstrel-vsu-337439" TargetMode="External"/><Relationship Id="rId94" Type="http://schemas.openxmlformats.org/officeDocument/2006/relationships/hyperlink" Target="https://belgorod-news.net/incident/2023/07/05/126282.html" TargetMode="External"/><Relationship Id="rId99" Type="http://schemas.openxmlformats.org/officeDocument/2006/relationships/hyperlink" Target="https://val-zvezda31.ru/news/obshestvo/2023-07-05/sinoptiki-predupredili-zhiteley-belgorodskoy-oblasti-ob-anomalnoy-zhare-zavtra-337461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tags/obstrel" TargetMode="External"/><Relationship Id="rId13" Type="http://schemas.openxmlformats.org/officeDocument/2006/relationships/hyperlink" Target="https://bel.ru/news/2023-07-05/pri-obstrele-valuek-v-belgorodskoy-oblasti-postradala-zhenschina-2975314" TargetMode="External"/><Relationship Id="rId18" Type="http://schemas.openxmlformats.org/officeDocument/2006/relationships/hyperlink" Target="https://bel.ru/tags/evakuatsiya" TargetMode="External"/><Relationship Id="rId39" Type="http://schemas.openxmlformats.org/officeDocument/2006/relationships/hyperlink" Target="https://bel.aif.ru/incidents/chp/pri_obstrele_belgorodskogo_sela_karabanovo_postradali_fap_i_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8098</Words>
  <Characters>46163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2023-07-05T18:07:00Z</dcterms:created>
  <dcterms:modified xsi:type="dcterms:W3CDTF">2023-07-05T19:41:00Z</dcterms:modified>
</cp:coreProperties>
</file>