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90" w:rsidRPr="00463A36" w:rsidRDefault="009C25A1" w:rsidP="00463A36">
      <w:r w:rsidRPr="00463A36">
        <w:t>bel.ru</w:t>
      </w:r>
    </w:p>
    <w:p w:rsidR="009C25A1" w:rsidRPr="00463A36" w:rsidRDefault="009C25A1" w:rsidP="00463A36">
      <w:r w:rsidRPr="00463A36">
        <w:t>Дождливая погода задержится в Белгородской области</w:t>
      </w:r>
    </w:p>
    <w:p w:rsidR="009C25A1" w:rsidRPr="00463A36" w:rsidRDefault="009C25A1" w:rsidP="00463A36">
      <w:r w:rsidRPr="00463A36">
        <w:t>Небольшие дожди ожидаются днём в четверг. При этом столбик термометра в отдельных районах поднимется до +27</w:t>
      </w:r>
      <w:proofErr w:type="gramStart"/>
      <w:r w:rsidRPr="00463A36">
        <w:t xml:space="preserve"> ˚С</w:t>
      </w:r>
      <w:proofErr w:type="gramEnd"/>
      <w:r w:rsidRPr="00463A36">
        <w:t>, сообщили в пресс-службе регионального МЧС.</w:t>
      </w:r>
    </w:p>
    <w:p w:rsidR="009C25A1" w:rsidRPr="00463A36" w:rsidRDefault="009C25A1" w:rsidP="00463A36">
      <w:r w:rsidRPr="00463A36">
        <w:t>Сюжет</w:t>
      </w:r>
    </w:p>
    <w:p w:rsidR="009C25A1" w:rsidRPr="00463A36" w:rsidRDefault="005616B0" w:rsidP="00463A36">
      <w:hyperlink r:id="rId6" w:history="1">
        <w:r w:rsidR="009C25A1" w:rsidRPr="00463A36">
          <w:rPr>
            <w:rStyle w:val="a3"/>
          </w:rPr>
          <w:t>Погода</w:t>
        </w:r>
      </w:hyperlink>
    </w:p>
    <w:p w:rsidR="009C25A1" w:rsidRPr="00463A36" w:rsidRDefault="009C25A1" w:rsidP="00463A36">
      <w:r w:rsidRPr="00463A36">
        <w:t>В Белгородской области в четверг, 20 июля, вновь ожидается дождь. Небольшие осадки могут пройти днём в отдельных районах.</w:t>
      </w:r>
    </w:p>
    <w:p w:rsidR="009C25A1" w:rsidRPr="00463A36" w:rsidRDefault="009C25A1" w:rsidP="00463A36">
      <w:r w:rsidRPr="00463A36">
        <w:t>Ночью дождя не предвидится. Температура составит +10…+15 ˚С. Днём потеплеет до +22…+27 ˚С. Ветер западной четверти 7-12 м/</w:t>
      </w:r>
      <w:proofErr w:type="gramStart"/>
      <w:r w:rsidRPr="00463A36">
        <w:t>с</w:t>
      </w:r>
      <w:proofErr w:type="gramEnd"/>
      <w:r w:rsidRPr="00463A36">
        <w:t>.</w:t>
      </w:r>
    </w:p>
    <w:p w:rsidR="009C25A1" w:rsidRPr="00463A36" w:rsidRDefault="009C25A1" w:rsidP="00463A36">
      <w:r w:rsidRPr="00463A36">
        <w:t xml:space="preserve">В то же время в Белгороде в четверг будет сухо. Об этом говорится в текущем прогнозе Гидрометцентра. Ночью 20 июля температура </w:t>
      </w:r>
      <w:proofErr w:type="gramStart"/>
      <w:r w:rsidRPr="00463A36">
        <w:t>составит +14 ˚С. Днём столбик термометра поднимется</w:t>
      </w:r>
      <w:proofErr w:type="gramEnd"/>
      <w:r w:rsidRPr="00463A36">
        <w:t xml:space="preserve"> до +25 ˚С.</w:t>
      </w:r>
    </w:p>
    <w:p w:rsidR="009C25A1" w:rsidRPr="00463A36" w:rsidRDefault="009C25A1" w:rsidP="00463A36">
      <w:r w:rsidRPr="00463A36">
        <w:t>Вместе с тем небольшие дожди в Белгороде возможны ночью и днём с пятницы по воскресенье. Теплее всего будет в субботу, когда столбик термометра покажет +26 ˚С.</w:t>
      </w:r>
    </w:p>
    <w:p w:rsidR="009C25A1" w:rsidRPr="00463A36" w:rsidRDefault="009C25A1" w:rsidP="00463A36">
      <w:r w:rsidRPr="00463A36">
        <w:t>Сильный дождь накануне обрушился на Белгород и Старый Оскол. Из-за осадков на некоторых улицах образовались реки, а деревья вновь не выдержали сильного ветра.</w:t>
      </w:r>
    </w:p>
    <w:p w:rsidR="009C25A1" w:rsidRPr="00463A36" w:rsidRDefault="005616B0" w:rsidP="00463A36">
      <w:hyperlink r:id="rId7" w:history="1">
        <w:r w:rsidR="009C25A1" w:rsidRPr="00463A36">
          <w:rPr>
            <w:rStyle w:val="a3"/>
          </w:rPr>
          <w:t>https://bel.ru/news/2023-07-19/dozhdlivaya-pogoda-zaderzhitsya-v-belgorodskoy-oblasti-2988758</w:t>
        </w:r>
      </w:hyperlink>
    </w:p>
    <w:p w:rsidR="009C25A1" w:rsidRPr="00463A36" w:rsidRDefault="009C25A1" w:rsidP="00463A36">
      <w:r w:rsidRPr="00463A36">
        <w:t>Гроза привела к двум пожарам в Белгородской области</w:t>
      </w:r>
    </w:p>
    <w:p w:rsidR="009C25A1" w:rsidRPr="00463A36" w:rsidRDefault="009C25A1" w:rsidP="00463A36">
      <w:r w:rsidRPr="00463A36">
        <w:t>Во время одного из пожаров спасли мужчину 1962 года рождения. Подробности сообщили в региональном ГУ МЧС.</w:t>
      </w:r>
    </w:p>
    <w:p w:rsidR="009C25A1" w:rsidRPr="00463A36" w:rsidRDefault="009C25A1" w:rsidP="00463A36">
      <w:r w:rsidRPr="00463A36">
        <w:t>Сюжет</w:t>
      </w:r>
    </w:p>
    <w:p w:rsidR="009C25A1" w:rsidRPr="00463A36" w:rsidRDefault="005616B0" w:rsidP="00463A36">
      <w:hyperlink r:id="rId8" w:history="1">
        <w:r w:rsidR="009C25A1" w:rsidRPr="00463A36">
          <w:rPr>
            <w:rStyle w:val="a3"/>
          </w:rPr>
          <w:t>Пожар</w:t>
        </w:r>
      </w:hyperlink>
    </w:p>
    <w:p w:rsidR="009C25A1" w:rsidRPr="00463A36" w:rsidRDefault="009C25A1" w:rsidP="00463A36">
      <w:r w:rsidRPr="00463A36">
        <w:t>Гроза стала причиной двух пожаров в Белгородской области накануне. Всего на территории региона зафиксировали девять возгораний.</w:t>
      </w:r>
    </w:p>
    <w:p w:rsidR="009C25A1" w:rsidRPr="00463A36" w:rsidRDefault="009C25A1" w:rsidP="00463A36">
      <w:r w:rsidRPr="00463A36">
        <w:t>Во время одного из пожаров спасатели вытащили мужчину 1962 года рождения. Белгородцев призывают не забывать о правилах безопасности.</w:t>
      </w:r>
    </w:p>
    <w:p w:rsidR="009C25A1" w:rsidRPr="00463A36" w:rsidRDefault="009C25A1" w:rsidP="00463A36">
      <w:r w:rsidRPr="00463A36">
        <w:t>Однако не только пожары произошли из-за </w:t>
      </w:r>
      <w:hyperlink r:id="rId9" w:tgtFrame="_blank" w:history="1">
        <w:r w:rsidRPr="00463A36">
          <w:rPr>
            <w:rStyle w:val="a3"/>
          </w:rPr>
          <w:t>вчерашней непогоды</w:t>
        </w:r>
      </w:hyperlink>
      <w:r w:rsidRPr="00463A36">
        <w:t>. В Разумном сорвало шифер с крыши, в Белгороде на улице Советской дерево упало на припаркованную машину, в Томаровке произошло ДТП с участием автобуса. Дерево оказалось и на </w:t>
      </w:r>
      <w:proofErr w:type="gramStart"/>
      <w:r w:rsidRPr="00463A36">
        <w:t>дороге</w:t>
      </w:r>
      <w:proofErr w:type="gramEnd"/>
      <w:r w:rsidRPr="00463A36">
        <w:t xml:space="preserve"> на улице Мичурина в столице региона. В Старом Осколе затопило улицы.</w:t>
      </w:r>
    </w:p>
    <w:p w:rsidR="009C25A1" w:rsidRPr="00463A36" w:rsidRDefault="005616B0" w:rsidP="00463A36">
      <w:hyperlink r:id="rId10" w:history="1">
        <w:r w:rsidR="009C25A1" w:rsidRPr="00463A36">
          <w:rPr>
            <w:rStyle w:val="a3"/>
          </w:rPr>
          <w:t>https://bel.ru/news/2023-07-19/groza-privela-k-dvum-pozharam-v-belgorodskoy-oblasti-2988507</w:t>
        </w:r>
      </w:hyperlink>
    </w:p>
    <w:p w:rsidR="009C25A1" w:rsidRPr="00463A36" w:rsidRDefault="009C25A1" w:rsidP="00463A36">
      <w:r w:rsidRPr="00463A36">
        <w:t>Раненые белгородцы, пожар в поле, три пострадавших дома: итоги обстрелов ВСУ за день</w:t>
      </w:r>
    </w:p>
    <w:p w:rsidR="009C25A1" w:rsidRPr="00463A36" w:rsidRDefault="009C25A1" w:rsidP="00463A36">
      <w:r w:rsidRPr="00463A36">
        <w:t>ВСУ за день атаковали Белгородскую область более 80 раз</w:t>
      </w:r>
    </w:p>
    <w:p w:rsidR="009C25A1" w:rsidRPr="00463A36" w:rsidRDefault="009C25A1" w:rsidP="00463A36">
      <w:r w:rsidRPr="00463A36">
        <w:lastRenderedPageBreak/>
        <w:t xml:space="preserve">Пятеро человек пострадали в </w:t>
      </w:r>
      <w:proofErr w:type="spellStart"/>
      <w:r w:rsidRPr="00463A36">
        <w:t>Шамино</w:t>
      </w:r>
      <w:proofErr w:type="spellEnd"/>
      <w:r w:rsidRPr="00463A36">
        <w:t xml:space="preserve">, поле с пшеницей вспыхнуло в Борисовском районе, а три частных дома повреждены при обстреле Валуйского </w:t>
      </w:r>
      <w:proofErr w:type="spellStart"/>
      <w:r w:rsidRPr="00463A36">
        <w:t>горокруга</w:t>
      </w:r>
      <w:proofErr w:type="spellEnd"/>
      <w:r w:rsidRPr="00463A36">
        <w:t>. Подробности сообщил губернатор Вячеслав Гладков.</w:t>
      </w:r>
    </w:p>
    <w:p w:rsidR="009C25A1" w:rsidRPr="00463A36" w:rsidRDefault="009C25A1" w:rsidP="00463A36">
      <w:r w:rsidRPr="00463A36">
        <w:t>Сюжет</w:t>
      </w:r>
    </w:p>
    <w:p w:rsidR="009C25A1" w:rsidRPr="00463A36" w:rsidRDefault="005616B0" w:rsidP="00463A36">
      <w:hyperlink r:id="rId11" w:history="1">
        <w:r w:rsidR="009C25A1" w:rsidRPr="00463A36">
          <w:rPr>
            <w:rStyle w:val="a3"/>
          </w:rPr>
          <w:t>Обстрел</w:t>
        </w:r>
      </w:hyperlink>
    </w:p>
    <w:p w:rsidR="009C25A1" w:rsidRPr="00463A36" w:rsidRDefault="009C25A1" w:rsidP="00463A36">
      <w:r w:rsidRPr="00463A36">
        <w:t>Пожар на поле с пшеницей</w:t>
      </w:r>
    </w:p>
    <w:p w:rsidR="009C25A1" w:rsidRPr="00463A36" w:rsidRDefault="009C25A1" w:rsidP="00463A36">
      <w:r w:rsidRPr="00463A36">
        <w:t>В Борисовском районе 18 июля загорелось поле с пшеницей. Произошло это на территориях хуторов Лозовая Рудка и </w:t>
      </w:r>
      <w:proofErr w:type="spellStart"/>
      <w:r w:rsidRPr="00463A36">
        <w:t>Климовое</w:t>
      </w:r>
      <w:proofErr w:type="spellEnd"/>
      <w:r w:rsidRPr="00463A36">
        <w:t>. Поле принадлежит одной из сельскохозяйственных компаний. Что привело к пожару, пока точно не известно. Причины устанавливаются.</w:t>
      </w:r>
    </w:p>
    <w:p w:rsidR="009C25A1" w:rsidRPr="00463A36" w:rsidRDefault="009C25A1" w:rsidP="00463A36">
      <w:r w:rsidRPr="00463A36">
        <w:t xml:space="preserve">Вместе с тем накануне ВСУ обстреляли из миномёта окраину села </w:t>
      </w:r>
      <w:proofErr w:type="spellStart"/>
      <w:r w:rsidRPr="00463A36">
        <w:t>Богун</w:t>
      </w:r>
      <w:proofErr w:type="spellEnd"/>
      <w:r w:rsidRPr="00463A36">
        <w:t>-Городок. Всего зафиксировано два прилёта, но без последствий.</w:t>
      </w:r>
    </w:p>
    <w:p w:rsidR="009C25A1" w:rsidRPr="00463A36" w:rsidRDefault="009C25A1" w:rsidP="00463A36">
      <w:r w:rsidRPr="00463A36">
        <w:t>Пострадавшие дома и ЛЭП</w:t>
      </w:r>
    </w:p>
    <w:p w:rsidR="009C25A1" w:rsidRPr="00463A36" w:rsidRDefault="009C25A1" w:rsidP="00463A36">
      <w:r w:rsidRPr="00463A36">
        <w:t>Разрушения в результате обстрела были в </w:t>
      </w:r>
      <w:hyperlink r:id="rId12" w:tgtFrame="_blank" w:history="1">
        <w:r w:rsidRPr="00463A36">
          <w:rPr>
            <w:rStyle w:val="a3"/>
          </w:rPr>
          <w:t xml:space="preserve">хуторе Бабка Валуйского </w:t>
        </w:r>
        <w:proofErr w:type="spellStart"/>
        <w:r w:rsidRPr="00463A36">
          <w:rPr>
            <w:rStyle w:val="a3"/>
          </w:rPr>
          <w:t>горокруга</w:t>
        </w:r>
        <w:proofErr w:type="spellEnd"/>
      </w:hyperlink>
      <w:r w:rsidRPr="00463A36">
        <w:t xml:space="preserve">. Изначально сообщалось только о повреждении ЛЭП. Однако оказалось, что ещё пострадали три частных дома. В них выбило окна, посекло крыши, задело </w:t>
      </w:r>
      <w:proofErr w:type="spellStart"/>
      <w:r w:rsidRPr="00463A36">
        <w:t>хозпостройку</w:t>
      </w:r>
      <w:proofErr w:type="spellEnd"/>
      <w:r w:rsidRPr="00463A36">
        <w:t xml:space="preserve"> и забор. Также уточняется, что хутор обстреляли из ствольной артиллерии — всего было 13 прилётов.</w:t>
      </w:r>
    </w:p>
    <w:p w:rsidR="009C25A1" w:rsidRPr="00463A36" w:rsidRDefault="009C25A1" w:rsidP="00463A36">
      <w:r w:rsidRPr="00463A36">
        <w:t>В </w:t>
      </w:r>
      <w:proofErr w:type="spellStart"/>
      <w:r w:rsidRPr="00463A36">
        <w:t>Валуйском</w:t>
      </w:r>
      <w:proofErr w:type="spellEnd"/>
      <w:r w:rsidRPr="00463A36">
        <w:t xml:space="preserve"> </w:t>
      </w:r>
      <w:proofErr w:type="spellStart"/>
      <w:r w:rsidRPr="00463A36">
        <w:t>горокруге</w:t>
      </w:r>
      <w:proofErr w:type="spellEnd"/>
      <w:r w:rsidRPr="00463A36">
        <w:t xml:space="preserve"> 18 июля под обстрелы также попали </w:t>
      </w:r>
      <w:proofErr w:type="spellStart"/>
      <w:r w:rsidRPr="00463A36">
        <w:t>Кукуевка</w:t>
      </w:r>
      <w:proofErr w:type="spellEnd"/>
      <w:r w:rsidRPr="00463A36">
        <w:t xml:space="preserve"> и </w:t>
      </w:r>
      <w:proofErr w:type="spellStart"/>
      <w:r w:rsidRPr="00463A36">
        <w:t>Новопетровка</w:t>
      </w:r>
      <w:proofErr w:type="spellEnd"/>
      <w:r w:rsidRPr="00463A36">
        <w:t> — по ним выпустили четыре артиллерийских и два миномётных снаряда соответственно.</w:t>
      </w:r>
    </w:p>
    <w:p w:rsidR="009C25A1" w:rsidRPr="00463A36" w:rsidRDefault="009C25A1" w:rsidP="00463A36">
      <w:r w:rsidRPr="00463A36">
        <w:t xml:space="preserve">Над </w:t>
      </w:r>
      <w:proofErr w:type="spellStart"/>
      <w:r w:rsidRPr="00463A36">
        <w:t>Вериговкой</w:t>
      </w:r>
      <w:proofErr w:type="spellEnd"/>
      <w:r w:rsidRPr="00463A36">
        <w:t xml:space="preserve"> с </w:t>
      </w:r>
      <w:proofErr w:type="spellStart"/>
      <w:r w:rsidRPr="00463A36">
        <w:t>дрона</w:t>
      </w:r>
      <w:proofErr w:type="spellEnd"/>
      <w:r w:rsidRPr="00463A36">
        <w:t xml:space="preserve"> сбросили взрывное устройство неустановленного образца.</w:t>
      </w:r>
    </w:p>
    <w:p w:rsidR="009C25A1" w:rsidRPr="00463A36" w:rsidRDefault="009C25A1" w:rsidP="00463A36">
      <w:r w:rsidRPr="00463A36">
        <w:t>Раненые мирные жители</w:t>
      </w:r>
    </w:p>
    <w:p w:rsidR="009C25A1" w:rsidRPr="00463A36" w:rsidRDefault="005616B0" w:rsidP="00463A36">
      <w:hyperlink r:id="rId13" w:tgtFrame="_blank" w:history="1">
        <w:r w:rsidR="009C25A1" w:rsidRPr="00463A36">
          <w:rPr>
            <w:rStyle w:val="a3"/>
          </w:rPr>
          <w:t>Мирные жители пострадали</w:t>
        </w:r>
      </w:hyperlink>
      <w:r w:rsidR="009C25A1" w:rsidRPr="00463A36">
        <w:t xml:space="preserve"> при обстреле </w:t>
      </w:r>
      <w:proofErr w:type="spellStart"/>
      <w:r w:rsidR="009C25A1" w:rsidRPr="00463A36">
        <w:t>Шамино</w:t>
      </w:r>
      <w:proofErr w:type="spellEnd"/>
      <w:r w:rsidR="009C25A1" w:rsidRPr="00463A36">
        <w:t xml:space="preserve"> в </w:t>
      </w:r>
      <w:proofErr w:type="spellStart"/>
      <w:r w:rsidR="009C25A1" w:rsidRPr="00463A36">
        <w:t>Шебекинском</w:t>
      </w:r>
      <w:proofErr w:type="spellEnd"/>
      <w:r w:rsidR="009C25A1" w:rsidRPr="00463A36">
        <w:t xml:space="preserve"> </w:t>
      </w:r>
      <w:proofErr w:type="spellStart"/>
      <w:r w:rsidR="009C25A1" w:rsidRPr="00463A36">
        <w:t>горокруге</w:t>
      </w:r>
      <w:proofErr w:type="spellEnd"/>
      <w:r w:rsidR="009C25A1" w:rsidRPr="00463A36">
        <w:t>. В больницу с осколочными ранениями попали пять человек. Одного из них уже отпустили на амбулаторное лечение. Всего в селе зафиксировали восемь прилётов.</w:t>
      </w:r>
    </w:p>
    <w:p w:rsidR="009C25A1" w:rsidRPr="00463A36" w:rsidRDefault="009C25A1" w:rsidP="00463A36">
      <w:r w:rsidRPr="00463A36">
        <w:t>В </w:t>
      </w:r>
      <w:proofErr w:type="spellStart"/>
      <w:r w:rsidRPr="00463A36">
        <w:t>Шебекинском</w:t>
      </w:r>
      <w:proofErr w:type="spellEnd"/>
      <w:r w:rsidRPr="00463A36">
        <w:t xml:space="preserve"> </w:t>
      </w:r>
      <w:proofErr w:type="spellStart"/>
      <w:r w:rsidRPr="00463A36">
        <w:t>горокруге</w:t>
      </w:r>
      <w:proofErr w:type="spellEnd"/>
      <w:r w:rsidRPr="00463A36">
        <w:t xml:space="preserve"> под обстрелы накануне также попали Ленинский, Новая Таволжанка, </w:t>
      </w:r>
      <w:proofErr w:type="spellStart"/>
      <w:r w:rsidRPr="00463A36">
        <w:t>Терезовка</w:t>
      </w:r>
      <w:proofErr w:type="spellEnd"/>
      <w:r w:rsidRPr="00463A36">
        <w:t>, Марьино и автомобильный пункт пропуска «Шебекино». Всего по ним выпустили 28 снарядов, обошлось без последствий.</w:t>
      </w:r>
    </w:p>
    <w:p w:rsidR="009C25A1" w:rsidRPr="00463A36" w:rsidRDefault="009C25A1" w:rsidP="00463A36">
      <w:r w:rsidRPr="00463A36">
        <w:t>Прилёты без пострадавших</w:t>
      </w:r>
    </w:p>
    <w:p w:rsidR="009C25A1" w:rsidRPr="00463A36" w:rsidRDefault="009C25A1" w:rsidP="00463A36">
      <w:r w:rsidRPr="00463A36">
        <w:t xml:space="preserve">В Белгородском районе накануне обстреляли приграничные </w:t>
      </w:r>
      <w:proofErr w:type="spellStart"/>
      <w:r w:rsidRPr="00463A36">
        <w:t>Нехотеевку</w:t>
      </w:r>
      <w:proofErr w:type="spellEnd"/>
      <w:r w:rsidRPr="00463A36">
        <w:t xml:space="preserve"> и </w:t>
      </w:r>
      <w:proofErr w:type="spellStart"/>
      <w:r w:rsidRPr="00463A36">
        <w:t>Журавлёвку</w:t>
      </w:r>
      <w:proofErr w:type="spellEnd"/>
      <w:r w:rsidRPr="00463A36">
        <w:t xml:space="preserve"> — на них пришлось четыре и 15 снарядов соответственно. Над </w:t>
      </w:r>
      <w:proofErr w:type="spellStart"/>
      <w:r w:rsidRPr="00463A36">
        <w:t>Наумовкой</w:t>
      </w:r>
      <w:proofErr w:type="spellEnd"/>
      <w:r w:rsidRPr="00463A36">
        <w:t xml:space="preserve"> с </w:t>
      </w:r>
      <w:proofErr w:type="spellStart"/>
      <w:r w:rsidRPr="00463A36">
        <w:t>беспилотника</w:t>
      </w:r>
      <w:proofErr w:type="spellEnd"/>
      <w:r w:rsidRPr="00463A36">
        <w:t xml:space="preserve"> сбросили две гранаты.</w:t>
      </w:r>
    </w:p>
    <w:p w:rsidR="009C25A1" w:rsidRPr="00463A36" w:rsidRDefault="009C25A1" w:rsidP="00463A36">
      <w:r w:rsidRPr="00463A36">
        <w:t xml:space="preserve">18 июля </w:t>
      </w:r>
      <w:proofErr w:type="spellStart"/>
      <w:r w:rsidRPr="00463A36">
        <w:t>дрон</w:t>
      </w:r>
      <w:proofErr w:type="spellEnd"/>
      <w:r w:rsidRPr="00463A36">
        <w:t xml:space="preserve">-камикадзе атаковал </w:t>
      </w:r>
      <w:proofErr w:type="spellStart"/>
      <w:r w:rsidRPr="00463A36">
        <w:t>Дроновку</w:t>
      </w:r>
      <w:proofErr w:type="spellEnd"/>
      <w:r w:rsidRPr="00463A36">
        <w:t xml:space="preserve"> в </w:t>
      </w:r>
      <w:proofErr w:type="spellStart"/>
      <w:r w:rsidRPr="00463A36">
        <w:t>Грайворонском</w:t>
      </w:r>
      <w:proofErr w:type="spellEnd"/>
      <w:r w:rsidRPr="00463A36">
        <w:t xml:space="preserve"> </w:t>
      </w:r>
      <w:proofErr w:type="spellStart"/>
      <w:r w:rsidRPr="00463A36">
        <w:t>горокруге</w:t>
      </w:r>
      <w:proofErr w:type="spellEnd"/>
      <w:r w:rsidRPr="00463A36">
        <w:t>. А в </w:t>
      </w:r>
      <w:proofErr w:type="spellStart"/>
      <w:r w:rsidRPr="00463A36">
        <w:t>Краснояружском</w:t>
      </w:r>
      <w:proofErr w:type="spellEnd"/>
      <w:r w:rsidRPr="00463A36">
        <w:t xml:space="preserve"> районе в тот же день из гранатомёта обстреляли окраину Поповки.</w:t>
      </w:r>
    </w:p>
    <w:p w:rsidR="009C25A1" w:rsidRPr="00463A36" w:rsidRDefault="009C25A1" w:rsidP="00463A36">
      <w:r w:rsidRPr="00463A36">
        <w:t>Во всех перечисленных случаях обошлось без последствий.</w:t>
      </w:r>
    </w:p>
    <w:p w:rsidR="009C25A1" w:rsidRPr="00463A36" w:rsidRDefault="005616B0" w:rsidP="00463A36">
      <w:hyperlink r:id="rId14" w:history="1">
        <w:r w:rsidR="009C25A1" w:rsidRPr="00463A36">
          <w:rPr>
            <w:rStyle w:val="a3"/>
          </w:rPr>
          <w:t>https://bel.ru/news/2023-07-19/ranenye-belgorodtsy-pozhar-v-pole-tri-postradavshih-doma-itogi-obstrelov-vsu-za-den-2988430</w:t>
        </w:r>
      </w:hyperlink>
    </w:p>
    <w:p w:rsidR="009C25A1" w:rsidRPr="00463A36" w:rsidRDefault="009C25A1" w:rsidP="00463A36">
      <w:r w:rsidRPr="00463A36">
        <w:lastRenderedPageBreak/>
        <w:t>bel.kp.ru</w:t>
      </w:r>
    </w:p>
    <w:p w:rsidR="009C25A1" w:rsidRPr="00463A36" w:rsidRDefault="009C25A1" w:rsidP="00463A36">
      <w:r w:rsidRPr="00463A36">
        <w:t>Небольшие дожди и ветер ждут белгородцев 20 июля</w:t>
      </w:r>
    </w:p>
    <w:p w:rsidR="009C25A1" w:rsidRPr="00463A36" w:rsidRDefault="009C25A1" w:rsidP="00463A36">
      <w:r w:rsidRPr="00463A36">
        <w:t>Белгородские синоптики прогнозируют дождливый и ветреный четверг. По данным гидрометцентра, на территории Белгородской области 20 июля будет облачно. Ночью без существенных осадков, но прохладно – 10-15 градусов тепла. Днем в регионе местами ожидаются небольшие дожди. Ветер западной четверти 7-12 м/</w:t>
      </w:r>
      <w:proofErr w:type="gramStart"/>
      <w:r w:rsidRPr="00463A36">
        <w:t>с</w:t>
      </w:r>
      <w:proofErr w:type="gramEnd"/>
      <w:r w:rsidRPr="00463A36">
        <w:t xml:space="preserve">. </w:t>
      </w:r>
      <w:proofErr w:type="gramStart"/>
      <w:r w:rsidRPr="00463A36">
        <w:t>Температура</w:t>
      </w:r>
      <w:proofErr w:type="gramEnd"/>
      <w:r w:rsidRPr="00463A36">
        <w:t xml:space="preserve"> воздуха 22-27 градусов.</w:t>
      </w:r>
    </w:p>
    <w:p w:rsidR="009C25A1" w:rsidRPr="00463A36" w:rsidRDefault="009C25A1" w:rsidP="00463A36"/>
    <w:p w:rsidR="009C25A1" w:rsidRPr="00463A36" w:rsidRDefault="009C25A1" w:rsidP="00463A36">
      <w:r w:rsidRPr="00463A36">
        <w:t>В областном центре ночью 13-15 градусов тепла, днем столбики термометров поднимутся до 24-26 градусов.</w:t>
      </w:r>
    </w:p>
    <w:p w:rsidR="009C25A1" w:rsidRPr="00463A36" w:rsidRDefault="005616B0" w:rsidP="00463A36">
      <w:hyperlink r:id="rId15" w:history="1">
        <w:r w:rsidR="009C25A1" w:rsidRPr="00463A36">
          <w:rPr>
            <w:rStyle w:val="a3"/>
          </w:rPr>
          <w:t>https://www.bel.kp.ru/online/news/5368791/</w:t>
        </w:r>
      </w:hyperlink>
    </w:p>
    <w:p w:rsidR="009C25A1" w:rsidRPr="00463A36" w:rsidRDefault="009C25A1" w:rsidP="00463A36">
      <w:r w:rsidRPr="00463A36">
        <w:t>Белгородские спасатели вывели мужчину из горящего здания</w:t>
      </w:r>
    </w:p>
    <w:p w:rsidR="009C25A1" w:rsidRPr="00463A36" w:rsidRDefault="009C25A1" w:rsidP="00463A36"/>
    <w:p w:rsidR="009C25A1" w:rsidRPr="00463A36" w:rsidRDefault="009C25A1" w:rsidP="00463A36">
      <w:r w:rsidRPr="00463A36">
        <w:t xml:space="preserve">За прошедшие сутки на территории Белгородской области зарегистрировано 9 пожаров. Горели жилые дома, мусор и дерево. По предварительным данным, в двух случаях возгорания причиной стал грозовой разряд. На одном из ЧП </w:t>
      </w:r>
      <w:proofErr w:type="spellStart"/>
      <w:r w:rsidRPr="00463A36">
        <w:t>огнеборцы</w:t>
      </w:r>
      <w:proofErr w:type="spellEnd"/>
      <w:r w:rsidRPr="00463A36">
        <w:t xml:space="preserve"> спасли мужчину.</w:t>
      </w:r>
    </w:p>
    <w:p w:rsidR="009C25A1" w:rsidRPr="00463A36" w:rsidRDefault="009C25A1" w:rsidP="00463A36"/>
    <w:p w:rsidR="009C25A1" w:rsidRPr="00463A36" w:rsidRDefault="009C25A1" w:rsidP="00463A36">
      <w:r w:rsidRPr="00463A36">
        <w:t>Так, один из пожаров произошел в Никольском. В результате происшествия огонь повредил кровлю на площади 10 метров квадратных. Предполагаемая причина пожара - грозовой разряд.</w:t>
      </w:r>
    </w:p>
    <w:p w:rsidR="009C25A1" w:rsidRPr="00463A36" w:rsidRDefault="005616B0" w:rsidP="00463A36">
      <w:hyperlink r:id="rId16" w:history="1">
        <w:r w:rsidR="009C25A1" w:rsidRPr="00463A36">
          <w:rPr>
            <w:rStyle w:val="a3"/>
          </w:rPr>
          <w:t>https://www.bel.kp.ru/online/news/5368734/</w:t>
        </w:r>
      </w:hyperlink>
    </w:p>
    <w:p w:rsidR="009C25A1" w:rsidRPr="00463A36" w:rsidRDefault="009C25A1" w:rsidP="00463A36">
      <w:r w:rsidRPr="00463A36">
        <w:t xml:space="preserve">Вячеслав Гладков сообщил о сбитом </w:t>
      </w:r>
      <w:proofErr w:type="spellStart"/>
      <w:r w:rsidRPr="00463A36">
        <w:t>беспилотнике</w:t>
      </w:r>
      <w:proofErr w:type="spellEnd"/>
      <w:r w:rsidRPr="00463A36">
        <w:t xml:space="preserve"> в </w:t>
      </w:r>
      <w:proofErr w:type="spellStart"/>
      <w:r w:rsidRPr="00463A36">
        <w:t>Валуйском</w:t>
      </w:r>
      <w:proofErr w:type="spellEnd"/>
      <w:r w:rsidRPr="00463A36">
        <w:t xml:space="preserve"> округе</w:t>
      </w:r>
    </w:p>
    <w:p w:rsidR="009C25A1" w:rsidRPr="00463A36" w:rsidRDefault="009C25A1" w:rsidP="00463A36">
      <w:r w:rsidRPr="00463A36">
        <w:t>Сегодня на подлете к городу Валуйки система противовоздушной обороны сбила беспилотный летательный аппарат противника. Об этом сообщил губернатор Белгородской области. По предварительной информации, обошлось без пострадавших и разрушений. Сейчас оперативные службы находятся на месте происшествия, специалисты уточняют последствия на земле.</w:t>
      </w:r>
    </w:p>
    <w:p w:rsidR="009C25A1" w:rsidRPr="00463A36" w:rsidRDefault="009C25A1" w:rsidP="00463A36"/>
    <w:p w:rsidR="009C25A1" w:rsidRPr="00463A36" w:rsidRDefault="009C25A1" w:rsidP="00463A36">
      <w:r w:rsidRPr="00463A36">
        <w:t xml:space="preserve">- В </w:t>
      </w:r>
      <w:proofErr w:type="spellStart"/>
      <w:r w:rsidRPr="00463A36">
        <w:t>Валуйском</w:t>
      </w:r>
      <w:proofErr w:type="spellEnd"/>
      <w:r w:rsidRPr="00463A36">
        <w:t xml:space="preserve"> городском округе сработала наша система ПВО. </w:t>
      </w:r>
      <w:proofErr w:type="gramStart"/>
      <w:r w:rsidRPr="00463A36">
        <w:t>Сбит</w:t>
      </w:r>
      <w:proofErr w:type="gramEnd"/>
      <w:r w:rsidRPr="00463A36">
        <w:t xml:space="preserve"> БПЛА на подлете к городу. Последствия на земле уточняют оперативные службы, - написал глава региона Вячеслав Гладков в </w:t>
      </w:r>
      <w:proofErr w:type="spellStart"/>
      <w:r w:rsidRPr="00463A36">
        <w:t>телеграм</w:t>
      </w:r>
      <w:proofErr w:type="spellEnd"/>
      <w:r w:rsidRPr="00463A36">
        <w:t>-канале.</w:t>
      </w:r>
    </w:p>
    <w:p w:rsidR="009C25A1" w:rsidRPr="00463A36" w:rsidRDefault="005616B0" w:rsidP="00463A36">
      <w:hyperlink r:id="rId17" w:history="1">
        <w:r w:rsidR="009C25A1" w:rsidRPr="00463A36">
          <w:rPr>
            <w:rStyle w:val="a3"/>
          </w:rPr>
          <w:t>https://www.bel.kp.ru/online/news/5368667/</w:t>
        </w:r>
      </w:hyperlink>
    </w:p>
    <w:p w:rsidR="009C25A1" w:rsidRPr="00463A36" w:rsidRDefault="009C25A1" w:rsidP="00463A36">
      <w:r w:rsidRPr="00463A36">
        <w:t>За прошедшие сутки ВСУ обстреляли Белгородскую область около 80 раз</w:t>
      </w:r>
    </w:p>
    <w:p w:rsidR="00F0033B" w:rsidRPr="00463A36" w:rsidRDefault="00F0033B" w:rsidP="00463A36">
      <w:r w:rsidRPr="00463A36">
        <w:t>Губернатор Белгородской области опубликовал информацию по количеству обстрелов региона за 18 июля. Атаке ВСУ за прошедшие сутки подверглись шесть приграничных муниципалитетов. В результате обстрелов осколочные ранения получили пятеро мирных жителей.</w:t>
      </w:r>
    </w:p>
    <w:p w:rsidR="00F0033B" w:rsidRPr="00463A36" w:rsidRDefault="00F0033B" w:rsidP="00463A36"/>
    <w:p w:rsidR="00F0033B" w:rsidRPr="00463A36" w:rsidRDefault="00F0033B" w:rsidP="00463A36">
      <w:r w:rsidRPr="00463A36">
        <w:lastRenderedPageBreak/>
        <w:t xml:space="preserve">Так, 8 прилетов зафиксировано в </w:t>
      </w:r>
      <w:proofErr w:type="spellStart"/>
      <w:r w:rsidRPr="00463A36">
        <w:t>Шебекинском</w:t>
      </w:r>
      <w:proofErr w:type="spellEnd"/>
      <w:r w:rsidRPr="00463A36">
        <w:t xml:space="preserve"> поселке </w:t>
      </w:r>
      <w:proofErr w:type="spellStart"/>
      <w:r w:rsidRPr="00463A36">
        <w:t>Шамино</w:t>
      </w:r>
      <w:proofErr w:type="spellEnd"/>
      <w:r w:rsidRPr="00463A36">
        <w:t xml:space="preserve">. Пострадали 5 человек, один находится в реанимации после операции. Под обстрелы в округе также попали поселок Ленинский — 6 минометных снарядов, Новая Таволжанка — 4 снаряда, </w:t>
      </w:r>
      <w:proofErr w:type="spellStart"/>
      <w:r w:rsidRPr="00463A36">
        <w:t>Терезовка</w:t>
      </w:r>
      <w:proofErr w:type="spellEnd"/>
      <w:r w:rsidRPr="00463A36">
        <w:t xml:space="preserve"> и хутор Марьино — 8 и 3 мины соответственно, по МАПП «Шебекино» нанесено 7 артиллерийских снарядов.</w:t>
      </w:r>
    </w:p>
    <w:p w:rsidR="00F0033B" w:rsidRPr="00463A36" w:rsidRDefault="00F0033B" w:rsidP="00463A36">
      <w:r w:rsidRPr="00463A36">
        <w:t xml:space="preserve">В хуторе Бабка Валуйского округа зафиксировано 13 прилетов. Повреждены три частных дома и ЛЭП. Также по селу </w:t>
      </w:r>
      <w:proofErr w:type="spellStart"/>
      <w:r w:rsidRPr="00463A36">
        <w:t>Кукуевка</w:t>
      </w:r>
      <w:proofErr w:type="spellEnd"/>
      <w:r w:rsidRPr="00463A36">
        <w:t xml:space="preserve"> выпущено 4 артиллерийских снаряда, по селу </w:t>
      </w:r>
      <w:proofErr w:type="spellStart"/>
      <w:r w:rsidRPr="00463A36">
        <w:t>Новопетровка</w:t>
      </w:r>
      <w:proofErr w:type="spellEnd"/>
      <w:r w:rsidRPr="00463A36">
        <w:t xml:space="preserve"> — две мины. На </w:t>
      </w:r>
      <w:proofErr w:type="spellStart"/>
      <w:r w:rsidRPr="00463A36">
        <w:t>Вериговку</w:t>
      </w:r>
      <w:proofErr w:type="spellEnd"/>
      <w:r w:rsidRPr="00463A36">
        <w:t xml:space="preserve"> противник сбросил с </w:t>
      </w:r>
      <w:proofErr w:type="spellStart"/>
      <w:r w:rsidRPr="00463A36">
        <w:t>беспилотника</w:t>
      </w:r>
      <w:proofErr w:type="spellEnd"/>
      <w:r w:rsidRPr="00463A36">
        <w:t xml:space="preserve"> одно взрывное устройство.</w:t>
      </w:r>
    </w:p>
    <w:p w:rsidR="00F0033B" w:rsidRPr="00463A36" w:rsidRDefault="00F0033B" w:rsidP="00463A36">
      <w:r w:rsidRPr="00463A36">
        <w:t xml:space="preserve">По селу </w:t>
      </w:r>
      <w:proofErr w:type="spellStart"/>
      <w:r w:rsidRPr="00463A36">
        <w:t>Нехотеевка</w:t>
      </w:r>
      <w:proofErr w:type="spellEnd"/>
      <w:r w:rsidRPr="00463A36">
        <w:t xml:space="preserve"> Белгородского района выпущено 4 </w:t>
      </w:r>
      <w:proofErr w:type="gramStart"/>
      <w:r w:rsidRPr="00463A36">
        <w:t>артиллерийских</w:t>
      </w:r>
      <w:proofErr w:type="gramEnd"/>
      <w:r w:rsidRPr="00463A36">
        <w:t xml:space="preserve"> снаряда, по селу Журавлевка — 15. В селе </w:t>
      </w:r>
      <w:proofErr w:type="spellStart"/>
      <w:r w:rsidRPr="00463A36">
        <w:t>Наумовка</w:t>
      </w:r>
      <w:proofErr w:type="spellEnd"/>
      <w:r w:rsidRPr="00463A36">
        <w:t xml:space="preserve"> противник сбросил с БПЛА две гранаты.</w:t>
      </w:r>
    </w:p>
    <w:p w:rsidR="00F0033B" w:rsidRPr="00463A36" w:rsidRDefault="00F0033B" w:rsidP="00463A36">
      <w:r w:rsidRPr="00463A36">
        <w:t xml:space="preserve">Из миномета обстреляли окраину села </w:t>
      </w:r>
      <w:proofErr w:type="spellStart"/>
      <w:r w:rsidRPr="00463A36">
        <w:t>Богун</w:t>
      </w:r>
      <w:proofErr w:type="spellEnd"/>
      <w:r w:rsidRPr="00463A36">
        <w:t xml:space="preserve">-Городок в Борисовском районе — зафиксировано два прилета. В районе хуторов Лозовая Рудка и </w:t>
      </w:r>
      <w:proofErr w:type="spellStart"/>
      <w:r w:rsidRPr="00463A36">
        <w:t>Климовое</w:t>
      </w:r>
      <w:proofErr w:type="spellEnd"/>
      <w:r w:rsidRPr="00463A36">
        <w:t xml:space="preserve"> горели поля с пшеницей. Причины происшествия устанавливаются.</w:t>
      </w:r>
    </w:p>
    <w:p w:rsidR="00F0033B" w:rsidRPr="00463A36" w:rsidRDefault="00F0033B" w:rsidP="00463A36">
      <w:r w:rsidRPr="00463A36">
        <w:t xml:space="preserve">Село </w:t>
      </w:r>
      <w:proofErr w:type="spellStart"/>
      <w:r w:rsidRPr="00463A36">
        <w:t>Дроновка</w:t>
      </w:r>
      <w:proofErr w:type="spellEnd"/>
      <w:r w:rsidRPr="00463A36">
        <w:t xml:space="preserve"> в </w:t>
      </w:r>
      <w:proofErr w:type="spellStart"/>
      <w:r w:rsidRPr="00463A36">
        <w:t>Грайворонском</w:t>
      </w:r>
      <w:proofErr w:type="spellEnd"/>
      <w:r w:rsidRPr="00463A36">
        <w:t xml:space="preserve"> </w:t>
      </w:r>
      <w:proofErr w:type="spellStart"/>
      <w:r w:rsidRPr="00463A36">
        <w:t>горокруге</w:t>
      </w:r>
      <w:proofErr w:type="spellEnd"/>
      <w:r w:rsidRPr="00463A36">
        <w:t xml:space="preserve"> атаковал </w:t>
      </w:r>
      <w:proofErr w:type="spellStart"/>
      <w:r w:rsidRPr="00463A36">
        <w:t>дрон</w:t>
      </w:r>
      <w:proofErr w:type="spellEnd"/>
      <w:r w:rsidRPr="00463A36">
        <w:t>-камикадзе.</w:t>
      </w:r>
    </w:p>
    <w:p w:rsidR="00F0033B" w:rsidRPr="00463A36" w:rsidRDefault="00F0033B" w:rsidP="00463A36">
      <w:r w:rsidRPr="00463A36">
        <w:t xml:space="preserve">В </w:t>
      </w:r>
      <w:proofErr w:type="spellStart"/>
      <w:r w:rsidRPr="00463A36">
        <w:t>Краснояружском</w:t>
      </w:r>
      <w:proofErr w:type="spellEnd"/>
      <w:r w:rsidRPr="00463A36">
        <w:t xml:space="preserve"> районе из гранатомета обстреляна окраина села Поповка. Пострадавших и разрушений нет.</w:t>
      </w:r>
    </w:p>
    <w:p w:rsidR="00F0033B" w:rsidRPr="00463A36" w:rsidRDefault="005616B0" w:rsidP="00463A36">
      <w:hyperlink r:id="rId18" w:history="1">
        <w:r w:rsidR="00F0033B" w:rsidRPr="00463A36">
          <w:rPr>
            <w:rStyle w:val="a3"/>
          </w:rPr>
          <w:t>https://www.bel.kp.ru/online/news/5368635/</w:t>
        </w:r>
      </w:hyperlink>
    </w:p>
    <w:p w:rsidR="00F0033B" w:rsidRPr="00463A36" w:rsidRDefault="00F0033B" w:rsidP="00463A36">
      <w:pPr>
        <w:tabs>
          <w:tab w:val="left" w:pos="1096"/>
        </w:tabs>
      </w:pPr>
      <w:r w:rsidRPr="00463A36">
        <w:t>go31.ru</w:t>
      </w:r>
      <w:r w:rsidR="00463A36">
        <w:tab/>
      </w:r>
    </w:p>
    <w:p w:rsidR="00F0033B" w:rsidRPr="00463A36" w:rsidRDefault="00F0033B" w:rsidP="00463A36">
      <w:r w:rsidRPr="00463A36">
        <w:t xml:space="preserve">Пострадавшую на Крымском мосту </w:t>
      </w:r>
      <w:proofErr w:type="spellStart"/>
      <w:r w:rsidRPr="00463A36">
        <w:t>белгородку</w:t>
      </w:r>
      <w:proofErr w:type="spellEnd"/>
      <w:r w:rsidRPr="00463A36">
        <w:t xml:space="preserve"> отправляют в московскую больницу</w:t>
      </w:r>
    </w:p>
    <w:p w:rsidR="00F0033B" w:rsidRPr="00463A36" w:rsidRDefault="00F0033B" w:rsidP="00463A36">
      <w:r w:rsidRPr="00463A36">
        <w:t>Об этом сообщил министр здравоохранения Белгородской области Андрей Иконников.</w:t>
      </w:r>
    </w:p>
    <w:p w:rsidR="00F0033B" w:rsidRPr="00463A36" w:rsidRDefault="00F0033B" w:rsidP="00463A36">
      <w:r w:rsidRPr="00463A36">
        <w:t>14-летнюю Ангелину, которая пострадала при теракте на Крымском мосту, решили транспортировать в московскую больницу для дальнейшего лечения. Сейчас она находится в Краснодаре, но уже сегодня пациентку направят в столицу. Лежать девочка будет в отделении челюстно-лицевой хирургии.</w:t>
      </w:r>
    </w:p>
    <w:p w:rsidR="00F0033B" w:rsidRPr="00463A36" w:rsidRDefault="00F0033B" w:rsidP="00463A36">
      <w:r w:rsidRPr="00463A36">
        <w:t>Напомним, при взрыве на Крымском мосту </w:t>
      </w:r>
      <w:hyperlink r:id="rId19" w:history="1">
        <w:r w:rsidRPr="00463A36">
          <w:rPr>
            <w:rStyle w:val="a3"/>
          </w:rPr>
          <w:t>погибли</w:t>
        </w:r>
      </w:hyperlink>
      <w:r w:rsidRPr="00463A36">
        <w:t> родители девочки. Белгородские власти пообещали </w:t>
      </w:r>
      <w:hyperlink r:id="rId20" w:history="1">
        <w:r w:rsidRPr="00463A36">
          <w:rPr>
            <w:rStyle w:val="a3"/>
          </w:rPr>
          <w:t>помочь</w:t>
        </w:r>
      </w:hyperlink>
      <w:r w:rsidRPr="00463A36">
        <w:t> пострадавшей. </w:t>
      </w:r>
    </w:p>
    <w:p w:rsidR="00F0033B" w:rsidRPr="00463A36" w:rsidRDefault="005616B0" w:rsidP="00463A36">
      <w:hyperlink r:id="rId21" w:history="1">
        <w:r w:rsidR="00F0033B" w:rsidRPr="00463A36">
          <w:rPr>
            <w:rStyle w:val="a3"/>
          </w:rPr>
          <w:t>https://www.go31.ru/news/obshchestvo/postradavshuyu-na-krymskom-mostu-belgorodku-otpravlyayut-v-moskovskuyu-bolnitsu/</w:t>
        </w:r>
      </w:hyperlink>
    </w:p>
    <w:p w:rsidR="00F0033B" w:rsidRPr="00463A36" w:rsidRDefault="00F0033B" w:rsidP="00463A36">
      <w:r w:rsidRPr="00463A36">
        <w:t>Дожди снова пройдут в Белгородской области в четверг</w:t>
      </w:r>
    </w:p>
    <w:p w:rsidR="00F0033B" w:rsidRPr="00463A36" w:rsidRDefault="00F0033B" w:rsidP="00463A36">
      <w:r w:rsidRPr="00463A36">
        <w:t>Прогнозом погоды в Белгородской области на четверг, 20 июля, делится региональное управление МЧС.</w:t>
      </w:r>
    </w:p>
    <w:p w:rsidR="00F0033B" w:rsidRPr="00463A36" w:rsidRDefault="00F0033B" w:rsidP="00463A36">
      <w:r w:rsidRPr="00463A36">
        <w:t>Сегодня ночью погода будет неприятной – дождей не будет, но температура при этом опустится до 10 градусов. Ветер северный, 7-12 метров в секунду.</w:t>
      </w:r>
    </w:p>
    <w:p w:rsidR="00F0033B" w:rsidRPr="00463A36" w:rsidRDefault="00F0033B" w:rsidP="00463A36">
      <w:r w:rsidRPr="00463A36">
        <w:t>Завтра днём будет пасмурно. Опять пройдут небольшие дожди, а температура вырастет до 27 градусов тепла. При этом ветер останется таким же. Атмосферное давление будет ниже обычного – 738 миллиметров ртутного столба.</w:t>
      </w:r>
    </w:p>
    <w:p w:rsidR="00F0033B" w:rsidRPr="00463A36" w:rsidRDefault="005616B0" w:rsidP="00463A36">
      <w:hyperlink r:id="rId22" w:history="1">
        <w:r w:rsidR="00F0033B" w:rsidRPr="00463A36">
          <w:rPr>
            <w:rStyle w:val="a3"/>
          </w:rPr>
          <w:t>https://www.go31.ru/news/obshchestvo/ko-dnyu-goroda-v-belgorode-otremontiruyut-i-otpoliruyut-pamyatniki-za-1-5-mln-rubley/</w:t>
        </w:r>
      </w:hyperlink>
    </w:p>
    <w:p w:rsidR="00F0033B" w:rsidRPr="00463A36" w:rsidRDefault="00F0033B" w:rsidP="00463A36">
      <w:proofErr w:type="spellStart"/>
      <w:r w:rsidRPr="00463A36">
        <w:t>Беспилотники</w:t>
      </w:r>
      <w:proofErr w:type="spellEnd"/>
      <w:r w:rsidRPr="00463A36">
        <w:t xml:space="preserve"> атаковали сразу три муниципалитета Белгородской области за сутки</w:t>
      </w:r>
    </w:p>
    <w:p w:rsidR="00F0033B" w:rsidRPr="00463A36" w:rsidRDefault="00F0033B" w:rsidP="00463A36">
      <w:r w:rsidRPr="00463A36">
        <w:t xml:space="preserve">В Белгородском районе на село </w:t>
      </w:r>
      <w:proofErr w:type="spellStart"/>
      <w:r w:rsidRPr="00463A36">
        <w:t>Наумовка</w:t>
      </w:r>
      <w:proofErr w:type="spellEnd"/>
      <w:r w:rsidRPr="00463A36">
        <w:t xml:space="preserve"> противник сбросил с </w:t>
      </w:r>
      <w:proofErr w:type="spellStart"/>
      <w:r w:rsidRPr="00463A36">
        <w:t>беспилотника</w:t>
      </w:r>
      <w:proofErr w:type="spellEnd"/>
      <w:r w:rsidRPr="00463A36">
        <w:t xml:space="preserve"> две гранаты. Пострадавших и разрушений нет.</w:t>
      </w:r>
    </w:p>
    <w:p w:rsidR="00F0033B" w:rsidRPr="00463A36" w:rsidRDefault="00F0033B" w:rsidP="00463A36">
      <w:r w:rsidRPr="00463A36">
        <w:t xml:space="preserve">В Борисовском районе на территориях хуторов Лозовая Рудка и </w:t>
      </w:r>
      <w:proofErr w:type="spellStart"/>
      <w:r w:rsidRPr="00463A36">
        <w:t>Климовое</w:t>
      </w:r>
      <w:proofErr w:type="spellEnd"/>
      <w:r w:rsidRPr="00463A36">
        <w:t xml:space="preserve"> произошло возгорание сельскохозяйственного поля с пшеницей, принадлежащего одной из </w:t>
      </w:r>
      <w:proofErr w:type="spellStart"/>
      <w:r w:rsidRPr="00463A36">
        <w:t>сельхозкомпаний</w:t>
      </w:r>
      <w:proofErr w:type="spellEnd"/>
      <w:r w:rsidRPr="00463A36">
        <w:t>. Причины возгорания устанавливаются.</w:t>
      </w:r>
    </w:p>
    <w:p w:rsidR="00F0033B" w:rsidRPr="00463A36" w:rsidRDefault="00F0033B" w:rsidP="00463A36">
      <w:r w:rsidRPr="00463A36">
        <w:t xml:space="preserve">В </w:t>
      </w:r>
      <w:proofErr w:type="spellStart"/>
      <w:r w:rsidRPr="00463A36">
        <w:t>Валуйском</w:t>
      </w:r>
      <w:proofErr w:type="spellEnd"/>
      <w:r w:rsidRPr="00463A36">
        <w:t xml:space="preserve"> городском округе на село </w:t>
      </w:r>
      <w:proofErr w:type="spellStart"/>
      <w:r w:rsidRPr="00463A36">
        <w:t>Вериговка</w:t>
      </w:r>
      <w:proofErr w:type="spellEnd"/>
      <w:r w:rsidRPr="00463A36">
        <w:t xml:space="preserve"> противник сбросил с </w:t>
      </w:r>
      <w:proofErr w:type="spellStart"/>
      <w:r w:rsidRPr="00463A36">
        <w:t>беспилотника</w:t>
      </w:r>
      <w:proofErr w:type="spellEnd"/>
      <w:r w:rsidRPr="00463A36">
        <w:t xml:space="preserve"> одно взрывное устройство неустановленного образца. Обошлось без последствий.</w:t>
      </w:r>
    </w:p>
    <w:p w:rsidR="00F0033B" w:rsidRPr="00463A36" w:rsidRDefault="00F0033B" w:rsidP="00463A36">
      <w:r w:rsidRPr="00463A36">
        <w:t xml:space="preserve">В </w:t>
      </w:r>
      <w:proofErr w:type="spellStart"/>
      <w:r w:rsidRPr="00463A36">
        <w:t>Грайворонском</w:t>
      </w:r>
      <w:proofErr w:type="spellEnd"/>
      <w:r w:rsidRPr="00463A36">
        <w:t xml:space="preserve"> городском округе село </w:t>
      </w:r>
      <w:proofErr w:type="spellStart"/>
      <w:r w:rsidRPr="00463A36">
        <w:t>Дроновка</w:t>
      </w:r>
      <w:proofErr w:type="spellEnd"/>
      <w:r w:rsidRPr="00463A36">
        <w:t xml:space="preserve"> атаковал </w:t>
      </w:r>
      <w:proofErr w:type="spellStart"/>
      <w:r w:rsidRPr="00463A36">
        <w:t>дрон</w:t>
      </w:r>
      <w:proofErr w:type="spellEnd"/>
      <w:r w:rsidRPr="00463A36">
        <w:t>-камикадзе противника. Пострадавших и разрушений нет.</w:t>
      </w:r>
    </w:p>
    <w:p w:rsidR="00F0033B" w:rsidRPr="00463A36" w:rsidRDefault="005616B0" w:rsidP="00463A36">
      <w:hyperlink r:id="rId23" w:history="1">
        <w:r w:rsidR="00F0033B" w:rsidRPr="00463A36">
          <w:rPr>
            <w:rStyle w:val="a3"/>
          </w:rPr>
          <w:t>https://www.go31.ru/news/proisshestviya/18-iyulya-vsu-vypustili-po-belgorodskoy-oblasti-77-snaryadov/</w:t>
        </w:r>
      </w:hyperlink>
    </w:p>
    <w:p w:rsidR="00F0033B" w:rsidRPr="00463A36" w:rsidRDefault="00F0033B" w:rsidP="00463A36">
      <w:r w:rsidRPr="00463A36">
        <w:t>В центре Белгорода из-за бытовой техники загорелся жилой дом</w:t>
      </w:r>
    </w:p>
    <w:p w:rsidR="00F0033B" w:rsidRPr="00463A36" w:rsidRDefault="00F0033B" w:rsidP="00463A36">
      <w:r w:rsidRPr="00463A36">
        <w:t>Вечером 19 июля в центре Белгорода, на «Родине», загорелся жилой дом. Сообщение спасателям поступило в 20:25, и вскоре пожарные прибыли на место.</w:t>
      </w:r>
    </w:p>
    <w:p w:rsidR="00F0033B" w:rsidRPr="00463A36" w:rsidRDefault="00F0033B" w:rsidP="00463A36">
      <w:r w:rsidRPr="00463A36">
        <w:t>Как оказалось, на втором этаже загорелась бытовая техника – стояла она не в квартире, а на лестничной клетке. Огонь потушили, никто из жителей не пострадал.</w:t>
      </w:r>
    </w:p>
    <w:p w:rsidR="00F0033B" w:rsidRPr="00463A36" w:rsidRDefault="005616B0" w:rsidP="00463A36">
      <w:hyperlink r:id="rId24" w:history="1">
        <w:r w:rsidR="00F0033B" w:rsidRPr="00463A36">
          <w:rPr>
            <w:rStyle w:val="a3"/>
          </w:rPr>
          <w:t>https://www.go31.ru/news/vlast/v-gosdume-predlozhili-zamenit-elitnye-inomarki-chinovnikov-otechestvennym-avtopromom/</w:t>
        </w:r>
      </w:hyperlink>
    </w:p>
    <w:p w:rsidR="00F0033B" w:rsidRPr="00463A36" w:rsidRDefault="00F0033B" w:rsidP="00463A36">
      <w:r w:rsidRPr="00463A36">
        <w:t>bel.aif.ru</w:t>
      </w:r>
    </w:p>
    <w:p w:rsidR="00F0033B" w:rsidRPr="00463A36" w:rsidRDefault="00F0033B" w:rsidP="00463A36">
      <w:r w:rsidRPr="00463A36">
        <w:t xml:space="preserve">В Валуйках Белгородской области система ПВО сбила </w:t>
      </w:r>
      <w:proofErr w:type="spellStart"/>
      <w:r w:rsidRPr="00463A36">
        <w:t>беспилотник</w:t>
      </w:r>
      <w:proofErr w:type="spellEnd"/>
    </w:p>
    <w:p w:rsidR="00F0033B" w:rsidRPr="00463A36" w:rsidRDefault="00F0033B" w:rsidP="00463A36">
      <w:r w:rsidRPr="00463A36">
        <w:t>В </w:t>
      </w:r>
      <w:proofErr w:type="spellStart"/>
      <w:r w:rsidRPr="00463A36">
        <w:t>Валуйском</w:t>
      </w:r>
      <w:proofErr w:type="spellEnd"/>
      <w:r w:rsidRPr="00463A36">
        <w:t xml:space="preserve"> городском округе Белгородской области сработала российская система ПВО. Об этом сообщил в своём </w:t>
      </w:r>
      <w:proofErr w:type="spellStart"/>
      <w:r w:rsidRPr="00463A36">
        <w:t>telegram</w:t>
      </w:r>
      <w:proofErr w:type="spellEnd"/>
      <w:r w:rsidRPr="00463A36">
        <w:t>-канале губернатор Вячеслав Гладков.</w:t>
      </w:r>
    </w:p>
    <w:p w:rsidR="00F0033B" w:rsidRPr="00463A36" w:rsidRDefault="00F0033B" w:rsidP="00463A36">
      <w:r w:rsidRPr="00463A36">
        <w:t>«</w:t>
      </w:r>
      <w:proofErr w:type="gramStart"/>
      <w:r w:rsidRPr="00463A36">
        <w:t>Сбит</w:t>
      </w:r>
      <w:proofErr w:type="gramEnd"/>
      <w:r w:rsidRPr="00463A36">
        <w:t xml:space="preserve"> БПЛА на подлете к городу. Последствия на земле уточняют оперативные службы», — сообщил глава региона.</w:t>
      </w:r>
    </w:p>
    <w:p w:rsidR="00F0033B" w:rsidRPr="00463A36" w:rsidRDefault="00F0033B" w:rsidP="00463A36">
      <w:r w:rsidRPr="00463A36">
        <w:t>Напомним, что утром 19 июля Гладков сообщил, что 18 июля в </w:t>
      </w:r>
      <w:proofErr w:type="spellStart"/>
      <w:r w:rsidRPr="00463A36">
        <w:t>валуйском</w:t>
      </w:r>
      <w:proofErr w:type="spellEnd"/>
      <w:r w:rsidRPr="00463A36">
        <w:t xml:space="preserve"> селе </w:t>
      </w:r>
      <w:proofErr w:type="spellStart"/>
      <w:r w:rsidRPr="00463A36">
        <w:t>Вериговка</w:t>
      </w:r>
      <w:proofErr w:type="spellEnd"/>
      <w:r w:rsidRPr="00463A36">
        <w:t xml:space="preserve"> противник сбросил с </w:t>
      </w:r>
      <w:proofErr w:type="spellStart"/>
      <w:r w:rsidRPr="00463A36">
        <w:t>беспилотника</w:t>
      </w:r>
      <w:proofErr w:type="spellEnd"/>
      <w:r w:rsidRPr="00463A36">
        <w:t xml:space="preserve"> одно взрывное устройство неустановленного образца. Обошлось без последствий. Также губернатор озвучил информацию, в этот день </w:t>
      </w:r>
      <w:proofErr w:type="spellStart"/>
      <w:r w:rsidRPr="00463A36">
        <w:t>Валуйский</w:t>
      </w:r>
      <w:proofErr w:type="spellEnd"/>
      <w:r w:rsidRPr="00463A36">
        <w:t xml:space="preserve"> </w:t>
      </w:r>
      <w:proofErr w:type="spellStart"/>
      <w:r w:rsidRPr="00463A36">
        <w:t>горокруг</w:t>
      </w:r>
      <w:proofErr w:type="spellEnd"/>
      <w:r w:rsidRPr="00463A36">
        <w:t xml:space="preserve"> ВСУ обстреляли 19 раз из ствольной артиллерии и минометов. Никто не пострадал.</w:t>
      </w:r>
    </w:p>
    <w:p w:rsidR="00F0033B" w:rsidRPr="00463A36" w:rsidRDefault="005616B0" w:rsidP="00463A36">
      <w:hyperlink r:id="rId25" w:history="1">
        <w:r w:rsidR="00F0033B" w:rsidRPr="00463A36">
          <w:rPr>
            <w:rStyle w:val="a3"/>
          </w:rPr>
          <w:t>https://bel.aif.ru/incidents/v_valuykah_belgorodskoy_oblasti_sistema_pvo_sbila_bespilotnik</w:t>
        </w:r>
      </w:hyperlink>
    </w:p>
    <w:p w:rsidR="00F0033B" w:rsidRPr="00463A36" w:rsidRDefault="00F0033B" w:rsidP="00463A36">
      <w:r w:rsidRPr="00463A36">
        <w:t>За прошедшие сутки Белгородскую область обстреляли минимум 80 раз</w:t>
      </w:r>
    </w:p>
    <w:p w:rsidR="00F0033B" w:rsidRPr="00463A36" w:rsidRDefault="00F0033B" w:rsidP="00463A36">
      <w:r w:rsidRPr="00463A36">
        <w:t>За прошедшие сутки, 18 июля, ВСУ обстреляли Белгородскую область как минимум 80 раз. Ежедневную сводку обстрелов опубликовал губернатор Вячеслав Гладков.</w:t>
      </w:r>
    </w:p>
    <w:p w:rsidR="00F0033B" w:rsidRPr="00463A36" w:rsidRDefault="00F0033B" w:rsidP="00463A36">
      <w:r w:rsidRPr="00463A36">
        <w:lastRenderedPageBreak/>
        <w:t>В </w:t>
      </w:r>
      <w:proofErr w:type="spellStart"/>
      <w:r w:rsidRPr="00463A36">
        <w:t>Валуйском</w:t>
      </w:r>
      <w:proofErr w:type="spellEnd"/>
      <w:r w:rsidRPr="00463A36">
        <w:t xml:space="preserve"> округе под удар за вчерашний день попали сразу несколько населённых пунктов. По селу </w:t>
      </w:r>
      <w:proofErr w:type="spellStart"/>
      <w:r w:rsidRPr="00463A36">
        <w:t>Кукуевка</w:t>
      </w:r>
      <w:proofErr w:type="spellEnd"/>
      <w:r w:rsidRPr="00463A36">
        <w:t xml:space="preserve"> было выпущено четыре артиллерийских снаряда, по селу </w:t>
      </w:r>
      <w:proofErr w:type="spellStart"/>
      <w:r w:rsidRPr="00463A36">
        <w:t>Новопетровка</w:t>
      </w:r>
      <w:proofErr w:type="spellEnd"/>
      <w:r w:rsidRPr="00463A36">
        <w:t xml:space="preserve"> — два. В селе </w:t>
      </w:r>
      <w:proofErr w:type="spellStart"/>
      <w:r w:rsidRPr="00463A36">
        <w:t>Вериговка</w:t>
      </w:r>
      <w:proofErr w:type="spellEnd"/>
      <w:r w:rsidRPr="00463A36">
        <w:t xml:space="preserve"> </w:t>
      </w:r>
      <w:proofErr w:type="spellStart"/>
      <w:r w:rsidRPr="00463A36">
        <w:t>беспилотник</w:t>
      </w:r>
      <w:proofErr w:type="spellEnd"/>
      <w:r w:rsidRPr="00463A36">
        <w:t xml:space="preserve"> сбросил одно взрывное устройство, а в хуторе Бабка зафиксировано 13 прилётов в результате обстрела из ствольной артиллерии.</w:t>
      </w:r>
    </w:p>
    <w:p w:rsidR="00F0033B" w:rsidRPr="00463A36" w:rsidRDefault="00F0033B" w:rsidP="00463A36">
      <w:r w:rsidRPr="00463A36">
        <w:t>В </w:t>
      </w:r>
      <w:proofErr w:type="spellStart"/>
      <w:r w:rsidRPr="00463A36">
        <w:t>Шебекинском</w:t>
      </w:r>
      <w:proofErr w:type="spellEnd"/>
      <w:r w:rsidRPr="00463A36">
        <w:t xml:space="preserve"> округе под артиллерийский обстрел попало село </w:t>
      </w:r>
      <w:proofErr w:type="spellStart"/>
      <w:r w:rsidRPr="00463A36">
        <w:t>Шамино</w:t>
      </w:r>
      <w:proofErr w:type="spellEnd"/>
      <w:r w:rsidRPr="00463A36">
        <w:t xml:space="preserve">. Там насчитали восемь прилётов. В результате удара пострадали пять человек. По посёлку Ленинский ВСУ выпустили шесть миномётных снарядов, по селу Новая Таволжанка — три миномётных и один артиллерийский снаряд, по селу </w:t>
      </w:r>
      <w:proofErr w:type="spellStart"/>
      <w:r w:rsidRPr="00463A36">
        <w:t>Терезовка</w:t>
      </w:r>
      <w:proofErr w:type="spellEnd"/>
      <w:r w:rsidRPr="00463A36">
        <w:t> — восемь миномётных снарядов, по хутору Марьино — три, а по МАПП «Шебекино» — семь артиллерийских снарядов.</w:t>
      </w:r>
    </w:p>
    <w:p w:rsidR="00F0033B" w:rsidRPr="00463A36" w:rsidRDefault="005616B0" w:rsidP="00463A36">
      <w:hyperlink r:id="rId26" w:history="1">
        <w:r w:rsidR="00F0033B" w:rsidRPr="00463A36">
          <w:rPr>
            <w:rStyle w:val="a3"/>
          </w:rPr>
          <w:t>https://bel.aif.ru/incidents/chp/za_proshedshie_sutki_belgorodskuyu_oblast_obstrelyali_minimum_80_raz</w:t>
        </w:r>
      </w:hyperlink>
    </w:p>
    <w:p w:rsidR="00F0033B" w:rsidRPr="00463A36" w:rsidRDefault="00F0033B" w:rsidP="00463A36">
      <w:r w:rsidRPr="00463A36">
        <w:t>mirbelogorya.ru</w:t>
      </w:r>
    </w:p>
    <w:p w:rsidR="008A37AB" w:rsidRPr="00463A36" w:rsidRDefault="008A37AB" w:rsidP="00463A36">
      <w:r w:rsidRPr="00463A36">
        <w:t>По информации губернатора, за прошедшие сутки регион обстреляли 80 раз. </w:t>
      </w:r>
    </w:p>
    <w:p w:rsidR="008A37AB" w:rsidRPr="00463A36" w:rsidRDefault="008A37AB" w:rsidP="00463A36">
      <w:r w:rsidRPr="00463A36">
        <w:t xml:space="preserve">Белгородский район. По селу </w:t>
      </w:r>
      <w:proofErr w:type="spellStart"/>
      <w:r w:rsidRPr="00463A36">
        <w:t>Нехотеевка</w:t>
      </w:r>
      <w:proofErr w:type="spellEnd"/>
      <w:r w:rsidRPr="00463A36">
        <w:t xml:space="preserve"> выпустили 4 </w:t>
      </w:r>
      <w:proofErr w:type="gramStart"/>
      <w:r w:rsidRPr="00463A36">
        <w:t>артиллерийских</w:t>
      </w:r>
      <w:proofErr w:type="gramEnd"/>
      <w:r w:rsidRPr="00463A36">
        <w:t xml:space="preserve"> снаряда, по селу </w:t>
      </w:r>
      <w:proofErr w:type="spellStart"/>
      <w:r w:rsidRPr="00463A36">
        <w:t>Журавлёвка</w:t>
      </w:r>
      <w:proofErr w:type="spellEnd"/>
      <w:r w:rsidRPr="00463A36">
        <w:t xml:space="preserve"> – 15. В селе </w:t>
      </w:r>
      <w:proofErr w:type="spellStart"/>
      <w:r w:rsidRPr="00463A36">
        <w:t>Наумовка</w:t>
      </w:r>
      <w:proofErr w:type="spellEnd"/>
      <w:r w:rsidRPr="00463A36">
        <w:t xml:space="preserve"> противник сбросил с БПЛА две гранаты. Ни в одном из населённых пунктов пострадавших и разрушений нет.</w:t>
      </w:r>
    </w:p>
    <w:p w:rsidR="008A37AB" w:rsidRPr="00463A36" w:rsidRDefault="008A37AB" w:rsidP="00463A36">
      <w:proofErr w:type="spellStart"/>
      <w:r w:rsidRPr="00463A36">
        <w:t>Борисовский</w:t>
      </w:r>
      <w:proofErr w:type="spellEnd"/>
      <w:r w:rsidRPr="00463A36">
        <w:t xml:space="preserve"> район. Из миномёта обстреляли окраину села </w:t>
      </w:r>
      <w:proofErr w:type="spellStart"/>
      <w:r w:rsidRPr="00463A36">
        <w:t>Богун</w:t>
      </w:r>
      <w:proofErr w:type="spellEnd"/>
      <w:r w:rsidRPr="00463A36">
        <w:t xml:space="preserve">-Городок – зафиксировано 2 прилёта. Обошлось без последствий. На территории хуторов Лозовая Рудка и </w:t>
      </w:r>
      <w:proofErr w:type="spellStart"/>
      <w:r w:rsidRPr="00463A36">
        <w:t>Климовое</w:t>
      </w:r>
      <w:proofErr w:type="spellEnd"/>
      <w:r w:rsidRPr="00463A36">
        <w:t xml:space="preserve"> произошло возгорание сельскохозяйственного поля с пшеницей. Причины возгорания устанавливаются.</w:t>
      </w:r>
    </w:p>
    <w:p w:rsidR="008A37AB" w:rsidRPr="00463A36" w:rsidRDefault="008A37AB" w:rsidP="00463A36">
      <w:proofErr w:type="spellStart"/>
      <w:r w:rsidRPr="00463A36">
        <w:t>Валуйский</w:t>
      </w:r>
      <w:proofErr w:type="spellEnd"/>
      <w:r w:rsidRPr="00463A36">
        <w:t xml:space="preserve"> </w:t>
      </w:r>
      <w:proofErr w:type="spellStart"/>
      <w:r w:rsidRPr="00463A36">
        <w:t>горокруг</w:t>
      </w:r>
      <w:proofErr w:type="spellEnd"/>
      <w:r w:rsidRPr="00463A36">
        <w:t xml:space="preserve">. По селу </w:t>
      </w:r>
      <w:proofErr w:type="spellStart"/>
      <w:r w:rsidRPr="00463A36">
        <w:t>Кукуевка</w:t>
      </w:r>
      <w:proofErr w:type="spellEnd"/>
      <w:r w:rsidRPr="00463A36">
        <w:t xml:space="preserve"> выпустили 4 </w:t>
      </w:r>
      <w:proofErr w:type="gramStart"/>
      <w:r w:rsidRPr="00463A36">
        <w:t>артиллерийских</w:t>
      </w:r>
      <w:proofErr w:type="gramEnd"/>
      <w:r w:rsidRPr="00463A36">
        <w:t xml:space="preserve"> снаряда, по селу </w:t>
      </w:r>
      <w:proofErr w:type="spellStart"/>
      <w:r w:rsidRPr="00463A36">
        <w:t>Новопетровка</w:t>
      </w:r>
      <w:proofErr w:type="spellEnd"/>
      <w:r w:rsidRPr="00463A36">
        <w:t xml:space="preserve"> – 2 миномётных. В результате обстрелов пострадавших и разрушений нет. В селе </w:t>
      </w:r>
      <w:proofErr w:type="spellStart"/>
      <w:r w:rsidRPr="00463A36">
        <w:t>Вериговка</w:t>
      </w:r>
      <w:proofErr w:type="spellEnd"/>
      <w:r w:rsidRPr="00463A36">
        <w:t xml:space="preserve"> противник сбросил с </w:t>
      </w:r>
      <w:proofErr w:type="spellStart"/>
      <w:r w:rsidRPr="00463A36">
        <w:t>беспилотника</w:t>
      </w:r>
      <w:proofErr w:type="spellEnd"/>
      <w:r w:rsidRPr="00463A36">
        <w:t xml:space="preserve"> взрывное устройство неустановленного образца. Обошлось без последствий. Из ствольной артиллерии обстреляли </w:t>
      </w:r>
      <w:proofErr w:type="gramStart"/>
      <w:r w:rsidRPr="00463A36">
        <w:t>хутор</w:t>
      </w:r>
      <w:proofErr w:type="gramEnd"/>
      <w:r w:rsidRPr="00463A36">
        <w:t xml:space="preserve"> Бабка – зафиксировано 13 прилётов. Никто не пострадал. Повреждены 3 частных дома: выбиты окна, посечены кровли, </w:t>
      </w:r>
      <w:proofErr w:type="spellStart"/>
      <w:r w:rsidRPr="00463A36">
        <w:t>хозпостройка</w:t>
      </w:r>
      <w:proofErr w:type="spellEnd"/>
      <w:r w:rsidRPr="00463A36">
        <w:t xml:space="preserve"> и забор. Осколками снарядов повреждена линия электропередачи. Сейчас ЛЭП </w:t>
      </w:r>
      <w:proofErr w:type="gramStart"/>
      <w:r w:rsidRPr="00463A36">
        <w:t>восстановлена</w:t>
      </w:r>
      <w:proofErr w:type="gramEnd"/>
      <w:r w:rsidRPr="00463A36">
        <w:t>.</w:t>
      </w:r>
    </w:p>
    <w:p w:rsidR="008A37AB" w:rsidRPr="00463A36" w:rsidRDefault="008A37AB" w:rsidP="00463A36">
      <w:proofErr w:type="spellStart"/>
      <w:r w:rsidRPr="00463A36">
        <w:t>Грайворонский</w:t>
      </w:r>
      <w:proofErr w:type="spellEnd"/>
      <w:r w:rsidRPr="00463A36">
        <w:t xml:space="preserve"> </w:t>
      </w:r>
      <w:proofErr w:type="spellStart"/>
      <w:r w:rsidRPr="00463A36">
        <w:t>горокруг</w:t>
      </w:r>
      <w:proofErr w:type="spellEnd"/>
      <w:r w:rsidRPr="00463A36">
        <w:t xml:space="preserve">. Село </w:t>
      </w:r>
      <w:proofErr w:type="spellStart"/>
      <w:r w:rsidRPr="00463A36">
        <w:t>Дроновка</w:t>
      </w:r>
      <w:proofErr w:type="spellEnd"/>
      <w:r w:rsidRPr="00463A36">
        <w:t xml:space="preserve"> атаковал </w:t>
      </w:r>
      <w:proofErr w:type="spellStart"/>
      <w:r w:rsidRPr="00463A36">
        <w:t>дрон</w:t>
      </w:r>
      <w:proofErr w:type="spellEnd"/>
      <w:r w:rsidRPr="00463A36">
        <w:t>-камикадзе противника. Пострадавших и разрушений нет.</w:t>
      </w:r>
    </w:p>
    <w:p w:rsidR="008A37AB" w:rsidRPr="00463A36" w:rsidRDefault="008A37AB" w:rsidP="00463A36">
      <w:proofErr w:type="spellStart"/>
      <w:r w:rsidRPr="00463A36">
        <w:t>Краснояружский</w:t>
      </w:r>
      <w:proofErr w:type="spellEnd"/>
      <w:r w:rsidRPr="00463A36">
        <w:t xml:space="preserve"> район. Из гранатомёта обстреляли окраину села Поповка. Обошлось без последствий.</w:t>
      </w:r>
    </w:p>
    <w:p w:rsidR="008A37AB" w:rsidRPr="00463A36" w:rsidRDefault="008A37AB" w:rsidP="00463A36">
      <w:proofErr w:type="spellStart"/>
      <w:r w:rsidRPr="00463A36">
        <w:t>Шебекинский</w:t>
      </w:r>
      <w:proofErr w:type="spellEnd"/>
      <w:r w:rsidRPr="00463A36">
        <w:t xml:space="preserve"> </w:t>
      </w:r>
      <w:proofErr w:type="spellStart"/>
      <w:r w:rsidRPr="00463A36">
        <w:t>горокруг</w:t>
      </w:r>
      <w:proofErr w:type="spellEnd"/>
      <w:r w:rsidRPr="00463A36">
        <w:t xml:space="preserve">. Под артиллерийский обстрел попало село </w:t>
      </w:r>
      <w:proofErr w:type="spellStart"/>
      <w:r w:rsidRPr="00463A36">
        <w:t>Шамино</w:t>
      </w:r>
      <w:proofErr w:type="spellEnd"/>
      <w:r w:rsidRPr="00463A36">
        <w:t xml:space="preserve"> – зафиксировано 8 прилётов. В результате обстрела пострадали 5 мужчин – у всех осколочные ранения. Бригады скорой медицинской помощи доставили пострадавших в городскую больницу №2 Белгорода. Одного из них с лёгким ранением бедра отправили домой на амбулаторное лечение. По посёлку Ленинский выпустили 6 миномётных снарядов, по селу </w:t>
      </w:r>
      <w:proofErr w:type="spellStart"/>
      <w:r w:rsidRPr="00463A36">
        <w:t>Терезовка</w:t>
      </w:r>
      <w:proofErr w:type="spellEnd"/>
      <w:r w:rsidRPr="00463A36">
        <w:t xml:space="preserve"> – 8 , по хутору Марьино – 3, по селу Новая Таволжанка – 3 миномётных и один артиллерийский снаряд, по МАПП «Шебекино» – 7 артиллерийских снарядов. В результате обстрелов в данных населённых пунктах пострадавших и разрушений нет.</w:t>
      </w:r>
    </w:p>
    <w:p w:rsidR="00F0033B" w:rsidRPr="00463A36" w:rsidRDefault="005616B0" w:rsidP="00463A36">
      <w:hyperlink r:id="rId27" w:history="1">
        <w:r w:rsidR="008A37AB" w:rsidRPr="00463A36">
          <w:rPr>
            <w:rStyle w:val="a3"/>
          </w:rPr>
          <w:t>https://mirbelogorya.ru/region-news/61-belgorodskaya-oblast-news/55475-informatsiya-o-nanesjonnykh-udarakh-po-belgorodskoj-oblasti-18-iyulya.html</w:t>
        </w:r>
      </w:hyperlink>
    </w:p>
    <w:p w:rsidR="008A37AB" w:rsidRPr="00463A36" w:rsidRDefault="008A37AB" w:rsidP="00463A36">
      <w:pPr>
        <w:tabs>
          <w:tab w:val="left" w:pos="835"/>
        </w:tabs>
      </w:pPr>
      <w:r w:rsidRPr="00463A36">
        <w:lastRenderedPageBreak/>
        <w:t>rg.ru</w:t>
      </w:r>
      <w:r w:rsidR="00463A36">
        <w:tab/>
      </w:r>
    </w:p>
    <w:p w:rsidR="008A37AB" w:rsidRPr="00463A36" w:rsidRDefault="008A37AB" w:rsidP="00463A36">
      <w:r w:rsidRPr="00463A36">
        <w:t>В МЧС предупредили белгородцев о мошенниках</w:t>
      </w:r>
    </w:p>
    <w:p w:rsidR="008A37AB" w:rsidRPr="00463A36" w:rsidRDefault="008A37AB" w:rsidP="00463A36">
      <w:r w:rsidRPr="00463A36">
        <w:t>- Главное управление МЧС России по Белгородской области сообщает: действуют мошенники, не имеющие никакого отношения к структуре МЧС, - сообщили в пресс-службе ведомства.</w:t>
      </w:r>
    </w:p>
    <w:p w:rsidR="008A37AB" w:rsidRPr="00463A36" w:rsidRDefault="008A37AB" w:rsidP="00463A36">
      <w:r w:rsidRPr="00463A36">
        <w:t>Там же напомнили, что контрольные и надзорные мероприятия в отношении бизнеса сейчас ограничены, и любую проверку нужно согласовывать с прокуратурой.</w:t>
      </w:r>
    </w:p>
    <w:p w:rsidR="008A37AB" w:rsidRPr="00463A36" w:rsidRDefault="008A37AB" w:rsidP="00463A36">
      <w:r w:rsidRPr="00463A36">
        <w:t>Всех, кому позвонили с сообщением о якобы предстоящей проверке, в ГУ МЧС по Белгородской области попросили сообщать об этом в правоохранительные органы.</w:t>
      </w:r>
    </w:p>
    <w:p w:rsidR="008A37AB" w:rsidRPr="00463A36" w:rsidRDefault="005616B0" w:rsidP="00463A36">
      <w:hyperlink r:id="rId28" w:history="1">
        <w:r w:rsidR="008A37AB" w:rsidRPr="00463A36">
          <w:rPr>
            <w:rStyle w:val="a3"/>
          </w:rPr>
          <w:t>https://www.rg.ru/2023/07/19/reg-cfo/v-mchs-predupredili-belgorodcev-o-moshennikah.html</w:t>
        </w:r>
      </w:hyperlink>
    </w:p>
    <w:p w:rsidR="008A37AB" w:rsidRPr="00463A36" w:rsidRDefault="008A37AB" w:rsidP="00463A36">
      <w:r w:rsidRPr="00463A36">
        <w:t>znamya31.ru</w:t>
      </w:r>
    </w:p>
    <w:p w:rsidR="008A37AB" w:rsidRPr="00463A36" w:rsidRDefault="008A37AB" w:rsidP="00463A36">
      <w:r w:rsidRPr="00463A36">
        <w:t>МЧС Белгородской области предупредило о небольших осадках 20 июля</w:t>
      </w:r>
    </w:p>
    <w:p w:rsidR="008A37AB" w:rsidRPr="00463A36" w:rsidRDefault="008A37AB" w:rsidP="00463A36">
      <w:r w:rsidRPr="00463A36">
        <w:t>На территории области ожидается переменная облачность.</w:t>
      </w:r>
    </w:p>
    <w:p w:rsidR="008A37AB" w:rsidRPr="00463A36" w:rsidRDefault="008A37AB" w:rsidP="00463A36">
      <w:r w:rsidRPr="00463A36">
        <w:t>МЧС Белгородской области предупредило о небольших осадках 20 июля. На территории области ожидается переменная облачность. Ночью температура составит 10-15 градусов тепла. Днём она поднимется до 22-27 градусов тепла.</w:t>
      </w:r>
    </w:p>
    <w:p w:rsidR="008A37AB" w:rsidRPr="00463A36" w:rsidRDefault="008A37AB" w:rsidP="00463A36">
      <w:r w:rsidRPr="00463A36">
        <w:t>Специалисты рекомендуют брать с собой зонт или дождевик, выходя из дома. Водителям необходимо строго соблюдать правила дорожного движения и избегать резких манёвров</w:t>
      </w:r>
    </w:p>
    <w:p w:rsidR="008A37AB" w:rsidRPr="00463A36" w:rsidRDefault="008A37AB" w:rsidP="00463A36">
      <w:r w:rsidRPr="00463A36">
        <w:t>Также стоит соблюдать правила безопасности на воде. Купание во время сильного ветра или дождя опасно. В случае происшествия обращение можно направить по телефону Службы спасения «112» или по единому телефону доверия Главного управления МЧС России по Белгородской области – 39-99-99. </w:t>
      </w:r>
    </w:p>
    <w:p w:rsidR="008A37AB" w:rsidRPr="00463A36" w:rsidRDefault="005616B0" w:rsidP="00463A36">
      <w:hyperlink r:id="rId29" w:history="1">
        <w:r w:rsidR="008A37AB" w:rsidRPr="00463A36">
          <w:rPr>
            <w:rStyle w:val="a3"/>
          </w:rPr>
          <w:t>https://znamya31.ru/news/obshestvo/2023-07-19/mchs-belgorodskoy-oblasti-predupredilo-o-nebolshih-osadkah-20-iyulya-339408</w:t>
        </w:r>
      </w:hyperlink>
    </w:p>
    <w:p w:rsidR="008A37AB" w:rsidRPr="00463A36" w:rsidRDefault="008A37AB" w:rsidP="00463A36">
      <w:r w:rsidRPr="00463A36">
        <w:t>МЧС России по Белгородской области опубликовало статистику пожаров за прошедшие сутки</w:t>
      </w:r>
    </w:p>
    <w:p w:rsidR="008A37AB" w:rsidRPr="00463A36" w:rsidRDefault="008A37AB" w:rsidP="00E56564">
      <w:pPr>
        <w:tabs>
          <w:tab w:val="left" w:pos="6545"/>
        </w:tabs>
      </w:pPr>
      <w:r w:rsidRPr="00463A36">
        <w:t>На территории региона 18 июля зафиксировано девять пожаров.</w:t>
      </w:r>
      <w:r w:rsidR="00E56564">
        <w:tab/>
      </w:r>
    </w:p>
    <w:p w:rsidR="008A37AB" w:rsidRPr="00463A36" w:rsidRDefault="008A37AB" w:rsidP="00463A36">
      <w:r w:rsidRPr="00463A36">
        <w:t>МЧС России по Белгородской области опубликовало статистику пожаров за прошедшие сутки. На территории региона 18 июля зафиксировано девять пожаров.</w:t>
      </w:r>
    </w:p>
    <w:p w:rsidR="008A37AB" w:rsidRPr="00463A36" w:rsidRDefault="008A37AB" w:rsidP="00463A36">
      <w:r w:rsidRPr="00463A36">
        <w:t xml:space="preserve">Происшествия были в Красной Яруге, Никольском, Белгороде, Прохоровке, Ракитном, Стрелецком. Также </w:t>
      </w:r>
      <w:proofErr w:type="spellStart"/>
      <w:r w:rsidRPr="00463A36">
        <w:t>огнеборцы</w:t>
      </w:r>
      <w:proofErr w:type="spellEnd"/>
      <w:r w:rsidRPr="00463A36">
        <w:t xml:space="preserve"> трижды ликвидировали пожары в результате возгорания мусора, общая площадь которого составила 12 </w:t>
      </w:r>
      <w:proofErr w:type="spellStart"/>
      <w:r w:rsidRPr="00463A36">
        <w:t>кв</w:t>
      </w:r>
      <w:proofErr w:type="spellEnd"/>
      <w:r w:rsidRPr="00463A36">
        <w:t xml:space="preserve"> м. Кроме того, специалисты обезвредили девять артиллерийских снарядов и одну мину времён Великой Отечественной войны.</w:t>
      </w:r>
    </w:p>
    <w:p w:rsidR="008A37AB" w:rsidRPr="00463A36" w:rsidRDefault="008A37AB" w:rsidP="00463A36">
      <w:r w:rsidRPr="00463A36">
        <w:t>При возникновении возгорания необходимо звонить по Единому телефону пожарных и спасателей «101» или по номеру вызова экстренных оперативных служб «112». Также можно воспользоваться «телефоном доверия» Главного управления МЧС России по Белгородской области – 8 (4722) 39-99-99.</w:t>
      </w:r>
    </w:p>
    <w:p w:rsidR="008A37AB" w:rsidRPr="00463A36" w:rsidRDefault="005616B0" w:rsidP="00463A36">
      <w:hyperlink r:id="rId30" w:history="1">
        <w:r w:rsidR="008A37AB" w:rsidRPr="00463A36">
          <w:rPr>
            <w:rStyle w:val="a3"/>
          </w:rPr>
          <w:t>https://znamya31.ru/news/obshestvo/2023-07-19/mchs-rossii-po-belgorodskoy-oblasti-opublikovali-statistiku-pozharov-za-proshedshie-sutki-339388</w:t>
        </w:r>
      </w:hyperlink>
    </w:p>
    <w:p w:rsidR="008A37AB" w:rsidRPr="00463A36" w:rsidRDefault="008A37AB" w:rsidP="00463A36">
      <w:r w:rsidRPr="00463A36">
        <w:t>ВСУ обстреляли Белгородский район 21 раз за прошедшие сутки</w:t>
      </w:r>
    </w:p>
    <w:p w:rsidR="008A37AB" w:rsidRPr="00463A36" w:rsidRDefault="008A37AB" w:rsidP="00463A36">
      <w:r w:rsidRPr="00463A36">
        <w:t xml:space="preserve">Губернатор Вячеслав Гладков сообщил об этом в своём </w:t>
      </w:r>
      <w:proofErr w:type="spellStart"/>
      <w:r w:rsidRPr="00463A36">
        <w:t>telegram</w:t>
      </w:r>
      <w:proofErr w:type="spellEnd"/>
      <w:r w:rsidRPr="00463A36">
        <w:t>-канале.</w:t>
      </w:r>
    </w:p>
    <w:p w:rsidR="008A37AB" w:rsidRPr="00463A36" w:rsidRDefault="008A37AB" w:rsidP="00463A36">
      <w:r w:rsidRPr="00463A36">
        <w:t xml:space="preserve">ВСУ обстреляли Белгородский район 21 раз за прошедшие сутки. Губернатор Вячеслав Гладков </w:t>
      </w:r>
      <w:hyperlink r:id="rId31" w:history="1">
        <w:r w:rsidRPr="00463A36">
          <w:rPr>
            <w:rStyle w:val="a3"/>
          </w:rPr>
          <w:t xml:space="preserve">сообщил </w:t>
        </w:r>
      </w:hyperlink>
      <w:r w:rsidRPr="00463A36">
        <w:t xml:space="preserve">об этом в своём </w:t>
      </w:r>
      <w:proofErr w:type="spellStart"/>
      <w:r w:rsidRPr="00463A36">
        <w:t>telegram</w:t>
      </w:r>
      <w:proofErr w:type="spellEnd"/>
      <w:r w:rsidRPr="00463A36">
        <w:t>-канале.</w:t>
      </w:r>
    </w:p>
    <w:p w:rsidR="008A37AB" w:rsidRPr="00463A36" w:rsidRDefault="008A37AB" w:rsidP="00463A36">
      <w:r w:rsidRPr="00463A36">
        <w:t xml:space="preserve">Удары были нанесены по </w:t>
      </w:r>
      <w:proofErr w:type="spellStart"/>
      <w:r w:rsidRPr="00463A36">
        <w:t>Нехотеевке</w:t>
      </w:r>
      <w:proofErr w:type="spellEnd"/>
      <w:r w:rsidRPr="00463A36">
        <w:t xml:space="preserve">, </w:t>
      </w:r>
      <w:proofErr w:type="spellStart"/>
      <w:r w:rsidRPr="00463A36">
        <w:t>Журавлёвке</w:t>
      </w:r>
      <w:proofErr w:type="spellEnd"/>
      <w:r w:rsidRPr="00463A36">
        <w:t xml:space="preserve"> и </w:t>
      </w:r>
      <w:proofErr w:type="spellStart"/>
      <w:r w:rsidRPr="00463A36">
        <w:t>Наумовке</w:t>
      </w:r>
      <w:proofErr w:type="spellEnd"/>
      <w:r w:rsidRPr="00463A36">
        <w:t>. Во всех населённых пунктах обошлось без пострадавших и разрушений.</w:t>
      </w:r>
    </w:p>
    <w:p w:rsidR="008A37AB" w:rsidRPr="00463A36" w:rsidRDefault="008A37AB" w:rsidP="00463A36">
      <w:r w:rsidRPr="00463A36">
        <w:t xml:space="preserve">Всего за 18 июля были выпущены снаряды по шести муниципальным образованиям региона. В </w:t>
      </w:r>
      <w:proofErr w:type="spellStart"/>
      <w:r w:rsidRPr="00463A36">
        <w:t>Шебекинском</w:t>
      </w:r>
      <w:proofErr w:type="spellEnd"/>
      <w:r w:rsidRPr="00463A36">
        <w:t xml:space="preserve"> </w:t>
      </w:r>
      <w:proofErr w:type="spellStart"/>
      <w:r w:rsidRPr="00463A36">
        <w:t>горокруге</w:t>
      </w:r>
      <w:proofErr w:type="spellEnd"/>
      <w:r w:rsidRPr="00463A36">
        <w:t xml:space="preserve"> пять человек получили осколочные ранения. Им оказывается необходимая медицинская помощь.</w:t>
      </w:r>
    </w:p>
    <w:p w:rsidR="008A37AB" w:rsidRPr="00463A36" w:rsidRDefault="005616B0" w:rsidP="00463A36">
      <w:hyperlink r:id="rId32" w:history="1">
        <w:r w:rsidR="008A37AB" w:rsidRPr="00463A36">
          <w:rPr>
            <w:rStyle w:val="a3"/>
          </w:rPr>
          <w:t>https://znamya31.ru/news/obshestvo/2023-07-19/vsu-obstrelyali-belgorodskiy-rayon-21-raz-za-proshedshie-sutki-339353</w:t>
        </w:r>
      </w:hyperlink>
    </w:p>
    <w:p w:rsidR="008A37AB" w:rsidRPr="00463A36" w:rsidRDefault="008A37AB" w:rsidP="00463A36">
      <w:proofErr w:type="spellStart"/>
      <w:r w:rsidRPr="00463A36">
        <w:t>oskol.city</w:t>
      </w:r>
      <w:proofErr w:type="spellEnd"/>
    </w:p>
    <w:p w:rsidR="009F74A9" w:rsidRPr="00463A36" w:rsidRDefault="008A37AB" w:rsidP="00463A36">
      <w:r w:rsidRPr="00463A36">
        <w:t xml:space="preserve">Белгородское МЧС </w:t>
      </w:r>
      <w:proofErr w:type="gramStart"/>
      <w:r w:rsidRPr="00463A36">
        <w:t xml:space="preserve">предупреждает </w:t>
      </w:r>
      <w:proofErr w:type="spellStart"/>
      <w:r w:rsidRPr="00463A36">
        <w:t>старооскольцев</w:t>
      </w:r>
      <w:proofErr w:type="spellEnd"/>
      <w:r w:rsidRPr="00463A36">
        <w:t xml:space="preserve"> о </w:t>
      </w:r>
      <w:proofErr w:type="spellStart"/>
      <w:r w:rsidRPr="00463A36">
        <w:t>лжепроверяющих</w:t>
      </w:r>
      <w:proofErr w:type="spellEnd"/>
      <w:r w:rsidRPr="00463A36">
        <w:br/>
      </w:r>
      <w:r w:rsidR="009F74A9" w:rsidRPr="00463A36">
        <w:t>Мошенники представляются</w:t>
      </w:r>
      <w:proofErr w:type="gramEnd"/>
      <w:r w:rsidR="009F74A9" w:rsidRPr="00463A36">
        <w:t xml:space="preserve"> сотрудниками МЧС и сообщают о проверке состояния пожарной безопасности.</w:t>
      </w:r>
    </w:p>
    <w:p w:rsidR="009F74A9" w:rsidRPr="00463A36" w:rsidRDefault="009F74A9" w:rsidP="00463A36">
      <w:r w:rsidRPr="00463A36">
        <w:t>Телефонные мошенники обзванивают частные и государственные учреждения, представляются сотрудниками Главного управления МЧС России по Белгородской области и сообщают о якобы предстоящей проверке состояния пожарной безопасности. А потом вымогают деньги.</w:t>
      </w:r>
    </w:p>
    <w:p w:rsidR="009F74A9" w:rsidRPr="00463A36" w:rsidRDefault="009F74A9" w:rsidP="00463A36">
      <w:r w:rsidRPr="00463A36">
        <w:t xml:space="preserve">Однако в МЧС предупреждают, что в соответствии с постановлением правительства РФ от 10 марта 2022 года № 336 в стране ввели ограничения на любые плановые и внеплановые проверки. Эти ограничения распространяются на все виды контроля, включая региональный и муниципальный, а также на все виды бизнеса, в том </w:t>
      </w:r>
      <w:proofErr w:type="gramStart"/>
      <w:r w:rsidRPr="00463A36">
        <w:t>числе</w:t>
      </w:r>
      <w:proofErr w:type="gramEnd"/>
      <w:r w:rsidRPr="00463A36">
        <w:t xml:space="preserve"> крупный. Проведение внеплановых проверок допустимо только по согласованию с прокуратурой Белгородской области.</w:t>
      </w:r>
    </w:p>
    <w:p w:rsidR="009F74A9" w:rsidRPr="00463A36" w:rsidRDefault="009F74A9" w:rsidP="00463A36">
      <w:r w:rsidRPr="00463A36">
        <w:t>О подобных случаях мошенничества нужно сообщать в полицию.</w:t>
      </w:r>
      <w:r w:rsidRPr="00463A36">
        <w:br/>
      </w:r>
      <w:hyperlink r:id="rId33" w:history="1">
        <w:r w:rsidRPr="00463A36">
          <w:rPr>
            <w:rStyle w:val="a3"/>
          </w:rPr>
          <w:t>https://oskol.city/news/in-stary-oskol-and-region/91504/?backurl=%2Fnews%2F%3Fcount%3D10%26from%3D91504%26section%3D%26nav%3D1</w:t>
        </w:r>
      </w:hyperlink>
    </w:p>
    <w:p w:rsidR="009F74A9" w:rsidRPr="00463A36" w:rsidRDefault="009F74A9" w:rsidP="00463A36">
      <w:r w:rsidRPr="00463A36">
        <w:t>vremya31.ru</w:t>
      </w:r>
    </w:p>
    <w:p w:rsidR="009F74A9" w:rsidRPr="00463A36" w:rsidRDefault="009F74A9" w:rsidP="00463A36">
      <w:r w:rsidRPr="00463A36">
        <w:t>Огонь охватил неэксплуатируемый дачный дом.</w:t>
      </w:r>
    </w:p>
    <w:p w:rsidR="009F74A9" w:rsidRPr="00463A36" w:rsidRDefault="009F74A9" w:rsidP="00463A36">
      <w:r w:rsidRPr="00463A36">
        <w:t>18 июля в Губкине произошёл пожар. Об этом рассказали в пресс-службе ГУ МЧС России по Белгородской области.</w:t>
      </w:r>
    </w:p>
    <w:p w:rsidR="009F74A9" w:rsidRPr="00463A36" w:rsidRDefault="009F74A9" w:rsidP="00463A36">
      <w:r w:rsidRPr="00463A36">
        <w:t>Примерно в 5:27 загорелся неэксплуатируемый жилой дом в садовом некоммерческом товариществе «Родничок». В 5:42 была объявлена локализация пожара, в 5:49 ликвидация открытого горения, а в 5:59 полная ликвидация пожара.</w:t>
      </w:r>
    </w:p>
    <w:p w:rsidR="009F74A9" w:rsidRPr="00463A36" w:rsidRDefault="009F74A9" w:rsidP="00463A36">
      <w:r w:rsidRPr="00463A36">
        <w:lastRenderedPageBreak/>
        <w:t>Огонь полностью повредил кровлю постройки. Вероятной причиной пожара стало неосторожное обращение с огнём.</w:t>
      </w:r>
    </w:p>
    <w:p w:rsidR="009F74A9" w:rsidRPr="00463A36" w:rsidRDefault="005616B0" w:rsidP="00463A36">
      <w:hyperlink r:id="rId34" w:history="1">
        <w:r w:rsidR="009F74A9" w:rsidRPr="00463A36">
          <w:rPr>
            <w:rStyle w:val="a3"/>
          </w:rPr>
          <w:t>https://vremya31.ru/news/proisshestviya/2023-07-19/pozhar-proizoshyol-v-gubkine-v-ponedelnik-utrom-339318</w:t>
        </w:r>
      </w:hyperlink>
    </w:p>
    <w:p w:rsidR="009F74A9" w:rsidRPr="00463A36" w:rsidRDefault="009F74A9" w:rsidP="00463A36">
      <w:r w:rsidRPr="00463A36">
        <w:t>prizyv31.ru</w:t>
      </w:r>
    </w:p>
    <w:p w:rsidR="009F74A9" w:rsidRPr="00463A36" w:rsidRDefault="009F74A9" w:rsidP="00463A36">
      <w:r w:rsidRPr="00463A36">
        <w:t>Неизвестные обзванивают учреждения и предупреждают о будто бы предстоящей проверке состояния пожарной безопасности.</w:t>
      </w:r>
    </w:p>
    <w:p w:rsidR="009F74A9" w:rsidRPr="00463A36" w:rsidRDefault="009F74A9" w:rsidP="00463A36">
      <w:r w:rsidRPr="00463A36">
        <w:t xml:space="preserve">Случаи телефонного мошенничества от имени ГУ МЧС России по Белгородской области зафиксированы в регионе. В пресс-службе ведомства </w:t>
      </w:r>
      <w:hyperlink r:id="rId35" w:history="1">
        <w:r w:rsidRPr="00463A36">
          <w:rPr>
            <w:rStyle w:val="a3"/>
          </w:rPr>
          <w:t>говорится</w:t>
        </w:r>
      </w:hyperlink>
      <w:r w:rsidRPr="00463A36">
        <w:t>, что злоумышленники звонят в частные и госучреждения и предупреждают о якобы предстоящей проверке состояния пожарной безопасности. На самом деле эти люди не имеют никакого отношения к структуре МЧС.</w:t>
      </w:r>
    </w:p>
    <w:p w:rsidR="009F74A9" w:rsidRPr="00463A36" w:rsidRDefault="009F74A9" w:rsidP="00463A36">
      <w:r w:rsidRPr="00463A36">
        <w:t>С марта 2022 года в стране действуют ограничения на осуществление контрольных надзорных мероприятий. Проведение внеплановых проверок допустимо только по согласованию с региональной прокуратурой.</w:t>
      </w:r>
    </w:p>
    <w:p w:rsidR="009F74A9" w:rsidRPr="00463A36" w:rsidRDefault="009F74A9" w:rsidP="00463A36">
      <w:r w:rsidRPr="00463A36">
        <w:t>«В случае возникновения подобной ситуации сообщать обо всех подобных фактах в правоохранительные органы. Будьте бдительны, не попадайтесь на уловки мошенников», –  призвали в ГУ МЧС России по Белгородской области.</w:t>
      </w:r>
    </w:p>
    <w:p w:rsidR="009F74A9" w:rsidRPr="00463A36" w:rsidRDefault="005616B0" w:rsidP="00463A36">
      <w:hyperlink r:id="rId36" w:history="1">
        <w:r w:rsidR="009F74A9" w:rsidRPr="00463A36">
          <w:rPr>
            <w:rStyle w:val="a3"/>
          </w:rPr>
          <w:t>https://prizyv31.ru/news/proisshestviya/2023-07-19/moshenniki-obmanuli-belgorodtsev-pod-vidom-sotrudnikov-mchs-339406</w:t>
        </w:r>
      </w:hyperlink>
    </w:p>
    <w:p w:rsidR="009F74A9" w:rsidRPr="00463A36" w:rsidRDefault="00467E02" w:rsidP="00463A36">
      <w:proofErr w:type="spellStart"/>
      <w:r w:rsidRPr="00463A36">
        <w:t>BezFormata</w:t>
      </w:r>
      <w:proofErr w:type="spellEnd"/>
    </w:p>
    <w:p w:rsidR="00467E02" w:rsidRPr="00463A36" w:rsidRDefault="00467E02" w:rsidP="00463A36">
      <w:r w:rsidRPr="00463A36">
        <w:t>Мошенники звонят белгородцам под видом сотрудников МЧС</w:t>
      </w:r>
    </w:p>
    <w:p w:rsidR="00467E02" w:rsidRPr="00463A36" w:rsidRDefault="00467E02" w:rsidP="00463A36">
      <w:r w:rsidRPr="00463A36">
        <w:t xml:space="preserve">Аферисты </w:t>
      </w:r>
      <w:proofErr w:type="gramStart"/>
      <w:r w:rsidRPr="00463A36">
        <w:t>сообщают о якобы предстоящей проверке состояния пожарной безопасности Наталия ИЛЮШНИКОВА</w:t>
      </w:r>
      <w:r w:rsidRPr="00463A36">
        <w:br/>
        <w:t>Мошенники звонят</w:t>
      </w:r>
      <w:proofErr w:type="gramEnd"/>
      <w:r w:rsidRPr="00463A36">
        <w:t xml:space="preserve"> белгородцам под видом сотрудников МЧС.</w:t>
      </w:r>
      <w:r w:rsidRPr="00463A36">
        <w:br/>
        <w:t>Главное управление МЧС России по Белгородской области сообщает, что в регионе выявлены случаи телефонных мошенников, действующих от имени МЧС России. Аферисты обзванивают предприятия и сообщают о якобы предстоящей проверке состояния пожарной безопасности.</w:t>
      </w:r>
      <w:r w:rsidRPr="00463A36">
        <w:br/>
        <w:t>В региональном ведомстве предупредили, что это действуют мошенники, не имеющие никакого отношения к структуре МЧС.</w:t>
      </w:r>
      <w:r w:rsidRPr="00463A36">
        <w:br/>
        <w:t>В соответствии с Постановлением Правительства Российской Федерации от 10 марта 2022 года № 336 введены ограничения на осуществление контрольных надзорных мероприятий. Ограничения на проведение плановых и внеплановых проверок распространяются на все виды контроля, включая региональный и муниципальный, а также на все виды бизнеса, в том числе крупный бизнес. Проведение внеплановых проверок допустимо только по согласованию с Прокуратурой Белгородской области.</w:t>
      </w:r>
      <w:r w:rsidRPr="00463A36">
        <w:br/>
        <w:t>Жителей региона просят в случае возникновения подобной ситуации сообщать обо всех подобных фактах в правоохранительные органы.</w:t>
      </w:r>
    </w:p>
    <w:p w:rsidR="00467E02" w:rsidRPr="00463A36" w:rsidRDefault="005616B0" w:rsidP="00463A36">
      <w:hyperlink r:id="rId37" w:history="1">
        <w:r w:rsidR="00467E02" w:rsidRPr="00463A36">
          <w:rPr>
            <w:rStyle w:val="a3"/>
          </w:rPr>
          <w:t>https://belgorod.bezformata.com/listnews/moshenniki-zvonyat-belgorodtcam-pod/119331523/</w:t>
        </w:r>
      </w:hyperlink>
    </w:p>
    <w:p w:rsidR="00250C21" w:rsidRPr="00463A36" w:rsidRDefault="00250C21" w:rsidP="00463A36">
      <w:r w:rsidRPr="00463A36">
        <w:t>Небольшие дожди и ветер ждут белгородцев 20 июля</w:t>
      </w:r>
    </w:p>
    <w:p w:rsidR="00250C21" w:rsidRPr="00463A36" w:rsidRDefault="00250C21" w:rsidP="00463A36">
      <w:r w:rsidRPr="00463A36">
        <w:lastRenderedPageBreak/>
        <w:t xml:space="preserve">Ночью </w:t>
      </w:r>
      <w:proofErr w:type="gramStart"/>
      <w:r w:rsidRPr="00463A36">
        <w:t>похолодает до +10 градусов Наталия ИЛЮШНИКОВА</w:t>
      </w:r>
      <w:r w:rsidRPr="00463A36">
        <w:br/>
        <w:t>Днем потеплеет</w:t>
      </w:r>
      <w:proofErr w:type="gramEnd"/>
      <w:r w:rsidRPr="00463A36">
        <w:t xml:space="preserve"> до 22-27 градусов.</w:t>
      </w:r>
      <w:r w:rsidRPr="00463A36">
        <w:br/>
        <w:t>Белгородские синоптики прогнозируют дождливый и ветреный четверг. По данным гидрометцентра, на территории Белгородской области 20 июля будет облачно. Ночью без существенных осадков, но прохладно – 10-15 градусов тепла. Днем в регионе местами ожидаются небольшие дожди. Ветер западной четверти 7-12 м/</w:t>
      </w:r>
      <w:proofErr w:type="gramStart"/>
      <w:r w:rsidRPr="00463A36">
        <w:t>с</w:t>
      </w:r>
      <w:proofErr w:type="gramEnd"/>
      <w:r w:rsidRPr="00463A36">
        <w:t xml:space="preserve">. </w:t>
      </w:r>
      <w:proofErr w:type="gramStart"/>
      <w:r w:rsidRPr="00463A36">
        <w:t>Температура</w:t>
      </w:r>
      <w:proofErr w:type="gramEnd"/>
      <w:r w:rsidRPr="00463A36">
        <w:t xml:space="preserve"> воздуха 22-27 градусов.</w:t>
      </w:r>
      <w:r w:rsidRPr="00463A36">
        <w:br/>
        <w:t>В областном центре ночью 13-15 градусов тепла, днем столбики термометров поднимутся до 24-26 градусов.</w:t>
      </w:r>
      <w:r w:rsidRPr="00463A36">
        <w:br/>
        <w:t>Главное управление МЧС России по Белгородской области напоминает жителям региона о необходимости соблюдать правила пожарной безопасности: прежде чем использовать электрические приборы, проверьте их состояние и работоспособность, одновременно не подключайте к электросети большое количество бытовой техники и не оставляйте ее без присмотра.</w:t>
      </w:r>
      <w:r w:rsidRPr="00463A36">
        <w:br/>
        <w:t>Любителям активного отдыха на водоемах, следует помнить о правилах безопасности на воде. Внимательно следите за климатической обстановкой, не купайтесь во время сильного ветра или дождя.</w:t>
      </w:r>
    </w:p>
    <w:p w:rsidR="00250C21" w:rsidRPr="00463A36" w:rsidRDefault="005616B0" w:rsidP="00463A36">
      <w:hyperlink r:id="rId38" w:history="1">
        <w:r w:rsidR="00250C21" w:rsidRPr="00463A36">
          <w:rPr>
            <w:rStyle w:val="a3"/>
          </w:rPr>
          <w:t>https://belgorod.bezformata.com/listnews/nebolshie-dozhdi-i-veter-zhdut/119329335/</w:t>
        </w:r>
      </w:hyperlink>
    </w:p>
    <w:p w:rsidR="00250C21" w:rsidRPr="00463A36" w:rsidRDefault="00250C21" w:rsidP="00463A36">
      <w:r w:rsidRPr="00463A36">
        <w:t>Белгородские спасатели вывели мужчину из горящего здания</w:t>
      </w:r>
    </w:p>
    <w:p w:rsidR="00250C21" w:rsidRPr="00463A36" w:rsidRDefault="00250C21" w:rsidP="00463A36">
      <w:r w:rsidRPr="00463A36">
        <w:t>За сутки в регионе зарегистрировано 9 пожаров Наталия ИЛЮШНИКОВА</w:t>
      </w:r>
      <w:proofErr w:type="gramStart"/>
      <w:r w:rsidRPr="00463A36">
        <w:br/>
        <w:t>П</w:t>
      </w:r>
      <w:proofErr w:type="gramEnd"/>
      <w:r w:rsidRPr="00463A36">
        <w:t>о предварительным данным, в двух случаях возгорания причиной стал грозовой разряд.</w:t>
      </w:r>
      <w:r w:rsidRPr="00463A36">
        <w:br/>
        <w:t xml:space="preserve">За прошедшие сутки на территории Белгородской области зарегистрировано 9 пожаров. Горели жилые дома, мусор и дерево. По предварительным данным, в двух случаях возгорания причиной стал грозовой разряд. На одном из ЧП </w:t>
      </w:r>
      <w:proofErr w:type="spellStart"/>
      <w:r w:rsidRPr="00463A36">
        <w:t>огнеборцы</w:t>
      </w:r>
      <w:proofErr w:type="spellEnd"/>
      <w:r w:rsidRPr="00463A36">
        <w:t xml:space="preserve"> спасли мужчину.</w:t>
      </w:r>
      <w:r w:rsidRPr="00463A36">
        <w:br/>
        <w:t>Так, один из пожаров произошел в Никольском. В результате происшествия огонь повредил кровлю на площади 10 метров квадратных. Предполагаемая причина пожара - грозовой разряд.</w:t>
      </w:r>
      <w:r w:rsidRPr="00463A36">
        <w:br/>
        <w:t>На проспекте Б. Хмельницкого в Белгороде вчера вечером произошло возгорание бытовой техники в 2-этажном жилом доме на лестничной площадке. В результате происшествия огонь повредил холодильник, закоптил стены и потолок. Личным составом пожарно-спасательной части № 1 при помощи спасательного устройства по лестничным маршам был спасен мужчина 1962 года рождения. Предполагаемая причина пожара - поджог.</w:t>
      </w:r>
      <w:r w:rsidRPr="00463A36">
        <w:br/>
        <w:t>В поселке Прохоровка загорелась ель. Предполагаемая причина пожара - грозовой разряд.</w:t>
      </w:r>
      <w:r w:rsidRPr="00463A36">
        <w:br/>
        <w:t>Пожарные трижды за сутки выезжали на ликвидацию возгорания мусора на общей площади более 12 метров квадратных.</w:t>
      </w:r>
    </w:p>
    <w:p w:rsidR="00250C21" w:rsidRPr="00463A36" w:rsidRDefault="005616B0" w:rsidP="00463A36">
      <w:hyperlink r:id="rId39" w:history="1">
        <w:r w:rsidR="00250C21" w:rsidRPr="00463A36">
          <w:rPr>
            <w:rStyle w:val="a3"/>
          </w:rPr>
          <w:t>https://belgorod.bezformata.com/listnews/belgorodskie-spasateli-viveli-muzhchinu/119329337/</w:t>
        </w:r>
      </w:hyperlink>
    </w:p>
    <w:p w:rsidR="00250C21" w:rsidRPr="00463A36" w:rsidRDefault="00250C21" w:rsidP="00463A36">
      <w:r w:rsidRPr="00463A36">
        <w:t>МЧС России по Белгородской области опубликовало статистику пожаров за прошедшие сутки</w:t>
      </w:r>
    </w:p>
    <w:p w:rsidR="00250C21" w:rsidRPr="00463A36" w:rsidRDefault="00250C21" w:rsidP="00463A36">
      <w:r w:rsidRPr="00463A36">
        <w:t>МЧС России по Белгородской области опубликовало статистику пожаров за прошедшие сутки. На территории региона 18 июля зафиксировано девять пожаров.</w:t>
      </w:r>
      <w:r w:rsidRPr="00463A36">
        <w:br/>
        <w:t xml:space="preserve">Происшествия были в Красной Яруге, Никольском, Белгороде, Прохоровке, Ракитном, Стрелецком. Также </w:t>
      </w:r>
      <w:proofErr w:type="spellStart"/>
      <w:r w:rsidRPr="00463A36">
        <w:t>огнеборцы</w:t>
      </w:r>
      <w:proofErr w:type="spellEnd"/>
      <w:r w:rsidRPr="00463A36">
        <w:t xml:space="preserve"> трижды ликвидировали пожары в результате возгорания мусора, общая площадь которого составила 12 </w:t>
      </w:r>
      <w:proofErr w:type="spellStart"/>
      <w:r w:rsidRPr="00463A36">
        <w:t>кв</w:t>
      </w:r>
      <w:proofErr w:type="spellEnd"/>
      <w:r w:rsidRPr="00463A36">
        <w:t xml:space="preserve"> м</w:t>
      </w:r>
      <w:proofErr w:type="gramStart"/>
      <w:r w:rsidRPr="00463A36">
        <w:t xml:space="preserve"> .</w:t>
      </w:r>
      <w:proofErr w:type="gramEnd"/>
      <w:r w:rsidRPr="00463A36">
        <w:t xml:space="preserve"> Кроме того, специалисты обезвредили девять артиллерийских снарядов и одну мину времён Великой Отечественной войны.</w:t>
      </w:r>
      <w:r w:rsidRPr="00463A36">
        <w:br/>
        <w:t xml:space="preserve">При возникновении возгорания необходимо звонить по Единому телефону пожарных и спасателей « 101 » или по номеру вызова экстренных оперативных служб « 112 ». Также можно </w:t>
      </w:r>
      <w:r w:rsidRPr="00463A36">
        <w:lastRenderedPageBreak/>
        <w:t>воспользоваться «телефоном доверия» Главного управления МЧС России по Белгородской области – 8 (4722) 39-99-99.</w:t>
      </w:r>
    </w:p>
    <w:p w:rsidR="00250C21" w:rsidRPr="00463A36" w:rsidRDefault="005616B0" w:rsidP="00463A36">
      <w:hyperlink r:id="rId40" w:history="1">
        <w:r w:rsidR="00250C21" w:rsidRPr="00463A36">
          <w:rPr>
            <w:rStyle w:val="a3"/>
          </w:rPr>
          <w:t>https://belgorod.bezformata.com/listnews/oblasti-opublikovalo-statistiku-pozharov/119321720/</w:t>
        </w:r>
      </w:hyperlink>
    </w:p>
    <w:p w:rsidR="00250C21" w:rsidRPr="00463A36" w:rsidRDefault="00250C21" w:rsidP="00463A36">
      <w:r w:rsidRPr="00463A36">
        <w:t>В Белгородской области продлён особый противопожарный режим</w:t>
      </w:r>
    </w:p>
    <w:p w:rsidR="00250C21" w:rsidRPr="00463A36" w:rsidRDefault="00250C21" w:rsidP="00463A36">
      <w:r w:rsidRPr="00463A36">
        <w:t>Особый противопожарный режим на землях лесного фонда Белгородской области сохранится по 2 августа 2023 года. Решение принято в связи с установившейся сухой и жаркой погодой, способствующей возникновению в лесах области высокой пожарной опасности.</w:t>
      </w:r>
      <w:r w:rsidRPr="00463A36">
        <w:br/>
        <w:t>На период действия особого противопожарного режима ограничено пребывание граждан в лесах области и въезд в них транспортных средств, проведение культурно-массовых и спортивных мероприятий, разведение костров, проведение лесосечных работ и работ, связанных с применением открытого огня, машин и механизмов.</w:t>
      </w:r>
      <w:r w:rsidRPr="00463A36">
        <w:br/>
        <w:t>Лесничества совместно с сотрудниками ГУ МЧС России по Белгородской области и УМВД России по Белгородской области ежедневно патрулируют лесные насаждения с целью выявления нарушителей требований пожарной безопасности. В целях повышения эффективности противопожарной пропаганды специалисты лесного хозяйства региона проводят беседы с населением, открытые уроки в образовательных учреждениях, распространяют листовки и брошюры с правилами пожарной безопасности в лесах.</w:t>
      </w:r>
      <w:r w:rsidRPr="00463A36">
        <w:br/>
        <w:t>Министерство природопользования Белгородской области напоминает, что за нарушение правил пожарной безопасности в зависимости от характера нарушений и их последствий виновные несут административную или уголовную ответственность.</w:t>
      </w:r>
      <w:r w:rsidRPr="00463A36">
        <w:br/>
        <w:t>Нарушение правил пожарной безопасности в лесах в условиях особого противопожарного режима, режима чрезвычайной ситуации, возникшей вследствие лесных пожаров, повлечёт за собой наложение штрафа на граждан в размере от 40 000 до 50 000 рублей; на должностных лиц – от 60 000 до 90 000 рублей; на юридических лиц – от 600 000 до 1 000 000 (ч. 3 ст. 8.32 КоАП РФ).</w:t>
      </w:r>
      <w:r w:rsidRPr="00463A36">
        <w:br/>
        <w:t>Кроме того, за более тяжкие деяния, повлекшие уничтожение или повреждение лесных насаждений, предусмотрена уголовная ответственность в соответствии со ст. 261 УК РФ.</w:t>
      </w:r>
      <w:r w:rsidRPr="00463A36">
        <w:br/>
        <w:t xml:space="preserve">Информацию о фактах обнаружения лесных пожаров, нарушений природоохранного законодательства необходимо передавать в региональную диспетчерскую службу </w:t>
      </w:r>
      <w:proofErr w:type="spellStart"/>
      <w:r w:rsidRPr="00463A36">
        <w:t>минприроды</w:t>
      </w:r>
      <w:proofErr w:type="spellEnd"/>
      <w:r w:rsidRPr="00463A36">
        <w:t xml:space="preserve"> области по телефону: 8(4722)33-66-97 и по единому федеральному номеру Прямой линии лесной охраны: 8-800-100-94-00.</w:t>
      </w:r>
    </w:p>
    <w:p w:rsidR="00250C21" w:rsidRPr="00463A36" w:rsidRDefault="005616B0" w:rsidP="00463A36">
      <w:hyperlink r:id="rId41" w:history="1">
        <w:r w:rsidR="00250C21" w:rsidRPr="00463A36">
          <w:rPr>
            <w:rStyle w:val="a3"/>
          </w:rPr>
          <w:t>https://belgorod.bezformata.com/listnews/belgorodskoy-oblasti-prodlyon-osobiy/119307131/</w:t>
        </w:r>
      </w:hyperlink>
    </w:p>
    <w:p w:rsidR="00250C21" w:rsidRPr="00463A36" w:rsidRDefault="00250C21" w:rsidP="00463A36">
      <w:r w:rsidRPr="00463A36">
        <w:t>Интерфакс-Россия</w:t>
      </w:r>
    </w:p>
    <w:p w:rsidR="00250C21" w:rsidRPr="00463A36" w:rsidRDefault="00250C21" w:rsidP="00463A36">
      <w:r w:rsidRPr="00463A36">
        <w:t>Белгородские спасатели предупреждают о телефонных мошенниках, действующих якобы от имени МЧС</w:t>
      </w:r>
    </w:p>
    <w:p w:rsidR="00250C21" w:rsidRPr="00463A36" w:rsidRDefault="00250C21" w:rsidP="00463A36">
      <w:r w:rsidRPr="00463A36">
        <w:t>Белгород. 19 июля. ИНТЕРФАКС-ЦЕНТР - Случаи мошеннических действий неустановленных лиц, действующих якобы от имени МЧС России, выявлены в Белгородской области, сообщает пресс-служба областного главка министерства.</w:t>
      </w:r>
      <w:r w:rsidRPr="00463A36">
        <w:br/>
        <w:t>"Телефонные мошенники обзванивают частные и государственные учреждения, представляются сотрудниками Главного управления МЧС России по Белгородской области и в ходе разговора сообщают о якобы предстоящей проверке состояния пожарной безопасности", - говорится в сообщении.</w:t>
      </w:r>
      <w:r w:rsidRPr="00463A36">
        <w:br/>
      </w:r>
      <w:r w:rsidRPr="00463A36">
        <w:lastRenderedPageBreak/>
        <w:t>Спасатели предупреждают, что эти звонки не имеют никакого отношения к структуре МЧС, и советуют сообщать обо всех подобных фактах в правоохранительные органы.</w:t>
      </w:r>
    </w:p>
    <w:p w:rsidR="00250C21" w:rsidRPr="00463A36" w:rsidRDefault="005616B0" w:rsidP="00463A36">
      <w:hyperlink r:id="rId42" w:history="1">
        <w:r w:rsidR="00250C21" w:rsidRPr="00463A36">
          <w:rPr>
            <w:rStyle w:val="a3"/>
          </w:rPr>
          <w:t>https://www.interfax-russia.ru/center/news/belgorodskie-spasateli-preduprezhdayut-o-telefonnyh-moshennikah-deystvuyushchih-yakoby-ot-imeni-mchs</w:t>
        </w:r>
      </w:hyperlink>
    </w:p>
    <w:p w:rsidR="00250C21" w:rsidRPr="00463A36" w:rsidRDefault="00250C21" w:rsidP="00463A36">
      <w:r w:rsidRPr="00463A36">
        <w:t>Газета "Знамя"</w:t>
      </w:r>
    </w:p>
    <w:p w:rsidR="00250C21" w:rsidRPr="00463A36" w:rsidRDefault="00250C21" w:rsidP="00463A36">
      <w:r w:rsidRPr="00463A36">
        <w:t>МЧС России по Белгородской области опубликовало статистику пожаров за прошедшие сутки</w:t>
      </w:r>
    </w:p>
    <w:p w:rsidR="00250C21" w:rsidRPr="00463A36" w:rsidRDefault="00250C21" w:rsidP="00463A36">
      <w:bookmarkStart w:id="0" w:name="_GoBack"/>
      <w:r w:rsidRPr="00463A36">
        <w:t>На территории региона 18 июля было зафиксировано девять пожаров.</w:t>
      </w:r>
      <w:bookmarkEnd w:id="0"/>
      <w:r w:rsidRPr="00463A36">
        <w:br/>
        <w:t>МЧС России по Белгородской области опубликовало статистику пожаров за прошедшие сутки. На территории региона 18 июля было зафиксировано девять пожаров.</w:t>
      </w:r>
      <w:r w:rsidRPr="00463A36">
        <w:br/>
        <w:t xml:space="preserve">Происшествия были в Красной Яруге, Никольском, Белгороде, Прохоровке, Ракитном, Стрелецком. Также </w:t>
      </w:r>
      <w:proofErr w:type="spellStart"/>
      <w:r w:rsidRPr="00463A36">
        <w:t>огнеборцы</w:t>
      </w:r>
      <w:proofErr w:type="spellEnd"/>
      <w:r w:rsidRPr="00463A36">
        <w:t xml:space="preserve"> трижды ликвидировали пожары в результате возгорания мусора, общая площадь которого составила 12 </w:t>
      </w:r>
      <w:proofErr w:type="spellStart"/>
      <w:r w:rsidRPr="00463A36">
        <w:t>кв</w:t>
      </w:r>
      <w:proofErr w:type="spellEnd"/>
      <w:r w:rsidRPr="00463A36">
        <w:t xml:space="preserve"> м. Кроме того, специалисты обезвредили девять артиллерийских снарядов и одну мину времён Великой Отечественной войны.</w:t>
      </w:r>
      <w:r w:rsidRPr="00463A36">
        <w:br/>
        <w:t>При возникновении возгорания необходимо звонить по Единому телефону пожарных и спасателей «101» или по номеру вызова экстренных оперативных служб «112». Также можно воспользоваться «телефоном доверия» Главного управления МЧС России по Белгородской области – 8 (4722) 39-99-99.</w:t>
      </w:r>
    </w:p>
    <w:p w:rsidR="00250C21" w:rsidRPr="00463A36" w:rsidRDefault="005616B0" w:rsidP="00463A36">
      <w:hyperlink r:id="rId43" w:history="1">
        <w:r w:rsidR="00250C21" w:rsidRPr="00463A36">
          <w:rPr>
            <w:rStyle w:val="a3"/>
          </w:rPr>
          <w:t>https://znamya31.ru/news/obshestvo/2023-07-19/mchs-rossii-po-belgorodskoy-oblasti-opublikovali-statistiku-pozharov-za-proshedshie-sutki-339388</w:t>
        </w:r>
      </w:hyperlink>
    </w:p>
    <w:p w:rsidR="00250C21" w:rsidRPr="00463A36" w:rsidRDefault="00250C21" w:rsidP="00463A36"/>
    <w:p w:rsidR="00250C21" w:rsidRDefault="00250C21" w:rsidP="00250C21"/>
    <w:p w:rsidR="008A37AB" w:rsidRDefault="008A37AB" w:rsidP="008A37AB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8A37AB" w:rsidRDefault="008A37AB" w:rsidP="00F0033B"/>
    <w:sectPr w:rsidR="008A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7ED0"/>
    <w:multiLevelType w:val="multilevel"/>
    <w:tmpl w:val="B1CA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89"/>
    <w:rsid w:val="00250C21"/>
    <w:rsid w:val="00463A36"/>
    <w:rsid w:val="00467E02"/>
    <w:rsid w:val="005616B0"/>
    <w:rsid w:val="00814289"/>
    <w:rsid w:val="008A37AB"/>
    <w:rsid w:val="009C25A1"/>
    <w:rsid w:val="009F74A9"/>
    <w:rsid w:val="00A77C90"/>
    <w:rsid w:val="00E56564"/>
    <w:rsid w:val="00F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2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4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5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C25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0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74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467E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2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4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5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C25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0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74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467E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85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335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0970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1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7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1839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6977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05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68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055710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0853361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1765446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9897086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93554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8734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342412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74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944116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2134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85096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9416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261600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6115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33280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5544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180618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7931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43068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7139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37590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35616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914434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028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99064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02694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98535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422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89715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7005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051193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3168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84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6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9113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7936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05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39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984935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0439135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628988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5216968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44864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5879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685787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4253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500744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9868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65619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342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95942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8820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21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46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036629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269237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7749399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35973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78163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052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522372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5891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31265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688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71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6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528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71311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2032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2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4538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84885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09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pozhar" TargetMode="External"/><Relationship Id="rId13" Type="http://schemas.openxmlformats.org/officeDocument/2006/relationships/hyperlink" Target="https://bel.ru/news/2023-07-18/stalo-izvestno-o-sostoyanii-postradavshih-posle-ataki-vsu-na-posyolok-shamino-belgorodtsev-2987747" TargetMode="External"/><Relationship Id="rId18" Type="http://schemas.openxmlformats.org/officeDocument/2006/relationships/hyperlink" Target="https://www.bel.kp.ru/online/news/5368635/" TargetMode="External"/><Relationship Id="rId26" Type="http://schemas.openxmlformats.org/officeDocument/2006/relationships/hyperlink" Target="https://bel.aif.ru/incidents/chp/za_proshedshie_sutki_belgorodskuyu_oblast_obstrelyali_minimum_80_raz" TargetMode="External"/><Relationship Id="rId39" Type="http://schemas.openxmlformats.org/officeDocument/2006/relationships/hyperlink" Target="https://belgorod.bezformata.com/listnews/belgorodskie-spasateli-viveli-muzhchinu/11932933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31.ru/news/obshchestvo/postradavshuyu-na-krymskom-mostu-belgorodku-otpravlyayut-v-moskovskuyu-bolnitsu/" TargetMode="External"/><Relationship Id="rId34" Type="http://schemas.openxmlformats.org/officeDocument/2006/relationships/hyperlink" Target="https://vremya31.ru/news/proisshestviya/2023-07-19/pozhar-proizoshyol-v-gubkine-v-ponedelnik-utrom-339318" TargetMode="External"/><Relationship Id="rId42" Type="http://schemas.openxmlformats.org/officeDocument/2006/relationships/hyperlink" Target="https://www.interfax-russia.ru/center/news/belgorodskie-spasateli-preduprezhdayut-o-telefonnyh-moshennikah-deystvuyushchih-yakoby-ot-imeni-mchs" TargetMode="External"/><Relationship Id="rId7" Type="http://schemas.openxmlformats.org/officeDocument/2006/relationships/hyperlink" Target="https://bel.ru/news/2023-07-19/dozhdlivaya-pogoda-zaderzhitsya-v-belgorodskoy-oblasti-2988758" TargetMode="External"/><Relationship Id="rId12" Type="http://schemas.openxmlformats.org/officeDocument/2006/relationships/hyperlink" Target="https://bel.ru/news/2023-07-18/vsu-obstrelyali-hutor-babka-v-belgorodskoy-oblasti-2987562" TargetMode="External"/><Relationship Id="rId17" Type="http://schemas.openxmlformats.org/officeDocument/2006/relationships/hyperlink" Target="https://www.bel.kp.ru/online/news/5368667/" TargetMode="External"/><Relationship Id="rId25" Type="http://schemas.openxmlformats.org/officeDocument/2006/relationships/hyperlink" Target="https://bel.aif.ru/incidents/v_valuykah_belgorodskoy_oblasti_sistema_pvo_sbila_bespilotnik" TargetMode="External"/><Relationship Id="rId33" Type="http://schemas.openxmlformats.org/officeDocument/2006/relationships/hyperlink" Target="https://oskol.city/news/in-stary-oskol-and-region/91504/?backurl=%2Fnews%2F%3Fcount%3D10%26from%3D91504%26section%3D%26nav%3D1" TargetMode="External"/><Relationship Id="rId38" Type="http://schemas.openxmlformats.org/officeDocument/2006/relationships/hyperlink" Target="https://belgorod.bezformata.com/listnews/nebolshie-dozhdi-i-veter-zhdut/11932933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.kp.ru/online/news/5368734/" TargetMode="External"/><Relationship Id="rId20" Type="http://schemas.openxmlformats.org/officeDocument/2006/relationships/hyperlink" Target="https://www.go31.ru/news/obshchestvo/poteryavshuyu-roditeley-pri-terakte-belgorodku-mogut-otpravit-v-sanatoriy-k-moryu/" TargetMode="External"/><Relationship Id="rId29" Type="http://schemas.openxmlformats.org/officeDocument/2006/relationships/hyperlink" Target="https://znamya31.ru/news/obshestvo/2023-07-19/mchs-belgorodskoy-oblasti-predupredilo-o-nebolshih-osadkah-20-iyulya-339408" TargetMode="External"/><Relationship Id="rId41" Type="http://schemas.openxmlformats.org/officeDocument/2006/relationships/hyperlink" Target="https://belgorod.bezformata.com/listnews/belgorodskoy-oblasti-prodlyon-osobiy/11930713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tags/obstrel" TargetMode="External"/><Relationship Id="rId24" Type="http://schemas.openxmlformats.org/officeDocument/2006/relationships/hyperlink" Target="https://www.go31.ru/news/vlast/v-gosdume-predlozhili-zamenit-elitnye-inomarki-chinovnikov-otechestvennym-avtopromom/" TargetMode="External"/><Relationship Id="rId32" Type="http://schemas.openxmlformats.org/officeDocument/2006/relationships/hyperlink" Target="https://znamya31.ru/news/obshestvo/2023-07-19/vsu-obstrelyali-belgorodskiy-rayon-21-raz-za-proshedshie-sutki-339353" TargetMode="External"/><Relationship Id="rId37" Type="http://schemas.openxmlformats.org/officeDocument/2006/relationships/hyperlink" Target="https://belgorod.bezformata.com/listnews/moshenniki-zvonyat-belgorodtcam-pod/119331523/" TargetMode="External"/><Relationship Id="rId40" Type="http://schemas.openxmlformats.org/officeDocument/2006/relationships/hyperlink" Target="https://belgorod.bezformata.com/listnews/oblasti-opublikovalo-statistiku-pozharov/119321720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5368791/" TargetMode="External"/><Relationship Id="rId23" Type="http://schemas.openxmlformats.org/officeDocument/2006/relationships/hyperlink" Target="https://www.go31.ru/news/proisshestviya/18-iyulya-vsu-vypustili-po-belgorodskoy-oblasti-77-snaryadov/" TargetMode="External"/><Relationship Id="rId28" Type="http://schemas.openxmlformats.org/officeDocument/2006/relationships/hyperlink" Target="https://www.rg.ru/2023/07/19/reg-cfo/v-mchs-predupredili-belgorodcev-o-moshennikah.html" TargetMode="External"/><Relationship Id="rId36" Type="http://schemas.openxmlformats.org/officeDocument/2006/relationships/hyperlink" Target="https://prizyv31.ru/news/proisshestviya/2023-07-19/moshenniki-obmanuli-belgorodtsev-pod-vidom-sotrudnikov-mchs-339406" TargetMode="External"/><Relationship Id="rId10" Type="http://schemas.openxmlformats.org/officeDocument/2006/relationships/hyperlink" Target="https://bel.ru/news/2023-07-19/groza-privela-k-dvum-pozharam-v-belgorodskoy-oblasti-2988507" TargetMode="External"/><Relationship Id="rId19" Type="http://schemas.openxmlformats.org/officeDocument/2006/relationships/hyperlink" Target="https://www.go31.ru/news/proisshestviya/iz-za-chp-na-krymskom-mostu-pogibla-semeynaya-para-iz-belgorodskoy-oblasti-ikh-doch-ranena/" TargetMode="External"/><Relationship Id="rId31" Type="http://schemas.openxmlformats.org/officeDocument/2006/relationships/hyperlink" Target="https://t.me/vvgladkov/309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7-19/upavshie-derevya-i-zatoplennye-ulitsy-foto-posledstviy-nepogody-v-belgorodskoy-oblasti-2988223" TargetMode="External"/><Relationship Id="rId14" Type="http://schemas.openxmlformats.org/officeDocument/2006/relationships/hyperlink" Target="https://bel.ru/news/2023-07-19/ranenye-belgorodtsy-pozhar-v-pole-tri-postradavshih-doma-itogi-obstrelov-vsu-za-den-2988430" TargetMode="External"/><Relationship Id="rId22" Type="http://schemas.openxmlformats.org/officeDocument/2006/relationships/hyperlink" Target="https://www.go31.ru/news/obshchestvo/ko-dnyu-goroda-v-belgorode-otremontiruyut-i-otpoliruyut-pamyatniki-za-1-5-mln-rubley/" TargetMode="External"/><Relationship Id="rId27" Type="http://schemas.openxmlformats.org/officeDocument/2006/relationships/hyperlink" Target="https://mirbelogorya.ru/region-news/61-belgorodskaya-oblast-news/55475-informatsiya-o-nanesjonnykh-udarakh-po-belgorodskoj-oblasti-18-iyulya.html" TargetMode="External"/><Relationship Id="rId30" Type="http://schemas.openxmlformats.org/officeDocument/2006/relationships/hyperlink" Target="https://znamya31.ru/news/obshestvo/2023-07-19/mchs-rossii-po-belgorodskoy-oblasti-opublikovali-statistiku-pozharov-za-proshedshie-sutki-339388" TargetMode="External"/><Relationship Id="rId35" Type="http://schemas.openxmlformats.org/officeDocument/2006/relationships/hyperlink" Target="mailto:https://31.mchs.gov.ru/deyatelnost/press-centr/novosti/5063985" TargetMode="External"/><Relationship Id="rId43" Type="http://schemas.openxmlformats.org/officeDocument/2006/relationships/hyperlink" Target="https://znamya31.ru/news/obshestvo/2023-07-19/mchs-rossii-po-belgorodskoy-oblasti-opublikovali-statistiku-pozharov-za-proshedshie-sutki-339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4919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2023-07-19T16:53:00Z</dcterms:created>
  <dcterms:modified xsi:type="dcterms:W3CDTF">2023-07-19T18:05:00Z</dcterms:modified>
</cp:coreProperties>
</file>