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80" w:rsidRPr="00EA5D68" w:rsidRDefault="00EA5D68">
      <w:pPr>
        <w:rPr>
          <w:b/>
          <w:sz w:val="40"/>
          <w:szCs w:val="40"/>
        </w:rPr>
      </w:pPr>
      <w:r w:rsidRPr="00EA5D68">
        <w:rPr>
          <w:b/>
          <w:sz w:val="40"/>
          <w:szCs w:val="40"/>
        </w:rPr>
        <w:t>bel.ru</w:t>
      </w:r>
    </w:p>
    <w:p w:rsidR="00EA5D68" w:rsidRPr="00EA5D68" w:rsidRDefault="00EA5D68" w:rsidP="00EA5D6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EA5D68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За сутки ВСУ атаковали пять белгородских сёл</w:t>
      </w:r>
    </w:p>
    <w:p w:rsidR="00EA5D68" w:rsidRPr="00EA5D68" w:rsidRDefault="00EA5D68" w:rsidP="00EA5D68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EA5D68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26 июля 2023, 19:07</w:t>
      </w:r>
    </w:p>
    <w:p w:rsidR="00EA5D68" w:rsidRPr="00EA5D68" w:rsidRDefault="00EA5D68" w:rsidP="00EA5D68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EA5D6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EA5D68" w:rsidRPr="00EA5D68" w:rsidRDefault="00EA5D68" w:rsidP="00EA5D68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EA5D6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 информации </w:t>
      </w:r>
      <w:proofErr w:type="spellStart"/>
      <w:r w:rsidRPr="00EA5D6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Telegram</w:t>
      </w:r>
      <w:proofErr w:type="spellEnd"/>
      <w:r w:rsidRPr="00EA5D6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-канала SHOT, пострадавших и разрушений нет.</w:t>
      </w:r>
    </w:p>
    <w:p w:rsidR="00EA5D68" w:rsidRPr="00EA5D68" w:rsidRDefault="00EA5D68" w:rsidP="00EA5D68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EA5D68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EA5D68" w:rsidRPr="00EA5D68" w:rsidRDefault="00DD1B85" w:rsidP="00EA5D68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EA5D68" w:rsidRPr="00EA5D68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EA5D68" w:rsidRPr="00EA5D68" w:rsidRDefault="00EA5D68" w:rsidP="00EA5D6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Как сообщили в </w:t>
      </w:r>
      <w:proofErr w:type="spellStart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Telegram</w:t>
      </w:r>
      <w:proofErr w:type="spellEnd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-канале SHOT, за сегодняшний день, </w:t>
      </w:r>
      <w:r w:rsidRPr="00EA5D6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26 июля</w:t>
      </w:r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атаке подверглись сразу четыре села в Белгородской области. Первым ВСУ атаковали </w:t>
      </w:r>
      <w:r w:rsidRPr="00EA5D6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село Поповка</w:t>
      </w:r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района: в 12:00 </w:t>
      </w:r>
      <w:proofErr w:type="gramStart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украинский</w:t>
      </w:r>
      <w:proofErr w:type="gramEnd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 взрывчатку. Российские военные смогли посадить БПЛА и уничтожить его.</w:t>
      </w:r>
    </w:p>
    <w:p w:rsidR="00EA5D68" w:rsidRPr="00EA5D68" w:rsidRDefault="00EA5D68" w:rsidP="00EA5D6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Через час другой </w:t>
      </w:r>
      <w:proofErr w:type="spellStart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атаковал </w:t>
      </w:r>
      <w:r w:rsidRPr="00EA5D6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село </w:t>
      </w:r>
      <w:proofErr w:type="spellStart"/>
      <w:r w:rsidRPr="00EA5D6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Журавлёвка</w:t>
      </w:r>
      <w:proofErr w:type="spellEnd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Белгородского района, а около 16:00 три боеприпаса ствольной артиллерии калибра 152 мм прилетело </w:t>
      </w:r>
      <w:r w:rsidRPr="00EA5D6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по селу </w:t>
      </w:r>
      <w:proofErr w:type="gramStart"/>
      <w:r w:rsidRPr="00EA5D6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Илек-Пеньковка</w:t>
      </w:r>
      <w:proofErr w:type="gramEnd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района. Третий </w:t>
      </w:r>
      <w:proofErr w:type="spellStart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</w:t>
      </w:r>
      <w:proofErr w:type="spellEnd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был замечен </w:t>
      </w:r>
      <w:r w:rsidRPr="00EA5D6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в селе </w:t>
      </w:r>
      <w:proofErr w:type="spellStart"/>
      <w:r w:rsidRPr="00EA5D6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Новопетровка</w:t>
      </w:r>
      <w:proofErr w:type="spellEnd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Валуйского округа: предположительно БПЛА сбросил ВОГ-17 в поле.</w:t>
      </w:r>
    </w:p>
    <w:p w:rsidR="00EA5D68" w:rsidRPr="00EA5D68" w:rsidRDefault="00EA5D68" w:rsidP="00EA5D6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Сообщается также, что </w:t>
      </w:r>
      <w:proofErr w:type="spellStart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шебекинский</w:t>
      </w:r>
      <w:proofErr w:type="spellEnd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комбайнер наехал на противопехотную мину во время уборки пшеницы. Случилось это рядом</w:t>
      </w:r>
      <w:r w:rsidRPr="00EA5D6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с хутором Балки</w:t>
      </w:r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</w:t>
      </w:r>
      <w:proofErr w:type="spellStart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округе. Пострадавших в результате происшествия также нет, однако у техники повреждены четыре шины.</w:t>
      </w:r>
    </w:p>
    <w:p w:rsidR="00EA5D68" w:rsidRPr="00EA5D68" w:rsidRDefault="00EA5D68" w:rsidP="00EA5D6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Отметим, что официальной информации, подтверждающей произошедшее, пока нет.</w:t>
      </w:r>
    </w:p>
    <w:p w:rsidR="00EA5D68" w:rsidRDefault="00DD1B85">
      <w:hyperlink r:id="rId7" w:history="1">
        <w:r w:rsidR="00EA5D68" w:rsidRPr="003B7350">
          <w:rPr>
            <w:rStyle w:val="a3"/>
          </w:rPr>
          <w:t>https://bel.ru/news/2023-07-26/za-sutki-vsu-atakovali-pyat-belgorodskih-syol-2995252</w:t>
        </w:r>
      </w:hyperlink>
    </w:p>
    <w:p w:rsidR="00EA5D68" w:rsidRPr="00EA5D68" w:rsidRDefault="00EA5D68" w:rsidP="00EA5D6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EA5D68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Аномальная жара надвигается на Белгородскую область</w:t>
      </w:r>
    </w:p>
    <w:p w:rsidR="00EA5D68" w:rsidRPr="00EA5D68" w:rsidRDefault="00EA5D68" w:rsidP="00EA5D68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EA5D68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26 июля 2023, 14:25</w:t>
      </w:r>
    </w:p>
    <w:p w:rsidR="00EA5D68" w:rsidRPr="00EA5D68" w:rsidRDefault="00EA5D68" w:rsidP="00EA5D68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EA5D6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EA5D68" w:rsidRPr="00EA5D68" w:rsidRDefault="00EA5D68" w:rsidP="00EA5D68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EA5D6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27 июля в регионе установится очень жаркая погода. Об опасности предупреждает областное МЧС.</w:t>
      </w:r>
    </w:p>
    <w:p w:rsidR="00EA5D68" w:rsidRPr="00EA5D68" w:rsidRDefault="00EA5D68" w:rsidP="00EA5D68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EA5D68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EA5D68" w:rsidRPr="00EA5D68" w:rsidRDefault="00DD1B85" w:rsidP="00EA5D68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EA5D68" w:rsidRPr="00EA5D68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EA5D68" w:rsidRPr="00EA5D68" w:rsidRDefault="00EA5D68" w:rsidP="00EA5D6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в четверг, 27 июля, установится аномальная жара. Жителям региона советуют по возможности не выходить на улицу в дневное время.</w:t>
      </w:r>
    </w:p>
    <w:p w:rsidR="00EA5D68" w:rsidRPr="00EA5D68" w:rsidRDefault="00EA5D68" w:rsidP="00EA5D6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ночь на четверг температура составит +16…+21 °С. Ветер юго-восточный 5-10 м/с. Днём воздух прогреется до +35 °С. Ветер 9-14 м/с. Существенных осадков не ожидается.</w:t>
      </w:r>
    </w:p>
    <w:p w:rsidR="00EA5D68" w:rsidRPr="00EA5D68" w:rsidRDefault="00EA5D68" w:rsidP="00EA5D6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Белгороде, по прогнозу Гидрометцентра, 27 июля будет облачная с прояснениями погода. Ночью +19</w:t>
      </w:r>
      <w:proofErr w:type="gramStart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небольшой кратковременный дождь. Днём столбик термометра поднимется до +33 °С.</w:t>
      </w:r>
    </w:p>
    <w:p w:rsidR="00EA5D68" w:rsidRPr="00EA5D68" w:rsidRDefault="00EA5D68" w:rsidP="00EA5D6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Судя по текущему прогнозу, жара в Белгороде не задержится до конца недели. Уже в пятницу, 28 июля, в городе будет +26</w:t>
      </w:r>
      <w:proofErr w:type="gramStart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EA5D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днём, ожидается дождь. Осадки возможны и в субботу, 29 июля. При этом температура днём до воскресенья не поднимется выше +26 °С.</w:t>
      </w:r>
    </w:p>
    <w:p w:rsidR="00EA5D68" w:rsidRDefault="00DD1B85">
      <w:hyperlink r:id="rId9" w:history="1">
        <w:r w:rsidR="00EA5D68" w:rsidRPr="003B7350">
          <w:rPr>
            <w:rStyle w:val="a3"/>
          </w:rPr>
          <w:t>https://bel.ru/news/2023-07-26/anomalnaya-zhara-nadvigaetsya-na-belgorodskuyu-oblast-2994929</w:t>
        </w:r>
      </w:hyperlink>
    </w:p>
    <w:p w:rsidR="00EA5D68" w:rsidRPr="00EA5D68" w:rsidRDefault="00EA5D68">
      <w:pPr>
        <w:rPr>
          <w:b/>
          <w:sz w:val="48"/>
          <w:szCs w:val="48"/>
        </w:rPr>
      </w:pPr>
      <w:r w:rsidRPr="00EA5D68">
        <w:rPr>
          <w:b/>
          <w:sz w:val="48"/>
          <w:szCs w:val="48"/>
        </w:rPr>
        <w:t>bel.kp.ru</w:t>
      </w:r>
    </w:p>
    <w:p w:rsidR="00EA5D68" w:rsidRDefault="00EA5D68" w:rsidP="00EA5D68">
      <w:r>
        <w:lastRenderedPageBreak/>
        <w:t>Спасатели предупредили белгородцев об аномальной жаре 27 июля</w:t>
      </w:r>
    </w:p>
    <w:p w:rsidR="00EA5D68" w:rsidRDefault="00EA5D68" w:rsidP="00EA5D68">
      <w:r>
        <w:t>Температура воздуха достигнет +35 градусов</w:t>
      </w:r>
    </w:p>
    <w:p w:rsidR="00EA5D68" w:rsidRDefault="00EA5D68" w:rsidP="00EA5D68">
      <w:r>
        <w:t>Наталия ИЛЮШНИКОВА</w:t>
      </w:r>
    </w:p>
    <w:p w:rsidR="00EA5D68" w:rsidRDefault="00EA5D68" w:rsidP="00EA5D68">
      <w:r>
        <w:t>ПОДЕЛИТЬСЯ</w:t>
      </w:r>
    </w:p>
    <w:p w:rsidR="00EA5D68" w:rsidRDefault="00EA5D68" w:rsidP="00EA5D68"/>
    <w:p w:rsidR="00EA5D68" w:rsidRDefault="00EA5D68" w:rsidP="00EA5D68">
      <w:r>
        <w:t>Спасатели предупредили белгородцев об аномальной жаре 27 июля.</w:t>
      </w:r>
    </w:p>
    <w:p w:rsidR="00EA5D68" w:rsidRDefault="00EA5D68" w:rsidP="00EA5D68"/>
    <w:p w:rsidR="00EA5D68" w:rsidRDefault="00EA5D68" w:rsidP="00EA5D68">
      <w:r>
        <w:t>Фото: Наталия ИЛЮШНИКОВА</w:t>
      </w:r>
    </w:p>
    <w:p w:rsidR="00EA5D68" w:rsidRDefault="00EA5D68" w:rsidP="00EA5D68"/>
    <w:p w:rsidR="00EA5D68" w:rsidRDefault="00EA5D68" w:rsidP="00EA5D68">
      <w:r>
        <w:t>Белгородские спасатели предупредили жителей региона об опасном метеорологическом явлении – сильной жаре. Согласно данным регионального центра по гидрометеорологии и мониторингу окружающей среды, в четверг, 27 июля местами температура воздуха составит +35 градусов.</w:t>
      </w:r>
    </w:p>
    <w:p w:rsidR="00EA5D68" w:rsidRDefault="00EA5D68" w:rsidP="00EA5D68"/>
    <w:p w:rsidR="00EA5D68" w:rsidRDefault="00EA5D68" w:rsidP="00EA5D68">
      <w:r>
        <w:t>Сотрудники МЧС по Белгородской области напоминают, что на территории региона действует особый противопожарный режим и призывают соблюдать правила пожарной безопасности.</w:t>
      </w:r>
    </w:p>
    <w:p w:rsidR="00EA5D68" w:rsidRDefault="00EA5D68" w:rsidP="00EA5D68"/>
    <w:p w:rsidR="00EA5D68" w:rsidRDefault="00DD1B85" w:rsidP="00EA5D68">
      <w:hyperlink r:id="rId10" w:history="1">
        <w:r w:rsidR="00EA5D68" w:rsidRPr="003B7350">
          <w:rPr>
            <w:rStyle w:val="a3"/>
          </w:rPr>
          <w:t>https://www.bel.kp.ru/online/news/5379012/</w:t>
        </w:r>
      </w:hyperlink>
    </w:p>
    <w:p w:rsidR="00EA5D68" w:rsidRDefault="00EA5D68" w:rsidP="00EA5D68">
      <w:pPr>
        <w:rPr>
          <w:b/>
          <w:sz w:val="44"/>
          <w:szCs w:val="44"/>
        </w:rPr>
      </w:pPr>
      <w:r w:rsidRPr="00EA5D68">
        <w:rPr>
          <w:b/>
          <w:sz w:val="44"/>
          <w:szCs w:val="44"/>
        </w:rPr>
        <w:t>go31.ru</w:t>
      </w:r>
    </w:p>
    <w:p w:rsidR="00EA5D68" w:rsidRPr="00EA5D68" w:rsidRDefault="00EA5D68" w:rsidP="00EA5D6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EA5D68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 начала купального сезона в Белгороде спасли шестерых тонущих</w:t>
      </w:r>
    </w:p>
    <w:p w:rsidR="00EA5D68" w:rsidRPr="00EA5D68" w:rsidRDefault="00EA5D68" w:rsidP="00EA5D6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EA5D68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Анна </w:t>
      </w:r>
      <w:proofErr w:type="spellStart"/>
      <w:r w:rsidRPr="00EA5D68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Григор</w:t>
      </w:r>
      <w:proofErr w:type="spellEnd"/>
    </w:p>
    <w:p w:rsidR="00EA5D68" w:rsidRPr="00EA5D68" w:rsidRDefault="00EA5D68" w:rsidP="00EA5D6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A5D68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Мэрия Белгорода делится статистикой работы спасателей на пляжах с открытия купального сезона.</w:t>
      </w:r>
    </w:p>
    <w:p w:rsidR="00EA5D68" w:rsidRPr="00EA5D68" w:rsidRDefault="00EA5D68" w:rsidP="00EA5D6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A5D68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В Белгороде в этот купальный сезон работают </w:t>
      </w:r>
      <w:r w:rsidRPr="00EA5D6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пять пляжей</w:t>
      </w:r>
      <w:r w:rsidRPr="00EA5D6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последний из которых – Центральный – откроется после реконструкции в августе. С начала лета на городских водоёмах </w:t>
      </w:r>
      <w:r w:rsidRPr="00EA5D6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утонул один</w:t>
      </w:r>
      <w:r w:rsidRPr="00EA5D6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человек. </w:t>
      </w:r>
    </w:p>
    <w:p w:rsidR="00EA5D68" w:rsidRPr="00EA5D68" w:rsidRDefault="00EA5D68" w:rsidP="00EA5D6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A5D6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 пляжах были спасены </w:t>
      </w:r>
      <w:r w:rsidRPr="00EA5D6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шестеро тонущих</w:t>
      </w:r>
      <w:r w:rsidRPr="00EA5D6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горожан, из которых двое – дети. Также во время рейдов были составлены </w:t>
      </w:r>
      <w:r w:rsidRPr="00EA5D6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19 протоколов </w:t>
      </w:r>
      <w:r w:rsidRPr="00EA5D6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об оставлении детей на пляже без присмотра.</w:t>
      </w:r>
    </w:p>
    <w:p w:rsidR="00EA5D68" w:rsidRPr="00EA5D68" w:rsidRDefault="00DD1B85" w:rsidP="00EA5D68">
      <w:pPr>
        <w:rPr>
          <w:b/>
          <w:sz w:val="24"/>
          <w:szCs w:val="24"/>
        </w:rPr>
      </w:pPr>
      <w:hyperlink r:id="rId11" w:history="1">
        <w:r w:rsidR="00EA5D68" w:rsidRPr="00EA5D68">
          <w:rPr>
            <w:rStyle w:val="a3"/>
            <w:b/>
            <w:sz w:val="24"/>
            <w:szCs w:val="24"/>
          </w:rPr>
          <w:t>https://www.go31.ru/news/proisshestviya/moshenniki-predlagayut-abiturientam-mesta-v-obshchezhitii-belgorodskikh-vuzov/</w:t>
        </w:r>
      </w:hyperlink>
    </w:p>
    <w:p w:rsidR="00EA5D68" w:rsidRPr="00EA5D68" w:rsidRDefault="00EA5D68" w:rsidP="00EA5D68">
      <w:pPr>
        <w:rPr>
          <w:b/>
          <w:sz w:val="44"/>
          <w:szCs w:val="44"/>
        </w:rPr>
      </w:pPr>
    </w:p>
    <w:p w:rsidR="00EA5D68" w:rsidRPr="00EA5D68" w:rsidRDefault="00EA5D68" w:rsidP="00EA5D6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EA5D68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четверг белгородцев ожидает аномальная жара в 35 градусов</w:t>
      </w:r>
    </w:p>
    <w:p w:rsidR="00EA5D68" w:rsidRPr="00EA5D68" w:rsidRDefault="00EA5D68" w:rsidP="00EA5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5101389" cy="3390252"/>
            <wp:effectExtent l="0" t="0" r="4445" b="1270"/>
            <wp:docPr id="2" name="Рисунок 2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097505" cy="338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D68" w:rsidRPr="00EA5D68" w:rsidRDefault="00EA5D68" w:rsidP="00EA5D6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EA5D68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EA5D68" w:rsidRPr="00EA5D68" w:rsidRDefault="00EA5D68" w:rsidP="00EA5D6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A5D68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РСЧС предупреждает белгородцев об опасной погоде на завтра, 27 июля.</w:t>
      </w:r>
    </w:p>
    <w:p w:rsidR="00EA5D68" w:rsidRPr="00EA5D68" w:rsidRDefault="00EA5D68" w:rsidP="00EA5D6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A5D6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четверг днём, 27 июля, на территории Белгородской области ожидается сильная жара – </w:t>
      </w:r>
      <w:r w:rsidRPr="00EA5D6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 35 градусов</w:t>
      </w:r>
      <w:r w:rsidRPr="00EA5D6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При этом Гидрометцентр </w:t>
      </w:r>
      <w:r w:rsidRPr="00EA5D68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сообщает, что ветер будет несильным и достигнет 5 метров в секунду. Осадков ждать не стоит.</w:t>
      </w:r>
    </w:p>
    <w:p w:rsidR="00EA5D68" w:rsidRPr="00EA5D68" w:rsidRDefault="00EA5D68" w:rsidP="00EA5D6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A5D6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Сегодня ночью будет приятная прохлада – </w:t>
      </w:r>
      <w:r w:rsidRPr="00EA5D6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 19 градусов</w:t>
      </w:r>
      <w:r w:rsidRPr="00EA5D6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Также стоит ждать осадков, правда, небольших. Атмосферное давление низкое – 735 миллиметров ртутного столба.</w:t>
      </w:r>
    </w:p>
    <w:p w:rsidR="00EA5D68" w:rsidRDefault="00DD1B85" w:rsidP="00EA5D68">
      <w:hyperlink r:id="rId13" w:history="1">
        <w:r w:rsidR="00EA5D68" w:rsidRPr="003B7350">
          <w:rPr>
            <w:rStyle w:val="a3"/>
          </w:rPr>
          <w:t>https://www.go31.ru/news/proisshestviya/belgorodskuyu-oblast-za-stuki-chetyre-raza-atakovali-s-bespilotnikov/</w:t>
        </w:r>
      </w:hyperlink>
    </w:p>
    <w:p w:rsidR="00EA5D68" w:rsidRDefault="00EA5D68" w:rsidP="00EA5D68">
      <w:pPr>
        <w:rPr>
          <w:b/>
          <w:sz w:val="44"/>
          <w:szCs w:val="44"/>
        </w:rPr>
      </w:pPr>
      <w:r w:rsidRPr="00EA5D68">
        <w:rPr>
          <w:b/>
          <w:sz w:val="44"/>
          <w:szCs w:val="44"/>
        </w:rPr>
        <w:t>belnovosti.ru</w:t>
      </w:r>
    </w:p>
    <w:p w:rsidR="00EA5D68" w:rsidRPr="00EA5D68" w:rsidRDefault="00EA5D68" w:rsidP="00EA5D68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EA5D68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Губернатор сообщил итоги по обстрелам Белгородской области ВСУ за 25 июля</w:t>
      </w:r>
    </w:p>
    <w:p w:rsidR="00EA5D68" w:rsidRPr="00EA5D68" w:rsidRDefault="00EA5D68" w:rsidP="00EA5D68">
      <w:pPr>
        <w:shd w:val="clear" w:color="auto" w:fill="F3F3F3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877871" cy="2532196"/>
            <wp:effectExtent l="0" t="0" r="8890" b="1905"/>
            <wp:docPr id="4" name="Рисунок 4" descr="Губернатор сообщил итоги по обстрелам Белгородской области ВСУ за 25 ию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убернатор сообщил итоги по обстрелам Белгородской области ВСУ за 25 июл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79" cy="253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D68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Фото: https://vk.com/gladkov_vv</w:t>
      </w:r>
    </w:p>
    <w:p w:rsidR="00EA5D68" w:rsidRPr="00EA5D68" w:rsidRDefault="00EA5D68" w:rsidP="00EA5D68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EA5D68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Обошлось без пострадавших и разрушений</w:t>
      </w:r>
    </w:p>
    <w:p w:rsidR="00EA5D68" w:rsidRPr="00EA5D68" w:rsidRDefault="00EA5D68" w:rsidP="00EA5D68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EA5D68" w:rsidRPr="00EA5D68" w:rsidRDefault="00EA5D68" w:rsidP="00EA5D68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 Белгородском районе по селу Журавлевка выпущено три артиллерийских снаряда. Также в селе противник сбросил с БПЛА две гранаты. Село 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Щетиновка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обстреляли из артиллерии и гранатомета – зафиксировано 10 артиллерийских снарядов и 29 гранатометных выстрелов. Ни в одном из населенных пунктов района пострадавших и разрушений нет.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Борисовском районе на окраине села Казачье-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Рудченское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 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квадрокоптера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сброшено одно взрывное устройство. Обошлось без последствий.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Волоконовском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из миномета обстреляли окраину хутора </w:t>
      </w:r>
      <w:proofErr w:type="gram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Старый</w:t>
      </w:r>
      <w:proofErr w:type="gram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25 прилетов. В результате обстрела пострадавших и разрушений нет.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В 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 окраине села 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Сподарюшино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выпущено 5 минометных снарядов, по селу 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Дроновка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один минометных снаряд. Обошлось без пострадавших и разрушений.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Краснояружском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под минометный обстрел попала окраина поселка 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Прилесье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установлено три прилета. В районе села 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Графовка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противник сбросил с 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один осколочный боеприпас. Пострадавших и разрушений нет.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 селу Новая Таволжанка выпущено 6 минометных снарядов, по хутору Панков и поселку Ленинский – по 5 минометных снарядов, по селу 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Терезовка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два минометных снаряда. Никто не пострадал, разрушений нет. Также под минометный обстрел попало село Муром – зафиксирован один прилет. Пострадавших нет. В результате обстрела произошло отключение электроэнергии на нескольких улицах. Подача электроэнергии была оперативно восстановлена.</w:t>
      </w:r>
    </w:p>
    <w:p w:rsidR="00EA5D68" w:rsidRPr="00EA5D68" w:rsidRDefault="00DD1B85" w:rsidP="00EA5D68">
      <w:pPr>
        <w:rPr>
          <w:b/>
          <w:sz w:val="28"/>
          <w:szCs w:val="28"/>
        </w:rPr>
      </w:pPr>
      <w:hyperlink r:id="rId15" w:history="1">
        <w:r w:rsidR="00EA5D68" w:rsidRPr="00EA5D68">
          <w:rPr>
            <w:rStyle w:val="a3"/>
            <w:b/>
            <w:sz w:val="28"/>
            <w:szCs w:val="28"/>
          </w:rPr>
          <w:t>http://www.belnovosti.ru/proisshestviya/chp/115022.html#</w:t>
        </w:r>
      </w:hyperlink>
    </w:p>
    <w:p w:rsidR="00EA5D68" w:rsidRPr="00EA5D68" w:rsidRDefault="00EA5D68" w:rsidP="00EA5D68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EA5D68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99 раз обстреляли ВСУ территорию Белгородской области 25 июля</w:t>
      </w:r>
    </w:p>
    <w:p w:rsidR="00EA5D68" w:rsidRPr="00EA5D68" w:rsidRDefault="00EA5D68" w:rsidP="00EA5D68">
      <w:pPr>
        <w:shd w:val="clear" w:color="auto" w:fill="F3F3F3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4711690" cy="2644958"/>
            <wp:effectExtent l="0" t="0" r="0" b="3175"/>
            <wp:docPr id="6" name="Рисунок 6" descr="99 раз обстреляли ВСУ территорию Белгородской области 25 ию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9 раз обстреляли ВСУ территорию Белгородской области 25 июл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817" cy="264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D68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Фото: Белгород-медиа</w:t>
      </w:r>
    </w:p>
    <w:p w:rsidR="00EA5D68" w:rsidRPr="00EA5D68" w:rsidRDefault="00EA5D68" w:rsidP="00EA5D68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EA5D68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Подробную информацию представил глава региона Вячеслав Гладков.</w:t>
      </w:r>
    </w:p>
    <w:p w:rsidR="00EA5D68" w:rsidRPr="00EA5D68" w:rsidRDefault="00EA5D68" w:rsidP="00EA5D68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EA5D68" w:rsidRPr="00EA5D68" w:rsidRDefault="00EA5D68" w:rsidP="00EA5D68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Белгородском районе по селу </w:t>
      </w:r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Журавлевка 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три артиллерийских снаряда. Также в селе противник сбросил с БПЛА две гранаты. Село </w:t>
      </w:r>
      <w:proofErr w:type="spellStart"/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Щетиновка</w:t>
      </w:r>
      <w:proofErr w:type="spellEnd"/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обстреляли из артиллерии и гранатомета – зафиксировано 10 артиллерийских снарядов и 29 гранатометных выстрелов. Ни в одном из населенных пунктов района пострадавших и разрушений нет.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Борисовском районе на окраине села </w:t>
      </w:r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Казачье-</w:t>
      </w:r>
      <w:proofErr w:type="spellStart"/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Рудченское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с 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квадрокоптера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сброшено одно взрывное устройство. Обошлось без последствий.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Волоконовском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из миномета обстреляли окраину хутора </w:t>
      </w:r>
      <w:proofErr w:type="gramStart"/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Старый</w:t>
      </w:r>
      <w:proofErr w:type="gramEnd"/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зафиксировано 25 прилетов. В результате обстрела пострадавших и разрушений нет.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 окраине села </w:t>
      </w:r>
      <w:proofErr w:type="spellStart"/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Сподарюшино</w:t>
      </w:r>
      <w:proofErr w:type="spellEnd"/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5 минометных снарядов, по селу </w:t>
      </w:r>
      <w:proofErr w:type="spellStart"/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Дроновка</w:t>
      </w:r>
      <w:proofErr w:type="spellEnd"/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один минометных снаряд. Обошлось без пострадавших и разрушений.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Краснояружском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под минометный обстрел попала окраина поселка </w:t>
      </w:r>
      <w:proofErr w:type="spellStart"/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Прилесье</w:t>
      </w:r>
      <w:proofErr w:type="spellEnd"/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установлено три прилета. В районе села </w:t>
      </w:r>
      <w:proofErr w:type="spellStart"/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Графовка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противник сбросил с 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один осколочный боеприпас. Пострадавших и разрушений нет.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 селу </w:t>
      </w:r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Новая Таволжанка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6 минометных снарядов, по хутору </w:t>
      </w:r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Панков 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 поселку </w:t>
      </w:r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Ленинский 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по 5 минометных снарядов, по селу </w:t>
      </w:r>
      <w:proofErr w:type="spellStart"/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Терезовка</w:t>
      </w:r>
      <w:proofErr w:type="spellEnd"/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два минометных снаряда. Никто не пострадал, разрушений нет. Также под минометный обстрел попало село </w:t>
      </w:r>
      <w:r w:rsidRPr="00EA5D6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Муром </w:t>
      </w:r>
      <w:r w:rsidRPr="00EA5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зафиксирован один прилет. Пострадавших нет. В результате обстрела произошло отключение электроэнергии на нескольких улицах. Подача электроэнергии была оперативно восстановлена.</w:t>
      </w:r>
    </w:p>
    <w:p w:rsidR="00EA5D68" w:rsidRPr="00EA5D68" w:rsidRDefault="00DD1B85" w:rsidP="00EA5D68">
      <w:pPr>
        <w:rPr>
          <w:b/>
          <w:sz w:val="16"/>
          <w:szCs w:val="16"/>
        </w:rPr>
      </w:pPr>
      <w:hyperlink r:id="rId17" w:history="1">
        <w:r w:rsidR="00EA5D68" w:rsidRPr="00EA5D68">
          <w:rPr>
            <w:rStyle w:val="a3"/>
            <w:b/>
            <w:sz w:val="16"/>
            <w:szCs w:val="16"/>
          </w:rPr>
          <w:t>http://www.belnovosti.ru/115025.html#</w:t>
        </w:r>
      </w:hyperlink>
    </w:p>
    <w:p w:rsidR="00EA5D68" w:rsidRDefault="00EA5D68" w:rsidP="00EA5D68">
      <w:pPr>
        <w:rPr>
          <w:b/>
          <w:sz w:val="44"/>
          <w:szCs w:val="44"/>
        </w:rPr>
      </w:pPr>
      <w:r w:rsidRPr="00EA5D68">
        <w:rPr>
          <w:b/>
          <w:sz w:val="44"/>
          <w:szCs w:val="44"/>
        </w:rPr>
        <w:t>bel.aif.ru</w:t>
      </w:r>
    </w:p>
    <w:p w:rsidR="00EA5D68" w:rsidRPr="00EA5D68" w:rsidRDefault="00EA5D68" w:rsidP="00EA5D68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EA5D68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За минувшие сутки ВСУ минимум 99 раз ударили по Белгородской области</w:t>
      </w:r>
    </w:p>
    <w:p w:rsidR="00EA5D68" w:rsidRPr="00EA5D68" w:rsidRDefault="00EA5D68" w:rsidP="00EA5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574950" cy="1709568"/>
            <wp:effectExtent l="0" t="0" r="0" b="5080"/>
            <wp:docPr id="13" name="Рисунок 13" descr="https://aif-s3.aif.ru/images/033/277/a3d07db22e2741a9838af7ad5e43ebf7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if-s3.aif.ru/images/033/277/a3d07db22e2741a9838af7ad5e43ebf7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97" cy="170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D68" w:rsidRPr="00EA5D68" w:rsidRDefault="00DD1B85" w:rsidP="00EA5D6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hyperlink r:id="rId20" w:history="1">
        <w:proofErr w:type="spellStart"/>
        <w:r w:rsidR="00EA5D68" w:rsidRPr="00EA5D68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Telegram</w:t>
        </w:r>
        <w:proofErr w:type="spellEnd"/>
        <w:r w:rsidR="00EA5D68" w:rsidRPr="00EA5D68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-канал Вячеслава Гладкова</w:t>
        </w:r>
      </w:hyperlink>
    </w:p>
    <w:p w:rsidR="00EA5D68" w:rsidRPr="00EA5D68" w:rsidRDefault="00EA5D68" w:rsidP="00EA5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5D68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26 июля - АиФ Белгород.</w:t>
      </w:r>
    </w:p>
    <w:p w:rsidR="00EA5D68" w:rsidRPr="00EA5D68" w:rsidRDefault="00EA5D68" w:rsidP="00EA5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 минувшие сутки ВСУ обстреляли Белгородскую область минимум 99 раз. Сводку ударов по региону из артиллерии, гранатомётов и другого оружия за 25 июля опубликовал губернатор </w:t>
      </w:r>
      <w:r w:rsidRPr="00EA5D6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A5D68" w:rsidRPr="00EA5D68" w:rsidRDefault="00EA5D68" w:rsidP="00EA5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Наибольшее число ударов зафиксировано в селе </w:t>
      </w:r>
      <w:proofErr w:type="spellStart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Щетиновка</w:t>
      </w:r>
      <w:proofErr w:type="spellEnd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Белгородского района. По населённому пункту было выпущено 10 артиллерийских снарядов и 29 </w:t>
      </w:r>
      <w:proofErr w:type="spellStart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гранатомётных</w:t>
      </w:r>
      <w:proofErr w:type="spellEnd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выстрелов. По селу </w:t>
      </w:r>
      <w:proofErr w:type="spellStart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Журавлёвка</w:t>
      </w:r>
      <w:proofErr w:type="spellEnd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ВСУ выпустили три артиллерийских снаряда. Также в селе противник сбросил с </w:t>
      </w:r>
      <w:proofErr w:type="spellStart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беспилотника</w:t>
      </w:r>
      <w:proofErr w:type="spellEnd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две гранаты.</w:t>
      </w:r>
    </w:p>
    <w:p w:rsidR="00EA5D68" w:rsidRPr="00EA5D68" w:rsidRDefault="00EA5D68" w:rsidP="00EA5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Помимо этого, под удар за прошедшие сутки попали </w:t>
      </w:r>
      <w:proofErr w:type="spellStart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Борисовский</w:t>
      </w:r>
      <w:proofErr w:type="spellEnd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Волоконовский</w:t>
      </w:r>
      <w:proofErr w:type="spellEnd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</w:t>
      </w:r>
      <w:proofErr w:type="spellStart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Краснояружский</w:t>
      </w:r>
      <w:proofErr w:type="spellEnd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районы, а также </w:t>
      </w:r>
      <w:proofErr w:type="spellStart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Грайворонский</w:t>
      </w:r>
      <w:proofErr w:type="spellEnd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</w:t>
      </w:r>
      <w:proofErr w:type="spellStart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Шебекинский</w:t>
      </w:r>
      <w:proofErr w:type="spellEnd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EA5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A5D68" w:rsidRPr="000C1297" w:rsidRDefault="00DD1B85" w:rsidP="00EA5D68">
      <w:pPr>
        <w:rPr>
          <w:b/>
          <w:sz w:val="24"/>
          <w:szCs w:val="24"/>
        </w:rPr>
      </w:pPr>
      <w:hyperlink r:id="rId21" w:history="1">
        <w:r w:rsidR="000C1297" w:rsidRPr="000C1297">
          <w:rPr>
            <w:rStyle w:val="a3"/>
            <w:b/>
            <w:sz w:val="24"/>
            <w:szCs w:val="24"/>
          </w:rPr>
          <w:t>https://bel.aif.ru/incidents/chp/za_minuvshie_sutki_vsu_minimum_99_raz_udarili_po_belgorodskoy_oblasti</w:t>
        </w:r>
      </w:hyperlink>
    </w:p>
    <w:p w:rsidR="000C1297" w:rsidRDefault="000C1297" w:rsidP="00EA5D68">
      <w:pPr>
        <w:rPr>
          <w:b/>
          <w:sz w:val="44"/>
          <w:szCs w:val="44"/>
        </w:rPr>
      </w:pPr>
      <w:r w:rsidRPr="000C1297">
        <w:rPr>
          <w:b/>
          <w:sz w:val="44"/>
          <w:szCs w:val="44"/>
        </w:rPr>
        <w:t>belpressa.ru</w:t>
      </w:r>
    </w:p>
    <w:p w:rsidR="000C1297" w:rsidRPr="000C1297" w:rsidRDefault="000C1297" w:rsidP="000C1297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0C1297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Белгородское село </w:t>
      </w:r>
      <w:proofErr w:type="spellStart"/>
      <w:r w:rsidRPr="000C1297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Щетиновка</w:t>
      </w:r>
      <w:proofErr w:type="spellEnd"/>
      <w:r w:rsidRPr="000C1297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ВСУ обстреляли из гранатомёта 29 раз</w:t>
      </w:r>
    </w:p>
    <w:p w:rsidR="000C1297" w:rsidRPr="000C1297" w:rsidRDefault="000C1297" w:rsidP="000C129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4379495" cy="2423056"/>
            <wp:effectExtent l="0" t="0" r="2540" b="0"/>
            <wp:docPr id="15" name="Рисунок 15" descr="Белгородское село Щетиновка ВСУ обстреляли из гранатомёта 29 р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Белгородское село Щетиновка ВСУ обстреляли из гранатомёта 29 раз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098" cy="242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297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Фото: Павел </w:t>
      </w:r>
      <w:proofErr w:type="spellStart"/>
      <w:r w:rsidRPr="000C1297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Колядин</w:t>
      </w:r>
      <w:proofErr w:type="spellEnd"/>
      <w:r w:rsidRPr="000C1297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 (архив)</w:t>
      </w:r>
    </w:p>
    <w:p w:rsidR="000C1297" w:rsidRPr="000C1297" w:rsidRDefault="000C1297" w:rsidP="000C1297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0C1297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Всего 25 июля ВСУ атаковали 6 белгородских муниципалитетов, пострадавших и разрушений нет.</w:t>
      </w:r>
    </w:p>
    <w:p w:rsidR="000C1297" w:rsidRPr="000C1297" w:rsidRDefault="000C1297" w:rsidP="000C1297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0C1297" w:rsidRPr="000C1297" w:rsidRDefault="000C1297" w:rsidP="000C129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</w:t>
      </w:r>
      <w:proofErr w:type="spellStart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Журавлёвке</w:t>
      </w:r>
      <w:proofErr w:type="spellEnd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Белгородского района выпустили 3 </w:t>
      </w:r>
      <w:proofErr w:type="gramStart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артиллерийских</w:t>
      </w:r>
      <w:proofErr w:type="gramEnd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снаряда. На село сбросили 2 гранаты с </w:t>
      </w:r>
      <w:proofErr w:type="spellStart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 </w:t>
      </w:r>
    </w:p>
    <w:p w:rsidR="000C1297" w:rsidRPr="000C1297" w:rsidRDefault="000C1297" w:rsidP="000C1297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C12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«Село </w:t>
      </w:r>
      <w:proofErr w:type="spellStart"/>
      <w:r w:rsidRPr="000C12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Щетиновка</w:t>
      </w:r>
      <w:proofErr w:type="spellEnd"/>
      <w:r w:rsidRPr="000C12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обстреляли из артиллерии и гранатомёта – зафиксировано 10 артиллерийских снарядов и 29 </w:t>
      </w:r>
      <w:proofErr w:type="spellStart"/>
      <w:r w:rsidRPr="000C12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гранатомётных</w:t>
      </w:r>
      <w:proofErr w:type="spellEnd"/>
      <w:r w:rsidRPr="000C12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выстрелов», – </w:t>
      </w:r>
      <w:hyperlink r:id="rId23" w:tgtFrame="_blank" w:history="1">
        <w:r w:rsidRPr="000C1297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</w:t>
        </w:r>
      </w:hyperlink>
      <w:r w:rsidRPr="000C12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губернатор Вячеслав Гладков в своей ежесуточной сводке обстрелов региона.</w:t>
      </w:r>
    </w:p>
    <w:p w:rsidR="000C1297" w:rsidRPr="000C1297" w:rsidRDefault="000C1297" w:rsidP="000C129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Борисовском районе на окраине села Казачье-</w:t>
      </w:r>
      <w:proofErr w:type="spellStart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Рудченское</w:t>
      </w:r>
      <w:proofErr w:type="spellEnd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 </w:t>
      </w:r>
      <w:proofErr w:type="spellStart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квадрокоптера</w:t>
      </w:r>
      <w:proofErr w:type="spellEnd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сбросили взрывное устройство.</w:t>
      </w:r>
    </w:p>
    <w:p w:rsidR="000C1297" w:rsidRPr="000C1297" w:rsidRDefault="000C1297" w:rsidP="000C129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Из миномёта 25 раз обстреляли окраину хутора Старого </w:t>
      </w:r>
      <w:proofErr w:type="spellStart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Волоконовского</w:t>
      </w:r>
      <w:proofErr w:type="spellEnd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района.</w:t>
      </w:r>
    </w:p>
    <w:p w:rsidR="000C1297" w:rsidRPr="000C1297" w:rsidRDefault="000C1297" w:rsidP="000C129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В </w:t>
      </w:r>
      <w:proofErr w:type="spellStart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 по окраине </w:t>
      </w:r>
      <w:proofErr w:type="spellStart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Сподарюшино</w:t>
      </w:r>
      <w:proofErr w:type="spellEnd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пришлось 5 миномётных снарядов, по </w:t>
      </w:r>
      <w:proofErr w:type="spellStart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Дроновке</w:t>
      </w:r>
      <w:proofErr w:type="spellEnd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1.</w:t>
      </w:r>
    </w:p>
    <w:p w:rsidR="000C1297" w:rsidRPr="000C1297" w:rsidRDefault="000C1297" w:rsidP="000C129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Под миномётный обстрел трижды попала окраина посёлка </w:t>
      </w:r>
      <w:proofErr w:type="spellStart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Прилесье</w:t>
      </w:r>
      <w:proofErr w:type="spellEnd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Краснояружского</w:t>
      </w:r>
      <w:proofErr w:type="spellEnd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района. Недалеко от </w:t>
      </w:r>
      <w:proofErr w:type="spellStart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Графовки</w:t>
      </w:r>
      <w:proofErr w:type="spellEnd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противник сбросил с </w:t>
      </w:r>
      <w:proofErr w:type="spellStart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осколочный боеприпас.</w:t>
      </w:r>
    </w:p>
    <w:p w:rsidR="000C1297" w:rsidRPr="000C1297" w:rsidRDefault="000C1297" w:rsidP="000C129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 Новую Таволжанку 6 раз обстреляли из миномёта, хутор Панков и посёлок Ленинский – по 5 раз, </w:t>
      </w:r>
      <w:proofErr w:type="spellStart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Терезовку</w:t>
      </w:r>
      <w:proofErr w:type="spellEnd"/>
      <w:r w:rsidRPr="000C129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2. В Муроме зафиксировали 1 миномётный прилёт. </w:t>
      </w:r>
    </w:p>
    <w:p w:rsidR="000C1297" w:rsidRPr="000C1297" w:rsidRDefault="000C1297" w:rsidP="000C1297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C12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 результате обстрела произошло отключение электроэнергии на нескольких улицах. Подача электроэнергии была оперативно восстановлена», – рассказал глава региона.</w:t>
      </w:r>
    </w:p>
    <w:p w:rsidR="000C1297" w:rsidRPr="000C1297" w:rsidRDefault="00DD1B85" w:rsidP="00EA5D68">
      <w:pPr>
        <w:rPr>
          <w:b/>
          <w:sz w:val="24"/>
          <w:szCs w:val="24"/>
        </w:rPr>
      </w:pPr>
      <w:hyperlink r:id="rId24" w:history="1">
        <w:r w:rsidR="000C1297" w:rsidRPr="000C1297">
          <w:rPr>
            <w:rStyle w:val="a3"/>
            <w:b/>
            <w:sz w:val="24"/>
            <w:szCs w:val="24"/>
          </w:rPr>
          <w:t>https://www.belpressa.ru/type/news/53216.html#</w:t>
        </w:r>
      </w:hyperlink>
    </w:p>
    <w:p w:rsidR="000C1297" w:rsidRDefault="000C1297" w:rsidP="00EA5D68">
      <w:pPr>
        <w:rPr>
          <w:b/>
          <w:sz w:val="44"/>
          <w:szCs w:val="44"/>
        </w:rPr>
      </w:pPr>
      <w:r w:rsidRPr="000C1297">
        <w:rPr>
          <w:b/>
          <w:sz w:val="44"/>
          <w:szCs w:val="44"/>
        </w:rPr>
        <w:t>mirbelogorya.ru</w:t>
      </w:r>
    </w:p>
    <w:p w:rsidR="000C1297" w:rsidRPr="000C1297" w:rsidRDefault="000C1297" w:rsidP="000C1297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0C1297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На одном из белгородских пляжей провели семинар по спасению утопающих</w:t>
      </w:r>
    </w:p>
    <w:p w:rsidR="000C1297" w:rsidRPr="000C1297" w:rsidRDefault="000C1297" w:rsidP="000C129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0C129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 / Влад Калинин / 26.07.2023 18:17</w:t>
      </w:r>
    </w:p>
    <w:p w:rsidR="000C1297" w:rsidRPr="000C1297" w:rsidRDefault="000C1297" w:rsidP="000C1297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0C1297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Участники собрались на городском пляже на улице Песчаной. Обменялись опытом и оценили, насколько место отдыха соответствует требованиям безопасности. </w:t>
      </w:r>
    </w:p>
    <w:p w:rsidR="000C1297" w:rsidRPr="000C1297" w:rsidRDefault="000C1297" w:rsidP="000C12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</w:t>
      </w:r>
      <w:proofErr w:type="spellStart"/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Пескарьер</w:t>
      </w:r>
      <w:proofErr w:type="spellEnd"/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 – одно из самых популярных мест отдыха белгородцев. На берегу есть информационные стенды, знаки, буйки и даже зона для купания детей. Здесь постоянно дежурят спасатели и медики, работает система голосового оповещения о правилах безопасности и действиях в случае чрезвычайного происшествия. Как и на ещё четырёх оборудованных городских пляжах подготовку начали в апреле.</w:t>
      </w:r>
    </w:p>
    <w:p w:rsidR="000C1297" w:rsidRPr="000C1297" w:rsidRDefault="000C1297" w:rsidP="000C12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 словам начальника управления ГОЧС Белгорода Николая Лебедева, пробы воды соответствуют норме, а дно является безопасным.</w:t>
      </w:r>
    </w:p>
    <w:p w:rsidR="000C1297" w:rsidRPr="000C1297" w:rsidRDefault="000C1297" w:rsidP="000C12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Безопасности </w:t>
      </w:r>
      <w:proofErr w:type="gramStart"/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уделают</w:t>
      </w:r>
      <w:proofErr w:type="gramEnd"/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особое внимание. С начала сезона в регионе спасли шестерых отдыхающих, двое из которых – дети. К сожалению, есть и погибшие. В большинстве случаев трагедии происходят во время отдыха у воды в нетрезвом состоянии, а также из-за купания в не предназначенном для этого месте. Однако, по статистике, общее количество таких случаев снизилось.</w:t>
      </w:r>
    </w:p>
    <w:p w:rsidR="000C1297" w:rsidRPr="000C1297" w:rsidRDefault="000C1297" w:rsidP="000C12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практическом блоке семинара преподавали оказание эффективной помощи на воде. По легенде, у мужчины свело судорогой ногу, и он стал звать на помощь. Спустя пару минут условного пострадавшего доставили на берег и оказали первую помощь. Опытные спасатели советуют: в критической ситуации стоит не впадать в панику и довериться профессионалу.</w:t>
      </w:r>
    </w:p>
    <w:p w:rsidR="000C1297" w:rsidRPr="000C1297" w:rsidRDefault="000C1297" w:rsidP="000C12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Второй случай – отработка действий по спасению рыбака, попавшего в беду на надувной лодке. К месту происшествия направились расчёты спасателей на «моторках». </w:t>
      </w:r>
      <w:proofErr w:type="gramStart"/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Тонущего</w:t>
      </w:r>
      <w:proofErr w:type="gramEnd"/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быстро доставили к дежурящему на берегу медику. Такие тренировки важны, в первую очередь, для того чтобы рассчитать жёсткие рамки «обмена» времени на расстояние.</w:t>
      </w:r>
    </w:p>
    <w:p w:rsidR="000C1297" w:rsidRPr="000C1297" w:rsidRDefault="000C1297" w:rsidP="000C1297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«Усреднённый норматив, чтобы снять человека с поверхности воды живым, – это три минуты. За три минуты должна и прийти лодка, и доплыть спасатель, страхуемый другим, и прибыть скорая помощь», – пояснил начальник водно-спасательной станции управления ГОЧС Белгорода </w:t>
      </w:r>
      <w:r w:rsidRPr="000C129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Эдуард </w:t>
      </w:r>
      <w:proofErr w:type="spellStart"/>
      <w:r w:rsidRPr="000C129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Гудыменко</w:t>
      </w:r>
      <w:proofErr w:type="spellEnd"/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0C1297" w:rsidRPr="000C1297" w:rsidRDefault="000C1297" w:rsidP="000C12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Один из способов избежать несчастных случаев на воде – формирование у отдыхающих культуры безопасности. Инспекторы по маломерным судам совместно с представителями местного самоуправления проводят ежедневные рейды в популярных местах купания. Стартуют от новой базы на Донецкой и держат курс на оборудованный в прошлом году пляж по той же улице. Сотрудник осматривает берега, где стихийных мест отдыха предостаточно. Подростки заверяют, что даже и не собирались заходить в воду.</w:t>
      </w:r>
    </w:p>
    <w:p w:rsidR="000C1297" w:rsidRPr="000C1297" w:rsidRDefault="000C1297" w:rsidP="000C12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Вот уж действительно, «повторение – мать учения». Постоянная профилактика приносит свои плоды. Даже младшие школьники, не говоря уже о родителях, уверенно цитируют правила безопасности.</w:t>
      </w:r>
    </w:p>
    <w:p w:rsidR="000C1297" w:rsidRPr="000C1297" w:rsidRDefault="000C1297" w:rsidP="000C12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 словам уполномоченного по правам ребёнка в нашем регионе, недопустимо и распространенное баловство – прыжки детей в воду с плеч и опрокидывание.</w:t>
      </w:r>
    </w:p>
    <w:p w:rsidR="000C1297" w:rsidRPr="000C1297" w:rsidRDefault="000C1297" w:rsidP="000C12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 начала лета в области составили 75 административных протоколов за купание в не оборудованных местах и около 80 – за ненадлежащее исполнение родительских обязанностей по </w:t>
      </w:r>
      <w:proofErr w:type="gramStart"/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контролю за</w:t>
      </w:r>
      <w:proofErr w:type="gramEnd"/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несовершеннолетними.</w:t>
      </w:r>
    </w:p>
    <w:p w:rsidR="000C1297" w:rsidRPr="000C1297" w:rsidRDefault="000C1297" w:rsidP="000C1297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«Не оставляйте детей без присмотра, не позволяйте им купаться в местах, которые не предусмотрены для купания, чтобы не накликать беды», – предупреждает старший государственный инспектор центра ГИМС ГУ МЧС России по Белгородской области </w:t>
      </w:r>
      <w:r w:rsidRPr="000C129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Сергей Стаханов</w:t>
      </w:r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0C1297" w:rsidRPr="000C1297" w:rsidRDefault="000C1297" w:rsidP="000C12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C129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 помните – иногда уберечь от трагедии может простой разговор с ребёнком. </w:t>
      </w:r>
    </w:p>
    <w:p w:rsidR="000C1297" w:rsidRPr="000C1297" w:rsidRDefault="00DD1B85" w:rsidP="00EA5D68">
      <w:pPr>
        <w:rPr>
          <w:b/>
        </w:rPr>
      </w:pPr>
      <w:hyperlink r:id="rId25" w:history="1">
        <w:r w:rsidR="000C1297" w:rsidRPr="000C1297">
          <w:rPr>
            <w:rStyle w:val="a3"/>
            <w:b/>
          </w:rPr>
          <w:t>https://mirbelogorya.ru/region-news/37-belgorod/55579-na-odnom-iz-belgorodskikh-plyazhej-proveli-seminar-po-spaseniyu-utopayushchikh.html</w:t>
        </w:r>
      </w:hyperlink>
    </w:p>
    <w:p w:rsidR="000C1297" w:rsidRDefault="000C1297" w:rsidP="00EA5D68">
      <w:pPr>
        <w:rPr>
          <w:b/>
          <w:sz w:val="44"/>
          <w:szCs w:val="44"/>
        </w:rPr>
      </w:pPr>
      <w:r w:rsidRPr="000C1297">
        <w:rPr>
          <w:b/>
          <w:sz w:val="44"/>
          <w:szCs w:val="44"/>
        </w:rPr>
        <w:t>znamya31.ru</w:t>
      </w:r>
    </w:p>
    <w:p w:rsidR="000C1297" w:rsidRDefault="000C1297" w:rsidP="000C129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Вячеслав Гладков открыл новую пожарно-спасательную часть в селе Большетроицкое</w:t>
      </w:r>
    </w:p>
    <w:p w:rsidR="000C1297" w:rsidRDefault="000C1297" w:rsidP="000C129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09:48Общество</w:t>
      </w:r>
    </w:p>
    <w:p w:rsidR="000C1297" w:rsidRDefault="000C1297" w:rsidP="000C129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0C1297" w:rsidRDefault="000C1297" w:rsidP="000C129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Он поделился этим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0C1297" w:rsidRDefault="000C1297" w:rsidP="000C129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открыл новую пожарно-спасательную часть в селе Большетроицкое. Он </w:t>
      </w:r>
      <w:hyperlink r:id="rId26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 xml:space="preserve">поделился 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этим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0C1297" w:rsidRDefault="000C1297" w:rsidP="000C129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 зоне ответственности нового подразделения относятся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семь территориальных администраций</w:t>
      </w:r>
      <w:r>
        <w:rPr>
          <w:rFonts w:ascii="Arial" w:hAnsi="Arial" w:cs="Arial"/>
          <w:color w:val="000000"/>
          <w:sz w:val="30"/>
          <w:szCs w:val="30"/>
        </w:rPr>
        <w:t xml:space="preserve">: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Большетроицкая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Белоколодезянская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Белянская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Бершаковская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Купинская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Максимовская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Первоцепляевская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Финансирование строительства было из областного бюджета. Штат спасателей составляет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15 человек</w:t>
      </w:r>
      <w:r>
        <w:rPr>
          <w:rFonts w:ascii="Arial" w:hAnsi="Arial" w:cs="Arial"/>
          <w:color w:val="000000"/>
          <w:sz w:val="30"/>
          <w:szCs w:val="30"/>
        </w:rPr>
        <w:t xml:space="preserve">. В их распоряжении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два специализированных пожарных автомобиля.</w:t>
      </w:r>
    </w:p>
    <w:p w:rsidR="000C1297" w:rsidRDefault="000C1297" w:rsidP="000C1297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«Поздравляю Сергея Петровича Потапова и всех сотрудников Главного управления МЧС по Белгородской области с открытием 50-го подразделения! Чем сильнее наши спасатели, тем спокойнее жителям Белгородской области!» – прокомментировал глава региона.</w:t>
      </w:r>
    </w:p>
    <w:p w:rsidR="000C1297" w:rsidRPr="000C1297" w:rsidRDefault="00DD1B85" w:rsidP="00EA5D68">
      <w:pPr>
        <w:rPr>
          <w:b/>
        </w:rPr>
      </w:pPr>
      <w:hyperlink r:id="rId27" w:history="1">
        <w:r w:rsidR="000C1297" w:rsidRPr="000C1297">
          <w:rPr>
            <w:rStyle w:val="a3"/>
            <w:b/>
          </w:rPr>
          <w:t>https://znamya31.ru/news/obshestvo/2023-07-26/vyacheslav-gladkov-otkryl-novuyu-pozharno-spasatelnuyu-chast-v-sele-bolshetroitskoe-340298</w:t>
        </w:r>
      </w:hyperlink>
    </w:p>
    <w:p w:rsidR="000C1297" w:rsidRDefault="000C1297" w:rsidP="00EA5D68">
      <w:pPr>
        <w:rPr>
          <w:b/>
          <w:sz w:val="44"/>
          <w:szCs w:val="44"/>
        </w:rPr>
      </w:pPr>
      <w:r w:rsidRPr="000C1297">
        <w:rPr>
          <w:b/>
          <w:sz w:val="44"/>
          <w:szCs w:val="44"/>
        </w:rPr>
        <w:t>moe-belgorod.ru</w:t>
      </w:r>
    </w:p>
    <w:p w:rsidR="000C1297" w:rsidRDefault="000C1297" w:rsidP="000C1297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Старом Осколе строителя насмерть засыпало грунтом</w:t>
      </w:r>
    </w:p>
    <w:p w:rsidR="000C1297" w:rsidRDefault="000C1297" w:rsidP="000C129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Обстоятельства трагедии выясняют следователи</w:t>
      </w:r>
    </w:p>
    <w:p w:rsidR="000C1297" w:rsidRDefault="000C1297" w:rsidP="000C1297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19:02, сегодня</w:t>
      </w:r>
    </w:p>
    <w:p w:rsidR="000C1297" w:rsidRDefault="000C1297" w:rsidP="000C1297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0C1297" w:rsidRDefault="000C1297" w:rsidP="000C1297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0C1297" w:rsidRDefault="00DD1B85" w:rsidP="000C1297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28" w:history="1">
        <w:r w:rsidR="000C1297">
          <w:rPr>
            <w:rStyle w:val="a3"/>
            <w:rFonts w:ascii="Roboto Condensed" w:hAnsi="Roboto Condensed"/>
            <w:color w:val="4C9CE2"/>
            <w:sz w:val="21"/>
            <w:szCs w:val="21"/>
          </w:rPr>
          <w:t>Происшествия</w:t>
        </w:r>
      </w:hyperlink>
    </w:p>
    <w:p w:rsidR="000C1297" w:rsidRDefault="000C1297" w:rsidP="000C1297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73</w:t>
      </w:r>
    </w:p>
    <w:p w:rsidR="000C1297" w:rsidRDefault="000C1297" w:rsidP="000C12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Style w:val="a3"/>
          <w:rFonts w:ascii="Open Sans" w:hAnsi="Open Sans"/>
          <w:color w:val="4C9CE2"/>
          <w:sz w:val="26"/>
          <w:szCs w:val="26"/>
          <w:u w:val="none"/>
        </w:rPr>
      </w:pPr>
      <w:r>
        <w:rPr>
          <w:rFonts w:ascii="Open Sans" w:hAnsi="Open Sans"/>
          <w:color w:val="1E2C34"/>
          <w:sz w:val="26"/>
          <w:szCs w:val="26"/>
        </w:rPr>
        <w:fldChar w:fldCharType="begin"/>
      </w:r>
      <w:r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"https://moe-belgorod.ru/media_new/1/9/0/1/6/8/4/material_1162836/original_photo-thumb_1920.jpg" \o "" </w:instrText>
      </w:r>
      <w:r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0C1297" w:rsidRDefault="000C1297" w:rsidP="000C1297">
      <w:pPr>
        <w:shd w:val="clear" w:color="auto" w:fill="FFFFFF"/>
        <w:spacing w:before="100" w:beforeAutospacing="1"/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3066008" cy="4090737"/>
            <wp:effectExtent l="0" t="0" r="1270" b="5080"/>
            <wp:docPr id="19" name="Рисунок 19" descr="https://moe-belgorod.ru/media_new/1/9/0/1/6/8/4/material_1162836/original_photo-thumb_1920.jpg">
              <a:hlinkClick xmlns:a="http://schemas.openxmlformats.org/drawingml/2006/main" r:id="rId2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oe-belgorod.ru/media_new/1/9/0/1/6/8/4/material_1162836/original_photo-thumb_1920.jpg">
                      <a:hlinkClick r:id="rId2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500" cy="410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297" w:rsidRDefault="000C1297" w:rsidP="000C1297">
      <w:pPr>
        <w:shd w:val="clear" w:color="auto" w:fill="FFFFFF"/>
        <w:spacing w:before="100" w:beforeAutospacing="1"/>
        <w:rPr>
          <w:rFonts w:ascii="Open Sans" w:hAnsi="Open Sans"/>
          <w:color w:val="4C9CE2"/>
          <w:sz w:val="26"/>
          <w:szCs w:val="26"/>
        </w:rPr>
      </w:pPr>
    </w:p>
    <w:p w:rsidR="000C1297" w:rsidRDefault="000C1297" w:rsidP="000C1297">
      <w:pPr>
        <w:shd w:val="clear" w:color="auto" w:fill="FFFFFF"/>
        <w:spacing w:before="100" w:beforeAutospacing="1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</w:p>
    <w:p w:rsidR="000C1297" w:rsidRDefault="000C1297" w:rsidP="000C1297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 </w:t>
      </w:r>
    </w:p>
    <w:p w:rsidR="000C1297" w:rsidRDefault="000C1297" w:rsidP="000C1297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belgorod.sledcom.ru</w:t>
      </w:r>
    </w:p>
    <w:p w:rsidR="000C1297" w:rsidRDefault="000C1297" w:rsidP="000C1297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0C1297" w:rsidRDefault="00DD1B85" w:rsidP="000C1297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31" w:tgtFrame="_blank" w:tooltip="news-2022" w:history="1">
        <w:r w:rsidR="000C1297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17" name="Прямоугольник 17" descr="https://moe-belgorod.ru/themes/default/front/img/news_2022.svg">
                    <a:hlinkClick xmlns:a="http://schemas.openxmlformats.org/drawingml/2006/main" r:id="rId31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7" o:spid="_x0000_s1026" alt="https://moe-belgorod.ru/themes/default/front/img/news_2022.svg" href="https://dzen.ru/news/?favid=254121147" target="&quot;_blank&quot;" title="&quot;news-2022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DusMkLYwMAAMMGAAAOAAAAAAAAAAAA&#10;AAAAAC4CAABkcnMvZTJvRG9jLnhtbFBLAQItABQABgAIAAAAIQAhFbtp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0C1297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Новости</w:t>
        </w:r>
      </w:hyperlink>
      <w:hyperlink r:id="rId32" w:tgtFrame="_blank" w:tooltip="Telegram" w:history="1">
        <w:r w:rsidR="000C1297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  <w:hyperlink r:id="rId33" w:tgtFrame="_blank" w:tooltip="yandex-zen" w:history="1">
        <w:r w:rsidR="000C1297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16" name="Прямоугольник 16" descr="https://moe-belgorod.ru/themes/default/front/img/zen.svg">
                    <a:hlinkClick xmlns:a="http://schemas.openxmlformats.org/drawingml/2006/main" r:id="rId33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6" o:spid="_x0000_s1026" alt="https://moe-belgorod.ru/themes/default/front/img/zen.svg" href="https://dzen.ru/moe-belgorod.ru?invite=1" target="&quot;_blank&quot;" title="&quot;yandex-z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0C1297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Дзен</w:t>
        </w:r>
      </w:hyperlink>
    </w:p>
    <w:p w:rsidR="000C1297" w:rsidRDefault="000C1297" w:rsidP="000C1297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строителя насмерть засыпало грунтом</w:t>
      </w:r>
    </w:p>
    <w:p w:rsidR="000C1297" w:rsidRDefault="000C1297" w:rsidP="000C129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 xml:space="preserve">36-летний мужчина работал в строительной организации в </w:t>
      </w:r>
      <w:proofErr w:type="spellStart"/>
      <w:r>
        <w:rPr>
          <w:rFonts w:ascii="Open Sans" w:hAnsi="Open Sans"/>
          <w:color w:val="000000"/>
          <w:sz w:val="26"/>
          <w:szCs w:val="26"/>
        </w:rPr>
        <w:t>Старооскольском</w:t>
      </w:r>
      <w:proofErr w:type="spellEnd"/>
      <w:r>
        <w:rPr>
          <w:rFonts w:ascii="Open Sans" w:hAnsi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000000"/>
          <w:sz w:val="26"/>
          <w:szCs w:val="26"/>
        </w:rPr>
        <w:t>горокруге</w:t>
      </w:r>
      <w:proofErr w:type="spellEnd"/>
      <w:r>
        <w:rPr>
          <w:rFonts w:ascii="Open Sans" w:hAnsi="Open Sans"/>
          <w:color w:val="000000"/>
          <w:sz w:val="26"/>
          <w:szCs w:val="26"/>
        </w:rPr>
        <w:t>. Во время укладки канализационных труб в траншее обвалился грунт, и строителя придавило толщей глины и песка. Белгородец погиб на месте.</w:t>
      </w:r>
    </w:p>
    <w:p w:rsidR="000C1297" w:rsidRDefault="000C1297" w:rsidP="000C129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 xml:space="preserve">В </w:t>
      </w:r>
      <w:proofErr w:type="gramStart"/>
      <w:r>
        <w:rPr>
          <w:rFonts w:ascii="Open Sans" w:hAnsi="Open Sans"/>
          <w:color w:val="000000"/>
          <w:sz w:val="26"/>
          <w:szCs w:val="26"/>
        </w:rPr>
        <w:t>региональном</w:t>
      </w:r>
      <w:proofErr w:type="gramEnd"/>
      <w:r>
        <w:rPr>
          <w:rFonts w:ascii="Open Sans" w:hAnsi="Open Sans"/>
          <w:color w:val="000000"/>
          <w:sz w:val="26"/>
          <w:szCs w:val="26"/>
        </w:rPr>
        <w:t xml:space="preserve"> СКР сообщили, что укрепляющих конструкций в траншее не было. Следователи </w:t>
      </w:r>
      <w:proofErr w:type="gramStart"/>
      <w:r>
        <w:rPr>
          <w:rFonts w:ascii="Open Sans" w:hAnsi="Open Sans"/>
          <w:color w:val="000000"/>
          <w:sz w:val="26"/>
          <w:szCs w:val="26"/>
        </w:rPr>
        <w:t>возбудили</w:t>
      </w:r>
      <w:proofErr w:type="gramEnd"/>
      <w:r>
        <w:rPr>
          <w:rFonts w:ascii="Open Sans" w:hAnsi="Open Sans"/>
          <w:color w:val="000000"/>
          <w:sz w:val="26"/>
          <w:szCs w:val="26"/>
        </w:rPr>
        <w:t xml:space="preserve"> провели проверку по факту получения смертельной травмы и возбудили уголовное дело по статье «Нарушение правил безопасности при ведении строительных работ, повлекшее по неосторожности смерть человека».</w:t>
      </w:r>
    </w:p>
    <w:p w:rsidR="000C1297" w:rsidRDefault="000C1297" w:rsidP="000C1297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lastRenderedPageBreak/>
        <w:t>Санкции статьи — до трёх лет лишения свободы. Следствие устанавливает все обстоятельства совершённого преступления.</w:t>
      </w:r>
      <w:r>
        <w:rPr>
          <w:rFonts w:ascii="Open Sans" w:hAnsi="Open Sans"/>
          <w:color w:val="000000"/>
          <w:sz w:val="26"/>
          <w:szCs w:val="26"/>
        </w:rPr>
        <w:br/>
        <w:t>Подробнее: </w:t>
      </w:r>
      <w:hyperlink r:id="rId34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https://moe-belgorod.ru/news/incidents/1162836</w:t>
        </w:r>
      </w:hyperlink>
    </w:p>
    <w:p w:rsidR="000C1297" w:rsidRPr="000C1297" w:rsidRDefault="000C1297" w:rsidP="000C1297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0C1297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Белгородской области объявлено штормовое предупреждение</w:t>
      </w:r>
    </w:p>
    <w:p w:rsidR="000C1297" w:rsidRPr="000C1297" w:rsidRDefault="000C1297" w:rsidP="000C1297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0C129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Завтра установится небывалая жара</w:t>
      </w:r>
    </w:p>
    <w:p w:rsidR="000C1297" w:rsidRPr="000C1297" w:rsidRDefault="000C1297" w:rsidP="000C129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0C1297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15:02, сегодня</w:t>
      </w:r>
    </w:p>
    <w:p w:rsidR="000C1297" w:rsidRPr="000C1297" w:rsidRDefault="000C1297" w:rsidP="000C129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0C1297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0C1297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0C1297" w:rsidRPr="000C1297" w:rsidRDefault="000C1297" w:rsidP="000C1297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0C1297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0C1297" w:rsidRPr="000C1297" w:rsidRDefault="00DD1B85" w:rsidP="000C129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35" w:history="1">
        <w:r w:rsidR="000C1297" w:rsidRPr="000C1297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Погода</w:t>
        </w:r>
      </w:hyperlink>
    </w:p>
    <w:p w:rsidR="000C1297" w:rsidRPr="000C1297" w:rsidRDefault="000C1297" w:rsidP="000C129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0C1297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134</w:t>
      </w:r>
    </w:p>
    <w:p w:rsidR="000C1297" w:rsidRPr="000C1297" w:rsidRDefault="000C1297" w:rsidP="000C129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"https://moe-belgorod.ru/media_new/1/9/0/1/5/8/4/material_1162804/original_photo-thumb_1920.jpg" \o "" </w:instrText>
      </w: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0C1297" w:rsidRPr="000C1297" w:rsidRDefault="000C1297" w:rsidP="000C129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6241852" cy="4166557"/>
            <wp:effectExtent l="0" t="0" r="6985" b="5715"/>
            <wp:docPr id="22" name="Рисунок 22" descr="МОЁ! Online. Все новости">
              <a:hlinkClick xmlns:a="http://schemas.openxmlformats.org/drawingml/2006/main" r:id="rId3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МОЁ! Online. Все новости">
                      <a:hlinkClick r:id="rId3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105" cy="417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297" w:rsidRPr="000C1297" w:rsidRDefault="000C1297" w:rsidP="000C1297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0C1297" w:rsidRPr="000C1297" w:rsidRDefault="000C1297" w:rsidP="000C1297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0C1297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 </w:t>
      </w:r>
    </w:p>
    <w:p w:rsidR="000C1297" w:rsidRPr="000C1297" w:rsidRDefault="000C1297" w:rsidP="000C129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proofErr w:type="spellStart"/>
      <w:r w:rsidRPr="000C1297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unsplash</w:t>
      </w:r>
      <w:proofErr w:type="spellEnd"/>
      <w:r w:rsidRPr="000C1297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 xml:space="preserve">. </w:t>
      </w:r>
      <w:proofErr w:type="spellStart"/>
      <w:r w:rsidRPr="000C1297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com</w:t>
      </w:r>
      <w:proofErr w:type="spellEnd"/>
    </w:p>
    <w:p w:rsidR="000C1297" w:rsidRPr="000C1297" w:rsidRDefault="000C1297" w:rsidP="000C1297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lastRenderedPageBreak/>
        <w:t>Читайте «МОЁ! Белгород» </w:t>
      </w:r>
      <w:proofErr w:type="gramStart"/>
      <w:r w:rsidRPr="000C1297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0C1297" w:rsidRPr="000C1297" w:rsidRDefault="00DD1B85" w:rsidP="000C1297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38" w:tgtFrame="_blank" w:tooltip="news-2022" w:history="1">
        <w:r w:rsidR="000C1297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1" name="Прямоугольник 21" descr="https://moe-belgorod.ru/themes/default/front/img/news_2022.svg">
                    <a:hlinkClick xmlns:a="http://schemas.openxmlformats.org/drawingml/2006/main" r:id="rId38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1" o:spid="_x0000_s1026" alt="https://moe-belgorod.ru/themes/default/front/img/news_2022.svg" href="https://dzen.ru/news/?favid=254121147" target="&quot;_blank&quot;" title="&quot;news-2022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A3V01cYwMAAMMGAAAOAAAAAAAAAAAA&#10;AAAAAC4CAABkcnMvZTJvRG9jLnhtbFBLAQItABQABgAIAAAAIQAhFbtp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0C1297" w:rsidRPr="000C1297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39" w:tgtFrame="_blank" w:tooltip="Telegram" w:history="1">
        <w:r w:rsidR="000C1297" w:rsidRPr="000C1297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40" w:tgtFrame="_blank" w:tooltip="yandex-zen" w:history="1">
        <w:r w:rsidR="000C1297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0" name="Прямоугольник 20" descr="https://moe-belgorod.ru/themes/default/front/img/zen.svg">
                    <a:hlinkClick xmlns:a="http://schemas.openxmlformats.org/drawingml/2006/main" r:id="rId33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0" o:spid="_x0000_s1026" alt="https://moe-belgorod.ru/themes/default/front/img/zen.svg" href="https://dzen.ru/moe-belgorod.ru?invite=1" target="&quot;_blank&quot;" title="&quot;yandex-z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Ndoy2RiAwAAvgYAAA4AAAAAAAAAAAAA&#10;AAAALgIAAGRycy9lMm9Eb2MueG1sUEsBAi0AFAAGAAgAAAAhACEVu2n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0C1297" w:rsidRPr="000C1297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0C1297" w:rsidRPr="000C1297" w:rsidRDefault="000C1297" w:rsidP="000C1297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0C129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из-за жары объявили штормовое предупреждение</w:t>
      </w:r>
    </w:p>
    <w:p w:rsidR="000C1297" w:rsidRPr="000C1297" w:rsidRDefault="000C1297" w:rsidP="000C129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объявили штормовое предупреждение. Об этом сообщили в региональном ГУ МЧС. </w:t>
      </w:r>
    </w:p>
    <w:p w:rsidR="000C1297" w:rsidRPr="000C1297" w:rsidRDefault="000C1297" w:rsidP="000C129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Как стало известно, предупреждение связано с сильной жарой, которая накроет </w:t>
      </w:r>
      <w:proofErr w:type="spellStart"/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Белгородчину</w:t>
      </w:r>
      <w:proofErr w:type="spellEnd"/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завтра. Ждем до 35 положительных градусов, юго-восточный ветер и отсутствие осадков. </w:t>
      </w:r>
    </w:p>
    <w:p w:rsidR="000C1297" w:rsidRPr="000C1297" w:rsidRDefault="000C1297" w:rsidP="000C1297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Граждан просят по возможности не выходить на улицу в самые жаркие часы. Также не забывайте головные уборы, солнцезащитные очки и питьевую воду.</w:t>
      </w: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41" w:history="1">
        <w:r w:rsidRPr="000C1297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https://moe-belgorod.ru/news/weather/1162804</w:t>
        </w:r>
      </w:hyperlink>
    </w:p>
    <w:p w:rsidR="000C1297" w:rsidRPr="000C1297" w:rsidRDefault="000C1297" w:rsidP="000C1297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0C1297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Белгороде спасли шестерых утопающих</w:t>
      </w:r>
    </w:p>
    <w:p w:rsidR="000C1297" w:rsidRPr="000C1297" w:rsidRDefault="000C1297" w:rsidP="000C1297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0C129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Еще один человек погиб</w:t>
      </w:r>
    </w:p>
    <w:p w:rsidR="000C1297" w:rsidRPr="000C1297" w:rsidRDefault="000C1297" w:rsidP="000C129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0C1297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13:16, сегодня</w:t>
      </w:r>
    </w:p>
    <w:p w:rsidR="000C1297" w:rsidRPr="000C1297" w:rsidRDefault="000C1297" w:rsidP="000C129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0C1297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0C1297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0C1297" w:rsidRPr="000C1297" w:rsidRDefault="000C1297" w:rsidP="000C1297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0C1297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0C1297" w:rsidRPr="000C1297" w:rsidRDefault="00DD1B85" w:rsidP="000C129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2" w:history="1">
        <w:r w:rsidR="000C1297" w:rsidRPr="000C1297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Официально</w:t>
        </w:r>
      </w:hyperlink>
    </w:p>
    <w:p w:rsidR="000C1297" w:rsidRPr="000C1297" w:rsidRDefault="000C1297" w:rsidP="000C129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0C1297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164</w:t>
      </w:r>
    </w:p>
    <w:p w:rsidR="000C1297" w:rsidRPr="000C1297" w:rsidRDefault="000C1297" w:rsidP="000C129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"https://moe-belgorod.ru/media_new/1/9/0/1/5/4/5/material_1162788/original_photo-thumb_1920.jpg" \o "" </w:instrText>
      </w: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0C1297" w:rsidRPr="000C1297" w:rsidRDefault="000C1297" w:rsidP="000C129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3898232" cy="2598821"/>
            <wp:effectExtent l="0" t="0" r="7620" b="0"/>
            <wp:docPr id="25" name="Рисунок 25" descr="МОЁ! Online. Все новости">
              <a:hlinkClick xmlns:a="http://schemas.openxmlformats.org/drawingml/2006/main" r:id="rId4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МОЁ! Online. Все новости">
                      <a:hlinkClick r:id="rId4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59" cy="260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297" w:rsidRPr="000C1297" w:rsidRDefault="000C1297" w:rsidP="000C1297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fldChar w:fldCharType="end"/>
      </w:r>
    </w:p>
    <w:p w:rsidR="000C1297" w:rsidRPr="000C1297" w:rsidRDefault="000C1297" w:rsidP="000C1297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0C1297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 </w:t>
      </w:r>
    </w:p>
    <w:p w:rsidR="000C1297" w:rsidRPr="000C1297" w:rsidRDefault="000C1297" w:rsidP="000C129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0C1297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vk.com/beladm31</w:t>
      </w:r>
    </w:p>
    <w:p w:rsidR="000C1297" w:rsidRPr="000C1297" w:rsidRDefault="000C1297" w:rsidP="000C1297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0C1297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0C1297" w:rsidRPr="000C1297" w:rsidRDefault="00DD1B85" w:rsidP="000C1297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45" w:tgtFrame="_blank" w:tooltip="news-2022" w:history="1">
        <w:r w:rsidR="000C1297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4" name="Прямоугольник 24" descr="https://moe-belgorod.ru/themes/default/front/img/news_2022.svg">
                    <a:hlinkClick xmlns:a="http://schemas.openxmlformats.org/drawingml/2006/main" r:id="rId38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4" o:spid="_x0000_s1026" alt="https://moe-belgorod.ru/themes/default/front/img/news_2022.svg" href="https://dzen.ru/news/?favid=254121147" target="&quot;_blank&quot;" title="&quot;news-2022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A2qKsbYwMAAMMGAAAOAAAAAAAAAAAA&#10;AAAAAC4CAABkcnMvZTJvRG9jLnhtbFBLAQItABQABgAIAAAAIQAhFbtp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0C1297" w:rsidRPr="000C1297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46" w:tgtFrame="_blank" w:tooltip="Telegram" w:history="1">
        <w:r w:rsidR="000C1297" w:rsidRPr="000C1297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47" w:tgtFrame="_blank" w:tooltip="yandex-zen" w:history="1">
        <w:r w:rsidR="000C1297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3" name="Прямоугольник 23" descr="https://moe-belgorod.ru/themes/default/front/img/zen.svg">
                    <a:hlinkClick xmlns:a="http://schemas.openxmlformats.org/drawingml/2006/main" r:id="rId47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3" o:spid="_x0000_s1026" alt="https://moe-belgorod.ru/themes/default/front/img/zen.svg" href="https://dzen.ru/moe-belgorod.ru?invite=1" target="&quot;_blank&quot;" title="&quot;yandex-z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PWcEF1iAwAAvgYAAA4AAAAAAAAAAAAA&#10;AAAALgIAAGRycy9lMm9Eb2MueG1sUEsBAi0AFAAGAAgAAAAhACEVu2n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0C1297" w:rsidRPr="000C1297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0C1297" w:rsidRPr="000C1297" w:rsidRDefault="000C1297" w:rsidP="000C1297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0C129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с начала купального сезона спасли шестерых утопающих</w:t>
      </w:r>
    </w:p>
    <w:p w:rsidR="000C1297" w:rsidRPr="000C1297" w:rsidRDefault="000C1297" w:rsidP="000C129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Белгороде провели промежуточные итоги купального сезона. Статистикой поделились в мэрии.  </w:t>
      </w:r>
    </w:p>
    <w:p w:rsidR="000C1297" w:rsidRPr="000C1297" w:rsidRDefault="000C1297" w:rsidP="000C129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Оказалось, что за этот период из воды спасли шестерых утопающих. К сожалению, еще один человек погиб. </w:t>
      </w:r>
    </w:p>
    <w:p w:rsidR="000C1297" w:rsidRPr="000C1297" w:rsidRDefault="000C1297" w:rsidP="000C129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Судя по этим данным, число происшествий на воде значительно сократилось по сравнению с купальными сезонами прошлых лет. И дело не только в холодном лете. Свести число происшествий постарались практически к нулю. Так, на каждом пляже организовали дежурство спасателей и медиков, по выходным запустили дополнительный водный патруль, акватории оборудовали буйками, организовали места для купания детей. Постоянно идут рейды по предупреждению купания детей без присмотра взрослых. Трижды в неделю с родителями работают спасатели, сотрудники полиции и ПДН, городских управ и специалисты управления безопасности городской администрации. В отношении нарушителей составили 19 материалов. </w:t>
      </w:r>
    </w:p>
    <w:p w:rsidR="000C1297" w:rsidRPr="000C1297" w:rsidRDefault="000C1297" w:rsidP="000C129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Напомним, в Белгороде </w:t>
      </w:r>
      <w:proofErr w:type="gramStart"/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доступны</w:t>
      </w:r>
      <w:proofErr w:type="gramEnd"/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пять пляжей: на Песчаной, на </w:t>
      </w:r>
      <w:proofErr w:type="spellStart"/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Везельской</w:t>
      </w:r>
      <w:proofErr w:type="spellEnd"/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за УСК </w:t>
      </w:r>
      <w:proofErr w:type="spellStart"/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Хоркиной</w:t>
      </w:r>
      <w:proofErr w:type="spellEnd"/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, на Речной и Донецкой, на правом берегу Центрального пляжа. Левый берег Центрального пляжа откроется после реконструкции в начале августа. Спасатели просят отдыхающих не пренебрегать правилами личной безопасности. </w:t>
      </w: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48" w:history="1">
        <w:r w:rsidRPr="000C1297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https://moe-belgorod.ru/news/ofitsialno/1162788</w:t>
        </w:r>
      </w:hyperlink>
    </w:p>
    <w:p w:rsidR="000C1297" w:rsidRPr="000C1297" w:rsidRDefault="000C1297" w:rsidP="000C1297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0C1297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Белгородской области женщина перевернулась на внедорожнике</w:t>
      </w:r>
    </w:p>
    <w:p w:rsidR="000C1297" w:rsidRPr="000C1297" w:rsidRDefault="000C1297" w:rsidP="000C1297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0C129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Автомобилистка не справилась с управлением</w:t>
      </w:r>
    </w:p>
    <w:p w:rsidR="000C1297" w:rsidRPr="000C1297" w:rsidRDefault="000C1297" w:rsidP="000C129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0C1297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12:06, сегодня</w:t>
      </w:r>
    </w:p>
    <w:p w:rsidR="000C1297" w:rsidRPr="000C1297" w:rsidRDefault="000C1297" w:rsidP="000C129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0C1297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0C1297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0C1297" w:rsidRPr="000C1297" w:rsidRDefault="000C1297" w:rsidP="000C1297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0C1297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0C1297" w:rsidRPr="000C1297" w:rsidRDefault="00DD1B85" w:rsidP="000C129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9" w:history="1">
        <w:r w:rsidR="000C1297" w:rsidRPr="000C1297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0C1297" w:rsidRPr="000C1297" w:rsidRDefault="000C1297" w:rsidP="000C129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0C1297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114</w:t>
      </w:r>
    </w:p>
    <w:p w:rsidR="000C1297" w:rsidRPr="000C1297" w:rsidRDefault="000C1297" w:rsidP="000C129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fldChar w:fldCharType="begin"/>
      </w: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"https://moe-belgorod.ru/media_new/1/9/0/1/5/1/9/material_1162772/original_photo-thumb_1920.jpg" \o "" </w:instrText>
      </w: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0C1297" w:rsidRPr="000C1297" w:rsidRDefault="000C1297" w:rsidP="000C129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6977260" cy="3861269"/>
            <wp:effectExtent l="0" t="0" r="0" b="6350"/>
            <wp:docPr id="28" name="Рисунок 28" descr="МОЁ! Online. Все новости">
              <a:hlinkClick xmlns:a="http://schemas.openxmlformats.org/drawingml/2006/main" r:id="rId5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МОЁ! Online. Все новости">
                      <a:hlinkClick r:id="rId5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147" cy="386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1297" w:rsidRPr="000C1297" w:rsidRDefault="000C1297" w:rsidP="000C1297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0C1297" w:rsidRPr="000C1297" w:rsidRDefault="000C1297" w:rsidP="000C1297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0C1297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 </w:t>
      </w:r>
    </w:p>
    <w:p w:rsidR="000C1297" w:rsidRPr="000C1297" w:rsidRDefault="000C1297" w:rsidP="000C129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0C1297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t.me/gibdd_31</w:t>
      </w:r>
    </w:p>
    <w:p w:rsidR="000C1297" w:rsidRPr="000C1297" w:rsidRDefault="000C1297" w:rsidP="000C1297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0C1297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0C1297" w:rsidRPr="000C1297" w:rsidRDefault="00DD1B85" w:rsidP="000C1297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52" w:tgtFrame="_blank" w:tooltip="news-2022" w:history="1">
        <w:r w:rsidR="000C1297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7" name="Прямоугольник 27" descr="https://moe-belgorod.ru/themes/default/front/img/news_2022.svg">
                    <a:hlinkClick xmlns:a="http://schemas.openxmlformats.org/drawingml/2006/main" r:id="rId38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7" o:spid="_x0000_s1026" alt="https://moe-belgorod.ru/themes/default/front/img/news_2022.svg" href="https://dzen.ru/news/?favid=254121147" target="&quot;_blank&quot;" title="&quot;news-2022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DJAvYmYwMAAMMGAAAOAAAAAAAAAAAA&#10;AAAAAC4CAABkcnMvZTJvRG9jLnhtbFBLAQItABQABgAIAAAAIQAhFbtp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0C1297" w:rsidRPr="000C1297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53" w:tgtFrame="_blank" w:tooltip="Telegram" w:history="1">
        <w:r w:rsidR="000C1297" w:rsidRPr="000C1297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54" w:tgtFrame="_blank" w:tooltip="yandex-zen" w:history="1">
        <w:r w:rsidR="000C1297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6" name="Прямоугольник 26" descr="https://moe-belgorod.ru/themes/default/front/img/zen.svg">
                    <a:hlinkClick xmlns:a="http://schemas.openxmlformats.org/drawingml/2006/main" r:id="rId47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6" o:spid="_x0000_s1026" alt="https://moe-belgorod.ru/themes/default/front/img/zen.svg" href="https://dzen.ru/moe-belgorod.ru?invite=1" target="&quot;_blank&quot;" title="&quot;yandex-z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JOAfBdiAwAAvgYAAA4AAAAAAAAAAAAA&#10;AAAALgIAAGRycy9lMm9Eb2MueG1sUEsBAi0AFAAGAAgAAAAhACEVu2n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0C1297" w:rsidRPr="000C1297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0C1297" w:rsidRPr="000C1297" w:rsidRDefault="000C1297" w:rsidP="000C1297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0C129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на трассе перевернулся внедорожник</w:t>
      </w:r>
    </w:p>
    <w:p w:rsidR="000C1297" w:rsidRPr="000C1297" w:rsidRDefault="000C1297" w:rsidP="000C129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случилось ДТП. На трассе перевернулся внедорожник. </w:t>
      </w:r>
    </w:p>
    <w:p w:rsidR="000C1297" w:rsidRPr="000C1297" w:rsidRDefault="000C1297" w:rsidP="000C129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О происшествии рассказали в полиции. Как стало известно, инцидент произошел вчера в 16:30 на трассе Яковлево - Прохоровка - Скородное - с. Малые Маячки. Автомобилем «Рено </w:t>
      </w:r>
      <w:proofErr w:type="spellStart"/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Дастер</w:t>
      </w:r>
      <w:proofErr w:type="spellEnd"/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 управляла 46-летняя женщина. Согласно официальной версии она не справилась с управлением. Машина съехала на обочину и перевернулась. </w:t>
      </w:r>
    </w:p>
    <w:p w:rsidR="000C1297" w:rsidRPr="000C1297" w:rsidRDefault="000C1297" w:rsidP="000C1297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Автомобилистка пострадала в аварии. В полиции полагают, что причиной аварии также могла стать высокая скорость движения. </w:t>
      </w:r>
      <w:r w:rsidRPr="000C129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55" w:history="1">
        <w:r w:rsidRPr="000C1297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https://moe-belgorod.ru/news/incidents/1162772</w:t>
        </w:r>
      </w:hyperlink>
    </w:p>
    <w:p w:rsidR="000C1297" w:rsidRDefault="008E2FE5" w:rsidP="00EA5D68">
      <w:pPr>
        <w:rPr>
          <w:b/>
          <w:sz w:val="44"/>
          <w:szCs w:val="44"/>
        </w:rPr>
      </w:pPr>
      <w:proofErr w:type="spellStart"/>
      <w:r w:rsidRPr="008E2FE5">
        <w:rPr>
          <w:b/>
          <w:sz w:val="44"/>
          <w:szCs w:val="44"/>
        </w:rPr>
        <w:t>oskol.city</w:t>
      </w:r>
      <w:proofErr w:type="spellEnd"/>
    </w:p>
    <w:p w:rsidR="008E2FE5" w:rsidRDefault="008E2FE5" w:rsidP="008E2FE5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lastRenderedPageBreak/>
        <w:t>Из-за сильной жары в Белгородской области объявили штормовое предупреждение</w:t>
      </w:r>
    </w:p>
    <w:p w:rsidR="008E2FE5" w:rsidRDefault="008E2FE5" w:rsidP="008E2FE5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17:53</w:t>
      </w:r>
      <w:proofErr w:type="gramStart"/>
      <w:r>
        <w:rPr>
          <w:rFonts w:ascii="Arial" w:hAnsi="Arial" w:cs="Arial"/>
          <w:color w:val="303030"/>
          <w:sz w:val="23"/>
          <w:szCs w:val="23"/>
        </w:rPr>
        <w:t> </w:t>
      </w:r>
      <w:hyperlink r:id="rId56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</w:rPr>
          <w:t>В</w:t>
        </w:r>
        <w:proofErr w:type="gramEnd"/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</w:rPr>
          <w:t xml:space="preserve"> СТАРОМ ОСКОЛЕ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8E2FE5" w:rsidRDefault="008E2FE5" w:rsidP="008E2FE5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1"/>
          <w:szCs w:val="21"/>
        </w:rPr>
        <w:t>119</w:t>
      </w:r>
    </w:p>
    <w:p w:rsidR="008E2FE5" w:rsidRDefault="008E2FE5" w:rsidP="008E2FE5">
      <w:pPr>
        <w:numPr>
          <w:ilvl w:val="0"/>
          <w:numId w:val="5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8E2FE5" w:rsidRDefault="008E2FE5" w:rsidP="008E2FE5">
      <w:pPr>
        <w:numPr>
          <w:ilvl w:val="0"/>
          <w:numId w:val="5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8E2FE5" w:rsidRDefault="008E2FE5" w:rsidP="008E2FE5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8E2FE5" w:rsidRDefault="008E2FE5" w:rsidP="008E2FE5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50105" cy="2567740"/>
            <wp:effectExtent l="0" t="0" r="0" b="4445"/>
            <wp:docPr id="29" name="Рисунок 29" descr="Из-за сильной жары в Белгородской области объявили штормовое 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Из-за сильной жары в Белгородской области объявили штормовое предупреждение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273" cy="256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FE5" w:rsidRDefault="008E2FE5" w:rsidP="008E2FE5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Фото:</w:t>
      </w:r>
      <w:r>
        <w:rPr>
          <w:rFonts w:ascii="Arial" w:hAnsi="Arial" w:cs="Arial"/>
          <w:color w:val="929292"/>
          <w:sz w:val="20"/>
          <w:szCs w:val="20"/>
        </w:rPr>
        <w:t>freepik.com</w:t>
      </w:r>
    </w:p>
    <w:p w:rsidR="008E2FE5" w:rsidRDefault="008E2FE5" w:rsidP="008E2FE5">
      <w:pPr>
        <w:pStyle w:val="3"/>
        <w:spacing w:before="0" w:line="414" w:lineRule="atLeast"/>
        <w:rPr>
          <w:rFonts w:ascii="Arial" w:hAnsi="Arial" w:cs="Arial"/>
          <w:b w:val="0"/>
          <w:bCs w:val="0"/>
          <w:color w:val="000000"/>
          <w:sz w:val="35"/>
          <w:szCs w:val="35"/>
        </w:rPr>
      </w:pPr>
      <w:r>
        <w:rPr>
          <w:rFonts w:ascii="Arial" w:hAnsi="Arial" w:cs="Arial"/>
          <w:b w:val="0"/>
          <w:bCs w:val="0"/>
          <w:color w:val="000000"/>
          <w:sz w:val="35"/>
          <w:szCs w:val="35"/>
        </w:rPr>
        <w:t>27 июля в регионе температура воздуха вырастет до 35 градусов, сообщили в региональном управлении МЧС.</w:t>
      </w:r>
    </w:p>
    <w:p w:rsidR="008E2FE5" w:rsidRDefault="008E2FE5" w:rsidP="008E2FE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Ведомство объявило штормовое предупреждение и разослало жителям СМС-оповещения.</w:t>
      </w:r>
    </w:p>
    <w:p w:rsidR="008E2FE5" w:rsidRDefault="008E2FE5" w:rsidP="008E2FE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синоптиков, в четверг температура воздуха ночью будет 16-21 градусов тепла, а днём — плюс </w:t>
      </w:r>
      <w:r>
        <w:rPr>
          <w:rFonts w:ascii="Arial" w:hAnsi="Arial" w:cs="Arial"/>
          <w:b/>
          <w:bCs/>
          <w:color w:val="000000"/>
        </w:rPr>
        <w:t>30-35</w:t>
      </w:r>
      <w:r>
        <w:rPr>
          <w:rFonts w:ascii="Arial" w:hAnsi="Arial" w:cs="Arial"/>
          <w:color w:val="000000"/>
        </w:rPr>
        <w:t>. Юго-восточный ветер будет дуть со скоростью </w:t>
      </w:r>
      <w:r>
        <w:rPr>
          <w:rFonts w:ascii="Arial" w:hAnsi="Arial" w:cs="Arial"/>
          <w:b/>
          <w:bCs/>
          <w:color w:val="000000"/>
        </w:rPr>
        <w:t>10-14 м/</w:t>
      </w:r>
      <w:proofErr w:type="gramStart"/>
      <w:r>
        <w:rPr>
          <w:rFonts w:ascii="Arial" w:hAnsi="Arial" w:cs="Arial"/>
          <w:b/>
          <w:bCs/>
          <w:color w:val="000000"/>
        </w:rPr>
        <w:t>с</w:t>
      </w:r>
      <w:proofErr w:type="gramEnd"/>
      <w:r>
        <w:rPr>
          <w:rFonts w:ascii="Arial" w:hAnsi="Arial" w:cs="Arial"/>
          <w:b/>
          <w:bCs/>
          <w:color w:val="000000"/>
        </w:rPr>
        <w:t>.</w:t>
      </w:r>
    </w:p>
    <w:p w:rsidR="008E2FE5" w:rsidRDefault="008E2FE5" w:rsidP="008E2FE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МЧС советуют надевать лёгкую и свободную одежду из натуральных тканей, головные уборы, носить с собой воду. Стараться не выходить на улицу в период максимальной солнечной активности </w:t>
      </w:r>
      <w:r>
        <w:rPr>
          <w:rFonts w:ascii="Arial" w:hAnsi="Arial" w:cs="Arial"/>
          <w:b/>
          <w:bCs/>
          <w:color w:val="000000"/>
        </w:rPr>
        <w:t>с 11 до 17 часов</w:t>
      </w:r>
      <w:r>
        <w:rPr>
          <w:rFonts w:ascii="Arial" w:hAnsi="Arial" w:cs="Arial"/>
          <w:color w:val="000000"/>
        </w:rPr>
        <w:t>, не напрягаться физически. </w:t>
      </w:r>
    </w:p>
    <w:p w:rsidR="008E2FE5" w:rsidRDefault="008E2FE5" w:rsidP="008E2FE5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жаркую и ветреную погоду повышается риск возникновения природных пожаров. Спасатели призывают не поджигать траву, не бросать непотушенные сигареты, не разводить костры и не сжигать бытовой мусор.</w:t>
      </w:r>
    </w:p>
    <w:p w:rsidR="008E2FE5" w:rsidRDefault="008E2FE5" w:rsidP="008E2FE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Уже в пятницу и в выходные на Центральную Россию и Черноземье могут обрушиться так называемые </w:t>
      </w:r>
      <w:r>
        <w:rPr>
          <w:rFonts w:ascii="Arial" w:hAnsi="Arial" w:cs="Arial"/>
          <w:b/>
          <w:bCs/>
          <w:color w:val="000000"/>
        </w:rPr>
        <w:t>тропические ливни</w:t>
      </w:r>
      <w:r>
        <w:rPr>
          <w:rFonts w:ascii="Arial" w:hAnsi="Arial" w:cs="Arial"/>
          <w:color w:val="000000"/>
        </w:rPr>
        <w:t xml:space="preserve">. Центр погоды «Фобос» объясняет непогоду выходом балканского циклона, насыщенного морской влагой и теплом, являющихся идеальной базой для формирования грозовых облаков. В </w:t>
      </w:r>
      <w:r>
        <w:rPr>
          <w:rFonts w:ascii="Arial" w:hAnsi="Arial" w:cs="Arial"/>
          <w:color w:val="000000"/>
        </w:rPr>
        <w:lastRenderedPageBreak/>
        <w:t>общей сложности до конца недели местами прольётся до 60–80 мм осадков.</w:t>
      </w:r>
      <w:r>
        <w:rPr>
          <w:rFonts w:ascii="Arial" w:hAnsi="Arial" w:cs="Arial"/>
          <w:color w:val="000000"/>
        </w:rPr>
        <w:br/>
        <w:t>Источник: </w:t>
      </w:r>
      <w:hyperlink r:id="rId58" w:history="1">
        <w:r>
          <w:rPr>
            <w:rStyle w:val="a3"/>
            <w:rFonts w:ascii="Arial" w:hAnsi="Arial" w:cs="Arial"/>
            <w:color w:val="919DA7"/>
          </w:rPr>
          <w:t>https://oskol.city/news/in-stary-oskol-and-region/91588/</w:t>
        </w:r>
      </w:hyperlink>
    </w:p>
    <w:p w:rsidR="008E2FE5" w:rsidRPr="008E2FE5" w:rsidRDefault="008E2FE5" w:rsidP="008E2FE5">
      <w:pPr>
        <w:spacing w:before="161" w:after="225" w:line="450" w:lineRule="atLeast"/>
        <w:outlineLvl w:val="0"/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</w:pPr>
      <w:r w:rsidRPr="008E2FE5"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  <w:t>Ночью в Старом Осколе сгорела баня</w:t>
      </w:r>
    </w:p>
    <w:p w:rsidR="008E2FE5" w:rsidRPr="008E2FE5" w:rsidRDefault="008E2FE5" w:rsidP="008E2FE5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8E2FE5">
        <w:rPr>
          <w:rFonts w:ascii="Arial" w:eastAsia="Times New Roman" w:hAnsi="Arial" w:cs="Arial"/>
          <w:caps/>
          <w:color w:val="F42434"/>
          <w:spacing w:val="11"/>
          <w:sz w:val="17"/>
          <w:szCs w:val="17"/>
          <w:lang w:eastAsia="ru-RU"/>
        </w:rPr>
        <w:t>СЕГОДНЯ, 15:49</w:t>
      </w:r>
      <w:r w:rsidRPr="008E2FE5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59" w:history="1">
        <w:r w:rsidRPr="008E2FE5">
          <w:rPr>
            <w:rFonts w:ascii="Arial" w:eastAsia="Times New Roman" w:hAnsi="Arial" w:cs="Arial"/>
            <w:caps/>
            <w:color w:val="52514C"/>
            <w:spacing w:val="11"/>
            <w:sz w:val="17"/>
            <w:szCs w:val="17"/>
            <w:lang w:eastAsia="ru-RU"/>
          </w:rPr>
          <w:t>ПРОИСШЕСТВИЯ</w:t>
        </w:r>
      </w:hyperlink>
      <w:r w:rsidRPr="008E2FE5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8E2FE5" w:rsidRPr="008E2FE5" w:rsidRDefault="008E2FE5" w:rsidP="008E2FE5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8E2FE5">
        <w:rPr>
          <w:rFonts w:ascii="Arial" w:eastAsia="Times New Roman" w:hAnsi="Arial" w:cs="Arial"/>
          <w:color w:val="F42434"/>
          <w:sz w:val="21"/>
          <w:szCs w:val="21"/>
          <w:lang w:eastAsia="ru-RU"/>
        </w:rPr>
        <w:t>171</w:t>
      </w:r>
    </w:p>
    <w:p w:rsidR="008E2FE5" w:rsidRPr="008E2FE5" w:rsidRDefault="008E2FE5" w:rsidP="008E2FE5">
      <w:pPr>
        <w:numPr>
          <w:ilvl w:val="0"/>
          <w:numId w:val="6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8E2FE5" w:rsidRPr="008E2FE5" w:rsidRDefault="008E2FE5" w:rsidP="008E2FE5">
      <w:pPr>
        <w:numPr>
          <w:ilvl w:val="0"/>
          <w:numId w:val="6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8E2FE5" w:rsidRPr="008E2FE5" w:rsidRDefault="008E2FE5" w:rsidP="008E2FE5">
      <w:pPr>
        <w:numPr>
          <w:ilvl w:val="0"/>
          <w:numId w:val="6"/>
        </w:numPr>
        <w:spacing w:line="240" w:lineRule="auto"/>
        <w:ind w:left="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8E2FE5" w:rsidRPr="008E2FE5" w:rsidRDefault="008E2FE5" w:rsidP="008E2FE5">
      <w:pPr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272590" cy="2796839"/>
            <wp:effectExtent l="0" t="0" r="4445" b="3810"/>
            <wp:docPr id="30" name="Рисунок 30" descr="Ночью в Старом Осколе сгорела ба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Ночью в Старом Осколе сгорела баня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287" cy="279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FE5" w:rsidRPr="008E2FE5" w:rsidRDefault="008E2FE5" w:rsidP="008E2FE5">
      <w:pPr>
        <w:spacing w:after="0" w:line="240" w:lineRule="atLeast"/>
        <w:rPr>
          <w:rFonts w:ascii="Arial" w:eastAsia="Times New Roman" w:hAnsi="Arial" w:cs="Arial"/>
          <w:color w:val="929292"/>
          <w:sz w:val="20"/>
          <w:szCs w:val="20"/>
          <w:lang w:eastAsia="ru-RU"/>
        </w:rPr>
      </w:pPr>
      <w:proofErr w:type="spellStart"/>
      <w:r w:rsidRPr="008E2FE5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Фото</w:t>
      </w:r>
      <w:proofErr w:type="gramStart"/>
      <w:r w:rsidRPr="008E2FE5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:п</w:t>
      </w:r>
      <w:proofErr w:type="gramEnd"/>
      <w:r w:rsidRPr="008E2FE5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ресс-служба</w:t>
      </w:r>
      <w:proofErr w:type="spellEnd"/>
      <w:r w:rsidRPr="008E2FE5">
        <w:rPr>
          <w:rFonts w:ascii="Arial" w:eastAsia="Times New Roman" w:hAnsi="Arial" w:cs="Arial"/>
          <w:color w:val="929292"/>
          <w:sz w:val="20"/>
          <w:szCs w:val="20"/>
          <w:lang w:eastAsia="ru-RU"/>
        </w:rPr>
        <w:t xml:space="preserve"> МЧС</w:t>
      </w:r>
    </w:p>
    <w:p w:rsidR="008E2FE5" w:rsidRPr="008E2FE5" w:rsidRDefault="008E2FE5" w:rsidP="008E2FE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F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ЧП случилось на улице Привокзальной 26 июля примерно в 01:30.</w:t>
      </w:r>
    </w:p>
    <w:p w:rsidR="008E2FE5" w:rsidRPr="008E2FE5" w:rsidRDefault="008E2FE5" w:rsidP="008E2FE5">
      <w:pPr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Сообщение о возгорании бани на ул. Привокзальной поступило спасателям в 01:33. Тушили пожар 11 человек и 5 единиц техники, в том числе от МЧС 7 человек и 3 единицы техники. В 01:45 пожар локализовали, а в 02:00 полностью потушили огонь.</w:t>
      </w:r>
    </w:p>
    <w:p w:rsidR="008E2FE5" w:rsidRPr="008E2FE5" w:rsidRDefault="008E2FE5" w:rsidP="008E2FE5">
      <w:pPr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Постройка полностью сгорела. Как сообщили в МЧС, предполагаемая причина пожара – неправильное устройство и неисправность отопительных печей и дымоходов.</w:t>
      </w:r>
    </w:p>
    <w:p w:rsidR="008E2FE5" w:rsidRPr="008E2FE5" w:rsidRDefault="008E2FE5" w:rsidP="008E2FE5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за сутки в Белгородской области зарегистрировано два банных пожара. Кроме Старого Оскола около полуночи баня загорелась в Белгороде на улице Труда. Там предполагаемой причиной возгорания стал аварийный режим работы электросети.</w:t>
      </w:r>
      <w:r w:rsidRPr="008E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Источник: </w:t>
      </w:r>
      <w:hyperlink r:id="rId61" w:history="1">
        <w:r w:rsidRPr="008E2FE5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https://oskol.city/news/incidents/91586/</w:t>
        </w:r>
      </w:hyperlink>
    </w:p>
    <w:p w:rsidR="008E2FE5" w:rsidRPr="008E2FE5" w:rsidRDefault="008E2FE5" w:rsidP="008E2FE5">
      <w:pPr>
        <w:spacing w:before="161" w:after="225" w:line="45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8E2FE5">
        <w:rPr>
          <w:rFonts w:ascii="Arial" w:eastAsia="Times New Roman" w:hAnsi="Arial" w:cs="Arial"/>
          <w:kern w:val="36"/>
          <w:sz w:val="42"/>
          <w:szCs w:val="42"/>
          <w:lang w:eastAsia="ru-RU"/>
        </w:rPr>
        <w:t>В Старом Осколе сбили 47-летнюю велосипедистку</w:t>
      </w:r>
    </w:p>
    <w:p w:rsidR="008E2FE5" w:rsidRPr="008E2FE5" w:rsidRDefault="008E2FE5" w:rsidP="008E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FE5">
        <w:rPr>
          <w:rFonts w:ascii="Arial" w:eastAsia="Times New Roman" w:hAnsi="Arial" w:cs="Arial"/>
          <w:caps/>
          <w:color w:val="F42434"/>
          <w:spacing w:val="11"/>
          <w:sz w:val="17"/>
          <w:szCs w:val="17"/>
          <w:lang w:eastAsia="ru-RU"/>
        </w:rPr>
        <w:t>СЕГОДНЯ, 11:58</w:t>
      </w:r>
      <w:r w:rsidRPr="008E2F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2" w:history="1">
        <w:r w:rsidRPr="008E2FE5">
          <w:rPr>
            <w:rFonts w:ascii="Arial" w:eastAsia="Times New Roman" w:hAnsi="Arial" w:cs="Arial"/>
            <w:caps/>
            <w:color w:val="52514C"/>
            <w:spacing w:val="11"/>
            <w:sz w:val="17"/>
            <w:szCs w:val="17"/>
            <w:lang w:eastAsia="ru-RU"/>
          </w:rPr>
          <w:t>ПРОИСШЕСТВИЯ</w:t>
        </w:r>
      </w:hyperlink>
      <w:r w:rsidRPr="008E2F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FE5" w:rsidRPr="008E2FE5" w:rsidRDefault="008E2FE5" w:rsidP="008E2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FE5">
        <w:rPr>
          <w:rFonts w:ascii="Arial" w:eastAsia="Times New Roman" w:hAnsi="Arial" w:cs="Arial"/>
          <w:color w:val="F42434"/>
          <w:sz w:val="21"/>
          <w:szCs w:val="21"/>
          <w:lang w:eastAsia="ru-RU"/>
        </w:rPr>
        <w:lastRenderedPageBreak/>
        <w:t>236</w:t>
      </w:r>
    </w:p>
    <w:p w:rsidR="008E2FE5" w:rsidRPr="008E2FE5" w:rsidRDefault="008E2FE5" w:rsidP="008E2FE5">
      <w:pPr>
        <w:numPr>
          <w:ilvl w:val="0"/>
          <w:numId w:val="7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2FE5" w:rsidRPr="008E2FE5" w:rsidRDefault="008E2FE5" w:rsidP="008E2FE5">
      <w:pPr>
        <w:numPr>
          <w:ilvl w:val="0"/>
          <w:numId w:val="7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2FE5" w:rsidRPr="008E2FE5" w:rsidRDefault="008E2FE5" w:rsidP="008E2FE5">
      <w:pPr>
        <w:numPr>
          <w:ilvl w:val="0"/>
          <w:numId w:val="7"/>
        </w:numPr>
        <w:spacing w:line="240" w:lineRule="auto"/>
        <w:ind w:left="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2FE5" w:rsidRPr="008E2FE5" w:rsidRDefault="008E2FE5" w:rsidP="008E2FE5">
      <w:pPr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501799" cy="1734093"/>
            <wp:effectExtent l="0" t="0" r="0" b="0"/>
            <wp:docPr id="31" name="Рисунок 31" descr="В Старом Осколе сбили 47-летнюю велосипедист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В Старом Осколе сбили 47-летнюю велосипедистку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423" cy="17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FE5" w:rsidRPr="008E2FE5" w:rsidRDefault="008E2FE5" w:rsidP="008E2FE5">
      <w:pPr>
        <w:spacing w:after="0" w:line="240" w:lineRule="atLeast"/>
        <w:rPr>
          <w:rFonts w:ascii="Arial" w:eastAsia="Times New Roman" w:hAnsi="Arial" w:cs="Arial"/>
          <w:color w:val="929292"/>
          <w:sz w:val="20"/>
          <w:szCs w:val="20"/>
          <w:lang w:eastAsia="ru-RU"/>
        </w:rPr>
      </w:pPr>
      <w:proofErr w:type="spellStart"/>
      <w:r w:rsidRPr="008E2FE5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Фото:t.me</w:t>
      </w:r>
      <w:proofErr w:type="spellEnd"/>
      <w:r w:rsidRPr="008E2FE5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/l1veoskol</w:t>
      </w:r>
    </w:p>
    <w:p w:rsidR="008E2FE5" w:rsidRPr="008E2FE5" w:rsidRDefault="008E2FE5" w:rsidP="008E2FE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F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Она пересекала дорогу по нерегулируемому пешеходному переходу, не сойдя с велосипеда.</w:t>
      </w:r>
    </w:p>
    <w:p w:rsidR="008E2FE5" w:rsidRPr="008E2FE5" w:rsidRDefault="008E2FE5" w:rsidP="008E2FE5">
      <w:pPr>
        <w:shd w:val="clear" w:color="auto" w:fill="FFFFFF"/>
        <w:spacing w:before="25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ДТП произошло 25 июля около 13:40 на ул. Шухова в районе дома № 48 </w:t>
      </w:r>
      <w:proofErr w:type="spellStart"/>
      <w:r w:rsidRPr="008E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мкр</w:t>
      </w:r>
      <w:proofErr w:type="spellEnd"/>
      <w:r w:rsidRPr="008E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-на Олимпийский. 66-летний водитель «Тойоты </w:t>
      </w:r>
      <w:proofErr w:type="spellStart"/>
      <w:r w:rsidRPr="008E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Камри</w:t>
      </w:r>
      <w:proofErr w:type="spellEnd"/>
      <w:r w:rsidRPr="008E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сбил 47-летнюю велосипедистку, ехавшую по нерегулируемому пешеходному переходу. Женщина получила травмы.</w:t>
      </w:r>
    </w:p>
    <w:p w:rsidR="008E2FE5" w:rsidRDefault="008E2FE5" w:rsidP="008E2FE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8E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E2FE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правилам дорожного движения велосипедист должен пересекать дорогу по пешеходному переходу, сойдя с велосипеда и ведя его рядом. За несоблюдение правил проезда по пешеходному переходу штраф – 800 рублей. </w:t>
      </w:r>
      <w:r w:rsidRPr="008E2FE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hyperlink r:id="rId64" w:history="1">
        <w:r w:rsidRPr="003B7350">
          <w:rPr>
            <w:rStyle w:val="a3"/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https://oskol.city/news/incidents/91582/</w:t>
        </w:r>
      </w:hyperlink>
    </w:p>
    <w:p w:rsidR="008E2FE5" w:rsidRDefault="008E2FE5" w:rsidP="008E2FE5">
      <w:pPr>
        <w:rPr>
          <w:b/>
          <w:sz w:val="44"/>
          <w:szCs w:val="44"/>
        </w:rPr>
      </w:pPr>
      <w:r w:rsidRPr="008E2FE5">
        <w:rPr>
          <w:b/>
          <w:sz w:val="44"/>
          <w:szCs w:val="44"/>
        </w:rPr>
        <w:t>bel-pobeda.ru</w:t>
      </w:r>
    </w:p>
    <w:p w:rsidR="008E2FE5" w:rsidRDefault="008E2FE5" w:rsidP="008E2FE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Шесть человек было спасено с начала купального сезона в Белгороде</w:t>
      </w:r>
    </w:p>
    <w:p w:rsidR="008E2FE5" w:rsidRDefault="008E2FE5" w:rsidP="008E2FE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11:51Общество</w:t>
      </w:r>
    </w:p>
    <w:p w:rsidR="008E2FE5" w:rsidRDefault="008E2FE5" w:rsidP="008E2FE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65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t.me/beladm31</w:t>
        </w:r>
      </w:hyperlink>
    </w:p>
    <w:p w:rsidR="008E2FE5" w:rsidRDefault="008E2FE5" w:rsidP="008E2FE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Несмотря на ежедневный контроль на городских пляжах, спасатели продолжают фиксировать случаи пренебрежения правилами личной безопасности.</w:t>
      </w:r>
    </w:p>
    <w:p w:rsidR="008E2FE5" w:rsidRDefault="008E2FE5" w:rsidP="008E2FE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Шесть человек было спасено с начала купального сезона в Белгороде. Из них двое - это дети.</w:t>
      </w:r>
    </w:p>
    <w:p w:rsidR="008E2FE5" w:rsidRDefault="008E2FE5" w:rsidP="008E2FE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Как рассказали в пресс-службе мэрии, в этом году в городе оборудовано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пять пляжей</w:t>
      </w:r>
      <w:r>
        <w:rPr>
          <w:rFonts w:ascii="Arial" w:hAnsi="Arial" w:cs="Arial"/>
          <w:color w:val="000000"/>
          <w:sz w:val="30"/>
          <w:szCs w:val="30"/>
        </w:rPr>
        <w:t xml:space="preserve">: на Песчаной, на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Везельской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за УСК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Хоркиной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на Речной и Донецкой, а также на правом берегу центрального пляжа.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Левый берег центрального пляжа откроется после реконструкции уже в августе.</w:t>
      </w:r>
    </w:p>
    <w:p w:rsidR="008E2FE5" w:rsidRDefault="008E2FE5" w:rsidP="008E2FE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каждом из них дежурят спасатели и медики. Когда число отдыхающих растёт, особенно в выходные дни, работает дополнительный водный патруль. Также в местах, которые не предназначены для купания, выставлены предупреждающие знаки.</w:t>
      </w:r>
    </w:p>
    <w:p w:rsidR="008E2FE5" w:rsidRDefault="008E2FE5" w:rsidP="008E2FE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Рейды по предупреждению купания детей без присмотра взрослых с начала купального сезона проводятся трижды в неделю. В них участвуют спасатели, сотрудники полиции и ПДН, а также городских управ и специалисты управления безопасности городской администрации. За это время на нарушителей было составлено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 материалов</w:t>
      </w:r>
      <w:r>
        <w:rPr>
          <w:rFonts w:ascii="Arial" w:hAnsi="Arial" w:cs="Arial"/>
          <w:color w:val="000000"/>
          <w:sz w:val="30"/>
          <w:szCs w:val="30"/>
        </w:rPr>
        <w:t>. </w:t>
      </w:r>
    </w:p>
    <w:p w:rsidR="008E2FE5" w:rsidRDefault="008E2FE5" w:rsidP="008E2FE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Подпишись на «Победа 31» в </w:t>
      </w:r>
      <w:proofErr w:type="spellStart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begin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instrText xml:space="preserve"> HYPERLINK "https://yandex.ru/news/?favid=254078498" </w:instrText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separate"/>
      </w:r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Яндекс</w:t>
      </w:r>
      <w:proofErr w:type="gramStart"/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.Н</w:t>
      </w:r>
      <w:proofErr w:type="gramEnd"/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овости</w:t>
      </w:r>
      <w:proofErr w:type="spellEnd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end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. Обсуждай новости и истории, пиши комментарии, направляй предложения в группах «Победа 31» в </w:t>
      </w:r>
      <w:proofErr w:type="spellStart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соцсетях</w:t>
      </w:r>
      <w:proofErr w:type="spellEnd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 </w:t>
      </w:r>
      <w:proofErr w:type="spellStart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begin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instrText xml:space="preserve"> HYPERLINK "https://vk.com/gazeta.pobeda" </w:instrText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separate"/>
      </w:r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ВКонтакте</w:t>
      </w:r>
      <w:proofErr w:type="spellEnd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end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, </w:t>
      </w:r>
      <w:hyperlink r:id="rId66" w:history="1">
        <w:r>
          <w:rPr>
            <w:rStyle w:val="a3"/>
            <w:rFonts w:ascii="Arial" w:hAnsi="Arial" w:cs="Arial"/>
            <w:b/>
            <w:bCs/>
            <w:i/>
            <w:iCs/>
            <w:sz w:val="30"/>
            <w:szCs w:val="30"/>
            <w:bdr w:val="single" w:sz="2" w:space="0" w:color="auto" w:frame="1"/>
          </w:rPr>
          <w:t>Одноклассники</w:t>
        </w:r>
      </w:hyperlink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, </w:t>
      </w:r>
      <w:proofErr w:type="spellStart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begin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instrText xml:space="preserve"> HYPERLINK "https://t.me/belpobeda31" </w:instrText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separate"/>
      </w:r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Telegram</w:t>
      </w:r>
      <w:proofErr w:type="spellEnd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end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.</w:t>
      </w:r>
    </w:p>
    <w:p w:rsidR="008E2FE5" w:rsidRPr="008E2FE5" w:rsidRDefault="00DD1B85" w:rsidP="008E2FE5">
      <w:pPr>
        <w:rPr>
          <w:b/>
        </w:rPr>
      </w:pPr>
      <w:hyperlink r:id="rId67" w:history="1">
        <w:r w:rsidR="008E2FE5" w:rsidRPr="008E2FE5">
          <w:rPr>
            <w:rStyle w:val="a3"/>
            <w:b/>
          </w:rPr>
          <w:t>https://bel-pobeda.ru/news/obshestvo/2023-07-26/shest-chelovek-bylo-spaseno-s-nachala-kupalnogo-sezona-v-belgorode-340366</w:t>
        </w:r>
      </w:hyperlink>
    </w:p>
    <w:p w:rsidR="008E2FE5" w:rsidRDefault="008E2FE5" w:rsidP="008E2FE5">
      <w:pPr>
        <w:rPr>
          <w:b/>
          <w:color w:val="000000"/>
          <w:sz w:val="48"/>
          <w:szCs w:val="48"/>
          <w:shd w:val="clear" w:color="auto" w:fill="FFFFFF"/>
        </w:rPr>
      </w:pPr>
      <w:r>
        <w:br/>
      </w:r>
      <w:proofErr w:type="spellStart"/>
      <w:r w:rsidRPr="008E2FE5">
        <w:rPr>
          <w:b/>
          <w:color w:val="000000"/>
          <w:sz w:val="48"/>
          <w:szCs w:val="48"/>
          <w:shd w:val="clear" w:color="auto" w:fill="FFFFFF"/>
        </w:rPr>
        <w:t>BezFormata</w:t>
      </w:r>
      <w:proofErr w:type="spellEnd"/>
      <w:r w:rsidRPr="008E2FE5">
        <w:rPr>
          <w:b/>
          <w:color w:val="000000"/>
          <w:sz w:val="48"/>
          <w:szCs w:val="48"/>
          <w:shd w:val="clear" w:color="auto" w:fill="FFFFFF"/>
        </w:rPr>
        <w:t xml:space="preserve"> Белгород </w:t>
      </w:r>
    </w:p>
    <w:p w:rsidR="008E2FE5" w:rsidRDefault="008E2FE5" w:rsidP="008E2FE5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На одном из белгородских пляжей провели семинар по спасению утопающих</w:t>
      </w:r>
    </w:p>
    <w:p w:rsidR="008E2FE5" w:rsidRDefault="008E2FE5" w:rsidP="008E2FE5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Участники собрались на городском пляже на улице Песчаной. Обменялись опытом и оценили, насколько место отдыха соответствует требованиям безопасности.</w:t>
      </w:r>
      <w:r>
        <w:rPr>
          <w:color w:val="000000"/>
        </w:rPr>
        <w:br/>
        <w:t>«</w:t>
      </w:r>
      <w:proofErr w:type="spellStart"/>
      <w:r>
        <w:rPr>
          <w:color w:val="000000"/>
        </w:rPr>
        <w:t>Пескарьер</w:t>
      </w:r>
      <w:proofErr w:type="spellEnd"/>
      <w:r>
        <w:rPr>
          <w:color w:val="000000"/>
        </w:rPr>
        <w:t xml:space="preserve">» – одно из самых популярных мест отдыха белгородцев. На берегу есть информационные стенды, знаки, буйки и даже зона для купания детей. Здесь постоянно дежурят спасатели и медики, работает система голосового оповещения о правилах </w:t>
      </w:r>
      <w:r>
        <w:rPr>
          <w:color w:val="000000"/>
        </w:rPr>
        <w:lastRenderedPageBreak/>
        <w:t>безопасности и действиях в случае чрезвычайного происшествия. Как и на ещё четырёх оборудованных городских пляжах подготовку начали в апреле.</w:t>
      </w:r>
      <w:r>
        <w:rPr>
          <w:color w:val="000000"/>
        </w:rPr>
        <w:br/>
        <w:t>По словам начальника управления ГОЧС Белгорода Николая Лебедева, пробы воды соответствуют норме, а дно является безопасным.</w:t>
      </w:r>
      <w:r>
        <w:rPr>
          <w:color w:val="000000"/>
        </w:rPr>
        <w:br/>
        <w:t xml:space="preserve">Безопасности </w:t>
      </w:r>
      <w:proofErr w:type="gramStart"/>
      <w:r>
        <w:rPr>
          <w:color w:val="000000"/>
        </w:rPr>
        <w:t>уделают</w:t>
      </w:r>
      <w:proofErr w:type="gramEnd"/>
      <w:r>
        <w:rPr>
          <w:color w:val="000000"/>
        </w:rPr>
        <w:t xml:space="preserve"> особое внимание. С начала сезона в регионе спасли шестерых отдыхающих, двое из которых – дети. К сожалению, есть и погибшие. В большинстве случаев трагедии происходят во время отдыха у воды в нетрезвом состоянии, а также из-за купания в не предназначенном для этого месте. Однако, по статистике, общее количество таких случаев снизилось.</w:t>
      </w:r>
      <w:r>
        <w:rPr>
          <w:color w:val="000000"/>
        </w:rPr>
        <w:br/>
        <w:t>В практическом блоке семинара преподавали оказание эффективной помощи на воде. По легенде, у мужчины свело судорогой ногу, и он стал звать на помощь. Спустя пару минут условного пострадавшего доставили на берег и оказали первую помощь. Опытные спасатели советуют: в критической ситуации стоит не впадать в панику и довериться профессионалу.</w:t>
      </w:r>
      <w:r>
        <w:rPr>
          <w:color w:val="000000"/>
        </w:rPr>
        <w:br/>
        <w:t xml:space="preserve">Второй случай – отработка действий по спасению рыбака, попавшего в беду на надувной лодке. К месту происшествия направились расчёты спасателей на «моторках». </w:t>
      </w:r>
      <w:proofErr w:type="gramStart"/>
      <w:r>
        <w:rPr>
          <w:color w:val="000000"/>
        </w:rPr>
        <w:t>Тонущего</w:t>
      </w:r>
      <w:proofErr w:type="gramEnd"/>
      <w:r>
        <w:rPr>
          <w:color w:val="000000"/>
        </w:rPr>
        <w:t xml:space="preserve"> быстро доставили к дежурящему на берегу медику. Такие тренировки важны, в первую очередь, для того чтобы рассчитать жёсткие рамки «обмена» времени на расстояние.</w:t>
      </w:r>
      <w:r>
        <w:rPr>
          <w:color w:val="000000"/>
        </w:rPr>
        <w:br/>
        <w:t xml:space="preserve">«Усреднённый норматив, чтобы снять человека с поверхности воды живым, – это три минуты. За три минуты должна и прийти лодка, и доплыть спасатель, страхуемый другим, и прибыть скорая помощь», – пояснил начальник водно-спасательной станции управления ГОЧС Белгорода Эдуард </w:t>
      </w:r>
      <w:proofErr w:type="spellStart"/>
      <w:r>
        <w:rPr>
          <w:color w:val="000000"/>
        </w:rPr>
        <w:t>Гудыменко</w:t>
      </w:r>
      <w:proofErr w:type="spellEnd"/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br/>
        <w:t>Один из способов избежать несчастных случаев на воде – формирование у отдыхающих культуры безопасности. Инспекторы по маломерным судам совместно с представителями местного самоуправления проводят ежедневные рейды в популярных местах купания. Стартуют от новой базы на Донецкой и держат курс на оборудованный в прошлом году пляж по той же улице. Сотрудник осматривает берега, где стихийных мест отдыха предостаточно. Подростки заверяют, что даже и не собирались заходить в воду.</w:t>
      </w:r>
      <w:r>
        <w:rPr>
          <w:color w:val="000000"/>
        </w:rPr>
        <w:br/>
        <w:t>Вот уж действительно, «повторение – мать учения». Постоянная профилактика приносит свои плоды. Даже младшие школьники, не говоря уже о родителях, уверенно цитируют правила безопасности.</w:t>
      </w:r>
      <w:r>
        <w:rPr>
          <w:color w:val="000000"/>
        </w:rPr>
        <w:br/>
        <w:t>По словам уполномоченного по правам ребёнка в нашем регионе, недопустимо и распространенное баловство – прыжки детей в воду с плеч и опрокидывание.</w:t>
      </w:r>
      <w:r>
        <w:rPr>
          <w:color w:val="000000"/>
        </w:rPr>
        <w:br/>
        <w:t xml:space="preserve">С начала лета в области составили 75 административных протоколов за купание в не оборудованных местах и около 80 – за ненадлежащее исполнение родительских обязанностей по </w:t>
      </w:r>
      <w:proofErr w:type="gramStart"/>
      <w:r>
        <w:rPr>
          <w:color w:val="000000"/>
        </w:rPr>
        <w:t>контролю за</w:t>
      </w:r>
      <w:proofErr w:type="gramEnd"/>
      <w:r>
        <w:rPr>
          <w:color w:val="000000"/>
        </w:rPr>
        <w:t xml:space="preserve"> несовершеннолетними.</w:t>
      </w:r>
      <w:r>
        <w:rPr>
          <w:color w:val="000000"/>
        </w:rPr>
        <w:br/>
        <w:t>«Не оставляйте детей без присмотра, не позволяйте им купаться в местах, которые не предусмотрены для купания, чтобы не накликать беды», – предупреждает старший государственный инспектор центра ГИМС ГУ МЧС России по Белгородской области Сергей Стаханов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br/>
        <w:t>И помните – иногда уберечь от трагедии может простой разговор с ребёнком.</w:t>
      </w:r>
    </w:p>
    <w:p w:rsidR="008E2FE5" w:rsidRPr="008E2FE5" w:rsidRDefault="00DD1B85" w:rsidP="008E2FE5">
      <w:pPr>
        <w:rPr>
          <w:b/>
        </w:rPr>
      </w:pPr>
      <w:hyperlink r:id="rId68" w:history="1">
        <w:r w:rsidR="008E2FE5" w:rsidRPr="008E2FE5">
          <w:rPr>
            <w:rStyle w:val="a3"/>
            <w:b/>
          </w:rPr>
          <w:t>https://belgorod.bezformata.com/listnews/belgorodskih-plyazhey-proveli-seminar/119557198/</w:t>
        </w:r>
      </w:hyperlink>
    </w:p>
    <w:p w:rsidR="008E2FE5" w:rsidRDefault="008E2FE5" w:rsidP="008E2FE5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Красногвардейские спасатели примут участие в творческом патриотическом конкурсе</w:t>
      </w:r>
    </w:p>
    <w:p w:rsidR="008E2FE5" w:rsidRDefault="008E2FE5" w:rsidP="008E2FE5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Фото: mchs.gov.ru Заявки на региональный этап принимаются до 1 августа.</w:t>
      </w:r>
      <w:r>
        <w:rPr>
          <w:color w:val="000000"/>
        </w:rPr>
        <w:br/>
        <w:t>МЧС России проведёт конкурс патриотической и культурно-досуговой деятельности «Великая победа – гордость поколений». Он организован для сотрудников ведомства и пройдёт в два этапа – региональный и федеральный.</w:t>
      </w:r>
      <w:r>
        <w:rPr>
          <w:color w:val="000000"/>
        </w:rPr>
        <w:br/>
        <w:t xml:space="preserve">«Конкурс будет проходить по семи творческим номинациям. Он направлен на повышение эффективности и качества патриотического воспитания сотрудников и их детей», – </w:t>
      </w:r>
      <w:r>
        <w:rPr>
          <w:color w:val="000000"/>
        </w:rPr>
        <w:lastRenderedPageBreak/>
        <w:t>сообщили в пресс-службе Главного управления МЧС России по Белгородской области.</w:t>
      </w:r>
      <w:r>
        <w:rPr>
          <w:color w:val="000000"/>
        </w:rPr>
        <w:br/>
        <w:t>Заявки на региональный уровень принимаются до 1 августа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Предоставленные работы оценит конкурсная комиссия. Победители первого этапа конкурса будут награждены дипломами Главного управления МЧС России по Белгородской области. Их работы представят регион на федеральном уровне.</w:t>
      </w:r>
    </w:p>
    <w:p w:rsidR="008E2FE5" w:rsidRPr="008E2FE5" w:rsidRDefault="00DD1B85" w:rsidP="008E2FE5">
      <w:pPr>
        <w:rPr>
          <w:b/>
          <w:sz w:val="28"/>
          <w:szCs w:val="28"/>
        </w:rPr>
      </w:pPr>
      <w:hyperlink r:id="rId69" w:history="1">
        <w:r w:rsidR="008E2FE5" w:rsidRPr="008E2FE5">
          <w:rPr>
            <w:rStyle w:val="a3"/>
            <w:b/>
            <w:sz w:val="28"/>
            <w:szCs w:val="28"/>
          </w:rPr>
          <w:t>https://biryuch.bezformata.com/listnews/v-tvorcheskom-patrioticheskom-konkurse/119536946/</w:t>
        </w:r>
      </w:hyperlink>
    </w:p>
    <w:p w:rsidR="00D8497C" w:rsidRDefault="00D8497C" w:rsidP="00D8497C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Вячеслав Гладков открыл новую пожарно-спасательную часть в селе Большетроицкое</w:t>
      </w:r>
    </w:p>
    <w:p w:rsidR="00D8497C" w:rsidRDefault="00D8497C" w:rsidP="00D8497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Губернатор Вячеслав Гладков открыл новую пожарно-спасательную часть в селе Большетроицкое. Он поделился этим в своём </w:t>
      </w:r>
      <w:proofErr w:type="spellStart"/>
      <w:r>
        <w:rPr>
          <w:color w:val="000000"/>
        </w:rPr>
        <w:t>telegram</w:t>
      </w:r>
      <w:proofErr w:type="spellEnd"/>
      <w:r>
        <w:rPr>
          <w:color w:val="000000"/>
        </w:rPr>
        <w:t>-канале.</w:t>
      </w:r>
      <w:r>
        <w:rPr>
          <w:color w:val="000000"/>
        </w:rPr>
        <w:br/>
        <w:t>К зоне ответственности нового подразделения относятся семь территориальных администраций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Большетроицкая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Белоколодезянская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Белянская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Бершаковская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Купинская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Максимовская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Первоцепляевская</w:t>
      </w:r>
      <w:proofErr w:type="spellEnd"/>
      <w:r>
        <w:rPr>
          <w:color w:val="000000"/>
        </w:rPr>
        <w:t>. Финансирование строительства было из областного бюджета. Штат спасателей составляет 15 человек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В их распоряжении два специализированных пожарных автомобиля.</w:t>
      </w:r>
      <w:r>
        <w:rPr>
          <w:color w:val="000000"/>
        </w:rPr>
        <w:br/>
        <w:t>«Поздравляю Сергея Петровича Потапова и всех сотрудников Главного управления МЧС по Белгородской области с открытием 50-го подразделения! Чем сильнее наши спасатели, тем спокойнее жителям Белгородской области!» – прокомментировал глава региона.</w:t>
      </w:r>
    </w:p>
    <w:p w:rsidR="008E2FE5" w:rsidRPr="00D8497C" w:rsidRDefault="00DD1B85" w:rsidP="008E2FE5">
      <w:pPr>
        <w:rPr>
          <w:b/>
          <w:sz w:val="28"/>
          <w:szCs w:val="28"/>
        </w:rPr>
      </w:pPr>
      <w:hyperlink r:id="rId70" w:history="1">
        <w:r w:rsidR="00D8497C" w:rsidRPr="00D8497C">
          <w:rPr>
            <w:rStyle w:val="a3"/>
            <w:b/>
            <w:sz w:val="28"/>
            <w:szCs w:val="28"/>
          </w:rPr>
          <w:t>https://belgorod.bezformata.com/listnews/spasatelnuyu-chast-v-sele-bolshetroitckoe/119534537/</w:t>
        </w:r>
      </w:hyperlink>
    </w:p>
    <w:p w:rsidR="00D8497C" w:rsidRDefault="00D8497C" w:rsidP="00D8497C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Вячеслав Гладков открыл новую пожарно-спасательную часть в селе Большетроицкое</w:t>
      </w:r>
    </w:p>
    <w:p w:rsidR="00D8497C" w:rsidRDefault="00D8497C" w:rsidP="00D8497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Белгородский губернатор Вячеслав Гладков принял участие в открытии пожарно-спасательной части в селе Большетроицкое </w:t>
      </w:r>
      <w:proofErr w:type="spellStart"/>
      <w:r>
        <w:rPr>
          <w:color w:val="000000"/>
        </w:rPr>
        <w:t>Шебекинского</w:t>
      </w:r>
      <w:proofErr w:type="spellEnd"/>
      <w:r>
        <w:rPr>
          <w:color w:val="000000"/>
        </w:rPr>
        <w:t xml:space="preserve"> городского округа. Новое подразделение будет охватывать семь территорий: </w:t>
      </w:r>
      <w:proofErr w:type="spellStart"/>
      <w:r>
        <w:rPr>
          <w:color w:val="000000"/>
        </w:rPr>
        <w:t>Большетроицкую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Белоколодезянскую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Белянскую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Бершаковскую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Купинскую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Максимовскую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Первоцепляевскую</w:t>
      </w:r>
      <w:proofErr w:type="spellEnd"/>
      <w:r>
        <w:rPr>
          <w:color w:val="000000"/>
        </w:rPr>
        <w:t xml:space="preserve"> территориальные администрации.</w:t>
      </w:r>
      <w:r>
        <w:rPr>
          <w:color w:val="000000"/>
        </w:rPr>
        <w:br/>
        <w:t xml:space="preserve">Раньше при пожаре в этих местах на помощь спешили машины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Шебекино. Теперь же спасатели будут приезжать быстрее – время на дорогу сократится почти вдвое.</w:t>
      </w:r>
      <w:r>
        <w:rPr>
          <w:color w:val="000000"/>
        </w:rPr>
        <w:br/>
        <w:t>«Поздравляю Сергея Петровича Потапова и всех сотрудников Главного управления МЧС по Белгородской области с открытием 50-го подразделения! Чем сильнее наши спасатели, тем спокойнее жителям Белгородской области!» - подчеркнул Вячеслав Гладков.</w:t>
      </w:r>
    </w:p>
    <w:p w:rsidR="00D8497C" w:rsidRPr="00D8497C" w:rsidRDefault="00DD1B85" w:rsidP="008E2FE5">
      <w:pPr>
        <w:rPr>
          <w:b/>
          <w:sz w:val="24"/>
          <w:szCs w:val="24"/>
        </w:rPr>
      </w:pPr>
      <w:hyperlink r:id="rId71" w:history="1">
        <w:r w:rsidR="00D8497C" w:rsidRPr="00D8497C">
          <w:rPr>
            <w:rStyle w:val="a3"/>
            <w:b/>
            <w:sz w:val="24"/>
            <w:szCs w:val="24"/>
          </w:rPr>
          <w:t>https://ivnya.bezformata.com/listnews/spasatelnuyu-chast-v-sele-bolshetroitckoe/119521820/</w:t>
        </w:r>
      </w:hyperlink>
    </w:p>
    <w:p w:rsidR="00D8497C" w:rsidRPr="008E2FE5" w:rsidRDefault="00D8497C" w:rsidP="008E2FE5">
      <w:pPr>
        <w:rPr>
          <w:b/>
          <w:sz w:val="48"/>
          <w:szCs w:val="48"/>
        </w:rPr>
      </w:pPr>
    </w:p>
    <w:sectPr w:rsidR="00D8497C" w:rsidRPr="008E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C7A"/>
    <w:multiLevelType w:val="multilevel"/>
    <w:tmpl w:val="9C66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A3FEA"/>
    <w:multiLevelType w:val="multilevel"/>
    <w:tmpl w:val="5ABA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E4A0C"/>
    <w:multiLevelType w:val="multilevel"/>
    <w:tmpl w:val="0070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3722D"/>
    <w:multiLevelType w:val="multilevel"/>
    <w:tmpl w:val="E3C4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852CC"/>
    <w:multiLevelType w:val="multilevel"/>
    <w:tmpl w:val="2632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6729C"/>
    <w:multiLevelType w:val="multilevel"/>
    <w:tmpl w:val="20E6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311B6"/>
    <w:multiLevelType w:val="multilevel"/>
    <w:tmpl w:val="6F00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95"/>
    <w:rsid w:val="000C1297"/>
    <w:rsid w:val="00767195"/>
    <w:rsid w:val="008E2FE5"/>
    <w:rsid w:val="00CD4580"/>
    <w:rsid w:val="00D8497C"/>
    <w:rsid w:val="00DD1B85"/>
    <w:rsid w:val="00EA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5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2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F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A5D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5D68"/>
    <w:rPr>
      <w:b/>
      <w:bCs/>
    </w:rPr>
  </w:style>
  <w:style w:type="paragraph" w:customStyle="1" w:styleId="article-detailsposter-description">
    <w:name w:val="article-details__poster-description"/>
    <w:basedOn w:val="a"/>
    <w:rsid w:val="00EA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D68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EA5D68"/>
  </w:style>
  <w:style w:type="paragraph" w:customStyle="1" w:styleId="lead">
    <w:name w:val="lead"/>
    <w:basedOn w:val="a"/>
    <w:rsid w:val="00EA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1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0C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2F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8E2FE5"/>
  </w:style>
  <w:style w:type="character" w:customStyle="1" w:styleId="stat">
    <w:name w:val="stat"/>
    <w:basedOn w:val="a0"/>
    <w:rsid w:val="008E2FE5"/>
  </w:style>
  <w:style w:type="character" w:customStyle="1" w:styleId="figcaptionsignprefix">
    <w:name w:val="figcaption__sign__prefix"/>
    <w:basedOn w:val="a0"/>
    <w:rsid w:val="008E2FE5"/>
  </w:style>
  <w:style w:type="character" w:styleId="a8">
    <w:name w:val="Emphasis"/>
    <w:basedOn w:val="a0"/>
    <w:uiPriority w:val="20"/>
    <w:qFormat/>
    <w:rsid w:val="008E2F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5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2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F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A5D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5D68"/>
    <w:rPr>
      <w:b/>
      <w:bCs/>
    </w:rPr>
  </w:style>
  <w:style w:type="paragraph" w:customStyle="1" w:styleId="article-detailsposter-description">
    <w:name w:val="article-details__poster-description"/>
    <w:basedOn w:val="a"/>
    <w:rsid w:val="00EA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D68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EA5D68"/>
  </w:style>
  <w:style w:type="paragraph" w:customStyle="1" w:styleId="lead">
    <w:name w:val="lead"/>
    <w:basedOn w:val="a"/>
    <w:rsid w:val="00EA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1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0C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2F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8E2FE5"/>
  </w:style>
  <w:style w:type="character" w:customStyle="1" w:styleId="stat">
    <w:name w:val="stat"/>
    <w:basedOn w:val="a0"/>
    <w:rsid w:val="008E2FE5"/>
  </w:style>
  <w:style w:type="character" w:customStyle="1" w:styleId="figcaptionsignprefix">
    <w:name w:val="figcaption__sign__prefix"/>
    <w:basedOn w:val="a0"/>
    <w:rsid w:val="008E2FE5"/>
  </w:style>
  <w:style w:type="character" w:styleId="a8">
    <w:name w:val="Emphasis"/>
    <w:basedOn w:val="a0"/>
    <w:uiPriority w:val="20"/>
    <w:qFormat/>
    <w:rsid w:val="008E2F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3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429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614922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448777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656286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879268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8633224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3759803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400509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719789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440133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487554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7431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2591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2241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20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640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2853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9035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55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1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4072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137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68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2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13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3402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173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37434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4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90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8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957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0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1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8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9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1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2129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52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5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120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52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0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44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9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36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  <w:div w:id="10679163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901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6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6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7991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027651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3446903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1615599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9450152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780836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1226194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2195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687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995391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478923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504650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816756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414120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2044723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255484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6302564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842122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9811388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8676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4662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143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66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5345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1849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628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3269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7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991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194954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4524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181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779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0804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70143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0709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50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478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433413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9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91850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94864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2509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903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8768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64249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59111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51994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01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8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32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26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134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61013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634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8070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22330173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95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10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0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21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4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7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9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73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1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1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1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3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440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8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568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027322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7744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25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4633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6623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59418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7506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66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8672448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60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99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352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13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5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4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3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6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691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8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437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11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1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0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5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9106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615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45989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31.ru/news/proisshestviya/belgorodskuyu-oblast-za-stuki-chetyre-raza-atakovali-s-bespilotnikov/" TargetMode="External"/><Relationship Id="rId18" Type="http://schemas.openxmlformats.org/officeDocument/2006/relationships/hyperlink" Target="https://aif-s3.aif.ru/images/033/277/3209153308ab54888589ad669fc18473.jpg" TargetMode="External"/><Relationship Id="rId26" Type="http://schemas.openxmlformats.org/officeDocument/2006/relationships/hyperlink" Target="https://t.me/vvgladkov/3163" TargetMode="External"/><Relationship Id="rId39" Type="http://schemas.openxmlformats.org/officeDocument/2006/relationships/hyperlink" Target="https://t.me/BelJedi" TargetMode="External"/><Relationship Id="rId21" Type="http://schemas.openxmlformats.org/officeDocument/2006/relationships/hyperlink" Target="https://bel.aif.ru/incidents/chp/za_minuvshie_sutki_vsu_minimum_99_raz_udarili_po_belgorodskoy_oblasti" TargetMode="External"/><Relationship Id="rId34" Type="http://schemas.openxmlformats.org/officeDocument/2006/relationships/hyperlink" Target="https://moe-belgorod.ru/news/incidents/1162836" TargetMode="External"/><Relationship Id="rId42" Type="http://schemas.openxmlformats.org/officeDocument/2006/relationships/hyperlink" Target="https://moe-belgorod.ru/news/75" TargetMode="External"/><Relationship Id="rId47" Type="http://schemas.openxmlformats.org/officeDocument/2006/relationships/hyperlink" Target="https://dzen.ru/moe-belgorod.ru?invite=1" TargetMode="External"/><Relationship Id="rId50" Type="http://schemas.openxmlformats.org/officeDocument/2006/relationships/hyperlink" Target="https://moe-belgorod.ru/media_new/1/9/0/1/5/1/9/material_1162772/original_photo-thumb_1920.jpg" TargetMode="External"/><Relationship Id="rId55" Type="http://schemas.openxmlformats.org/officeDocument/2006/relationships/hyperlink" Target="https://moe-belgorod.ru/news/incidents/1162772" TargetMode="External"/><Relationship Id="rId63" Type="http://schemas.openxmlformats.org/officeDocument/2006/relationships/image" Target="media/image12.jpeg"/><Relationship Id="rId68" Type="http://schemas.openxmlformats.org/officeDocument/2006/relationships/hyperlink" Target="https://belgorod.bezformata.com/listnews/belgorodskih-plyazhey-proveli-seminar/119557198/" TargetMode="External"/><Relationship Id="rId7" Type="http://schemas.openxmlformats.org/officeDocument/2006/relationships/hyperlink" Target="https://bel.ru/news/2023-07-26/za-sutki-vsu-atakovali-pyat-belgorodskih-syol-2995252" TargetMode="External"/><Relationship Id="rId71" Type="http://schemas.openxmlformats.org/officeDocument/2006/relationships/hyperlink" Target="https://ivnya.bezformata.com/listnews/spasatelnuyu-chast-v-sele-bolshetroitckoe/119521820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9" Type="http://schemas.openxmlformats.org/officeDocument/2006/relationships/hyperlink" Target="https://moe-belgorod.ru/media_new/1/9/0/1/6/8/4/material_1162836/original_photo-thumb_1920.jpg" TargetMode="External"/><Relationship Id="rId11" Type="http://schemas.openxmlformats.org/officeDocument/2006/relationships/hyperlink" Target="https://www.go31.ru/news/proisshestviya/moshenniki-predlagayut-abiturientam-mesta-v-obshchezhitii-belgorodskikh-vuzov/" TargetMode="External"/><Relationship Id="rId24" Type="http://schemas.openxmlformats.org/officeDocument/2006/relationships/hyperlink" Target="https://www.belpressa.ru/type/news/53216.html" TargetMode="External"/><Relationship Id="rId32" Type="http://schemas.openxmlformats.org/officeDocument/2006/relationships/hyperlink" Target="https://t.me/BelJedi" TargetMode="External"/><Relationship Id="rId37" Type="http://schemas.openxmlformats.org/officeDocument/2006/relationships/image" Target="media/image7.jpeg"/><Relationship Id="rId40" Type="http://schemas.openxmlformats.org/officeDocument/2006/relationships/hyperlink" Target="https://dzen.ru/moe-belgorod.ru?invite=1" TargetMode="External"/><Relationship Id="rId45" Type="http://schemas.openxmlformats.org/officeDocument/2006/relationships/hyperlink" Target="https://dzen.ru/news/?favid=254121147" TargetMode="External"/><Relationship Id="rId53" Type="http://schemas.openxmlformats.org/officeDocument/2006/relationships/hyperlink" Target="https://t.me/BelJedi" TargetMode="External"/><Relationship Id="rId58" Type="http://schemas.openxmlformats.org/officeDocument/2006/relationships/hyperlink" Target="https://oskol.city/news/in-stary-oskol-and-region/91588/" TargetMode="External"/><Relationship Id="rId66" Type="http://schemas.openxmlformats.org/officeDocument/2006/relationships/hyperlink" Target="https://ok.ru/gazetapobe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lnovosti.ru/proisshestviya/chp/115022.html" TargetMode="External"/><Relationship Id="rId23" Type="http://schemas.openxmlformats.org/officeDocument/2006/relationships/hyperlink" Target="https://t.me/vvgladkov/3185" TargetMode="External"/><Relationship Id="rId28" Type="http://schemas.openxmlformats.org/officeDocument/2006/relationships/hyperlink" Target="https://moe-belgorod.ru/news/1" TargetMode="External"/><Relationship Id="rId36" Type="http://schemas.openxmlformats.org/officeDocument/2006/relationships/hyperlink" Target="https://moe-belgorod.ru/media_new/1/9/0/1/5/8/4/material_1162804/original_photo-thumb_1920.jpg" TargetMode="External"/><Relationship Id="rId49" Type="http://schemas.openxmlformats.org/officeDocument/2006/relationships/hyperlink" Target="https://moe-belgorod.ru/news/1" TargetMode="External"/><Relationship Id="rId57" Type="http://schemas.openxmlformats.org/officeDocument/2006/relationships/image" Target="media/image10.jpeg"/><Relationship Id="rId61" Type="http://schemas.openxmlformats.org/officeDocument/2006/relationships/hyperlink" Target="https://oskol.city/news/incidents/91586/" TargetMode="External"/><Relationship Id="rId10" Type="http://schemas.openxmlformats.org/officeDocument/2006/relationships/hyperlink" Target="https://www.bel.kp.ru/online/news/5379012/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s://dzen.ru/news/?favid=254121147" TargetMode="External"/><Relationship Id="rId44" Type="http://schemas.openxmlformats.org/officeDocument/2006/relationships/image" Target="media/image8.jpeg"/><Relationship Id="rId52" Type="http://schemas.openxmlformats.org/officeDocument/2006/relationships/hyperlink" Target="https://dzen.ru/news/?favid=254121147" TargetMode="External"/><Relationship Id="rId60" Type="http://schemas.openxmlformats.org/officeDocument/2006/relationships/image" Target="media/image11.jpeg"/><Relationship Id="rId65" Type="http://schemas.openxmlformats.org/officeDocument/2006/relationships/hyperlink" Target="http://t.me/beladm31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news/2023-07-26/anomalnaya-zhara-nadvigaetsya-na-belgorodskuyu-oblast-2994929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5.jpeg"/><Relationship Id="rId27" Type="http://schemas.openxmlformats.org/officeDocument/2006/relationships/hyperlink" Target="https://znamya31.ru/news/obshestvo/2023-07-26/vyacheslav-gladkov-otkryl-novuyu-pozharno-spasatelnuyu-chast-v-sele-bolshetroitskoe-340298" TargetMode="External"/><Relationship Id="rId30" Type="http://schemas.openxmlformats.org/officeDocument/2006/relationships/image" Target="media/image6.jpeg"/><Relationship Id="rId35" Type="http://schemas.openxmlformats.org/officeDocument/2006/relationships/hyperlink" Target="https://moe-belgorod.ru/news/41" TargetMode="External"/><Relationship Id="rId43" Type="http://schemas.openxmlformats.org/officeDocument/2006/relationships/hyperlink" Target="https://moe-belgorod.ru/media_new/1/9/0/1/5/4/5/material_1162788/original_photo-thumb_1920.jpg" TargetMode="External"/><Relationship Id="rId48" Type="http://schemas.openxmlformats.org/officeDocument/2006/relationships/hyperlink" Target="https://moe-belgorod.ru/news/ofitsialno/1162788" TargetMode="External"/><Relationship Id="rId56" Type="http://schemas.openxmlformats.org/officeDocument/2006/relationships/hyperlink" Target="https://oskol.city/news/in-stary-oskol-and-region/" TargetMode="External"/><Relationship Id="rId64" Type="http://schemas.openxmlformats.org/officeDocument/2006/relationships/hyperlink" Target="https://oskol.city/news/incidents/91582/" TargetMode="External"/><Relationship Id="rId69" Type="http://schemas.openxmlformats.org/officeDocument/2006/relationships/hyperlink" Target="https://biryuch.bezformata.com/listnews/v-tvorcheskom-patrioticheskom-konkurse/119536946/" TargetMode="External"/><Relationship Id="rId8" Type="http://schemas.openxmlformats.org/officeDocument/2006/relationships/hyperlink" Target="https://bel.ru/tags/pogoda" TargetMode="External"/><Relationship Id="rId51" Type="http://schemas.openxmlformats.org/officeDocument/2006/relationships/image" Target="media/image9.jpeg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www.belnovosti.ru/115025.html" TargetMode="External"/><Relationship Id="rId25" Type="http://schemas.openxmlformats.org/officeDocument/2006/relationships/hyperlink" Target="https://mirbelogorya.ru/region-news/37-belgorod/55579-na-odnom-iz-belgorodskikh-plyazhej-proveli-seminar-po-spaseniyu-utopayushchikh.html" TargetMode="External"/><Relationship Id="rId33" Type="http://schemas.openxmlformats.org/officeDocument/2006/relationships/hyperlink" Target="https://dzen.ru/moe-belgorod.ru?invite=1" TargetMode="External"/><Relationship Id="rId38" Type="http://schemas.openxmlformats.org/officeDocument/2006/relationships/hyperlink" Target="https://dzen.ru/news/?favid=254121147" TargetMode="External"/><Relationship Id="rId46" Type="http://schemas.openxmlformats.org/officeDocument/2006/relationships/hyperlink" Target="https://t.me/BelJedi" TargetMode="External"/><Relationship Id="rId59" Type="http://schemas.openxmlformats.org/officeDocument/2006/relationships/hyperlink" Target="https://oskol.city/news/incidents/" TargetMode="External"/><Relationship Id="rId67" Type="http://schemas.openxmlformats.org/officeDocument/2006/relationships/hyperlink" Target="https://bel-pobeda.ru/news/obshestvo/2023-07-26/shest-chelovek-bylo-spaseno-s-nachala-kupalnogo-sezona-v-belgorode-340366" TargetMode="External"/><Relationship Id="rId20" Type="http://schemas.openxmlformats.org/officeDocument/2006/relationships/hyperlink" Target="https://t.me/vvgladkov" TargetMode="External"/><Relationship Id="rId41" Type="http://schemas.openxmlformats.org/officeDocument/2006/relationships/hyperlink" Target="https://moe-belgorod.ru/news/weather/1162804" TargetMode="External"/><Relationship Id="rId54" Type="http://schemas.openxmlformats.org/officeDocument/2006/relationships/hyperlink" Target="https://dzen.ru/moe-belgorod.ru?invite=1" TargetMode="External"/><Relationship Id="rId62" Type="http://schemas.openxmlformats.org/officeDocument/2006/relationships/hyperlink" Target="https://oskol.city/news/incidents/" TargetMode="External"/><Relationship Id="rId70" Type="http://schemas.openxmlformats.org/officeDocument/2006/relationships/hyperlink" Target="https://belgorod.bezformata.com/listnews/spasatelnuyu-chast-v-sele-bolshetroitckoe/11953453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s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4989</Words>
  <Characters>28442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2023-07-26T18:07:00Z</dcterms:created>
  <dcterms:modified xsi:type="dcterms:W3CDTF">2023-07-27T04:32:00Z</dcterms:modified>
</cp:coreProperties>
</file>