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F8" w:rsidRPr="0066175B" w:rsidRDefault="004C30F8" w:rsidP="0066175B">
      <w:r w:rsidRPr="0066175B">
        <w:t>bel.ru</w:t>
      </w:r>
    </w:p>
    <w:p w:rsidR="009F7D24" w:rsidRPr="0066175B" w:rsidRDefault="009F7D24" w:rsidP="0066175B">
      <w:r w:rsidRPr="0066175B">
        <w:t>День города в Белгороде будет очень жарким</w:t>
      </w:r>
    </w:p>
    <w:p w:rsidR="009F7D24" w:rsidRPr="0066175B" w:rsidRDefault="009F7D24" w:rsidP="0066175B">
      <w:r w:rsidRPr="0066175B">
        <w:t>Аномальная жара задержится на несколько дней в Белгородской области</w:t>
      </w:r>
    </w:p>
    <w:p w:rsidR="009F7D24" w:rsidRPr="0066175B" w:rsidRDefault="009F7D24" w:rsidP="0066175B">
      <w:r w:rsidRPr="0066175B">
        <w:t xml:space="preserve">С 5 по 8 августа в регионе будет очень жарко: воздух </w:t>
      </w:r>
      <w:proofErr w:type="gramStart"/>
      <w:r w:rsidRPr="0066175B">
        <w:t>прогреется до +35 °С. МЧС предупреждает</w:t>
      </w:r>
      <w:proofErr w:type="gramEnd"/>
      <w:r w:rsidRPr="0066175B">
        <w:t>, что в отдельных районах столбик термометра поднимется до +37 °С.</w:t>
      </w:r>
    </w:p>
    <w:p w:rsidR="009F7D24" w:rsidRPr="0066175B" w:rsidRDefault="009F7D24" w:rsidP="0066175B">
      <w:r w:rsidRPr="0066175B">
        <w:t xml:space="preserve">МЧС предупреждает белгородцев об аномально жаркой погоде в ближайшие дни. С 5 по 8 августа в регионе </w:t>
      </w:r>
      <w:proofErr w:type="gramStart"/>
      <w:r w:rsidRPr="0066175B">
        <w:t>ожидается повышение температуры до +35 °С. Сильная жара установится</w:t>
      </w:r>
      <w:proofErr w:type="gramEnd"/>
      <w:r w:rsidRPr="0066175B">
        <w:t xml:space="preserve"> во второй половине дня 6 и 7 августа: столбик термометра может подняться до +37 °С.</w:t>
      </w:r>
    </w:p>
    <w:p w:rsidR="009F7D24" w:rsidRPr="0066175B" w:rsidRDefault="009F7D24" w:rsidP="0066175B">
      <w:r w:rsidRPr="0066175B">
        <w:t>Что касается погоды на завтра, на территории Белгородской области в субботу, 5 августа, будет малооблачно, без осадков. Ветер ночью слабый, днём восточный 6-11 м/</w:t>
      </w:r>
      <w:proofErr w:type="gramStart"/>
      <w:r w:rsidRPr="0066175B">
        <w:t>с</w:t>
      </w:r>
      <w:proofErr w:type="gramEnd"/>
      <w:r w:rsidRPr="0066175B">
        <w:t xml:space="preserve">. </w:t>
      </w:r>
      <w:proofErr w:type="gramStart"/>
      <w:r w:rsidRPr="0066175B">
        <w:t>Температура</w:t>
      </w:r>
      <w:proofErr w:type="gramEnd"/>
      <w:r w:rsidRPr="0066175B">
        <w:t xml:space="preserve"> воздуха в тёмное время суток составит +15…+20 ˚С. Днём она поднимется до +28…+33 ˚С.</w:t>
      </w:r>
    </w:p>
    <w:p w:rsidR="009F7D24" w:rsidRPr="0066175B" w:rsidRDefault="009F7D24" w:rsidP="0066175B">
      <w:r w:rsidRPr="0066175B">
        <w:t>Погода в Белгороде в День города тоже будет жаркой. Днём температура поднимется до +31 ˚С. Ещё жарче, по прогнозу Гидрометцентра, будет 6 и 7 августа. В эти дни столбик термометра поднимется до +34</w:t>
      </w:r>
      <w:proofErr w:type="gramStart"/>
      <w:r w:rsidRPr="0066175B">
        <w:t xml:space="preserve"> ˚С</w:t>
      </w:r>
      <w:proofErr w:type="gramEnd"/>
      <w:r w:rsidRPr="0066175B">
        <w:t xml:space="preserve"> и +35 ˚С соответственно.</w:t>
      </w:r>
    </w:p>
    <w:p w:rsidR="009F7D24" w:rsidRPr="0066175B" w:rsidRDefault="009F7D24" w:rsidP="0066175B">
      <w:pPr>
        <w:rPr>
          <w:rStyle w:val="a3"/>
        </w:rPr>
      </w:pPr>
      <w:r w:rsidRPr="0066175B">
        <w:fldChar w:fldCharType="begin"/>
      </w:r>
      <w:r w:rsidRPr="0066175B">
        <w:instrText xml:space="preserve"> HYPERLINK "https://bel.ru/news/2023-08-01/mashiny-spryatat-progulki-isklyuchit-belgorodtsev-preduprezhdayut-ob-opasnoy-pogode-3000671" </w:instrText>
      </w:r>
      <w:r w:rsidRPr="0066175B">
        <w:fldChar w:fldCharType="separate"/>
      </w:r>
    </w:p>
    <w:p w:rsidR="009F7D24" w:rsidRPr="0066175B" w:rsidRDefault="009F7D24" w:rsidP="0066175B">
      <w:pPr>
        <w:rPr>
          <w:rStyle w:val="a3"/>
        </w:rPr>
      </w:pPr>
      <w:r w:rsidRPr="0066175B">
        <w:rPr>
          <w:rStyle w:val="a3"/>
        </w:rPr>
        <w:t>https://bel.ru/news/2023-08-04/den-goroda-v-belgorode-budet-ochen-zharkim-3003764</w:t>
      </w:r>
      <w:r w:rsidRPr="0066175B">
        <w:rPr>
          <w:rStyle w:val="a3"/>
        </w:rPr>
        <w:br/>
      </w:r>
    </w:p>
    <w:p w:rsidR="009F7D24" w:rsidRPr="0066175B" w:rsidRDefault="009F7D24" w:rsidP="0066175B">
      <w:r w:rsidRPr="0066175B">
        <w:fldChar w:fldCharType="end"/>
      </w:r>
      <w:r w:rsidRPr="0066175B">
        <w:t>Мэр Демидов ответил, что произошло ночью в Белгороде</w:t>
      </w:r>
    </w:p>
    <w:p w:rsidR="009F7D24" w:rsidRPr="0066175B" w:rsidRDefault="009F7D24" w:rsidP="0066175B">
      <w:r w:rsidRPr="0066175B">
        <w:t>Белгородцев озадачила подозрительная активность на </w:t>
      </w:r>
      <w:proofErr w:type="spellStart"/>
      <w:r w:rsidRPr="0066175B">
        <w:t>Гринёвке</w:t>
      </w:r>
      <w:proofErr w:type="spellEnd"/>
      <w:r w:rsidRPr="0066175B">
        <w:t>. Что именно случилось на улице Привольной, объяснил мэр Валентин Демидов.</w:t>
      </w:r>
    </w:p>
    <w:p w:rsidR="009F7D24" w:rsidRPr="0066175B" w:rsidRDefault="009F7D24" w:rsidP="0066175B">
      <w:proofErr w:type="gramStart"/>
      <w:r w:rsidRPr="0066175B">
        <w:t>Как</w:t>
      </w:r>
      <w:proofErr w:type="gramEnd"/>
      <w:r w:rsidRPr="0066175B">
        <w:t xml:space="preserve"> оказалось, произошло короткое замыкание подземного </w:t>
      </w:r>
      <w:proofErr w:type="spellStart"/>
      <w:r w:rsidRPr="0066175B">
        <w:t>электрокабеля</w:t>
      </w:r>
      <w:proofErr w:type="spellEnd"/>
      <w:r w:rsidRPr="0066175B">
        <w:t>. Сообщение об аварии поступило в 01:49. Специалисты выехали на место, поставили ограждение и начали ремонт.</w:t>
      </w:r>
    </w:p>
    <w:p w:rsidR="009F7D24" w:rsidRPr="0066175B" w:rsidRDefault="009F7D24" w:rsidP="0066175B">
      <w:r w:rsidRPr="0066175B">
        <w:t>В результате аварии оказался обесточен магазин. Электроснабжение в домах не отключали.</w:t>
      </w:r>
    </w:p>
    <w:p w:rsidR="009F7D24" w:rsidRPr="0066175B" w:rsidRDefault="009F7D24" w:rsidP="0066175B">
      <w:r w:rsidRPr="0066175B">
        <w:t>На месте с утра продолжается ремонт. Энергетики заверили, что восстановят электроснабжение в ближайшее время.</w:t>
      </w:r>
    </w:p>
    <w:p w:rsidR="00BB0F60" w:rsidRPr="0066175B" w:rsidRDefault="00230935" w:rsidP="0066175B">
      <w:hyperlink r:id="rId8" w:history="1">
        <w:r w:rsidR="009F7D24" w:rsidRPr="0066175B">
          <w:rPr>
            <w:rStyle w:val="a3"/>
          </w:rPr>
          <w:t>https://bel.ru/news/2023-08-04/mer-demidov-otvetil-chto-proizoshlo-nochyu-v-belgorode-3003683</w:t>
        </w:r>
      </w:hyperlink>
    </w:p>
    <w:p w:rsidR="009F7D24" w:rsidRPr="0066175B" w:rsidRDefault="009F7D24" w:rsidP="0066175B">
      <w:r w:rsidRPr="0066175B">
        <w:t>Пострадали дома, загорелось поле: итоги обстрелов Белгородской области за день</w:t>
      </w:r>
    </w:p>
    <w:p w:rsidR="009F7D24" w:rsidRPr="0066175B" w:rsidRDefault="009F7D24" w:rsidP="0066175B">
      <w:r w:rsidRPr="0066175B">
        <w:t>В четверг, 3 августа, по Белгородской области ударили более 100 раз. ВСУ атаковали шесть приграничных районов. Есть разрушения.</w:t>
      </w:r>
    </w:p>
    <w:p w:rsidR="009F7D24" w:rsidRPr="0066175B" w:rsidRDefault="009F7D24" w:rsidP="0066175B">
      <w:r w:rsidRPr="0066175B">
        <w:t>В результате обстрела </w:t>
      </w:r>
      <w:hyperlink r:id="rId9" w:tgtFrame="_blank" w:history="1">
        <w:r w:rsidRPr="0066175B">
          <w:rPr>
            <w:rStyle w:val="a3"/>
          </w:rPr>
          <w:t>Мокрой Орловки в </w:t>
        </w:r>
        <w:proofErr w:type="spellStart"/>
        <w:r w:rsidRPr="0066175B">
          <w:rPr>
            <w:rStyle w:val="a3"/>
          </w:rPr>
          <w:t>Грайворонском</w:t>
        </w:r>
        <w:proofErr w:type="spellEnd"/>
        <w:r w:rsidRPr="0066175B">
          <w:rPr>
            <w:rStyle w:val="a3"/>
          </w:rPr>
          <w:t xml:space="preserve"> </w:t>
        </w:r>
        <w:proofErr w:type="spellStart"/>
        <w:r w:rsidRPr="0066175B">
          <w:rPr>
            <w:rStyle w:val="a3"/>
          </w:rPr>
          <w:t>горокруге</w:t>
        </w:r>
        <w:proofErr w:type="spellEnd"/>
      </w:hyperlink>
      <w:r w:rsidRPr="0066175B">
        <w:t xml:space="preserve"> пострадали частный дом, автомобиль и линия электропередачи (ЛЭП). Работу </w:t>
      </w:r>
      <w:proofErr w:type="gramStart"/>
      <w:r w:rsidRPr="0066175B">
        <w:t>последней</w:t>
      </w:r>
      <w:proofErr w:type="gramEnd"/>
      <w:r w:rsidRPr="0066175B">
        <w:t xml:space="preserve"> уже восстановили. Всего в населённом пункте было 20 прилётов. Ещё пять в </w:t>
      </w:r>
      <w:proofErr w:type="spellStart"/>
      <w:r w:rsidRPr="0066175B">
        <w:t>Грайворонском</w:t>
      </w:r>
      <w:proofErr w:type="spellEnd"/>
      <w:r w:rsidRPr="0066175B">
        <w:t xml:space="preserve"> </w:t>
      </w:r>
      <w:proofErr w:type="spellStart"/>
      <w:r w:rsidRPr="0066175B">
        <w:t>горокруге</w:t>
      </w:r>
      <w:proofErr w:type="spellEnd"/>
      <w:r w:rsidRPr="0066175B">
        <w:t xml:space="preserve"> накануне пришлось на </w:t>
      </w:r>
      <w:proofErr w:type="spellStart"/>
      <w:r w:rsidRPr="0066175B">
        <w:t>Сподарюшино</w:t>
      </w:r>
      <w:proofErr w:type="spellEnd"/>
      <w:r w:rsidRPr="0066175B">
        <w:t>.</w:t>
      </w:r>
    </w:p>
    <w:p w:rsidR="009F7D24" w:rsidRPr="0066175B" w:rsidRDefault="009F7D24" w:rsidP="0066175B">
      <w:r w:rsidRPr="0066175B">
        <w:t>Частный дом пострадал от обстрелов и в </w:t>
      </w:r>
      <w:proofErr w:type="gramStart"/>
      <w:r w:rsidRPr="0066175B">
        <w:t>Вязовом</w:t>
      </w:r>
      <w:proofErr w:type="gramEnd"/>
      <w:r w:rsidRPr="0066175B">
        <w:t xml:space="preserve"> </w:t>
      </w:r>
      <w:proofErr w:type="spellStart"/>
      <w:r w:rsidRPr="0066175B">
        <w:t>Краснояружского</w:t>
      </w:r>
      <w:proofErr w:type="spellEnd"/>
      <w:r w:rsidRPr="0066175B">
        <w:t xml:space="preserve"> района. Здесь осколками повредило кровлю, выбило окна и посекло фасад. Также повреждения получили </w:t>
      </w:r>
      <w:proofErr w:type="spellStart"/>
      <w:r w:rsidRPr="0066175B">
        <w:t>хозпостройка</w:t>
      </w:r>
      <w:proofErr w:type="spellEnd"/>
      <w:r w:rsidRPr="0066175B">
        <w:t xml:space="preserve"> </w:t>
      </w:r>
      <w:r w:rsidRPr="0066175B">
        <w:lastRenderedPageBreak/>
        <w:t xml:space="preserve">и забор. Помимо </w:t>
      </w:r>
      <w:proofErr w:type="gramStart"/>
      <w:r w:rsidRPr="0066175B">
        <w:t>Вязового</w:t>
      </w:r>
      <w:proofErr w:type="gramEnd"/>
      <w:r w:rsidRPr="0066175B">
        <w:t>, в </w:t>
      </w:r>
      <w:proofErr w:type="spellStart"/>
      <w:r w:rsidRPr="0066175B">
        <w:t>Краснояружском</w:t>
      </w:r>
      <w:proofErr w:type="spellEnd"/>
      <w:r w:rsidRPr="0066175B">
        <w:t xml:space="preserve"> районе под артиллерийский обстрел попала </w:t>
      </w:r>
      <w:proofErr w:type="spellStart"/>
      <w:r w:rsidRPr="0066175B">
        <w:t>Колотиловка</w:t>
      </w:r>
      <w:proofErr w:type="spellEnd"/>
      <w:r w:rsidRPr="0066175B">
        <w:t>. Всего по сёлам выпустили девять снарядов.</w:t>
      </w:r>
    </w:p>
    <w:p w:rsidR="009F7D24" w:rsidRPr="0066175B" w:rsidRDefault="009F7D24" w:rsidP="0066175B">
      <w:r w:rsidRPr="0066175B">
        <w:t>Не без последствий прошёл обстрел и в </w:t>
      </w:r>
      <w:proofErr w:type="spellStart"/>
      <w:r w:rsidRPr="0066175B">
        <w:t>Валуйском</w:t>
      </w:r>
      <w:proofErr w:type="spellEnd"/>
      <w:r w:rsidRPr="0066175B">
        <w:t xml:space="preserve"> </w:t>
      </w:r>
      <w:proofErr w:type="spellStart"/>
      <w:r w:rsidRPr="0066175B">
        <w:t>горокруге</w:t>
      </w:r>
      <w:proofErr w:type="spellEnd"/>
      <w:r w:rsidRPr="0066175B">
        <w:t xml:space="preserve">. Там по селу </w:t>
      </w:r>
      <w:proofErr w:type="spellStart"/>
      <w:r w:rsidRPr="0066175B">
        <w:t>Кукуевка</w:t>
      </w:r>
      <w:proofErr w:type="spellEnd"/>
      <w:r w:rsidRPr="0066175B">
        <w:t xml:space="preserve"> выпустили пять </w:t>
      </w:r>
      <w:proofErr w:type="spellStart"/>
      <w:r w:rsidRPr="0066175B">
        <w:t>артснарядов</w:t>
      </w:r>
      <w:proofErr w:type="spellEnd"/>
      <w:r w:rsidRPr="0066175B">
        <w:t>. В результате загорелось пшеничное поле на площади двух гектар.</w:t>
      </w:r>
    </w:p>
    <w:p w:rsidR="009F7D24" w:rsidRPr="0066175B" w:rsidRDefault="009F7D24" w:rsidP="0066175B">
      <w:r w:rsidRPr="0066175B">
        <w:t xml:space="preserve">Белгородский район накануне пережил атаку </w:t>
      </w:r>
      <w:proofErr w:type="spellStart"/>
      <w:r w:rsidRPr="0066175B">
        <w:t>беспилотников</w:t>
      </w:r>
      <w:proofErr w:type="spellEnd"/>
      <w:r w:rsidRPr="0066175B">
        <w:t xml:space="preserve">. Так, над </w:t>
      </w:r>
      <w:proofErr w:type="spellStart"/>
      <w:r w:rsidRPr="0066175B">
        <w:t>Журавлёвкой</w:t>
      </w:r>
      <w:proofErr w:type="spellEnd"/>
      <w:r w:rsidRPr="0066175B">
        <w:t xml:space="preserve"> с </w:t>
      </w:r>
      <w:proofErr w:type="spellStart"/>
      <w:r w:rsidRPr="0066175B">
        <w:t>дрона</w:t>
      </w:r>
      <w:proofErr w:type="spellEnd"/>
      <w:r w:rsidRPr="0066175B">
        <w:t xml:space="preserve"> сбросили два взрывных устройства. Ещё одну атаку совершили с </w:t>
      </w:r>
      <w:proofErr w:type="spellStart"/>
      <w:r w:rsidRPr="0066175B">
        <w:t>дрона</w:t>
      </w:r>
      <w:proofErr w:type="spellEnd"/>
      <w:r w:rsidRPr="0066175B">
        <w:t>-камикадзе. С </w:t>
      </w:r>
      <w:proofErr w:type="spellStart"/>
      <w:r w:rsidRPr="0066175B">
        <w:t>беспилотника</w:t>
      </w:r>
      <w:proofErr w:type="spellEnd"/>
      <w:r w:rsidRPr="0066175B">
        <w:t xml:space="preserve"> одно взрывное устройство сбросили над </w:t>
      </w:r>
      <w:proofErr w:type="spellStart"/>
      <w:r w:rsidRPr="0066175B">
        <w:t>Нехотеевкой</w:t>
      </w:r>
      <w:proofErr w:type="spellEnd"/>
      <w:r w:rsidRPr="0066175B">
        <w:t>. Помимо этого, по </w:t>
      </w:r>
      <w:proofErr w:type="spellStart"/>
      <w:r w:rsidRPr="0066175B">
        <w:t>Щетиновке</w:t>
      </w:r>
      <w:proofErr w:type="spellEnd"/>
      <w:r w:rsidRPr="0066175B">
        <w:t xml:space="preserve"> выпустили 20 </w:t>
      </w:r>
      <w:proofErr w:type="spellStart"/>
      <w:r w:rsidRPr="0066175B">
        <w:t>артснарядов</w:t>
      </w:r>
      <w:proofErr w:type="spellEnd"/>
      <w:r w:rsidRPr="0066175B">
        <w:t>, по </w:t>
      </w:r>
      <w:proofErr w:type="spellStart"/>
      <w:r w:rsidRPr="0066175B">
        <w:t>Валковскому</w:t>
      </w:r>
      <w:proofErr w:type="spellEnd"/>
      <w:r w:rsidRPr="0066175B">
        <w:t xml:space="preserve"> и </w:t>
      </w:r>
      <w:proofErr w:type="spellStart"/>
      <w:r w:rsidRPr="0066175B">
        <w:t>Наумовке</w:t>
      </w:r>
      <w:proofErr w:type="spellEnd"/>
      <w:r w:rsidRPr="0066175B">
        <w:t> — по пять.</w:t>
      </w:r>
    </w:p>
    <w:p w:rsidR="009F7D24" w:rsidRPr="0066175B" w:rsidRDefault="009F7D24" w:rsidP="0066175B">
      <w:r w:rsidRPr="0066175B">
        <w:t>В </w:t>
      </w:r>
      <w:proofErr w:type="spellStart"/>
      <w:r w:rsidRPr="0066175B">
        <w:t>Шебекинском</w:t>
      </w:r>
      <w:proofErr w:type="spellEnd"/>
      <w:r w:rsidRPr="0066175B">
        <w:t xml:space="preserve"> </w:t>
      </w:r>
      <w:proofErr w:type="spellStart"/>
      <w:r w:rsidRPr="0066175B">
        <w:t>горокруге</w:t>
      </w:r>
      <w:proofErr w:type="spellEnd"/>
      <w:r w:rsidRPr="0066175B">
        <w:t xml:space="preserve"> под обстрелы 3 августа попали Муром, Новая Таволжанка и Марьино. По ним выпустили семь, шесть и пять миномётных снарядов соответственно.</w:t>
      </w:r>
    </w:p>
    <w:p w:rsidR="009F7D24" w:rsidRPr="0066175B" w:rsidRDefault="009F7D24" w:rsidP="0066175B">
      <w:r w:rsidRPr="0066175B">
        <w:t>Из миномёта накануне обстреляли и окраину Лозовой Рудки в Борисовском районе. Здесь зафиксировано 12 прилётов.</w:t>
      </w:r>
    </w:p>
    <w:p w:rsidR="009F7D24" w:rsidRPr="0066175B" w:rsidRDefault="00230935" w:rsidP="0066175B">
      <w:hyperlink r:id="rId10" w:history="1">
        <w:r w:rsidR="009F7D24" w:rsidRPr="0066175B">
          <w:rPr>
            <w:rStyle w:val="a3"/>
          </w:rPr>
          <w:t>https://bel.ru/news/2023-08-04/postradali-doma-zagorelos-pole-itogi-obstrelov-belgorodskoy-oblasti-za-den-3003588</w:t>
        </w:r>
      </w:hyperlink>
    </w:p>
    <w:p w:rsidR="009F7D24" w:rsidRPr="0066175B" w:rsidRDefault="009F7D24" w:rsidP="0066175B">
      <w:r w:rsidRPr="0066175B">
        <w:t>Стали известны подробности пожара в автобусе в центре Белгорода</w:t>
      </w:r>
    </w:p>
    <w:p w:rsidR="009F7D24" w:rsidRPr="0066175B" w:rsidRDefault="009F7D24" w:rsidP="0066175B">
      <w:r w:rsidRPr="0066175B">
        <w:t>Пожар в автобусе в Белгороде произошёл после посадки пассажиров</w:t>
      </w:r>
    </w:p>
    <w:p w:rsidR="009F7D24" w:rsidRPr="0066175B" w:rsidRDefault="009F7D24" w:rsidP="0066175B">
      <w:r w:rsidRPr="0066175B">
        <w:t xml:space="preserve">Загорелся автобус, следовавший по маршруту № 33. Возгорание произошло рядом с кабиной водителя. Все пассажиры успели оперативно покинуть салон. Подробности происшествия сообщили в пресс-службе регионального </w:t>
      </w:r>
      <w:proofErr w:type="spellStart"/>
      <w:r w:rsidRPr="0066175B">
        <w:t>минтранса</w:t>
      </w:r>
      <w:proofErr w:type="spellEnd"/>
      <w:r w:rsidRPr="0066175B">
        <w:t>.</w:t>
      </w:r>
    </w:p>
    <w:p w:rsidR="009F7D24" w:rsidRPr="0066175B" w:rsidRDefault="009F7D24" w:rsidP="0066175B"/>
    <w:p w:rsidR="009F7D24" w:rsidRPr="0066175B" w:rsidRDefault="009F7D24" w:rsidP="0066175B">
      <w:r w:rsidRPr="0066175B">
        <w:t>Около пяти часов вечера 3 августа на улице Преображенской в Белгороде </w:t>
      </w:r>
      <w:hyperlink r:id="rId11" w:tgtFrame="_blank" w:history="1">
        <w:r w:rsidRPr="0066175B">
          <w:rPr>
            <w:rStyle w:val="a3"/>
          </w:rPr>
          <w:t>вспыхнул автобус</w:t>
        </w:r>
      </w:hyperlink>
      <w:r w:rsidRPr="0066175B">
        <w:t>. Очевидцы рассказали, что он остановился в районе стоматологической поликлиники для посадки и высадки пассажиров, а после начала движения возник пожар. Произошёл он в районе кабины водителя.</w:t>
      </w:r>
    </w:p>
    <w:p w:rsidR="009F7D24" w:rsidRDefault="009F7D24" w:rsidP="0066175B">
      <w:r w:rsidRPr="0066175B">
        <w:t>Тот в свою очередь тут же остановил автобус и открыл двери. Все пассажиры успели выйти. Водитель попытался самостоятельно потушить огонь с помощью четырёх огнетушителей, но не вышло.</w:t>
      </w:r>
    </w:p>
    <w:p w:rsidR="00E26750" w:rsidRDefault="00E26750" w:rsidP="0066175B">
      <w:hyperlink r:id="rId12" w:history="1">
        <w:r w:rsidRPr="000B16C4">
          <w:rPr>
            <w:rStyle w:val="a3"/>
          </w:rPr>
          <w:t>https://bel.ru/news/2023-08-04/stali-izvestny-podrobnosti-pozhara-v-avtobuse-v-tsentre-belgoroda-3003343</w:t>
        </w:r>
      </w:hyperlink>
    </w:p>
    <w:p w:rsidR="00E26750" w:rsidRPr="0066175B" w:rsidRDefault="00E26750" w:rsidP="0066175B">
      <w:bookmarkStart w:id="0" w:name="_GoBack"/>
      <w:bookmarkEnd w:id="0"/>
    </w:p>
    <w:p w:rsidR="004C30F8" w:rsidRPr="0066175B" w:rsidRDefault="004C30F8" w:rsidP="0066175B">
      <w:r w:rsidRPr="0066175B">
        <w:t>bel.kp.ru</w:t>
      </w:r>
    </w:p>
    <w:p w:rsidR="004C30F8" w:rsidRPr="0066175B" w:rsidRDefault="004C30F8" w:rsidP="0066175B">
      <w:r w:rsidRPr="0066175B">
        <w:t>ВСУ больше 100 раз обстреляли Белгородскую область за сутки</w:t>
      </w:r>
    </w:p>
    <w:p w:rsidR="004C30F8" w:rsidRPr="0066175B" w:rsidRDefault="004C30F8" w:rsidP="0066175B">
      <w:r w:rsidRPr="0066175B">
        <w:t xml:space="preserve">Вчера, 3 августа, ВСУ атаковали Белгородскую область больше 100 раз. Под обстрел противника попали шесть муниципалитетов региона – стреляли из артиллерии, минометов, были атаки </w:t>
      </w:r>
      <w:proofErr w:type="spellStart"/>
      <w:r w:rsidRPr="0066175B">
        <w:t>беспилотников</w:t>
      </w:r>
      <w:proofErr w:type="spellEnd"/>
      <w:r w:rsidRPr="0066175B">
        <w:t>. Есть повреждения. Подробную информацию по обстрелам опубликовал губернатор Вячеслав Гладков.</w:t>
      </w:r>
    </w:p>
    <w:p w:rsidR="004C30F8" w:rsidRPr="0066175B" w:rsidRDefault="004C30F8" w:rsidP="0066175B"/>
    <w:p w:rsidR="004C30F8" w:rsidRPr="0066175B" w:rsidRDefault="004C30F8" w:rsidP="0066175B">
      <w:r w:rsidRPr="0066175B">
        <w:t xml:space="preserve">Белгородский район атаковали БПЛА. Над Журавлевкой с </w:t>
      </w:r>
      <w:proofErr w:type="spellStart"/>
      <w:r w:rsidRPr="0066175B">
        <w:t>дрона</w:t>
      </w:r>
      <w:proofErr w:type="spellEnd"/>
      <w:r w:rsidRPr="0066175B">
        <w:t xml:space="preserve"> сбросили два взрывных устройства. Еще одну атаку совершили с </w:t>
      </w:r>
      <w:proofErr w:type="spellStart"/>
      <w:r w:rsidRPr="0066175B">
        <w:t>дрона</w:t>
      </w:r>
      <w:proofErr w:type="spellEnd"/>
      <w:r w:rsidRPr="0066175B">
        <w:t xml:space="preserve">-камикадзе. Также с </w:t>
      </w:r>
      <w:proofErr w:type="spellStart"/>
      <w:r w:rsidRPr="0066175B">
        <w:t>беспилотника</w:t>
      </w:r>
      <w:proofErr w:type="spellEnd"/>
      <w:r w:rsidRPr="0066175B">
        <w:t xml:space="preserve"> одно взрывное устройство сбросили над </w:t>
      </w:r>
      <w:proofErr w:type="spellStart"/>
      <w:r w:rsidRPr="0066175B">
        <w:t>Нехотеевкой</w:t>
      </w:r>
      <w:proofErr w:type="spellEnd"/>
      <w:r w:rsidRPr="0066175B">
        <w:t xml:space="preserve">. По </w:t>
      </w:r>
      <w:proofErr w:type="spellStart"/>
      <w:r w:rsidRPr="0066175B">
        <w:t>Щетиновке</w:t>
      </w:r>
      <w:proofErr w:type="spellEnd"/>
      <w:r w:rsidRPr="0066175B">
        <w:t xml:space="preserve"> выпустили 20 </w:t>
      </w:r>
      <w:proofErr w:type="spellStart"/>
      <w:r w:rsidRPr="0066175B">
        <w:t>артснарядов</w:t>
      </w:r>
      <w:proofErr w:type="spellEnd"/>
      <w:r w:rsidRPr="0066175B">
        <w:t xml:space="preserve">, по </w:t>
      </w:r>
      <w:proofErr w:type="spellStart"/>
      <w:r w:rsidRPr="0066175B">
        <w:t>Валковскому</w:t>
      </w:r>
      <w:proofErr w:type="spellEnd"/>
      <w:r w:rsidRPr="0066175B">
        <w:t xml:space="preserve"> и </w:t>
      </w:r>
      <w:proofErr w:type="spellStart"/>
      <w:r w:rsidRPr="0066175B">
        <w:t>Наумовке</w:t>
      </w:r>
      <w:proofErr w:type="spellEnd"/>
      <w:r w:rsidRPr="0066175B">
        <w:t xml:space="preserve"> — по 5.</w:t>
      </w:r>
    </w:p>
    <w:p w:rsidR="004E7EF8" w:rsidRPr="0066175B" w:rsidRDefault="004E7EF8" w:rsidP="0066175B">
      <w:r w:rsidRPr="0066175B">
        <w:t>Окраину Лозовой Рудки в Борисовском районе обстреляли из миномета. Здесь зафиксировано 12 прилетов.</w:t>
      </w:r>
    </w:p>
    <w:p w:rsidR="004E7EF8" w:rsidRPr="0066175B" w:rsidRDefault="004E7EF8" w:rsidP="0066175B"/>
    <w:p w:rsidR="004E7EF8" w:rsidRPr="0066175B" w:rsidRDefault="004E7EF8" w:rsidP="0066175B">
      <w:r w:rsidRPr="0066175B">
        <w:t xml:space="preserve">В результате обстрела Мокрой Орловки в </w:t>
      </w:r>
      <w:proofErr w:type="spellStart"/>
      <w:r w:rsidRPr="0066175B">
        <w:t>Грайворонском</w:t>
      </w:r>
      <w:proofErr w:type="spellEnd"/>
      <w:r w:rsidRPr="0066175B">
        <w:t xml:space="preserve"> </w:t>
      </w:r>
      <w:proofErr w:type="spellStart"/>
      <w:r w:rsidRPr="0066175B">
        <w:t>горокруге</w:t>
      </w:r>
      <w:proofErr w:type="spellEnd"/>
      <w:r w:rsidRPr="0066175B">
        <w:t xml:space="preserve"> пострадали частный дом, автомобиль и линия электропередачи (ЛЭП). Электричество уже восстановлено. Всего по селу пришлось 20 прилетов. 5 снарядов прилетели на </w:t>
      </w:r>
      <w:proofErr w:type="spellStart"/>
      <w:r w:rsidRPr="0066175B">
        <w:t>Сподарюшино</w:t>
      </w:r>
      <w:proofErr w:type="spellEnd"/>
      <w:r w:rsidRPr="0066175B">
        <w:t>.</w:t>
      </w:r>
    </w:p>
    <w:p w:rsidR="004E7EF8" w:rsidRPr="0066175B" w:rsidRDefault="004E7EF8" w:rsidP="0066175B"/>
    <w:p w:rsidR="004E7EF8" w:rsidRPr="0066175B" w:rsidRDefault="004E7EF8" w:rsidP="0066175B">
      <w:r w:rsidRPr="0066175B">
        <w:t xml:space="preserve">В </w:t>
      </w:r>
      <w:proofErr w:type="spellStart"/>
      <w:r w:rsidRPr="0066175B">
        <w:t>Шебекинском</w:t>
      </w:r>
      <w:proofErr w:type="spellEnd"/>
      <w:r w:rsidRPr="0066175B">
        <w:t xml:space="preserve"> </w:t>
      </w:r>
      <w:proofErr w:type="spellStart"/>
      <w:r w:rsidRPr="0066175B">
        <w:t>горокруге</w:t>
      </w:r>
      <w:proofErr w:type="spellEnd"/>
      <w:r w:rsidRPr="0066175B">
        <w:t xml:space="preserve"> под обстрелы вчера попали Муром, Новая Таволжанка и Марьино. По ним выпустили 7, 6 и 5 минометных снарядов соответственно.</w:t>
      </w:r>
    </w:p>
    <w:p w:rsidR="004E7EF8" w:rsidRPr="0066175B" w:rsidRDefault="004E7EF8" w:rsidP="0066175B"/>
    <w:p w:rsidR="004E7EF8" w:rsidRPr="0066175B" w:rsidRDefault="004E7EF8" w:rsidP="0066175B">
      <w:r w:rsidRPr="0066175B">
        <w:t xml:space="preserve">От обстрелов пострадал частный дом в </w:t>
      </w:r>
      <w:proofErr w:type="gramStart"/>
      <w:r w:rsidRPr="0066175B">
        <w:t>Вязовом</w:t>
      </w:r>
      <w:proofErr w:type="gramEnd"/>
      <w:r w:rsidRPr="0066175B">
        <w:t xml:space="preserve"> </w:t>
      </w:r>
      <w:proofErr w:type="spellStart"/>
      <w:r w:rsidRPr="0066175B">
        <w:t>Краснояружского</w:t>
      </w:r>
      <w:proofErr w:type="spellEnd"/>
      <w:r w:rsidRPr="0066175B">
        <w:t xml:space="preserve"> района. Здесь осколками повредило кровлю, выбило окна и посекло фасад. Также повреждения получили </w:t>
      </w:r>
      <w:proofErr w:type="spellStart"/>
      <w:r w:rsidRPr="0066175B">
        <w:t>хозпостройка</w:t>
      </w:r>
      <w:proofErr w:type="spellEnd"/>
      <w:r w:rsidRPr="0066175B">
        <w:t xml:space="preserve"> и забор. Также под артиллерийский обстрел попала </w:t>
      </w:r>
      <w:proofErr w:type="spellStart"/>
      <w:r w:rsidRPr="0066175B">
        <w:t>Колотиловка</w:t>
      </w:r>
      <w:proofErr w:type="spellEnd"/>
      <w:r w:rsidRPr="0066175B">
        <w:t>. Всего по селам выпустили 9 снарядов.</w:t>
      </w:r>
    </w:p>
    <w:p w:rsidR="004E7EF8" w:rsidRPr="0066175B" w:rsidRDefault="004E7EF8" w:rsidP="0066175B"/>
    <w:p w:rsidR="004E7EF8" w:rsidRPr="0066175B" w:rsidRDefault="004E7EF8" w:rsidP="0066175B">
      <w:r w:rsidRPr="0066175B">
        <w:t xml:space="preserve">Под обстрел попал и </w:t>
      </w:r>
      <w:proofErr w:type="spellStart"/>
      <w:r w:rsidRPr="0066175B">
        <w:t>Валуйский</w:t>
      </w:r>
      <w:proofErr w:type="spellEnd"/>
      <w:r w:rsidRPr="0066175B">
        <w:t xml:space="preserve"> округ. По селу </w:t>
      </w:r>
      <w:proofErr w:type="spellStart"/>
      <w:r w:rsidRPr="0066175B">
        <w:t>Кукуевка</w:t>
      </w:r>
      <w:proofErr w:type="spellEnd"/>
      <w:r w:rsidRPr="0066175B">
        <w:t xml:space="preserve"> выпустили пять артиллерийских снарядов. В результате загорелось пшеничное поле на площади двух гектар.</w:t>
      </w:r>
    </w:p>
    <w:p w:rsidR="004E7EF8" w:rsidRPr="0066175B" w:rsidRDefault="00230935" w:rsidP="0066175B">
      <w:hyperlink r:id="rId13" w:history="1">
        <w:r w:rsidR="004E7EF8" w:rsidRPr="0066175B">
          <w:rPr>
            <w:rStyle w:val="a3"/>
          </w:rPr>
          <w:t>https://www.bel.kp.ru/online/news/5392830/</w:t>
        </w:r>
      </w:hyperlink>
    </w:p>
    <w:p w:rsidR="004E7EF8" w:rsidRPr="0066175B" w:rsidRDefault="004E7EF8" w:rsidP="0066175B">
      <w:r w:rsidRPr="0066175B">
        <w:t>В Белгороде из-за короткого замыкания подземного кабеля обесточен магазин</w:t>
      </w:r>
    </w:p>
    <w:p w:rsidR="004E7EF8" w:rsidRPr="0066175B" w:rsidRDefault="004E7EF8" w:rsidP="0066175B">
      <w:r w:rsidRPr="0066175B">
        <w:t xml:space="preserve">Ночью в областном центре на улице </w:t>
      </w:r>
      <w:proofErr w:type="gramStart"/>
      <w:r w:rsidRPr="0066175B">
        <w:t>Привольная</w:t>
      </w:r>
      <w:proofErr w:type="gramEnd"/>
      <w:r w:rsidRPr="0066175B">
        <w:t xml:space="preserve"> произошло короткое замыкание подземного </w:t>
      </w:r>
      <w:proofErr w:type="spellStart"/>
      <w:r w:rsidRPr="0066175B">
        <w:t>электрокабеля</w:t>
      </w:r>
      <w:proofErr w:type="spellEnd"/>
      <w:r w:rsidRPr="0066175B">
        <w:t>. Сообщение об аварии поступило в единую дежурно-диспетчерскую службу в 01:49. На место оперативно выехали все службы.</w:t>
      </w:r>
    </w:p>
    <w:p w:rsidR="004E7EF8" w:rsidRPr="0066175B" w:rsidRDefault="004E7EF8" w:rsidP="0066175B"/>
    <w:p w:rsidR="004E7EF8" w:rsidRPr="0066175B" w:rsidRDefault="004E7EF8" w:rsidP="0066175B">
      <w:r w:rsidRPr="0066175B">
        <w:t>Территорию огородили, провели обследование. Утром энергетики приступили к ремонту участка. При этом электроснабжение в домах не отключали.</w:t>
      </w:r>
    </w:p>
    <w:p w:rsidR="004E7EF8" w:rsidRPr="0066175B" w:rsidRDefault="00230935" w:rsidP="0066175B">
      <w:hyperlink r:id="rId14" w:history="1">
        <w:r w:rsidR="004E7EF8" w:rsidRPr="0066175B">
          <w:rPr>
            <w:rStyle w:val="a3"/>
          </w:rPr>
          <w:t>https://www.bel.kp.ru/online/news/5392769/</w:t>
        </w:r>
      </w:hyperlink>
    </w:p>
    <w:p w:rsidR="004E7EF8" w:rsidRPr="0066175B" w:rsidRDefault="004E7EF8" w:rsidP="0066175B">
      <w:r w:rsidRPr="0066175B">
        <w:t>В Белгороде с 5 по 8 августа ожидается аномально жаркая погода</w:t>
      </w:r>
    </w:p>
    <w:p w:rsidR="004E7EF8" w:rsidRPr="0066175B" w:rsidRDefault="004E7EF8" w:rsidP="0066175B">
      <w:r w:rsidRPr="0066175B">
        <w:t>В региональном МЧС предупредили об аномальной жаре на территории Белгородской области в ближайшие дни. В период с 5 по 8 августа температура воздуха достигнет отметки +35 градусов.</w:t>
      </w:r>
    </w:p>
    <w:p w:rsidR="004E7EF8" w:rsidRPr="0066175B" w:rsidRDefault="004E7EF8" w:rsidP="0066175B"/>
    <w:p w:rsidR="004E7EF8" w:rsidRPr="0066175B" w:rsidRDefault="004E7EF8" w:rsidP="0066175B">
      <w:r w:rsidRPr="0066175B">
        <w:lastRenderedPageBreak/>
        <w:t>В связи с такой жаркой погодой спасатели просят белгородцев по возможности воздержаться от походов на улицу в период высокой активности солнца — с 11 до 17 часов.</w:t>
      </w:r>
    </w:p>
    <w:p w:rsidR="004E7EF8" w:rsidRPr="0066175B" w:rsidRDefault="00230935" w:rsidP="0066175B">
      <w:hyperlink r:id="rId15" w:history="1">
        <w:r w:rsidR="004E7EF8" w:rsidRPr="0066175B">
          <w:rPr>
            <w:rStyle w:val="a3"/>
          </w:rPr>
          <w:t>https://www.bel.kp.ru/online/news/5392729/</w:t>
        </w:r>
      </w:hyperlink>
    </w:p>
    <w:p w:rsidR="004E7EF8" w:rsidRPr="0066175B" w:rsidRDefault="004E7EF8" w:rsidP="0066175B">
      <w:r w:rsidRPr="0066175B">
        <w:t>go31.ru</w:t>
      </w:r>
    </w:p>
    <w:p w:rsidR="00E26750" w:rsidRDefault="004E7EF8" w:rsidP="0066175B">
      <w:r w:rsidRPr="0066175B">
        <w:t>За две недели по Белгородской области ВСУ ударили 1 122 раза</w:t>
      </w:r>
      <w:r w:rsidR="00E26750">
        <w:t xml:space="preserve">. </w:t>
      </w:r>
    </w:p>
    <w:p w:rsidR="004E7EF8" w:rsidRPr="0066175B" w:rsidRDefault="004E7EF8" w:rsidP="0066175B">
      <w:r w:rsidRPr="0066175B">
        <w:t>Две недели назад, 21 июля, во время подведения итогов очередных тяжёлых 14 дней для региона мы насчитали 1 085 прилётов снарядов.</w:t>
      </w:r>
    </w:p>
    <w:p w:rsidR="004E7EF8" w:rsidRPr="0066175B" w:rsidRDefault="004E7EF8" w:rsidP="0066175B">
      <w:r w:rsidRPr="0066175B">
        <w:t xml:space="preserve">В этот период количество боеприпасов, оказавшихся на территории Белгородской области после обстрелов со стороны Украины, увеличилось. За две недели на территории муниципалитетов прилетели 1 122 снаряда. Под ударом больше остальных традиционно – Белгородский и </w:t>
      </w:r>
      <w:proofErr w:type="spellStart"/>
      <w:r w:rsidRPr="0066175B">
        <w:t>Краснояружский</w:t>
      </w:r>
      <w:proofErr w:type="spellEnd"/>
      <w:r w:rsidRPr="0066175B">
        <w:t xml:space="preserve"> район, а также </w:t>
      </w:r>
      <w:proofErr w:type="spellStart"/>
      <w:r w:rsidRPr="0066175B">
        <w:t>Шебекинский</w:t>
      </w:r>
      <w:proofErr w:type="spellEnd"/>
      <w:r w:rsidRPr="0066175B">
        <w:t xml:space="preserve"> округ.</w:t>
      </w:r>
    </w:p>
    <w:p w:rsidR="004E7EF8" w:rsidRPr="0066175B" w:rsidRDefault="00230935" w:rsidP="0066175B">
      <w:hyperlink r:id="rId16" w:history="1">
        <w:r w:rsidR="004E7EF8" w:rsidRPr="0066175B">
          <w:rPr>
            <w:rStyle w:val="a3"/>
          </w:rPr>
          <w:t>https://www.go31.ru/news/proisshestviya/pogib-vtoroy-stroitel-upavshiy-s-kryshi-vo-vremya-uragana-v-stroitele/</w:t>
        </w:r>
      </w:hyperlink>
    </w:p>
    <w:p w:rsidR="004E7EF8" w:rsidRPr="0066175B" w:rsidRDefault="004E7EF8" w:rsidP="0066175B">
      <w:r w:rsidRPr="0066175B">
        <w:t>В выходные в Белгороде ожидается штормовое предупреждение из-за аномальной жары</w:t>
      </w:r>
    </w:p>
    <w:p w:rsidR="004E7EF8" w:rsidRPr="0066175B" w:rsidRDefault="004E7EF8" w:rsidP="0066175B">
      <w:r w:rsidRPr="0066175B">
        <w:t>Завтра начинаются выходные, а суббота и вовсе – праздничный день. Однако с погодой белгородцам явно не повезло.</w:t>
      </w:r>
    </w:p>
    <w:p w:rsidR="004E7EF8" w:rsidRPr="0066175B" w:rsidRDefault="004E7EF8" w:rsidP="0066175B">
      <w:r w:rsidRPr="0066175B">
        <w:t>РСЧС предупреждает об аномальной жаре в Белгороде с 5 по 8 августа. Спасатели предупреждают, что температура поднимется до 35 градусов. </w:t>
      </w:r>
    </w:p>
    <w:p w:rsidR="004E7EF8" w:rsidRPr="0066175B" w:rsidRDefault="004E7EF8" w:rsidP="0066175B">
      <w:r w:rsidRPr="0066175B">
        <w:t>Ещё хуже ситуация будет с 6 по 7 августа – жара может достичь 37 градусов. Несмотря на праздники, спасатели просят особо не выходить на улицу при солнце.</w:t>
      </w:r>
    </w:p>
    <w:p w:rsidR="004E7EF8" w:rsidRPr="0066175B" w:rsidRDefault="00230935" w:rsidP="0066175B">
      <w:hyperlink r:id="rId17" w:history="1">
        <w:r w:rsidR="004E7EF8" w:rsidRPr="0066175B">
          <w:rPr>
            <w:rStyle w:val="a3"/>
          </w:rPr>
          <w:t>https://www.go31.ru/news/proisshestviya/v-belgorodskom-rayone-za-sutki-zafiksirovali-tri-ataki-bespilotnika-i-dron-kamikadze/</w:t>
        </w:r>
      </w:hyperlink>
    </w:p>
    <w:p w:rsidR="004E7EF8" w:rsidRPr="0066175B" w:rsidRDefault="004E7EF8" w:rsidP="0066175B">
      <w:r w:rsidRPr="0066175B">
        <w:t xml:space="preserve">В Белгородском районе за сутки зафиксировали три атаки </w:t>
      </w:r>
      <w:proofErr w:type="spellStart"/>
      <w:r w:rsidRPr="0066175B">
        <w:t>беспилотника</w:t>
      </w:r>
      <w:proofErr w:type="spellEnd"/>
      <w:r w:rsidRPr="0066175B">
        <w:t xml:space="preserve"> и </w:t>
      </w:r>
      <w:proofErr w:type="spellStart"/>
      <w:r w:rsidRPr="0066175B">
        <w:t>дрон</w:t>
      </w:r>
      <w:proofErr w:type="spellEnd"/>
      <w:r w:rsidRPr="0066175B">
        <w:t>-камикадзе</w:t>
      </w:r>
    </w:p>
    <w:p w:rsidR="004E7EF8" w:rsidRPr="0066175B" w:rsidRDefault="004E7EF8" w:rsidP="0066175B">
      <w:r w:rsidRPr="0066175B">
        <w:t xml:space="preserve">В Белгородском районе в селе </w:t>
      </w:r>
      <w:proofErr w:type="spellStart"/>
      <w:r w:rsidRPr="0066175B">
        <w:t>Журавлёвка</w:t>
      </w:r>
      <w:proofErr w:type="spellEnd"/>
      <w:r w:rsidRPr="0066175B">
        <w:t xml:space="preserve"> с </w:t>
      </w:r>
      <w:proofErr w:type="spellStart"/>
      <w:r w:rsidRPr="0066175B">
        <w:t>беспилотника</w:t>
      </w:r>
      <w:proofErr w:type="spellEnd"/>
      <w:r w:rsidRPr="0066175B">
        <w:t xml:space="preserve"> сбросили два взрывных устройства, один раз поселение атаковали с помощью </w:t>
      </w:r>
      <w:proofErr w:type="spellStart"/>
      <w:r w:rsidRPr="0066175B">
        <w:t>дрона</w:t>
      </w:r>
      <w:proofErr w:type="spellEnd"/>
      <w:r w:rsidRPr="0066175B">
        <w:t>-камикадзе. </w:t>
      </w:r>
    </w:p>
    <w:p w:rsidR="004E7EF8" w:rsidRPr="0066175B" w:rsidRDefault="004E7EF8" w:rsidP="0066175B">
      <w:r w:rsidRPr="0066175B">
        <w:t xml:space="preserve">Также со стороны Украины </w:t>
      </w:r>
      <w:proofErr w:type="spellStart"/>
      <w:r w:rsidRPr="0066175B">
        <w:t>беспилотник</w:t>
      </w:r>
      <w:proofErr w:type="spellEnd"/>
      <w:r w:rsidRPr="0066175B">
        <w:t xml:space="preserve"> влетел в село </w:t>
      </w:r>
      <w:proofErr w:type="spellStart"/>
      <w:r w:rsidRPr="0066175B">
        <w:t>Нехотеевка</w:t>
      </w:r>
      <w:proofErr w:type="spellEnd"/>
      <w:r w:rsidRPr="0066175B">
        <w:t xml:space="preserve"> и сбросил одно взрывное устройство.</w:t>
      </w:r>
    </w:p>
    <w:p w:rsidR="004E7EF8" w:rsidRPr="0066175B" w:rsidRDefault="004E7EF8" w:rsidP="0066175B">
      <w:r w:rsidRPr="0066175B">
        <w:t>К счастью, во всех инцидентах обошлось без пострадавших и повреждений.</w:t>
      </w:r>
    </w:p>
    <w:p w:rsidR="004E7EF8" w:rsidRPr="0066175B" w:rsidRDefault="00230935" w:rsidP="0066175B">
      <w:hyperlink r:id="rId18" w:history="1">
        <w:r w:rsidR="004E7EF8" w:rsidRPr="0066175B">
          <w:rPr>
            <w:rStyle w:val="a3"/>
          </w:rPr>
          <w:t>https://www.go31.ru/news/proisshestviya/belgorodskaya-oblast-podverglas-99-udaram-so-storony-ukrainy-za-sutki/</w:t>
        </w:r>
      </w:hyperlink>
    </w:p>
    <w:p w:rsidR="004E7EF8" w:rsidRPr="0066175B" w:rsidRDefault="004E7EF8" w:rsidP="0066175B">
      <w:r w:rsidRPr="0066175B">
        <w:t>Белгородская область подверглась 99 ударам со стороны Украины за сутки</w:t>
      </w:r>
    </w:p>
    <w:p w:rsidR="004E7EF8" w:rsidRPr="0066175B" w:rsidRDefault="004E7EF8" w:rsidP="0066175B">
      <w:r w:rsidRPr="0066175B">
        <w:t xml:space="preserve">В Белгородском районе по селу </w:t>
      </w:r>
      <w:proofErr w:type="spellStart"/>
      <w:r w:rsidRPr="0066175B">
        <w:t>Щетиновка</w:t>
      </w:r>
      <w:proofErr w:type="spellEnd"/>
      <w:r w:rsidRPr="0066175B">
        <w:t xml:space="preserve"> выпущено 20 артиллерийских снарядов, по хутору </w:t>
      </w:r>
      <w:proofErr w:type="spellStart"/>
      <w:r w:rsidRPr="0066175B">
        <w:t>Валковский</w:t>
      </w:r>
      <w:proofErr w:type="spellEnd"/>
      <w:r w:rsidRPr="0066175B">
        <w:t xml:space="preserve"> и селу </w:t>
      </w:r>
      <w:proofErr w:type="spellStart"/>
      <w:r w:rsidRPr="0066175B">
        <w:t>Наумовка</w:t>
      </w:r>
      <w:proofErr w:type="spellEnd"/>
      <w:r w:rsidRPr="0066175B">
        <w:t xml:space="preserve"> – по пять артиллерийских снарядов. Пострадавших и разрушений нет.</w:t>
      </w:r>
    </w:p>
    <w:p w:rsidR="004E7EF8" w:rsidRPr="0066175B" w:rsidRDefault="004E7EF8" w:rsidP="0066175B">
      <w:r w:rsidRPr="0066175B">
        <w:t>В Борисовском районе из миномёта обстреляли окраину хутора Лозовая Рудка – зафиксировано 12 прилётов. Обошлось без последствий.</w:t>
      </w:r>
    </w:p>
    <w:p w:rsidR="004E7EF8" w:rsidRPr="0066175B" w:rsidRDefault="004E7EF8" w:rsidP="0066175B">
      <w:r w:rsidRPr="0066175B">
        <w:lastRenderedPageBreak/>
        <w:t xml:space="preserve">В </w:t>
      </w:r>
      <w:proofErr w:type="spellStart"/>
      <w:r w:rsidRPr="0066175B">
        <w:t>Валуйском</w:t>
      </w:r>
      <w:proofErr w:type="spellEnd"/>
      <w:r w:rsidRPr="0066175B">
        <w:t xml:space="preserve"> городском округе по селу </w:t>
      </w:r>
      <w:proofErr w:type="spellStart"/>
      <w:r w:rsidRPr="0066175B">
        <w:t>Кукуевка</w:t>
      </w:r>
      <w:proofErr w:type="spellEnd"/>
      <w:r w:rsidRPr="0066175B">
        <w:t xml:space="preserve"> выпущено пять артиллерийских снарядов. Никто не пострадал. В результате обстрела на площади двух гектар загорелось поле с пшеницей, отряды ДПД его потушили.</w:t>
      </w:r>
    </w:p>
    <w:p w:rsidR="004E7EF8" w:rsidRPr="0066175B" w:rsidRDefault="004E7EF8" w:rsidP="0066175B">
      <w:r w:rsidRPr="0066175B">
        <w:t xml:space="preserve">В </w:t>
      </w:r>
      <w:proofErr w:type="spellStart"/>
      <w:r w:rsidRPr="0066175B">
        <w:t>Грайворонском</w:t>
      </w:r>
      <w:proofErr w:type="spellEnd"/>
      <w:r w:rsidRPr="0066175B">
        <w:t xml:space="preserve"> городском округе под миномётный обстрел попала окраина </w:t>
      </w:r>
      <w:proofErr w:type="gramStart"/>
      <w:r w:rsidRPr="0066175B">
        <w:t>села</w:t>
      </w:r>
      <w:proofErr w:type="gramEnd"/>
      <w:r w:rsidRPr="0066175B">
        <w:t xml:space="preserve"> Мокрая Орловка – зафиксировано 20 прилётов. Пострадавших нет. Осколками снарядов выбиты окна, посечены фасад и забор в одном частном домовладении, также повреждены один автомобиль и линия электропередачи. К настоящему времени ЛЭП </w:t>
      </w:r>
      <w:proofErr w:type="gramStart"/>
      <w:r w:rsidRPr="0066175B">
        <w:t>восстановлена</w:t>
      </w:r>
      <w:proofErr w:type="gramEnd"/>
      <w:r w:rsidRPr="0066175B">
        <w:t xml:space="preserve">. Также из миномёта обстреляно село </w:t>
      </w:r>
      <w:proofErr w:type="spellStart"/>
      <w:r w:rsidRPr="0066175B">
        <w:t>Сподарюшино</w:t>
      </w:r>
      <w:proofErr w:type="spellEnd"/>
      <w:r w:rsidRPr="0066175B">
        <w:t xml:space="preserve"> – установлено пять прилётов. Никто не пострадал, разрушений нет.</w:t>
      </w:r>
    </w:p>
    <w:p w:rsidR="004E7EF8" w:rsidRPr="0066175B" w:rsidRDefault="004E7EF8" w:rsidP="0066175B">
      <w:r w:rsidRPr="0066175B">
        <w:t xml:space="preserve">В </w:t>
      </w:r>
      <w:proofErr w:type="spellStart"/>
      <w:r w:rsidRPr="0066175B">
        <w:t>Краснояружском</w:t>
      </w:r>
      <w:proofErr w:type="spellEnd"/>
      <w:r w:rsidRPr="0066175B">
        <w:t xml:space="preserve"> районе по окраине села </w:t>
      </w:r>
      <w:proofErr w:type="spellStart"/>
      <w:r w:rsidRPr="0066175B">
        <w:t>Колотиловка</w:t>
      </w:r>
      <w:proofErr w:type="spellEnd"/>
      <w:r w:rsidRPr="0066175B">
        <w:t xml:space="preserve"> выпущено три артиллерийских снаряда. Обошлось без последствий. Рано утром под артиллерийский обстрел попала окраина села </w:t>
      </w:r>
      <w:proofErr w:type="gramStart"/>
      <w:r w:rsidRPr="0066175B">
        <w:t>Вязовое</w:t>
      </w:r>
      <w:proofErr w:type="gramEnd"/>
      <w:r w:rsidRPr="0066175B">
        <w:t xml:space="preserve"> – зафиксировано 6 прилётов. Пострадавших нет. Осколками снаряда повреждена кровля, выбиты окна и посечены фасад в одном домовладении, а также </w:t>
      </w:r>
      <w:proofErr w:type="spellStart"/>
      <w:r w:rsidRPr="0066175B">
        <w:t>хозпостройка</w:t>
      </w:r>
      <w:proofErr w:type="spellEnd"/>
      <w:r w:rsidRPr="0066175B">
        <w:t xml:space="preserve"> и забор.</w:t>
      </w:r>
    </w:p>
    <w:p w:rsidR="004E7EF8" w:rsidRPr="0066175B" w:rsidRDefault="004E7EF8" w:rsidP="0066175B">
      <w:r w:rsidRPr="0066175B">
        <w:t xml:space="preserve">В </w:t>
      </w:r>
      <w:proofErr w:type="spellStart"/>
      <w:r w:rsidRPr="0066175B">
        <w:t>Шебекинском</w:t>
      </w:r>
      <w:proofErr w:type="spellEnd"/>
      <w:r w:rsidRPr="0066175B">
        <w:t xml:space="preserve"> городском округе по селу Муром выпущено семь миномётных снарядов, по селу Новая Таволжанка – шесть миномётных снарядов, по хутору Марьино – пять. В результате обстрелов ни в одном из населенных пунктов района пострадавших и разрушений нет.</w:t>
      </w:r>
    </w:p>
    <w:p w:rsidR="004E7EF8" w:rsidRPr="0066175B" w:rsidRDefault="00230935" w:rsidP="0066175B">
      <w:hyperlink r:id="rId19" w:history="1">
        <w:r w:rsidR="004E7EF8" w:rsidRPr="0066175B">
          <w:rPr>
            <w:rStyle w:val="a3"/>
          </w:rPr>
          <w:t>https://www.go31.ru/news/proisshestviya/energetiki-tselyy-den-remontiruyut-podzemnyy-elektrokabel-posle-nochnoy-avarii-v-belgorode/</w:t>
        </w:r>
      </w:hyperlink>
    </w:p>
    <w:p w:rsidR="004E7EF8" w:rsidRPr="0066175B" w:rsidRDefault="004E7EF8" w:rsidP="0066175B">
      <w:r w:rsidRPr="0066175B">
        <w:t xml:space="preserve">Энергетики целый день ремонтируют подземный </w:t>
      </w:r>
      <w:proofErr w:type="spellStart"/>
      <w:r w:rsidRPr="0066175B">
        <w:t>электрокабель</w:t>
      </w:r>
      <w:proofErr w:type="spellEnd"/>
      <w:r w:rsidRPr="0066175B">
        <w:t xml:space="preserve"> после ночной аварии в Белгороде</w:t>
      </w:r>
    </w:p>
    <w:p w:rsidR="004E7EF8" w:rsidRPr="0066175B" w:rsidRDefault="004E7EF8" w:rsidP="0066175B">
      <w:r w:rsidRPr="0066175B">
        <w:t xml:space="preserve">Градоначальник заявил, что ночью в Белгороде на улице Привольной произошла авария – короткое замыкание </w:t>
      </w:r>
      <w:proofErr w:type="gramStart"/>
      <w:r w:rsidRPr="0066175B">
        <w:t>подземного</w:t>
      </w:r>
      <w:proofErr w:type="gramEnd"/>
      <w:r w:rsidRPr="0066175B">
        <w:t xml:space="preserve"> </w:t>
      </w:r>
      <w:proofErr w:type="spellStart"/>
      <w:r w:rsidRPr="0066175B">
        <w:t>электрокабеля</w:t>
      </w:r>
      <w:proofErr w:type="spellEnd"/>
      <w:r w:rsidRPr="0066175B">
        <w:t>. Территорию оцепили и начали работы, при этом электричество в соседних домах осталось.</w:t>
      </w:r>
    </w:p>
    <w:p w:rsidR="004E7EF8" w:rsidRPr="0066175B" w:rsidRDefault="00230935" w:rsidP="0066175B">
      <w:hyperlink r:id="rId20" w:history="1">
        <w:r w:rsidR="004E7EF8" w:rsidRPr="0066175B">
          <w:rPr>
            <w:rStyle w:val="a3"/>
          </w:rPr>
          <w:t>https://www.go31.ru/news/obshchestvo/mashinist-elektrovoza-lgoka-moya-rabota-kak-igra-v-shakhmaty/</w:t>
        </w:r>
      </w:hyperlink>
    </w:p>
    <w:p w:rsidR="004E7EF8" w:rsidRPr="0066175B" w:rsidRDefault="004E7EF8" w:rsidP="0066175B">
      <w:r w:rsidRPr="0066175B">
        <w:t>belnovosti.ru</w:t>
      </w:r>
    </w:p>
    <w:p w:rsidR="004E7EF8" w:rsidRPr="0066175B" w:rsidRDefault="004E7EF8" w:rsidP="0066175B">
      <w:r w:rsidRPr="0066175B">
        <w:t>Белгородские спасатели напоминают о правилах пожарной безопасности</w:t>
      </w:r>
    </w:p>
    <w:p w:rsidR="004E7EF8" w:rsidRPr="0066175B" w:rsidRDefault="004E7EF8" w:rsidP="0066175B">
      <w:r w:rsidRPr="0066175B">
        <w:t>По данным Белгородского ЦГМС – филиала ФГБУ «</w:t>
      </w:r>
      <w:proofErr w:type="gramStart"/>
      <w:r w:rsidRPr="0066175B">
        <w:t>Центральное-Черноземное</w:t>
      </w:r>
      <w:proofErr w:type="gramEnd"/>
      <w:r w:rsidRPr="0066175B">
        <w:t xml:space="preserve"> УГМС» на территории Белгородской области в ряде муниципалитетов установился 2-й и 3-й класс пожарной опасности.</w:t>
      </w:r>
    </w:p>
    <w:p w:rsidR="004E7EF8" w:rsidRPr="0066175B" w:rsidRDefault="004E7EF8" w:rsidP="0066175B"/>
    <w:p w:rsidR="004E7EF8" w:rsidRPr="0066175B" w:rsidRDefault="004E7EF8" w:rsidP="0066175B">
      <w:r w:rsidRPr="0066175B">
        <w:t>В связи с этим из</w:t>
      </w:r>
      <w:r w:rsidRPr="0066175B">
        <w:noBreakHyphen/>
        <w:t xml:space="preserve">за неконтролируемых палов растительности и несоблюдения правил пожарной безопасности существует вероятность возникновения единичных очагов природных пожаров, перехода огня на дома, хозяйственные постройки, детские оздоровительные лагеря и другие объекты (особенно подвержены </w:t>
      </w:r>
      <w:proofErr w:type="spellStart"/>
      <w:r w:rsidRPr="0066175B">
        <w:t>Старооскольский</w:t>
      </w:r>
      <w:proofErr w:type="spellEnd"/>
      <w:r w:rsidRPr="0066175B">
        <w:t xml:space="preserve">, </w:t>
      </w:r>
      <w:proofErr w:type="spellStart"/>
      <w:r w:rsidRPr="0066175B">
        <w:t>Новооскольский</w:t>
      </w:r>
      <w:proofErr w:type="spellEnd"/>
      <w:r w:rsidRPr="0066175B">
        <w:t xml:space="preserve"> и </w:t>
      </w:r>
      <w:proofErr w:type="spellStart"/>
      <w:r w:rsidRPr="0066175B">
        <w:t>Шебекинский</w:t>
      </w:r>
      <w:proofErr w:type="spellEnd"/>
      <w:r w:rsidRPr="0066175B">
        <w:t xml:space="preserve"> </w:t>
      </w:r>
      <w:proofErr w:type="spellStart"/>
      <w:r w:rsidRPr="0066175B">
        <w:t>горокруга</w:t>
      </w:r>
      <w:proofErr w:type="spellEnd"/>
      <w:r w:rsidRPr="0066175B">
        <w:t>, Белгородский район).</w:t>
      </w:r>
    </w:p>
    <w:p w:rsidR="004E7EF8" w:rsidRPr="0066175B" w:rsidRDefault="004E7EF8" w:rsidP="0066175B">
      <w:r w:rsidRPr="0066175B">
        <w:t xml:space="preserve">Отметим, что 2 класс пожарной опасности установлен в г. Белгороде, Алексеевском, </w:t>
      </w:r>
      <w:proofErr w:type="spellStart"/>
      <w:r w:rsidRPr="0066175B">
        <w:t>Грайворонском</w:t>
      </w:r>
      <w:proofErr w:type="spellEnd"/>
      <w:r w:rsidRPr="0066175B">
        <w:t xml:space="preserve">, </w:t>
      </w:r>
      <w:proofErr w:type="spellStart"/>
      <w:r w:rsidRPr="0066175B">
        <w:t>Шебекинском</w:t>
      </w:r>
      <w:proofErr w:type="spellEnd"/>
      <w:r w:rsidRPr="0066175B">
        <w:t xml:space="preserve">, </w:t>
      </w:r>
      <w:proofErr w:type="spellStart"/>
      <w:r w:rsidRPr="0066175B">
        <w:t>Губкинском</w:t>
      </w:r>
      <w:proofErr w:type="spellEnd"/>
      <w:r w:rsidRPr="0066175B">
        <w:t xml:space="preserve">, </w:t>
      </w:r>
      <w:proofErr w:type="spellStart"/>
      <w:r w:rsidRPr="0066175B">
        <w:t>Старооскольском</w:t>
      </w:r>
      <w:proofErr w:type="spellEnd"/>
      <w:r w:rsidRPr="0066175B">
        <w:t xml:space="preserve"> и </w:t>
      </w:r>
      <w:proofErr w:type="spellStart"/>
      <w:r w:rsidRPr="0066175B">
        <w:t>Яковлевском</w:t>
      </w:r>
      <w:proofErr w:type="spellEnd"/>
      <w:r w:rsidRPr="0066175B">
        <w:t xml:space="preserve"> </w:t>
      </w:r>
      <w:proofErr w:type="spellStart"/>
      <w:r w:rsidRPr="0066175B">
        <w:t>горокругах</w:t>
      </w:r>
      <w:proofErr w:type="spellEnd"/>
      <w:r w:rsidRPr="0066175B">
        <w:t xml:space="preserve">, а также </w:t>
      </w:r>
      <w:r w:rsidRPr="0066175B">
        <w:lastRenderedPageBreak/>
        <w:t xml:space="preserve">в Борисовском, Белгородском, </w:t>
      </w:r>
      <w:proofErr w:type="spellStart"/>
      <w:r w:rsidRPr="0066175B">
        <w:t>Вейделевском</w:t>
      </w:r>
      <w:proofErr w:type="spellEnd"/>
      <w:r w:rsidRPr="0066175B">
        <w:t xml:space="preserve">, </w:t>
      </w:r>
      <w:proofErr w:type="spellStart"/>
      <w:r w:rsidRPr="0066175B">
        <w:t>Волоконовском</w:t>
      </w:r>
      <w:proofErr w:type="spellEnd"/>
      <w:r w:rsidRPr="0066175B">
        <w:t xml:space="preserve">, </w:t>
      </w:r>
      <w:proofErr w:type="spellStart"/>
      <w:r w:rsidRPr="0066175B">
        <w:t>Ивнянском</w:t>
      </w:r>
      <w:proofErr w:type="spellEnd"/>
      <w:r w:rsidRPr="0066175B">
        <w:t xml:space="preserve">, </w:t>
      </w:r>
      <w:proofErr w:type="spellStart"/>
      <w:r w:rsidRPr="0066175B">
        <w:t>Корочанском</w:t>
      </w:r>
      <w:proofErr w:type="spellEnd"/>
      <w:r w:rsidRPr="0066175B">
        <w:t xml:space="preserve">, </w:t>
      </w:r>
      <w:proofErr w:type="spellStart"/>
      <w:r w:rsidRPr="0066175B">
        <w:t>Красненском</w:t>
      </w:r>
      <w:proofErr w:type="spellEnd"/>
      <w:r w:rsidRPr="0066175B">
        <w:t xml:space="preserve">, Красногвардейском, </w:t>
      </w:r>
      <w:proofErr w:type="spellStart"/>
      <w:r w:rsidRPr="0066175B">
        <w:t>Краснояружском</w:t>
      </w:r>
      <w:proofErr w:type="spellEnd"/>
      <w:r w:rsidRPr="0066175B">
        <w:t xml:space="preserve">, </w:t>
      </w:r>
      <w:proofErr w:type="spellStart"/>
      <w:r w:rsidRPr="0066175B">
        <w:t>Прохоровском</w:t>
      </w:r>
      <w:proofErr w:type="spellEnd"/>
      <w:r w:rsidRPr="0066175B">
        <w:t xml:space="preserve">, </w:t>
      </w:r>
      <w:proofErr w:type="spellStart"/>
      <w:r w:rsidRPr="0066175B">
        <w:t>Ровеньском</w:t>
      </w:r>
      <w:proofErr w:type="spellEnd"/>
      <w:r w:rsidRPr="0066175B">
        <w:t xml:space="preserve"> и </w:t>
      </w:r>
      <w:proofErr w:type="spellStart"/>
      <w:r w:rsidRPr="0066175B">
        <w:t>Чернянском</w:t>
      </w:r>
      <w:proofErr w:type="spellEnd"/>
      <w:r w:rsidRPr="0066175B">
        <w:t xml:space="preserve"> районах.</w:t>
      </w:r>
    </w:p>
    <w:p w:rsidR="004E7EF8" w:rsidRPr="0066175B" w:rsidRDefault="004E7EF8" w:rsidP="0066175B">
      <w:r w:rsidRPr="0066175B">
        <w:t>3 класс пожарной опасности установлен в </w:t>
      </w:r>
      <w:proofErr w:type="spellStart"/>
      <w:r w:rsidRPr="0066175B">
        <w:t>Новооскольском</w:t>
      </w:r>
      <w:proofErr w:type="spellEnd"/>
      <w:r w:rsidRPr="0066175B">
        <w:t xml:space="preserve"> и </w:t>
      </w:r>
      <w:proofErr w:type="spellStart"/>
      <w:r w:rsidRPr="0066175B">
        <w:t>Валуйском</w:t>
      </w:r>
      <w:proofErr w:type="spellEnd"/>
      <w:r w:rsidRPr="0066175B">
        <w:t xml:space="preserve"> городских округах, </w:t>
      </w:r>
      <w:proofErr w:type="spellStart"/>
      <w:r w:rsidRPr="0066175B">
        <w:t>Ракитянском</w:t>
      </w:r>
      <w:proofErr w:type="spellEnd"/>
      <w:r w:rsidRPr="0066175B">
        <w:t xml:space="preserve"> районе.</w:t>
      </w:r>
    </w:p>
    <w:p w:rsidR="004E7EF8" w:rsidRPr="0066175B" w:rsidRDefault="00230935" w:rsidP="0066175B">
      <w:hyperlink r:id="rId21" w:history="1">
        <w:r w:rsidR="004E7EF8" w:rsidRPr="0066175B">
          <w:rPr>
            <w:rStyle w:val="a3"/>
          </w:rPr>
          <w:t>http://www.belnovosti.ru/novosti/115140.html#</w:t>
        </w:r>
      </w:hyperlink>
    </w:p>
    <w:p w:rsidR="004E7EF8" w:rsidRPr="0066175B" w:rsidRDefault="004E7EF8" w:rsidP="0066175B">
      <w:r w:rsidRPr="0066175B">
        <w:t>bel.aif.ru</w:t>
      </w:r>
    </w:p>
    <w:p w:rsidR="004E7EF8" w:rsidRPr="0066175B" w:rsidRDefault="004E7EF8" w:rsidP="0066175B">
      <w:r w:rsidRPr="0066175B">
        <w:t xml:space="preserve">При обстреле белгородского села </w:t>
      </w:r>
      <w:proofErr w:type="spellStart"/>
      <w:r w:rsidRPr="0066175B">
        <w:t>Кукуевка</w:t>
      </w:r>
      <w:proofErr w:type="spellEnd"/>
      <w:r w:rsidRPr="0066175B">
        <w:t xml:space="preserve"> загорелось пшеничное поле</w:t>
      </w:r>
    </w:p>
    <w:p w:rsidR="00DD3D57" w:rsidRPr="0066175B" w:rsidRDefault="00DD3D57" w:rsidP="0066175B">
      <w:r w:rsidRPr="0066175B">
        <w:t xml:space="preserve">В минувший четверг, 3 августа, ВСУ атаковали село </w:t>
      </w:r>
      <w:proofErr w:type="spellStart"/>
      <w:r w:rsidRPr="0066175B">
        <w:t>Кукуевка</w:t>
      </w:r>
      <w:proofErr w:type="spellEnd"/>
      <w:r w:rsidRPr="0066175B">
        <w:t xml:space="preserve"> Валуйского городского округа. О последствиях обстрела рассказал губернатор Вячеслав Гладков в своём </w:t>
      </w:r>
      <w:proofErr w:type="spellStart"/>
      <w:r w:rsidRPr="0066175B">
        <w:t>Telegram</w:t>
      </w:r>
      <w:proofErr w:type="spellEnd"/>
      <w:r w:rsidRPr="0066175B">
        <w:t>-канале.</w:t>
      </w:r>
    </w:p>
    <w:p w:rsidR="00DD3D57" w:rsidRPr="0066175B" w:rsidRDefault="00DD3D57" w:rsidP="0066175B">
      <w:r w:rsidRPr="0066175B">
        <w:t>Противник выпустил по населённому пункту пять артиллерийских снарядов. По данным главы региона, никто не пострадал. В результате обстрела загорелось поле с пшеницей — площадь пожара составила 20 тыс. кв. м. Огонь потушили отряды добровольных пожарных дружин.</w:t>
      </w:r>
    </w:p>
    <w:p w:rsidR="00DD3D57" w:rsidRPr="0066175B" w:rsidRDefault="00DD3D57" w:rsidP="0066175B">
      <w:r w:rsidRPr="0066175B">
        <w:t xml:space="preserve">Помимо этого, под атаки ВСУ попали населённые пункты пяти муниципалитетов: Белгородского, Борисовского, </w:t>
      </w:r>
      <w:proofErr w:type="spellStart"/>
      <w:r w:rsidRPr="0066175B">
        <w:t>Краснояружского</w:t>
      </w:r>
      <w:proofErr w:type="spellEnd"/>
      <w:r w:rsidRPr="0066175B">
        <w:t xml:space="preserve"> районов, </w:t>
      </w:r>
      <w:proofErr w:type="spellStart"/>
      <w:r w:rsidRPr="0066175B">
        <w:t>Грайворонского</w:t>
      </w:r>
      <w:proofErr w:type="spellEnd"/>
      <w:r w:rsidRPr="0066175B">
        <w:t xml:space="preserve"> и </w:t>
      </w:r>
      <w:proofErr w:type="spellStart"/>
      <w:r w:rsidRPr="0066175B">
        <w:t>Шебекинского</w:t>
      </w:r>
      <w:proofErr w:type="spellEnd"/>
      <w:r w:rsidRPr="0066175B">
        <w:t xml:space="preserve"> городских округов. Пострадавших нет.</w:t>
      </w:r>
    </w:p>
    <w:p w:rsidR="004E7EF8" w:rsidRPr="0066175B" w:rsidRDefault="00230935" w:rsidP="0066175B">
      <w:hyperlink r:id="rId22" w:history="1">
        <w:r w:rsidR="00DD3D57" w:rsidRPr="0066175B">
          <w:rPr>
            <w:rStyle w:val="a3"/>
          </w:rPr>
          <w:t>https://bel.aif.ru/incidents/chp/pri_obstrele_belgorodskogo_sela_kukuevka_zagorelos_pshenichnoe_pole</w:t>
        </w:r>
      </w:hyperlink>
    </w:p>
    <w:p w:rsidR="00DD3D57" w:rsidRPr="0066175B" w:rsidRDefault="00DD3D57" w:rsidP="0066175B">
      <w:r w:rsidRPr="0066175B">
        <w:t>Стали известны подробности пожара в пассажирском автобусе в Белгороде</w:t>
      </w:r>
    </w:p>
    <w:p w:rsidR="00DD3D57" w:rsidRPr="0066175B" w:rsidRDefault="00DD3D57" w:rsidP="0066175B">
      <w:r w:rsidRPr="0066175B">
        <w:t xml:space="preserve">В центре Белгорода 3 августа загорелся пассажирский автобус, следовавший по маршруту № 33. Подробнее о случившемся рассказали в пресс-службе </w:t>
      </w:r>
      <w:proofErr w:type="gramStart"/>
      <w:r w:rsidRPr="0066175B">
        <w:t>регионального</w:t>
      </w:r>
      <w:proofErr w:type="gramEnd"/>
      <w:r w:rsidRPr="0066175B">
        <w:t xml:space="preserve"> </w:t>
      </w:r>
      <w:proofErr w:type="spellStart"/>
      <w:r w:rsidRPr="0066175B">
        <w:t>минтранса</w:t>
      </w:r>
      <w:proofErr w:type="spellEnd"/>
      <w:r w:rsidRPr="0066175B">
        <w:t>.</w:t>
      </w:r>
    </w:p>
    <w:p w:rsidR="00DD3D57" w:rsidRPr="0066175B" w:rsidRDefault="00DD3D57" w:rsidP="0066175B">
      <w:r w:rsidRPr="0066175B">
        <w:t>Возгорание произошло около 17 часов на улице Преображенской. По словам очевидцев, автобус остановился в районе стоматологической поликлиники для высадки и посадки пассажиров. Когда автобус начал движение, в кабине водителя произошло возгорание.</w:t>
      </w:r>
    </w:p>
    <w:p w:rsidR="00DD3D57" w:rsidRPr="0066175B" w:rsidRDefault="00DD3D57" w:rsidP="0066175B">
      <w:r w:rsidRPr="0066175B">
        <w:t>Водитель остановил автобус и открыл двери — пассажиры оперативно вышли. До приезда пожарных водитель пытался самостоятельно потушить огонь с помощью четырёх огнетушителей, но ему не удалось справиться с огнём. Горение ликвидировали прибывшие на место происшествия пожарные.</w:t>
      </w:r>
    </w:p>
    <w:p w:rsidR="00DD3D57" w:rsidRPr="0066175B" w:rsidRDefault="00DD3D57" w:rsidP="0066175B">
      <w:r w:rsidRPr="0066175B">
        <w:t>В ГУ МЧС России по Белгородской области сообщили, что предварительная причина пожара — неисправность систем, узлов и механизмов транспортного средства. Точную причину установит следствие.</w:t>
      </w:r>
    </w:p>
    <w:p w:rsidR="00DD3D57" w:rsidRPr="0066175B" w:rsidRDefault="00230935" w:rsidP="0066175B">
      <w:hyperlink r:id="rId23" w:history="1">
        <w:r w:rsidR="00DD3D57" w:rsidRPr="0066175B">
          <w:rPr>
            <w:rStyle w:val="a3"/>
          </w:rPr>
          <w:t>https://bel.aif.ru/incidents/chp/stali_izvestny_podrobnosti_pozhara_v_passazhirskom_avtobuse_v_belgorode</w:t>
        </w:r>
      </w:hyperlink>
    </w:p>
    <w:p w:rsidR="00DD3D57" w:rsidRPr="0066175B" w:rsidRDefault="00DD3D57" w:rsidP="0066175B">
      <w:r w:rsidRPr="0066175B">
        <w:t>mirbelogorya.ru</w:t>
      </w:r>
    </w:p>
    <w:p w:rsidR="00DD3D57" w:rsidRPr="0066175B" w:rsidRDefault="00DD3D57" w:rsidP="0066175B">
      <w:r w:rsidRPr="0066175B">
        <w:t>В селе Большетроицкое Белгородской области открыли пожарно-спасательную часть</w:t>
      </w:r>
    </w:p>
    <w:p w:rsidR="00DD3D57" w:rsidRPr="0066175B" w:rsidRDefault="00DD3D57" w:rsidP="0066175B">
      <w:r w:rsidRPr="0066175B">
        <w:lastRenderedPageBreak/>
        <w:t>Её появление значительно сократило время прибытия расчёта к местам возгорания – не более 20-ти минут, как и положено по нормативам. </w:t>
      </w:r>
    </w:p>
    <w:p w:rsidR="00DD3D57" w:rsidRPr="0066175B" w:rsidRDefault="00DD3D57" w:rsidP="0066175B">
      <w:r w:rsidRPr="0066175B">
        <w:t>В зоне ответственности нового подразделения семь территорий. Ранее в эту часть округа пожарные спешили из города Шебекино. В бригаде – 15 человек. За полторы недели сотрудники уже несколько раз выезжали на вызовы.</w:t>
      </w:r>
    </w:p>
    <w:p w:rsidR="00DD3D57" w:rsidRPr="0066175B" w:rsidRDefault="00230935" w:rsidP="0066175B">
      <w:hyperlink r:id="rId24" w:history="1">
        <w:r w:rsidR="00DD3D57" w:rsidRPr="0066175B">
          <w:rPr>
            <w:rStyle w:val="a3"/>
          </w:rPr>
          <w:t>https://mirbelogorya.ru/region-news/61-belgorodskaya-oblast-news/55733-v-sele-bolshetroitskoe-belgorodskoj-oblasti-otkryli-pozharno-spasatelnuyu-chast.html</w:t>
        </w:r>
      </w:hyperlink>
    </w:p>
    <w:p w:rsidR="00DD3D57" w:rsidRPr="0066175B" w:rsidRDefault="00DD3D57" w:rsidP="0066175B">
      <w:r w:rsidRPr="0066175B">
        <w:t>Информация о нанесённых ВСУ ударах по Белгородской области. 3 августа</w:t>
      </w:r>
    </w:p>
    <w:p w:rsidR="00DD3D57" w:rsidRPr="0066175B" w:rsidRDefault="00DD3D57" w:rsidP="0066175B">
      <w:r w:rsidRPr="0066175B">
        <w:t xml:space="preserve">Белгородский район. В селе </w:t>
      </w:r>
      <w:proofErr w:type="spellStart"/>
      <w:r w:rsidRPr="0066175B">
        <w:t>Журавлёвка</w:t>
      </w:r>
      <w:proofErr w:type="spellEnd"/>
      <w:r w:rsidRPr="0066175B">
        <w:t xml:space="preserve"> с БПЛА сбросили 2 взрывных устройства, также противник применил </w:t>
      </w:r>
      <w:proofErr w:type="spellStart"/>
      <w:r w:rsidRPr="0066175B">
        <w:t>дрон</w:t>
      </w:r>
      <w:proofErr w:type="spellEnd"/>
      <w:r w:rsidRPr="0066175B">
        <w:t xml:space="preserve">-камикадзе. По селу </w:t>
      </w:r>
      <w:proofErr w:type="spellStart"/>
      <w:r w:rsidRPr="0066175B">
        <w:t>Щетиновка</w:t>
      </w:r>
      <w:proofErr w:type="spellEnd"/>
      <w:r w:rsidRPr="0066175B">
        <w:t xml:space="preserve"> выпустили 20 артиллерийских снарядов, по хутору </w:t>
      </w:r>
      <w:proofErr w:type="spellStart"/>
      <w:r w:rsidRPr="0066175B">
        <w:t>Валковский</w:t>
      </w:r>
      <w:proofErr w:type="spellEnd"/>
      <w:r w:rsidRPr="0066175B">
        <w:t xml:space="preserve"> и селу </w:t>
      </w:r>
      <w:proofErr w:type="spellStart"/>
      <w:r w:rsidRPr="0066175B">
        <w:t>Наумовка</w:t>
      </w:r>
      <w:proofErr w:type="spellEnd"/>
      <w:r w:rsidRPr="0066175B">
        <w:t xml:space="preserve"> – по 5. В селе </w:t>
      </w:r>
      <w:proofErr w:type="spellStart"/>
      <w:r w:rsidRPr="0066175B">
        <w:t>Нехотеевка</w:t>
      </w:r>
      <w:proofErr w:type="spellEnd"/>
      <w:r w:rsidRPr="0066175B">
        <w:t xml:space="preserve"> с </w:t>
      </w:r>
      <w:proofErr w:type="spellStart"/>
      <w:r w:rsidRPr="0066175B">
        <w:t>беспилотника</w:t>
      </w:r>
      <w:proofErr w:type="spellEnd"/>
      <w:r w:rsidRPr="0066175B">
        <w:t xml:space="preserve"> сбросили взрывное устройство. Разрушений нет</w:t>
      </w:r>
    </w:p>
    <w:p w:rsidR="00DD3D57" w:rsidRPr="0066175B" w:rsidRDefault="00DD3D57" w:rsidP="0066175B">
      <w:proofErr w:type="spellStart"/>
      <w:r w:rsidRPr="0066175B">
        <w:t>Борисовский</w:t>
      </w:r>
      <w:proofErr w:type="spellEnd"/>
      <w:r w:rsidRPr="0066175B">
        <w:t xml:space="preserve"> район. Из миномёта обстреляли окраину хутора Лозовая Рудка – зафиксировано 12 прилётов. Обошлось без последствий</w:t>
      </w:r>
      <w:r w:rsidRPr="0066175B">
        <w:rPr>
          <w:rFonts w:ascii="Segoe UI Symbol" w:hAnsi="Segoe UI Symbol" w:cs="Segoe UI Symbol"/>
        </w:rPr>
        <w:t>⠀</w:t>
      </w:r>
    </w:p>
    <w:p w:rsidR="00DD3D57" w:rsidRPr="0066175B" w:rsidRDefault="00DD3D57" w:rsidP="0066175B">
      <w:proofErr w:type="spellStart"/>
      <w:r w:rsidRPr="0066175B">
        <w:t>Валуйский</w:t>
      </w:r>
      <w:proofErr w:type="spellEnd"/>
      <w:r w:rsidRPr="0066175B">
        <w:t xml:space="preserve"> </w:t>
      </w:r>
      <w:proofErr w:type="spellStart"/>
      <w:r w:rsidRPr="0066175B">
        <w:t>горокруг</w:t>
      </w:r>
      <w:proofErr w:type="spellEnd"/>
      <w:r w:rsidRPr="0066175B">
        <w:t xml:space="preserve">. По селу </w:t>
      </w:r>
      <w:proofErr w:type="spellStart"/>
      <w:r w:rsidRPr="0066175B">
        <w:t>Кукуевка</w:t>
      </w:r>
      <w:proofErr w:type="spellEnd"/>
      <w:r w:rsidRPr="0066175B">
        <w:t xml:space="preserve"> выпустили 5 артиллерийских снарядов. В результате обстрела загорелось поле с пшеницей, которое уже потушили</w:t>
      </w:r>
      <w:r w:rsidRPr="0066175B">
        <w:rPr>
          <w:rFonts w:ascii="Segoe UI Symbol" w:hAnsi="Segoe UI Symbol" w:cs="Segoe UI Symbol"/>
        </w:rPr>
        <w:t>⠀</w:t>
      </w:r>
    </w:p>
    <w:p w:rsidR="00DD3D57" w:rsidRPr="0066175B" w:rsidRDefault="00DD3D57" w:rsidP="0066175B">
      <w:proofErr w:type="spellStart"/>
      <w:r w:rsidRPr="0066175B">
        <w:t>Грайворонский</w:t>
      </w:r>
      <w:proofErr w:type="spellEnd"/>
      <w:r w:rsidRPr="0066175B">
        <w:t xml:space="preserve"> </w:t>
      </w:r>
      <w:proofErr w:type="spellStart"/>
      <w:r w:rsidRPr="0066175B">
        <w:t>горокруг</w:t>
      </w:r>
      <w:proofErr w:type="spellEnd"/>
      <w:r w:rsidRPr="0066175B">
        <w:t xml:space="preserve">. Сёла </w:t>
      </w:r>
      <w:proofErr w:type="spellStart"/>
      <w:r w:rsidRPr="0066175B">
        <w:t>Сподарюшино</w:t>
      </w:r>
      <w:proofErr w:type="spellEnd"/>
      <w:r w:rsidRPr="0066175B">
        <w:t xml:space="preserve"> и Мокрая Орловка обстреляли из миномёта – установлено 5 и 20 прилётов соответственно. В селе Мокрая Орловка повреждены автомобиль, ЛЭП и частный дом: выбиты окна, посечены фасад и забор. Сейчас линия электропередач восстановлена</w:t>
      </w:r>
      <w:r w:rsidRPr="0066175B">
        <w:rPr>
          <w:rFonts w:ascii="Segoe UI Symbol" w:hAnsi="Segoe UI Symbol" w:cs="Segoe UI Symbol"/>
        </w:rPr>
        <w:t>⠀</w:t>
      </w:r>
    </w:p>
    <w:p w:rsidR="00DD3D57" w:rsidRPr="0066175B" w:rsidRDefault="00DD3D57" w:rsidP="0066175B">
      <w:proofErr w:type="spellStart"/>
      <w:r w:rsidRPr="0066175B">
        <w:t>Краснояружский</w:t>
      </w:r>
      <w:proofErr w:type="spellEnd"/>
      <w:r w:rsidRPr="0066175B">
        <w:t xml:space="preserve"> район. По окраине села </w:t>
      </w:r>
      <w:proofErr w:type="spellStart"/>
      <w:r w:rsidRPr="0066175B">
        <w:t>Колотиловка</w:t>
      </w:r>
      <w:proofErr w:type="spellEnd"/>
      <w:r w:rsidRPr="0066175B">
        <w:t xml:space="preserve"> выпустили 3 </w:t>
      </w:r>
      <w:proofErr w:type="gramStart"/>
      <w:r w:rsidRPr="0066175B">
        <w:t>артиллерийских</w:t>
      </w:r>
      <w:proofErr w:type="gramEnd"/>
      <w:r w:rsidRPr="0066175B">
        <w:t xml:space="preserve"> снаряда, по окраина села Вязовое – 6. В частном доме села </w:t>
      </w:r>
      <w:proofErr w:type="gramStart"/>
      <w:r w:rsidRPr="0066175B">
        <w:t>Вязовое</w:t>
      </w:r>
      <w:proofErr w:type="gramEnd"/>
      <w:r w:rsidRPr="0066175B">
        <w:t xml:space="preserve"> повреждена кровля, выбиты окна и посечён фасад, также повреждены </w:t>
      </w:r>
      <w:proofErr w:type="spellStart"/>
      <w:r w:rsidRPr="0066175B">
        <w:t>хозпостройка</w:t>
      </w:r>
      <w:proofErr w:type="spellEnd"/>
      <w:r w:rsidRPr="0066175B">
        <w:t xml:space="preserve"> и забор</w:t>
      </w:r>
    </w:p>
    <w:p w:rsidR="00DD3D57" w:rsidRPr="0066175B" w:rsidRDefault="00DD3D57" w:rsidP="0066175B">
      <w:proofErr w:type="spellStart"/>
      <w:r w:rsidRPr="0066175B">
        <w:t>Шебекинский</w:t>
      </w:r>
      <w:proofErr w:type="spellEnd"/>
      <w:r w:rsidRPr="0066175B">
        <w:t xml:space="preserve"> </w:t>
      </w:r>
      <w:proofErr w:type="spellStart"/>
      <w:r w:rsidRPr="0066175B">
        <w:t>горокруг</w:t>
      </w:r>
      <w:proofErr w:type="spellEnd"/>
      <w:r w:rsidRPr="0066175B">
        <w:t>. По селу Муром выпустили 7 миномётных снарядов, по селу Новая Таволжанка – 6, по хутору Марьино – 5. Разрушений нет</w:t>
      </w:r>
    </w:p>
    <w:p w:rsidR="00DD3D57" w:rsidRPr="0066175B" w:rsidRDefault="00230935" w:rsidP="0066175B">
      <w:hyperlink r:id="rId25" w:history="1">
        <w:r w:rsidR="00DD3D57" w:rsidRPr="0066175B">
          <w:rPr>
            <w:rStyle w:val="a3"/>
          </w:rPr>
          <w:t>https://mirbelogorya.ru/region-news/61-belgorodskaya-oblast-news/55729-informatsiya-o-nanesjonnykh-vsu-udarakh-po-belgorodskoj-oblasti-3-avgusta.html</w:t>
        </w:r>
      </w:hyperlink>
    </w:p>
    <w:p w:rsidR="00DD3D57" w:rsidRPr="0066175B" w:rsidRDefault="00DD3D57" w:rsidP="0066175B">
      <w:r w:rsidRPr="0066175B">
        <w:t>rg.ru</w:t>
      </w:r>
    </w:p>
    <w:p w:rsidR="00DD3D57" w:rsidRPr="0066175B" w:rsidRDefault="00DD3D57" w:rsidP="0066175B">
      <w:r w:rsidRPr="0066175B">
        <w:t>ВСУ за сутки нанесли более 100 ударов по Белгородской области</w:t>
      </w:r>
    </w:p>
    <w:p w:rsidR="00DD3D57" w:rsidRPr="0066175B" w:rsidRDefault="00DD3D57" w:rsidP="0066175B">
      <w:r w:rsidRPr="0066175B">
        <w:t xml:space="preserve">Близ села </w:t>
      </w:r>
      <w:proofErr w:type="spellStart"/>
      <w:r w:rsidRPr="0066175B">
        <w:t>Кукуевка</w:t>
      </w:r>
      <w:proofErr w:type="spellEnd"/>
      <w:r w:rsidRPr="0066175B">
        <w:t xml:space="preserve"> украинские снаряды подожгли пшеничное поле на площади два гектара. Пожар потушила местная дружина.</w:t>
      </w:r>
    </w:p>
    <w:p w:rsidR="00DD3D57" w:rsidRPr="0066175B" w:rsidRDefault="00DD3D57" w:rsidP="0066175B">
      <w:r w:rsidRPr="0066175B">
        <w:t>В результате минометного обстрела села Мокрая Орловка повреждены фасад и забор частного дома, автомобиль и линия электропередач. Энергоснабжение восстановлено.</w:t>
      </w:r>
    </w:p>
    <w:p w:rsidR="00DD3D57" w:rsidRPr="0066175B" w:rsidRDefault="00DD3D57" w:rsidP="0066175B">
      <w:r w:rsidRPr="0066175B">
        <w:t xml:space="preserve">В селе </w:t>
      </w:r>
      <w:proofErr w:type="gramStart"/>
      <w:r w:rsidRPr="0066175B">
        <w:t>Вязовое</w:t>
      </w:r>
      <w:proofErr w:type="gramEnd"/>
      <w:r w:rsidRPr="0066175B">
        <w:t xml:space="preserve"> осколки снаряда выбили окна в частном доме, повредили кровлю и фасад, хозяйственные постройки.</w:t>
      </w:r>
    </w:p>
    <w:p w:rsidR="00DD3D57" w:rsidRPr="0066175B" w:rsidRDefault="00DD3D57" w:rsidP="0066175B">
      <w:r w:rsidRPr="0066175B">
        <w:t>В остальных случаях обстрел не вызвал разрушений.</w:t>
      </w:r>
    </w:p>
    <w:p w:rsidR="00DD3D57" w:rsidRPr="0066175B" w:rsidRDefault="00230935" w:rsidP="0066175B">
      <w:hyperlink r:id="rId26" w:history="1">
        <w:r w:rsidR="00DD3D57" w:rsidRPr="0066175B">
          <w:rPr>
            <w:rStyle w:val="a3"/>
          </w:rPr>
          <w:t>https://www.rg.ru/2023/08/04/reg-cfo/obstrel-vsu-podzheg-pole-pod-belgorodom.html</w:t>
        </w:r>
      </w:hyperlink>
    </w:p>
    <w:p w:rsidR="00DD3D57" w:rsidRPr="0066175B" w:rsidRDefault="00DD3D57" w:rsidP="0066175B">
      <w:r w:rsidRPr="0066175B">
        <w:t>znamya31.ru</w:t>
      </w:r>
    </w:p>
    <w:p w:rsidR="00DD3D57" w:rsidRPr="0066175B" w:rsidRDefault="00DD3D57" w:rsidP="0066175B">
      <w:r w:rsidRPr="0066175B">
        <w:t>Белгородские синоптики объявили штормовое предупреждение</w:t>
      </w:r>
    </w:p>
    <w:p w:rsidR="00DD3D57" w:rsidRPr="0066175B" w:rsidRDefault="00DD3D57" w:rsidP="0066175B">
      <w:r w:rsidRPr="0066175B">
        <w:t>6 и 7 августа на территории Белгородской области ожидается опасное метеорологическое явление – сильная жара.</w:t>
      </w:r>
    </w:p>
    <w:p w:rsidR="00DD3D57" w:rsidRPr="0066175B" w:rsidRDefault="00DD3D57" w:rsidP="0066175B">
      <w:r w:rsidRPr="0066175B">
        <w:t>Белгородские синоптики предупредили белгородцев о сильной жаре 6 и 7 августа. Температура воздуха повысится до 35-37 градусов тепла.</w:t>
      </w:r>
    </w:p>
    <w:p w:rsidR="00DD3D57" w:rsidRPr="0066175B" w:rsidRDefault="00DD3D57" w:rsidP="0066175B">
      <w:r w:rsidRPr="0066175B">
        <w:t>В МЧС Белгородской области напомнили, что в жаркую погоду повышается риск возникновения природных пожаров. Не поджигайте траву, не бросайте непотушенные сигареты, не разводите костры и не сжигайте бытовой мусор.</w:t>
      </w:r>
    </w:p>
    <w:p w:rsidR="00DD3D57" w:rsidRPr="0066175B" w:rsidRDefault="00DD3D57" w:rsidP="0066175B">
      <w:r w:rsidRPr="0066175B">
        <w:t>Выходя из дома, надевайте головной убор и старайтесь держаться в тени. Избегайте сильных нагрузок и не употребляйте алкогольные напитки.</w:t>
      </w:r>
    </w:p>
    <w:p w:rsidR="00DD3D57" w:rsidRPr="0066175B" w:rsidRDefault="00230935" w:rsidP="0066175B">
      <w:hyperlink r:id="rId27" w:history="1">
        <w:r w:rsidR="00DD3D57" w:rsidRPr="0066175B">
          <w:rPr>
            <w:rStyle w:val="a3"/>
          </w:rPr>
          <w:t>https://znamya31.ru/news/obshestvo/2023-08-04/belgorodskie-sinoptiki-ob-yavili-shtormovoe-preduprezhdenie-341895</w:t>
        </w:r>
      </w:hyperlink>
    </w:p>
    <w:p w:rsidR="00DD3D57" w:rsidRPr="0066175B" w:rsidRDefault="00DD3D57" w:rsidP="0066175B">
      <w:r w:rsidRPr="0066175B">
        <w:t xml:space="preserve">Белгородские </w:t>
      </w:r>
      <w:proofErr w:type="spellStart"/>
      <w:r w:rsidRPr="0066175B">
        <w:t>огнеборцы</w:t>
      </w:r>
      <w:proofErr w:type="spellEnd"/>
      <w:r w:rsidRPr="0066175B">
        <w:t xml:space="preserve"> ликвидировали четыре пожара на территории региона за минувшие сутки</w:t>
      </w:r>
    </w:p>
    <w:p w:rsidR="00E472CB" w:rsidRPr="0066175B" w:rsidRDefault="00E472CB" w:rsidP="0066175B">
      <w:r w:rsidRPr="0066175B">
        <w:t xml:space="preserve">Белгородские </w:t>
      </w:r>
      <w:proofErr w:type="spellStart"/>
      <w:r w:rsidRPr="0066175B">
        <w:t>огнеборцы</w:t>
      </w:r>
      <w:proofErr w:type="spellEnd"/>
      <w:r w:rsidRPr="0066175B">
        <w:t xml:space="preserve"> ликвидировали четыре пожара на территории региона за минувшие сутки. Об этом сообщили в пресс-службе МЧС Белгородской области.</w:t>
      </w:r>
    </w:p>
    <w:p w:rsidR="00E472CB" w:rsidRPr="0066175B" w:rsidRDefault="00E472CB" w:rsidP="0066175B">
      <w:r w:rsidRPr="0066175B">
        <w:t xml:space="preserve">Спасатели принимали участие в тушении пожаров в жилом и дачном домах, а также в неэксплуатируемом строении. Кроме того, </w:t>
      </w:r>
      <w:proofErr w:type="spellStart"/>
      <w:r w:rsidRPr="0066175B">
        <w:t>огнеборцы</w:t>
      </w:r>
      <w:proofErr w:type="spellEnd"/>
      <w:r w:rsidRPr="0066175B">
        <w:t xml:space="preserve"> шесть раз реагировали на ДТП.</w:t>
      </w:r>
    </w:p>
    <w:p w:rsidR="00DD3D57" w:rsidRPr="0066175B" w:rsidRDefault="00230935" w:rsidP="0066175B">
      <w:hyperlink r:id="rId28" w:history="1">
        <w:r w:rsidR="00E472CB" w:rsidRPr="0066175B">
          <w:rPr>
            <w:rStyle w:val="a3"/>
          </w:rPr>
          <w:t>https://znamya31.ru/news/proisshestviya/2023-08-04/belgorodskie-ognebortsy-likvidirovali-chetyre-pozhara-na-territorii-regiona-za-minuvshie-sutki-341877</w:t>
        </w:r>
      </w:hyperlink>
    </w:p>
    <w:p w:rsidR="00E472CB" w:rsidRPr="0066175B" w:rsidRDefault="00E472CB" w:rsidP="0066175B">
      <w:r w:rsidRPr="0066175B">
        <w:t>Синоптики предупредили белгородцев о сильной жаре</w:t>
      </w:r>
    </w:p>
    <w:p w:rsidR="00E472CB" w:rsidRPr="0066175B" w:rsidRDefault="00E472CB" w:rsidP="0066175B">
      <w:r w:rsidRPr="0066175B">
        <w:t>На территории региона ожидается малооблачная погода.</w:t>
      </w:r>
    </w:p>
    <w:p w:rsidR="00E472CB" w:rsidRPr="0066175B" w:rsidRDefault="00E472CB" w:rsidP="0066175B">
      <w:r w:rsidRPr="0066175B">
        <w:t>Белгородские синоптики прогнозируют завтра, 5 августа, на территории региона малооблачную погоду. Без осадков.</w:t>
      </w:r>
    </w:p>
    <w:p w:rsidR="00E472CB" w:rsidRPr="0066175B" w:rsidRDefault="00E472CB" w:rsidP="0066175B">
      <w:r w:rsidRPr="0066175B">
        <w:t>«Температура воздуха ночью 15-20 градусов тепла, днём 28-33 градуса тепла», - сообщили в пресс-службе МЧС Белгородской области.</w:t>
      </w:r>
    </w:p>
    <w:p w:rsidR="00E472CB" w:rsidRPr="0066175B" w:rsidRDefault="00E472CB" w:rsidP="0066175B">
      <w:r w:rsidRPr="0066175B">
        <w:t>В Белгороде ночью 16-18 градусов тепла, днём 30-32 градуса тепла. Ветер ночью слабый, днём восточный 6-11 м/</w:t>
      </w:r>
      <w:proofErr w:type="gramStart"/>
      <w:r w:rsidRPr="0066175B">
        <w:t>с</w:t>
      </w:r>
      <w:proofErr w:type="gramEnd"/>
      <w:r w:rsidRPr="0066175B">
        <w:t>.</w:t>
      </w:r>
    </w:p>
    <w:p w:rsidR="00E472CB" w:rsidRPr="0066175B" w:rsidRDefault="00230935" w:rsidP="0066175B">
      <w:hyperlink r:id="rId29" w:history="1">
        <w:r w:rsidR="00E472CB" w:rsidRPr="0066175B">
          <w:rPr>
            <w:rStyle w:val="a3"/>
          </w:rPr>
          <w:t>https://znamya31.ru/news/obshestvo/2023-08-04/sinoptiki-predupredili-belgorodtsev-o-silnoy-zhare-341873</w:t>
        </w:r>
      </w:hyperlink>
    </w:p>
    <w:p w:rsidR="00E472CB" w:rsidRPr="0066175B" w:rsidRDefault="00E472CB" w:rsidP="0066175B">
      <w:r w:rsidRPr="0066175B">
        <w:t>moe-belgorod.ru</w:t>
      </w:r>
    </w:p>
    <w:p w:rsidR="00E472CB" w:rsidRPr="0066175B" w:rsidRDefault="00E472CB" w:rsidP="0066175B">
      <w:r w:rsidRPr="0066175B">
        <w:t>В Белгороде из-за короткого замыкания обесточило магазин</w:t>
      </w:r>
      <w:proofErr w:type="gramStart"/>
      <w:r w:rsidRPr="0066175B">
        <w:br/>
        <w:t>В</w:t>
      </w:r>
      <w:proofErr w:type="gramEnd"/>
      <w:r w:rsidRPr="0066175B">
        <w:t xml:space="preserve"> Белгороде ночью произошло замыкание на сетях</w:t>
      </w:r>
    </w:p>
    <w:p w:rsidR="00E472CB" w:rsidRPr="0066175B" w:rsidRDefault="00E472CB" w:rsidP="0066175B">
      <w:r w:rsidRPr="0066175B">
        <w:lastRenderedPageBreak/>
        <w:t xml:space="preserve">В Белгороде ночью случилась коммунальная авария. Замкнуло </w:t>
      </w:r>
      <w:proofErr w:type="gramStart"/>
      <w:r w:rsidRPr="0066175B">
        <w:t>подземный</w:t>
      </w:r>
      <w:proofErr w:type="gramEnd"/>
      <w:r w:rsidRPr="0066175B">
        <w:t xml:space="preserve"> </w:t>
      </w:r>
      <w:proofErr w:type="spellStart"/>
      <w:r w:rsidRPr="0066175B">
        <w:t>электрокабель</w:t>
      </w:r>
      <w:proofErr w:type="spellEnd"/>
      <w:r w:rsidRPr="0066175B">
        <w:t xml:space="preserve"> на улице Привольной. </w:t>
      </w:r>
    </w:p>
    <w:p w:rsidR="00E472CB" w:rsidRPr="0066175B" w:rsidRDefault="00E472CB" w:rsidP="0066175B">
      <w:r w:rsidRPr="0066175B">
        <w:t>О происшествии рассказали в мэрии. Энергетики тут же выехали на место, огородили территорию и утром приступили к ремонту. Из-за замыкания обесточило магазин. Специалисты обещают вернуть в него блага цивилизации в ближайшее время. </w:t>
      </w:r>
    </w:p>
    <w:p w:rsidR="00E472CB" w:rsidRPr="0066175B" w:rsidRDefault="00E472CB" w:rsidP="0066175B">
      <w:r w:rsidRPr="0066175B">
        <w:t>Отметим, что в домах электроснабжение сохранили. </w:t>
      </w:r>
      <w:r w:rsidRPr="0066175B">
        <w:br/>
      </w:r>
      <w:hyperlink r:id="rId30" w:history="1">
        <w:r w:rsidRPr="0066175B">
          <w:rPr>
            <w:rStyle w:val="a3"/>
          </w:rPr>
          <w:t>https://moe-belgorod.ru/news/city/1163641</w:t>
        </w:r>
      </w:hyperlink>
    </w:p>
    <w:p w:rsidR="00E472CB" w:rsidRPr="0066175B" w:rsidRDefault="00E472CB" w:rsidP="0066175B">
      <w:r w:rsidRPr="0066175B">
        <w:t xml:space="preserve">Пшеничное поле </w:t>
      </w:r>
      <w:proofErr w:type="gramStart"/>
      <w:r w:rsidRPr="0066175B">
        <w:t>загорелось от обстрела ВСУ в Черноземье</w:t>
      </w:r>
      <w:r w:rsidRPr="0066175B">
        <w:br/>
        <w:t>Пшеничное поле загорелось</w:t>
      </w:r>
      <w:proofErr w:type="gramEnd"/>
      <w:r w:rsidRPr="0066175B">
        <w:t xml:space="preserve"> после артобстрела вооруженных сил Украины в Белгородской области вчера, 3 августа, сообщил глава региона Вячеслав Гладков.</w:t>
      </w:r>
    </w:p>
    <w:p w:rsidR="00E472CB" w:rsidRPr="0066175B" w:rsidRDefault="00E472CB" w:rsidP="0066175B">
      <w:r w:rsidRPr="0066175B">
        <w:t>Пожар от взрывов охватил два гектара поля. Пострадали сельскохозяйственные угодья в </w:t>
      </w:r>
      <w:proofErr w:type="spellStart"/>
      <w:r w:rsidRPr="0066175B">
        <w:t>Валуйском</w:t>
      </w:r>
      <w:proofErr w:type="spellEnd"/>
      <w:r w:rsidRPr="0066175B">
        <w:t xml:space="preserve"> городском округе в селе </w:t>
      </w:r>
      <w:proofErr w:type="spellStart"/>
      <w:r w:rsidRPr="0066175B">
        <w:t>Кукуевка</w:t>
      </w:r>
      <w:proofErr w:type="spellEnd"/>
      <w:r w:rsidRPr="0066175B">
        <w:t>. По нему ВСУ за прошедшие сутки выпустили пять артиллерийских снарядов. </w:t>
      </w:r>
    </w:p>
    <w:p w:rsidR="00E472CB" w:rsidRPr="0066175B" w:rsidRDefault="00E472CB" w:rsidP="0066175B">
      <w:r w:rsidRPr="0066175B">
        <w:t>За тушение взялись добровольцы. С огнём удалось совладать нескольким пожарным дружинам. </w:t>
      </w:r>
    </w:p>
    <w:p w:rsidR="00E472CB" w:rsidRPr="0066175B" w:rsidRDefault="00E472CB" w:rsidP="0066175B">
      <w:r w:rsidRPr="0066175B">
        <w:t xml:space="preserve">В другом районе области при обстреле пострадал жилой дом. Осколками снаряда повреждена кровля, выбиты стёкла, посечён фасад в селе </w:t>
      </w:r>
      <w:proofErr w:type="gramStart"/>
      <w:r w:rsidRPr="0066175B">
        <w:t>Вязовое</w:t>
      </w:r>
      <w:proofErr w:type="gramEnd"/>
      <w:r w:rsidRPr="0066175B">
        <w:t xml:space="preserve"> в </w:t>
      </w:r>
      <w:proofErr w:type="spellStart"/>
      <w:r w:rsidRPr="0066175B">
        <w:t>Краснояружском</w:t>
      </w:r>
      <w:proofErr w:type="spellEnd"/>
      <w:r w:rsidRPr="0066175B">
        <w:t xml:space="preserve"> районе.</w:t>
      </w:r>
      <w:r w:rsidRPr="0066175B">
        <w:br/>
      </w:r>
    </w:p>
    <w:p w:rsidR="00E472CB" w:rsidRPr="0066175B" w:rsidRDefault="00230935" w:rsidP="0066175B">
      <w:hyperlink r:id="rId31" w:history="1">
        <w:r w:rsidR="00E472CB" w:rsidRPr="0066175B">
          <w:rPr>
            <w:rStyle w:val="a3"/>
          </w:rPr>
          <w:t>https://moe-belgorod.ru/news/incidents/1163663</w:t>
        </w:r>
      </w:hyperlink>
    </w:p>
    <w:p w:rsidR="00E472CB" w:rsidRPr="0066175B" w:rsidRDefault="00E472CB" w:rsidP="0066175B">
      <w:r w:rsidRPr="0066175B">
        <w:t>31.мвд</w:t>
      </w:r>
      <w:proofErr w:type="gramStart"/>
      <w:r w:rsidRPr="0066175B">
        <w:t>.р</w:t>
      </w:r>
      <w:proofErr w:type="gramEnd"/>
      <w:r w:rsidRPr="0066175B">
        <w:t>ф</w:t>
      </w:r>
    </w:p>
    <w:p w:rsidR="00E472CB" w:rsidRPr="0066175B" w:rsidRDefault="00E472CB" w:rsidP="0066175B">
      <w:r w:rsidRPr="0066175B">
        <w:t>Информация о ДТП на дорогах области за прошедшие сутки</w:t>
      </w:r>
    </w:p>
    <w:p w:rsidR="00E472CB" w:rsidRPr="0066175B" w:rsidRDefault="00E472CB" w:rsidP="0066175B">
      <w:r w:rsidRPr="0066175B">
        <w:t>г. Старый Оскол</w:t>
      </w:r>
    </w:p>
    <w:p w:rsidR="00E472CB" w:rsidRPr="0066175B" w:rsidRDefault="00E472CB" w:rsidP="0066175B">
      <w:r w:rsidRPr="0066175B">
        <w:t xml:space="preserve">По предварительным данным, около 09 часов 15 минут на проспекте </w:t>
      </w:r>
      <w:proofErr w:type="spellStart"/>
      <w:r w:rsidRPr="0066175B">
        <w:t>Комсомльском</w:t>
      </w:r>
      <w:proofErr w:type="spellEnd"/>
      <w:r w:rsidRPr="0066175B">
        <w:t xml:space="preserve">, в районе дома № 1 </w:t>
      </w:r>
      <w:proofErr w:type="spellStart"/>
      <w:r w:rsidRPr="0066175B">
        <w:t>мкр</w:t>
      </w:r>
      <w:proofErr w:type="spellEnd"/>
      <w:r w:rsidRPr="0066175B">
        <w:t xml:space="preserve">. «Зеленый Лог», 43-летний водитель, управляя автомобилем «Тойота </w:t>
      </w:r>
      <w:proofErr w:type="spellStart"/>
      <w:r w:rsidRPr="0066175B">
        <w:t>Камри</w:t>
      </w:r>
      <w:proofErr w:type="spellEnd"/>
      <w:r w:rsidRPr="0066175B">
        <w:t xml:space="preserve">», при повороте налево допустил выезд на полосу дороги, предназначенную для встречного движения, где совершил столкновение с автомобилем «Рено </w:t>
      </w:r>
      <w:proofErr w:type="spellStart"/>
      <w:r w:rsidRPr="0066175B">
        <w:t>Сандеро</w:t>
      </w:r>
      <w:proofErr w:type="spellEnd"/>
      <w:r w:rsidRPr="0066175B">
        <w:t>» под управлением 61-летнего водителя. В результате ДТП водители транспортных средств и две пассажирки автомобиля - «Рено» 80-ти и 56-ти лет - получили телесные повреждения.</w:t>
      </w:r>
    </w:p>
    <w:p w:rsidR="00E472CB" w:rsidRPr="0066175B" w:rsidRDefault="00E472CB" w:rsidP="0066175B">
      <w:proofErr w:type="spellStart"/>
      <w:r w:rsidRPr="0066175B">
        <w:t>Новооскольский</w:t>
      </w:r>
      <w:proofErr w:type="spellEnd"/>
      <w:r w:rsidRPr="0066175B">
        <w:t xml:space="preserve"> городской округ</w:t>
      </w:r>
    </w:p>
    <w:p w:rsidR="00E472CB" w:rsidRPr="0066175B" w:rsidRDefault="00E472CB" w:rsidP="0066175B">
      <w:r w:rsidRPr="0066175B">
        <w:t>По предварительным данным, около 12 часов 55 минут на 91 км автодороги «Белгород – М-4 «Дон</w:t>
      </w:r>
      <w:proofErr w:type="gramStart"/>
      <w:r w:rsidRPr="0066175B">
        <w:t>»-</w:t>
      </w:r>
      <w:proofErr w:type="gramEnd"/>
      <w:r w:rsidRPr="0066175B">
        <w:t xml:space="preserve">Новороссийск» 59-летний водитель, управляя автомобилем «КамАЗ» в составе прицепа при повороте налево не предоставил преимущество в движении автомобилю «Дэу </w:t>
      </w:r>
      <w:proofErr w:type="spellStart"/>
      <w:r w:rsidRPr="0066175B">
        <w:t>Ланос</w:t>
      </w:r>
      <w:proofErr w:type="spellEnd"/>
      <w:r w:rsidRPr="0066175B">
        <w:t>»  под управлением 67-летнего водителя  и совершил с ним столкновение. В результате ДТП 44-летняя пассажирка легкового автомобиля получила телесные повреждения.</w:t>
      </w:r>
    </w:p>
    <w:p w:rsidR="00E472CB" w:rsidRPr="0066175B" w:rsidRDefault="00E472CB" w:rsidP="0066175B">
      <w:proofErr w:type="spellStart"/>
      <w:r w:rsidRPr="0066175B">
        <w:t>Ракитянский</w:t>
      </w:r>
      <w:proofErr w:type="spellEnd"/>
      <w:r w:rsidRPr="0066175B">
        <w:t xml:space="preserve"> район</w:t>
      </w:r>
    </w:p>
    <w:p w:rsidR="00E472CB" w:rsidRPr="0066175B" w:rsidRDefault="00E472CB" w:rsidP="0066175B">
      <w:r w:rsidRPr="0066175B">
        <w:t xml:space="preserve">По предварительным данным, около 21 часа 10 минут на 14 км автодороги «Томаровка – Красная Яруга – Илек-Пеньковка – </w:t>
      </w:r>
      <w:proofErr w:type="spellStart"/>
      <w:r w:rsidRPr="0066175B">
        <w:t>Колотиловка</w:t>
      </w:r>
      <w:proofErr w:type="spellEnd"/>
      <w:r w:rsidRPr="0066175B">
        <w:t xml:space="preserve">» 31-летний водитель, управляя автомобилем «Ситроен С-4», двигаясь со стороны г. Белгорода в направлении п. </w:t>
      </w:r>
      <w:proofErr w:type="gramStart"/>
      <w:r w:rsidRPr="0066175B">
        <w:t>Ракитное</w:t>
      </w:r>
      <w:proofErr w:type="gramEnd"/>
      <w:r w:rsidRPr="0066175B">
        <w:t xml:space="preserve">, совершил наезд на двух </w:t>
      </w:r>
      <w:r w:rsidRPr="0066175B">
        <w:lastRenderedPageBreak/>
        <w:t>велосипедистов 50-ти и 32-х лет, двигавшихся в попутном направлении. В результате ДТП велосипедисты получили телесные повреждения.</w:t>
      </w:r>
    </w:p>
    <w:p w:rsidR="00E472CB" w:rsidRPr="0066175B" w:rsidRDefault="00E472CB" w:rsidP="0066175B">
      <w:r w:rsidRPr="0066175B">
        <w:t> г. Белгород</w:t>
      </w:r>
    </w:p>
    <w:p w:rsidR="00E472CB" w:rsidRPr="0066175B" w:rsidRDefault="00E472CB" w:rsidP="0066175B">
      <w:r w:rsidRPr="0066175B">
        <w:t xml:space="preserve">По предварительным данным, около 23 часов 50 минут  в районе д. 53  пр. Гражданский 23-летний водитель, управляя автомобилем «Рено </w:t>
      </w:r>
      <w:proofErr w:type="spellStart"/>
      <w:r w:rsidRPr="0066175B">
        <w:t>Логан</w:t>
      </w:r>
      <w:proofErr w:type="spellEnd"/>
      <w:r w:rsidRPr="0066175B">
        <w:t xml:space="preserve">», при повороте налево не уступил дорогу автомобилю «Мазда СХ-5» под управлением 31-летнего водителя, двигавшегося во встречном направлении прямо, и совершил с ним столкновение. В результате ДТП 27-летняя пассажирка автомобиля «Рено </w:t>
      </w:r>
      <w:proofErr w:type="spellStart"/>
      <w:r w:rsidRPr="0066175B">
        <w:t>Логан</w:t>
      </w:r>
      <w:proofErr w:type="spellEnd"/>
      <w:r w:rsidRPr="0066175B">
        <w:t>» получила телесные повреждения.</w:t>
      </w:r>
    </w:p>
    <w:p w:rsidR="00E472CB" w:rsidRPr="0066175B" w:rsidRDefault="00230935" w:rsidP="0066175B">
      <w:hyperlink r:id="rId32" w:history="1">
        <w:r w:rsidR="00E472CB" w:rsidRPr="0066175B">
          <w:rPr>
            <w:rStyle w:val="a3"/>
          </w:rPr>
          <w:t>https://31.мвд.рф/news/item/40531837/</w:t>
        </w:r>
      </w:hyperlink>
    </w:p>
    <w:p w:rsidR="00E472CB" w:rsidRPr="0066175B" w:rsidRDefault="00E472CB" w:rsidP="0066175B">
      <w:r w:rsidRPr="0066175B">
        <w:t>belgorod-news.net</w:t>
      </w:r>
    </w:p>
    <w:p w:rsidR="00E472CB" w:rsidRPr="0066175B" w:rsidRDefault="00E472CB" w:rsidP="0066175B">
      <w:r w:rsidRPr="0066175B">
        <w:t>Жителей Белгорода предупредили о 35-градусной жаре</w:t>
      </w:r>
    </w:p>
    <w:p w:rsidR="00E472CB" w:rsidRPr="0066175B" w:rsidRDefault="00E472CB" w:rsidP="0066175B">
      <w:r w:rsidRPr="0066175B">
        <w:t>По данным синоптиков, аномальная жара ожидается в областном центре с 5 по 8 августа.</w:t>
      </w:r>
    </w:p>
    <w:p w:rsidR="00E472CB" w:rsidRPr="0066175B" w:rsidRDefault="00E472CB" w:rsidP="0066175B">
      <w:r w:rsidRPr="0066175B">
        <w:t>В региональном МЧС сообщили, что четыре дня, с 5 по 8 августа, в Белгороде ожидается жаркая погода. Максимальная температура воздуха поднимется до +35°.</w:t>
      </w:r>
    </w:p>
    <w:p w:rsidR="00E472CB" w:rsidRPr="0066175B" w:rsidRDefault="00E472CB" w:rsidP="0066175B">
      <w:r w:rsidRPr="0066175B">
        <w:t>«Стоит воздержаться от походов на улицу в период высокой активности солнечных лучей, надевать головные уборы, не купаться в необорудованных местах», – рекомендовали в ведомстве.</w:t>
      </w:r>
    </w:p>
    <w:p w:rsidR="00E472CB" w:rsidRPr="0066175B" w:rsidRDefault="00E472CB" w:rsidP="0066175B">
      <w:r w:rsidRPr="0066175B">
        <w:t>В случае ЧП необходимо звонить по единому номеру экстренных оперативных служб 112.</w:t>
      </w:r>
    </w:p>
    <w:p w:rsidR="00E472CB" w:rsidRPr="0066175B" w:rsidRDefault="00230935" w:rsidP="0066175B">
      <w:hyperlink r:id="rId33" w:history="1">
        <w:r w:rsidR="00E472CB" w:rsidRPr="0066175B">
          <w:rPr>
            <w:rStyle w:val="a3"/>
          </w:rPr>
          <w:t>https://belgorod-news.net/society/2023/08/04/129018.html</w:t>
        </w:r>
      </w:hyperlink>
    </w:p>
    <w:p w:rsidR="00E472CB" w:rsidRPr="0066175B" w:rsidRDefault="00E472CB" w:rsidP="0066175B">
      <w:proofErr w:type="spellStart"/>
      <w:r w:rsidRPr="0066175B">
        <w:t>oskol.city</w:t>
      </w:r>
      <w:proofErr w:type="spellEnd"/>
    </w:p>
    <w:p w:rsidR="007311D2" w:rsidRPr="0066175B" w:rsidRDefault="00E472CB" w:rsidP="0066175B">
      <w:r w:rsidRPr="0066175B">
        <w:t xml:space="preserve">Две машины </w:t>
      </w:r>
      <w:proofErr w:type="gramStart"/>
      <w:r w:rsidRPr="0066175B">
        <w:t>столкнулись на встречной полосе в Старом Осколе</w:t>
      </w:r>
      <w:r w:rsidRPr="0066175B">
        <w:br/>
      </w:r>
      <w:r w:rsidR="007311D2" w:rsidRPr="0066175B">
        <w:t xml:space="preserve">Утром 3 августа на проспекте Комсомольском в районе дома № 1 в </w:t>
      </w:r>
      <w:proofErr w:type="spellStart"/>
      <w:r w:rsidR="007311D2" w:rsidRPr="0066175B">
        <w:t>мкр</w:t>
      </w:r>
      <w:proofErr w:type="spellEnd"/>
      <w:r w:rsidR="007311D2" w:rsidRPr="0066175B">
        <w:t>-не Зелёный Лог произошло</w:t>
      </w:r>
      <w:proofErr w:type="gramEnd"/>
      <w:r w:rsidR="007311D2" w:rsidRPr="0066175B">
        <w:t xml:space="preserve"> ДТП с участием двух иномарок. По </w:t>
      </w:r>
      <w:hyperlink r:id="rId34" w:tgtFrame="_blank" w:history="1">
        <w:r w:rsidR="007311D2" w:rsidRPr="0066175B">
          <w:rPr>
            <w:rStyle w:val="a3"/>
          </w:rPr>
          <w:t>информации</w:t>
        </w:r>
      </w:hyperlink>
      <w:r w:rsidR="007311D2" w:rsidRPr="0066175B">
        <w:t xml:space="preserve"> УГИБДД России по Белгородской области, около 9:15 43-летний мужчина за рулём </w:t>
      </w:r>
      <w:proofErr w:type="spellStart"/>
      <w:r w:rsidR="007311D2" w:rsidRPr="0066175B">
        <w:t>Toyota</w:t>
      </w:r>
      <w:proofErr w:type="spellEnd"/>
      <w:r w:rsidR="007311D2" w:rsidRPr="0066175B">
        <w:t xml:space="preserve"> </w:t>
      </w:r>
      <w:proofErr w:type="spellStart"/>
      <w:r w:rsidR="007311D2" w:rsidRPr="0066175B">
        <w:t>Camry</w:t>
      </w:r>
      <w:proofErr w:type="spellEnd"/>
      <w:r w:rsidR="007311D2" w:rsidRPr="0066175B">
        <w:t xml:space="preserve"> при повороте налево выехал на встречную полосу. Там в это время двигался </w:t>
      </w:r>
      <w:proofErr w:type="spellStart"/>
      <w:r w:rsidR="007311D2" w:rsidRPr="0066175B">
        <w:t>Renault</w:t>
      </w:r>
      <w:proofErr w:type="spellEnd"/>
      <w:r w:rsidR="007311D2" w:rsidRPr="0066175B">
        <w:t xml:space="preserve"> </w:t>
      </w:r>
      <w:proofErr w:type="spellStart"/>
      <w:r w:rsidR="007311D2" w:rsidRPr="0066175B">
        <w:t>Sandero</w:t>
      </w:r>
      <w:proofErr w:type="spellEnd"/>
      <w:r w:rsidR="007311D2" w:rsidRPr="0066175B">
        <w:t xml:space="preserve"> под управлением 61-летнего водителя.</w:t>
      </w:r>
    </w:p>
    <w:p w:rsidR="00E472CB" w:rsidRPr="0066175B" w:rsidRDefault="007311D2" w:rsidP="0066175B">
      <w:r w:rsidRPr="0066175B">
        <w:t>Машины столкнулись. В результате аварии медицинская помощь потребовалась обоим водителям, а также двум пассажиркам «Рено» 80 и 56 лет.</w:t>
      </w:r>
      <w:r w:rsidRPr="0066175B">
        <w:br/>
      </w:r>
      <w:hyperlink r:id="rId35" w:history="1">
        <w:r w:rsidRPr="0066175B">
          <w:rPr>
            <w:rStyle w:val="a3"/>
          </w:rPr>
          <w:t>https://oskol.city/news/incidents/91705/?backurl=%2Fnews%2F%3Fcount%3D10%26from%3D91705%26section%3D%26nav%3D1</w:t>
        </w:r>
      </w:hyperlink>
    </w:p>
    <w:p w:rsidR="007311D2" w:rsidRPr="0066175B" w:rsidRDefault="007311D2" w:rsidP="0066175B">
      <w:r w:rsidRPr="0066175B">
        <w:t xml:space="preserve">Взрывоопасный предмет нашли в </w:t>
      </w:r>
      <w:proofErr w:type="spellStart"/>
      <w:r w:rsidRPr="0066175B">
        <w:t>старооскольском</w:t>
      </w:r>
      <w:proofErr w:type="spellEnd"/>
      <w:r w:rsidRPr="0066175B">
        <w:t xml:space="preserve"> садовом товариществе «Горелый лес»</w:t>
      </w:r>
      <w:r w:rsidRPr="0066175B">
        <w:br/>
        <w:t>В среду, 2 августа, в районный отдел полиции Старого Оскола поступило сообщение об обнаружении взрывоопасного предмета. Его нашли в садовом некоммерческом товариществе «Горелый лес».</w:t>
      </w:r>
    </w:p>
    <w:p w:rsidR="007311D2" w:rsidRPr="0066175B" w:rsidRDefault="007311D2" w:rsidP="0066175B">
      <w:r w:rsidRPr="0066175B">
        <w:t>Выехавшие к месту происшествия взрывотехники поисково-спасательной службы Белгородской области изъяли миномётную мину 82 мм времён Великой Отечественной войны. Боеприпас </w:t>
      </w:r>
      <w:hyperlink r:id="rId36" w:tgtFrame="_blank" w:history="1">
        <w:r w:rsidRPr="0066175B">
          <w:rPr>
            <w:rStyle w:val="a3"/>
          </w:rPr>
          <w:t>вывезли и ликвидировали</w:t>
        </w:r>
      </w:hyperlink>
      <w:r w:rsidRPr="0066175B">
        <w:t> на специальном полигоне.</w:t>
      </w:r>
      <w:r w:rsidRPr="0066175B">
        <w:br/>
      </w:r>
      <w:hyperlink r:id="rId37" w:history="1">
        <w:r w:rsidRPr="0066175B">
          <w:rPr>
            <w:rStyle w:val="a3"/>
          </w:rPr>
          <w:t>https://oskol.city/news/incidents/91700/?backurl=%2Fnews%2F%3Fcount%3D10%26from%3D91700%26section%3D%26nav%3D1</w:t>
        </w:r>
      </w:hyperlink>
    </w:p>
    <w:p w:rsidR="007311D2" w:rsidRPr="0066175B" w:rsidRDefault="007311D2" w:rsidP="0066175B">
      <w:r w:rsidRPr="0066175B">
        <w:t>bel-pobeda.ru</w:t>
      </w:r>
    </w:p>
    <w:p w:rsidR="007311D2" w:rsidRPr="0066175B" w:rsidRDefault="007311D2" w:rsidP="0066175B">
      <w:r w:rsidRPr="0066175B">
        <w:t>Власти продлили особый противопожарный режим в Белгородской области до 23 августа</w:t>
      </w:r>
    </w:p>
    <w:p w:rsidR="007311D2" w:rsidRPr="0066175B" w:rsidRDefault="007311D2" w:rsidP="0066175B">
      <w:r w:rsidRPr="0066175B">
        <w:t>За нарушение правил пожарной безопасности виновные несут административную или уголовную ответственность.</w:t>
      </w:r>
    </w:p>
    <w:p w:rsidR="007311D2" w:rsidRPr="0066175B" w:rsidRDefault="007311D2" w:rsidP="0066175B">
      <w:r w:rsidRPr="0066175B">
        <w:t>Власти продлили особый противопожарный режим в Белгородской области до 23 августа. Соответствующие изменения внесены в постановление Правительства региона от 18 апреля 2023 года № 195-пп.</w:t>
      </w:r>
    </w:p>
    <w:p w:rsidR="007311D2" w:rsidRPr="0066175B" w:rsidRDefault="007311D2" w:rsidP="0066175B">
      <w:r w:rsidRPr="0066175B">
        <w:t>Такое решение приняли в связи с установившейся сухой и жаркой погодой. Она способствует возникновению в лесах области высокой пожарной опасности.   </w:t>
      </w:r>
    </w:p>
    <w:p w:rsidR="007311D2" w:rsidRPr="0066175B" w:rsidRDefault="007311D2" w:rsidP="0066175B">
      <w:r w:rsidRPr="0066175B">
        <w:t>Напомним, что в период действия особого режима ограничено пребывание граждан в лесах Белгородской области и въезд в них транспортных средств, а также проведение культурно-массовых и спортивных мероприятий и др. Региональное министерство природопользования напоминает, что за нарушение правил пожарной безопасности виновные несут административную или уголовную ответственность.   </w:t>
      </w:r>
    </w:p>
    <w:p w:rsidR="007311D2" w:rsidRPr="0066175B" w:rsidRDefault="00230935" w:rsidP="0066175B">
      <w:hyperlink r:id="rId38" w:history="1">
        <w:r w:rsidR="007311D2" w:rsidRPr="0066175B">
          <w:rPr>
            <w:rStyle w:val="a3"/>
          </w:rPr>
          <w:t>https://bel-pobeda.ru/news/proisshestviya/2023-08-04/vlasti-prodlili-osobyy-protivopozharnyy-rezhim-v-belgorodskoy-oblasti-do-23-avgusta-340612</w:t>
        </w:r>
      </w:hyperlink>
    </w:p>
    <w:p w:rsidR="007311D2" w:rsidRPr="0066175B" w:rsidRDefault="007311D2" w:rsidP="0066175B">
      <w:r w:rsidRPr="0066175B">
        <w:t>val-zvezda31.ru</w:t>
      </w:r>
    </w:p>
    <w:p w:rsidR="007311D2" w:rsidRPr="0066175B" w:rsidRDefault="007311D2" w:rsidP="0066175B">
      <w:r w:rsidRPr="0066175B">
        <w:t>30-градусная жара придёт в Белгородскую область сегодня</w:t>
      </w:r>
    </w:p>
    <w:p w:rsidR="007311D2" w:rsidRPr="0066175B" w:rsidRDefault="007311D2" w:rsidP="0066175B">
      <w:r w:rsidRPr="0066175B">
        <w:t>В отдельных муниципалитетах воздух прогреется до отметки + 35 градусов.</w:t>
      </w:r>
    </w:p>
    <w:p w:rsidR="007311D2" w:rsidRPr="0066175B" w:rsidRDefault="007311D2" w:rsidP="0066175B">
      <w:r w:rsidRPr="0066175B">
        <w:t>Синоптики спрогнозировали настоящую летнюю жару в Белгородской области сегодня. Воздух прогреется до отметки +300С.</w:t>
      </w:r>
    </w:p>
    <w:p w:rsidR="007311D2" w:rsidRPr="0066175B" w:rsidRDefault="007311D2" w:rsidP="0066175B">
      <w:r w:rsidRPr="0066175B">
        <w:t>«Ожидается переменная облачность. Днём в отдельных муниципалитетах возможны кратковременные дожди с грозами.   Сильный ветер западной четверти будет достигать скорости до 14 м/с», - спрогнозировал Гидрометцентр.</w:t>
      </w:r>
    </w:p>
    <w:p w:rsidR="007311D2" w:rsidRPr="0066175B" w:rsidRDefault="007311D2" w:rsidP="0066175B">
      <w:r w:rsidRPr="0066175B">
        <w:t>Спасатели попросили жителей региона воздержаться от дальних поездок, находиться в тени. Они также посоветовали при себе иметь прохладительные напитки.</w:t>
      </w:r>
    </w:p>
    <w:p w:rsidR="007311D2" w:rsidRPr="0066175B" w:rsidRDefault="00230935" w:rsidP="0066175B">
      <w:hyperlink r:id="rId39" w:history="1">
        <w:r w:rsidR="007311D2" w:rsidRPr="0066175B">
          <w:rPr>
            <w:rStyle w:val="a3"/>
          </w:rPr>
          <w:t>https://val-zvezda31.ru/news/obshestvo/2023-08-04/30-gradusnaya-zhara-pridyot-v-belgorodskuyu-oblast-segodnya-341753</w:t>
        </w:r>
      </w:hyperlink>
    </w:p>
    <w:p w:rsidR="007311D2" w:rsidRPr="0066175B" w:rsidRDefault="0030452B" w:rsidP="0066175B">
      <w:r w:rsidRPr="0066175B">
        <w:t>Интерфакс-Россия</w:t>
      </w:r>
    </w:p>
    <w:p w:rsidR="0030452B" w:rsidRPr="0066175B" w:rsidRDefault="0030452B" w:rsidP="0066175B">
      <w:r w:rsidRPr="0066175B">
        <w:rPr>
          <w:noProof/>
          <w:lang w:eastAsia="ru-RU"/>
        </w:rPr>
        <mc:AlternateContent>
          <mc:Choice Requires="wps">
            <w:drawing>
              <wp:inline distT="0" distB="0" distL="0" distR="0" wp14:anchorId="108DE9DB" wp14:editId="2F512B3C">
                <wp:extent cx="304800" cy="304800"/>
                <wp:effectExtent l="0" t="0" r="0" b="0"/>
                <wp:docPr id="9" name="Прямоугольник 9" descr="https://pro.kribrum.ru/img/shar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pro.kribrum.ru/img/shar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t3h3w/gC&#10;AAD1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66175B">
        <w:rPr>
          <w:noProof/>
          <w:lang w:eastAsia="ru-RU"/>
        </w:rPr>
        <mc:AlternateContent>
          <mc:Choice Requires="wps">
            <w:drawing>
              <wp:inline distT="0" distB="0" distL="0" distR="0" wp14:anchorId="57F46ADF" wp14:editId="56B4D131">
                <wp:extent cx="304800" cy="304800"/>
                <wp:effectExtent l="0" t="0" r="0" b="0"/>
                <wp:docPr id="8" name="Прямоугольник 8" descr="https://pro.kribrum.ru/img/tag-unfill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pro.kribrum.ru/img/tag-unfille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ESQ&#10;Zxz8AgAA/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66175B">
        <w:rPr>
          <w:noProof/>
          <w:lang w:eastAsia="ru-RU"/>
        </w:rPr>
        <mc:AlternateContent>
          <mc:Choice Requires="wps">
            <w:drawing>
              <wp:inline distT="0" distB="0" distL="0" distR="0" wp14:anchorId="71CA1904" wp14:editId="712EB4F2">
                <wp:extent cx="304800" cy="304800"/>
                <wp:effectExtent l="0" t="0" r="0" b="0"/>
                <wp:docPr id="7" name="Прямоугольник 7" descr="https://pro.kribrum.ru/img/printe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pro.kribrum.ru/img/printe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lx2dPgC&#10;AAD3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66175B">
        <w:rPr>
          <w:noProof/>
          <w:lang w:eastAsia="ru-RU"/>
        </w:rPr>
        <mc:AlternateContent>
          <mc:Choice Requires="wps">
            <w:drawing>
              <wp:inline distT="0" distB="0" distL="0" distR="0" wp14:anchorId="27E0A9EB" wp14:editId="70E3558A">
                <wp:extent cx="304800" cy="304800"/>
                <wp:effectExtent l="0" t="0" r="0" b="0"/>
                <wp:docPr id="6" name="Прямоугольник 6" descr="https://pro.kribrum.ru/img/download_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pro.kribrum.ru/img/download_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p&#10;omyn/QIAAPo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30452B" w:rsidRPr="0066175B" w:rsidRDefault="0030452B" w:rsidP="0066175B">
      <w:r w:rsidRPr="0066175B">
        <w:t>Штормовое предупреждение из-за жары до 37 градусов объявлено в Белгородской области</w:t>
      </w:r>
    </w:p>
    <w:p w:rsidR="0030452B" w:rsidRPr="0066175B" w:rsidRDefault="0030452B" w:rsidP="0066175B">
      <w:r w:rsidRPr="0066175B">
        <w:lastRenderedPageBreak/>
        <w:t>Белгород. 4 августа. ИНТЕРФАКС-ЦЕНТР - Белгородские спасатели объявили штормовое предупреждение в связи с прогнозируемой аномально жаркой погодой в регионе в ближайшие дни.</w:t>
      </w:r>
      <w:r w:rsidRPr="0066175B">
        <w:br/>
        <w:t>"По данным белгородских синоптиков, во второй половине дня 6 и 7 августа местами по Белгородской области ожидается опасное метеорологическое явление - сильная жара. Максимальная температура воздуха составит 35-37 градусов", - говорится в сообщении ГУ МЧС по региону.</w:t>
      </w:r>
      <w:r w:rsidRPr="0066175B">
        <w:br/>
        <w:t>Спасатели предупреждают о повышении риска возникновения природных пожаров, травматизма и гибели людей на воде и призывают жителей региона соблюдать правила безопасности.</w:t>
      </w:r>
      <w:r w:rsidRPr="0066175B">
        <w:br/>
        <w:t>Как сообщалось, с 20 апреля на территории региона введен особый противопожарный режим.</w:t>
      </w:r>
    </w:p>
    <w:p w:rsidR="0030452B" w:rsidRPr="0066175B" w:rsidRDefault="00230935" w:rsidP="0066175B">
      <w:hyperlink r:id="rId40" w:history="1">
        <w:r w:rsidR="0030452B" w:rsidRPr="0066175B">
          <w:rPr>
            <w:rStyle w:val="a3"/>
          </w:rPr>
          <w:t>https://www.interfax-russia.ru/center/news/shtormovoe-preduprezhdenie-iz-za-zhary-do-37-gradusov-obyavleno-v-belgorodskoy-oblasti</w:t>
        </w:r>
      </w:hyperlink>
    </w:p>
    <w:p w:rsidR="0030452B" w:rsidRPr="0066175B" w:rsidRDefault="00452041" w:rsidP="0066175B">
      <w:proofErr w:type="spellStart"/>
      <w:r w:rsidRPr="0066175B">
        <w:t>BezFormata</w:t>
      </w:r>
      <w:proofErr w:type="spellEnd"/>
    </w:p>
    <w:p w:rsidR="00452041" w:rsidRPr="0066175B" w:rsidRDefault="00452041" w:rsidP="0066175B">
      <w:r w:rsidRPr="0066175B">
        <w:t>Белгородские спасатели напоминают о правилах пожарной безопасности</w:t>
      </w:r>
    </w:p>
    <w:p w:rsidR="00452041" w:rsidRPr="0066175B" w:rsidRDefault="00452041" w:rsidP="0066175B">
      <w:r w:rsidRPr="0066175B">
        <w:t>По данным Белгородского ЦГМС – филиала ФГБУ «</w:t>
      </w:r>
      <w:proofErr w:type="gramStart"/>
      <w:r w:rsidRPr="0066175B">
        <w:t>Центральное-Черноземное</w:t>
      </w:r>
      <w:proofErr w:type="gramEnd"/>
      <w:r w:rsidRPr="0066175B">
        <w:t xml:space="preserve"> УГМС» на территории Белгородской области в ряде муниципалитетов установился 2-й и 3-й класс пожарной опасности.</w:t>
      </w:r>
      <w:r w:rsidRPr="0066175B">
        <w:br/>
        <w:t>В связи с этим из</w:t>
      </w:r>
      <w:r w:rsidRPr="0066175B">
        <w:noBreakHyphen/>
        <w:t xml:space="preserve">за неконтролируемых палов растительности и несоблюдения правил пожарной безопасности существует вероятность возникновения единичных очагов природных пожаров, перехода огня на дома, хозяйственные постройки, детские оздоровительные лагеря и другие объекты (особенно подвержены </w:t>
      </w:r>
      <w:proofErr w:type="spellStart"/>
      <w:r w:rsidRPr="0066175B">
        <w:t>Старооскольский</w:t>
      </w:r>
      <w:proofErr w:type="spellEnd"/>
      <w:r w:rsidRPr="0066175B">
        <w:t xml:space="preserve">, </w:t>
      </w:r>
      <w:proofErr w:type="spellStart"/>
      <w:r w:rsidRPr="0066175B">
        <w:t>Новооскольский</w:t>
      </w:r>
      <w:proofErr w:type="spellEnd"/>
      <w:r w:rsidRPr="0066175B">
        <w:t xml:space="preserve"> и </w:t>
      </w:r>
      <w:proofErr w:type="spellStart"/>
      <w:r w:rsidRPr="0066175B">
        <w:t>Шебекинский</w:t>
      </w:r>
      <w:proofErr w:type="spellEnd"/>
      <w:r w:rsidRPr="0066175B">
        <w:t xml:space="preserve"> </w:t>
      </w:r>
      <w:proofErr w:type="spellStart"/>
      <w:r w:rsidRPr="0066175B">
        <w:t>горокруга</w:t>
      </w:r>
      <w:proofErr w:type="spellEnd"/>
      <w:r w:rsidRPr="0066175B">
        <w:t>, Белгородский район).</w:t>
      </w:r>
      <w:r w:rsidRPr="0066175B">
        <w:br/>
        <w:t xml:space="preserve">Отметим, что 2 класс пожарной опасности установлен в г. Белгороде, Алексеевском, </w:t>
      </w:r>
      <w:proofErr w:type="spellStart"/>
      <w:r w:rsidRPr="0066175B">
        <w:t>Грайворонском</w:t>
      </w:r>
      <w:proofErr w:type="spellEnd"/>
      <w:r w:rsidRPr="0066175B">
        <w:t xml:space="preserve">, </w:t>
      </w:r>
      <w:proofErr w:type="spellStart"/>
      <w:r w:rsidRPr="0066175B">
        <w:t>Шебекинском</w:t>
      </w:r>
      <w:proofErr w:type="spellEnd"/>
      <w:r w:rsidRPr="0066175B">
        <w:t xml:space="preserve">, </w:t>
      </w:r>
      <w:proofErr w:type="spellStart"/>
      <w:r w:rsidRPr="0066175B">
        <w:t>Губкинском</w:t>
      </w:r>
      <w:proofErr w:type="spellEnd"/>
      <w:r w:rsidRPr="0066175B">
        <w:t xml:space="preserve">, </w:t>
      </w:r>
      <w:proofErr w:type="spellStart"/>
      <w:r w:rsidRPr="0066175B">
        <w:t>Старооскольском</w:t>
      </w:r>
      <w:proofErr w:type="spellEnd"/>
      <w:r w:rsidRPr="0066175B">
        <w:t xml:space="preserve"> и </w:t>
      </w:r>
      <w:proofErr w:type="spellStart"/>
      <w:r w:rsidRPr="0066175B">
        <w:t>Яковлевском</w:t>
      </w:r>
      <w:proofErr w:type="spellEnd"/>
      <w:r w:rsidRPr="0066175B">
        <w:t xml:space="preserve"> </w:t>
      </w:r>
      <w:proofErr w:type="spellStart"/>
      <w:r w:rsidRPr="0066175B">
        <w:t>горокругах</w:t>
      </w:r>
      <w:proofErr w:type="spellEnd"/>
      <w:r w:rsidRPr="0066175B">
        <w:t xml:space="preserve">, а также в Борисовском, Белгородском, </w:t>
      </w:r>
      <w:proofErr w:type="spellStart"/>
      <w:r w:rsidRPr="0066175B">
        <w:t>Вейделевском</w:t>
      </w:r>
      <w:proofErr w:type="spellEnd"/>
      <w:r w:rsidRPr="0066175B">
        <w:t xml:space="preserve">, </w:t>
      </w:r>
      <w:proofErr w:type="spellStart"/>
      <w:r w:rsidRPr="0066175B">
        <w:t>Волоконовском</w:t>
      </w:r>
      <w:proofErr w:type="spellEnd"/>
      <w:r w:rsidRPr="0066175B">
        <w:t xml:space="preserve">, </w:t>
      </w:r>
      <w:proofErr w:type="spellStart"/>
      <w:r w:rsidRPr="0066175B">
        <w:t>Ивнянском</w:t>
      </w:r>
      <w:proofErr w:type="spellEnd"/>
      <w:r w:rsidRPr="0066175B">
        <w:t xml:space="preserve">, </w:t>
      </w:r>
      <w:proofErr w:type="spellStart"/>
      <w:r w:rsidRPr="0066175B">
        <w:t>Корочанском</w:t>
      </w:r>
      <w:proofErr w:type="spellEnd"/>
      <w:r w:rsidRPr="0066175B">
        <w:t xml:space="preserve">, </w:t>
      </w:r>
      <w:proofErr w:type="spellStart"/>
      <w:r w:rsidRPr="0066175B">
        <w:t>Красненском</w:t>
      </w:r>
      <w:proofErr w:type="spellEnd"/>
      <w:r w:rsidRPr="0066175B">
        <w:t xml:space="preserve">, Красногвардейском, </w:t>
      </w:r>
      <w:proofErr w:type="spellStart"/>
      <w:r w:rsidRPr="0066175B">
        <w:t>Краснояружском</w:t>
      </w:r>
      <w:proofErr w:type="spellEnd"/>
      <w:r w:rsidRPr="0066175B">
        <w:t xml:space="preserve">, </w:t>
      </w:r>
      <w:proofErr w:type="spellStart"/>
      <w:r w:rsidRPr="0066175B">
        <w:t>Прохоровском</w:t>
      </w:r>
      <w:proofErr w:type="spellEnd"/>
      <w:r w:rsidRPr="0066175B">
        <w:t xml:space="preserve">, </w:t>
      </w:r>
      <w:proofErr w:type="spellStart"/>
      <w:r w:rsidRPr="0066175B">
        <w:t>Ровеньском</w:t>
      </w:r>
      <w:proofErr w:type="spellEnd"/>
      <w:r w:rsidRPr="0066175B">
        <w:t xml:space="preserve"> и </w:t>
      </w:r>
      <w:proofErr w:type="spellStart"/>
      <w:r w:rsidRPr="0066175B">
        <w:t>Чернянском</w:t>
      </w:r>
      <w:proofErr w:type="spellEnd"/>
      <w:r w:rsidRPr="0066175B">
        <w:t xml:space="preserve"> районах.</w:t>
      </w:r>
      <w:r w:rsidRPr="0066175B">
        <w:br/>
        <w:t xml:space="preserve">3 класс пожарной опасности установлен в </w:t>
      </w:r>
      <w:proofErr w:type="spellStart"/>
      <w:r w:rsidRPr="0066175B">
        <w:t>Новооскольском</w:t>
      </w:r>
      <w:proofErr w:type="spellEnd"/>
      <w:r w:rsidRPr="0066175B">
        <w:t xml:space="preserve"> и </w:t>
      </w:r>
      <w:proofErr w:type="spellStart"/>
      <w:r w:rsidRPr="0066175B">
        <w:t>Валуйском</w:t>
      </w:r>
      <w:proofErr w:type="spellEnd"/>
      <w:r w:rsidRPr="0066175B">
        <w:t xml:space="preserve"> городских округах, </w:t>
      </w:r>
      <w:proofErr w:type="spellStart"/>
      <w:r w:rsidRPr="0066175B">
        <w:t>Ракитянском</w:t>
      </w:r>
      <w:proofErr w:type="spellEnd"/>
      <w:r w:rsidRPr="0066175B">
        <w:t xml:space="preserve"> районе.</w:t>
      </w:r>
    </w:p>
    <w:p w:rsidR="00452041" w:rsidRPr="0066175B" w:rsidRDefault="00230935" w:rsidP="0066175B">
      <w:hyperlink r:id="rId41" w:history="1">
        <w:r w:rsidR="00452041" w:rsidRPr="0066175B">
          <w:rPr>
            <w:rStyle w:val="a3"/>
          </w:rPr>
          <w:t>https://belgorod.bezformata.com/listnews/belgorodskie-spasateli-napominayut-o/119839018/</w:t>
        </w:r>
      </w:hyperlink>
    </w:p>
    <w:p w:rsidR="00452041" w:rsidRPr="0066175B" w:rsidRDefault="00452041" w:rsidP="0066175B">
      <w:r w:rsidRPr="0066175B">
        <w:t>Белгородские новости</w:t>
      </w:r>
    </w:p>
    <w:p w:rsidR="00452041" w:rsidRPr="0066175B" w:rsidRDefault="00452041" w:rsidP="0066175B">
      <w:r w:rsidRPr="0066175B">
        <w:t>Белгородские спасатели напоминают о правилах пожарной безопасности</w:t>
      </w:r>
    </w:p>
    <w:p w:rsidR="00452041" w:rsidRPr="0066175B" w:rsidRDefault="00452041" w:rsidP="0066175B">
      <w:r w:rsidRPr="0066175B">
        <w:t>По данным Белгородского ЦГМС – филиала ФГБУ «</w:t>
      </w:r>
      <w:proofErr w:type="gramStart"/>
      <w:r w:rsidRPr="0066175B">
        <w:t>Центральное-Черноземное</w:t>
      </w:r>
      <w:proofErr w:type="gramEnd"/>
      <w:r w:rsidRPr="0066175B">
        <w:t xml:space="preserve"> УГМС» на территории Белгородской области в ряде муниципалитетов установился 2-й и 3-й класс пожарной опасности. В связи с этим из</w:t>
      </w:r>
      <w:r w:rsidRPr="0066175B">
        <w:noBreakHyphen/>
        <w:t xml:space="preserve">за неконтролируемых палов растительности и несоблюдения правил пожарной безопасности существует вероятность возникновения единичных очагов природных пожаров, перехода огня на дома, хозяйственные постройки, детские оздоровительные лагеря и другие объекты (особенно подвержены </w:t>
      </w:r>
      <w:proofErr w:type="spellStart"/>
      <w:r w:rsidRPr="0066175B">
        <w:t>Старооскольский</w:t>
      </w:r>
      <w:proofErr w:type="spellEnd"/>
      <w:r w:rsidRPr="0066175B">
        <w:t xml:space="preserve">, </w:t>
      </w:r>
      <w:proofErr w:type="spellStart"/>
      <w:r w:rsidRPr="0066175B">
        <w:t>Новооскольский</w:t>
      </w:r>
      <w:proofErr w:type="spellEnd"/>
      <w:r w:rsidRPr="0066175B">
        <w:t xml:space="preserve"> и </w:t>
      </w:r>
      <w:proofErr w:type="spellStart"/>
      <w:r w:rsidRPr="0066175B">
        <w:t>Шебекинский</w:t>
      </w:r>
      <w:proofErr w:type="spellEnd"/>
      <w:r w:rsidRPr="0066175B">
        <w:t xml:space="preserve"> </w:t>
      </w:r>
      <w:proofErr w:type="spellStart"/>
      <w:r w:rsidRPr="0066175B">
        <w:t>горокруга</w:t>
      </w:r>
      <w:proofErr w:type="spellEnd"/>
      <w:r w:rsidRPr="0066175B">
        <w:t>, Белгородский район).</w:t>
      </w:r>
      <w:r w:rsidRPr="0066175B">
        <w:br/>
        <w:t xml:space="preserve">Отметим, что 2 класс пожарной опасности установлен в г. Белгороде, Алексеевском, </w:t>
      </w:r>
      <w:proofErr w:type="spellStart"/>
      <w:r w:rsidRPr="0066175B">
        <w:t>Грайворонском</w:t>
      </w:r>
      <w:proofErr w:type="spellEnd"/>
      <w:r w:rsidRPr="0066175B">
        <w:t xml:space="preserve">, </w:t>
      </w:r>
      <w:proofErr w:type="spellStart"/>
      <w:r w:rsidRPr="0066175B">
        <w:t>Шебекинском</w:t>
      </w:r>
      <w:proofErr w:type="spellEnd"/>
      <w:r w:rsidRPr="0066175B">
        <w:t xml:space="preserve">, </w:t>
      </w:r>
      <w:proofErr w:type="spellStart"/>
      <w:r w:rsidRPr="0066175B">
        <w:t>Губкинском</w:t>
      </w:r>
      <w:proofErr w:type="spellEnd"/>
      <w:r w:rsidRPr="0066175B">
        <w:t xml:space="preserve">, </w:t>
      </w:r>
      <w:proofErr w:type="spellStart"/>
      <w:r w:rsidRPr="0066175B">
        <w:t>Старооскольском</w:t>
      </w:r>
      <w:proofErr w:type="spellEnd"/>
      <w:r w:rsidRPr="0066175B">
        <w:t xml:space="preserve"> и </w:t>
      </w:r>
      <w:proofErr w:type="spellStart"/>
      <w:r w:rsidRPr="0066175B">
        <w:t>Яковлевском</w:t>
      </w:r>
      <w:proofErr w:type="spellEnd"/>
      <w:r w:rsidRPr="0066175B">
        <w:t xml:space="preserve"> </w:t>
      </w:r>
      <w:proofErr w:type="spellStart"/>
      <w:r w:rsidRPr="0066175B">
        <w:t>горокругах</w:t>
      </w:r>
      <w:proofErr w:type="spellEnd"/>
      <w:r w:rsidRPr="0066175B">
        <w:t xml:space="preserve">, а также в Борисовском, Белгородском, </w:t>
      </w:r>
      <w:proofErr w:type="spellStart"/>
      <w:r w:rsidRPr="0066175B">
        <w:t>Вейделевском</w:t>
      </w:r>
      <w:proofErr w:type="spellEnd"/>
      <w:r w:rsidRPr="0066175B">
        <w:t xml:space="preserve">, </w:t>
      </w:r>
      <w:proofErr w:type="spellStart"/>
      <w:r w:rsidRPr="0066175B">
        <w:t>Волоконовском</w:t>
      </w:r>
      <w:proofErr w:type="spellEnd"/>
      <w:r w:rsidRPr="0066175B">
        <w:t xml:space="preserve">, </w:t>
      </w:r>
      <w:proofErr w:type="spellStart"/>
      <w:r w:rsidRPr="0066175B">
        <w:t>Ивнянском</w:t>
      </w:r>
      <w:proofErr w:type="spellEnd"/>
      <w:r w:rsidRPr="0066175B">
        <w:t xml:space="preserve">, </w:t>
      </w:r>
      <w:proofErr w:type="spellStart"/>
      <w:r w:rsidRPr="0066175B">
        <w:t>Корочанском</w:t>
      </w:r>
      <w:proofErr w:type="spellEnd"/>
      <w:r w:rsidRPr="0066175B">
        <w:t xml:space="preserve">, </w:t>
      </w:r>
      <w:proofErr w:type="spellStart"/>
      <w:r w:rsidRPr="0066175B">
        <w:lastRenderedPageBreak/>
        <w:t>Красненском</w:t>
      </w:r>
      <w:proofErr w:type="spellEnd"/>
      <w:r w:rsidRPr="0066175B">
        <w:t xml:space="preserve">, Красногвардейском, </w:t>
      </w:r>
      <w:proofErr w:type="spellStart"/>
      <w:r w:rsidRPr="0066175B">
        <w:t>Краснояружском</w:t>
      </w:r>
      <w:proofErr w:type="spellEnd"/>
      <w:r w:rsidRPr="0066175B">
        <w:t xml:space="preserve">, </w:t>
      </w:r>
      <w:proofErr w:type="spellStart"/>
      <w:r w:rsidRPr="0066175B">
        <w:t>Прохоровском</w:t>
      </w:r>
      <w:proofErr w:type="spellEnd"/>
      <w:r w:rsidRPr="0066175B">
        <w:t xml:space="preserve">, </w:t>
      </w:r>
      <w:proofErr w:type="spellStart"/>
      <w:r w:rsidRPr="0066175B">
        <w:t>Ровеньском</w:t>
      </w:r>
      <w:proofErr w:type="spellEnd"/>
      <w:r w:rsidRPr="0066175B">
        <w:t xml:space="preserve"> и </w:t>
      </w:r>
      <w:proofErr w:type="spellStart"/>
      <w:r w:rsidRPr="0066175B">
        <w:t>Чернянском</w:t>
      </w:r>
      <w:proofErr w:type="spellEnd"/>
      <w:r w:rsidRPr="0066175B">
        <w:t xml:space="preserve"> районах.</w:t>
      </w:r>
      <w:r w:rsidRPr="0066175B">
        <w:br/>
        <w:t xml:space="preserve">3 класс пожарной опасности установлен в </w:t>
      </w:r>
      <w:proofErr w:type="spellStart"/>
      <w:r w:rsidRPr="0066175B">
        <w:t>Новооскольском</w:t>
      </w:r>
      <w:proofErr w:type="spellEnd"/>
      <w:r w:rsidRPr="0066175B">
        <w:t xml:space="preserve"> и </w:t>
      </w:r>
      <w:proofErr w:type="spellStart"/>
      <w:r w:rsidRPr="0066175B">
        <w:t>Валуйском</w:t>
      </w:r>
      <w:proofErr w:type="spellEnd"/>
      <w:r w:rsidRPr="0066175B">
        <w:t xml:space="preserve"> городских округах, </w:t>
      </w:r>
      <w:proofErr w:type="spellStart"/>
      <w:r w:rsidRPr="0066175B">
        <w:t>Ракитянском</w:t>
      </w:r>
      <w:proofErr w:type="spellEnd"/>
      <w:r w:rsidRPr="0066175B">
        <w:t xml:space="preserve"> районе.</w:t>
      </w:r>
    </w:p>
    <w:p w:rsidR="00452041" w:rsidRPr="0066175B" w:rsidRDefault="00230935" w:rsidP="0066175B">
      <w:hyperlink r:id="rId42" w:history="1">
        <w:r w:rsidR="00452041" w:rsidRPr="0066175B">
          <w:rPr>
            <w:rStyle w:val="a3"/>
          </w:rPr>
          <w:t>https://www.belnovosti.ru/novosti/115140.html</w:t>
        </w:r>
      </w:hyperlink>
    </w:p>
    <w:p w:rsidR="00452041" w:rsidRDefault="00452041" w:rsidP="0030452B">
      <w:pPr>
        <w:pStyle w:val="a4"/>
        <w:rPr>
          <w:color w:val="000000"/>
        </w:rPr>
      </w:pPr>
    </w:p>
    <w:p w:rsidR="0030452B" w:rsidRDefault="0030452B" w:rsidP="007311D2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7311D2" w:rsidRDefault="007311D2" w:rsidP="007311D2">
      <w:pPr>
        <w:pStyle w:val="1"/>
        <w:spacing w:before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</w:p>
    <w:p w:rsidR="007311D2" w:rsidRDefault="007311D2" w:rsidP="007311D2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03030"/>
          <w:sz w:val="36"/>
          <w:szCs w:val="36"/>
        </w:rPr>
      </w:pPr>
    </w:p>
    <w:p w:rsidR="00E472CB" w:rsidRPr="00E472CB" w:rsidRDefault="00E472CB" w:rsidP="00E472CB"/>
    <w:p w:rsidR="00E472CB" w:rsidRPr="00E472CB" w:rsidRDefault="00E472CB" w:rsidP="00E472CB"/>
    <w:p w:rsidR="00E472CB" w:rsidRDefault="00E472CB" w:rsidP="00E472C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E472CB" w:rsidRDefault="00E472CB" w:rsidP="00E472CB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</w:p>
    <w:p w:rsidR="00E472CB" w:rsidRPr="004E7EF8" w:rsidRDefault="00E472CB" w:rsidP="004E7EF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</w:p>
    <w:sectPr w:rsidR="00E472CB" w:rsidRPr="004E7EF8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35" w:rsidRDefault="00230935" w:rsidP="00DC22F9">
      <w:pPr>
        <w:spacing w:after="0" w:line="240" w:lineRule="auto"/>
      </w:pPr>
      <w:r>
        <w:separator/>
      </w:r>
    </w:p>
  </w:endnote>
  <w:endnote w:type="continuationSeparator" w:id="0">
    <w:p w:rsidR="00230935" w:rsidRDefault="00230935" w:rsidP="00DC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F9" w:rsidRDefault="00DC22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F9" w:rsidRDefault="00DC22F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F9" w:rsidRDefault="00DC22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35" w:rsidRDefault="00230935" w:rsidP="00DC22F9">
      <w:pPr>
        <w:spacing w:after="0" w:line="240" w:lineRule="auto"/>
      </w:pPr>
      <w:r>
        <w:separator/>
      </w:r>
    </w:p>
  </w:footnote>
  <w:footnote w:type="continuationSeparator" w:id="0">
    <w:p w:rsidR="00230935" w:rsidRDefault="00230935" w:rsidP="00DC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F9" w:rsidRDefault="00DC22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F9" w:rsidRDefault="00DC22F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F9" w:rsidRDefault="00DC22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18C8"/>
    <w:multiLevelType w:val="multilevel"/>
    <w:tmpl w:val="C882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E0"/>
    <w:rsid w:val="000150E0"/>
    <w:rsid w:val="000F1787"/>
    <w:rsid w:val="00230935"/>
    <w:rsid w:val="0030452B"/>
    <w:rsid w:val="003B474F"/>
    <w:rsid w:val="00452041"/>
    <w:rsid w:val="004C30F8"/>
    <w:rsid w:val="004E7EF8"/>
    <w:rsid w:val="0066175B"/>
    <w:rsid w:val="007311D2"/>
    <w:rsid w:val="009F7D24"/>
    <w:rsid w:val="00BB0F60"/>
    <w:rsid w:val="00BD5857"/>
    <w:rsid w:val="00DC22F9"/>
    <w:rsid w:val="00DD3D57"/>
    <w:rsid w:val="00E26750"/>
    <w:rsid w:val="00E4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7D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F7D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7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9F7D24"/>
    <w:rPr>
      <w:b/>
      <w:bCs/>
    </w:rPr>
  </w:style>
  <w:style w:type="paragraph" w:styleId="a6">
    <w:name w:val="header"/>
    <w:basedOn w:val="a"/>
    <w:link w:val="a7"/>
    <w:uiPriority w:val="99"/>
    <w:unhideWhenUsed/>
    <w:rsid w:val="00DC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2F9"/>
  </w:style>
  <w:style w:type="paragraph" w:styleId="a8">
    <w:name w:val="footer"/>
    <w:basedOn w:val="a"/>
    <w:link w:val="a9"/>
    <w:uiPriority w:val="99"/>
    <w:unhideWhenUsed/>
    <w:rsid w:val="00DC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2F9"/>
  </w:style>
  <w:style w:type="paragraph" w:customStyle="1" w:styleId="lead">
    <w:name w:val="lead"/>
    <w:basedOn w:val="a"/>
    <w:rsid w:val="004E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7EF8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E4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45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7D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F7D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7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9F7D24"/>
    <w:rPr>
      <w:b/>
      <w:bCs/>
    </w:rPr>
  </w:style>
  <w:style w:type="paragraph" w:styleId="a6">
    <w:name w:val="header"/>
    <w:basedOn w:val="a"/>
    <w:link w:val="a7"/>
    <w:uiPriority w:val="99"/>
    <w:unhideWhenUsed/>
    <w:rsid w:val="00DC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2F9"/>
  </w:style>
  <w:style w:type="paragraph" w:styleId="a8">
    <w:name w:val="footer"/>
    <w:basedOn w:val="a"/>
    <w:link w:val="a9"/>
    <w:uiPriority w:val="99"/>
    <w:unhideWhenUsed/>
    <w:rsid w:val="00DC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2F9"/>
  </w:style>
  <w:style w:type="paragraph" w:customStyle="1" w:styleId="lead">
    <w:name w:val="lead"/>
    <w:basedOn w:val="a"/>
    <w:rsid w:val="004E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7EF8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E4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45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78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1490661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578489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806011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047719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916073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989572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9142537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66247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4687322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050943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3649438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526313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951061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578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343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666302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767242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18939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430321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4458603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2263213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9794860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637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2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4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8592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5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3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0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18175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13896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83130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69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235769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4828080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450666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1555361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440896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98795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370087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26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437176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32483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258068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92016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84085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0665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28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0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273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66694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02898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6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9212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18844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63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252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344509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6047635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280223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1236082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342055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0547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730481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38838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585635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1549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61868133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672923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888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25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51572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42827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16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5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.kp.ru/online/news/5392830/" TargetMode="External"/><Relationship Id="rId18" Type="http://schemas.openxmlformats.org/officeDocument/2006/relationships/hyperlink" Target="https://www.go31.ru/news/proisshestviya/belgorodskaya-oblast-podverglas-99-udaram-so-storony-ukrainy-za-sutki/" TargetMode="External"/><Relationship Id="rId26" Type="http://schemas.openxmlformats.org/officeDocument/2006/relationships/hyperlink" Target="https://www.rg.ru/2023/08/04/reg-cfo/obstrel-vsu-podzheg-pole-pod-belgorodom.html" TargetMode="External"/><Relationship Id="rId39" Type="http://schemas.openxmlformats.org/officeDocument/2006/relationships/hyperlink" Target="https://val-zvezda31.ru/news/obshestvo/2023-08-04/30-gradusnaya-zhara-pridyot-v-belgorodskuyu-oblast-segodnya-3417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elnovosti.ru/novosti/115140.html" TargetMode="External"/><Relationship Id="rId34" Type="http://schemas.openxmlformats.org/officeDocument/2006/relationships/hyperlink" Target="https://31.xn--b1aew.xn--p1ai/news/item/40531837/" TargetMode="External"/><Relationship Id="rId42" Type="http://schemas.openxmlformats.org/officeDocument/2006/relationships/hyperlink" Target="https://www.belnovosti.ru/novosti/115140.html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el.ru/news/2023-08-04/stali-izvestny-podrobnosti-pozhara-v-avtobuse-v-tsentre-belgoroda-3003343" TargetMode="External"/><Relationship Id="rId17" Type="http://schemas.openxmlformats.org/officeDocument/2006/relationships/hyperlink" Target="https://www.go31.ru/news/proisshestviya/v-belgorodskom-rayone-za-sutki-zafiksirovali-tri-ataki-bespilotnika-i-dron-kamikadze/" TargetMode="External"/><Relationship Id="rId25" Type="http://schemas.openxmlformats.org/officeDocument/2006/relationships/hyperlink" Target="https://mirbelogorya.ru/region-news/61-belgorodskaya-oblast-news/55729-informatsiya-o-nanesjonnykh-vsu-udarakh-po-belgorodskoj-oblasti-3-avgusta.html" TargetMode="External"/><Relationship Id="rId33" Type="http://schemas.openxmlformats.org/officeDocument/2006/relationships/hyperlink" Target="https://belgorod-news.net/society/2023/08/04/129018.html" TargetMode="External"/><Relationship Id="rId38" Type="http://schemas.openxmlformats.org/officeDocument/2006/relationships/hyperlink" Target="https://bel-pobeda.ru/news/proisshestviya/2023-08-04/vlasti-prodlili-osobyy-protivopozharnyy-rezhim-v-belgorodskoy-oblasti-do-23-avgusta-340612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go31.ru/news/proisshestviya/pogib-vtoroy-stroitel-upavshiy-s-kryshi-vo-vremya-uragana-v-stroitele/" TargetMode="External"/><Relationship Id="rId20" Type="http://schemas.openxmlformats.org/officeDocument/2006/relationships/hyperlink" Target="https://www.go31.ru/news/obshchestvo/mashinist-elektrovoza-lgoka-moya-rabota-kak-igra-v-shakhmaty/" TargetMode="External"/><Relationship Id="rId29" Type="http://schemas.openxmlformats.org/officeDocument/2006/relationships/hyperlink" Target="https://znamya31.ru/news/obshestvo/2023-08-04/sinoptiki-predupredili-belgorodtsev-o-silnoy-zhare-341873" TargetMode="External"/><Relationship Id="rId41" Type="http://schemas.openxmlformats.org/officeDocument/2006/relationships/hyperlink" Target="https://belgorod.bezformata.com/listnews/belgorodskie-spasateli-napominayut-o/119839018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el.ru/news/2023-08-03/v-tsentre-belgoroda-zagorelsya-avtobus-chto-izvestno-na-dannyy-moment-3002928" TargetMode="External"/><Relationship Id="rId24" Type="http://schemas.openxmlformats.org/officeDocument/2006/relationships/hyperlink" Target="https://mirbelogorya.ru/region-news/61-belgorodskaya-oblast-news/55733-v-sele-bolshetroitskoe-belgorodskoj-oblasti-otkryli-pozharno-spasatelnuyu-chast.html" TargetMode="External"/><Relationship Id="rId32" Type="http://schemas.openxmlformats.org/officeDocument/2006/relationships/hyperlink" Target="https://31.&#1084;&#1074;&#1076;.&#1088;&#1092;/news/item/40531837/" TargetMode="External"/><Relationship Id="rId37" Type="http://schemas.openxmlformats.org/officeDocument/2006/relationships/hyperlink" Target="https://oskol.city/news/incidents/91700/?backurl=%2Fnews%2F%3Fcount%3D10%26from%3D91700%26section%3D%26nav%3D1" TargetMode="External"/><Relationship Id="rId40" Type="http://schemas.openxmlformats.org/officeDocument/2006/relationships/hyperlink" Target="https://www.interfax-russia.ru/center/news/shtormovoe-preduprezhdenie-iz-za-zhary-do-37-gradusov-obyavleno-v-belgorodskoy-oblasti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el.kp.ru/online/news/5392729/" TargetMode="External"/><Relationship Id="rId23" Type="http://schemas.openxmlformats.org/officeDocument/2006/relationships/hyperlink" Target="https://bel.aif.ru/incidents/chp/stali_izvestny_podrobnosti_pozhara_v_passazhirskom_avtobuse_v_belgorode" TargetMode="External"/><Relationship Id="rId28" Type="http://schemas.openxmlformats.org/officeDocument/2006/relationships/hyperlink" Target="https://znamya31.ru/news/proisshestviya/2023-08-04/belgorodskie-ognebortsy-likvidirovali-chetyre-pozhara-na-territorii-regiona-za-minuvshie-sutki-341877" TargetMode="External"/><Relationship Id="rId36" Type="http://schemas.openxmlformats.org/officeDocument/2006/relationships/hyperlink" Target="https://31.mchs.gov.ru/deyatelnost/press-centr/operativnaya-informaciya/507382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bel.ru/news/2023-08-04/postradali-doma-zagorelos-pole-itogi-obstrelov-belgorodskoy-oblasti-za-den-3003588" TargetMode="External"/><Relationship Id="rId19" Type="http://schemas.openxmlformats.org/officeDocument/2006/relationships/hyperlink" Target="https://www.go31.ru/news/proisshestviya/energetiki-tselyy-den-remontiruyut-podzemnyy-elektrokabel-posle-nochnoy-avarii-v-belgorode/" TargetMode="External"/><Relationship Id="rId31" Type="http://schemas.openxmlformats.org/officeDocument/2006/relationships/hyperlink" Target="https://moe-belgorod.ru/news/incidents/1163663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last-est-razrusheniya-3002676/" TargetMode="External"/><Relationship Id="rId14" Type="http://schemas.openxmlformats.org/officeDocument/2006/relationships/hyperlink" Target="https://www.bel.kp.ru/online/news/5392769/" TargetMode="External"/><Relationship Id="rId22" Type="http://schemas.openxmlformats.org/officeDocument/2006/relationships/hyperlink" Target="https://bel.aif.ru/incidents/chp/pri_obstrele_belgorodskogo_sela_kukuevka_zagorelos_pshenichnoe_pole" TargetMode="External"/><Relationship Id="rId27" Type="http://schemas.openxmlformats.org/officeDocument/2006/relationships/hyperlink" Target="https://znamya31.ru/news/obshestvo/2023-08-04/belgorodskie-sinoptiki-ob-yavili-shtormovoe-preduprezhdenie-341895" TargetMode="External"/><Relationship Id="rId30" Type="http://schemas.openxmlformats.org/officeDocument/2006/relationships/hyperlink" Target="https://moe-belgorod.ru/news/city/1163641" TargetMode="External"/><Relationship Id="rId35" Type="http://schemas.openxmlformats.org/officeDocument/2006/relationships/hyperlink" Target="https://oskol.city/news/incidents/91705/?backurl=%2Fnews%2F%3Fcount%3D10%26from%3D91705%26section%3D%26nav%3D1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s://bel.ru/news/2023-08-04/mer-demidov-otvetil-chto-proizoshlo-nochyu-v-belgorode-3003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4824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7</cp:revision>
  <dcterms:created xsi:type="dcterms:W3CDTF">2023-08-04T16:29:00Z</dcterms:created>
  <dcterms:modified xsi:type="dcterms:W3CDTF">2023-08-04T18:29:00Z</dcterms:modified>
</cp:coreProperties>
</file>