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6E" w:rsidRPr="000315BA" w:rsidRDefault="000E26F0" w:rsidP="000315BA">
      <w:r w:rsidRPr="000315BA">
        <w:t>bel.ru</w:t>
      </w:r>
    </w:p>
    <w:p w:rsidR="0058286E" w:rsidRPr="000315BA" w:rsidRDefault="0058286E" w:rsidP="000315BA">
      <w:r w:rsidRPr="000315BA">
        <w:t>Пропавшего в Шебекино мальчика нашли мёртвым</w:t>
      </w:r>
    </w:p>
    <w:p w:rsidR="0058286E" w:rsidRPr="000315BA" w:rsidRDefault="0058286E" w:rsidP="000315BA">
      <w:r w:rsidRPr="000315BA">
        <w:t xml:space="preserve">Трагедия произошла сегодня, 8 августа. В Шебекино под Белгородом пропал маленький 8-летний мальчик, в городе начались поиски ребёнка, которые завершились обнаружением его тела в местном водоёме. Об этом сообщил </w:t>
      </w:r>
      <w:proofErr w:type="spellStart"/>
      <w:r w:rsidRPr="000315BA">
        <w:t>телеграм</w:t>
      </w:r>
      <w:proofErr w:type="spellEnd"/>
      <w:r w:rsidRPr="000315BA">
        <w:t>-канал «Шёпот Шебекино».</w:t>
      </w:r>
    </w:p>
    <w:p w:rsidR="0058286E" w:rsidRPr="000315BA" w:rsidRDefault="0058286E" w:rsidP="000315BA">
      <w:r w:rsidRPr="000315BA">
        <w:t>Мальчик потерялся ещё днем на центральном пляже рядом с Центром культурного развития города. Но поиски продолжались недолго — тело вытащили из воды. Причины смерти выяснит следствие.</w:t>
      </w:r>
    </w:p>
    <w:p w:rsidR="0058286E" w:rsidRPr="000315BA" w:rsidRDefault="0058286E" w:rsidP="000315BA">
      <w:r w:rsidRPr="000315BA">
        <w:t>Напомним, 4 августа в </w:t>
      </w:r>
      <w:proofErr w:type="gramStart"/>
      <w:r w:rsidRPr="000315BA">
        <w:t>Разумном</w:t>
      </w:r>
      <w:proofErr w:type="gramEnd"/>
      <w:r w:rsidRPr="000315BA">
        <w:t xml:space="preserve"> пропала 15-летняя девочка из многодетной семьи. Её поиски продолжались два дня. 6 августа ребёнка нашли на местном кладбище убитым. В преступлении подозревают</w:t>
      </w:r>
      <w:hyperlink r:id="rId6" w:tgtFrame="_blank" w:history="1">
        <w:r w:rsidRPr="000315BA">
          <w:rPr>
            <w:rStyle w:val="a3"/>
          </w:rPr>
          <w:t> 42-летнего жителя Разумного</w:t>
        </w:r>
      </w:hyperlink>
      <w:r w:rsidRPr="000315BA">
        <w:t>, который напал не девочку, когда та шла на прогулку мимо кладбища. Он изнасиловал её, после чего задушил. Обвинение мужчине уже предъявлено.</w:t>
      </w:r>
    </w:p>
    <w:p w:rsidR="0058286E" w:rsidRPr="000315BA" w:rsidRDefault="00E7251F" w:rsidP="000315BA">
      <w:hyperlink r:id="rId7" w:history="1">
        <w:r w:rsidR="0058286E" w:rsidRPr="000315BA">
          <w:rPr>
            <w:rStyle w:val="a3"/>
          </w:rPr>
          <w:t>https://bel.ru/news/2023-08-08/propavshego-v-shebekino-malchika-nashli-myortvym-3007243</w:t>
        </w:r>
      </w:hyperlink>
    </w:p>
    <w:p w:rsidR="0058286E" w:rsidRPr="000315BA" w:rsidRDefault="0058286E" w:rsidP="000315BA"/>
    <w:p w:rsidR="000E26F0" w:rsidRPr="000315BA" w:rsidRDefault="000E26F0" w:rsidP="000315BA">
      <w:r w:rsidRPr="000315BA">
        <w:t>С начала года в Белгородской области больше 30 человек погибли в огне</w:t>
      </w:r>
    </w:p>
    <w:p w:rsidR="000E26F0" w:rsidRPr="000315BA" w:rsidRDefault="000E26F0" w:rsidP="000315BA">
      <w:r w:rsidRPr="000315BA">
        <w:t>На территории региона за семь месяцев зафиксировали больше 1 тыс. возгораний. Из-за них пострадали 18 человек, сообщили в областном ГУ МЧС.</w:t>
      </w:r>
    </w:p>
    <w:p w:rsidR="000E26F0" w:rsidRPr="000315BA" w:rsidRDefault="000E26F0" w:rsidP="000315BA">
      <w:r w:rsidRPr="000315BA">
        <w:t>Сюжет</w:t>
      </w:r>
    </w:p>
    <w:p w:rsidR="000E26F0" w:rsidRPr="000315BA" w:rsidRDefault="00E7251F" w:rsidP="000315BA">
      <w:hyperlink r:id="rId8" w:history="1">
        <w:r w:rsidR="000E26F0" w:rsidRPr="000315BA">
          <w:rPr>
            <w:rStyle w:val="a3"/>
          </w:rPr>
          <w:t>Пожары</w:t>
        </w:r>
      </w:hyperlink>
    </w:p>
    <w:p w:rsidR="000E26F0" w:rsidRPr="000315BA" w:rsidRDefault="000E26F0" w:rsidP="000315BA">
      <w:proofErr w:type="gramStart"/>
      <w:r w:rsidRPr="000315BA">
        <w:t>В период с января по июль в Белгородской области во время</w:t>
      </w:r>
      <w:proofErr w:type="gramEnd"/>
      <w:r w:rsidRPr="000315BA">
        <w:t xml:space="preserve"> пожаров погибли 34 человека. Ещё 18 белгородцев пострадали.</w:t>
      </w:r>
    </w:p>
    <w:p w:rsidR="000E26F0" w:rsidRPr="000315BA" w:rsidRDefault="000E26F0" w:rsidP="000315BA">
      <w:r w:rsidRPr="000315BA">
        <w:t>Всего на территории региона с начала года зафиксировали 1052 пожара. На открытой территории произошло 506 из них. В жилом секторе насчитали 257 возгораний. Как правило, причинами пожаров становились неосторожное обращение с огнём, нарушение правил устройства и эксплуатации электрооборудования и поджоги.</w:t>
      </w:r>
    </w:p>
    <w:p w:rsidR="000E26F0" w:rsidRPr="000315BA" w:rsidRDefault="000E26F0" w:rsidP="000315BA">
      <w:r w:rsidRPr="000315BA">
        <w:t>Напомним, что 3 августа в Белгороде на дороге </w:t>
      </w:r>
      <w:hyperlink r:id="rId9" w:tgtFrame="_blank" w:history="1">
        <w:r w:rsidRPr="000315BA">
          <w:rPr>
            <w:rStyle w:val="a3"/>
          </w:rPr>
          <w:t>загорелся автобус</w:t>
        </w:r>
      </w:hyperlink>
      <w:r w:rsidRPr="000315BA">
        <w:t>. Он остановился в районе стоматологической поликлиники для посадки и высадки пассажиров, а после того, как поехал, возник пожар. Начался он в районе кабины водителя. Последний остановил автобус и открыл двери. Все пассажиры успели выйти.</w:t>
      </w:r>
    </w:p>
    <w:p w:rsidR="000E26F0" w:rsidRPr="000315BA" w:rsidRDefault="00E7251F" w:rsidP="000315BA">
      <w:hyperlink r:id="rId10" w:history="1">
        <w:r w:rsidR="000E26F0" w:rsidRPr="000315BA">
          <w:rPr>
            <w:rStyle w:val="a3"/>
          </w:rPr>
          <w:t>https://bel.ru/news/2023-08-08/s-nachala-goda-v-belgorodskoy-oblasti-bolshe-30-chelovek-pogibli-v-ogne-3007108</w:t>
        </w:r>
      </w:hyperlink>
    </w:p>
    <w:p w:rsidR="000E26F0" w:rsidRPr="000315BA" w:rsidRDefault="000E26F0" w:rsidP="000315BA">
      <w:r w:rsidRPr="000315BA">
        <w:t>Сколько человек погибло на воде с начала купального сезона в Белгородской области?</w:t>
      </w:r>
    </w:p>
    <w:p w:rsidR="000E26F0" w:rsidRPr="000315BA" w:rsidRDefault="000E26F0" w:rsidP="000315BA">
      <w:r w:rsidRPr="000315BA">
        <w:t>За лето в Белгородской области на водоёмах погибли 13 человек</w:t>
      </w:r>
    </w:p>
    <w:p w:rsidR="000E26F0" w:rsidRPr="000315BA" w:rsidRDefault="000E26F0" w:rsidP="000315BA">
      <w:r w:rsidRPr="000315BA">
        <w:t>Среди погибших есть девочка-подросток. Спасти за тот же период удалось 11 человек, сообщили в пресс-службе регионального управления МЧС.</w:t>
      </w:r>
    </w:p>
    <w:p w:rsidR="000E26F0" w:rsidRPr="000315BA" w:rsidRDefault="000E26F0" w:rsidP="000315BA">
      <w:r w:rsidRPr="000315BA">
        <w:lastRenderedPageBreak/>
        <w:t>Сюжет</w:t>
      </w:r>
    </w:p>
    <w:p w:rsidR="000E26F0" w:rsidRPr="000315BA" w:rsidRDefault="00E7251F" w:rsidP="000315BA">
      <w:hyperlink r:id="rId11" w:history="1">
        <w:r w:rsidR="000E26F0" w:rsidRPr="000315BA">
          <w:rPr>
            <w:rStyle w:val="a3"/>
          </w:rPr>
          <w:t>МЧС</w:t>
        </w:r>
      </w:hyperlink>
    </w:p>
    <w:p w:rsidR="000E26F0" w:rsidRPr="000315BA" w:rsidRDefault="000E26F0" w:rsidP="000315BA">
      <w:r w:rsidRPr="000315BA">
        <w:t>В Белгородской области с 1 июня по 8 августа на воде погибли 13 человек. Об этом сегодня сообщили на брифинге в региональном МЧС. Среди погибших есть несовершеннолетняя — </w:t>
      </w:r>
      <w:hyperlink r:id="rId12" w:tgtFrame="_blank" w:history="1">
        <w:r w:rsidRPr="000315BA">
          <w:rPr>
            <w:rStyle w:val="a3"/>
          </w:rPr>
          <w:t>девочка 2008 года рождения.</w:t>
        </w:r>
      </w:hyperlink>
      <w:r w:rsidRPr="000315BA">
        <w:t> Трагедия произошла в </w:t>
      </w:r>
      <w:proofErr w:type="spellStart"/>
      <w:r w:rsidRPr="000315BA">
        <w:t>Волоконовском</w:t>
      </w:r>
      <w:proofErr w:type="spellEnd"/>
      <w:r w:rsidRPr="000315BA">
        <w:t xml:space="preserve"> районе. Всего же с начала года в Белгородской области на воде погибли 18 человек.</w:t>
      </w:r>
    </w:p>
    <w:p w:rsidR="000E26F0" w:rsidRPr="000315BA" w:rsidRDefault="000E26F0" w:rsidP="000315BA">
      <w:r w:rsidRPr="000315BA">
        <w:t xml:space="preserve">Судя по всему, в статистику МЧС не вошёл ещё один утонувший. 8 августа уже после брифинга стало известно, что из реки </w:t>
      </w:r>
      <w:proofErr w:type="spellStart"/>
      <w:r w:rsidRPr="000315BA">
        <w:t>Убля</w:t>
      </w:r>
      <w:proofErr w:type="spellEnd"/>
      <w:r w:rsidRPr="000315BA">
        <w:t xml:space="preserve"> в </w:t>
      </w:r>
      <w:proofErr w:type="spellStart"/>
      <w:r w:rsidRPr="000315BA">
        <w:t>Старооскольском</w:t>
      </w:r>
      <w:proofErr w:type="spellEnd"/>
      <w:r w:rsidRPr="000315BA">
        <w:t xml:space="preserve"> </w:t>
      </w:r>
      <w:proofErr w:type="spellStart"/>
      <w:r w:rsidRPr="000315BA">
        <w:t>горокруге</w:t>
      </w:r>
      <w:proofErr w:type="spellEnd"/>
      <w:r w:rsidRPr="000315BA">
        <w:t> </w:t>
      </w:r>
      <w:hyperlink r:id="rId13" w:tgtFrame="_blank" w:history="1">
        <w:r w:rsidRPr="000315BA">
          <w:rPr>
            <w:rStyle w:val="a3"/>
          </w:rPr>
          <w:t>достали тело мужчины.</w:t>
        </w:r>
      </w:hyperlink>
    </w:p>
    <w:p w:rsidR="000E26F0" w:rsidRPr="000315BA" w:rsidRDefault="000E26F0" w:rsidP="000315BA">
      <w:r w:rsidRPr="000315BA">
        <w:t>За 1 июля — 8 августа в регионе спасти удалось 11 человек. С начала года — 14.</w:t>
      </w:r>
    </w:p>
    <w:p w:rsidR="000E26F0" w:rsidRPr="000315BA" w:rsidRDefault="000E26F0" w:rsidP="000315BA">
      <w:r w:rsidRPr="000315BA">
        <w:t>За купание в неположенных местах в этом купальном сезоне на белгородцев составили 115 административных материалов. К ответственности привлекли 128 родителей, чьи дети находились рядом с водоёмами без присмотра взрослых.</w:t>
      </w:r>
    </w:p>
    <w:p w:rsidR="000E26F0" w:rsidRPr="000315BA" w:rsidRDefault="00E7251F" w:rsidP="000315BA">
      <w:hyperlink r:id="rId14" w:history="1">
        <w:r w:rsidR="000E26F0" w:rsidRPr="000315BA">
          <w:rPr>
            <w:rStyle w:val="a3"/>
          </w:rPr>
          <w:t>https://bel.ru/news/2023-08-08/skolko-chelovek-pogiblo-na-vode-s-nachala-kupalnogo-sezona-v-belgorodskoy-oblasti-3006988</w:t>
        </w:r>
      </w:hyperlink>
    </w:p>
    <w:p w:rsidR="000E26F0" w:rsidRPr="000315BA" w:rsidRDefault="000E26F0" w:rsidP="000315BA">
      <w:r w:rsidRPr="000315BA">
        <w:t xml:space="preserve">Из </w:t>
      </w:r>
      <w:proofErr w:type="spellStart"/>
      <w:r w:rsidRPr="000315BA">
        <w:t>Убли</w:t>
      </w:r>
      <w:proofErr w:type="spellEnd"/>
      <w:r w:rsidRPr="000315BA">
        <w:t xml:space="preserve"> в Белгородской области достали тело мужчины</w:t>
      </w:r>
    </w:p>
    <w:p w:rsidR="000E26F0" w:rsidRPr="000315BA" w:rsidRDefault="000E26F0" w:rsidP="000315BA">
      <w:r w:rsidRPr="000315BA">
        <w:t>Тело обнаружили в месте, которое не предназначено для купания. Обстоятельства происшествия уточняются, сообщили в региональном ГУ МЧС.</w:t>
      </w:r>
    </w:p>
    <w:p w:rsidR="000E26F0" w:rsidRPr="000315BA" w:rsidRDefault="000E26F0" w:rsidP="000315BA">
      <w:r w:rsidRPr="000315BA">
        <w:t>Сюжет</w:t>
      </w:r>
    </w:p>
    <w:p w:rsidR="000E26F0" w:rsidRPr="000315BA" w:rsidRDefault="00E7251F" w:rsidP="000315BA">
      <w:hyperlink r:id="rId15" w:history="1">
        <w:r w:rsidR="000E26F0" w:rsidRPr="000315BA">
          <w:rPr>
            <w:rStyle w:val="a3"/>
          </w:rPr>
          <w:t>Новости Старого Оскола</w:t>
        </w:r>
      </w:hyperlink>
    </w:p>
    <w:p w:rsidR="000E26F0" w:rsidRPr="000315BA" w:rsidRDefault="000E26F0" w:rsidP="000315BA">
      <w:r w:rsidRPr="000315BA">
        <w:t xml:space="preserve">Очередная трагедия на воде произошла в Белгородской области. В селе </w:t>
      </w:r>
      <w:proofErr w:type="spellStart"/>
      <w:r w:rsidRPr="000315BA">
        <w:t>Незнамово</w:t>
      </w:r>
      <w:proofErr w:type="spellEnd"/>
      <w:r w:rsidRPr="000315BA">
        <w:t xml:space="preserve"> </w:t>
      </w:r>
      <w:proofErr w:type="spellStart"/>
      <w:r w:rsidRPr="000315BA">
        <w:t>Старооскольского</w:t>
      </w:r>
      <w:proofErr w:type="spellEnd"/>
      <w:r w:rsidRPr="000315BA">
        <w:t xml:space="preserve"> </w:t>
      </w:r>
      <w:proofErr w:type="spellStart"/>
      <w:r w:rsidRPr="000315BA">
        <w:t>горокруга</w:t>
      </w:r>
      <w:proofErr w:type="spellEnd"/>
      <w:r w:rsidRPr="000315BA">
        <w:t xml:space="preserve"> из реки </w:t>
      </w:r>
      <w:proofErr w:type="spellStart"/>
      <w:r w:rsidRPr="000315BA">
        <w:t>Убля</w:t>
      </w:r>
      <w:proofErr w:type="spellEnd"/>
      <w:r w:rsidRPr="000315BA">
        <w:t xml:space="preserve"> вытащили труп. Тело мужчины обнаружили в не предназначенном для купания месте. Обстоятельства случившегося устанавливаются. К спасательным работам привлекли девять человек и четыре единицы техники.</w:t>
      </w:r>
    </w:p>
    <w:p w:rsidR="000E26F0" w:rsidRPr="000315BA" w:rsidRDefault="000E26F0" w:rsidP="000315BA">
      <w:r w:rsidRPr="000315BA">
        <w:t>В округе 2 августа также утонул местный житель. Спасатели </w:t>
      </w:r>
      <w:hyperlink r:id="rId16" w:tgtFrame="_blank" w:history="1">
        <w:r w:rsidRPr="000315BA">
          <w:rPr>
            <w:rStyle w:val="a3"/>
          </w:rPr>
          <w:t>достали тело мужчины </w:t>
        </w:r>
      </w:hyperlink>
      <w:r w:rsidRPr="000315BA">
        <w:t>1988 года рождения из реки Оскол. Подробности происшествия не уточнялись.</w:t>
      </w:r>
    </w:p>
    <w:p w:rsidR="000E26F0" w:rsidRPr="000315BA" w:rsidRDefault="000E26F0" w:rsidP="000315BA">
      <w:r w:rsidRPr="000315BA">
        <w:t>17 июля из Северского Донца в Белгороде вытащили тело мужчины. </w:t>
      </w:r>
      <w:hyperlink r:id="rId17" w:tgtFrame="_blank" w:history="1">
        <w:r w:rsidRPr="000315BA">
          <w:rPr>
            <w:rStyle w:val="a3"/>
          </w:rPr>
          <w:t>Несчастный случай</w:t>
        </w:r>
      </w:hyperlink>
      <w:r w:rsidRPr="000315BA">
        <w:t xml:space="preserve"> произошёл на улице Речной. Труп достали в месте, которое </w:t>
      </w:r>
      <w:proofErr w:type="gramStart"/>
      <w:r w:rsidRPr="000315BA">
        <w:t>для</w:t>
      </w:r>
      <w:proofErr w:type="gramEnd"/>
      <w:r w:rsidRPr="000315BA">
        <w:t xml:space="preserve"> купание оборудовано.</w:t>
      </w:r>
    </w:p>
    <w:p w:rsidR="000E26F0" w:rsidRPr="000315BA" w:rsidRDefault="000E26F0" w:rsidP="000315BA">
      <w:r w:rsidRPr="000315BA">
        <w:t xml:space="preserve">В селе </w:t>
      </w:r>
      <w:proofErr w:type="spellStart"/>
      <w:r w:rsidRPr="000315BA">
        <w:t>Ютановка</w:t>
      </w:r>
      <w:proofErr w:type="spellEnd"/>
      <w:r w:rsidRPr="000315BA">
        <w:t xml:space="preserve"> </w:t>
      </w:r>
      <w:proofErr w:type="spellStart"/>
      <w:r w:rsidRPr="000315BA">
        <w:t>Волоконовского</w:t>
      </w:r>
      <w:proofErr w:type="spellEnd"/>
      <w:r w:rsidRPr="000315BA">
        <w:t xml:space="preserve"> района спасатели вытащили труп </w:t>
      </w:r>
      <w:hyperlink r:id="rId18" w:tgtFrame="_blank" w:history="1">
        <w:r w:rsidRPr="000315BA">
          <w:rPr>
            <w:rStyle w:val="a3"/>
          </w:rPr>
          <w:t>девочки-подростка</w:t>
        </w:r>
      </w:hyperlink>
      <w:r w:rsidRPr="000315BA">
        <w:t>. Это произошло в месте, не оборудованном для купания.</w:t>
      </w:r>
    </w:p>
    <w:p w:rsidR="000E26F0" w:rsidRPr="000315BA" w:rsidRDefault="00E7251F" w:rsidP="000315BA">
      <w:hyperlink r:id="rId19" w:history="1">
        <w:r w:rsidR="000E26F0" w:rsidRPr="000315BA">
          <w:rPr>
            <w:rStyle w:val="a3"/>
          </w:rPr>
          <w:t>https://bel.ru/news/2023-08-08/iz-ubli-v-belgorodskoy-oblasti-dostali-telo-muzhchiny-3006888</w:t>
        </w:r>
      </w:hyperlink>
    </w:p>
    <w:p w:rsidR="000E26F0" w:rsidRPr="000315BA" w:rsidRDefault="000E26F0" w:rsidP="000315BA">
      <w:r w:rsidRPr="000315BA">
        <w:t>Белгородец на «Газели» погиб под машиной после того, как в неё въехал другой грузовик</w:t>
      </w:r>
    </w:p>
    <w:p w:rsidR="000E26F0" w:rsidRPr="000315BA" w:rsidRDefault="000E26F0" w:rsidP="000315BA">
      <w:r w:rsidRPr="000315BA">
        <w:t xml:space="preserve">Авария с летальным исходом произошла в </w:t>
      </w:r>
      <w:proofErr w:type="spellStart"/>
      <w:r w:rsidRPr="000315BA">
        <w:t>Корочанском</w:t>
      </w:r>
      <w:proofErr w:type="spellEnd"/>
      <w:r w:rsidRPr="000315BA">
        <w:t xml:space="preserve"> районе. Водитель грузовика не справился с управлением и протаранил ГАЗ, стоявший на обочине. 52-летний водитель в тот момент ремонтировал авто под капотом, он скончался на месте. Об этом сообщает региональное управление МВД.</w:t>
      </w:r>
    </w:p>
    <w:p w:rsidR="000E26F0" w:rsidRPr="000315BA" w:rsidRDefault="000E26F0" w:rsidP="000315BA">
      <w:r w:rsidRPr="000315BA">
        <w:lastRenderedPageBreak/>
        <w:t>Сюжет</w:t>
      </w:r>
    </w:p>
    <w:p w:rsidR="000E26F0" w:rsidRPr="000315BA" w:rsidRDefault="00E7251F" w:rsidP="000315BA">
      <w:hyperlink r:id="rId20" w:history="1">
        <w:r w:rsidR="000E26F0" w:rsidRPr="000315BA">
          <w:rPr>
            <w:rStyle w:val="a3"/>
          </w:rPr>
          <w:t>Смертельное ДТП</w:t>
        </w:r>
      </w:hyperlink>
    </w:p>
    <w:p w:rsidR="000E26F0" w:rsidRPr="000315BA" w:rsidRDefault="000E26F0" w:rsidP="000315BA">
      <w:r w:rsidRPr="000315BA">
        <w:t>В </w:t>
      </w:r>
      <w:proofErr w:type="spellStart"/>
      <w:r w:rsidRPr="000315BA">
        <w:t>Корочанском</w:t>
      </w:r>
      <w:proofErr w:type="spellEnd"/>
      <w:r w:rsidRPr="000315BA">
        <w:t xml:space="preserve"> районе на 22-м км трассы Белгород — М</w:t>
      </w:r>
      <w:proofErr w:type="gramStart"/>
      <w:r w:rsidRPr="000315BA">
        <w:t>4</w:t>
      </w:r>
      <w:proofErr w:type="gramEnd"/>
      <w:r w:rsidRPr="000315BA">
        <w:t xml:space="preserve"> «Дон» 45-летний водитель 3010 GC2, буксируя на жёсткой сцепке другой грузовик, не справился с управлением. Авто съехало на обочину и протаранило ГАЗ-3302. 52-летний водитель «Газели» в тот момент был под капотом и ремонтировал машину. Он от полученных травм скончался на месте.</w:t>
      </w:r>
    </w:p>
    <w:p w:rsidR="000E26F0" w:rsidRPr="000315BA" w:rsidRDefault="000E26F0" w:rsidP="000315BA">
      <w:r w:rsidRPr="000315BA">
        <w:t>Также в </w:t>
      </w:r>
      <w:proofErr w:type="spellStart"/>
      <w:r w:rsidRPr="000315BA">
        <w:t>Корочанском</w:t>
      </w:r>
      <w:proofErr w:type="spellEnd"/>
      <w:r w:rsidRPr="000315BA">
        <w:t xml:space="preserve"> районе 7 августа на 27-м км автодороги Короча — Н. Слободка — </w:t>
      </w:r>
      <w:proofErr w:type="spellStart"/>
      <w:r w:rsidRPr="000315BA">
        <w:t>Подольхи</w:t>
      </w:r>
      <w:proofErr w:type="spellEnd"/>
      <w:r w:rsidRPr="000315BA">
        <w:t xml:space="preserve"> — </w:t>
      </w:r>
      <w:proofErr w:type="spellStart"/>
      <w:r w:rsidRPr="000315BA">
        <w:t>Призначное</w:t>
      </w:r>
      <w:proofErr w:type="spellEnd"/>
      <w:r w:rsidRPr="000315BA">
        <w:t xml:space="preserve"> — Холодное произошла авария с участием </w:t>
      </w:r>
      <w:proofErr w:type="spellStart"/>
      <w:r w:rsidRPr="000315BA">
        <w:t>Luidor</w:t>
      </w:r>
      <w:proofErr w:type="spellEnd"/>
      <w:r w:rsidRPr="000315BA">
        <w:t>. 33-летний водитель выехал на </w:t>
      </w:r>
      <w:proofErr w:type="spellStart"/>
      <w:r w:rsidRPr="000315BA">
        <w:t>встречку</w:t>
      </w:r>
      <w:proofErr w:type="spellEnd"/>
      <w:r w:rsidRPr="000315BA">
        <w:t xml:space="preserve"> и столкнулся с ВАЗ-11193 под управлением 33-летней женщины. Водитель ВАЗа и два пассажира </w:t>
      </w:r>
      <w:proofErr w:type="spellStart"/>
      <w:r w:rsidRPr="000315BA">
        <w:t>Luidor</w:t>
      </w:r>
      <w:proofErr w:type="spellEnd"/>
      <w:r w:rsidRPr="000315BA">
        <w:t> — 31-летний мужчина и 9-летний мальчик — отделались травмами.</w:t>
      </w:r>
    </w:p>
    <w:p w:rsidR="000E26F0" w:rsidRPr="000315BA" w:rsidRDefault="000E26F0" w:rsidP="000315BA">
      <w:r w:rsidRPr="000315BA">
        <w:t xml:space="preserve">В Борисовском районе в тот же день произошло ДТП с участием </w:t>
      </w:r>
      <w:proofErr w:type="spellStart"/>
      <w:r w:rsidRPr="000315BA">
        <w:t>Toyota</w:t>
      </w:r>
      <w:proofErr w:type="spellEnd"/>
      <w:r w:rsidRPr="000315BA">
        <w:t xml:space="preserve"> </w:t>
      </w:r>
      <w:proofErr w:type="spellStart"/>
      <w:r w:rsidRPr="000315BA">
        <w:t>Camry</w:t>
      </w:r>
      <w:proofErr w:type="spellEnd"/>
      <w:r w:rsidRPr="000315BA">
        <w:t xml:space="preserve">. Около 4:50 на 48-м км дороги Белгород — Грайворон — </w:t>
      </w:r>
      <w:proofErr w:type="spellStart"/>
      <w:r w:rsidRPr="000315BA">
        <w:t>Козинка</w:t>
      </w:r>
      <w:proofErr w:type="spellEnd"/>
      <w:r w:rsidRPr="000315BA">
        <w:t xml:space="preserve"> 30-летний водитель не справился с управлением, из-за чего авто наехало на бордюрный камень, разделяющий транспортные потоки, а после врезалось в светофор. В результате аварии пострадал только водитель.</w:t>
      </w:r>
    </w:p>
    <w:p w:rsidR="000E26F0" w:rsidRPr="000315BA" w:rsidRDefault="000E26F0" w:rsidP="000315BA">
      <w:r w:rsidRPr="000315BA">
        <w:t xml:space="preserve">В Новом Осколе в 16:30 на перекрёстке </w:t>
      </w:r>
      <w:proofErr w:type="spellStart"/>
      <w:r w:rsidRPr="000315BA">
        <w:t>Кирзаводской</w:t>
      </w:r>
      <w:proofErr w:type="spellEnd"/>
      <w:r w:rsidRPr="000315BA">
        <w:t xml:space="preserve"> и Площади Свободы 49-летняя женщина на ВАЗ-2112 не предоставила преимущество ВАЗ-2114 под управлением 31-летнего водителя — машины столкнулись. Пострадал водитель второго авто.</w:t>
      </w:r>
    </w:p>
    <w:p w:rsidR="000E26F0" w:rsidRPr="000315BA" w:rsidRDefault="00E7251F" w:rsidP="000315BA">
      <w:hyperlink r:id="rId21" w:history="1">
        <w:r w:rsidR="000E26F0" w:rsidRPr="000315BA">
          <w:rPr>
            <w:rStyle w:val="a3"/>
          </w:rPr>
          <w:t>https://bel.ru/news/2023-08-08/belgorodets-na-gazeli-pogib-pod-mashinoy-posle-togo-kak-v-neyo-v-ehal-drugoy-gruzovik-3006774</w:t>
        </w:r>
      </w:hyperlink>
    </w:p>
    <w:p w:rsidR="000E26F0" w:rsidRPr="000315BA" w:rsidRDefault="000E26F0" w:rsidP="000315BA">
      <w:r w:rsidRPr="000315BA">
        <w:t xml:space="preserve">Четыре </w:t>
      </w:r>
      <w:proofErr w:type="spellStart"/>
      <w:r w:rsidRPr="000315BA">
        <w:t>беспилотника</w:t>
      </w:r>
      <w:proofErr w:type="spellEnd"/>
      <w:r w:rsidRPr="000315BA">
        <w:t xml:space="preserve"> атаковали Белгородскую область за день</w:t>
      </w:r>
    </w:p>
    <w:p w:rsidR="000E26F0" w:rsidRPr="000315BA" w:rsidRDefault="000E26F0" w:rsidP="000315BA">
      <w:r w:rsidRPr="000315BA">
        <w:t xml:space="preserve">Накануне в регионе сбили несколько </w:t>
      </w:r>
      <w:proofErr w:type="spellStart"/>
      <w:r w:rsidRPr="000315BA">
        <w:t>беспилотников</w:t>
      </w:r>
      <w:proofErr w:type="spellEnd"/>
      <w:r w:rsidRPr="000315BA">
        <w:t>, некоторые населённые пункты попали под артиллерийские и миномётные обстрелы. Об этом рассказал губернатор Вячеслав Гладков.</w:t>
      </w:r>
    </w:p>
    <w:p w:rsidR="000E26F0" w:rsidRPr="000315BA" w:rsidRDefault="000E26F0" w:rsidP="000315BA">
      <w:r w:rsidRPr="000315BA">
        <w:t>Сюжет</w:t>
      </w:r>
    </w:p>
    <w:p w:rsidR="000E26F0" w:rsidRPr="000315BA" w:rsidRDefault="00E7251F" w:rsidP="000315BA">
      <w:hyperlink r:id="rId22" w:history="1">
        <w:r w:rsidR="000E26F0" w:rsidRPr="000315BA">
          <w:rPr>
            <w:rStyle w:val="a3"/>
          </w:rPr>
          <w:t>Обстрел</w:t>
        </w:r>
      </w:hyperlink>
    </w:p>
    <w:p w:rsidR="000E26F0" w:rsidRPr="000315BA" w:rsidRDefault="000E26F0" w:rsidP="000315BA">
      <w:r w:rsidRPr="000315BA">
        <w:t xml:space="preserve">7 августа Белгородскую область атаковали с четырёх </w:t>
      </w:r>
      <w:proofErr w:type="spellStart"/>
      <w:r w:rsidRPr="000315BA">
        <w:t>беспилотников</w:t>
      </w:r>
      <w:proofErr w:type="spellEnd"/>
      <w:r w:rsidRPr="000315BA">
        <w:t>. Так, в </w:t>
      </w:r>
      <w:proofErr w:type="spellStart"/>
      <w:r w:rsidRPr="000315BA">
        <w:t>Журавлёвке</w:t>
      </w:r>
      <w:proofErr w:type="spellEnd"/>
      <w:r w:rsidRPr="000315BA">
        <w:t xml:space="preserve"> в Белгородском районе БПЛА сбросил взрывное устройство. Село атаковал и </w:t>
      </w:r>
      <w:proofErr w:type="spellStart"/>
      <w:r w:rsidRPr="000315BA">
        <w:t>дрон</w:t>
      </w:r>
      <w:proofErr w:type="spellEnd"/>
      <w:r w:rsidRPr="000315BA">
        <w:t>-камикадзе. Из-за работы ПВО по </w:t>
      </w:r>
      <w:proofErr w:type="spellStart"/>
      <w:r w:rsidRPr="000315BA">
        <w:t>дрону</w:t>
      </w:r>
      <w:proofErr w:type="spellEnd"/>
      <w:r w:rsidRPr="000315BA">
        <w:t xml:space="preserve"> повредило линию электропередачи. Её уже восстановили.</w:t>
      </w:r>
    </w:p>
    <w:p w:rsidR="000E26F0" w:rsidRPr="000315BA" w:rsidRDefault="000E26F0" w:rsidP="000315BA">
      <w:proofErr w:type="spellStart"/>
      <w:r w:rsidRPr="000315BA">
        <w:t>Беспилотник</w:t>
      </w:r>
      <w:proofErr w:type="spellEnd"/>
      <w:r w:rsidRPr="000315BA">
        <w:t xml:space="preserve"> накануне сбили и в Чураево </w:t>
      </w:r>
      <w:proofErr w:type="spellStart"/>
      <w:r w:rsidRPr="000315BA">
        <w:t>Шебекинского</w:t>
      </w:r>
      <w:proofErr w:type="spellEnd"/>
      <w:r w:rsidRPr="000315BA">
        <w:t xml:space="preserve"> </w:t>
      </w:r>
      <w:proofErr w:type="spellStart"/>
      <w:r w:rsidRPr="000315BA">
        <w:t>горокруга</w:t>
      </w:r>
      <w:proofErr w:type="spellEnd"/>
      <w:r w:rsidRPr="000315BA">
        <w:t>. Обошлось без последствий.</w:t>
      </w:r>
    </w:p>
    <w:p w:rsidR="000E26F0" w:rsidRPr="000315BA" w:rsidRDefault="000E26F0" w:rsidP="000315BA">
      <w:r w:rsidRPr="000315BA">
        <w:t xml:space="preserve">Помимо этого, </w:t>
      </w:r>
      <w:proofErr w:type="spellStart"/>
      <w:r w:rsidRPr="000315BA">
        <w:t>беспилотник</w:t>
      </w:r>
      <w:proofErr w:type="spellEnd"/>
      <w:r w:rsidRPr="000315BA">
        <w:t xml:space="preserve"> самолётного типа накануне сбили на подлёте к Белгороду. </w:t>
      </w:r>
      <w:proofErr w:type="gramStart"/>
      <w:r w:rsidRPr="000315BA">
        <w:t>Как</w:t>
      </w:r>
      <w:proofErr w:type="gramEnd"/>
      <w:r w:rsidRPr="000315BA">
        <w:t xml:space="preserve"> оказалось, есть </w:t>
      </w:r>
      <w:hyperlink r:id="rId23" w:tgtFrame="_blank" w:history="1">
        <w:r w:rsidRPr="000315BA">
          <w:rPr>
            <w:rStyle w:val="a3"/>
          </w:rPr>
          <w:t>повреждения</w:t>
        </w:r>
      </w:hyperlink>
      <w:r w:rsidRPr="000315BA">
        <w:t>. Пострадали крыши трёх частных домов.</w:t>
      </w:r>
    </w:p>
    <w:p w:rsidR="000E26F0" w:rsidRPr="000315BA" w:rsidRDefault="000E26F0" w:rsidP="000315BA">
      <w:r w:rsidRPr="000315BA">
        <w:t>Кроме атак с </w:t>
      </w:r>
      <w:proofErr w:type="spellStart"/>
      <w:r w:rsidRPr="000315BA">
        <w:t>беспилотников</w:t>
      </w:r>
      <w:proofErr w:type="spellEnd"/>
      <w:r w:rsidRPr="000315BA">
        <w:t>, ВСУ продолжали артиллерийские и миномётные обстрелы. В Белгородском районе 7 августа по </w:t>
      </w:r>
      <w:proofErr w:type="spellStart"/>
      <w:r w:rsidRPr="000315BA">
        <w:t>Нехотеевке</w:t>
      </w:r>
      <w:proofErr w:type="spellEnd"/>
      <w:r w:rsidRPr="000315BA">
        <w:t xml:space="preserve"> выпустили шесть артиллерийских снарядов.</w:t>
      </w:r>
    </w:p>
    <w:p w:rsidR="000E26F0" w:rsidRPr="000315BA" w:rsidRDefault="000E26F0" w:rsidP="000315BA">
      <w:r w:rsidRPr="000315BA">
        <w:t>В </w:t>
      </w:r>
      <w:proofErr w:type="spellStart"/>
      <w:r w:rsidRPr="000315BA">
        <w:t>Краснояружском</w:t>
      </w:r>
      <w:proofErr w:type="spellEnd"/>
      <w:r w:rsidRPr="000315BA">
        <w:t xml:space="preserve"> районе из артиллерии обстреляли окраину </w:t>
      </w:r>
      <w:proofErr w:type="spellStart"/>
      <w:r w:rsidRPr="000315BA">
        <w:t>Староселья</w:t>
      </w:r>
      <w:proofErr w:type="spellEnd"/>
      <w:r w:rsidRPr="000315BA">
        <w:t>. Из миномёта противник ударил по </w:t>
      </w:r>
      <w:proofErr w:type="gramStart"/>
      <w:r w:rsidRPr="000315BA">
        <w:t>Вязовому</w:t>
      </w:r>
      <w:proofErr w:type="gramEnd"/>
      <w:r w:rsidRPr="000315BA">
        <w:t>. Там насчитали 14 прилётов. В результате обстрела никто не пострадал, разрушений не зафиксировали.</w:t>
      </w:r>
    </w:p>
    <w:p w:rsidR="000E26F0" w:rsidRPr="000315BA" w:rsidRDefault="000E26F0" w:rsidP="000315BA">
      <w:r w:rsidRPr="000315BA">
        <w:lastRenderedPageBreak/>
        <w:t>В </w:t>
      </w:r>
      <w:proofErr w:type="spellStart"/>
      <w:r w:rsidRPr="000315BA">
        <w:t>Шебекинском</w:t>
      </w:r>
      <w:proofErr w:type="spellEnd"/>
      <w:r w:rsidRPr="000315BA">
        <w:t xml:space="preserve"> </w:t>
      </w:r>
      <w:proofErr w:type="spellStart"/>
      <w:r w:rsidRPr="000315BA">
        <w:t>горокруге</w:t>
      </w:r>
      <w:proofErr w:type="spellEnd"/>
      <w:r w:rsidRPr="000315BA">
        <w:t xml:space="preserve"> по Новой Таволжанке выпустили семь миномётных снарядов, по хутору Панков — четыре, по МАПП «Шебекино» — ещё шесть. Без последствий.</w:t>
      </w:r>
    </w:p>
    <w:p w:rsidR="000E26F0" w:rsidRPr="000315BA" w:rsidRDefault="00E7251F" w:rsidP="000315BA">
      <w:hyperlink r:id="rId24" w:history="1">
        <w:r w:rsidR="000E26F0" w:rsidRPr="000315BA">
          <w:rPr>
            <w:rStyle w:val="a3"/>
          </w:rPr>
          <w:t>https://bel.ru/news/2023-08-08/chetyre-bespilotnika-atakovali-belgorodskuyu-oblast-za-den-3006623</w:t>
        </w:r>
      </w:hyperlink>
    </w:p>
    <w:p w:rsidR="000E26F0" w:rsidRPr="000315BA" w:rsidRDefault="000E26F0" w:rsidP="000315BA">
      <w:r w:rsidRPr="000315BA">
        <w:t>Есть повреждения: стали известны последствия взрыва в Белгороде</w:t>
      </w:r>
    </w:p>
    <w:p w:rsidR="000E26F0" w:rsidRPr="000315BA" w:rsidRDefault="000E26F0" w:rsidP="000315BA">
      <w:r w:rsidRPr="000315BA">
        <w:t>Крыши трёх домов пострадали от </w:t>
      </w:r>
      <w:proofErr w:type="gramStart"/>
      <w:r w:rsidRPr="000315BA">
        <w:t>сбитого</w:t>
      </w:r>
      <w:proofErr w:type="gramEnd"/>
      <w:r w:rsidRPr="000315BA">
        <w:t xml:space="preserve"> </w:t>
      </w:r>
      <w:proofErr w:type="spellStart"/>
      <w:r w:rsidRPr="000315BA">
        <w:t>беспилотника</w:t>
      </w:r>
      <w:proofErr w:type="spellEnd"/>
      <w:r w:rsidRPr="000315BA">
        <w:t xml:space="preserve"> в Белгороде</w:t>
      </w:r>
    </w:p>
    <w:p w:rsidR="000E26F0" w:rsidRPr="000315BA" w:rsidRDefault="000E26F0" w:rsidP="000315BA">
      <w:r w:rsidRPr="000315BA">
        <w:t xml:space="preserve">На подлёте к городу накануне сбили </w:t>
      </w:r>
      <w:proofErr w:type="spellStart"/>
      <w:r w:rsidRPr="000315BA">
        <w:t>беспилотник</w:t>
      </w:r>
      <w:proofErr w:type="spellEnd"/>
      <w:r w:rsidRPr="000315BA">
        <w:t>. Изначально сообщалось, что обошлось без разрушений, однако последствия всё-таки есть. О них сообщил губернатор Вячеслав Гладков.</w:t>
      </w:r>
    </w:p>
    <w:p w:rsidR="000E26F0" w:rsidRPr="000315BA" w:rsidRDefault="000E26F0" w:rsidP="000315BA">
      <w:r w:rsidRPr="000315BA">
        <w:t>Сюжет</w:t>
      </w:r>
    </w:p>
    <w:p w:rsidR="000E26F0" w:rsidRPr="000315BA" w:rsidRDefault="00E7251F" w:rsidP="000315BA">
      <w:hyperlink r:id="rId25" w:history="1">
        <w:proofErr w:type="spellStart"/>
        <w:r w:rsidR="000E26F0" w:rsidRPr="000315BA">
          <w:rPr>
            <w:rStyle w:val="a3"/>
          </w:rPr>
          <w:t>Пво</w:t>
        </w:r>
        <w:proofErr w:type="spellEnd"/>
      </w:hyperlink>
    </w:p>
    <w:p w:rsidR="000E26F0" w:rsidRPr="000315BA" w:rsidRDefault="000E26F0" w:rsidP="000315BA">
      <w:r w:rsidRPr="000315BA">
        <w:t>7 августа в Белгороде сработала система ПВО. На подлёте к городу </w:t>
      </w:r>
      <w:hyperlink r:id="rId26" w:tgtFrame="_blank" w:history="1">
        <w:r w:rsidRPr="000315BA">
          <w:rPr>
            <w:rStyle w:val="a3"/>
          </w:rPr>
          <w:t xml:space="preserve">сбили </w:t>
        </w:r>
        <w:proofErr w:type="spellStart"/>
        <w:r w:rsidRPr="000315BA">
          <w:rPr>
            <w:rStyle w:val="a3"/>
          </w:rPr>
          <w:t>беспилотник</w:t>
        </w:r>
        <w:proofErr w:type="spellEnd"/>
        <w:r w:rsidRPr="000315BA">
          <w:rPr>
            <w:rStyle w:val="a3"/>
          </w:rPr>
          <w:t xml:space="preserve"> самолётного типа</w:t>
        </w:r>
      </w:hyperlink>
      <w:r w:rsidRPr="000315BA">
        <w:t>. Изначально сообщалось, что разрушений не было, но информацию обещали уточнить.</w:t>
      </w:r>
    </w:p>
    <w:p w:rsidR="000E26F0" w:rsidRPr="000315BA" w:rsidRDefault="000E26F0" w:rsidP="000315BA">
      <w:r w:rsidRPr="000315BA">
        <w:t xml:space="preserve">Как оказалось, последствия всё-таки есть. Пострадали крыши трёх частных домов. Они получили повреждения от фрагментов сбитого </w:t>
      </w:r>
      <w:proofErr w:type="spellStart"/>
      <w:r w:rsidRPr="000315BA">
        <w:t>беспилотника</w:t>
      </w:r>
      <w:proofErr w:type="spellEnd"/>
      <w:r w:rsidRPr="000315BA">
        <w:t>. Пострадавших среди мирных жителей нет.</w:t>
      </w:r>
    </w:p>
    <w:p w:rsidR="000E26F0" w:rsidRPr="000315BA" w:rsidRDefault="000E26F0" w:rsidP="000315BA">
      <w:r w:rsidRPr="000315BA">
        <w:t>Напомним, что в Сети ранее опубликовали </w:t>
      </w:r>
      <w:hyperlink r:id="rId27" w:tgtFrame="_blank" w:history="1">
        <w:r w:rsidRPr="000315BA">
          <w:rPr>
            <w:rStyle w:val="a3"/>
          </w:rPr>
          <w:t>фото обломков,</w:t>
        </w:r>
      </w:hyperlink>
      <w:r w:rsidRPr="000315BA">
        <w:t> найденных после работы ПВО.</w:t>
      </w:r>
    </w:p>
    <w:p w:rsidR="000E26F0" w:rsidRPr="000315BA" w:rsidRDefault="000E26F0" w:rsidP="000315BA">
      <w:r w:rsidRPr="000315BA">
        <w:t>Громко в Белгороде было не только 7 августа, но и днём ранее. Утром в воскресенье, 6 августа, горожан </w:t>
      </w:r>
      <w:hyperlink r:id="rId28" w:tgtFrame="_blank" w:history="1">
        <w:r w:rsidRPr="000315BA">
          <w:rPr>
            <w:rStyle w:val="a3"/>
          </w:rPr>
          <w:t>разбудил грохот в небе. </w:t>
        </w:r>
      </w:hyperlink>
      <w:r w:rsidRPr="000315BA">
        <w:t>Оказалось, что это была работа ВС РФ.</w:t>
      </w:r>
    </w:p>
    <w:p w:rsidR="000E26F0" w:rsidRPr="000315BA" w:rsidRDefault="00E7251F" w:rsidP="000315BA">
      <w:hyperlink r:id="rId29" w:history="1">
        <w:r w:rsidR="000E26F0" w:rsidRPr="000315BA">
          <w:rPr>
            <w:rStyle w:val="a3"/>
          </w:rPr>
          <w:t>https://bel.ru/news/2023-08-08/est-povrezhdeniya-stali-izvestny-posledstviya-vzryva-v-belgorode-3006602</w:t>
        </w:r>
      </w:hyperlink>
    </w:p>
    <w:p w:rsidR="000E26F0" w:rsidRPr="000315BA" w:rsidRDefault="000E26F0" w:rsidP="000315BA">
      <w:r w:rsidRPr="000315BA">
        <w:t>bel.kp.ru</w:t>
      </w:r>
    </w:p>
    <w:p w:rsidR="000E26F0" w:rsidRPr="000315BA" w:rsidRDefault="000E26F0" w:rsidP="000315BA">
      <w:r w:rsidRPr="000315BA">
        <w:t>В Белгородской области с начала купального сезона на водоемах погибли 13 человек</w:t>
      </w:r>
    </w:p>
    <w:p w:rsidR="000E26F0" w:rsidRPr="000315BA" w:rsidRDefault="000E26F0" w:rsidP="000315BA">
      <w:r w:rsidRPr="000315BA">
        <w:t>Белгородские спасатели подвели промежуточные итоги по происшествиям на водных объектах с начала купального сезона. Главный государственный инспектор по маломерным судам региона Игорь Чистяков напомнил, что в 2023 году в области оборудовано 124 пляжа для купания.</w:t>
      </w:r>
    </w:p>
    <w:p w:rsidR="000E26F0" w:rsidRPr="000315BA" w:rsidRDefault="000E26F0" w:rsidP="000315BA"/>
    <w:p w:rsidR="000E26F0" w:rsidRPr="000315BA" w:rsidRDefault="000E26F0" w:rsidP="000315BA">
      <w:r w:rsidRPr="000315BA">
        <w:t xml:space="preserve">Спикер рассказал, что с 1 июня по 8 августа на водных объектах области погибли 13 человек, спасены 11. В прошлом году за этот же период погибших было 20. К сожалению, среди погибших есть 15-летняя девочка: она утонула 21 июля в </w:t>
      </w:r>
      <w:proofErr w:type="spellStart"/>
      <w:r w:rsidRPr="000315BA">
        <w:t>Волоконовском</w:t>
      </w:r>
      <w:proofErr w:type="spellEnd"/>
      <w:r w:rsidRPr="000315BA">
        <w:t xml:space="preserve"> районе, в реке Оскол, купаясь в потенциально опасном месте, необорудованном для купания, без сопровождения взрослых.</w:t>
      </w:r>
    </w:p>
    <w:p w:rsidR="000E26F0" w:rsidRPr="000315BA" w:rsidRDefault="00E7251F" w:rsidP="000315BA">
      <w:hyperlink r:id="rId30" w:history="1">
        <w:r w:rsidR="000E26F0" w:rsidRPr="000315BA">
          <w:rPr>
            <w:rStyle w:val="a3"/>
          </w:rPr>
          <w:t>https://www.bel.kp.ru/online/news/5398058/</w:t>
        </w:r>
      </w:hyperlink>
    </w:p>
    <w:p w:rsidR="000E26F0" w:rsidRPr="000315BA" w:rsidRDefault="000E26F0" w:rsidP="000315BA">
      <w:r w:rsidRPr="000315BA">
        <w:t xml:space="preserve">«Обломки </w:t>
      </w:r>
      <w:proofErr w:type="gramStart"/>
      <w:r w:rsidRPr="000315BA">
        <w:t>сбитого</w:t>
      </w:r>
      <w:proofErr w:type="gramEnd"/>
      <w:r w:rsidRPr="000315BA">
        <w:t xml:space="preserve"> под Белгородом </w:t>
      </w:r>
      <w:proofErr w:type="spellStart"/>
      <w:r w:rsidRPr="000315BA">
        <w:t>беспилотника</w:t>
      </w:r>
      <w:proofErr w:type="spellEnd"/>
      <w:r w:rsidRPr="000315BA">
        <w:t xml:space="preserve"> повредили крыши 3 частных домов»</w:t>
      </w:r>
    </w:p>
    <w:p w:rsidR="00493410" w:rsidRPr="000315BA" w:rsidRDefault="00493410" w:rsidP="000315BA">
      <w:r w:rsidRPr="000315BA">
        <w:t xml:space="preserve">За прошедшие сутки ВСУ атаковали белгородское приграничье больше 50 раз. Противник вел обстрел из артиллерии, минометов, были сбросы взрывчатки с </w:t>
      </w:r>
      <w:proofErr w:type="spellStart"/>
      <w:r w:rsidRPr="000315BA">
        <w:t>беспилотников</w:t>
      </w:r>
      <w:proofErr w:type="spellEnd"/>
      <w:r w:rsidRPr="000315BA">
        <w:t>. Информацию об ударах за 7 августа опубликовал губернатор Вячеслав Гладков.</w:t>
      </w:r>
    </w:p>
    <w:p w:rsidR="00493410" w:rsidRPr="000315BA" w:rsidRDefault="00493410" w:rsidP="000315BA"/>
    <w:p w:rsidR="00493410" w:rsidRPr="000315BA" w:rsidRDefault="00493410" w:rsidP="000315BA">
      <w:r w:rsidRPr="000315BA">
        <w:t xml:space="preserve">Так, вчера днем на подлете к Белгороду система ПВО сбила </w:t>
      </w:r>
      <w:proofErr w:type="spellStart"/>
      <w:r w:rsidRPr="000315BA">
        <w:t>беспилотник</w:t>
      </w:r>
      <w:proofErr w:type="spellEnd"/>
      <w:r w:rsidRPr="000315BA">
        <w:t xml:space="preserve"> самолетного типа. Никто не пострадал, однако обломки БПЛА повредили крыши трех частных жилых домовладений.</w:t>
      </w:r>
    </w:p>
    <w:p w:rsidR="00493410" w:rsidRPr="000315BA" w:rsidRDefault="00E7251F" w:rsidP="000315BA">
      <w:hyperlink r:id="rId31" w:history="1">
        <w:r w:rsidR="00493410" w:rsidRPr="000315BA">
          <w:rPr>
            <w:rStyle w:val="a3"/>
          </w:rPr>
          <w:t>https://www.bel.kp.ru/online/news/5397705/</w:t>
        </w:r>
      </w:hyperlink>
    </w:p>
    <w:p w:rsidR="00493410" w:rsidRPr="000315BA" w:rsidRDefault="00493410" w:rsidP="000315BA">
      <w:r w:rsidRPr="000315BA">
        <w:t>go31.ru</w:t>
      </w:r>
    </w:p>
    <w:p w:rsidR="00493410" w:rsidRPr="000315BA" w:rsidRDefault="00493410" w:rsidP="000315BA">
      <w:r w:rsidRPr="000315BA">
        <w:t xml:space="preserve">В белгородской реке </w:t>
      </w:r>
      <w:proofErr w:type="spellStart"/>
      <w:r w:rsidRPr="000315BA">
        <w:t>Убля</w:t>
      </w:r>
      <w:proofErr w:type="spellEnd"/>
      <w:r w:rsidRPr="000315BA">
        <w:t xml:space="preserve"> утонул </w:t>
      </w:r>
      <w:proofErr w:type="spellStart"/>
      <w:r w:rsidRPr="000315BA">
        <w:t>староосколец</w:t>
      </w:r>
      <w:proofErr w:type="spellEnd"/>
    </w:p>
    <w:p w:rsidR="00493410" w:rsidRPr="000315BA" w:rsidRDefault="00493410" w:rsidP="000315BA">
      <w:r w:rsidRPr="000315BA">
        <w:t xml:space="preserve">В селе </w:t>
      </w:r>
      <w:proofErr w:type="spellStart"/>
      <w:r w:rsidRPr="000315BA">
        <w:t>Незнамово</w:t>
      </w:r>
      <w:proofErr w:type="spellEnd"/>
      <w:r w:rsidRPr="000315BA">
        <w:t xml:space="preserve"> </w:t>
      </w:r>
      <w:proofErr w:type="spellStart"/>
      <w:r w:rsidRPr="000315BA">
        <w:t>Старооскольского</w:t>
      </w:r>
      <w:proofErr w:type="spellEnd"/>
      <w:r w:rsidRPr="000315BA">
        <w:t xml:space="preserve"> округа в реке </w:t>
      </w:r>
      <w:proofErr w:type="spellStart"/>
      <w:r w:rsidRPr="000315BA">
        <w:t>Убля</w:t>
      </w:r>
      <w:proofErr w:type="spellEnd"/>
      <w:r w:rsidRPr="000315BA">
        <w:t> местные жители обнаружили тело мужчины. Белгородцы вытащили его на берег и вызвали спасателей.</w:t>
      </w:r>
    </w:p>
    <w:p w:rsidR="00493410" w:rsidRPr="000315BA" w:rsidRDefault="00493410" w:rsidP="000315BA">
      <w:r w:rsidRPr="000315BA">
        <w:t xml:space="preserve">Водоём не был предназначен для купания. Сейчас проводится проверка обстоятельство </w:t>
      </w:r>
      <w:proofErr w:type="gramStart"/>
      <w:r w:rsidRPr="000315BA">
        <w:t>произошедшего</w:t>
      </w:r>
      <w:proofErr w:type="gramEnd"/>
      <w:r w:rsidRPr="000315BA">
        <w:t xml:space="preserve">. К </w:t>
      </w:r>
      <w:proofErr w:type="gramStart"/>
      <w:r w:rsidRPr="000315BA">
        <w:t>поисковым</w:t>
      </w:r>
      <w:proofErr w:type="gramEnd"/>
      <w:r w:rsidRPr="000315BA">
        <w:t xml:space="preserve"> работы привлекли девять человек и четыре единицы техники.</w:t>
      </w:r>
    </w:p>
    <w:p w:rsidR="00493410" w:rsidRPr="000315BA" w:rsidRDefault="00E7251F" w:rsidP="000315BA">
      <w:hyperlink r:id="rId32" w:history="1">
        <w:r w:rsidR="00493410" w:rsidRPr="000315BA">
          <w:rPr>
            <w:rStyle w:val="a3"/>
          </w:rPr>
          <w:t>https://www.go31.ru/news/obshchestvo/uchastniki-armaty-v-krasnogvardeyskom-rayone-poluchili-formu-ot-fonda-pokolenie/</w:t>
        </w:r>
      </w:hyperlink>
    </w:p>
    <w:p w:rsidR="00493410" w:rsidRPr="000315BA" w:rsidRDefault="00493410" w:rsidP="000315BA">
      <w:r w:rsidRPr="000315BA">
        <w:t>Гроза вернётся в Белгородскую область в среду</w:t>
      </w:r>
    </w:p>
    <w:p w:rsidR="00493410" w:rsidRPr="000315BA" w:rsidRDefault="00493410" w:rsidP="000315BA">
      <w:r w:rsidRPr="000315BA">
        <w:t>Синоптики обещают, что сегодня ночью будет сухо, а под утро появится туман. Ветер поднимется максимум до 10 метров в секунду. При этом сильного тепла не будет – 12-17 градусов.</w:t>
      </w:r>
    </w:p>
    <w:p w:rsidR="00493410" w:rsidRPr="000315BA" w:rsidRDefault="00493410" w:rsidP="000315BA">
      <w:r w:rsidRPr="000315BA">
        <w:t>Завтра днём сухая погода не сохранится – ожидаются кратковременные дожди, а местами и грозы. Ветер немного усилится – 8-13 метров в секунду. Температура поднимется, но не будет обыденно жаркой – до 27 градусов. Атмосферное давление останется низким – 741 миллиметров ртутного столба.</w:t>
      </w:r>
    </w:p>
    <w:p w:rsidR="00493410" w:rsidRPr="000315BA" w:rsidRDefault="00E7251F" w:rsidP="000315BA">
      <w:hyperlink r:id="rId33" w:history="1">
        <w:r w:rsidR="00493410" w:rsidRPr="000315BA">
          <w:rPr>
            <w:rStyle w:val="a3"/>
          </w:rPr>
          <w:t>https://www.go31.ru/news/obshchestvo/predydushchie-direktora-obmanuli-lyudey-gladkov-o-sdache-4-y-ocheredi-novoy-zhizni-v-belgorode/</w:t>
        </w:r>
      </w:hyperlink>
    </w:p>
    <w:p w:rsidR="00493410" w:rsidRPr="000315BA" w:rsidRDefault="00493410" w:rsidP="000315BA">
      <w:r w:rsidRPr="000315BA">
        <w:t xml:space="preserve">Из-за урагана в </w:t>
      </w:r>
      <w:proofErr w:type="spellStart"/>
      <w:r w:rsidRPr="000315BA">
        <w:t>Шебекинском</w:t>
      </w:r>
      <w:proofErr w:type="spellEnd"/>
      <w:r w:rsidRPr="000315BA">
        <w:t xml:space="preserve"> округе пострадали 21 </w:t>
      </w:r>
      <w:proofErr w:type="gramStart"/>
      <w:r w:rsidRPr="000315BA">
        <w:t>частный</w:t>
      </w:r>
      <w:proofErr w:type="gramEnd"/>
      <w:r w:rsidRPr="000315BA">
        <w:t xml:space="preserve"> и 20 многоквартирных домов</w:t>
      </w:r>
    </w:p>
    <w:p w:rsidR="00493410" w:rsidRPr="000315BA" w:rsidRDefault="00E7251F" w:rsidP="000315BA">
      <w:hyperlink r:id="rId34" w:history="1">
        <w:r w:rsidR="00493410" w:rsidRPr="000315BA">
          <w:rPr>
            <w:rStyle w:val="a3"/>
          </w:rPr>
          <w:t>https://www.go31.ru/news/proisshestviya/iz-za-raboty-pvo-v-belgorode-postradali-tri-zhilykh-doma/</w:t>
        </w:r>
      </w:hyperlink>
    </w:p>
    <w:p w:rsidR="00493410" w:rsidRPr="000315BA" w:rsidRDefault="00493410" w:rsidP="000315BA">
      <w:r w:rsidRPr="000315BA">
        <w:t xml:space="preserve">Из-за работы ПВО в Белгороде </w:t>
      </w:r>
      <w:proofErr w:type="gramStart"/>
      <w:r w:rsidRPr="000315BA">
        <w:t xml:space="preserve">пострадали три жилых </w:t>
      </w:r>
      <w:proofErr w:type="spellStart"/>
      <w:r w:rsidRPr="000315BA">
        <w:t>домаВчера</w:t>
      </w:r>
      <w:proofErr w:type="spellEnd"/>
      <w:r w:rsidRPr="000315BA">
        <w:t xml:space="preserve"> в Белгороде сработала</w:t>
      </w:r>
      <w:proofErr w:type="gramEnd"/>
      <w:r w:rsidRPr="000315BA">
        <w:t xml:space="preserve"> система ПВО – </w:t>
      </w:r>
      <w:hyperlink r:id="rId35" w:history="1">
        <w:r w:rsidRPr="000315BA">
          <w:rPr>
            <w:rStyle w:val="a3"/>
          </w:rPr>
          <w:t>сбили</w:t>
        </w:r>
      </w:hyperlink>
      <w:r w:rsidRPr="000315BA">
        <w:t> </w:t>
      </w:r>
      <w:proofErr w:type="spellStart"/>
      <w:r w:rsidRPr="000315BA">
        <w:t>беспилотник</w:t>
      </w:r>
      <w:proofErr w:type="spellEnd"/>
      <w:r w:rsidRPr="000315BA">
        <w:t xml:space="preserve"> самолётного типа. По уточнённой информации, повреждены крыши трёх частных домов.</w:t>
      </w:r>
    </w:p>
    <w:p w:rsidR="00493410" w:rsidRPr="000315BA" w:rsidRDefault="00493410" w:rsidP="000315BA">
      <w:r w:rsidRPr="000315BA">
        <w:t xml:space="preserve">По </w:t>
      </w:r>
      <w:proofErr w:type="spellStart"/>
      <w:r w:rsidRPr="000315BA">
        <w:t>Нехотеевке</w:t>
      </w:r>
      <w:proofErr w:type="spellEnd"/>
      <w:r w:rsidRPr="000315BA">
        <w:t xml:space="preserve"> в Белгородском районе выпустили шесть артиллерийских снарядов. В </w:t>
      </w:r>
      <w:proofErr w:type="spellStart"/>
      <w:r w:rsidRPr="000315BA">
        <w:t>Журавлёвке</w:t>
      </w:r>
      <w:proofErr w:type="spellEnd"/>
      <w:r w:rsidRPr="000315BA">
        <w:t xml:space="preserve"> с </w:t>
      </w:r>
      <w:proofErr w:type="spellStart"/>
      <w:r w:rsidRPr="000315BA">
        <w:t>дрона</w:t>
      </w:r>
      <w:proofErr w:type="spellEnd"/>
      <w:r w:rsidRPr="000315BA">
        <w:t xml:space="preserve"> сбросили взрывчатку, а также село попытался атаковать </w:t>
      </w:r>
      <w:proofErr w:type="spellStart"/>
      <w:r w:rsidRPr="000315BA">
        <w:t>дрон</w:t>
      </w:r>
      <w:proofErr w:type="spellEnd"/>
      <w:r w:rsidRPr="000315BA">
        <w:t xml:space="preserve">-камикадзе. Система ПВО сбила </w:t>
      </w:r>
      <w:proofErr w:type="spellStart"/>
      <w:r w:rsidRPr="000315BA">
        <w:t>беспилотник</w:t>
      </w:r>
      <w:proofErr w:type="spellEnd"/>
      <w:r w:rsidRPr="000315BA">
        <w:t>, повреждена линия электропередачи.</w:t>
      </w:r>
    </w:p>
    <w:p w:rsidR="00493410" w:rsidRPr="000315BA" w:rsidRDefault="00493410" w:rsidP="000315BA">
      <w:r w:rsidRPr="000315BA">
        <w:t xml:space="preserve">В </w:t>
      </w:r>
      <w:proofErr w:type="spellStart"/>
      <w:r w:rsidRPr="000315BA">
        <w:t>Староселье</w:t>
      </w:r>
      <w:proofErr w:type="spellEnd"/>
      <w:r w:rsidRPr="000315BA">
        <w:t> </w:t>
      </w:r>
      <w:proofErr w:type="spellStart"/>
      <w:r w:rsidRPr="000315BA">
        <w:t>Краснояружского</w:t>
      </w:r>
      <w:proofErr w:type="spellEnd"/>
      <w:r w:rsidRPr="000315BA">
        <w:t xml:space="preserve"> района насчитали 11 прилётов. </w:t>
      </w:r>
      <w:proofErr w:type="gramStart"/>
      <w:r w:rsidRPr="000315BA">
        <w:t>Вязовое</w:t>
      </w:r>
      <w:proofErr w:type="gramEnd"/>
      <w:r w:rsidRPr="000315BA">
        <w:t xml:space="preserve"> обстреляли из миномётов – зафиксировано 14 снарядов.</w:t>
      </w:r>
    </w:p>
    <w:p w:rsidR="00493410" w:rsidRPr="000315BA" w:rsidRDefault="00493410" w:rsidP="000315BA">
      <w:r w:rsidRPr="000315BA">
        <w:t>Новая Таволжанка </w:t>
      </w:r>
      <w:proofErr w:type="spellStart"/>
      <w:r w:rsidRPr="000315BA">
        <w:t>Шебекинского</w:t>
      </w:r>
      <w:proofErr w:type="spellEnd"/>
      <w:r w:rsidRPr="000315BA">
        <w:t xml:space="preserve"> округа также попала под обстрел из миномёта – приземлились семь снарядов. По хутору Панков выпустили четыре снаряда, по пункту пропуска в Шебекине – шесть. В Чураево </w:t>
      </w:r>
      <w:proofErr w:type="gramStart"/>
      <w:r w:rsidRPr="000315BA">
        <w:t>сбит</w:t>
      </w:r>
      <w:proofErr w:type="gramEnd"/>
      <w:r w:rsidRPr="000315BA">
        <w:t xml:space="preserve"> </w:t>
      </w:r>
      <w:proofErr w:type="spellStart"/>
      <w:r w:rsidRPr="000315BA">
        <w:t>дрон</w:t>
      </w:r>
      <w:proofErr w:type="spellEnd"/>
      <w:r w:rsidRPr="000315BA">
        <w:t>.</w:t>
      </w:r>
    </w:p>
    <w:p w:rsidR="00493410" w:rsidRPr="000315BA" w:rsidRDefault="00E7251F" w:rsidP="000315BA">
      <w:hyperlink r:id="rId36" w:history="1">
        <w:r w:rsidR="00493410" w:rsidRPr="000315BA">
          <w:rPr>
            <w:rStyle w:val="a3"/>
          </w:rPr>
          <w:t>https://www.go31.ru/news/proisshestviya/chinivshiy-gazel-belgorodets-pogib-pod-mashinoy-iz-za-vletevshego-v-nego-gruzovika/</w:t>
        </w:r>
      </w:hyperlink>
    </w:p>
    <w:p w:rsidR="00493410" w:rsidRPr="000315BA" w:rsidRDefault="00493410" w:rsidP="000315BA">
      <w:r w:rsidRPr="000315BA">
        <w:t>Чинивший «Газель» белгородец погиб под машиной из-за влетевшего в него грузовика</w:t>
      </w:r>
    </w:p>
    <w:p w:rsidR="00493410" w:rsidRPr="000315BA" w:rsidRDefault="00493410" w:rsidP="000315BA">
      <w:r w:rsidRPr="000315BA">
        <w:t>Авария произошла на 22-м километре дороги Белгород – М</w:t>
      </w:r>
      <w:proofErr w:type="gramStart"/>
      <w:r w:rsidRPr="000315BA">
        <w:t>4</w:t>
      </w:r>
      <w:proofErr w:type="gramEnd"/>
      <w:r w:rsidRPr="000315BA">
        <w:t xml:space="preserve"> «Дон» в </w:t>
      </w:r>
      <w:proofErr w:type="spellStart"/>
      <w:r w:rsidRPr="000315BA">
        <w:t>Корочанском</w:t>
      </w:r>
      <w:proofErr w:type="spellEnd"/>
      <w:r w:rsidRPr="000315BA">
        <w:t xml:space="preserve"> районе. 45-летний водитель грузовика ехал в сторону Белгорода и при этом буксировал аналогичный автомобиль. Он превысил скорость, не справился с управлением, из-за чего грузовики вылетели с трассы и врезались в «Газель».</w:t>
      </w:r>
    </w:p>
    <w:p w:rsidR="00493410" w:rsidRPr="000315BA" w:rsidRDefault="00493410" w:rsidP="000315BA">
      <w:r w:rsidRPr="000315BA">
        <w:t>В момент столкновения 52-летний водитель «Газели» находился под ней, ремонтируя машину. Он погиб на месте от тяжёлых травм.</w:t>
      </w:r>
    </w:p>
    <w:p w:rsidR="00493410" w:rsidRPr="000315BA" w:rsidRDefault="00E7251F" w:rsidP="000315BA">
      <w:hyperlink r:id="rId37" w:history="1">
        <w:r w:rsidR="00493410" w:rsidRPr="000315BA">
          <w:rPr>
            <w:rStyle w:val="a3"/>
          </w:rPr>
          <w:t>https://www.go31.ru/news/proisshestviya/chinivshiy-gazel-belgorodets-pogib-pod-mashinoy-iz-za-vletevshego-v-nego-gruzovika/</w:t>
        </w:r>
      </w:hyperlink>
    </w:p>
    <w:p w:rsidR="00493410" w:rsidRPr="000315BA" w:rsidRDefault="00493410" w:rsidP="000315BA">
      <w:r w:rsidRPr="000315BA">
        <w:t xml:space="preserve">Ущерб от тысячи пожаров в Белгородской области оценили в 50 </w:t>
      </w:r>
      <w:proofErr w:type="gramStart"/>
      <w:r w:rsidRPr="000315BA">
        <w:t>млн</w:t>
      </w:r>
      <w:proofErr w:type="gramEnd"/>
      <w:r w:rsidRPr="000315BA">
        <w:t xml:space="preserve"> рублей</w:t>
      </w:r>
    </w:p>
    <w:p w:rsidR="00493410" w:rsidRPr="000315BA" w:rsidRDefault="00493410" w:rsidP="000315BA">
      <w:r w:rsidRPr="000315BA">
        <w:t>С января по июль 2023 года в Белгородской области произошло 1 052 пожара. Погибли 34 человека, травмы получили ещё 18. Преимущественно горела открытая местность: сухая трава, мусор, камыш. На втором месте – жилой сектор.</w:t>
      </w:r>
    </w:p>
    <w:p w:rsidR="00493410" w:rsidRPr="000315BA" w:rsidRDefault="00493410" w:rsidP="000315BA">
      <w:r w:rsidRPr="000315BA">
        <w:t xml:space="preserve">Ущерб от пожаров составил более 50 </w:t>
      </w:r>
      <w:proofErr w:type="gramStart"/>
      <w:r w:rsidRPr="000315BA">
        <w:t>млн</w:t>
      </w:r>
      <w:proofErr w:type="gramEnd"/>
      <w:r w:rsidRPr="000315BA">
        <w:t xml:space="preserve"> рублей. Самая распространённая причина пожаров – неосторожное обращение с огнём, из-за которого спасатели 450 раз тушили объекты. Далее идут нарушения в пользовании электроприборами и ошибки при работе с печами: 290 и 63 случая соответственно.</w:t>
      </w:r>
    </w:p>
    <w:p w:rsidR="00493410" w:rsidRPr="000315BA" w:rsidRDefault="00E7251F" w:rsidP="000315BA">
      <w:hyperlink r:id="rId38" w:history="1">
        <w:r w:rsidR="00493410" w:rsidRPr="000315BA">
          <w:rPr>
            <w:rStyle w:val="a3"/>
          </w:rPr>
          <w:t>https://www.go31.ru/news/proisshestviya/s-nachala-kupalnogo-sezona-v-belgorodskoy-oblasti-pogiblo-13-chelovek/</w:t>
        </w:r>
      </w:hyperlink>
    </w:p>
    <w:p w:rsidR="00493410" w:rsidRPr="000315BA" w:rsidRDefault="00493410" w:rsidP="000315BA">
      <w:r w:rsidRPr="000315BA">
        <w:t>С начала купального сезона в Белгородской области погибли 13 человек</w:t>
      </w:r>
    </w:p>
    <w:p w:rsidR="00493410" w:rsidRPr="000315BA" w:rsidRDefault="00493410" w:rsidP="000315BA">
      <w:r w:rsidRPr="000315BA">
        <w:t>С начала купального сезона на 128 родителей составили административные протоколы о неисполнении родительских обязанностей. Связано это с тем, что взрослые не контролируют детей, которые находятся у воды.</w:t>
      </w:r>
    </w:p>
    <w:p w:rsidR="00493410" w:rsidRPr="000315BA" w:rsidRDefault="00493410" w:rsidP="000315BA">
      <w:r w:rsidRPr="000315BA">
        <w:t xml:space="preserve">Также составили и 115 протоколов за купание в неположенном месте. Буквально недавно, 21 июля, в </w:t>
      </w:r>
      <w:proofErr w:type="spellStart"/>
      <w:r w:rsidRPr="000315BA">
        <w:t>Волоконовском</w:t>
      </w:r>
      <w:proofErr w:type="spellEnd"/>
      <w:r w:rsidRPr="000315BA">
        <w:t xml:space="preserve"> районе погибла 15-летняя девочка – она купалась в необорудованном месте и без присмотра взрослых. Всего же с 1 июня вода унесла жизни 13 белгородцев, что на семь меньше, чем годом ранее. Спасти удалось 11 человек.</w:t>
      </w:r>
    </w:p>
    <w:p w:rsidR="00493410" w:rsidRPr="000315BA" w:rsidRDefault="00E7251F" w:rsidP="000315BA">
      <w:hyperlink r:id="rId39" w:history="1">
        <w:r w:rsidR="00493410" w:rsidRPr="000315BA">
          <w:rPr>
            <w:rStyle w:val="a3"/>
          </w:rPr>
          <w:t>https://www.go31.ru/news/proisshestviya/s-nachala-kupalnogo-sezona-v-belgorodskoy-oblasti-pogiblo-13-chelovek/</w:t>
        </w:r>
      </w:hyperlink>
    </w:p>
    <w:p w:rsidR="00493410" w:rsidRPr="000315BA" w:rsidRDefault="00493410" w:rsidP="000315BA">
      <w:r w:rsidRPr="000315BA">
        <w:t>belnovosti.ru</w:t>
      </w:r>
    </w:p>
    <w:p w:rsidR="00493410" w:rsidRPr="000315BA" w:rsidRDefault="00493410" w:rsidP="000315BA">
      <w:r w:rsidRPr="000315BA">
        <w:t>52 раза ВСУ обстреляли территорию Белгородской области 7 августа</w:t>
      </w:r>
    </w:p>
    <w:p w:rsidR="00493410" w:rsidRPr="000315BA" w:rsidRDefault="00493410" w:rsidP="000315BA">
      <w:r w:rsidRPr="000315BA">
        <w:t>За минувшие сутки ударам подверглись областной центр, 7 приграничных населённых пунктов и МАПП «Шебекино». Обошлось без пострадавших.</w:t>
      </w:r>
    </w:p>
    <w:p w:rsidR="00493410" w:rsidRPr="000315BA" w:rsidRDefault="00493410" w:rsidP="000315BA"/>
    <w:p w:rsidR="00493410" w:rsidRPr="000315BA" w:rsidRDefault="00493410" w:rsidP="000315BA">
      <w:r w:rsidRPr="000315BA">
        <w:lastRenderedPageBreak/>
        <w:t xml:space="preserve">В Белгороде на подлете к городу системой ПВО </w:t>
      </w:r>
      <w:proofErr w:type="gramStart"/>
      <w:r w:rsidRPr="000315BA">
        <w:t>сбит</w:t>
      </w:r>
      <w:proofErr w:type="gramEnd"/>
      <w:r w:rsidRPr="000315BA">
        <w:t xml:space="preserve"> БПЛА самолетного типа противника. Пострадавших нет. Фрагментами </w:t>
      </w:r>
      <w:proofErr w:type="spellStart"/>
      <w:r w:rsidRPr="000315BA">
        <w:t>беспилотника</w:t>
      </w:r>
      <w:proofErr w:type="spellEnd"/>
      <w:r w:rsidRPr="000315BA">
        <w:t xml:space="preserve"> повреждены крыши трёх частных жилых домовладений.</w:t>
      </w:r>
      <w:r w:rsidRPr="000315BA">
        <w:br/>
      </w:r>
      <w:r w:rsidRPr="000315BA">
        <w:br/>
        <w:t>В Белгородском районе по селу </w:t>
      </w:r>
      <w:proofErr w:type="spellStart"/>
      <w:r w:rsidRPr="000315BA">
        <w:t>Нехотеевка</w:t>
      </w:r>
      <w:proofErr w:type="spellEnd"/>
      <w:r w:rsidRPr="000315BA">
        <w:t> выпущено 6 артиллерийских снарядов. Никто не пострадал, разрушений нет. В </w:t>
      </w:r>
      <w:proofErr w:type="spellStart"/>
      <w:r w:rsidRPr="000315BA">
        <w:t>Журавлёвке</w:t>
      </w:r>
      <w:proofErr w:type="spellEnd"/>
      <w:r w:rsidRPr="000315BA">
        <w:t xml:space="preserve"> с БПЛА сброшено одно взрывное устройство, также противник атаковал село с помощью </w:t>
      </w:r>
      <w:proofErr w:type="spellStart"/>
      <w:r w:rsidRPr="000315BA">
        <w:t>дрона</w:t>
      </w:r>
      <w:proofErr w:type="spellEnd"/>
      <w:r w:rsidRPr="000315BA">
        <w:t xml:space="preserve">-камикадзе. Обошлось без последствий. В результате работы ПВО фрагментами сбитого </w:t>
      </w:r>
      <w:proofErr w:type="spellStart"/>
      <w:r w:rsidRPr="000315BA">
        <w:t>беспилотника</w:t>
      </w:r>
      <w:proofErr w:type="spellEnd"/>
      <w:r w:rsidRPr="000315BA">
        <w:t xml:space="preserve"> повреждена линия электропередачи в одном из населенных пунктов района. Сейчас ЛЭП </w:t>
      </w:r>
      <w:proofErr w:type="gramStart"/>
      <w:r w:rsidRPr="000315BA">
        <w:t>восстановлена</w:t>
      </w:r>
      <w:proofErr w:type="gramEnd"/>
      <w:r w:rsidRPr="000315BA">
        <w:t>.</w:t>
      </w:r>
      <w:r w:rsidRPr="000315BA">
        <w:br/>
      </w:r>
      <w:r w:rsidRPr="000315BA">
        <w:br/>
        <w:t>В </w:t>
      </w:r>
      <w:proofErr w:type="spellStart"/>
      <w:r w:rsidRPr="000315BA">
        <w:t>Краснояружском</w:t>
      </w:r>
      <w:proofErr w:type="spellEnd"/>
      <w:r w:rsidRPr="000315BA">
        <w:t xml:space="preserve"> районе по окраине села </w:t>
      </w:r>
      <w:proofErr w:type="spellStart"/>
      <w:r w:rsidRPr="000315BA">
        <w:t>Староселье</w:t>
      </w:r>
      <w:proofErr w:type="spellEnd"/>
      <w:r w:rsidRPr="000315BA">
        <w:t> выпущено 11 артиллерийских снарядов. Также из миномета обстреляли окраину села </w:t>
      </w:r>
      <w:proofErr w:type="gramStart"/>
      <w:r w:rsidRPr="000315BA">
        <w:t>Вязовое</w:t>
      </w:r>
      <w:proofErr w:type="gramEnd"/>
      <w:r w:rsidRPr="000315BA">
        <w:t> – зафиксировано 14 прилетов. В результате обстрелов ни в одном из сёл пострадавших и разрушений нет.</w:t>
      </w:r>
      <w:r w:rsidRPr="000315BA">
        <w:br/>
      </w:r>
      <w:r w:rsidRPr="000315BA">
        <w:br/>
        <w:t>В </w:t>
      </w:r>
      <w:proofErr w:type="spellStart"/>
      <w:r w:rsidRPr="000315BA">
        <w:t>Шебекинском</w:t>
      </w:r>
      <w:proofErr w:type="spellEnd"/>
      <w:r w:rsidRPr="000315BA">
        <w:t xml:space="preserve"> городском округе по селу Новая Таволжанка выпущено 7 минометных снарядов, по хутору Панков – 4 минометных снаряда, по МАПП «Шебекино» – 6. В селе Чураево </w:t>
      </w:r>
      <w:proofErr w:type="gramStart"/>
      <w:r w:rsidRPr="000315BA">
        <w:t>сбит</w:t>
      </w:r>
      <w:proofErr w:type="gramEnd"/>
      <w:r w:rsidRPr="000315BA">
        <w:t xml:space="preserve"> </w:t>
      </w:r>
      <w:proofErr w:type="spellStart"/>
      <w:r w:rsidRPr="000315BA">
        <w:t>беспилотник</w:t>
      </w:r>
      <w:proofErr w:type="spellEnd"/>
      <w:r w:rsidRPr="000315BA">
        <w:t xml:space="preserve"> противника. Ни в одном из населенных пунктов округа пострадавших и разрушений нет.</w:t>
      </w:r>
    </w:p>
    <w:p w:rsidR="00493410" w:rsidRPr="000315BA" w:rsidRDefault="00493410" w:rsidP="000315BA"/>
    <w:p w:rsidR="00493410" w:rsidRPr="000315BA" w:rsidRDefault="00E7251F" w:rsidP="000315BA">
      <w:hyperlink r:id="rId40" w:history="1">
        <w:r w:rsidR="00493410" w:rsidRPr="000315BA">
          <w:rPr>
            <w:rStyle w:val="a3"/>
          </w:rPr>
          <w:t>http://www.belnovosti.ru/novosti/115214.html#</w:t>
        </w:r>
      </w:hyperlink>
    </w:p>
    <w:p w:rsidR="00493410" w:rsidRPr="000315BA" w:rsidRDefault="00493410" w:rsidP="000315BA">
      <w:r w:rsidRPr="000315BA">
        <w:t>bel.aif.ru</w:t>
      </w:r>
    </w:p>
    <w:p w:rsidR="00493410" w:rsidRPr="000315BA" w:rsidRDefault="00493410" w:rsidP="000315BA">
      <w:r w:rsidRPr="000315BA">
        <w:t xml:space="preserve">В </w:t>
      </w:r>
      <w:proofErr w:type="spellStart"/>
      <w:r w:rsidRPr="000315BA">
        <w:t>Шебекинском</w:t>
      </w:r>
      <w:proofErr w:type="spellEnd"/>
      <w:r w:rsidRPr="000315BA">
        <w:t xml:space="preserve"> </w:t>
      </w:r>
      <w:proofErr w:type="spellStart"/>
      <w:r w:rsidRPr="000315BA">
        <w:t>горокруге</w:t>
      </w:r>
      <w:proofErr w:type="spellEnd"/>
      <w:r w:rsidRPr="000315BA">
        <w:t xml:space="preserve"> 21 частный дом и 20 МКД пострадали от непогоды</w:t>
      </w:r>
    </w:p>
    <w:p w:rsidR="00493410" w:rsidRPr="000315BA" w:rsidRDefault="00493410" w:rsidP="000315BA">
      <w:r w:rsidRPr="000315BA">
        <w:t xml:space="preserve">На территории Белгородской области 7 августа прошёл ливень </w:t>
      </w:r>
      <w:proofErr w:type="gramStart"/>
      <w:r w:rsidRPr="000315BA">
        <w:t>с</w:t>
      </w:r>
      <w:proofErr w:type="gramEnd"/>
      <w:r w:rsidRPr="000315BA">
        <w:t xml:space="preserve"> штормовым ветром. Глава </w:t>
      </w:r>
      <w:proofErr w:type="spellStart"/>
      <w:r w:rsidRPr="000315BA">
        <w:t>Шебекинского</w:t>
      </w:r>
      <w:proofErr w:type="spellEnd"/>
      <w:r w:rsidRPr="000315BA">
        <w:t xml:space="preserve"> </w:t>
      </w:r>
      <w:proofErr w:type="spellStart"/>
      <w:r w:rsidRPr="000315BA">
        <w:t>горокруга</w:t>
      </w:r>
      <w:proofErr w:type="spellEnd"/>
      <w:r w:rsidRPr="000315BA">
        <w:t> Владимир Жданов рассказал, к каким последствиям привела непогода в муниципалитете.</w:t>
      </w:r>
    </w:p>
    <w:p w:rsidR="00493410" w:rsidRPr="000315BA" w:rsidRDefault="00493410" w:rsidP="000315BA">
      <w:r w:rsidRPr="000315BA">
        <w:t>В разных частях округа фиксировались падения деревьев, обрывы линии электропередач. Самый большой урон непогода нанесла посёлку Маслова Пристань. В населённом пункте пострадал 21 частный дом, 20 многоквартирных домов пострадали — в них восемь квартир, два социальных объекта — школа искусств и здание администрации, а также минимум три автомобиля.</w:t>
      </w:r>
    </w:p>
    <w:p w:rsidR="00493410" w:rsidRPr="000315BA" w:rsidRDefault="00493410" w:rsidP="000315BA">
      <w:r w:rsidRPr="000315BA">
        <w:t>Чиновник пояснил, что в основном повреждена кровля и заборы, разбито остекление. Аварийные службы и строители уже приступили к устранению последствий. До конца недели работы планируют завершить.</w:t>
      </w:r>
    </w:p>
    <w:p w:rsidR="00493410" w:rsidRPr="000315BA" w:rsidRDefault="00493410" w:rsidP="000315BA">
      <w:r w:rsidRPr="000315BA">
        <w:t xml:space="preserve">Владимир Жданов попросил </w:t>
      </w:r>
      <w:proofErr w:type="spellStart"/>
      <w:r w:rsidRPr="000315BA">
        <w:t>шебекинцев</w:t>
      </w:r>
      <w:proofErr w:type="spellEnd"/>
      <w:r w:rsidRPr="000315BA">
        <w:t>, которые обнаружили в своём доме повреждения из-за стихии, обращаться по номеру 112, в администрацию округа или сельского поселения.</w:t>
      </w:r>
    </w:p>
    <w:p w:rsidR="00493410" w:rsidRPr="000315BA" w:rsidRDefault="00493410" w:rsidP="000315BA">
      <w:r w:rsidRPr="000315BA">
        <w:t xml:space="preserve">— В обязательном порядке приедет комиссия. Будем </w:t>
      </w:r>
      <w:proofErr w:type="gramStart"/>
      <w:r w:rsidRPr="000315BA">
        <w:t>помогать</w:t>
      </w:r>
      <w:proofErr w:type="gramEnd"/>
      <w:r w:rsidRPr="000315BA">
        <w:t xml:space="preserve"> и устранять последствия непогоды, — резюмировал глава муниципалитета.</w:t>
      </w:r>
    </w:p>
    <w:p w:rsidR="00493410" w:rsidRPr="000315BA" w:rsidRDefault="00E7251F" w:rsidP="000315BA">
      <w:hyperlink r:id="rId41" w:history="1">
        <w:r w:rsidR="00493410" w:rsidRPr="000315BA">
          <w:rPr>
            <w:rStyle w:val="a3"/>
          </w:rPr>
          <w:t>https://bel.aif.ru/incidents/chp/v_shebekinskom_gorokruge_21_chastnyy_dom_i_20_mkd_postradali_ot_nepogody</w:t>
        </w:r>
      </w:hyperlink>
    </w:p>
    <w:p w:rsidR="00493410" w:rsidRPr="000315BA" w:rsidRDefault="00493410" w:rsidP="000315BA">
      <w:r w:rsidRPr="000315BA">
        <w:t>В Белгороде три частных дома пострадали при падении фрагментов сбитого БПЛА</w:t>
      </w:r>
    </w:p>
    <w:p w:rsidR="00493410" w:rsidRPr="000315BA" w:rsidRDefault="00493410" w:rsidP="000315BA">
      <w:r w:rsidRPr="000315BA">
        <w:lastRenderedPageBreak/>
        <w:t xml:space="preserve">Система ПВО 7 августа сбила </w:t>
      </w:r>
      <w:proofErr w:type="gramStart"/>
      <w:r w:rsidRPr="000315BA">
        <w:t>подлетающий</w:t>
      </w:r>
      <w:proofErr w:type="gramEnd"/>
      <w:r w:rsidRPr="000315BA">
        <w:t xml:space="preserve"> к Белгороду </w:t>
      </w:r>
      <w:proofErr w:type="spellStart"/>
      <w:r w:rsidRPr="000315BA">
        <w:t>беспилотник</w:t>
      </w:r>
      <w:proofErr w:type="spellEnd"/>
      <w:r w:rsidRPr="000315BA">
        <w:t xml:space="preserve"> самолётного типа. О последствиях падения осколков БПЛА сообщил губернатор Вячеслав Гладков в своём </w:t>
      </w:r>
      <w:proofErr w:type="spellStart"/>
      <w:r w:rsidRPr="000315BA">
        <w:t>Telegram</w:t>
      </w:r>
      <w:proofErr w:type="spellEnd"/>
      <w:r w:rsidRPr="000315BA">
        <w:t>-канале.</w:t>
      </w:r>
    </w:p>
    <w:p w:rsidR="00493410" w:rsidRPr="000315BA" w:rsidRDefault="00493410" w:rsidP="000315BA">
      <w:r w:rsidRPr="000315BA">
        <w:t>По данным главы региона, никто не пострадал.</w:t>
      </w:r>
    </w:p>
    <w:p w:rsidR="00493410" w:rsidRPr="000315BA" w:rsidRDefault="00493410" w:rsidP="000315BA">
      <w:r w:rsidRPr="000315BA">
        <w:t xml:space="preserve">Фрагменты </w:t>
      </w:r>
      <w:proofErr w:type="gramStart"/>
      <w:r w:rsidRPr="000315BA">
        <w:t>сбитого</w:t>
      </w:r>
      <w:proofErr w:type="gramEnd"/>
      <w:r w:rsidRPr="000315BA">
        <w:t xml:space="preserve"> </w:t>
      </w:r>
      <w:proofErr w:type="spellStart"/>
      <w:r w:rsidRPr="000315BA">
        <w:t>беспилотника</w:t>
      </w:r>
      <w:proofErr w:type="spellEnd"/>
      <w:r w:rsidRPr="000315BA">
        <w:t xml:space="preserve"> повредили крыши трёх частных жилых домовладений.</w:t>
      </w:r>
    </w:p>
    <w:p w:rsidR="00493410" w:rsidRPr="000315BA" w:rsidRDefault="00E7251F" w:rsidP="000315BA">
      <w:hyperlink r:id="rId42" w:history="1">
        <w:r w:rsidR="00493410" w:rsidRPr="000315BA">
          <w:rPr>
            <w:rStyle w:val="a3"/>
          </w:rPr>
          <w:t>https://bel.aif.ru/incidents/chp/v_belgorode_tri_chastnyh_doma_postradali_pri_padenii_fragmentov_sbitogo_bpla</w:t>
        </w:r>
      </w:hyperlink>
    </w:p>
    <w:p w:rsidR="00493410" w:rsidRPr="000315BA" w:rsidRDefault="00320209" w:rsidP="000315BA">
      <w:r w:rsidRPr="000315BA">
        <w:t>belpressa.ru</w:t>
      </w:r>
    </w:p>
    <w:p w:rsidR="00320209" w:rsidRPr="000315BA" w:rsidRDefault="00320209" w:rsidP="000315BA">
      <w:r w:rsidRPr="000315BA">
        <w:t>С начала купального сезона в Белгородской области утонули 14 человек</w:t>
      </w:r>
    </w:p>
    <w:p w:rsidR="00320209" w:rsidRPr="000315BA" w:rsidRDefault="00320209" w:rsidP="000315BA">
      <w:r w:rsidRPr="000315BA">
        <w:t>Купальный сезон в регионе стартовал 1 июня и продлится по 25 августа. Для отдыха на воде этим летом оборудовали </w:t>
      </w:r>
      <w:hyperlink r:id="rId43" w:tgtFrame="_blank" w:history="1">
        <w:r w:rsidRPr="000315BA">
          <w:rPr>
            <w:rStyle w:val="a3"/>
          </w:rPr>
          <w:t>124 пляжа</w:t>
        </w:r>
      </w:hyperlink>
      <w:r w:rsidRPr="000315BA">
        <w:t>. 10 лет назад их число не доходило до 50. </w:t>
      </w:r>
    </w:p>
    <w:p w:rsidR="00320209" w:rsidRPr="000315BA" w:rsidRDefault="00320209" w:rsidP="000315BA">
      <w:r w:rsidRPr="000315BA">
        <w:t>При этом в ходе рейдов выявлено 25 новых мест несанкционированного массового отдыха. Такие зоны обозначают специальными запрещающими знаками и аншлагами, всего их установили 1 611. Данную информацию озвучил на пресс-конференции 8 августа начальник отдела безопасности на водных объектах, главный государственный инспектор по маломерным судам ГУ МЧС России по Белгородской области Игорь Чистяков. </w:t>
      </w:r>
    </w:p>
    <w:p w:rsidR="00320209" w:rsidRPr="000315BA" w:rsidRDefault="00320209" w:rsidP="000315BA">
      <w:r w:rsidRPr="000315BA">
        <w:t>ЧИТАЙТЕ ТАКЖЕ</w:t>
      </w:r>
    </w:p>
    <w:p w:rsidR="00320209" w:rsidRPr="000315BA" w:rsidRDefault="00E7251F" w:rsidP="000315BA">
      <w:hyperlink r:id="rId44" w:tooltip="В Старооскольском округе утонул мужчина" w:history="1">
        <w:r w:rsidR="00320209" w:rsidRPr="000315BA">
          <w:rPr>
            <w:rStyle w:val="a3"/>
          </w:rPr>
          <w:t>В </w:t>
        </w:r>
        <w:proofErr w:type="spellStart"/>
        <w:r w:rsidR="00320209" w:rsidRPr="000315BA">
          <w:rPr>
            <w:rStyle w:val="a3"/>
          </w:rPr>
          <w:t>Старооскольском</w:t>
        </w:r>
        <w:proofErr w:type="spellEnd"/>
        <w:r w:rsidR="00320209" w:rsidRPr="000315BA">
          <w:rPr>
            <w:rStyle w:val="a3"/>
          </w:rPr>
          <w:t xml:space="preserve"> округе утонул мужчина</w:t>
        </w:r>
      </w:hyperlink>
      <w:r w:rsidR="00320209" w:rsidRPr="000315BA">
        <w:t xml:space="preserve">03 </w:t>
      </w:r>
      <w:proofErr w:type="spellStart"/>
      <w:proofErr w:type="gramStart"/>
      <w:r w:rsidR="00320209" w:rsidRPr="000315BA">
        <w:t>Авг</w:t>
      </w:r>
      <w:proofErr w:type="spellEnd"/>
      <w:proofErr w:type="gramEnd"/>
      <w:r w:rsidR="00320209" w:rsidRPr="000315BA">
        <w:t xml:space="preserve"> 2023 11:50</w:t>
      </w:r>
    </w:p>
    <w:p w:rsidR="00320209" w:rsidRPr="000315BA" w:rsidRDefault="00320209" w:rsidP="000315BA"/>
    <w:p w:rsidR="00320209" w:rsidRPr="000315BA" w:rsidRDefault="00320209" w:rsidP="000315BA">
      <w:r w:rsidRPr="000315BA">
        <w:br/>
      </w:r>
      <w:hyperlink r:id="rId45" w:tgtFrame="_blank" w:history="1">
        <w:r w:rsidRPr="000315BA">
          <w:rPr>
            <w:rStyle w:val="a3"/>
          </w:rPr>
          <w:t>В Белгородской области проходят рейды по предотвращению гибели людей на воде</w:t>
        </w:r>
      </w:hyperlink>
    </w:p>
    <w:p w:rsidR="00320209" w:rsidRPr="000315BA" w:rsidRDefault="00320209" w:rsidP="000315BA">
      <w:r w:rsidRPr="000315BA">
        <w:t>Он добавил, что инспекторы ГИМС совместно с сотрудниками полиции, представителями администрации и общественных организаций ежедневно проводят патрулирование и напоминают отдыхающим правила </w:t>
      </w:r>
      <w:hyperlink r:id="rId46" w:tgtFrame="_blank" w:history="1">
        <w:r w:rsidRPr="000315BA">
          <w:rPr>
            <w:rStyle w:val="a3"/>
          </w:rPr>
          <w:t>безопасного отдыха</w:t>
        </w:r>
      </w:hyperlink>
      <w:r w:rsidRPr="000315BA">
        <w:t> на воде, раздают тематические памятки. Только в Белгороде на маршруты выходят 6 мобильных групп.</w:t>
      </w:r>
    </w:p>
    <w:p w:rsidR="00320209" w:rsidRPr="000315BA" w:rsidRDefault="00320209" w:rsidP="000315BA">
      <w:r w:rsidRPr="000315BA">
        <w:t>Отслеживать обстановку на водоёмах в областном центре также помогают видеокамеры. </w:t>
      </w:r>
    </w:p>
    <w:p w:rsidR="00320209" w:rsidRPr="000315BA" w:rsidRDefault="00320209" w:rsidP="000315BA">
      <w:r w:rsidRPr="000315BA">
        <w:t>Особое внимание в ходе рейдов обращают на несовершеннолетних. Детям до 14 лет запрещено находиться в воде без присмотра взрослых.</w:t>
      </w:r>
    </w:p>
    <w:p w:rsidR="00320209" w:rsidRPr="000315BA" w:rsidRDefault="00320209" w:rsidP="000315BA">
      <w:r w:rsidRPr="000315BA">
        <w:t>Сотрудники полиции уже привлекли 128 родителей к административной ответственности за ненадлежащее исполнение обязанностей. </w:t>
      </w:r>
    </w:p>
    <w:p w:rsidR="00320209" w:rsidRPr="000315BA" w:rsidRDefault="00320209" w:rsidP="000315BA">
      <w:r w:rsidRPr="000315BA">
        <w:t> </w:t>
      </w:r>
    </w:p>
    <w:p w:rsidR="00320209" w:rsidRPr="000315BA" w:rsidRDefault="00E7251F" w:rsidP="000315BA">
      <w:hyperlink r:id="rId47" w:history="1">
        <w:r w:rsidR="00320209" w:rsidRPr="000315BA">
          <w:rPr>
            <w:rStyle w:val="a3"/>
          </w:rPr>
          <w:t>https://www.belpressa.ru/53473.html#</w:t>
        </w:r>
      </w:hyperlink>
    </w:p>
    <w:p w:rsidR="00320209" w:rsidRPr="000315BA" w:rsidRDefault="00320209" w:rsidP="000315BA">
      <w:r w:rsidRPr="000315BA">
        <w:t>В регионе зафиксировали 360 загораний сухой травы, камыша и мусора</w:t>
      </w:r>
    </w:p>
    <w:p w:rsidR="00320209" w:rsidRPr="000315BA" w:rsidRDefault="00320209" w:rsidP="000315BA">
      <w:r w:rsidRPr="000315BA">
        <w:t>Статистика ведётся с начала пожароопасного сезона (20 марта) и по настоящее время. Лесных пожаров за этот период не допустили.</w:t>
      </w:r>
    </w:p>
    <w:p w:rsidR="00320209" w:rsidRPr="000315BA" w:rsidRDefault="00320209" w:rsidP="000315BA"/>
    <w:p w:rsidR="00320209" w:rsidRPr="000315BA" w:rsidRDefault="00320209" w:rsidP="000315BA">
      <w:r w:rsidRPr="000315BA">
        <w:t>Общая площадь возгораний сухой травы, валежника, камыша и мусора составляет более 5,5 га. При этом высохшая растительность и камыш горели 211 раз, мусор – 149.</w:t>
      </w:r>
    </w:p>
    <w:p w:rsidR="00320209" w:rsidRPr="000315BA" w:rsidRDefault="00320209" w:rsidP="000315BA">
      <w:r w:rsidRPr="000315BA">
        <w:t xml:space="preserve">Такие данные привёл на пресс-конференции </w:t>
      </w:r>
      <w:proofErr w:type="spellStart"/>
      <w:r w:rsidRPr="000315BA">
        <w:t>врио</w:t>
      </w:r>
      <w:proofErr w:type="spellEnd"/>
      <w:r w:rsidRPr="000315BA">
        <w:t xml:space="preserve"> замначальника ГУ МЧС России по Белгородской области Виталий Ткаченко. </w:t>
      </w:r>
    </w:p>
    <w:p w:rsidR="00320209" w:rsidRPr="000315BA" w:rsidRDefault="00320209" w:rsidP="000315BA">
      <w:r w:rsidRPr="000315BA">
        <w:t>Он также сообщил, что за нарушение требований пожарной безопасности, в том числе за сжигание травы и мусора, с </w:t>
      </w:r>
      <w:hyperlink r:id="rId48" w:tgtFrame="_blank" w:history="1">
        <w:r w:rsidRPr="000315BA">
          <w:rPr>
            <w:rStyle w:val="a3"/>
          </w:rPr>
          <w:t>20 марта</w:t>
        </w:r>
      </w:hyperlink>
      <w:r w:rsidRPr="000315BA">
        <w:t> по конец июля оформили 1 129 административных материалов.</w:t>
      </w:r>
    </w:p>
    <w:p w:rsidR="00320209" w:rsidRPr="000315BA" w:rsidRDefault="00320209" w:rsidP="000315BA">
      <w:r w:rsidRPr="000315BA">
        <w:t> </w:t>
      </w:r>
    </w:p>
    <w:p w:rsidR="00320209" w:rsidRPr="000315BA" w:rsidRDefault="00E7251F" w:rsidP="000315BA">
      <w:hyperlink r:id="rId49" w:history="1">
        <w:r w:rsidR="00320209" w:rsidRPr="000315BA">
          <w:rPr>
            <w:rStyle w:val="a3"/>
          </w:rPr>
          <w:t>https://www.belpressa.ru/society/53468.html#</w:t>
        </w:r>
      </w:hyperlink>
    </w:p>
    <w:p w:rsidR="00320209" w:rsidRPr="000315BA" w:rsidRDefault="00320209" w:rsidP="000315BA">
      <w:r w:rsidRPr="000315BA">
        <w:t>mirbelogorya.ru</w:t>
      </w:r>
    </w:p>
    <w:p w:rsidR="00320209" w:rsidRPr="000315BA" w:rsidRDefault="00320209" w:rsidP="000315BA">
      <w:r w:rsidRPr="000315BA">
        <w:t>Информация о нанесённых ВСУ ударах по Белгородской области. 7 августа</w:t>
      </w:r>
    </w:p>
    <w:p w:rsidR="00320209" w:rsidRPr="000315BA" w:rsidRDefault="00320209" w:rsidP="000315BA">
      <w:r w:rsidRPr="000315BA">
        <w:t>По информации губернатора, в результате обстрелов за прошедшие сутки никто не пострадал. </w:t>
      </w:r>
    </w:p>
    <w:p w:rsidR="00320209" w:rsidRPr="000315BA" w:rsidRDefault="00320209" w:rsidP="000315BA">
      <w:r w:rsidRPr="000315BA">
        <w:t xml:space="preserve">Белгород. На подлёте к городу системой ПВО сбили БПЛА самолётного типа. Фрагменты </w:t>
      </w:r>
      <w:proofErr w:type="spellStart"/>
      <w:r w:rsidRPr="000315BA">
        <w:t>беспилотника</w:t>
      </w:r>
      <w:proofErr w:type="spellEnd"/>
      <w:r w:rsidRPr="000315BA">
        <w:t xml:space="preserve"> повредили крыши трёх частных домов.</w:t>
      </w:r>
    </w:p>
    <w:p w:rsidR="00320209" w:rsidRPr="000315BA" w:rsidRDefault="00320209" w:rsidP="000315BA">
      <w:r w:rsidRPr="000315BA">
        <w:t xml:space="preserve">Белгородский район. По селу </w:t>
      </w:r>
      <w:proofErr w:type="spellStart"/>
      <w:r w:rsidRPr="000315BA">
        <w:t>Нехотеевка</w:t>
      </w:r>
      <w:proofErr w:type="spellEnd"/>
      <w:r w:rsidRPr="000315BA">
        <w:t xml:space="preserve"> выпустили 6 артиллерийских снарядов. Разрушений нет. В </w:t>
      </w:r>
      <w:proofErr w:type="spellStart"/>
      <w:r w:rsidRPr="000315BA">
        <w:t>Журавлёвке</w:t>
      </w:r>
      <w:proofErr w:type="spellEnd"/>
      <w:r w:rsidRPr="000315BA">
        <w:t xml:space="preserve"> противник с БПЛА сбросил взрывное устройство и атаковал село с помощью </w:t>
      </w:r>
      <w:proofErr w:type="spellStart"/>
      <w:r w:rsidRPr="000315BA">
        <w:t>дрона</w:t>
      </w:r>
      <w:proofErr w:type="spellEnd"/>
      <w:r w:rsidRPr="000315BA">
        <w:t xml:space="preserve">-камикадзе. В результате работы ПВО фрагменты сбитого </w:t>
      </w:r>
      <w:proofErr w:type="spellStart"/>
      <w:r w:rsidRPr="000315BA">
        <w:t>беспилотника</w:t>
      </w:r>
      <w:proofErr w:type="spellEnd"/>
      <w:r w:rsidRPr="000315BA">
        <w:t xml:space="preserve"> повредили линию электропередачи в одном из населённых пунктов района. ЛЭП уже восстановили.</w:t>
      </w:r>
    </w:p>
    <w:p w:rsidR="00320209" w:rsidRPr="000315BA" w:rsidRDefault="00320209" w:rsidP="000315BA">
      <w:proofErr w:type="spellStart"/>
      <w:r w:rsidRPr="000315BA">
        <w:t>Краснояружский</w:t>
      </w:r>
      <w:proofErr w:type="spellEnd"/>
      <w:r w:rsidRPr="000315BA">
        <w:t xml:space="preserve"> район. На окраину села </w:t>
      </w:r>
      <w:proofErr w:type="spellStart"/>
      <w:r w:rsidRPr="000315BA">
        <w:t>Староселье</w:t>
      </w:r>
      <w:proofErr w:type="spellEnd"/>
      <w:r w:rsidRPr="000315BA">
        <w:t xml:space="preserve"> пришлось 11 артиллерийских снарядов. На окраину села </w:t>
      </w:r>
      <w:proofErr w:type="gramStart"/>
      <w:r w:rsidRPr="000315BA">
        <w:t>Вязовое</w:t>
      </w:r>
      <w:proofErr w:type="gramEnd"/>
      <w:r w:rsidRPr="000315BA">
        <w:t xml:space="preserve"> – 14 миномётных снарядов. Разрушений нет.</w:t>
      </w:r>
    </w:p>
    <w:p w:rsidR="00320209" w:rsidRPr="000315BA" w:rsidRDefault="00320209" w:rsidP="000315BA">
      <w:proofErr w:type="spellStart"/>
      <w:r w:rsidRPr="000315BA">
        <w:t>Шебекинский</w:t>
      </w:r>
      <w:proofErr w:type="spellEnd"/>
      <w:r w:rsidRPr="000315BA">
        <w:t xml:space="preserve"> </w:t>
      </w:r>
      <w:proofErr w:type="spellStart"/>
      <w:r w:rsidRPr="000315BA">
        <w:t>горокруг</w:t>
      </w:r>
      <w:proofErr w:type="spellEnd"/>
      <w:r w:rsidRPr="000315BA">
        <w:t xml:space="preserve">. По селу Новая Таволжанка выпустили 7 миномётных снарядов, по хутору Панков – 4, по МАПП «Шебекино» – 6. В селе Чураево сбили </w:t>
      </w:r>
      <w:proofErr w:type="spellStart"/>
      <w:r w:rsidRPr="000315BA">
        <w:t>беспилотник</w:t>
      </w:r>
      <w:proofErr w:type="spellEnd"/>
      <w:r w:rsidRPr="000315BA">
        <w:t xml:space="preserve"> противника. Обошлось без последствий.</w:t>
      </w:r>
    </w:p>
    <w:p w:rsidR="00320209" w:rsidRPr="000315BA" w:rsidRDefault="00E7251F" w:rsidP="000315BA">
      <w:hyperlink r:id="rId50" w:history="1">
        <w:r w:rsidR="00320209" w:rsidRPr="000315BA">
          <w:rPr>
            <w:rStyle w:val="a3"/>
          </w:rPr>
          <w:t>https://mirbelogorya.ru/region-news/61-belgorodskaya-oblast-news/55784-informatsiya-o-nanesjonnykh-vsu-udarakh-po-belgorodskoj-oblasti-7-avgusta.html</w:t>
        </w:r>
      </w:hyperlink>
    </w:p>
    <w:p w:rsidR="00320209" w:rsidRPr="000315BA" w:rsidRDefault="00320209" w:rsidP="000315BA">
      <w:r w:rsidRPr="000315BA">
        <w:t>rg.ru</w:t>
      </w:r>
    </w:p>
    <w:p w:rsidR="00320209" w:rsidRPr="000315BA" w:rsidRDefault="00320209" w:rsidP="000315BA">
      <w:r w:rsidRPr="000315BA">
        <w:t xml:space="preserve">Ураган повредил более 40 домов в </w:t>
      </w:r>
      <w:proofErr w:type="gramStart"/>
      <w:r w:rsidRPr="000315BA">
        <w:t>белгородском</w:t>
      </w:r>
      <w:proofErr w:type="gramEnd"/>
      <w:r w:rsidRPr="000315BA">
        <w:t xml:space="preserve"> Шебекино</w:t>
      </w:r>
    </w:p>
    <w:p w:rsidR="004E2F3B" w:rsidRPr="000315BA" w:rsidRDefault="004E2F3B" w:rsidP="000315BA">
      <w:r w:rsidRPr="000315BA">
        <w:t>Сообщения о повреждениях домов, обрывах линий электропередач поступали из разных концов округа, но самый сильный урон - в Масловой Пристани", - </w:t>
      </w:r>
      <w:hyperlink r:id="rId51" w:tgtFrame="_blank" w:history="1">
        <w:r w:rsidRPr="000315BA">
          <w:rPr>
            <w:rStyle w:val="a3"/>
          </w:rPr>
          <w:t>рассказал</w:t>
        </w:r>
      </w:hyperlink>
      <w:r w:rsidRPr="000315BA">
        <w:t> глава города Владимир Жданов.</w:t>
      </w:r>
    </w:p>
    <w:p w:rsidR="004E2F3B" w:rsidRPr="000315BA" w:rsidRDefault="004E2F3B" w:rsidP="000315BA">
      <w:r w:rsidRPr="000315BA">
        <w:t>Стихия повредила здания администрации и школы искусств, 20 многоквартирных домов, 21 частный дом и как минимум три автомобиля.</w:t>
      </w:r>
    </w:p>
    <w:p w:rsidR="004E2F3B" w:rsidRPr="000315BA" w:rsidRDefault="004E2F3B" w:rsidP="000315BA">
      <w:r w:rsidRPr="000315BA">
        <w:t>"Пока только трое собственников обратилось", - уточнил Жданов.</w:t>
      </w:r>
    </w:p>
    <w:p w:rsidR="004E2F3B" w:rsidRPr="000315BA" w:rsidRDefault="004E2F3B" w:rsidP="000315BA">
      <w:r w:rsidRPr="000315BA">
        <w:lastRenderedPageBreak/>
        <w:t>Основные повреждения: разбитые окна, разрушенная кровля, заборы. Весь ущерб будет ликвидирован бесплатно, подчеркнули в администрации. Аварийные бригады уже работают в городе.</w:t>
      </w:r>
    </w:p>
    <w:p w:rsidR="00320209" w:rsidRPr="000315BA" w:rsidRDefault="00E7251F" w:rsidP="000315BA">
      <w:hyperlink r:id="rId52" w:history="1">
        <w:r w:rsidR="004E2F3B" w:rsidRPr="000315BA">
          <w:rPr>
            <w:rStyle w:val="a3"/>
          </w:rPr>
          <w:t>https://www.rg.ru/2023/08/08/reg-cfo/uragan-povredil-bolee-40-domov-v-belgorodskom-shebekino.html</w:t>
        </w:r>
      </w:hyperlink>
    </w:p>
    <w:p w:rsidR="004E2F3B" w:rsidRPr="000315BA" w:rsidRDefault="004E2F3B" w:rsidP="000315BA">
      <w:r w:rsidRPr="000315BA">
        <w:t xml:space="preserve">Под Белгородом </w:t>
      </w:r>
      <w:proofErr w:type="spellStart"/>
      <w:r w:rsidRPr="000315BA">
        <w:t>беспилотники</w:t>
      </w:r>
      <w:proofErr w:type="spellEnd"/>
      <w:r w:rsidRPr="000315BA">
        <w:t xml:space="preserve"> ВСУ повредили накануне три дома и ЛЭП</w:t>
      </w:r>
    </w:p>
    <w:p w:rsidR="004E2F3B" w:rsidRPr="000315BA" w:rsidRDefault="004E2F3B" w:rsidP="000315BA">
      <w:r w:rsidRPr="000315BA">
        <w:t xml:space="preserve">Белгородские власти опубликовали статистику о действиях ВСУ за минувшие сутки. Противник нанес 53 удара артиллерией и </w:t>
      </w:r>
      <w:proofErr w:type="spellStart"/>
      <w:r w:rsidRPr="000315BA">
        <w:t>беспилотниками</w:t>
      </w:r>
      <w:proofErr w:type="spellEnd"/>
      <w:r w:rsidRPr="000315BA">
        <w:t xml:space="preserve"> по восьми населенным пунктам четырех муниципалитетов.</w:t>
      </w:r>
    </w:p>
    <w:p w:rsidR="004E2F3B" w:rsidRPr="000315BA" w:rsidRDefault="00E7251F" w:rsidP="000315BA">
      <w:hyperlink r:id="rId53" w:history="1">
        <w:r w:rsidR="004E2F3B" w:rsidRPr="000315BA">
          <w:rPr>
            <w:rStyle w:val="a3"/>
          </w:rPr>
          <w:t>https://www.rg.ru/2023/08/08/reg-cfo/pod-belgorodom-bespilotniki-povredili-tri-doma-i-lep.html</w:t>
        </w:r>
      </w:hyperlink>
    </w:p>
    <w:p w:rsidR="004E2F3B" w:rsidRPr="000315BA" w:rsidRDefault="004E2F3B" w:rsidP="000315BA">
      <w:r w:rsidRPr="000315BA">
        <w:t>moe-belgorod.ru</w:t>
      </w:r>
    </w:p>
    <w:p w:rsidR="004E2F3B" w:rsidRPr="000315BA" w:rsidRDefault="004E2F3B" w:rsidP="000315BA">
      <w:r w:rsidRPr="000315BA">
        <w:t>На Белгородскую область надвигаются дожди</w:t>
      </w:r>
      <w:proofErr w:type="gramStart"/>
      <w:r w:rsidRPr="000315BA">
        <w:br/>
        <w:t>В</w:t>
      </w:r>
      <w:proofErr w:type="gramEnd"/>
      <w:r w:rsidRPr="000315BA">
        <w:t xml:space="preserve"> Белгородской области пройдут дожди</w:t>
      </w:r>
    </w:p>
    <w:p w:rsidR="004E2F3B" w:rsidRPr="000315BA" w:rsidRDefault="004E2F3B" w:rsidP="000315BA">
      <w:r w:rsidRPr="000315BA">
        <w:t>На Белгородскую область вновь надвигаются дожди с грозами. Об этом сообщили в региональном ГУ МЧС.</w:t>
      </w:r>
    </w:p>
    <w:p w:rsidR="004E2F3B" w:rsidRPr="000315BA" w:rsidRDefault="004E2F3B" w:rsidP="000315BA">
      <w:r w:rsidRPr="000315BA">
        <w:t>Осадки выпадут завтра, 9 августа. Также синоптики прогнозируют до +27 градусов и ощутимый северо-западный ветер.</w:t>
      </w:r>
    </w:p>
    <w:p w:rsidR="004E2F3B" w:rsidRPr="000315BA" w:rsidRDefault="004E2F3B" w:rsidP="000315BA">
      <w:r w:rsidRPr="000315BA">
        <w:t>Граждан просят быть внимательными на дорогах. Если вы водитель, то избегайте резких маневров, держите безопасную дистанцию и соблюдайте скоростной режим. Если вы пешеход, то не спешите — сначала убедитесь, что машины успевают остановиться, чтобы пропустить вас.</w:t>
      </w:r>
      <w:r w:rsidRPr="000315BA">
        <w:br/>
      </w:r>
    </w:p>
    <w:p w:rsidR="004E2F3B" w:rsidRPr="000315BA" w:rsidRDefault="00E7251F" w:rsidP="000315BA">
      <w:hyperlink r:id="rId54" w:history="1">
        <w:r w:rsidR="004E2F3B" w:rsidRPr="000315BA">
          <w:rPr>
            <w:rStyle w:val="a3"/>
          </w:rPr>
          <w:t>https://moe-belgorod.ru/news/weather/1163936</w:t>
        </w:r>
      </w:hyperlink>
    </w:p>
    <w:p w:rsidR="004E2F3B" w:rsidRPr="000315BA" w:rsidRDefault="004E2F3B" w:rsidP="000315BA">
      <w:r w:rsidRPr="000315BA">
        <w:t xml:space="preserve">В Белгородской области </w:t>
      </w:r>
      <w:proofErr w:type="spellStart"/>
      <w:r w:rsidRPr="000315BA">
        <w:t>большегруз</w:t>
      </w:r>
      <w:proofErr w:type="spellEnd"/>
      <w:r w:rsidRPr="000315BA">
        <w:t xml:space="preserve"> протаранил легковушку</w:t>
      </w:r>
      <w:proofErr w:type="gramStart"/>
      <w:r w:rsidRPr="000315BA">
        <w:br/>
        <w:t>В</w:t>
      </w:r>
      <w:proofErr w:type="gramEnd"/>
      <w:r w:rsidRPr="000315BA">
        <w:t xml:space="preserve"> Белгородской области в ДТП с </w:t>
      </w:r>
      <w:proofErr w:type="spellStart"/>
      <w:r w:rsidRPr="000315BA">
        <w:t>большегрузом</w:t>
      </w:r>
      <w:proofErr w:type="spellEnd"/>
      <w:r w:rsidRPr="000315BA">
        <w:t xml:space="preserve"> пострадали двое взрослых и ребенок</w:t>
      </w:r>
    </w:p>
    <w:p w:rsidR="004E2F3B" w:rsidRPr="000315BA" w:rsidRDefault="004E2F3B" w:rsidP="000315BA">
      <w:r w:rsidRPr="000315BA">
        <w:t>В Белгородской области столкнулись грузовик и легковушка. Об этом сообщили в региональном ГИБДД.</w:t>
      </w:r>
    </w:p>
    <w:p w:rsidR="004E2F3B" w:rsidRPr="000315BA" w:rsidRDefault="004E2F3B" w:rsidP="000315BA">
      <w:r w:rsidRPr="000315BA">
        <w:t xml:space="preserve">Авария случилась вчера в 17:30 на трассе Короча — Н. Слободка — </w:t>
      </w:r>
      <w:proofErr w:type="spellStart"/>
      <w:r w:rsidRPr="000315BA">
        <w:t>Подольхи</w:t>
      </w:r>
      <w:proofErr w:type="spellEnd"/>
      <w:r w:rsidRPr="000315BA">
        <w:t xml:space="preserve"> — </w:t>
      </w:r>
      <w:proofErr w:type="spellStart"/>
      <w:r w:rsidRPr="000315BA">
        <w:t>Призначное</w:t>
      </w:r>
      <w:proofErr w:type="spellEnd"/>
      <w:r w:rsidRPr="000315BA">
        <w:t xml:space="preserve"> — Холодное. 33-летний водитель </w:t>
      </w:r>
      <w:proofErr w:type="spellStart"/>
      <w:r w:rsidRPr="000315BA">
        <w:t>большегруза</w:t>
      </w:r>
      <w:proofErr w:type="spellEnd"/>
      <w:r w:rsidRPr="000315BA">
        <w:t xml:space="preserve"> выехал на встречную полосу. У него на пути оказался ВАЗ с 33-летней женщиной за рулем.</w:t>
      </w:r>
    </w:p>
    <w:p w:rsidR="004E2F3B" w:rsidRPr="000315BA" w:rsidRDefault="004E2F3B" w:rsidP="000315BA">
      <w:r w:rsidRPr="000315BA">
        <w:t>Судя по записи с места аварии, участники ДТП выжили чудом. В легковушке полностью смята одна сторона. Пострадали три человека. Это автомобилистка и пассажиры грузовика — 31-летний мужчина и 9-летний мальчик.</w:t>
      </w:r>
      <w:r w:rsidRPr="000315BA">
        <w:br/>
      </w:r>
    </w:p>
    <w:p w:rsidR="004E2F3B" w:rsidRPr="000315BA" w:rsidRDefault="00E7251F" w:rsidP="000315BA">
      <w:hyperlink r:id="rId55" w:history="1">
        <w:r w:rsidR="004E2F3B" w:rsidRPr="000315BA">
          <w:rPr>
            <w:rStyle w:val="a3"/>
          </w:rPr>
          <w:t>https://moe-belgorod.ru/news/incidents/1163905</w:t>
        </w:r>
      </w:hyperlink>
    </w:p>
    <w:p w:rsidR="004E2F3B" w:rsidRPr="000315BA" w:rsidRDefault="004E2F3B" w:rsidP="000315BA">
      <w:r w:rsidRPr="000315BA">
        <w:t>В Белгородской области ветер повалил больше 70 деревьев</w:t>
      </w:r>
      <w:proofErr w:type="gramStart"/>
      <w:r w:rsidRPr="000315BA">
        <w:br/>
        <w:t>В</w:t>
      </w:r>
      <w:proofErr w:type="gramEnd"/>
      <w:r w:rsidRPr="000315BA">
        <w:t xml:space="preserve"> Белгородской области ветер сломал больше 70 деревьев за один вечер</w:t>
      </w:r>
    </w:p>
    <w:p w:rsidR="004E2F3B" w:rsidRPr="000315BA" w:rsidRDefault="004E2F3B" w:rsidP="000315BA">
      <w:r w:rsidRPr="000315BA">
        <w:lastRenderedPageBreak/>
        <w:t>В Белгородской области подвели итоги последствий вчерашней стихии. За один вечер ветер повалил больше 70 деревьев.</w:t>
      </w:r>
    </w:p>
    <w:p w:rsidR="004E2F3B" w:rsidRPr="000315BA" w:rsidRDefault="004E2F3B" w:rsidP="000315BA">
      <w:r w:rsidRPr="000315BA">
        <w:t>Цифрами поделились в региональном МЧС. Как стало известно, последствия непогоды уже устранили. Сотрудники ведомства выехали на вызовы и распилили поваленные деревья и крупные ветки.</w:t>
      </w:r>
    </w:p>
    <w:p w:rsidR="004E2F3B" w:rsidRPr="000315BA" w:rsidRDefault="004E2F3B" w:rsidP="000315BA">
      <w:r w:rsidRPr="000315BA">
        <w:t>Напомним, серьезные последствия пришлись на Белгород и Маслову Пристань. В областном центре </w:t>
      </w:r>
      <w:hyperlink r:id="rId56" w:history="1">
        <w:r w:rsidRPr="000315BA">
          <w:rPr>
            <w:rStyle w:val="a3"/>
          </w:rPr>
          <w:t>обрушилась конструкция балкона</w:t>
        </w:r>
      </w:hyperlink>
      <w:r w:rsidRPr="000315BA">
        <w:t> и повредила остекление другой квартиры. </w:t>
      </w:r>
      <w:hyperlink r:id="rId57" w:history="1">
        <w:r w:rsidRPr="000315BA">
          <w:rPr>
            <w:rStyle w:val="a3"/>
          </w:rPr>
          <w:t>А в Пристани сосны рухнули на территории базы отдыха прямо на домики</w:t>
        </w:r>
      </w:hyperlink>
      <w:r w:rsidRPr="000315BA">
        <w:t>.</w:t>
      </w:r>
      <w:r w:rsidRPr="000315BA">
        <w:br/>
      </w:r>
      <w:hyperlink r:id="rId58" w:history="1">
        <w:r w:rsidRPr="000315BA">
          <w:rPr>
            <w:rStyle w:val="a3"/>
          </w:rPr>
          <w:t>https://moe-belgorod.ru/news/incidents/1163890</w:t>
        </w:r>
      </w:hyperlink>
    </w:p>
    <w:p w:rsidR="004E2F3B" w:rsidRPr="000315BA" w:rsidRDefault="004E2F3B" w:rsidP="000315BA">
      <w:r w:rsidRPr="000315BA">
        <w:t xml:space="preserve">В Белгороде обломки </w:t>
      </w:r>
      <w:proofErr w:type="spellStart"/>
      <w:r w:rsidRPr="000315BA">
        <w:t>беспилотника</w:t>
      </w:r>
      <w:proofErr w:type="spellEnd"/>
      <w:r w:rsidRPr="000315BA">
        <w:t xml:space="preserve"> повредили три дома</w:t>
      </w:r>
      <w:proofErr w:type="gramStart"/>
      <w:r w:rsidRPr="000315BA">
        <w:br/>
        <w:t>В</w:t>
      </w:r>
      <w:proofErr w:type="gramEnd"/>
      <w:r w:rsidRPr="000315BA">
        <w:t xml:space="preserve"> Белгороде сбитый </w:t>
      </w:r>
      <w:proofErr w:type="spellStart"/>
      <w:r w:rsidRPr="000315BA">
        <w:t>беспилотник</w:t>
      </w:r>
      <w:proofErr w:type="spellEnd"/>
      <w:r w:rsidRPr="000315BA">
        <w:t xml:space="preserve"> повредил три частных дома</w:t>
      </w:r>
    </w:p>
    <w:p w:rsidR="004E2F3B" w:rsidRPr="000315BA" w:rsidRDefault="004E2F3B" w:rsidP="000315BA">
      <w:r w:rsidRPr="000315BA">
        <w:t xml:space="preserve">В Белгороде обнаружили последствия атаки </w:t>
      </w:r>
      <w:proofErr w:type="spellStart"/>
      <w:r w:rsidRPr="000315BA">
        <w:t>беспилотника</w:t>
      </w:r>
      <w:proofErr w:type="spellEnd"/>
      <w:r w:rsidRPr="000315BA">
        <w:t xml:space="preserve"> в минувший понедельник. Обломки аппарата повредили три частных дома.</w:t>
      </w:r>
    </w:p>
    <w:p w:rsidR="004E2F3B" w:rsidRPr="000315BA" w:rsidRDefault="004E2F3B" w:rsidP="000315BA">
      <w:r w:rsidRPr="000315BA">
        <w:t xml:space="preserve">Подробности инцидента предоставил губернатор Вячеслав Гладков. Речь идет о том самом </w:t>
      </w:r>
      <w:proofErr w:type="spellStart"/>
      <w:r w:rsidRPr="000315BA">
        <w:t>беспилотнике</w:t>
      </w:r>
      <w:proofErr w:type="spellEnd"/>
      <w:r w:rsidRPr="000315BA">
        <w:t>, который вчера сбили на подлете к городу. Оказалось, что его фрагменты повредили крыши строений.</w:t>
      </w:r>
    </w:p>
    <w:p w:rsidR="004E2F3B" w:rsidRPr="000315BA" w:rsidRDefault="004E2F3B" w:rsidP="000315BA">
      <w:r w:rsidRPr="000315BA">
        <w:t>Но самое главное, что в этой ситуации никто не пострадал. Напомним, город пытался атаковать аппарат самолетного типа.</w:t>
      </w:r>
      <w:r w:rsidRPr="000315BA">
        <w:br/>
      </w:r>
      <w:hyperlink r:id="rId59" w:history="1">
        <w:r w:rsidRPr="000315BA">
          <w:rPr>
            <w:rStyle w:val="a3"/>
          </w:rPr>
          <w:t>https://moe-belgorod.ru/news/incidents/1163883</w:t>
        </w:r>
      </w:hyperlink>
    </w:p>
    <w:p w:rsidR="004E2F3B" w:rsidRPr="000315BA" w:rsidRDefault="004E2F3B" w:rsidP="000315BA">
      <w:r w:rsidRPr="000315BA">
        <w:t>В Белгородской области грузовик насмерть задавил случайного водителя, который лежал под своей машиной</w:t>
      </w:r>
      <w:proofErr w:type="gramStart"/>
      <w:r w:rsidRPr="000315BA">
        <w:br/>
        <w:t>В</w:t>
      </w:r>
      <w:proofErr w:type="gramEnd"/>
      <w:r w:rsidRPr="000315BA">
        <w:t xml:space="preserve"> Белгородской области грузовик насмерть задавил лежащего под машиной человека</w:t>
      </w:r>
    </w:p>
    <w:p w:rsidR="004E2F3B" w:rsidRPr="000315BA" w:rsidRDefault="004E2F3B" w:rsidP="000315BA">
      <w:r w:rsidRPr="000315BA">
        <w:t>В Белгородской области в жутком ДТП погиб человек. Его насмерть задавил грузовик.</w:t>
      </w:r>
    </w:p>
    <w:p w:rsidR="004E2F3B" w:rsidRPr="000315BA" w:rsidRDefault="004E2F3B" w:rsidP="000315BA">
      <w:r w:rsidRPr="000315BA">
        <w:t>В региональном УМВД рассказали, что авария произошла в минувший понедельник на ФАД Белгород — М-4 «Дон». В 15:15 45-летний водитель грузовика буксировал аналогичное авто на жесткой сцепке. Оба транспортных средства двигались слишком быстро, из-за чего водитель не справился с управлением и съехал на правую обочину. В этот момент там стояла «</w:t>
      </w:r>
      <w:proofErr w:type="spellStart"/>
      <w:r w:rsidRPr="000315BA">
        <w:t>ГАЗель</w:t>
      </w:r>
      <w:proofErr w:type="spellEnd"/>
      <w:r w:rsidRPr="000315BA">
        <w:t>». А под ней лежал водитель, который ремонтировал авто.</w:t>
      </w:r>
    </w:p>
    <w:p w:rsidR="004E2F3B" w:rsidRPr="000315BA" w:rsidRDefault="004E2F3B" w:rsidP="000315BA">
      <w:r w:rsidRPr="000315BA">
        <w:t>Мужчина погиб на месте. Ему было 52 года.</w:t>
      </w:r>
      <w:r w:rsidRPr="000315BA">
        <w:br/>
      </w:r>
      <w:hyperlink r:id="rId60" w:history="1">
        <w:r w:rsidRPr="000315BA">
          <w:rPr>
            <w:rStyle w:val="a3"/>
          </w:rPr>
          <w:t>https://moe-belgorod.ru/news/incidents/1163882</w:t>
        </w:r>
      </w:hyperlink>
    </w:p>
    <w:p w:rsidR="004E2F3B" w:rsidRPr="000315BA" w:rsidRDefault="004E2F3B" w:rsidP="000315BA">
      <w:r w:rsidRPr="000315BA">
        <w:t>belgorod-news.net</w:t>
      </w:r>
    </w:p>
    <w:p w:rsidR="00E34E5A" w:rsidRPr="000315BA" w:rsidRDefault="00E34E5A" w:rsidP="000315BA">
      <w:r w:rsidRPr="000315BA">
        <w:t>В Белгородской области в ДТП на </w:t>
      </w:r>
      <w:proofErr w:type="spellStart"/>
      <w:r w:rsidRPr="000315BA">
        <w:t>встречке</w:t>
      </w:r>
      <w:proofErr w:type="spellEnd"/>
      <w:r w:rsidRPr="000315BA">
        <w:t xml:space="preserve"> пострадал ребёнок</w:t>
      </w:r>
    </w:p>
    <w:p w:rsidR="004E2F3B" w:rsidRPr="000315BA" w:rsidRDefault="004E2F3B" w:rsidP="000315BA"/>
    <w:p w:rsidR="00E34E5A" w:rsidRPr="000315BA" w:rsidRDefault="00E34E5A" w:rsidP="000315BA">
      <w:r w:rsidRPr="000315BA">
        <w:t xml:space="preserve">Дорожная авария случилась 7 августа, около 17:30 минут на 27-м км автодороги Короча – Н. Слободка – </w:t>
      </w:r>
      <w:proofErr w:type="spellStart"/>
      <w:r w:rsidRPr="000315BA">
        <w:t>Подольхи</w:t>
      </w:r>
      <w:proofErr w:type="spellEnd"/>
      <w:r w:rsidRPr="000315BA">
        <w:t xml:space="preserve"> – </w:t>
      </w:r>
      <w:proofErr w:type="spellStart"/>
      <w:r w:rsidRPr="000315BA">
        <w:t>Призначное</w:t>
      </w:r>
      <w:proofErr w:type="spellEnd"/>
      <w:r w:rsidRPr="000315BA">
        <w:t> – Холодное.</w:t>
      </w:r>
    </w:p>
    <w:p w:rsidR="00E34E5A" w:rsidRPr="000315BA" w:rsidRDefault="00E34E5A" w:rsidP="000315BA">
      <w:r w:rsidRPr="000315BA">
        <w:t>По предварительным данным, 33-летний водитель на автомобиле «Луидор» выехал на полосу встречного движения, где столкнулся с ВАЗ-11193 под управлением 33-летней женщины.</w:t>
      </w:r>
    </w:p>
    <w:p w:rsidR="00E34E5A" w:rsidRPr="000315BA" w:rsidRDefault="00E34E5A" w:rsidP="000315BA">
      <w:r w:rsidRPr="000315BA">
        <w:lastRenderedPageBreak/>
        <w:t>В результате ДТП водитель отечественной легковушки и два пассажира «Луидора» – 31-летний мужчина и 9-летний мальчик – получили телесные повреждения, сообщили в пресс-службе УГИБДД по Белгородской области.</w:t>
      </w:r>
    </w:p>
    <w:p w:rsidR="00E34E5A" w:rsidRPr="000315BA" w:rsidRDefault="00E7251F" w:rsidP="000315BA">
      <w:hyperlink r:id="rId61" w:history="1">
        <w:r w:rsidR="00E34E5A" w:rsidRPr="000315BA">
          <w:rPr>
            <w:rStyle w:val="a3"/>
          </w:rPr>
          <w:t>https://belgorod-news.net/incident/2023/08/08/129333.html</w:t>
        </w:r>
      </w:hyperlink>
    </w:p>
    <w:p w:rsidR="00E34E5A" w:rsidRPr="000315BA" w:rsidRDefault="00E34E5A" w:rsidP="000315BA">
      <w:r w:rsidRPr="000315BA">
        <w:t>В Белгородской области устраняют последствия непогоды</w:t>
      </w:r>
    </w:p>
    <w:p w:rsidR="00E34E5A" w:rsidRPr="000315BA" w:rsidRDefault="00E34E5A" w:rsidP="000315BA">
      <w:r w:rsidRPr="000315BA">
        <w:t>В Белгородской области устраняют последствия непогоды</w:t>
      </w:r>
    </w:p>
    <w:p w:rsidR="00E34E5A" w:rsidRPr="000315BA" w:rsidRDefault="00E34E5A" w:rsidP="000315BA"/>
    <w:p w:rsidR="00E34E5A" w:rsidRPr="000315BA" w:rsidRDefault="00E34E5A" w:rsidP="000315BA">
      <w:r w:rsidRPr="000315BA">
        <w:t>Ливень, который сопровождался сильным ветром, обрушился на регион вчера, 7 августа.</w:t>
      </w:r>
    </w:p>
    <w:p w:rsidR="00E34E5A" w:rsidRPr="000315BA" w:rsidRDefault="00E34E5A" w:rsidP="000315BA">
      <w:proofErr w:type="spellStart"/>
      <w:r w:rsidRPr="000315BA">
        <w:t>Из</w:t>
      </w:r>
      <w:proofErr w:type="gramStart"/>
      <w:r w:rsidRPr="000315BA">
        <w:t>?з</w:t>
      </w:r>
      <w:proofErr w:type="gramEnd"/>
      <w:r w:rsidRPr="000315BA">
        <w:t>а</w:t>
      </w:r>
      <w:proofErr w:type="spellEnd"/>
      <w:r w:rsidRPr="000315BA">
        <w:t> непогоды были повреждены заборы и крыши домов, автомобили, повалены деревья, наблюдались перебои с электричеством в некоторых районах области.</w:t>
      </w:r>
    </w:p>
    <w:p w:rsidR="00E34E5A" w:rsidRPr="000315BA" w:rsidRDefault="00E34E5A" w:rsidP="000315BA">
      <w:r w:rsidRPr="000315BA">
        <w:t>Больше всего пострадала Маслова Пристань </w:t>
      </w:r>
      <w:proofErr w:type="spellStart"/>
      <w:r w:rsidRPr="000315BA">
        <w:t>Шебекинского</w:t>
      </w:r>
      <w:proofErr w:type="spellEnd"/>
      <w:r w:rsidRPr="000315BA">
        <w:t xml:space="preserve"> округа. В посёлке повреждено 43 здания: 21 частный дом, 20 многоквартирных, школа искусств и здание администрации.</w:t>
      </w:r>
    </w:p>
    <w:p w:rsidR="00E34E5A" w:rsidRPr="000315BA" w:rsidRDefault="00E34E5A" w:rsidP="000315BA">
      <w:r w:rsidRPr="000315BA">
        <w:t>Глава муниципалитета Владимир Жданов </w:t>
      </w:r>
      <w:hyperlink r:id="rId62" w:tgtFrame="_blank" w:history="1">
        <w:r w:rsidRPr="000315BA">
          <w:rPr>
            <w:rStyle w:val="a3"/>
          </w:rPr>
          <w:t>сообщил</w:t>
        </w:r>
      </w:hyperlink>
      <w:r w:rsidRPr="000315BA">
        <w:t>, что аварийные службы устраняют разрушения со вчерашнего вечера:</w:t>
      </w:r>
    </w:p>
    <w:p w:rsidR="00E34E5A" w:rsidRPr="000315BA" w:rsidRDefault="00E34E5A" w:rsidP="000315BA">
      <w:r w:rsidRPr="000315BA">
        <w:t>«В основном пострадали здания – разбиты кровля, окна и заборы. Три собственника сообщили о повреждении автомобиля. Аварийные службы и строительные бригады приступили к восстановлению повреждений. Все работы постараемся завершить до конца недели».</w:t>
      </w:r>
    </w:p>
    <w:p w:rsidR="00E34E5A" w:rsidRPr="000315BA" w:rsidRDefault="00E7251F" w:rsidP="000315BA">
      <w:hyperlink r:id="rId63" w:history="1">
        <w:r w:rsidR="00E34E5A" w:rsidRPr="000315BA">
          <w:rPr>
            <w:rStyle w:val="a3"/>
          </w:rPr>
          <w:t>https://belgorod-news.net/incident/2023/08/08/129367.html</w:t>
        </w:r>
      </w:hyperlink>
    </w:p>
    <w:p w:rsidR="00E34E5A" w:rsidRPr="000315BA" w:rsidRDefault="00E34E5A" w:rsidP="000315BA">
      <w:r w:rsidRPr="000315BA">
        <w:t>news.29ru.net</w:t>
      </w:r>
    </w:p>
    <w:p w:rsidR="00E34E5A" w:rsidRPr="000315BA" w:rsidRDefault="00E34E5A" w:rsidP="000315BA">
      <w:r w:rsidRPr="000315BA">
        <w:t>Сбитый системой ПВО </w:t>
      </w:r>
      <w:proofErr w:type="spellStart"/>
      <w:r w:rsidRPr="000315BA">
        <w:t>беспилотник</w:t>
      </w:r>
      <w:proofErr w:type="spellEnd"/>
      <w:r w:rsidRPr="000315BA">
        <w:t xml:space="preserve"> повредил три домовладения и ЛЭП в Белгородской области</w:t>
      </w:r>
    </w:p>
    <w:p w:rsidR="00E34E5A" w:rsidRPr="000315BA" w:rsidRDefault="00E34E5A" w:rsidP="000315BA">
      <w:r w:rsidRPr="000315BA">
        <w:t xml:space="preserve">ВСУ запустили по территории Белгородской области порядка 50 боеприпасов, система ПВО сбила два БПЛА, осколки </w:t>
      </w:r>
      <w:proofErr w:type="spellStart"/>
      <w:r w:rsidRPr="000315BA">
        <w:t>беспилотников</w:t>
      </w:r>
      <w:proofErr w:type="spellEnd"/>
      <w:r w:rsidRPr="000315BA">
        <w:t xml:space="preserve"> повредили три домовладения и ЛЭП, сообщил глава региона Вячеслав Гладков.</w:t>
      </w:r>
    </w:p>
    <w:p w:rsidR="00E34E5A" w:rsidRPr="000315BA" w:rsidRDefault="00E7251F" w:rsidP="000315BA">
      <w:hyperlink r:id="rId64" w:history="1">
        <w:r w:rsidR="00E34E5A" w:rsidRPr="000315BA">
          <w:rPr>
            <w:rStyle w:val="a3"/>
          </w:rPr>
          <w:t>https://news.29ru.net/belgorod/356425428/</w:t>
        </w:r>
      </w:hyperlink>
    </w:p>
    <w:p w:rsidR="00E34E5A" w:rsidRPr="000315BA" w:rsidRDefault="00E34E5A" w:rsidP="000315BA">
      <w:proofErr w:type="spellStart"/>
      <w:r w:rsidRPr="000315BA">
        <w:t>gubkin.city</w:t>
      </w:r>
      <w:proofErr w:type="spellEnd"/>
    </w:p>
    <w:p w:rsidR="00E34E5A" w:rsidRPr="000315BA" w:rsidRDefault="00E34E5A" w:rsidP="000315BA">
      <w:r w:rsidRPr="000315BA">
        <w:t>В Губкине в ночь на понедельник горела баня</w:t>
      </w:r>
    </w:p>
    <w:p w:rsidR="00E34E5A" w:rsidRPr="000315BA" w:rsidRDefault="00E34E5A" w:rsidP="000315BA">
      <w:r w:rsidRPr="000315BA">
        <w:t>По данным пресс-службы регионального управления МЧС в единую дежурно-диспетчерскую службу позвонили 7 августа в 0:58 — сообщили о возгорании на ул. Владимирской.</w:t>
      </w:r>
    </w:p>
    <w:p w:rsidR="00E34E5A" w:rsidRPr="000315BA" w:rsidRDefault="00E34E5A" w:rsidP="000315BA">
      <w:r w:rsidRPr="000315BA">
        <w:t>Приехавшие на место происшествия пожарные в 1:11 объявили локализацию пожара, а в 1:19 полностью ликвидировали его. Огонь успел повредить деревянное потолочное перекрытия на 25 квадратных метрах.</w:t>
      </w:r>
    </w:p>
    <w:p w:rsidR="00E34E5A" w:rsidRPr="000315BA" w:rsidRDefault="00E34E5A" w:rsidP="000315BA">
      <w:r w:rsidRPr="000315BA">
        <w:t>К возникновению огня, как предполагают в МЧС, могло привести нарушение правил пожарной безопасности при использовании печи.</w:t>
      </w:r>
      <w:r w:rsidRPr="000315BA">
        <w:br/>
      </w:r>
      <w:hyperlink r:id="rId65" w:history="1">
        <w:r w:rsidRPr="000315BA">
          <w:rPr>
            <w:rStyle w:val="a3"/>
          </w:rPr>
          <w:t>https://gubkin.city/news/incidents/179198/?backurl=%2Fnews%2F%3Fcount%3D10%26from%3D179198%26section%3D%26nav%3D1</w:t>
        </w:r>
      </w:hyperlink>
    </w:p>
    <w:p w:rsidR="00E34E5A" w:rsidRPr="000315BA" w:rsidRDefault="00E34E5A" w:rsidP="000315BA"/>
    <w:p w:rsidR="004E2F3B" w:rsidRPr="000315BA" w:rsidRDefault="00A72D7C" w:rsidP="000315BA">
      <w:r w:rsidRPr="000315BA">
        <w:t>prizyv31.ru</w:t>
      </w:r>
    </w:p>
    <w:p w:rsidR="00A72D7C" w:rsidRPr="000315BA" w:rsidRDefault="00A72D7C" w:rsidP="000315BA">
      <w:r w:rsidRPr="000315BA">
        <w:t xml:space="preserve">Специалисты приступили к устранению последствий непогоды в селе </w:t>
      </w:r>
      <w:proofErr w:type="spellStart"/>
      <w:r w:rsidRPr="000315BA">
        <w:t>Берёзовка</w:t>
      </w:r>
      <w:proofErr w:type="spellEnd"/>
    </w:p>
    <w:p w:rsidR="00A72D7C" w:rsidRPr="000315BA" w:rsidRDefault="00A72D7C" w:rsidP="000315BA"/>
    <w:p w:rsidR="00A72D7C" w:rsidRPr="000315BA" w:rsidRDefault="00A72D7C" w:rsidP="000315BA">
      <w:r w:rsidRPr="000315BA">
        <w:t xml:space="preserve">Ливень, сопровождающийся сильным ветром, обрушился на регион 7 августа. Как </w:t>
      </w:r>
      <w:hyperlink r:id="rId66" w:history="1">
        <w:r w:rsidRPr="000315BA">
          <w:rPr>
            <w:rStyle w:val="a3"/>
          </w:rPr>
          <w:t xml:space="preserve">пишет </w:t>
        </w:r>
      </w:hyperlink>
      <w:r w:rsidRPr="000315BA">
        <w:t>«</w:t>
      </w:r>
      <w:proofErr w:type="spellStart"/>
      <w:r w:rsidRPr="000315BA">
        <w:t>БелПресса</w:t>
      </w:r>
      <w:proofErr w:type="spellEnd"/>
      <w:r w:rsidRPr="000315BA">
        <w:t xml:space="preserve">», </w:t>
      </w:r>
      <w:proofErr w:type="gramStart"/>
      <w:r w:rsidRPr="000315BA">
        <w:t>из</w:t>
      </w:r>
      <w:proofErr w:type="gramEnd"/>
      <w:r w:rsidRPr="000315BA">
        <w:t xml:space="preserve"> </w:t>
      </w:r>
      <w:proofErr w:type="gramStart"/>
      <w:r w:rsidRPr="000315BA">
        <w:t>за</w:t>
      </w:r>
      <w:proofErr w:type="gramEnd"/>
      <w:r w:rsidRPr="000315BA">
        <w:t xml:space="preserve"> непогоды были повреждены заборы и крыши домов, автомобили, повалены деревья, наблюдались перебои с электричеством в некоторых районах области.</w:t>
      </w:r>
    </w:p>
    <w:p w:rsidR="00A72D7C" w:rsidRPr="000315BA" w:rsidRDefault="00A72D7C" w:rsidP="000315BA">
      <w:r w:rsidRPr="000315BA">
        <w:t xml:space="preserve">От непогоды пострадал и </w:t>
      </w:r>
      <w:proofErr w:type="spellStart"/>
      <w:r w:rsidRPr="000315BA">
        <w:t>Борисовский</w:t>
      </w:r>
      <w:proofErr w:type="spellEnd"/>
      <w:r w:rsidRPr="000315BA">
        <w:t xml:space="preserve"> район. </w:t>
      </w:r>
      <w:proofErr w:type="gramStart"/>
      <w:r w:rsidRPr="000315BA">
        <w:t>Повреждены</w:t>
      </w:r>
      <w:proofErr w:type="gramEnd"/>
      <w:r w:rsidRPr="000315BA">
        <w:t xml:space="preserve"> 30 жилых домов в селе </w:t>
      </w:r>
      <w:proofErr w:type="spellStart"/>
      <w:r w:rsidRPr="000315BA">
        <w:t>Берёзовка</w:t>
      </w:r>
      <w:proofErr w:type="spellEnd"/>
      <w:r w:rsidRPr="000315BA">
        <w:t xml:space="preserve"> и хуторе </w:t>
      </w:r>
      <w:proofErr w:type="spellStart"/>
      <w:r w:rsidRPr="000315BA">
        <w:t>Климовое</w:t>
      </w:r>
      <w:proofErr w:type="spellEnd"/>
      <w:r w:rsidRPr="000315BA">
        <w:t>. В настоящее время ведутся работы по устранению последствий.</w:t>
      </w:r>
    </w:p>
    <w:p w:rsidR="004E2F3B" w:rsidRPr="000315BA" w:rsidRDefault="00E7251F" w:rsidP="000315BA">
      <w:hyperlink r:id="rId67" w:history="1">
        <w:r w:rsidR="00A72D7C" w:rsidRPr="000315BA">
          <w:rPr>
            <w:rStyle w:val="a3"/>
          </w:rPr>
          <w:t>https://prizyv31.ru/news/proisshestviya/2023-08-08/spetsialisty-pristupili-k-ustraneniyu-posledstviy-nepogody-v-sele-beryozovka-342330</w:t>
        </w:r>
      </w:hyperlink>
    </w:p>
    <w:p w:rsidR="00A72D7C" w:rsidRPr="000315BA" w:rsidRDefault="00A72D7C" w:rsidP="000315BA">
      <w:r w:rsidRPr="000315BA">
        <w:t>Водитель автомобиля «</w:t>
      </w:r>
      <w:proofErr w:type="spellStart"/>
      <w:r w:rsidRPr="000315BA">
        <w:t>Toyota</w:t>
      </w:r>
      <w:proofErr w:type="spellEnd"/>
      <w:r w:rsidRPr="000315BA">
        <w:t xml:space="preserve"> </w:t>
      </w:r>
      <w:proofErr w:type="spellStart"/>
      <w:r w:rsidRPr="000315BA">
        <w:t>Camry</w:t>
      </w:r>
      <w:proofErr w:type="spellEnd"/>
      <w:r w:rsidRPr="000315BA">
        <w:t>» пострадал в результате ДТП в Борисовском районе</w:t>
      </w:r>
    </w:p>
    <w:p w:rsidR="00A72D7C" w:rsidRPr="000315BA" w:rsidRDefault="00A72D7C" w:rsidP="000315BA">
      <w:r w:rsidRPr="000315BA">
        <w:t>Он получил телесные повреждения.</w:t>
      </w:r>
    </w:p>
    <w:p w:rsidR="00A72D7C" w:rsidRPr="000315BA" w:rsidRDefault="00A72D7C" w:rsidP="000315BA">
      <w:r w:rsidRPr="000315BA">
        <w:t xml:space="preserve">Пресс-служба УМВД России по Белгородской области опубликовала информацию о ДТП на территории региона за прошедшие сутки. Всего зарегистрированы аварии в Борисовском, </w:t>
      </w:r>
      <w:proofErr w:type="spellStart"/>
      <w:r w:rsidRPr="000315BA">
        <w:t>Корочанском</w:t>
      </w:r>
      <w:proofErr w:type="spellEnd"/>
      <w:r w:rsidRPr="000315BA">
        <w:t xml:space="preserve"> районах и </w:t>
      </w:r>
      <w:proofErr w:type="spellStart"/>
      <w:r w:rsidRPr="000315BA">
        <w:t>Новооскольском</w:t>
      </w:r>
      <w:proofErr w:type="spellEnd"/>
      <w:r w:rsidRPr="000315BA">
        <w:t xml:space="preserve"> городском округе. Видами ДТП стали столкновения транспортных средств, наезд на стоящее транспортное средство и наезд на препятствие.</w:t>
      </w:r>
    </w:p>
    <w:p w:rsidR="00A72D7C" w:rsidRPr="000315BA" w:rsidRDefault="00A72D7C" w:rsidP="000315BA">
      <w:r w:rsidRPr="000315BA">
        <w:t xml:space="preserve">«ДТП произошло 7 августа около 4 часов 50 минут на 48 км автодороги «Белгород – Грайворон – </w:t>
      </w:r>
      <w:proofErr w:type="spellStart"/>
      <w:r w:rsidRPr="000315BA">
        <w:t>Козинка</w:t>
      </w:r>
      <w:proofErr w:type="spellEnd"/>
      <w:r w:rsidRPr="000315BA">
        <w:t>». 30-летний водитель автомобиля «</w:t>
      </w:r>
      <w:proofErr w:type="spellStart"/>
      <w:r w:rsidRPr="000315BA">
        <w:t>Toyota</w:t>
      </w:r>
      <w:proofErr w:type="spellEnd"/>
      <w:r w:rsidRPr="000315BA">
        <w:t xml:space="preserve"> </w:t>
      </w:r>
      <w:proofErr w:type="spellStart"/>
      <w:r w:rsidRPr="000315BA">
        <w:t>Camry</w:t>
      </w:r>
      <w:proofErr w:type="spellEnd"/>
      <w:r w:rsidRPr="000315BA">
        <w:t>» не выбрал безопасную скорость движения, не справился с управлением, допустил наезд на бордюрный камень, разделяющий транспортные потоки с последующим наездом на светофорный объект», –  передаёт источник.</w:t>
      </w:r>
    </w:p>
    <w:p w:rsidR="00A72D7C" w:rsidRPr="000315BA" w:rsidRDefault="00A72D7C" w:rsidP="000315BA">
      <w:r w:rsidRPr="000315BA">
        <w:t>В результате происшествия водитель получил телесные повреждения. Его доставили в медицинское учреждение.</w:t>
      </w:r>
    </w:p>
    <w:p w:rsidR="00A72D7C" w:rsidRPr="000315BA" w:rsidRDefault="00E7251F" w:rsidP="000315BA">
      <w:hyperlink r:id="rId68" w:history="1">
        <w:r w:rsidR="00A72D7C" w:rsidRPr="000315BA">
          <w:rPr>
            <w:rStyle w:val="a3"/>
          </w:rPr>
          <w:t>https://prizyv31.ru/news/proisshestviya/2023-08-08/voditel-avtomobilya-toyota-camry-postradal-v-rezultate-dtp-v-borisovskom-rayone-342289</w:t>
        </w:r>
      </w:hyperlink>
    </w:p>
    <w:p w:rsidR="004E2F3B" w:rsidRPr="000315BA" w:rsidRDefault="00A72D7C" w:rsidP="000315BA">
      <w:proofErr w:type="spellStart"/>
      <w:r w:rsidRPr="000315BA">
        <w:t>BezFormata</w:t>
      </w:r>
      <w:proofErr w:type="spellEnd"/>
    </w:p>
    <w:p w:rsidR="00A72D7C" w:rsidRPr="000315BA" w:rsidRDefault="00A72D7C" w:rsidP="000315BA">
      <w:r w:rsidRPr="000315BA">
        <w:t xml:space="preserve">В среду снова </w:t>
      </w:r>
      <w:proofErr w:type="spellStart"/>
      <w:r w:rsidRPr="000315BA">
        <w:t>н</w:t>
      </w:r>
      <w:proofErr w:type="gramStart"/>
      <w:r w:rsidRPr="000315BA">
        <w:t>a</w:t>
      </w:r>
      <w:proofErr w:type="gramEnd"/>
      <w:r w:rsidRPr="000315BA">
        <w:t>грянут</w:t>
      </w:r>
      <w:proofErr w:type="spellEnd"/>
      <w:r w:rsidRPr="000315BA">
        <w:t xml:space="preserve"> </w:t>
      </w:r>
      <w:proofErr w:type="spellStart"/>
      <w:r w:rsidRPr="000315BA">
        <w:t>дoжди</w:t>
      </w:r>
      <w:proofErr w:type="spellEnd"/>
      <w:r w:rsidRPr="000315BA">
        <w:t xml:space="preserve"> и </w:t>
      </w:r>
      <w:proofErr w:type="spellStart"/>
      <w:r w:rsidRPr="000315BA">
        <w:t>грoзы</w:t>
      </w:r>
      <w:proofErr w:type="spellEnd"/>
    </w:p>
    <w:p w:rsidR="00A72D7C" w:rsidRPr="000315BA" w:rsidRDefault="00A72D7C" w:rsidP="000315BA">
      <w:r w:rsidRPr="000315BA">
        <w:t>Завтра, 9 августа на территории региона ожидается облачная с прояснениями погода. Местами кратковременные дожди, в отдельных районах грозы. Ночью местами туман. Ветер северо-западный ночью 5-10 м/с, днём 8-13 м/</w:t>
      </w:r>
      <w:proofErr w:type="gramStart"/>
      <w:r w:rsidRPr="000315BA">
        <w:t>с</w:t>
      </w:r>
      <w:proofErr w:type="gramEnd"/>
      <w:r w:rsidRPr="000315BA">
        <w:t xml:space="preserve">. </w:t>
      </w:r>
      <w:proofErr w:type="gramStart"/>
      <w:r w:rsidRPr="000315BA">
        <w:t>Температура</w:t>
      </w:r>
      <w:proofErr w:type="gramEnd"/>
      <w:r w:rsidRPr="000315BA">
        <w:t xml:space="preserve"> воздуха ночью от 12 до 17˚ тепла, днем 22-27˚ тепла.</w:t>
      </w:r>
      <w:r w:rsidRPr="000315BA">
        <w:br/>
        <w:t>В Белгороде ночью от 15 до 17˚ тепла, днем 23-25˚ тепла.</w:t>
      </w:r>
      <w:r w:rsidRPr="000315BA">
        <w:br/>
        <w:t>Сотрудники спасательного ведомства советуют гражданам придерживаться правил безопасности во время грозы: закрывайте в доме окна и двери, выключайте телевизор и другие электроприборы, чтобы избежать короткого замыкания и вытекающего из него пожара.</w:t>
      </w:r>
      <w:r w:rsidRPr="000315BA">
        <w:br/>
        <w:t xml:space="preserve">Помните, что в тёплую погоду повышается риск возникновения природных пожаров, любой источник огня приводит к возгоранию высохшей травы. Если вы заметили возгорание сухой </w:t>
      </w:r>
      <w:r w:rsidRPr="000315BA">
        <w:lastRenderedPageBreak/>
        <w:t>растительности не оставайтесь равнодушными – попробуйте самостоятельно его потушить, закидав песком, землей или залив водой.</w:t>
      </w:r>
      <w:r w:rsidRPr="000315BA">
        <w:br/>
        <w:t>Объясните детям, чем опасны игры с огнём и сжигание сухой травы, напомните им правила поведения при пожаре. Постарайтесь не оставлять детей без присмотра во время каникул.</w:t>
      </w:r>
      <w:r w:rsidRPr="000315BA">
        <w:br/>
        <w:t>Главное управление МЧС России по Белгородской области просит граждан быть внимательными и осторожными. Дожди могут стать причиной аварии на дороге, поэтому водителям важно соблюдать скоростной режим и придерживаться безопасной дистанции. Заранее тормозите на пешеходных переходах и избегайте резких поворотов и маневров.</w:t>
      </w:r>
      <w:r w:rsidRPr="000315BA">
        <w:br/>
        <w:t>В случае происшествия звоните по телефону Службы спасения "112", единый телефон доверия Главного управления МЧС России по Белгородской области - 39-99-99.</w:t>
      </w:r>
    </w:p>
    <w:p w:rsidR="00A72D7C" w:rsidRPr="000315BA" w:rsidRDefault="00E7251F" w:rsidP="000315BA">
      <w:hyperlink r:id="rId69" w:history="1">
        <w:r w:rsidR="00A72D7C" w:rsidRPr="000315BA">
          <w:rPr>
            <w:rStyle w:val="a3"/>
          </w:rPr>
          <w:t>https://belgorod.bezformata.com/listnews/snova-nagryanut-dozhdi-i-grozi/119964495/</w:t>
        </w:r>
      </w:hyperlink>
    </w:p>
    <w:p w:rsidR="00A72D7C" w:rsidRPr="000315BA" w:rsidRDefault="00A72D7C" w:rsidP="000315BA">
      <w:r w:rsidRPr="000315BA">
        <w:t xml:space="preserve">В среду снова </w:t>
      </w:r>
      <w:proofErr w:type="spellStart"/>
      <w:r w:rsidRPr="000315BA">
        <w:t>н</w:t>
      </w:r>
      <w:proofErr w:type="gramStart"/>
      <w:r w:rsidRPr="000315BA">
        <w:t>a</w:t>
      </w:r>
      <w:proofErr w:type="gramEnd"/>
      <w:r w:rsidRPr="000315BA">
        <w:t>грянут</w:t>
      </w:r>
      <w:proofErr w:type="spellEnd"/>
      <w:r w:rsidRPr="000315BA">
        <w:t xml:space="preserve"> </w:t>
      </w:r>
      <w:proofErr w:type="spellStart"/>
      <w:r w:rsidRPr="000315BA">
        <w:t>дoжди</w:t>
      </w:r>
      <w:proofErr w:type="spellEnd"/>
      <w:r w:rsidRPr="000315BA">
        <w:t xml:space="preserve"> и </w:t>
      </w:r>
      <w:proofErr w:type="spellStart"/>
      <w:r w:rsidRPr="000315BA">
        <w:t>грoзы</w:t>
      </w:r>
      <w:proofErr w:type="spellEnd"/>
    </w:p>
    <w:p w:rsidR="00A72D7C" w:rsidRPr="000315BA" w:rsidRDefault="00A72D7C" w:rsidP="000315BA">
      <w:r w:rsidRPr="000315BA">
        <w:t>Завтра, 9 августа на территории региона ожидается облачная с прояснениями погода. Местами кратковременные дожди, в отдельных районах грозы. Ночью местами туман. Ветер северо-западный ночью 5-10 м/с, днём 8-13 м/</w:t>
      </w:r>
      <w:proofErr w:type="gramStart"/>
      <w:r w:rsidRPr="000315BA">
        <w:t>с</w:t>
      </w:r>
      <w:proofErr w:type="gramEnd"/>
      <w:r w:rsidRPr="000315BA">
        <w:t xml:space="preserve">. </w:t>
      </w:r>
      <w:proofErr w:type="gramStart"/>
      <w:r w:rsidRPr="000315BA">
        <w:t>Температура</w:t>
      </w:r>
      <w:proofErr w:type="gramEnd"/>
      <w:r w:rsidRPr="000315BA">
        <w:t xml:space="preserve"> воздуха ночью от 12 до 17˚ тепла, днем 22-27˚ тепла.</w:t>
      </w:r>
      <w:r w:rsidRPr="000315BA">
        <w:br/>
        <w:t>В Белгороде ночью от 15 до 17˚ тепла, днем 23-25˚ тепла.</w:t>
      </w:r>
      <w:r w:rsidRPr="000315BA">
        <w:br/>
        <w:t>Сотрудники спасательного ведомства советуют гражданам придерживаться правил безопасности во время грозы: закрывайте в доме окна и двери, выключайте телевизор и другие электроприборы, чтобы избежать короткого замыкания и вытекающего из него пожара.</w:t>
      </w:r>
      <w:r w:rsidRPr="000315BA">
        <w:br/>
        <w:t>Помните, что в тёплую погоду повышается риск возникновения природных пожаров, любой источник огня приводит к возгоранию высохшей травы. Если вы заметили возгорание сухой растительности не оставайтесь равнодушными – попробуйте самостоятельно его потушить, закидав песком, землей или залив водой.</w:t>
      </w:r>
      <w:r w:rsidRPr="000315BA">
        <w:br/>
        <w:t>Объясните детям, чем опасны игры с огнём и сжигание сухой травы, напомните им правила поведения при пожаре. Постарайтесь не оставлять детей без присмотра во время каникул.</w:t>
      </w:r>
      <w:r w:rsidRPr="000315BA">
        <w:br/>
        <w:t>Главное управление МЧС России по Белгородской области просит граждан быть внимательными и осторожными. Дожди могут стать причиной аварии на дороге, поэтому водителям важно соблюдать скоростной режим и придерживаться безопасной дистанции. Заранее тормозите на пешеходных переходах и избегайте резких поворотов и маневров.</w:t>
      </w:r>
      <w:r w:rsidRPr="000315BA">
        <w:br/>
        <w:t>В случае происшествия звоните по телефону Службы спасения "112", единый телефон доверия Главного управления МЧС России по Белгородской области - 39-99-99.</w:t>
      </w:r>
    </w:p>
    <w:p w:rsidR="00A72D7C" w:rsidRPr="000315BA" w:rsidRDefault="00E7251F" w:rsidP="000315BA">
      <w:hyperlink r:id="rId70" w:history="1">
        <w:r w:rsidR="00A72D7C" w:rsidRPr="000315BA">
          <w:rPr>
            <w:rStyle w:val="a3"/>
          </w:rPr>
          <w:t>https://belgorod.bezformata.com/listnews/snova-nagryanut-dozhdi-i-grozi/119964495/</w:t>
        </w:r>
      </w:hyperlink>
    </w:p>
    <w:p w:rsidR="00A72D7C" w:rsidRPr="000315BA" w:rsidRDefault="00A72D7C" w:rsidP="000315BA">
      <w:r w:rsidRPr="000315BA">
        <w:t>Сотрудник белгородского МЧС Андрей Кожемякин завоевал серебряную медаль Кубка России по пулевой стрельбе</w:t>
      </w:r>
    </w:p>
    <w:p w:rsidR="00A72D7C" w:rsidRPr="000315BA" w:rsidRDefault="00A72D7C" w:rsidP="000315BA">
      <w:r w:rsidRPr="000315BA">
        <w:t>В Краснодаре с 3 по 10 августа проходит Кубок России по пулевой стрельбе спорта лиц с поражением опорно-двигательного аппарата. В составе сборной Белгородской области выступает сотрудник Главного управления МЧС России по Белгородской области Андрей Кожемякин.</w:t>
      </w:r>
      <w:r w:rsidRPr="000315BA">
        <w:br/>
        <w:t>В соревнованиях принимают участие около 50 спортсменов, среди которых - победители и призеры чемпионатов мира.</w:t>
      </w:r>
      <w:r w:rsidRPr="000315BA">
        <w:br/>
        <w:t>В копилке белгородской сборной уже есть несколько медалей. Одну из них завоевал Андрей Кожемякин – он стал обладателем серебряной медали в упражнении В-1.</w:t>
      </w:r>
      <w:r w:rsidRPr="000315BA">
        <w:br/>
      </w:r>
      <w:r w:rsidRPr="000315BA">
        <w:lastRenderedPageBreak/>
        <w:t>Коллектив Главного управления МЧС России по Белгородской области поздравляет Андрея и желает дальнейших побед!</w:t>
      </w:r>
    </w:p>
    <w:p w:rsidR="00A72D7C" w:rsidRPr="000315BA" w:rsidRDefault="00E7251F" w:rsidP="000315BA">
      <w:hyperlink r:id="rId71" w:history="1">
        <w:r w:rsidR="00A72D7C" w:rsidRPr="000315BA">
          <w:rPr>
            <w:rStyle w:val="a3"/>
          </w:rPr>
          <w:t>https://belgorod.bezformata.com/listnews/belgorodskogo-mchs-andrey-kozhemyakin/119960906/</w:t>
        </w:r>
      </w:hyperlink>
    </w:p>
    <w:p w:rsidR="00A72D7C" w:rsidRPr="000315BA" w:rsidRDefault="00A72D7C" w:rsidP="000315BA">
      <w:r w:rsidRPr="000315BA">
        <w:t>За 7 месяцев в Белгородской области при пожарах погибли 34 человека</w:t>
      </w:r>
    </w:p>
    <w:p w:rsidR="00A72D7C" w:rsidRPr="000315BA" w:rsidRDefault="00A72D7C" w:rsidP="000315BA">
      <w:r w:rsidRPr="000315BA">
        <w:t>Новость</w:t>
      </w:r>
      <w:r w:rsidRPr="000315BA">
        <w:br/>
        <w:t>Гибели детей в огне с января по июль этого года удалось не допустить.</w:t>
      </w:r>
      <w:r w:rsidRPr="000315BA">
        <w:br/>
        <w:t>Всего за это время в регионе зарегистрировали 1 052 пожара</w:t>
      </w:r>
      <w:proofErr w:type="gramStart"/>
      <w:r w:rsidRPr="000315BA">
        <w:t xml:space="preserve"> .</w:t>
      </w:r>
      <w:proofErr w:type="gramEnd"/>
      <w:r w:rsidRPr="000315BA">
        <w:t xml:space="preserve"> Травмы получили 18 человек, 38 спасли.</w:t>
      </w:r>
      <w:r w:rsidRPr="000315BA">
        <w:br/>
        <w:t xml:space="preserve">Об этом на пресс-конференции сегодня, 8 августа, рассказал </w:t>
      </w:r>
      <w:proofErr w:type="spellStart"/>
      <w:r w:rsidRPr="000315BA">
        <w:t>врио</w:t>
      </w:r>
      <w:proofErr w:type="spellEnd"/>
      <w:r w:rsidRPr="000315BA">
        <w:t xml:space="preserve"> заместителя начальника ГУ МЧС России по Белгородской области Виталий Ткаченко</w:t>
      </w:r>
      <w:proofErr w:type="gramStart"/>
      <w:r w:rsidRPr="000315BA">
        <w:t xml:space="preserve"> .</w:t>
      </w:r>
      <w:proofErr w:type="gramEnd"/>
      <w:r w:rsidRPr="000315BA">
        <w:br/>
        <w:t>«К сожалению, наибольшее число погибших зарегистрировано в жилом секторе: 29 человек из 34», – отметил он.</w:t>
      </w:r>
      <w:r w:rsidRPr="000315BA">
        <w:br/>
        <w:t>Ткаченко добавил, что основными причинами пожаров по</w:t>
      </w:r>
      <w:r w:rsidRPr="000315BA">
        <w:noBreakHyphen/>
        <w:t>прежнему остаются неосторожное обращение с огнём (450 случаев), нарушение правил устройства и эксплуатации электрооборудования (290) и нарушение правил пожарной безопасности при эксплуатации печей (63).</w:t>
      </w:r>
      <w:r w:rsidRPr="000315BA">
        <w:br/>
        <w:t xml:space="preserve">Суммарный материальный ущерб, по подсчётам специалистов, составляет более 50 </w:t>
      </w:r>
      <w:proofErr w:type="gramStart"/>
      <w:r w:rsidRPr="000315BA">
        <w:t>млн</w:t>
      </w:r>
      <w:proofErr w:type="gramEnd"/>
      <w:r w:rsidRPr="000315BA">
        <w:t xml:space="preserve"> рублей.</w:t>
      </w:r>
      <w:r w:rsidRPr="000315BA">
        <w:br/>
      </w:r>
      <w:hyperlink r:id="rId72" w:history="1">
        <w:r w:rsidR="00AF06E7" w:rsidRPr="000315BA">
          <w:rPr>
            <w:rStyle w:val="a3"/>
          </w:rPr>
          <w:t>https://belgorod.bezformata.com/listnews/belgorodskoy-oblasti-pri-pozharah/119954067/</w:t>
        </w:r>
      </w:hyperlink>
    </w:p>
    <w:p w:rsidR="00AF06E7" w:rsidRPr="000315BA" w:rsidRDefault="00AF06E7" w:rsidP="000315BA">
      <w:r w:rsidRPr="000315BA">
        <w:t>Промежуточные итоги купального сезона обсудили на пресс-конференции с журналистами</w:t>
      </w:r>
    </w:p>
    <w:p w:rsidR="00AF06E7" w:rsidRPr="000315BA" w:rsidRDefault="00AF06E7" w:rsidP="000315BA">
      <w:r w:rsidRPr="000315BA">
        <w:t>Обстановка с пожарами и обеспечение безопасности людей в купальный сезон на водных объектах региона обсуждались сегодня на пресс-конференции в Главном управлении МЧС России по Белгородской области.</w:t>
      </w:r>
      <w:r w:rsidRPr="000315BA">
        <w:br/>
        <w:t xml:space="preserve">В пресс-конференции приняли участие: </w:t>
      </w:r>
      <w:proofErr w:type="spellStart"/>
      <w:r w:rsidRPr="000315BA">
        <w:t>врио</w:t>
      </w:r>
      <w:proofErr w:type="spellEnd"/>
      <w:r w:rsidRPr="000315BA">
        <w:t xml:space="preserve"> заместителя начальника Главного управления МЧС России по Белгородской области Виталий Ткаченко и начальник отдела безопасности на водных объектах (главный государственный инспектор по маломерным судам Белгородской области) Игорь Чистяков.</w:t>
      </w:r>
      <w:r w:rsidRPr="000315BA">
        <w:br/>
        <w:t>Основными темами пресс-конференции стали: техногенные и природные пожары, ответственность за нарушение требований пожарной безопасности и промежуточные итоги купального сезона.</w:t>
      </w:r>
      <w:r w:rsidRPr="000315BA">
        <w:br/>
        <w:t>«За 7 месяцев 2023 года на территории Белгородской области зарегистрировано 1052 пожара, погибло 34 человек, травмировано 18 человек. Наибольшее количество пожаров произошло на открытой территории – 506 пожаров, в жилом секторе зарегистрировано 257 пожаров. Основные причины пожаров - неосторожное обращение с огнем, нарушение правил устройства и эксплуатации электрооборудования и поджоги», - рассказал Виталий Ткаченко.</w:t>
      </w:r>
      <w:r w:rsidRPr="000315BA">
        <w:br/>
        <w:t>Промежуточные итоги купального сезона подвёл главный государственный инспектор по маломерным судам Белгородской области Игорь Чистяков. Он напомнил, что в этом году в регионе для купания оборудовали 124 пляжа.</w:t>
      </w:r>
      <w:r w:rsidRPr="000315BA">
        <w:br/>
        <w:t xml:space="preserve">И отметил, что с 1 июня по 8 августа на водных объектах области погибли 13 человек, спасены 11. В прошлом году за этот же период погибших было 20. К сожалению, среди погибших есть несовершеннолетняя: 21 июля в </w:t>
      </w:r>
      <w:proofErr w:type="spellStart"/>
      <w:r w:rsidRPr="000315BA">
        <w:t>Волоконовском</w:t>
      </w:r>
      <w:proofErr w:type="spellEnd"/>
      <w:r w:rsidRPr="000315BA">
        <w:t xml:space="preserve"> районе, в реке Оскол утонула девочка 2008 года рождения, которая купалась в потенциально опасном месте необорудованном для купания без сопровождения взрослых.</w:t>
      </w:r>
      <w:r w:rsidRPr="000315BA">
        <w:br/>
        <w:t>В целом с начала 2023 года на водных объектах области погибли 18 человек, а спасены – 14 человек.</w:t>
      </w:r>
      <w:r w:rsidRPr="000315BA">
        <w:br/>
      </w:r>
      <w:r w:rsidRPr="000315BA">
        <w:lastRenderedPageBreak/>
        <w:t>Анализ происшествий на воде показывает, что они, как правило, происходят в необорудованных местах.</w:t>
      </w:r>
      <w:r w:rsidRPr="000315BA">
        <w:br/>
      </w:r>
      <w:proofErr w:type="gramStart"/>
      <w:r w:rsidRPr="000315BA">
        <w:t xml:space="preserve">Для обеспечения безопасности людей на водных объектах в период купального сезона </w:t>
      </w:r>
      <w:bookmarkStart w:id="0" w:name="_GoBack"/>
      <w:r w:rsidRPr="000315BA">
        <w:t xml:space="preserve">инспекторский состав Центра ГИМС совместно с сотрудниками МПСГ и инспекторами УНД </w:t>
      </w:r>
      <w:bookmarkEnd w:id="0"/>
      <w:r w:rsidRPr="000315BA">
        <w:t>Главного управления, представителями администраций муниципальных образований, общественных организаций, сотрудниками полиции проводят патрулирования на водных объектах, в рамках которых распространяют памятки по мерам безопасного поведения на водоемах и проводят профилактические беседы с отдыхающими.</w:t>
      </w:r>
      <w:proofErr w:type="gramEnd"/>
      <w:r w:rsidRPr="000315BA">
        <w:br/>
        <w:t>В этом сезоне на жителей составили уже 115 административных материалов за купание в неположенных местах. Кроме того, к административной ответственности привлечено 128 родителей, дети которых находились у водоёмов без присмотра взрослых. Каждый такой случай рассматривает комиссия по делам несовершеннолетних.</w:t>
      </w:r>
      <w:r w:rsidRPr="000315BA">
        <w:br/>
        <w:t>«Ситуация на водоёмах области находится на контроле, работа по профилактике происшествий и гибели людей продолжается. Окончательные итоги будут подведены по завершении летнего периода» - подчеркнул Игорь Чистяков.</w:t>
      </w:r>
      <w:r w:rsidRPr="000315BA">
        <w:br/>
        <w:t>В завершении брифинга его участники призвали жителей и гостей региона к соблюдению правил пожарной безопасности и правил поведения на воде и отметили, что в купальный сезон необходимо быть особенно бдительными во время отдыха у водоемов, чтобы избежать трагических происшествий.</w:t>
      </w:r>
    </w:p>
    <w:p w:rsidR="00AF06E7" w:rsidRPr="000315BA" w:rsidRDefault="00E7251F" w:rsidP="000315BA">
      <w:hyperlink r:id="rId73" w:history="1">
        <w:r w:rsidR="00AF06E7" w:rsidRPr="000315BA">
          <w:rPr>
            <w:rStyle w:val="a3"/>
          </w:rPr>
          <w:t>https://belgorod.bezformata.com/listnews/kupalnogo-sezona-obsudili-na-press/119953496/</w:t>
        </w:r>
      </w:hyperlink>
    </w:p>
    <w:p w:rsidR="00E7251F" w:rsidRDefault="00E7251F" w:rsidP="00E7251F">
      <w:pPr>
        <w:pStyle w:val="3"/>
        <w:shd w:val="clear" w:color="auto" w:fill="FFFFFF"/>
        <w:rPr>
          <w:color w:val="000000"/>
        </w:rPr>
      </w:pPr>
      <w:r>
        <w:rPr>
          <w:color w:val="000000"/>
        </w:rPr>
        <w:t>Сотрудники ГУ МЧС по Белгородской области спасли из огня около 40 человек</w:t>
      </w:r>
    </w:p>
    <w:p w:rsidR="00E7251F" w:rsidRDefault="00E7251F" w:rsidP="00E7251F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За семь месяцев 2023-го зарегистрировали свыше 1 000 возгораний.</w:t>
      </w:r>
      <w:r>
        <w:rPr>
          <w:color w:val="000000"/>
        </w:rPr>
        <w:br/>
        <w:t>В профильном ведомстве отметили, что природных пожаров не допущено. Однако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есть случаи палов сухой травы, камыша и мусора. За бесконтрольное сжигание и нарушение правил безопасности составлено более 1 000 административных материалов. Об этом сегодня рассказали на пресс-конференции в областном центре.</w:t>
      </w:r>
      <w:r>
        <w:rPr>
          <w:color w:val="000000"/>
        </w:rPr>
        <w:br/>
        <w:t>«Погибло, к сожалению, 34 человека, 29 из которых – в жилом секторе, 18 человек травмировано. На открытой территории зарегистрировано 506 пожаров, в жилом секторе – 257. Причиной стало неосторожное обращение с огнём, нарушение правил устройства и эксплуатации электрооборудования, нарушение правил пожарной безопасности при эксплуатации печей», – сообщил ВРИО заместителя начальника ГУ МЧС России по Белгородской области Виталий Ткаченко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br/>
        <w:t xml:space="preserve">На встрече с журналистами спасатели также подвели предварительные итоги купального сезона. С 1 июня на водоёмах области погибло 13 человек. За аналогичный период прошлого года – 20. Спасти удалось 11 жителей нашего региона. Сотрудники МЧС продолжают профилактическую работу с населением, а также в </w:t>
      </w:r>
      <w:proofErr w:type="gramStart"/>
      <w:r>
        <w:rPr>
          <w:color w:val="000000"/>
        </w:rPr>
        <w:t>очередной</w:t>
      </w:r>
      <w:proofErr w:type="gramEnd"/>
      <w:r>
        <w:rPr>
          <w:color w:val="000000"/>
        </w:rPr>
        <w:t xml:space="preserve"> напоминают о простых правилах, которые помогут сохранить жизнь.</w:t>
      </w:r>
      <w:r>
        <w:rPr>
          <w:color w:val="000000"/>
        </w:rPr>
        <w:br/>
        <w:t>«Чтобы отдых на воде не обернулся трагедией, необходимо соблюдать меры предосторожности: не оставлять без присмотра детей, не умеющих плавать, не нырять в не обследованных местах, пользоваться благоустроенными пляжами», – отметил начальник отдела безопасности на водных объектах, главный государственный инспектор по маломерным судам Белгородской области Игорь Чистяков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br/>
        <w:t>Напомним, в этом году на территории региона оборудовали 124 места для купания.</w:t>
      </w:r>
      <w:r>
        <w:rPr>
          <w:color w:val="000000"/>
        </w:rPr>
        <w:br/>
        <w:t>Кирилл Мусаев</w:t>
      </w:r>
    </w:p>
    <w:p w:rsidR="00AF06E7" w:rsidRDefault="00E7251F" w:rsidP="000315BA">
      <w:hyperlink r:id="rId74" w:history="1">
        <w:r w:rsidRPr="00BA0F8E">
          <w:rPr>
            <w:rStyle w:val="a3"/>
          </w:rPr>
          <w:t>https://belgorod.bezformata.com/listnews/mchs-po-belgorodskoy-oblasti-spasli/119973687/</w:t>
        </w:r>
      </w:hyperlink>
    </w:p>
    <w:p w:rsidR="00E7251F" w:rsidRPr="000315BA" w:rsidRDefault="00E7251F" w:rsidP="000315BA"/>
    <w:p w:rsidR="00A72D7C" w:rsidRPr="000315BA" w:rsidRDefault="00A72D7C" w:rsidP="000315BA"/>
    <w:p w:rsidR="004E2F3B" w:rsidRPr="000315BA" w:rsidRDefault="004E2F3B" w:rsidP="000315BA"/>
    <w:p w:rsidR="004E2F3B" w:rsidRPr="000315BA" w:rsidRDefault="004E2F3B" w:rsidP="000315BA"/>
    <w:p w:rsidR="004E2F3B" w:rsidRPr="000315BA" w:rsidRDefault="004E2F3B" w:rsidP="000315BA"/>
    <w:p w:rsidR="004E2F3B" w:rsidRPr="000315BA" w:rsidRDefault="004E2F3B" w:rsidP="000315BA"/>
    <w:p w:rsidR="004E2F3B" w:rsidRPr="000315BA" w:rsidRDefault="004E2F3B" w:rsidP="000315BA"/>
    <w:p w:rsidR="004E2F3B" w:rsidRPr="000315BA" w:rsidRDefault="004E2F3B" w:rsidP="000315BA"/>
    <w:p w:rsidR="004E2F3B" w:rsidRPr="000315BA" w:rsidRDefault="004E2F3B" w:rsidP="000315BA"/>
    <w:p w:rsidR="00320209" w:rsidRPr="000315BA" w:rsidRDefault="00320209" w:rsidP="000315BA"/>
    <w:sectPr w:rsidR="00320209" w:rsidRPr="0003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4688F"/>
    <w:multiLevelType w:val="multilevel"/>
    <w:tmpl w:val="0FC8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9C"/>
    <w:rsid w:val="000315BA"/>
    <w:rsid w:val="000E26F0"/>
    <w:rsid w:val="0019559C"/>
    <w:rsid w:val="00320209"/>
    <w:rsid w:val="00493410"/>
    <w:rsid w:val="004E2F3B"/>
    <w:rsid w:val="0058286E"/>
    <w:rsid w:val="00A72D7C"/>
    <w:rsid w:val="00AF06E7"/>
    <w:rsid w:val="00AF4CE2"/>
    <w:rsid w:val="00E34E5A"/>
    <w:rsid w:val="00E7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26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26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D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26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E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26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26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ead">
    <w:name w:val="lead"/>
    <w:basedOn w:val="a"/>
    <w:rsid w:val="0049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341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9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410"/>
    <w:rPr>
      <w:rFonts w:ascii="Tahoma" w:hAnsi="Tahoma" w:cs="Tahoma"/>
      <w:sz w:val="16"/>
      <w:szCs w:val="16"/>
    </w:rPr>
  </w:style>
  <w:style w:type="character" w:customStyle="1" w:styleId="11">
    <w:name w:val="Название1"/>
    <w:basedOn w:val="a0"/>
    <w:rsid w:val="00320209"/>
  </w:style>
  <w:style w:type="character" w:customStyle="1" w:styleId="datetime">
    <w:name w:val="date_time"/>
    <w:basedOn w:val="a0"/>
    <w:rsid w:val="00320209"/>
  </w:style>
  <w:style w:type="paragraph" w:customStyle="1" w:styleId="stylesubtitle">
    <w:name w:val="style_subtitle"/>
    <w:basedOn w:val="a"/>
    <w:rsid w:val="004E2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E34E5A"/>
  </w:style>
  <w:style w:type="character" w:customStyle="1" w:styleId="30">
    <w:name w:val="Заголовок 3 Знак"/>
    <w:basedOn w:val="a0"/>
    <w:link w:val="3"/>
    <w:uiPriority w:val="9"/>
    <w:semiHidden/>
    <w:rsid w:val="00A72D7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26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26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D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26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E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26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26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ead">
    <w:name w:val="lead"/>
    <w:basedOn w:val="a"/>
    <w:rsid w:val="0049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341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9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410"/>
    <w:rPr>
      <w:rFonts w:ascii="Tahoma" w:hAnsi="Tahoma" w:cs="Tahoma"/>
      <w:sz w:val="16"/>
      <w:szCs w:val="16"/>
    </w:rPr>
  </w:style>
  <w:style w:type="character" w:customStyle="1" w:styleId="11">
    <w:name w:val="Название1"/>
    <w:basedOn w:val="a0"/>
    <w:rsid w:val="00320209"/>
  </w:style>
  <w:style w:type="character" w:customStyle="1" w:styleId="datetime">
    <w:name w:val="date_time"/>
    <w:basedOn w:val="a0"/>
    <w:rsid w:val="00320209"/>
  </w:style>
  <w:style w:type="paragraph" w:customStyle="1" w:styleId="stylesubtitle">
    <w:name w:val="style_subtitle"/>
    <w:basedOn w:val="a"/>
    <w:rsid w:val="004E2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-time">
    <w:name w:val="el-time"/>
    <w:basedOn w:val="a0"/>
    <w:rsid w:val="00E34E5A"/>
  </w:style>
  <w:style w:type="character" w:customStyle="1" w:styleId="30">
    <w:name w:val="Заголовок 3 Знак"/>
    <w:basedOn w:val="a0"/>
    <w:link w:val="3"/>
    <w:uiPriority w:val="9"/>
    <w:semiHidden/>
    <w:rsid w:val="00A72D7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836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9721824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82512640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47252508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15082383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5348879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80409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3426330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07142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34258928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03341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7040587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8517196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8038270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32378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987747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69528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793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4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11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4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4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732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1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5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8985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1467">
                  <w:marLeft w:val="12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8712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5845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15" w:color="DDDDDD"/>
                            <w:left w:val="none" w:sz="0" w:space="11" w:color="DDDDDD"/>
                            <w:bottom w:val="single" w:sz="18" w:space="8" w:color="222222"/>
                            <w:right w:val="none" w:sz="0" w:space="11" w:color="DDDDDD"/>
                          </w:divBdr>
                        </w:div>
                        <w:div w:id="114500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9758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0145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9162">
                  <w:marLeft w:val="0"/>
                  <w:marRight w:val="-6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5787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8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28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7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36105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66738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324320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7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763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776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14820544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7171305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88868692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776868635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1786713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09355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8614487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298214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3019350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3016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4148180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93680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5308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7598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32739608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04143655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81640859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46741979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70721852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7370223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88771248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73874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6509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314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897427735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5678440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79393387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46584053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40025692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916040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9887332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3914230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8269292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097269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  <w:div w:id="63117975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25902436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39842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772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3878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47214035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522867013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82392916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42663669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3258646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130670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89925170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4161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0291163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0685011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6442172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491577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922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4733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93783560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1236451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277054289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13515644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73797002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5634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80401046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653030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96246337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74432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217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0550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204872279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34960011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943411826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37519417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62037762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1927180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06957298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72202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334193094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14932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9286160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42770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12187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739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715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9341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0984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764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4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7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4926">
                  <w:marLeft w:val="0"/>
                  <w:marRight w:val="0"/>
                  <w:marTop w:val="150"/>
                  <w:marBottom w:val="300"/>
                  <w:divBdr>
                    <w:top w:val="single" w:sz="6" w:space="11" w:color="EAEAEA"/>
                    <w:left w:val="single" w:sz="6" w:space="11" w:color="EAEAEA"/>
                    <w:bottom w:val="single" w:sz="6" w:space="11" w:color="EAEAEA"/>
                    <w:right w:val="single" w:sz="6" w:space="11" w:color="EAEAEA"/>
                  </w:divBdr>
                </w:div>
              </w:divsChild>
            </w:div>
          </w:divsChild>
        </w:div>
        <w:div w:id="1014263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0386">
              <w:marLeft w:val="12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62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66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l.ru/news/2023-08-08/iz-ubli-v-belgorodskoy-oblasti-dostali-telo-muzhchiny-3006888" TargetMode="External"/><Relationship Id="rId18" Type="http://schemas.openxmlformats.org/officeDocument/2006/relationships/hyperlink" Target="https://bel.ru/news/2023-07-21/iz-vodoyoma-v-belgorodskoy-oblasti-dostali-telo-devochki-podrostka-2990699" TargetMode="External"/><Relationship Id="rId26" Type="http://schemas.openxmlformats.org/officeDocument/2006/relationships/hyperlink" Target="https://bel.ru/news/2023-08-07/v-belgorode-razdalsya-vzryv-chto-eto-bylo-3005456" TargetMode="External"/><Relationship Id="rId39" Type="http://schemas.openxmlformats.org/officeDocument/2006/relationships/hyperlink" Target="https://www.go31.ru/news/proisshestviya/s-nachala-kupalnogo-sezona-v-belgorodskoy-oblasti-pogiblo-13-chelovek/" TargetMode="External"/><Relationship Id="rId21" Type="http://schemas.openxmlformats.org/officeDocument/2006/relationships/hyperlink" Target="https://bel.ru/news/2023-08-08/belgorodets-na-gazeli-pogib-pod-mashinoy-posle-togo-kak-v-neyo-v-ehal-drugoy-gruzovik-3006774" TargetMode="External"/><Relationship Id="rId34" Type="http://schemas.openxmlformats.org/officeDocument/2006/relationships/hyperlink" Target="https://www.go31.ru/news/proisshestviya/iz-za-raboty-pvo-v-belgorode-postradali-tri-zhilykh-doma/" TargetMode="External"/><Relationship Id="rId42" Type="http://schemas.openxmlformats.org/officeDocument/2006/relationships/hyperlink" Target="https://bel.aif.ru/incidents/chp/v_belgorode_tri_chastnyh_doma_postradali_pri_padenii_fragmentov_sbitogo_bpla" TargetMode="External"/><Relationship Id="rId47" Type="http://schemas.openxmlformats.org/officeDocument/2006/relationships/hyperlink" Target="https://www.belpressa.ru/53473.html" TargetMode="External"/><Relationship Id="rId50" Type="http://schemas.openxmlformats.org/officeDocument/2006/relationships/hyperlink" Target="https://mirbelogorya.ru/region-news/61-belgorodskaya-oblast-news/55784-informatsiya-o-nanesjonnykh-vsu-udarakh-po-belgorodskoj-oblasti-7-avgusta.html" TargetMode="External"/><Relationship Id="rId55" Type="http://schemas.openxmlformats.org/officeDocument/2006/relationships/hyperlink" Target="https://moe-belgorod.ru/news/incidents/1163905" TargetMode="External"/><Relationship Id="rId63" Type="http://schemas.openxmlformats.org/officeDocument/2006/relationships/hyperlink" Target="https://belgorod-news.net/incident/2023/08/08/129367.html" TargetMode="External"/><Relationship Id="rId68" Type="http://schemas.openxmlformats.org/officeDocument/2006/relationships/hyperlink" Target="https://prizyv31.ru/news/proisshestviya/2023-08-08/voditel-avtomobilya-toyota-camry-postradal-v-rezultate-dtp-v-borisovskom-rayone-342289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bel.ru/news/2023-08-08/propavshego-v-shebekino-malchika-nashli-myortvym-3007243" TargetMode="External"/><Relationship Id="rId71" Type="http://schemas.openxmlformats.org/officeDocument/2006/relationships/hyperlink" Target="https://belgorod.bezformata.com/listnews/belgorodskogo-mchs-andrey-kozhemyakin/11996090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.ru/news/2023-08-03/iz-reki-v-belgorodskoy-oblasti-dostali-telo-muzhchiny-3002522" TargetMode="External"/><Relationship Id="rId29" Type="http://schemas.openxmlformats.org/officeDocument/2006/relationships/hyperlink" Target="https://bel.ru/news/2023-08-08/est-povrezhdeniya-stali-izvestny-posledstviya-vzryva-v-belgorode-3006602" TargetMode="External"/><Relationship Id="rId11" Type="http://schemas.openxmlformats.org/officeDocument/2006/relationships/hyperlink" Target="https://bel.ru/tags/mchs" TargetMode="External"/><Relationship Id="rId24" Type="http://schemas.openxmlformats.org/officeDocument/2006/relationships/hyperlink" Target="https://bel.ru/news/2023-08-08/chetyre-bespilotnika-atakovali-belgorodskuyu-oblast-za-den-3006623" TargetMode="External"/><Relationship Id="rId32" Type="http://schemas.openxmlformats.org/officeDocument/2006/relationships/hyperlink" Target="https://www.go31.ru/news/obshchestvo/uchastniki-armaty-v-krasnogvardeyskom-rayone-poluchili-formu-ot-fonda-pokolenie/" TargetMode="External"/><Relationship Id="rId37" Type="http://schemas.openxmlformats.org/officeDocument/2006/relationships/hyperlink" Target="https://www.go31.ru/news/proisshestviya/chinivshiy-gazel-belgorodets-pogib-pod-mashinoy-iz-za-vletevshego-v-nego-gruzovika/" TargetMode="External"/><Relationship Id="rId40" Type="http://schemas.openxmlformats.org/officeDocument/2006/relationships/hyperlink" Target="http://www.belnovosti.ru/novosti/115214.html" TargetMode="External"/><Relationship Id="rId45" Type="http://schemas.openxmlformats.org/officeDocument/2006/relationships/hyperlink" Target="https://www.belpressa.ru/society/bezopasnost/53132.html" TargetMode="External"/><Relationship Id="rId53" Type="http://schemas.openxmlformats.org/officeDocument/2006/relationships/hyperlink" Target="https://www.rg.ru/2023/08/08/reg-cfo/pod-belgorodom-bespilotniki-povredili-tri-doma-i-lep.html" TargetMode="External"/><Relationship Id="rId58" Type="http://schemas.openxmlformats.org/officeDocument/2006/relationships/hyperlink" Target="https://moe-belgorod.ru/news/incidents/1163890" TargetMode="External"/><Relationship Id="rId66" Type="http://schemas.openxmlformats.org/officeDocument/2006/relationships/hyperlink" Target="https://www.belpressa.ru/accidents/stihiya/53470.html" TargetMode="External"/><Relationship Id="rId74" Type="http://schemas.openxmlformats.org/officeDocument/2006/relationships/hyperlink" Target="https://belgorod.bezformata.com/listnews/mchs-po-belgorodskoy-oblasti-spasli/11997368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.ru/tags/novosti-starogo-oskola" TargetMode="External"/><Relationship Id="rId23" Type="http://schemas.openxmlformats.org/officeDocument/2006/relationships/hyperlink" Target="https://bel.ru/news/2023-08-08/est-povrezhdeniya-stali-izvestny-posledstviya-vzryva-v-belgorode-3006602" TargetMode="External"/><Relationship Id="rId28" Type="http://schemas.openxmlformats.org/officeDocument/2006/relationships/hyperlink" Target="https://bel.ru/news/2023-08-06/nad-belgorodom-i-rayonom-vnov-slyshny-zvuki-raboty-vs-rf-3004557" TargetMode="External"/><Relationship Id="rId36" Type="http://schemas.openxmlformats.org/officeDocument/2006/relationships/hyperlink" Target="https://www.go31.ru/news/proisshestviya/chinivshiy-gazel-belgorodets-pogib-pod-mashinoy-iz-za-vletevshego-v-nego-gruzovika/" TargetMode="External"/><Relationship Id="rId49" Type="http://schemas.openxmlformats.org/officeDocument/2006/relationships/hyperlink" Target="https://www.belpressa.ru/society/53468.html" TargetMode="External"/><Relationship Id="rId57" Type="http://schemas.openxmlformats.org/officeDocument/2006/relationships/hyperlink" Target="https://moe-belgorod.ru/news/incidents/1163875" TargetMode="External"/><Relationship Id="rId61" Type="http://schemas.openxmlformats.org/officeDocument/2006/relationships/hyperlink" Target="https://belgorod-news.net/incident/2023/08/08/129333.html" TargetMode="External"/><Relationship Id="rId10" Type="http://schemas.openxmlformats.org/officeDocument/2006/relationships/hyperlink" Target="https://bel.ru/news/2023-08-08/s-nachala-goda-v-belgorodskoy-oblasti-bolshe-30-chelovek-pogibli-v-ogne-3007108" TargetMode="External"/><Relationship Id="rId19" Type="http://schemas.openxmlformats.org/officeDocument/2006/relationships/hyperlink" Target="https://bel.ru/news/2023-08-08/iz-ubli-v-belgorodskoy-oblasti-dostali-telo-muzhchiny-3006888" TargetMode="External"/><Relationship Id="rId31" Type="http://schemas.openxmlformats.org/officeDocument/2006/relationships/hyperlink" Target="https://www.bel.kp.ru/online/news/5397705/" TargetMode="External"/><Relationship Id="rId44" Type="http://schemas.openxmlformats.org/officeDocument/2006/relationships/hyperlink" Target="https://www.belpressa.ru/53372.html" TargetMode="External"/><Relationship Id="rId52" Type="http://schemas.openxmlformats.org/officeDocument/2006/relationships/hyperlink" Target="https://www.rg.ru/2023/08/08/reg-cfo/uragan-povredil-bolee-40-domov-v-belgorodskom-shebekino.html" TargetMode="External"/><Relationship Id="rId60" Type="http://schemas.openxmlformats.org/officeDocument/2006/relationships/hyperlink" Target="https://moe-belgorod.ru/news/incidents/1163882" TargetMode="External"/><Relationship Id="rId65" Type="http://schemas.openxmlformats.org/officeDocument/2006/relationships/hyperlink" Target="https://gubkin.city/news/incidents/179198/?backurl=%2Fnews%2F%3Fcount%3D10%26from%3D179198%26section%3D%26nav%3D1" TargetMode="External"/><Relationship Id="rId73" Type="http://schemas.openxmlformats.org/officeDocument/2006/relationships/hyperlink" Target="https://belgorod.bezformata.com/listnews/kupalnogo-sezona-obsudili-na-press/11995349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.ru/news/2023-08-04/stali-izvestny-podrobnosti-pozhara-v-avtobuse-v-tsentre-belgoroda-3003343" TargetMode="External"/><Relationship Id="rId14" Type="http://schemas.openxmlformats.org/officeDocument/2006/relationships/hyperlink" Target="https://bel.ru/news/2023-08-08/skolko-chelovek-pogiblo-na-vode-s-nachala-kupalnogo-sezona-v-belgorodskoy-oblasti-3006988" TargetMode="External"/><Relationship Id="rId22" Type="http://schemas.openxmlformats.org/officeDocument/2006/relationships/hyperlink" Target="https://bel.ru/tags/obstrel" TargetMode="External"/><Relationship Id="rId27" Type="http://schemas.openxmlformats.org/officeDocument/2006/relationships/hyperlink" Target="https://bel.ru/news/2023-08-07/pod-belgorodom-nashli-oblomki-posle-raboty-pvo-3005771" TargetMode="External"/><Relationship Id="rId30" Type="http://schemas.openxmlformats.org/officeDocument/2006/relationships/hyperlink" Target="https://www.bel.kp.ru/online/news/5398058/" TargetMode="External"/><Relationship Id="rId35" Type="http://schemas.openxmlformats.org/officeDocument/2006/relationships/hyperlink" Target="https://www.go31.ru/news/proisshestviya/na-podlyete-k-belgorodu-sbili-bespilotnik-samolyetnogo-tipa/" TargetMode="External"/><Relationship Id="rId43" Type="http://schemas.openxmlformats.org/officeDocument/2006/relationships/hyperlink" Target="https://www.belpressa.ru/society/bezopasnost/51341.html" TargetMode="External"/><Relationship Id="rId48" Type="http://schemas.openxmlformats.org/officeDocument/2006/relationships/hyperlink" Target="https://www.belpressa.ru/society/bezopasnost/50088.html" TargetMode="External"/><Relationship Id="rId56" Type="http://schemas.openxmlformats.org/officeDocument/2006/relationships/hyperlink" Target="https://moe-belgorod.ru/news/incidents/1163873" TargetMode="External"/><Relationship Id="rId64" Type="http://schemas.openxmlformats.org/officeDocument/2006/relationships/hyperlink" Target="https://news.29ru.net/belgorod/356425428/" TargetMode="External"/><Relationship Id="rId69" Type="http://schemas.openxmlformats.org/officeDocument/2006/relationships/hyperlink" Target="https://belgorod.bezformata.com/listnews/snova-nagryanut-dozhdi-i-grozi/119964495/" TargetMode="External"/><Relationship Id="rId8" Type="http://schemas.openxmlformats.org/officeDocument/2006/relationships/hyperlink" Target="https://bel.ru/tags/pozhary" TargetMode="External"/><Relationship Id="rId51" Type="http://schemas.openxmlformats.org/officeDocument/2006/relationships/hyperlink" Target="https://vk.com/zhdanov_vn?z=video509244712_456239520%2F2fae10bbb63b10e77b%2Fpl_wall_509244712" TargetMode="External"/><Relationship Id="rId72" Type="http://schemas.openxmlformats.org/officeDocument/2006/relationships/hyperlink" Target="https://belgorod.bezformata.com/listnews/belgorodskoy-oblasti-pri-pozharah/119954067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l.ru/news/2023-07-21/iz-vodoyoma-v-belgorodskoy-oblasti-dostali-telo-devochki-podrostka-2990699" TargetMode="External"/><Relationship Id="rId17" Type="http://schemas.openxmlformats.org/officeDocument/2006/relationships/hyperlink" Target="https://bel.ru/news/2023-07-17/iz-severskogo-dontsa-v-belgorode-dostali-telo-muzhchiny-2985918" TargetMode="External"/><Relationship Id="rId25" Type="http://schemas.openxmlformats.org/officeDocument/2006/relationships/hyperlink" Target="https://bel.ru/tags/pvo" TargetMode="External"/><Relationship Id="rId33" Type="http://schemas.openxmlformats.org/officeDocument/2006/relationships/hyperlink" Target="https://www.go31.ru/news/obshchestvo/predydushchie-direktora-obmanuli-lyudey-gladkov-o-sdache-4-y-ocheredi-novoy-zhizni-v-belgorode/" TargetMode="External"/><Relationship Id="rId38" Type="http://schemas.openxmlformats.org/officeDocument/2006/relationships/hyperlink" Target="https://www.go31.ru/news/proisshestviya/s-nachala-kupalnogo-sezona-v-belgorodskoy-oblasti-pogiblo-13-chelovek/" TargetMode="External"/><Relationship Id="rId46" Type="http://schemas.openxmlformats.org/officeDocument/2006/relationships/hyperlink" Target="https://www.belpressa.ru/society/drugoe/53436.html" TargetMode="External"/><Relationship Id="rId59" Type="http://schemas.openxmlformats.org/officeDocument/2006/relationships/hyperlink" Target="https://moe-belgorod.ru/news/incidents/1163883" TargetMode="External"/><Relationship Id="rId67" Type="http://schemas.openxmlformats.org/officeDocument/2006/relationships/hyperlink" Target="https://prizyv31.ru/news/proisshestviya/2023-08-08/spetsialisty-pristupili-k-ustraneniyu-posledstviy-nepogody-v-sele-beryozovka-342330" TargetMode="External"/><Relationship Id="rId20" Type="http://schemas.openxmlformats.org/officeDocument/2006/relationships/hyperlink" Target="https://bel.ru/tags/smertelnoe-dtp" TargetMode="External"/><Relationship Id="rId41" Type="http://schemas.openxmlformats.org/officeDocument/2006/relationships/hyperlink" Target="https://bel.aif.ru/incidents/chp/v_shebekinskom_gorokruge_21_chastnyy_dom_i_20_mkd_postradali_ot_nepogody" TargetMode="External"/><Relationship Id="rId54" Type="http://schemas.openxmlformats.org/officeDocument/2006/relationships/hyperlink" Target="https://moe-belgorod.ru/news/weather/1163936" TargetMode="External"/><Relationship Id="rId62" Type="http://schemas.openxmlformats.org/officeDocument/2006/relationships/hyperlink" Target="https://vk.com/wall509244712_14621" TargetMode="External"/><Relationship Id="rId70" Type="http://schemas.openxmlformats.org/officeDocument/2006/relationships/hyperlink" Target="https://belgorod.bezformata.com/listnews/snova-nagryanut-dozhdi-i-grozi/119964495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el.ru/news/2023-08-08/iznasiloval-i-ubil-podozrevaemyy-v-ubiystve-yunoy-belgorodki-priznal-vinu-3006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6867</Words>
  <Characters>39146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9</cp:revision>
  <dcterms:created xsi:type="dcterms:W3CDTF">2023-08-08T16:48:00Z</dcterms:created>
  <dcterms:modified xsi:type="dcterms:W3CDTF">2023-08-08T19:54:00Z</dcterms:modified>
</cp:coreProperties>
</file>