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42" w:rsidRPr="00ED5373" w:rsidRDefault="00ED5373" w:rsidP="00ED5373">
      <w:pPr>
        <w:rPr>
          <w:b/>
          <w:sz w:val="40"/>
          <w:szCs w:val="40"/>
        </w:rPr>
      </w:pPr>
      <w:r w:rsidRPr="00ED5373">
        <w:rPr>
          <w:b/>
          <w:sz w:val="40"/>
          <w:szCs w:val="40"/>
        </w:rPr>
        <w:t>fonar.tv</w:t>
      </w:r>
    </w:p>
    <w:p w:rsidR="00ED5373" w:rsidRPr="00ED5373" w:rsidRDefault="00ED5373" w:rsidP="00ED5373">
      <w:pPr>
        <w:rPr>
          <w:b/>
          <w:sz w:val="40"/>
          <w:szCs w:val="40"/>
        </w:rPr>
      </w:pPr>
      <w:r w:rsidRPr="00ED5373">
        <w:rPr>
          <w:b/>
          <w:sz w:val="40"/>
          <w:szCs w:val="40"/>
        </w:rPr>
        <w:t>Во время взрыва на улице Есенина в Белгороде пострадала девочка</w:t>
      </w:r>
    </w:p>
    <w:p w:rsidR="00ED5373" w:rsidRPr="00ED5373" w:rsidRDefault="00ED5373" w:rsidP="00ED5373">
      <w:r w:rsidRPr="00ED5373">
        <w:t>Девочку в больницу отвезли родители, возможно, по этой причине о ней стало известно только на следующий день после чрезвычайной ситуации.</w:t>
      </w:r>
    </w:p>
    <w:p w:rsidR="00ED5373" w:rsidRPr="00ED5373" w:rsidRDefault="00ED5373" w:rsidP="00ED5373">
      <w:r w:rsidRPr="00ED5373">
        <w:t>В понедельник, 14 августа, стало известно, что во время чрезвычайной ситуации в Белгороде 13 августа, когда в дом, по версии специалистов, </w:t>
      </w:r>
      <w:hyperlink r:id="rId5" w:tgtFrame="_blank" w:history="1">
        <w:r w:rsidRPr="00ED5373">
          <w:rPr>
            <w:rStyle w:val="a4"/>
          </w:rPr>
          <w:t xml:space="preserve">врезался </w:t>
        </w:r>
        <w:proofErr w:type="spellStart"/>
        <w:r w:rsidRPr="00ED5373">
          <w:rPr>
            <w:rStyle w:val="a4"/>
          </w:rPr>
          <w:t>беспилотник</w:t>
        </w:r>
        <w:proofErr w:type="spellEnd"/>
      </w:hyperlink>
      <w:r w:rsidRPr="00ED5373">
        <w:t>, всё-таки есть пострадавший. Это 10-летняя девочка, гулявшая возле дома в момент взрыва.</w:t>
      </w:r>
    </w:p>
    <w:p w:rsidR="00ED5373" w:rsidRPr="00ED5373" w:rsidRDefault="00ED5373" w:rsidP="00ED5373">
      <w:r w:rsidRPr="00ED5373">
        <w:t xml:space="preserve">У неё обнаружилось «инородное тело» в локтевом суставе правой руки, ещё она получила резаные раны голени, предплечья и стопы. В больницу ребёнка отвезли сами родители (возможно, по этой причине 13 августа от властей не было информации о том, что ребёнок пострадал — прим. Ф.). Сейчас состояние девочки оценивают как удовлетворительное. Ей оказывают помощь медики. </w:t>
      </w:r>
    </w:p>
    <w:p w:rsidR="00ED5373" w:rsidRPr="00ED5373" w:rsidRDefault="00ED5373" w:rsidP="00ED5373">
      <w:hyperlink r:id="rId6" w:history="1">
        <w:r w:rsidRPr="00ED5373">
          <w:rPr>
            <w:rStyle w:val="a4"/>
          </w:rPr>
          <w:t>https://fonar.tv/news/2023/08/14/vo-vremya-vzryva-na-ulice-esenina-v-belgorode-postradala-devochka</w:t>
        </w:r>
      </w:hyperlink>
    </w:p>
    <w:p w:rsidR="00ED5373" w:rsidRPr="00ED5373" w:rsidRDefault="00ED5373" w:rsidP="00ED5373">
      <w:pPr>
        <w:rPr>
          <w:b/>
          <w:sz w:val="40"/>
          <w:szCs w:val="40"/>
        </w:rPr>
      </w:pPr>
      <w:r w:rsidRPr="00ED5373">
        <w:rPr>
          <w:b/>
          <w:sz w:val="40"/>
          <w:szCs w:val="40"/>
        </w:rPr>
        <w:t xml:space="preserve">Вячеслав Гладков назвал окончательную причину взрыва на </w:t>
      </w:r>
      <w:proofErr w:type="spellStart"/>
      <w:r w:rsidRPr="00ED5373">
        <w:rPr>
          <w:b/>
          <w:sz w:val="40"/>
          <w:szCs w:val="40"/>
        </w:rPr>
        <w:t>Харгоре</w:t>
      </w:r>
      <w:proofErr w:type="spellEnd"/>
      <w:r w:rsidRPr="00ED5373">
        <w:rPr>
          <w:b/>
          <w:sz w:val="40"/>
          <w:szCs w:val="40"/>
        </w:rPr>
        <w:t xml:space="preserve"> в Белгороде</w:t>
      </w:r>
    </w:p>
    <w:p w:rsidR="00ED5373" w:rsidRPr="00ED5373" w:rsidRDefault="00ED5373" w:rsidP="00ED5373">
      <w:r w:rsidRPr="00ED5373">
        <w:t>К восстановительным работам в доме строители должны приступить оперативно.</w:t>
      </w:r>
    </w:p>
    <w:p w:rsidR="00ED5373" w:rsidRPr="00ED5373" w:rsidRDefault="00ED5373" w:rsidP="00ED5373">
      <w:r w:rsidRPr="00ED5373">
        <w:t xml:space="preserve">Утром в понедельник, 14 августа, губернатор Вячеслав Гладков сообщил финальную версию причины происшествия на улице Есенина: в дом действительно врезался </w:t>
      </w:r>
      <w:proofErr w:type="spellStart"/>
      <w:r w:rsidRPr="00ED5373">
        <w:t>беспилотник</w:t>
      </w:r>
      <w:proofErr w:type="spellEnd"/>
      <w:r w:rsidRPr="00ED5373">
        <w:t>. К такому заключению пришли специалисты БГТУ имени Шухова, которые обследовали МКД и выяснили, что несущие конструкции не пострадали. Коммунальщики и спасатели убрали обломки и плитку, нависшую над тротуаром, чтобы всё это не упало на пешеходов.</w:t>
      </w:r>
    </w:p>
    <w:p w:rsidR="00ED5373" w:rsidRPr="00ED5373" w:rsidRDefault="00ED5373" w:rsidP="00ED5373">
      <w:r w:rsidRPr="00ED5373">
        <w:t>Повторное обследование дома проведут 14 августа. После него приступят к восстановлению повреждений. Напомним, что всего пострадало пять квартир — в них выбило окна, и 16 машин. Владельцам автомобилей выплатят компенсации.</w:t>
      </w:r>
    </w:p>
    <w:p w:rsidR="00ED5373" w:rsidRPr="00ED5373" w:rsidRDefault="00ED5373" w:rsidP="00ED5373">
      <w:r w:rsidRPr="00ED5373">
        <w:t>Сильный взрыв белгородцы </w:t>
      </w:r>
      <w:hyperlink r:id="rId7" w:tgtFrame="_blank" w:history="1">
        <w:r w:rsidRPr="00ED5373">
          <w:rPr>
            <w:rStyle w:val="a4"/>
          </w:rPr>
          <w:t>услышали около 17:40 в воскресенье, 13 августа</w:t>
        </w:r>
      </w:hyperlink>
      <w:r w:rsidRPr="00ED5373">
        <w:t>. Его последствия были видны сразу: часть фасада высотного дома на улице Есенина была повреждена, также были разбиты стёкла у автомобилей, припаркованных рядом с домом. Первая официальная версия произошедшего была озвучена только через полтора часа.</w:t>
      </w:r>
    </w:p>
    <w:p w:rsidR="00ED5373" w:rsidRPr="00ED5373" w:rsidRDefault="00ED5373" w:rsidP="00ED5373">
      <w:pPr>
        <w:rPr>
          <w:b/>
          <w:sz w:val="40"/>
          <w:szCs w:val="40"/>
        </w:rPr>
      </w:pPr>
      <w:r w:rsidRPr="00ED5373">
        <w:rPr>
          <w:b/>
          <w:sz w:val="40"/>
          <w:szCs w:val="40"/>
        </w:rPr>
        <w:t>life.ru</w:t>
      </w:r>
    </w:p>
    <w:p w:rsidR="00ED5373" w:rsidRPr="00ED5373" w:rsidRDefault="00ED5373" w:rsidP="00ED5373">
      <w:pPr>
        <w:rPr>
          <w:b/>
          <w:sz w:val="40"/>
          <w:szCs w:val="40"/>
        </w:rPr>
      </w:pPr>
      <w:r w:rsidRPr="00ED5373">
        <w:rPr>
          <w:b/>
          <w:sz w:val="40"/>
          <w:szCs w:val="40"/>
        </w:rPr>
        <w:t xml:space="preserve">Десятилетняя девочка пострадала при атаке </w:t>
      </w:r>
      <w:proofErr w:type="gramStart"/>
      <w:r w:rsidRPr="00ED5373">
        <w:rPr>
          <w:b/>
          <w:sz w:val="40"/>
          <w:szCs w:val="40"/>
        </w:rPr>
        <w:t>украинского</w:t>
      </w:r>
      <w:proofErr w:type="gramEnd"/>
      <w:r w:rsidRPr="00ED5373">
        <w:rPr>
          <w:b/>
          <w:sz w:val="40"/>
          <w:szCs w:val="40"/>
        </w:rPr>
        <w:t xml:space="preserve"> </w:t>
      </w:r>
      <w:proofErr w:type="spellStart"/>
      <w:r w:rsidRPr="00ED5373">
        <w:rPr>
          <w:b/>
          <w:sz w:val="40"/>
          <w:szCs w:val="40"/>
        </w:rPr>
        <w:t>беспилотника</w:t>
      </w:r>
      <w:proofErr w:type="spellEnd"/>
      <w:r w:rsidRPr="00ED5373">
        <w:rPr>
          <w:b/>
          <w:sz w:val="40"/>
          <w:szCs w:val="40"/>
        </w:rPr>
        <w:t xml:space="preserve"> на Белгород</w:t>
      </w:r>
    </w:p>
    <w:p w:rsidR="00ED5373" w:rsidRPr="00ED5373" w:rsidRDefault="00ED5373" w:rsidP="00ED5373">
      <w:r w:rsidRPr="00ED5373">
        <w:lastRenderedPageBreak/>
        <w:t xml:space="preserve">Десятилетняя девочка пострадала при атаке украинского </w:t>
      </w:r>
      <w:proofErr w:type="spellStart"/>
      <w:r w:rsidRPr="00ED5373">
        <w:t>беспилотника</w:t>
      </w:r>
      <w:proofErr w:type="spellEnd"/>
      <w:r w:rsidRPr="00ED5373">
        <w:t xml:space="preserve"> на многоэтажный дом по улице Есенина в Белгороде. Об этом сообщил исполняющий обязанности главврача детской областной больницы Андрей Тулинов. По его словам, состояние девочки оценивается как средней степени тяжести, вскоре её направят в операционную.</w:t>
      </w:r>
    </w:p>
    <w:p w:rsidR="00ED5373" w:rsidRPr="00ED5373" w:rsidRDefault="00ED5373" w:rsidP="00ED5373">
      <w:r w:rsidRPr="00ED5373">
        <w:t>"Факт наличия девочки я подтверждаю, но по диагнозу не могу вам предоставить [информацию]", — </w:t>
      </w:r>
      <w:hyperlink r:id="rId8" w:tgtFrame="_blank" w:history="1">
        <w:r w:rsidRPr="00ED5373">
          <w:rPr>
            <w:rStyle w:val="a4"/>
          </w:rPr>
          <w:t>сказал</w:t>
        </w:r>
      </w:hyperlink>
      <w:r w:rsidRPr="00ED5373">
        <w:t> он, отвечая на соответствующий вопрос РИА "Новости".</w:t>
      </w:r>
    </w:p>
    <w:p w:rsidR="00ED5373" w:rsidRDefault="00ED5373" w:rsidP="00ED5373">
      <w:hyperlink r:id="rId9" w:history="1">
        <w:r w:rsidRPr="00ED5373">
          <w:rPr>
            <w:rStyle w:val="a4"/>
          </w:rPr>
          <w:t>https://life.ru/p/1600336</w:t>
        </w:r>
      </w:hyperlink>
    </w:p>
    <w:p w:rsidR="00ED5373" w:rsidRPr="000A6508" w:rsidRDefault="00ED5373" w:rsidP="000A6508">
      <w:pPr>
        <w:rPr>
          <w:b/>
          <w:sz w:val="40"/>
          <w:szCs w:val="40"/>
        </w:rPr>
      </w:pPr>
      <w:r w:rsidRPr="000A6508">
        <w:rPr>
          <w:b/>
          <w:sz w:val="40"/>
          <w:szCs w:val="40"/>
        </w:rPr>
        <w:t>tass.ru</w:t>
      </w:r>
    </w:p>
    <w:p w:rsidR="00ED5373" w:rsidRPr="000A6508" w:rsidRDefault="00ED5373" w:rsidP="000A6508">
      <w:r w:rsidRPr="000A6508">
        <w:rPr>
          <w:b/>
          <w:sz w:val="40"/>
          <w:szCs w:val="40"/>
        </w:rPr>
        <w:t>В Белгородской области за сутки зафиксировали около 35 прилетов со стороны ВСУ</w:t>
      </w:r>
    </w:p>
    <w:p w:rsidR="00ED5373" w:rsidRPr="000A6508" w:rsidRDefault="00ED5373" w:rsidP="000A6508">
      <w:r w:rsidRPr="000A6508">
        <w:t>По словам губернатора Вячеслава Гладкова, в результате действий украинской армии пострадали мужчина и 10-летняя девочка</w:t>
      </w:r>
    </w:p>
    <w:p w:rsidR="00ED5373" w:rsidRPr="000A6508" w:rsidRDefault="00ED5373" w:rsidP="000A6508">
      <w:r w:rsidRPr="000A6508">
        <w:t xml:space="preserve">БЕЛГОРОД, 14 августа. /ТАСС/. Украинские военные за прошедшие сутки выпустили по населенным пунктам Белгородской области около 35 боеприпасов, с </w:t>
      </w:r>
      <w:proofErr w:type="spellStart"/>
      <w:r w:rsidRPr="000A6508">
        <w:t>беспилотников</w:t>
      </w:r>
      <w:proofErr w:type="spellEnd"/>
      <w:r w:rsidRPr="000A6508">
        <w:t xml:space="preserve"> сброшено несколько взрывных устройств. В результате действий ВСУ пострадали мужчина и 10-летняя девочка, сообщил губернатор Вячеслав Гладков в своем </w:t>
      </w:r>
      <w:proofErr w:type="spellStart"/>
      <w:r w:rsidRPr="000A6508">
        <w:fldChar w:fldCharType="begin"/>
      </w:r>
      <w:r w:rsidRPr="000A6508">
        <w:instrText xml:space="preserve"> HYPERLINK "https://t.me/vvgladkov/3292" \t "_blank" </w:instrText>
      </w:r>
      <w:r w:rsidRPr="000A6508">
        <w:fldChar w:fldCharType="separate"/>
      </w:r>
      <w:r w:rsidRPr="000A6508">
        <w:rPr>
          <w:rStyle w:val="a4"/>
        </w:rPr>
        <w:t>Telegram</w:t>
      </w:r>
      <w:proofErr w:type="spellEnd"/>
      <w:r w:rsidRPr="000A6508">
        <w:rPr>
          <w:rStyle w:val="a4"/>
        </w:rPr>
        <w:t>-канале</w:t>
      </w:r>
      <w:r w:rsidRPr="000A6508">
        <w:fldChar w:fldCharType="end"/>
      </w:r>
      <w:r w:rsidRPr="000A6508">
        <w:t>.</w:t>
      </w:r>
    </w:p>
    <w:p w:rsidR="00ED5373" w:rsidRPr="000A6508" w:rsidRDefault="00ED5373" w:rsidP="000A6508">
      <w:r w:rsidRPr="000A6508">
        <w:t xml:space="preserve">"В Белгородском районе по селу </w:t>
      </w:r>
      <w:proofErr w:type="spellStart"/>
      <w:r w:rsidRPr="000A6508">
        <w:t>Наумовка</w:t>
      </w:r>
      <w:proofErr w:type="spellEnd"/>
      <w:r w:rsidRPr="000A6508">
        <w:t xml:space="preserve"> выпущено восемь артиллерийских снарядов, по селу </w:t>
      </w:r>
      <w:proofErr w:type="spellStart"/>
      <w:r w:rsidRPr="000A6508">
        <w:t>Щетиновка</w:t>
      </w:r>
      <w:proofErr w:type="spellEnd"/>
      <w:r w:rsidRPr="000A6508">
        <w:t xml:space="preserve"> - четыре. В селе Журавлевка с БПЛА сброшено шесть взрывных устройств, один из </w:t>
      </w:r>
      <w:proofErr w:type="spellStart"/>
      <w:r w:rsidRPr="000A6508">
        <w:t>дронов</w:t>
      </w:r>
      <w:proofErr w:type="spellEnd"/>
      <w:r w:rsidRPr="000A6508">
        <w:t xml:space="preserve"> упал на территории села. В селах </w:t>
      </w:r>
      <w:proofErr w:type="gramStart"/>
      <w:r w:rsidRPr="000A6508">
        <w:t>Ближнее</w:t>
      </w:r>
      <w:proofErr w:type="gramEnd"/>
      <w:r w:rsidRPr="000A6508">
        <w:t xml:space="preserve">, </w:t>
      </w:r>
      <w:proofErr w:type="spellStart"/>
      <w:r w:rsidRPr="000A6508">
        <w:t>Соломино</w:t>
      </w:r>
      <w:proofErr w:type="spellEnd"/>
      <w:r w:rsidRPr="000A6508">
        <w:t xml:space="preserve"> и </w:t>
      </w:r>
      <w:proofErr w:type="spellStart"/>
      <w:r w:rsidRPr="000A6508">
        <w:t>Киселево</w:t>
      </w:r>
      <w:proofErr w:type="spellEnd"/>
      <w:r w:rsidRPr="000A6508">
        <w:t xml:space="preserve"> сбито по одному </w:t>
      </w:r>
      <w:proofErr w:type="spellStart"/>
      <w:r w:rsidRPr="000A6508">
        <w:t>беспилотнику</w:t>
      </w:r>
      <w:proofErr w:type="spellEnd"/>
      <w:r w:rsidRPr="000A6508">
        <w:t xml:space="preserve"> противника. Ни в одном из населенных пунктов района пострадавших и разрушений нет", - написал Гладков.</w:t>
      </w:r>
    </w:p>
    <w:p w:rsidR="00ED5373" w:rsidRPr="000A6508" w:rsidRDefault="00ED5373" w:rsidP="000A6508">
      <w:r w:rsidRPr="000A6508">
        <w:t xml:space="preserve">В </w:t>
      </w:r>
      <w:proofErr w:type="spellStart"/>
      <w:r w:rsidRPr="000A6508">
        <w:t>Грайворонском</w:t>
      </w:r>
      <w:proofErr w:type="spellEnd"/>
      <w:r w:rsidRPr="000A6508">
        <w:t xml:space="preserve"> городском округе 13 августа под обстрел попало </w:t>
      </w:r>
      <w:proofErr w:type="gramStart"/>
      <w:r w:rsidRPr="000A6508">
        <w:t>село</w:t>
      </w:r>
      <w:proofErr w:type="gramEnd"/>
      <w:r w:rsidRPr="000A6508">
        <w:t xml:space="preserve"> Заречье-Второе - зафиксировано три прилета. По окраине </w:t>
      </w:r>
      <w:proofErr w:type="gramStart"/>
      <w:r w:rsidRPr="000A6508">
        <w:t>села</w:t>
      </w:r>
      <w:proofErr w:type="gramEnd"/>
      <w:r w:rsidRPr="000A6508">
        <w:t xml:space="preserve"> Пороз было выпущено девять артиллерийских снарядов. "В поселке </w:t>
      </w:r>
      <w:proofErr w:type="gramStart"/>
      <w:r w:rsidRPr="000A6508">
        <w:t>Горьковский</w:t>
      </w:r>
      <w:proofErr w:type="gramEnd"/>
      <w:r w:rsidRPr="000A6508">
        <w:t xml:space="preserve"> сбито два БПЛА противника. Ни в одном из населенных пунктов округа пострадавших и разрушений нет", - отметил губернатор.</w:t>
      </w:r>
    </w:p>
    <w:p w:rsidR="00ED5373" w:rsidRPr="000A6508" w:rsidRDefault="00ED5373" w:rsidP="000A6508">
      <w:r w:rsidRPr="000A6508">
        <w:t xml:space="preserve">В </w:t>
      </w:r>
      <w:proofErr w:type="spellStart"/>
      <w:r w:rsidRPr="000A6508">
        <w:t>Шебекинском</w:t>
      </w:r>
      <w:proofErr w:type="spellEnd"/>
      <w:r w:rsidRPr="000A6508">
        <w:t xml:space="preserve"> округе по городу Шебекино в воскресенье было выпущено два артиллерийских снаряда, по хуторам Балки и Панков - один и два минометных снаряда соответственно. Село Середа обстреляли из миномета и гранатомета - зафиксировано пять минометных снарядов и три гранатометных выстрела.</w:t>
      </w:r>
    </w:p>
    <w:p w:rsidR="00ED5373" w:rsidRPr="000A6508" w:rsidRDefault="00ED5373" w:rsidP="000A6508">
      <w:hyperlink r:id="rId10" w:history="1">
        <w:r w:rsidRPr="000A6508">
          <w:rPr>
            <w:rStyle w:val="a4"/>
          </w:rPr>
          <w:t>https://tass.ru/proisshestviya/18503377</w:t>
        </w:r>
      </w:hyperlink>
    </w:p>
    <w:p w:rsidR="00ED5373" w:rsidRPr="000A6508" w:rsidRDefault="00ED5373" w:rsidP="000A6508">
      <w:pPr>
        <w:rPr>
          <w:b/>
          <w:sz w:val="40"/>
          <w:szCs w:val="40"/>
        </w:rPr>
      </w:pPr>
      <w:r w:rsidRPr="000A6508">
        <w:rPr>
          <w:b/>
          <w:sz w:val="40"/>
          <w:szCs w:val="40"/>
        </w:rPr>
        <w:t>В Белгороде в результате атаки БПЛА пострадала девочка</w:t>
      </w:r>
    </w:p>
    <w:p w:rsidR="00ED5373" w:rsidRPr="000A6508" w:rsidRDefault="00ED5373" w:rsidP="000A6508">
      <w:r w:rsidRPr="000A6508">
        <w:t xml:space="preserve">БЕЛГОРОД, 14 августа. /ТАСС/. В Белгороде 10-летняя девочка получила травмы в результате атаки украинского </w:t>
      </w:r>
      <w:proofErr w:type="spellStart"/>
      <w:r w:rsidRPr="000A6508">
        <w:t>беспилотника</w:t>
      </w:r>
      <w:proofErr w:type="spellEnd"/>
      <w:r w:rsidRPr="000A6508">
        <w:t>, которая произошла 13 августа. Об этом сообщил в понедельник губернатор Вячеслав Гладков в своем </w:t>
      </w:r>
      <w:proofErr w:type="spellStart"/>
      <w:r w:rsidRPr="000A6508">
        <w:fldChar w:fldCharType="begin"/>
      </w:r>
      <w:r w:rsidRPr="000A6508">
        <w:instrText xml:space="preserve"> HYPERLINK "https://t.me/vvgladkov/3292" \t "_blank" </w:instrText>
      </w:r>
      <w:r w:rsidRPr="000A6508">
        <w:fldChar w:fldCharType="separate"/>
      </w:r>
      <w:r w:rsidRPr="000A6508">
        <w:rPr>
          <w:rStyle w:val="a4"/>
        </w:rPr>
        <w:t>Telegram</w:t>
      </w:r>
      <w:proofErr w:type="spellEnd"/>
      <w:r w:rsidRPr="000A6508">
        <w:rPr>
          <w:rStyle w:val="a4"/>
        </w:rPr>
        <w:t>-канале</w:t>
      </w:r>
      <w:r w:rsidRPr="000A6508">
        <w:fldChar w:fldCharType="end"/>
      </w:r>
      <w:r w:rsidRPr="000A6508">
        <w:t>.</w:t>
      </w:r>
    </w:p>
    <w:p w:rsidR="00ED5373" w:rsidRPr="000A6508" w:rsidRDefault="00ED5373" w:rsidP="000A6508">
      <w:r w:rsidRPr="000A6508">
        <w:lastRenderedPageBreak/>
        <w:t>"В Белгороде БПЛА противника врезался в многоквартирный жилой дом на улице Есенина, произошел взрыв. Пострадала 10-летняя девочка. У нее - инородное тело в проекции правого локтевого сустава и множественные резаные раны голени, предплечья и стопы. Во время ЧП девочка гуляла около дома. Родителями она доставлена в приемное отделение детской областной больницы. Ее состояние врачи оценивают как удовлетворительное и оказывают необходимую медпомощь", - написал он.</w:t>
      </w:r>
    </w:p>
    <w:p w:rsidR="00ED5373" w:rsidRPr="000A6508" w:rsidRDefault="00ED5373" w:rsidP="000A6508">
      <w:r w:rsidRPr="000A6508">
        <w:t>13 августа в результате атаки БПЛА в жилом доме на Есенина повреждения получили пять квартир, а также 16 припаркованных рядом автомобилей. Работы по восстановлению дома завершат до конца недели.</w:t>
      </w:r>
    </w:p>
    <w:p w:rsidR="00ED5373" w:rsidRPr="000A6508" w:rsidRDefault="00ED5373" w:rsidP="000A6508">
      <w:hyperlink r:id="rId11" w:history="1">
        <w:r w:rsidRPr="000A6508">
          <w:rPr>
            <w:rStyle w:val="a4"/>
          </w:rPr>
          <w:t>https://tass.ru/proisshestviya/18503051</w:t>
        </w:r>
      </w:hyperlink>
    </w:p>
    <w:p w:rsidR="00ED5373" w:rsidRPr="000A6508" w:rsidRDefault="00ED5373" w:rsidP="000A6508">
      <w:pPr>
        <w:rPr>
          <w:b/>
          <w:sz w:val="40"/>
          <w:szCs w:val="40"/>
        </w:rPr>
      </w:pPr>
      <w:r w:rsidRPr="000A6508">
        <w:rPr>
          <w:b/>
          <w:sz w:val="40"/>
          <w:szCs w:val="40"/>
        </w:rPr>
        <w:t>5-tv.ru</w:t>
      </w:r>
    </w:p>
    <w:p w:rsidR="00ED5373" w:rsidRPr="000A6508" w:rsidRDefault="00ED5373" w:rsidP="000A6508">
      <w:pPr>
        <w:rPr>
          <w:b/>
          <w:sz w:val="40"/>
          <w:szCs w:val="40"/>
        </w:rPr>
      </w:pPr>
      <w:r w:rsidRPr="000A6508">
        <w:rPr>
          <w:b/>
          <w:sz w:val="40"/>
          <w:szCs w:val="40"/>
        </w:rPr>
        <w:t xml:space="preserve">Десятилетняя девочка пострадала в Белгороде при атаке </w:t>
      </w:r>
      <w:proofErr w:type="spellStart"/>
      <w:r w:rsidRPr="000A6508">
        <w:rPr>
          <w:b/>
          <w:sz w:val="40"/>
          <w:szCs w:val="40"/>
        </w:rPr>
        <w:t>беспилотника</w:t>
      </w:r>
      <w:proofErr w:type="spellEnd"/>
      <w:r w:rsidRPr="000A6508">
        <w:rPr>
          <w:b/>
          <w:sz w:val="40"/>
          <w:szCs w:val="40"/>
        </w:rPr>
        <w:t xml:space="preserve"> ВСУ</w:t>
      </w:r>
    </w:p>
    <w:p w:rsidR="00ED5373" w:rsidRPr="000A6508" w:rsidRDefault="00ED5373" w:rsidP="000A6508">
      <w:r w:rsidRPr="000A6508">
        <w:t>Ребенку предстоит перенести операцию.</w:t>
      </w:r>
    </w:p>
    <w:p w:rsidR="00ED5373" w:rsidRPr="000A6508" w:rsidRDefault="00ED5373" w:rsidP="000A6508">
      <w:r w:rsidRPr="000A6508">
        <w:t xml:space="preserve">В результате атаки </w:t>
      </w:r>
      <w:proofErr w:type="gramStart"/>
      <w:r w:rsidRPr="000A6508">
        <w:t>украинского</w:t>
      </w:r>
      <w:proofErr w:type="gramEnd"/>
      <w:r w:rsidRPr="000A6508">
        <w:t xml:space="preserve"> </w:t>
      </w:r>
      <w:proofErr w:type="spellStart"/>
      <w:r w:rsidRPr="000A6508">
        <w:t>беспилотника</w:t>
      </w:r>
      <w:proofErr w:type="spellEnd"/>
      <w:r w:rsidRPr="000A6508">
        <w:t xml:space="preserve"> на Белгород пострадал ребенок. О госпитализации десятилетней девочки рассказал губернатор региона Вячеслав Гладков в своем </w:t>
      </w:r>
      <w:proofErr w:type="spellStart"/>
      <w:r w:rsidRPr="000A6508">
        <w:t>Telegram</w:t>
      </w:r>
      <w:proofErr w:type="spellEnd"/>
      <w:r w:rsidRPr="000A6508">
        <w:t>-канале.</w:t>
      </w:r>
    </w:p>
    <w:p w:rsidR="00ED5373" w:rsidRPr="000A6508" w:rsidRDefault="00ED5373" w:rsidP="000A6508">
      <w:r w:rsidRPr="000A6508">
        <w:t>Девочке в ближайшее время придется перенести операцию. Врачи продолжают наблюдать за ней, сейчас состояние пострадавшей оценивается как удовлетворительное.</w:t>
      </w:r>
    </w:p>
    <w:p w:rsidR="00ED5373" w:rsidRPr="000A6508" w:rsidRDefault="00ED5373" w:rsidP="000A6508">
      <w:r w:rsidRPr="000A6508">
        <w:t xml:space="preserve">«Во время происшествия девочка гуляла возле дома. </w:t>
      </w:r>
      <w:proofErr w:type="gramStart"/>
      <w:r w:rsidRPr="000A6508">
        <w:t>Доставлена</w:t>
      </w:r>
      <w:proofErr w:type="gramEnd"/>
      <w:r w:rsidRPr="000A6508">
        <w:t xml:space="preserve"> родителями в приемное отделение детской областной больницы», — уточнил чиновник.</w:t>
      </w:r>
    </w:p>
    <w:p w:rsidR="00ED5373" w:rsidRPr="000A6508" w:rsidRDefault="00ED5373" w:rsidP="000A6508">
      <w:r w:rsidRPr="000A6508">
        <w:t>Накануне вечером, 13 августа, украинский беспилотный летательный аппарат врезался в многоэтажное здание в Белгороде. В результате столкновения произошел взрыв, который привел к обрушению плиток вентилируемого фасада. Он был разрушен на уровне с седьмого по 13-й этаж. Урон был нанесен пяти квартирам и 16 автомобилям, стоящим под домом. Специалисты на месте установили, что несущие конструкции дома повреждены не были.</w:t>
      </w:r>
    </w:p>
    <w:p w:rsidR="00ED5373" w:rsidRPr="000A6508" w:rsidRDefault="00ED5373" w:rsidP="000A6508">
      <w:r w:rsidRPr="000A6508">
        <w:t>Киевский режим не оставляет попыток террористических атак на российские территории. Только за минувшие сутки ВСУ предприняли четыре попытки атаковать Белгород. Другие регионы страны также подвергаются налетам.</w:t>
      </w:r>
    </w:p>
    <w:p w:rsidR="00ED5373" w:rsidRPr="000A6508" w:rsidRDefault="00ED5373" w:rsidP="000A6508">
      <w:hyperlink r:id="rId12" w:history="1">
        <w:r w:rsidRPr="000A6508">
          <w:rPr>
            <w:rStyle w:val="a4"/>
          </w:rPr>
          <w:t>https://www.5-tv.ru/news/444985/desatiletnaa-devocka-postradala-vbelgorode-pri-atake-bespilotnika-vsu/</w:t>
        </w:r>
      </w:hyperlink>
    </w:p>
    <w:p w:rsidR="00ED5373" w:rsidRPr="000A6508" w:rsidRDefault="000A6508" w:rsidP="000A6508">
      <w:pPr>
        <w:rPr>
          <w:b/>
          <w:sz w:val="40"/>
          <w:szCs w:val="40"/>
        </w:rPr>
      </w:pPr>
      <w:r w:rsidRPr="000A6508">
        <w:rPr>
          <w:b/>
          <w:sz w:val="40"/>
          <w:szCs w:val="40"/>
        </w:rPr>
        <w:t>prizyv31.ru</w:t>
      </w:r>
    </w:p>
    <w:p w:rsidR="000A6508" w:rsidRPr="000A6508" w:rsidRDefault="000A6508" w:rsidP="000A6508">
      <w:pPr>
        <w:rPr>
          <w:b/>
          <w:sz w:val="40"/>
          <w:szCs w:val="40"/>
        </w:rPr>
      </w:pPr>
      <w:r w:rsidRPr="000A6508">
        <w:rPr>
          <w:b/>
          <w:sz w:val="40"/>
          <w:szCs w:val="40"/>
        </w:rPr>
        <w:t>ДТП произошло в Борисовке</w:t>
      </w:r>
    </w:p>
    <w:p w:rsidR="000A6508" w:rsidRPr="000A6508" w:rsidRDefault="000A6508" w:rsidP="000A6508">
      <w:r w:rsidRPr="000A6508">
        <w:t>На место происшествия были направлены дежурный караул пожарно-спасательной части №17, сотрудники ГИБДД, бригада скорой медицинской помощи.</w:t>
      </w:r>
    </w:p>
    <w:p w:rsidR="000A6508" w:rsidRPr="000A6508" w:rsidRDefault="000A6508" w:rsidP="000A6508">
      <w:r w:rsidRPr="000A6508">
        <w:lastRenderedPageBreak/>
        <w:t>Дорожно-транспортное происшествие произошло в  посёлке Борисовка 12 августа. На перекрестке автодорог «Борисовка-</w:t>
      </w:r>
      <w:proofErr w:type="spellStart"/>
      <w:r w:rsidRPr="000A6508">
        <w:t>Богун</w:t>
      </w:r>
      <w:proofErr w:type="spellEnd"/>
      <w:r w:rsidRPr="000A6508">
        <w:t xml:space="preserve"> Городок»  –  «Белгород-Грайворон-</w:t>
      </w:r>
      <w:proofErr w:type="spellStart"/>
      <w:r w:rsidRPr="000A6508">
        <w:t>Козинка</w:t>
      </w:r>
      <w:proofErr w:type="spellEnd"/>
      <w:r w:rsidRPr="000A6508">
        <w:t xml:space="preserve">» водитель «Ниссан </w:t>
      </w:r>
      <w:proofErr w:type="spellStart"/>
      <w:r w:rsidRPr="000A6508">
        <w:t>Альмера</w:t>
      </w:r>
      <w:proofErr w:type="spellEnd"/>
      <w:r w:rsidRPr="000A6508">
        <w:t xml:space="preserve">»  не уступила дорогу водителю «Шевроле </w:t>
      </w:r>
      <w:proofErr w:type="spellStart"/>
      <w:r w:rsidRPr="000A6508">
        <w:t>Круз</w:t>
      </w:r>
      <w:proofErr w:type="spellEnd"/>
      <w:r w:rsidRPr="000A6508">
        <w:t>», в результате чего было совершено столкновение.</w:t>
      </w:r>
    </w:p>
    <w:p w:rsidR="000A6508" w:rsidRPr="000A6508" w:rsidRDefault="000A6508" w:rsidP="000A6508">
      <w:r w:rsidRPr="000A6508">
        <w:t>Как отметили в пресс-службе МЧС России по Белгородской области, на место происшествия были направлены дежурный караул пожарно-спасательной части №17, сотрудники ГИБДД, бригада скорой медицинской помощи. Всего привлекалась группировка сил и сре</w:t>
      </w:r>
      <w:proofErr w:type="gramStart"/>
      <w:r w:rsidRPr="000A6508">
        <w:t>дств в с</w:t>
      </w:r>
      <w:proofErr w:type="gramEnd"/>
      <w:r w:rsidRPr="000A6508">
        <w:t>оставе шести человек и три единицы техники.</w:t>
      </w:r>
    </w:p>
    <w:p w:rsidR="000A6508" w:rsidRPr="000A6508" w:rsidRDefault="000A6508" w:rsidP="000A6508">
      <w:r w:rsidRPr="000A6508">
        <w:t>Напомним, в случае происшествия необходимо позвонить в Единую дежурно-диспетчерскую службу по телефону «101» или «112». Звонки принимаются круглосуточно и бесплатно.</w:t>
      </w:r>
    </w:p>
    <w:p w:rsidR="000A6508" w:rsidRPr="000A6508" w:rsidRDefault="000A6508" w:rsidP="000A6508">
      <w:hyperlink r:id="rId13" w:history="1">
        <w:r w:rsidRPr="000A6508">
          <w:rPr>
            <w:rStyle w:val="a4"/>
          </w:rPr>
          <w:t>https://prizyv31.ru/news/proisshestviya/2023-08-14/dtp-proizoshlo-v-borisovke-343044</w:t>
        </w:r>
      </w:hyperlink>
    </w:p>
    <w:p w:rsidR="000A6508" w:rsidRPr="000A6508" w:rsidRDefault="000A6508" w:rsidP="000A6508">
      <w:pPr>
        <w:rPr>
          <w:b/>
          <w:sz w:val="40"/>
          <w:szCs w:val="40"/>
        </w:rPr>
      </w:pPr>
      <w:r w:rsidRPr="000A6508">
        <w:rPr>
          <w:b/>
          <w:sz w:val="40"/>
          <w:szCs w:val="40"/>
        </w:rPr>
        <w:t>vremya31.ru</w:t>
      </w:r>
    </w:p>
    <w:p w:rsidR="000A6508" w:rsidRPr="000A6508" w:rsidRDefault="000A6508" w:rsidP="000A6508">
      <w:pPr>
        <w:rPr>
          <w:b/>
          <w:sz w:val="40"/>
          <w:szCs w:val="40"/>
        </w:rPr>
      </w:pPr>
      <w:r w:rsidRPr="000A6508">
        <w:rPr>
          <w:b/>
          <w:sz w:val="40"/>
          <w:szCs w:val="40"/>
        </w:rPr>
        <w:t>Серьёзное ДТП произошло на одном из перекрёстков в Губкине</w:t>
      </w:r>
    </w:p>
    <w:p w:rsidR="000A6508" w:rsidRPr="000A6508" w:rsidRDefault="000A6508" w:rsidP="000A6508">
      <w:r w:rsidRPr="000A6508">
        <w:t>Водителю одного из автомобилей понадобилась госпитализация.</w:t>
      </w:r>
    </w:p>
    <w:p w:rsidR="000A6508" w:rsidRPr="000A6508" w:rsidRDefault="000A6508" w:rsidP="000A6508">
      <w:r w:rsidRPr="000A6508">
        <w:t>Авария случилась 11 августа, примерно в 7:50. Две легковушки столкнулись на регулируемом перекрестке ул. Мира – ул. Комсомольская.</w:t>
      </w:r>
    </w:p>
    <w:p w:rsidR="000A6508" w:rsidRPr="000A6508" w:rsidRDefault="000A6508" w:rsidP="000A6508">
      <w:r w:rsidRPr="000A6508">
        <w:t xml:space="preserve">По предварительным данным ГИБДД, 76-летний мужчина, управляя автомобилем </w:t>
      </w:r>
      <w:proofErr w:type="spellStart"/>
      <w:r w:rsidRPr="000A6508">
        <w:t>Lada</w:t>
      </w:r>
      <w:proofErr w:type="spellEnd"/>
      <w:r w:rsidRPr="000A6508">
        <w:t xml:space="preserve"> 217010, решил выполнить маневр «поворот налево». Но он не уступил дорогу, двигавшемуся со встречного направления прямо, автомобилю </w:t>
      </w:r>
      <w:proofErr w:type="spellStart"/>
      <w:r w:rsidRPr="000A6508">
        <w:t>Mitsubishi</w:t>
      </w:r>
      <w:proofErr w:type="spellEnd"/>
      <w:r w:rsidRPr="000A6508">
        <w:t xml:space="preserve"> </w:t>
      </w:r>
      <w:proofErr w:type="spellStart"/>
      <w:r w:rsidRPr="000A6508">
        <w:t>Galant</w:t>
      </w:r>
      <w:proofErr w:type="spellEnd"/>
      <w:r w:rsidRPr="000A6508">
        <w:t>. под управлением 31-летнего водителя.</w:t>
      </w:r>
    </w:p>
    <w:p w:rsidR="000A6508" w:rsidRPr="000A6508" w:rsidRDefault="000A6508" w:rsidP="000A6508">
      <w:r w:rsidRPr="000A6508">
        <w:t>В результате ДТП пострадал водитель иномарки. Он получил телесные повреждения, с которыми был госпитализирован в медицинское учреждение.</w:t>
      </w:r>
    </w:p>
    <w:p w:rsidR="000A6508" w:rsidRPr="000A6508" w:rsidRDefault="000A6508" w:rsidP="000A6508">
      <w:hyperlink r:id="rId14" w:history="1">
        <w:r w:rsidRPr="000A6508">
          <w:rPr>
            <w:rStyle w:val="a4"/>
          </w:rPr>
          <w:t>https://vremya31.ru/news/proisshestviya/2023-08-14/serieznoe-dtp-proizoshlo-na-odnom-iz-perekryostkov-v-gubkine-343012</w:t>
        </w:r>
      </w:hyperlink>
    </w:p>
    <w:p w:rsidR="000A6508" w:rsidRPr="00430603" w:rsidRDefault="000A6508" w:rsidP="00430603">
      <w:pPr>
        <w:rPr>
          <w:b/>
          <w:sz w:val="40"/>
          <w:szCs w:val="40"/>
        </w:rPr>
      </w:pPr>
      <w:r w:rsidRPr="00430603">
        <w:rPr>
          <w:b/>
          <w:sz w:val="40"/>
          <w:szCs w:val="40"/>
        </w:rPr>
        <w:t>bel-pobeda.ru</w:t>
      </w:r>
    </w:p>
    <w:p w:rsidR="000A6508" w:rsidRPr="00430603" w:rsidRDefault="000A6508" w:rsidP="00430603">
      <w:pPr>
        <w:rPr>
          <w:b/>
          <w:sz w:val="40"/>
          <w:szCs w:val="40"/>
        </w:rPr>
      </w:pPr>
      <w:r w:rsidRPr="00430603">
        <w:rPr>
          <w:b/>
          <w:sz w:val="40"/>
          <w:szCs w:val="40"/>
        </w:rPr>
        <w:t>10-летняя девочка пострадала в результате взрыва в многоквартирном доме на улице Есенина в Белгороде</w:t>
      </w:r>
    </w:p>
    <w:p w:rsidR="000A6508" w:rsidRPr="00430603" w:rsidRDefault="000A6508" w:rsidP="00430603">
      <w:r w:rsidRPr="00430603">
        <w:t xml:space="preserve">ЧП с </w:t>
      </w:r>
      <w:proofErr w:type="spellStart"/>
      <w:r w:rsidRPr="00430603">
        <w:t>беспилотником</w:t>
      </w:r>
      <w:proofErr w:type="spellEnd"/>
      <w:r w:rsidRPr="00430603">
        <w:t xml:space="preserve"> произошло вчера, 13 августа.</w:t>
      </w:r>
    </w:p>
    <w:p w:rsidR="000A6508" w:rsidRPr="00430603" w:rsidRDefault="000A6508" w:rsidP="00430603">
      <w:r w:rsidRPr="00430603">
        <w:lastRenderedPageBreak/>
        <w:t xml:space="preserve">10-летняя девочка пострадала в результате </w:t>
      </w:r>
      <w:hyperlink r:id="rId15" w:history="1">
        <w:r w:rsidRPr="00430603">
          <w:rPr>
            <w:rStyle w:val="a4"/>
          </w:rPr>
          <w:t>взрыва</w:t>
        </w:r>
      </w:hyperlink>
      <w:r w:rsidRPr="00430603">
        <w:t xml:space="preserve"> в многоквартирном доме на улице Есенина в Белгороде. Пострадавшая была доставлена в медучреждение с инородным телом в проекции правого локтевого сустава и множественными резаными ранами голени, предплечья и стопы.</w:t>
      </w:r>
    </w:p>
    <w:p w:rsidR="000A6508" w:rsidRPr="00430603" w:rsidRDefault="000A6508" w:rsidP="00430603">
      <w:r w:rsidRPr="00430603">
        <w:t>Во время ЧП девочка гуляла возле дома. Она была доставлена родителями в приёмное отделение детской областной больницы.</w:t>
      </w:r>
    </w:p>
    <w:p w:rsidR="000A6508" w:rsidRPr="00430603" w:rsidRDefault="000A6508" w:rsidP="00430603">
      <w:r w:rsidRPr="00430603">
        <w:t xml:space="preserve">«Врачи оценивают её состояние как удовлетворительное и оказывают всю необходимую медпомощь», - сообщил губернатор Вячеслав Гладков в своём </w:t>
      </w:r>
      <w:proofErr w:type="spellStart"/>
      <w:r w:rsidRPr="00430603">
        <w:t>телеграм</w:t>
      </w:r>
      <w:proofErr w:type="spellEnd"/>
      <w:r w:rsidRPr="00430603">
        <w:t>-канале.</w:t>
      </w:r>
    </w:p>
    <w:p w:rsidR="000A6508" w:rsidRPr="00430603" w:rsidRDefault="000A6508" w:rsidP="00430603">
      <w:hyperlink r:id="rId16" w:history="1">
        <w:r w:rsidRPr="00430603">
          <w:rPr>
            <w:rStyle w:val="a4"/>
          </w:rPr>
          <w:t>https://bel-pobeda.ru/news/proisshestviya/2023-08-14/10-letnyaya-devochka-postradala-v-rezultate-vzryva-v-mnogokvartirnom-dome-na-ulitse-esenina-v-belgorode-343036</w:t>
        </w:r>
      </w:hyperlink>
    </w:p>
    <w:p w:rsidR="000A6508" w:rsidRPr="00430603" w:rsidRDefault="000A6508" w:rsidP="00430603">
      <w:pPr>
        <w:rPr>
          <w:b/>
          <w:sz w:val="40"/>
          <w:szCs w:val="40"/>
        </w:rPr>
      </w:pPr>
      <w:proofErr w:type="spellStart"/>
      <w:r w:rsidRPr="00430603">
        <w:rPr>
          <w:b/>
          <w:sz w:val="40"/>
          <w:szCs w:val="40"/>
        </w:rPr>
        <w:t>oskol.city</w:t>
      </w:r>
      <w:proofErr w:type="spellEnd"/>
    </w:p>
    <w:p w:rsidR="000A6508" w:rsidRPr="00430603" w:rsidRDefault="000A6508" w:rsidP="00430603">
      <w:pPr>
        <w:rPr>
          <w:b/>
          <w:sz w:val="40"/>
          <w:szCs w:val="40"/>
        </w:rPr>
      </w:pPr>
      <w:r w:rsidRPr="00430603">
        <w:rPr>
          <w:b/>
          <w:sz w:val="40"/>
          <w:szCs w:val="40"/>
        </w:rPr>
        <w:t>Жительница Старого Оскола утонула во время катания на «плавающем острове»</w:t>
      </w:r>
    </w:p>
    <w:p w:rsidR="000A6508" w:rsidRPr="00430603" w:rsidRDefault="000A6508" w:rsidP="00430603">
      <w:r w:rsidRPr="00430603">
        <w:t xml:space="preserve">Сегодня, 14 августа, спасатели получили сообщение о происшествии на </w:t>
      </w:r>
      <w:proofErr w:type="spellStart"/>
      <w:r w:rsidRPr="00430603">
        <w:t>Старооскольском</w:t>
      </w:r>
      <w:proofErr w:type="spellEnd"/>
      <w:r w:rsidRPr="00430603">
        <w:t xml:space="preserve"> водохранилище. Водолазы </w:t>
      </w:r>
      <w:hyperlink r:id="rId17" w:tgtFrame="_blank" w:history="1">
        <w:r w:rsidRPr="00430603">
          <w:rPr>
            <w:rStyle w:val="a4"/>
          </w:rPr>
          <w:t>обнаружили</w:t>
        </w:r>
      </w:hyperlink>
      <w:r w:rsidRPr="00430603">
        <w:t> тело женщины в месте, которое не оборудовано для купания. Причины и обстоятельства случившегося ещё устанавливаются.</w:t>
      </w:r>
    </w:p>
    <w:p w:rsidR="000A6508" w:rsidRPr="00430603" w:rsidRDefault="000A6508" w:rsidP="00430603">
      <w:r w:rsidRPr="00430603">
        <w:t xml:space="preserve">А вечером субботы, 12 августа, на </w:t>
      </w:r>
      <w:proofErr w:type="spellStart"/>
      <w:r w:rsidRPr="00430603">
        <w:t>старооскольском</w:t>
      </w:r>
      <w:proofErr w:type="spellEnd"/>
      <w:r w:rsidRPr="00430603">
        <w:t xml:space="preserve"> водохранилище погибла 21-летняя девушка. Трагедия произошла в районе базы отдыха «Улыбка».</w:t>
      </w:r>
    </w:p>
    <w:p w:rsidR="000A6508" w:rsidRPr="00430603" w:rsidRDefault="000A6508" w:rsidP="00430603">
      <w:r w:rsidRPr="00430603">
        <w:t>Журналисты «Девятого канала» </w:t>
      </w:r>
      <w:hyperlink r:id="rId18" w:tgtFrame="_blank" w:history="1">
        <w:r w:rsidRPr="00430603">
          <w:rPr>
            <w:rStyle w:val="a4"/>
          </w:rPr>
          <w:t>рассказали</w:t>
        </w:r>
      </w:hyperlink>
      <w:r w:rsidRPr="00430603">
        <w:t xml:space="preserve"> подробности этого ЧП. По их сведениям компания из 8 человек взяла напрокат так называемый «плавающий остров» (плавучая беседка с электроприводом), без спасательных жилетов. В какой-то момент на расстоянии около 200 м от берега трое молодых людей и девушка решили спрыгнуть в воду, а подняться обратно самостоятельно они не смогли. </w:t>
      </w:r>
      <w:proofErr w:type="gramStart"/>
      <w:r w:rsidRPr="00430603">
        <w:t>Троим мужчинам помог</w:t>
      </w:r>
      <w:proofErr w:type="gramEnd"/>
      <w:r w:rsidRPr="00430603">
        <w:t xml:space="preserve"> спастись из воды очевидец. К сожалению, девушка не смогла выбраться из воды и утонула. В тот же день, согласно сводке МЧС, из </w:t>
      </w:r>
      <w:proofErr w:type="spellStart"/>
      <w:r w:rsidRPr="00430603">
        <w:t>Сорокинского</w:t>
      </w:r>
      <w:proofErr w:type="spellEnd"/>
      <w:r w:rsidRPr="00430603">
        <w:t xml:space="preserve"> водохранилища было извлечено тело мужчины 1991 года рождения.</w:t>
      </w:r>
    </w:p>
    <w:p w:rsidR="009A4BB5" w:rsidRPr="00430603" w:rsidRDefault="000A6508" w:rsidP="00430603">
      <w:r w:rsidRPr="00430603">
        <w:t>Напомним, 1 августа в реке Оскол </w:t>
      </w:r>
      <w:hyperlink r:id="rId19" w:tgtFrame="_blank" w:history="1">
        <w:r w:rsidRPr="00430603">
          <w:rPr>
            <w:rStyle w:val="a4"/>
          </w:rPr>
          <w:t>нашли тело</w:t>
        </w:r>
      </w:hyperlink>
      <w:r w:rsidRPr="00430603">
        <w:t xml:space="preserve"> 35-летнего мужчины, а 8 августа – труп </w:t>
      </w:r>
      <w:proofErr w:type="spellStart"/>
      <w:r w:rsidRPr="00430603">
        <w:t>старооскольца</w:t>
      </w:r>
      <w:proofErr w:type="spellEnd"/>
      <w:r w:rsidRPr="00430603">
        <w:t xml:space="preserve"> того же возраста </w:t>
      </w:r>
      <w:hyperlink r:id="rId20" w:tgtFrame="_blank" w:history="1">
        <w:r w:rsidRPr="00430603">
          <w:rPr>
            <w:rStyle w:val="a4"/>
          </w:rPr>
          <w:t>вытащили</w:t>
        </w:r>
      </w:hyperlink>
      <w:r w:rsidRPr="00430603">
        <w:t xml:space="preserve"> из реки </w:t>
      </w:r>
      <w:proofErr w:type="spellStart"/>
      <w:r w:rsidRPr="00430603">
        <w:t>Убля</w:t>
      </w:r>
      <w:proofErr w:type="spellEnd"/>
      <w:r w:rsidRPr="00430603">
        <w:t xml:space="preserve"> в </w:t>
      </w:r>
      <w:proofErr w:type="spellStart"/>
      <w:r w:rsidRPr="00430603">
        <w:t>Незнамово</w:t>
      </w:r>
      <w:proofErr w:type="spellEnd"/>
      <w:r w:rsidRPr="00430603">
        <w:t>.</w:t>
      </w:r>
      <w:r w:rsidRPr="00430603">
        <w:br/>
      </w:r>
      <w:hyperlink r:id="rId21" w:history="1">
        <w:r w:rsidRPr="00430603">
          <w:rPr>
            <w:rStyle w:val="a4"/>
          </w:rPr>
          <w:t>https://oskol.city/news/incidents/91825/</w:t>
        </w:r>
      </w:hyperlink>
    </w:p>
    <w:p w:rsidR="000A6508" w:rsidRPr="00430603" w:rsidRDefault="009A4BB5" w:rsidP="00430603">
      <w:pPr>
        <w:rPr>
          <w:b/>
          <w:sz w:val="40"/>
          <w:szCs w:val="40"/>
        </w:rPr>
      </w:pPr>
      <w:r w:rsidRPr="00430603">
        <w:rPr>
          <w:b/>
          <w:sz w:val="40"/>
          <w:szCs w:val="40"/>
        </w:rPr>
        <w:t>mk-belgorod.ru</w:t>
      </w:r>
    </w:p>
    <w:p w:rsidR="009A4BB5" w:rsidRPr="00430603" w:rsidRDefault="009A4BB5" w:rsidP="00430603">
      <w:pPr>
        <w:rPr>
          <w:b/>
          <w:sz w:val="40"/>
          <w:szCs w:val="40"/>
        </w:rPr>
      </w:pPr>
      <w:r w:rsidRPr="00430603">
        <w:rPr>
          <w:b/>
          <w:sz w:val="40"/>
          <w:szCs w:val="40"/>
        </w:rPr>
        <w:t>Работы по засыпке грунтом тлеющего полигона в Шебекино планируют выполнить в течение двух недель</w:t>
      </w:r>
    </w:p>
    <w:p w:rsidR="009A4BB5" w:rsidRPr="00430603" w:rsidRDefault="009A4BB5" w:rsidP="00430603">
      <w:proofErr w:type="spellStart"/>
      <w:r w:rsidRPr="00430603">
        <w:lastRenderedPageBreak/>
        <w:t>Замгубернатора</w:t>
      </w:r>
      <w:proofErr w:type="spellEnd"/>
      <w:r w:rsidRPr="00430603">
        <w:t xml:space="preserve"> Юлия Щедрина изучила ситуацию с тлеющим мусорным полигоном в Шебекино. Площадь возгорания составляет 10-12 га. Чтобы справиться с тлением, требуется засыпать полигон грунтом.</w:t>
      </w:r>
    </w:p>
    <w:p w:rsidR="009A4BB5" w:rsidRPr="00430603" w:rsidRDefault="009A4BB5" w:rsidP="00430603">
      <w:proofErr w:type="spellStart"/>
      <w:r w:rsidRPr="00430603">
        <w:t>Замгубернатора</w:t>
      </w:r>
      <w:proofErr w:type="spellEnd"/>
      <w:r w:rsidRPr="00430603">
        <w:t xml:space="preserve"> отметила, что сейчас идет сплошное внутреннее тление полигона. Для устранения проблемы она предложила засыпать территорию грунтом и глиной, чтобы исключить попадание кислорода к месту возгорания. Мероприятия можно выполнить в течение 10-15 дней.</w:t>
      </w:r>
    </w:p>
    <w:p w:rsidR="009A4BB5" w:rsidRPr="00430603" w:rsidRDefault="009A4BB5" w:rsidP="00430603">
      <w:r w:rsidRPr="00430603">
        <w:t>Юлия Щедрина отметила, что возгорание свалки происходило и раньше из-за отсутствия изолирующих слоев и в целом плохой эксплуатации объекта.</w:t>
      </w:r>
    </w:p>
    <w:p w:rsidR="009A4BB5" w:rsidRPr="00430603" w:rsidRDefault="009A4BB5" w:rsidP="00430603">
      <w:r w:rsidRPr="00430603">
        <w:t>— Основная причина [тления полигона] — никто не занимался этим вопросом. Полигон работающий, вывоз мусора на него осуществляется. Сегодня он складируется таким образом, что создает риск возникновения новых возгораний не только от прилетов, но и потому, что не производились своевременные мероприятия, пересыпка грунтом, — сказала Щедрина.</w:t>
      </w:r>
    </w:p>
    <w:p w:rsidR="009A4BB5" w:rsidRPr="00430603" w:rsidRDefault="009A4BB5" w:rsidP="00430603">
      <w:r w:rsidRPr="00430603">
        <w:t xml:space="preserve">Чтобы в дальнейшем подобных ситуаций не возникало, </w:t>
      </w:r>
      <w:proofErr w:type="spellStart"/>
      <w:r w:rsidRPr="00430603">
        <w:t>замгубернатора</w:t>
      </w:r>
      <w:proofErr w:type="spellEnd"/>
      <w:r w:rsidRPr="00430603">
        <w:t xml:space="preserve"> предложила предусмотреть запас грунта, установить газоотводные трубы и дренажные системы, чтобы исключить скопления газов и тления полигона.</w:t>
      </w:r>
    </w:p>
    <w:p w:rsidR="009A4BB5" w:rsidRPr="00430603" w:rsidRDefault="009A4BB5" w:rsidP="00430603">
      <w:r w:rsidRPr="00430603">
        <w:t>Вячеслав Гладков поручил разработать план мероприятий, в том числе профилактических, чтобы исключить в дальнейшем угрозу новых возгораний.</w:t>
      </w:r>
    </w:p>
    <w:p w:rsidR="009A4BB5" w:rsidRPr="00430603" w:rsidRDefault="009A4BB5" w:rsidP="00430603">
      <w:hyperlink r:id="rId22" w:history="1">
        <w:r w:rsidRPr="00430603">
          <w:rPr>
            <w:rStyle w:val="a4"/>
          </w:rPr>
          <w:t>https://www.mk-belgorod.ru/social/2023/08/14/raboty-po-zasypke-gruntom-tleyushhego-poligona-v-shebekino-planiruyut-vypolnit-v-techenie-dvukh-nedel.html</w:t>
        </w:r>
      </w:hyperlink>
    </w:p>
    <w:p w:rsidR="009A4BB5" w:rsidRPr="00430603" w:rsidRDefault="009A4BB5" w:rsidP="00430603">
      <w:pPr>
        <w:rPr>
          <w:b/>
          <w:sz w:val="40"/>
          <w:szCs w:val="40"/>
        </w:rPr>
      </w:pPr>
      <w:r w:rsidRPr="00430603">
        <w:rPr>
          <w:b/>
          <w:sz w:val="40"/>
          <w:szCs w:val="40"/>
        </w:rPr>
        <w:t xml:space="preserve">В </w:t>
      </w:r>
      <w:proofErr w:type="spellStart"/>
      <w:r w:rsidRPr="00430603">
        <w:rPr>
          <w:b/>
          <w:sz w:val="40"/>
          <w:szCs w:val="40"/>
        </w:rPr>
        <w:t>Шебекинском</w:t>
      </w:r>
      <w:proofErr w:type="spellEnd"/>
      <w:r w:rsidRPr="00430603">
        <w:rPr>
          <w:b/>
          <w:sz w:val="40"/>
          <w:szCs w:val="40"/>
        </w:rPr>
        <w:t xml:space="preserve"> округе водитель ВАЗа погиб при съезде авто в кювет</w:t>
      </w:r>
    </w:p>
    <w:p w:rsidR="009A4BB5" w:rsidRPr="00430603" w:rsidRDefault="009A4BB5" w:rsidP="00430603">
      <w:r w:rsidRPr="00430603">
        <w:t xml:space="preserve">Трагическое ДТП произошло в </w:t>
      </w:r>
      <w:proofErr w:type="spellStart"/>
      <w:r w:rsidRPr="00430603">
        <w:t>Шебекинском</w:t>
      </w:r>
      <w:proofErr w:type="spellEnd"/>
      <w:r w:rsidRPr="00430603">
        <w:t xml:space="preserve"> городском округе 13 августа. В результате погиб мужчина.</w:t>
      </w:r>
    </w:p>
    <w:p w:rsidR="009A4BB5" w:rsidRPr="00430603" w:rsidRDefault="009A4BB5" w:rsidP="00430603">
      <w:r w:rsidRPr="00430603">
        <w:t>Авария случилась в 10:50 на автодороге Шебекино — Короча. По предварительным данным, 60-летний водитель отечественной «шестерки» двигался на небезопасной скорости. В ходе движения автомобилист не справился с управлением, авто улетело в кювет. Управлявший машиной мужчина погиб на месте ДТП, сообщили в пресс-службе УМВД РФ по Белгородской области.</w:t>
      </w:r>
    </w:p>
    <w:p w:rsidR="009A4BB5" w:rsidRPr="00430603" w:rsidRDefault="009A4BB5" w:rsidP="00430603">
      <w:hyperlink r:id="rId23" w:history="1">
        <w:r w:rsidRPr="00430603">
          <w:rPr>
            <w:rStyle w:val="a4"/>
          </w:rPr>
          <w:t>https://www.mk-belgorod.ru/incident/2023/08/14/v-shebekinskom-okruge-voditel-vaza-pogib-pri-sezde-avto-v-kyuvet.html</w:t>
        </w:r>
      </w:hyperlink>
    </w:p>
    <w:p w:rsidR="009A4BB5" w:rsidRPr="00430603" w:rsidRDefault="009A4BB5" w:rsidP="00430603">
      <w:pPr>
        <w:rPr>
          <w:b/>
          <w:sz w:val="40"/>
          <w:szCs w:val="40"/>
        </w:rPr>
      </w:pPr>
      <w:r w:rsidRPr="00430603">
        <w:rPr>
          <w:b/>
          <w:sz w:val="40"/>
          <w:szCs w:val="40"/>
        </w:rPr>
        <w:t xml:space="preserve">21-летняя </w:t>
      </w:r>
      <w:proofErr w:type="spellStart"/>
      <w:r w:rsidRPr="00430603">
        <w:rPr>
          <w:b/>
          <w:sz w:val="40"/>
          <w:szCs w:val="40"/>
        </w:rPr>
        <w:t>белгородка</w:t>
      </w:r>
      <w:proofErr w:type="spellEnd"/>
      <w:r w:rsidRPr="00430603">
        <w:rPr>
          <w:b/>
          <w:sz w:val="40"/>
          <w:szCs w:val="40"/>
        </w:rPr>
        <w:t xml:space="preserve"> утонула при отдыхе в компании на «плавающем острове»</w:t>
      </w:r>
    </w:p>
    <w:p w:rsidR="009A4BB5" w:rsidRPr="00430603" w:rsidRDefault="009A4BB5" w:rsidP="00430603">
      <w:r w:rsidRPr="00430603">
        <w:t>На базе отдыха в Старом Осколе 12 августа произошла трагедия. 21-летняя девушка погибла на воде.</w:t>
      </w:r>
    </w:p>
    <w:p w:rsidR="009A4BB5" w:rsidRPr="00430603" w:rsidRDefault="009A4BB5" w:rsidP="00430603">
      <w:r w:rsidRPr="00430603">
        <w:lastRenderedPageBreak/>
        <w:t xml:space="preserve">Компания из восьми человек взяла в прокат «плавающий остров», сообщает </w:t>
      </w:r>
      <w:proofErr w:type="spellStart"/>
      <w:r w:rsidRPr="00430603">
        <w:t>телеграм</w:t>
      </w:r>
      <w:proofErr w:type="spellEnd"/>
      <w:r w:rsidRPr="00430603">
        <w:t xml:space="preserve">-канал 9 Канал Старый Оскол. Отмечается, что люди находились на </w:t>
      </w:r>
      <w:proofErr w:type="spellStart"/>
      <w:r w:rsidRPr="00430603">
        <w:t>плавсредстве</w:t>
      </w:r>
      <w:proofErr w:type="spellEnd"/>
      <w:r w:rsidRPr="00430603">
        <w:t xml:space="preserve"> без спасательных жилетов. Во время отдыха девушка оказалась под водой, в результате чего погибла.</w:t>
      </w:r>
    </w:p>
    <w:p w:rsidR="009A4BB5" w:rsidRPr="00430603" w:rsidRDefault="009A4BB5" w:rsidP="00430603">
      <w:hyperlink r:id="rId24" w:history="1">
        <w:r w:rsidRPr="00430603">
          <w:rPr>
            <w:rStyle w:val="a4"/>
          </w:rPr>
          <w:t>https://www.mk-belgorod.ru/incident/2023/08/14/21letnyaya-belgorodka-utonula-pri-otdykhe-v-kompanii-na-plavayushhem-ostrove.html</w:t>
        </w:r>
      </w:hyperlink>
    </w:p>
    <w:p w:rsidR="009A4BB5" w:rsidRPr="00430603" w:rsidRDefault="009A4BB5" w:rsidP="00430603">
      <w:pPr>
        <w:rPr>
          <w:b/>
          <w:sz w:val="40"/>
          <w:szCs w:val="44"/>
        </w:rPr>
      </w:pPr>
      <w:r w:rsidRPr="00430603">
        <w:rPr>
          <w:b/>
          <w:sz w:val="40"/>
          <w:szCs w:val="44"/>
        </w:rPr>
        <w:t>В Белгородском районе система ПВО сбила две воздушные цели</w:t>
      </w:r>
    </w:p>
    <w:p w:rsidR="009A4BB5" w:rsidRPr="00430603" w:rsidRDefault="009A4BB5" w:rsidP="00430603">
      <w:r w:rsidRPr="00430603">
        <w:t xml:space="preserve">Глава области Вячеслав Гладков сообщил, что в Белгородском районе 14 августа система ПВО уничтожила две воздушные цели. Их ликвидировали рядом с селом </w:t>
      </w:r>
      <w:proofErr w:type="spellStart"/>
      <w:r w:rsidRPr="00430603">
        <w:t>Пушкарное</w:t>
      </w:r>
      <w:proofErr w:type="spellEnd"/>
      <w:r w:rsidRPr="00430603">
        <w:t>.</w:t>
      </w:r>
    </w:p>
    <w:p w:rsidR="009A4BB5" w:rsidRPr="00430603" w:rsidRDefault="009A4BB5" w:rsidP="00430603">
      <w:r w:rsidRPr="00430603">
        <w:t>В итоге фрагменты сбитых объектов упали на землю и нанесли повреждения кровле частного жилого дома. Среди людей пострадавших нет. Оперативные службы устраняют последствия на месте происшествия.</w:t>
      </w:r>
    </w:p>
    <w:p w:rsidR="009A4BB5" w:rsidRPr="00430603" w:rsidRDefault="009A4BB5" w:rsidP="00430603">
      <w:hyperlink r:id="rId25" w:history="1">
        <w:r w:rsidRPr="00430603">
          <w:rPr>
            <w:rStyle w:val="a4"/>
          </w:rPr>
          <w:t>https://www.mk-belgorod.ru/incident/2023/08/14/v-belgorodskom-rayone-sistema-pvo-sbila-dve-vozdushnye-celi.html</w:t>
        </w:r>
      </w:hyperlink>
    </w:p>
    <w:p w:rsidR="009A4BB5" w:rsidRPr="00430603" w:rsidRDefault="009A4BB5" w:rsidP="00430603">
      <w:pPr>
        <w:rPr>
          <w:b/>
          <w:sz w:val="40"/>
          <w:szCs w:val="40"/>
        </w:rPr>
      </w:pPr>
      <w:r w:rsidRPr="00430603">
        <w:rPr>
          <w:b/>
          <w:sz w:val="40"/>
          <w:szCs w:val="40"/>
        </w:rPr>
        <w:t>krasnoyaruzhskij-r31</w:t>
      </w:r>
    </w:p>
    <w:p w:rsidR="009A4BB5" w:rsidRPr="00430603" w:rsidRDefault="009A4BB5" w:rsidP="00430603">
      <w:pPr>
        <w:rPr>
          <w:b/>
          <w:sz w:val="40"/>
          <w:szCs w:val="40"/>
        </w:rPr>
      </w:pPr>
      <w:r w:rsidRPr="00430603">
        <w:rPr>
          <w:b/>
          <w:sz w:val="40"/>
          <w:szCs w:val="4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430603">
        <w:rPr>
          <w:b/>
          <w:sz w:val="40"/>
          <w:szCs w:val="40"/>
        </w:rPr>
        <w:t>Краснояружского</w:t>
      </w:r>
      <w:proofErr w:type="spellEnd"/>
      <w:r w:rsidRPr="00430603">
        <w:rPr>
          <w:b/>
          <w:sz w:val="40"/>
          <w:szCs w:val="40"/>
        </w:rPr>
        <w:t xml:space="preserve"> района на 14 августа 2023 года</w:t>
      </w:r>
    </w:p>
    <w:p w:rsidR="009A4BB5" w:rsidRPr="00430603" w:rsidRDefault="009A4BB5" w:rsidP="00430603">
      <w:proofErr w:type="gramStart"/>
      <w:r w:rsidRPr="00430603">
        <w:t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</w:t>
      </w:r>
      <w:proofErr w:type="gramEnd"/>
      <w:r w:rsidRPr="00430603">
        <w:t xml:space="preserve"> среды») и прогнозу ГУ МЧС России по Белгородской области на территории </w:t>
      </w:r>
      <w:proofErr w:type="spellStart"/>
      <w:r w:rsidRPr="00430603">
        <w:t>Краснояружского</w:t>
      </w:r>
      <w:proofErr w:type="spellEnd"/>
      <w:r w:rsidRPr="00430603">
        <w:t xml:space="preserve"> района 14 августа ожидается переменная облачность. </w:t>
      </w:r>
    </w:p>
    <w:p w:rsidR="009A4BB5" w:rsidRPr="00430603" w:rsidRDefault="009A4BB5" w:rsidP="00430603">
      <w:r w:rsidRPr="00430603"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 w:rsidRPr="00430603">
        <w:t>Краснояружского</w:t>
      </w:r>
      <w:proofErr w:type="spellEnd"/>
      <w:r w:rsidRPr="00430603">
        <w:t xml:space="preserve"> района 14 августа ожидается переменная облачность. Преимущественно без осадков. Ветер западный ночью 5-10 м/с, днем 8-13 м/</w:t>
      </w:r>
      <w:proofErr w:type="gramStart"/>
      <w:r w:rsidRPr="00430603">
        <w:t>с</w:t>
      </w:r>
      <w:proofErr w:type="gramEnd"/>
      <w:r w:rsidRPr="00430603">
        <w:t xml:space="preserve">. </w:t>
      </w:r>
      <w:proofErr w:type="gramStart"/>
      <w:r w:rsidRPr="00430603">
        <w:t>Температура</w:t>
      </w:r>
      <w:proofErr w:type="gramEnd"/>
      <w:r w:rsidRPr="00430603">
        <w:t xml:space="preserve"> воздуха ночью12-17° тепла, днем 24-29° тепла.      </w:t>
      </w:r>
      <w:r w:rsidRPr="00430603">
        <w:br/>
        <w:t>         Опасные метеорологические явления: не прогнозируются     </w:t>
      </w:r>
      <w:r w:rsidRPr="00430603">
        <w:br/>
        <w:t>         Неблагоприятные метеорологические явления: не прогнозируются     </w:t>
      </w:r>
      <w:r w:rsidRPr="00430603">
        <w:br/>
        <w:t>         В связи с установившимся 1 классом пожарной опасности, по условиям погоды, неконтролируемыми палами растительности, несоблюдением правил пожарной безопасности, с учетом природной пожарной опасности насаждений и площади лесных массивов в муниципальных районах и городских округах существует вероятность (</w:t>
      </w:r>
      <w:proofErr w:type="gramStart"/>
      <w:r w:rsidRPr="00430603">
        <w:t>Р</w:t>
      </w:r>
      <w:proofErr w:type="gramEnd"/>
      <w:r w:rsidRPr="00430603">
        <w:t>=0,3) возникновения единичных очагов природных пожаров, перехода огня на дома, хозяйственные постройки, детские оздоровительные лагеря и другие объекты.</w:t>
      </w:r>
      <w:r w:rsidRPr="00430603">
        <w:br/>
      </w:r>
      <w:r w:rsidRPr="00430603">
        <w:lastRenderedPageBreak/>
        <w:t xml:space="preserve">         Радиационная, химическая и бактериологическая обстановка на территории области в норме. Радиационный фон в пределах 0,10 - 0,13 </w:t>
      </w:r>
      <w:proofErr w:type="spellStart"/>
      <w:r w:rsidRPr="00430603">
        <w:t>мкЗв</w:t>
      </w:r>
      <w:proofErr w:type="spellEnd"/>
      <w:r w:rsidRPr="00430603">
        <w:t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</w:t>
      </w:r>
      <w:r w:rsidRPr="00430603">
        <w:br/>
        <w:t>         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</w:t>
      </w:r>
      <w:r w:rsidRPr="00430603">
        <w:br/>
        <w:t>       Существует вероятность возникновения происшествий и гибели людей на водных объектах.</w:t>
      </w:r>
      <w:r w:rsidRPr="00430603">
        <w:br/>
        <w:t xml:space="preserve">         На территории  </w:t>
      </w:r>
      <w:proofErr w:type="spellStart"/>
      <w:r w:rsidRPr="00430603">
        <w:t>Краснояружского</w:t>
      </w:r>
      <w:proofErr w:type="spellEnd"/>
      <w:r w:rsidRPr="00430603"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 Существует вероятность заболевания животных опасными болезнями (африканская чума свиней, сибирская язва и т.д.) (Источник ЧС - человеческий фактор, миграция диких кабанов, зверей, птиц).</w:t>
      </w:r>
      <w:r w:rsidRPr="00430603">
        <w:br/>
        <w:t>    </w:t>
      </w:r>
      <w:r w:rsidRPr="00430603">
        <w:br/>
        <w:t xml:space="preserve">         Уважаемые </w:t>
      </w:r>
      <w:proofErr w:type="spellStart"/>
      <w:r w:rsidRPr="00430603">
        <w:t>Краснояружцы</w:t>
      </w:r>
      <w:proofErr w:type="spellEnd"/>
      <w:r w:rsidRPr="00430603">
        <w:t xml:space="preserve">! В целях недопущения чрезвычайных ситуаций соблюдайте  правила пожарной безопасности. Эксплуатируйте только исправное газовое  и электрическое оборудование! Берегите свое здоровье и здоровье </w:t>
      </w:r>
      <w:proofErr w:type="gramStart"/>
      <w:r w:rsidRPr="00430603">
        <w:t>близких</w:t>
      </w:r>
      <w:proofErr w:type="gramEnd"/>
      <w:r w:rsidRPr="00430603">
        <w:t>! Единый  бесплатный номер  службы спасения 112 и 101!  </w:t>
      </w:r>
      <w:r w:rsidRPr="00430603">
        <w:br/>
        <w:t>            </w:t>
      </w:r>
      <w:r w:rsidRPr="00430603">
        <w:br/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 w:rsidRPr="00430603">
        <w:t>Краснояружского</w:t>
      </w:r>
      <w:proofErr w:type="spellEnd"/>
      <w:r w:rsidRPr="00430603">
        <w:t xml:space="preserve"> района Белгородской области»</w:t>
      </w:r>
    </w:p>
    <w:p w:rsidR="009A4BB5" w:rsidRPr="00430603" w:rsidRDefault="009A4BB5" w:rsidP="00430603">
      <w:r w:rsidRPr="00430603"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430603">
        <w:t>Краснояружского</w:t>
      </w:r>
      <w:proofErr w:type="spellEnd"/>
      <w:r w:rsidRPr="00430603">
        <w:t xml:space="preserve"> района на 14 августа 2023 года.</w:t>
      </w:r>
    </w:p>
    <w:p w:rsidR="009A4BB5" w:rsidRPr="00430603" w:rsidRDefault="009A4BB5" w:rsidP="00430603">
      <w:hyperlink r:id="rId26" w:history="1">
        <w:r w:rsidRPr="00430603">
          <w:rPr>
            <w:rStyle w:val="a4"/>
          </w:rPr>
          <w:t>https://krasnoyaruzhskij-r31.gosweb.gosuslugi.ru/dlya-zhiteley/novosti-i-reportazhi/novosti_1352.html</w:t>
        </w:r>
      </w:hyperlink>
    </w:p>
    <w:p w:rsidR="009A4BB5" w:rsidRPr="00430603" w:rsidRDefault="009A4BB5" w:rsidP="00430603">
      <w:pPr>
        <w:rPr>
          <w:b/>
          <w:sz w:val="40"/>
          <w:szCs w:val="40"/>
        </w:rPr>
      </w:pPr>
      <w:r w:rsidRPr="00430603">
        <w:rPr>
          <w:b/>
          <w:sz w:val="40"/>
          <w:szCs w:val="4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430603">
        <w:rPr>
          <w:b/>
          <w:sz w:val="40"/>
          <w:szCs w:val="40"/>
        </w:rPr>
        <w:t>Краснояружского</w:t>
      </w:r>
      <w:proofErr w:type="spellEnd"/>
      <w:r w:rsidRPr="00430603">
        <w:rPr>
          <w:b/>
          <w:sz w:val="40"/>
          <w:szCs w:val="40"/>
        </w:rPr>
        <w:t xml:space="preserve"> района на 15 августа 2023 года</w:t>
      </w:r>
    </w:p>
    <w:p w:rsidR="009A4BB5" w:rsidRPr="00430603" w:rsidRDefault="009A4BB5" w:rsidP="00430603">
      <w:r w:rsidRPr="00430603"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 w:rsidRPr="00430603">
        <w:t>Краснояружского</w:t>
      </w:r>
      <w:proofErr w:type="spellEnd"/>
      <w:r w:rsidRPr="00430603">
        <w:t xml:space="preserve"> района 15 августа ожидается переменная облачность.</w:t>
      </w:r>
    </w:p>
    <w:p w:rsidR="009A4BB5" w:rsidRPr="00430603" w:rsidRDefault="009A4BB5" w:rsidP="00430603">
      <w:r w:rsidRPr="00430603"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  прогнозу  ГУ МЧС России по Белгородской области  на территории </w:t>
      </w:r>
      <w:proofErr w:type="spellStart"/>
      <w:r w:rsidRPr="00430603">
        <w:t>Краснояружского</w:t>
      </w:r>
      <w:proofErr w:type="spellEnd"/>
      <w:r w:rsidRPr="00430603">
        <w:t xml:space="preserve"> района    15 августа ожидается переменная облачность. Преимущественно без осадков. Ветер ночью западный 5-10 м/с, днем северо-западный 7-12 м/</w:t>
      </w:r>
      <w:proofErr w:type="gramStart"/>
      <w:r w:rsidRPr="00430603">
        <w:t>с</w:t>
      </w:r>
      <w:proofErr w:type="gramEnd"/>
      <w:r w:rsidRPr="00430603">
        <w:t xml:space="preserve">. </w:t>
      </w:r>
      <w:proofErr w:type="gramStart"/>
      <w:r w:rsidRPr="00430603">
        <w:t>Температура</w:t>
      </w:r>
      <w:proofErr w:type="gramEnd"/>
      <w:r w:rsidRPr="00430603">
        <w:t xml:space="preserve"> воздуха ночью 13-18° тепла, днем 26-31° тепла.</w:t>
      </w:r>
    </w:p>
    <w:p w:rsidR="009A4BB5" w:rsidRPr="00430603" w:rsidRDefault="009A4BB5" w:rsidP="00430603">
      <w:r w:rsidRPr="00430603">
        <w:t>        Опасные метеорологические явления: не прогнозируются    </w:t>
      </w:r>
    </w:p>
    <w:p w:rsidR="009A4BB5" w:rsidRPr="00430603" w:rsidRDefault="009A4BB5" w:rsidP="00430603">
      <w:r w:rsidRPr="00430603">
        <w:t>         Неблагоприятные метеорологические явления: не прогнозируются    </w:t>
      </w:r>
    </w:p>
    <w:p w:rsidR="009A4BB5" w:rsidRPr="00430603" w:rsidRDefault="009A4BB5" w:rsidP="00430603">
      <w:r w:rsidRPr="00430603">
        <w:lastRenderedPageBreak/>
        <w:t>         В связи с установившимся 2 классом пожарной опасности, по условиям погоды, неконтролируемыми палами растительности, несоблюдением правил пожарной безопасности, с учетом природной пожарной опасности насаждений и площади лесных массивов в муниципальных районах и городских округах существует вероятность (</w:t>
      </w:r>
      <w:proofErr w:type="gramStart"/>
      <w:r w:rsidRPr="00430603">
        <w:t>Р</w:t>
      </w:r>
      <w:proofErr w:type="gramEnd"/>
      <w:r w:rsidRPr="00430603">
        <w:t>=0,3) возникновения единичных очагов природных пожаров, перехода огня на дома, хозяйственные постройки, детские оздоровительные лагеря и другие объекты.</w:t>
      </w:r>
    </w:p>
    <w:p w:rsidR="009A4BB5" w:rsidRPr="00430603" w:rsidRDefault="009A4BB5" w:rsidP="00430603">
      <w:r w:rsidRPr="00430603">
        <w:t xml:space="preserve">         Радиационная, химическая и бактериологическая обстановка на территории области в норме. Радиационный фон в пределах 0,09 - 0,13 </w:t>
      </w:r>
      <w:proofErr w:type="spellStart"/>
      <w:r w:rsidRPr="00430603">
        <w:t>мкЗв</w:t>
      </w:r>
      <w:proofErr w:type="spellEnd"/>
      <w:r w:rsidRPr="00430603">
        <w:t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</w:t>
      </w:r>
    </w:p>
    <w:p w:rsidR="009A4BB5" w:rsidRPr="00430603" w:rsidRDefault="009A4BB5" w:rsidP="00430603">
      <w:r w:rsidRPr="00430603">
        <w:t>         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</w:t>
      </w:r>
    </w:p>
    <w:p w:rsidR="009A4BB5" w:rsidRPr="00430603" w:rsidRDefault="009A4BB5" w:rsidP="00430603">
      <w:r w:rsidRPr="00430603">
        <w:t>       Существует вероятность возникновения происшествий и гибели людей на водных объектах.</w:t>
      </w:r>
    </w:p>
    <w:p w:rsidR="009A4BB5" w:rsidRPr="00430603" w:rsidRDefault="009A4BB5" w:rsidP="00430603">
      <w:r w:rsidRPr="00430603">
        <w:t xml:space="preserve">         На территории  </w:t>
      </w:r>
      <w:proofErr w:type="spellStart"/>
      <w:r w:rsidRPr="00430603">
        <w:t>Краснояружского</w:t>
      </w:r>
      <w:proofErr w:type="spellEnd"/>
      <w:r w:rsidRPr="00430603"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 Существует вероятность заболевания животных опасными болезнями (африканская чума свиней, сибирская язва и т.д.) (Источник ЧС - человеческий фактор, миграция диких кабанов, зверей, птиц).</w:t>
      </w:r>
    </w:p>
    <w:p w:rsidR="009A4BB5" w:rsidRPr="00430603" w:rsidRDefault="009A4BB5" w:rsidP="00430603">
      <w:r w:rsidRPr="00430603">
        <w:t>        </w:t>
      </w:r>
    </w:p>
    <w:p w:rsidR="009A4BB5" w:rsidRPr="00430603" w:rsidRDefault="009A4BB5" w:rsidP="00430603">
      <w:r w:rsidRPr="00430603">
        <w:t xml:space="preserve">         Уважаемые </w:t>
      </w:r>
      <w:proofErr w:type="spellStart"/>
      <w:r w:rsidRPr="00430603">
        <w:t>Краснояружцы</w:t>
      </w:r>
      <w:proofErr w:type="spellEnd"/>
      <w:r w:rsidRPr="00430603">
        <w:t xml:space="preserve">! В целях недопущения чрезвычайных ситуаций соблюдайте  правила пожарной безопасности. Эксплуатируйте только исправное газовое  и электрическое оборудование! Берегите свое здоровье и здоровье </w:t>
      </w:r>
      <w:proofErr w:type="gramStart"/>
      <w:r w:rsidRPr="00430603">
        <w:t>близких</w:t>
      </w:r>
      <w:proofErr w:type="gramEnd"/>
      <w:r w:rsidRPr="00430603">
        <w:t>! Единый  бесплатный номер  службы спасения 112 и 101! </w:t>
      </w:r>
    </w:p>
    <w:p w:rsidR="009A4BB5" w:rsidRPr="00430603" w:rsidRDefault="009A4BB5" w:rsidP="00430603">
      <w:r w:rsidRPr="00430603">
        <w:t>                                             </w:t>
      </w:r>
    </w:p>
    <w:p w:rsidR="009A4BB5" w:rsidRPr="00430603" w:rsidRDefault="009A4BB5" w:rsidP="00430603">
      <w:r w:rsidRPr="00430603"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 w:rsidRPr="00430603">
        <w:t>Краснояружского</w:t>
      </w:r>
      <w:proofErr w:type="spellEnd"/>
      <w:r w:rsidRPr="00430603">
        <w:t xml:space="preserve"> района Белгородской области»</w:t>
      </w:r>
    </w:p>
    <w:p w:rsidR="009A4BB5" w:rsidRPr="00430603" w:rsidRDefault="009A4BB5" w:rsidP="00430603">
      <w:r w:rsidRPr="00430603"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430603">
        <w:t>Краснояружского</w:t>
      </w:r>
      <w:proofErr w:type="spellEnd"/>
      <w:r w:rsidRPr="00430603">
        <w:t xml:space="preserve"> района на 15 августа 2023 года.</w:t>
      </w:r>
    </w:p>
    <w:p w:rsidR="009A4BB5" w:rsidRPr="00430603" w:rsidRDefault="009A4BB5" w:rsidP="00430603">
      <w:hyperlink r:id="rId27" w:history="1">
        <w:r w:rsidRPr="00430603">
          <w:rPr>
            <w:rStyle w:val="a4"/>
          </w:rPr>
          <w:t>https://krasnoyaruzhskij-r31.gosweb.gosuslugi.ru/dlya-zhiteley/novosti-i-reportazhi/novosti_1353.html</w:t>
        </w:r>
      </w:hyperlink>
    </w:p>
    <w:p w:rsidR="009A4BB5" w:rsidRPr="00CE63EB" w:rsidRDefault="00CE63EB" w:rsidP="00CE63EB">
      <w:pPr>
        <w:rPr>
          <w:b/>
          <w:sz w:val="40"/>
          <w:szCs w:val="40"/>
        </w:rPr>
      </w:pPr>
      <w:proofErr w:type="spellStart"/>
      <w:r w:rsidRPr="00CE63EB">
        <w:rPr>
          <w:b/>
          <w:sz w:val="40"/>
          <w:szCs w:val="40"/>
        </w:rPr>
        <w:t>гибдд</w:t>
      </w:r>
      <w:proofErr w:type="gramStart"/>
      <w:r w:rsidRPr="00CE63EB">
        <w:rPr>
          <w:b/>
          <w:sz w:val="40"/>
          <w:szCs w:val="40"/>
        </w:rPr>
        <w:t>.р</w:t>
      </w:r>
      <w:proofErr w:type="gramEnd"/>
      <w:r w:rsidRPr="00CE63EB">
        <w:rPr>
          <w:b/>
          <w:sz w:val="40"/>
          <w:szCs w:val="40"/>
        </w:rPr>
        <w:t>ф</w:t>
      </w:r>
      <w:proofErr w:type="spellEnd"/>
    </w:p>
    <w:p w:rsidR="00CE63EB" w:rsidRDefault="00CE63EB" w:rsidP="00CE63EB">
      <w:pPr>
        <w:rPr>
          <w:b/>
          <w:sz w:val="40"/>
          <w:szCs w:val="40"/>
        </w:rPr>
      </w:pPr>
      <w:r w:rsidRPr="00CE63EB">
        <w:rPr>
          <w:b/>
          <w:sz w:val="40"/>
          <w:szCs w:val="40"/>
        </w:rPr>
        <w:t>Информация о состоянии аварийности за минувшие сутки</w:t>
      </w:r>
    </w:p>
    <w:p w:rsidR="00CE63EB" w:rsidRPr="00CE63EB" w:rsidRDefault="00CE63EB" w:rsidP="00CE63EB">
      <w:proofErr w:type="spellStart"/>
      <w:r w:rsidRPr="00CE63EB">
        <w:t>Старооскольский</w:t>
      </w:r>
      <w:proofErr w:type="spellEnd"/>
      <w:r w:rsidRPr="00CE63EB">
        <w:t xml:space="preserve"> городской округ</w:t>
      </w:r>
      <w:r>
        <w:t xml:space="preserve">, </w:t>
      </w:r>
      <w:proofErr w:type="spellStart"/>
      <w:r w:rsidRPr="00CE63EB">
        <w:t>Борисовский</w:t>
      </w:r>
      <w:proofErr w:type="spellEnd"/>
      <w:r w:rsidRPr="00CE63EB">
        <w:t xml:space="preserve"> район</w:t>
      </w:r>
      <w:r>
        <w:t xml:space="preserve">, </w:t>
      </w:r>
      <w:proofErr w:type="spellStart"/>
      <w:r w:rsidRPr="00CE63EB">
        <w:t>Шебекинский</w:t>
      </w:r>
      <w:proofErr w:type="spellEnd"/>
      <w:r w:rsidRPr="00CE63EB">
        <w:t xml:space="preserve"> городской округ</w:t>
      </w:r>
      <w:r>
        <w:t xml:space="preserve">, </w:t>
      </w:r>
      <w:proofErr w:type="spellStart"/>
      <w:r w:rsidRPr="00CE63EB">
        <w:t>Корочанский</w:t>
      </w:r>
      <w:proofErr w:type="spellEnd"/>
      <w:r w:rsidRPr="00CE63EB">
        <w:t xml:space="preserve"> район</w:t>
      </w:r>
    </w:p>
    <w:p w:rsidR="00CE63EB" w:rsidRPr="00CE63EB" w:rsidRDefault="00CE63EB" w:rsidP="00CE63EB">
      <w:proofErr w:type="spellStart"/>
      <w:r w:rsidRPr="00CE63EB">
        <w:t>Старооскольский</w:t>
      </w:r>
      <w:proofErr w:type="spellEnd"/>
      <w:r w:rsidRPr="00CE63EB">
        <w:t xml:space="preserve"> городской округ</w:t>
      </w:r>
    </w:p>
    <w:p w:rsidR="00CE63EB" w:rsidRPr="00CE63EB" w:rsidRDefault="00CE63EB" w:rsidP="00CE63EB">
      <w:r w:rsidRPr="00CE63EB">
        <w:lastRenderedPageBreak/>
        <w:t xml:space="preserve">По предварительным данным, около 04 часов 10 минут в г. Старый Оскол, в районе дома № 8 </w:t>
      </w:r>
      <w:proofErr w:type="spellStart"/>
      <w:r w:rsidRPr="00CE63EB">
        <w:t>мкр</w:t>
      </w:r>
      <w:proofErr w:type="spellEnd"/>
      <w:r w:rsidRPr="00CE63EB">
        <w:t>. «Рождественский», 19-летний водитель, управляя автомобилем «Лада Приора», совершил  наезд на 33-летнего мужчину, переходившего проезжую часть дороги в неустановленном месте в зоне видимости пешеходного перехода. В результате ДТП пешеход получил телесные повреждения.</w:t>
      </w:r>
    </w:p>
    <w:p w:rsidR="00CE63EB" w:rsidRPr="00CE63EB" w:rsidRDefault="00CE63EB" w:rsidP="00CE63EB">
      <w:proofErr w:type="spellStart"/>
      <w:r w:rsidRPr="00CE63EB">
        <w:t>Борисовский</w:t>
      </w:r>
      <w:proofErr w:type="spellEnd"/>
      <w:r w:rsidRPr="00CE63EB">
        <w:t xml:space="preserve"> район</w:t>
      </w:r>
    </w:p>
    <w:p w:rsidR="00CE63EB" w:rsidRPr="00CE63EB" w:rsidRDefault="00CE63EB" w:rsidP="00CE63EB">
      <w:proofErr w:type="gramStart"/>
      <w:r w:rsidRPr="00CE63EB">
        <w:t xml:space="preserve">По предварительным данным, около 07 часов 40 минут в п. Борисовка 58-летний водитель, управляя автомобилем «Шкода </w:t>
      </w:r>
      <w:proofErr w:type="spellStart"/>
      <w:r w:rsidRPr="00CE63EB">
        <w:t>Октавия</w:t>
      </w:r>
      <w:proofErr w:type="spellEnd"/>
      <w:r w:rsidRPr="00CE63EB">
        <w:t>», двигаясь  по ул. Харьковская, при обгоне двигавшегося в попутном направлении и совершавшего поворот налево трактора Т-40 под управлением 61-летнего водителя не убедился в безопасности маневра и допустил с ним столкновение с последующим наездом на опору ЛЭП.</w:t>
      </w:r>
      <w:proofErr w:type="gramEnd"/>
      <w:r w:rsidRPr="00CE63EB">
        <w:t xml:space="preserve"> В результате ДТП 47-летняя пассажирка автомобиля «</w:t>
      </w:r>
      <w:proofErr w:type="gramStart"/>
      <w:r w:rsidRPr="00CE63EB">
        <w:t>Шкода</w:t>
      </w:r>
      <w:proofErr w:type="gramEnd"/>
      <w:r w:rsidRPr="00CE63EB">
        <w:t xml:space="preserve"> </w:t>
      </w:r>
      <w:proofErr w:type="spellStart"/>
      <w:r w:rsidRPr="00CE63EB">
        <w:t>Октавия</w:t>
      </w:r>
      <w:proofErr w:type="spellEnd"/>
      <w:r w:rsidRPr="00CE63EB">
        <w:t>» получила телесные повреждения.</w:t>
      </w:r>
    </w:p>
    <w:p w:rsidR="00CE63EB" w:rsidRPr="00CE63EB" w:rsidRDefault="00CE63EB" w:rsidP="00CE63EB">
      <w:proofErr w:type="spellStart"/>
      <w:r w:rsidRPr="00CE63EB">
        <w:t>Шебекинский</w:t>
      </w:r>
      <w:proofErr w:type="spellEnd"/>
      <w:r w:rsidRPr="00CE63EB">
        <w:t xml:space="preserve"> городской округ</w:t>
      </w:r>
    </w:p>
    <w:p w:rsidR="00CE63EB" w:rsidRPr="00CE63EB" w:rsidRDefault="00CE63EB" w:rsidP="00CE63EB">
      <w:r w:rsidRPr="00CE63EB">
        <w:t>По предварительным данным, около 10 часов 50 минут на 34 км автодороги «Шебекино - Короча» 60-летний  водитель, управляя автомобилем «ВАЗ 2106», не выбрал безопасную скорость, не справился с управлением, совершил съезд на левую по ходу движения обочину с последующим съездом в кювет. В результате ДТП водитель автомобиля  скончался на месте происшествия.</w:t>
      </w:r>
    </w:p>
    <w:p w:rsidR="00CE63EB" w:rsidRPr="00CE63EB" w:rsidRDefault="00CE63EB" w:rsidP="00CE63EB">
      <w:proofErr w:type="spellStart"/>
      <w:r w:rsidRPr="00CE63EB">
        <w:t>Корочанский</w:t>
      </w:r>
      <w:proofErr w:type="spellEnd"/>
      <w:r w:rsidRPr="00CE63EB">
        <w:t xml:space="preserve"> район</w:t>
      </w:r>
    </w:p>
    <w:p w:rsidR="00CE63EB" w:rsidRPr="00CE63EB" w:rsidRDefault="00CE63EB" w:rsidP="00CE63EB">
      <w:r w:rsidRPr="00CE63EB">
        <w:t>По предварительным данным, около 18 часов 50 минут на 1 км автодороги «соединительная М</w:t>
      </w:r>
      <w:proofErr w:type="gramStart"/>
      <w:r w:rsidRPr="00CE63EB">
        <w:t>4</w:t>
      </w:r>
      <w:proofErr w:type="gramEnd"/>
      <w:r w:rsidRPr="00CE63EB">
        <w:t xml:space="preserve"> «ДОН» – «Заячье» – «Новая Слободка» 27-летний водитель, управляя автомобилем «ВАЗ 21043», допустил выезд на полосу встречного движения, где совершил столкновение с автомобилем  «ВАЗ 2115» под управлением 22 летней девушки. В результате ДТП водители транспортных средств получили телесные повреждения.</w:t>
      </w:r>
    </w:p>
    <w:p w:rsidR="00CE63EB" w:rsidRPr="00CE63EB" w:rsidRDefault="00CE63EB" w:rsidP="00CE63EB">
      <w:hyperlink r:id="rId28" w:history="1">
        <w:r w:rsidRPr="00CE63EB">
          <w:rPr>
            <w:rStyle w:val="a4"/>
          </w:rPr>
          <w:t>https://гибдд.рф/r/31/news/item/40779210</w:t>
        </w:r>
      </w:hyperlink>
    </w:p>
    <w:p w:rsidR="00CE63EB" w:rsidRPr="00CE63EB" w:rsidRDefault="00CE63EB" w:rsidP="00CE63EB">
      <w:pPr>
        <w:rPr>
          <w:b/>
          <w:sz w:val="40"/>
          <w:szCs w:val="40"/>
        </w:rPr>
      </w:pPr>
      <w:r w:rsidRPr="00CE63EB">
        <w:rPr>
          <w:b/>
          <w:sz w:val="40"/>
          <w:szCs w:val="40"/>
        </w:rPr>
        <w:t>31.мвд</w:t>
      </w:r>
      <w:proofErr w:type="gramStart"/>
      <w:r w:rsidRPr="00CE63EB">
        <w:rPr>
          <w:b/>
          <w:sz w:val="40"/>
          <w:szCs w:val="40"/>
        </w:rPr>
        <w:t>.р</w:t>
      </w:r>
      <w:proofErr w:type="gramEnd"/>
      <w:r w:rsidRPr="00CE63EB">
        <w:rPr>
          <w:b/>
          <w:sz w:val="40"/>
          <w:szCs w:val="40"/>
        </w:rPr>
        <w:t>ф</w:t>
      </w:r>
    </w:p>
    <w:p w:rsidR="00CE63EB" w:rsidRDefault="00CE63EB" w:rsidP="00CE63EB">
      <w:pPr>
        <w:rPr>
          <w:b/>
          <w:sz w:val="40"/>
          <w:szCs w:val="40"/>
        </w:rPr>
      </w:pPr>
      <w:r w:rsidRPr="00CE63EB">
        <w:rPr>
          <w:b/>
          <w:sz w:val="40"/>
          <w:szCs w:val="40"/>
        </w:rPr>
        <w:t>Информация о ДТП на дорогах области за прошедшие сутки</w:t>
      </w:r>
    </w:p>
    <w:p w:rsidR="00CE63EB" w:rsidRPr="00CE63EB" w:rsidRDefault="00CE63EB" w:rsidP="00CE63EB">
      <w:proofErr w:type="spellStart"/>
      <w:r w:rsidRPr="00CE63EB">
        <w:t>Старооскольский</w:t>
      </w:r>
      <w:proofErr w:type="spellEnd"/>
      <w:r w:rsidRPr="00CE63EB">
        <w:t xml:space="preserve"> городской округ</w:t>
      </w:r>
      <w:r>
        <w:t xml:space="preserve">, </w:t>
      </w:r>
      <w:proofErr w:type="spellStart"/>
      <w:r w:rsidRPr="00CE63EB">
        <w:t>Борисовский</w:t>
      </w:r>
      <w:proofErr w:type="spellEnd"/>
      <w:r w:rsidRPr="00CE63EB">
        <w:t xml:space="preserve"> район</w:t>
      </w:r>
      <w:r>
        <w:t xml:space="preserve">, </w:t>
      </w:r>
      <w:proofErr w:type="spellStart"/>
      <w:r w:rsidRPr="00CE63EB">
        <w:t>Шебекинский</w:t>
      </w:r>
      <w:proofErr w:type="spellEnd"/>
      <w:r w:rsidRPr="00CE63EB">
        <w:t xml:space="preserve"> городской округ</w:t>
      </w:r>
      <w:r>
        <w:t xml:space="preserve">, </w:t>
      </w:r>
      <w:proofErr w:type="spellStart"/>
      <w:r w:rsidRPr="00CE63EB">
        <w:t>Корочанский</w:t>
      </w:r>
      <w:proofErr w:type="spellEnd"/>
      <w:r w:rsidRPr="00CE63EB">
        <w:t xml:space="preserve"> район</w:t>
      </w:r>
    </w:p>
    <w:p w:rsidR="00CE63EB" w:rsidRPr="00CE63EB" w:rsidRDefault="00CE63EB" w:rsidP="00CE63EB">
      <w:proofErr w:type="spellStart"/>
      <w:r w:rsidRPr="00CE63EB">
        <w:t>Старооскольский</w:t>
      </w:r>
      <w:proofErr w:type="spellEnd"/>
      <w:r w:rsidRPr="00CE63EB">
        <w:t xml:space="preserve"> городской округ</w:t>
      </w:r>
    </w:p>
    <w:p w:rsidR="00CE63EB" w:rsidRPr="00CE63EB" w:rsidRDefault="00CE63EB" w:rsidP="00CE63EB">
      <w:r w:rsidRPr="00CE63EB">
        <w:t xml:space="preserve">По предварительным данным, около 04 часов 10 минут в г. Старый Оскол, в районе дома № 8 </w:t>
      </w:r>
      <w:proofErr w:type="spellStart"/>
      <w:r w:rsidRPr="00CE63EB">
        <w:t>мкр</w:t>
      </w:r>
      <w:proofErr w:type="spellEnd"/>
      <w:r w:rsidRPr="00CE63EB">
        <w:t>. «Рождественский», 19-летний водитель, управляя автомобилем «Лада Приора», совершил  наезд на 33-летнего мужчину, переходившего проезжую часть дороги в неустановленном месте в зоне видимости пешеходного перехода. В результате ДТП пешеход получил телесные повреждения.</w:t>
      </w:r>
    </w:p>
    <w:p w:rsidR="00CE63EB" w:rsidRPr="00CE63EB" w:rsidRDefault="00CE63EB" w:rsidP="00CE63EB">
      <w:proofErr w:type="spellStart"/>
      <w:r w:rsidRPr="00CE63EB">
        <w:t>Борисовский</w:t>
      </w:r>
      <w:proofErr w:type="spellEnd"/>
      <w:r w:rsidRPr="00CE63EB">
        <w:t xml:space="preserve"> район</w:t>
      </w:r>
    </w:p>
    <w:p w:rsidR="00CE63EB" w:rsidRPr="00CE63EB" w:rsidRDefault="00CE63EB" w:rsidP="00CE63EB">
      <w:proofErr w:type="gramStart"/>
      <w:r w:rsidRPr="00CE63EB">
        <w:lastRenderedPageBreak/>
        <w:t xml:space="preserve">По предварительным данным, около 07 часов 40 минут в п. Борисовка 58-летний водитель, управляя автомобилем «Шкода </w:t>
      </w:r>
      <w:proofErr w:type="spellStart"/>
      <w:r w:rsidRPr="00CE63EB">
        <w:t>Октавия</w:t>
      </w:r>
      <w:proofErr w:type="spellEnd"/>
      <w:r w:rsidRPr="00CE63EB">
        <w:t>», двигаясь  по ул. Харьковская, при обгоне двигавшегося в попутном направлении и совершавшего поворот налево трактора Т-40 под управлением 61-летнего водителя не убедился в безопасности маневра и допустил с ним столкновение с последующим наездом на опору ЛЭП.</w:t>
      </w:r>
      <w:proofErr w:type="gramEnd"/>
      <w:r w:rsidRPr="00CE63EB">
        <w:t xml:space="preserve"> В результате ДТП 47-летняя пассажирка автомобиля «</w:t>
      </w:r>
      <w:proofErr w:type="gramStart"/>
      <w:r w:rsidRPr="00CE63EB">
        <w:t>Шкода</w:t>
      </w:r>
      <w:proofErr w:type="gramEnd"/>
      <w:r w:rsidRPr="00CE63EB">
        <w:t xml:space="preserve"> </w:t>
      </w:r>
      <w:proofErr w:type="spellStart"/>
      <w:r w:rsidRPr="00CE63EB">
        <w:t>Октавия</w:t>
      </w:r>
      <w:proofErr w:type="spellEnd"/>
      <w:r w:rsidRPr="00CE63EB">
        <w:t>» получила телесные повреждения.</w:t>
      </w:r>
    </w:p>
    <w:p w:rsidR="00CE63EB" w:rsidRPr="00CE63EB" w:rsidRDefault="00CE63EB" w:rsidP="00CE63EB">
      <w:proofErr w:type="spellStart"/>
      <w:r w:rsidRPr="00CE63EB">
        <w:t>Шебекинский</w:t>
      </w:r>
      <w:proofErr w:type="spellEnd"/>
      <w:r w:rsidRPr="00CE63EB">
        <w:t xml:space="preserve"> городской округ</w:t>
      </w:r>
    </w:p>
    <w:p w:rsidR="00CE63EB" w:rsidRPr="00CE63EB" w:rsidRDefault="00CE63EB" w:rsidP="00CE63EB">
      <w:r w:rsidRPr="00CE63EB">
        <w:t>По предварительным данным, около 10 часов 50 минут на 34 км автодороги «Шебекино - Короча» 60-летний  водитель, управляя автомобилем «ВАЗ 2106», не выбрал безопасную скорость, не справился с управлением, совершил съезд на левую по ходу движения обочину с последующим съездом в кювет. В результате ДТП водитель автомобиля  скончался на месте происшествия.</w:t>
      </w:r>
    </w:p>
    <w:p w:rsidR="00CE63EB" w:rsidRPr="00CE63EB" w:rsidRDefault="00CE63EB" w:rsidP="00CE63EB">
      <w:proofErr w:type="spellStart"/>
      <w:r w:rsidRPr="00CE63EB">
        <w:t>Корочанский</w:t>
      </w:r>
      <w:proofErr w:type="spellEnd"/>
      <w:r w:rsidRPr="00CE63EB">
        <w:t xml:space="preserve"> район</w:t>
      </w:r>
    </w:p>
    <w:p w:rsidR="00CE63EB" w:rsidRPr="00CE63EB" w:rsidRDefault="00CE63EB" w:rsidP="00CE63EB">
      <w:r w:rsidRPr="00CE63EB">
        <w:t>По предварительным данным, около 18 часов 50 минут на 1 км автодороги «соединительная М</w:t>
      </w:r>
      <w:proofErr w:type="gramStart"/>
      <w:r w:rsidRPr="00CE63EB">
        <w:t>4</w:t>
      </w:r>
      <w:proofErr w:type="gramEnd"/>
      <w:r w:rsidRPr="00CE63EB">
        <w:t xml:space="preserve"> «ДОН» – «Заячье» – «Новая Слободка» 27-летний водитель, управляя автомобилем «ВАЗ 21043», допустил выезд на полосу встречного движения, где совершил столкновение с автомобилем  «ВАЗ 2115» под управлением 22 летней девушки. В результате ДТП водители транспортных средств получили телесные повреждения.</w:t>
      </w:r>
    </w:p>
    <w:p w:rsidR="00CE63EB" w:rsidRPr="00CE63EB" w:rsidRDefault="00CE63EB" w:rsidP="00CE63EB">
      <w:hyperlink r:id="rId29" w:history="1">
        <w:r w:rsidRPr="00CE63EB">
          <w:rPr>
            <w:rStyle w:val="a4"/>
          </w:rPr>
          <w:t>https://31.мвд.рф/news/item/40780074/</w:t>
        </w:r>
      </w:hyperlink>
    </w:p>
    <w:p w:rsidR="00CE63EB" w:rsidRPr="003E3578" w:rsidRDefault="00CE63EB" w:rsidP="003E3578">
      <w:pPr>
        <w:rPr>
          <w:b/>
          <w:sz w:val="40"/>
          <w:szCs w:val="40"/>
        </w:rPr>
      </w:pPr>
      <w:r w:rsidRPr="003E3578">
        <w:rPr>
          <w:b/>
          <w:sz w:val="40"/>
          <w:szCs w:val="40"/>
        </w:rPr>
        <w:t>moe-belgorod.ru</w:t>
      </w:r>
    </w:p>
    <w:p w:rsidR="00CE63EB" w:rsidRPr="003E3578" w:rsidRDefault="00CE63EB" w:rsidP="003E3578">
      <w:pPr>
        <w:rPr>
          <w:b/>
          <w:sz w:val="40"/>
          <w:szCs w:val="40"/>
        </w:rPr>
      </w:pPr>
      <w:r w:rsidRPr="003E3578">
        <w:rPr>
          <w:b/>
          <w:sz w:val="40"/>
          <w:szCs w:val="40"/>
        </w:rPr>
        <w:t>В Белгородскую область вернется 30-градусная жара</w:t>
      </w:r>
    </w:p>
    <w:p w:rsidR="003E3578" w:rsidRPr="003E3578" w:rsidRDefault="00CE63EB" w:rsidP="003E3578">
      <w:r w:rsidRPr="003E3578">
        <w:t>Потепления ждем уже завтра</w:t>
      </w:r>
      <w:proofErr w:type="gramStart"/>
      <w:r w:rsidRPr="003E3578">
        <w:br/>
      </w:r>
      <w:r w:rsidR="003E3578" w:rsidRPr="003E3578">
        <w:t>В</w:t>
      </w:r>
      <w:proofErr w:type="gramEnd"/>
      <w:r w:rsidR="003E3578" w:rsidRPr="003E3578">
        <w:t xml:space="preserve"> Белгородскую область возвращается жара</w:t>
      </w:r>
    </w:p>
    <w:p w:rsidR="003E3578" w:rsidRPr="003E3578" w:rsidRDefault="003E3578" w:rsidP="003E3578">
      <w:r w:rsidRPr="003E3578">
        <w:t>В Белгородскую область вернется 30-градусная жара. Об этом предупредили в региональном ГУ МЧС.</w:t>
      </w:r>
    </w:p>
    <w:p w:rsidR="003E3578" w:rsidRPr="003E3578" w:rsidRDefault="003E3578" w:rsidP="003E3578">
      <w:r w:rsidRPr="003E3578">
        <w:t>Как стало известно, синоптики обещают до +31 градуса и облачное небо 15 августа. Освежать будет ветер северо-западного направления.</w:t>
      </w:r>
    </w:p>
    <w:p w:rsidR="00CE63EB" w:rsidRPr="003E3578" w:rsidRDefault="003E3578" w:rsidP="003E3578">
      <w:r w:rsidRPr="003E3578">
        <w:t>Тем не </w:t>
      </w:r>
      <w:proofErr w:type="gramStart"/>
      <w:r w:rsidRPr="003E3578">
        <w:t>менее</w:t>
      </w:r>
      <w:proofErr w:type="gramEnd"/>
      <w:r w:rsidRPr="003E3578">
        <w:t xml:space="preserve"> граждан просят соблюдать правила безопасности. По возможности не выходите на улицу в самые горячие часы. Не забывайте брать с собой питьевую воду и держаться в тени.</w:t>
      </w:r>
      <w:r w:rsidRPr="003E3578">
        <w:br/>
      </w:r>
      <w:hyperlink r:id="rId30" w:history="1">
        <w:r w:rsidRPr="003E3578">
          <w:rPr>
            <w:rStyle w:val="a4"/>
          </w:rPr>
          <w:t>https://moe-belgorod.ru/news/weather/1164434</w:t>
        </w:r>
      </w:hyperlink>
    </w:p>
    <w:p w:rsidR="003E3578" w:rsidRPr="003E3578" w:rsidRDefault="003E3578" w:rsidP="003E3578">
      <w:pPr>
        <w:rPr>
          <w:b/>
          <w:sz w:val="40"/>
          <w:szCs w:val="40"/>
        </w:rPr>
      </w:pPr>
      <w:r w:rsidRPr="003E3578">
        <w:rPr>
          <w:b/>
          <w:sz w:val="40"/>
          <w:szCs w:val="40"/>
        </w:rPr>
        <w:t>В Белгородской области насмерть разбился водитель</w:t>
      </w:r>
    </w:p>
    <w:p w:rsidR="003E3578" w:rsidRPr="003E3578" w:rsidRDefault="003E3578" w:rsidP="003E3578">
      <w:r w:rsidRPr="003E3578">
        <w:t>«Шестерка» вылетела в кювет</w:t>
      </w:r>
      <w:proofErr w:type="gramStart"/>
      <w:r w:rsidRPr="003E3578">
        <w:br/>
        <w:t>В</w:t>
      </w:r>
      <w:proofErr w:type="gramEnd"/>
      <w:r w:rsidRPr="003E3578">
        <w:t xml:space="preserve"> Белгородской области в аварии погиб мужчина</w:t>
      </w:r>
    </w:p>
    <w:p w:rsidR="003E3578" w:rsidRPr="003E3578" w:rsidRDefault="003E3578" w:rsidP="003E3578">
      <w:r w:rsidRPr="003E3578">
        <w:lastRenderedPageBreak/>
        <w:t>В Белгородской области случилось ДТП, в котором погиб человек. Об этом сообщили в </w:t>
      </w:r>
      <w:proofErr w:type="spellStart"/>
      <w:r w:rsidRPr="003E3578">
        <w:t>телеграм</w:t>
      </w:r>
      <w:proofErr w:type="spellEnd"/>
      <w:r w:rsidRPr="003E3578">
        <w:t xml:space="preserve">-канале </w:t>
      </w:r>
      <w:proofErr w:type="gramStart"/>
      <w:r w:rsidRPr="003E3578">
        <w:t>регионального</w:t>
      </w:r>
      <w:proofErr w:type="gramEnd"/>
      <w:r w:rsidRPr="003E3578">
        <w:t xml:space="preserve"> УГИБДД.</w:t>
      </w:r>
    </w:p>
    <w:p w:rsidR="003E3578" w:rsidRPr="003E3578" w:rsidRDefault="003E3578" w:rsidP="003E3578">
      <w:r w:rsidRPr="003E3578">
        <w:t>Как стало известно, трагедия произошла вчера на трассе Шебекино — Короча. 60-летний водитель «шестерки» не справился с управлением. Машина выехала на обочину и съехала в кювет.</w:t>
      </w:r>
    </w:p>
    <w:p w:rsidR="003E3578" w:rsidRPr="003E3578" w:rsidRDefault="003E3578" w:rsidP="003E3578">
      <w:r w:rsidRPr="003E3578">
        <w:t>К сожалению, автомобилист погиб на месте. Полицейские полагают, что решающую роль в этой аварии могла сыграть высокая скорость.</w:t>
      </w:r>
      <w:r w:rsidRPr="003E3578">
        <w:br/>
      </w:r>
      <w:hyperlink r:id="rId31" w:history="1">
        <w:r w:rsidRPr="003E3578">
          <w:rPr>
            <w:rStyle w:val="a4"/>
          </w:rPr>
          <w:t>https://moe-belgorod.ru/news/incidents/1164416</w:t>
        </w:r>
      </w:hyperlink>
    </w:p>
    <w:p w:rsidR="003E3578" w:rsidRPr="003E3578" w:rsidRDefault="003E3578" w:rsidP="003E3578">
      <w:pPr>
        <w:rPr>
          <w:b/>
          <w:sz w:val="40"/>
          <w:szCs w:val="40"/>
        </w:rPr>
      </w:pPr>
      <w:r w:rsidRPr="003E3578">
        <w:rPr>
          <w:b/>
          <w:sz w:val="40"/>
          <w:szCs w:val="40"/>
        </w:rPr>
        <w:t>mirbelogorya.ru</w:t>
      </w:r>
    </w:p>
    <w:p w:rsidR="003E3578" w:rsidRPr="003E3578" w:rsidRDefault="003E3578" w:rsidP="003E3578">
      <w:pPr>
        <w:rPr>
          <w:b/>
          <w:sz w:val="40"/>
          <w:szCs w:val="40"/>
        </w:rPr>
      </w:pPr>
      <w:r w:rsidRPr="003E3578">
        <w:rPr>
          <w:b/>
          <w:sz w:val="40"/>
          <w:szCs w:val="40"/>
        </w:rPr>
        <w:t>На автодороге «Шебекино–Короча» произошло ДТП со смертельным исходом</w:t>
      </w:r>
    </w:p>
    <w:p w:rsidR="003E3578" w:rsidRPr="003E3578" w:rsidRDefault="003E3578" w:rsidP="003E3578">
      <w:r w:rsidRPr="003E3578">
        <w:t>По предварительным данным, авария произошла сегодня около 10:50. </w:t>
      </w:r>
    </w:p>
    <w:p w:rsidR="003E3578" w:rsidRPr="003E3578" w:rsidRDefault="003E3578" w:rsidP="003E3578">
      <w:r w:rsidRPr="003E3578">
        <w:t>60-летний водитель, управляя автомобилем «ВАЗ 2106», не выбрал безопасную скорость. Не справившись с управлением, мужчина съехал на левую обочину и заехал в кювет.</w:t>
      </w:r>
    </w:p>
    <w:p w:rsidR="003E3578" w:rsidRPr="003E3578" w:rsidRDefault="003E3578" w:rsidP="003E3578">
      <w:r w:rsidRPr="003E3578">
        <w:t>Водитель автомобиля скончался на месте происшествия.</w:t>
      </w:r>
    </w:p>
    <w:p w:rsidR="00CE63EB" w:rsidRPr="00603AA4" w:rsidRDefault="003E3578" w:rsidP="00603AA4">
      <w:pPr>
        <w:rPr>
          <w:b/>
          <w:sz w:val="40"/>
          <w:szCs w:val="40"/>
        </w:rPr>
      </w:pPr>
      <w:r w:rsidRPr="00603AA4">
        <w:rPr>
          <w:b/>
          <w:sz w:val="40"/>
          <w:szCs w:val="40"/>
        </w:rPr>
        <w:t>bezformata.com</w:t>
      </w:r>
    </w:p>
    <w:p w:rsidR="003E3578" w:rsidRPr="00FA3793" w:rsidRDefault="003E3578" w:rsidP="00603AA4">
      <w:pPr>
        <w:rPr>
          <w:b/>
          <w:sz w:val="40"/>
          <w:szCs w:val="40"/>
        </w:rPr>
      </w:pPr>
      <w:r w:rsidRPr="00603AA4">
        <w:rPr>
          <w:b/>
          <w:sz w:val="40"/>
          <w:szCs w:val="40"/>
        </w:rPr>
        <w:t xml:space="preserve">Вопросу детской безопасности в летние </w:t>
      </w:r>
      <w:r w:rsidR="00FA3793">
        <w:rPr>
          <w:b/>
          <w:sz w:val="40"/>
          <w:szCs w:val="40"/>
        </w:rPr>
        <w:t>каникулы – повышенное внимание</w:t>
      </w:r>
      <w:hyperlink r:id="rId32" w:tgtFrame="_blank" w:tooltip="Смотреть оригинал фото на сайте: 31.mchs.gov.ru" w:history="1">
        <w:r w:rsidRPr="00603AA4">
          <w:rPr>
            <w:rStyle w:val="a4"/>
          </w:rPr>
          <w:br/>
        </w:r>
      </w:hyperlink>
      <w:r w:rsidRPr="00603AA4">
        <w:t>Белгородские школьники отдыхают с пользой – сотрудники МЧС России в </w:t>
      </w:r>
      <w:hyperlink r:id="rId33" w:tooltip="пришкольных" w:history="1">
        <w:r w:rsidRPr="00603AA4">
          <w:rPr>
            <w:rStyle w:val="a4"/>
          </w:rPr>
          <w:t>пришкольных</w:t>
        </w:r>
      </w:hyperlink>
      <w:r w:rsidRPr="00603AA4">
        <w:t> оздоровительных лагерях проводят с ними занятия по обучению правилам безопасного поведения.</w:t>
      </w:r>
    </w:p>
    <w:p w:rsidR="003E3578" w:rsidRPr="00603AA4" w:rsidRDefault="003E3578" w:rsidP="00603AA4">
      <w:r w:rsidRPr="00603AA4">
        <w:t>Одно из таких занятий прошло в лагере, организованном на базе школы № 36 города Белгорода. Сотрудники МЧС рассказали детям, как вести себя в чрезвычайных ситуациях и познакомили их с азами правил пожарной безопасности. Также сотрудники МЧС напомнили об осторожности во время купания, туристических походов и, конечно же, повторили с ребятами номера телефонов экстренных служб.</w:t>
      </w:r>
    </w:p>
    <w:p w:rsidR="003E3578" w:rsidRPr="00603AA4" w:rsidRDefault="003E3578" w:rsidP="00603AA4">
      <w:r w:rsidRPr="00603AA4">
        <w:t xml:space="preserve">Наибольший интерес, безусловно, у школьников взывал пожарный автомобиль, на котором к ним приехали </w:t>
      </w:r>
      <w:proofErr w:type="spellStart"/>
      <w:r w:rsidRPr="00603AA4">
        <w:t>огнеборцы</w:t>
      </w:r>
      <w:proofErr w:type="spellEnd"/>
      <w:r w:rsidRPr="00603AA4">
        <w:t xml:space="preserve"> пожарно-спасательной части № 2 города Белгорода. Как устроен автомобиль, чем оснащен, за сколько пожарный должен собраться на вызов – все это и многое другое ребята узнали </w:t>
      </w:r>
      <w:proofErr w:type="gramStart"/>
      <w:r w:rsidRPr="00603AA4">
        <w:t>от</w:t>
      </w:r>
      <w:proofErr w:type="gramEnd"/>
      <w:r w:rsidRPr="00603AA4">
        <w:t xml:space="preserve"> настоящих </w:t>
      </w:r>
      <w:proofErr w:type="spellStart"/>
      <w:r w:rsidRPr="00603AA4">
        <w:t>огнеборцев</w:t>
      </w:r>
      <w:proofErr w:type="spellEnd"/>
      <w:r w:rsidRPr="00603AA4">
        <w:t>. Дети изучили отсеки автомобиля, познакомились с оборудованием, которое в своей работе используют сотрудники МЧС, а также учились самостоятельно подавать воду из </w:t>
      </w:r>
      <w:hyperlink r:id="rId34" w:tooltip="пожарного" w:history="1">
        <w:r w:rsidRPr="00603AA4">
          <w:rPr>
            <w:rStyle w:val="a4"/>
          </w:rPr>
          <w:t>пожарного</w:t>
        </w:r>
      </w:hyperlink>
      <w:r w:rsidRPr="00603AA4">
        <w:t> рукава.</w:t>
      </w:r>
    </w:p>
    <w:p w:rsidR="003E3578" w:rsidRPr="00603AA4" w:rsidRDefault="003E3578" w:rsidP="00603AA4">
      <w:r w:rsidRPr="00603AA4">
        <w:t>Уроки безопасности провели не только с ребятами, но и с персоналом лагеря. Инспекторы МЧС напомнили вожатым основные правила пожарной безопасности и провели практическое занятие по использованию огнетушителей при ликвидации очага возгорания.</w:t>
      </w:r>
    </w:p>
    <w:p w:rsidR="003E3578" w:rsidRPr="00603AA4" w:rsidRDefault="003E3578" w:rsidP="00603AA4">
      <w:r w:rsidRPr="00603AA4">
        <w:lastRenderedPageBreak/>
        <w:t>Подобные уроки в оздоровительных лагерях позволяют сформировать у школьников психологическую готовность к действиям в экстремальных условиях и привить элементарные навыки обращения с огнем.</w:t>
      </w:r>
    </w:p>
    <w:p w:rsidR="003E3578" w:rsidRPr="00603AA4" w:rsidRDefault="003E3578" w:rsidP="00603AA4">
      <w:hyperlink r:id="rId35" w:history="1">
        <w:r w:rsidRPr="00603AA4">
          <w:rPr>
            <w:rStyle w:val="a4"/>
          </w:rPr>
          <w:t>https://belgorod.bezformata.com/listnews/bezopasnosti-v-letnie-kanikuli-povishennoe/120164005/</w:t>
        </w:r>
      </w:hyperlink>
    </w:p>
    <w:p w:rsidR="003E3578" w:rsidRPr="00603AA4" w:rsidRDefault="003E3578" w:rsidP="00603AA4">
      <w:pPr>
        <w:rPr>
          <w:b/>
          <w:sz w:val="40"/>
          <w:szCs w:val="40"/>
        </w:rPr>
      </w:pPr>
      <w:r w:rsidRPr="00FA3793">
        <w:rPr>
          <w:b/>
          <w:sz w:val="40"/>
          <w:szCs w:val="40"/>
        </w:rPr>
        <w:t xml:space="preserve">Во вторник снова будет </w:t>
      </w:r>
      <w:proofErr w:type="spellStart"/>
      <w:r w:rsidRPr="00FA3793">
        <w:rPr>
          <w:b/>
          <w:sz w:val="40"/>
          <w:szCs w:val="40"/>
        </w:rPr>
        <w:t>жарк</w:t>
      </w:r>
      <w:proofErr w:type="gramStart"/>
      <w:r w:rsidRPr="00FA3793">
        <w:rPr>
          <w:b/>
          <w:sz w:val="40"/>
          <w:szCs w:val="40"/>
        </w:rPr>
        <w:t>o</w:t>
      </w:r>
      <w:proofErr w:type="spellEnd"/>
      <w:proofErr w:type="gramEnd"/>
    </w:p>
    <w:p w:rsidR="003E3578" w:rsidRPr="00603AA4" w:rsidRDefault="003E3578" w:rsidP="00603AA4">
      <w:r w:rsidRPr="00603AA4">
        <w:t>Завтра, 15 августа на территории региона ожидается переменная облачность. Преимущественно без осадков. Ветер ночью западный 5-10 м/с, днем северо-западный 7-12 м/</w:t>
      </w:r>
      <w:proofErr w:type="gramStart"/>
      <w:r w:rsidRPr="00603AA4">
        <w:t>с</w:t>
      </w:r>
      <w:proofErr w:type="gramEnd"/>
      <w:r w:rsidRPr="00603AA4">
        <w:t xml:space="preserve">. </w:t>
      </w:r>
      <w:proofErr w:type="gramStart"/>
      <w:r w:rsidRPr="00603AA4">
        <w:t>Температура</w:t>
      </w:r>
      <w:proofErr w:type="gramEnd"/>
      <w:r w:rsidRPr="00603AA4">
        <w:t xml:space="preserve"> воздуха ночью от 13 до 18˚ </w:t>
      </w:r>
      <w:hyperlink r:id="rId36" w:tooltip="тепла" w:history="1">
        <w:r w:rsidRPr="00603AA4">
          <w:rPr>
            <w:rStyle w:val="a4"/>
          </w:rPr>
          <w:t>тепла</w:t>
        </w:r>
      </w:hyperlink>
      <w:r w:rsidRPr="00603AA4">
        <w:t>, днем 26-31˚ тепла.</w:t>
      </w:r>
    </w:p>
    <w:p w:rsidR="003E3578" w:rsidRPr="00603AA4" w:rsidRDefault="003E3578" w:rsidP="00603AA4">
      <w:r w:rsidRPr="00603AA4">
        <w:t>В Белгороде ночью от 15 до 17˚ тепла, днем 28-30˚ тепла.</w:t>
      </w:r>
    </w:p>
    <w:p w:rsidR="003E3578" w:rsidRPr="00603AA4" w:rsidRDefault="003E3578" w:rsidP="00603AA4">
      <w:r w:rsidRPr="00603AA4">
        <w:t>Главное управление МЧС России по Белгородской области обращает внимание жителей региона на соблюдение правил безопасности!</w:t>
      </w:r>
    </w:p>
    <w:p w:rsidR="003E3578" w:rsidRPr="00603AA4" w:rsidRDefault="003E3578" w:rsidP="00603AA4">
      <w:r w:rsidRPr="00603AA4">
        <w:t>Помните, что в жаркую погоду повышается риск возникновения природных пожаров. Не поджигайте траву, не бросайте непотушенные сигареты, не разводите костры и не сжигайте бытовой мусор.</w:t>
      </w:r>
    </w:p>
    <w:p w:rsidR="003E3578" w:rsidRPr="00603AA4" w:rsidRDefault="003E3578" w:rsidP="00603AA4">
      <w:r w:rsidRPr="00603AA4">
        <w:t>Если вы заметили возгорание сухой травы, не оставайтесь равнодушными – попробуйте самостоятельно его потушить, закидав песком, землей или залив водой.</w:t>
      </w:r>
    </w:p>
    <w:p w:rsidR="003E3578" w:rsidRPr="00603AA4" w:rsidRDefault="003E3578" w:rsidP="00603AA4">
      <w:r w:rsidRPr="00603AA4">
        <w:t>Расскажите детям, чем опасны игры с огнём, напомните им правила поведения при пожаре. Не оставляйте несовершеннолетних без присмотра, особенно находясь на территории водоемов.</w:t>
      </w:r>
    </w:p>
    <w:p w:rsidR="003E3578" w:rsidRPr="00603AA4" w:rsidRDefault="003E3578" w:rsidP="00603AA4">
      <w:r w:rsidRPr="00603AA4">
        <w:t>Выходя из дома, надевайте головной убор и старайтесь держаться в тени. Избегайте сильных нагрузок и не употребляйте алкогольные напитки.</w:t>
      </w:r>
    </w:p>
    <w:p w:rsidR="003E3578" w:rsidRPr="00603AA4" w:rsidRDefault="003E3578" w:rsidP="00603AA4">
      <w:r w:rsidRPr="00603AA4">
        <w:t>Сотрудники МЧС России рекомендуют водителям перед поездкой обязательно проверять техническое состояние машины. В сильную жару особое внимание стоит обратить на систему охлаждения двигателя, уровень масла, состояние тормозных колодок и давление в шинах. Обязательно возите в машине воду и необходимые лекарства. Парковаться лучше в тени, а перед началом движения обязательно проветривать салон автомобиля.</w:t>
      </w:r>
    </w:p>
    <w:p w:rsidR="003E3578" w:rsidRPr="00603AA4" w:rsidRDefault="003E3578" w:rsidP="00603AA4">
      <w:r w:rsidRPr="00603AA4">
        <w:t>В случае происшествия звоните по телефону Службы спасения "</w:t>
      </w:r>
      <w:hyperlink r:id="rId37" w:tooltip="112" w:history="1">
        <w:r w:rsidRPr="00603AA4">
          <w:rPr>
            <w:rStyle w:val="a4"/>
          </w:rPr>
          <w:t>112</w:t>
        </w:r>
      </w:hyperlink>
      <w:r w:rsidRPr="00603AA4">
        <w:t>", единый телефон доверия Главного управления МЧС России по Белгородской области - 39-99-99.</w:t>
      </w:r>
    </w:p>
    <w:p w:rsidR="003E3578" w:rsidRPr="00603AA4" w:rsidRDefault="003E3578" w:rsidP="00603AA4">
      <w:hyperlink r:id="rId38" w:history="1">
        <w:r w:rsidRPr="00603AA4">
          <w:rPr>
            <w:rStyle w:val="a4"/>
          </w:rPr>
          <w:t>https://belgorod.bezformata.com/listnews/vtornik-snova-budet-zharko/120171494/</w:t>
        </w:r>
      </w:hyperlink>
    </w:p>
    <w:p w:rsidR="003E3578" w:rsidRPr="00603AA4" w:rsidRDefault="003E3578" w:rsidP="00603AA4">
      <w:pPr>
        <w:rPr>
          <w:b/>
          <w:sz w:val="40"/>
          <w:szCs w:val="40"/>
        </w:rPr>
      </w:pPr>
      <w:r w:rsidRPr="00603AA4">
        <w:rPr>
          <w:b/>
          <w:sz w:val="40"/>
          <w:szCs w:val="40"/>
        </w:rPr>
        <w:t>4 происшествия на воде зарегистрировано на минувшей неделе</w:t>
      </w:r>
    </w:p>
    <w:p w:rsidR="003E3578" w:rsidRPr="00603AA4" w:rsidRDefault="003E3578" w:rsidP="00603AA4">
      <w:r w:rsidRPr="00603AA4">
        <w:t xml:space="preserve">За прошедшую неделю на водных объектах региона произошло четыре происшествия, в результате которых погибли двое мужчин, одна женщина и ребёнок, троих мужчин удалось спасти. Так, нарушение гражданами правил безопасного поведения на водных объектах привело к трагическим последствиям в </w:t>
      </w:r>
      <w:proofErr w:type="spellStart"/>
      <w:r w:rsidRPr="00603AA4">
        <w:t>Старооскольском</w:t>
      </w:r>
      <w:proofErr w:type="spellEnd"/>
      <w:r w:rsidRPr="00603AA4">
        <w:t xml:space="preserve"> и </w:t>
      </w:r>
      <w:proofErr w:type="spellStart"/>
      <w:r w:rsidRPr="00603AA4">
        <w:t>Шебекинском</w:t>
      </w:r>
      <w:proofErr w:type="spellEnd"/>
      <w:r w:rsidRPr="00603AA4">
        <w:t xml:space="preserve"> городских округах.</w:t>
      </w:r>
    </w:p>
    <w:p w:rsidR="003E3578" w:rsidRPr="00603AA4" w:rsidRDefault="003E3578" w:rsidP="00603AA4">
      <w:r w:rsidRPr="00603AA4">
        <w:lastRenderedPageBreak/>
        <w:t xml:space="preserve">Первый случай произошёл 8 августа в селе </w:t>
      </w:r>
      <w:proofErr w:type="spellStart"/>
      <w:r w:rsidRPr="00603AA4">
        <w:t>Незнамово</w:t>
      </w:r>
      <w:proofErr w:type="spellEnd"/>
      <w:r w:rsidRPr="00603AA4">
        <w:t xml:space="preserve"> </w:t>
      </w:r>
      <w:proofErr w:type="spellStart"/>
      <w:r w:rsidRPr="00603AA4">
        <w:t>Старооскольского</w:t>
      </w:r>
      <w:proofErr w:type="spellEnd"/>
      <w:r w:rsidRPr="00603AA4">
        <w:t xml:space="preserve"> городского округа. Из реки </w:t>
      </w:r>
      <w:proofErr w:type="spellStart"/>
      <w:r w:rsidRPr="00603AA4">
        <w:t>Убля</w:t>
      </w:r>
      <w:proofErr w:type="spellEnd"/>
      <w:r w:rsidRPr="00603AA4">
        <w:t xml:space="preserve"> в месте, не предназначенном для купания, водолазы поисково-спасательной службы </w:t>
      </w:r>
      <w:proofErr w:type="spellStart"/>
      <w:r w:rsidRPr="00603AA4">
        <w:t>Старооскольского</w:t>
      </w:r>
      <w:proofErr w:type="spellEnd"/>
      <w:r w:rsidRPr="00603AA4">
        <w:t xml:space="preserve"> городского округа достали тело мужчины 1988 года рождения.</w:t>
      </w:r>
    </w:p>
    <w:p w:rsidR="003E3578" w:rsidRPr="00603AA4" w:rsidRDefault="003E3578" w:rsidP="00603AA4">
      <w:r w:rsidRPr="00603AA4">
        <w:t xml:space="preserve">Второй случай в тот же день произошёл в городе Шебекино на пляже реки </w:t>
      </w:r>
      <w:proofErr w:type="spellStart"/>
      <w:r w:rsidRPr="00603AA4">
        <w:t>Нежеголь</w:t>
      </w:r>
      <w:proofErr w:type="spellEnd"/>
      <w:r w:rsidRPr="00603AA4">
        <w:t>. Водолазами поисково-спасательной службы области и сотрудниками специализированной пожарно-спасательной части из водоёма было извлечено тело мальчика 2014 года рождения.</w:t>
      </w:r>
    </w:p>
    <w:p w:rsidR="003E3578" w:rsidRPr="00603AA4" w:rsidRDefault="003E3578" w:rsidP="00603AA4">
      <w:r w:rsidRPr="00603AA4">
        <w:t xml:space="preserve">12 августа в 13 часов 58 минут из </w:t>
      </w:r>
      <w:proofErr w:type="spellStart"/>
      <w:r w:rsidRPr="00603AA4">
        <w:t>Сорокинского</w:t>
      </w:r>
      <w:proofErr w:type="spellEnd"/>
      <w:r w:rsidRPr="00603AA4">
        <w:t xml:space="preserve"> водохранилища </w:t>
      </w:r>
      <w:proofErr w:type="spellStart"/>
      <w:r w:rsidRPr="00603AA4">
        <w:t>Старооскольского</w:t>
      </w:r>
      <w:proofErr w:type="spellEnd"/>
      <w:r w:rsidRPr="00603AA4">
        <w:t xml:space="preserve"> городского округа водолазами поисково-спасательной службы области было извлечено тело мужчины 1991 года рождения.</w:t>
      </w:r>
    </w:p>
    <w:p w:rsidR="003E3578" w:rsidRPr="00603AA4" w:rsidRDefault="003E3578" w:rsidP="00603AA4">
      <w:r w:rsidRPr="00603AA4">
        <w:t xml:space="preserve">Позже, вечером в Единую дежурно-диспетчерскую службу </w:t>
      </w:r>
      <w:proofErr w:type="spellStart"/>
      <w:r w:rsidRPr="00603AA4">
        <w:t>Старооскольского</w:t>
      </w:r>
      <w:proofErr w:type="spellEnd"/>
      <w:r w:rsidRPr="00603AA4">
        <w:t xml:space="preserve"> городского округа поступило сообщение о происшествии на </w:t>
      </w:r>
      <w:proofErr w:type="spellStart"/>
      <w:r w:rsidRPr="00603AA4">
        <w:t>Старооскольском</w:t>
      </w:r>
      <w:proofErr w:type="spellEnd"/>
      <w:r w:rsidRPr="00603AA4">
        <w:t xml:space="preserve"> водохранилище. Там компания отдыхающих каталась на </w:t>
      </w:r>
      <w:hyperlink r:id="rId39" w:tooltip="плавучей" w:history="1">
        <w:r w:rsidRPr="00603AA4">
          <w:rPr>
            <w:rStyle w:val="a4"/>
          </w:rPr>
          <w:t>плавучей</w:t>
        </w:r>
      </w:hyperlink>
      <w:r w:rsidRPr="00603AA4">
        <w:t xml:space="preserve"> беседке с электроприводом, на расстоянии 200 м от берега. Трое молодых людей и девушка решили спрыгнуть в воду, а подняться обратно в плавучую беседку самостоятельно они не смогли. </w:t>
      </w:r>
      <w:proofErr w:type="gramStart"/>
      <w:r w:rsidRPr="00603AA4">
        <w:t>Троим </w:t>
      </w:r>
      <w:hyperlink r:id="rId40" w:tooltip="мужчинам" w:history="1">
        <w:r w:rsidRPr="00603AA4">
          <w:rPr>
            <w:rStyle w:val="a4"/>
          </w:rPr>
          <w:t>мужчинам</w:t>
        </w:r>
      </w:hyperlink>
      <w:r w:rsidRPr="00603AA4">
        <w:t> помог</w:t>
      </w:r>
      <w:proofErr w:type="gramEnd"/>
      <w:r w:rsidRPr="00603AA4">
        <w:t xml:space="preserve"> спастись из воды очевидец. К сожалению, девушка не смогла выбраться из воды и утонула.</w:t>
      </w:r>
    </w:p>
    <w:p w:rsidR="003E3578" w:rsidRPr="00603AA4" w:rsidRDefault="003E3578" w:rsidP="00603AA4">
      <w:r w:rsidRPr="00603AA4">
        <w:t>Спасатели настоятельно призывают быть предельно внимательными при отдыхе на воде и напоминают, что большинство несчастных случаев происходит по причине:</w:t>
      </w:r>
    </w:p>
    <w:p w:rsidR="003E3578" w:rsidRPr="00603AA4" w:rsidRDefault="003E3578" w:rsidP="00603AA4">
      <w:r w:rsidRPr="00603AA4">
        <w:t>- ныряния и купания в необорудованных для этих целей местах;</w:t>
      </w:r>
    </w:p>
    <w:p w:rsidR="003E3578" w:rsidRPr="00603AA4" w:rsidRDefault="003E3578" w:rsidP="00603AA4">
      <w:r w:rsidRPr="00603AA4">
        <w:t>- купания в нетрезвом состоянии;</w:t>
      </w:r>
    </w:p>
    <w:p w:rsidR="003E3578" w:rsidRPr="00603AA4" w:rsidRDefault="003E3578" w:rsidP="00603AA4">
      <w:r w:rsidRPr="00603AA4">
        <w:t>- неумения плавать, рассчитывать силы на обратный путь к берегу;</w:t>
      </w:r>
    </w:p>
    <w:p w:rsidR="003E3578" w:rsidRPr="00603AA4" w:rsidRDefault="003E3578" w:rsidP="00603AA4">
      <w:r w:rsidRPr="00603AA4">
        <w:t>- купания детей и подростков без присмотра взрослых.</w:t>
      </w:r>
    </w:p>
    <w:p w:rsidR="003E3578" w:rsidRPr="00603AA4" w:rsidRDefault="003E3578" w:rsidP="00603AA4">
      <w:hyperlink r:id="rId41" w:history="1">
        <w:r w:rsidRPr="00603AA4">
          <w:rPr>
            <w:rStyle w:val="a4"/>
          </w:rPr>
          <w:t>https://belgorod.bezformata.com/listnews/proisshestviya-na-vode-zaregistrirovano-na/120171509/</w:t>
        </w:r>
      </w:hyperlink>
    </w:p>
    <w:p w:rsidR="003E3578" w:rsidRPr="00603AA4" w:rsidRDefault="003E3578" w:rsidP="00603AA4">
      <w:pPr>
        <w:rPr>
          <w:b/>
          <w:sz w:val="40"/>
          <w:szCs w:val="40"/>
        </w:rPr>
      </w:pPr>
      <w:r w:rsidRPr="00603AA4">
        <w:rPr>
          <w:b/>
          <w:sz w:val="40"/>
          <w:szCs w:val="40"/>
        </w:rPr>
        <w:t>В Белгородской области в ДТП погиб мужчина</w:t>
      </w:r>
    </w:p>
    <w:p w:rsidR="003E3578" w:rsidRPr="00603AA4" w:rsidRDefault="003E3578" w:rsidP="00603AA4">
      <w:r w:rsidRPr="00603AA4">
        <w:t>Водитель на большой скорости съехал в кювет и скончался на месте происшествия </w:t>
      </w:r>
      <w:hyperlink r:id="rId42" w:tgtFrame="_blank" w:history="1">
        <w:r w:rsidRPr="00603AA4">
          <w:rPr>
            <w:rStyle w:val="a4"/>
          </w:rPr>
          <w:t>Наталия ИЛЮШНИКОВА</w:t>
        </w:r>
      </w:hyperlink>
    </w:p>
    <w:p w:rsidR="003E3578" w:rsidRPr="00603AA4" w:rsidRDefault="003E3578" w:rsidP="00603AA4">
      <w:r w:rsidRPr="00603AA4">
        <w:t>Фото: пресс-служба УМВД России по Белгородской области.</w:t>
      </w:r>
    </w:p>
    <w:p w:rsidR="003E3578" w:rsidRPr="00603AA4" w:rsidRDefault="003E3578" w:rsidP="00603AA4">
      <w:r w:rsidRPr="00603AA4">
        <w:t>Вчера, 13 августа, на территории Белгородской области произошло несколько ДТП, среди них одно со смертельным исходом.</w:t>
      </w:r>
    </w:p>
    <w:p w:rsidR="003E3578" w:rsidRPr="00603AA4" w:rsidRDefault="003E3578" w:rsidP="00603AA4">
      <w:r w:rsidRPr="00603AA4">
        <w:t xml:space="preserve">В </w:t>
      </w:r>
      <w:proofErr w:type="spellStart"/>
      <w:r w:rsidRPr="00603AA4">
        <w:t>Шебекинском</w:t>
      </w:r>
      <w:proofErr w:type="spellEnd"/>
      <w:r w:rsidRPr="00603AA4">
        <w:t xml:space="preserve"> </w:t>
      </w:r>
      <w:proofErr w:type="spellStart"/>
      <w:r w:rsidRPr="00603AA4">
        <w:t>горокруге</w:t>
      </w:r>
      <w:proofErr w:type="spellEnd"/>
      <w:r w:rsidRPr="00603AA4">
        <w:t xml:space="preserve"> на трассе Шебекино — Короча 60-летний автомобилист на ВАЗе превысил скорость и не справился с управлением. Машина съехала в кювет, в результате водитель скончался на месте происшествия.</w:t>
      </w:r>
    </w:p>
    <w:p w:rsidR="003E3578" w:rsidRPr="00603AA4" w:rsidRDefault="003E3578" w:rsidP="00603AA4">
      <w:r w:rsidRPr="00603AA4">
        <w:t>Рано утром в Старом Осколе в микрорайоне Рождественский 19-летний автомобилист за рулем «</w:t>
      </w:r>
      <w:hyperlink r:id="rId43" w:tooltip="Лады" w:history="1">
        <w:r w:rsidRPr="00603AA4">
          <w:rPr>
            <w:rStyle w:val="a4"/>
          </w:rPr>
          <w:t>Лады</w:t>
        </w:r>
      </w:hyperlink>
      <w:r w:rsidRPr="00603AA4">
        <w:t>» наехал на 33-</w:t>
      </w:r>
      <w:hyperlink r:id="rId44" w:tooltip="летнего" w:history="1">
        <w:r w:rsidRPr="00603AA4">
          <w:rPr>
            <w:rStyle w:val="a4"/>
          </w:rPr>
          <w:t>летнего</w:t>
        </w:r>
      </w:hyperlink>
      <w:r w:rsidRPr="00603AA4">
        <w:t> мужчину. Пешеход получил телесные повреждения.</w:t>
      </w:r>
    </w:p>
    <w:p w:rsidR="003E3578" w:rsidRPr="00603AA4" w:rsidRDefault="003E3578" w:rsidP="00603AA4">
      <w:r w:rsidRPr="00603AA4">
        <w:t xml:space="preserve">В Борисовке 58-летний водитель </w:t>
      </w:r>
      <w:proofErr w:type="spellStart"/>
      <w:r w:rsidRPr="00603AA4">
        <w:t>Skoda</w:t>
      </w:r>
      <w:proofErr w:type="spellEnd"/>
      <w:r w:rsidRPr="00603AA4">
        <w:t xml:space="preserve"> </w:t>
      </w:r>
      <w:proofErr w:type="spellStart"/>
      <w:r w:rsidRPr="00603AA4">
        <w:t>Octavia</w:t>
      </w:r>
      <w:proofErr w:type="spellEnd"/>
      <w:r w:rsidRPr="00603AA4">
        <w:t xml:space="preserve"> попытался обогнать трактор. Автомобилист не убедился в безопасности маневра, в результате столкнулся с трактором, и впоследствии врезался в опору ЛЭП. В аварии 47-летняя пассажирка иномарки получила травмы.</w:t>
      </w:r>
    </w:p>
    <w:p w:rsidR="003E3578" w:rsidRPr="00603AA4" w:rsidRDefault="003E3578" w:rsidP="00603AA4">
      <w:r w:rsidRPr="00603AA4">
        <w:lastRenderedPageBreak/>
        <w:t xml:space="preserve">В </w:t>
      </w:r>
      <w:proofErr w:type="spellStart"/>
      <w:r w:rsidRPr="00603AA4">
        <w:t>Корочанском</w:t>
      </w:r>
      <w:proofErr w:type="spellEnd"/>
      <w:r w:rsidRPr="00603AA4">
        <w:t xml:space="preserve"> районе на дороге М</w:t>
      </w:r>
      <w:proofErr w:type="gramStart"/>
      <w:r w:rsidRPr="00603AA4">
        <w:t>4</w:t>
      </w:r>
      <w:proofErr w:type="gramEnd"/>
      <w:r w:rsidRPr="00603AA4">
        <w:t xml:space="preserve"> «</w:t>
      </w:r>
      <w:hyperlink r:id="rId45" w:tooltip="Дон" w:history="1">
        <w:r w:rsidRPr="00603AA4">
          <w:rPr>
            <w:rStyle w:val="a4"/>
          </w:rPr>
          <w:t>Дон</w:t>
        </w:r>
      </w:hyperlink>
      <w:r w:rsidRPr="00603AA4">
        <w:t>» — Заячье — Новая Слободка 27-летний водитель «</w:t>
      </w:r>
      <w:hyperlink r:id="rId46" w:tooltip="Жигулей" w:history="1">
        <w:r w:rsidRPr="00603AA4">
          <w:rPr>
            <w:rStyle w:val="a4"/>
          </w:rPr>
          <w:t>Жигулей</w:t>
        </w:r>
      </w:hyperlink>
      <w:r w:rsidRPr="00603AA4">
        <w:t>» выехал на встречную полосу и врезался в ВАЗ, за рулем которого была 22-летней автомобилистка. Оба водителя получили травмы.</w:t>
      </w:r>
    </w:p>
    <w:p w:rsidR="003E3578" w:rsidRDefault="003E3578" w:rsidP="00603AA4">
      <w:hyperlink r:id="rId47" w:history="1">
        <w:r w:rsidRPr="00603AA4">
          <w:rPr>
            <w:rStyle w:val="a4"/>
          </w:rPr>
          <w:t>https://belgorod.bezformata.com/listnews/belgorodskoy-oblasti-v-dtp-pogib/120174501/</w:t>
        </w:r>
      </w:hyperlink>
    </w:p>
    <w:p w:rsidR="00603AA4" w:rsidRPr="00603AA4" w:rsidRDefault="00603AA4" w:rsidP="00603AA4">
      <w:pPr>
        <w:rPr>
          <w:b/>
          <w:sz w:val="40"/>
          <w:szCs w:val="40"/>
        </w:rPr>
      </w:pPr>
      <w:r w:rsidRPr="00603AA4">
        <w:rPr>
          <w:b/>
          <w:sz w:val="40"/>
          <w:szCs w:val="40"/>
        </w:rPr>
        <w:t>В Белгородской области из водохранилища достали тело женщины</w:t>
      </w:r>
    </w:p>
    <w:p w:rsidR="00603AA4" w:rsidRPr="00603AA4" w:rsidRDefault="00603AA4" w:rsidP="00603AA4">
      <w:r w:rsidRPr="00603AA4">
        <w:t>Трагедия произошла в Старом Осколе </w:t>
      </w:r>
      <w:hyperlink r:id="rId48" w:tgtFrame="_blank" w:history="1">
        <w:r w:rsidRPr="00603AA4">
          <w:rPr>
            <w:rStyle w:val="a4"/>
          </w:rPr>
          <w:t>Наталия ИЛЮШНИКОВА</w:t>
        </w:r>
      </w:hyperlink>
    </w:p>
    <w:p w:rsidR="00603AA4" w:rsidRPr="00603AA4" w:rsidRDefault="00603AA4" w:rsidP="00603AA4">
      <w:r w:rsidRPr="00603AA4">
        <w:t>В Белгородской области из </w:t>
      </w:r>
      <w:hyperlink r:id="rId49" w:tooltip="водохранилища" w:history="1">
        <w:r w:rsidRPr="00603AA4">
          <w:rPr>
            <w:rStyle w:val="a4"/>
          </w:rPr>
          <w:t>водохранилища</w:t>
        </w:r>
      </w:hyperlink>
      <w:r w:rsidRPr="00603AA4">
        <w:t> достали тело женщины.</w:t>
      </w:r>
    </w:p>
    <w:p w:rsidR="00603AA4" w:rsidRPr="00603AA4" w:rsidRDefault="00603AA4" w:rsidP="00603AA4">
      <w:r w:rsidRPr="00603AA4">
        <w:t>Фото: Наталия </w:t>
      </w:r>
      <w:hyperlink r:id="rId50" w:tooltip="ИЛЮШНИКОВА" w:history="1">
        <w:r w:rsidRPr="00603AA4">
          <w:rPr>
            <w:rStyle w:val="a4"/>
          </w:rPr>
          <w:t>ИЛЮШНИКОВА</w:t>
        </w:r>
      </w:hyperlink>
    </w:p>
    <w:p w:rsidR="00603AA4" w:rsidRPr="00603AA4" w:rsidRDefault="00603AA4" w:rsidP="00603AA4">
      <w:r w:rsidRPr="00603AA4">
        <w:t xml:space="preserve">В ГУ МЧС России по Белгородской области сообщили об очередной трагедии на воде. Сегодня, 14 августа на телефон службы спасения поступила информация о происшествии на </w:t>
      </w:r>
      <w:proofErr w:type="spellStart"/>
      <w:r w:rsidRPr="00603AA4">
        <w:t>Старооскольском</w:t>
      </w:r>
      <w:proofErr w:type="spellEnd"/>
      <w:r w:rsidRPr="00603AA4">
        <w:t xml:space="preserve"> водохранилище. Водолазы обнаружили тело женщины. ЧП произошло в месте, не оборудованном для купания.</w:t>
      </w:r>
    </w:p>
    <w:p w:rsidR="00603AA4" w:rsidRPr="00603AA4" w:rsidRDefault="00603AA4" w:rsidP="00603AA4">
      <w:r w:rsidRPr="00603AA4">
        <w:t>Оперативные службы устанавливают причины и обстоятельства случившегося. К спасательным работам привлекли десять человек и четыре единицы техники.</w:t>
      </w:r>
    </w:p>
    <w:p w:rsidR="00603AA4" w:rsidRPr="00603AA4" w:rsidRDefault="00603AA4" w:rsidP="00603AA4">
      <w:r w:rsidRPr="00603AA4">
        <w:t>Также ранее была информация о том, что вечером 12 августа 21-летняя девушка утонула в реке на базе отдыха «</w:t>
      </w:r>
      <w:hyperlink r:id="rId51" w:tooltip="Улыбка" w:history="1">
        <w:r w:rsidRPr="00603AA4">
          <w:rPr>
            <w:rStyle w:val="a4"/>
          </w:rPr>
          <w:t>Улыбка</w:t>
        </w:r>
      </w:hyperlink>
      <w:r w:rsidRPr="00603AA4">
        <w:t xml:space="preserve">» в Старом Осколе. Группа молодых людей арендовала «плавающий остров», но не взяла с собой спасательные жилеты. Спасти </w:t>
      </w:r>
      <w:proofErr w:type="spellStart"/>
      <w:r w:rsidRPr="00603AA4">
        <w:t>оскольчанку</w:t>
      </w:r>
      <w:proofErr w:type="spellEnd"/>
      <w:r w:rsidRPr="00603AA4">
        <w:t xml:space="preserve"> не удалось.</w:t>
      </w:r>
    </w:p>
    <w:p w:rsidR="00603AA4" w:rsidRDefault="00603AA4" w:rsidP="00603AA4">
      <w:hyperlink r:id="rId52" w:history="1">
        <w:r w:rsidRPr="00603AA4">
          <w:rPr>
            <w:rStyle w:val="a4"/>
          </w:rPr>
          <w:t>https://belgorod.bezformata.com/listnews/belgorodskoy-oblasti-iz-vodohranilisha/120162827/</w:t>
        </w:r>
      </w:hyperlink>
    </w:p>
    <w:p w:rsidR="00603AA4" w:rsidRDefault="00603AA4" w:rsidP="00603AA4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proofErr w:type="spellStart"/>
      <w:r>
        <w:rPr>
          <w:rFonts w:ascii="Arial" w:hAnsi="Arial" w:cs="Arial"/>
          <w:color w:val="222222"/>
          <w:sz w:val="44"/>
          <w:szCs w:val="44"/>
        </w:rPr>
        <w:t>Огнеборцы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32 раза привлекались к ликвидации происшествий на дороге за минувшую неделю</w:t>
      </w:r>
    </w:p>
    <w:p w:rsidR="00603AA4" w:rsidRDefault="00603AA4" w:rsidP="00603AA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Дорожн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о-</w:t>
      </w:r>
      <w:proofErr w:type="gramEnd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"https://belgorod.bezformata.com/word/transportnoj/1977/" \o "транспортные"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4"/>
          <w:rFonts w:ascii="Arial" w:hAnsi="Arial" w:cs="Arial"/>
          <w:color w:val="C61212"/>
          <w:sz w:val="26"/>
          <w:szCs w:val="26"/>
        </w:rPr>
        <w:t>транспортные</w:t>
      </w:r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 происшествия, как правило, происходят из-за нарушения правил дорожного движения водителями транспортных средств и пешеходами. К сожалению, зачастую люди с позицией «меня не коснётся» имеют привычку пренебрегать собственной безопасностью, подвергая риску не только свою жизнь, но и остальных участников дорожного движения.</w:t>
      </w:r>
    </w:p>
    <w:p w:rsidR="00603AA4" w:rsidRDefault="00603AA4" w:rsidP="00603AA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Только за минувшую неделю сотрудники МЧС России по Белгородской области 32 раза привлекались к ликвидации происшествий на дороге, в двух случаях применив специальный гидравлический аварийно-спасательный инструмент.</w:t>
      </w:r>
    </w:p>
    <w:p w:rsidR="00603AA4" w:rsidRDefault="00603AA4" w:rsidP="00603AA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Так, 11 августа в 15 часов 40 минут поступило сообщение в Службу спасения – «</w:t>
      </w:r>
      <w:hyperlink r:id="rId53" w:tooltip="112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» о дорожно-транспортном происшествии в городе Шебекино в районе улицы Белгородской. Незамедлительно на место </w:t>
      </w:r>
      <w:r>
        <w:rPr>
          <w:rFonts w:ascii="Arial" w:hAnsi="Arial" w:cs="Arial"/>
          <w:color w:val="222222"/>
          <w:sz w:val="26"/>
          <w:szCs w:val="26"/>
        </w:rPr>
        <w:lastRenderedPageBreak/>
        <w:t>аварии были направлены дежурные караулы пожарно-спасательных частей № 12, 52, бригада скорой медицинской помощи и сотрудники ГИБДД. По прибытию было установлено, что в результате столкновения двух автомобилей «</w:t>
      </w:r>
      <w:hyperlink r:id="rId54" w:tooltip="ГАЗ 3110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ГАЗ 3110</w:t>
        </w:r>
      </w:hyperlink>
      <w:r>
        <w:rPr>
          <w:rFonts w:ascii="Arial" w:hAnsi="Arial" w:cs="Arial"/>
          <w:color w:val="222222"/>
          <w:sz w:val="26"/>
          <w:szCs w:val="26"/>
        </w:rPr>
        <w:t>» и «</w:t>
      </w:r>
      <w:hyperlink r:id="rId55" w:tooltip="ВАЗ 2110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ВАЗ 2110</w:t>
        </w:r>
      </w:hyperlink>
      <w:r>
        <w:rPr>
          <w:rFonts w:ascii="Arial" w:hAnsi="Arial" w:cs="Arial"/>
          <w:color w:val="222222"/>
          <w:sz w:val="26"/>
          <w:szCs w:val="26"/>
        </w:rPr>
        <w:t>» пострадали три человека, в том числе и водитель машины «</w:t>
      </w:r>
      <w:r>
        <w:rPr>
          <w:rStyle w:val="a6"/>
          <w:rFonts w:ascii="Arial" w:hAnsi="Arial" w:cs="Arial"/>
          <w:color w:val="222222"/>
          <w:sz w:val="26"/>
          <w:szCs w:val="26"/>
        </w:rPr>
        <w:t>ВАЗ 2110</w:t>
      </w:r>
      <w:r>
        <w:rPr>
          <w:rFonts w:ascii="Arial" w:hAnsi="Arial" w:cs="Arial"/>
          <w:color w:val="222222"/>
          <w:sz w:val="26"/>
          <w:szCs w:val="26"/>
        </w:rPr>
        <w:t xml:space="preserve">», который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оказался</w:t>
      </w:r>
      <w:proofErr w:type="gramEnd"/>
      <w:r>
        <w:rPr>
          <w:rFonts w:ascii="Arial" w:hAnsi="Arial" w:cs="Arial"/>
          <w:color w:val="222222"/>
          <w:sz w:val="26"/>
          <w:szCs w:val="26"/>
        </w:rPr>
        <w:t> </w:t>
      </w:r>
      <w:hyperlink r:id="rId56" w:tooltip="зажат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зажат</w:t>
        </w:r>
      </w:hyperlink>
      <w:r>
        <w:rPr>
          <w:rFonts w:ascii="Arial" w:hAnsi="Arial" w:cs="Arial"/>
          <w:color w:val="222222"/>
          <w:sz w:val="26"/>
          <w:szCs w:val="26"/>
        </w:rPr>
        <w:t> в повреждённом транспортном средстве.</w:t>
      </w:r>
    </w:p>
    <w:p w:rsidR="00603AA4" w:rsidRDefault="00603AA4" w:rsidP="00603AA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Сотрудники спасательного ведомства с осторожностью извлекли пострадавшего молодого человека 2002 года рождения при помощи гидравлического аварийно-спасательного инструмента, после чего передали его бригаде скорой медицинской помощи.</w:t>
      </w:r>
    </w:p>
    <w:p w:rsidR="00603AA4" w:rsidRDefault="00603AA4" w:rsidP="00603AA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12 августа в 09 часов 12 минут в Службе спасения – «</w:t>
      </w:r>
      <w:r>
        <w:rPr>
          <w:rStyle w:val="a6"/>
          <w:rFonts w:ascii="Arial" w:hAnsi="Arial" w:cs="Arial"/>
          <w:color w:val="222222"/>
          <w:sz w:val="26"/>
          <w:szCs w:val="26"/>
        </w:rPr>
        <w:t>112</w:t>
      </w:r>
      <w:r>
        <w:rPr>
          <w:rFonts w:ascii="Arial" w:hAnsi="Arial" w:cs="Arial"/>
          <w:color w:val="222222"/>
          <w:sz w:val="26"/>
          <w:szCs w:val="26"/>
        </w:rPr>
        <w:t xml:space="preserve">» было зарегистрировано сообщение о дорожно-транспортном происшествии в городе Белгород на пересечении улиц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Волчанская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– Михайловское шоссе. Незамедлительно на место аварии был направлен дежурный караул специализированной пожарно-спасательной части, бригада скорой медицинской помощи и сотрудники ГИБДД. По прибытию было установлено, что в результате столкновения четырёх автомобилей «</w:t>
      </w:r>
      <w:hyperlink r:id="rId57" w:tooltip="ВАЗ - 2106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ВАЗ - 2106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58" w:tooltip="Лада Веста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Лада Веста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59" w:tooltip="Рено Логан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 xml:space="preserve">Рено </w:t>
        </w:r>
        <w:proofErr w:type="spellStart"/>
        <w:r>
          <w:rPr>
            <w:rStyle w:val="a4"/>
            <w:rFonts w:ascii="Arial" w:hAnsi="Arial" w:cs="Arial"/>
            <w:color w:val="C61212"/>
            <w:sz w:val="26"/>
            <w:szCs w:val="26"/>
          </w:rPr>
          <w:t>Логан</w:t>
        </w:r>
        <w:proofErr w:type="spellEnd"/>
      </w:hyperlink>
      <w:r>
        <w:rPr>
          <w:rFonts w:ascii="Arial" w:hAnsi="Arial" w:cs="Arial"/>
          <w:color w:val="222222"/>
          <w:sz w:val="26"/>
          <w:szCs w:val="26"/>
        </w:rPr>
        <w:t>» и «</w:t>
      </w:r>
      <w:hyperlink r:id="rId60" w:tooltip="Фольксваген Поло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Фольксваген Поло</w:t>
        </w:r>
      </w:hyperlink>
      <w:r>
        <w:rPr>
          <w:rFonts w:ascii="Arial" w:hAnsi="Arial" w:cs="Arial"/>
          <w:color w:val="222222"/>
          <w:sz w:val="26"/>
          <w:szCs w:val="26"/>
        </w:rPr>
        <w:t>» пострадали два человека. Водитель автомобиля «</w:t>
      </w:r>
      <w:r>
        <w:rPr>
          <w:rStyle w:val="a6"/>
          <w:rFonts w:ascii="Arial" w:hAnsi="Arial" w:cs="Arial"/>
          <w:color w:val="222222"/>
          <w:sz w:val="26"/>
          <w:szCs w:val="26"/>
        </w:rPr>
        <w:t>ВАЗ - 2106</w:t>
      </w:r>
      <w:r>
        <w:rPr>
          <w:rFonts w:ascii="Arial" w:hAnsi="Arial" w:cs="Arial"/>
          <w:color w:val="222222"/>
          <w:sz w:val="26"/>
          <w:szCs w:val="26"/>
        </w:rPr>
        <w:t>» оказался зажат в деформированном транспортном средстве.</w:t>
      </w:r>
    </w:p>
    <w:p w:rsidR="00603AA4" w:rsidRDefault="00603AA4" w:rsidP="00603AA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  С помощью ГАСИ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огнеборцы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извлекли пострадавшего мужчину 1950 года рождения и передали его бригаде скорой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медицинском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помощи.</w:t>
      </w:r>
    </w:p>
    <w:p w:rsidR="00603AA4" w:rsidRDefault="00603AA4" w:rsidP="00603AA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Уважаемые участники дорожного движения!</w:t>
      </w:r>
    </w:p>
    <w:p w:rsidR="00603AA4" w:rsidRDefault="00603AA4" w:rsidP="00603AA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напоминает о необходимости соблюдения установленных правил поведения на дороге. Не забывайте о том, что от вас зависят здоровье и жизни других людей.</w:t>
      </w:r>
    </w:p>
    <w:p w:rsidR="00603AA4" w:rsidRDefault="00603AA4" w:rsidP="00603AA4">
      <w:hyperlink r:id="rId61" w:history="1">
        <w:r w:rsidRPr="00EB0EE0">
          <w:rPr>
            <w:rStyle w:val="a4"/>
          </w:rPr>
          <w:t>https://belgorod.bezformata.com/listnews/privlekalis-k-likvidatcii-proisshestviy/120160108/</w:t>
        </w:r>
      </w:hyperlink>
    </w:p>
    <w:p w:rsidR="003E3578" w:rsidRPr="00603AA4" w:rsidRDefault="003E3578" w:rsidP="00603AA4">
      <w:pPr>
        <w:rPr>
          <w:b/>
          <w:sz w:val="40"/>
          <w:szCs w:val="40"/>
        </w:rPr>
      </w:pPr>
      <w:r w:rsidRPr="00603AA4">
        <w:rPr>
          <w:b/>
          <w:sz w:val="40"/>
          <w:szCs w:val="40"/>
        </w:rPr>
        <w:t>belpressa.ru</w:t>
      </w:r>
    </w:p>
    <w:p w:rsidR="003E3578" w:rsidRPr="00603AA4" w:rsidRDefault="003E3578" w:rsidP="00603AA4">
      <w:pPr>
        <w:rPr>
          <w:b/>
          <w:sz w:val="40"/>
          <w:szCs w:val="40"/>
        </w:rPr>
      </w:pPr>
      <w:r w:rsidRPr="00603AA4">
        <w:rPr>
          <w:b/>
          <w:sz w:val="40"/>
          <w:szCs w:val="40"/>
        </w:rPr>
        <w:t>В </w:t>
      </w:r>
      <w:proofErr w:type="spellStart"/>
      <w:r w:rsidRPr="00603AA4">
        <w:rPr>
          <w:b/>
          <w:sz w:val="40"/>
          <w:szCs w:val="40"/>
        </w:rPr>
        <w:t>Чернянском</w:t>
      </w:r>
      <w:proofErr w:type="spellEnd"/>
      <w:r w:rsidRPr="00603AA4">
        <w:rPr>
          <w:b/>
          <w:sz w:val="40"/>
          <w:szCs w:val="40"/>
        </w:rPr>
        <w:t xml:space="preserve"> районе сотрудники МЧС помогли спасти телёнка</w:t>
      </w:r>
    </w:p>
    <w:p w:rsidR="003E3578" w:rsidRPr="00603AA4" w:rsidRDefault="003E3578" w:rsidP="00603AA4">
      <w:r w:rsidRPr="00603AA4">
        <w:t xml:space="preserve">В селе Русская </w:t>
      </w:r>
      <w:proofErr w:type="spellStart"/>
      <w:r w:rsidRPr="00603AA4">
        <w:t>Халань</w:t>
      </w:r>
      <w:proofErr w:type="spellEnd"/>
      <w:r w:rsidRPr="00603AA4">
        <w:t xml:space="preserve"> животное провалилось в выгребную яму.</w:t>
      </w:r>
    </w:p>
    <w:p w:rsidR="003E3578" w:rsidRPr="00603AA4" w:rsidRDefault="003E3578" w:rsidP="00603AA4">
      <w:r w:rsidRPr="00603AA4">
        <w:t>12 августа на телефон Единой дежурно-диспетчерской службы поступил звонок о том, что на территории частной фермы в выгребную яму провалился телёнок. Люди пытались самостоятельно спасти животное, но не смогли. </w:t>
      </w:r>
    </w:p>
    <w:p w:rsidR="003E3578" w:rsidRPr="00603AA4" w:rsidRDefault="003E3578" w:rsidP="00603AA4">
      <w:r w:rsidRPr="00603AA4">
        <w:t>На место приехал дежурный караул пожарно-спасательной части № 39. Помогали ему </w:t>
      </w:r>
      <w:hyperlink r:id="rId62" w:tgtFrame="_blank" w:history="1">
        <w:r w:rsidRPr="00603AA4">
          <w:rPr>
            <w:rStyle w:val="a4"/>
          </w:rPr>
          <w:t>спасти животное</w:t>
        </w:r>
      </w:hyperlink>
      <w:r w:rsidRPr="00603AA4">
        <w:t> работники фермы. Они использовали подручные средства. </w:t>
      </w:r>
    </w:p>
    <w:p w:rsidR="003E3578" w:rsidRPr="00603AA4" w:rsidRDefault="003E3578" w:rsidP="00603AA4">
      <w:r w:rsidRPr="00603AA4">
        <w:lastRenderedPageBreak/>
        <w:t>Парнокопытное вытащили на поверхность и осмотрели животное, не пострадало ли оно.</w:t>
      </w:r>
    </w:p>
    <w:p w:rsidR="003E3578" w:rsidRPr="00603AA4" w:rsidRDefault="003E3578" w:rsidP="00603AA4">
      <w:r w:rsidRPr="00603AA4">
        <w:t>В настоящее время здоровью телёнка ничего не угрожает, сообщили в пресс-службе МЧС России по Белгородской области.</w:t>
      </w:r>
    </w:p>
    <w:p w:rsidR="003E3578" w:rsidRPr="00603AA4" w:rsidRDefault="003E3578" w:rsidP="00603AA4">
      <w:hyperlink r:id="rId63" w:history="1">
        <w:r w:rsidRPr="00603AA4">
          <w:rPr>
            <w:rStyle w:val="a4"/>
          </w:rPr>
          <w:t>https://www.belpressa.ru/53622.html#</w:t>
        </w:r>
      </w:hyperlink>
    </w:p>
    <w:p w:rsidR="003E3578" w:rsidRPr="00603AA4" w:rsidRDefault="003E3578" w:rsidP="00603AA4">
      <w:pPr>
        <w:rPr>
          <w:b/>
          <w:sz w:val="40"/>
          <w:szCs w:val="40"/>
        </w:rPr>
      </w:pPr>
      <w:r w:rsidRPr="00603AA4">
        <w:rPr>
          <w:b/>
          <w:sz w:val="40"/>
          <w:szCs w:val="40"/>
        </w:rPr>
        <w:t>aif.ru</w:t>
      </w:r>
    </w:p>
    <w:p w:rsidR="003E3578" w:rsidRPr="00603AA4" w:rsidRDefault="003E3578" w:rsidP="00603AA4">
      <w:pPr>
        <w:rPr>
          <w:b/>
          <w:sz w:val="40"/>
          <w:szCs w:val="40"/>
        </w:rPr>
      </w:pPr>
      <w:r w:rsidRPr="00603AA4">
        <w:rPr>
          <w:b/>
          <w:sz w:val="40"/>
          <w:szCs w:val="40"/>
        </w:rPr>
        <w:t>В Белгородской области 60-летний водитель погиб, вылетев в кювет</w:t>
      </w:r>
    </w:p>
    <w:p w:rsidR="003E3578" w:rsidRPr="00603AA4" w:rsidRDefault="003E3578" w:rsidP="00603AA4">
      <w:r w:rsidRPr="00603AA4">
        <w:t xml:space="preserve">Утром 14 августа в Белгородской области произошло смертельное ДТП: погиб 60-летний водитель, автомобиль которого съехал в кювет. Об этом сообщили в пресс-службе </w:t>
      </w:r>
      <w:proofErr w:type="gramStart"/>
      <w:r w:rsidRPr="00603AA4">
        <w:t>регионального</w:t>
      </w:r>
      <w:proofErr w:type="gramEnd"/>
      <w:r w:rsidRPr="00603AA4">
        <w:t xml:space="preserve"> УГИБДД.</w:t>
      </w:r>
    </w:p>
    <w:p w:rsidR="003E3578" w:rsidRPr="00603AA4" w:rsidRDefault="003E3578" w:rsidP="00603AA4">
      <w:r w:rsidRPr="00603AA4">
        <w:t>По предварительным данным, около 10:50 на 34 километре автодороги «Шебекино — Короча» мужчина на автомобиле «ВАЗ 2106» не выбрал безопасную скорость, не справился с управлением и наехал на обочину с последующим съездом в кювет.</w:t>
      </w:r>
    </w:p>
    <w:p w:rsidR="003E3578" w:rsidRPr="00603AA4" w:rsidRDefault="003E3578" w:rsidP="00603AA4">
      <w:r w:rsidRPr="00603AA4">
        <w:t>В результате аварии водитель автомобиля скончался на месте происшествия.</w:t>
      </w:r>
    </w:p>
    <w:p w:rsidR="003E3578" w:rsidRPr="00603AA4" w:rsidRDefault="003E3578" w:rsidP="00603AA4">
      <w:hyperlink r:id="rId64" w:history="1">
        <w:r w:rsidRPr="00603AA4">
          <w:rPr>
            <w:rStyle w:val="a4"/>
          </w:rPr>
          <w:t>https://bel.aif.ru/incidents/dtp/v_belgorodskoy_oblasti_60-letniy_voditel_pogib_vyletev_v_kyuvet</w:t>
        </w:r>
      </w:hyperlink>
    </w:p>
    <w:p w:rsidR="003E3578" w:rsidRPr="00603AA4" w:rsidRDefault="003E3578" w:rsidP="00603AA4">
      <w:pPr>
        <w:rPr>
          <w:b/>
          <w:sz w:val="40"/>
          <w:szCs w:val="40"/>
        </w:rPr>
      </w:pPr>
      <w:r w:rsidRPr="00603AA4">
        <w:rPr>
          <w:b/>
          <w:sz w:val="40"/>
          <w:szCs w:val="40"/>
        </w:rPr>
        <w:t>go31.ru</w:t>
      </w:r>
    </w:p>
    <w:p w:rsidR="00603AA4" w:rsidRPr="00603AA4" w:rsidRDefault="00603AA4" w:rsidP="00603AA4">
      <w:pPr>
        <w:rPr>
          <w:b/>
          <w:sz w:val="40"/>
          <w:szCs w:val="40"/>
        </w:rPr>
      </w:pPr>
      <w:r w:rsidRPr="00603AA4">
        <w:rPr>
          <w:b/>
          <w:sz w:val="40"/>
          <w:szCs w:val="40"/>
        </w:rPr>
        <w:t>Тёплая и сухая погода ожидается в Белгородской области во вторник</w:t>
      </w:r>
    </w:p>
    <w:p w:rsidR="003E3578" w:rsidRPr="00603AA4" w:rsidRDefault="003E3578" w:rsidP="00603AA4">
      <w:r w:rsidRPr="00603AA4">
        <w:t>Прогнозом погоды в Белгородской области на вторник, 15 августа, поделились в региональном МЧС.</w:t>
      </w:r>
    </w:p>
    <w:p w:rsidR="003E3578" w:rsidRPr="00603AA4" w:rsidRDefault="003E3578" w:rsidP="00603AA4">
      <w:r w:rsidRPr="00603AA4">
        <w:t>Синоптики обещают, что сегодня ночью будет сухо, а ветер поднимется максимум до 10 метров в секунду. При этом сильного тепла не будет – 13-18 градусов.</w:t>
      </w:r>
    </w:p>
    <w:p w:rsidR="003E3578" w:rsidRPr="00603AA4" w:rsidRDefault="003E3578" w:rsidP="00603AA4">
      <w:r w:rsidRPr="00603AA4">
        <w:t>Завтра днём сухая погода сохранится, а ветер немного усилится – 7-12 метров в секунду. Температура поднимется до 31 градуса. Атмосферное давление почти идеальное – 747 миллиметров ртутного столба.</w:t>
      </w:r>
    </w:p>
    <w:p w:rsidR="003E3578" w:rsidRPr="00603AA4" w:rsidRDefault="00603AA4" w:rsidP="00603AA4">
      <w:hyperlink r:id="rId65" w:history="1">
        <w:r w:rsidRPr="00603AA4">
          <w:rPr>
            <w:rStyle w:val="a4"/>
          </w:rPr>
          <w:t>https://www.go31.ru/news/obshchestvo/tyeplaya-i-sukhaya-pogoda-ozhidaetsya-v-belgorodskoy-oblasti-vo-vtornik/</w:t>
        </w:r>
      </w:hyperlink>
    </w:p>
    <w:p w:rsidR="00603AA4" w:rsidRPr="00603AA4" w:rsidRDefault="00603AA4" w:rsidP="00603AA4">
      <w:pPr>
        <w:rPr>
          <w:b/>
          <w:sz w:val="40"/>
          <w:szCs w:val="40"/>
        </w:rPr>
      </w:pPr>
      <w:r w:rsidRPr="00603AA4">
        <w:rPr>
          <w:b/>
          <w:sz w:val="40"/>
          <w:szCs w:val="40"/>
        </w:rPr>
        <w:t>Пожилой водитель «шестёрки» под Белгородом разбился насмерть</w:t>
      </w:r>
    </w:p>
    <w:p w:rsidR="00603AA4" w:rsidRPr="00603AA4" w:rsidRDefault="00603AA4" w:rsidP="00603AA4">
      <w:r w:rsidRPr="00603AA4">
        <w:t>УМВД Белгородской области указывает, что одно ДТП в регионе за прошедшие сутки закончилось трагедией.</w:t>
      </w:r>
    </w:p>
    <w:p w:rsidR="00603AA4" w:rsidRPr="00603AA4" w:rsidRDefault="00603AA4" w:rsidP="00603AA4">
      <w:r w:rsidRPr="00603AA4">
        <w:lastRenderedPageBreak/>
        <w:t>13 августа утром на трассе Шебекино – Короча случилась смертельная авария. 60-летний водитель «шестёрки» не справился с управлением, съехал на обочину и вылетел в кювет. Мужчина погиб на месте от тяжёлых травм.</w:t>
      </w:r>
    </w:p>
    <w:p w:rsidR="00603AA4" w:rsidRPr="00603AA4" w:rsidRDefault="00603AA4" w:rsidP="00603AA4">
      <w:r w:rsidRPr="00603AA4">
        <w:t>В Борисовском районе 58-летний мужчина за рулём «</w:t>
      </w:r>
      <w:proofErr w:type="gramStart"/>
      <w:r w:rsidRPr="00603AA4">
        <w:t>Шкоды</w:t>
      </w:r>
      <w:proofErr w:type="gramEnd"/>
      <w:r w:rsidRPr="00603AA4">
        <w:t>» решил обогнать трактор, но столкнулся с ним, когда тот приготовился к повороту. Легковушка после этого врезалась в линию электропередачи. Водители целы, а 47-летняя пассажирка «</w:t>
      </w:r>
      <w:proofErr w:type="gramStart"/>
      <w:r w:rsidRPr="00603AA4">
        <w:t>Шкоды</w:t>
      </w:r>
      <w:proofErr w:type="gramEnd"/>
      <w:r w:rsidRPr="00603AA4">
        <w:t>» получила травмы.</w:t>
      </w:r>
    </w:p>
    <w:p w:rsidR="00603AA4" w:rsidRPr="00603AA4" w:rsidRDefault="00603AA4" w:rsidP="00603AA4">
      <w:r w:rsidRPr="00603AA4">
        <w:t xml:space="preserve">Вечером в </w:t>
      </w:r>
      <w:proofErr w:type="spellStart"/>
      <w:r w:rsidRPr="00603AA4">
        <w:t>Корочанском</w:t>
      </w:r>
      <w:proofErr w:type="spellEnd"/>
      <w:r w:rsidRPr="00603AA4">
        <w:t xml:space="preserve"> районе 27-летний водитель «четвёрки» выехал на встречную полосу. Он врезался в «Ладу Самару» под управлением 22-летней девушки. Оба водителя пострадали.</w:t>
      </w:r>
    </w:p>
    <w:p w:rsidR="00603AA4" w:rsidRPr="00603AA4" w:rsidRDefault="00603AA4" w:rsidP="00603AA4">
      <w:hyperlink r:id="rId66" w:history="1">
        <w:r w:rsidRPr="00603AA4">
          <w:rPr>
            <w:rStyle w:val="a4"/>
          </w:rPr>
          <w:t>https://www.go31.ru/news/proisshestviya/fragment-rakety-pvo-probil-potolok-chastnogo-doma-v-belgorodskom-rayone/</w:t>
        </w:r>
      </w:hyperlink>
    </w:p>
    <w:p w:rsidR="00603AA4" w:rsidRPr="00603AA4" w:rsidRDefault="00603AA4" w:rsidP="00603AA4">
      <w:pPr>
        <w:rPr>
          <w:b/>
          <w:sz w:val="40"/>
          <w:szCs w:val="40"/>
        </w:rPr>
      </w:pPr>
      <w:r w:rsidRPr="00603AA4">
        <w:rPr>
          <w:b/>
          <w:sz w:val="40"/>
          <w:szCs w:val="40"/>
        </w:rPr>
        <w:t xml:space="preserve">Белгородские спасатели достали телёнка из выгребной ямы в селе </w:t>
      </w:r>
    </w:p>
    <w:p w:rsidR="00603AA4" w:rsidRPr="00603AA4" w:rsidRDefault="00603AA4" w:rsidP="00603AA4">
      <w:r w:rsidRPr="00603AA4">
        <w:t>По закону сотрудники МЧС не обязаны выезжать на помощь животным. Однако они не могут пройти мимо беды, когда спасение людей в этот момент не требуется.</w:t>
      </w:r>
    </w:p>
    <w:p w:rsidR="00603AA4" w:rsidRPr="00603AA4" w:rsidRDefault="00603AA4" w:rsidP="00603AA4">
      <w:r w:rsidRPr="00603AA4">
        <w:t xml:space="preserve">12 августа в селе Русская </w:t>
      </w:r>
      <w:proofErr w:type="spellStart"/>
      <w:r w:rsidRPr="00603AA4">
        <w:t>Халань</w:t>
      </w:r>
      <w:proofErr w:type="spellEnd"/>
      <w:r w:rsidRPr="00603AA4">
        <w:t> </w:t>
      </w:r>
      <w:proofErr w:type="spellStart"/>
      <w:r w:rsidRPr="00603AA4">
        <w:t>Чернянского</w:t>
      </w:r>
      <w:proofErr w:type="spellEnd"/>
      <w:r w:rsidRPr="00603AA4">
        <w:t xml:space="preserve"> района в выгребную яму провалился телёнок. Хозяин животного не смог его вытянуть самостоятельно. Спасатели прибыли на место и вытащили телёнка с помощью подручных средств. </w:t>
      </w:r>
    </w:p>
    <w:p w:rsidR="00603AA4" w:rsidRPr="00603AA4" w:rsidRDefault="00603AA4" w:rsidP="00603AA4">
      <w:r w:rsidRPr="00603AA4">
        <w:t>Животное не получило никаких травм.</w:t>
      </w:r>
    </w:p>
    <w:p w:rsidR="00603AA4" w:rsidRPr="00603AA4" w:rsidRDefault="00603AA4" w:rsidP="00603AA4">
      <w:hyperlink r:id="rId67" w:history="1">
        <w:r w:rsidRPr="00603AA4">
          <w:rPr>
            <w:rStyle w:val="a4"/>
          </w:rPr>
          <w:t>https://www.go31.ru/news/proisshestviya/belgorodskuyu-oblast-za-sutki-37-raz-atakovali-iz-artillerii-minomyetov-i-granatomyetov/</w:t>
        </w:r>
      </w:hyperlink>
    </w:p>
    <w:p w:rsidR="00603AA4" w:rsidRPr="00603AA4" w:rsidRDefault="00603AA4" w:rsidP="00603AA4">
      <w:pPr>
        <w:rPr>
          <w:b/>
          <w:sz w:val="40"/>
          <w:szCs w:val="40"/>
        </w:rPr>
      </w:pPr>
      <w:r w:rsidRPr="00603AA4">
        <w:rPr>
          <w:b/>
          <w:sz w:val="40"/>
          <w:szCs w:val="40"/>
        </w:rPr>
        <w:t>bel.kp.ru</w:t>
      </w:r>
    </w:p>
    <w:p w:rsidR="00603AA4" w:rsidRPr="00603AA4" w:rsidRDefault="00603AA4" w:rsidP="00603AA4">
      <w:pPr>
        <w:rPr>
          <w:b/>
          <w:sz w:val="40"/>
          <w:szCs w:val="40"/>
        </w:rPr>
      </w:pPr>
      <w:r w:rsidRPr="00603AA4">
        <w:rPr>
          <w:b/>
          <w:sz w:val="40"/>
          <w:szCs w:val="40"/>
        </w:rPr>
        <w:t xml:space="preserve">В Белгороде пострадала 10-летняя девочка в результате атаки </w:t>
      </w:r>
      <w:proofErr w:type="spellStart"/>
      <w:r w:rsidRPr="00603AA4">
        <w:rPr>
          <w:b/>
          <w:sz w:val="40"/>
          <w:szCs w:val="40"/>
        </w:rPr>
        <w:t>беспилотика</w:t>
      </w:r>
      <w:proofErr w:type="spellEnd"/>
      <w:r w:rsidRPr="00603AA4">
        <w:rPr>
          <w:b/>
          <w:sz w:val="40"/>
          <w:szCs w:val="40"/>
        </w:rPr>
        <w:t xml:space="preserve"> 13 августа</w:t>
      </w:r>
    </w:p>
    <w:p w:rsidR="00603AA4" w:rsidRPr="00603AA4" w:rsidRDefault="00603AA4" w:rsidP="00603AA4">
      <w:r w:rsidRPr="00603AA4">
        <w:t>Информацию о ранении ребенка подтвердил губернатор Гладков</w:t>
      </w:r>
    </w:p>
    <w:p w:rsidR="00603AA4" w:rsidRPr="00603AA4" w:rsidRDefault="00603AA4" w:rsidP="00603AA4">
      <w:r w:rsidRPr="00603AA4">
        <w:t xml:space="preserve">Губернатор Белгородской области подтвердил информацию о пострадавшей десятилетней девочке в результате атаки </w:t>
      </w:r>
      <w:proofErr w:type="spellStart"/>
      <w:r w:rsidRPr="00603AA4">
        <w:t>беспилотника</w:t>
      </w:r>
      <w:proofErr w:type="spellEnd"/>
      <w:r w:rsidRPr="00603AA4">
        <w:t xml:space="preserve"> 13 августа. Ребенок находится в больнице с инородным телом в руке и резаными ранами голени, предплечья и стопы. Об этом Гладков сообщил в ежедневной сводке по обстрелам региона за сутки.</w:t>
      </w:r>
    </w:p>
    <w:p w:rsidR="00603AA4" w:rsidRPr="00603AA4" w:rsidRDefault="00603AA4" w:rsidP="00603AA4">
      <w:r w:rsidRPr="00603AA4">
        <w:t xml:space="preserve">- В Белгороде </w:t>
      </w:r>
      <w:proofErr w:type="spellStart"/>
      <w:r w:rsidRPr="00603AA4">
        <w:t>беспилотник</w:t>
      </w:r>
      <w:proofErr w:type="spellEnd"/>
      <w:r w:rsidRPr="00603AA4">
        <w:t xml:space="preserve"> противника врезался в многоквартирный дом на улице Есенина, в результате чего произошел взрыв. К сожалению, есть пострадавшая – 10-летняя девочка с инородным телом в проекции правого локтевого сустава и множественными резаными ранами голени, предплечья и стопы, - написал губернатор.</w:t>
      </w:r>
    </w:p>
    <w:p w:rsidR="00603AA4" w:rsidRPr="00603AA4" w:rsidRDefault="00603AA4" w:rsidP="00603AA4">
      <w:r w:rsidRPr="00603AA4">
        <w:lastRenderedPageBreak/>
        <w:t xml:space="preserve">Известно, что во время происшествия маленькая </w:t>
      </w:r>
      <w:proofErr w:type="spellStart"/>
      <w:r w:rsidRPr="00603AA4">
        <w:t>белгородка</w:t>
      </w:r>
      <w:proofErr w:type="spellEnd"/>
      <w:r w:rsidRPr="00603AA4">
        <w:t xml:space="preserve"> гуляла возле дома</w:t>
      </w:r>
      <w:proofErr w:type="gramStart"/>
      <w:r w:rsidRPr="00603AA4">
        <w:t>.</w:t>
      </w:r>
      <w:proofErr w:type="gramEnd"/>
      <w:r w:rsidRPr="00603AA4">
        <w:t xml:space="preserve"> </w:t>
      </w:r>
      <w:proofErr w:type="gramStart"/>
      <w:r w:rsidRPr="00603AA4">
        <w:t>р</w:t>
      </w:r>
      <w:proofErr w:type="gramEnd"/>
      <w:r w:rsidRPr="00603AA4">
        <w:t>одители доставили ее в приемное отделение детской областной больницы. Врачи оценивают ее состояние как удовлетворительное и оказывают всю необходимую медицинскую помощь.</w:t>
      </w:r>
    </w:p>
    <w:p w:rsidR="00603AA4" w:rsidRPr="00603AA4" w:rsidRDefault="00603AA4" w:rsidP="00603AA4">
      <w:r w:rsidRPr="00603AA4">
        <w:t xml:space="preserve">Также из-за взрыва </w:t>
      </w:r>
      <w:proofErr w:type="spellStart"/>
      <w:r w:rsidRPr="00603AA4">
        <w:t>беспилотника</w:t>
      </w:r>
      <w:proofErr w:type="spellEnd"/>
      <w:r w:rsidRPr="00603AA4">
        <w:t xml:space="preserve"> в доме на Есенина есть повреждения в пяти квартирах: выбиты окна, повреждены кондиционеры, посечен фасад здания. Помимо этого, повреждения получили 16 автомобилей и один хозяйственный объект.</w:t>
      </w:r>
    </w:p>
    <w:p w:rsidR="00603AA4" w:rsidRPr="00603AA4" w:rsidRDefault="00603AA4" w:rsidP="00603AA4">
      <w:r w:rsidRPr="00603AA4">
        <w:t>Сегодня в ходе оперативного совещания регионального правительства чиновники доложили, что до конца недели все разрушения будут восстановлены. Подрядчики уже сделали замеры на замену окон. К оценке ущерба поврежденных автомобилей специалисты приступят завтра.</w:t>
      </w:r>
    </w:p>
    <w:p w:rsidR="009A4BB5" w:rsidRPr="00603AA4" w:rsidRDefault="00603AA4" w:rsidP="00603AA4">
      <w:hyperlink r:id="rId68" w:history="1">
        <w:r w:rsidRPr="00603AA4">
          <w:rPr>
            <w:rStyle w:val="a4"/>
          </w:rPr>
          <w:t>https://www.bel.kp.ru/daily/27541/4808346/</w:t>
        </w:r>
      </w:hyperlink>
    </w:p>
    <w:p w:rsidR="00603AA4" w:rsidRPr="00603AA4" w:rsidRDefault="00603AA4" w:rsidP="00603AA4">
      <w:pPr>
        <w:rPr>
          <w:b/>
          <w:sz w:val="40"/>
          <w:szCs w:val="40"/>
        </w:rPr>
      </w:pPr>
      <w:r w:rsidRPr="00603AA4">
        <w:rPr>
          <w:b/>
          <w:sz w:val="40"/>
          <w:szCs w:val="40"/>
        </w:rPr>
        <w:t>В Белгородской области в ДТП погиб мужчина</w:t>
      </w:r>
    </w:p>
    <w:p w:rsidR="00603AA4" w:rsidRPr="00603AA4" w:rsidRDefault="00603AA4" w:rsidP="00603AA4">
      <w:r w:rsidRPr="00603AA4">
        <w:t>Водитель на большой скорости съехал в кювет и скончался на месте происшествия</w:t>
      </w:r>
    </w:p>
    <w:p w:rsidR="00603AA4" w:rsidRPr="00603AA4" w:rsidRDefault="00603AA4" w:rsidP="00603AA4">
      <w:r w:rsidRPr="00603AA4">
        <w:t>Вчера, 13 августа, на территории Белгородской области произошло несколько ДТП, среди них одно со смертельным исходом.</w:t>
      </w:r>
    </w:p>
    <w:p w:rsidR="00603AA4" w:rsidRPr="00603AA4" w:rsidRDefault="00603AA4" w:rsidP="00603AA4">
      <w:r w:rsidRPr="00603AA4">
        <w:t xml:space="preserve">В </w:t>
      </w:r>
      <w:proofErr w:type="spellStart"/>
      <w:r w:rsidRPr="00603AA4">
        <w:t>Шебекинском</w:t>
      </w:r>
      <w:proofErr w:type="spellEnd"/>
      <w:r w:rsidRPr="00603AA4">
        <w:t xml:space="preserve"> </w:t>
      </w:r>
      <w:proofErr w:type="spellStart"/>
      <w:r w:rsidRPr="00603AA4">
        <w:t>горокруге</w:t>
      </w:r>
      <w:proofErr w:type="spellEnd"/>
      <w:r w:rsidRPr="00603AA4">
        <w:t xml:space="preserve"> на трассе Шебекино — Короча 60-летний автомобилист на ВАЗе превысил скорость и не справился с управлением. Машина съехала в кювет, в результате водитель скончался на месте происшествия.</w:t>
      </w:r>
    </w:p>
    <w:p w:rsidR="00603AA4" w:rsidRPr="00603AA4" w:rsidRDefault="00603AA4" w:rsidP="00603AA4">
      <w:r w:rsidRPr="00603AA4">
        <w:t>Рано утром в Старом Осколе в микрорайоне Рождественский 19-летний автомобилист за рулем «Лады» наехал на 33-летнего мужчину. Пешеход получил телесные повреждения.</w:t>
      </w:r>
    </w:p>
    <w:p w:rsidR="00603AA4" w:rsidRPr="00603AA4" w:rsidRDefault="00603AA4" w:rsidP="00603AA4">
      <w:r w:rsidRPr="00603AA4">
        <w:t xml:space="preserve">В Борисовке 58-летний водитель </w:t>
      </w:r>
      <w:proofErr w:type="spellStart"/>
      <w:r w:rsidRPr="00603AA4">
        <w:t>Skoda</w:t>
      </w:r>
      <w:proofErr w:type="spellEnd"/>
      <w:r w:rsidRPr="00603AA4">
        <w:t xml:space="preserve"> </w:t>
      </w:r>
      <w:proofErr w:type="spellStart"/>
      <w:r w:rsidRPr="00603AA4">
        <w:t>Octavia</w:t>
      </w:r>
      <w:proofErr w:type="spellEnd"/>
      <w:r w:rsidRPr="00603AA4">
        <w:t xml:space="preserve"> попытался обогнать трактор. Автомобилист не убедился в безопасности маневра, в результате столкнулся с трактором, и впоследствии врезался в опору ЛЭП. В аварии 47-летняя пассажирка иномарки получила травмы.</w:t>
      </w:r>
    </w:p>
    <w:p w:rsidR="00603AA4" w:rsidRPr="00603AA4" w:rsidRDefault="00603AA4" w:rsidP="00603AA4">
      <w:r w:rsidRPr="00603AA4">
        <w:t xml:space="preserve">В </w:t>
      </w:r>
      <w:proofErr w:type="spellStart"/>
      <w:r w:rsidRPr="00603AA4">
        <w:t>Корочанском</w:t>
      </w:r>
      <w:proofErr w:type="spellEnd"/>
      <w:r w:rsidRPr="00603AA4">
        <w:t xml:space="preserve"> районе на дороге М</w:t>
      </w:r>
      <w:proofErr w:type="gramStart"/>
      <w:r w:rsidRPr="00603AA4">
        <w:t>4</w:t>
      </w:r>
      <w:proofErr w:type="gramEnd"/>
      <w:r w:rsidRPr="00603AA4">
        <w:t xml:space="preserve"> «Дон» — Заячье — Новая Слободка 27-летний водитель «Жигулей» выехал на встречную полосу и врезался в ВАЗ, за рулем которого была 22-летней автомобилистка. Оба водителя получили травмы.</w:t>
      </w:r>
    </w:p>
    <w:p w:rsidR="00603AA4" w:rsidRDefault="00603AA4" w:rsidP="00603AA4">
      <w:hyperlink r:id="rId69" w:history="1">
        <w:r w:rsidRPr="00603AA4">
          <w:rPr>
            <w:rStyle w:val="a4"/>
          </w:rPr>
          <w:t>https://www.bel.kp.ru/online/news/5406812/</w:t>
        </w:r>
      </w:hyperlink>
    </w:p>
    <w:p w:rsidR="00603AA4" w:rsidRPr="00603AA4" w:rsidRDefault="00603AA4" w:rsidP="00603AA4">
      <w:pPr>
        <w:rPr>
          <w:b/>
          <w:sz w:val="40"/>
          <w:szCs w:val="40"/>
        </w:rPr>
      </w:pPr>
      <w:r w:rsidRPr="00603AA4">
        <w:rPr>
          <w:b/>
          <w:sz w:val="40"/>
          <w:szCs w:val="40"/>
        </w:rPr>
        <w:t>15 августа в Белгородскую область вернется сухая и жаркая погода</w:t>
      </w:r>
    </w:p>
    <w:p w:rsidR="00603AA4" w:rsidRDefault="00603AA4" w:rsidP="00603AA4">
      <w:r>
        <w:t>Днем воздух прогреется до +30 градусов</w:t>
      </w:r>
    </w:p>
    <w:p w:rsidR="00603AA4" w:rsidRDefault="00603AA4" w:rsidP="00603AA4">
      <w:r>
        <w:t>По прогнозам синоптиков, во вторник, 15 августа, на территории Белгородской области ожидается переменная облачность. Преимущественно без осадков. Ветер ночью западный 5-10 м/с, днем северо-западный 7-12 метров в секунду. Температура воздуха ночью от 13 до 18 градусов тепла, днем будет жарко - 26-31 градус.</w:t>
      </w:r>
    </w:p>
    <w:p w:rsidR="00603AA4" w:rsidRDefault="00603AA4" w:rsidP="00603AA4">
      <w:r>
        <w:t>В областном центре ночью от 15 до 17 градусов, днем воздух прогреется до 28-30 градусов.</w:t>
      </w:r>
    </w:p>
    <w:p w:rsidR="00603AA4" w:rsidRDefault="00603AA4" w:rsidP="00603AA4">
      <w:r>
        <w:lastRenderedPageBreak/>
        <w:t>Главное управление МЧС России по Белгородской области напоминает, что в жаркую погоду повышается риск возникновения природных пожаров. Не поджигайте траву, не бросайте непотушенные сигареты, не разводите костры и не сжигайте бытовой мусор.</w:t>
      </w:r>
    </w:p>
    <w:p w:rsidR="00603AA4" w:rsidRDefault="00603AA4" w:rsidP="00603AA4">
      <w:r>
        <w:t>Выходя из дома, надевайте головной убор и старайтесь держаться в тени. Избегайте сильных нагрузок и не употребляйте алкогольные напитки.</w:t>
      </w:r>
    </w:p>
    <w:p w:rsidR="00603AA4" w:rsidRDefault="00603AA4" w:rsidP="00603AA4">
      <w:hyperlink r:id="rId70" w:history="1">
        <w:r w:rsidRPr="00EB0EE0">
          <w:rPr>
            <w:rStyle w:val="a4"/>
          </w:rPr>
          <w:t>https://www.bel.kp.ru/online/news/5406944/</w:t>
        </w:r>
      </w:hyperlink>
      <w:r w:rsidRPr="00603AA4">
        <w:t xml:space="preserve"> </w:t>
      </w:r>
    </w:p>
    <w:p w:rsidR="00603AA4" w:rsidRPr="00603AA4" w:rsidRDefault="00603AA4" w:rsidP="00603AA4">
      <w:pPr>
        <w:rPr>
          <w:b/>
          <w:sz w:val="40"/>
          <w:szCs w:val="40"/>
        </w:rPr>
      </w:pPr>
      <w:r w:rsidRPr="00603AA4">
        <w:rPr>
          <w:b/>
          <w:sz w:val="40"/>
          <w:szCs w:val="40"/>
        </w:rPr>
        <w:t>bel.ru</w:t>
      </w:r>
    </w:p>
    <w:p w:rsidR="00603AA4" w:rsidRPr="00603AA4" w:rsidRDefault="00603AA4" w:rsidP="00603AA4">
      <w:pPr>
        <w:rPr>
          <w:b/>
          <w:sz w:val="40"/>
          <w:szCs w:val="40"/>
        </w:rPr>
      </w:pPr>
      <w:r w:rsidRPr="00603AA4">
        <w:rPr>
          <w:b/>
          <w:sz w:val="40"/>
          <w:szCs w:val="40"/>
        </w:rPr>
        <w:t>Четыре человека погибли на воде в Белгородской области за неделю</w:t>
      </w:r>
    </w:p>
    <w:p w:rsidR="00603AA4" w:rsidRPr="00603AA4" w:rsidRDefault="00603AA4" w:rsidP="00603AA4">
      <w:r w:rsidRPr="00603AA4">
        <w:t xml:space="preserve">Погибли двое мужчин, девушка и ребёнок. Происшествия случились в </w:t>
      </w:r>
      <w:proofErr w:type="spellStart"/>
      <w:r w:rsidRPr="00603AA4">
        <w:t>Старооскольском</w:t>
      </w:r>
      <w:proofErr w:type="spellEnd"/>
      <w:r w:rsidRPr="00603AA4">
        <w:t xml:space="preserve"> и </w:t>
      </w:r>
      <w:proofErr w:type="spellStart"/>
      <w:r w:rsidRPr="00603AA4">
        <w:t>Шебекинском</w:t>
      </w:r>
      <w:proofErr w:type="spellEnd"/>
      <w:r w:rsidRPr="00603AA4">
        <w:t xml:space="preserve"> </w:t>
      </w:r>
      <w:proofErr w:type="spellStart"/>
      <w:r w:rsidRPr="00603AA4">
        <w:t>горокругах</w:t>
      </w:r>
      <w:proofErr w:type="spellEnd"/>
      <w:r w:rsidRPr="00603AA4">
        <w:t>, сообщили в региональном ГУ МЧС.</w:t>
      </w:r>
    </w:p>
    <w:p w:rsidR="00603AA4" w:rsidRPr="00603AA4" w:rsidRDefault="00603AA4" w:rsidP="00603AA4">
      <w:r w:rsidRPr="00603AA4">
        <w:t>Сюжет</w:t>
      </w:r>
    </w:p>
    <w:p w:rsidR="00603AA4" w:rsidRPr="00603AA4" w:rsidRDefault="00603AA4" w:rsidP="00603AA4">
      <w:hyperlink r:id="rId71" w:history="1">
        <w:r w:rsidRPr="00603AA4">
          <w:rPr>
            <w:rStyle w:val="a4"/>
          </w:rPr>
          <w:t>Вода</w:t>
        </w:r>
      </w:hyperlink>
    </w:p>
    <w:p w:rsidR="00603AA4" w:rsidRPr="00603AA4" w:rsidRDefault="00603AA4" w:rsidP="00603AA4">
      <w:r w:rsidRPr="00603AA4">
        <w:t>Четверо белгородцев на прошедшей неделе утонули в водоёмах. Среди погибших — двое мужчин, девушка и ребёнок. Зафиксировали происшествия в </w:t>
      </w:r>
      <w:proofErr w:type="spellStart"/>
      <w:r w:rsidRPr="00603AA4">
        <w:t>Шебекинском</w:t>
      </w:r>
      <w:proofErr w:type="spellEnd"/>
      <w:r w:rsidRPr="00603AA4">
        <w:t xml:space="preserve"> и </w:t>
      </w:r>
      <w:proofErr w:type="spellStart"/>
      <w:r w:rsidRPr="00603AA4">
        <w:t>Старооскольском</w:t>
      </w:r>
      <w:proofErr w:type="spellEnd"/>
      <w:r w:rsidRPr="00603AA4">
        <w:t xml:space="preserve"> </w:t>
      </w:r>
      <w:proofErr w:type="spellStart"/>
      <w:r w:rsidRPr="00603AA4">
        <w:t>горокругах</w:t>
      </w:r>
      <w:proofErr w:type="spellEnd"/>
      <w:r w:rsidRPr="00603AA4">
        <w:t>.</w:t>
      </w:r>
    </w:p>
    <w:p w:rsidR="00603AA4" w:rsidRPr="00603AA4" w:rsidRDefault="00603AA4" w:rsidP="00603AA4">
      <w:r w:rsidRPr="00603AA4">
        <w:t xml:space="preserve">Первый случай зарегистрировали 8 августа в селе </w:t>
      </w:r>
      <w:proofErr w:type="spellStart"/>
      <w:r w:rsidRPr="00603AA4">
        <w:t>Незнамово</w:t>
      </w:r>
      <w:proofErr w:type="spellEnd"/>
      <w:r w:rsidRPr="00603AA4">
        <w:t xml:space="preserve"> </w:t>
      </w:r>
      <w:proofErr w:type="spellStart"/>
      <w:r w:rsidRPr="00603AA4">
        <w:t>Старооскольского</w:t>
      </w:r>
      <w:proofErr w:type="spellEnd"/>
      <w:r w:rsidRPr="00603AA4">
        <w:t xml:space="preserve"> округа. Из реки </w:t>
      </w:r>
      <w:proofErr w:type="spellStart"/>
      <w:r w:rsidRPr="00603AA4">
        <w:t>Убля</w:t>
      </w:r>
      <w:proofErr w:type="spellEnd"/>
      <w:r w:rsidRPr="00603AA4">
        <w:t> </w:t>
      </w:r>
      <w:hyperlink r:id="rId72" w:tgtFrame="_blank" w:history="1">
        <w:r w:rsidRPr="00603AA4">
          <w:rPr>
            <w:rStyle w:val="a4"/>
          </w:rPr>
          <w:t>вытащили тело</w:t>
        </w:r>
      </w:hyperlink>
      <w:r w:rsidRPr="00603AA4">
        <w:t> мужчины 1988 года рождения. Его обнаружили в месте, не оборудованном для купания.</w:t>
      </w:r>
    </w:p>
    <w:p w:rsidR="00603AA4" w:rsidRPr="00603AA4" w:rsidRDefault="00603AA4" w:rsidP="00603AA4">
      <w:r w:rsidRPr="00603AA4">
        <w:t xml:space="preserve">В этот же день в Шебекино на пляже у реки </w:t>
      </w:r>
      <w:proofErr w:type="spellStart"/>
      <w:r w:rsidRPr="00603AA4">
        <w:t>Нежеголь</w:t>
      </w:r>
      <w:proofErr w:type="spellEnd"/>
      <w:r w:rsidRPr="00603AA4">
        <w:t xml:space="preserve"> произошла ещё одна </w:t>
      </w:r>
      <w:hyperlink r:id="rId73" w:tgtFrame="_blank" w:history="1">
        <w:r w:rsidRPr="00603AA4">
          <w:rPr>
            <w:rStyle w:val="a4"/>
          </w:rPr>
          <w:t>трагедия</w:t>
        </w:r>
      </w:hyperlink>
      <w:r w:rsidRPr="00603AA4">
        <w:t>. Тогда пропал ребёнок. Вскоре водолазы вытащили его тело со дна реки.</w:t>
      </w:r>
    </w:p>
    <w:p w:rsidR="00603AA4" w:rsidRPr="00603AA4" w:rsidRDefault="00603AA4" w:rsidP="00603AA4">
      <w:r w:rsidRPr="00603AA4">
        <w:t>12 августа из </w:t>
      </w:r>
      <w:proofErr w:type="spellStart"/>
      <w:r w:rsidRPr="00603AA4">
        <w:t>Сорокинского</w:t>
      </w:r>
      <w:proofErr w:type="spellEnd"/>
      <w:r w:rsidRPr="00603AA4">
        <w:t xml:space="preserve"> водохранилища под Старым Осколом вытащили тело мужчины 1991 года рождения. Тогда же стало известно о </w:t>
      </w:r>
      <w:hyperlink r:id="rId74" w:tgtFrame="_blank" w:history="1">
        <w:r w:rsidRPr="00603AA4">
          <w:rPr>
            <w:rStyle w:val="a4"/>
          </w:rPr>
          <w:t>происшествии</w:t>
        </w:r>
      </w:hyperlink>
      <w:r w:rsidRPr="00603AA4">
        <w:t> на </w:t>
      </w:r>
      <w:proofErr w:type="spellStart"/>
      <w:r w:rsidRPr="00603AA4">
        <w:t>Старооскольском</w:t>
      </w:r>
      <w:proofErr w:type="spellEnd"/>
      <w:r w:rsidRPr="00603AA4">
        <w:t xml:space="preserve"> водохранилище. Компания каталась на плавающей беседке в 200 метрах от берега. Трое мужчин и девушка спрыгнули в воду. Мужчин вытащил очевидец происшествия. Девушку спасти не удалось.</w:t>
      </w:r>
    </w:p>
    <w:p w:rsidR="00603AA4" w:rsidRPr="00603AA4" w:rsidRDefault="00603AA4" w:rsidP="00603AA4">
      <w:hyperlink r:id="rId75" w:history="1">
        <w:r w:rsidRPr="00603AA4">
          <w:rPr>
            <w:rStyle w:val="a4"/>
          </w:rPr>
          <w:t>https://bel.ru/news/2023-08-14/chetyre-cheloveka-pogibli-na-vode-v-belgorodskoy-oblasti-za-nedelyu-3012116</w:t>
        </w:r>
      </w:hyperlink>
    </w:p>
    <w:p w:rsidR="00603AA4" w:rsidRPr="00603AA4" w:rsidRDefault="00603AA4" w:rsidP="00603AA4">
      <w:pPr>
        <w:rPr>
          <w:b/>
          <w:sz w:val="40"/>
          <w:szCs w:val="40"/>
        </w:rPr>
      </w:pPr>
      <w:r w:rsidRPr="00603AA4">
        <w:rPr>
          <w:b/>
          <w:sz w:val="40"/>
          <w:szCs w:val="40"/>
        </w:rPr>
        <w:t>Жаркая погода без дождей вернётся в Белгородскую область</w:t>
      </w:r>
    </w:p>
    <w:p w:rsidR="00603AA4" w:rsidRPr="00603AA4" w:rsidRDefault="00603AA4" w:rsidP="00603AA4">
      <w:r w:rsidRPr="00603AA4">
        <w:t xml:space="preserve">15 августа синоптики обещают переменную облачность, без осадков. Воздух </w:t>
      </w:r>
      <w:proofErr w:type="gramStart"/>
      <w:r w:rsidRPr="00603AA4">
        <w:t>прогреется до +31 °С. Прогноз погоды опубликовало</w:t>
      </w:r>
      <w:proofErr w:type="gramEnd"/>
      <w:r w:rsidRPr="00603AA4">
        <w:t xml:space="preserve"> региональное ГУ МЧС.</w:t>
      </w:r>
    </w:p>
    <w:p w:rsidR="00603AA4" w:rsidRPr="00603AA4" w:rsidRDefault="00603AA4" w:rsidP="00603AA4">
      <w:r w:rsidRPr="00603AA4">
        <w:t>Сюжет</w:t>
      </w:r>
    </w:p>
    <w:p w:rsidR="00603AA4" w:rsidRPr="00603AA4" w:rsidRDefault="00603AA4" w:rsidP="00603AA4">
      <w:hyperlink r:id="rId76" w:history="1">
        <w:r w:rsidRPr="00603AA4">
          <w:rPr>
            <w:rStyle w:val="a4"/>
          </w:rPr>
          <w:t>Погода</w:t>
        </w:r>
      </w:hyperlink>
    </w:p>
    <w:p w:rsidR="00603AA4" w:rsidRPr="00603AA4" w:rsidRDefault="00603AA4" w:rsidP="00603AA4">
      <w:r w:rsidRPr="00603AA4">
        <w:t>Жаркую погоду пообещали синоптики в Белгородской области. Завтра, 15 августа, на территории региона будет переменная облачность, преимущественно без осадков. Ветер ночью западный 5-10 м/с, в светлое время суток — северо-западный 7-12 м/</w:t>
      </w:r>
      <w:proofErr w:type="gramStart"/>
      <w:r w:rsidRPr="00603AA4">
        <w:t>с</w:t>
      </w:r>
      <w:proofErr w:type="gramEnd"/>
      <w:r w:rsidRPr="00603AA4">
        <w:t>.</w:t>
      </w:r>
    </w:p>
    <w:p w:rsidR="00603AA4" w:rsidRPr="00603AA4" w:rsidRDefault="00603AA4" w:rsidP="00603AA4">
      <w:r w:rsidRPr="00603AA4">
        <w:t>Ночью температура опустится до +13</w:t>
      </w:r>
      <w:proofErr w:type="gramStart"/>
      <w:r w:rsidRPr="00603AA4">
        <w:t xml:space="preserve"> °С</w:t>
      </w:r>
      <w:proofErr w:type="gramEnd"/>
      <w:r w:rsidRPr="00603AA4">
        <w:t>…+18 °С. Днём воздух прогреется до +26 °С…+31 °С.</w:t>
      </w:r>
    </w:p>
    <w:p w:rsidR="00603AA4" w:rsidRPr="00603AA4" w:rsidRDefault="00603AA4" w:rsidP="00603AA4">
      <w:r w:rsidRPr="00603AA4">
        <w:t>В Белгороде в ночное время до +16</w:t>
      </w:r>
      <w:proofErr w:type="gramStart"/>
      <w:r w:rsidRPr="00603AA4">
        <w:t xml:space="preserve"> °С</w:t>
      </w:r>
      <w:proofErr w:type="gramEnd"/>
      <w:r w:rsidRPr="00603AA4">
        <w:t>, без осадков. Днём потеплеет до +29° С. В среду, 16 августа, тоже без осадков. Ночью до +16</w:t>
      </w:r>
      <w:proofErr w:type="gramStart"/>
      <w:r w:rsidRPr="00603AA4">
        <w:t xml:space="preserve"> °С</w:t>
      </w:r>
      <w:proofErr w:type="gramEnd"/>
      <w:r w:rsidRPr="00603AA4">
        <w:t>, а днём — до +27 °С. Такая же погода и в четверг, 17 августа.</w:t>
      </w:r>
    </w:p>
    <w:p w:rsidR="00603AA4" w:rsidRPr="00603AA4" w:rsidRDefault="00603AA4" w:rsidP="00603AA4">
      <w:r w:rsidRPr="00603AA4">
        <w:t xml:space="preserve">Согласно прогнозу, в ближайшие пять дней дождей в областном центре не будет. Самым жарким днём на этой неделе станет суббота, 19 августа. Воздух </w:t>
      </w:r>
      <w:proofErr w:type="gramStart"/>
      <w:r w:rsidRPr="00603AA4">
        <w:t>прогреется до +30 °С. Жаркая погода ожидается</w:t>
      </w:r>
      <w:proofErr w:type="gramEnd"/>
      <w:r w:rsidRPr="00603AA4">
        <w:t xml:space="preserve"> и в воскресенье, 20 августа.</w:t>
      </w:r>
    </w:p>
    <w:p w:rsidR="00603AA4" w:rsidRPr="00603AA4" w:rsidRDefault="00603AA4" w:rsidP="00603AA4">
      <w:hyperlink r:id="rId77" w:history="1">
        <w:r w:rsidRPr="00603AA4">
          <w:rPr>
            <w:rStyle w:val="a4"/>
          </w:rPr>
          <w:t>https://bel.ru/news/2023-08-14/zharkaya-pogoda-bez-dozhdey-vernyotsya-v-belgorodskuyu-oblast-3012078</w:t>
        </w:r>
      </w:hyperlink>
    </w:p>
    <w:p w:rsidR="00603AA4" w:rsidRPr="00603AA4" w:rsidRDefault="00603AA4" w:rsidP="00603AA4">
      <w:pPr>
        <w:rPr>
          <w:b/>
          <w:sz w:val="40"/>
          <w:szCs w:val="44"/>
        </w:rPr>
      </w:pPr>
      <w:r w:rsidRPr="00603AA4">
        <w:rPr>
          <w:b/>
          <w:sz w:val="40"/>
          <w:szCs w:val="44"/>
        </w:rPr>
        <w:t>После взрыва под Белгородом пробило кровлю дома</w:t>
      </w:r>
    </w:p>
    <w:p w:rsidR="00603AA4" w:rsidRPr="00603AA4" w:rsidRDefault="00603AA4" w:rsidP="00603AA4">
      <w:r w:rsidRPr="00603AA4">
        <w:t>Последствия работы ПВО зафиксировали в Белгородском районе. Фото с места публикует губернатор Вячеслав Гладков.</w:t>
      </w:r>
    </w:p>
    <w:p w:rsidR="00603AA4" w:rsidRPr="00603AA4" w:rsidRDefault="00603AA4" w:rsidP="00603AA4">
      <w:r w:rsidRPr="00603AA4">
        <w:t>Сюжет</w:t>
      </w:r>
    </w:p>
    <w:p w:rsidR="00603AA4" w:rsidRPr="00603AA4" w:rsidRDefault="00603AA4" w:rsidP="00603AA4">
      <w:hyperlink r:id="rId78" w:history="1">
        <w:proofErr w:type="spellStart"/>
        <w:r w:rsidRPr="00603AA4">
          <w:rPr>
            <w:rStyle w:val="a4"/>
          </w:rPr>
          <w:t>Пво</w:t>
        </w:r>
        <w:proofErr w:type="spellEnd"/>
      </w:hyperlink>
    </w:p>
    <w:p w:rsidR="00603AA4" w:rsidRPr="00603AA4" w:rsidRDefault="00603AA4" w:rsidP="00603AA4">
      <w:r w:rsidRPr="00603AA4">
        <w:t>Стало известно о последствиях </w:t>
      </w:r>
      <w:hyperlink r:id="rId79" w:tgtFrame="_blank" w:history="1">
        <w:r w:rsidRPr="00603AA4">
          <w:rPr>
            <w:rStyle w:val="a4"/>
          </w:rPr>
          <w:t>мощного взрыва</w:t>
        </w:r>
      </w:hyperlink>
      <w:r w:rsidRPr="00603AA4">
        <w:t>, который слышали белгородцы. В результате работы ПВО упали обломки, которые пробили кровлю частного жилого дома.</w:t>
      </w:r>
    </w:p>
    <w:p w:rsidR="00603AA4" w:rsidRPr="00603AA4" w:rsidRDefault="00603AA4" w:rsidP="00603AA4">
      <w:r w:rsidRPr="00603AA4">
        <w:t>Произошло это в Белгородском районе. Обошлось без пострадавших. На месте работают оперативные службы.</w:t>
      </w:r>
    </w:p>
    <w:p w:rsidR="00603AA4" w:rsidRPr="00603AA4" w:rsidRDefault="00603AA4" w:rsidP="00603AA4">
      <w:r w:rsidRPr="00603AA4">
        <w:t>Громко в Белгороде и Белгородском районе было после полудня. Спустя время губернатор подтвердил, что сработала система ПВО. </w:t>
      </w:r>
      <w:hyperlink r:id="rId80" w:tgtFrame="_blank" w:history="1">
        <w:r w:rsidRPr="00603AA4">
          <w:rPr>
            <w:rStyle w:val="a4"/>
          </w:rPr>
          <w:t>Две воздушные цели</w:t>
        </w:r>
      </w:hyperlink>
      <w:r w:rsidRPr="00603AA4">
        <w:t xml:space="preserve"> сбили в районе села </w:t>
      </w:r>
      <w:proofErr w:type="spellStart"/>
      <w:r w:rsidRPr="00603AA4">
        <w:t>Пушкарное</w:t>
      </w:r>
      <w:proofErr w:type="spellEnd"/>
      <w:r w:rsidRPr="00603AA4">
        <w:t>.</w:t>
      </w:r>
    </w:p>
    <w:p w:rsidR="00603AA4" w:rsidRPr="00603AA4" w:rsidRDefault="00603AA4" w:rsidP="00603AA4">
      <w:r w:rsidRPr="00603AA4">
        <w:t>По информации Минобороны РФ, 14 августа ВСУ </w:t>
      </w:r>
      <w:hyperlink r:id="rId81" w:tgtFrame="_blank" w:history="1">
        <w:r w:rsidRPr="00603AA4">
          <w:rPr>
            <w:rStyle w:val="a4"/>
          </w:rPr>
          <w:t>дважды пытались атаковать</w:t>
        </w:r>
      </w:hyperlink>
      <w:r w:rsidRPr="00603AA4">
        <w:t xml:space="preserve"> Белгородскую область </w:t>
      </w:r>
      <w:proofErr w:type="spellStart"/>
      <w:r w:rsidRPr="00603AA4">
        <w:t>беспилотниками</w:t>
      </w:r>
      <w:proofErr w:type="spellEnd"/>
      <w:r w:rsidRPr="00603AA4">
        <w:t>. Произошло это около 12:15 и 12:45.</w:t>
      </w:r>
    </w:p>
    <w:p w:rsidR="00603AA4" w:rsidRPr="00603AA4" w:rsidRDefault="00603AA4" w:rsidP="00603AA4">
      <w:hyperlink r:id="rId82" w:history="1">
        <w:r w:rsidRPr="00603AA4">
          <w:rPr>
            <w:rStyle w:val="a4"/>
          </w:rPr>
          <w:t>https://bel.ru/news/2023-08-14/posle-vzryva-pod-belgorodom-probilo-krovlyu-doma-3012041</w:t>
        </w:r>
      </w:hyperlink>
    </w:p>
    <w:p w:rsidR="00603AA4" w:rsidRPr="00603AA4" w:rsidRDefault="00603AA4" w:rsidP="00603AA4">
      <w:pPr>
        <w:rPr>
          <w:b/>
          <w:sz w:val="40"/>
          <w:szCs w:val="40"/>
        </w:rPr>
      </w:pPr>
      <w:r w:rsidRPr="00603AA4">
        <w:rPr>
          <w:b/>
          <w:sz w:val="40"/>
          <w:szCs w:val="40"/>
        </w:rPr>
        <w:t>Два человека пострадали, есть разрушения: последствия ЧП в Белгородской области</w:t>
      </w:r>
    </w:p>
    <w:p w:rsidR="00603AA4" w:rsidRPr="00603AA4" w:rsidRDefault="00603AA4" w:rsidP="00603AA4">
      <w:r w:rsidRPr="00603AA4">
        <w:t xml:space="preserve">ВСУ атаковали </w:t>
      </w:r>
      <w:proofErr w:type="spellStart"/>
      <w:r w:rsidRPr="00603AA4">
        <w:t>дронами</w:t>
      </w:r>
      <w:proofErr w:type="spellEnd"/>
      <w:r w:rsidRPr="00603AA4">
        <w:t xml:space="preserve"> шесть населённых пунктов в Белгородской области</w:t>
      </w:r>
    </w:p>
    <w:p w:rsidR="00603AA4" w:rsidRPr="00603AA4" w:rsidRDefault="00603AA4" w:rsidP="00603AA4">
      <w:r w:rsidRPr="00603AA4">
        <w:t xml:space="preserve">Девочка получила травмы после атаки </w:t>
      </w:r>
      <w:proofErr w:type="spellStart"/>
      <w:r w:rsidRPr="00603AA4">
        <w:t>беспилотника</w:t>
      </w:r>
      <w:proofErr w:type="spellEnd"/>
      <w:r w:rsidRPr="00603AA4">
        <w:t xml:space="preserve"> в Белгороде. Мужчина пострадал из-за взрыва неустановленного боеприпаса в Борисовке. ВСУ снова атакуют регион, в том числе с применением </w:t>
      </w:r>
      <w:proofErr w:type="spellStart"/>
      <w:r w:rsidRPr="00603AA4">
        <w:t>беспилотников</w:t>
      </w:r>
      <w:proofErr w:type="spellEnd"/>
      <w:r w:rsidRPr="00603AA4">
        <w:t>. Подробности сообщил губернатор Вячеслав Гладков.</w:t>
      </w:r>
    </w:p>
    <w:p w:rsidR="00603AA4" w:rsidRPr="00603AA4" w:rsidRDefault="00603AA4" w:rsidP="00603AA4">
      <w:r w:rsidRPr="00603AA4">
        <w:lastRenderedPageBreak/>
        <w:t>Сюжет</w:t>
      </w:r>
    </w:p>
    <w:p w:rsidR="00603AA4" w:rsidRPr="00603AA4" w:rsidRDefault="00603AA4" w:rsidP="00603AA4">
      <w:hyperlink r:id="rId83" w:history="1">
        <w:r w:rsidRPr="00603AA4">
          <w:rPr>
            <w:rStyle w:val="a4"/>
          </w:rPr>
          <w:t>Обстрел</w:t>
        </w:r>
      </w:hyperlink>
    </w:p>
    <w:p w:rsidR="00603AA4" w:rsidRPr="00603AA4" w:rsidRDefault="00603AA4" w:rsidP="00603AA4">
      <w:r w:rsidRPr="00603AA4">
        <w:t xml:space="preserve">13 августа </w:t>
      </w:r>
      <w:proofErr w:type="spellStart"/>
      <w:r w:rsidRPr="00603AA4">
        <w:t>беспилотники</w:t>
      </w:r>
      <w:proofErr w:type="spellEnd"/>
      <w:r w:rsidRPr="00603AA4">
        <w:t xml:space="preserve"> атаковали шесть населённых пунктов в Белгородской области. Так, в Белгородском районе в </w:t>
      </w:r>
      <w:proofErr w:type="spellStart"/>
      <w:r w:rsidRPr="00603AA4">
        <w:t>Журавлёвке</w:t>
      </w:r>
      <w:proofErr w:type="spellEnd"/>
      <w:r w:rsidRPr="00603AA4">
        <w:t xml:space="preserve"> с БПЛА сбросили шесть взрывных устройств, один из этих </w:t>
      </w:r>
      <w:proofErr w:type="spellStart"/>
      <w:r w:rsidRPr="00603AA4">
        <w:t>дронов</w:t>
      </w:r>
      <w:proofErr w:type="spellEnd"/>
      <w:r w:rsidRPr="00603AA4">
        <w:t xml:space="preserve"> упал. В сёлах </w:t>
      </w:r>
      <w:proofErr w:type="gramStart"/>
      <w:r w:rsidRPr="00603AA4">
        <w:t>Ближнее</w:t>
      </w:r>
      <w:proofErr w:type="gramEnd"/>
      <w:r w:rsidRPr="00603AA4">
        <w:t xml:space="preserve">, </w:t>
      </w:r>
      <w:proofErr w:type="spellStart"/>
      <w:r w:rsidRPr="00603AA4">
        <w:t>Соломино</w:t>
      </w:r>
      <w:proofErr w:type="spellEnd"/>
      <w:r w:rsidRPr="00603AA4">
        <w:t xml:space="preserve"> и </w:t>
      </w:r>
      <w:proofErr w:type="spellStart"/>
      <w:r w:rsidRPr="00603AA4">
        <w:t>Киселёво</w:t>
      </w:r>
      <w:proofErr w:type="spellEnd"/>
      <w:r w:rsidRPr="00603AA4">
        <w:t xml:space="preserve"> сбили по одному </w:t>
      </w:r>
      <w:proofErr w:type="spellStart"/>
      <w:r w:rsidRPr="00603AA4">
        <w:t>беспилотнику</w:t>
      </w:r>
      <w:proofErr w:type="spellEnd"/>
      <w:r w:rsidRPr="00603AA4">
        <w:t>. Никто не пострадал.</w:t>
      </w:r>
    </w:p>
    <w:p w:rsidR="00603AA4" w:rsidRPr="00603AA4" w:rsidRDefault="00603AA4" w:rsidP="00603AA4">
      <w:r w:rsidRPr="00603AA4">
        <w:t xml:space="preserve">В Борисовском районе в Лозовой Рудке </w:t>
      </w:r>
      <w:proofErr w:type="spellStart"/>
      <w:r w:rsidRPr="00603AA4">
        <w:t>квадрокоптер</w:t>
      </w:r>
      <w:proofErr w:type="spellEnd"/>
      <w:r w:rsidRPr="00603AA4">
        <w:t xml:space="preserve"> также сбросил взрывное устройство. В </w:t>
      </w:r>
      <w:proofErr w:type="gramStart"/>
      <w:r w:rsidRPr="00603AA4">
        <w:t>Горьковском</w:t>
      </w:r>
      <w:proofErr w:type="gramEnd"/>
      <w:r w:rsidRPr="00603AA4">
        <w:t xml:space="preserve"> </w:t>
      </w:r>
      <w:proofErr w:type="spellStart"/>
      <w:r w:rsidRPr="00603AA4">
        <w:t>Грайворонского</w:t>
      </w:r>
      <w:proofErr w:type="spellEnd"/>
      <w:r w:rsidRPr="00603AA4">
        <w:t xml:space="preserve"> </w:t>
      </w:r>
      <w:proofErr w:type="spellStart"/>
      <w:r w:rsidRPr="00603AA4">
        <w:t>горокруга</w:t>
      </w:r>
      <w:proofErr w:type="spellEnd"/>
      <w:r w:rsidRPr="00603AA4">
        <w:t xml:space="preserve"> в тот же день сбили два </w:t>
      </w:r>
      <w:proofErr w:type="spellStart"/>
      <w:r w:rsidRPr="00603AA4">
        <w:t>беспилотника</w:t>
      </w:r>
      <w:proofErr w:type="spellEnd"/>
      <w:r w:rsidRPr="00603AA4">
        <w:t>. Пострадавших и разрушений нет.</w:t>
      </w:r>
    </w:p>
    <w:p w:rsidR="00603AA4" w:rsidRPr="00603AA4" w:rsidRDefault="00603AA4" w:rsidP="00603AA4">
      <w:r w:rsidRPr="00603AA4">
        <w:t>Помимо этого, продолжались обстрелы территорий. По </w:t>
      </w:r>
      <w:proofErr w:type="spellStart"/>
      <w:r w:rsidRPr="00603AA4">
        <w:t>Наумовке</w:t>
      </w:r>
      <w:proofErr w:type="spellEnd"/>
      <w:r w:rsidRPr="00603AA4">
        <w:t xml:space="preserve"> в Белгородском районе в минувшее воскресенье ударили из артиллерии. ВСУ также обстреляли сёла Заречье-Второе и Пороз в </w:t>
      </w:r>
      <w:proofErr w:type="spellStart"/>
      <w:r w:rsidRPr="00603AA4">
        <w:t>Грайворонском</w:t>
      </w:r>
      <w:proofErr w:type="spellEnd"/>
      <w:r w:rsidRPr="00603AA4">
        <w:t xml:space="preserve"> </w:t>
      </w:r>
      <w:proofErr w:type="spellStart"/>
      <w:r w:rsidRPr="00603AA4">
        <w:t>горокруге</w:t>
      </w:r>
      <w:proofErr w:type="spellEnd"/>
      <w:r w:rsidRPr="00603AA4">
        <w:t>.</w:t>
      </w:r>
    </w:p>
    <w:p w:rsidR="00603AA4" w:rsidRPr="00603AA4" w:rsidRDefault="00603AA4" w:rsidP="00603AA4">
      <w:r w:rsidRPr="00603AA4">
        <w:t>В </w:t>
      </w:r>
      <w:proofErr w:type="spellStart"/>
      <w:r w:rsidRPr="00603AA4">
        <w:t>Шебекинском</w:t>
      </w:r>
      <w:proofErr w:type="spellEnd"/>
      <w:r w:rsidRPr="00603AA4">
        <w:t xml:space="preserve"> </w:t>
      </w:r>
      <w:proofErr w:type="spellStart"/>
      <w:r w:rsidRPr="00603AA4">
        <w:t>горокруге</w:t>
      </w:r>
      <w:proofErr w:type="spellEnd"/>
      <w:r w:rsidRPr="00603AA4">
        <w:t xml:space="preserve"> по Шебекино выпустили два снаряда, по хуторам Балки и Панков — один и два миномётных снаряда соответственно. Село Середа обстреляли из миномёта и гранатомёта. Там насчитали восемь прилётов. Обошлось без последствий.</w:t>
      </w:r>
    </w:p>
    <w:p w:rsidR="00603AA4" w:rsidRPr="00603AA4" w:rsidRDefault="00603AA4" w:rsidP="00603AA4">
      <w:r w:rsidRPr="00603AA4">
        <w:t xml:space="preserve">Пострадавшие есть в результате двух ЧП. В Белгороде из-за атаки </w:t>
      </w:r>
      <w:proofErr w:type="spellStart"/>
      <w:r w:rsidRPr="00603AA4">
        <w:t>беспилотника</w:t>
      </w:r>
      <w:proofErr w:type="spellEnd"/>
      <w:r w:rsidRPr="00603AA4">
        <w:t> </w:t>
      </w:r>
      <w:hyperlink r:id="rId84" w:tgtFrame="_blank" w:history="1">
        <w:r w:rsidRPr="00603AA4">
          <w:rPr>
            <w:rStyle w:val="a4"/>
          </w:rPr>
          <w:t>ранена</w:t>
        </w:r>
      </w:hyperlink>
      <w:r w:rsidRPr="00603AA4">
        <w:t> 10-летняя девочка. Когда произошёл взрыв, девочка гуляла на улице. Врачи оценивают состояние юной пациентки как удовлетворительное.</w:t>
      </w:r>
    </w:p>
    <w:p w:rsidR="00603AA4" w:rsidRPr="00603AA4" w:rsidRDefault="00603AA4" w:rsidP="00603AA4">
      <w:r w:rsidRPr="00603AA4">
        <w:t>Помимо этого, накануне </w:t>
      </w:r>
      <w:hyperlink r:id="rId85" w:tgtFrame="_blank" w:history="1">
        <w:r w:rsidRPr="00603AA4">
          <w:rPr>
            <w:rStyle w:val="a4"/>
          </w:rPr>
          <w:t>пострадал житель Борисовки</w:t>
        </w:r>
      </w:hyperlink>
      <w:r w:rsidRPr="00603AA4">
        <w:t>. Он получил осколочные ранения головы, спины и баротравму. Дома у мужчины взорвался неустановленный боеприпас, и это, предположительно, с прилётами не связано. Пока мужчина лечится в </w:t>
      </w:r>
      <w:proofErr w:type="spellStart"/>
      <w:r w:rsidRPr="00603AA4">
        <w:t>горбольнице</w:t>
      </w:r>
      <w:proofErr w:type="spellEnd"/>
      <w:r w:rsidRPr="00603AA4">
        <w:t xml:space="preserve"> №2 в Белгороде.</w:t>
      </w:r>
    </w:p>
    <w:p w:rsidR="00603AA4" w:rsidRPr="00603AA4" w:rsidRDefault="00603AA4" w:rsidP="00603AA4">
      <w:r w:rsidRPr="00603AA4">
        <w:t xml:space="preserve">Напомним, что поздним вечером 13 августа Минобороны РФ сообщило об «очередной попытке киевского режима совершить террористическую атаку по объектам на территории Российской Федерации». Тогда </w:t>
      </w:r>
      <w:proofErr w:type="spellStart"/>
      <w:r w:rsidRPr="00603AA4">
        <w:t>беспилотники</w:t>
      </w:r>
      <w:proofErr w:type="spellEnd"/>
      <w:r w:rsidRPr="00603AA4">
        <w:t xml:space="preserve"> как минимум </w:t>
      </w:r>
      <w:hyperlink r:id="rId86" w:tgtFrame="_blank" w:history="1">
        <w:r w:rsidRPr="00603AA4">
          <w:rPr>
            <w:rStyle w:val="a4"/>
          </w:rPr>
          <w:t>пятый раз</w:t>
        </w:r>
      </w:hyperlink>
      <w:r w:rsidRPr="00603AA4">
        <w:t> пытались атаковать регион. Сработала ПВО.</w:t>
      </w:r>
    </w:p>
    <w:p w:rsidR="00603AA4" w:rsidRPr="00603AA4" w:rsidRDefault="00603AA4" w:rsidP="00603AA4">
      <w:hyperlink r:id="rId87" w:history="1">
        <w:r w:rsidRPr="00603AA4">
          <w:rPr>
            <w:rStyle w:val="a4"/>
          </w:rPr>
          <w:t>https://bel.ru/news/2023-08-14/dva-cheloveka-postradali-est-razrusheniya-posledstviya-chp-v-belgorodskoy-oblasti-3011796</w:t>
        </w:r>
      </w:hyperlink>
    </w:p>
    <w:p w:rsidR="00603AA4" w:rsidRPr="00603AA4" w:rsidRDefault="00603AA4" w:rsidP="00603AA4">
      <w:pPr>
        <w:rPr>
          <w:b/>
          <w:sz w:val="40"/>
          <w:szCs w:val="40"/>
        </w:rPr>
      </w:pPr>
      <w:r w:rsidRPr="00603AA4">
        <w:rPr>
          <w:b/>
          <w:sz w:val="40"/>
          <w:szCs w:val="40"/>
        </w:rPr>
        <w:t xml:space="preserve">Очередная трагедия на воде: тело женщины достали из </w:t>
      </w:r>
      <w:proofErr w:type="spellStart"/>
      <w:r w:rsidRPr="00603AA4">
        <w:rPr>
          <w:b/>
          <w:sz w:val="40"/>
          <w:szCs w:val="40"/>
        </w:rPr>
        <w:t>Старооскольского</w:t>
      </w:r>
      <w:proofErr w:type="spellEnd"/>
      <w:r w:rsidRPr="00603AA4">
        <w:rPr>
          <w:b/>
          <w:sz w:val="40"/>
          <w:szCs w:val="40"/>
        </w:rPr>
        <w:t xml:space="preserve"> водохранилища</w:t>
      </w:r>
    </w:p>
    <w:p w:rsidR="00603AA4" w:rsidRPr="00603AA4" w:rsidRDefault="00603AA4" w:rsidP="00603AA4">
      <w:r w:rsidRPr="00603AA4">
        <w:t>Из водохранилища в Белгородской области достали тело женщины</w:t>
      </w:r>
    </w:p>
    <w:p w:rsidR="00603AA4" w:rsidRPr="00603AA4" w:rsidRDefault="00603AA4" w:rsidP="00603AA4">
      <w:r w:rsidRPr="00603AA4">
        <w:t xml:space="preserve">Тело </w:t>
      </w:r>
      <w:proofErr w:type="spellStart"/>
      <w:r w:rsidRPr="00603AA4">
        <w:t>оскольчанки</w:t>
      </w:r>
      <w:proofErr w:type="spellEnd"/>
      <w:r w:rsidRPr="00603AA4">
        <w:t xml:space="preserve"> водолазы нашли в месте, не оборудованном для купания. Обстоятельства происшествия устанавливаются, сообщили в ГУ МЧС по Белгородской области.</w:t>
      </w:r>
    </w:p>
    <w:p w:rsidR="00603AA4" w:rsidRDefault="00603AA4" w:rsidP="00603AA4">
      <w:pPr>
        <w:rPr>
          <w:rFonts w:ascii="Open Sans" w:hAnsi="Open Sans"/>
          <w:color w:val="28273F"/>
          <w:sz w:val="27"/>
          <w:szCs w:val="27"/>
        </w:rPr>
      </w:pPr>
      <w:bookmarkStart w:id="0" w:name="_GoBack"/>
      <w:bookmarkEnd w:id="0"/>
      <w:r w:rsidRPr="00603AA4">
        <w:t>Ещё одна трагедия на воде произошла во время купального сезона в Белгородской</w:t>
      </w:r>
      <w:r>
        <w:rPr>
          <w:rFonts w:ascii="Open Sans" w:hAnsi="Open Sans"/>
          <w:color w:val="28273F"/>
          <w:sz w:val="27"/>
          <w:szCs w:val="27"/>
        </w:rPr>
        <w:t xml:space="preserve"> области. В Старом Осколе утонула женщина.</w:t>
      </w:r>
    </w:p>
    <w:p w:rsidR="00603AA4" w:rsidRDefault="00603AA4" w:rsidP="00603AA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lastRenderedPageBreak/>
        <w:t>14 августа спасатели получили сообщение о происшествии на </w:t>
      </w:r>
      <w:proofErr w:type="spellStart"/>
      <w:r>
        <w:rPr>
          <w:rFonts w:ascii="Open Sans" w:hAnsi="Open Sans"/>
          <w:color w:val="28273F"/>
          <w:sz w:val="27"/>
          <w:szCs w:val="27"/>
        </w:rPr>
        <w:t>Старооскольском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водохранилище. Водолазы обнаружили тело женщины в месте, которое не оборудовано для купания.</w:t>
      </w:r>
    </w:p>
    <w:p w:rsidR="00603AA4" w:rsidRDefault="00603AA4" w:rsidP="00603AA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Причины и обстоятельства случившегося ещё устанавливаются. К спасательным работам привлекли десять человек и четыре единицы техники.</w:t>
      </w:r>
    </w:p>
    <w:p w:rsidR="00603AA4" w:rsidRDefault="00603AA4" w:rsidP="00603AA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Ранее сообщалось, что 21-летняя девушка </w:t>
      </w:r>
      <w:hyperlink r:id="rId88" w:tgtFrame="_blank" w:history="1">
        <w:r>
          <w:rPr>
            <w:rStyle w:val="a4"/>
            <w:rFonts w:ascii="Open Sans" w:hAnsi="Open Sans"/>
            <w:sz w:val="27"/>
            <w:szCs w:val="27"/>
          </w:rPr>
          <w:t>утонула</w:t>
        </w:r>
      </w:hyperlink>
      <w:r>
        <w:rPr>
          <w:rFonts w:ascii="Open Sans" w:hAnsi="Open Sans"/>
          <w:color w:val="28273F"/>
          <w:sz w:val="27"/>
          <w:szCs w:val="27"/>
        </w:rPr>
        <w:t xml:space="preserve"> в реке на базе отдыха «Улыбка» в Старом Осколе. Группа молодых людей арендовала «плавающий остров», но не взяла с собой спасательные жилеты. Трагедия случилась вечером 12 августа. 21-летняя </w:t>
      </w:r>
      <w:proofErr w:type="spellStart"/>
      <w:r>
        <w:rPr>
          <w:rFonts w:ascii="Open Sans" w:hAnsi="Open Sans"/>
          <w:color w:val="28273F"/>
          <w:sz w:val="27"/>
          <w:szCs w:val="27"/>
        </w:rPr>
        <w:t>оскольчанка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оказалась под водой. Спасти её не удалось.</w:t>
      </w:r>
    </w:p>
    <w:p w:rsidR="00603AA4" w:rsidRDefault="00603AA4" w:rsidP="00603AA4">
      <w:pPr>
        <w:pStyle w:val="a3"/>
        <w:shd w:val="clear" w:color="auto" w:fill="FFFFFF"/>
        <w:spacing w:after="0" w:line="360" w:lineRule="atLeast"/>
      </w:pPr>
      <w:hyperlink r:id="rId89" w:history="1">
        <w:r w:rsidRPr="00EB0EE0">
          <w:rPr>
            <w:rStyle w:val="a4"/>
          </w:rPr>
          <w:t>https://bel.ru/news/2023-08-14/ocherednaya-tragediya-na-vode-telo-zhenschiny-dostali-iz-starooskolskogo-vodohranilischa-3011715</w:t>
        </w:r>
      </w:hyperlink>
    </w:p>
    <w:p w:rsidR="00603AA4" w:rsidRPr="00603AA4" w:rsidRDefault="00603AA4" w:rsidP="00603AA4">
      <w:pPr>
        <w:rPr>
          <w:b/>
          <w:sz w:val="40"/>
          <w:szCs w:val="40"/>
        </w:rPr>
      </w:pPr>
      <w:r w:rsidRPr="00603AA4">
        <w:rPr>
          <w:b/>
          <w:sz w:val="40"/>
          <w:szCs w:val="40"/>
        </w:rPr>
        <w:t>openbelgorod.ru</w:t>
      </w:r>
    </w:p>
    <w:p w:rsidR="00603AA4" w:rsidRPr="00603AA4" w:rsidRDefault="00603AA4" w:rsidP="00603AA4">
      <w:pPr>
        <w:rPr>
          <w:b/>
          <w:sz w:val="40"/>
          <w:szCs w:val="40"/>
        </w:rPr>
      </w:pPr>
      <w:r w:rsidRPr="00603AA4">
        <w:rPr>
          <w:b/>
          <w:sz w:val="40"/>
          <w:szCs w:val="40"/>
        </w:rPr>
        <w:t>Тело женщины достали из водохранилища в Белгородской области</w:t>
      </w:r>
    </w:p>
    <w:p w:rsidR="00603AA4" w:rsidRPr="00603AA4" w:rsidRDefault="00603AA4" w:rsidP="00603AA4">
      <w:r w:rsidRPr="00603AA4">
        <w:t>Причины и обстоятельства случившегося выясняются.</w:t>
      </w:r>
    </w:p>
    <w:p w:rsidR="00603AA4" w:rsidRPr="00603AA4" w:rsidRDefault="00603AA4" w:rsidP="00603AA4">
      <w:r w:rsidRPr="00603AA4">
        <w:t xml:space="preserve">Женщина утонула в </w:t>
      </w:r>
      <w:proofErr w:type="spellStart"/>
      <w:r w:rsidRPr="00603AA4">
        <w:t>Старооскольском</w:t>
      </w:r>
      <w:proofErr w:type="spellEnd"/>
      <w:r w:rsidRPr="00603AA4">
        <w:t xml:space="preserve"> водохранилище 14 августа. В пресс-службе ГУ МЧС России по Белгородской области сообщили, её тело было обнаружено в месте, не предназначенном для купания. Специалисты выясняют, что стало причиной случившегося.</w:t>
      </w:r>
    </w:p>
    <w:p w:rsidR="00603AA4" w:rsidRPr="00603AA4" w:rsidRDefault="00603AA4" w:rsidP="00603AA4">
      <w:r w:rsidRPr="00603AA4">
        <w:t xml:space="preserve">Добавим, за минувшую неделю в Белгородской области произошли четыре трагедии на воде. 8 августа в </w:t>
      </w:r>
      <w:proofErr w:type="spellStart"/>
      <w:r w:rsidRPr="00603AA4">
        <w:t>старооскольском</w:t>
      </w:r>
      <w:proofErr w:type="spellEnd"/>
      <w:r w:rsidRPr="00603AA4">
        <w:t xml:space="preserve"> селе </w:t>
      </w:r>
      <w:proofErr w:type="spellStart"/>
      <w:r w:rsidRPr="00603AA4">
        <w:t>Незнамово</w:t>
      </w:r>
      <w:proofErr w:type="spellEnd"/>
      <w:r w:rsidRPr="00603AA4">
        <w:t xml:space="preserve"> в реке </w:t>
      </w:r>
      <w:proofErr w:type="spellStart"/>
      <w:r w:rsidRPr="00603AA4">
        <w:t>Убля</w:t>
      </w:r>
      <w:proofErr w:type="spellEnd"/>
      <w:r w:rsidRPr="00603AA4">
        <w:t xml:space="preserve"> </w:t>
      </w:r>
      <w:hyperlink r:id="rId90" w:history="1">
        <w:r w:rsidRPr="00603AA4">
          <w:rPr>
            <w:rStyle w:val="a4"/>
          </w:rPr>
          <w:t>утонул</w:t>
        </w:r>
      </w:hyperlink>
      <w:r w:rsidRPr="00603AA4">
        <w:t xml:space="preserve"> мужчина. В тот же день трагедия на воде </w:t>
      </w:r>
      <w:hyperlink r:id="rId91" w:history="1">
        <w:r w:rsidRPr="00603AA4">
          <w:rPr>
            <w:rStyle w:val="a4"/>
          </w:rPr>
          <w:t>унесла</w:t>
        </w:r>
      </w:hyperlink>
      <w:r w:rsidRPr="00603AA4">
        <w:t xml:space="preserve"> жизнь восьмилетнего мальчика в Шебекине.</w:t>
      </w:r>
    </w:p>
    <w:p w:rsidR="00603AA4" w:rsidRPr="00603AA4" w:rsidRDefault="00603AA4" w:rsidP="00603AA4">
      <w:r w:rsidRPr="00603AA4">
        <w:t xml:space="preserve">В субботу 12 августа в </w:t>
      </w:r>
      <w:proofErr w:type="spellStart"/>
      <w:r w:rsidRPr="00603AA4">
        <w:t>Старооскольском</w:t>
      </w:r>
      <w:proofErr w:type="spellEnd"/>
      <w:r w:rsidRPr="00603AA4">
        <w:t xml:space="preserve"> </w:t>
      </w:r>
      <w:proofErr w:type="spellStart"/>
      <w:r w:rsidRPr="00603AA4">
        <w:t>горокруге</w:t>
      </w:r>
      <w:proofErr w:type="spellEnd"/>
      <w:r w:rsidRPr="00603AA4">
        <w:t xml:space="preserve"> на водоёмах погибли два человека. Днём из </w:t>
      </w:r>
      <w:proofErr w:type="spellStart"/>
      <w:r w:rsidRPr="00603AA4">
        <w:t>Сорокинского</w:t>
      </w:r>
      <w:proofErr w:type="spellEnd"/>
      <w:r w:rsidRPr="00603AA4">
        <w:t xml:space="preserve"> водохранилища достали тело мужчины 1991 года рождения.</w:t>
      </w:r>
    </w:p>
    <w:p w:rsidR="00603AA4" w:rsidRPr="00603AA4" w:rsidRDefault="00603AA4" w:rsidP="00603AA4">
      <w:r w:rsidRPr="00603AA4">
        <w:t xml:space="preserve">Позже происшествие случилось на </w:t>
      </w:r>
      <w:proofErr w:type="spellStart"/>
      <w:r w:rsidRPr="00603AA4">
        <w:t>Старооскольском</w:t>
      </w:r>
      <w:proofErr w:type="spellEnd"/>
      <w:r w:rsidRPr="00603AA4">
        <w:t xml:space="preserve"> водохранилище, где компания отдыхающих каталась на плавучей беседке с электроприводом. Находясь на расстоянии 200 метров от берега, трое мужчин и девушка решили спрыгнуть в воду. Подняться самостоятельно они не смогли. Молодым людям оказал помощь очевидец, девушка не смогла спастись и утонула.</w:t>
      </w:r>
    </w:p>
    <w:p w:rsidR="00603AA4" w:rsidRDefault="00603AA4" w:rsidP="00603AA4">
      <w:hyperlink r:id="rId92" w:history="1">
        <w:r w:rsidRPr="00EB0EE0">
          <w:rPr>
            <w:rStyle w:val="a4"/>
          </w:rPr>
          <w:t>https://openbelgorod.ru/news/CHP/2023-08-14/telo-zhenschiny-dostali-iz-vodohranilischa-v-belgorodskoy-oblasti-343122</w:t>
        </w:r>
      </w:hyperlink>
    </w:p>
    <w:p w:rsidR="00603AA4" w:rsidRPr="00603AA4" w:rsidRDefault="00603AA4" w:rsidP="00603AA4"/>
    <w:sectPr w:rsidR="00603AA4" w:rsidRPr="0060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67"/>
    <w:rsid w:val="000A6508"/>
    <w:rsid w:val="003E3578"/>
    <w:rsid w:val="00430603"/>
    <w:rsid w:val="004C7667"/>
    <w:rsid w:val="005B6342"/>
    <w:rsid w:val="00603AA4"/>
    <w:rsid w:val="00615B06"/>
    <w:rsid w:val="009A4BB5"/>
    <w:rsid w:val="00CE63EB"/>
    <w:rsid w:val="00ED5373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5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5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3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D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D5373"/>
    <w:rPr>
      <w:color w:val="0000FF"/>
      <w:u w:val="single"/>
    </w:rPr>
  </w:style>
  <w:style w:type="character" w:styleId="a5">
    <w:name w:val="Emphasis"/>
    <w:basedOn w:val="a0"/>
    <w:uiPriority w:val="20"/>
    <w:qFormat/>
    <w:rsid w:val="00ED5373"/>
    <w:rPr>
      <w:i/>
      <w:iCs/>
    </w:rPr>
  </w:style>
  <w:style w:type="character" w:customStyle="1" w:styleId="dash-fix">
    <w:name w:val="dash-fix"/>
    <w:basedOn w:val="a0"/>
    <w:rsid w:val="00ED5373"/>
  </w:style>
  <w:style w:type="character" w:styleId="a6">
    <w:name w:val="Strong"/>
    <w:basedOn w:val="a0"/>
    <w:uiPriority w:val="22"/>
    <w:qFormat/>
    <w:rsid w:val="00ED537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D53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paragraphnycys">
    <w:name w:val="paragraph_paragraph__nycys"/>
    <w:basedOn w:val="a"/>
    <w:rsid w:val="00ED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ED5373"/>
  </w:style>
  <w:style w:type="character" w:customStyle="1" w:styleId="20">
    <w:name w:val="Заголовок 2 Знак"/>
    <w:basedOn w:val="a0"/>
    <w:link w:val="2"/>
    <w:uiPriority w:val="9"/>
    <w:semiHidden/>
    <w:rsid w:val="000A65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CE6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5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5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3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D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D5373"/>
    <w:rPr>
      <w:color w:val="0000FF"/>
      <w:u w:val="single"/>
    </w:rPr>
  </w:style>
  <w:style w:type="character" w:styleId="a5">
    <w:name w:val="Emphasis"/>
    <w:basedOn w:val="a0"/>
    <w:uiPriority w:val="20"/>
    <w:qFormat/>
    <w:rsid w:val="00ED5373"/>
    <w:rPr>
      <w:i/>
      <w:iCs/>
    </w:rPr>
  </w:style>
  <w:style w:type="character" w:customStyle="1" w:styleId="dash-fix">
    <w:name w:val="dash-fix"/>
    <w:basedOn w:val="a0"/>
    <w:rsid w:val="00ED5373"/>
  </w:style>
  <w:style w:type="character" w:styleId="a6">
    <w:name w:val="Strong"/>
    <w:basedOn w:val="a0"/>
    <w:uiPriority w:val="22"/>
    <w:qFormat/>
    <w:rsid w:val="00ED537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D53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paragraphnycys">
    <w:name w:val="paragraph_paragraph__nycys"/>
    <w:basedOn w:val="a"/>
    <w:rsid w:val="00ED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ED5373"/>
  </w:style>
  <w:style w:type="character" w:customStyle="1" w:styleId="20">
    <w:name w:val="Заголовок 2 Знак"/>
    <w:basedOn w:val="a0"/>
    <w:link w:val="2"/>
    <w:uiPriority w:val="9"/>
    <w:semiHidden/>
    <w:rsid w:val="000A65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CE6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7894">
          <w:marLeft w:val="12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9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8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463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50320512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0181525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11151283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0527814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658045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02807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937476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1705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002569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81535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338122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50551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7816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18228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26968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14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04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42240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880344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359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86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85763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029633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61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032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87393002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2547033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16254684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8042325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934825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51072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67993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25052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126305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75798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982690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94235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194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7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78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42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944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6646519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8354282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4451458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2634998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987773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88857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485535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24467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637920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275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8465280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88332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789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140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43755579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733984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85310368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1302818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423909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54449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596994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34967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641206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66931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807812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46140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8253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60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8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9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1918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09959331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3221911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4902512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4743845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335295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00467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253364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04903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1294513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79699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244256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56428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216362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74582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315609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77830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6133110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52329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0692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25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05477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339412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34908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izyv31.ru/news/proisshestviya/2023-08-14/dtp-proizoshlo-v-borisovke-343044" TargetMode="External"/><Relationship Id="rId18" Type="http://schemas.openxmlformats.org/officeDocument/2006/relationships/hyperlink" Target="https://vk.com/wall-38447936_35572" TargetMode="External"/><Relationship Id="rId26" Type="http://schemas.openxmlformats.org/officeDocument/2006/relationships/hyperlink" Target="https://krasnoyaruzhskij-r31.gosweb.gosuslugi.ru/dlya-zhiteley/novosti-i-reportazhi/novosti_1352.html" TargetMode="External"/><Relationship Id="rId39" Type="http://schemas.openxmlformats.org/officeDocument/2006/relationships/hyperlink" Target="https://belgorod.bezformata.com/word/plavuchim/46131/" TargetMode="External"/><Relationship Id="rId21" Type="http://schemas.openxmlformats.org/officeDocument/2006/relationships/hyperlink" Target="https://oskol.city/news/incidents/91825/" TargetMode="External"/><Relationship Id="rId34" Type="http://schemas.openxmlformats.org/officeDocument/2006/relationships/hyperlink" Target="https://belgorod.bezformata.com/word/pozharnoj/405/" TargetMode="External"/><Relationship Id="rId42" Type="http://schemas.openxmlformats.org/officeDocument/2006/relationships/hyperlink" Target="https://www.bel.kp.ru/daily/author/818283" TargetMode="External"/><Relationship Id="rId47" Type="http://schemas.openxmlformats.org/officeDocument/2006/relationships/hyperlink" Target="https://belgorod.bezformata.com/listnews/belgorodskoy-oblasti-v-dtp-pogib/120174501/" TargetMode="External"/><Relationship Id="rId50" Type="http://schemas.openxmlformats.org/officeDocument/2006/relationships/hyperlink" Target="https://belgorod.bezformata.com/word/ilyushnikova/916966/" TargetMode="External"/><Relationship Id="rId55" Type="http://schemas.openxmlformats.org/officeDocument/2006/relationships/hyperlink" Target="https://belgorod.bezformata.com/word/vaz-2110/37100/" TargetMode="External"/><Relationship Id="rId63" Type="http://schemas.openxmlformats.org/officeDocument/2006/relationships/hyperlink" Target="https://www.belpressa.ru/53622.html#" TargetMode="External"/><Relationship Id="rId68" Type="http://schemas.openxmlformats.org/officeDocument/2006/relationships/hyperlink" Target="https://www.bel.kp.ru/daily/27541/4808346/" TargetMode="External"/><Relationship Id="rId76" Type="http://schemas.openxmlformats.org/officeDocument/2006/relationships/hyperlink" Target="https://bel.ru/tags/pogoda" TargetMode="External"/><Relationship Id="rId84" Type="http://schemas.openxmlformats.org/officeDocument/2006/relationships/hyperlink" Target="https://bel.ru/news/2023-08-14/stali-izvestny-podrobnosti-sostoyaniya-postradavshey-pri-vzryve-v-belgorode-devochki-3011782" TargetMode="External"/><Relationship Id="rId89" Type="http://schemas.openxmlformats.org/officeDocument/2006/relationships/hyperlink" Target="https://bel.ru/news/2023-08-14/ocherednaya-tragediya-na-vode-telo-zhenschiny-dostali-iz-starooskolskogo-vodohranilischa-3011715" TargetMode="External"/><Relationship Id="rId7" Type="http://schemas.openxmlformats.org/officeDocument/2006/relationships/hyperlink" Target="https://fonar.tv/news/2023/08/13/vlasti-nazvali-prichinu-vzryva-na-hargore-v-belgorode" TargetMode="External"/><Relationship Id="rId71" Type="http://schemas.openxmlformats.org/officeDocument/2006/relationships/hyperlink" Target="https://bel.ru/tags/voda" TargetMode="External"/><Relationship Id="rId92" Type="http://schemas.openxmlformats.org/officeDocument/2006/relationships/hyperlink" Target="https://openbelgorod.ru/news/CHP/2023-08-14/telo-zhenschiny-dostali-iz-vodohranilischa-v-belgorodskoy-oblasti-3431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el-pobeda.ru/news/proisshestviya/2023-08-14/10-letnyaya-devochka-postradala-v-rezultate-vzryva-v-mnogokvartirnom-dome-na-ulitse-esenina-v-belgorode-343036" TargetMode="External"/><Relationship Id="rId29" Type="http://schemas.openxmlformats.org/officeDocument/2006/relationships/hyperlink" Target="https://31.&#1084;&#1074;&#1076;.&#1088;&#1092;/news/item/40780074/" TargetMode="External"/><Relationship Id="rId11" Type="http://schemas.openxmlformats.org/officeDocument/2006/relationships/hyperlink" Target="https://tass.ru/proisshestviya/18503051" TargetMode="External"/><Relationship Id="rId24" Type="http://schemas.openxmlformats.org/officeDocument/2006/relationships/hyperlink" Target="https://www.mk-belgorod.ru/incident/2023/08/14/21letnyaya-belgorodka-utonula-pri-otdykhe-v-kompanii-na-plavayushhem-ostrove.html" TargetMode="External"/><Relationship Id="rId32" Type="http://schemas.openxmlformats.org/officeDocument/2006/relationships/hyperlink" Target="https://31.mchs.gov.ru/uploads/resize_cache/news/2023-08-14/voprosu-detskoy-bezopasnosti-v-letnie-kanikuly-povyshennoe-vnimanie_1691995230755033637__2000x2000__watermark.jpg" TargetMode="External"/><Relationship Id="rId37" Type="http://schemas.openxmlformats.org/officeDocument/2006/relationships/hyperlink" Target="https://belgorod.bezformata.com/word/112/104016/" TargetMode="External"/><Relationship Id="rId40" Type="http://schemas.openxmlformats.org/officeDocument/2006/relationships/hyperlink" Target="https://belgorod.bezformata.com/word/muzhchini/2495/" TargetMode="External"/><Relationship Id="rId45" Type="http://schemas.openxmlformats.org/officeDocument/2006/relationships/hyperlink" Target="https://belgorod.bezformata.com/word/don/4904/" TargetMode="External"/><Relationship Id="rId53" Type="http://schemas.openxmlformats.org/officeDocument/2006/relationships/hyperlink" Target="https://belgorod.bezformata.com/word/112/104016/" TargetMode="External"/><Relationship Id="rId58" Type="http://schemas.openxmlformats.org/officeDocument/2006/relationships/hyperlink" Target="https://belgorod.bezformata.com/word/lada-vesta/5860934/" TargetMode="External"/><Relationship Id="rId66" Type="http://schemas.openxmlformats.org/officeDocument/2006/relationships/hyperlink" Target="https://www.go31.ru/news/proisshestviya/fragment-rakety-pvo-probil-potolok-chastnogo-doma-v-belgorodskom-rayone/" TargetMode="External"/><Relationship Id="rId74" Type="http://schemas.openxmlformats.org/officeDocument/2006/relationships/hyperlink" Target="https://bel.ru/news/2023-08-13/uzhasnaya-sluchaynost-belgorodka-utonula-vo-vremya-otdyha-na-plavayuschem-ostrove-3011020" TargetMode="External"/><Relationship Id="rId79" Type="http://schemas.openxmlformats.org/officeDocument/2006/relationships/hyperlink" Target="https://bel.ru/news/2023-08-14/vzryv-progremel-nad-belgorodom-3011897" TargetMode="External"/><Relationship Id="rId87" Type="http://schemas.openxmlformats.org/officeDocument/2006/relationships/hyperlink" Target="https://bel.ru/news/2023-08-14/dva-cheloveka-postradali-est-razrusheniya-posledstviya-chp-v-belgorodskoy-oblasti-3011796" TargetMode="External"/><Relationship Id="rId5" Type="http://schemas.openxmlformats.org/officeDocument/2006/relationships/hyperlink" Target="https://fonar.tv/news/2023/08/14/vyacheslav-gladkov-nazval-okonchatelnuyu-prichinu-vzryva-na-hargore-v-belgorode" TargetMode="External"/><Relationship Id="rId61" Type="http://schemas.openxmlformats.org/officeDocument/2006/relationships/hyperlink" Target="https://belgorod.bezformata.com/listnews/privlekalis-k-likvidatcii-proisshestviy/120160108/" TargetMode="External"/><Relationship Id="rId82" Type="http://schemas.openxmlformats.org/officeDocument/2006/relationships/hyperlink" Target="https://bel.ru/news/2023-08-14/posle-vzryva-pod-belgorodom-probilo-krovlyu-doma-3012041" TargetMode="External"/><Relationship Id="rId90" Type="http://schemas.openxmlformats.org/officeDocument/2006/relationships/hyperlink" Target="https://openbelgorod.ru/news/CHP/2023-08-08/telo-muzhchiny-dostali-iz-reki-ublya-v-belgorodskoy-oblasti-342309" TargetMode="External"/><Relationship Id="rId19" Type="http://schemas.openxmlformats.org/officeDocument/2006/relationships/hyperlink" Target="https://oskol.city/news/incidents/91694/" TargetMode="External"/><Relationship Id="rId14" Type="http://schemas.openxmlformats.org/officeDocument/2006/relationships/hyperlink" Target="https://vremya31.ru/news/proisshestviya/2023-08-14/serieznoe-dtp-proizoshlo-na-odnom-iz-perekryostkov-v-gubkine-343012" TargetMode="External"/><Relationship Id="rId22" Type="http://schemas.openxmlformats.org/officeDocument/2006/relationships/hyperlink" Target="https://www.mk-belgorod.ru/social/2023/08/14/raboty-po-zasypke-gruntom-tleyushhego-poligona-v-shebekino-planiruyut-vypolnit-v-techenie-dvukh-nedel.html" TargetMode="External"/><Relationship Id="rId27" Type="http://schemas.openxmlformats.org/officeDocument/2006/relationships/hyperlink" Target="https://krasnoyaruzhskij-r31.gosweb.gosuslugi.ru/dlya-zhiteley/novosti-i-reportazhi/novosti_1353.html" TargetMode="External"/><Relationship Id="rId30" Type="http://schemas.openxmlformats.org/officeDocument/2006/relationships/hyperlink" Target="https://moe-belgorod.ru/news/weather/1164434" TargetMode="External"/><Relationship Id="rId35" Type="http://schemas.openxmlformats.org/officeDocument/2006/relationships/hyperlink" Target="https://belgorod.bezformata.com/listnews/bezopasnosti-v-letnie-kanikuli-povishennoe/120164005/" TargetMode="External"/><Relationship Id="rId43" Type="http://schemas.openxmlformats.org/officeDocument/2006/relationships/hyperlink" Target="https://belgorod.bezformata.com/word/ladu/3786/" TargetMode="External"/><Relationship Id="rId48" Type="http://schemas.openxmlformats.org/officeDocument/2006/relationships/hyperlink" Target="https://www.bel.kp.ru/daily/author/818283" TargetMode="External"/><Relationship Id="rId56" Type="http://schemas.openxmlformats.org/officeDocument/2006/relationships/hyperlink" Target="https://belgorod.bezformata.com/word/zazhataya/36023/" TargetMode="External"/><Relationship Id="rId64" Type="http://schemas.openxmlformats.org/officeDocument/2006/relationships/hyperlink" Target="https://bel.aif.ru/incidents/dtp/v_belgorodskoy_oblasti_60-letniy_voditel_pogib_vyletev_v_kyuvet" TargetMode="External"/><Relationship Id="rId69" Type="http://schemas.openxmlformats.org/officeDocument/2006/relationships/hyperlink" Target="https://www.bel.kp.ru/online/news/5406812/" TargetMode="External"/><Relationship Id="rId77" Type="http://schemas.openxmlformats.org/officeDocument/2006/relationships/hyperlink" Target="https://bel.ru/news/2023-08-14/zharkaya-pogoda-bez-dozhdey-vernyotsya-v-belgorodskuyu-oblast-3012078" TargetMode="External"/><Relationship Id="rId8" Type="http://schemas.openxmlformats.org/officeDocument/2006/relationships/hyperlink" Target="https://ria.ru/20230814/ataka-1889902414.html" TargetMode="External"/><Relationship Id="rId51" Type="http://schemas.openxmlformats.org/officeDocument/2006/relationships/hyperlink" Target="https://belgorod.bezformata.com/word/ulibku/3007/" TargetMode="External"/><Relationship Id="rId72" Type="http://schemas.openxmlformats.org/officeDocument/2006/relationships/hyperlink" Target="https://bel.ru/news/2023-08-08/iz-ubli-v-belgorodskoy-oblasti-dostali-telo-muzhchiny-3006888" TargetMode="External"/><Relationship Id="rId80" Type="http://schemas.openxmlformats.org/officeDocument/2006/relationships/hyperlink" Target="https://bel.ru/news/2023-08-14/na-okraine-belgorode-pvo-sbila-dve-vozdushnye-tseli-3011955" TargetMode="External"/><Relationship Id="rId85" Type="http://schemas.openxmlformats.org/officeDocument/2006/relationships/hyperlink" Target="https://bel.ru/news/2023-08-13/belgorodets-podorvalsya-na-boepripase-v-sobstvennom-dome-3011275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5-tv.ru/news/444985/desatiletnaa-devocka-postradala-vbelgorode-pri-atake-bespilotnika-vsu/" TargetMode="External"/><Relationship Id="rId17" Type="http://schemas.openxmlformats.org/officeDocument/2006/relationships/hyperlink" Target="https://31.mchs.gov.ru/deyatelnost/press-centr/operativnaya-informaciya/5081853" TargetMode="External"/><Relationship Id="rId25" Type="http://schemas.openxmlformats.org/officeDocument/2006/relationships/hyperlink" Target="https://www.mk-belgorod.ru/incident/2023/08/14/v-belgorodskom-rayone-sistema-pvo-sbila-dve-vozdushnye-celi.html" TargetMode="External"/><Relationship Id="rId33" Type="http://schemas.openxmlformats.org/officeDocument/2006/relationships/hyperlink" Target="https://belgorod.bezformata.com/word/prishkolnom/12596/" TargetMode="External"/><Relationship Id="rId38" Type="http://schemas.openxmlformats.org/officeDocument/2006/relationships/hyperlink" Target="https://belgorod.bezformata.com/listnews/vtornik-snova-budet-zharko/120171494/" TargetMode="External"/><Relationship Id="rId46" Type="http://schemas.openxmlformats.org/officeDocument/2006/relationships/hyperlink" Target="https://belgorod.bezformata.com/word/zhiguli/9595/" TargetMode="External"/><Relationship Id="rId59" Type="http://schemas.openxmlformats.org/officeDocument/2006/relationships/hyperlink" Target="https://belgorod.bezformata.com/word/reno-logan/33731/" TargetMode="External"/><Relationship Id="rId67" Type="http://schemas.openxmlformats.org/officeDocument/2006/relationships/hyperlink" Target="https://www.go31.ru/news/proisshestviya/belgorodskuyu-oblast-za-sutki-37-raz-atakovali-iz-artillerii-minomyetov-i-granatomyetov/" TargetMode="External"/><Relationship Id="rId20" Type="http://schemas.openxmlformats.org/officeDocument/2006/relationships/hyperlink" Target="https://oskol.city/news/incidents/91762/" TargetMode="External"/><Relationship Id="rId41" Type="http://schemas.openxmlformats.org/officeDocument/2006/relationships/hyperlink" Target="https://belgorod.bezformata.com/listnews/proisshestviya-na-vode-zaregistrirovano-na/120171509/" TargetMode="External"/><Relationship Id="rId54" Type="http://schemas.openxmlformats.org/officeDocument/2006/relationships/hyperlink" Target="https://belgorod.bezformata.com/word/gaz-3110/25397/" TargetMode="External"/><Relationship Id="rId62" Type="http://schemas.openxmlformats.org/officeDocument/2006/relationships/hyperlink" Target="https://www.belpressa.ru/society/bezopasnost/53311.html" TargetMode="External"/><Relationship Id="rId70" Type="http://schemas.openxmlformats.org/officeDocument/2006/relationships/hyperlink" Target="https://www.bel.kp.ru/online/news/5406944/" TargetMode="External"/><Relationship Id="rId75" Type="http://schemas.openxmlformats.org/officeDocument/2006/relationships/hyperlink" Target="https://bel.ru/news/2023-08-14/chetyre-cheloveka-pogibli-na-vode-v-belgorodskoy-oblasti-za-nedelyu-3012116" TargetMode="External"/><Relationship Id="rId83" Type="http://schemas.openxmlformats.org/officeDocument/2006/relationships/hyperlink" Target="https://bel.ru/tags/obstrel" TargetMode="External"/><Relationship Id="rId88" Type="http://schemas.openxmlformats.org/officeDocument/2006/relationships/hyperlink" Target="https://bel.ru/news/2023-08-13/uzhasnaya-sluchaynost-belgorodka-utonula-vo-vremya-otdyha-na-plavayuschem-ostrove-3011020" TargetMode="External"/><Relationship Id="rId91" Type="http://schemas.openxmlformats.org/officeDocument/2006/relationships/hyperlink" Target="https://openbelgorod.ru/news/CHP/2023-08-08/9-letniy-rebyonok-pogib-pod-belgorodom-342348" TargetMode="External"/><Relationship Id="rId1" Type="http://schemas.openxmlformats.org/officeDocument/2006/relationships/styles" Target="styles.xml"/><Relationship Id="rId6" Type="http://schemas.openxmlformats.org/officeDocument/2006/relationships/hyperlink" Target="https://fonar.tv/news/2023/08/14/vo-vremya-vzryva-na-ulice-esenina-v-belgorode-postradala-devochka" TargetMode="External"/><Relationship Id="rId15" Type="http://schemas.openxmlformats.org/officeDocument/2006/relationships/hyperlink" Target="https://bel-pobeda.ru/matters/342971" TargetMode="External"/><Relationship Id="rId23" Type="http://schemas.openxmlformats.org/officeDocument/2006/relationships/hyperlink" Target="https://www.mk-belgorod.ru/incident/2023/08/14/v-shebekinskom-okruge-voditel-vaza-pogib-pri-sezde-avto-v-kyuvet.html" TargetMode="External"/><Relationship Id="rId28" Type="http://schemas.openxmlformats.org/officeDocument/2006/relationships/hyperlink" Target="https://&#1075;&#1080;&#1073;&#1076;&#1076;.&#1088;&#1092;/r/31/news/item/40779210" TargetMode="External"/><Relationship Id="rId36" Type="http://schemas.openxmlformats.org/officeDocument/2006/relationships/hyperlink" Target="https://belgorod.bezformata.com/word/teplo/899/" TargetMode="External"/><Relationship Id="rId49" Type="http://schemas.openxmlformats.org/officeDocument/2006/relationships/hyperlink" Target="https://belgorod.bezformata.com/word/vodohranilishe/4216/" TargetMode="External"/><Relationship Id="rId57" Type="http://schemas.openxmlformats.org/officeDocument/2006/relationships/hyperlink" Target="https://belgorod.bezformata.com/word/vaz-2106/33566/" TargetMode="External"/><Relationship Id="rId10" Type="http://schemas.openxmlformats.org/officeDocument/2006/relationships/hyperlink" Target="https://tass.ru/proisshestviya/18503377" TargetMode="External"/><Relationship Id="rId31" Type="http://schemas.openxmlformats.org/officeDocument/2006/relationships/hyperlink" Target="https://moe-belgorod.ru/news/incidents/1164416" TargetMode="External"/><Relationship Id="rId44" Type="http://schemas.openxmlformats.org/officeDocument/2006/relationships/hyperlink" Target="https://belgorod.bezformata.com/word/letnego/797/" TargetMode="External"/><Relationship Id="rId52" Type="http://schemas.openxmlformats.org/officeDocument/2006/relationships/hyperlink" Target="https://belgorod.bezformata.com/listnews/belgorodskoy-oblasti-iz-vodohranilisha/120162827/" TargetMode="External"/><Relationship Id="rId60" Type="http://schemas.openxmlformats.org/officeDocument/2006/relationships/hyperlink" Target="https://belgorod.bezformata.com/word/folksvagen-polo/420970/" TargetMode="External"/><Relationship Id="rId65" Type="http://schemas.openxmlformats.org/officeDocument/2006/relationships/hyperlink" Target="https://www.go31.ru/news/obshchestvo/tyeplaya-i-sukhaya-pogoda-ozhidaetsya-v-belgorodskoy-oblasti-vo-vtornik/" TargetMode="External"/><Relationship Id="rId73" Type="http://schemas.openxmlformats.org/officeDocument/2006/relationships/hyperlink" Target="https://bel.ru/news/2023-08-08/v-shebekino-utonul-propavshiy-malchik-3007275" TargetMode="External"/><Relationship Id="rId78" Type="http://schemas.openxmlformats.org/officeDocument/2006/relationships/hyperlink" Target="https://bel.ru/tags/pvo" TargetMode="External"/><Relationship Id="rId81" Type="http://schemas.openxmlformats.org/officeDocument/2006/relationships/hyperlink" Target="https://bel.ru/news/2023-08-14/popytok-bylo-dve-minoborony-zayavilo-o-novyh-udarah-vsu-po-belgorodskoy-oblasti-3012010" TargetMode="External"/><Relationship Id="rId86" Type="http://schemas.openxmlformats.org/officeDocument/2006/relationships/hyperlink" Target="https://bel.ru/news/2023-08-13/pyataya-za-den-minoborony-soobschilo-o-novoy-atake-vsu-na-belgorodskuyu-oblast-3011277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ife.ru/p/1600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23</Pages>
  <Words>8820</Words>
  <Characters>50280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2023-08-14T13:05:00Z</dcterms:created>
  <dcterms:modified xsi:type="dcterms:W3CDTF">2023-08-14T17:08:00Z</dcterms:modified>
</cp:coreProperties>
</file>