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21" w:rsidRPr="00844279" w:rsidRDefault="00233A94">
      <w:pPr>
        <w:rPr>
          <w:b/>
          <w:sz w:val="40"/>
          <w:szCs w:val="40"/>
          <w:u w:val="single"/>
        </w:rPr>
      </w:pPr>
      <w:r w:rsidRPr="00844279">
        <w:rPr>
          <w:b/>
          <w:sz w:val="40"/>
          <w:szCs w:val="40"/>
          <w:u w:val="single"/>
        </w:rPr>
        <w:t>bel.ru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33A9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Первая рабочая неделя сентября в Белгородской области начнётся с летней погоды</w:t>
      </w:r>
    </w:p>
    <w:p w:rsidR="00233A94" w:rsidRPr="00233A94" w:rsidRDefault="00233A94" w:rsidP="00233A9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 сентября 2023, 15:57</w:t>
      </w:r>
    </w:p>
    <w:p w:rsidR="00233A94" w:rsidRPr="00233A94" w:rsidRDefault="00233A94" w:rsidP="00233A9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33A9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33A9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Жара не отступит в первые дни сентября в Белгородской области</w:t>
      </w:r>
    </w:p>
    <w:p w:rsidR="00233A94" w:rsidRPr="00233A94" w:rsidRDefault="00233A94" w:rsidP="00233A9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33A9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Воздух днём 4 сентября в регионе прогреется до +28</w:t>
      </w:r>
      <w:proofErr w:type="gramStart"/>
      <w:r w:rsidRPr="00233A9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°С</w:t>
      </w:r>
      <w:proofErr w:type="gramEnd"/>
      <w:r w:rsidRPr="00233A9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сообщили в пресс-службе МЧС. В Белгороде тоже будет тепло, причём температура в светлое время суток не опустится ниже +20</w:t>
      </w:r>
      <w:proofErr w:type="gramStart"/>
      <w:r w:rsidRPr="00233A9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°С</w:t>
      </w:r>
      <w:proofErr w:type="gramEnd"/>
      <w:r w:rsidRPr="00233A9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течение всей следующей недели, говорится в текущем прогнозе Гидрометцентра.</w:t>
      </w:r>
    </w:p>
    <w:p w:rsidR="00233A94" w:rsidRPr="00233A94" w:rsidRDefault="00233A94" w:rsidP="00233A9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33A94" w:rsidRPr="00233A94" w:rsidRDefault="00844279" w:rsidP="00233A9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233A94" w:rsidRPr="00233A9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понедельник, 4 сентября, в Белгородской области установится переменная облачность. Ночью преимущественно без осадков. Ветер северо-восточный 5-10 м/с. Столбик термометра остановится на отметке от +10</w:t>
      </w:r>
      <w:proofErr w:type="gram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+15 °С.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в отдельных районах может пройти небольшой дождь. Ветер усилится до 7-12 м/</w:t>
      </w:r>
      <w:proofErr w:type="gram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При этом температура останется летней: +23…+28 °С.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Белгороде 4 сентября будет переменная облачность. Ночью +13</w:t>
      </w:r>
      <w:proofErr w:type="gram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без осадков. Днём возможен небольшой кратковременный дождь при +25 °С.</w:t>
      </w:r>
    </w:p>
    <w:p w:rsidR="00233A94" w:rsidRDefault="00844279">
      <w:hyperlink r:id="rId7" w:history="1">
        <w:r w:rsidR="00233A94" w:rsidRPr="000C2C40">
          <w:rPr>
            <w:rStyle w:val="a3"/>
          </w:rPr>
          <w:t>https://bel.ru/news/2023-09-03/pervaya-rabochaya-nedelya-sentyabrya-v-belgorodskoy-oblasti-nachnyotsya-s-letney-pogody-3030158</w:t>
        </w:r>
      </w:hyperlink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33A9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Погиб парень, пострадало 30 домов: последствия обстрелов Белгородской области за день</w:t>
      </w:r>
    </w:p>
    <w:p w:rsidR="00233A94" w:rsidRPr="00233A94" w:rsidRDefault="00233A94" w:rsidP="00233A9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 сентября 2023, 11:36</w:t>
      </w:r>
    </w:p>
    <w:p w:rsidR="00233A94" w:rsidRPr="00233A94" w:rsidRDefault="00233A94" w:rsidP="00233A94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33A9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 страница Вячеслава Гладкова в </w:t>
      </w:r>
      <w:proofErr w:type="spellStart"/>
      <w:r w:rsidRPr="00233A9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соцсети</w:t>
      </w:r>
      <w:proofErr w:type="spellEnd"/>
    </w:p>
    <w:p w:rsidR="00233A94" w:rsidRPr="00233A94" w:rsidRDefault="00233A94" w:rsidP="00233A9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33A9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Последствия обстрела, архивное фото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33A9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Гладков рассказал о последствиях обстрелов Белгородской области 2 сентября</w:t>
      </w:r>
    </w:p>
    <w:p w:rsidR="00233A94" w:rsidRPr="00233A94" w:rsidRDefault="00233A94" w:rsidP="00233A9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33A9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За сутки ВСУ атаковали шесть районов. Погиб человек, пострадали ещё двое. Повреждены 30 домов, машины и </w:t>
      </w:r>
      <w:proofErr w:type="spellStart"/>
      <w:r w:rsidRPr="00233A9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хозпостройки</w:t>
      </w:r>
      <w:proofErr w:type="spellEnd"/>
      <w:r w:rsidRPr="00233A9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сельхозпредприятие, инфраструктурный объект. О последствиях атак сообщил губернатор Вячеслав Гладков.</w:t>
      </w:r>
    </w:p>
    <w:p w:rsidR="00233A94" w:rsidRPr="00233A94" w:rsidRDefault="00233A94" w:rsidP="00233A9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33A94" w:rsidRPr="00233A94" w:rsidRDefault="00844279" w:rsidP="00233A9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233A94" w:rsidRPr="00233A9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 сентября ВСУ атаковали шесть приграничных районов Белгородской области. Погиб человек и ранены ещё двое, пострадали дома и другие объекты.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233A94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Трагедия в Уразово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Наиболее серьёзные последствия накануне были в 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именно в</w:t>
      </w:r>
      <w:hyperlink r:id="rId9" w:tgtFrame="_blank" w:history="1">
        <w:r w:rsidRPr="00233A9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 посёлке Уразово</w:t>
        </w:r>
      </w:hyperlink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ВСУ ударили по населённому пункту семью снарядами из РСЗО.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Погиб молодой парень, </w:t>
      </w:r>
      <w:hyperlink r:id="rId10" w:tgtFrame="_blank" w:history="1">
        <w:r w:rsidRPr="00233A9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вышедший в момент обстрела за пиццей</w:t>
        </w:r>
      </w:hyperlink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Пострадали ещё два человека. Приятель погибшего чудом остался жив, его после оказания медпомощи отпустили долечиваться домой. Пострадавшую женщину, которая доставила пиццу, госпитализировали с осколочными ранениями: её </w:t>
      </w:r>
      <w:hyperlink r:id="rId11" w:tgtFrame="_blank" w:history="1">
        <w:r w:rsidRPr="00233A9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состояние стабилизировалось.</w:t>
        </w:r>
      </w:hyperlink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обстрела повреждены 29 частных домов, 23 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хозпостройки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четыре легковые машины. Нарушенное электро- и газоснабжение оперативно восстановили.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Добавим, что ВСУ </w:t>
      </w:r>
      <w:hyperlink r:id="rId12" w:tgtFrame="_blank" w:history="1">
        <w:r w:rsidRPr="00233A9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повторно обстреляли Уразово</w:t>
        </w:r>
      </w:hyperlink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утром 3 сентября.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233A94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Где ещё есть разрушения от обстрелов?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gram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помимо</w:t>
      </w:r>
      <w:proofErr w:type="gram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Уразово, пострадало село Долгое. Над населённым пунктом с 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сбросили два осколочных боеприпаса. Повреждены инфраструктурный объект связи, частный дом, машина.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Из миномёта накануне обстреляли Новую Таволжанку. Пострадало одно из помещений сельхозпредприятия — в нём выбило окна.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Пострадавших среди мирных жителей ни в одном из перечисленных случаев нет.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233A94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Обстрел был, но последствий нет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под обстрелы также попали Середа, Панков и пункт пропуска «Шебекино». По ним в общей сложности выпустили 20 миномётных снарядов.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ВСУ 2 сентября ударили четырьмя артиллерийскими снарядами по 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Щетиновке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ещё тремя — по 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Нехотеевке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Белгородском районе. Помимо этого, над 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Нехотеевкой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 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сброшено два взрывных устройства.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Ещё два взрывных устройства с БПЛА сбросили на окраине 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Дроновки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 районе хутора 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Масычево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села Антоновка сбито по одному 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дрону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на окраине 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Плотвянки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ВСУ сбросили с 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один осколочный боеприпас.</w:t>
      </w:r>
    </w:p>
    <w:p w:rsidR="00233A94" w:rsidRPr="00233A94" w:rsidRDefault="00233A94" w:rsidP="00233A9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под артобстрел попало </w:t>
      </w:r>
      <w:proofErr w:type="spellStart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Староселье</w:t>
      </w:r>
      <w:proofErr w:type="spellEnd"/>
      <w:r w:rsidRPr="00233A9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Всего здесь насчитали 11 прилётов.</w:t>
      </w:r>
    </w:p>
    <w:p w:rsidR="00233A94" w:rsidRDefault="00844279">
      <w:hyperlink r:id="rId13" w:history="1">
        <w:r w:rsidR="00233A94" w:rsidRPr="000C2C40">
          <w:rPr>
            <w:rStyle w:val="a3"/>
          </w:rPr>
          <w:t>https://bel.ru/news/2023-09-03/pogib-paren-postradalo-30-domov-posledstviya-obstrelov-belgorodskoy-oblasti-za-den-3030027</w:t>
        </w:r>
      </w:hyperlink>
    </w:p>
    <w:p w:rsidR="00233A94" w:rsidRPr="00233A94" w:rsidRDefault="00233A94">
      <w:pPr>
        <w:rPr>
          <w:b/>
          <w:sz w:val="40"/>
          <w:szCs w:val="40"/>
          <w:u w:val="single"/>
        </w:rPr>
      </w:pPr>
      <w:r w:rsidRPr="00233A94">
        <w:rPr>
          <w:b/>
          <w:sz w:val="40"/>
          <w:szCs w:val="40"/>
          <w:u w:val="single"/>
        </w:rPr>
        <w:t>bel.kp.ru</w:t>
      </w:r>
    </w:p>
    <w:p w:rsidR="00233A94" w:rsidRDefault="00233A94" w:rsidP="00233A94">
      <w:r>
        <w:t>Губернатор рассказал о последствия атак ВСУ по Белгородской области 2 сентября</w:t>
      </w:r>
    </w:p>
    <w:p w:rsidR="00233A94" w:rsidRDefault="00233A94" w:rsidP="00233A94">
      <w:r>
        <w:t>Обстреляно 6 приграничных районов, один человек погиб, еще двое ранены</w:t>
      </w:r>
    </w:p>
    <w:p w:rsidR="00233A94" w:rsidRDefault="00233A94" w:rsidP="00233A94">
      <w:r>
        <w:t>За прошедшие сутки ВСУ атаковали шесть приграничных муниципалитетов Белгородской области. В результате обстрелов погиб один мирный житель, еще двое ранены. Есть повреждения в 30 жилых домах. Подробности о последствиях обстрелов 2 сентября опубликовал губернатор Вячеслав Гладков.</w:t>
      </w:r>
    </w:p>
    <w:p w:rsidR="00233A94" w:rsidRDefault="00233A94" w:rsidP="00233A94">
      <w:r>
        <w:t xml:space="preserve">Основные удары пришлись по </w:t>
      </w:r>
      <w:proofErr w:type="spellStart"/>
      <w:r>
        <w:t>Валуйскому</w:t>
      </w:r>
      <w:proofErr w:type="spellEnd"/>
      <w:r>
        <w:t xml:space="preserve"> </w:t>
      </w:r>
      <w:proofErr w:type="spellStart"/>
      <w:r>
        <w:t>горокругу</w:t>
      </w:r>
      <w:proofErr w:type="spellEnd"/>
      <w:r>
        <w:t xml:space="preserve">. В поселке Уразово в результате обстрела погиб молодой мужчина. Еще один мужчина и женщина получили осколочные ранения. Также в результате атаки повреждены 29 частных домов, 23 </w:t>
      </w:r>
      <w:proofErr w:type="spellStart"/>
      <w:r>
        <w:t>хозпостройки</w:t>
      </w:r>
      <w:proofErr w:type="spellEnd"/>
      <w:r>
        <w:t>, четыре легковые машины. Нарушенное электро- и газоснабжение оперативно восстановили.</w:t>
      </w:r>
    </w:p>
    <w:p w:rsidR="00233A94" w:rsidRDefault="00844279" w:rsidP="00233A94">
      <w:hyperlink r:id="rId14" w:history="1">
        <w:r w:rsidR="00233A94" w:rsidRPr="000C2C40">
          <w:rPr>
            <w:rStyle w:val="a3"/>
          </w:rPr>
          <w:t>https://www.bel.kp.ru/online/news/5435867/</w:t>
        </w:r>
      </w:hyperlink>
    </w:p>
    <w:p w:rsidR="00233A94" w:rsidRPr="00233A94" w:rsidRDefault="00233A94" w:rsidP="00233A94">
      <w:pPr>
        <w:rPr>
          <w:b/>
          <w:sz w:val="40"/>
          <w:szCs w:val="40"/>
          <w:u w:val="single"/>
        </w:rPr>
      </w:pPr>
      <w:r w:rsidRPr="00233A94">
        <w:rPr>
          <w:b/>
          <w:sz w:val="40"/>
          <w:szCs w:val="40"/>
          <w:u w:val="single"/>
        </w:rPr>
        <w:t>go31.ru</w:t>
      </w:r>
    </w:p>
    <w:p w:rsidR="00233A94" w:rsidRDefault="00233A94" w:rsidP="00233A94"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 xml:space="preserve">За сутки на Белгородскую область с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дронов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сбросили семь взрывных устройств</w:t>
      </w:r>
    </w:p>
    <w:p w:rsidR="00233A94" w:rsidRPr="00233A94" w:rsidRDefault="00233A94" w:rsidP="00233A9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 данным правительства региона, вчера, 2 сентября, в Белгородской области выросла активность атак со стороны Украины с применением беспилотных летательных аппаратов.</w:t>
      </w:r>
    </w:p>
    <w:p w:rsidR="00233A94" w:rsidRPr="00233A94" w:rsidRDefault="00233A94" w:rsidP="00233A9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r w:rsidRPr="00233A9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 районе</w:t>
      </w:r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сете </w:t>
      </w:r>
      <w:proofErr w:type="spellStart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Нехотеевка</w:t>
      </w:r>
      <w:proofErr w:type="spellEnd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 </w:t>
      </w:r>
      <w:proofErr w:type="spellStart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дрона</w:t>
      </w:r>
      <w:proofErr w:type="spellEnd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сброшено два взрывных устройства. </w:t>
      </w:r>
      <w:r w:rsidRPr="00233A94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</w:p>
    <w:p w:rsidR="00233A94" w:rsidRPr="00233A94" w:rsidRDefault="00233A94" w:rsidP="00233A9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proofErr w:type="spellStart"/>
      <w:r w:rsidRPr="00233A9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Валуйском</w:t>
      </w:r>
      <w:proofErr w:type="spellEnd"/>
      <w:r w:rsidRPr="00233A9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селе </w:t>
      </w:r>
      <w:proofErr w:type="gramStart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Долгое</w:t>
      </w:r>
      <w:proofErr w:type="gramEnd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 </w:t>
      </w:r>
      <w:proofErr w:type="spellStart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сброшены два осколочных боеприпаса. Есть повреждения на одном инфраструктурном объекте связи. В одном частном домовладении выбиты окна, повреждён автомобиль.</w:t>
      </w:r>
    </w:p>
    <w:p w:rsidR="00233A94" w:rsidRPr="00233A94" w:rsidRDefault="00233A94" w:rsidP="00233A9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3A94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● В </w:t>
      </w:r>
      <w:proofErr w:type="spellStart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Волок</w:t>
      </w:r>
      <w:r w:rsidRPr="00233A9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оновском</w:t>
      </w:r>
      <w:proofErr w:type="spellEnd"/>
      <w:r w:rsidRPr="00233A9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на окраине хутора </w:t>
      </w:r>
      <w:proofErr w:type="spellStart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Плотвянка</w:t>
      </w:r>
      <w:proofErr w:type="spellEnd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 </w:t>
      </w:r>
      <w:proofErr w:type="spellStart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сбросили осколочный боеприпас.</w:t>
      </w:r>
    </w:p>
    <w:p w:rsidR="00233A94" w:rsidRPr="00233A94" w:rsidRDefault="00233A94" w:rsidP="00233A9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3A94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proofErr w:type="spellStart"/>
      <w:r w:rsidRPr="00233A9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233A9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на окраине села </w:t>
      </w:r>
      <w:proofErr w:type="spellStart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Дроновка</w:t>
      </w:r>
      <w:proofErr w:type="spellEnd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 </w:t>
      </w:r>
      <w:proofErr w:type="spellStart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сброшено два взрывных устройства. В районе хутора </w:t>
      </w:r>
      <w:proofErr w:type="spellStart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Масычево</w:t>
      </w:r>
      <w:proofErr w:type="spellEnd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селе Антоновка сбили по одному </w:t>
      </w:r>
      <w:proofErr w:type="spellStart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беспилотнику</w:t>
      </w:r>
      <w:proofErr w:type="spellEnd"/>
      <w:r w:rsidRPr="00233A9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233A94" w:rsidRDefault="00844279" w:rsidP="00233A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hyperlink r:id="rId15" w:history="1">
        <w:r w:rsidR="00233A94" w:rsidRPr="000C2C40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https://www.go31.ru/news/proisshestviya/za-sutki-na-belgorodskuyu-oblast-s-dronov-sbrosili-sem-vzryvnykh-ustroystv/</w:t>
        </w:r>
      </w:hyperlink>
    </w:p>
    <w:p w:rsidR="00233A94" w:rsidRDefault="00233A94" w:rsidP="00233A94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2 сентября в Белгородской области насчитали 45 прилётов со стороны Украины</w:t>
      </w:r>
    </w:p>
    <w:p w:rsidR="00233A94" w:rsidRDefault="00233A94" w:rsidP="00233A9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Белгородские чиновники опубликовали сводку по обстрелам региона за субботу, 2 сентября. Со стороны Украины в область, по официальным </w:t>
      </w:r>
      <w:r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>данным, прилетело минимум 45 снарядов различных типов. Наибольший урон понесли жители посёлка Уразово Валуйского городского округа.</w:t>
      </w:r>
    </w:p>
    <w:p w:rsidR="00233A94" w:rsidRDefault="00233A94" w:rsidP="00233A9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Щетиновка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выпущено четыре артиллерийских снаряда, 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Нехотеевка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три.</w:t>
      </w:r>
    </w:p>
    <w:p w:rsidR="00233A94" w:rsidRDefault="00233A94" w:rsidP="00233A9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Валуйском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по посёлку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Уразово выпущено семь снарядов из ракетной системы залпового гоня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«Град». </w:t>
      </w:r>
      <w:hyperlink r:id="rId16" w:history="1">
        <w:r>
          <w:rPr>
            <w:rStyle w:val="a3"/>
            <w:rFonts w:ascii="Arial" w:hAnsi="Arial" w:cs="Arial"/>
            <w:sz w:val="27"/>
            <w:szCs w:val="27"/>
          </w:rPr>
          <w:t>Погиб мужчина</w:t>
        </w:r>
      </w:hyperlink>
      <w:r>
        <w:rPr>
          <w:rFonts w:ascii="Arial" w:hAnsi="Arial" w:cs="Arial"/>
          <w:color w:val="323232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Двое человек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пострадали. Женщина с осколочными ранениями лица, шеи, предплечья и спины доставлена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Валуйскую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ЦРБ. Медики оценивают состояние пострадавшей как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fldChar w:fldCharType="begin"/>
      </w:r>
      <w:r>
        <w:rPr>
          <w:rFonts w:ascii="Arial" w:hAnsi="Arial" w:cs="Arial"/>
          <w:color w:val="323232"/>
          <w:sz w:val="27"/>
          <w:szCs w:val="27"/>
        </w:rPr>
        <w:instrText xml:space="preserve"> HYPERLINK "https://www.go31.ru/news/index/stalo-izvestno-o-sostoyanii-ranennoy-pri-obstrele-belgorodskogo-posyelka-urazovo-zhenshchiny/" </w:instrText>
      </w:r>
      <w:r>
        <w:rPr>
          <w:rFonts w:ascii="Arial" w:hAnsi="Arial" w:cs="Arial"/>
          <w:color w:val="323232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удовлтворительное</w:t>
      </w:r>
      <w:proofErr w:type="spellEnd"/>
      <w:r>
        <w:rPr>
          <w:rFonts w:ascii="Arial" w:hAnsi="Arial" w:cs="Arial"/>
          <w:color w:val="323232"/>
          <w:sz w:val="27"/>
          <w:szCs w:val="27"/>
        </w:rPr>
        <w:fldChar w:fldCharType="end"/>
      </w:r>
      <w:r>
        <w:rPr>
          <w:rFonts w:ascii="Arial" w:hAnsi="Arial" w:cs="Arial"/>
          <w:color w:val="323232"/>
          <w:sz w:val="27"/>
          <w:szCs w:val="27"/>
        </w:rPr>
        <w:t>. Мужчина с осколочным ранением грудной клетки отпущен на амбулаторное лечение после обработки ран. Повреждения зафиксированы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29</w:t>
      </w:r>
      <w:r>
        <w:rPr>
          <w:rFonts w:ascii="Arial" w:hAnsi="Arial" w:cs="Arial"/>
          <w:color w:val="323232"/>
          <w:sz w:val="27"/>
          <w:szCs w:val="27"/>
        </w:rPr>
        <w:t> частных домах. Повреждены </w:t>
      </w:r>
      <w:r>
        <w:rPr>
          <w:rFonts w:ascii="Arial" w:hAnsi="Arial" w:cs="Arial"/>
          <w:b/>
          <w:bCs/>
          <w:color w:val="323232"/>
          <w:sz w:val="27"/>
          <w:szCs w:val="27"/>
        </w:rPr>
        <w:t>23</w:t>
      </w:r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хозпостройки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четыре легковушки.</w:t>
      </w:r>
    </w:p>
    <w:p w:rsidR="00233A94" w:rsidRDefault="00233A94" w:rsidP="00233A9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 </w:t>
      </w: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под артиллерийский обстрел попало село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Староселье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зафиксировано 11 прилётов, пять из которых пришлись на окраину села.</w:t>
      </w:r>
    </w:p>
    <w:p w:rsidR="00233A94" w:rsidRDefault="00233A94" w:rsidP="00233A9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> из миномёта обстреляли село Новая Таволжанка. В результате обстрела выбито остекление в одном из помещений сельхозпредприятия. По селу Середа выпущено 15 миномётных снарядов, по хутору Панков и пункту пропуска «Шебекино» – по два, по посёлку Ленинский – один миномётный снаряд.</w:t>
      </w:r>
    </w:p>
    <w:p w:rsidR="00233A94" w:rsidRDefault="00844279" w:rsidP="00233A94">
      <w:pPr>
        <w:shd w:val="clear" w:color="auto" w:fill="FFFFFF"/>
        <w:spacing w:after="0" w:line="240" w:lineRule="auto"/>
      </w:pPr>
      <w:hyperlink r:id="rId17" w:history="1">
        <w:r w:rsidR="00233A94" w:rsidRPr="000C2C40">
          <w:rPr>
            <w:rStyle w:val="a3"/>
          </w:rPr>
          <w:t>https://www.go31.ru/news/sport/belgorod-vsye-glubzhe-uvyazaet-na-dne-futbolnogo-serebra/</w:t>
        </w:r>
      </w:hyperlink>
    </w:p>
    <w:p w:rsidR="00233A94" w:rsidRDefault="00233A94" w:rsidP="00233A94">
      <w:pPr>
        <w:shd w:val="clear" w:color="auto" w:fill="FFFFFF"/>
        <w:spacing w:after="0" w:line="240" w:lineRule="auto"/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белгородском посёлке Уразово при обстреле повредило четыре дома и машину</w:t>
      </w:r>
    </w:p>
    <w:p w:rsidR="00233A94" w:rsidRDefault="00233A94" w:rsidP="00233A94"/>
    <w:p w:rsidR="00233A94" w:rsidRDefault="00233A94" w:rsidP="00233A9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Напомним, утром сегодня, 3 сентября, со стороны Украины </w:t>
      </w:r>
      <w:hyperlink r:id="rId18" w:history="1">
        <w:r>
          <w:rPr>
            <w:rStyle w:val="a3"/>
            <w:rFonts w:ascii="Arial" w:hAnsi="Arial" w:cs="Arial"/>
            <w:i/>
            <w:iCs/>
            <w:sz w:val="27"/>
            <w:szCs w:val="27"/>
          </w:rPr>
          <w:t>обстреляли посёлок Уразово</w:t>
        </w:r>
      </w:hyperlink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Валуйском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городском округе. Белгородские власти сообщают, что в этот раз обошлось без пострадавших.</w:t>
      </w:r>
    </w:p>
    <w:p w:rsidR="00233A94" w:rsidRDefault="00233A94" w:rsidP="00233A9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данным чиновников, никто из местных жителей при атаке не пострадал. Тем не менее, повреждены четыре частных дома и автомобиль. Нанесённый обстрелом ущерб оценивается.</w:t>
      </w:r>
    </w:p>
    <w:p w:rsidR="00233A94" w:rsidRDefault="00233A94" w:rsidP="00233A9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Напомним, что в субботу, 2 сентября, обстрел посёлка Уразово имел более трагичные последствия. </w:t>
      </w:r>
      <w:hyperlink r:id="rId19" w:history="1">
        <w:r>
          <w:rPr>
            <w:rStyle w:val="a3"/>
            <w:rFonts w:ascii="Arial" w:hAnsi="Arial" w:cs="Arial"/>
            <w:sz w:val="27"/>
            <w:szCs w:val="27"/>
          </w:rPr>
          <w:t>Погиб молодой человек</w:t>
        </w:r>
      </w:hyperlink>
      <w:r>
        <w:rPr>
          <w:rFonts w:ascii="Arial" w:hAnsi="Arial" w:cs="Arial"/>
          <w:color w:val="323232"/>
          <w:sz w:val="27"/>
          <w:szCs w:val="27"/>
        </w:rPr>
        <w:t>, женщина с ранениями попала в больницу. Её состояние </w:t>
      </w:r>
      <w:hyperlink r:id="rId20" w:history="1">
        <w:r>
          <w:rPr>
            <w:rStyle w:val="a3"/>
            <w:rFonts w:ascii="Arial" w:hAnsi="Arial" w:cs="Arial"/>
            <w:sz w:val="27"/>
            <w:szCs w:val="27"/>
          </w:rPr>
          <w:t>оценивается</w:t>
        </w:r>
      </w:hyperlink>
      <w:r>
        <w:rPr>
          <w:rFonts w:ascii="Arial" w:hAnsi="Arial" w:cs="Arial"/>
          <w:color w:val="323232"/>
          <w:sz w:val="27"/>
          <w:szCs w:val="27"/>
        </w:rPr>
        <w:t> как удовлетворительное.</w:t>
      </w:r>
    </w:p>
    <w:p w:rsidR="00233A94" w:rsidRDefault="00844279" w:rsidP="00233A94">
      <w:hyperlink r:id="rId21" w:history="1">
        <w:r w:rsidR="00233A94" w:rsidRPr="000C2C40">
          <w:rPr>
            <w:rStyle w:val="a3"/>
          </w:rPr>
          <w:t>https://www.go31.ru/news/proisshestviya/vsu-vnov-obstrelivayut-belgorodskiy-posyelok-urazovo/</w:t>
        </w:r>
      </w:hyperlink>
    </w:p>
    <w:p w:rsidR="00233A94" w:rsidRPr="00233A94" w:rsidRDefault="00233A94" w:rsidP="00233A94">
      <w:pPr>
        <w:rPr>
          <w:b/>
          <w:sz w:val="40"/>
          <w:szCs w:val="40"/>
          <w:u w:val="single"/>
        </w:rPr>
      </w:pPr>
      <w:r w:rsidRPr="00233A94">
        <w:rPr>
          <w:b/>
          <w:sz w:val="40"/>
          <w:szCs w:val="40"/>
          <w:u w:val="single"/>
        </w:rPr>
        <w:t>belnovosti.ru</w:t>
      </w:r>
    </w:p>
    <w:p w:rsidR="00233A94" w:rsidRDefault="00233A94" w:rsidP="00233A94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2 сентября ВСУ обстреляли 53 раза территорию Белгородской области</w:t>
      </w:r>
    </w:p>
    <w:p w:rsidR="00233A94" w:rsidRPr="00233A94" w:rsidRDefault="00233A94" w:rsidP="00233A94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233A94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Ударам в этот период подверглись 13 приграничных населённых пунктов и МАПП «Шебекино». При обстреле в </w:t>
      </w:r>
      <w:proofErr w:type="spellStart"/>
      <w:r w:rsidRPr="00233A94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Валуйском</w:t>
      </w:r>
      <w:proofErr w:type="spellEnd"/>
      <w:r w:rsidRPr="00233A94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городском округе погиб 1 человек, ещё 2 пострадали, зафиксированы повреждения инфраструктуры и в частных домовладениях.</w:t>
      </w:r>
    </w:p>
    <w:p w:rsidR="00233A94" w:rsidRPr="00233A94" w:rsidRDefault="00233A94" w:rsidP="00233A94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233A94" w:rsidRPr="00233A94" w:rsidRDefault="00233A94" w:rsidP="00233A94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33A94">
        <w:rPr>
          <w:rFonts w:ascii="Helvetica" w:eastAsia="Times New Roman" w:hAnsi="Helvetica" w:cs="Times New Roman"/>
          <w:b/>
          <w:bCs/>
          <w:i/>
          <w:iCs/>
          <w:color w:val="555555"/>
          <w:sz w:val="25"/>
          <w:szCs w:val="25"/>
          <w:lang w:eastAsia="ru-RU"/>
        </w:rPr>
        <w:t>Полную сводку представил губернатор Вячеслав Гладков.</w:t>
      </w:r>
    </w:p>
    <w:p w:rsidR="00233A94" w:rsidRPr="00233A94" w:rsidRDefault="00233A94" w:rsidP="00233A94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Белгородском районе по селу </w:t>
      </w:r>
      <w:proofErr w:type="spellStart"/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Щетиновка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4 артиллерийских снаряда, по селу </w:t>
      </w:r>
      <w:proofErr w:type="spellStart"/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Нехотеевка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три. Также в </w:t>
      </w:r>
      <w:proofErr w:type="spellStart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Нехотеевке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 БПЛА сброшено два взрывных устройства. Ни в одном из населенных пунктов района пострадавших и разрушений нет.</w:t>
      </w:r>
    </w:p>
    <w:p w:rsidR="00233A94" w:rsidRPr="00233A94" w:rsidRDefault="00233A94" w:rsidP="00233A94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Валуйском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 поселку </w:t>
      </w:r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Уразово</w:t>
      </w:r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выпущено 7 снарядов из РСЗО «Град». К сожалению, есть погибший – молодой мужчина получил травмы, несовместимые с жизнью. Ещё </w:t>
      </w:r>
      <w:proofErr w:type="gramStart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двое человек</w:t>
      </w:r>
      <w:proofErr w:type="gram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пострадали. Женщина с осколочными ранениями лица, шеи, предплечья и спины доставлена в </w:t>
      </w:r>
      <w:proofErr w:type="spellStart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Валуйскую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ЦРБ, где врачи оказывают ей всю необходимую помощь. Мужчина с осколочным ранением грудной клетки отпущен на амбулаторное лечение после обработки ран. Различные повреждения зафиксированы в 29 частных домовладениях. </w:t>
      </w:r>
      <w:proofErr w:type="gramStart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Повреждены</w:t>
      </w:r>
      <w:proofErr w:type="gram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23 </w:t>
      </w:r>
      <w:proofErr w:type="spellStart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хозпостройки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4 легковых автомобиля. Аварийные бригады оперативно восстановили электро- и газоснабжение поселка. В селе </w:t>
      </w:r>
      <w:proofErr w:type="gramStart"/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Долгое</w:t>
      </w:r>
      <w:proofErr w:type="gram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с БПЛА сброшены два осколочных боеприпаса. Никто не пострадал. Есть повреждения на одном инфраструктурном объекте связи. В одном частном домовладении выбиты окна, поврежден легковой автомобиль.</w:t>
      </w:r>
    </w:p>
    <w:p w:rsidR="00233A94" w:rsidRPr="00233A94" w:rsidRDefault="00233A94" w:rsidP="00233A94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на окраине хутора </w:t>
      </w:r>
      <w:proofErr w:type="spellStart"/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Плотвянка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противник сбросил с </w:t>
      </w:r>
      <w:proofErr w:type="spellStart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один осколочный боеприпас. Обошлось без последствий.</w:t>
      </w:r>
    </w:p>
    <w:p w:rsidR="00233A94" w:rsidRPr="00233A94" w:rsidRDefault="00233A94" w:rsidP="00233A94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на окраине села </w:t>
      </w:r>
      <w:proofErr w:type="spellStart"/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Дроновка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с БПЛА сброшено два взрывных устройства. В районе хутора </w:t>
      </w:r>
      <w:proofErr w:type="spellStart"/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Масычево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 селе </w:t>
      </w:r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Антоновка</w:t>
      </w:r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сбито по одному </w:t>
      </w:r>
      <w:proofErr w:type="spellStart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беспилотнику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противника. Ни в одном из населенных пунктов округа пострадавших и разрушений нет.</w:t>
      </w:r>
    </w:p>
    <w:p w:rsidR="00233A94" w:rsidRPr="00233A94" w:rsidRDefault="00233A94" w:rsidP="00233A94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В </w:t>
      </w:r>
      <w:proofErr w:type="spellStart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под артиллерийский обстрел попало село </w:t>
      </w:r>
      <w:proofErr w:type="spellStart"/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Староселье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11 прилетов, 5 из которых пришлись на окраину села. Никто не пострадал, разрушений нет.</w:t>
      </w:r>
    </w:p>
    <w:p w:rsidR="00233A94" w:rsidRPr="00233A94" w:rsidRDefault="00233A94" w:rsidP="00233A94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из миномета обстреляли село </w:t>
      </w:r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Новая Таволжанка</w:t>
      </w:r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Пострадавших нет. В результате обстрела выбито остекление в одном из помещений сельхозпредприятия. По селу </w:t>
      </w:r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Середа</w:t>
      </w:r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15 минометных снарядов, по хутору </w:t>
      </w:r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Панков</w:t>
      </w:r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 </w:t>
      </w:r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МАПП «Шебекино»</w:t>
      </w:r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по два, по посёлку </w:t>
      </w:r>
      <w:r w:rsidRPr="00233A94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Ленинский</w:t>
      </w:r>
      <w:r w:rsidRPr="00233A9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один минометный снаряд. В данных населенных пунктах пострадавших и разрушений нет.</w:t>
      </w:r>
    </w:p>
    <w:p w:rsidR="00233A94" w:rsidRDefault="00844279" w:rsidP="00233A94">
      <w:hyperlink r:id="rId22" w:history="1">
        <w:r w:rsidR="00233A94" w:rsidRPr="000C2C40">
          <w:rPr>
            <w:rStyle w:val="a3"/>
          </w:rPr>
          <w:t>https://www.belnovosti.ru/novosti/115586.html#</w:t>
        </w:r>
      </w:hyperlink>
    </w:p>
    <w:p w:rsidR="00233A94" w:rsidRPr="00233A94" w:rsidRDefault="00233A94" w:rsidP="00233A94">
      <w:pPr>
        <w:rPr>
          <w:b/>
          <w:sz w:val="40"/>
          <w:szCs w:val="40"/>
          <w:u w:val="single"/>
        </w:rPr>
      </w:pPr>
      <w:r w:rsidRPr="00233A94">
        <w:rPr>
          <w:b/>
          <w:sz w:val="40"/>
          <w:szCs w:val="40"/>
          <w:u w:val="single"/>
        </w:rPr>
        <w:t>bel.aif.ru</w:t>
      </w:r>
    </w:p>
    <w:p w:rsidR="00233A94" w:rsidRDefault="00233A94" w:rsidP="00233A9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Вячеслав Гладков рассказал об обстрелах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Белгородчины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за 2 сентября</w:t>
      </w:r>
    </w:p>
    <w:p w:rsidR="00233A94" w:rsidRPr="00233A94" w:rsidRDefault="00233A94" w:rsidP="0023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94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Белгород , 3 сентября - АиФ Белгород.</w:t>
      </w:r>
    </w:p>
    <w:p w:rsidR="00233A94" w:rsidRPr="00233A94" w:rsidRDefault="00233A94" w:rsidP="00233A94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</w:t>
      </w:r>
      <w:proofErr w:type="spellEnd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 Гладков в своём </w:t>
      </w:r>
      <w:proofErr w:type="spellStart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-канале рассказал об обстрелах </w:t>
      </w:r>
      <w:proofErr w:type="spellStart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Белгородчины</w:t>
      </w:r>
      <w:proofErr w:type="spellEnd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 сентября.</w:t>
      </w:r>
      <w:r w:rsidRPr="00233A94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</w:p>
    <w:p w:rsidR="00233A94" w:rsidRPr="00233A94" w:rsidRDefault="00233A94" w:rsidP="00233A94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Белгородском районе по селу </w:t>
      </w:r>
      <w:proofErr w:type="spellStart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Щетиновка</w:t>
      </w:r>
      <w:proofErr w:type="spellEnd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выпущено четыре артиллерийских снаряда, по селу </w:t>
      </w:r>
      <w:proofErr w:type="spellStart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Нехотеевка</w:t>
      </w:r>
      <w:proofErr w:type="spellEnd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три. В </w:t>
      </w:r>
      <w:proofErr w:type="spellStart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Нехотеевке</w:t>
      </w:r>
      <w:proofErr w:type="spellEnd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БПЛА сброшено два взрывных устройства. Пострадавших и разрушений нет.</w:t>
      </w:r>
    </w:p>
    <w:p w:rsidR="00233A94" w:rsidRDefault="00233A94" w:rsidP="00233A94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Валуйском</w:t>
      </w:r>
      <w:proofErr w:type="spellEnd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по поселку Уразово выпущено семь снарядов из РСЗО «Град». Погиб молодой мужчина. Женщина с осколочными ранениями лица, шеи, предплечья и спины доставлена в </w:t>
      </w:r>
      <w:proofErr w:type="spellStart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Валуйскую</w:t>
      </w:r>
      <w:proofErr w:type="spellEnd"/>
      <w:r w:rsidRPr="0023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ЦРБ. Мужчина с осколочным ранением грудной клетки отпущен на амбулаторное лечение после обработки ран. </w:t>
      </w:r>
    </w:p>
    <w:p w:rsidR="00233A94" w:rsidRPr="00233A94" w:rsidRDefault="00233A94" w:rsidP="00233A9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Повреждены</w:t>
      </w:r>
      <w:proofErr w:type="gramEnd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29 частных домовладений. Повреждения получили 23 </w:t>
      </w:r>
      <w:proofErr w:type="spellStart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хозпостройки</w:t>
      </w:r>
      <w:proofErr w:type="spellEnd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четыре легковых автомобиля. Электро- и газоснабжение поселка восстановлено. </w:t>
      </w:r>
    </w:p>
    <w:p w:rsidR="00233A94" w:rsidRPr="00233A94" w:rsidRDefault="00233A94" w:rsidP="00233A9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селе </w:t>
      </w:r>
      <w:proofErr w:type="gramStart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Долгое</w:t>
      </w:r>
      <w:proofErr w:type="gramEnd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БПЛА сброшены два осколочных боеприпаса. Никто не пострадал. Повреждён инфраструктурный объект связи. В одном частном домовладении выбиты окна, поврежден легковой автомобиль.</w:t>
      </w:r>
    </w:p>
    <w:p w:rsidR="00233A94" w:rsidRPr="00233A94" w:rsidRDefault="00233A94" w:rsidP="00233A9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Волоконовском</w:t>
      </w:r>
      <w:proofErr w:type="spellEnd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на окраине хутора </w:t>
      </w:r>
      <w:proofErr w:type="spellStart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Плотвянка</w:t>
      </w:r>
      <w:proofErr w:type="spellEnd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proofErr w:type="spellStart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беспилотника</w:t>
      </w:r>
      <w:proofErr w:type="spellEnd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сбросили осколочный боеприпас. Обошлось без последствий.</w:t>
      </w:r>
    </w:p>
    <w:p w:rsidR="00233A94" w:rsidRPr="00233A94" w:rsidRDefault="00233A94" w:rsidP="00233A9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Грайворонском</w:t>
      </w:r>
      <w:proofErr w:type="spellEnd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на окраине села </w:t>
      </w:r>
      <w:proofErr w:type="spellStart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Дроновка</w:t>
      </w:r>
      <w:proofErr w:type="spellEnd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БПЛА сброшено два взрывных устройства. В районе хутора </w:t>
      </w:r>
      <w:proofErr w:type="spellStart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Масычево</w:t>
      </w:r>
      <w:proofErr w:type="spellEnd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селе Антоновка сбито по одному </w:t>
      </w:r>
      <w:proofErr w:type="spellStart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беспилотнику</w:t>
      </w:r>
      <w:proofErr w:type="spellEnd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противника. Пострадавших и разрушений нет.</w:t>
      </w:r>
    </w:p>
    <w:p w:rsidR="00233A94" w:rsidRPr="00233A94" w:rsidRDefault="00233A94" w:rsidP="00233A9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Краснояружском</w:t>
      </w:r>
      <w:proofErr w:type="spellEnd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11 раз обстреляли село </w:t>
      </w:r>
      <w:proofErr w:type="spellStart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Староселье</w:t>
      </w:r>
      <w:proofErr w:type="spellEnd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Никто не пострадал, разрушений нет.</w:t>
      </w:r>
    </w:p>
    <w:p w:rsidR="00233A94" w:rsidRDefault="00233A94" w:rsidP="00233A9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</w:t>
      </w:r>
      <w:proofErr w:type="spellStart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233A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из миномета обстреляли село Новая Таволжанка. Пострадавших нет. Выбито остекление в одном из помещений сельхозпредприятия. По селу Середа выпущено 15 минометных снарядов, по хутору Панков и МАПП «Шебекино» – по два, по посёлку Ленинский – один. Также обошлось без пострадавших и разрушений.</w:t>
      </w:r>
    </w:p>
    <w:p w:rsidR="005B04CE" w:rsidRDefault="00844279" w:rsidP="00233A9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3" w:history="1">
        <w:r w:rsidR="005B04CE" w:rsidRPr="000C2C4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https://bel.aif.ru/incidents/chp/v_belgorodskoy_oblasti_3_sentyabrya_pod_udar_vsu_popal_posyolok_urazovo</w:t>
        </w:r>
      </w:hyperlink>
    </w:p>
    <w:p w:rsidR="005B04CE" w:rsidRDefault="005B04CE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Белгородской области 3 сентября под удар ВСУ попал посёлок Уразово</w:t>
      </w:r>
    </w:p>
    <w:p w:rsidR="005B04CE" w:rsidRPr="005B04CE" w:rsidRDefault="005B04CE" w:rsidP="005B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C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3 сентября - АиФ Белгород.</w:t>
      </w:r>
    </w:p>
    <w:p w:rsidR="005B04CE" w:rsidRPr="005B04CE" w:rsidRDefault="005B04CE" w:rsidP="005B04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Белгородской области 3 сентября под удар ВСУ попал посёлок Уразово Валуйского городского округа, сообщил в </w:t>
      </w:r>
      <w:proofErr w:type="spellStart"/>
      <w:r w:rsidRPr="005B0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5B0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губернатор Вячеслав Гладков.</w:t>
      </w:r>
    </w:p>
    <w:p w:rsidR="005B04CE" w:rsidRPr="005B04CE" w:rsidRDefault="005B04CE" w:rsidP="005B04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Отмечается, что пострадавших нет. Повреждения получили четыре частных домовладения и один легковой автомобиль. На месте работает комиссия по обследованию и оценке ущерба.</w:t>
      </w:r>
    </w:p>
    <w:p w:rsidR="005B04CE" w:rsidRPr="005B04CE" w:rsidRDefault="00844279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hyperlink r:id="rId24" w:history="1">
        <w:r w:rsidR="005B04CE" w:rsidRPr="005B04CE">
          <w:rPr>
            <w:rStyle w:val="a3"/>
            <w:rFonts w:ascii="Arial" w:hAnsi="Arial" w:cs="Arial"/>
            <w:sz w:val="24"/>
            <w:szCs w:val="24"/>
          </w:rPr>
          <w:t>https://bel.aif.ru/incidents/chp/v_belgorodskoy_oblasti_3_sentyabrya_pod_udar_vsu_popal_posyolok_urazovo</w:t>
        </w:r>
      </w:hyperlink>
    </w:p>
    <w:p w:rsidR="005B04CE" w:rsidRPr="005B04CE" w:rsidRDefault="005B04CE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40"/>
          <w:szCs w:val="40"/>
          <w:u w:val="single"/>
        </w:rPr>
      </w:pPr>
      <w:r w:rsidRPr="005B04CE">
        <w:rPr>
          <w:rFonts w:ascii="Arial" w:hAnsi="Arial" w:cs="Arial"/>
          <w:color w:val="000000"/>
          <w:sz w:val="40"/>
          <w:szCs w:val="40"/>
          <w:u w:val="single"/>
        </w:rPr>
        <w:t>belpressa.ru</w:t>
      </w:r>
    </w:p>
    <w:p w:rsidR="005B04CE" w:rsidRDefault="005B04CE" w:rsidP="005B04C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Вооружённые силы Украины атаковали 6 приграничных районов Белгородской области</w:t>
      </w:r>
    </w:p>
    <w:p w:rsidR="005B04CE" w:rsidRPr="005B04CE" w:rsidRDefault="005B04CE" w:rsidP="005B04C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5B04C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Есть погибшие и раненые.</w:t>
      </w:r>
    </w:p>
    <w:p w:rsidR="005B04CE" w:rsidRPr="005B04CE" w:rsidRDefault="005B04CE" w:rsidP="005B04C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Сводку обстрелов региона со стороны Украины за </w:t>
      </w:r>
      <w:r w:rsidRPr="005B04C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2 сентября</w:t>
      </w:r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hyperlink r:id="rId25" w:tgtFrame="_blank" w:history="1">
        <w:r w:rsidRPr="005B04CE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представил </w:t>
        </w:r>
      </w:hyperlink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губернатор </w:t>
      </w:r>
      <w:r w:rsidRPr="005B04C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5B04CE" w:rsidRPr="005B04CE" w:rsidRDefault="005B04CE" w:rsidP="005B04C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5B04C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Белгородский район.</w:t>
      </w:r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 селу </w:t>
      </w:r>
      <w:proofErr w:type="spellStart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Щетиновка</w:t>
      </w:r>
      <w:proofErr w:type="spellEnd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4 </w:t>
      </w:r>
      <w:proofErr w:type="spellStart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артнаряда</w:t>
      </w:r>
      <w:proofErr w:type="spellEnd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по </w:t>
      </w:r>
      <w:proofErr w:type="spellStart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Нехотеевке</w:t>
      </w:r>
      <w:proofErr w:type="spellEnd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3. Также в </w:t>
      </w:r>
      <w:proofErr w:type="spellStart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Нехотеевке</w:t>
      </w:r>
      <w:proofErr w:type="spellEnd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БПЛА упали 2 взрывных устройства. Пострадавших и разрушений нет.</w:t>
      </w:r>
    </w:p>
    <w:p w:rsidR="005B04CE" w:rsidRPr="005B04CE" w:rsidRDefault="005B04CE" w:rsidP="005B04C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5B04C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Валуйский</w:t>
      </w:r>
      <w:proofErr w:type="spellEnd"/>
      <w:r w:rsidRPr="005B04C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округ. </w:t>
      </w:r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посёлку Уразово ВСУ выпустили 7 снарядов из РСЗО «Град». </w:t>
      </w:r>
      <w:hyperlink r:id="rId26" w:tgtFrame="_blank" w:history="1">
        <w:r w:rsidRPr="005B04CE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Молодой мужчина</w:t>
        </w:r>
      </w:hyperlink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получил травмы, несовместимые с жизнью. </w:t>
      </w:r>
      <w:hyperlink r:id="rId27" w:tgtFrame="_blank" w:history="1">
        <w:r w:rsidRPr="005B04CE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Женщина</w:t>
        </w:r>
      </w:hyperlink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 осколочными ранениями лица, шеи, предплечья и спины доставлена в </w:t>
      </w:r>
      <w:proofErr w:type="spellStart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Валуйскую</w:t>
      </w:r>
      <w:proofErr w:type="spellEnd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ЦРБ. Ещё один мужчина – с осколочным ранением грудной клетки – отпущен на амбулаторное лечение после </w:t>
      </w:r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 xml:space="preserve">обработки ран. Повреждения зафиксированы в 29 домовладениях. Повреждены 23 </w:t>
      </w:r>
      <w:proofErr w:type="spellStart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хозпостройки</w:t>
      </w:r>
      <w:proofErr w:type="spellEnd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4 авто. Аварийные бригады оперативно восстановили электро- и газоснабжение посёлка. </w:t>
      </w:r>
    </w:p>
    <w:p w:rsidR="005B04CE" w:rsidRDefault="00844279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hyperlink r:id="rId28" w:history="1">
        <w:r w:rsidR="005B04CE" w:rsidRPr="000C2C40">
          <w:rPr>
            <w:rStyle w:val="a3"/>
            <w:rFonts w:ascii="Arial" w:hAnsi="Arial" w:cs="Arial"/>
            <w:sz w:val="24"/>
            <w:szCs w:val="24"/>
          </w:rPr>
          <w:t>https://www.belpressa.ru/accidents/54077.html#</w:t>
        </w:r>
      </w:hyperlink>
    </w:p>
    <w:p w:rsidR="005B04CE" w:rsidRDefault="005B04CE" w:rsidP="005B04C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Вооружённые силы Украины атаковали 6 приграничных районов Белгородской области</w:t>
      </w:r>
    </w:p>
    <w:p w:rsidR="005B04CE" w:rsidRPr="005B04CE" w:rsidRDefault="005B04CE" w:rsidP="005B04C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5B04C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Есть погибшие и раненые.</w:t>
      </w:r>
    </w:p>
    <w:p w:rsidR="005B04CE" w:rsidRPr="005B04CE" w:rsidRDefault="005B04CE" w:rsidP="005B04C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Сводку обстрелов региона со стороны Украины за </w:t>
      </w:r>
      <w:r w:rsidRPr="005B04C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2 сентября</w:t>
      </w:r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hyperlink r:id="rId29" w:tgtFrame="_blank" w:history="1">
        <w:r w:rsidRPr="005B04CE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представил </w:t>
        </w:r>
      </w:hyperlink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губернатор </w:t>
      </w:r>
      <w:r w:rsidRPr="005B04C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5B04CE" w:rsidRPr="005B04CE" w:rsidRDefault="005B04CE" w:rsidP="005B04C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5B04C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Белгородский район.</w:t>
      </w:r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 селу </w:t>
      </w:r>
      <w:proofErr w:type="spellStart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Щетиновка</w:t>
      </w:r>
      <w:proofErr w:type="spellEnd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4 </w:t>
      </w:r>
      <w:proofErr w:type="spellStart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артнаряда</w:t>
      </w:r>
      <w:proofErr w:type="spellEnd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по </w:t>
      </w:r>
      <w:proofErr w:type="spellStart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Нехотеевке</w:t>
      </w:r>
      <w:proofErr w:type="spellEnd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3. Также в </w:t>
      </w:r>
      <w:proofErr w:type="spellStart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Нехотеевке</w:t>
      </w:r>
      <w:proofErr w:type="spellEnd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БПЛА упали 2 взрывных устройства. Пострадавших и разрушений нет.</w:t>
      </w:r>
    </w:p>
    <w:p w:rsidR="005B04CE" w:rsidRPr="005B04CE" w:rsidRDefault="005B04CE" w:rsidP="005B04C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5B04C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Валуйский</w:t>
      </w:r>
      <w:proofErr w:type="spellEnd"/>
      <w:r w:rsidRPr="005B04C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округ. </w:t>
      </w:r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посёлку Уразово ВСУ выпустили 7 снарядов из РСЗО «Град». </w:t>
      </w:r>
      <w:hyperlink r:id="rId30" w:tgtFrame="_blank" w:history="1">
        <w:r w:rsidRPr="005B04CE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Молодой мужчина</w:t>
        </w:r>
      </w:hyperlink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получил травмы, несовместимые с жизнью. </w:t>
      </w:r>
      <w:hyperlink r:id="rId31" w:tgtFrame="_blank" w:history="1">
        <w:r w:rsidRPr="005B04CE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Женщина</w:t>
        </w:r>
      </w:hyperlink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 осколочными ранениями лица, шеи, предплечья и спины доставлена в </w:t>
      </w:r>
      <w:proofErr w:type="spellStart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Валуйскую</w:t>
      </w:r>
      <w:proofErr w:type="spellEnd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ЦРБ. Ещё один мужчина – с осколочным ранением грудной клетки – отпущен на амбулаторное лечение после обработки ран. Повреждения зафиксированы в 29 домовладениях. Повреждены 23 </w:t>
      </w:r>
      <w:proofErr w:type="spellStart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хозпостройки</w:t>
      </w:r>
      <w:proofErr w:type="spellEnd"/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4 авто. Аварийные бригады оперативно восстановили электро- и газоснабжение посёлка. </w:t>
      </w:r>
    </w:p>
    <w:p w:rsidR="005B04CE" w:rsidRDefault="005B04CE" w:rsidP="005B04CE">
      <w:pPr>
        <w:shd w:val="clear" w:color="auto" w:fill="FFFFFF"/>
        <w:spacing w:after="158" w:line="240" w:lineRule="auto"/>
        <w:rPr>
          <w:rFonts w:ascii="Arial" w:hAnsi="Arial" w:cs="Arial"/>
          <w:color w:val="000000"/>
          <w:sz w:val="24"/>
          <w:szCs w:val="24"/>
        </w:rPr>
      </w:pPr>
      <w:r w:rsidRPr="005B04C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hyperlink r:id="rId32" w:history="1">
        <w:r w:rsidRPr="000C2C40">
          <w:rPr>
            <w:rStyle w:val="a3"/>
            <w:rFonts w:ascii="Arial" w:hAnsi="Arial" w:cs="Arial"/>
            <w:sz w:val="24"/>
            <w:szCs w:val="24"/>
          </w:rPr>
          <w:t>https://www.belpressa.ru/type/news/54077.html#</w:t>
        </w:r>
      </w:hyperlink>
    </w:p>
    <w:p w:rsidR="005B04CE" w:rsidRPr="005B04CE" w:rsidRDefault="005B04CE" w:rsidP="005B04CE">
      <w:pPr>
        <w:shd w:val="clear" w:color="auto" w:fill="FFFFFF"/>
        <w:spacing w:after="158" w:line="240" w:lineRule="auto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5B04CE">
        <w:rPr>
          <w:rFonts w:ascii="Arial" w:hAnsi="Arial" w:cs="Arial"/>
          <w:b/>
          <w:color w:val="000000"/>
          <w:sz w:val="40"/>
          <w:szCs w:val="40"/>
          <w:u w:val="single"/>
        </w:rPr>
        <w:t>belgorod.bezformata.com</w:t>
      </w:r>
    </w:p>
    <w:p w:rsidR="005B04CE" w:rsidRDefault="005B04CE" w:rsidP="005B04CE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Посёлок Уразово Валуйского городского округа попал под обстрел ВСУ сегодняшним утром</w:t>
      </w:r>
    </w:p>
    <w:p w:rsidR="005B04CE" w:rsidRPr="005B04CE" w:rsidRDefault="005B04CE" w:rsidP="005B0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B04C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Посёлок </w:t>
      </w:r>
      <w:hyperlink r:id="rId33" w:tooltip="Уразово" w:history="1">
        <w:r w:rsidRPr="005B04CE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Уразово</w:t>
        </w:r>
      </w:hyperlink>
      <w:r w:rsidRPr="005B04C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Валуйского городского округа попал под обстрел ВСУ сегодняшним утром.  Об этом сообщил губернатор </w:t>
      </w:r>
      <w:r w:rsidRPr="005B04C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Вячеслав Гладков </w:t>
      </w:r>
      <w:r w:rsidRPr="005B04C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 своём </w:t>
      </w:r>
      <w:proofErr w:type="spellStart"/>
      <w:r w:rsidRPr="005B04C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5B04C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-канале.</w:t>
      </w:r>
    </w:p>
    <w:p w:rsidR="005B04CE" w:rsidRPr="005B04CE" w:rsidRDefault="005B04CE" w:rsidP="005B0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B04C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Разрушения различной степени зафиксированы в четырёх жилых домах. Также повреждения получил один легковой автомобиль.</w:t>
      </w:r>
    </w:p>
    <w:p w:rsidR="005B04CE" w:rsidRDefault="005B04CE" w:rsidP="005B04C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</w:pPr>
      <w:r w:rsidRPr="005B04C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</w:t>
      </w:r>
      <w:r w:rsidRPr="005B04CE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Пострадавших нет. На месте работает комиссия по обследованию и оценке ущерба</w:t>
      </w:r>
      <w:r w:rsidRPr="005B04C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», - сообщил глава региона.</w:t>
      </w:r>
    </w:p>
    <w:p w:rsidR="005B04CE" w:rsidRDefault="00844279" w:rsidP="005B04CE">
      <w:pPr>
        <w:shd w:val="clear" w:color="auto" w:fill="FFFFFF"/>
        <w:spacing w:after="158" w:line="240" w:lineRule="auto"/>
        <w:rPr>
          <w:rFonts w:ascii="Arial" w:hAnsi="Arial" w:cs="Arial"/>
          <w:color w:val="000000"/>
          <w:sz w:val="24"/>
          <w:szCs w:val="24"/>
        </w:rPr>
      </w:pPr>
      <w:hyperlink r:id="rId34" w:history="1">
        <w:r w:rsidR="005B04CE" w:rsidRPr="000C2C40">
          <w:rPr>
            <w:rStyle w:val="a3"/>
            <w:rFonts w:ascii="Arial" w:hAnsi="Arial" w:cs="Arial"/>
            <w:sz w:val="24"/>
            <w:szCs w:val="24"/>
          </w:rPr>
          <w:t>https://belgorod.bezformata.com/listnews/urazovo-valuyskogo-gorodskogo-okruga/120972162/</w:t>
        </w:r>
      </w:hyperlink>
    </w:p>
    <w:p w:rsidR="005B04CE" w:rsidRPr="005B04CE" w:rsidRDefault="005B04CE" w:rsidP="005B04CE">
      <w:pPr>
        <w:shd w:val="clear" w:color="auto" w:fill="FFFFFF"/>
        <w:spacing w:after="158" w:line="240" w:lineRule="auto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5B04CE">
        <w:rPr>
          <w:rFonts w:ascii="Arial" w:hAnsi="Arial" w:cs="Arial"/>
          <w:b/>
          <w:color w:val="000000"/>
          <w:sz w:val="40"/>
          <w:szCs w:val="40"/>
          <w:u w:val="single"/>
        </w:rPr>
        <w:lastRenderedPageBreak/>
        <w:t>mirbelogorya.ru</w:t>
      </w:r>
    </w:p>
    <w:p w:rsidR="005B04CE" w:rsidRDefault="005B04CE" w:rsidP="005B04CE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Arial" w:hAnsi="Arial" w:cs="Arial"/>
          <w:color w:val="6B50A0"/>
          <w:sz w:val="27"/>
          <w:szCs w:val="27"/>
        </w:rPr>
      </w:pPr>
      <w:proofErr w:type="spellStart"/>
      <w:r>
        <w:rPr>
          <w:rFonts w:ascii="inherit" w:hAnsi="inherit" w:cs="Arial"/>
          <w:color w:val="FFFFFF"/>
          <w:sz w:val="60"/>
          <w:szCs w:val="60"/>
        </w:rPr>
        <w:t>И</w:t>
      </w:r>
      <w:r>
        <w:rPr>
          <w:rFonts w:ascii="Arial" w:hAnsi="Arial" w:cs="Arial"/>
          <w:b w:val="0"/>
          <w:bCs w:val="0"/>
          <w:color w:val="6B50A0"/>
          <w:sz w:val="27"/>
          <w:szCs w:val="27"/>
        </w:rPr>
        <w:t>Сводку</w:t>
      </w:r>
      <w:proofErr w:type="spellEnd"/>
      <w:r>
        <w:rPr>
          <w:rFonts w:ascii="Arial" w:hAnsi="Arial" w:cs="Arial"/>
          <w:b w:val="0"/>
          <w:bCs w:val="0"/>
          <w:color w:val="6B50A0"/>
          <w:sz w:val="27"/>
          <w:szCs w:val="27"/>
        </w:rPr>
        <w:t xml:space="preserve"> опубликовал Вячеслав Гладков в своём </w:t>
      </w:r>
      <w:proofErr w:type="spellStart"/>
      <w:r>
        <w:rPr>
          <w:rFonts w:ascii="Arial" w:hAnsi="Arial" w:cs="Arial"/>
          <w:b w:val="0"/>
          <w:bCs w:val="0"/>
          <w:color w:val="6B50A0"/>
          <w:sz w:val="27"/>
          <w:szCs w:val="27"/>
        </w:rPr>
        <w:t>Telegram</w:t>
      </w:r>
      <w:proofErr w:type="spellEnd"/>
      <w:r>
        <w:rPr>
          <w:rFonts w:ascii="Arial" w:hAnsi="Arial" w:cs="Arial"/>
          <w:b w:val="0"/>
          <w:bCs w:val="0"/>
          <w:color w:val="6B50A0"/>
          <w:sz w:val="27"/>
          <w:szCs w:val="27"/>
        </w:rPr>
        <w:t>-канале. </w:t>
      </w:r>
    </w:p>
    <w:p w:rsidR="005B04CE" w:rsidRDefault="005B04CE" w:rsidP="005B04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4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артиллерийских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снаряда,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3. Также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БПЛА сбросили 2 взрывных устройства. Пострадавших и разрушений нет.</w:t>
      </w:r>
    </w:p>
    <w:p w:rsidR="005B04CE" w:rsidRDefault="005B04CE" w:rsidP="005B04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Валуйский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посёлку Уразово выпустили 7 снарядов из РСЗО «Град». Погиб молодой мужчина. Ещё 2 человека пострадали.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Повреждены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29 частных домов, 23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хозпостройки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4 легковых автомобиля. Электро- и газоснабжение посёлка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восстановлены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. В селе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Долгое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беспилотника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сбросили 2 осколочных боеприпаса. Никто не пострадал. Повреждён частный дом: выбиты окна. Также повреждены инфраструктурный объект связи и легковой автомобиль.</w:t>
      </w:r>
      <w:r>
        <w:rPr>
          <w:rFonts w:ascii="Segoe UI Symbol" w:hAnsi="Segoe UI Symbol" w:cs="Segoe UI Symbol"/>
          <w:color w:val="212529"/>
          <w:sz w:val="21"/>
          <w:szCs w:val="21"/>
        </w:rPr>
        <w:t>⠀</w:t>
      </w:r>
    </w:p>
    <w:p w:rsidR="005B04CE" w:rsidRDefault="005B04CE" w:rsidP="005B04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На окраине хутора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Плотвянка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противник сбросил с БПЛА осколочный боеприпас. Обошлось без последствий.</w:t>
      </w:r>
      <w:r>
        <w:rPr>
          <w:rFonts w:ascii="Segoe UI Symbol" w:hAnsi="Segoe UI Symbol" w:cs="Segoe UI Symbol"/>
          <w:color w:val="212529"/>
          <w:sz w:val="21"/>
          <w:szCs w:val="21"/>
        </w:rPr>
        <w:t>⠀</w:t>
      </w:r>
    </w:p>
    <w:p w:rsidR="005B04CE" w:rsidRDefault="005B04CE" w:rsidP="005B04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На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БПЛА сбросили 2 взрывных устройства. В районе хутора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Масычево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в селе Антоновка сбито по одному БПЛА противника. Пострадавших и разрушений нет.</w:t>
      </w:r>
    </w:p>
    <w:p w:rsidR="005B04CE" w:rsidRDefault="005B04CE" w:rsidP="005B04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Под артиллерийский обстрел попало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Староселье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11 прилётов, 5 из них пришлись на окраину села. Никто не пострадал, разрушений нет.</w:t>
      </w:r>
    </w:p>
    <w:p w:rsidR="005B04CE" w:rsidRDefault="005B04CE" w:rsidP="005B04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> Из миномёта обстреляли село Новая Таволжанка. Пострадавших нет. При обстреле выбито остекление в помещении сельхозпредприятия. По селу Середа выпустили 15 миномётных снарядов, по хутору Панков и МАПП «Шебекино» – по 2, по посёлку Ленинский – 1. Пострадавших и разрушений нет.</w:t>
      </w:r>
    </w:p>
    <w:p w:rsidR="005B04CE" w:rsidRDefault="00844279" w:rsidP="005B04CE">
      <w:pPr>
        <w:shd w:val="clear" w:color="auto" w:fill="FFFFFF"/>
        <w:spacing w:after="158" w:line="240" w:lineRule="auto"/>
        <w:rPr>
          <w:rFonts w:ascii="Arial" w:hAnsi="Arial" w:cs="Arial"/>
          <w:color w:val="000000"/>
          <w:sz w:val="24"/>
          <w:szCs w:val="24"/>
        </w:rPr>
      </w:pPr>
      <w:hyperlink r:id="rId35" w:history="1">
        <w:r w:rsidR="005B04CE" w:rsidRPr="000C2C40">
          <w:rPr>
            <w:rStyle w:val="a3"/>
            <w:rFonts w:ascii="Arial" w:hAnsi="Arial" w:cs="Arial"/>
            <w:sz w:val="24"/>
            <w:szCs w:val="24"/>
          </w:rPr>
          <w:t>https://mirbelogorya.ru/region-news/61-belgorodskaya-oblast-news/56259-informatsiya-o-nanesjonnykh-vsu-udarakh-po-belgorodskoj-oblasti-2-sentyabrya.html</w:t>
        </w:r>
      </w:hyperlink>
    </w:p>
    <w:p w:rsidR="005B04CE" w:rsidRDefault="005B04CE" w:rsidP="005B04CE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proofErr w:type="spellStart"/>
      <w:r>
        <w:rPr>
          <w:rFonts w:ascii="Arial" w:hAnsi="Arial" w:cs="Arial"/>
          <w:color w:val="FFFFFF"/>
          <w:sz w:val="18"/>
          <w:szCs w:val="18"/>
        </w:rPr>
        <w:t>алуйки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/ Екатерина Божко / 03.09.2023 10:49</w:t>
      </w:r>
    </w:p>
    <w:p w:rsidR="005B04CE" w:rsidRDefault="005B04CE" w:rsidP="005B04CE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Пострадавших, по информации губернатора, нет. </w:t>
      </w:r>
    </w:p>
    <w:p w:rsidR="005B04CE" w:rsidRDefault="005B04CE" w:rsidP="005B04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Повреждения различной степени получили четыре дома и один легковой автомобиль. </w:t>
      </w:r>
    </w:p>
    <w:p w:rsidR="005B04CE" w:rsidRDefault="00844279" w:rsidP="005B04CE">
      <w:pPr>
        <w:shd w:val="clear" w:color="auto" w:fill="FFFFFF"/>
        <w:spacing w:after="158" w:line="240" w:lineRule="auto"/>
        <w:rPr>
          <w:rFonts w:ascii="Arial" w:hAnsi="Arial" w:cs="Arial"/>
          <w:color w:val="000000"/>
          <w:sz w:val="24"/>
          <w:szCs w:val="24"/>
        </w:rPr>
      </w:pPr>
      <w:hyperlink r:id="rId36" w:history="1">
        <w:r w:rsidR="005B04CE" w:rsidRPr="000C2C40">
          <w:rPr>
            <w:rStyle w:val="a3"/>
            <w:rFonts w:ascii="Arial" w:hAnsi="Arial" w:cs="Arial"/>
            <w:sz w:val="24"/>
            <w:szCs w:val="24"/>
          </w:rPr>
          <w:t>https://mirbelogorya.ru/region-news/36-valujki/56256-pod-obstrel-vsu-popal-posjolok-urazovo-valujskogo-gorokruga.html</w:t>
        </w:r>
      </w:hyperlink>
    </w:p>
    <w:p w:rsidR="005B04CE" w:rsidRPr="005B04CE" w:rsidRDefault="005B04CE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40"/>
          <w:szCs w:val="40"/>
          <w:u w:val="single"/>
        </w:rPr>
      </w:pPr>
      <w:r w:rsidRPr="005B04CE">
        <w:rPr>
          <w:rFonts w:ascii="Arial" w:hAnsi="Arial" w:cs="Arial"/>
          <w:color w:val="000000"/>
          <w:sz w:val="40"/>
          <w:szCs w:val="40"/>
          <w:u w:val="single"/>
        </w:rPr>
        <w:t>rg.ru</w:t>
      </w:r>
    </w:p>
    <w:p w:rsidR="005B04CE" w:rsidRDefault="005B04CE" w:rsidP="005B04CE">
      <w:pPr>
        <w:pStyle w:val="1"/>
        <w:shd w:val="clear" w:color="auto" w:fill="FFFFFF"/>
        <w:spacing w:before="180" w:beforeAutospacing="0" w:after="0" w:afterAutospacing="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Под Белгородом от обстрелов ВСУ пострадали четыре дома и автомобиль</w:t>
      </w:r>
    </w:p>
    <w:p w:rsidR="005B04CE" w:rsidRDefault="00844279" w:rsidP="005B04CE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37" w:history="1">
        <w:r w:rsidR="005B04CE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Элина Труханова</w:t>
        </w:r>
      </w:hyperlink>
    </w:p>
    <w:p w:rsidR="005B04CE" w:rsidRDefault="005B04CE" w:rsidP="005B04CE">
      <w:pPr>
        <w:shd w:val="clear" w:color="auto" w:fill="FFFFFF"/>
        <w:spacing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В Белгородской области 3 сентября под обстрел вооруженных сил Украины попал поселок Уразово Валуйского городского округа.</w:t>
      </w:r>
    </w:p>
    <w:p w:rsidR="005B04CE" w:rsidRPr="005B04CE" w:rsidRDefault="005B04CE" w:rsidP="005B04CE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5B04CE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lastRenderedPageBreak/>
        <w:t>"Пострадавших нет. Повреждения различной степени получили четыре частных домовладения и один легковой автомобиль. На месте работает комиссия по обследованию и оценке ущерба", - </w:t>
      </w:r>
      <w:hyperlink r:id="rId38" w:tgtFrame="_blank" w:history="1">
        <w:r w:rsidRPr="005B04CE">
          <w:rPr>
            <w:rFonts w:ascii="Arial" w:eastAsia="Times New Roman" w:hAnsi="Arial" w:cs="Arial"/>
            <w:color w:val="3377CC"/>
            <w:spacing w:val="3"/>
            <w:sz w:val="26"/>
            <w:szCs w:val="26"/>
            <w:u w:val="single"/>
            <w:lang w:eastAsia="ru-RU"/>
          </w:rPr>
          <w:t>написал</w:t>
        </w:r>
      </w:hyperlink>
      <w:r w:rsidRPr="005B04CE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 в своем </w:t>
      </w:r>
      <w:proofErr w:type="spellStart"/>
      <w:r w:rsidRPr="005B04CE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Telegram</w:t>
      </w:r>
      <w:proofErr w:type="spellEnd"/>
      <w:r w:rsidRPr="005B04CE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-канале губернатор региона Вячеслав Гладков.</w:t>
      </w:r>
    </w:p>
    <w:p w:rsidR="005B04CE" w:rsidRPr="005B04CE" w:rsidRDefault="005B04CE" w:rsidP="005B04CE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5B04CE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Накануне, 2 сентября, при обстреле Уразова из РСЗО "Град" </w:t>
      </w:r>
      <w:hyperlink r:id="rId39" w:tgtFrame="_blank" w:history="1">
        <w:r w:rsidRPr="005B04CE">
          <w:rPr>
            <w:rFonts w:ascii="Arial" w:eastAsia="Times New Roman" w:hAnsi="Arial" w:cs="Arial"/>
            <w:color w:val="3377CC"/>
            <w:spacing w:val="3"/>
            <w:sz w:val="26"/>
            <w:szCs w:val="26"/>
            <w:u w:val="single"/>
            <w:lang w:eastAsia="ru-RU"/>
          </w:rPr>
          <w:t>погиб</w:t>
        </w:r>
      </w:hyperlink>
      <w:r w:rsidRPr="005B04CE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 молодой мужчина. Еще два человека пострадали: женщина с осколочными ранениями лица, шеи, предплечья и спины доставлена в </w:t>
      </w:r>
      <w:proofErr w:type="spellStart"/>
      <w:r w:rsidRPr="005B04CE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Валуйскую</w:t>
      </w:r>
      <w:proofErr w:type="spellEnd"/>
      <w:r w:rsidRPr="005B04CE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 ЦРБ, мужчина с осколочным ранением грудной клетки отпущен на амбулаторное лечение после обработки ран.</w:t>
      </w:r>
    </w:p>
    <w:p w:rsidR="005B04CE" w:rsidRPr="005B04CE" w:rsidRDefault="005B04CE" w:rsidP="005B04CE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5B04CE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Кроме того, в поселке были </w:t>
      </w:r>
      <w:hyperlink r:id="rId40" w:tgtFrame="_blank" w:history="1">
        <w:r w:rsidRPr="005B04CE">
          <w:rPr>
            <w:rFonts w:ascii="Arial" w:eastAsia="Times New Roman" w:hAnsi="Arial" w:cs="Arial"/>
            <w:color w:val="3377CC"/>
            <w:spacing w:val="3"/>
            <w:sz w:val="26"/>
            <w:szCs w:val="26"/>
            <w:u w:val="single"/>
            <w:lang w:eastAsia="ru-RU"/>
          </w:rPr>
          <w:t>повреждены</w:t>
        </w:r>
      </w:hyperlink>
      <w:r w:rsidRPr="005B04CE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 29 частных домов, 23 </w:t>
      </w:r>
      <w:proofErr w:type="spellStart"/>
      <w:r w:rsidRPr="005B04CE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хозпостройки</w:t>
      </w:r>
      <w:proofErr w:type="spellEnd"/>
      <w:r w:rsidRPr="005B04CE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 и четыре легковых автомобиля. Всего по населенным пунктам Белгородской области 2 сентября ВСУ нанесли около 60 ударов.</w:t>
      </w:r>
    </w:p>
    <w:p w:rsidR="005B04CE" w:rsidRDefault="00844279" w:rsidP="005B04CE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hyperlink r:id="rId41" w:history="1">
        <w:r w:rsidR="005B04CE" w:rsidRPr="000C2C40">
          <w:rPr>
            <w:rStyle w:val="a3"/>
            <w:rFonts w:ascii="Arial" w:hAnsi="Arial" w:cs="Arial"/>
            <w:sz w:val="27"/>
            <w:szCs w:val="27"/>
          </w:rPr>
          <w:t>https://www.rg.ru/2023/09/03/reg-cfo/pod-belgorodom-ot-obstrelov-vsu-postradali-chetyre-doma-i-avtomobil.html</w:t>
        </w:r>
      </w:hyperlink>
    </w:p>
    <w:p w:rsidR="005B04CE" w:rsidRPr="005B04CE" w:rsidRDefault="005B04CE" w:rsidP="005B04CE">
      <w:pPr>
        <w:shd w:val="clear" w:color="auto" w:fill="FFFFFF"/>
        <w:spacing w:line="240" w:lineRule="auto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5B04CE">
        <w:rPr>
          <w:rFonts w:ascii="Arial" w:hAnsi="Arial" w:cs="Arial"/>
          <w:b/>
          <w:color w:val="000000"/>
          <w:sz w:val="40"/>
          <w:szCs w:val="40"/>
          <w:u w:val="single"/>
        </w:rPr>
        <w:t>znamya31.ru</w:t>
      </w:r>
    </w:p>
    <w:p w:rsidR="005B04CE" w:rsidRDefault="005B04CE" w:rsidP="005B04C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Вячеслав Гладков проинформировал об обстрелах Белгородского района за минувшие сутки</w:t>
      </w:r>
    </w:p>
    <w:p w:rsidR="005B04CE" w:rsidRDefault="005B04CE" w:rsidP="005B04C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11:02Происшествия</w:t>
      </w:r>
    </w:p>
    <w:p w:rsidR="005B04CE" w:rsidRDefault="005B04CE" w:rsidP="005B04C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2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vk.com/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gladkov_vv</w:t>
        </w:r>
        <w:proofErr w:type="spellEnd"/>
      </w:hyperlink>
    </w:p>
    <w:p w:rsidR="005B04CE" w:rsidRDefault="005B04CE" w:rsidP="005B04C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Разрушений не зафиксировано.</w:t>
      </w:r>
    </w:p>
    <w:p w:rsidR="005B04CE" w:rsidRDefault="005B04CE" w:rsidP="005B04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проинформировал об обстрелах Белгородского района за минувшие сутки. Губернатор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5B04CE" w:rsidRDefault="005B04CE" w:rsidP="005B04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выпустили четыре артиллерийских снаряда по селу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Щетиновка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Нехотеевке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три. Кроме того, противник сбросил с БПЛА два взрывных устройства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Нехотеевке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5B04CE" w:rsidRDefault="00844279" w:rsidP="005B04CE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hyperlink r:id="rId43" w:history="1">
        <w:r w:rsidR="005B04CE" w:rsidRPr="000C2C40">
          <w:rPr>
            <w:rStyle w:val="a3"/>
            <w:rFonts w:ascii="Arial" w:hAnsi="Arial" w:cs="Arial"/>
            <w:sz w:val="27"/>
            <w:szCs w:val="27"/>
          </w:rPr>
          <w:t>https://znamya31.ru/news/proisshestviya/2023-09-03/vyacheslav-gladkov-proinformiroval-ob-obstrelah-belgorodskogo-rayona-za-minuvshie-sutki-345992</w:t>
        </w:r>
      </w:hyperlink>
    </w:p>
    <w:p w:rsidR="005B04CE" w:rsidRDefault="005B04CE" w:rsidP="005B04C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Посёлок Уразово Валуйского городского округа попал под обстрел ВСУ сегодняшним утром</w:t>
      </w:r>
    </w:p>
    <w:p w:rsidR="005B04CE" w:rsidRDefault="005B04CE" w:rsidP="005B04C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10:39Происшествия</w:t>
      </w:r>
    </w:p>
    <w:p w:rsidR="005B04CE" w:rsidRDefault="005B04CE" w:rsidP="005B04C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5B04CE" w:rsidRDefault="005B04CE" w:rsidP="005B04C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нет.</w:t>
      </w:r>
    </w:p>
    <w:p w:rsidR="005B04CE" w:rsidRDefault="005B04CE" w:rsidP="005B04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Посёлок Уразово Валуйского городского округа попал под обстрел ВСУ сегодняшним утром. Об этом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5B04CE" w:rsidRDefault="005B04CE" w:rsidP="005B04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Разрушения различной степени зафиксированы в четырёх жилых домах. Также повреждения получил один легковой автомобиль.</w:t>
      </w:r>
    </w:p>
    <w:p w:rsidR="005B04CE" w:rsidRDefault="005B04CE" w:rsidP="005B04CE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«Пострадавших нет. На месте работает комиссия по обследованию и оценке ущерба», - сообщил глава региона.</w:t>
      </w:r>
    </w:p>
    <w:p w:rsidR="005B04CE" w:rsidRDefault="00844279" w:rsidP="005B04CE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hyperlink r:id="rId45" w:history="1">
        <w:r w:rsidR="005B04CE" w:rsidRPr="000C2C40">
          <w:rPr>
            <w:rStyle w:val="a3"/>
            <w:rFonts w:ascii="Arial" w:hAnsi="Arial" w:cs="Arial"/>
            <w:sz w:val="27"/>
            <w:szCs w:val="27"/>
          </w:rPr>
          <w:t>https://znamya31.ru/news/proisshestviya/2023-09-03/posyolok-urazovo-valuyskogo-gorodskogo-okruga-popal-pod-obstrel-vsu-segodnyashnim-utrom-345994</w:t>
        </w:r>
      </w:hyperlink>
    </w:p>
    <w:p w:rsidR="005B04CE" w:rsidRPr="005B04CE" w:rsidRDefault="005B04CE" w:rsidP="005B04CE">
      <w:pPr>
        <w:shd w:val="clear" w:color="auto" w:fill="FFFFFF"/>
        <w:spacing w:line="240" w:lineRule="auto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5B04CE">
        <w:rPr>
          <w:rFonts w:ascii="Arial" w:hAnsi="Arial" w:cs="Arial"/>
          <w:b/>
          <w:color w:val="000000"/>
          <w:sz w:val="40"/>
          <w:szCs w:val="40"/>
          <w:u w:val="single"/>
        </w:rPr>
        <w:t>moe-belgorod.ru</w:t>
      </w:r>
    </w:p>
    <w:p w:rsidR="005B04CE" w:rsidRDefault="005B04CE" w:rsidP="005B04C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Первый понедельник сентября в Белгороде будет теплым</w:t>
      </w:r>
    </w:p>
    <w:p w:rsidR="005B04CE" w:rsidRPr="005B04CE" w:rsidRDefault="005B04CE" w:rsidP="005B04C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 xml:space="preserve">Воздух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прогреется до +24</w:t>
      </w:r>
      <w:r>
        <w:rPr>
          <w:rFonts w:ascii="Arial" w:hAnsi="Arial" w:cs="Arial"/>
          <w:color w:val="1E2C34"/>
          <w:sz w:val="36"/>
          <w:szCs w:val="36"/>
        </w:rPr>
        <w:br/>
      </w:r>
      <w:r w:rsidRPr="005B04CE">
        <w:rPr>
          <w:rFonts w:ascii="Arial" w:hAnsi="Arial" w:cs="Arial"/>
          <w:color w:val="1E2C34"/>
          <w:sz w:val="59"/>
          <w:szCs w:val="59"/>
        </w:rPr>
        <w:t>ВСУ вновь атаковали</w:t>
      </w:r>
      <w:proofErr w:type="gramEnd"/>
      <w:r w:rsidRPr="005B04CE">
        <w:rPr>
          <w:rFonts w:ascii="Arial" w:hAnsi="Arial" w:cs="Arial"/>
          <w:color w:val="1E2C34"/>
          <w:sz w:val="59"/>
          <w:szCs w:val="59"/>
        </w:rPr>
        <w:t xml:space="preserve"> Уразово</w:t>
      </w:r>
    </w:p>
    <w:p w:rsidR="005B04CE" w:rsidRPr="005B04CE" w:rsidRDefault="005B04CE" w:rsidP="005B04C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5B04CE">
        <w:rPr>
          <w:rFonts w:ascii="Arial" w:eastAsia="Times New Roman" w:hAnsi="Arial" w:cs="Arial"/>
          <w:color w:val="1E2C34"/>
          <w:sz w:val="36"/>
          <w:szCs w:val="36"/>
          <w:lang w:eastAsia="ru-RU"/>
        </w:rPr>
        <w:lastRenderedPageBreak/>
        <w:t>Пострадали четыре частных дома</w:t>
      </w:r>
    </w:p>
    <w:p w:rsidR="005B04CE" w:rsidRPr="005B04CE" w:rsidRDefault="005B04CE" w:rsidP="005B04CE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5B04CE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ВСУ повторно атаковали многострадальное Уразово в Белгородской области</w:t>
      </w:r>
    </w:p>
    <w:p w:rsidR="005B04CE" w:rsidRPr="005B04CE" w:rsidRDefault="005B04CE" w:rsidP="005B0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B0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ВСУ вновь атаковали Уразово Валуйского района. Об этом сообщил губернатор Вячеслав Гладков. </w:t>
      </w:r>
    </w:p>
    <w:p w:rsidR="005B04CE" w:rsidRPr="005B04CE" w:rsidRDefault="005B04CE" w:rsidP="005B0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B0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словам главы региона, ЧП случилось сегодня утром. К счастью, мирные жители уцелели. Повреждения различной степени тяжести зафиксировали в четырех частных домах. Также пострадала одна машина. На месте работает комиссия по оценке ущерба. </w:t>
      </w:r>
    </w:p>
    <w:p w:rsidR="005B04CE" w:rsidRPr="005B04CE" w:rsidRDefault="005B04CE" w:rsidP="005B04C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B0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Напомним, вчера из-за обстрела из РСЗО в Уразово случилась большая беда. Погиб молодой человек. Парень вышел на улицу, чтобы встретить курьера с пиццей, и попал в эпицентр бомбежки. Он погиб на месте, а женщина из службы доставки попала в больницу с ранениями. Чудом выжил друг парня, в гостях у которого он был. По итогу атаки зафиксировали разрушения в 29 домах, 23 </w:t>
      </w:r>
      <w:proofErr w:type="spellStart"/>
      <w:r w:rsidRPr="005B0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хозпостройках</w:t>
      </w:r>
      <w:proofErr w:type="spellEnd"/>
      <w:r w:rsidRPr="005B0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 4 автомобилях. </w:t>
      </w:r>
      <w:r w:rsidRPr="005B0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6" w:history="1">
        <w:r w:rsidRPr="005B04CE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https://moe-belgorod.ru/news/incidents/1166269</w:t>
        </w:r>
      </w:hyperlink>
    </w:p>
    <w:p w:rsidR="005B04CE" w:rsidRPr="005B04CE" w:rsidRDefault="005B04CE" w:rsidP="005B04CE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 w:rsidRPr="005B04CE">
        <w:rPr>
          <w:rFonts w:ascii="Arial" w:hAnsi="Arial" w:cs="Arial"/>
          <w:color w:val="1E2C34"/>
          <w:sz w:val="36"/>
          <w:szCs w:val="36"/>
        </w:rPr>
        <w:t>Первый сентябрьский понедельник принесет в Белгород тепло</w:t>
      </w:r>
    </w:p>
    <w:p w:rsidR="005B04CE" w:rsidRPr="005B04CE" w:rsidRDefault="005B04CE" w:rsidP="005B04CE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B0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Добрый день, дорогие читатели. Первые осенние выходные близятся к завершению. Пора узнать, с какой обстановки за окном начнется трудовая неделя осени. </w:t>
      </w:r>
    </w:p>
    <w:p w:rsidR="005B04CE" w:rsidRPr="005B04CE" w:rsidRDefault="005B04CE" w:rsidP="005B04CE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B0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Согласно данным сервиса «Яндекс. Погода» первый понедельник сентября подарит нам тепло. Завтра ждем до 24 градусов и переменную облачность. Осадков не предвидится. </w:t>
      </w:r>
    </w:p>
    <w:p w:rsidR="005B04CE" w:rsidRPr="005B04CE" w:rsidRDefault="005B04CE" w:rsidP="005B04CE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5B04CE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Дорогие читатели, желаем вам прекрасного завершения выходных и легкого старта в трудовую пятидневку. Пусть осенняя хандра обойдет каждого стороной. Наслаждайтесь каждым днем и помните, что в ближайшие три для похолодания не ожидается. </w:t>
      </w:r>
    </w:p>
    <w:p w:rsidR="005B04CE" w:rsidRDefault="00844279" w:rsidP="005B04CE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hyperlink r:id="rId47" w:history="1">
        <w:r w:rsidR="005B04CE" w:rsidRPr="000C2C40">
          <w:rPr>
            <w:rStyle w:val="a3"/>
            <w:rFonts w:ascii="Arial" w:hAnsi="Arial" w:cs="Arial"/>
            <w:sz w:val="27"/>
            <w:szCs w:val="27"/>
          </w:rPr>
          <w:t>https://moe-belgorod.ru/news/incidents/1166269</w:t>
        </w:r>
      </w:hyperlink>
    </w:p>
    <w:p w:rsidR="005B04CE" w:rsidRPr="003C1150" w:rsidRDefault="005B04CE" w:rsidP="005B04CE">
      <w:pPr>
        <w:shd w:val="clear" w:color="auto" w:fill="FFFFFF"/>
        <w:spacing w:line="240" w:lineRule="auto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3C1150">
        <w:rPr>
          <w:rFonts w:ascii="Arial" w:hAnsi="Arial" w:cs="Arial"/>
          <w:b/>
          <w:color w:val="000000"/>
          <w:sz w:val="40"/>
          <w:szCs w:val="40"/>
          <w:u w:val="single"/>
        </w:rPr>
        <w:t>belgorod-news.net</w:t>
      </w:r>
    </w:p>
    <w:p w:rsidR="003C1150" w:rsidRPr="003C1150" w:rsidRDefault="003C1150" w:rsidP="003C1150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3C115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#Сводка на утро 3 сентября 2023 г.. Ночью ВС России нанесли удары по портовой инфраструктуре противника в </w:t>
      </w:r>
      <w:proofErr w:type="spellStart"/>
      <w:proofErr w:type="gramStart"/>
      <w:r w:rsidRPr="003C115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Рени</w:t>
      </w:r>
      <w:proofErr w:type="spellEnd"/>
      <w:r w:rsidRPr="003C115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и</w:t>
      </w:r>
      <w:proofErr w:type="gramEnd"/>
      <w:r w:rsidRPr="003C115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Измаиле на границе с Румынией</w:t>
      </w:r>
    </w:p>
    <w:p w:rsidR="003C1150" w:rsidRPr="003C1150" w:rsidRDefault="003C1150" w:rsidP="003C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07:06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3C1150" w:rsidRPr="003C1150" w:rsidRDefault="003C1150" w:rsidP="003C115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#Сводка на утро 3 сентября 2023 г.</w:t>
      </w:r>
    </w:p>
    <w:p w:rsidR="003C1150" w:rsidRPr="003C1150" w:rsidRDefault="003C1150" w:rsidP="003C115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>Ночью ВС России нанесли удары по портовой инфраструктуре противника в </w:t>
      </w:r>
      <w:proofErr w:type="spellStart"/>
      <w:proofErr w:type="gram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Рени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и</w:t>
      </w:r>
      <w:proofErr w:type="gram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</w:t>
      </w:r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Измаиле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на границе с Румынией. Взрывы также звучали </w:t>
      </w:r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 Николаевской области.</w:t>
      </w:r>
    </w:p>
    <w:p w:rsidR="003C1150" w:rsidRPr="003C1150" w:rsidRDefault="003C1150" w:rsidP="003C115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 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Запорожскомфронте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основные усилия противник сосредоточил на линии</w:t>
      </w:r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Работино</w:t>
      </w:r>
      <w:proofErr w:type="spellEnd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– </w:t>
      </w:r>
      <w:proofErr w:type="gram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Вербовое</w:t>
      </w:r>
      <w:proofErr w:type="gramEnd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Основная линия обороны ВС России к вечеру проходила южнее 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Работино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, окраина села под нашим контролем. К населенному пункту на днях подошли наши резервы, переброшенные с другого участка фронта. </w:t>
      </w:r>
      <w:proofErr w:type="gram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У</w:t>
      </w:r>
      <w:proofErr w:type="gram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</w:t>
      </w:r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Вербового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противник атакует по дороге с северо-запада. ВСУ ведут плотный артиллерийский огонь по нашим позициям, наносят удары ракетным вооружением по тыловым районам, применяют Ми-24 и Ми-8 на сверхмалых высотах.</w:t>
      </w:r>
    </w:p>
    <w:p w:rsidR="003C1150" w:rsidRPr="003C1150" w:rsidRDefault="003C1150" w:rsidP="003C115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 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Времевскомнаправлении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противник предпринимал атакующие действия на линии </w:t>
      </w:r>
      <w:proofErr w:type="gram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Приютное-Урожайное</w:t>
      </w:r>
      <w:proofErr w:type="gramEnd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3C1150" w:rsidRPr="003C1150" w:rsidRDefault="003C1150" w:rsidP="003C115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Южнее </w:t>
      </w:r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Артемовска (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Бахмута</w:t>
      </w:r>
      <w:proofErr w:type="spellEnd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)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ВСУ вчера атаковали в направлении</w:t>
      </w:r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Клещеевки</w:t>
      </w:r>
      <w:proofErr w:type="spellEnd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, Андреевки и 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Курдюмовки</w:t>
      </w:r>
      <w:proofErr w:type="spellEnd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,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уничтожена одна бронемашина противника, еще одна выведена из строя. 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Клещеевку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враг атаковал пехотой при поддержке танков, успеха не достиг. Идут артиллерийские дуэли, применяется наша авиация.</w:t>
      </w:r>
    </w:p>
    <w:p w:rsidR="003C1150" w:rsidRPr="003C1150" w:rsidRDefault="003C1150" w:rsidP="003C115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 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Херсонскомнаправлении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 позиционные бои, стороны действуют на островах, с мест сообщают </w:t>
      </w:r>
      <w:proofErr w:type="gram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о</w:t>
      </w:r>
      <w:proofErr w:type="gram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не </w:t>
      </w:r>
      <w:proofErr w:type="gram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до</w:t>
      </w:r>
      <w:proofErr w:type="gram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конца решенных ВС России вопросах с организацией взаимодействия подразделений и достаточностью артиллерийских боеприпасов. При этом по вражескому берегу ведется огонь, применяется наша авиация.</w:t>
      </w:r>
    </w:p>
    <w:p w:rsidR="003C1150" w:rsidRPr="003C1150" w:rsidRDefault="003C1150" w:rsidP="003C115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proofErr w:type="gram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В Брянской области обстреляны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н.п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  <w:proofErr w:type="gram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</w:t>
      </w:r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Климово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, 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Курковичи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,</w:t>
      </w:r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Белая Березка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 В </w:t>
      </w:r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Белгородской области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ВСУ ударили из РСЗО по 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н.п</w:t>
      </w:r>
      <w:proofErr w:type="spellEnd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Уразово Валуйского городского округа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, погиб мирный житель. Обстрелян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н.п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 </w:t>
      </w:r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Долгое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 В 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Грайворонскомрайоне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сбит БПЛА. В 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Курскойобласти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обстреляны 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Кореневский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и 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Глушковский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районы, пострадала мирная жительница. По </w:t>
      </w:r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ДНР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 враг выпустил 273 боеприпаса, погибла мирная жительница, еще 9 граждан </w:t>
      </w:r>
      <w:proofErr w:type="gram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ранены</w:t>
      </w:r>
      <w:proofErr w:type="gram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</w:p>
    <w:p w:rsidR="005B04CE" w:rsidRDefault="00844279" w:rsidP="005B04CE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hyperlink r:id="rId48" w:history="1">
        <w:r w:rsidR="003C1150" w:rsidRPr="000C2C40">
          <w:rPr>
            <w:rStyle w:val="a3"/>
            <w:rFonts w:ascii="Arial" w:hAnsi="Arial" w:cs="Arial"/>
            <w:sz w:val="27"/>
            <w:szCs w:val="27"/>
          </w:rPr>
          <w:t>https://belgorod-news.net/society/2023/09/03/132146.html</w:t>
        </w:r>
      </w:hyperlink>
    </w:p>
    <w:p w:rsidR="003C1150" w:rsidRPr="003C1150" w:rsidRDefault="003C1150" w:rsidP="003C1150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3C115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Удары по пункту пропуска и селам </w:t>
      </w:r>
      <w:proofErr w:type="spellStart"/>
      <w:r w:rsidRPr="003C115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Белгородчины</w:t>
      </w:r>
      <w:proofErr w:type="spellEnd"/>
      <w:r w:rsidRPr="003C115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: есть погибший и раненые</w:t>
      </w:r>
    </w:p>
    <w:p w:rsidR="003C1150" w:rsidRPr="003C1150" w:rsidRDefault="003C1150" w:rsidP="003C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12:48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3C1150" w:rsidRPr="003C1150" w:rsidRDefault="003C1150" w:rsidP="003C115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49" w:history="1">
        <w:r w:rsidRPr="003C1150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Общество</w:t>
        </w:r>
      </w:hyperlink>
    </w:p>
    <w:p w:rsidR="003C1150" w:rsidRPr="003C1150" w:rsidRDefault="003C1150" w:rsidP="003C115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СИМФЕРОПОЛЬ, 3 сен – РИА Новости Крым. 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За минувшие </w:t>
      </w:r>
      <w:proofErr w:type="gram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сутки</w:t>
      </w:r>
      <w:proofErr w:type="gram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Вооруженные силы Украины продолжили обстреливать мирные города и населенные пункты Белгородской области России из "Градов", артиллерии, а также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беспилотников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 В результате ударов есть погибший и раненые, сообщил губернатор региона Вячеслав Гладков.</w:t>
      </w:r>
    </w:p>
    <w:p w:rsidR="003C1150" w:rsidRPr="003C1150" w:rsidRDefault="003C1150" w:rsidP="003C115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В селе Уразово Валуйского городского округа в результате обстрела погиб мирный житель, еще двое получили ранения. Также повреждены 29 жилых домов,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хозпостройки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и четыре легковых автомобиля. В селе было нарушено электро- и газоснабжение.</w:t>
      </w:r>
    </w:p>
    <w:p w:rsidR="003C1150" w:rsidRPr="003C1150" w:rsidRDefault="003C1150" w:rsidP="003C115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"По поселку Уразово выпущено семь снарядов из РСЗО "Град". К сожалению, есть погибший – молодой мужчина получил травмы, несовместимые с жизнью. Еще </w:t>
      </w:r>
      <w:proofErr w:type="gram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двое человек</w:t>
      </w:r>
      <w:proofErr w:type="gram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пострадали. Женщина с осколочными ранениями лица, шеи, предплечья и спины доставлена в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Валуйскую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ЦРБ, где врачи оказывают ей всю необходимую помощь. Мужчина с осколочным ранением грудной клетки отпущен на амбулаторное лечение после обработки ран", - уточнил губернатор в своем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Telegram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-канале.</w:t>
      </w:r>
    </w:p>
    <w:p w:rsidR="003C1150" w:rsidRPr="003C1150" w:rsidRDefault="003C1150" w:rsidP="003C115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Кроме того, в очередной раз был обстрелян многосторонний автомобильный пункт пропуска "Шебекино" – по нему выпущено два минометных снаряда.</w:t>
      </w:r>
    </w:p>
    <w:p w:rsidR="003C1150" w:rsidRPr="003C1150" w:rsidRDefault="003C1150" w:rsidP="003C115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Также в субботу с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дронов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были сброшены </w:t>
      </w:r>
      <w:proofErr w:type="gram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боеприпасы</w:t>
      </w:r>
      <w:proofErr w:type="gram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и взрывчатка на села Долгое,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Плотвянка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,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Дроновка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. В результате был поврежден инфраструктурный объект связи. А в районе хутора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Масычево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и в селе Антоновка сбито по одному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беспилотнику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противника.</w:t>
      </w:r>
    </w:p>
    <w:p w:rsidR="003C1150" w:rsidRPr="003C1150" w:rsidRDefault="003C1150" w:rsidP="003C115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В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Краснояружском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районе под артиллерийский обстрел попало село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Староселье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– зафиксировано 11 прилетов, пять из которых пришлись на окраину села. В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Шебекинском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городском округе из миномета обстреляли село Новая Таволжанка. В результате были выбиты стекла в одном из помещений сельхозпредприятия. По селу Середа выпущено 15 </w:t>
      </w: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 xml:space="preserve">минометных снарядов. По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Щетиновке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– четыре артиллерийских снаряда, по селу </w:t>
      </w:r>
      <w:proofErr w:type="spellStart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Нехотеевка</w:t>
      </w:r>
      <w:proofErr w:type="spellEnd"/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– три.</w:t>
      </w:r>
    </w:p>
    <w:p w:rsidR="003C1150" w:rsidRPr="003C1150" w:rsidRDefault="003C1150" w:rsidP="003C115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3C115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 Курской области в результате обстрела ВСУ пострадала женщина</w:t>
      </w:r>
    </w:p>
    <w:p w:rsidR="003C1150" w:rsidRDefault="00844279" w:rsidP="005B04CE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hyperlink r:id="rId50" w:history="1">
        <w:r w:rsidR="003C1150" w:rsidRPr="000C2C40">
          <w:rPr>
            <w:rStyle w:val="a3"/>
            <w:rFonts w:ascii="Arial" w:hAnsi="Arial" w:cs="Arial"/>
            <w:sz w:val="27"/>
            <w:szCs w:val="27"/>
          </w:rPr>
          <w:t>https://belgorod-news.net/society/2023/09/03/132182.html</w:t>
        </w:r>
      </w:hyperlink>
    </w:p>
    <w:p w:rsidR="003C1150" w:rsidRPr="003C1150" w:rsidRDefault="003C1150" w:rsidP="005B04CE">
      <w:pPr>
        <w:shd w:val="clear" w:color="auto" w:fill="FFFFFF"/>
        <w:spacing w:line="240" w:lineRule="auto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3C1150">
        <w:rPr>
          <w:rFonts w:ascii="Arial" w:hAnsi="Arial" w:cs="Arial"/>
          <w:b/>
          <w:color w:val="000000"/>
          <w:sz w:val="40"/>
          <w:szCs w:val="40"/>
          <w:u w:val="single"/>
        </w:rPr>
        <w:t>news.29ru.net</w:t>
      </w:r>
    </w:p>
    <w:p w:rsidR="003C1150" w:rsidRDefault="003C1150" w:rsidP="003C1150">
      <w:pPr>
        <w:pStyle w:val="1"/>
        <w:spacing w:before="0" w:beforeAutospacing="0" w:after="150" w:afterAutospacing="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Губернатор Гладков: ПВО сбила </w:t>
      </w:r>
      <w:proofErr w:type="spellStart"/>
      <w:r>
        <w:rPr>
          <w:b w:val="0"/>
          <w:bCs w:val="0"/>
          <w:sz w:val="36"/>
          <w:szCs w:val="36"/>
        </w:rPr>
        <w:t>беспилотник</w:t>
      </w:r>
      <w:proofErr w:type="spellEnd"/>
      <w:r>
        <w:rPr>
          <w:b w:val="0"/>
          <w:bCs w:val="0"/>
          <w:sz w:val="36"/>
          <w:szCs w:val="36"/>
        </w:rPr>
        <w:t xml:space="preserve"> над Белгородской областью</w:t>
      </w:r>
    </w:p>
    <w:p w:rsidR="003C1150" w:rsidRDefault="003C1150" w:rsidP="003C1150">
      <w:pPr>
        <w:rPr>
          <w:sz w:val="24"/>
          <w:szCs w:val="24"/>
        </w:rPr>
      </w:pPr>
      <w:r>
        <w:t>13:19</w:t>
      </w:r>
    </w:p>
    <w:p w:rsidR="003C1150" w:rsidRDefault="003C1150" w:rsidP="003C1150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Средства противовоздушной обороны уничтожили </w:t>
      </w:r>
      <w:proofErr w:type="spellStart"/>
      <w:r>
        <w:rPr>
          <w:rFonts w:ascii="Verdana" w:hAnsi="Verdana"/>
          <w:color w:val="000000"/>
          <w:sz w:val="18"/>
          <w:szCs w:val="18"/>
        </w:rPr>
        <w:t>беспилотник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 Белгородской области. Об этом губернатор региона Вячеслав Гладков написал в своем </w:t>
      </w:r>
      <w:proofErr w:type="spellStart"/>
      <w:r>
        <w:rPr>
          <w:rFonts w:ascii="Verdana" w:hAnsi="Verdana"/>
          <w:color w:val="000000"/>
          <w:sz w:val="18"/>
          <w:szCs w:val="18"/>
        </w:rPr>
        <w:t>Telegram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-канале. «Сработала наша система ПВО — </w:t>
      </w:r>
      <w:proofErr w:type="gramStart"/>
      <w:r>
        <w:rPr>
          <w:rFonts w:ascii="Verdana" w:hAnsi="Verdana"/>
          <w:color w:val="000000"/>
          <w:sz w:val="18"/>
          <w:szCs w:val="18"/>
        </w:rPr>
        <w:t>сбит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БПЛА на подлете к городу.</w:t>
      </w:r>
    </w:p>
    <w:p w:rsidR="003C1150" w:rsidRDefault="00844279" w:rsidP="005B04CE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hyperlink r:id="rId51" w:history="1">
        <w:r w:rsidR="003C1150" w:rsidRPr="000C2C40">
          <w:rPr>
            <w:rStyle w:val="a3"/>
            <w:rFonts w:ascii="Arial" w:hAnsi="Arial" w:cs="Arial"/>
            <w:sz w:val="27"/>
            <w:szCs w:val="27"/>
          </w:rPr>
          <w:t>https://news.29ru.net/belgorod/358697896/</w:t>
        </w:r>
      </w:hyperlink>
    </w:p>
    <w:p w:rsidR="005B04CE" w:rsidRPr="003C1150" w:rsidRDefault="003C1150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40"/>
          <w:szCs w:val="40"/>
          <w:u w:val="single"/>
        </w:rPr>
      </w:pPr>
      <w:r w:rsidRPr="003C1150">
        <w:rPr>
          <w:rFonts w:ascii="Arial" w:hAnsi="Arial" w:cs="Arial"/>
          <w:color w:val="000000"/>
          <w:sz w:val="40"/>
          <w:szCs w:val="40"/>
          <w:u w:val="single"/>
        </w:rPr>
        <w:t>mk-belgorod.ru</w:t>
      </w:r>
    </w:p>
    <w:p w:rsidR="003C1150" w:rsidRDefault="003C1150" w:rsidP="003C1150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При обстреле белгородского поселка Уразово повреждения получили четыре частных дома</w:t>
      </w:r>
    </w:p>
    <w:p w:rsidR="003C1150" w:rsidRPr="003C1150" w:rsidRDefault="003C1150" w:rsidP="003C115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Утром 3 сентября ВСУ открыли огонь по поселку Уразово Валуйского </w:t>
      </w:r>
      <w:proofErr w:type="spellStart"/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горокруга</w:t>
      </w:r>
      <w:proofErr w:type="spellEnd"/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Белгородской области. По заявлению губернатора Вячеслава Гладкова, обошлось без пострадавших.</w:t>
      </w:r>
    </w:p>
    <w:p w:rsidR="003C1150" w:rsidRPr="003C1150" w:rsidRDefault="003C1150" w:rsidP="003C115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Однако повреждения различной степени получили 4 частных дома. Также пострадала одна легковушка.</w:t>
      </w:r>
    </w:p>
    <w:p w:rsidR="003C1150" w:rsidRPr="003C1150" w:rsidRDefault="003C1150" w:rsidP="003C115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Оценкой ущерба будут заниматься специальная комиссия. Она уже находится на месте ЧП.</w:t>
      </w:r>
    </w:p>
    <w:p w:rsidR="003C1150" w:rsidRPr="003C1150" w:rsidRDefault="003C1150" w:rsidP="003C115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Напомним, что вчера при обстреле Уразово из РСЗО погиб молодой человек. </w:t>
      </w:r>
    </w:p>
    <w:p w:rsidR="003C1150" w:rsidRDefault="00844279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hyperlink r:id="rId52" w:history="1">
        <w:r w:rsidR="003C1150" w:rsidRPr="000C2C40">
          <w:rPr>
            <w:rStyle w:val="a3"/>
            <w:rFonts w:ascii="Arial" w:hAnsi="Arial" w:cs="Arial"/>
            <w:sz w:val="24"/>
            <w:szCs w:val="24"/>
          </w:rPr>
          <w:t>https://www.mk-belgorod.ru/incident/2023/09/03/pri-obstrele-belgorodskogo-poselka-urazovo-povrezhdeniya-poluchili-chetyre-chastnykh-doma.html</w:t>
        </w:r>
      </w:hyperlink>
    </w:p>
    <w:p w:rsidR="003C1150" w:rsidRDefault="003C1150" w:rsidP="003C1150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2 сентября ВСУ дважды атаковали с БПЛА село Долгое Белгородской области</w:t>
      </w:r>
    </w:p>
    <w:p w:rsidR="003C1150" w:rsidRPr="003C1150" w:rsidRDefault="003C1150" w:rsidP="003C115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 сентября под обстрелом ВСУ находилось </w:t>
      </w:r>
      <w:proofErr w:type="spellStart"/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валуйское</w:t>
      </w:r>
      <w:proofErr w:type="spellEnd"/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село Долгое Белгородской области. Об этом вчера проинформировал губернатор Вячеслав Гладков. Соответствующий пост появился </w:t>
      </w:r>
      <w:proofErr w:type="gramStart"/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его</w:t>
      </w:r>
      <w:proofErr w:type="gramEnd"/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 в 12:59.</w:t>
      </w:r>
    </w:p>
    <w:p w:rsidR="003C1150" w:rsidRPr="003C1150" w:rsidRDefault="003C1150" w:rsidP="003C115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ВСУ два раза нанесли удар по населенному пункту взрывными устройствами, которые были сброшены с </w:t>
      </w:r>
      <w:proofErr w:type="spellStart"/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беспилотников</w:t>
      </w:r>
      <w:proofErr w:type="spellEnd"/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Обошлось без пострадавших.</w:t>
      </w:r>
    </w:p>
    <w:p w:rsidR="003C1150" w:rsidRPr="003C1150" w:rsidRDefault="003C1150" w:rsidP="003C1150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11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Взрывной волной выбило окно и посекло фасад частного дома, а также повредило одно легковое авто. Пострадал и инфраструктурный объект связи.</w:t>
      </w:r>
    </w:p>
    <w:p w:rsidR="003C1150" w:rsidRDefault="00844279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hyperlink r:id="rId53" w:history="1">
        <w:r w:rsidR="003C1150" w:rsidRPr="000C2C40">
          <w:rPr>
            <w:rStyle w:val="a3"/>
            <w:rFonts w:ascii="Arial" w:hAnsi="Arial" w:cs="Arial"/>
            <w:sz w:val="24"/>
            <w:szCs w:val="24"/>
          </w:rPr>
          <w:t>https://www.mk-belgorod.ru/social/2023/09/03/2-sentyabrya-vsu-dvazhdy-atakovali-s-bpla-selo-dolgoe-belgorodskoy-oblasti.html</w:t>
        </w:r>
      </w:hyperlink>
    </w:p>
    <w:p w:rsidR="003C1150" w:rsidRPr="003C1150" w:rsidRDefault="003C1150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40"/>
          <w:szCs w:val="40"/>
          <w:u w:val="single"/>
        </w:rPr>
      </w:pPr>
      <w:r w:rsidRPr="003C1150">
        <w:rPr>
          <w:rFonts w:ascii="Arial" w:hAnsi="Arial" w:cs="Arial"/>
          <w:color w:val="000000"/>
          <w:sz w:val="40"/>
          <w:szCs w:val="40"/>
          <w:u w:val="single"/>
        </w:rPr>
        <w:t>val-zvezda31.ru</w:t>
      </w:r>
    </w:p>
    <w:p w:rsidR="003C1150" w:rsidRDefault="003C1150" w:rsidP="003C115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Четыре домовладения и машина получили повреждения при обстреле ВСУ посёлка в Белгородской области</w:t>
      </w:r>
    </w:p>
    <w:p w:rsidR="003C1150" w:rsidRDefault="003C1150" w:rsidP="003C115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Пострадавших нет.</w:t>
      </w:r>
    </w:p>
    <w:p w:rsidR="003C1150" w:rsidRDefault="003C1150" w:rsidP="003C11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Четыре домовладения и одно транспортное средство получили повреждения при обстреле ВСУ посёлка Уразово сегодня. Об этом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Гладков.</w:t>
      </w:r>
    </w:p>
    <w:p w:rsidR="003C1150" w:rsidRPr="003C1150" w:rsidRDefault="003C1150" w:rsidP="003C1150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3C1150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«Сегодня утром под обстрел ВСУ попал посёлок Уразово. Пострадавших нет», - уведомил глава региона. </w:t>
      </w:r>
    </w:p>
    <w:p w:rsidR="003C1150" w:rsidRPr="003C1150" w:rsidRDefault="003C1150" w:rsidP="003C115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C11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Аварийные и оперативные службы находятся на месте ЧП. Вчера посёлок также был обстрелян со стороны сопредельного государства.</w:t>
      </w:r>
    </w:p>
    <w:p w:rsidR="003C1150" w:rsidRDefault="00844279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hyperlink r:id="rId54" w:history="1">
        <w:r w:rsidR="003C1150" w:rsidRPr="000C2C40">
          <w:rPr>
            <w:rStyle w:val="a3"/>
            <w:rFonts w:ascii="Arial" w:hAnsi="Arial" w:cs="Arial"/>
            <w:sz w:val="24"/>
            <w:szCs w:val="24"/>
          </w:rPr>
          <w:t>https://val-zvezda31.ru/news/proisshestviya/2023-09-03/chetyre-domovladeniya-i-mashina-poluchili-povrezhdeniya-pri-obstrele-vsu-posyolka-v-belgorodskoy-oblasti-346010</w:t>
        </w:r>
      </w:hyperlink>
    </w:p>
    <w:p w:rsidR="003C1150" w:rsidRDefault="003C1150" w:rsidP="003C115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 xml:space="preserve">Боевики ВСУ из РСЗО обстреляли посёлок Уразово Валуйского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горокруга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Белгородской области</w:t>
      </w:r>
    </w:p>
    <w:p w:rsidR="003C1150" w:rsidRDefault="003C1150" w:rsidP="003C115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Вчера, 14:26ПроисшествияФото: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3C1150" w:rsidRDefault="003C1150" w:rsidP="003C115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Есть погибший и раненые.</w:t>
      </w:r>
    </w:p>
    <w:p w:rsidR="003C1150" w:rsidRDefault="003C1150" w:rsidP="003C11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Боевики ВСУ из РСЗО обстреляли посёлок Уразово Валуйского округа. Есть погибший и раненые.</w:t>
      </w:r>
    </w:p>
    <w:p w:rsidR="003C1150" w:rsidRDefault="003C1150" w:rsidP="003C1150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«Один из снарядов попал в частный жилой дом, в результате взрыва один мужчина погиб, он получил осколочные ранения, несовместимые с жизнью. Ещё двое жителей посёлка пострадали:  мужчина получил осколочные ранения грудной клетки, женщина -  осколочные ранения плеча, лица, шеи и спины», - уведомил губернатор Вячеслав Гладков.</w:t>
      </w:r>
    </w:p>
    <w:p w:rsidR="003C1150" w:rsidRDefault="003C1150" w:rsidP="003C11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Бригады скорой медпомощи доставили пострадавших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местную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ЦРБ. Медики оказывают им всю необходимую помощь. Состояние пациентов они оценивают как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тяжёлое.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  <w:r>
        <w:rPr>
          <w:rFonts w:ascii="Arial" w:hAnsi="Arial" w:cs="Arial"/>
          <w:color w:val="000000"/>
          <w:sz w:val="30"/>
          <w:szCs w:val="30"/>
        </w:rPr>
        <w:t>Ракетными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боеприпасами было повреждено порядка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20 домовладений</w:t>
      </w:r>
      <w:r>
        <w:rPr>
          <w:rFonts w:ascii="Arial" w:hAnsi="Arial" w:cs="Arial"/>
          <w:color w:val="000000"/>
          <w:sz w:val="30"/>
          <w:szCs w:val="30"/>
        </w:rPr>
        <w:t>. Аварийные и оперативные службы находятся на месте ЧП. </w:t>
      </w:r>
    </w:p>
    <w:p w:rsidR="003C1150" w:rsidRDefault="00844279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hyperlink r:id="rId55" w:history="1">
        <w:r w:rsidR="003C1150" w:rsidRPr="000C2C40">
          <w:rPr>
            <w:rStyle w:val="a3"/>
            <w:rFonts w:ascii="Arial" w:hAnsi="Arial" w:cs="Arial"/>
            <w:sz w:val="24"/>
            <w:szCs w:val="24"/>
          </w:rPr>
          <w:t>https://val-zvezda31.ru/news/proisshestviya/2023-09-02/boeviki-vsu-iz-rszo-obstrelyali-posyolok-urazovo-valuyskogo-gorokruga-belgorodskoy-oblasti-345952</w:t>
        </w:r>
      </w:hyperlink>
    </w:p>
    <w:p w:rsidR="003C1150" w:rsidRPr="003C1150" w:rsidRDefault="003C1150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40"/>
          <w:szCs w:val="40"/>
          <w:u w:val="single"/>
        </w:rPr>
      </w:pPr>
      <w:r w:rsidRPr="003C1150">
        <w:rPr>
          <w:rFonts w:ascii="Arial" w:hAnsi="Arial" w:cs="Arial"/>
          <w:color w:val="000000"/>
          <w:sz w:val="40"/>
          <w:szCs w:val="40"/>
          <w:u w:val="single"/>
        </w:rPr>
        <w:t>vremya31.ru</w:t>
      </w:r>
    </w:p>
    <w:p w:rsidR="003C1150" w:rsidRDefault="003C1150" w:rsidP="003C115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Вячеслав Гладков рассказал о нанесённых ВСУ ударах по Белгородской области за 2 сентября</w:t>
      </w:r>
    </w:p>
    <w:p w:rsidR="003C1150" w:rsidRDefault="003C1150" w:rsidP="003C115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11:44Общество</w:t>
      </w:r>
    </w:p>
    <w:p w:rsidR="003C1150" w:rsidRDefault="003C1150" w:rsidP="003C115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губернатора</w:t>
      </w:r>
    </w:p>
    <w:p w:rsidR="003C1150" w:rsidRDefault="003C1150" w:rsidP="003C115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Губернатор ежедневно публикует эту информацию.</w:t>
      </w:r>
    </w:p>
    <w:bookmarkEnd w:id="0"/>
    <w:p w:rsidR="003C1150" w:rsidRDefault="003C1150" w:rsidP="003C11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Белгородском районе по селу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Щетиновка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выпущено 4 артиллерийских снаряда,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по селу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Нехотеевка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три. Также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Нехотеевке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 БПЛА сброшено два взрывных устройства. Ни в одном из населенных пунктов района пострадавших и разрушений нет.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3C1150" w:rsidRDefault="003C1150" w:rsidP="003C11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Валуйском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 по поселку Уразово</w:t>
      </w:r>
      <w:r>
        <w:rPr>
          <w:rFonts w:ascii="Arial" w:hAnsi="Arial" w:cs="Arial"/>
          <w:color w:val="000000"/>
          <w:sz w:val="30"/>
          <w:szCs w:val="30"/>
        </w:rPr>
        <w:t xml:space="preserve"> выпущено 7 снарядов из РСЗО «Град». К сожалению, есть погибший – молодой мужчина получил травмы, несовместимые с жизнью. Ещё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двое человек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пострадали. Женщина с осколочными ранениями лица, шеи, предплечья и спины доставлена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Валуйскую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ЦРБ, где врачи оказывают ей всю необходимую помощь. Мужчина с осколочным ранением грудной клетки отпущен на амбулаторное лечение после обработки ран. Различные повреждения зафиксированы в 29 частных домовладениях.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Повреждены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23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хозпостройки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4 легковых автомобиля. Аварийные бригады оперативно восстановили электро- и газоснабжение поселка. В селе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Долгое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 БПЛА сброшены два осколочных боеприпаса. Никто не пострадал. Есть повреждения на одном инфраструктурном объекте связи. В одном частном домовладении выбиты окна, поврежден легковой автомобиль.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3C1150" w:rsidRDefault="003C1150" w:rsidP="003C11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Волоконовском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 на окраине хутора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Плотвянка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противник сбросил 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один осколочный боеприпас. Обошлось без последствий.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3C1150" w:rsidRDefault="003C1150" w:rsidP="003C11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Грайворонском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 на окраине села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Дроновка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 БПЛА сброшено два взрывных устройства.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районе хутора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Масычево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и селе Антоновка</w:t>
      </w:r>
      <w:r>
        <w:rPr>
          <w:rFonts w:ascii="Arial" w:hAnsi="Arial" w:cs="Arial"/>
          <w:color w:val="000000"/>
          <w:sz w:val="30"/>
          <w:szCs w:val="30"/>
        </w:rPr>
        <w:t xml:space="preserve"> сбито по одному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противника. Ни в одном из населенных пунктов округа пострадавших и разрушений нет.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3C1150" w:rsidRDefault="003C1150" w:rsidP="003C11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Краснояружском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</w:t>
      </w:r>
      <w:r>
        <w:rPr>
          <w:rFonts w:ascii="Arial" w:hAnsi="Arial" w:cs="Arial"/>
          <w:color w:val="000000"/>
          <w:sz w:val="30"/>
          <w:szCs w:val="30"/>
        </w:rPr>
        <w:t xml:space="preserve"> под артиллерийский обстрел попало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село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Староселье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зафиксировано 11 прилетов, 5 из которых пришлись на окраину села. Никто не пострадал, разрушений нет.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3C1150" w:rsidRDefault="003C1150" w:rsidP="003C11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</w:t>
      </w:r>
      <w:r>
        <w:rPr>
          <w:rFonts w:ascii="Arial" w:hAnsi="Arial" w:cs="Arial"/>
          <w:color w:val="000000"/>
          <w:sz w:val="30"/>
          <w:szCs w:val="30"/>
        </w:rPr>
        <w:t xml:space="preserve"> из миномета обстреляли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село Новая Таволжанка.</w:t>
      </w:r>
      <w:r>
        <w:rPr>
          <w:rFonts w:ascii="Arial" w:hAnsi="Arial" w:cs="Arial"/>
          <w:color w:val="000000"/>
          <w:sz w:val="30"/>
          <w:szCs w:val="30"/>
        </w:rPr>
        <w:t xml:space="preserve"> Пострадавших нет. В результате обстрела выбито остекление в одном из помещений сельхозпредприятия.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 селу Середа</w:t>
      </w:r>
      <w:r>
        <w:rPr>
          <w:rFonts w:ascii="Arial" w:hAnsi="Arial" w:cs="Arial"/>
          <w:color w:val="000000"/>
          <w:sz w:val="30"/>
          <w:szCs w:val="30"/>
        </w:rPr>
        <w:t xml:space="preserve"> выпущено 15 минометных снарядов,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 хутору Панков и МАПП «Шебекино»</w:t>
      </w:r>
      <w:r>
        <w:rPr>
          <w:rFonts w:ascii="Arial" w:hAnsi="Arial" w:cs="Arial"/>
          <w:color w:val="000000"/>
          <w:sz w:val="30"/>
          <w:szCs w:val="30"/>
        </w:rPr>
        <w:t xml:space="preserve"> – по два,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 посёлку Ленинский</w:t>
      </w:r>
      <w:r>
        <w:rPr>
          <w:rFonts w:ascii="Arial" w:hAnsi="Arial" w:cs="Arial"/>
          <w:color w:val="000000"/>
          <w:sz w:val="30"/>
          <w:szCs w:val="30"/>
        </w:rPr>
        <w:t xml:space="preserve"> – один минометный снаряд. В данных населенных пунктах пострадавших и разрушений нет</w:t>
      </w:r>
    </w:p>
    <w:p w:rsidR="003C1150" w:rsidRDefault="00844279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hyperlink r:id="rId56" w:history="1">
        <w:r w:rsidR="003C1150" w:rsidRPr="000C2C40">
          <w:rPr>
            <w:rStyle w:val="a3"/>
            <w:rFonts w:ascii="Arial" w:hAnsi="Arial" w:cs="Arial"/>
            <w:sz w:val="24"/>
            <w:szCs w:val="24"/>
          </w:rPr>
          <w:t>https://vremya31.ru/news/obshestvo/2023-09-03/vyacheslav-gladkov-rasskazal-o-nanesyonnyh-vsu-udarah-po-belgorodskoy-oblasti-za-2-sentyabrya-346007</w:t>
        </w:r>
      </w:hyperlink>
    </w:p>
    <w:p w:rsidR="003C1150" w:rsidRDefault="003C1150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5B04CE" w:rsidRPr="005B04CE" w:rsidRDefault="005B04CE" w:rsidP="005B04C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233A94" w:rsidRPr="00233A94" w:rsidRDefault="00233A94" w:rsidP="00233A94">
      <w:pPr>
        <w:spacing w:after="0" w:line="240" w:lineRule="auto"/>
        <w:textAlignment w:val="top"/>
        <w:rPr>
          <w:rFonts w:ascii="Arial" w:eastAsia="Times New Roman" w:hAnsi="Arial" w:cs="Times New Roman"/>
          <w:sz w:val="27"/>
          <w:szCs w:val="27"/>
          <w:lang w:eastAsia="ru-RU"/>
        </w:rPr>
      </w:pPr>
    </w:p>
    <w:sectPr w:rsidR="00233A94" w:rsidRPr="0023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4962"/>
    <w:multiLevelType w:val="multilevel"/>
    <w:tmpl w:val="002C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07426"/>
    <w:multiLevelType w:val="multilevel"/>
    <w:tmpl w:val="5470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72AA0"/>
    <w:multiLevelType w:val="multilevel"/>
    <w:tmpl w:val="0C32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C56E1"/>
    <w:multiLevelType w:val="multilevel"/>
    <w:tmpl w:val="894A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45"/>
    <w:rsid w:val="00233A94"/>
    <w:rsid w:val="003A3945"/>
    <w:rsid w:val="003C1150"/>
    <w:rsid w:val="005B04CE"/>
    <w:rsid w:val="00844279"/>
    <w:rsid w:val="00B9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3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33A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3A94"/>
    <w:rPr>
      <w:b/>
      <w:bCs/>
    </w:rPr>
  </w:style>
  <w:style w:type="paragraph" w:customStyle="1" w:styleId="lead">
    <w:name w:val="lead"/>
    <w:basedOn w:val="a"/>
    <w:rsid w:val="0023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33A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A94"/>
    <w:rPr>
      <w:rFonts w:ascii="Tahoma" w:hAnsi="Tahoma" w:cs="Tahoma"/>
      <w:sz w:val="16"/>
      <w:szCs w:val="16"/>
    </w:rPr>
  </w:style>
  <w:style w:type="character" w:customStyle="1" w:styleId="yrw-content">
    <w:name w:val="yrw-content"/>
    <w:basedOn w:val="a0"/>
    <w:rsid w:val="00233A94"/>
  </w:style>
  <w:style w:type="character" w:customStyle="1" w:styleId="ya-unit-domain">
    <w:name w:val="ya-unit-domain"/>
    <w:basedOn w:val="a0"/>
    <w:rsid w:val="00233A94"/>
  </w:style>
  <w:style w:type="character" w:customStyle="1" w:styleId="favicon">
    <w:name w:val="favicon"/>
    <w:basedOn w:val="a0"/>
    <w:rsid w:val="00233A94"/>
  </w:style>
  <w:style w:type="paragraph" w:customStyle="1" w:styleId="stylesubtitle">
    <w:name w:val="style_subtitle"/>
    <w:basedOn w:val="a"/>
    <w:rsid w:val="005B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3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33A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3A94"/>
    <w:rPr>
      <w:b/>
      <w:bCs/>
    </w:rPr>
  </w:style>
  <w:style w:type="paragraph" w:customStyle="1" w:styleId="lead">
    <w:name w:val="lead"/>
    <w:basedOn w:val="a"/>
    <w:rsid w:val="0023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33A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A94"/>
    <w:rPr>
      <w:rFonts w:ascii="Tahoma" w:hAnsi="Tahoma" w:cs="Tahoma"/>
      <w:sz w:val="16"/>
      <w:szCs w:val="16"/>
    </w:rPr>
  </w:style>
  <w:style w:type="character" w:customStyle="1" w:styleId="yrw-content">
    <w:name w:val="yrw-content"/>
    <w:basedOn w:val="a0"/>
    <w:rsid w:val="00233A94"/>
  </w:style>
  <w:style w:type="character" w:customStyle="1" w:styleId="ya-unit-domain">
    <w:name w:val="ya-unit-domain"/>
    <w:basedOn w:val="a0"/>
    <w:rsid w:val="00233A94"/>
  </w:style>
  <w:style w:type="character" w:customStyle="1" w:styleId="favicon">
    <w:name w:val="favicon"/>
    <w:basedOn w:val="a0"/>
    <w:rsid w:val="00233A94"/>
  </w:style>
  <w:style w:type="paragraph" w:customStyle="1" w:styleId="stylesubtitle">
    <w:name w:val="style_subtitle"/>
    <w:basedOn w:val="a"/>
    <w:rsid w:val="005B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318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1324331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95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61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</w:div>
          </w:divsChild>
        </w:div>
      </w:divsChild>
    </w:div>
    <w:div w:id="356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84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14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349277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106665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3928198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329924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67672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0847503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395353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551442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44761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91434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362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1486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592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76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87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97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43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4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1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1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7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02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11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4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103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34786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9657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06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94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48903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53247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0141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180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779741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8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91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128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54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9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99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64068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2505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486483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07434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827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22412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67633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705">
              <w:marLeft w:val="-15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6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05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08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2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15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16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2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7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27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70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594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898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694954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9356230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15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14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046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739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55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3601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41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533845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1496154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801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1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50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675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84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1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5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326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7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32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720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55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2388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24257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3691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1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4803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6790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56019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307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17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5758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90498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29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47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6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186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9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768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3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4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0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6331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84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0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7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160403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3581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217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091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13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4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277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0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23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17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89802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3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745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826681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4532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2765546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132515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109669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8279831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4076252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646235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6265099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095904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757276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316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885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485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284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179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2503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472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26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74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980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783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8469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0033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680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3406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1851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891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85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995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4412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465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1694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591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09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253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955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772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694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98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5921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357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648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1745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7681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134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05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182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6918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56049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4138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64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9-03/pogib-paren-postradalo-30-domov-posledstviya-obstrelov-belgorodskoy-oblasti-za-den-3030027" TargetMode="External"/><Relationship Id="rId18" Type="http://schemas.openxmlformats.org/officeDocument/2006/relationships/hyperlink" Target="https://www.go31.ru/news/index/vsu-vnov-obstrelivayut-belgorodskiy-posyelok-urazovo/" TargetMode="External"/><Relationship Id="rId26" Type="http://schemas.openxmlformats.org/officeDocument/2006/relationships/hyperlink" Target="https://www.belpressa.ru/54072.html" TargetMode="External"/><Relationship Id="rId39" Type="http://schemas.openxmlformats.org/officeDocument/2006/relationships/hyperlink" Target="https://rg.ru/2023/09/02/reg-cfo/pri-obstrele-belgorodskogo-urazovo-pogib-chelovek-dvoe-raneny.html" TargetMode="External"/><Relationship Id="rId21" Type="http://schemas.openxmlformats.org/officeDocument/2006/relationships/hyperlink" Target="https://www.go31.ru/news/proisshestviya/vsu-vnov-obstrelivayut-belgorodskiy-posyelok-urazovo/" TargetMode="External"/><Relationship Id="rId34" Type="http://schemas.openxmlformats.org/officeDocument/2006/relationships/hyperlink" Target="https://belgorod.bezformata.com/listnews/urazovo-valuyskogo-gorodskogo-okruga/120972162/" TargetMode="External"/><Relationship Id="rId42" Type="http://schemas.openxmlformats.org/officeDocument/2006/relationships/hyperlink" Target="http://vk.com/gladkov_vv" TargetMode="External"/><Relationship Id="rId47" Type="http://schemas.openxmlformats.org/officeDocument/2006/relationships/hyperlink" Target="https://moe-belgorod.ru/news/incidents/1166269" TargetMode="External"/><Relationship Id="rId50" Type="http://schemas.openxmlformats.org/officeDocument/2006/relationships/hyperlink" Target="https://belgorod-news.net/society/2023/09/03/132182.html" TargetMode="External"/><Relationship Id="rId55" Type="http://schemas.openxmlformats.org/officeDocument/2006/relationships/hyperlink" Target="https://val-zvezda31.ru/news/proisshestviya/2023-09-02/boeviki-vsu-iz-rszo-obstrelyali-posyolok-urazovo-valuyskogo-gorokruga-belgorodskoy-oblasti-345952" TargetMode="External"/><Relationship Id="rId7" Type="http://schemas.openxmlformats.org/officeDocument/2006/relationships/hyperlink" Target="https://bel.ru/news/2023-09-03/pervaya-rabochaya-nedelya-sentyabrya-v-belgorodskoy-oblasti-nachnyotsya-s-letney-pogody-3030158" TargetMode="External"/><Relationship Id="rId12" Type="http://schemas.openxmlformats.org/officeDocument/2006/relationships/hyperlink" Target="https://bel.ru/news/2023-09-03/urazovo-v-belgorodskoy-oblasti-vnov-pod-ognyom-vsu-chto-izvestno-o-posledstviyah-3029978" TargetMode="External"/><Relationship Id="rId17" Type="http://schemas.openxmlformats.org/officeDocument/2006/relationships/hyperlink" Target="https://www.go31.ru/news/sport/belgorod-vsye-glubzhe-uvyazaet-na-dne-futbolnogo-serebra/" TargetMode="External"/><Relationship Id="rId25" Type="http://schemas.openxmlformats.org/officeDocument/2006/relationships/hyperlink" Target="https://t.me/vvgladkov/3463" TargetMode="External"/><Relationship Id="rId33" Type="http://schemas.openxmlformats.org/officeDocument/2006/relationships/hyperlink" Target="https://belgorod.bezformata.com/word/urazova/55288/" TargetMode="External"/><Relationship Id="rId38" Type="http://schemas.openxmlformats.org/officeDocument/2006/relationships/hyperlink" Target="https://t.me/vvgladkov/3464" TargetMode="External"/><Relationship Id="rId46" Type="http://schemas.openxmlformats.org/officeDocument/2006/relationships/hyperlink" Target="https://moe-belgorod.ru/news/incidents/11662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index/kolichestvo-postradavshikh-ot-obstrela-domov-v-belgorodskom-urazovo-dostiglo-29-/" TargetMode="External"/><Relationship Id="rId20" Type="http://schemas.openxmlformats.org/officeDocument/2006/relationships/hyperlink" Target="https://www.go31.ru/news/proisshestviya/stalo-izvestno-o-sostoyanii-ranennoy-pri-obstrele-belgorodskogo-posyelka-urazovo-zhenshchiny/" TargetMode="External"/><Relationship Id="rId29" Type="http://schemas.openxmlformats.org/officeDocument/2006/relationships/hyperlink" Target="https://t.me/vvgladkov/3463" TargetMode="External"/><Relationship Id="rId41" Type="http://schemas.openxmlformats.org/officeDocument/2006/relationships/hyperlink" Target="https://www.rg.ru/2023/09/03/reg-cfo/pod-belgorodom-ot-obstrelov-vsu-postradali-chetyre-doma-i-avtomobil.html" TargetMode="External"/><Relationship Id="rId54" Type="http://schemas.openxmlformats.org/officeDocument/2006/relationships/hyperlink" Target="https://val-zvezda31.ru/news/proisshestviya/2023-09-03/chetyre-domovladeniya-i-mashina-poluchili-povrezhdeniya-pri-obstrele-vsu-posyolka-v-belgorodskoy-oblasti-3460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news/2023-09-03/vrachi-otsenili-sostoyanie-belgorodki-dostavlyavshey-pitstsu-i-popavshey-pod-obstrel-3029911" TargetMode="External"/><Relationship Id="rId24" Type="http://schemas.openxmlformats.org/officeDocument/2006/relationships/hyperlink" Target="https://bel.aif.ru/incidents/chp/v_belgorodskoy_oblasti_3_sentyabrya_pod_udar_vsu_popal_posyolok_urazovo" TargetMode="External"/><Relationship Id="rId32" Type="http://schemas.openxmlformats.org/officeDocument/2006/relationships/hyperlink" Target="https://www.belpressa.ru/type/news/54077.html" TargetMode="External"/><Relationship Id="rId37" Type="http://schemas.openxmlformats.org/officeDocument/2006/relationships/hyperlink" Target="https://www.rg.ru/authors/Elina-Truhanova" TargetMode="External"/><Relationship Id="rId40" Type="http://schemas.openxmlformats.org/officeDocument/2006/relationships/hyperlink" Target="https://rg.ru/2023/09/02/reg-cfo/chislo-domov-povrezhdennyh-obstrelom-v-belgorodskom-urazovo-vyroslo-do-29.html" TargetMode="External"/><Relationship Id="rId45" Type="http://schemas.openxmlformats.org/officeDocument/2006/relationships/hyperlink" Target="https://znamya31.ru/news/proisshestviya/2023-09-03/posyolok-urazovo-valuyskogo-gorodskogo-okruga-popal-pod-obstrel-vsu-segodnyashnim-utrom-345994" TargetMode="External"/><Relationship Id="rId53" Type="http://schemas.openxmlformats.org/officeDocument/2006/relationships/hyperlink" Target="https://www.mk-belgorod.ru/social/2023/09/03/2-sentyabrya-vsu-dvazhdy-atakovali-s-bpla-selo-dolgoe-belgorodskoy-oblasti.htm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proisshestviya/za-sutki-na-belgorodskuyu-oblast-s-dronov-sbrosili-sem-vzryvnykh-ustroystv/" TargetMode="External"/><Relationship Id="rId23" Type="http://schemas.openxmlformats.org/officeDocument/2006/relationships/hyperlink" Target="https://bel.aif.ru/incidents/chp/v_belgorodskoy_oblasti_3_sentyabrya_pod_udar_vsu_popal_posyolok_urazovo" TargetMode="External"/><Relationship Id="rId28" Type="http://schemas.openxmlformats.org/officeDocument/2006/relationships/hyperlink" Target="https://www.belpressa.ru/accidents/54077.html" TargetMode="External"/><Relationship Id="rId36" Type="http://schemas.openxmlformats.org/officeDocument/2006/relationships/hyperlink" Target="https://mirbelogorya.ru/region-news/36-valujki/56256-pod-obstrel-vsu-popal-posjolok-urazovo-valujskogo-gorokruga.html" TargetMode="External"/><Relationship Id="rId49" Type="http://schemas.openxmlformats.org/officeDocument/2006/relationships/hyperlink" Target="https://belgorod-news.net/society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bel.ru/news/2023-09-02/vyshel-zabrat-pitstsu-i-pogib-podrobnosti-obstrela-belgorodskoy-oblasti-iz-rszo-3029796" TargetMode="External"/><Relationship Id="rId19" Type="http://schemas.openxmlformats.org/officeDocument/2006/relationships/hyperlink" Target="https://www.go31.ru/news/index/kolichestvo-postradavshikh-ot-obstrela-domov-v-belgorodskom-urazovo-dostiglo-29-/" TargetMode="External"/><Relationship Id="rId31" Type="http://schemas.openxmlformats.org/officeDocument/2006/relationships/hyperlink" Target="https://www.belpressa.ru/54073.html" TargetMode="External"/><Relationship Id="rId44" Type="http://schemas.openxmlformats.org/officeDocument/2006/relationships/hyperlink" Target="http://ru.freepik.com/" TargetMode="External"/><Relationship Id="rId52" Type="http://schemas.openxmlformats.org/officeDocument/2006/relationships/hyperlink" Target="https://www.mk-belgorod.ru/incident/2023/09/03/pri-obstrele-belgorodskogo-poselka-urazovo-povrezhdeniya-poluchili-chetyre-chastnykh-dom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9-02/vyacheslav-gladkov-soobschil-o-pogibshem-i-dvuh-ranennyh-pri-obstrele-belgorodskoy-oblasti-3029706" TargetMode="External"/><Relationship Id="rId14" Type="http://schemas.openxmlformats.org/officeDocument/2006/relationships/hyperlink" Target="https://www.bel.kp.ru/online/news/5435867/" TargetMode="External"/><Relationship Id="rId22" Type="http://schemas.openxmlformats.org/officeDocument/2006/relationships/hyperlink" Target="https://www.belnovosti.ru/novosti/115586.html" TargetMode="External"/><Relationship Id="rId27" Type="http://schemas.openxmlformats.org/officeDocument/2006/relationships/hyperlink" Target="https://www.belpressa.ru/54073.html" TargetMode="External"/><Relationship Id="rId30" Type="http://schemas.openxmlformats.org/officeDocument/2006/relationships/hyperlink" Target="https://www.belpressa.ru/54072.html" TargetMode="External"/><Relationship Id="rId35" Type="http://schemas.openxmlformats.org/officeDocument/2006/relationships/hyperlink" Target="https://mirbelogorya.ru/region-news/61-belgorodskaya-oblast-news/56259-informatsiya-o-nanesjonnykh-vsu-udarakh-po-belgorodskoj-oblasti-2-sentyabrya.html" TargetMode="External"/><Relationship Id="rId43" Type="http://schemas.openxmlformats.org/officeDocument/2006/relationships/hyperlink" Target="https://znamya31.ru/news/proisshestviya/2023-09-03/vyacheslav-gladkov-proinformiroval-ob-obstrelah-belgorodskogo-rayona-za-minuvshie-sutki-345992" TargetMode="External"/><Relationship Id="rId48" Type="http://schemas.openxmlformats.org/officeDocument/2006/relationships/hyperlink" Target="https://belgorod-news.net/society/2023/09/03/132146.html" TargetMode="External"/><Relationship Id="rId56" Type="http://schemas.openxmlformats.org/officeDocument/2006/relationships/hyperlink" Target="https://vremya31.ru/news/obshestvo/2023-09-03/vyacheslav-gladkov-rasskazal-o-nanesyonnyh-vsu-udarah-po-belgorodskoy-oblasti-za-2-sentyabrya-346007" TargetMode="External"/><Relationship Id="rId8" Type="http://schemas.openxmlformats.org/officeDocument/2006/relationships/hyperlink" Target="https://bel.ru/tags/obstrel" TargetMode="External"/><Relationship Id="rId51" Type="http://schemas.openxmlformats.org/officeDocument/2006/relationships/hyperlink" Target="https://news.29ru.net/belgorod/358697896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5390</Words>
  <Characters>30725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2023-09-03T16:47:00Z</dcterms:created>
  <dcterms:modified xsi:type="dcterms:W3CDTF">2023-09-03T17:50:00Z</dcterms:modified>
</cp:coreProperties>
</file>