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7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ria.ru</w:t>
      </w:r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ВСУ третий день подряд обстреливают пункт пропуска "Шебекино"</w:t>
      </w:r>
    </w:p>
    <w:p w:rsidR="00445676" w:rsidRPr="00CE1691" w:rsidRDefault="00445676" w:rsidP="00CE1691">
      <w:pPr>
        <w:jc w:val="both"/>
      </w:pPr>
      <w:r w:rsidRPr="00CE1691">
        <w:t>БЕЛГОРОД, 13 сен - РИА Новости. Украинские военные третий день подряд из гранатомета обстреливают многосторонний автомобильный пункт пропуска "Шебекино" в Белгородской области, следует из информации губернатора Вячеслава Гладкова в </w:t>
      </w:r>
      <w:proofErr w:type="spellStart"/>
      <w:r w:rsidRPr="00CE1691">
        <w:fldChar w:fldCharType="begin"/>
      </w:r>
      <w:r w:rsidRPr="00CE1691">
        <w:instrText xml:space="preserve"> HYPERLINK "https://t.me/vvgladkov/3545" \t "_blank" </w:instrText>
      </w:r>
      <w:r w:rsidRPr="00CE1691">
        <w:fldChar w:fldCharType="separate"/>
      </w:r>
      <w:r w:rsidRPr="00CE1691">
        <w:rPr>
          <w:rStyle w:val="a4"/>
        </w:rPr>
        <w:t>Telegram</w:t>
      </w:r>
      <w:proofErr w:type="spellEnd"/>
      <w:r w:rsidRPr="00CE1691">
        <w:rPr>
          <w:rStyle w:val="a4"/>
        </w:rPr>
        <w:t>-канале</w:t>
      </w:r>
      <w:r w:rsidRPr="00CE1691">
        <w:fldChar w:fldCharType="end"/>
      </w:r>
      <w:r w:rsidRPr="00CE1691">
        <w:t>.</w:t>
      </w:r>
    </w:p>
    <w:p w:rsidR="00445676" w:rsidRPr="00CE1691" w:rsidRDefault="00445676" w:rsidP="00CE1691">
      <w:pPr>
        <w:jc w:val="both"/>
      </w:pPr>
      <w:r w:rsidRPr="00CE1691">
        <w:t xml:space="preserve">В среду губернатор в своем </w:t>
      </w:r>
      <w:proofErr w:type="spellStart"/>
      <w:r w:rsidRPr="00CE1691">
        <w:t>Telegram</w:t>
      </w:r>
      <w:proofErr w:type="spellEnd"/>
      <w:r w:rsidRPr="00CE1691">
        <w:t xml:space="preserve">-канале опубликовал сводку о нанесенных украинских ударах по региону за 12 сентября: обстрелам подверглись семь муниципалитетов, общее количество выпущенных снарядов составило 125, кроме того, одно село было атаковано с помощью </w:t>
      </w:r>
      <w:proofErr w:type="spellStart"/>
      <w:r w:rsidRPr="00CE1691">
        <w:t>дрона</w:t>
      </w:r>
      <w:proofErr w:type="spellEnd"/>
      <w:r w:rsidRPr="00CE1691">
        <w:t xml:space="preserve">-камикадзе и три </w:t>
      </w:r>
      <w:proofErr w:type="spellStart"/>
      <w:r w:rsidRPr="00CE1691">
        <w:t>беспилотника</w:t>
      </w:r>
      <w:proofErr w:type="spellEnd"/>
      <w:r w:rsidRPr="00CE1691">
        <w:t xml:space="preserve"> сбили над территорией области. За последние три дня в области зафиксирована высокая интенсивность обстрелов, превышающая 110 снарядов в сутки. Также пункт пропуска "Шебекино" во вторник был атакован 7 раз из гранатомета. В понедельник по нему было выпущено 6 выстрелов из миномета и 6 выстрелов из гранатомета. В воскресенье по этому МАПП выпустили 4 </w:t>
      </w:r>
      <w:proofErr w:type="gramStart"/>
      <w:r w:rsidRPr="00CE1691">
        <w:t>гранатометных</w:t>
      </w:r>
      <w:proofErr w:type="gramEnd"/>
      <w:r w:rsidRPr="00CE1691">
        <w:t xml:space="preserve"> снаряда.</w:t>
      </w:r>
    </w:p>
    <w:p w:rsidR="00445676" w:rsidRPr="00CE1691" w:rsidRDefault="00445676" w:rsidP="00CE1691">
      <w:pPr>
        <w:jc w:val="both"/>
      </w:pPr>
      <w:r w:rsidRPr="00CE1691">
        <w:t xml:space="preserve">"В </w:t>
      </w:r>
      <w:proofErr w:type="spellStart"/>
      <w:r w:rsidRPr="00CE1691">
        <w:t>Шебекинском</w:t>
      </w:r>
      <w:proofErr w:type="spellEnd"/>
      <w:r w:rsidRPr="00CE1691">
        <w:t xml:space="preserve"> городском округе из миномета и гранатомета обстреляли </w:t>
      </w:r>
      <w:proofErr w:type="gramStart"/>
      <w:r w:rsidRPr="00CE1691">
        <w:t>село</w:t>
      </w:r>
      <w:proofErr w:type="gramEnd"/>
      <w:r w:rsidRPr="00CE1691">
        <w:t xml:space="preserve"> Новая Таволжанка – установлено 7 минометных снарядов и три гранатометных выстрела. По хутору Марьино выпущено 5 минометных снарядов, по селу Середа – 8 минометных снарядов и 5 гранатометных выстрелов, по МАПП "Шебекино" – 7 гранатометных выстрелов", - написал Гладков.</w:t>
      </w:r>
    </w:p>
    <w:p w:rsidR="00445676" w:rsidRPr="00CE1691" w:rsidRDefault="00445676" w:rsidP="00CE1691">
      <w:pPr>
        <w:jc w:val="both"/>
      </w:pPr>
      <w:r w:rsidRPr="00CE1691">
        <w:t>Он добавил, что в </w:t>
      </w:r>
      <w:hyperlink r:id="rId6" w:tgtFrame="_blank" w:history="1">
        <w:r w:rsidRPr="00CE1691">
          <w:rPr>
            <w:rStyle w:val="a4"/>
          </w:rPr>
          <w:t>Белгородском районе</w:t>
        </w:r>
      </w:hyperlink>
      <w:r w:rsidRPr="00CE1691">
        <w:t xml:space="preserve"> по селам Журавлевка и </w:t>
      </w:r>
      <w:proofErr w:type="spellStart"/>
      <w:r w:rsidRPr="00CE1691">
        <w:t>Устинка</w:t>
      </w:r>
      <w:proofErr w:type="spellEnd"/>
      <w:r w:rsidRPr="00CE1691">
        <w:t xml:space="preserve"> выпущено в сумме 11 артиллерийских снарядов. Украинский </w:t>
      </w:r>
      <w:proofErr w:type="spellStart"/>
      <w:r w:rsidRPr="00CE1691">
        <w:t>дрон</w:t>
      </w:r>
      <w:proofErr w:type="spellEnd"/>
      <w:r w:rsidRPr="00CE1691">
        <w:t xml:space="preserve">-камикадзе атаковал село Красный Хутор, ни в одном из населенных пунктов района пострадавших и разрушений нет. В </w:t>
      </w:r>
      <w:proofErr w:type="spellStart"/>
      <w:r w:rsidRPr="00CE1691">
        <w:t>Валуйском</w:t>
      </w:r>
      <w:proofErr w:type="spellEnd"/>
      <w:r w:rsidRPr="00CE1691">
        <w:t xml:space="preserve"> городском округе из ствольной артиллерии в сумме 16 раз обстреляли села </w:t>
      </w:r>
      <w:proofErr w:type="spellStart"/>
      <w:r w:rsidRPr="00CE1691">
        <w:t>Вериговка</w:t>
      </w:r>
      <w:proofErr w:type="spellEnd"/>
      <w:r w:rsidRPr="00CE1691">
        <w:t>, Долгое и </w:t>
      </w:r>
      <w:hyperlink r:id="rId7" w:tgtFrame="_blank" w:history="1">
        <w:r w:rsidRPr="00CE1691">
          <w:rPr>
            <w:rStyle w:val="a4"/>
          </w:rPr>
          <w:t>Карабаново</w:t>
        </w:r>
      </w:hyperlink>
      <w:r w:rsidRPr="00CE1691">
        <w:t xml:space="preserve">. Также в селе Карабаново системой ПВО сбит </w:t>
      </w:r>
      <w:proofErr w:type="spellStart"/>
      <w:r w:rsidRPr="00CE1691">
        <w:t>беспилотник</w:t>
      </w:r>
      <w:proofErr w:type="spellEnd"/>
      <w:r w:rsidRPr="00CE1691">
        <w:t xml:space="preserve"> самолетного типа, уточнил губернатор. В </w:t>
      </w:r>
      <w:proofErr w:type="spellStart"/>
      <w:r w:rsidRPr="00CE1691">
        <w:t>Яковлевском</w:t>
      </w:r>
      <w:proofErr w:type="spellEnd"/>
      <w:r w:rsidRPr="00CE1691">
        <w:t xml:space="preserve"> округе было сбито два БПЛА самолетного типа, оба ликвидированы на месте накладными зарядами.</w:t>
      </w:r>
    </w:p>
    <w:p w:rsidR="00445676" w:rsidRPr="00CE1691" w:rsidRDefault="00445676" w:rsidP="00CE1691">
      <w:pPr>
        <w:jc w:val="both"/>
      </w:pPr>
      <w:r w:rsidRPr="00CE1691">
        <w:t xml:space="preserve">"В </w:t>
      </w:r>
      <w:proofErr w:type="spellStart"/>
      <w:r w:rsidRPr="00CE1691">
        <w:t>Грайворонском</w:t>
      </w:r>
      <w:proofErr w:type="spellEnd"/>
      <w:r w:rsidRPr="00CE1691">
        <w:t xml:space="preserve"> городском округе по 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выпущено 5 минометных снарядов. Никто не пострадал. Повреждения выявлены в двух частных домовладениях: выбиты окна, посечены крыши, фасады, заборы и 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 xml:space="preserve">. Также под минометный обстрел попала окраина села </w:t>
      </w:r>
      <w:proofErr w:type="spellStart"/>
      <w:r w:rsidRPr="00CE1691">
        <w:t>Дроновка</w:t>
      </w:r>
      <w:proofErr w:type="spellEnd"/>
      <w:r w:rsidRPr="00CE1691">
        <w:t xml:space="preserve"> – зафиксировано 8 прилетов", - отметил глава области.</w:t>
      </w:r>
    </w:p>
    <w:p w:rsidR="00445676" w:rsidRPr="00CE1691" w:rsidRDefault="00445676" w:rsidP="00CE1691">
      <w:pPr>
        <w:jc w:val="both"/>
      </w:pPr>
      <w:r w:rsidRPr="00CE1691">
        <w:t xml:space="preserve">По данным Гладкова, в </w:t>
      </w:r>
      <w:proofErr w:type="spellStart"/>
      <w:r w:rsidRPr="00CE1691">
        <w:t>Волоконовском</w:t>
      </w:r>
      <w:proofErr w:type="spellEnd"/>
      <w:r w:rsidRPr="00CE1691">
        <w:t xml:space="preserve"> районе из гранатомета и ствольной артиллерии 23 раза обстреляли хутор Старый. В </w:t>
      </w:r>
      <w:proofErr w:type="spellStart"/>
      <w:r w:rsidRPr="00CE1691">
        <w:t>Краснояружском</w:t>
      </w:r>
      <w:proofErr w:type="spellEnd"/>
      <w:r w:rsidRPr="00CE1691">
        <w:t xml:space="preserve"> районе по окраине села </w:t>
      </w:r>
      <w:proofErr w:type="gramStart"/>
      <w:r w:rsidRPr="00CE1691">
        <w:t>Вязовое</w:t>
      </w:r>
      <w:proofErr w:type="gramEnd"/>
      <w:r w:rsidRPr="00CE1691">
        <w:t xml:space="preserve"> выпущено 5 артиллерийских снарядов, по территории рядом с хутором Высокий – 12, по окраине села </w:t>
      </w:r>
      <w:proofErr w:type="spellStart"/>
      <w:r w:rsidRPr="00CE1691">
        <w:t>Теребрено</w:t>
      </w:r>
      <w:proofErr w:type="spellEnd"/>
      <w:r w:rsidRPr="00CE1691">
        <w:t xml:space="preserve"> – 10 артиллерийских снарядов. В результате обстрела в селе </w:t>
      </w:r>
      <w:proofErr w:type="spellStart"/>
      <w:r w:rsidRPr="00CE1691">
        <w:t>Теребрено</w:t>
      </w:r>
      <w:proofErr w:type="spellEnd"/>
      <w:r w:rsidRPr="00CE1691">
        <w:t xml:space="preserve"> в одном домовладении выбито окно.</w:t>
      </w:r>
    </w:p>
    <w:p w:rsidR="00445676" w:rsidRPr="00CE1691" w:rsidRDefault="00445676" w:rsidP="00CE1691">
      <w:pPr>
        <w:jc w:val="both"/>
      </w:pPr>
      <w:r w:rsidRPr="00CE1691"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</w:t>
      </w:r>
      <w:r w:rsidRPr="00CE1691">
        <w:lastRenderedPageBreak/>
        <w:t>приграничных районах. Протяженность украинской границы с Белгородской областью составляет 350 километров.</w:t>
      </w:r>
    </w:p>
    <w:p w:rsidR="00445676" w:rsidRPr="00CE1691" w:rsidRDefault="00445676" w:rsidP="00CE1691">
      <w:pPr>
        <w:jc w:val="both"/>
      </w:pPr>
      <w:hyperlink r:id="rId8" w:history="1">
        <w:r w:rsidRPr="00CE1691">
          <w:rPr>
            <w:rStyle w:val="a4"/>
          </w:rPr>
          <w:t>https://ria.ru/20230913/obstrel-1896073696.html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tass.ru</w:t>
      </w:r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 Белгородской области за сутки зафиксировали около 120 прилетов</w:t>
      </w:r>
    </w:p>
    <w:p w:rsidR="00445676" w:rsidRPr="00CE1691" w:rsidRDefault="00445676" w:rsidP="00CE1691">
      <w:pPr>
        <w:jc w:val="both"/>
      </w:pPr>
      <w:r w:rsidRPr="00CE1691">
        <w:t>Повреждения получили три дома</w:t>
      </w:r>
    </w:p>
    <w:p w:rsidR="00445676" w:rsidRPr="00CE1691" w:rsidRDefault="00445676" w:rsidP="00CE1691">
      <w:pPr>
        <w:jc w:val="both"/>
      </w:pPr>
      <w:r w:rsidRPr="00CE1691">
        <w:t>БЕЛГОРОД, 13 сентября. /ТАСС/. Украинские военные за прошедшие сутки выпустили по населенным пунктам Белгородской области около 120 различных боеприпасов. Об этом сообщил в своем </w:t>
      </w:r>
      <w:proofErr w:type="spellStart"/>
      <w:r w:rsidRPr="00CE1691">
        <w:fldChar w:fldCharType="begin"/>
      </w:r>
      <w:r w:rsidRPr="00CE1691">
        <w:instrText xml:space="preserve"> HYPERLINK "https://t.me/vvgladkov/3545" \t "_blank" </w:instrText>
      </w:r>
      <w:r w:rsidRPr="00CE1691">
        <w:fldChar w:fldCharType="separate"/>
      </w:r>
      <w:r w:rsidRPr="00CE1691">
        <w:rPr>
          <w:rStyle w:val="a4"/>
        </w:rPr>
        <w:t>Telegram</w:t>
      </w:r>
      <w:proofErr w:type="spellEnd"/>
      <w:r w:rsidRPr="00CE1691">
        <w:rPr>
          <w:rStyle w:val="a4"/>
        </w:rPr>
        <w:t>-канале</w:t>
      </w:r>
      <w:r w:rsidRPr="00CE1691">
        <w:fldChar w:fldCharType="end"/>
      </w:r>
      <w:r w:rsidRPr="00CE1691">
        <w:t> губернатор региона Вячеслав Гладков.</w:t>
      </w:r>
    </w:p>
    <w:p w:rsidR="00445676" w:rsidRPr="00CE1691" w:rsidRDefault="00445676" w:rsidP="00CE1691">
      <w:pPr>
        <w:jc w:val="both"/>
      </w:pPr>
      <w:r w:rsidRPr="00CE1691">
        <w:t xml:space="preserve">"В </w:t>
      </w:r>
      <w:proofErr w:type="spellStart"/>
      <w:r w:rsidRPr="00CE1691">
        <w:t>Грайворонском</w:t>
      </w:r>
      <w:proofErr w:type="spellEnd"/>
      <w:r w:rsidRPr="00CE1691">
        <w:t xml:space="preserve"> городском округе по 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выпущено пять минометных снарядов. Никто не пострадал. Повреждения выявлены в двух частных домовладениях: выбиты окна, посечены крыши, фасады, заборы и 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 xml:space="preserve">. Также под минометный обстрел попала окраина села </w:t>
      </w:r>
      <w:proofErr w:type="spellStart"/>
      <w:r w:rsidRPr="00CE1691">
        <w:t>Дроновка</w:t>
      </w:r>
      <w:proofErr w:type="spellEnd"/>
      <w:r w:rsidRPr="00CE1691">
        <w:t xml:space="preserve"> - зафиксировано восемь прилетов", - сообщил Гладков.</w:t>
      </w:r>
    </w:p>
    <w:p w:rsidR="00445676" w:rsidRPr="00CE1691" w:rsidRDefault="00445676" w:rsidP="00CE1691">
      <w:pPr>
        <w:jc w:val="both"/>
      </w:pPr>
      <w:r w:rsidRPr="00CE1691">
        <w:t xml:space="preserve">В </w:t>
      </w:r>
      <w:proofErr w:type="spellStart"/>
      <w:r w:rsidRPr="00CE1691">
        <w:t>Яковлевском</w:t>
      </w:r>
      <w:proofErr w:type="spellEnd"/>
      <w:r w:rsidRPr="00CE1691">
        <w:t xml:space="preserve"> округе, по словам губернатора, 12 сентября сбили два БПЛА самолетного типа. Один упал в поле в районе села Вислое, второй - на территории одного из садовых обществ. "Оба ликвидированы на месте накладными зарядами. Обошлось без последствий", - отметил глава региона.</w:t>
      </w:r>
    </w:p>
    <w:p w:rsidR="00445676" w:rsidRPr="00CE1691" w:rsidRDefault="00445676" w:rsidP="00CE1691">
      <w:pPr>
        <w:jc w:val="both"/>
      </w:pPr>
      <w:r w:rsidRPr="00CE1691">
        <w:t xml:space="preserve">В Белгородском районе по селам Журавлевка и </w:t>
      </w:r>
      <w:proofErr w:type="spellStart"/>
      <w:r w:rsidRPr="00CE1691">
        <w:t>Устинка</w:t>
      </w:r>
      <w:proofErr w:type="spellEnd"/>
      <w:r w:rsidRPr="00CE1691">
        <w:t xml:space="preserve"> ВСУ выпустили три и восемь артиллерийских снарядов соответственно. В селе Красный Хутор противник атаковал с помощью </w:t>
      </w:r>
      <w:proofErr w:type="spellStart"/>
      <w:r w:rsidRPr="00CE1691">
        <w:t>дрона</w:t>
      </w:r>
      <w:proofErr w:type="spellEnd"/>
      <w:r w:rsidRPr="00CE1691">
        <w:t xml:space="preserve">-камикадзе. В </w:t>
      </w:r>
      <w:proofErr w:type="spellStart"/>
      <w:r w:rsidRPr="00CE1691">
        <w:t>Валуйском</w:t>
      </w:r>
      <w:proofErr w:type="spellEnd"/>
      <w:r w:rsidRPr="00CE1691">
        <w:t xml:space="preserve"> округе из ствольной артиллерии обстреляли села </w:t>
      </w:r>
      <w:proofErr w:type="spellStart"/>
      <w:r w:rsidRPr="00CE1691">
        <w:t>Вериговка</w:t>
      </w:r>
      <w:proofErr w:type="spellEnd"/>
      <w:r w:rsidRPr="00CE1691">
        <w:t xml:space="preserve">, Долгое и Карабаново. </w:t>
      </w:r>
      <w:proofErr w:type="gramStart"/>
      <w:r w:rsidRPr="00CE1691">
        <w:t xml:space="preserve">"В </w:t>
      </w:r>
      <w:proofErr w:type="spellStart"/>
      <w:r w:rsidRPr="00CE1691">
        <w:t>Вериговке</w:t>
      </w:r>
      <w:proofErr w:type="spellEnd"/>
      <w:r w:rsidRPr="00CE1691">
        <w:t xml:space="preserve"> зафиксировано 5 прилетов, в Долгом - 1, в Карабаново - 10.</w:t>
      </w:r>
      <w:proofErr w:type="gramEnd"/>
      <w:r w:rsidRPr="00CE1691">
        <w:t xml:space="preserve"> Также в селе Карабаново системой ПВО сбит БПЛА самолетного типа", - проинформировал Гладков.</w:t>
      </w:r>
    </w:p>
    <w:p w:rsidR="00445676" w:rsidRPr="00CE1691" w:rsidRDefault="00445676" w:rsidP="00CE1691">
      <w:pPr>
        <w:jc w:val="both"/>
      </w:pPr>
      <w:r w:rsidRPr="00CE1691">
        <w:t xml:space="preserve">В </w:t>
      </w:r>
      <w:proofErr w:type="spellStart"/>
      <w:r w:rsidRPr="00CE1691">
        <w:t>Волоконовском</w:t>
      </w:r>
      <w:proofErr w:type="spellEnd"/>
      <w:r w:rsidRPr="00CE1691">
        <w:t xml:space="preserve"> районе из гранатомета и ствольной артиллерии обстреляли хутор Старый - установлено 20 гранатометных выстрелов и 3 артиллерийских снаряда. В </w:t>
      </w:r>
      <w:proofErr w:type="spellStart"/>
      <w:r w:rsidRPr="00CE1691">
        <w:t>Краснояружском</w:t>
      </w:r>
      <w:proofErr w:type="spellEnd"/>
      <w:r w:rsidRPr="00CE1691">
        <w:t xml:space="preserve"> районе по окраине села </w:t>
      </w:r>
      <w:proofErr w:type="gramStart"/>
      <w:r w:rsidRPr="00CE1691">
        <w:t>Вязовое</w:t>
      </w:r>
      <w:proofErr w:type="gramEnd"/>
      <w:r w:rsidRPr="00CE1691">
        <w:t xml:space="preserve"> выпустили 5 артиллерийских снарядов, по территории рядом с хутором Высокий - 12, по окраине села </w:t>
      </w:r>
      <w:proofErr w:type="spellStart"/>
      <w:r w:rsidRPr="00CE1691">
        <w:t>Теребрено</w:t>
      </w:r>
      <w:proofErr w:type="spellEnd"/>
      <w:r w:rsidRPr="00CE1691">
        <w:t xml:space="preserve"> - 10 артиллерийских снарядов. В селе </w:t>
      </w:r>
      <w:proofErr w:type="spellStart"/>
      <w:r w:rsidRPr="00CE1691">
        <w:t>Теребрено</w:t>
      </w:r>
      <w:proofErr w:type="spellEnd"/>
      <w:r w:rsidRPr="00CE1691">
        <w:t xml:space="preserve"> в одном частном домовладении выбило окно.</w:t>
      </w:r>
    </w:p>
    <w:p w:rsidR="00445676" w:rsidRPr="00CE1691" w:rsidRDefault="00445676" w:rsidP="00CE1691">
      <w:pPr>
        <w:jc w:val="both"/>
      </w:pPr>
      <w:r w:rsidRPr="00CE1691">
        <w:t xml:space="preserve">В </w:t>
      </w:r>
      <w:proofErr w:type="spellStart"/>
      <w:r w:rsidRPr="00CE1691">
        <w:t>Шебекинском</w:t>
      </w:r>
      <w:proofErr w:type="spellEnd"/>
      <w:r w:rsidRPr="00CE1691">
        <w:t xml:space="preserve"> округе из миномета и гранатомета обстреляли </w:t>
      </w:r>
      <w:proofErr w:type="gramStart"/>
      <w:r w:rsidRPr="00CE1691">
        <w:t>село</w:t>
      </w:r>
      <w:proofErr w:type="gramEnd"/>
      <w:r w:rsidRPr="00CE1691">
        <w:t xml:space="preserve"> Новая Таволжанка - установлено семь минометных снарядов и три гранатометных выстрела. По хутору Марьино выпущено пять минометных снарядов, по селу Середа - восемь минометных снарядов и пять гранатометных выстрелов, по МАПП "Шебекино" - семь гранатометных выстрелов. </w:t>
      </w:r>
    </w:p>
    <w:p w:rsidR="00445676" w:rsidRPr="00CE1691" w:rsidRDefault="00445676" w:rsidP="00CE1691">
      <w:pPr>
        <w:jc w:val="both"/>
      </w:pPr>
      <w:hyperlink r:id="rId9" w:history="1">
        <w:r w:rsidRPr="00CE1691">
          <w:rPr>
            <w:rStyle w:val="a4"/>
          </w:rPr>
          <w:t>https://tass.ru/proisshestviya/18739175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lastRenderedPageBreak/>
        <w:t xml:space="preserve">В Белгородской области в результате обстрела ВСУ повреждения получили два </w:t>
      </w:r>
      <w:proofErr w:type="spellStart"/>
      <w:r w:rsidRPr="00CE1691">
        <w:rPr>
          <w:b/>
          <w:sz w:val="40"/>
          <w:szCs w:val="40"/>
        </w:rPr>
        <w:t>соцобъекта</w:t>
      </w:r>
      <w:proofErr w:type="spellEnd"/>
    </w:p>
    <w:p w:rsidR="00445676" w:rsidRPr="00CE1691" w:rsidRDefault="00445676" w:rsidP="00CE1691">
      <w:pPr>
        <w:jc w:val="both"/>
      </w:pPr>
      <w:r w:rsidRPr="00CE1691">
        <w:t>По словам главы региона Вячеслава Гладкова, на месте ЧП работает комиссия по обследованию и оценке ущерба</w:t>
      </w:r>
    </w:p>
    <w:p w:rsidR="00445676" w:rsidRPr="00CE1691" w:rsidRDefault="00445676" w:rsidP="00CE1691">
      <w:pPr>
        <w:jc w:val="both"/>
      </w:pPr>
      <w:r w:rsidRPr="00CE1691">
        <w:t xml:space="preserve">БЕЛГОРОД, 13 сентября. /ТАСС/. Вооруженные силы Украины в среду утром обстреляли поселок Уразово Белгородской области. В результате атаки повреждены два </w:t>
      </w:r>
      <w:proofErr w:type="spellStart"/>
      <w:r w:rsidRPr="00CE1691">
        <w:t>соцобъекта</w:t>
      </w:r>
      <w:proofErr w:type="spellEnd"/>
      <w:r w:rsidRPr="00CE1691">
        <w:t>, сообщил в своем </w:t>
      </w:r>
      <w:proofErr w:type="spellStart"/>
      <w:r w:rsidRPr="00CE1691">
        <w:fldChar w:fldCharType="begin"/>
      </w:r>
      <w:r w:rsidRPr="00CE1691">
        <w:instrText xml:space="preserve"> HYPERLINK "https://t.me/vvgladkov/3544" \t "_blank" </w:instrText>
      </w:r>
      <w:r w:rsidRPr="00CE1691">
        <w:fldChar w:fldCharType="separate"/>
      </w:r>
      <w:r w:rsidRPr="00CE1691">
        <w:rPr>
          <w:rStyle w:val="a4"/>
        </w:rPr>
        <w:t>Telegram</w:t>
      </w:r>
      <w:proofErr w:type="spellEnd"/>
      <w:r w:rsidRPr="00CE1691">
        <w:rPr>
          <w:rStyle w:val="a4"/>
        </w:rPr>
        <w:t>-канале</w:t>
      </w:r>
      <w:r w:rsidRPr="00CE1691">
        <w:fldChar w:fldCharType="end"/>
      </w:r>
      <w:r w:rsidRPr="00CE1691">
        <w:t> губернатор Вячеслав Гладков.</w:t>
      </w:r>
    </w:p>
    <w:p w:rsidR="00445676" w:rsidRPr="00CE1691" w:rsidRDefault="00445676" w:rsidP="00CE1691">
      <w:pPr>
        <w:jc w:val="both"/>
      </w:pPr>
      <w:r w:rsidRPr="00CE1691">
        <w:t xml:space="preserve">"Под обстрел ВСУ попала окраина поселка Уразово Валуйского городского округа. Пострадавших нет. После </w:t>
      </w:r>
      <w:proofErr w:type="spellStart"/>
      <w:r w:rsidRPr="00CE1691">
        <w:t>подворового</w:t>
      </w:r>
      <w:proofErr w:type="spellEnd"/>
      <w:r w:rsidRPr="00CE1691">
        <w:t xml:space="preserve"> обхода повреждения выявлены в двух </w:t>
      </w:r>
      <w:proofErr w:type="spellStart"/>
      <w:r w:rsidRPr="00CE1691">
        <w:t>соцобъектах</w:t>
      </w:r>
      <w:proofErr w:type="spellEnd"/>
      <w:r w:rsidRPr="00CE1691">
        <w:t xml:space="preserve"> - выбиты окна", - написал он.</w:t>
      </w:r>
    </w:p>
    <w:p w:rsidR="00445676" w:rsidRPr="00CE1691" w:rsidRDefault="00445676" w:rsidP="00CE1691">
      <w:pPr>
        <w:jc w:val="both"/>
      </w:pPr>
      <w:r w:rsidRPr="00CE1691">
        <w:t>Губернатор добавил, что на месте работает комиссия по обследованию и оценке ущерба. </w:t>
      </w:r>
    </w:p>
    <w:p w:rsidR="00445676" w:rsidRPr="00CE1691" w:rsidRDefault="00445676" w:rsidP="00CE1691">
      <w:pPr>
        <w:jc w:val="both"/>
      </w:pPr>
      <w:hyperlink r:id="rId10" w:history="1">
        <w:r w:rsidRPr="00CE1691">
          <w:rPr>
            <w:rStyle w:val="a4"/>
          </w:rPr>
          <w:t>https://tass.ru/proisshestviya/18738369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bel-pobeda.ru</w:t>
      </w:r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 xml:space="preserve">Два БПЛА самолётного типа упали в </w:t>
      </w:r>
      <w:proofErr w:type="spellStart"/>
      <w:r w:rsidRPr="00CE1691">
        <w:rPr>
          <w:b/>
          <w:sz w:val="40"/>
          <w:szCs w:val="40"/>
        </w:rPr>
        <w:t>Яковлевском</w:t>
      </w:r>
      <w:proofErr w:type="spellEnd"/>
      <w:r w:rsidRPr="00CE1691">
        <w:rPr>
          <w:b/>
          <w:sz w:val="40"/>
          <w:szCs w:val="40"/>
        </w:rPr>
        <w:t xml:space="preserve"> городском округе</w:t>
      </w:r>
    </w:p>
    <w:p w:rsidR="00445676" w:rsidRPr="00CE1691" w:rsidRDefault="00445676" w:rsidP="00CE1691">
      <w:pPr>
        <w:jc w:val="both"/>
      </w:pPr>
      <w:r w:rsidRPr="00CE1691">
        <w:t>Такие данные поступили от Вячеслава Гладкова в его информационной сводке по обстрелам за 12 сентября.</w:t>
      </w:r>
    </w:p>
    <w:p w:rsidR="00445676" w:rsidRPr="00CE1691" w:rsidRDefault="00445676" w:rsidP="00CE1691">
      <w:pPr>
        <w:jc w:val="both"/>
      </w:pPr>
      <w:r w:rsidRPr="00CE1691">
        <w:t xml:space="preserve">Два БПЛА самолётного типа упали в </w:t>
      </w:r>
      <w:proofErr w:type="spellStart"/>
      <w:r w:rsidRPr="00CE1691">
        <w:t>Яковлевском</w:t>
      </w:r>
      <w:proofErr w:type="spellEnd"/>
      <w:r w:rsidRPr="00CE1691">
        <w:t xml:space="preserve"> городском округе. Объекты были обнаружены 12 сентября.</w:t>
      </w:r>
    </w:p>
    <w:p w:rsidR="00445676" w:rsidRPr="00CE1691" w:rsidRDefault="00445676" w:rsidP="00CE1691">
      <w:pPr>
        <w:jc w:val="both"/>
      </w:pPr>
      <w:r w:rsidRPr="00CE1691">
        <w:t>Один упал в поле в районе села Вислое. А второй – на территории одного из садовых обществ.</w:t>
      </w:r>
    </w:p>
    <w:p w:rsidR="00445676" w:rsidRPr="00CE1691" w:rsidRDefault="00445676" w:rsidP="00CE1691">
      <w:pPr>
        <w:jc w:val="both"/>
      </w:pPr>
      <w:r w:rsidRPr="00CE1691">
        <w:t xml:space="preserve">«Оба были ликвидированы на месте накладными зарядами. Обошлось без последствий», - сообщил губернатор Вячеслав Гладков в своём </w:t>
      </w:r>
      <w:proofErr w:type="spellStart"/>
      <w:r w:rsidRPr="00CE1691">
        <w:t>телеграм</w:t>
      </w:r>
      <w:proofErr w:type="spellEnd"/>
      <w:r w:rsidRPr="00CE1691">
        <w:t>-канале. </w:t>
      </w:r>
    </w:p>
    <w:p w:rsidR="00445676" w:rsidRPr="00CE1691" w:rsidRDefault="00445676" w:rsidP="00CE1691">
      <w:pPr>
        <w:jc w:val="both"/>
      </w:pPr>
      <w:hyperlink r:id="rId11" w:history="1">
        <w:r w:rsidRPr="00CE1691">
          <w:rPr>
            <w:rStyle w:val="a4"/>
          </w:rPr>
          <w:t>https://bel-pobeda.ru/news/proisshestviya/2023-09-13/sistema-pvo-sbila-dva-bpla-samolyotnogo-tipa-v-yakovlevskom-gorodskom-okruge-347584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mk-belgorod.ru</w:t>
      </w:r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 Белгороде водитель оставил сбитую женщину и уехал с места ДТП</w:t>
      </w:r>
    </w:p>
    <w:p w:rsidR="00445676" w:rsidRPr="00CE1691" w:rsidRDefault="00445676" w:rsidP="00CE1691">
      <w:pPr>
        <w:jc w:val="both"/>
      </w:pPr>
      <w:r w:rsidRPr="00CE1691">
        <w:t>В Белгороде 12 сентября произошло ДТП с участием пешехода. Неустановленный водитель сбил женщину, после чего уехал с места аварии.</w:t>
      </w:r>
    </w:p>
    <w:p w:rsidR="00445676" w:rsidRPr="00CE1691" w:rsidRDefault="00445676" w:rsidP="00CE1691">
      <w:pPr>
        <w:jc w:val="both"/>
      </w:pPr>
      <w:r w:rsidRPr="00CE1691">
        <w:lastRenderedPageBreak/>
        <w:t>Происшествие случилось в 18.40 на улице Николая Островского. Автомобилист наехал на 36-летнюю женщину. В тот момент она шла по краю дороги, хотя в этом месте имеется тротуар. После ДТП автомобили</w:t>
      </w:r>
      <w:proofErr w:type="gramStart"/>
      <w:r w:rsidRPr="00CE1691">
        <w:t>ст скр</w:t>
      </w:r>
      <w:proofErr w:type="gramEnd"/>
      <w:r w:rsidRPr="00CE1691">
        <w:t xml:space="preserve">ылся. Пешеход получила травмы, сообщили в пресс-службе </w:t>
      </w:r>
      <w:proofErr w:type="gramStart"/>
      <w:r w:rsidRPr="00CE1691">
        <w:t>регионального</w:t>
      </w:r>
      <w:proofErr w:type="gramEnd"/>
      <w:r w:rsidRPr="00CE1691">
        <w:t xml:space="preserve"> УМВД.</w:t>
      </w:r>
    </w:p>
    <w:p w:rsidR="00445676" w:rsidRPr="00CE1691" w:rsidRDefault="00445676" w:rsidP="00CE1691">
      <w:pPr>
        <w:jc w:val="both"/>
      </w:pPr>
      <w:hyperlink r:id="rId12" w:history="1">
        <w:r w:rsidRPr="00CE1691">
          <w:rPr>
            <w:rStyle w:val="a4"/>
          </w:rPr>
          <w:t>https://www.mk-belgorod.ru/incident/2023/09/13/v-belgorode-voditel-ostavil-sbituyu-zhenshhinu-i-uekhal-s-mesta-dtp.html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 Белгороде мотоциклист пострадал при столкновении с легковушкой</w:t>
      </w:r>
    </w:p>
    <w:p w:rsidR="00445676" w:rsidRPr="00CE1691" w:rsidRDefault="00445676" w:rsidP="00CE1691">
      <w:pPr>
        <w:jc w:val="both"/>
      </w:pPr>
      <w:r w:rsidRPr="00CE1691">
        <w:t xml:space="preserve">В Белгороде 12 сентября произошло ДТП </w:t>
      </w:r>
      <w:proofErr w:type="gramStart"/>
      <w:r w:rsidRPr="00CE1691">
        <w:t>в</w:t>
      </w:r>
      <w:proofErr w:type="gramEnd"/>
      <w:r w:rsidRPr="00CE1691">
        <w:t xml:space="preserve"> </w:t>
      </w:r>
      <w:proofErr w:type="gramStart"/>
      <w:r w:rsidRPr="00CE1691">
        <w:t>участием</w:t>
      </w:r>
      <w:proofErr w:type="gramEnd"/>
      <w:r w:rsidRPr="00CE1691">
        <w:t xml:space="preserve"> мотоцикла «Хонда» и «Лады Гранты». Одному человеку потребовалась медицинская помощь.</w:t>
      </w:r>
    </w:p>
    <w:p w:rsidR="00445676" w:rsidRPr="00CE1691" w:rsidRDefault="00445676" w:rsidP="00CE1691">
      <w:pPr>
        <w:jc w:val="both"/>
      </w:pPr>
      <w:r w:rsidRPr="00CE1691">
        <w:t xml:space="preserve">Авария случилась в 13:20 на улице </w:t>
      </w:r>
      <w:proofErr w:type="spellStart"/>
      <w:r w:rsidRPr="00CE1691">
        <w:t>Дзгоева</w:t>
      </w:r>
      <w:proofErr w:type="spellEnd"/>
      <w:r w:rsidRPr="00CE1691">
        <w:t xml:space="preserve">. По предварительным данным, 53-летний водитель легковушки при </w:t>
      </w:r>
      <w:proofErr w:type="spellStart"/>
      <w:r w:rsidRPr="00CE1691">
        <w:t>повроте</w:t>
      </w:r>
      <w:proofErr w:type="spellEnd"/>
      <w:r w:rsidRPr="00CE1691">
        <w:t xml:space="preserve"> налево не пропустил мотоцикл, в результате произошло столкновение. 26-летний водитель двухколесного транспорта получил травмы, сообщили в УГИБДД по Белгородской области.</w:t>
      </w:r>
    </w:p>
    <w:p w:rsidR="00445676" w:rsidRPr="00CE1691" w:rsidRDefault="00445676" w:rsidP="00CE1691">
      <w:pPr>
        <w:jc w:val="both"/>
      </w:pPr>
      <w:hyperlink r:id="rId13" w:history="1">
        <w:r w:rsidRPr="00CE1691">
          <w:rPr>
            <w:rStyle w:val="a4"/>
          </w:rPr>
          <w:t>https://www.mk-belgorod.ru/incident/2023/09/13/v-belgorode-motociklist-postradal-pri-stolknovenii-s-legkovushkoy.html</w:t>
        </w:r>
      </w:hyperlink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proofErr w:type="spellStart"/>
      <w:r w:rsidRPr="00CE1691">
        <w:rPr>
          <w:b/>
          <w:sz w:val="40"/>
          <w:szCs w:val="40"/>
        </w:rPr>
        <w:t>гибдд</w:t>
      </w:r>
      <w:proofErr w:type="gramStart"/>
      <w:r w:rsidRPr="00CE1691">
        <w:rPr>
          <w:b/>
          <w:sz w:val="40"/>
          <w:szCs w:val="40"/>
        </w:rPr>
        <w:t>.р</w:t>
      </w:r>
      <w:proofErr w:type="gramEnd"/>
      <w:r w:rsidRPr="00CE1691">
        <w:rPr>
          <w:b/>
          <w:sz w:val="40"/>
          <w:szCs w:val="40"/>
        </w:rPr>
        <w:t>ф</w:t>
      </w:r>
      <w:proofErr w:type="spellEnd"/>
    </w:p>
    <w:p w:rsidR="00445676" w:rsidRPr="00CE1691" w:rsidRDefault="00445676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Информация о ДТП на территории Белгородской области</w:t>
      </w:r>
    </w:p>
    <w:p w:rsidR="00445676" w:rsidRPr="00CE1691" w:rsidRDefault="00445676" w:rsidP="00CE1691">
      <w:pPr>
        <w:jc w:val="both"/>
      </w:pPr>
      <w:r w:rsidRPr="00CE1691">
        <w:t>Сентябрь, 13  09:00</w:t>
      </w:r>
    </w:p>
    <w:p w:rsidR="00445676" w:rsidRPr="00CE1691" w:rsidRDefault="00445676" w:rsidP="00CE1691">
      <w:pPr>
        <w:jc w:val="both"/>
      </w:pPr>
      <w:r w:rsidRPr="00CE1691">
        <w:t> г. Белгород:</w:t>
      </w:r>
    </w:p>
    <w:p w:rsidR="00445676" w:rsidRPr="00CE1691" w:rsidRDefault="00445676" w:rsidP="00CE1691">
      <w:pPr>
        <w:jc w:val="both"/>
      </w:pPr>
      <w:r w:rsidRPr="00CE1691">
        <w:t xml:space="preserve"> По предварительным данным, вчера в 11 часов 00 минут 43-летняя женщина, управляя автомобилем «Ниссан </w:t>
      </w:r>
      <w:proofErr w:type="spellStart"/>
      <w:r w:rsidRPr="00CE1691">
        <w:t>Альмера</w:t>
      </w:r>
      <w:proofErr w:type="spellEnd"/>
      <w:r w:rsidRPr="00CE1691">
        <w:t xml:space="preserve">», следуя по пр. Ватутина в направлении ул. 5 Августа, при перестроении не предоставила преимущества в движении автомобилю «Дэу </w:t>
      </w:r>
      <w:proofErr w:type="spellStart"/>
      <w:r w:rsidRPr="00CE1691">
        <w:t>Нэксия</w:t>
      </w:r>
      <w:proofErr w:type="spellEnd"/>
      <w:r w:rsidRPr="00CE1691">
        <w:t>» под управлением 73-летнего водителя и совершила с ним столкновение. В результате ДТП водитель автомобиля «Ниссан» получила телесные повреждения.</w:t>
      </w:r>
    </w:p>
    <w:p w:rsidR="00445676" w:rsidRPr="00CE1691" w:rsidRDefault="00445676" w:rsidP="00CE1691">
      <w:pPr>
        <w:jc w:val="both"/>
      </w:pPr>
      <w:r w:rsidRPr="00CE1691">
        <w:t xml:space="preserve">По предварительным данным, вчера в 13 часов 20 минут 53-летний водитель, управляя автомобилем «Лада Гранта», следуя по ул. </w:t>
      </w:r>
      <w:proofErr w:type="spellStart"/>
      <w:r w:rsidRPr="00CE1691">
        <w:t>Дзгоева</w:t>
      </w:r>
      <w:proofErr w:type="spellEnd"/>
      <w:r w:rsidRPr="00CE1691">
        <w:t xml:space="preserve"> в направлении ул. К. </w:t>
      </w:r>
      <w:proofErr w:type="spellStart"/>
      <w:r w:rsidRPr="00CE1691">
        <w:t>Заслонова</w:t>
      </w:r>
      <w:proofErr w:type="spellEnd"/>
      <w:r w:rsidRPr="00CE1691">
        <w:t xml:space="preserve">, при повороте налево не предоставил преимущество в движении мотоциклу «Хонда </w:t>
      </w:r>
      <w:proofErr w:type="gramStart"/>
      <w:r w:rsidRPr="00CE1691">
        <w:t>СВ</w:t>
      </w:r>
      <w:proofErr w:type="gramEnd"/>
      <w:r w:rsidRPr="00CE1691">
        <w:t xml:space="preserve"> 400» под управлением 26-летнего водителя и совершил с ним столкновение. В результате ДТП мотоциклист получил телесные повреждения.</w:t>
      </w:r>
    </w:p>
    <w:p w:rsidR="00445676" w:rsidRPr="00CE1691" w:rsidRDefault="00445676" w:rsidP="00CE1691">
      <w:pPr>
        <w:jc w:val="both"/>
      </w:pPr>
      <w:proofErr w:type="gramStart"/>
      <w:r w:rsidRPr="00CE1691">
        <w:t xml:space="preserve">По предварительным данным, вчера в 18 часов 40 минут неустановленный водитель, управляя неустановленным автомобилем, следуя по ул. Н. Островского в направлении ул. Н. </w:t>
      </w:r>
      <w:proofErr w:type="spellStart"/>
      <w:r w:rsidRPr="00CE1691">
        <w:t>Чумичова</w:t>
      </w:r>
      <w:proofErr w:type="spellEnd"/>
      <w:r w:rsidRPr="00CE1691">
        <w:t xml:space="preserve">, в районе д. 2-а, по ул. Н. Островского, совершил наезд на 36-летнюю женщину, которая двигалась </w:t>
      </w:r>
      <w:r w:rsidRPr="00CE1691">
        <w:lastRenderedPageBreak/>
        <w:t>по левому краю проезжей части при наличии тротуара, и скрылся с места происшествия.</w:t>
      </w:r>
      <w:proofErr w:type="gramEnd"/>
      <w:r w:rsidRPr="00CE1691">
        <w:t xml:space="preserve"> В результате ДТП пешеход получила телесные повреждения.</w:t>
      </w:r>
    </w:p>
    <w:p w:rsidR="00445676" w:rsidRPr="00CE1691" w:rsidRDefault="00445676" w:rsidP="00CE1691">
      <w:pPr>
        <w:jc w:val="both"/>
      </w:pPr>
      <w:proofErr w:type="spellStart"/>
      <w:r w:rsidRPr="00CE1691">
        <w:t>Красненский</w:t>
      </w:r>
      <w:proofErr w:type="spellEnd"/>
      <w:r w:rsidRPr="00CE1691">
        <w:t xml:space="preserve"> район</w:t>
      </w:r>
    </w:p>
    <w:p w:rsidR="00445676" w:rsidRPr="00CE1691" w:rsidRDefault="00445676" w:rsidP="00CE1691">
      <w:pPr>
        <w:jc w:val="both"/>
      </w:pPr>
      <w:r w:rsidRPr="00CE1691">
        <w:t xml:space="preserve">По предварительным данным, вчера в 20 часов 30 минут 71-летний водитель, управляя автомобилем «ВАЗ 211540», двигаясь по ул. Луговая в с. </w:t>
      </w:r>
      <w:proofErr w:type="spellStart"/>
      <w:r w:rsidRPr="00CE1691">
        <w:t>Киселевка</w:t>
      </w:r>
      <w:proofErr w:type="spellEnd"/>
      <w:r w:rsidRPr="00CE1691">
        <w:t>, не выбрал безопасную скорость движения, не справился с управлением и допустил движение по обочине с последующим наездом на опору ЛЭП. В результате ДТП водитель автомобиля получил телесные повреждения.</w:t>
      </w:r>
    </w:p>
    <w:p w:rsidR="00445676" w:rsidRPr="00CE1691" w:rsidRDefault="00445676" w:rsidP="00CE1691">
      <w:pPr>
        <w:jc w:val="both"/>
      </w:pPr>
      <w:hyperlink r:id="rId14" w:history="1">
        <w:r w:rsidRPr="00CE1691">
          <w:rPr>
            <w:rStyle w:val="a4"/>
          </w:rPr>
          <w:t>https://гибдд.рф/r/31/news/item/41663160</w:t>
        </w:r>
      </w:hyperlink>
    </w:p>
    <w:p w:rsidR="00445676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31.мвд</w:t>
      </w:r>
      <w:proofErr w:type="gramStart"/>
      <w:r w:rsidRPr="00CE1691">
        <w:rPr>
          <w:b/>
          <w:sz w:val="40"/>
          <w:szCs w:val="40"/>
        </w:rPr>
        <w:t>.р</w:t>
      </w:r>
      <w:proofErr w:type="gramEnd"/>
      <w:r w:rsidRPr="00CE1691">
        <w:rPr>
          <w:b/>
          <w:sz w:val="40"/>
          <w:szCs w:val="40"/>
        </w:rPr>
        <w:t>ф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Информация о ДТП на территории Белгородской области</w:t>
      </w:r>
    </w:p>
    <w:p w:rsidR="00337FAE" w:rsidRPr="00CE1691" w:rsidRDefault="00337FAE" w:rsidP="00CE1691">
      <w:pPr>
        <w:jc w:val="both"/>
      </w:pPr>
      <w:r w:rsidRPr="00CE1691">
        <w:t>Сегодня 11:16</w:t>
      </w:r>
    </w:p>
    <w:p w:rsidR="00337FAE" w:rsidRPr="00CE1691" w:rsidRDefault="00337FAE" w:rsidP="00CE1691">
      <w:pPr>
        <w:jc w:val="both"/>
      </w:pPr>
      <w:r w:rsidRPr="00CE1691">
        <w:t> г. Белгород:</w:t>
      </w:r>
    </w:p>
    <w:p w:rsidR="00337FAE" w:rsidRPr="00CE1691" w:rsidRDefault="00337FAE" w:rsidP="00CE1691">
      <w:pPr>
        <w:jc w:val="both"/>
      </w:pPr>
      <w:r w:rsidRPr="00CE1691">
        <w:t xml:space="preserve">По предварительным данным, вчера в 11 часов 00 минут 43-летняя женщина, управляя автомобилем «Ниссан </w:t>
      </w:r>
      <w:proofErr w:type="spellStart"/>
      <w:r w:rsidRPr="00CE1691">
        <w:t>Альмера</w:t>
      </w:r>
      <w:proofErr w:type="spellEnd"/>
      <w:r w:rsidRPr="00CE1691">
        <w:t xml:space="preserve">», следуя по пр. Ватутина в направлении ул. 5 Августа, при перестроении не предоставила преимущества в движении автомобилю «Дэу </w:t>
      </w:r>
      <w:proofErr w:type="spellStart"/>
      <w:r w:rsidRPr="00CE1691">
        <w:t>Нэксия</w:t>
      </w:r>
      <w:proofErr w:type="spellEnd"/>
      <w:r w:rsidRPr="00CE1691">
        <w:t>» под управлением 73-летнего водителя и совершила с ним столкновение. В результате ДТП водитель автомобиля «Ниссан» получила телесные повреждения.</w:t>
      </w:r>
    </w:p>
    <w:p w:rsidR="00337FAE" w:rsidRPr="00CE1691" w:rsidRDefault="00337FAE" w:rsidP="00CE1691">
      <w:pPr>
        <w:jc w:val="both"/>
      </w:pPr>
      <w:r w:rsidRPr="00CE1691">
        <w:t xml:space="preserve">По предварительным данным, вчера в 13 часов 20 минут 53-летний водитель, управляя автомобилем «Лада Гранта», следуя по ул. </w:t>
      </w:r>
      <w:proofErr w:type="spellStart"/>
      <w:r w:rsidRPr="00CE1691">
        <w:t>Дзгоева</w:t>
      </w:r>
      <w:proofErr w:type="spellEnd"/>
      <w:r w:rsidRPr="00CE1691">
        <w:t xml:space="preserve"> в направлении ул. К. </w:t>
      </w:r>
      <w:proofErr w:type="spellStart"/>
      <w:r w:rsidRPr="00CE1691">
        <w:t>Заслонова</w:t>
      </w:r>
      <w:proofErr w:type="spellEnd"/>
      <w:r w:rsidRPr="00CE1691">
        <w:t xml:space="preserve">, при повороте налево не предоставил преимущество в движении мотоциклу «Хонда </w:t>
      </w:r>
      <w:proofErr w:type="gramStart"/>
      <w:r w:rsidRPr="00CE1691">
        <w:t>СВ</w:t>
      </w:r>
      <w:proofErr w:type="gramEnd"/>
      <w:r w:rsidRPr="00CE1691">
        <w:t xml:space="preserve"> 400» под управлением 26-летнего водителя и совершил с ним столкновение. В результате ДТП мотоциклист получил телесные повреждения.</w:t>
      </w:r>
    </w:p>
    <w:p w:rsidR="00337FAE" w:rsidRPr="00CE1691" w:rsidRDefault="00337FAE" w:rsidP="00CE1691">
      <w:pPr>
        <w:jc w:val="both"/>
      </w:pPr>
      <w:proofErr w:type="gramStart"/>
      <w:r w:rsidRPr="00CE1691">
        <w:t xml:space="preserve">По предварительным данным, вчера в 18 часов 40 минут неустановленный водитель, управляя неустановленным автомобилем, следуя по ул. Н. Островского в направлении ул. Н. </w:t>
      </w:r>
      <w:proofErr w:type="spellStart"/>
      <w:r w:rsidRPr="00CE1691">
        <w:t>Чумичова</w:t>
      </w:r>
      <w:proofErr w:type="spellEnd"/>
      <w:r w:rsidRPr="00CE1691">
        <w:t>, в районе д. 2-а, по ул. Н. Островского, совершил наезд на 36-летнюю женщину, которая двигалась по левому краю проезжей части при наличии тротуара, и скрылся с места происшествия.</w:t>
      </w:r>
      <w:proofErr w:type="gramEnd"/>
      <w:r w:rsidRPr="00CE1691">
        <w:t xml:space="preserve"> В результате ДТП пешеход получила телесные повреждения.</w:t>
      </w:r>
    </w:p>
    <w:p w:rsidR="00337FAE" w:rsidRPr="00CE1691" w:rsidRDefault="00337FAE" w:rsidP="00CE1691">
      <w:pPr>
        <w:jc w:val="both"/>
      </w:pPr>
      <w:proofErr w:type="spellStart"/>
      <w:r w:rsidRPr="00CE1691">
        <w:t>Красненский</w:t>
      </w:r>
      <w:proofErr w:type="spellEnd"/>
      <w:r w:rsidRPr="00CE1691">
        <w:t xml:space="preserve"> район</w:t>
      </w:r>
    </w:p>
    <w:p w:rsidR="00337FAE" w:rsidRPr="00CE1691" w:rsidRDefault="00337FAE" w:rsidP="00CE1691">
      <w:pPr>
        <w:jc w:val="both"/>
      </w:pPr>
      <w:r w:rsidRPr="00CE1691">
        <w:t xml:space="preserve">По предварительным данным, вчера в 20 часов 30 минут 71-летний водитель, управляя автомобилем «ВАЗ 211540», двигаясь по ул. Луговая в с. </w:t>
      </w:r>
      <w:proofErr w:type="spellStart"/>
      <w:r w:rsidRPr="00CE1691">
        <w:t>Киселевка</w:t>
      </w:r>
      <w:proofErr w:type="spellEnd"/>
      <w:r w:rsidRPr="00CE1691">
        <w:t>, не выбрал безопасную скорость движения, не справился с управлением и допустил движение по обочине с последующим наездом на опору ЛЭП. В результате ДТП водитель автомобиля получил телесные повреждения.</w:t>
      </w:r>
    </w:p>
    <w:p w:rsidR="00337FAE" w:rsidRPr="00CE1691" w:rsidRDefault="00337FAE" w:rsidP="00CE1691">
      <w:pPr>
        <w:jc w:val="both"/>
      </w:pPr>
      <w:hyperlink r:id="rId15" w:history="1">
        <w:r w:rsidRPr="00CE1691">
          <w:rPr>
            <w:rStyle w:val="a4"/>
          </w:rPr>
          <w:t>https://31.мвд.рф/news/item/41665350/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lastRenderedPageBreak/>
        <w:t>moe-belgorod.ru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Тепло задержится в Белгородской области еще на один день</w:t>
      </w:r>
    </w:p>
    <w:p w:rsidR="00337FAE" w:rsidRPr="00CE1691" w:rsidRDefault="00337FAE" w:rsidP="00CE1691">
      <w:pPr>
        <w:jc w:val="both"/>
      </w:pPr>
      <w:r w:rsidRPr="00CE1691">
        <w:t xml:space="preserve">Завтра температурный максимум также </w:t>
      </w:r>
      <w:proofErr w:type="gramStart"/>
      <w:r w:rsidRPr="00CE1691">
        <w:t>составит +23 градуса</w:t>
      </w:r>
      <w:r w:rsidRPr="00CE1691">
        <w:br/>
        <w:t>Белгородцев ждет</w:t>
      </w:r>
      <w:proofErr w:type="gramEnd"/>
      <w:r w:rsidRPr="00CE1691">
        <w:t xml:space="preserve"> еще один теплый день</w:t>
      </w:r>
    </w:p>
    <w:p w:rsidR="00337FAE" w:rsidRPr="00CE1691" w:rsidRDefault="00337FAE" w:rsidP="00CE1691">
      <w:pPr>
        <w:jc w:val="both"/>
      </w:pPr>
      <w:r w:rsidRPr="00CE1691">
        <w:t>Тепло обещает задержаться в Белгородской области как минимум на один день. Об этом сообщили в региональном ГУ МЧС. </w:t>
      </w:r>
    </w:p>
    <w:p w:rsidR="00337FAE" w:rsidRPr="00CE1691" w:rsidRDefault="00337FAE" w:rsidP="00CE1691">
      <w:pPr>
        <w:jc w:val="both"/>
      </w:pPr>
      <w:r w:rsidRPr="00CE1691">
        <w:t>Как стало известно, завтра в течение дня также ждем до 23 положительных градусов. Но ночь будет холодной - столбики термометров будут колебаться от 2 до 7 градусов со знаком плюс. Осадков нам не обещают. </w:t>
      </w:r>
    </w:p>
    <w:p w:rsidR="00337FAE" w:rsidRPr="00CE1691" w:rsidRDefault="00337FAE" w:rsidP="00CE1691">
      <w:pPr>
        <w:jc w:val="both"/>
      </w:pPr>
      <w:r w:rsidRPr="00CE1691">
        <w:t>Граждан просят помнить о правилах безопасности. Следите за исправностью отопительных приборов и не перегружайте сети. </w:t>
      </w:r>
      <w:r w:rsidRPr="00CE1691">
        <w:br/>
      </w:r>
      <w:hyperlink r:id="rId16" w:history="1">
        <w:r w:rsidRPr="00CE1691">
          <w:rPr>
            <w:rStyle w:val="a4"/>
          </w:rPr>
          <w:t>https://moe-belgorod.ru/news/weather/1167155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znamya31.ru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Температура воздуха опустится до 4 градусов тепла ночью 14 сентября в Белгородской области</w:t>
      </w:r>
    </w:p>
    <w:p w:rsidR="00337FAE" w:rsidRPr="00CE1691" w:rsidRDefault="00337FAE" w:rsidP="00CE1691">
      <w:pPr>
        <w:jc w:val="both"/>
      </w:pPr>
      <w:r w:rsidRPr="00CE1691">
        <w:t>Синоптики прогнозируют переменную облачность.</w:t>
      </w:r>
    </w:p>
    <w:p w:rsidR="00337FAE" w:rsidRPr="00CE1691" w:rsidRDefault="00337FAE" w:rsidP="00CE1691">
      <w:pPr>
        <w:jc w:val="both"/>
      </w:pPr>
      <w:r w:rsidRPr="00CE1691">
        <w:t>Белгородские синоптики прогнозируют завтра, 14 сентября, на территории региона переменную облачность. Преимущественно без осадков.</w:t>
      </w:r>
    </w:p>
    <w:p w:rsidR="00337FAE" w:rsidRPr="00CE1691" w:rsidRDefault="00337FAE" w:rsidP="00CE1691">
      <w:pPr>
        <w:jc w:val="both"/>
      </w:pPr>
      <w:r w:rsidRPr="00CE1691">
        <w:t>«Температура воздуха ночью 4-9 градусов тепла, днём от 18 до 23 градусов тепла», - сообщили в пресс-службе МЧС Белгородской области.</w:t>
      </w:r>
    </w:p>
    <w:p w:rsidR="00337FAE" w:rsidRPr="00CE1691" w:rsidRDefault="00337FAE" w:rsidP="00CE1691">
      <w:pPr>
        <w:jc w:val="both"/>
      </w:pPr>
      <w:r w:rsidRPr="00CE1691">
        <w:t>В Белгороде ночью 7-9 градусов тепла, днём от 20 до 22 градусов тепла. Ветер восточной четверти ночью 2-7 м/с, днём 7-12 м/</w:t>
      </w:r>
      <w:proofErr w:type="gramStart"/>
      <w:r w:rsidRPr="00CE1691">
        <w:t>с</w:t>
      </w:r>
      <w:proofErr w:type="gramEnd"/>
      <w:r w:rsidRPr="00CE1691">
        <w:t>.</w:t>
      </w:r>
    </w:p>
    <w:p w:rsidR="00337FAE" w:rsidRPr="00CE1691" w:rsidRDefault="00337FAE" w:rsidP="00CE1691">
      <w:pPr>
        <w:jc w:val="both"/>
      </w:pPr>
      <w:hyperlink r:id="rId17" w:history="1">
        <w:r w:rsidRPr="00CE1691">
          <w:rPr>
            <w:rStyle w:val="a4"/>
          </w:rPr>
          <w:t>https://znamya31.ru/news/obshestvo/2023-09-13/temperatura-vozduha-opustitsya-do-4-gradusov-tepla-nochyu-14-sentyabrya-v-belgorodskoy-oblasti-347653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rg.ru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 Белгородской области усилились обстрелы пункта пропуска "Шебекино"</w:t>
      </w:r>
    </w:p>
    <w:p w:rsidR="00337FAE" w:rsidRPr="00CE1691" w:rsidRDefault="00337FAE" w:rsidP="00CE1691">
      <w:pPr>
        <w:jc w:val="both"/>
      </w:pPr>
      <w:r w:rsidRPr="00CE1691">
        <w:lastRenderedPageBreak/>
        <w:t>Обстрелы автомобильного пункта пропуска в Шебекине идут третий день подряд. За 12 сентября по нему пришлось семь ударов из гранатомета, с той же интенсивностью огонь велся и в предыдущие двое суток. Пострадавших и разрушений нет.</w:t>
      </w:r>
    </w:p>
    <w:p w:rsidR="00337FAE" w:rsidRPr="00CE1691" w:rsidRDefault="00337FAE" w:rsidP="00CE1691">
      <w:pPr>
        <w:jc w:val="both"/>
      </w:pPr>
      <w:r w:rsidRPr="00CE1691">
        <w:t>Как </w:t>
      </w:r>
      <w:hyperlink r:id="rId18" w:tgtFrame="_blank" w:history="1">
        <w:r w:rsidRPr="00CE1691">
          <w:rPr>
            <w:rStyle w:val="a4"/>
          </w:rPr>
          <w:t>сообщил</w:t>
        </w:r>
      </w:hyperlink>
      <w:r w:rsidRPr="00CE1691">
        <w:t xml:space="preserve"> белгородский губернатор Вячеслав Гладков, во вторник в </w:t>
      </w:r>
      <w:proofErr w:type="spellStart"/>
      <w:r w:rsidRPr="00CE1691">
        <w:t>Шебекинском</w:t>
      </w:r>
      <w:proofErr w:type="spellEnd"/>
      <w:r w:rsidRPr="00CE1691">
        <w:t xml:space="preserve"> округе под обстрел из минометов и гранатометов попали также села Новая Таволжанка и Середа, хутор Марьино.</w:t>
      </w:r>
    </w:p>
    <w:p w:rsidR="00337FAE" w:rsidRPr="00CE1691" w:rsidRDefault="00337FAE" w:rsidP="00CE1691">
      <w:pPr>
        <w:jc w:val="both"/>
      </w:pPr>
      <w:r w:rsidRPr="00CE1691">
        <w:t xml:space="preserve">Всего за сутки в регионе зафиксировали 117 прилетов. Из ствольной артиллерии были обстреляны села </w:t>
      </w:r>
      <w:proofErr w:type="spellStart"/>
      <w:r w:rsidRPr="00CE1691">
        <w:t>Вериговка</w:t>
      </w:r>
      <w:proofErr w:type="spellEnd"/>
      <w:r w:rsidRPr="00CE1691">
        <w:t xml:space="preserve">, Долгое и Карабаново в </w:t>
      </w:r>
      <w:proofErr w:type="spellStart"/>
      <w:r w:rsidRPr="00CE1691">
        <w:t>Валуйском</w:t>
      </w:r>
      <w:proofErr w:type="spellEnd"/>
      <w:r w:rsidRPr="00CE1691">
        <w:t xml:space="preserve"> округе, </w:t>
      </w:r>
      <w:proofErr w:type="spellStart"/>
      <w:r w:rsidRPr="00CE1691">
        <w:t>Сподарюшино</w:t>
      </w:r>
      <w:proofErr w:type="spellEnd"/>
      <w:r w:rsidRPr="00CE1691">
        <w:t xml:space="preserve"> и </w:t>
      </w:r>
      <w:proofErr w:type="spellStart"/>
      <w:r w:rsidRPr="00CE1691">
        <w:t>Дроновка</w:t>
      </w:r>
      <w:proofErr w:type="spellEnd"/>
      <w:r w:rsidRPr="00CE1691">
        <w:t xml:space="preserve"> в </w:t>
      </w:r>
      <w:proofErr w:type="spellStart"/>
      <w:r w:rsidRPr="00CE1691">
        <w:t>Грайворонском</w:t>
      </w:r>
      <w:proofErr w:type="spellEnd"/>
      <w:r w:rsidRPr="00CE1691">
        <w:t xml:space="preserve">. Под огонь попали </w:t>
      </w:r>
      <w:proofErr w:type="gramStart"/>
      <w:r w:rsidRPr="00CE1691">
        <w:t>Вязовое</w:t>
      </w:r>
      <w:proofErr w:type="gramEnd"/>
      <w:r w:rsidRPr="00CE1691">
        <w:t xml:space="preserve">, </w:t>
      </w:r>
      <w:proofErr w:type="spellStart"/>
      <w:r w:rsidRPr="00CE1691">
        <w:t>Теребрено</w:t>
      </w:r>
      <w:proofErr w:type="spellEnd"/>
      <w:r w:rsidRPr="00CE1691">
        <w:t xml:space="preserve"> и хутор Высокий в </w:t>
      </w:r>
      <w:proofErr w:type="spellStart"/>
      <w:r w:rsidRPr="00CE1691">
        <w:t>Краснояружском</w:t>
      </w:r>
      <w:proofErr w:type="spellEnd"/>
      <w:r w:rsidRPr="00CE1691">
        <w:t xml:space="preserve"> районе, Журавлевка и </w:t>
      </w:r>
      <w:proofErr w:type="spellStart"/>
      <w:r w:rsidRPr="00CE1691">
        <w:t>Устинка</w:t>
      </w:r>
      <w:proofErr w:type="spellEnd"/>
      <w:r w:rsidRPr="00CE1691">
        <w:t xml:space="preserve"> в Белгородском и хутор Старый в </w:t>
      </w:r>
      <w:proofErr w:type="spellStart"/>
      <w:r w:rsidRPr="00CE1691">
        <w:t>Волоконовском</w:t>
      </w:r>
      <w:proofErr w:type="spellEnd"/>
      <w:r w:rsidRPr="00CE1691">
        <w:t>.</w:t>
      </w:r>
    </w:p>
    <w:p w:rsidR="00337FAE" w:rsidRPr="00CE1691" w:rsidRDefault="00337FAE" w:rsidP="00CE1691">
      <w:pPr>
        <w:jc w:val="both"/>
      </w:pPr>
      <w:r w:rsidRPr="00CE1691">
        <w:t xml:space="preserve">В селе Красный Хутор под Белгородом упал </w:t>
      </w:r>
      <w:proofErr w:type="spellStart"/>
      <w:r w:rsidRPr="00CE1691">
        <w:t>дрон</w:t>
      </w:r>
      <w:proofErr w:type="spellEnd"/>
      <w:r w:rsidRPr="00CE1691">
        <w:t xml:space="preserve">-камикадзе. В Карабанове под Валуйками силы ПВО сбили </w:t>
      </w:r>
      <w:proofErr w:type="spellStart"/>
      <w:r w:rsidRPr="00CE1691">
        <w:t>беспилотник</w:t>
      </w:r>
      <w:proofErr w:type="spellEnd"/>
      <w:r w:rsidRPr="00CE1691">
        <w:t xml:space="preserve"> самолетного типа. Два подобных БПЛА были ликвидированы в </w:t>
      </w:r>
      <w:proofErr w:type="spellStart"/>
      <w:r w:rsidRPr="00CE1691">
        <w:t>Яковлевском</w:t>
      </w:r>
      <w:proofErr w:type="spellEnd"/>
      <w:r w:rsidRPr="00CE1691">
        <w:t xml:space="preserve"> городском округе.</w:t>
      </w:r>
    </w:p>
    <w:p w:rsidR="00337FAE" w:rsidRPr="00CE1691" w:rsidRDefault="00337FAE" w:rsidP="00CE1691">
      <w:pPr>
        <w:jc w:val="both"/>
      </w:pPr>
      <w:r w:rsidRPr="00CE1691">
        <w:t>Результатом атак стали в основном незначительные повреждения построек: посеченные фасады и заборы, выбитые окна.</w:t>
      </w:r>
    </w:p>
    <w:p w:rsidR="00337FAE" w:rsidRPr="00CE1691" w:rsidRDefault="00337FAE" w:rsidP="00CE1691">
      <w:pPr>
        <w:jc w:val="both"/>
      </w:pPr>
      <w:hyperlink r:id="rId19" w:history="1">
        <w:r w:rsidRPr="00CE1691">
          <w:rPr>
            <w:rStyle w:val="a4"/>
          </w:rPr>
          <w:t>https://www.rg.ru/2023/09/13/reg-cfo/v-belgorodskoj-oblasti-usililis-obstrely-punkta-propuska-shebekino.html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В Белгородской области ВСУ обстреляли поселок Уразово</w:t>
      </w:r>
    </w:p>
    <w:p w:rsidR="00337FAE" w:rsidRPr="00CE1691" w:rsidRDefault="00337FAE" w:rsidP="00CE1691">
      <w:pPr>
        <w:jc w:val="both"/>
      </w:pPr>
      <w:r w:rsidRPr="00CE1691">
        <w:t>В Белгородской области под удары ВСУ утром 13 сентября попала окраина поселка Уразово Валуйского городского округа.</w:t>
      </w:r>
    </w:p>
    <w:p w:rsidR="00337FAE" w:rsidRPr="00CE1691" w:rsidRDefault="00337FAE" w:rsidP="00CE1691">
      <w:pPr>
        <w:jc w:val="both"/>
      </w:pPr>
      <w:r w:rsidRPr="00CE1691">
        <w:t>Как </w:t>
      </w:r>
      <w:hyperlink r:id="rId20" w:tgtFrame="_blank" w:history="1">
        <w:r w:rsidRPr="00CE1691">
          <w:rPr>
            <w:rStyle w:val="a4"/>
          </w:rPr>
          <w:t>сообщил</w:t>
        </w:r>
      </w:hyperlink>
      <w:r w:rsidRPr="00CE1691">
        <w:t> губернатор региона Вячеслав Гладков, пострадавших от обстрела нет.</w:t>
      </w:r>
    </w:p>
    <w:p w:rsidR="00337FAE" w:rsidRPr="00CE1691" w:rsidRDefault="00337FAE" w:rsidP="00CE1691">
      <w:pPr>
        <w:jc w:val="both"/>
      </w:pPr>
      <w:r w:rsidRPr="00CE1691">
        <w:t xml:space="preserve">"После </w:t>
      </w:r>
      <w:proofErr w:type="spellStart"/>
      <w:r w:rsidRPr="00CE1691">
        <w:t>подворового</w:t>
      </w:r>
      <w:proofErr w:type="spellEnd"/>
      <w:r w:rsidRPr="00CE1691">
        <w:t xml:space="preserve"> обхода повреждения выявлены в двух </w:t>
      </w:r>
      <w:proofErr w:type="spellStart"/>
      <w:r w:rsidRPr="00CE1691">
        <w:t>соцобъектах</w:t>
      </w:r>
      <w:proofErr w:type="spellEnd"/>
      <w:r w:rsidRPr="00CE1691">
        <w:t xml:space="preserve"> - там выбиты окна. На месте работает комиссия по обследованию и оценке ущерба", - отметил он.</w:t>
      </w:r>
    </w:p>
    <w:p w:rsidR="00337FAE" w:rsidRPr="00CE1691" w:rsidRDefault="00337FAE" w:rsidP="00CE1691">
      <w:pPr>
        <w:jc w:val="both"/>
      </w:pPr>
      <w:hyperlink r:id="rId21" w:history="1">
        <w:r w:rsidRPr="00CE1691">
          <w:rPr>
            <w:rStyle w:val="a4"/>
          </w:rPr>
          <w:t>https://www.rg.ru/2023/09/13/reg-cfo/v-belgorodskoj-oblasti-vsu-obstreliali-poselok-urazovo.html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mirbelogorya.ru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Информация о нанесённых ВСУ ударах по Белгородской области. 12 сентября</w:t>
      </w:r>
    </w:p>
    <w:p w:rsidR="00337FAE" w:rsidRPr="00CE1691" w:rsidRDefault="00337FAE" w:rsidP="00CE1691">
      <w:pPr>
        <w:jc w:val="both"/>
      </w:pPr>
      <w:r w:rsidRPr="00CE1691">
        <w:t xml:space="preserve">Белгородский район. По сёлам </w:t>
      </w:r>
      <w:proofErr w:type="spellStart"/>
      <w:r w:rsidRPr="00CE1691">
        <w:t>Журавлёвка</w:t>
      </w:r>
      <w:proofErr w:type="spellEnd"/>
      <w:r w:rsidRPr="00CE1691">
        <w:t xml:space="preserve"> и </w:t>
      </w:r>
      <w:proofErr w:type="spellStart"/>
      <w:r w:rsidRPr="00CE1691">
        <w:t>Устинка</w:t>
      </w:r>
      <w:proofErr w:type="spellEnd"/>
      <w:r w:rsidRPr="00CE1691">
        <w:t xml:space="preserve"> выпустили 3 и 8 артиллерийских снарядов соответственно. Село Красный Хутор противник атаковал с помощью </w:t>
      </w:r>
      <w:proofErr w:type="spellStart"/>
      <w:r w:rsidRPr="00CE1691">
        <w:t>дрона</w:t>
      </w:r>
      <w:proofErr w:type="spellEnd"/>
      <w:r w:rsidRPr="00CE1691">
        <w:t>-камикадзе. Разрушений нет.</w:t>
      </w:r>
    </w:p>
    <w:p w:rsidR="00337FAE" w:rsidRPr="00CE1691" w:rsidRDefault="00337FAE" w:rsidP="00CE1691">
      <w:pPr>
        <w:jc w:val="both"/>
      </w:pPr>
      <w:proofErr w:type="spellStart"/>
      <w:r w:rsidRPr="00CE1691">
        <w:t>Валуйский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  <w:r w:rsidRPr="00CE1691">
        <w:t xml:space="preserve">. Из ствольной артиллерии обстреляли сёла </w:t>
      </w:r>
      <w:proofErr w:type="spellStart"/>
      <w:r w:rsidRPr="00CE1691">
        <w:t>Вериговка</w:t>
      </w:r>
      <w:proofErr w:type="spellEnd"/>
      <w:r w:rsidRPr="00CE1691">
        <w:t xml:space="preserve">, Долгое и Карабаново – зафиксировано 5, 1 и 10 снарядов соответственно. Также в селе Карабаново системой ПВО </w:t>
      </w:r>
      <w:proofErr w:type="gramStart"/>
      <w:r w:rsidRPr="00CE1691">
        <w:t>сбит</w:t>
      </w:r>
      <w:proofErr w:type="gramEnd"/>
      <w:r w:rsidRPr="00CE1691">
        <w:t xml:space="preserve"> БПЛА самолётного типа. Обошлось без последствий.</w:t>
      </w:r>
    </w:p>
    <w:p w:rsidR="00337FAE" w:rsidRPr="00CE1691" w:rsidRDefault="00337FAE" w:rsidP="00CE1691">
      <w:pPr>
        <w:jc w:val="both"/>
      </w:pPr>
      <w:proofErr w:type="spellStart"/>
      <w:r w:rsidRPr="00CE1691">
        <w:lastRenderedPageBreak/>
        <w:t>Волоконовский</w:t>
      </w:r>
      <w:proofErr w:type="spellEnd"/>
      <w:r w:rsidRPr="00CE1691">
        <w:t xml:space="preserve"> район. Из гранатомёта и ствольной артиллерии обстреляли хутор Старый – зафиксировано 20 </w:t>
      </w:r>
      <w:proofErr w:type="spellStart"/>
      <w:r w:rsidRPr="00CE1691">
        <w:t>гранатомётных</w:t>
      </w:r>
      <w:proofErr w:type="spellEnd"/>
      <w:r w:rsidRPr="00CE1691">
        <w:t xml:space="preserve"> выстрелов и 3 артиллерийских снаряда. Разрушений нет.</w:t>
      </w:r>
    </w:p>
    <w:p w:rsidR="00337FAE" w:rsidRPr="00CE1691" w:rsidRDefault="00337FAE" w:rsidP="00CE1691">
      <w:pPr>
        <w:jc w:val="both"/>
      </w:pPr>
      <w:proofErr w:type="spellStart"/>
      <w:r w:rsidRPr="00CE1691">
        <w:t>Грайворонский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  <w:r w:rsidRPr="00CE1691">
        <w:t xml:space="preserve">. По 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выпустили 5 миномётных снарядов. Повреждены </w:t>
      </w:r>
      <w:proofErr w:type="spellStart"/>
      <w:r w:rsidRPr="00CE1691">
        <w:t>хозпостройка</w:t>
      </w:r>
      <w:proofErr w:type="spellEnd"/>
      <w:r w:rsidRPr="00CE1691">
        <w:t xml:space="preserve"> и 2 частных дома: выбиты окна, посечены крыши, фасады, заборы и входная дверь. Также под миномётный обстрел попала окраина села </w:t>
      </w:r>
      <w:proofErr w:type="spellStart"/>
      <w:r w:rsidRPr="00CE1691">
        <w:t>Дроновка</w:t>
      </w:r>
      <w:proofErr w:type="spellEnd"/>
      <w:r w:rsidRPr="00CE1691">
        <w:t xml:space="preserve"> – зафиксировано 8 прилётов. Обошлось без последствий.</w:t>
      </w:r>
    </w:p>
    <w:p w:rsidR="00337FAE" w:rsidRPr="00CE1691" w:rsidRDefault="00337FAE" w:rsidP="00CE1691">
      <w:pPr>
        <w:jc w:val="both"/>
      </w:pPr>
      <w:proofErr w:type="spellStart"/>
      <w:r w:rsidRPr="00CE1691">
        <w:t>Краснояружский</w:t>
      </w:r>
      <w:proofErr w:type="spellEnd"/>
      <w:r w:rsidRPr="00CE1691">
        <w:t xml:space="preserve"> район. На окраину села </w:t>
      </w:r>
      <w:proofErr w:type="gramStart"/>
      <w:r w:rsidRPr="00CE1691">
        <w:t>Вязовое</w:t>
      </w:r>
      <w:proofErr w:type="gramEnd"/>
      <w:r w:rsidRPr="00CE1691">
        <w:t xml:space="preserve"> пришлось 5 артиллерийских снарядов, на территорию рядом с хутором Высокий – 12,на окраину села </w:t>
      </w:r>
      <w:proofErr w:type="spellStart"/>
      <w:r w:rsidRPr="00CE1691">
        <w:t>Теребрено</w:t>
      </w:r>
      <w:proofErr w:type="spellEnd"/>
      <w:r w:rsidRPr="00CE1691">
        <w:t xml:space="preserve"> – 10. В селе </w:t>
      </w:r>
      <w:proofErr w:type="spellStart"/>
      <w:r w:rsidRPr="00CE1691">
        <w:t>Теребрено</w:t>
      </w:r>
      <w:proofErr w:type="spellEnd"/>
      <w:r w:rsidRPr="00CE1691">
        <w:t xml:space="preserve"> выбито окно в частном доме.</w:t>
      </w:r>
    </w:p>
    <w:p w:rsidR="00337FAE" w:rsidRPr="00CE1691" w:rsidRDefault="00337FAE" w:rsidP="00CE1691">
      <w:pPr>
        <w:jc w:val="both"/>
      </w:pPr>
      <w:proofErr w:type="spellStart"/>
      <w:r w:rsidRPr="00CE1691">
        <w:t>Шебекинский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  <w:r w:rsidRPr="00CE1691">
        <w:t xml:space="preserve">. Из миномёта и гранатомёта обстреляли </w:t>
      </w:r>
      <w:proofErr w:type="gramStart"/>
      <w:r w:rsidRPr="00CE1691">
        <w:t>село</w:t>
      </w:r>
      <w:proofErr w:type="gramEnd"/>
      <w:r w:rsidRPr="00CE1691">
        <w:t xml:space="preserve"> Новая Таволжанка – зафиксировано 7 миномётных снарядов и 3 </w:t>
      </w:r>
      <w:proofErr w:type="spellStart"/>
      <w:r w:rsidRPr="00CE1691">
        <w:t>гранатомётных</w:t>
      </w:r>
      <w:proofErr w:type="spellEnd"/>
      <w:r w:rsidRPr="00CE1691">
        <w:t xml:space="preserve"> выстрела. По хутору Марьино выпустили 5 миномётных снарядов, по селу Середа – 8 миномётных снарядов и 5 </w:t>
      </w:r>
      <w:proofErr w:type="spellStart"/>
      <w:r w:rsidRPr="00CE1691">
        <w:t>гранатомётных</w:t>
      </w:r>
      <w:proofErr w:type="spellEnd"/>
      <w:r w:rsidRPr="00CE1691">
        <w:t xml:space="preserve"> выстрелов, по МАПП «Шебекино» – 7 </w:t>
      </w:r>
      <w:proofErr w:type="spellStart"/>
      <w:r w:rsidRPr="00CE1691">
        <w:t>гранатомётных</w:t>
      </w:r>
      <w:proofErr w:type="spellEnd"/>
      <w:r w:rsidRPr="00CE1691">
        <w:t xml:space="preserve"> выстрелов. Разрушений нет.</w:t>
      </w:r>
    </w:p>
    <w:p w:rsidR="00337FAE" w:rsidRPr="00CE1691" w:rsidRDefault="00337FAE" w:rsidP="00CE1691">
      <w:pPr>
        <w:jc w:val="both"/>
      </w:pPr>
      <w:proofErr w:type="spellStart"/>
      <w:r w:rsidRPr="00CE1691">
        <w:t>Яковлевский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  <w:r w:rsidRPr="00CE1691">
        <w:t>. Сбито 2 БПЛА самолётного типа. Один упал в поле в районе села Вислое, второй на территории одного из садовых обществ. Оба БПЛА ликвидированы на месте накладными зарядами. Обошлось без последствий.</w:t>
      </w:r>
    </w:p>
    <w:p w:rsidR="00337FAE" w:rsidRPr="00CE1691" w:rsidRDefault="00337FAE" w:rsidP="00CE1691">
      <w:pPr>
        <w:jc w:val="both"/>
      </w:pPr>
      <w:hyperlink r:id="rId22" w:history="1">
        <w:r w:rsidRPr="00CE1691">
          <w:rPr>
            <w:rStyle w:val="a4"/>
          </w:rPr>
          <w:t>https://mirbelogorya.ru/region-news/61-belgorodskaya-oblast-news/56439-informatsiya-o-nanesjonnykh-vsu-udarakh-po-belgorodskoj-oblasti-12-sentyabrya.html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Под обстрел ВСУ попала окраина посёлка Уразово Валуйского городского округа</w:t>
      </w:r>
    </w:p>
    <w:p w:rsidR="00337FAE" w:rsidRPr="00CE1691" w:rsidRDefault="00337FAE" w:rsidP="00CE1691">
      <w:pPr>
        <w:jc w:val="both"/>
      </w:pPr>
      <w:r w:rsidRPr="00CE1691">
        <w:t>Пострадавших, по информации губернатора, нет.</w:t>
      </w:r>
    </w:p>
    <w:p w:rsidR="00337FAE" w:rsidRPr="00CE1691" w:rsidRDefault="00337FAE" w:rsidP="00CE1691">
      <w:pPr>
        <w:jc w:val="both"/>
      </w:pPr>
      <w:r w:rsidRPr="00CE1691">
        <w:t xml:space="preserve">В результате обстрела повреждены два </w:t>
      </w:r>
      <w:proofErr w:type="spellStart"/>
      <w:r w:rsidRPr="00CE1691">
        <w:t>соцобъекта</w:t>
      </w:r>
      <w:proofErr w:type="spellEnd"/>
      <w:r w:rsidRPr="00CE1691">
        <w:t>. На месте работает комиссия по обследованию и оценке ущерба.</w:t>
      </w:r>
    </w:p>
    <w:p w:rsidR="00337FAE" w:rsidRPr="00CE1691" w:rsidRDefault="00337FAE" w:rsidP="00CE1691">
      <w:pPr>
        <w:jc w:val="both"/>
      </w:pPr>
      <w:hyperlink r:id="rId23" w:history="1">
        <w:r w:rsidRPr="00CE1691">
          <w:rPr>
            <w:rStyle w:val="a4"/>
          </w:rPr>
          <w:t>https://mirb</w:t>
        </w:r>
        <w:r w:rsidRPr="00CE1691">
          <w:rPr>
            <w:rStyle w:val="a4"/>
          </w:rPr>
          <w:t>elogorya.ru/region-news/61-belgorodskaya-oblast-news/56435-pod-obstrel-vsu-popala-okraina-posjolka-urazovo-valujskogo-gorodskogo-okruga.html</w:t>
        </w:r>
      </w:hyperlink>
    </w:p>
    <w:p w:rsidR="00337FAE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bezformata.com</w:t>
      </w:r>
    </w:p>
    <w:p w:rsidR="00DD2915" w:rsidRPr="00DD2915" w:rsidRDefault="00DD2915" w:rsidP="00DD2915">
      <w:r w:rsidRPr="00DD2915">
        <w:t>В конференц-зале Белгородского регионального отделения Общероссийской общественной организации «</w:t>
      </w:r>
      <w:hyperlink r:id="rId24" w:tooltip="Всероссийское добровольное пожарное общество" w:history="1">
        <w:r w:rsidRPr="00DD2915">
          <w:rPr>
            <w:rStyle w:val="a4"/>
          </w:rPr>
          <w:t>Всероссийское добровольное пожарное общество</w:t>
        </w:r>
      </w:hyperlink>
      <w:r w:rsidRPr="00DD2915">
        <w:t>» в рамках рабочего визита председателя ЦС </w:t>
      </w:r>
      <w:hyperlink r:id="rId25" w:tooltip="ВДПО" w:history="1">
        <w:r w:rsidRPr="00DD2915">
          <w:rPr>
            <w:rStyle w:val="a4"/>
          </w:rPr>
          <w:t>ВДПО</w:t>
        </w:r>
      </w:hyperlink>
      <w:r w:rsidRPr="00DD2915">
        <w:t> Алексея Георгиевича Крылова состоялась встреча с пожарными добровольцами региона.</w:t>
      </w:r>
    </w:p>
    <w:p w:rsidR="00DD2915" w:rsidRPr="00DD2915" w:rsidRDefault="00DD2915" w:rsidP="00DD2915">
      <w:proofErr w:type="gramStart"/>
      <w:r w:rsidRPr="00DD2915">
        <w:t>К участию были приглашены официальные лица организаций, с которыми  у </w:t>
      </w:r>
      <w:hyperlink r:id="rId26" w:tooltip="БРО" w:history="1">
        <w:r w:rsidRPr="00DD2915">
          <w:rPr>
            <w:rStyle w:val="a4"/>
          </w:rPr>
          <w:t>БРО</w:t>
        </w:r>
      </w:hyperlink>
      <w:r w:rsidRPr="00DD2915">
        <w:t xml:space="preserve"> ВДПО заключены Соглашения о сотрудничестве: исполнительный директор Ассоциации «Совет муниципальных образований Белгородской области» Татьяна Анатольевна </w:t>
      </w:r>
      <w:proofErr w:type="spellStart"/>
      <w:r w:rsidRPr="00DD2915">
        <w:t>Бочарова</w:t>
      </w:r>
      <w:proofErr w:type="spellEnd"/>
      <w:r w:rsidRPr="00DD2915">
        <w:t>, заместитель директора по духовно-нравственному воспитанию и добровольческой деятельности ОГБУ «</w:t>
      </w:r>
      <w:hyperlink r:id="rId27" w:tooltip="Центр молодежных инициатив" w:history="1">
        <w:r w:rsidRPr="00DD2915">
          <w:rPr>
            <w:rStyle w:val="a4"/>
          </w:rPr>
          <w:t>Центр молодежных инициатив</w:t>
        </w:r>
      </w:hyperlink>
      <w:r w:rsidRPr="00DD2915">
        <w:t>» Павел Валерьевич Максимов, заместитель начальника ГУ МЧС России по Белгородской области - начальник Управления надзорной деятельности и профилактической работы Алексей Анатольевич Гусев.</w:t>
      </w:r>
      <w:proofErr w:type="gramEnd"/>
    </w:p>
    <w:p w:rsidR="00DD2915" w:rsidRPr="00DD2915" w:rsidRDefault="00DD2915" w:rsidP="00DD2915">
      <w:r w:rsidRPr="00DD2915">
        <w:lastRenderedPageBreak/>
        <w:t xml:space="preserve">Председатель совета регионального отделения ВДПО Елена Алексеевна </w:t>
      </w:r>
      <w:proofErr w:type="spellStart"/>
      <w:r w:rsidRPr="00DD2915">
        <w:t>Кретова</w:t>
      </w:r>
      <w:proofErr w:type="spellEnd"/>
      <w:r w:rsidRPr="00DD2915">
        <w:t xml:space="preserve"> положительно оценила опыт взаимодействия с партнерами в проведении с детьми массовых мероприятий патриотической, военно-исторической, обучающей направленности, а также тематических творческих конкурсов. Она выразила благодарность за поддержку и </w:t>
      </w:r>
      <w:proofErr w:type="gramStart"/>
      <w:r w:rsidRPr="00DD2915">
        <w:t>высказала готовность</w:t>
      </w:r>
      <w:proofErr w:type="gramEnd"/>
      <w:r w:rsidRPr="00DD2915">
        <w:t xml:space="preserve"> к расширению сотрудничества.</w:t>
      </w:r>
    </w:p>
    <w:p w:rsidR="00DD2915" w:rsidRPr="00DD2915" w:rsidRDefault="00DD2915" w:rsidP="00DD2915">
      <w:r w:rsidRPr="00DD2915">
        <w:t>В год 65-летия со дня образования Белгородского регионального отделения ВДПО Алексей Георгиевич выразил добровольцам Белогорья слова благодарности за добросовестный труд, лучшие из них были заслуженно награждены памятными подарками с символикой Общественной организации, нагрудными знаками, грамотами.</w:t>
      </w:r>
    </w:p>
    <w:p w:rsidR="00DD2915" w:rsidRPr="00DD2915" w:rsidRDefault="00DD2915" w:rsidP="00DD2915">
      <w:r w:rsidRPr="00DD2915">
        <w:t>Белгородскому региональному отделению вручен вымпел за 1 место среди отделений России 2-го разряда по итогам работы за 2022 год.</w:t>
      </w:r>
    </w:p>
    <w:p w:rsidR="00DD2915" w:rsidRDefault="00DD2915" w:rsidP="00DD2915">
      <w:hyperlink r:id="rId28" w:history="1">
        <w:r w:rsidRPr="00DD2915">
          <w:rPr>
            <w:rStyle w:val="a4"/>
          </w:rPr>
          <w:t>https://belgorod.bezformata.com/listnews/zasedanii-soveta-bro-vdpo/121430065/</w:t>
        </w:r>
      </w:hyperlink>
    </w:p>
    <w:p w:rsidR="00DD2915" w:rsidRDefault="00DD2915" w:rsidP="00DD291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 Белгороде с начала пожароопасного периода произошло 44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ландшафтных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пожара</w:t>
      </w:r>
    </w:p>
    <w:p w:rsidR="00DD2915" w:rsidRPr="00DD2915" w:rsidRDefault="00DD2915" w:rsidP="00DD2915">
      <w:r w:rsidRPr="00DD2915">
        <w:t>Причина их возникновения – неосторожное обращение с огнём жителей.</w:t>
      </w:r>
    </w:p>
    <w:p w:rsidR="00DD2915" w:rsidRPr="00DD2915" w:rsidRDefault="00DD2915" w:rsidP="00DD2915">
      <w:r w:rsidRPr="00DD2915">
        <w:t>Мэрия Белгорода напоминает, что ограничения в связи с сухой ветреной погодой продолжают действовать. В частности, запрещено сжигание мусора и растительных остатков с приусадебных участков.</w:t>
      </w:r>
      <w:r w:rsidRPr="00DD2915">
        <w:br/>
      </w:r>
      <w:r w:rsidRPr="00DD2915">
        <w:br/>
        <w:t>За нарушение запрета предусмотрены штрафы по ст. 20.4 ч. 2 КоАП РФ.</w:t>
      </w:r>
    </w:p>
    <w:p w:rsidR="00DD2915" w:rsidRPr="00DD2915" w:rsidRDefault="00DD2915" w:rsidP="00DD2915">
      <w:r w:rsidRPr="00DD2915">
        <w:t xml:space="preserve">  </w:t>
      </w:r>
      <w:proofErr w:type="gramStart"/>
      <w:r w:rsidRPr="00DD2915">
        <w:t>н</w:t>
      </w:r>
      <w:proofErr w:type="gramEnd"/>
      <w:r w:rsidRPr="00DD2915">
        <w:t>а граждан – от 10 000 до 20 000 рублей;</w:t>
      </w:r>
    </w:p>
    <w:p w:rsidR="00DD2915" w:rsidRPr="00DD2915" w:rsidRDefault="00DD2915" w:rsidP="00DD2915">
      <w:r w:rsidRPr="00DD2915">
        <w:t>   на должностных лиц – от 30 000 до 60 000 рублей;</w:t>
      </w:r>
    </w:p>
    <w:p w:rsidR="00DD2915" w:rsidRPr="00DD2915" w:rsidRDefault="00DD2915" w:rsidP="00DD2915">
      <w:r w:rsidRPr="00DD2915">
        <w:t>   на юридических лиц – от 400 000 до 800 000 рублей.</w:t>
      </w:r>
    </w:p>
    <w:p w:rsidR="00DD2915" w:rsidRPr="00DD2915" w:rsidRDefault="00DD2915" w:rsidP="00DD2915">
      <w:r w:rsidRPr="00DD2915">
        <w:t>На сегодняшний день в отношении жителей Белгорода составили 91 протокол. Проверки проводили разные ведомства — Главное управление МЧС России по Белгородской области, управление экологического и охотничьего надзора, департамент лесного хозяйства Минприроды.</w:t>
      </w:r>
      <w:r w:rsidRPr="00DD2915">
        <w:br/>
      </w:r>
      <w:r w:rsidRPr="00DD2915">
        <w:br/>
        <w:t>Напоминаем, при возникновении пожара необходимо сразу звонить в Единую дежурно-диспетчерскую службу города по телефону 112.</w:t>
      </w:r>
    </w:p>
    <w:p w:rsidR="00DD2915" w:rsidRPr="00DD2915" w:rsidRDefault="00DD2915" w:rsidP="00DD2915">
      <w:hyperlink r:id="rId29" w:history="1">
        <w:r w:rsidRPr="00DD2915">
          <w:rPr>
            <w:rStyle w:val="a4"/>
          </w:rPr>
          <w:t>https://belgorod.bezformata.com/listnews/belgorode-s-nachala-pozharoopasnogo-perioda/121420704/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12 сентября ВСУ обстреляли территорию Белгородской области 126 раз</w:t>
      </w:r>
    </w:p>
    <w:p w:rsidR="00337FAE" w:rsidRPr="00CE1691" w:rsidRDefault="00337FAE" w:rsidP="00CE1691">
      <w:pPr>
        <w:jc w:val="both"/>
      </w:pPr>
      <w:r w:rsidRPr="00CE1691">
        <w:lastRenderedPageBreak/>
        <w:t>За прошедшие сутки ударам подверглись 15 приграничных населённых пунктов и МАПП «</w:t>
      </w:r>
      <w:hyperlink r:id="rId30" w:tooltip="Шебекино" w:history="1">
        <w:r w:rsidRPr="00CE1691">
          <w:rPr>
            <w:rStyle w:val="a4"/>
          </w:rPr>
          <w:t>Шебекино</w:t>
        </w:r>
      </w:hyperlink>
      <w:r w:rsidRPr="00CE1691">
        <w:t xml:space="preserve">». В небе </w:t>
      </w:r>
      <w:proofErr w:type="gramStart"/>
      <w:r w:rsidRPr="00CE1691">
        <w:t>сбиты</w:t>
      </w:r>
      <w:proofErr w:type="gramEnd"/>
      <w:r w:rsidRPr="00CE1691">
        <w:t xml:space="preserve"> 3 БПЛА. Обошлось без пострадавших, однако есть небольшие повреждения в частных домовладениях.</w:t>
      </w:r>
    </w:p>
    <w:p w:rsidR="00337FAE" w:rsidRPr="00CE1691" w:rsidRDefault="00337FAE" w:rsidP="00CE1691">
      <w:pPr>
        <w:jc w:val="both"/>
      </w:pPr>
      <w:r w:rsidRPr="00CE1691">
        <w:t>Подробности рассказал губернатор Вячеслав Гладков.</w:t>
      </w:r>
    </w:p>
    <w:p w:rsidR="00337FAE" w:rsidRPr="00CE1691" w:rsidRDefault="00337FAE" w:rsidP="00CE1691">
      <w:pPr>
        <w:jc w:val="both"/>
      </w:pPr>
      <w:r w:rsidRPr="00CE1691">
        <w:t>В Белгородском районе по </w:t>
      </w:r>
      <w:hyperlink r:id="rId31" w:tooltip="селам" w:history="1">
        <w:r w:rsidRPr="00CE1691">
          <w:rPr>
            <w:rStyle w:val="a4"/>
          </w:rPr>
          <w:t>селам</w:t>
        </w:r>
      </w:hyperlink>
      <w:r w:rsidRPr="00CE1691">
        <w:t> Журавлевка и </w:t>
      </w:r>
      <w:proofErr w:type="spellStart"/>
      <w:r w:rsidRPr="00CE1691">
        <w:t>Устинка</w:t>
      </w:r>
      <w:proofErr w:type="spellEnd"/>
      <w:r w:rsidRPr="00CE1691">
        <w:t xml:space="preserve"> выпущено 3 и 8 артиллерийских снарядов соответственно. В селе Красный Хутор противник атаковал с помощью </w:t>
      </w:r>
      <w:proofErr w:type="spellStart"/>
      <w:r w:rsidRPr="00CE1691">
        <w:t>дрона</w:t>
      </w:r>
      <w:proofErr w:type="spellEnd"/>
      <w:r w:rsidRPr="00CE1691">
        <w:t>-камикадзе. Ни в одном из населенных пунктов района пострадавших и разрушений нет.</w:t>
      </w:r>
      <w:r w:rsidRPr="00CE1691">
        <w:br/>
      </w:r>
      <w:r w:rsidRPr="00CE1691">
        <w:br/>
        <w:t>В </w:t>
      </w:r>
      <w:proofErr w:type="spellStart"/>
      <w:r w:rsidRPr="00CE1691">
        <w:t>Валуйском</w:t>
      </w:r>
      <w:proofErr w:type="spellEnd"/>
      <w:r w:rsidRPr="00CE1691">
        <w:t xml:space="preserve"> городском округе из ствольной артиллерии обстреляли села </w:t>
      </w:r>
      <w:proofErr w:type="spellStart"/>
      <w:r w:rsidRPr="00CE1691">
        <w:fldChar w:fldCharType="begin"/>
      </w:r>
      <w:r w:rsidRPr="00CE1691">
        <w:instrText xml:space="preserve"> HYPERLINK "https://belgorod.bezformata.com/word/verigovka/1236980/" \o "Вериговка" </w:instrText>
      </w:r>
      <w:r w:rsidRPr="00CE1691">
        <w:fldChar w:fldCharType="separate"/>
      </w:r>
      <w:r w:rsidRPr="00CE1691">
        <w:rPr>
          <w:rStyle w:val="a4"/>
        </w:rPr>
        <w:t>Вериговка</w:t>
      </w:r>
      <w:proofErr w:type="spellEnd"/>
      <w:r w:rsidRPr="00CE1691">
        <w:fldChar w:fldCharType="end"/>
      </w:r>
      <w:r w:rsidRPr="00CE1691">
        <w:t>, Долгое и Карабаново. В </w:t>
      </w:r>
      <w:proofErr w:type="spellStart"/>
      <w:r w:rsidRPr="00CE1691">
        <w:t>Вериговке</w:t>
      </w:r>
      <w:proofErr w:type="spellEnd"/>
      <w:r w:rsidRPr="00CE1691">
        <w:t xml:space="preserve"> зафиксировано пять прилетов, </w:t>
      </w:r>
      <w:proofErr w:type="gramStart"/>
      <w:r w:rsidRPr="00CE1691">
        <w:t>в</w:t>
      </w:r>
      <w:proofErr w:type="gramEnd"/>
      <w:r w:rsidRPr="00CE1691">
        <w:t> </w:t>
      </w:r>
      <w:proofErr w:type="gramStart"/>
      <w:r w:rsidRPr="00CE1691">
        <w:t>Долгом</w:t>
      </w:r>
      <w:proofErr w:type="gramEnd"/>
      <w:r w:rsidRPr="00CE1691">
        <w:t xml:space="preserve"> – один, в Карабаново – 10. Также в селе Карабаново системой ПВО </w:t>
      </w:r>
      <w:proofErr w:type="gramStart"/>
      <w:r w:rsidRPr="00CE1691">
        <w:t>сбит</w:t>
      </w:r>
      <w:proofErr w:type="gramEnd"/>
      <w:r w:rsidRPr="00CE1691">
        <w:t xml:space="preserve"> БПЛА самолетного типа. Ни в одном из населенных пунктов округа пострадавших и разрушений нет.</w:t>
      </w:r>
      <w:r w:rsidRPr="00CE1691">
        <w:br/>
      </w:r>
      <w:r w:rsidRPr="00CE1691">
        <w:br/>
        <w:t>В </w:t>
      </w:r>
      <w:proofErr w:type="spellStart"/>
      <w:r w:rsidRPr="00CE1691">
        <w:t>Волоконовском</w:t>
      </w:r>
      <w:proofErr w:type="spellEnd"/>
      <w:r w:rsidRPr="00CE1691">
        <w:t xml:space="preserve"> районе из гранатомета и ствольной артиллерии обстреляли хутор Старый – установлено 20 гранатометных выстрелов и три артиллерийских снаряда. Обошлось без последствий.</w:t>
      </w:r>
      <w:r w:rsidRPr="00CE1691">
        <w:br/>
      </w:r>
      <w:r w:rsidRPr="00CE1691">
        <w:br/>
        <w:t>В </w:t>
      </w:r>
      <w:proofErr w:type="spellStart"/>
      <w:r w:rsidRPr="00CE1691">
        <w:t>Грайворонском</w:t>
      </w:r>
      <w:proofErr w:type="spellEnd"/>
      <w:r w:rsidRPr="00CE1691">
        <w:t xml:space="preserve"> городском округе по 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выпущено 5 минометных снарядов. Никто не пострадал. Повреждения выявлены в двух частных домовладениях: выбиты окна, посечены крыши, фасады, заборы и 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 xml:space="preserve">. Также под минометный обстрел попала окраина села </w:t>
      </w:r>
      <w:proofErr w:type="spellStart"/>
      <w:r w:rsidRPr="00CE1691">
        <w:t>Дроновка</w:t>
      </w:r>
      <w:proofErr w:type="spellEnd"/>
      <w:r w:rsidRPr="00CE1691">
        <w:t> – зафиксировано 8 прилетов. Пострадавших и разрушений нет.</w:t>
      </w:r>
    </w:p>
    <w:p w:rsidR="00337FAE" w:rsidRPr="00CE1691" w:rsidRDefault="00337FAE" w:rsidP="00CE1691">
      <w:pPr>
        <w:jc w:val="both"/>
      </w:pPr>
      <w:hyperlink r:id="rId32" w:history="1">
        <w:r w:rsidRPr="00CE1691">
          <w:rPr>
            <w:rStyle w:val="a4"/>
          </w:rPr>
          <w:t>https://belgorod.bezformata.com/listnews/obstrelyali-territoriyu-belgorodskoy/121415072/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 xml:space="preserve">Сотрудниками полиции устанавливаются обстоятельства ДТП в поселке </w:t>
      </w:r>
      <w:proofErr w:type="spellStart"/>
      <w:r w:rsidRPr="00CE1691">
        <w:rPr>
          <w:b/>
          <w:sz w:val="40"/>
          <w:szCs w:val="40"/>
        </w:rPr>
        <w:t>Новосадовый</w:t>
      </w:r>
      <w:proofErr w:type="spellEnd"/>
      <w:r w:rsidRPr="00CE1691">
        <w:rPr>
          <w:b/>
          <w:sz w:val="40"/>
          <w:szCs w:val="40"/>
        </w:rPr>
        <w:t xml:space="preserve"> Белгородского района</w:t>
      </w:r>
    </w:p>
    <w:p w:rsidR="00337FAE" w:rsidRPr="00CE1691" w:rsidRDefault="00337FAE" w:rsidP="00CE1691">
      <w:pPr>
        <w:jc w:val="both"/>
      </w:pPr>
      <w:r w:rsidRPr="00CE1691">
        <w:t>По предварительным данным, сегодня на 13 км автодороги «Белгород - M4 Дон - Москва - Воронеж - Ростов-на-Дону - Краснодар - Новороссийск», в п. </w:t>
      </w:r>
      <w:proofErr w:type="spellStart"/>
      <w:r w:rsidRPr="00CE1691">
        <w:fldChar w:fldCharType="begin"/>
      </w:r>
      <w:r w:rsidRPr="00CE1691">
        <w:instrText xml:space="preserve"> HYPERLINK "https://belgorod.bezformata.com/word/novosadovoj/151348/" \o "Новосадовый" </w:instrText>
      </w:r>
      <w:r w:rsidRPr="00CE1691">
        <w:fldChar w:fldCharType="separate"/>
      </w:r>
      <w:r w:rsidRPr="00CE1691">
        <w:rPr>
          <w:rStyle w:val="a4"/>
        </w:rPr>
        <w:t>Новосадовый</w:t>
      </w:r>
      <w:proofErr w:type="spellEnd"/>
      <w:r w:rsidRPr="00CE1691">
        <w:fldChar w:fldCharType="end"/>
      </w:r>
      <w:r w:rsidRPr="00CE1691">
        <w:t>, около 6 часов утра произошло столкновение автомобилей «</w:t>
      </w:r>
      <w:proofErr w:type="spellStart"/>
      <w:r w:rsidRPr="00CE1691">
        <w:fldChar w:fldCharType="begin"/>
      </w:r>
      <w:r w:rsidRPr="00CE1691">
        <w:instrText xml:space="preserve"> HYPERLINK "https://belgorod.bezformata.com/word/kia-sid/480504/" \o "Киа Сид" </w:instrText>
      </w:r>
      <w:r w:rsidRPr="00CE1691">
        <w:fldChar w:fldCharType="separate"/>
      </w:r>
      <w:r w:rsidRPr="00CE1691">
        <w:rPr>
          <w:rStyle w:val="a4"/>
        </w:rPr>
        <w:t>Киа</w:t>
      </w:r>
      <w:proofErr w:type="spellEnd"/>
      <w:r w:rsidRPr="00CE1691">
        <w:rPr>
          <w:rStyle w:val="a4"/>
        </w:rPr>
        <w:t xml:space="preserve"> Сид</w:t>
      </w:r>
      <w:r w:rsidRPr="00CE1691">
        <w:fldChar w:fldCharType="end"/>
      </w:r>
      <w:r w:rsidRPr="00CE1691">
        <w:t>» под управлением 21-летнего водителя и «</w:t>
      </w:r>
      <w:hyperlink r:id="rId33" w:tooltip="СеАЗ 11113-02" w:history="1">
        <w:r w:rsidRPr="00CE1691">
          <w:rPr>
            <w:rStyle w:val="a4"/>
          </w:rPr>
          <w:t>СеАЗ 11113-02</w:t>
        </w:r>
      </w:hyperlink>
      <w:r w:rsidRPr="00CE1691">
        <w:t>» под управлением 72-летнего водителя. В результате ДТП водитель автомобиля «</w:t>
      </w:r>
      <w:hyperlink r:id="rId34" w:tooltip="СеАЗ" w:history="1">
        <w:r w:rsidRPr="00CE1691">
          <w:rPr>
            <w:rStyle w:val="a4"/>
          </w:rPr>
          <w:t>СеАЗ</w:t>
        </w:r>
      </w:hyperlink>
      <w:r w:rsidRPr="00CE1691">
        <w:t>» пострадал.</w:t>
      </w:r>
    </w:p>
    <w:p w:rsidR="00337FAE" w:rsidRPr="00CE1691" w:rsidRDefault="00337FAE" w:rsidP="00CE1691">
      <w:pPr>
        <w:jc w:val="both"/>
      </w:pPr>
      <w:r w:rsidRPr="00CE1691">
        <w:t xml:space="preserve">В настоящее время причины и обстоятельства происшествия устанавливаются </w:t>
      </w:r>
      <w:proofErr w:type="spellStart"/>
      <w:proofErr w:type="gramStart"/>
      <w:r w:rsidRPr="00CE1691">
        <w:t>c</w:t>
      </w:r>
      <w:proofErr w:type="gramEnd"/>
      <w:r w:rsidRPr="00CE1691">
        <w:t>отрудниками</w:t>
      </w:r>
      <w:proofErr w:type="spellEnd"/>
      <w:r w:rsidRPr="00CE1691">
        <w:t xml:space="preserve"> полиции.</w:t>
      </w:r>
    </w:p>
    <w:p w:rsidR="00337FAE" w:rsidRPr="00CE1691" w:rsidRDefault="00337FAE" w:rsidP="00CE1691">
      <w:pPr>
        <w:jc w:val="both"/>
      </w:pPr>
      <w:hyperlink r:id="rId35" w:history="1">
        <w:r w:rsidRPr="00CE1691">
          <w:rPr>
            <w:rStyle w:val="a4"/>
          </w:rPr>
          <w:t>https://belgorod.bezformata.com/listnews/obstoyatelstva-dtp-v-poselke-novosadoviy/121416434/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Информация о ДТП на территории Белгородской области</w:t>
      </w:r>
    </w:p>
    <w:p w:rsidR="00337FAE" w:rsidRDefault="00CE1691" w:rsidP="00CE16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г. Белгород, </w:t>
      </w:r>
      <w:proofErr w:type="spellStart"/>
      <w:r w:rsidRPr="00CE1691">
        <w:rPr>
          <w:b/>
          <w:sz w:val="40"/>
          <w:szCs w:val="40"/>
        </w:rPr>
        <w:t>Красненский</w:t>
      </w:r>
      <w:proofErr w:type="spellEnd"/>
      <w:r w:rsidRPr="00CE1691">
        <w:rPr>
          <w:b/>
          <w:sz w:val="40"/>
          <w:szCs w:val="40"/>
        </w:rPr>
        <w:t xml:space="preserve"> район</w:t>
      </w:r>
    </w:p>
    <w:p w:rsidR="00CE1691" w:rsidRPr="00CE1691" w:rsidRDefault="00CE1691" w:rsidP="00CE16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г. Белгород</w:t>
      </w:r>
      <w:r>
        <w:rPr>
          <w:b/>
          <w:sz w:val="40"/>
          <w:szCs w:val="40"/>
        </w:rPr>
        <w:t>:</w:t>
      </w:r>
    </w:p>
    <w:p w:rsidR="00337FAE" w:rsidRPr="00CE1691" w:rsidRDefault="00337FAE" w:rsidP="00CE1691">
      <w:pPr>
        <w:jc w:val="both"/>
      </w:pPr>
      <w:r w:rsidRPr="00CE1691">
        <w:t> По предварительным данным, вчера в 11 часов 00 минут 43-летняя женщина, управляя </w:t>
      </w:r>
      <w:hyperlink r:id="rId36" w:tooltip="автомобилем" w:history="1">
        <w:r w:rsidRPr="00CE1691">
          <w:rPr>
            <w:rStyle w:val="a4"/>
          </w:rPr>
          <w:t>автомобилем</w:t>
        </w:r>
      </w:hyperlink>
      <w:r w:rsidRPr="00CE1691">
        <w:t> «</w:t>
      </w:r>
      <w:hyperlink r:id="rId37" w:tooltip="Ниссан Альмера" w:history="1">
        <w:r w:rsidRPr="00CE1691">
          <w:rPr>
            <w:rStyle w:val="a4"/>
          </w:rPr>
          <w:t xml:space="preserve">Ниссан </w:t>
        </w:r>
        <w:proofErr w:type="spellStart"/>
        <w:r w:rsidRPr="00CE1691">
          <w:rPr>
            <w:rStyle w:val="a4"/>
          </w:rPr>
          <w:t>Альмера</w:t>
        </w:r>
        <w:proofErr w:type="spellEnd"/>
      </w:hyperlink>
      <w:r w:rsidRPr="00CE1691">
        <w:t>», следуя по пр. Ватутина в направлении ул. 5 Августа, при перестроении не предоставила преимущества в движении автомобилю «</w:t>
      </w:r>
      <w:hyperlink r:id="rId38" w:tooltip="Дэу Нэксия" w:history="1">
        <w:r w:rsidRPr="00CE1691">
          <w:rPr>
            <w:rStyle w:val="a4"/>
          </w:rPr>
          <w:t xml:space="preserve">Дэу </w:t>
        </w:r>
        <w:proofErr w:type="spellStart"/>
        <w:r w:rsidRPr="00CE1691">
          <w:rPr>
            <w:rStyle w:val="a4"/>
          </w:rPr>
          <w:t>Нэксия</w:t>
        </w:r>
        <w:proofErr w:type="spellEnd"/>
      </w:hyperlink>
      <w:r w:rsidRPr="00CE1691">
        <w:t>» под управлением 73-летнего водителя и совершила с ним столкновение. В результате ДТП водитель автомобиля «</w:t>
      </w:r>
      <w:hyperlink r:id="rId39" w:tooltip="Ниссан" w:history="1">
        <w:r w:rsidRPr="00CE1691">
          <w:rPr>
            <w:rStyle w:val="a4"/>
          </w:rPr>
          <w:t>Ниссан</w:t>
        </w:r>
      </w:hyperlink>
      <w:r w:rsidRPr="00CE1691">
        <w:t>» получила телесные повреждения.</w:t>
      </w:r>
    </w:p>
    <w:p w:rsidR="00337FAE" w:rsidRPr="00CE1691" w:rsidRDefault="00337FAE" w:rsidP="00CE1691">
      <w:pPr>
        <w:jc w:val="both"/>
      </w:pPr>
      <w:r w:rsidRPr="00CE1691">
        <w:t>По предварительным данным, вчера в 13 часов 20 минут 53-летний водитель, управляя автомобилем «</w:t>
      </w:r>
      <w:hyperlink r:id="rId40" w:tooltip="Лада Гранта" w:history="1">
        <w:r w:rsidRPr="00CE1691">
          <w:rPr>
            <w:rStyle w:val="a4"/>
          </w:rPr>
          <w:t>Лада Гранта</w:t>
        </w:r>
      </w:hyperlink>
      <w:r w:rsidRPr="00CE1691">
        <w:t xml:space="preserve">», следуя по ул. </w:t>
      </w:r>
      <w:proofErr w:type="spellStart"/>
      <w:r w:rsidRPr="00CE1691">
        <w:t>Дзгоева</w:t>
      </w:r>
      <w:proofErr w:type="spellEnd"/>
      <w:r w:rsidRPr="00CE1691">
        <w:t xml:space="preserve"> в направлении ул. К. </w:t>
      </w:r>
      <w:proofErr w:type="spellStart"/>
      <w:r w:rsidRPr="00CE1691">
        <w:t>Заслонова</w:t>
      </w:r>
      <w:proofErr w:type="spellEnd"/>
      <w:r w:rsidRPr="00CE1691">
        <w:t>, при повороте налево не предоставил преимущество в движении мотоциклу «</w:t>
      </w:r>
      <w:hyperlink r:id="rId41" w:tooltip="Хонда СВ 400" w:history="1">
        <w:r w:rsidRPr="00CE1691">
          <w:rPr>
            <w:rStyle w:val="a4"/>
          </w:rPr>
          <w:t xml:space="preserve">Хонда </w:t>
        </w:r>
        <w:proofErr w:type="gramStart"/>
        <w:r w:rsidRPr="00CE1691">
          <w:rPr>
            <w:rStyle w:val="a4"/>
          </w:rPr>
          <w:t>СВ</w:t>
        </w:r>
        <w:proofErr w:type="gramEnd"/>
        <w:r w:rsidRPr="00CE1691">
          <w:rPr>
            <w:rStyle w:val="a4"/>
          </w:rPr>
          <w:t xml:space="preserve"> 400</w:t>
        </w:r>
      </w:hyperlink>
      <w:r w:rsidRPr="00CE1691">
        <w:t>» под управлением 26-летнего водителя и совершил с ним столкновение. В результате ДТП мотоциклист получил телесные повреждения.</w:t>
      </w:r>
    </w:p>
    <w:p w:rsidR="00337FAE" w:rsidRPr="00CE1691" w:rsidRDefault="00337FAE" w:rsidP="00CE1691">
      <w:pPr>
        <w:jc w:val="both"/>
      </w:pPr>
      <w:proofErr w:type="gramStart"/>
      <w:r w:rsidRPr="00CE1691">
        <w:t xml:space="preserve">По предварительным данным, вчера в 18 часов 40 минут неустановленный водитель, управляя неустановленным автомобилем, следуя по ул. Н. Островского в направлении ул. Н. </w:t>
      </w:r>
      <w:proofErr w:type="spellStart"/>
      <w:r w:rsidRPr="00CE1691">
        <w:t>Чумичова</w:t>
      </w:r>
      <w:proofErr w:type="spellEnd"/>
      <w:r w:rsidRPr="00CE1691">
        <w:t>, в районе д. 2-а, по ул. Н. Островского, совершил наезд на 36-летнюю женщину, которая двигалась по левому краю проезжей части при наличии тротуара, и скрылся с места происшествия.</w:t>
      </w:r>
      <w:proofErr w:type="gramEnd"/>
      <w:r w:rsidRPr="00CE1691">
        <w:t xml:space="preserve"> В результате ДТП пешеход получила телесные повреждения.</w:t>
      </w:r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proofErr w:type="spellStart"/>
      <w:r w:rsidRPr="00CE1691">
        <w:rPr>
          <w:b/>
          <w:sz w:val="40"/>
          <w:szCs w:val="40"/>
        </w:rPr>
        <w:t>Красненский</w:t>
      </w:r>
      <w:proofErr w:type="spellEnd"/>
      <w:r w:rsidRPr="00CE1691">
        <w:rPr>
          <w:b/>
          <w:sz w:val="40"/>
          <w:szCs w:val="40"/>
        </w:rPr>
        <w:t xml:space="preserve"> район</w:t>
      </w:r>
      <w:r w:rsidR="00CE1691">
        <w:rPr>
          <w:b/>
          <w:sz w:val="40"/>
          <w:szCs w:val="40"/>
        </w:rPr>
        <w:t>:</w:t>
      </w:r>
    </w:p>
    <w:p w:rsidR="00337FAE" w:rsidRPr="00CE1691" w:rsidRDefault="00337FAE" w:rsidP="00CE1691">
      <w:pPr>
        <w:jc w:val="both"/>
      </w:pPr>
      <w:r w:rsidRPr="00CE1691">
        <w:t>По предварительным данным, вчера в 20 часов 30 минут 71-летний водитель, управляя автомобилем «</w:t>
      </w:r>
      <w:hyperlink r:id="rId42" w:tooltip="ВАЗ 211540" w:history="1">
        <w:r w:rsidRPr="00CE1691">
          <w:rPr>
            <w:rStyle w:val="a4"/>
          </w:rPr>
          <w:t>ВАЗ 211540</w:t>
        </w:r>
      </w:hyperlink>
      <w:r w:rsidRPr="00CE1691">
        <w:t xml:space="preserve">», двигаясь по ул. Луговая в с. </w:t>
      </w:r>
      <w:proofErr w:type="spellStart"/>
      <w:r w:rsidRPr="00CE1691">
        <w:t>Киселевка</w:t>
      </w:r>
      <w:proofErr w:type="spellEnd"/>
      <w:r w:rsidRPr="00CE1691">
        <w:t>, не выбрал безопасную скорость движения, не справился с управлением и допустил движение по обочине с последующим наездом на опору ЛЭП. В результате ДТП водитель автомобиля получил телесные повреждения.</w:t>
      </w:r>
    </w:p>
    <w:p w:rsidR="00337FAE" w:rsidRPr="00CE1691" w:rsidRDefault="00337FAE" w:rsidP="00CE1691">
      <w:pPr>
        <w:jc w:val="both"/>
      </w:pPr>
      <w:hyperlink r:id="rId43" w:history="1">
        <w:r w:rsidRPr="00CE1691">
          <w:rPr>
            <w:rStyle w:val="a4"/>
          </w:rPr>
          <w:t>https://belgorod.bezformata.com/listnews/dtp-na-territorii-belgorodskoy/121411810/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t>При обстреле посёлка в Белгородской области выбило окна в двух зданиях</w:t>
      </w:r>
    </w:p>
    <w:p w:rsidR="00337FAE" w:rsidRPr="00CE1691" w:rsidRDefault="00337FAE" w:rsidP="00CE1691">
      <w:pPr>
        <w:jc w:val="both"/>
      </w:pPr>
      <w:r w:rsidRPr="00CE1691">
        <w:t>Целью ВСУ стало </w:t>
      </w:r>
      <w:hyperlink r:id="rId44" w:tooltip="Уразово" w:history="1">
        <w:r w:rsidRPr="00CE1691">
          <w:rPr>
            <w:rStyle w:val="a4"/>
          </w:rPr>
          <w:t>Уразово</w:t>
        </w:r>
      </w:hyperlink>
      <w:r w:rsidRPr="00CE1691">
        <w:t> Валуйского округа. Люди не пострадали.</w:t>
      </w:r>
    </w:p>
    <w:p w:rsidR="00337FAE" w:rsidRPr="00CE1691" w:rsidRDefault="00337FAE" w:rsidP="00CE1691">
      <w:pPr>
        <w:jc w:val="both"/>
      </w:pPr>
      <w:r w:rsidRPr="00CE1691">
        <w:t xml:space="preserve">«Под обстрел ВСУ попала окраина посёлка Уразово. Пострадавших нет. После </w:t>
      </w:r>
      <w:proofErr w:type="spellStart"/>
      <w:r w:rsidRPr="00CE1691">
        <w:t>подворового</w:t>
      </w:r>
      <w:proofErr w:type="spellEnd"/>
      <w:r w:rsidRPr="00CE1691">
        <w:t xml:space="preserve"> обхода повреждения выявлены в двух </w:t>
      </w:r>
      <w:proofErr w:type="spellStart"/>
      <w:r w:rsidRPr="00CE1691">
        <w:t>соцобъектах</w:t>
      </w:r>
      <w:proofErr w:type="spellEnd"/>
      <w:r w:rsidRPr="00CE1691">
        <w:t> – выбиты окна», – сообщил губернатор Вячеслав Гладков.</w:t>
      </w:r>
    </w:p>
    <w:p w:rsidR="00337FAE" w:rsidRPr="00CE1691" w:rsidRDefault="00337FAE" w:rsidP="00CE1691">
      <w:pPr>
        <w:jc w:val="both"/>
      </w:pPr>
      <w:r w:rsidRPr="00CE1691">
        <w:t>Комиссия обследует территорию и оценивает ущерб.</w:t>
      </w:r>
    </w:p>
    <w:p w:rsidR="00337FAE" w:rsidRPr="00CE1691" w:rsidRDefault="00337FAE" w:rsidP="00CE1691">
      <w:pPr>
        <w:jc w:val="both"/>
      </w:pPr>
      <w:hyperlink r:id="rId45" w:history="1">
        <w:r w:rsidRPr="00CE1691">
          <w:rPr>
            <w:rStyle w:val="a4"/>
          </w:rPr>
          <w:t>https://belgorod.bezformata.com/listnews/obstrele-posyolka-v-belgorodskoy-oblasti/121409878/</w:t>
        </w:r>
      </w:hyperlink>
    </w:p>
    <w:p w:rsidR="00337FAE" w:rsidRPr="00CE1691" w:rsidRDefault="00337FAE" w:rsidP="00CE1691">
      <w:pPr>
        <w:jc w:val="both"/>
        <w:rPr>
          <w:b/>
          <w:sz w:val="40"/>
          <w:szCs w:val="40"/>
        </w:rPr>
      </w:pPr>
      <w:r w:rsidRPr="00CE1691">
        <w:rPr>
          <w:b/>
          <w:sz w:val="40"/>
          <w:szCs w:val="40"/>
        </w:rPr>
        <w:lastRenderedPageBreak/>
        <w:t xml:space="preserve">Два БПЛА самолётного типа упали в </w:t>
      </w:r>
      <w:proofErr w:type="spellStart"/>
      <w:r w:rsidRPr="00CE1691">
        <w:rPr>
          <w:b/>
          <w:sz w:val="40"/>
          <w:szCs w:val="40"/>
        </w:rPr>
        <w:t>Яковлевском</w:t>
      </w:r>
      <w:proofErr w:type="spellEnd"/>
      <w:r w:rsidRPr="00CE1691">
        <w:rPr>
          <w:b/>
          <w:sz w:val="40"/>
          <w:szCs w:val="40"/>
        </w:rPr>
        <w:t xml:space="preserve"> городском округе</w:t>
      </w:r>
    </w:p>
    <w:p w:rsidR="00337FAE" w:rsidRPr="00CE1691" w:rsidRDefault="00337FAE" w:rsidP="00CE1691">
      <w:pPr>
        <w:jc w:val="both"/>
      </w:pPr>
      <w:r w:rsidRPr="00CE1691">
        <w:t>Два БПЛА </w:t>
      </w:r>
      <w:hyperlink r:id="rId46" w:tooltip="самолётного" w:history="1">
        <w:r w:rsidRPr="00CE1691">
          <w:rPr>
            <w:rStyle w:val="a4"/>
          </w:rPr>
          <w:t>самолётного</w:t>
        </w:r>
      </w:hyperlink>
      <w:r w:rsidRPr="00CE1691">
        <w:t> типа </w:t>
      </w:r>
      <w:hyperlink r:id="rId47" w:tooltip="упали" w:history="1">
        <w:r w:rsidRPr="00CE1691">
          <w:rPr>
            <w:rStyle w:val="a4"/>
          </w:rPr>
          <w:t>упали</w:t>
        </w:r>
      </w:hyperlink>
      <w:r w:rsidRPr="00CE1691">
        <w:t xml:space="preserve"> в </w:t>
      </w:r>
      <w:proofErr w:type="spellStart"/>
      <w:r w:rsidRPr="00CE1691">
        <w:t>Яковлевском</w:t>
      </w:r>
      <w:proofErr w:type="spellEnd"/>
      <w:r w:rsidRPr="00CE1691">
        <w:t xml:space="preserve"> городском округе. Объекты были обнаружены 12 сентября.</w:t>
      </w:r>
    </w:p>
    <w:p w:rsidR="00337FAE" w:rsidRPr="00CE1691" w:rsidRDefault="00337FAE" w:rsidP="00CE1691">
      <w:pPr>
        <w:jc w:val="both"/>
      </w:pPr>
      <w:r w:rsidRPr="00CE1691">
        <w:t>Один упал в поле в районе села Вислое. А второй – на территории одного из садовых обществ.</w:t>
      </w:r>
    </w:p>
    <w:p w:rsidR="00337FAE" w:rsidRPr="00CE1691" w:rsidRDefault="00337FAE" w:rsidP="00CE1691">
      <w:pPr>
        <w:jc w:val="both"/>
      </w:pPr>
      <w:r w:rsidRPr="00CE1691">
        <w:t xml:space="preserve">«Оба были ликвидированы на месте накладными зарядами. Обошлось без последствий», - сообщил губернатор Вячеслав Гладков в своём </w:t>
      </w:r>
      <w:proofErr w:type="spellStart"/>
      <w:r w:rsidRPr="00CE1691">
        <w:t>телеграм</w:t>
      </w:r>
      <w:proofErr w:type="spellEnd"/>
      <w:r w:rsidRPr="00CE1691">
        <w:t>-канале. </w:t>
      </w:r>
    </w:p>
    <w:p w:rsidR="00337FAE" w:rsidRPr="00CE1691" w:rsidRDefault="00337FAE" w:rsidP="00CE1691">
      <w:pPr>
        <w:jc w:val="both"/>
      </w:pPr>
      <w:hyperlink r:id="rId48" w:history="1">
        <w:r w:rsidRPr="00CE1691">
          <w:rPr>
            <w:rStyle w:val="a4"/>
          </w:rPr>
          <w:t>https://stroitel.bezformata.com/listnews/bpla-samolyotnogo-tipa-upali/121411342/</w:t>
        </w:r>
      </w:hyperlink>
    </w:p>
    <w:p w:rsidR="00337FAE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belnovosti.ru</w:t>
      </w:r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 xml:space="preserve">В Белгороде с начала пожароопасного периода произошло 44 </w:t>
      </w:r>
      <w:proofErr w:type="gramStart"/>
      <w:r w:rsidRPr="00DD2915">
        <w:rPr>
          <w:b/>
          <w:sz w:val="40"/>
          <w:szCs w:val="40"/>
        </w:rPr>
        <w:t>ландшафтных</w:t>
      </w:r>
      <w:proofErr w:type="gramEnd"/>
      <w:r w:rsidRPr="00DD2915">
        <w:rPr>
          <w:b/>
          <w:sz w:val="40"/>
          <w:szCs w:val="40"/>
        </w:rPr>
        <w:t xml:space="preserve"> пожара</w:t>
      </w:r>
    </w:p>
    <w:p w:rsidR="00CE1691" w:rsidRPr="00CE1691" w:rsidRDefault="00CE1691" w:rsidP="00CE1691">
      <w:pPr>
        <w:jc w:val="both"/>
      </w:pPr>
      <w:r w:rsidRPr="00CE1691">
        <w:t>Причина их возникновения – неосторожное обращение с огнём жителей.</w:t>
      </w:r>
    </w:p>
    <w:p w:rsidR="00CE1691" w:rsidRPr="00CE1691" w:rsidRDefault="00CE1691" w:rsidP="00CE1691">
      <w:pPr>
        <w:jc w:val="both"/>
      </w:pPr>
      <w:r w:rsidRPr="00CE1691">
        <w:t>Мэрия Белгорода напоминает, что ограничения в связи с сухой ветреной погодой продолжают действовать. В частности, запрещено сжигание мусора и растительных остатков с приусадебных участков.</w:t>
      </w:r>
      <w:r w:rsidRPr="00CE1691">
        <w:br/>
      </w:r>
      <w:r w:rsidRPr="00CE1691">
        <w:br/>
        <w:t>За нарушение запрета предусмотрены штрафы по ст. 20.4 ч. 2 КоАП РФ.</w:t>
      </w:r>
    </w:p>
    <w:p w:rsidR="00CE1691" w:rsidRPr="00CE1691" w:rsidRDefault="00CE1691" w:rsidP="00CE1691">
      <w:pPr>
        <w:jc w:val="both"/>
      </w:pPr>
      <w:proofErr w:type="gramStart"/>
      <w:r w:rsidRPr="00CE1691">
        <w:t>н</w:t>
      </w:r>
      <w:proofErr w:type="gramEnd"/>
      <w:r w:rsidRPr="00CE1691">
        <w:t>а граждан – от 10 000 до 20 000 рублей;</w:t>
      </w:r>
    </w:p>
    <w:p w:rsidR="00CE1691" w:rsidRPr="00CE1691" w:rsidRDefault="00CE1691" w:rsidP="00CE1691">
      <w:pPr>
        <w:jc w:val="both"/>
      </w:pPr>
      <w:r w:rsidRPr="00CE1691">
        <w:t> на должностных лиц – от 30 000 до 60 000 рублей;</w:t>
      </w:r>
    </w:p>
    <w:p w:rsidR="00CE1691" w:rsidRPr="00CE1691" w:rsidRDefault="00CE1691" w:rsidP="00CE1691">
      <w:pPr>
        <w:jc w:val="both"/>
      </w:pPr>
      <w:r w:rsidRPr="00CE1691">
        <w:t> на юридических лиц – от 400 000 до 800 000 рублей.</w:t>
      </w:r>
    </w:p>
    <w:p w:rsidR="00CE1691" w:rsidRPr="00CE1691" w:rsidRDefault="00CE1691" w:rsidP="00CE1691">
      <w:pPr>
        <w:jc w:val="both"/>
      </w:pPr>
      <w:r w:rsidRPr="00CE1691">
        <w:t>На сегодняшний день в отношении жителей Белгорода составили 91 протокол. Проверки проводили разные ведомства — Главное управление МЧС России по Белгородской области, управление экологического и охотничьего надзора, департамент лесного хозяйства Минприроды.</w:t>
      </w:r>
      <w:r w:rsidRPr="00CE1691">
        <w:br/>
      </w:r>
      <w:r w:rsidRPr="00CE1691">
        <w:br/>
        <w:t>Напоминаем, при возникновении пожара необходимо сразу звонить в Единую дежурно-диспетчерскую службу города по телефону 112.</w:t>
      </w:r>
    </w:p>
    <w:p w:rsidR="00CE1691" w:rsidRPr="00CE1691" w:rsidRDefault="00CE1691" w:rsidP="00CE1691">
      <w:pPr>
        <w:jc w:val="both"/>
      </w:pPr>
      <w:hyperlink r:id="rId49" w:history="1">
        <w:r w:rsidRPr="00CE1691">
          <w:rPr>
            <w:rStyle w:val="a4"/>
          </w:rPr>
          <w:t>https://www.belnovosti.ru/novosti/115746.html#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4"/>
        </w:rPr>
      </w:pPr>
      <w:r w:rsidRPr="00DD2915">
        <w:rPr>
          <w:b/>
          <w:sz w:val="40"/>
          <w:szCs w:val="44"/>
        </w:rPr>
        <w:t>12 сентября ВСУ обстреляли территорию Белгородской области 126 раз</w:t>
      </w:r>
    </w:p>
    <w:p w:rsidR="00CE1691" w:rsidRPr="00CE1691" w:rsidRDefault="00CE1691" w:rsidP="00CE1691">
      <w:pPr>
        <w:jc w:val="both"/>
      </w:pPr>
      <w:r w:rsidRPr="00CE1691">
        <w:lastRenderedPageBreak/>
        <w:t xml:space="preserve">За прошедшие сутки ударам подверглись 15 приграничных населённых пунктов и МАПП «Шебекино». В небе </w:t>
      </w:r>
      <w:proofErr w:type="gramStart"/>
      <w:r w:rsidRPr="00CE1691">
        <w:t>сбиты</w:t>
      </w:r>
      <w:proofErr w:type="gramEnd"/>
      <w:r w:rsidRPr="00CE1691">
        <w:t xml:space="preserve"> 3 БПЛА. Обошлось без пострадавших, однако есть небольшие повреждения в частных домовладениях.</w:t>
      </w:r>
    </w:p>
    <w:p w:rsidR="00CE1691" w:rsidRPr="00CE1691" w:rsidRDefault="00CE1691" w:rsidP="00CE1691">
      <w:pPr>
        <w:jc w:val="both"/>
      </w:pPr>
      <w:r w:rsidRPr="00CE1691">
        <w:t>Подробности рассказал губернатор Вячеслав Гладков.</w:t>
      </w:r>
    </w:p>
    <w:p w:rsidR="00CE1691" w:rsidRPr="00CE1691" w:rsidRDefault="00CE1691" w:rsidP="00CE1691">
      <w:pPr>
        <w:jc w:val="both"/>
      </w:pPr>
      <w:r w:rsidRPr="00CE1691">
        <w:t>В Белгородском районе по селам Журавлевка и </w:t>
      </w:r>
      <w:proofErr w:type="spellStart"/>
      <w:r w:rsidRPr="00CE1691">
        <w:t>Устинка</w:t>
      </w:r>
      <w:proofErr w:type="spellEnd"/>
      <w:r w:rsidRPr="00CE1691">
        <w:t xml:space="preserve"> выпущено 3 и 8 артиллерийских снарядов соответственно. В селе Красный Хутор противник атаковал с помощью </w:t>
      </w:r>
      <w:proofErr w:type="spellStart"/>
      <w:r w:rsidRPr="00CE1691">
        <w:t>дрона</w:t>
      </w:r>
      <w:proofErr w:type="spellEnd"/>
      <w:r w:rsidRPr="00CE1691">
        <w:t>-камикадзе. Ни в одном из населенных пунктов района пострадавших и разрушений нет.</w:t>
      </w:r>
      <w:r w:rsidRPr="00CE1691">
        <w:br/>
      </w:r>
      <w:r w:rsidRPr="00CE1691">
        <w:br/>
        <w:t>В </w:t>
      </w:r>
      <w:proofErr w:type="spellStart"/>
      <w:r w:rsidRPr="00CE1691">
        <w:t>Валуйском</w:t>
      </w:r>
      <w:proofErr w:type="spellEnd"/>
      <w:r w:rsidRPr="00CE1691">
        <w:t xml:space="preserve"> городском округе из ствольной артиллерии обстреляли села </w:t>
      </w:r>
      <w:proofErr w:type="spellStart"/>
      <w:r w:rsidRPr="00CE1691">
        <w:t>Вериговка</w:t>
      </w:r>
      <w:proofErr w:type="spellEnd"/>
      <w:r w:rsidRPr="00CE1691">
        <w:t>, Долгое и Карабаново. В </w:t>
      </w:r>
      <w:proofErr w:type="spellStart"/>
      <w:r w:rsidRPr="00CE1691">
        <w:t>Вериговке</w:t>
      </w:r>
      <w:proofErr w:type="spellEnd"/>
      <w:r w:rsidRPr="00CE1691">
        <w:t xml:space="preserve"> зафиксировано пять прилетов, </w:t>
      </w:r>
      <w:proofErr w:type="gramStart"/>
      <w:r w:rsidRPr="00CE1691">
        <w:t>в</w:t>
      </w:r>
      <w:proofErr w:type="gramEnd"/>
      <w:r w:rsidRPr="00CE1691">
        <w:t> </w:t>
      </w:r>
      <w:proofErr w:type="gramStart"/>
      <w:r w:rsidRPr="00CE1691">
        <w:t>Долгом</w:t>
      </w:r>
      <w:proofErr w:type="gramEnd"/>
      <w:r w:rsidRPr="00CE1691">
        <w:t xml:space="preserve"> – один, в Карабаново – 10. Также в селе Карабаново системой ПВО </w:t>
      </w:r>
      <w:proofErr w:type="gramStart"/>
      <w:r w:rsidRPr="00CE1691">
        <w:t>сбит</w:t>
      </w:r>
      <w:proofErr w:type="gramEnd"/>
      <w:r w:rsidRPr="00CE1691">
        <w:t xml:space="preserve"> БПЛА самолетного типа. Ни в одном из населенных пунктов округа пострадавших и разрушений нет.</w:t>
      </w:r>
      <w:r w:rsidRPr="00CE1691">
        <w:br/>
      </w:r>
      <w:r w:rsidRPr="00CE1691">
        <w:br/>
        <w:t>В </w:t>
      </w:r>
      <w:proofErr w:type="spellStart"/>
      <w:r w:rsidRPr="00CE1691">
        <w:t>Волоконовском</w:t>
      </w:r>
      <w:proofErr w:type="spellEnd"/>
      <w:r w:rsidRPr="00CE1691">
        <w:t xml:space="preserve"> районе из гранатомета и ствольной артиллерии обстреляли хутор Старый – установлено 20 гранатометных выстрелов и три артиллерийских снаряда. Обошлось без последствий.</w:t>
      </w:r>
      <w:r w:rsidRPr="00CE1691">
        <w:br/>
      </w:r>
      <w:r w:rsidRPr="00CE1691">
        <w:br/>
        <w:t>В </w:t>
      </w:r>
      <w:proofErr w:type="spellStart"/>
      <w:r w:rsidRPr="00CE1691">
        <w:t>Грайворонском</w:t>
      </w:r>
      <w:proofErr w:type="spellEnd"/>
      <w:r w:rsidRPr="00CE1691">
        <w:t xml:space="preserve"> городском округе по 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выпущено 5 минометных снарядов. Никто не пострадал. Повреждения выявлены в двух частных домовладениях: выбиты окна, посечены крыши, фасады, заборы и 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 xml:space="preserve">. Также под минометный обстрел попала окраина села </w:t>
      </w:r>
      <w:proofErr w:type="spellStart"/>
      <w:r w:rsidRPr="00CE1691">
        <w:t>Дроновка</w:t>
      </w:r>
      <w:proofErr w:type="spellEnd"/>
      <w:r w:rsidRPr="00CE1691">
        <w:t> – зафиксировано 8 прилетов. Пострадавших и разрушений нет.</w:t>
      </w:r>
    </w:p>
    <w:p w:rsidR="00CE1691" w:rsidRPr="00CE1691" w:rsidRDefault="00CE1691" w:rsidP="00CE1691">
      <w:pPr>
        <w:jc w:val="both"/>
      </w:pPr>
      <w:hyperlink r:id="rId50" w:history="1">
        <w:r w:rsidRPr="00CE1691">
          <w:rPr>
            <w:rStyle w:val="a4"/>
          </w:rPr>
          <w:t>https://www.belnovosti.ru/novosti/115743.html#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go31.ru</w:t>
      </w:r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Сухо и ветрено будет в четверг в Белгородской области</w:t>
      </w:r>
    </w:p>
    <w:p w:rsidR="00CE1691" w:rsidRPr="00CE1691" w:rsidRDefault="00CE1691" w:rsidP="00CE1691">
      <w:pPr>
        <w:jc w:val="both"/>
      </w:pPr>
      <w:r w:rsidRPr="00CE1691">
        <w:t>Прогнозом погоды в Белгородской области на четверг, 14 сентября, поделились в региональном МЧС.</w:t>
      </w:r>
    </w:p>
    <w:p w:rsidR="00CE1691" w:rsidRPr="00CE1691" w:rsidRDefault="00CE1691" w:rsidP="00CE1691">
      <w:pPr>
        <w:jc w:val="both"/>
      </w:pPr>
      <w:r w:rsidRPr="00CE1691">
        <w:t>Синоптики обещают, что сегодня ночь будет сухой, а ветер слабым – от 2 до 7 метров в секунду. Температура воздуха довольно низкая – 4-9 градусов.</w:t>
      </w:r>
    </w:p>
    <w:p w:rsidR="00CE1691" w:rsidRPr="00CE1691" w:rsidRDefault="00CE1691" w:rsidP="00CE1691">
      <w:pPr>
        <w:jc w:val="both"/>
      </w:pPr>
      <w:r w:rsidRPr="00CE1691">
        <w:t xml:space="preserve">Завтра днём сухая погода сохранится, а ветер усилится – 7-12 метров в секунду. Температура поднимется лишь до 23 градусов, а атмосферное давление должно быть почти идеальным – 744 миллиметра ртутного столба. </w:t>
      </w:r>
    </w:p>
    <w:p w:rsidR="00CE1691" w:rsidRPr="00CE1691" w:rsidRDefault="00CE1691" w:rsidP="00CE1691">
      <w:pPr>
        <w:jc w:val="both"/>
      </w:pPr>
      <w:hyperlink r:id="rId51" w:history="1">
        <w:r w:rsidRPr="00CE1691">
          <w:rPr>
            <w:rStyle w:val="a4"/>
          </w:rPr>
          <w:t>https://www.go31.ru/news/obshchestvo/podryadchiku-kapremonta-doma-v-belgorode-dali-2-nedeli-na-ustranenie-treshchin-v-fasade/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Мотоциклиста на «Хонде» сбили в Белгороде</w:t>
      </w:r>
    </w:p>
    <w:p w:rsidR="00CE1691" w:rsidRPr="00CE1691" w:rsidRDefault="00CE1691" w:rsidP="00CE1691">
      <w:pPr>
        <w:jc w:val="both"/>
      </w:pPr>
      <w:r w:rsidRPr="00CE1691">
        <w:lastRenderedPageBreak/>
        <w:t>В региональном управлении ГИБДД сообщили об аварии в Белгороде.</w:t>
      </w:r>
    </w:p>
    <w:p w:rsidR="00CE1691" w:rsidRPr="00CE1691" w:rsidRDefault="00CE1691" w:rsidP="00CE1691">
      <w:pPr>
        <w:jc w:val="both"/>
      </w:pPr>
      <w:r w:rsidRPr="00CE1691">
        <w:t xml:space="preserve">Вчера днём в Белгороде 53-летний водитель ехал на «Ладе Гранте» по улице </w:t>
      </w:r>
      <w:proofErr w:type="spellStart"/>
      <w:r w:rsidRPr="00CE1691">
        <w:t>Дзгоева</w:t>
      </w:r>
      <w:proofErr w:type="spellEnd"/>
      <w:r w:rsidRPr="00CE1691">
        <w:t>. В момент, когда ему нужно было повернуть, мужчина не убедился в безопасности манёвра и сбил мотоциклиста.</w:t>
      </w:r>
    </w:p>
    <w:p w:rsidR="00CE1691" w:rsidRPr="00CE1691" w:rsidRDefault="00CE1691" w:rsidP="00CE1691">
      <w:pPr>
        <w:jc w:val="both"/>
      </w:pPr>
      <w:r w:rsidRPr="00CE1691">
        <w:t xml:space="preserve">26-летний горожанин, едущий на мотоцикле «Хонда </w:t>
      </w:r>
      <w:proofErr w:type="gramStart"/>
      <w:r w:rsidRPr="00CE1691">
        <w:t>СВ</w:t>
      </w:r>
      <w:proofErr w:type="gramEnd"/>
      <w:r w:rsidRPr="00CE1691">
        <w:t xml:space="preserve"> 400», оказался на асфальте и получил телесные повреждения.</w:t>
      </w:r>
    </w:p>
    <w:p w:rsidR="00CE1691" w:rsidRPr="00CE1691" w:rsidRDefault="00CE1691" w:rsidP="00CE1691">
      <w:pPr>
        <w:jc w:val="both"/>
      </w:pPr>
      <w:hyperlink r:id="rId52" w:history="1">
        <w:r w:rsidRPr="00CE1691">
          <w:rPr>
            <w:rStyle w:val="a4"/>
          </w:rPr>
          <w:t>https://www.go31.ru/news/proisshestviya/v-belgorode-vspykhnul-davno-zabroshennyy-nochnoy-klub-plaza/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В Белгороде вспыхнул давно заброшенный ночной клуб «Плаза»</w:t>
      </w:r>
    </w:p>
    <w:p w:rsidR="00CE1691" w:rsidRPr="00CE1691" w:rsidRDefault="00CE1691" w:rsidP="00CE1691">
      <w:pPr>
        <w:jc w:val="both"/>
      </w:pPr>
      <w:r w:rsidRPr="00CE1691">
        <w:t>Пожар полностью потушили спустя 15 минут, сообщает управление МЧС Белгородской области.</w:t>
      </w:r>
    </w:p>
    <w:p w:rsidR="00CE1691" w:rsidRPr="00CE1691" w:rsidRDefault="00CE1691" w:rsidP="00CE1691">
      <w:pPr>
        <w:jc w:val="both"/>
      </w:pPr>
      <w:r w:rsidRPr="00CE1691">
        <w:t>Заброшенный клуб «Плаза» на проспекте Богдана Хмельницкого в Белгороде загорелся вечером 12 сентября. Как оказалось, пожар начался с бытового мусора, лежавшего в здании. Тушили огонь семь человек и три единицы техники.</w:t>
      </w:r>
    </w:p>
    <w:p w:rsidR="00CE1691" w:rsidRPr="00CE1691" w:rsidRDefault="00CE1691" w:rsidP="00CE1691">
      <w:pPr>
        <w:jc w:val="both"/>
      </w:pPr>
      <w:r w:rsidRPr="00CE1691">
        <w:t>Отметим, это уже не первый пожар в здании. В 2020 году сотрудники МЧС два раза выезжали на место: один раз загорелась </w:t>
      </w:r>
      <w:hyperlink r:id="rId53" w:history="1">
        <w:r w:rsidRPr="00CE1691">
          <w:rPr>
            <w:rStyle w:val="a4"/>
          </w:rPr>
          <w:t>кровля</w:t>
        </w:r>
      </w:hyperlink>
      <w:r w:rsidRPr="00CE1691">
        <w:t>, в другой – тлел </w:t>
      </w:r>
      <w:hyperlink r:id="rId54" w:history="1">
        <w:r w:rsidRPr="00CE1691">
          <w:rPr>
            <w:rStyle w:val="a4"/>
          </w:rPr>
          <w:t>мусор</w:t>
        </w:r>
      </w:hyperlink>
      <w:r w:rsidRPr="00CE1691">
        <w:t>.</w:t>
      </w:r>
    </w:p>
    <w:p w:rsidR="00CE1691" w:rsidRPr="00CE1691" w:rsidRDefault="00CE1691" w:rsidP="00CE1691">
      <w:pPr>
        <w:jc w:val="both"/>
      </w:pPr>
      <w:hyperlink r:id="rId55" w:history="1">
        <w:r w:rsidRPr="00CE1691">
          <w:rPr>
            <w:rStyle w:val="a4"/>
          </w:rPr>
          <w:t>https://www.go31.ru/news/obshchestvo/v-belgorodskom-zooparke-vpervye-rodilsya-detyenysh-obezyany-saymiri/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bel.kp.ru</w:t>
      </w:r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Семь районов белгородского приграничья попали под обстрел ВСУ 12 сентября</w:t>
      </w:r>
    </w:p>
    <w:p w:rsidR="00CE1691" w:rsidRPr="00CE1691" w:rsidRDefault="00CE1691" w:rsidP="00CE1691">
      <w:pPr>
        <w:jc w:val="both"/>
      </w:pPr>
      <w:r w:rsidRPr="00CE1691">
        <w:t>Противник стрелял из артиллерии, минометов и гранатометов</w:t>
      </w:r>
    </w:p>
    <w:p w:rsidR="00CE1691" w:rsidRPr="00CE1691" w:rsidRDefault="00CE1691" w:rsidP="00CE1691">
      <w:pPr>
        <w:jc w:val="both"/>
      </w:pPr>
      <w:r w:rsidRPr="00CE1691">
        <w:t>За прошедшие сутки под обстрелы ВСУ попали 7 муниципалитетов. К счастью, обошлось без пострадавших. Информацию по атакам противника опубликов</w:t>
      </w:r>
      <w:r w:rsidR="00DD2915">
        <w:t>ал губернатор Вячеслав Гладков.</w:t>
      </w:r>
    </w:p>
    <w:p w:rsidR="00CE1691" w:rsidRPr="00CE1691" w:rsidRDefault="00CE1691" w:rsidP="00CE1691">
      <w:pPr>
        <w:jc w:val="both"/>
      </w:pPr>
      <w:r w:rsidRPr="00CE1691">
        <w:t xml:space="preserve">В Белгородском районе по селам Журавлевка и </w:t>
      </w:r>
      <w:proofErr w:type="spellStart"/>
      <w:r w:rsidRPr="00CE1691">
        <w:t>Устинка</w:t>
      </w:r>
      <w:proofErr w:type="spellEnd"/>
      <w:r w:rsidRPr="00CE1691">
        <w:t xml:space="preserve"> выпущено 3 и 8 снарядов соответственно. В селе Красный Хутор противник атаковал с помощью </w:t>
      </w:r>
      <w:proofErr w:type="spellStart"/>
      <w:r w:rsidRPr="00CE1691">
        <w:t>дрона</w:t>
      </w:r>
      <w:proofErr w:type="spellEnd"/>
      <w:r w:rsidRPr="00CE1691">
        <w:t>-камикадзе.</w:t>
      </w:r>
    </w:p>
    <w:p w:rsidR="00CE1691" w:rsidRPr="00CE1691" w:rsidRDefault="00CE1691" w:rsidP="00CE1691">
      <w:pPr>
        <w:jc w:val="both"/>
      </w:pPr>
      <w:r w:rsidRPr="00CE1691">
        <w:t xml:space="preserve">В </w:t>
      </w:r>
      <w:proofErr w:type="spellStart"/>
      <w:r w:rsidRPr="00CE1691">
        <w:t>Валуйском</w:t>
      </w:r>
      <w:proofErr w:type="spellEnd"/>
      <w:r w:rsidRPr="00CE1691">
        <w:t xml:space="preserve"> городском округе обстреляли села </w:t>
      </w:r>
      <w:proofErr w:type="spellStart"/>
      <w:r w:rsidRPr="00CE1691">
        <w:t>Вериговка</w:t>
      </w:r>
      <w:proofErr w:type="spellEnd"/>
      <w:r w:rsidRPr="00CE1691">
        <w:t xml:space="preserve">, Долгое и Карабаново, зафиксировано 5,1 и 8 прилетов соответственно. В Карабаново системой </w:t>
      </w:r>
      <w:r w:rsidR="00DD2915">
        <w:t xml:space="preserve">ПВО </w:t>
      </w:r>
      <w:proofErr w:type="gramStart"/>
      <w:r w:rsidR="00DD2915">
        <w:t>сбит</w:t>
      </w:r>
      <w:proofErr w:type="gramEnd"/>
      <w:r w:rsidR="00DD2915">
        <w:t xml:space="preserve"> БПЛА самолетного типа.</w:t>
      </w:r>
    </w:p>
    <w:p w:rsidR="00CE1691" w:rsidRPr="00CE1691" w:rsidRDefault="00CE1691" w:rsidP="00CE1691">
      <w:pPr>
        <w:jc w:val="both"/>
      </w:pPr>
      <w:r w:rsidRPr="00CE1691">
        <w:t xml:space="preserve">В </w:t>
      </w:r>
      <w:proofErr w:type="spellStart"/>
      <w:r w:rsidRPr="00CE1691">
        <w:t>Волоконовском</w:t>
      </w:r>
      <w:proofErr w:type="spellEnd"/>
      <w:r w:rsidRPr="00CE1691">
        <w:t xml:space="preserve"> районе по хутору </w:t>
      </w:r>
      <w:proofErr w:type="gramStart"/>
      <w:r w:rsidRPr="00CE1691">
        <w:t>Старый</w:t>
      </w:r>
      <w:proofErr w:type="gramEnd"/>
      <w:r w:rsidRPr="00CE1691">
        <w:t xml:space="preserve"> выпущено 20 гранатометных выстрело</w:t>
      </w:r>
      <w:r w:rsidR="00DD2915">
        <w:t>в и три артиллерийских снаряда.</w:t>
      </w:r>
    </w:p>
    <w:p w:rsidR="00CE1691" w:rsidRPr="00CE1691" w:rsidRDefault="00CE1691" w:rsidP="00CE1691">
      <w:pPr>
        <w:jc w:val="both"/>
      </w:pPr>
      <w:r w:rsidRPr="00CE1691">
        <w:lastRenderedPageBreak/>
        <w:t xml:space="preserve">В </w:t>
      </w:r>
      <w:proofErr w:type="spellStart"/>
      <w:r w:rsidRPr="00CE1691">
        <w:t>Грайворонском</w:t>
      </w:r>
      <w:proofErr w:type="spellEnd"/>
      <w:r w:rsidRPr="00CE1691">
        <w:t xml:space="preserve"> городском округе по окраине села </w:t>
      </w:r>
      <w:proofErr w:type="spellStart"/>
      <w:r w:rsidRPr="00CE1691">
        <w:t>Сподарюшино</w:t>
      </w:r>
      <w:proofErr w:type="spellEnd"/>
      <w:r w:rsidRPr="00CE1691">
        <w:t xml:space="preserve"> выпущено 5 минометных снарядов. В двух частных домах выбиты окна, посечены крыши, фасады, заборы и 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 xml:space="preserve">. По окраине села </w:t>
      </w:r>
      <w:proofErr w:type="spellStart"/>
      <w:r w:rsidRPr="00CE1691">
        <w:t>Дро</w:t>
      </w:r>
      <w:r w:rsidR="00DD2915">
        <w:t>новка</w:t>
      </w:r>
      <w:proofErr w:type="spellEnd"/>
      <w:r w:rsidR="00DD2915">
        <w:t xml:space="preserve"> зафиксировано 8 прилетов.</w:t>
      </w:r>
    </w:p>
    <w:p w:rsidR="00CE1691" w:rsidRPr="00CE1691" w:rsidRDefault="00CE1691" w:rsidP="00CE1691">
      <w:pPr>
        <w:jc w:val="both"/>
      </w:pPr>
      <w:r w:rsidRPr="00CE1691">
        <w:t xml:space="preserve">В </w:t>
      </w:r>
      <w:proofErr w:type="spellStart"/>
      <w:r w:rsidRPr="00CE1691">
        <w:t>Краснояружском</w:t>
      </w:r>
      <w:proofErr w:type="spellEnd"/>
      <w:r w:rsidRPr="00CE1691">
        <w:t xml:space="preserve"> районе по окраине села Вязовое выпущено 5 снарядов, по территории рядом с хутором </w:t>
      </w:r>
      <w:proofErr w:type="gramStart"/>
      <w:r w:rsidRPr="00CE1691">
        <w:t>Высокий</w:t>
      </w:r>
      <w:proofErr w:type="gramEnd"/>
      <w:r w:rsidRPr="00CE1691">
        <w:t xml:space="preserve"> – 12, по окраине села </w:t>
      </w:r>
      <w:proofErr w:type="spellStart"/>
      <w:r w:rsidRPr="00CE1691">
        <w:t>Теребрено</w:t>
      </w:r>
      <w:proofErr w:type="spellEnd"/>
      <w:r w:rsidRPr="00CE1691">
        <w:t xml:space="preserve"> – 10 снарядов, в</w:t>
      </w:r>
      <w:r w:rsidR="00DD2915">
        <w:t>ыбито одно окно в частном доме.</w:t>
      </w:r>
    </w:p>
    <w:p w:rsidR="00CE1691" w:rsidRPr="00CE1691" w:rsidRDefault="00CE1691" w:rsidP="00CE1691">
      <w:pPr>
        <w:jc w:val="both"/>
      </w:pPr>
      <w:r w:rsidRPr="00CE1691">
        <w:t xml:space="preserve">В </w:t>
      </w:r>
      <w:proofErr w:type="spellStart"/>
      <w:r w:rsidRPr="00CE1691">
        <w:t>Шебекинском</w:t>
      </w:r>
      <w:proofErr w:type="spellEnd"/>
      <w:r w:rsidRPr="00CE1691">
        <w:t xml:space="preserve"> округе обстреляли Новую Таволжанку – установлено 7 минометных снарядов и три гранатометных выстрела. По хутору Марьино - 5, по селу Середа – 8 минометных снарядов и 5 гранатометных выстрелов. По МАПП «Шебекин</w:t>
      </w:r>
      <w:r w:rsidR="00DD2915">
        <w:t>о» – 7 гранатометных выстрелов.</w:t>
      </w:r>
    </w:p>
    <w:p w:rsidR="00CE1691" w:rsidRPr="00CE1691" w:rsidRDefault="00CE1691" w:rsidP="00CE1691">
      <w:pPr>
        <w:jc w:val="both"/>
      </w:pPr>
      <w:r w:rsidRPr="00CE1691">
        <w:t xml:space="preserve">В </w:t>
      </w:r>
      <w:proofErr w:type="spellStart"/>
      <w:r w:rsidRPr="00CE1691">
        <w:t>Яковлевском</w:t>
      </w:r>
      <w:proofErr w:type="spellEnd"/>
      <w:r w:rsidRPr="00CE1691">
        <w:t xml:space="preserve"> городском округе сбито два БПЛА самолетного типа. Один упал в поле в районе села Вислое, второй – на территории одного из садовых обществ. Оба ликвидированы на месте накладными зарядами.</w:t>
      </w:r>
    </w:p>
    <w:p w:rsidR="00337FAE" w:rsidRPr="00CE1691" w:rsidRDefault="00CE1691" w:rsidP="00CE1691">
      <w:pPr>
        <w:jc w:val="both"/>
      </w:pPr>
      <w:hyperlink r:id="rId56" w:history="1">
        <w:r w:rsidRPr="00CE1691">
          <w:rPr>
            <w:rStyle w:val="a4"/>
          </w:rPr>
          <w:t>https://www.bel.kp.ru/online/news/5451441/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bel.ru</w:t>
      </w:r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В Белгородской области температура опустится до +4</w:t>
      </w:r>
      <w:proofErr w:type="gramStart"/>
      <w:r w:rsidRPr="00DD2915">
        <w:rPr>
          <w:b/>
          <w:sz w:val="40"/>
          <w:szCs w:val="40"/>
        </w:rPr>
        <w:t xml:space="preserve"> ˚С</w:t>
      </w:r>
      <w:proofErr w:type="gramEnd"/>
    </w:p>
    <w:p w:rsidR="00CE1691" w:rsidRPr="00CE1691" w:rsidRDefault="00CE1691" w:rsidP="00CE1691">
      <w:pPr>
        <w:jc w:val="both"/>
      </w:pPr>
      <w:r w:rsidRPr="00CE1691">
        <w:t xml:space="preserve">Такая температура ожидается ночью 14 сентября. В то же время днём воздух </w:t>
      </w:r>
      <w:proofErr w:type="gramStart"/>
      <w:r w:rsidRPr="00CE1691">
        <w:t>прогреется до +23 ˚С. При этом осадков не ожидается</w:t>
      </w:r>
      <w:proofErr w:type="gramEnd"/>
      <w:r w:rsidRPr="00CE1691">
        <w:t>. Прогноз погоды опубликовали в региональном ГУ МЧС.</w:t>
      </w:r>
    </w:p>
    <w:p w:rsidR="00CE1691" w:rsidRPr="00CE1691" w:rsidRDefault="00CE1691" w:rsidP="00CE1691">
      <w:pPr>
        <w:jc w:val="both"/>
      </w:pPr>
      <w:r w:rsidRPr="00CE1691">
        <w:t>Сюжет</w:t>
      </w:r>
    </w:p>
    <w:p w:rsidR="00CE1691" w:rsidRPr="00CE1691" w:rsidRDefault="00CE1691" w:rsidP="00CE1691">
      <w:pPr>
        <w:jc w:val="both"/>
      </w:pPr>
      <w:hyperlink r:id="rId57" w:history="1">
        <w:r w:rsidRPr="00CE1691">
          <w:rPr>
            <w:rStyle w:val="a4"/>
          </w:rPr>
          <w:t>Погода</w:t>
        </w:r>
      </w:hyperlink>
    </w:p>
    <w:p w:rsidR="00CE1691" w:rsidRPr="00CE1691" w:rsidRDefault="00CE1691" w:rsidP="00CE1691">
      <w:pPr>
        <w:jc w:val="both"/>
      </w:pPr>
      <w:r w:rsidRPr="00CE1691">
        <w:t>В четверг, 14 сентября, в Белгородской области ожидается переменная облачность, преимущественно без осадков. Ветер северной четверти до 2-7 м/с в ночное время и до 7-12 м/</w:t>
      </w:r>
      <w:proofErr w:type="gramStart"/>
      <w:r w:rsidRPr="00CE1691">
        <w:t>с</w:t>
      </w:r>
      <w:proofErr w:type="gramEnd"/>
      <w:r w:rsidRPr="00CE1691">
        <w:t xml:space="preserve"> в дневное. Ночью температура </w:t>
      </w:r>
      <w:proofErr w:type="gramStart"/>
      <w:r w:rsidRPr="00CE1691">
        <w:t>опустится до +4…+9 ˚С. Днём воздух прогреется</w:t>
      </w:r>
      <w:proofErr w:type="gramEnd"/>
      <w:r w:rsidRPr="00CE1691">
        <w:t xml:space="preserve"> до +18…+23 ˚С.</w:t>
      </w:r>
    </w:p>
    <w:p w:rsidR="00CE1691" w:rsidRPr="00CE1691" w:rsidRDefault="00CE1691" w:rsidP="00CE1691">
      <w:pPr>
        <w:jc w:val="both"/>
      </w:pPr>
      <w:r w:rsidRPr="00CE1691">
        <w:t xml:space="preserve">В Белгороде в четверг ночью облачно и без осадков. </w:t>
      </w:r>
      <w:proofErr w:type="gramStart"/>
      <w:r w:rsidRPr="00CE1691">
        <w:t>Похолодает до +6 ˚С. Ветер при этом восточный 2 м/с. Днём потеплеет до +21 ˚С. Ветер юго-восточный до 2 м/с, небольшая облачность.</w:t>
      </w:r>
      <w:proofErr w:type="gramEnd"/>
    </w:p>
    <w:p w:rsidR="00CE1691" w:rsidRPr="00CE1691" w:rsidRDefault="00CE1691" w:rsidP="00CE1691">
      <w:pPr>
        <w:jc w:val="both"/>
      </w:pPr>
      <w:r w:rsidRPr="00CE1691">
        <w:t>В пятницу, 15 сентября, в областном центре также без дождей. Ночью будет облачно с прояснениями, до +10 ˚С. Ветер юго-восточный 3 м/с. В светлое время суток до +21 ˚</w:t>
      </w:r>
      <w:proofErr w:type="gramStart"/>
      <w:r w:rsidRPr="00CE1691">
        <w:t>С</w:t>
      </w:r>
      <w:proofErr w:type="gramEnd"/>
      <w:r w:rsidRPr="00CE1691">
        <w:t>, облачно. Ветер усилится до 4 м/</w:t>
      </w:r>
      <w:proofErr w:type="gramStart"/>
      <w:r w:rsidRPr="00CE1691">
        <w:t>с</w:t>
      </w:r>
      <w:proofErr w:type="gramEnd"/>
      <w:r w:rsidRPr="00CE1691">
        <w:t>.</w:t>
      </w:r>
    </w:p>
    <w:p w:rsidR="00CE1691" w:rsidRPr="00CE1691" w:rsidRDefault="00CE1691" w:rsidP="00CE1691">
      <w:pPr>
        <w:jc w:val="both"/>
      </w:pPr>
      <w:r w:rsidRPr="00CE1691">
        <w:t>Такая же погода ожидается и в выходные. Следующая неделя в Белгороде также начнётся без осадков.</w:t>
      </w:r>
    </w:p>
    <w:p w:rsidR="00CE1691" w:rsidRPr="00CE1691" w:rsidRDefault="00CE1691" w:rsidP="00CE1691">
      <w:pPr>
        <w:jc w:val="both"/>
      </w:pPr>
      <w:hyperlink r:id="rId58" w:history="1">
        <w:r w:rsidRPr="00CE1691">
          <w:rPr>
            <w:rStyle w:val="a4"/>
          </w:rPr>
          <w:t>https://bel.ru/news/2023-09-13/v-belgorodskoy-oblasti-temperatura-opustitsya-do-4-s-3040476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Повреждены три дома, БПЛА упал на даче: последствия обстрелов Белгородской области</w:t>
      </w:r>
    </w:p>
    <w:p w:rsidR="00CE1691" w:rsidRPr="00CE1691" w:rsidRDefault="00CE1691" w:rsidP="00CE1691">
      <w:pPr>
        <w:jc w:val="both"/>
      </w:pPr>
      <w:r w:rsidRPr="00CE1691">
        <w:lastRenderedPageBreak/>
        <w:t>ВСУ ударили по Белгородской области за день 129 раз</w:t>
      </w:r>
    </w:p>
    <w:p w:rsidR="00CE1691" w:rsidRPr="00CE1691" w:rsidRDefault="00CE1691" w:rsidP="00CE1691">
      <w:pPr>
        <w:jc w:val="both"/>
      </w:pPr>
      <w:r w:rsidRPr="00CE1691">
        <w:t>Губернатор Вячеслав Гладков сообщил итоги обстрелов Белгородской области 12 сентября. Под огнём оказались семь районов. Есть разрушения.</w:t>
      </w:r>
    </w:p>
    <w:p w:rsidR="00CE1691" w:rsidRPr="00CE1691" w:rsidRDefault="00CE1691" w:rsidP="00CE1691">
      <w:pPr>
        <w:jc w:val="both"/>
      </w:pPr>
      <w:r w:rsidRPr="00CE1691">
        <w:t>Сюжет</w:t>
      </w:r>
    </w:p>
    <w:p w:rsidR="00CE1691" w:rsidRPr="00CE1691" w:rsidRDefault="00CE1691" w:rsidP="00CE1691">
      <w:pPr>
        <w:jc w:val="both"/>
      </w:pPr>
      <w:hyperlink r:id="rId59" w:history="1">
        <w:r w:rsidRPr="00CE1691">
          <w:rPr>
            <w:rStyle w:val="a4"/>
          </w:rPr>
          <w:t>Обстрел</w:t>
        </w:r>
      </w:hyperlink>
    </w:p>
    <w:p w:rsidR="00CE1691" w:rsidRPr="00CE1691" w:rsidRDefault="00CE1691" w:rsidP="00CE1691">
      <w:pPr>
        <w:jc w:val="both"/>
      </w:pPr>
      <w:r w:rsidRPr="00CE1691">
        <w:t xml:space="preserve">ВСУ продолжают наносить удары по Белгородской области. 12 сентября под обстрелами или атаками </w:t>
      </w:r>
      <w:proofErr w:type="spellStart"/>
      <w:r w:rsidRPr="00CE1691">
        <w:t>беспилотников</w:t>
      </w:r>
      <w:proofErr w:type="spellEnd"/>
      <w:r w:rsidRPr="00CE1691">
        <w:t xml:space="preserve"> были семь районов региона. В двух муниципалитетах зафиксировали разрушения.</w:t>
      </w:r>
    </w:p>
    <w:p w:rsidR="00CE1691" w:rsidRPr="00CE1691" w:rsidRDefault="00CE1691" w:rsidP="00CE1691">
      <w:pPr>
        <w:jc w:val="both"/>
      </w:pPr>
      <w:r w:rsidRPr="00CE1691">
        <w:t>Белгородский район</w:t>
      </w:r>
    </w:p>
    <w:p w:rsidR="00CE1691" w:rsidRPr="00CE1691" w:rsidRDefault="00CE1691" w:rsidP="00CE1691">
      <w:pPr>
        <w:jc w:val="both"/>
      </w:pPr>
      <w:r w:rsidRPr="00CE1691">
        <w:t>Десять снарядов выпустили по </w:t>
      </w:r>
      <w:proofErr w:type="spellStart"/>
      <w:r w:rsidRPr="00CE1691">
        <w:t>Журавлёвке</w:t>
      </w:r>
      <w:proofErr w:type="spellEnd"/>
      <w:r w:rsidRPr="00CE1691">
        <w:t xml:space="preserve"> и </w:t>
      </w:r>
      <w:proofErr w:type="spellStart"/>
      <w:r w:rsidRPr="00CE1691">
        <w:t>Устинке</w:t>
      </w:r>
      <w:proofErr w:type="spellEnd"/>
      <w:r w:rsidRPr="00CE1691">
        <w:t xml:space="preserve">, с помощью </w:t>
      </w:r>
      <w:proofErr w:type="spellStart"/>
      <w:r w:rsidRPr="00CE1691">
        <w:t>дрона</w:t>
      </w:r>
      <w:proofErr w:type="spellEnd"/>
      <w:r w:rsidRPr="00CE1691">
        <w:t>-камикадзе атаковали село Красный Хутор. Разрушений и пострадавших нет.</w:t>
      </w:r>
    </w:p>
    <w:p w:rsidR="00CE1691" w:rsidRPr="00CE1691" w:rsidRDefault="00CE1691" w:rsidP="00CE1691">
      <w:pPr>
        <w:jc w:val="both"/>
      </w:pPr>
      <w:proofErr w:type="spellStart"/>
      <w:r w:rsidRPr="00CE1691">
        <w:t>Валуйский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</w:p>
    <w:p w:rsidR="00CE1691" w:rsidRPr="00CE1691" w:rsidRDefault="00CE1691" w:rsidP="00CE1691">
      <w:pPr>
        <w:jc w:val="both"/>
      </w:pPr>
      <w:r w:rsidRPr="00CE1691">
        <w:t>16 прилётов из артиллерии зафиксировали в </w:t>
      </w:r>
      <w:proofErr w:type="spellStart"/>
      <w:r w:rsidRPr="00CE1691">
        <w:t>Вериговке</w:t>
      </w:r>
      <w:proofErr w:type="spellEnd"/>
      <w:r w:rsidRPr="00CE1691">
        <w:t>, Долгом и Карабаново. В последнем также сбили БПЛА самолётного типа. Обошлось без последствий.</w:t>
      </w:r>
    </w:p>
    <w:p w:rsidR="00CE1691" w:rsidRPr="00CE1691" w:rsidRDefault="00CE1691" w:rsidP="00CE1691">
      <w:pPr>
        <w:jc w:val="both"/>
      </w:pPr>
      <w:proofErr w:type="spellStart"/>
      <w:r w:rsidRPr="00CE1691">
        <w:t>Волоконовский</w:t>
      </w:r>
      <w:proofErr w:type="spellEnd"/>
      <w:r w:rsidRPr="00CE1691">
        <w:t xml:space="preserve"> район</w:t>
      </w:r>
    </w:p>
    <w:p w:rsidR="00CE1691" w:rsidRPr="00CE1691" w:rsidRDefault="00CE1691" w:rsidP="00CE1691">
      <w:pPr>
        <w:jc w:val="both"/>
      </w:pPr>
      <w:r w:rsidRPr="00CE1691">
        <w:t>Из гранатомёта и артиллерии обстреляли хутор Старый. Всего зафиксировано 23 прилёта. Никто не пострадал, разрушений нет.</w:t>
      </w:r>
    </w:p>
    <w:p w:rsidR="00CE1691" w:rsidRPr="00CE1691" w:rsidRDefault="00CE1691" w:rsidP="00CE1691">
      <w:pPr>
        <w:jc w:val="both"/>
      </w:pPr>
      <w:proofErr w:type="spellStart"/>
      <w:r w:rsidRPr="00CE1691">
        <w:t>Грайворонский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</w:p>
    <w:p w:rsidR="00CE1691" w:rsidRPr="00CE1691" w:rsidRDefault="00CE1691" w:rsidP="00CE1691">
      <w:pPr>
        <w:jc w:val="both"/>
      </w:pPr>
      <w:r w:rsidRPr="00CE1691">
        <w:t>В результате обстрела села </w:t>
      </w:r>
      <w:proofErr w:type="spellStart"/>
      <w:r w:rsidRPr="00CE1691">
        <w:fldChar w:fldCharType="begin"/>
      </w:r>
      <w:r w:rsidRPr="00CE1691">
        <w:instrText xml:space="preserve"> HYPERLINK "https://bel.ru/news/2023-09-12/vybilo-okna-poseklo-kryshi-gladkov-rasskazal-ob-obstrele-belgorodskogo-sela-3038937" \t "_blank" </w:instrText>
      </w:r>
      <w:r w:rsidRPr="00CE1691">
        <w:fldChar w:fldCharType="separate"/>
      </w:r>
      <w:r w:rsidRPr="00CE1691">
        <w:rPr>
          <w:rStyle w:val="a4"/>
        </w:rPr>
        <w:t>Сподарюшино</w:t>
      </w:r>
      <w:proofErr w:type="spellEnd"/>
      <w:r w:rsidRPr="00CE1691">
        <w:fldChar w:fldCharType="end"/>
      </w:r>
      <w:r w:rsidRPr="00CE1691">
        <w:t xml:space="preserve"> в двух частных домах выбиты окна, посечены крыши, фасады, заборы и входная дверь, повреждена </w:t>
      </w:r>
      <w:proofErr w:type="spellStart"/>
      <w:r w:rsidRPr="00CE1691">
        <w:t>хозпостройка</w:t>
      </w:r>
      <w:proofErr w:type="spellEnd"/>
      <w:r w:rsidRPr="00CE1691">
        <w:t>. Восемь прилётов из миномёта насчитали в </w:t>
      </w:r>
      <w:proofErr w:type="spellStart"/>
      <w:r w:rsidRPr="00CE1691">
        <w:t>Дроновке</w:t>
      </w:r>
      <w:proofErr w:type="spellEnd"/>
      <w:r w:rsidRPr="00CE1691">
        <w:t>, но без последствий.</w:t>
      </w:r>
    </w:p>
    <w:p w:rsidR="00CE1691" w:rsidRPr="00CE1691" w:rsidRDefault="00CE1691" w:rsidP="00CE1691">
      <w:pPr>
        <w:jc w:val="both"/>
      </w:pPr>
      <w:proofErr w:type="spellStart"/>
      <w:r w:rsidRPr="00CE1691">
        <w:t>Краснояружский</w:t>
      </w:r>
      <w:proofErr w:type="spellEnd"/>
      <w:r w:rsidRPr="00CE1691">
        <w:t xml:space="preserve"> район</w:t>
      </w:r>
    </w:p>
    <w:p w:rsidR="00CE1691" w:rsidRPr="00CE1691" w:rsidRDefault="00CE1691" w:rsidP="00CE1691">
      <w:pPr>
        <w:jc w:val="both"/>
      </w:pPr>
      <w:r w:rsidRPr="00CE1691">
        <w:t>17 прилётов насчитали в </w:t>
      </w:r>
      <w:proofErr w:type="gramStart"/>
      <w:r w:rsidRPr="00CE1691">
        <w:t>Вязовом</w:t>
      </w:r>
      <w:proofErr w:type="gramEnd"/>
      <w:r w:rsidRPr="00CE1691">
        <w:t xml:space="preserve"> и на территории около хутора Высокий. Окраину </w:t>
      </w:r>
      <w:proofErr w:type="spellStart"/>
      <w:r w:rsidRPr="00CE1691">
        <w:t>Теребрено</w:t>
      </w:r>
      <w:proofErr w:type="spellEnd"/>
      <w:r w:rsidRPr="00CE1691">
        <w:t xml:space="preserve"> противник атаковал артиллерией. Выбило окно в одном доме.</w:t>
      </w:r>
    </w:p>
    <w:p w:rsidR="00CE1691" w:rsidRPr="00CE1691" w:rsidRDefault="00CE1691" w:rsidP="00CE1691">
      <w:pPr>
        <w:jc w:val="both"/>
      </w:pPr>
      <w:proofErr w:type="spellStart"/>
      <w:r w:rsidRPr="00CE1691">
        <w:t>Шебекинский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</w:p>
    <w:p w:rsidR="00CE1691" w:rsidRPr="00CE1691" w:rsidRDefault="00CE1691" w:rsidP="00CE1691">
      <w:pPr>
        <w:jc w:val="both"/>
      </w:pPr>
      <w:r w:rsidRPr="00CE1691">
        <w:t>ВСУ обстреляли Новую Таволжанку, хутор Марьино, село Середа и автомобильный пункт пропуска «Шебекино». Били из гранатомётов и миномётов. Всего зафиксировано 35 прилётов. Без последствий.</w:t>
      </w:r>
    </w:p>
    <w:p w:rsidR="00CE1691" w:rsidRPr="00CE1691" w:rsidRDefault="00CE1691" w:rsidP="00CE1691">
      <w:pPr>
        <w:jc w:val="both"/>
      </w:pPr>
      <w:proofErr w:type="spellStart"/>
      <w:r w:rsidRPr="00CE1691">
        <w:t>Яковлевский</w:t>
      </w:r>
      <w:proofErr w:type="spellEnd"/>
      <w:r w:rsidRPr="00CE1691">
        <w:t xml:space="preserve"> </w:t>
      </w:r>
      <w:proofErr w:type="spellStart"/>
      <w:r w:rsidRPr="00CE1691">
        <w:t>горокруг</w:t>
      </w:r>
      <w:proofErr w:type="spellEnd"/>
    </w:p>
    <w:p w:rsidR="00CE1691" w:rsidRPr="00CE1691" w:rsidRDefault="00CE1691" w:rsidP="00CE1691">
      <w:pPr>
        <w:jc w:val="both"/>
      </w:pPr>
      <w:r w:rsidRPr="00CE1691">
        <w:t xml:space="preserve">В городском округе сбили два </w:t>
      </w:r>
      <w:proofErr w:type="spellStart"/>
      <w:r w:rsidRPr="00CE1691">
        <w:t>беспилотника</w:t>
      </w:r>
      <w:proofErr w:type="spellEnd"/>
      <w:r w:rsidRPr="00CE1691">
        <w:t xml:space="preserve"> самолётного типа. Один упал в поле в районе села Вислое, второй — на территории одного из садовых обществ. Оба </w:t>
      </w:r>
      <w:proofErr w:type="spellStart"/>
      <w:r w:rsidRPr="00CE1691">
        <w:t>дрона</w:t>
      </w:r>
      <w:proofErr w:type="spellEnd"/>
      <w:r w:rsidRPr="00CE1691">
        <w:t xml:space="preserve"> ликвидировали на месте накладными зарядами. Разрушений и пострадавших нет.</w:t>
      </w:r>
    </w:p>
    <w:p w:rsidR="00CE1691" w:rsidRPr="00CE1691" w:rsidRDefault="00CE1691" w:rsidP="00CE1691">
      <w:pPr>
        <w:jc w:val="both"/>
      </w:pPr>
      <w:hyperlink r:id="rId60" w:history="1">
        <w:r w:rsidRPr="00CE1691">
          <w:rPr>
            <w:rStyle w:val="a4"/>
          </w:rPr>
          <w:t>https://bel.ru/news/2023-09-13/povrezhdeny-tri-doma-bpla-upal-na-dache-posledstviya-obstrelov-belgorodskoy-oblasti-3040052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lastRenderedPageBreak/>
        <w:t xml:space="preserve">Два </w:t>
      </w:r>
      <w:proofErr w:type="spellStart"/>
      <w:r w:rsidRPr="00DD2915">
        <w:rPr>
          <w:b/>
          <w:sz w:val="40"/>
          <w:szCs w:val="40"/>
        </w:rPr>
        <w:t>соцобъекта</w:t>
      </w:r>
      <w:proofErr w:type="spellEnd"/>
      <w:r w:rsidRPr="00DD2915">
        <w:rPr>
          <w:b/>
          <w:sz w:val="40"/>
          <w:szCs w:val="40"/>
        </w:rPr>
        <w:t xml:space="preserve"> пострадали при новом обстреле Белгородской области</w:t>
      </w:r>
    </w:p>
    <w:p w:rsidR="00CE1691" w:rsidRPr="00CE1691" w:rsidRDefault="00CE1691" w:rsidP="00CE1691">
      <w:pPr>
        <w:jc w:val="both"/>
      </w:pPr>
      <w:r w:rsidRPr="00CE1691">
        <w:t>ВСУ обстреляли окраину Уразово в Белгородской области</w:t>
      </w:r>
    </w:p>
    <w:p w:rsidR="00CE1691" w:rsidRPr="00CE1691" w:rsidRDefault="00CE1691" w:rsidP="00CE1691">
      <w:pPr>
        <w:jc w:val="both"/>
      </w:pPr>
      <w:r w:rsidRPr="00CE1691">
        <w:t xml:space="preserve">Пострадавших среди мирных жителей нет, однако были выбиты окна в двух </w:t>
      </w:r>
      <w:proofErr w:type="spellStart"/>
      <w:r w:rsidRPr="00CE1691">
        <w:t>соцобъектах</w:t>
      </w:r>
      <w:proofErr w:type="spellEnd"/>
      <w:r w:rsidRPr="00CE1691">
        <w:t xml:space="preserve">. Подробности </w:t>
      </w:r>
      <w:proofErr w:type="gramStart"/>
      <w:r w:rsidRPr="00CE1691">
        <w:t>произошедшего</w:t>
      </w:r>
      <w:proofErr w:type="gramEnd"/>
      <w:r w:rsidRPr="00CE1691">
        <w:t xml:space="preserve"> рассказал Вячеслав Гладков.</w:t>
      </w:r>
    </w:p>
    <w:p w:rsidR="00CE1691" w:rsidRPr="00CE1691" w:rsidRDefault="00CE1691" w:rsidP="00CE1691">
      <w:pPr>
        <w:jc w:val="both"/>
      </w:pPr>
      <w:r w:rsidRPr="00CE1691">
        <w:t>Сюжет</w:t>
      </w:r>
    </w:p>
    <w:p w:rsidR="00CE1691" w:rsidRPr="00CE1691" w:rsidRDefault="00CE1691" w:rsidP="00CE1691">
      <w:pPr>
        <w:jc w:val="both"/>
      </w:pPr>
      <w:hyperlink r:id="rId61" w:history="1">
        <w:r w:rsidRPr="00CE1691">
          <w:rPr>
            <w:rStyle w:val="a4"/>
          </w:rPr>
          <w:t>Обстрел</w:t>
        </w:r>
      </w:hyperlink>
    </w:p>
    <w:p w:rsidR="00CE1691" w:rsidRPr="00CE1691" w:rsidRDefault="00CE1691" w:rsidP="00CE1691">
      <w:pPr>
        <w:jc w:val="both"/>
      </w:pPr>
      <w:r w:rsidRPr="00CE1691">
        <w:t>Утром 13 сентября под обстрел ВСУ попала окраина посёлка Уразово в </w:t>
      </w:r>
      <w:proofErr w:type="spellStart"/>
      <w:r w:rsidRPr="00CE1691">
        <w:t>Валуйском</w:t>
      </w:r>
      <w:proofErr w:type="spellEnd"/>
      <w:r w:rsidRPr="00CE1691">
        <w:t xml:space="preserve"> городском округе. По информации губернатора области Вячеслава Гладкова, пострадавших в результате обстрела нет.</w:t>
      </w:r>
    </w:p>
    <w:p w:rsidR="00CE1691" w:rsidRPr="00CE1691" w:rsidRDefault="00CE1691" w:rsidP="00CE1691">
      <w:pPr>
        <w:jc w:val="both"/>
      </w:pPr>
      <w:r w:rsidRPr="00CE1691">
        <w:t xml:space="preserve">Однако повреждения при обстреле зафиксировали в двух </w:t>
      </w:r>
      <w:proofErr w:type="spellStart"/>
      <w:r w:rsidRPr="00CE1691">
        <w:t>соцобъектах</w:t>
      </w:r>
      <w:proofErr w:type="spellEnd"/>
      <w:r w:rsidRPr="00CE1691">
        <w:t>: окна оказались выбиты. В настоящий момент на месте работает комиссия по обследованию и оценке ущерба, заверил глава региона.</w:t>
      </w:r>
    </w:p>
    <w:p w:rsidR="00CE1691" w:rsidRPr="00CE1691" w:rsidRDefault="00CE1691" w:rsidP="00CE1691">
      <w:pPr>
        <w:jc w:val="both"/>
      </w:pPr>
      <w:r w:rsidRPr="00CE1691">
        <w:t>Отметим, что 12 сентября Белгородская область тоже попадала под обстрел ВСУ. Так, в результате обстрела в двух частных домах </w:t>
      </w:r>
      <w:hyperlink r:id="rId62" w:tgtFrame="_blank" w:history="1">
        <w:r w:rsidRPr="00CE1691">
          <w:rPr>
            <w:rStyle w:val="a4"/>
          </w:rPr>
          <w:t xml:space="preserve">в селе </w:t>
        </w:r>
        <w:proofErr w:type="spellStart"/>
        <w:r w:rsidRPr="00CE1691">
          <w:rPr>
            <w:rStyle w:val="a4"/>
          </w:rPr>
          <w:t>Сподарюшино</w:t>
        </w:r>
        <w:proofErr w:type="spellEnd"/>
      </w:hyperlink>
      <w:r w:rsidRPr="00CE1691">
        <w:t> </w:t>
      </w:r>
      <w:proofErr w:type="spellStart"/>
      <w:r w:rsidRPr="00CE1691">
        <w:t>Грайворонского</w:t>
      </w:r>
      <w:proofErr w:type="spellEnd"/>
      <w:r w:rsidRPr="00CE1691">
        <w:t xml:space="preserve"> округа выбило окна, посекло крышу и фасады. Также были повреждены </w:t>
      </w:r>
      <w:proofErr w:type="spellStart"/>
      <w:r w:rsidRPr="00CE1691">
        <w:t>хозпостройка</w:t>
      </w:r>
      <w:proofErr w:type="spellEnd"/>
      <w:r w:rsidRPr="00CE1691">
        <w:t xml:space="preserve"> и линия газоснабжения. Пострадавших нет.</w:t>
      </w:r>
    </w:p>
    <w:p w:rsidR="00CE1691" w:rsidRPr="00CE1691" w:rsidRDefault="00CE1691" w:rsidP="00CE1691">
      <w:pPr>
        <w:jc w:val="both"/>
      </w:pPr>
      <w:hyperlink r:id="rId63" w:history="1">
        <w:r w:rsidRPr="00CE1691">
          <w:rPr>
            <w:rStyle w:val="a4"/>
          </w:rPr>
          <w:t>https://bel.ru/news/2023-09-13/dva-sotsob-ekta-postradali-pri-novom-obstrele-belgorodskoy-oblasti-3040013</w:t>
        </w:r>
      </w:hyperlink>
    </w:p>
    <w:p w:rsidR="00CE1691" w:rsidRPr="00DD2915" w:rsidRDefault="00CE1691" w:rsidP="00CE1691">
      <w:pPr>
        <w:jc w:val="both"/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В Белгороде вновь горел многострадальный ресторан «Плаза»: что привело к пожару</w:t>
      </w:r>
    </w:p>
    <w:p w:rsidR="00CE1691" w:rsidRPr="00CE1691" w:rsidRDefault="00CE1691" w:rsidP="00CE1691">
      <w:pPr>
        <w:jc w:val="both"/>
      </w:pPr>
      <w:r w:rsidRPr="00CE1691">
        <w:t>Здание ресторана «Плаза» горело в Белгороде</w:t>
      </w:r>
    </w:p>
    <w:p w:rsidR="00CE1691" w:rsidRPr="00CE1691" w:rsidRDefault="00CE1691" w:rsidP="00CE1691">
      <w:pPr>
        <w:jc w:val="both"/>
      </w:pPr>
      <w:r w:rsidRPr="00CE1691">
        <w:t>Изначально спасатели получили сообщение о задымлении. Вскоре выяснилось, что в неэксплуатируемом здании загорелся мусор. Возгорание потушили, сообщили в региональном ГУ МЧС.</w:t>
      </w:r>
    </w:p>
    <w:p w:rsidR="00CE1691" w:rsidRPr="00CE1691" w:rsidRDefault="00CE1691" w:rsidP="00CE1691">
      <w:pPr>
        <w:jc w:val="both"/>
      </w:pPr>
      <w:r w:rsidRPr="00CE1691">
        <w:t>Сюжет</w:t>
      </w:r>
    </w:p>
    <w:p w:rsidR="00CE1691" w:rsidRPr="00CE1691" w:rsidRDefault="00CE1691" w:rsidP="00CE1691">
      <w:pPr>
        <w:jc w:val="both"/>
      </w:pPr>
      <w:hyperlink r:id="rId64" w:history="1">
        <w:r w:rsidRPr="00CE1691">
          <w:rPr>
            <w:rStyle w:val="a4"/>
          </w:rPr>
          <w:t>МЧС</w:t>
        </w:r>
      </w:hyperlink>
    </w:p>
    <w:p w:rsidR="00CE1691" w:rsidRPr="00CE1691" w:rsidRDefault="00CE1691" w:rsidP="00CE1691">
      <w:pPr>
        <w:jc w:val="both"/>
      </w:pPr>
      <w:r w:rsidRPr="00CE1691">
        <w:t>В Белгороде на проспекте Богдана Хмельницкого загорелось неиспользуемое здание ресторана «Плаза». Сообщение о задымлении спасатели получили накануне в 18:46. К месту происшествия прибыл дежурный караул пожарно-спасательной части.</w:t>
      </w:r>
    </w:p>
    <w:p w:rsidR="00CE1691" w:rsidRPr="00CE1691" w:rsidRDefault="00CE1691" w:rsidP="00CE1691">
      <w:pPr>
        <w:jc w:val="both"/>
      </w:pPr>
      <w:r w:rsidRPr="00CE1691">
        <w:t>Прибывшие пожарные выяснили, что в неэксплуатируемом здании загорелся бытовой мусор. Локализовать возгорание удалось в 18:54, спустя три минуты спасатели ликвидировали открытое горение. Полностью потушили возгорание к 19:00. К ликвидации пожара привлекли семь человек и три единицы техники</w:t>
      </w:r>
    </w:p>
    <w:p w:rsidR="00CE1691" w:rsidRPr="00CE1691" w:rsidRDefault="00CE1691" w:rsidP="00CE1691">
      <w:pPr>
        <w:jc w:val="both"/>
      </w:pPr>
      <w:r w:rsidRPr="00CE1691">
        <w:lastRenderedPageBreak/>
        <w:t>«Плаза» в Белгороде горела не в первый раз. Так, в 2020 году пожары здесь произошли дважды — в </w:t>
      </w:r>
      <w:hyperlink r:id="rId65" w:tgtFrame="_blank" w:history="1">
        <w:r w:rsidRPr="00CE1691">
          <w:rPr>
            <w:rStyle w:val="a4"/>
          </w:rPr>
          <w:t>марте </w:t>
        </w:r>
      </w:hyperlink>
      <w:r w:rsidRPr="00CE1691">
        <w:t>и </w:t>
      </w:r>
      <w:hyperlink r:id="rId66" w:tgtFrame="_blank" w:history="1">
        <w:r w:rsidRPr="00CE1691">
          <w:rPr>
            <w:rStyle w:val="a4"/>
          </w:rPr>
          <w:t>июне</w:t>
        </w:r>
      </w:hyperlink>
      <w:r w:rsidRPr="00CE1691">
        <w:t>. В первом случае огонь охватил крышу, которая позже обрушилась. В мае 2023 года на территории заброшенного ресторана вновь возник пожар — </w:t>
      </w:r>
      <w:hyperlink r:id="rId67" w:tgtFrame="_blank" w:history="1">
        <w:r w:rsidRPr="00CE1691">
          <w:rPr>
            <w:rStyle w:val="a4"/>
          </w:rPr>
          <w:t>горел мусор</w:t>
        </w:r>
      </w:hyperlink>
      <w:r w:rsidRPr="00CE1691">
        <w:t>.</w:t>
      </w:r>
    </w:p>
    <w:p w:rsidR="00CE1691" w:rsidRDefault="00CE1691" w:rsidP="00CE1691">
      <w:pPr>
        <w:jc w:val="both"/>
      </w:pPr>
      <w:hyperlink r:id="rId68" w:history="1">
        <w:r w:rsidRPr="00CE1691">
          <w:rPr>
            <w:rStyle w:val="a4"/>
          </w:rPr>
          <w:t>https://bel.ru/news/2023-09-13/v-belgorode-vnov-gorel-mnogostradalnyy-restoran-plaza-chto-privelo-k-pozharu-3039956</w:t>
        </w:r>
      </w:hyperlink>
    </w:p>
    <w:p w:rsidR="00DD2915" w:rsidRPr="00DD2915" w:rsidRDefault="00DD2915" w:rsidP="00DD2915">
      <w:pPr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ru24.net</w:t>
      </w:r>
    </w:p>
    <w:p w:rsidR="00DD2915" w:rsidRPr="00DD2915" w:rsidRDefault="00DD2915" w:rsidP="00DD2915">
      <w:pPr>
        <w:rPr>
          <w:b/>
          <w:sz w:val="40"/>
          <w:szCs w:val="40"/>
        </w:rPr>
      </w:pPr>
      <w:r w:rsidRPr="00DD2915">
        <w:rPr>
          <w:b/>
          <w:sz w:val="40"/>
          <w:szCs w:val="40"/>
        </w:rPr>
        <w:t>В Белгороде вспыхнул давно заброшенный ночной клуб «Плаза»</w:t>
      </w:r>
    </w:p>
    <w:p w:rsidR="00DD2915" w:rsidRPr="00DD2915" w:rsidRDefault="00DD2915" w:rsidP="00DD2915">
      <w:r w:rsidRPr="00DD2915">
        <w:t>Пожар полностью потушили спустя 15 минут, сообщает управление МЧС Белгородской области.</w:t>
      </w:r>
    </w:p>
    <w:p w:rsidR="00DD2915" w:rsidRPr="00DD2915" w:rsidRDefault="00DD2915" w:rsidP="00DD2915">
      <w:r w:rsidRPr="00DD2915">
        <w:t>Заброшенный клуб «Плаза» на проспекте Богдана Хмельницкого в Белгороде загорелся вечером 12 сентября. Как оказалось, пожар начался с бытового мусора, лежавшего в здании. Тушили огонь семь человек и три единицы техники.</w:t>
      </w:r>
    </w:p>
    <w:p w:rsidR="00DD2915" w:rsidRPr="00DD2915" w:rsidRDefault="00DD2915" w:rsidP="00DD2915">
      <w:r w:rsidRPr="00DD2915">
        <w:t>Отметим, это уже не первый пожар в здании. В 2020 году сотрудники МЧС два раза выезжали на место: один раз загорелась </w:t>
      </w:r>
      <w:hyperlink r:id="rId69" w:tgtFrame="_blank" w:history="1">
        <w:r w:rsidRPr="00DD2915">
          <w:rPr>
            <w:rStyle w:val="a4"/>
          </w:rPr>
          <w:t>кровля</w:t>
        </w:r>
      </w:hyperlink>
      <w:r w:rsidRPr="00DD2915">
        <w:t>, в другой – тлел </w:t>
      </w:r>
      <w:hyperlink r:id="rId70" w:tgtFrame="_blank" w:history="1">
        <w:r w:rsidRPr="00DD2915">
          <w:rPr>
            <w:rStyle w:val="a4"/>
          </w:rPr>
          <w:t>мусор</w:t>
        </w:r>
      </w:hyperlink>
      <w:r w:rsidRPr="00DD2915">
        <w:t>.</w:t>
      </w:r>
    </w:p>
    <w:p w:rsidR="00CE1691" w:rsidRDefault="00DD2915" w:rsidP="00DD2915">
      <w:hyperlink r:id="rId71" w:history="1">
        <w:r w:rsidRPr="008E32BD">
          <w:rPr>
            <w:rStyle w:val="a4"/>
          </w:rPr>
          <w:t>https://ru24.net/belgorod/359574734/</w:t>
        </w:r>
      </w:hyperlink>
    </w:p>
    <w:p w:rsidR="00DD2915" w:rsidRPr="00DD2915" w:rsidRDefault="00DD2915" w:rsidP="00DD2915">
      <w:bookmarkStart w:id="0" w:name="_GoBack"/>
      <w:bookmarkEnd w:id="0"/>
    </w:p>
    <w:sectPr w:rsidR="00DD2915" w:rsidRPr="00DD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47F"/>
    <w:multiLevelType w:val="multilevel"/>
    <w:tmpl w:val="F2C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6A"/>
    <w:rsid w:val="00337FAE"/>
    <w:rsid w:val="00445676"/>
    <w:rsid w:val="00851F6A"/>
    <w:rsid w:val="00CE1691"/>
    <w:rsid w:val="00CF3D17"/>
    <w:rsid w:val="00D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456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676"/>
    <w:rPr>
      <w:b/>
      <w:bCs/>
    </w:rPr>
  </w:style>
  <w:style w:type="character" w:styleId="a4">
    <w:name w:val="Hyperlink"/>
    <w:basedOn w:val="a0"/>
    <w:uiPriority w:val="99"/>
    <w:unhideWhenUsed/>
    <w:rsid w:val="004456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445676"/>
  </w:style>
  <w:style w:type="paragraph" w:customStyle="1" w:styleId="paragraphparagraphnycys">
    <w:name w:val="paragraph_paragraph__nycys"/>
    <w:basedOn w:val="a"/>
    <w:rsid w:val="004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E1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456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676"/>
    <w:rPr>
      <w:b/>
      <w:bCs/>
    </w:rPr>
  </w:style>
  <w:style w:type="character" w:styleId="a4">
    <w:name w:val="Hyperlink"/>
    <w:basedOn w:val="a0"/>
    <w:uiPriority w:val="99"/>
    <w:unhideWhenUsed/>
    <w:rsid w:val="004456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445676"/>
  </w:style>
  <w:style w:type="paragraph" w:customStyle="1" w:styleId="paragraphparagraphnycys">
    <w:name w:val="paragraph_paragraph__nycys"/>
    <w:basedOn w:val="a"/>
    <w:rsid w:val="004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E1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7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3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5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2306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02974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8771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491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065973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443564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566410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29252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0156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7107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6781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786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88704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09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22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4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619132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686723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71052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651766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3998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7764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09302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1938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13342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7157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27178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09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44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181316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998240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610200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09312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2585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588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22822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4339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90913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1577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40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1886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4666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48529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50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080453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46858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733849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153996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65587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3887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43804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4690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9467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8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58196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5569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1402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2829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90729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3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36906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3664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03516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5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26194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7673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80496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880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77751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2857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99729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990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100383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4882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8874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588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14510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111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74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622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522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belgorod.ru/incident/2023/09/13/v-belgorode-motociklist-postradal-pri-stolknovenii-s-legkovushkoy.html" TargetMode="External"/><Relationship Id="rId18" Type="http://schemas.openxmlformats.org/officeDocument/2006/relationships/hyperlink" Target="https://t.me/vvgladkov/3545" TargetMode="External"/><Relationship Id="rId26" Type="http://schemas.openxmlformats.org/officeDocument/2006/relationships/hyperlink" Target="https://belgorod.bezformata.com/word/bro/24189/" TargetMode="External"/><Relationship Id="rId39" Type="http://schemas.openxmlformats.org/officeDocument/2006/relationships/hyperlink" Target="https://belgorod.bezformata.com/word/nissana/16058/" TargetMode="External"/><Relationship Id="rId21" Type="http://schemas.openxmlformats.org/officeDocument/2006/relationships/hyperlink" Target="https://www.rg.ru/2023/09/13/reg-cfo/v-belgorodskoj-oblasti-vsu-obstreliali-poselok-urazovo.html" TargetMode="External"/><Relationship Id="rId34" Type="http://schemas.openxmlformats.org/officeDocument/2006/relationships/hyperlink" Target="https://belgorod.bezformata.com/word/seaz/151790/" TargetMode="External"/><Relationship Id="rId42" Type="http://schemas.openxmlformats.org/officeDocument/2006/relationships/hyperlink" Target="https://belgorod.bezformata.com/word/vaz-211540/84445/" TargetMode="External"/><Relationship Id="rId47" Type="http://schemas.openxmlformats.org/officeDocument/2006/relationships/hyperlink" Target="https://stroitel.bezformata.com/word/upala/3447/" TargetMode="External"/><Relationship Id="rId50" Type="http://schemas.openxmlformats.org/officeDocument/2006/relationships/hyperlink" Target="https://www.belnovosti.ru/novosti/115743.html#" TargetMode="External"/><Relationship Id="rId55" Type="http://schemas.openxmlformats.org/officeDocument/2006/relationships/hyperlink" Target="https://www.go31.ru/news/obshchestvo/v-belgorodskom-zooparke-vpervye-rodilsya-detyenysh-obezyany-saymiri/" TargetMode="External"/><Relationship Id="rId63" Type="http://schemas.openxmlformats.org/officeDocument/2006/relationships/hyperlink" Target="https://bel.ru/news/2023-09-13/dva-sotsob-ekta-postradali-pri-novom-obstrele-belgorodskoy-oblasti-3040013" TargetMode="External"/><Relationship Id="rId68" Type="http://schemas.openxmlformats.org/officeDocument/2006/relationships/hyperlink" Target="https://bel.ru/news/2023-09-13/v-belgorode-vnov-gorel-mnogostradalnyy-restoran-plaza-chto-privelo-k-pozharu-3039956" TargetMode="External"/><Relationship Id="rId7" Type="http://schemas.openxmlformats.org/officeDocument/2006/relationships/hyperlink" Target="https://ria.ru/location_Karabanovo/" TargetMode="External"/><Relationship Id="rId71" Type="http://schemas.openxmlformats.org/officeDocument/2006/relationships/hyperlink" Target="https://ru24.net/belgorod/35957473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-belgorod.ru/news/weather/1167155" TargetMode="External"/><Relationship Id="rId29" Type="http://schemas.openxmlformats.org/officeDocument/2006/relationships/hyperlink" Target="https://belgorod.bezformata.com/listnews/belgorode-s-nachala-pozharoopasnogo-perioda/121420704/" TargetMode="External"/><Relationship Id="rId11" Type="http://schemas.openxmlformats.org/officeDocument/2006/relationships/hyperlink" Target="https://bel-pobeda.ru/news/proisshestviya/2023-09-13/sistema-pvo-sbila-dva-bpla-samolyotnogo-tipa-v-yakovlevskom-gorodskom-okruge-347584" TargetMode="External"/><Relationship Id="rId24" Type="http://schemas.openxmlformats.org/officeDocument/2006/relationships/hyperlink" Target="https://belgorod.bezformata.com/word/vserossijskoe-dobrovolnoe-pozharnoe-obshestvo/218979/" TargetMode="External"/><Relationship Id="rId32" Type="http://schemas.openxmlformats.org/officeDocument/2006/relationships/hyperlink" Target="https://belgorod.bezformata.com/listnews/obstrelyali-territoriyu-belgorodskoy/121415072/" TargetMode="External"/><Relationship Id="rId37" Type="http://schemas.openxmlformats.org/officeDocument/2006/relationships/hyperlink" Target="https://belgorod.bezformata.com/word/nissan-almera/75947/" TargetMode="External"/><Relationship Id="rId40" Type="http://schemas.openxmlformats.org/officeDocument/2006/relationships/hyperlink" Target="https://belgorod.bezformata.com/word/lada-granta/255150/" TargetMode="External"/><Relationship Id="rId45" Type="http://schemas.openxmlformats.org/officeDocument/2006/relationships/hyperlink" Target="https://belgorod.bezformata.com/listnews/obstrele-posyolka-v-belgorodskoy-oblasti/121409878/" TargetMode="External"/><Relationship Id="rId53" Type="http://schemas.openxmlformats.org/officeDocument/2006/relationships/hyperlink" Target="https://www.go31.ru/news/2692295/v-belgorode-potusili-zdanie-restorana-plaza/" TargetMode="External"/><Relationship Id="rId58" Type="http://schemas.openxmlformats.org/officeDocument/2006/relationships/hyperlink" Target="https://bel.ru/news/2023-09-13/v-belgorodskoy-oblasti-temperatura-opustitsya-do-4-s-3040476" TargetMode="External"/><Relationship Id="rId66" Type="http://schemas.openxmlformats.org/officeDocument/2006/relationships/hyperlink" Target="https://bel.ru/news/2020-06-10/v-tsentre-belgoroda-vnov-gorel-zakrytyy-nochnoy-klub-362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1.&#1084;&#1074;&#1076;.&#1088;&#1092;/news/item/41665350/" TargetMode="External"/><Relationship Id="rId23" Type="http://schemas.openxmlformats.org/officeDocument/2006/relationships/hyperlink" Target="https://mirbelogorya.ru/region-news/61-belgorodskaya-oblast-news/56435-pod-obstrel-vsu-popala-okraina-posjolka-urazovo-valujskogo-gorodskogo-okruga.html" TargetMode="External"/><Relationship Id="rId28" Type="http://schemas.openxmlformats.org/officeDocument/2006/relationships/hyperlink" Target="https://belgorod.bezformata.com/listnews/zasedanii-soveta-bro-vdpo/121430065/" TargetMode="External"/><Relationship Id="rId36" Type="http://schemas.openxmlformats.org/officeDocument/2006/relationships/hyperlink" Target="https://belgorod.bezformata.com/word/avtomobilej/4338/" TargetMode="External"/><Relationship Id="rId49" Type="http://schemas.openxmlformats.org/officeDocument/2006/relationships/hyperlink" Target="https://www.belnovosti.ru/novosti/115746.html#" TargetMode="External"/><Relationship Id="rId57" Type="http://schemas.openxmlformats.org/officeDocument/2006/relationships/hyperlink" Target="https://bel.ru/tags/pogoda" TargetMode="External"/><Relationship Id="rId61" Type="http://schemas.openxmlformats.org/officeDocument/2006/relationships/hyperlink" Target="https://bel.ru/tags/obstrel" TargetMode="External"/><Relationship Id="rId10" Type="http://schemas.openxmlformats.org/officeDocument/2006/relationships/hyperlink" Target="https://tass.ru/proisshestviya/18738369" TargetMode="External"/><Relationship Id="rId19" Type="http://schemas.openxmlformats.org/officeDocument/2006/relationships/hyperlink" Target="https://www.rg.ru/2023/09/13/reg-cfo/v-belgorodskoj-oblasti-usililis-obstrely-punkta-propuska-shebekino.html" TargetMode="External"/><Relationship Id="rId31" Type="http://schemas.openxmlformats.org/officeDocument/2006/relationships/hyperlink" Target="https://belgorod.bezformata.com/word/selah/453/" TargetMode="External"/><Relationship Id="rId44" Type="http://schemas.openxmlformats.org/officeDocument/2006/relationships/hyperlink" Target="https://belgorod.bezformata.com/word/urazova/55288/" TargetMode="External"/><Relationship Id="rId52" Type="http://schemas.openxmlformats.org/officeDocument/2006/relationships/hyperlink" Target="https://www.go31.ru/news/proisshestviya/v-belgorode-vspykhnul-davno-zabroshennyy-nochnoy-klub-plaza/" TargetMode="External"/><Relationship Id="rId60" Type="http://schemas.openxmlformats.org/officeDocument/2006/relationships/hyperlink" Target="https://bel.ru/news/2023-09-13/povrezhdeny-tri-doma-bpla-upal-na-dache-posledstviya-obstrelov-belgorodskoy-oblasti-3040052" TargetMode="External"/><Relationship Id="rId65" Type="http://schemas.openxmlformats.org/officeDocument/2006/relationships/hyperlink" Target="https://bel.ru/news/2020-03-12/stali-izvestny-podrobnosti-pozhara-v-zakrytom-restorane-v-tsentre-belgoroda-30960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ss.ru/proisshestviya/18739175" TargetMode="External"/><Relationship Id="rId14" Type="http://schemas.openxmlformats.org/officeDocument/2006/relationships/hyperlink" Target="https://&#1075;&#1080;&#1073;&#1076;&#1076;.&#1088;&#1092;/r/31/news/item/41663160" TargetMode="External"/><Relationship Id="rId22" Type="http://schemas.openxmlformats.org/officeDocument/2006/relationships/hyperlink" Target="https://mirbelogorya.ru/region-news/61-belgorodskaya-oblast-news/56439-informatsiya-o-nanesjonnykh-vsu-udarakh-po-belgorodskoj-oblasti-12-sentyabrya.html" TargetMode="External"/><Relationship Id="rId27" Type="http://schemas.openxmlformats.org/officeDocument/2006/relationships/hyperlink" Target="https://belgorod.bezformata.com/word/tcentr-molodezhnih-initciativ/366073/" TargetMode="External"/><Relationship Id="rId30" Type="http://schemas.openxmlformats.org/officeDocument/2006/relationships/hyperlink" Target="https://belgorod.bezformata.com/word/shebekino/477527/" TargetMode="External"/><Relationship Id="rId35" Type="http://schemas.openxmlformats.org/officeDocument/2006/relationships/hyperlink" Target="https://belgorod.bezformata.com/listnews/obstoyatelstva-dtp-v-poselke-novosadoviy/121416434/" TargetMode="External"/><Relationship Id="rId43" Type="http://schemas.openxmlformats.org/officeDocument/2006/relationships/hyperlink" Target="https://belgorod.bezformata.com/listnews/dtp-na-territorii-belgorodskoy/121411810/" TargetMode="External"/><Relationship Id="rId48" Type="http://schemas.openxmlformats.org/officeDocument/2006/relationships/hyperlink" Target="https://stroitel.bezformata.com/listnews/bpla-samolyotnogo-tipa-upali/121411342/" TargetMode="External"/><Relationship Id="rId56" Type="http://schemas.openxmlformats.org/officeDocument/2006/relationships/hyperlink" Target="https://www.bel.kp.ru/online/news/5451441/" TargetMode="External"/><Relationship Id="rId64" Type="http://schemas.openxmlformats.org/officeDocument/2006/relationships/hyperlink" Target="https://bel.ru/tags/mchs" TargetMode="External"/><Relationship Id="rId69" Type="http://schemas.openxmlformats.org/officeDocument/2006/relationships/hyperlink" Target="https://www.go31.ru/news/2692295/v-belgorode-potusili-zdanie-restorana-plaza/" TargetMode="External"/><Relationship Id="rId8" Type="http://schemas.openxmlformats.org/officeDocument/2006/relationships/hyperlink" Target="https://ria.ru/20230913/obstrel-1896073696.html" TargetMode="External"/><Relationship Id="rId51" Type="http://schemas.openxmlformats.org/officeDocument/2006/relationships/hyperlink" Target="https://www.go31.ru/news/obshchestvo/podryadchiku-kapremonta-doma-v-belgorode-dali-2-nedeli-na-ustranenie-treshchin-v-fasade/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mk-belgorod.ru/incident/2023/09/13/v-belgorode-voditel-ostavil-sbituyu-zhenshhinu-i-uekhal-s-mesta-dtp.html" TargetMode="External"/><Relationship Id="rId17" Type="http://schemas.openxmlformats.org/officeDocument/2006/relationships/hyperlink" Target="https://znamya31.ru/news/obshestvo/2023-09-13/temperatura-vozduha-opustitsya-do-4-gradusov-tepla-nochyu-14-sentyabrya-v-belgorodskoy-oblasti-347653" TargetMode="External"/><Relationship Id="rId25" Type="http://schemas.openxmlformats.org/officeDocument/2006/relationships/hyperlink" Target="https://belgorod.bezformata.com/word/vdpo/44383/" TargetMode="External"/><Relationship Id="rId33" Type="http://schemas.openxmlformats.org/officeDocument/2006/relationships/hyperlink" Target="https://belgorod.bezformata.com/word/seaz-11113-02/3264718/" TargetMode="External"/><Relationship Id="rId38" Type="http://schemas.openxmlformats.org/officeDocument/2006/relationships/hyperlink" Target="https://belgorod.bezformata.com/word/deu-neksiya/205457/" TargetMode="External"/><Relationship Id="rId46" Type="http://schemas.openxmlformats.org/officeDocument/2006/relationships/hyperlink" Target="https://stroitel.bezformata.com/word/samoletnoj/11534/" TargetMode="External"/><Relationship Id="rId59" Type="http://schemas.openxmlformats.org/officeDocument/2006/relationships/hyperlink" Target="https://bel.ru/tags/obstrel" TargetMode="External"/><Relationship Id="rId67" Type="http://schemas.openxmlformats.org/officeDocument/2006/relationships/hyperlink" Target="https://bel.ru/news/2023-05-21/v-belgorode-sluchilsya-pozhar-na-territorii-zabroshennogo-kluba-plaza-2933735" TargetMode="External"/><Relationship Id="rId20" Type="http://schemas.openxmlformats.org/officeDocument/2006/relationships/hyperlink" Target="https://t.me/vvgladkov/3544" TargetMode="External"/><Relationship Id="rId41" Type="http://schemas.openxmlformats.org/officeDocument/2006/relationships/hyperlink" Target="https://belgorod.bezformata.com/word/honda-sv-400/278915/" TargetMode="External"/><Relationship Id="rId54" Type="http://schemas.openxmlformats.org/officeDocument/2006/relationships/hyperlink" Target="https://www.go31.ru/news/2787257/v-belgorode-snova-gorelo-zabrosennoe-zdanie-restorana-plaza/" TargetMode="External"/><Relationship Id="rId62" Type="http://schemas.openxmlformats.org/officeDocument/2006/relationships/hyperlink" Target="https://bel.ru/news/2023-09-12/vybilo-okna-poseklo-kryshi-gladkov-rasskazal-ob-obstrele-belgorodskogo-sela-3038937" TargetMode="External"/><Relationship Id="rId70" Type="http://schemas.openxmlformats.org/officeDocument/2006/relationships/hyperlink" Target="https://www.go31.ru/news/2787257/v-belgorode-snova-gorelo-zabrosennoe-zdanie-restorana-plaz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a.ru/location_Belgorodskijj_rajj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2023-09-13T13:56:00Z</dcterms:created>
  <dcterms:modified xsi:type="dcterms:W3CDTF">2023-09-13T14:34:00Z</dcterms:modified>
</cp:coreProperties>
</file>