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D2" w:rsidRPr="00E94DE0" w:rsidRDefault="00024ADE" w:rsidP="00024ADE">
      <w:pPr>
        <w:rPr>
          <w:b/>
          <w:sz w:val="40"/>
          <w:szCs w:val="40"/>
          <w:u w:val="single"/>
        </w:rPr>
      </w:pPr>
      <w:r w:rsidRPr="00E94DE0">
        <w:rPr>
          <w:b/>
          <w:sz w:val="40"/>
          <w:szCs w:val="40"/>
          <w:u w:val="single"/>
        </w:rPr>
        <w:t>bel.ru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F69B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Белгородская область получила от ВСУ около 140 ударов за день, есть разрушения</w:t>
      </w:r>
    </w:p>
    <w:p w:rsidR="008F69BA" w:rsidRPr="008F69BA" w:rsidRDefault="008F69BA" w:rsidP="008F69BA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14 сентября 2023, 11:09</w:t>
      </w:r>
    </w:p>
    <w:p w:rsidR="008F69BA" w:rsidRPr="008F69BA" w:rsidRDefault="008F69BA" w:rsidP="008F69BA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F69B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8F69BA" w:rsidRPr="008F69BA" w:rsidRDefault="008F69BA" w:rsidP="008F69BA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F69B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Последствия обстрелов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F69B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за день ударили по Белгородской области около 140 раз</w:t>
      </w:r>
    </w:p>
    <w:p w:rsidR="008F69BA" w:rsidRPr="008F69BA" w:rsidRDefault="008F69BA" w:rsidP="008F69B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Разрушения зафиксировали в посёлке Уразово в </w:t>
      </w: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Валуйском</w:t>
      </w:r>
      <w:proofErr w:type="spellEnd"/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, а также в </w:t>
      </w: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округе. Обстреливали регион из артиллерии, миномётов и с помощью БПЛА, сообщил губернатор Вячеслав Гладков.</w:t>
      </w:r>
    </w:p>
    <w:p w:rsidR="008F69BA" w:rsidRPr="008F69BA" w:rsidRDefault="008F69BA" w:rsidP="008F69B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F69BA" w:rsidRPr="008F69BA" w:rsidRDefault="00AE54F1" w:rsidP="008F69B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8F69BA" w:rsidRPr="008F69B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Пять районов Белгородской области попали под обстрелы ВСУ за сутки. В двух муниципалитетах зафиксировали разрушения. Среди мирных жителей никто не пострадал.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Белгородский район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Более 40 артиллерийских снарядов выпустили по 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Щетиновке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Журавлёвке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Наумовке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Нехотеевке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Журавлёвке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 три осколочных боеприпаса, в 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Солнцевке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один. Обошлось без последствий.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lastRenderedPageBreak/>
        <w:t>Валуйский</w:t>
      </w:r>
      <w:proofErr w:type="spellEnd"/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</w:t>
      </w: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горокруг</w:t>
      </w:r>
      <w:proofErr w:type="spellEnd"/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Окраину Уразово атаковали из РСЗО «Град». В </w:t>
      </w:r>
      <w:hyperlink r:id="rId7" w:tgtFrame="_blank" w:history="1">
        <w:r w:rsidRPr="008F69B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двух </w:t>
        </w:r>
        <w:proofErr w:type="spellStart"/>
        <w:r w:rsidRPr="008F69B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соцобъектах</w:t>
        </w:r>
        <w:proofErr w:type="spellEnd"/>
      </w:hyperlink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выбило окна. Никто не пострадал. Два прилёта из артиллерии зафиксировали в 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Вериговке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11 миномётных снарядов выпустили по </w:t>
      </w:r>
      <w:proofErr w:type="gram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Долгому</w:t>
      </w:r>
      <w:proofErr w:type="gram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Пострадавших и разрушений нет. Над селом 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Тулянка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сбили 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Без последствий.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Волоконовский</w:t>
      </w:r>
      <w:proofErr w:type="spellEnd"/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район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хуторе 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Плотвянка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 БПЛА сбросили один осколочный боеприпас. Обошлось без разрушений и пострадавших.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Грайворонский</w:t>
      </w:r>
      <w:proofErr w:type="spellEnd"/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</w:t>
      </w: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горокруг</w:t>
      </w:r>
      <w:proofErr w:type="spellEnd"/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Горьковскому и Мокрой Орловке выпустили в общем 15 миномётных снарядов, по автомобильному пропуску «Грайворон» — десять. Никто не пострадал. Разрушений не зафиксировали.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  <w:t>Шебекинский</w:t>
      </w:r>
      <w:proofErr w:type="spellEnd"/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  <w:t xml:space="preserve"> </w:t>
      </w: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  <w:t>горокруг</w:t>
      </w:r>
      <w:proofErr w:type="spellEnd"/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Также под огнём ВСУ был 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Шебекино </w:t>
      </w:r>
      <w:hyperlink r:id="rId8" w:tgtFrame="_blank" w:history="1">
        <w:r w:rsidRPr="008F69B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пострадали</w:t>
        </w:r>
      </w:hyperlink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фасад одного из заведений общепита, помещения административно-бытового корпуса одного из промышленных предприятий. В Белянке уничтожен экскаватор, работавший около границы.</w:t>
      </w:r>
    </w:p>
    <w:p w:rsidR="00024ADE" w:rsidRDefault="00AE54F1" w:rsidP="00024ADE">
      <w:hyperlink r:id="rId9" w:history="1">
        <w:r w:rsidR="008F69BA" w:rsidRPr="00A656C3">
          <w:rPr>
            <w:rStyle w:val="a3"/>
          </w:rPr>
          <w:t>https://bel.ru/news/2023-09-14/belgorodskaya-oblast-poluchila-ot-vsu-okolo-140-udarov-za-den-est-razrusheniya-3041180</w:t>
        </w:r>
      </w:hyperlink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F69B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Стали известны последствия массированного обстрела </w:t>
      </w:r>
      <w:proofErr w:type="spellStart"/>
      <w:r w:rsidRPr="008F69B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Шебекинского</w:t>
      </w:r>
      <w:proofErr w:type="spellEnd"/>
      <w:r w:rsidRPr="008F69B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</w:t>
      </w:r>
      <w:proofErr w:type="spellStart"/>
      <w:r w:rsidRPr="008F69B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горокруга</w:t>
      </w:r>
      <w:proofErr w:type="spellEnd"/>
    </w:p>
    <w:p w:rsidR="008F69BA" w:rsidRPr="008F69BA" w:rsidRDefault="008F69BA" w:rsidP="008F69BA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1"/>
          <w:szCs w:val="21"/>
          <w:lang w:eastAsia="ru-RU"/>
        </w:rPr>
        <w:lastRenderedPageBreak/>
        <w:t>14 сентября 2023, 10:40</w:t>
      </w:r>
    </w:p>
    <w:p w:rsidR="008F69BA" w:rsidRPr="008F69BA" w:rsidRDefault="008F69BA" w:rsidP="008F69BA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F69B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"ШО Шебекино"</w:t>
      </w:r>
    </w:p>
    <w:p w:rsidR="008F69BA" w:rsidRPr="008F69BA" w:rsidRDefault="008F69BA" w:rsidP="008F69BA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F69B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Снаряд, который пробил крышу в одном из предприятий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F69B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Промпредприятие и заведение общепита попали под обстрелы в Белгородской области</w:t>
      </w:r>
    </w:p>
    <w:p w:rsidR="008F69BA" w:rsidRPr="008F69BA" w:rsidRDefault="008F69BA" w:rsidP="008F69B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Накануне ВСУ вновь обстреляли </w:t>
      </w: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Шебекинский</w:t>
      </w:r>
      <w:proofErr w:type="spellEnd"/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</w:t>
      </w:r>
      <w:proofErr w:type="spellEnd"/>
      <w:r w:rsidRPr="008F69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В одной только столице было 16 прилётов. Есть повреждения на нескольких объектах. Помимо этого, огнём ВСУ уничтожен экскаватор, работавший около границы. О последствиях сообщил губернатор.</w:t>
      </w:r>
    </w:p>
    <w:p w:rsidR="008F69BA" w:rsidRPr="008F69BA" w:rsidRDefault="008F69BA" w:rsidP="008F69B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F69BA" w:rsidRPr="008F69BA" w:rsidRDefault="00AE54F1" w:rsidP="008F69B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8F69BA" w:rsidRPr="008F69B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13 сентября ВСУ нанесли по 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Шебекинскому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горокругу</w:t>
      </w:r>
      <w:proofErr w:type="spellEnd"/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более 50 ударов. Большая часть пришлась на столицу муниципалитета. Есть разрушения.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Шебекино накануне было 16 прилётов. В результате пострадали фасад одного из заведений общепита, помещения административно-бытового корпуса одного из промышленных предприятий.</w:t>
      </w:r>
    </w:p>
    <w:p w:rsidR="008F69BA" w:rsidRPr="008F69BA" w:rsidRDefault="008F69BA" w:rsidP="008F69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F69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Добавим, что в Сети вечером появились фото снаряда, который попал по промышленному предприятию.</w:t>
      </w:r>
    </w:p>
    <w:p w:rsidR="008F69BA" w:rsidRDefault="008F69BA" w:rsidP="008F69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Под обстрелы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накануне попали ещё несколько населённых пунктов. Так, по Белянке выпустили шесть миномётных снарядов. В итоге уничтожен экскаватор, работавший около границы.</w:t>
      </w:r>
    </w:p>
    <w:p w:rsidR="008F69BA" w:rsidRDefault="008F69BA" w:rsidP="008F69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Середе выпущено семь миномётных снарядов, по Марьино — шесть. Над Муромом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сбросили осколочный боеприпас. Помимо этого, из гранатомёта и миномёта обстреляна Новая Таволжанка — всего здесь зафиксировано 15 прилётов. Во всех перечисленных случаях, как утверждает губернатор, обошлось без последствий.</w:t>
      </w:r>
    </w:p>
    <w:p w:rsidR="008F69BA" w:rsidRDefault="008F69BA" w:rsidP="008F69BA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В ходе прямой линии 13 сентября </w:t>
      </w:r>
      <w:hyperlink r:id="rId11" w:tgtFrame="_blank" w:history="1">
        <w:r>
          <w:rPr>
            <w:rStyle w:val="a3"/>
            <w:rFonts w:ascii="Arial" w:hAnsi="Arial" w:cs="Arial"/>
            <w:sz w:val="27"/>
            <w:szCs w:val="27"/>
          </w:rPr>
          <w:t>главу региона упрекнули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, что вчера не сообщалось об обстрелах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хотя муниципалитет был под обстрелами весь день.</w:t>
      </w:r>
    </w:p>
    <w:p w:rsidR="008F69BA" w:rsidRDefault="00AE54F1" w:rsidP="00024ADE">
      <w:hyperlink r:id="rId12" w:history="1">
        <w:r w:rsidR="008F69BA" w:rsidRPr="00A656C3">
          <w:rPr>
            <w:rStyle w:val="a3"/>
          </w:rPr>
          <w:t>https://bel.ru/news/2023-09-14/stali-izvestny-posledstviya-massirovannogo-obstrela-shebekinskogo-gorokruga-3041188</w:t>
        </w:r>
      </w:hyperlink>
    </w:p>
    <w:p w:rsidR="008F69BA" w:rsidRPr="00E94DE0" w:rsidRDefault="008F69BA" w:rsidP="00024ADE">
      <w:pPr>
        <w:rPr>
          <w:b/>
          <w:sz w:val="40"/>
          <w:szCs w:val="40"/>
          <w:u w:val="single"/>
        </w:rPr>
      </w:pPr>
      <w:r w:rsidRPr="00E94DE0">
        <w:rPr>
          <w:b/>
          <w:sz w:val="40"/>
          <w:szCs w:val="40"/>
          <w:u w:val="single"/>
        </w:rPr>
        <w:t>bel.kp.ru</w:t>
      </w:r>
    </w:p>
    <w:p w:rsidR="008F69BA" w:rsidRDefault="008F69BA" w:rsidP="008F69BA">
      <w:r>
        <w:t>Пятница в Белгородской области будет теплой и дождливой</w:t>
      </w:r>
    </w:p>
    <w:p w:rsidR="008F69BA" w:rsidRDefault="008F69BA" w:rsidP="008F69BA">
      <w:r>
        <w:t>Температура воздуха ночью снизится до +4 градусов</w:t>
      </w:r>
    </w:p>
    <w:p w:rsidR="0064129C" w:rsidRDefault="0064129C" w:rsidP="0064129C">
      <w:r>
        <w:t>Рабочая неделя в Белгородской области завершится осадками. В пятницу, 15 сентября, ожидается облачная с прояснениями погода. И если ночь пройдет преимущественно без осадков, то в дневное время, по прогнозам синоптиков, на территории региона пройдут небольшие кратковременные дожди. Ветер восточной четверти ночью 2-7 м/с, днем 7-12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4-9 градусов тепла, днем потеплеет, ожидается от 16 до 21 градусов.</w:t>
      </w:r>
    </w:p>
    <w:p w:rsidR="0064129C" w:rsidRDefault="0064129C" w:rsidP="0064129C">
      <w:r>
        <w:t>В областном центре немного теплее ночью – от 7 до 9 градусов тепла, днем +18…+20 градусов.</w:t>
      </w:r>
    </w:p>
    <w:p w:rsidR="0064129C" w:rsidRDefault="00AE54F1" w:rsidP="0064129C">
      <w:hyperlink r:id="rId13" w:history="1">
        <w:r w:rsidR="0064129C" w:rsidRPr="00A656C3">
          <w:rPr>
            <w:rStyle w:val="a3"/>
          </w:rPr>
          <w:t>https://www.bel.kp.ru/online/news/5453855/</w:t>
        </w:r>
      </w:hyperlink>
    </w:p>
    <w:p w:rsidR="0064129C" w:rsidRDefault="0064129C" w:rsidP="0064129C">
      <w:r>
        <w:t>Белгородская область попала под обстрелы ВСУ больше 130 раз за сутки</w:t>
      </w:r>
    </w:p>
    <w:p w:rsidR="0064129C" w:rsidRDefault="0064129C" w:rsidP="0064129C">
      <w:r>
        <w:t>Противник обстреливал приграничье региона из артиллерии, минометов, РСЗО «Град»</w:t>
      </w:r>
    </w:p>
    <w:p w:rsidR="0064129C" w:rsidRDefault="0064129C" w:rsidP="0064129C">
      <w:r>
        <w:t xml:space="preserve">За прошедшие сутки ВСУ обстреляли белгородское приграничье больше 130 раз. Повреждены здания общепита и промышленного предприятия. Информацией по обстрелам за 13 сентября поделился в </w:t>
      </w:r>
      <w:proofErr w:type="spellStart"/>
      <w:r>
        <w:t>телеграм</w:t>
      </w:r>
      <w:proofErr w:type="spellEnd"/>
      <w:r>
        <w:t>-канале губернатор.</w:t>
      </w:r>
    </w:p>
    <w:p w:rsidR="0064129C" w:rsidRDefault="0064129C" w:rsidP="0064129C"/>
    <w:p w:rsidR="0064129C" w:rsidRDefault="0064129C" w:rsidP="0064129C">
      <w:r>
        <w:t xml:space="preserve">В Белгородском районе по </w:t>
      </w:r>
      <w:proofErr w:type="spellStart"/>
      <w:r>
        <w:t>Щетиновке</w:t>
      </w:r>
      <w:proofErr w:type="spellEnd"/>
      <w:r>
        <w:t xml:space="preserve"> выпущено 26 снарядов, по </w:t>
      </w:r>
      <w:proofErr w:type="spellStart"/>
      <w:r>
        <w:t>Журавлёвке</w:t>
      </w:r>
      <w:proofErr w:type="spellEnd"/>
      <w:r>
        <w:t xml:space="preserve"> – три, по селам </w:t>
      </w:r>
      <w:proofErr w:type="spellStart"/>
      <w:r>
        <w:t>Наумовка</w:t>
      </w:r>
      <w:proofErr w:type="spellEnd"/>
      <w:r>
        <w:t xml:space="preserve"> и </w:t>
      </w:r>
      <w:proofErr w:type="spellStart"/>
      <w:r>
        <w:t>Нехотеевка</w:t>
      </w:r>
      <w:proofErr w:type="spellEnd"/>
      <w:r>
        <w:t xml:space="preserve"> – по шесть. Пострадавших и разрушений нет.</w:t>
      </w:r>
    </w:p>
    <w:p w:rsidR="0064129C" w:rsidRDefault="00AE54F1" w:rsidP="0064129C">
      <w:hyperlink r:id="rId14" w:history="1">
        <w:r w:rsidR="0064129C" w:rsidRPr="00A656C3">
          <w:rPr>
            <w:rStyle w:val="a3"/>
          </w:rPr>
          <w:t>https://www.bel.kp.ru/online/news/5453391/</w:t>
        </w:r>
      </w:hyperlink>
    </w:p>
    <w:p w:rsidR="0064129C" w:rsidRDefault="0064129C" w:rsidP="0064129C">
      <w:r>
        <w:t xml:space="preserve">Четыре района белгородского приграничья за сутки атаковали </w:t>
      </w:r>
      <w:proofErr w:type="spellStart"/>
      <w:r>
        <w:t>беспилотники</w:t>
      </w:r>
      <w:proofErr w:type="spellEnd"/>
      <w:r>
        <w:t xml:space="preserve"> ВСУ</w:t>
      </w:r>
    </w:p>
    <w:p w:rsidR="0064129C" w:rsidRDefault="0064129C" w:rsidP="0064129C">
      <w:r>
        <w:t xml:space="preserve">За прошедшие сутки ВСУ атаковали </w:t>
      </w:r>
      <w:proofErr w:type="spellStart"/>
      <w:r>
        <w:t>беспилотниками</w:t>
      </w:r>
      <w:proofErr w:type="spellEnd"/>
      <w:r>
        <w:t xml:space="preserve"> четыре муниципалитета Белгородской области. Губернатор опубликовал информацию об атаках противника за 13 сентября.</w:t>
      </w:r>
    </w:p>
    <w:p w:rsidR="0064129C" w:rsidRDefault="0064129C" w:rsidP="0064129C"/>
    <w:p w:rsidR="0064129C" w:rsidRDefault="0064129C" w:rsidP="0064129C">
      <w:r>
        <w:t xml:space="preserve">Так, в Белгородском районе на Журавлевку с беспилотного летательного аппарата сброшено три осколочных боеприпаса, в </w:t>
      </w:r>
      <w:proofErr w:type="spellStart"/>
      <w:r>
        <w:t>Солнцевке</w:t>
      </w:r>
      <w:proofErr w:type="spellEnd"/>
      <w:r>
        <w:t xml:space="preserve"> – один осколочный боеприпас.</w:t>
      </w:r>
    </w:p>
    <w:p w:rsidR="0064129C" w:rsidRDefault="0064129C" w:rsidP="0064129C">
      <w:r>
        <w:t xml:space="preserve">В </w:t>
      </w:r>
      <w:proofErr w:type="spellStart"/>
      <w:r>
        <w:t>Валуйском</w:t>
      </w:r>
      <w:proofErr w:type="spellEnd"/>
      <w:r>
        <w:t xml:space="preserve"> городском округе над селом </w:t>
      </w:r>
      <w:proofErr w:type="spellStart"/>
      <w:r>
        <w:t>Тулянка</w:t>
      </w:r>
      <w:proofErr w:type="spellEnd"/>
      <w:r>
        <w:t xml:space="preserve"> система противовоздушной обороны сбила </w:t>
      </w:r>
      <w:proofErr w:type="spellStart"/>
      <w:r>
        <w:t>беспилотник</w:t>
      </w:r>
      <w:proofErr w:type="spellEnd"/>
      <w:r>
        <w:t xml:space="preserve"> самолетного типа.</w:t>
      </w:r>
    </w:p>
    <w:p w:rsidR="0064129C" w:rsidRDefault="0064129C" w:rsidP="0064129C"/>
    <w:p w:rsidR="0064129C" w:rsidRDefault="0064129C" w:rsidP="0064129C">
      <w:r>
        <w:t xml:space="preserve">В </w:t>
      </w:r>
      <w:proofErr w:type="spellStart"/>
      <w:r>
        <w:t>Волоконовском</w:t>
      </w:r>
      <w:proofErr w:type="spellEnd"/>
      <w:r>
        <w:t xml:space="preserve"> районе в хуторе </w:t>
      </w:r>
      <w:proofErr w:type="spellStart"/>
      <w:r>
        <w:t>Плотвянка</w:t>
      </w:r>
      <w:proofErr w:type="spellEnd"/>
      <w:r>
        <w:t xml:space="preserve"> противник сбросил с </w:t>
      </w:r>
      <w:proofErr w:type="spellStart"/>
      <w:r>
        <w:t>дрона</w:t>
      </w:r>
      <w:proofErr w:type="spellEnd"/>
      <w:r>
        <w:t xml:space="preserve"> один осколочный боеприпас.</w:t>
      </w:r>
    </w:p>
    <w:p w:rsidR="0064129C" w:rsidRDefault="0064129C" w:rsidP="0064129C">
      <w:r>
        <w:t xml:space="preserve">В </w:t>
      </w:r>
      <w:proofErr w:type="spellStart"/>
      <w:r>
        <w:t>Шебекинском</w:t>
      </w:r>
      <w:proofErr w:type="spellEnd"/>
      <w:r>
        <w:t xml:space="preserve"> городском округе на Муром с </w:t>
      </w:r>
      <w:proofErr w:type="spellStart"/>
      <w:r>
        <w:t>беспилотника</w:t>
      </w:r>
      <w:proofErr w:type="spellEnd"/>
      <w:r>
        <w:t xml:space="preserve"> сброшен один осколочный боеприпас.</w:t>
      </w:r>
    </w:p>
    <w:p w:rsidR="0064129C" w:rsidRDefault="0064129C" w:rsidP="0064129C">
      <w:r>
        <w:t>Ни в одном населенном пункте никто не пострадал, разрушений также не зафиксировано.</w:t>
      </w:r>
    </w:p>
    <w:p w:rsidR="0064129C" w:rsidRDefault="00AE54F1" w:rsidP="0064129C">
      <w:hyperlink r:id="rId15" w:history="1">
        <w:r w:rsidR="0064129C" w:rsidRPr="00A656C3">
          <w:rPr>
            <w:rStyle w:val="a3"/>
          </w:rPr>
          <w:t>https://www.bel.kp.ru/online/news/5453256/</w:t>
        </w:r>
      </w:hyperlink>
    </w:p>
    <w:p w:rsidR="0064129C" w:rsidRDefault="0064129C" w:rsidP="0064129C">
      <w:r>
        <w:t xml:space="preserve">Белгородские пограничники за последние дни уничтожили 7 </w:t>
      </w:r>
      <w:proofErr w:type="spellStart"/>
      <w:r>
        <w:t>беспилотников</w:t>
      </w:r>
      <w:proofErr w:type="spellEnd"/>
      <w:r>
        <w:t xml:space="preserve"> ВСУ</w:t>
      </w:r>
    </w:p>
    <w:p w:rsidR="0064129C" w:rsidRDefault="0064129C" w:rsidP="0064129C">
      <w:r>
        <w:t>Два БПЛА самолетного типа подавили средствами РЭБ и уничтожены в воздухе</w:t>
      </w:r>
    </w:p>
    <w:p w:rsidR="0064129C" w:rsidRDefault="0064129C" w:rsidP="0064129C">
      <w:r>
        <w:t xml:space="preserve">Белгородские пограничники за последние дни выявили и уничтожили 7 беспилотных летательных аппаратов, которые нарушили воздушное пространство государственной границы. Подробности рассказали в пресс-службе </w:t>
      </w:r>
      <w:proofErr w:type="spellStart"/>
      <w:r>
        <w:t>погрануправления</w:t>
      </w:r>
      <w:proofErr w:type="spellEnd"/>
      <w:r>
        <w:t xml:space="preserve"> ФСБ по Белгородской области.</w:t>
      </w:r>
    </w:p>
    <w:p w:rsidR="0064129C" w:rsidRDefault="0064129C" w:rsidP="0064129C">
      <w:r>
        <w:t xml:space="preserve">Так, в </w:t>
      </w:r>
      <w:proofErr w:type="spellStart"/>
      <w:r>
        <w:t>Грайворонском</w:t>
      </w:r>
      <w:proofErr w:type="spellEnd"/>
      <w:r>
        <w:t xml:space="preserve"> городском округе и в поселке </w:t>
      </w:r>
      <w:proofErr w:type="spellStart"/>
      <w:r>
        <w:t>Вериговка</w:t>
      </w:r>
      <w:proofErr w:type="spellEnd"/>
      <w:r>
        <w:t xml:space="preserve"> были обнаружены </w:t>
      </w:r>
      <w:proofErr w:type="spellStart"/>
      <w:r>
        <w:t>беспилотники</w:t>
      </w:r>
      <w:proofErr w:type="spellEnd"/>
      <w:r>
        <w:t xml:space="preserve"> самолетного типа, двигавшиеся со стороны Украины. Пограничники подавили их с помощью РЭБ, а затем уничтожили стрелковым оружием. БПЛА </w:t>
      </w:r>
      <w:proofErr w:type="spellStart"/>
      <w:r>
        <w:t>сдетонировали</w:t>
      </w:r>
      <w:proofErr w:type="spellEnd"/>
      <w:r>
        <w:t xml:space="preserve"> в воздухе.</w:t>
      </w:r>
    </w:p>
    <w:p w:rsidR="0064129C" w:rsidRDefault="00AE54F1" w:rsidP="0064129C">
      <w:hyperlink r:id="rId16" w:history="1">
        <w:r w:rsidR="0064129C" w:rsidRPr="00A656C3">
          <w:rPr>
            <w:rStyle w:val="a3"/>
          </w:rPr>
          <w:t>https://www.bel.kp.ru/online/news/5453051/</w:t>
        </w:r>
      </w:hyperlink>
    </w:p>
    <w:p w:rsidR="0064129C" w:rsidRDefault="0064129C" w:rsidP="0064129C">
      <w:r>
        <w:t xml:space="preserve">За 3 недели в </w:t>
      </w:r>
      <w:proofErr w:type="spellStart"/>
      <w:r>
        <w:t>Валуйском</w:t>
      </w:r>
      <w:proofErr w:type="spellEnd"/>
      <w:r>
        <w:t xml:space="preserve"> округе </w:t>
      </w:r>
      <w:proofErr w:type="spellStart"/>
      <w:r>
        <w:t>Белгородчины</w:t>
      </w:r>
      <w:proofErr w:type="spellEnd"/>
      <w:r>
        <w:t xml:space="preserve"> обстрелами разрушено около 130 домов</w:t>
      </w:r>
    </w:p>
    <w:p w:rsidR="0064129C" w:rsidRDefault="0064129C" w:rsidP="0064129C">
      <w:r>
        <w:t xml:space="preserve">24 </w:t>
      </w:r>
      <w:proofErr w:type="gramStart"/>
      <w:r>
        <w:t>жилых</w:t>
      </w:r>
      <w:proofErr w:type="gramEnd"/>
      <w:r>
        <w:t xml:space="preserve"> помещения строители уже восстановили</w:t>
      </w:r>
    </w:p>
    <w:p w:rsidR="0064129C" w:rsidRDefault="0064129C" w:rsidP="0064129C">
      <w:r>
        <w:t xml:space="preserve">В Белгородской области продолжают восстанавливать жилье, которое пострадало в результате обстрелов со стороны Украины. Только в </w:t>
      </w:r>
      <w:proofErr w:type="spellStart"/>
      <w:r>
        <w:t>Валуйском</w:t>
      </w:r>
      <w:proofErr w:type="spellEnd"/>
      <w:r>
        <w:t xml:space="preserve"> городском округе в Валуйках, Уразово и </w:t>
      </w:r>
      <w:proofErr w:type="spellStart"/>
      <w:r>
        <w:t>Новопетровке</w:t>
      </w:r>
      <w:proofErr w:type="spellEnd"/>
      <w:r>
        <w:t xml:space="preserve"> за последние три недели было разрушено около 130 домов. На сегодняшний день из них восстановлено 24 жилых помещения. Идет активная работа на остальных объектах. Об этом рассказала губернатор Вячеслав Гладков в утреннем обращении.</w:t>
      </w:r>
    </w:p>
    <w:p w:rsidR="0064129C" w:rsidRDefault="0064129C" w:rsidP="0064129C">
      <w:r>
        <w:t>- Надеюсь, что строители выполнят поставленные задачи и максимально быстро вернут жилые помещения жителям. Постараемся, как всегда, выполнить эту работу качественно. Объект снимается с контроля, только когда собственник напишет расписку о выполнении всех необходимых работ, - отметил руководитель Белгородской области.</w:t>
      </w:r>
    </w:p>
    <w:p w:rsidR="0064129C" w:rsidRDefault="00AE54F1" w:rsidP="0064129C">
      <w:hyperlink r:id="rId17" w:history="1">
        <w:r w:rsidR="0064129C" w:rsidRPr="00A656C3">
          <w:rPr>
            <w:rStyle w:val="a3"/>
          </w:rPr>
          <w:t>https://www.bel.kp.ru/online/news/5452817/</w:t>
        </w:r>
      </w:hyperlink>
    </w:p>
    <w:p w:rsidR="0064129C" w:rsidRPr="00E94DE0" w:rsidRDefault="0064129C" w:rsidP="0064129C">
      <w:pPr>
        <w:rPr>
          <w:b/>
          <w:sz w:val="40"/>
          <w:szCs w:val="40"/>
          <w:u w:val="single"/>
        </w:rPr>
      </w:pPr>
      <w:r w:rsidRPr="00E94DE0">
        <w:rPr>
          <w:b/>
          <w:sz w:val="40"/>
          <w:szCs w:val="40"/>
          <w:u w:val="single"/>
        </w:rPr>
        <w:t>go31.ru</w:t>
      </w:r>
    </w:p>
    <w:p w:rsidR="0064129C" w:rsidRPr="0064129C" w:rsidRDefault="0064129C" w:rsidP="0064129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4129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Кратковременные дожди завершат рабочую </w:t>
      </w:r>
      <w:r w:rsidRPr="0064129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неделю в Белгородской области</w:t>
      </w:r>
    </w:p>
    <w:p w:rsidR="0064129C" w:rsidRDefault="0064129C" w:rsidP="0064129C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11:35,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64129C" w:rsidRDefault="0064129C" w:rsidP="0064129C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proofErr w:type="spellStart"/>
      <w:r>
        <w:rPr>
          <w:rFonts w:ascii="Arial" w:hAnsi="Arial" w:cs="Arial"/>
          <w:color w:val="323232"/>
          <w:sz w:val="72"/>
          <w:szCs w:val="72"/>
        </w:rPr>
        <w:t>Беспилотники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атаковали четыре муниципалитета Белгородской области</w:t>
      </w:r>
    </w:p>
    <w:p w:rsidR="0064129C" w:rsidRDefault="0064129C" w:rsidP="0064129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Власти опубликовали сводку атак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беспилотников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на Белгородскую область за 13 августа.</w:t>
      </w:r>
    </w:p>
    <w:p w:rsidR="0064129C" w:rsidRDefault="0064129C" w:rsidP="0064129C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>В 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на село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Журавлёвка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сброшено три осколочных боеприпаса, 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Солнцевка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один осколочный боеприпас. Пострадавших и разрушений нет.</w:t>
      </w:r>
    </w:p>
    <w:p w:rsidR="0064129C" w:rsidRDefault="0064129C" w:rsidP="0064129C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Валуйском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над селом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Тулянка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системой ПВО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сбит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самолётного типа. Последствий на земле нет.</w:t>
      </w:r>
    </w:p>
    <w:p w:rsidR="0064129C" w:rsidRDefault="0064129C" w:rsidP="0064129C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в хуторе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Плотвянка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 один осколочный боеприпас. Обошлось без последствий.</w:t>
      </w:r>
    </w:p>
    <w:p w:rsidR="0064129C" w:rsidRDefault="0064129C" w:rsidP="0064129C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на село Муром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 один осколочный боеприпас. Обошлось без последствий.</w:t>
      </w:r>
    </w:p>
    <w:p w:rsidR="0064129C" w:rsidRPr="0064129C" w:rsidRDefault="0064129C" w:rsidP="0064129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4129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пятницу, 15 сентября, поделились в региональном МЧС.</w:t>
      </w:r>
    </w:p>
    <w:p w:rsidR="0064129C" w:rsidRPr="0064129C" w:rsidRDefault="0064129C" w:rsidP="0064129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 будет сухой, а ветер слабым – от 2 до 7 метров в секунду. Под утро появится туман. Температура воздуха довольно низкая – </w:t>
      </w:r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4-9 градусов</w:t>
      </w:r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64129C" w:rsidRPr="0064129C" w:rsidRDefault="0064129C" w:rsidP="0064129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сухая погода не сохранится – ожидаются кратковременные дожди, а ветер усилится – 7-12 метров в секунду. Температура поднимется лишь</w:t>
      </w:r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до 21 градуса</w:t>
      </w:r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атмосферное давление должно быть почти идеальным – 745 миллиметров ртутного столба.</w:t>
      </w:r>
    </w:p>
    <w:p w:rsidR="0064129C" w:rsidRDefault="00AE54F1" w:rsidP="0064129C">
      <w:hyperlink r:id="rId18" w:history="1">
        <w:r w:rsidR="0064129C" w:rsidRPr="00A656C3">
          <w:rPr>
            <w:rStyle w:val="a3"/>
          </w:rPr>
          <w:t>https://www.go31.ru/news/obshchestvo/kratkovremennye-dozhdi-zavershat-rabochuyu-nedelyu-v-belgorodskoy-oblasti/</w:t>
        </w:r>
      </w:hyperlink>
    </w:p>
    <w:p w:rsidR="0064129C" w:rsidRDefault="00AE54F1" w:rsidP="0064129C">
      <w:hyperlink r:id="rId19" w:history="1">
        <w:r w:rsidR="0064129C" w:rsidRPr="00A656C3">
          <w:rPr>
            <w:rStyle w:val="a3"/>
          </w:rPr>
          <w:t>https://www.go31.ru/news/proisshestviya/vsu-udarili-po-belgorodskoy-oblasti-131-raz-za-sutki/</w:t>
        </w:r>
      </w:hyperlink>
    </w:p>
    <w:p w:rsidR="0064129C" w:rsidRPr="0064129C" w:rsidRDefault="0064129C" w:rsidP="0064129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4129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ВСУ ударили по Белгородской области 131 раз за сутки</w:t>
      </w:r>
    </w:p>
    <w:p w:rsidR="0064129C" w:rsidRPr="0064129C" w:rsidRDefault="0064129C" w:rsidP="0064129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4129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поделились сводкой обстрелов региона за прошедшие сутки, 13 сентября.</w:t>
      </w:r>
    </w:p>
    <w:p w:rsidR="0064129C" w:rsidRPr="0064129C" w:rsidRDefault="0064129C" w:rsidP="0064129C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</w:t>
      </w:r>
      <w:proofErr w:type="spellStart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Щетиновка</w:t>
      </w:r>
      <w:proofErr w:type="spellEnd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26 артиллерийских снарядов, по селу </w:t>
      </w:r>
      <w:proofErr w:type="spellStart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Журавлёвка</w:t>
      </w:r>
      <w:proofErr w:type="spellEnd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три, по сёлам </w:t>
      </w:r>
      <w:proofErr w:type="spellStart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Наумовка</w:t>
      </w:r>
      <w:proofErr w:type="spellEnd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</w:t>
      </w:r>
      <w:proofErr w:type="spellStart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Нехотеевка</w:t>
      </w:r>
      <w:proofErr w:type="spellEnd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по шесть артиллерийских снарядов. Пострадавших и разрушений нет.</w:t>
      </w:r>
    </w:p>
    <w:p w:rsidR="0064129C" w:rsidRPr="0064129C" w:rsidRDefault="0064129C" w:rsidP="0064129C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Валуйском</w:t>
      </w:r>
      <w:proofErr w:type="spellEnd"/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окраине посёлка Уразово выпущено два снаряда из «Града». Никто не пострадал. В результате обстрела в двух социальных объектах выбиты окна. Из ствольной артиллерии обстреляли село </w:t>
      </w:r>
      <w:proofErr w:type="spellStart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Вериговка</w:t>
      </w:r>
      <w:proofErr w:type="spellEnd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установлено два прилёта. По селу </w:t>
      </w:r>
      <w:proofErr w:type="gramStart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Долгое</w:t>
      </w:r>
      <w:proofErr w:type="gramEnd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11 миномётных снарядов. Пострадавших и разрушений нет.</w:t>
      </w:r>
    </w:p>
    <w:p w:rsidR="0064129C" w:rsidRPr="0064129C" w:rsidRDefault="0064129C" w:rsidP="0064129C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 окраинам посёлка Горьковский и села Мокрая Орловка выпущено 13 и два миномётных снаряда соответственно, по пункту пропуска «Грайворон» – десять миномётных снарядов. Пострадавших и разрушений нет.</w:t>
      </w:r>
    </w:p>
    <w:p w:rsidR="0064129C" w:rsidRPr="0064129C" w:rsidRDefault="0064129C" w:rsidP="0064129C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641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артиллерийский обстрел попал </w:t>
      </w:r>
      <w:proofErr w:type="gramStart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город</w:t>
      </w:r>
      <w:proofErr w:type="gramEnd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Шебекино – зафиксировано 16 прилётов. Никто не пострадал. В результате обстрела повреждён фасад одного из заведений общепита. Также повреждения получили помещения административно-бытового корпуса одного из промышленных предприятий. По селу Середа выпущено семь миномётных снарядов, по хутору Марьино и селу Белянка – по шесть миномётных снарядов. Пострадавших нет. В Белянке уничтожен экскаватор, проводивший работы около границы. Обошлось без последствий. Из гранатомёта и миномёта обстреляли </w:t>
      </w:r>
      <w:proofErr w:type="gramStart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Новая Таволжанка – зафиксировано десять </w:t>
      </w:r>
      <w:proofErr w:type="spellStart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641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выстрелов и пять миномётных снарядов. Пострадавших и разрушений нет.</w:t>
      </w:r>
    </w:p>
    <w:p w:rsidR="0064129C" w:rsidRDefault="00AE54F1" w:rsidP="0064129C">
      <w:hyperlink r:id="rId20" w:history="1">
        <w:r w:rsidR="0064129C" w:rsidRPr="00A656C3">
          <w:rPr>
            <w:rStyle w:val="a3"/>
          </w:rPr>
          <w:t>https://www.go31.ru/news/obshchestvo/za-dva-goda-v-belgorode-otremontiruyut-vse-problemnye-podzemki/</w:t>
        </w:r>
      </w:hyperlink>
    </w:p>
    <w:p w:rsidR="0064129C" w:rsidRPr="00E94DE0" w:rsidRDefault="0064129C" w:rsidP="0064129C">
      <w:pPr>
        <w:rPr>
          <w:b/>
          <w:sz w:val="40"/>
          <w:szCs w:val="40"/>
          <w:u w:val="single"/>
        </w:rPr>
      </w:pPr>
      <w:r w:rsidRPr="00E94DE0">
        <w:rPr>
          <w:b/>
          <w:sz w:val="40"/>
          <w:szCs w:val="40"/>
          <w:u w:val="single"/>
        </w:rPr>
        <w:t>belnovosti.ru</w:t>
      </w:r>
    </w:p>
    <w:p w:rsidR="0064129C" w:rsidRDefault="0064129C" w:rsidP="0064129C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lastRenderedPageBreak/>
        <w:t>12:25, 14 сентября 2023</w:t>
      </w:r>
    </w:p>
    <w:p w:rsidR="0064129C" w:rsidRDefault="0064129C" w:rsidP="0064129C">
      <w:pPr>
        <w:shd w:val="clear" w:color="auto" w:fill="F3F3F3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228</w:t>
      </w:r>
    </w:p>
    <w:p w:rsidR="0064129C" w:rsidRDefault="0064129C" w:rsidP="0064129C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13 сентября ВСУ обстреляли территорию Белгородской области 137 раз</w:t>
      </w:r>
    </w:p>
    <w:p w:rsidR="0064129C" w:rsidRDefault="0064129C" w:rsidP="0064129C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 xml:space="preserve">За прошедшие сутки ударам подверглись 17 приграничных населённых пунктов и МАПП «Грайворон». В небе </w:t>
      </w:r>
      <w:proofErr w:type="gramStart"/>
      <w:r>
        <w:rPr>
          <w:rFonts w:ascii="Helvetica" w:hAnsi="Helvetica"/>
          <w:b/>
          <w:bCs/>
          <w:color w:val="555555"/>
          <w:sz w:val="30"/>
          <w:szCs w:val="30"/>
        </w:rPr>
        <w:t>сбит</w:t>
      </w:r>
      <w:proofErr w:type="gramEnd"/>
      <w:r>
        <w:rPr>
          <w:rFonts w:ascii="Helvetica" w:hAnsi="Helvetica"/>
          <w:b/>
          <w:bCs/>
          <w:color w:val="555555"/>
          <w:sz w:val="30"/>
          <w:szCs w:val="30"/>
        </w:rPr>
        <w:t xml:space="preserve"> 1 БПЛА. Обошлось без пострадавших, но есть разрушения социальных объектов и промышленных предприятий в двух муниципалитетах.</w:t>
      </w:r>
    </w:p>
    <w:p w:rsidR="0064129C" w:rsidRDefault="0064129C" w:rsidP="0064129C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64129C" w:rsidRDefault="0064129C" w:rsidP="0064129C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Подробная информация представлена в сводке губернатора Белгородской области Вячеслава Гладкова.</w:t>
      </w:r>
    </w:p>
    <w:p w:rsidR="0064129C" w:rsidRDefault="0064129C" w:rsidP="0064129C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r>
        <w:rPr>
          <w:rStyle w:val="a5"/>
          <w:rFonts w:ascii="Helvetica" w:hAnsi="Helvetica"/>
          <w:color w:val="555555"/>
          <w:sz w:val="25"/>
          <w:szCs w:val="25"/>
        </w:rPr>
        <w:t>Белгородском районе</w:t>
      </w:r>
      <w:r>
        <w:rPr>
          <w:rFonts w:ascii="Helvetica" w:hAnsi="Helvetica"/>
          <w:color w:val="555555"/>
          <w:sz w:val="25"/>
          <w:szCs w:val="25"/>
        </w:rPr>
        <w:t> по селу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Щетиновка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выпущено 26 артиллерийских снарядов, по селу </w:t>
      </w:r>
      <w:r>
        <w:rPr>
          <w:rStyle w:val="a5"/>
          <w:rFonts w:ascii="Helvetica" w:hAnsi="Helvetica"/>
          <w:color w:val="555555"/>
          <w:sz w:val="25"/>
          <w:szCs w:val="25"/>
        </w:rPr>
        <w:t>Журавлевка </w:t>
      </w:r>
      <w:r>
        <w:rPr>
          <w:rFonts w:ascii="Helvetica" w:hAnsi="Helvetica"/>
          <w:color w:val="555555"/>
          <w:sz w:val="25"/>
          <w:szCs w:val="25"/>
        </w:rPr>
        <w:t>– три, по селам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Наумовка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и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Нехотеевка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– по 6 артиллерийских снарядов. Также в </w:t>
      </w:r>
      <w:r>
        <w:rPr>
          <w:rStyle w:val="a5"/>
          <w:rFonts w:ascii="Helvetica" w:hAnsi="Helvetica"/>
          <w:color w:val="555555"/>
          <w:sz w:val="25"/>
          <w:szCs w:val="25"/>
        </w:rPr>
        <w:t>Журавлевке </w:t>
      </w:r>
      <w:r>
        <w:rPr>
          <w:rFonts w:ascii="Helvetica" w:hAnsi="Helvetica"/>
          <w:color w:val="555555"/>
          <w:sz w:val="25"/>
          <w:szCs w:val="25"/>
        </w:rPr>
        <w:t>с БПЛА сброшено три осколочных боеприпаса, в селе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Солнцевка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– один осколочный боеприпас. Ни в одном из населенных пунктов района пострадавших и разрушений нет.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Валуйском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городском округе</w:t>
      </w:r>
      <w:r>
        <w:rPr>
          <w:rFonts w:ascii="Helvetica" w:hAnsi="Helvetica"/>
          <w:color w:val="555555"/>
          <w:sz w:val="25"/>
          <w:szCs w:val="25"/>
        </w:rPr>
        <w:t> по окраине поселка </w:t>
      </w:r>
      <w:r>
        <w:rPr>
          <w:rStyle w:val="a5"/>
          <w:rFonts w:ascii="Helvetica" w:hAnsi="Helvetica"/>
          <w:color w:val="555555"/>
          <w:sz w:val="25"/>
          <w:szCs w:val="25"/>
        </w:rPr>
        <w:t>Уразово </w:t>
      </w:r>
      <w:r>
        <w:rPr>
          <w:rFonts w:ascii="Helvetica" w:hAnsi="Helvetica"/>
          <w:color w:val="555555"/>
          <w:sz w:val="25"/>
          <w:szCs w:val="25"/>
        </w:rPr>
        <w:t>выпущено два снаряда из РСЗО «Град». Никто не пострадал. В результате обстрела в двух социальных объектах выбиты окна. Из ствольной артиллерии обстреляли село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Вериговка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– установлено два прилета. По селу </w:t>
      </w:r>
      <w:proofErr w:type="gramStart"/>
      <w:r>
        <w:rPr>
          <w:rStyle w:val="a5"/>
          <w:rFonts w:ascii="Helvetica" w:hAnsi="Helvetica"/>
          <w:color w:val="555555"/>
          <w:sz w:val="25"/>
          <w:szCs w:val="25"/>
        </w:rPr>
        <w:t>Долгое</w:t>
      </w:r>
      <w:proofErr w:type="gram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выпущено 11 минометных снарядов. В данных населенных пунктах пострадавших и разрушений нет. Над селом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Тулянка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 xml:space="preserve">системой ПВО </w:t>
      </w:r>
      <w:proofErr w:type="gramStart"/>
      <w:r>
        <w:rPr>
          <w:rFonts w:ascii="Helvetica" w:hAnsi="Helvetica"/>
          <w:color w:val="555555"/>
          <w:sz w:val="25"/>
          <w:szCs w:val="25"/>
        </w:rPr>
        <w:t>сбит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БПЛА самолетного типа. Последствий на земле нет.</w:t>
      </w:r>
    </w:p>
    <w:p w:rsidR="0064129C" w:rsidRDefault="00AE54F1" w:rsidP="0064129C">
      <w:hyperlink r:id="rId21" w:history="1">
        <w:r w:rsidR="0064129C" w:rsidRPr="00A656C3">
          <w:rPr>
            <w:rStyle w:val="a3"/>
          </w:rPr>
          <w:t>https://www.belnovosti.ru/novosti/115773.html#</w:t>
        </w:r>
      </w:hyperlink>
    </w:p>
    <w:p w:rsidR="0064129C" w:rsidRDefault="0064129C" w:rsidP="0064129C">
      <w:r w:rsidRPr="0064129C">
        <w:t>bel.aif.ru</w:t>
      </w:r>
    </w:p>
    <w:p w:rsidR="0064129C" w:rsidRDefault="0064129C" w:rsidP="0064129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Белгородской области 72-летний водитель скончался в больнице после ДТП</w:t>
      </w:r>
    </w:p>
    <w:p w:rsidR="0064129C" w:rsidRDefault="0064129C" w:rsidP="0064129C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УГИБДД Белгородской области</w:t>
      </w:r>
    </w:p>
    <w:p w:rsidR="0064129C" w:rsidRDefault="0064129C" w:rsidP="0064129C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14 сентября - АиФ Белгород.</w:t>
      </w:r>
    </w:p>
    <w:p w:rsidR="0064129C" w:rsidRDefault="0064129C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Белгородской области 13 сентября произошло ДТП, в результате которого погиб мужчина. Подробности случившегося сообщили в пресс-службе УГИБДД по региону. </w:t>
      </w:r>
    </w:p>
    <w:p w:rsidR="0064129C" w:rsidRDefault="0064129C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Авария произошла на 13 километре федеральной автомобильной дороги «Белгород-М4 Дон-Москва-Воронеж-Ростов на Дону-Краснодар-Новороссийск». Около 6 часов утра 72-летний водитель на автомобиле «СЕАЗ 11113-02» перед началом движения не предоставил преимущество в движении автомобилю «KIA», которым управлял 21-летний мужчина, и столкнулся с ним. </w:t>
      </w:r>
    </w:p>
    <w:p w:rsidR="0064129C" w:rsidRDefault="0064129C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Водителя «СЕАЗ» госпитализировали в больницу с травмами, где он впоследствии скончался.</w:t>
      </w:r>
    </w:p>
    <w:p w:rsidR="0064129C" w:rsidRDefault="00AE54F1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22" w:history="1">
        <w:r w:rsidR="0064129C" w:rsidRPr="00A656C3">
          <w:rPr>
            <w:rStyle w:val="a3"/>
            <w:rFonts w:ascii="Arial" w:hAnsi="Arial" w:cs="Arial"/>
          </w:rPr>
          <w:t>https://bel.aif.ru/incidents/dtp/v_belgorodskoy_oblasti_72-letniy_voditel_skonchalsya_v_bolnice_posle_dtp</w:t>
        </w:r>
      </w:hyperlink>
    </w:p>
    <w:p w:rsidR="0064129C" w:rsidRDefault="0064129C" w:rsidP="0064129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Над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Валуйским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округом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Белгородчины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ночью 13 сентября сбили воздушную цель</w:t>
      </w:r>
    </w:p>
    <w:p w:rsidR="0064129C" w:rsidRPr="0064129C" w:rsidRDefault="0064129C" w:rsidP="0064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9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14 сентября - АиФ Белгород.</w:t>
      </w:r>
    </w:p>
    <w:p w:rsidR="0064129C" w:rsidRPr="0064129C" w:rsidRDefault="0064129C" w:rsidP="0064129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Ночью 13 сентября в </w:t>
      </w:r>
      <w:proofErr w:type="spellStart"/>
      <w:r w:rsidRPr="00641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Валуйском</w:t>
      </w:r>
      <w:proofErr w:type="spellEnd"/>
      <w:r w:rsidRPr="00641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сработала система ПВО. Об этом сообщил губернатор </w:t>
      </w:r>
      <w:r w:rsidRPr="0064129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641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641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641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64129C" w:rsidRPr="0064129C" w:rsidRDefault="0064129C" w:rsidP="0064129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Воздушная цель была сбита селом </w:t>
      </w:r>
      <w:proofErr w:type="spellStart"/>
      <w:r w:rsidRPr="00641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Тулянка</w:t>
      </w:r>
      <w:proofErr w:type="spellEnd"/>
      <w:r w:rsidRPr="00641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129C" w:rsidRPr="0064129C" w:rsidRDefault="0064129C" w:rsidP="0064129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2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пострадавших и разрушений нет.</w:t>
      </w:r>
    </w:p>
    <w:p w:rsidR="0064129C" w:rsidRDefault="00AE54F1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23" w:history="1">
        <w:r w:rsidR="0064129C" w:rsidRPr="00A656C3">
          <w:rPr>
            <w:rStyle w:val="a3"/>
            <w:rFonts w:ascii="Arial" w:hAnsi="Arial" w:cs="Arial"/>
          </w:rPr>
          <w:t>https://bel.aif.ru/incidents/chp/nad_valuyskim_okrugom_belgorodchiny_nochyu_13_sentyabrya_sbili_vozdushnuyu_cel</w:t>
        </w:r>
      </w:hyperlink>
    </w:p>
    <w:p w:rsidR="0064129C" w:rsidRPr="00E94DE0" w:rsidRDefault="0064129C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E94DE0">
        <w:rPr>
          <w:rFonts w:ascii="Arial" w:hAnsi="Arial" w:cs="Arial"/>
          <w:b/>
          <w:color w:val="000000"/>
          <w:sz w:val="40"/>
          <w:szCs w:val="40"/>
          <w:u w:val="single"/>
        </w:rPr>
        <w:t>belpressa.ru</w:t>
      </w:r>
    </w:p>
    <w:p w:rsidR="0064129C" w:rsidRDefault="0064129C" w:rsidP="0064129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Белгородцев предупредили о дождях</w:t>
      </w:r>
    </w:p>
    <w:p w:rsidR="0064129C" w:rsidRDefault="0064129C" w:rsidP="0064129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Осадки ожидаются в регионе днём 15 сентября.</w:t>
      </w:r>
    </w:p>
    <w:p w:rsidR="0064129C" w:rsidRDefault="0064129C" w:rsidP="0064129C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64129C" w:rsidRDefault="0064129C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Как сообщили в пресс-службе регионального МЧС, в пятницу в области будет облачная с прояснением погода. Ночью без существенных осадков, местами туман. Днём местами кратковременные дожди.</w:t>
      </w:r>
    </w:p>
    <w:p w:rsidR="0064129C" w:rsidRDefault="0064129C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Ветер восточный, с порывами до 7–12 м/</w:t>
      </w:r>
      <w:proofErr w:type="gramStart"/>
      <w:r>
        <w:rPr>
          <w:rFonts w:ascii="Georgia" w:hAnsi="Georgia"/>
          <w:color w:val="55555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. </w:t>
      </w:r>
      <w:proofErr w:type="gramStart"/>
      <w:r>
        <w:rPr>
          <w:rFonts w:ascii="Georgia" w:hAnsi="Georgia"/>
          <w:color w:val="555555"/>
          <w:sz w:val="25"/>
          <w:szCs w:val="25"/>
        </w:rPr>
        <w:t>Температура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воздуха ночью 4–9˚, днём 16–21˚ тепла.</w:t>
      </w:r>
    </w:p>
    <w:p w:rsidR="0064129C" w:rsidRDefault="0064129C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Белгороде ночью 7–9˚, днём 18–20˚ тепла.</w:t>
      </w:r>
    </w:p>
    <w:p w:rsidR="0064129C" w:rsidRDefault="0064129C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Жителям региона напоминают, что в случае ЧС нужно звонить по телефону Единой службы спасения </w:t>
      </w:r>
      <w:r>
        <w:rPr>
          <w:rStyle w:val="a5"/>
          <w:rFonts w:ascii="Georgia" w:hAnsi="Georgia"/>
          <w:color w:val="151515"/>
          <w:sz w:val="25"/>
          <w:szCs w:val="25"/>
        </w:rPr>
        <w:t>112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64129C" w:rsidRDefault="00AE54F1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hyperlink r:id="rId24" w:history="1">
        <w:r w:rsidR="0064129C" w:rsidRPr="00A656C3">
          <w:rPr>
            <w:rStyle w:val="a3"/>
            <w:rFonts w:ascii="Georgia" w:hAnsi="Georgia"/>
            <w:sz w:val="25"/>
            <w:szCs w:val="25"/>
          </w:rPr>
          <w:t>https://www.belpressa.ru/type/news/54366.html#</w:t>
        </w:r>
      </w:hyperlink>
    </w:p>
    <w:p w:rsidR="0064129C" w:rsidRDefault="0064129C" w:rsidP="0064129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После ДТП под Белгородом скончался водитель легковушки</w:t>
      </w:r>
    </w:p>
    <w:p w:rsidR="0064129C" w:rsidRPr="0064129C" w:rsidRDefault="0064129C" w:rsidP="0064129C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4129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Трагедия произошла в районе </w:t>
      </w:r>
      <w:proofErr w:type="spellStart"/>
      <w:r w:rsidRPr="0064129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Новосадового</w:t>
      </w:r>
      <w:proofErr w:type="spellEnd"/>
      <w:r w:rsidRPr="0064129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утром 13 сентября.</w:t>
      </w:r>
    </w:p>
    <w:p w:rsidR="0064129C" w:rsidRPr="0064129C" w:rsidRDefault="0064129C" w:rsidP="0064129C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64129C" w:rsidRPr="0064129C" w:rsidRDefault="0064129C" w:rsidP="0064129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предварительной информации, в 5:55 на 13-м км дороги Белгород – М</w:t>
      </w:r>
      <w:proofErr w:type="gramStart"/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4</w:t>
      </w:r>
      <w:proofErr w:type="gramEnd"/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«Дон» 72-летний водитель СеАЗа перед началом движения не предоставил преимущество автомобилю «</w:t>
      </w:r>
      <w:proofErr w:type="spellStart"/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Kиа</w:t>
      </w:r>
      <w:proofErr w:type="spellEnd"/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под управлением 21-летнего водителя и столкнулся с ним.</w:t>
      </w:r>
    </w:p>
    <w:p w:rsidR="0064129C" w:rsidRPr="0064129C" w:rsidRDefault="0064129C" w:rsidP="0064129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ДТП пенсионер получил травмы, его доставили в больницу, где он скончался, сообщили в УМВД России по Белгородской области.</w:t>
      </w:r>
    </w:p>
    <w:p w:rsidR="0064129C" w:rsidRPr="0064129C" w:rsidRDefault="0064129C" w:rsidP="0064129C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4129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Трагедия произошла в районе </w:t>
      </w:r>
      <w:proofErr w:type="spellStart"/>
      <w:r w:rsidRPr="0064129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Новосадового</w:t>
      </w:r>
      <w:proofErr w:type="spellEnd"/>
      <w:r w:rsidRPr="0064129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утром 13 сентября.</w:t>
      </w:r>
    </w:p>
    <w:p w:rsidR="0064129C" w:rsidRPr="0064129C" w:rsidRDefault="0064129C" w:rsidP="0064129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предварительной информации, в 5:55 на 13-м км дороги Белгород – М</w:t>
      </w:r>
      <w:proofErr w:type="gramStart"/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4</w:t>
      </w:r>
      <w:proofErr w:type="gramEnd"/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«Дон» 72-летний водитель СеАЗа перед началом движения не предоставил преимущество автомобилю «</w:t>
      </w:r>
      <w:proofErr w:type="spellStart"/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Kиа</w:t>
      </w:r>
      <w:proofErr w:type="spellEnd"/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под управлением 21-летнего водителя и столкнулся с ним.</w:t>
      </w:r>
    </w:p>
    <w:p w:rsidR="0064129C" w:rsidRPr="0064129C" w:rsidRDefault="0064129C" w:rsidP="0064129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4129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ДТП пенсионер получил травмы, его доставили в больницу, где он скончался, сообщили в УМВД России по Белгородской области.</w:t>
      </w:r>
    </w:p>
    <w:p w:rsidR="0064129C" w:rsidRDefault="00AE54F1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hyperlink r:id="rId25" w:history="1">
        <w:r w:rsidR="0064129C" w:rsidRPr="00A656C3">
          <w:rPr>
            <w:rStyle w:val="a3"/>
            <w:rFonts w:ascii="Georgia" w:hAnsi="Georgia"/>
            <w:sz w:val="25"/>
            <w:szCs w:val="25"/>
          </w:rPr>
          <w:t>https://www.belpressa.ru/type/news/54362.html#</w:t>
        </w:r>
      </w:hyperlink>
    </w:p>
    <w:p w:rsidR="0064129C" w:rsidRDefault="0064129C" w:rsidP="0064129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красногвардейском селе Ливенка при пожаре спасли мужчину</w:t>
      </w:r>
    </w:p>
    <w:p w:rsidR="0064129C" w:rsidRDefault="0064129C" w:rsidP="0064129C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Павел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Колядин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64129C" w:rsidRDefault="0064129C" w:rsidP="0064129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Пострадавший находился в 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хозпостройке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, </w:t>
      </w:r>
      <w:proofErr w:type="gramStart"/>
      <w:r>
        <w:rPr>
          <w:rFonts w:ascii="Georgia" w:hAnsi="Georgia"/>
          <w:b/>
          <w:bCs/>
          <w:color w:val="000000"/>
          <w:sz w:val="26"/>
          <w:szCs w:val="26"/>
        </w:rPr>
        <w:t>которая</w:t>
      </w:r>
      <w:proofErr w:type="gramEnd"/>
      <w:r>
        <w:rPr>
          <w:rFonts w:ascii="Georgia" w:hAnsi="Georgia"/>
          <w:b/>
          <w:bCs/>
          <w:color w:val="000000"/>
          <w:sz w:val="26"/>
          <w:szCs w:val="26"/>
        </w:rPr>
        <w:t xml:space="preserve"> вспыхнула, по предварительным данным, из</w:t>
      </w:r>
      <w:r>
        <w:rPr>
          <w:rFonts w:ascii="Georgia" w:hAnsi="Georgia"/>
          <w:b/>
          <w:bCs/>
          <w:color w:val="000000"/>
          <w:sz w:val="26"/>
          <w:szCs w:val="26"/>
        </w:rPr>
        <w:noBreakHyphen/>
        <w:t>за неосторожного обращения с огнём при курении.</w:t>
      </w:r>
    </w:p>
    <w:p w:rsidR="0064129C" w:rsidRDefault="0064129C" w:rsidP="0064129C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64129C" w:rsidRDefault="0064129C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Пожар случился в Ливенке после полуночи 14 сентября. Огонь ликвидировали дежурный караул пожарно-спасательной части № 44 и местная добровольная пожарная команда. </w:t>
      </w:r>
      <w:proofErr w:type="spellStart"/>
      <w:r>
        <w:rPr>
          <w:rFonts w:ascii="Georgia" w:hAnsi="Georgia"/>
          <w:color w:val="555555"/>
          <w:sz w:val="25"/>
          <w:szCs w:val="25"/>
        </w:rPr>
        <w:t>Хозяиа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gramStart"/>
      <w:r>
        <w:rPr>
          <w:rFonts w:ascii="Georgia" w:hAnsi="Georgia"/>
          <w:color w:val="555555"/>
          <w:sz w:val="25"/>
          <w:szCs w:val="25"/>
        </w:rPr>
        <w:t>сгоревшей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хозпостройки</w:t>
      </w:r>
      <w:proofErr w:type="spellEnd"/>
      <w:r>
        <w:rPr>
          <w:rFonts w:ascii="Georgia" w:hAnsi="Georgia"/>
          <w:color w:val="555555"/>
          <w:sz w:val="25"/>
          <w:szCs w:val="25"/>
        </w:rPr>
        <w:t> </w:t>
      </w:r>
      <w:r>
        <w:rPr>
          <w:rStyle w:val="a5"/>
          <w:rFonts w:ascii="Georgia" w:hAnsi="Georgia"/>
          <w:color w:val="151515"/>
          <w:sz w:val="25"/>
          <w:szCs w:val="25"/>
        </w:rPr>
        <w:t>1954 г. р.</w:t>
      </w:r>
      <w:r>
        <w:rPr>
          <w:rFonts w:ascii="Georgia" w:hAnsi="Georgia"/>
          <w:color w:val="555555"/>
          <w:sz w:val="25"/>
          <w:szCs w:val="25"/>
        </w:rPr>
        <w:t> доставили в больницу.</w:t>
      </w:r>
    </w:p>
    <w:p w:rsidR="0064129C" w:rsidRDefault="0064129C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Всего, по данным регионального МЧС, 13 сентября пожарно-спасательные подразделения Белгородской области на тушение пожаров выезжали 4 раза, в том числе трижды – к местам </w:t>
      </w:r>
      <w:r>
        <w:rPr>
          <w:rStyle w:val="a5"/>
          <w:rFonts w:ascii="Georgia" w:hAnsi="Georgia"/>
          <w:color w:val="151515"/>
          <w:sz w:val="25"/>
          <w:szCs w:val="25"/>
        </w:rPr>
        <w:t>возгорания сухой травы и мусора</w:t>
      </w:r>
      <w:r>
        <w:rPr>
          <w:rFonts w:ascii="Georgia" w:hAnsi="Georgia"/>
          <w:color w:val="555555"/>
          <w:sz w:val="25"/>
          <w:szCs w:val="25"/>
        </w:rPr>
        <w:t>. Случаев перехода палов травы на жилые дома и </w:t>
      </w:r>
      <w:proofErr w:type="spellStart"/>
      <w:r>
        <w:rPr>
          <w:rFonts w:ascii="Georgia" w:hAnsi="Georgia"/>
          <w:color w:val="555555"/>
          <w:sz w:val="25"/>
          <w:szCs w:val="25"/>
        </w:rPr>
        <w:t>хозпостройки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не зафиксировано.</w:t>
      </w:r>
    </w:p>
    <w:p w:rsidR="0064129C" w:rsidRDefault="0064129C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Более того, за прошедшие сутки взрывотехники поисково-спасательной службы обезвредили </w:t>
      </w:r>
      <w:r>
        <w:rPr>
          <w:rStyle w:val="a5"/>
          <w:rFonts w:ascii="Georgia" w:hAnsi="Georgia"/>
          <w:color w:val="151515"/>
          <w:sz w:val="25"/>
          <w:szCs w:val="25"/>
        </w:rPr>
        <w:t xml:space="preserve">3 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артснаряда</w:t>
      </w:r>
      <w:proofErr w:type="spellEnd"/>
      <w:r>
        <w:rPr>
          <w:rFonts w:ascii="Georgia" w:hAnsi="Georgia"/>
          <w:color w:val="555555"/>
          <w:sz w:val="25"/>
          <w:szCs w:val="25"/>
        </w:rPr>
        <w:t> и </w:t>
      </w:r>
      <w:r>
        <w:rPr>
          <w:rStyle w:val="a5"/>
          <w:rFonts w:ascii="Georgia" w:hAnsi="Georgia"/>
          <w:color w:val="151515"/>
          <w:sz w:val="25"/>
          <w:szCs w:val="25"/>
        </w:rPr>
        <w:t>гранату </w:t>
      </w:r>
      <w:r>
        <w:rPr>
          <w:rFonts w:ascii="Georgia" w:hAnsi="Georgia"/>
          <w:color w:val="555555"/>
          <w:sz w:val="25"/>
          <w:szCs w:val="25"/>
        </w:rPr>
        <w:t>времен Великой Отечественной войны. </w:t>
      </w:r>
    </w:p>
    <w:p w:rsidR="0064129C" w:rsidRDefault="0064129C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Главное управление МЧС России по Белгородской области напоминает жителям региона, что в случае происшествия следует звонить по единому телефону пожарных и спасателей </w:t>
      </w:r>
      <w:r>
        <w:rPr>
          <w:rStyle w:val="a5"/>
          <w:rFonts w:ascii="Georgia" w:hAnsi="Georgia"/>
          <w:color w:val="151515"/>
          <w:sz w:val="25"/>
          <w:szCs w:val="25"/>
        </w:rPr>
        <w:t>101</w:t>
      </w:r>
      <w:r>
        <w:rPr>
          <w:rFonts w:ascii="Georgia" w:hAnsi="Georgia"/>
          <w:color w:val="555555"/>
          <w:sz w:val="25"/>
          <w:szCs w:val="25"/>
        </w:rPr>
        <w:t>, единому номеру вызова экстренных оперативных служб </w:t>
      </w:r>
      <w:r>
        <w:rPr>
          <w:rStyle w:val="a5"/>
          <w:rFonts w:ascii="Georgia" w:hAnsi="Georgia"/>
          <w:color w:val="151515"/>
          <w:sz w:val="25"/>
          <w:szCs w:val="25"/>
        </w:rPr>
        <w:t>112 </w:t>
      </w:r>
      <w:r>
        <w:rPr>
          <w:rFonts w:ascii="Georgia" w:hAnsi="Georgia"/>
          <w:color w:val="555555"/>
          <w:sz w:val="25"/>
          <w:szCs w:val="25"/>
        </w:rPr>
        <w:t>либо телефону доверия регионального МЧС </w:t>
      </w:r>
      <w:r>
        <w:rPr>
          <w:rStyle w:val="a5"/>
          <w:rFonts w:ascii="Georgia" w:hAnsi="Georgia"/>
          <w:color w:val="151515"/>
          <w:sz w:val="25"/>
          <w:szCs w:val="25"/>
        </w:rPr>
        <w:t>(4722) 39–99–99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64129C" w:rsidRDefault="0064129C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 </w:t>
      </w:r>
    </w:p>
    <w:p w:rsidR="0064129C" w:rsidRDefault="00AE54F1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hyperlink r:id="rId26" w:history="1">
        <w:r w:rsidR="0064129C" w:rsidRPr="00A656C3">
          <w:rPr>
            <w:rStyle w:val="a3"/>
            <w:rFonts w:ascii="Georgia" w:hAnsi="Georgia"/>
            <w:sz w:val="25"/>
            <w:szCs w:val="25"/>
          </w:rPr>
          <w:t>https://www.belpressa.ru/type/news/54358.html#</w:t>
        </w:r>
      </w:hyperlink>
    </w:p>
    <w:p w:rsidR="00797987" w:rsidRDefault="00797987" w:rsidP="00797987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селе миномётный снаряд уничтожил экскаватор, работавший у границы</w:t>
      </w:r>
    </w:p>
    <w:p w:rsidR="00797987" w:rsidRPr="00797987" w:rsidRDefault="00797987" w:rsidP="00797987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9798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Всего за сутки, 13 сентября, ВСУ обстреляли и атаковали с </w:t>
      </w:r>
      <w:proofErr w:type="spellStart"/>
      <w:r w:rsidRPr="0079798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беспилотников</w:t>
      </w:r>
      <w:proofErr w:type="spellEnd"/>
      <w:r w:rsidRPr="0079798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5 районов Белгородской области. Люди не пострадали.</w:t>
      </w:r>
    </w:p>
    <w:p w:rsidR="00797987" w:rsidRPr="00797987" w:rsidRDefault="00797987" w:rsidP="0079798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артобстрел 16 раз попало Шебекино. Повреждения получили фасад одного из заведений общепита и помещения административно-бытового корпуса промышленного предприятия. По Середе 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выпустили 7 миномётных снарядов, по хутору Марьино и Белянке – по 6.</w:t>
      </w:r>
    </w:p>
    <w:p w:rsidR="00797987" w:rsidRPr="00797987" w:rsidRDefault="00797987" w:rsidP="00797987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979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Белянке уничтожен экскаватор, проводивший работы около границы. В селе Муром с БПЛА сброшен один осколочный боеприпас. Обошлось без последствий», – </w:t>
      </w:r>
      <w:hyperlink r:id="rId27" w:tgtFrame="_blank" w:history="1">
        <w:r w:rsidRPr="00797987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79798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губернатор Вячеслав Гладков в своей ежедневной сводке обстрелов региона.</w:t>
      </w:r>
    </w:p>
    <w:p w:rsidR="00797987" w:rsidRPr="00797987" w:rsidRDefault="00797987" w:rsidP="0079798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10 раз из гранатомёта и 5 раз из миномёта обстреляли Новую Таволжанку.</w:t>
      </w:r>
    </w:p>
    <w:p w:rsidR="00797987" w:rsidRPr="00797987" w:rsidRDefault="00797987" w:rsidP="0079798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Белгородском районе по 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Щетиновке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пришлось 26 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артснарядов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по 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Журавлёвке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3, по 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Наумовке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Нехотеевке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по 6. Также в 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Журавлёвке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беспилотников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3 </w:t>
      </w:r>
      <w:proofErr w:type="gram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осколочных</w:t>
      </w:r>
      <w:proofErr w:type="gram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боеприпаса, в 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Солнцевке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1. </w:t>
      </w:r>
    </w:p>
    <w:p w:rsidR="00797987" w:rsidRPr="00797987" w:rsidRDefault="00797987" w:rsidP="0079798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окраине посёлка Уразово Валуйского округа </w:t>
      </w:r>
      <w:hyperlink r:id="rId28" w:tgtFrame="_blank" w:history="1">
        <w:r w:rsidRPr="00797987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выпустили</w:t>
        </w:r>
      </w:hyperlink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2 снаряда из </w:t>
      </w:r>
      <w:r w:rsidRPr="00797987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«Града»</w:t>
      </w:r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В двух социальных объектах выбило окна. Из ствольной артиллерии дважды обстреляли 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Вериговку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В селе Долгом упали 11 миномётных снарядов. Над селом 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Тулянка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ПВО </w:t>
      </w:r>
      <w:hyperlink r:id="rId29" w:tgtFrame="_blank" w:history="1">
        <w:r w:rsidRPr="00797987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сбила</w:t>
        </w:r>
      </w:hyperlink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самолётного типа. </w:t>
      </w:r>
    </w:p>
    <w:p w:rsidR="00797987" w:rsidRPr="00797987" w:rsidRDefault="00797987" w:rsidP="0079798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районе в хуторе 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Плотвянка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сброили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осколочный боеприпас.</w:t>
      </w:r>
    </w:p>
    <w:p w:rsidR="00797987" w:rsidRPr="00797987" w:rsidRDefault="00797987" w:rsidP="0079798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окраинам посёлка Горьковского и села Мокрая Орловка </w:t>
      </w:r>
      <w:proofErr w:type="spellStart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Грайворонского</w:t>
      </w:r>
      <w:proofErr w:type="spellEnd"/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пришлось 13 и 2 миномётных снаряда соответственно, по пункту пропуска </w:t>
      </w:r>
      <w:r w:rsidRPr="00797987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«Грайворон»</w:t>
      </w:r>
      <w:r w:rsidRPr="0079798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10.</w:t>
      </w:r>
    </w:p>
    <w:p w:rsidR="0064129C" w:rsidRDefault="00AE54F1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hyperlink r:id="rId30" w:history="1">
        <w:r w:rsidR="00797987" w:rsidRPr="00A656C3">
          <w:rPr>
            <w:rStyle w:val="a3"/>
            <w:rFonts w:ascii="Georgia" w:hAnsi="Georgia"/>
            <w:sz w:val="25"/>
            <w:szCs w:val="25"/>
          </w:rPr>
          <w:t>https://www.belpressa.ru/type/news/54356.html#</w:t>
        </w:r>
      </w:hyperlink>
    </w:p>
    <w:p w:rsidR="00797987" w:rsidRDefault="00797987" w:rsidP="0064129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</w:p>
    <w:p w:rsidR="0064129C" w:rsidRPr="00E94DE0" w:rsidRDefault="00797987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E94DE0">
        <w:rPr>
          <w:rFonts w:ascii="Arial" w:hAnsi="Arial" w:cs="Arial"/>
          <w:b/>
          <w:color w:val="000000"/>
          <w:sz w:val="40"/>
          <w:szCs w:val="40"/>
          <w:u w:val="single"/>
        </w:rPr>
        <w:t>belgorod.bezformata.com</w:t>
      </w:r>
    </w:p>
    <w:p w:rsidR="00797987" w:rsidRDefault="00797987" w:rsidP="00797987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В пятницу днём ожидаются осадки</w:t>
      </w:r>
    </w:p>
    <w:p w:rsidR="00797987" w:rsidRDefault="00AE54F1" w:rsidP="00797987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1" w:tgtFrame="_blank" w:tooltip="Смотреть оригинал фото на сайте: 31.mchs.gov.ru" w:history="1">
        <w:r w:rsidR="00797987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0" name="Прямоугольник 20" descr="В пятницу днём ожидаются осадки - https://31.mchs.gov.ru/">
                    <a:hlinkClick xmlns:a="http://schemas.openxmlformats.org/drawingml/2006/main" r:id="rId31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0" o:spid="_x0000_s1026" alt="В пятницу днём ожидаются осадки - https://31.mchs.gov.ru/" href="https://31.mchs.gov.ru/uploads/resize_cache/news/2023-09-14/v-pyatnicu-dnem-ozhidayutsya-osadki_1694690802823952211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97987" w:rsidRDefault="00797987" w:rsidP="00797987">
      <w:pPr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32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8"/>
            <w:szCs w:val="18"/>
          </w:rPr>
          <w:t>31.mchs.gov.ru</w:t>
        </w:r>
      </w:hyperlink>
    </w:p>
    <w:p w:rsidR="00797987" w:rsidRDefault="00797987" w:rsidP="00797987">
      <w:pPr>
        <w:pStyle w:val="a4"/>
      </w:pPr>
      <w:r>
        <w:t>По данным белгородских синоптиков, завтра, 15 сентября на территории региона ожидается облачная с прояснением погода. Ночью без существенных осадков, местами туман. Днем местами небольшие кратковременные дожди. Ветер восточной четверти ночью 2-7 м/с, днем 7-12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4-9˚ тепла, днем от 16 до 21˚ тепла.</w:t>
      </w:r>
    </w:p>
    <w:p w:rsidR="00797987" w:rsidRDefault="00797987" w:rsidP="00797987">
      <w:pPr>
        <w:pStyle w:val="a4"/>
      </w:pPr>
      <w:r>
        <w:t>В Белгороде ночью 7-9˚ тепла, днем от 18 до 20˚ тепла.</w:t>
      </w:r>
    </w:p>
    <w:p w:rsidR="00797987" w:rsidRDefault="00797987" w:rsidP="00797987">
      <w:pPr>
        <w:pStyle w:val="a4"/>
      </w:pPr>
      <w:r>
        <w:t>Главное Управление МЧС России по Белгородской области напоминает жителям региона о соблюдении мер пожарной безопасности. Не оставляйте без присмотра зажженные газовые плиты, включенные в сеть электроприборы. Следите за исправностью электропроводки, и своевременно заменяйте пришедшие в негодность участки электропроводов.</w:t>
      </w:r>
    </w:p>
    <w:p w:rsidR="00797987" w:rsidRDefault="00797987" w:rsidP="00797987">
      <w:pPr>
        <w:pStyle w:val="a4"/>
      </w:pPr>
      <w:r>
        <w:t>Пешеходам во время дождя советуют использовать средства индивидуальной защиты, такие как зонт и плащ. При передвижении будьте внимательны, </w:t>
      </w:r>
      <w:hyperlink r:id="rId33" w:tooltip="осматривая" w:history="1">
        <w:r>
          <w:rPr>
            <w:rStyle w:val="a3"/>
            <w:color w:val="C61212"/>
          </w:rPr>
          <w:t>осматривая</w:t>
        </w:r>
      </w:hyperlink>
      <w:r>
        <w:t> участок пути перед собой, дорога может оказаться размытой.</w:t>
      </w:r>
    </w:p>
    <w:p w:rsidR="00797987" w:rsidRDefault="00797987" w:rsidP="00797987">
      <w:pPr>
        <w:pStyle w:val="a4"/>
      </w:pPr>
      <w:r>
        <w:t>Водителям необходимо строго соблюдать правила дорожного движения и помнить, что при выпадении осадков и во время тумана снижается видимость, дорога становится скользкой, что сильно усложняет управление транспортным средством. Избегайте резких маневров и поворотов, соблюдайте скоростной режим и учитывайте длину тормозного пути.</w:t>
      </w:r>
    </w:p>
    <w:p w:rsidR="00797987" w:rsidRDefault="00797987" w:rsidP="00797987">
      <w:pPr>
        <w:pStyle w:val="a4"/>
      </w:pPr>
      <w:r>
        <w:rPr>
          <w:b/>
          <w:bCs/>
        </w:rPr>
        <w:t>В случае происшествия звоните по телефону Службы спасения "</w:t>
      </w:r>
      <w:hyperlink r:id="rId34" w:tooltip="112" w:history="1">
        <w:r>
          <w:rPr>
            <w:rStyle w:val="a3"/>
            <w:b/>
            <w:bCs/>
            <w:color w:val="C61212"/>
          </w:rPr>
          <w:t>112</w:t>
        </w:r>
      </w:hyperlink>
      <w:r>
        <w:rPr>
          <w:b/>
          <w:bCs/>
        </w:rPr>
        <w:t>", единый телефон доверия Главного управления МЧС России по Белгородской области - 39-99-99.</w:t>
      </w:r>
    </w:p>
    <w:p w:rsidR="00797987" w:rsidRDefault="00AE54F1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35" w:history="1">
        <w:r w:rsidR="00797987" w:rsidRPr="00A656C3">
          <w:rPr>
            <w:rStyle w:val="a3"/>
            <w:rFonts w:ascii="Arial" w:hAnsi="Arial" w:cs="Arial"/>
          </w:rPr>
          <w:t>https://belgorod.bezformata.com/listnews/pyatnitcu-dnyom-ozhidayutsya-osadki/121474650/</w:t>
        </w:r>
      </w:hyperlink>
    </w:p>
    <w:p w:rsidR="00797987" w:rsidRDefault="00797987" w:rsidP="00797987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Пожар произошёл в Губкине во вторник рано утром</w:t>
      </w:r>
    </w:p>
    <w:p w:rsidR="00797987" w:rsidRDefault="00797987" w:rsidP="00797987">
      <w:pPr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36" w:tgtFrame="blank" w:tooltip="Фото с сайта vremya31.ru" w:history="1">
        <w:r>
          <w:rPr>
            <w:rStyle w:val="a3"/>
            <w:rFonts w:ascii="Tahoma" w:hAnsi="Tahoma" w:cs="Tahoma"/>
            <w:color w:val="AAAAAA"/>
            <w:sz w:val="18"/>
            <w:szCs w:val="18"/>
          </w:rPr>
          <w:t>vremya31.ru</w:t>
        </w:r>
      </w:hyperlink>
    </w:p>
    <w:p w:rsidR="00797987" w:rsidRDefault="00797987" w:rsidP="00797987">
      <w:pPr>
        <w:rPr>
          <w:rFonts w:ascii="Times New Roman" w:hAnsi="Times New Roman" w:cs="Times New Roman"/>
          <w:sz w:val="24"/>
          <w:szCs w:val="24"/>
        </w:rPr>
      </w:pPr>
      <w:r>
        <w:t>Фото: пресс-служба ГУ МЧС России по Белгородской области Огонь охватил неэксплуатируемое строение.</w:t>
      </w:r>
    </w:p>
    <w:p w:rsidR="00797987" w:rsidRDefault="00797987" w:rsidP="00797987">
      <w:pPr>
        <w:pStyle w:val="a4"/>
      </w:pPr>
      <w:r>
        <w:t>Пожар произошёл </w:t>
      </w:r>
      <w:r>
        <w:rPr>
          <w:rStyle w:val="a5"/>
        </w:rPr>
        <w:t>в Губкине 12 сентября. </w:t>
      </w:r>
      <w:r>
        <w:t>Об этом рассказали в пресс-службе </w:t>
      </w:r>
      <w:r>
        <w:rPr>
          <w:rStyle w:val="a5"/>
        </w:rPr>
        <w:t>ГУ МЧС России по Белгородской области.</w:t>
      </w:r>
    </w:p>
    <w:p w:rsidR="00797987" w:rsidRDefault="00797987" w:rsidP="00797987">
      <w:pPr>
        <w:pStyle w:val="a4"/>
      </w:pPr>
      <w:r>
        <w:t>Примерно </w:t>
      </w:r>
      <w:r>
        <w:rPr>
          <w:rStyle w:val="a5"/>
        </w:rPr>
        <w:t>в 5:45 </w:t>
      </w:r>
      <w:r>
        <w:t>загорелось </w:t>
      </w:r>
      <w:hyperlink r:id="rId37" w:tooltip="неэксплуатируемое" w:history="1">
        <w:r>
          <w:rPr>
            <w:rStyle w:val="a3"/>
            <w:color w:val="C61212"/>
          </w:rPr>
          <w:t>неэксплуатируемое</w:t>
        </w:r>
      </w:hyperlink>
      <w:r>
        <w:t> строение </w:t>
      </w:r>
      <w:r>
        <w:rPr>
          <w:rStyle w:val="a5"/>
        </w:rPr>
        <w:t xml:space="preserve">в районе улицы </w:t>
      </w:r>
      <w:proofErr w:type="gramStart"/>
      <w:r>
        <w:rPr>
          <w:rStyle w:val="a5"/>
        </w:rPr>
        <w:t>Металлургическая</w:t>
      </w:r>
      <w:proofErr w:type="gramEnd"/>
      <w:r>
        <w:rPr>
          <w:rStyle w:val="a5"/>
        </w:rPr>
        <w:t>. В 5:56 </w:t>
      </w:r>
      <w:r>
        <w:t>была объявлена локализация </w:t>
      </w:r>
      <w:hyperlink r:id="rId38" w:tooltip="пожара" w:history="1">
        <w:r>
          <w:rPr>
            <w:rStyle w:val="a3"/>
            <w:color w:val="C61212"/>
          </w:rPr>
          <w:t>пожара</w:t>
        </w:r>
      </w:hyperlink>
      <w:r>
        <w:t>, </w:t>
      </w:r>
      <w:r>
        <w:rPr>
          <w:rStyle w:val="a5"/>
        </w:rPr>
        <w:t>в 6:03 </w:t>
      </w:r>
      <w:r>
        <w:t>– ликвидация открытого горения, а </w:t>
      </w:r>
      <w:r>
        <w:rPr>
          <w:rStyle w:val="a5"/>
        </w:rPr>
        <w:t>в 6:15 </w:t>
      </w:r>
      <w:r>
        <w:t>– полная ликвидация пожара.</w:t>
      </w:r>
    </w:p>
    <w:p w:rsidR="00797987" w:rsidRDefault="00797987" w:rsidP="00797987">
      <w:pPr>
        <w:pStyle w:val="a4"/>
      </w:pPr>
      <w:r>
        <w:lastRenderedPageBreak/>
        <w:t>В результате происшествия внутри здания на втором этаже сгорел мусор на площади </w:t>
      </w:r>
      <w:r>
        <w:rPr>
          <w:rStyle w:val="a5"/>
        </w:rPr>
        <w:t>49 метров квадратных. </w:t>
      </w:r>
      <w:r>
        <w:t xml:space="preserve">Предполагаемая причина пожара – </w:t>
      </w:r>
      <w:proofErr w:type="gramStart"/>
      <w:r>
        <w:t>неосторожное</w:t>
      </w:r>
      <w:proofErr w:type="gramEnd"/>
    </w:p>
    <w:p w:rsidR="00797987" w:rsidRDefault="00AE54F1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39" w:history="1">
        <w:r w:rsidR="00797987" w:rsidRPr="00A656C3">
          <w:rPr>
            <w:rStyle w:val="a3"/>
            <w:rFonts w:ascii="Arial" w:hAnsi="Arial" w:cs="Arial"/>
          </w:rPr>
          <w:t>https://gubkin.bezformata.com/listnews/pozhar-proizoshyol-v-gubkine-vo-vtornik/121465613/</w:t>
        </w:r>
      </w:hyperlink>
    </w:p>
    <w:p w:rsidR="00797987" w:rsidRPr="00AE54F1" w:rsidRDefault="00797987" w:rsidP="0079798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b/>
          <w:color w:val="FFFFFF"/>
          <w:sz w:val="40"/>
          <w:szCs w:val="40"/>
          <w:u w:val="single"/>
        </w:rPr>
      </w:pPr>
      <w:proofErr w:type="spellStart"/>
      <w:r w:rsidRPr="00AE54F1">
        <w:rPr>
          <w:rFonts w:ascii="Arial" w:hAnsi="Arial" w:cs="Arial"/>
          <w:b/>
          <w:color w:val="000000"/>
          <w:sz w:val="40"/>
          <w:szCs w:val="40"/>
          <w:u w:val="single"/>
        </w:rPr>
        <w:t>mirbelogorya.</w:t>
      </w:r>
      <w:proofErr w:type="gramStart"/>
      <w:r w:rsidRPr="00AE54F1">
        <w:rPr>
          <w:rFonts w:ascii="Arial" w:hAnsi="Arial" w:cs="Arial"/>
          <w:b/>
          <w:color w:val="000000"/>
          <w:sz w:val="40"/>
          <w:szCs w:val="40"/>
          <w:u w:val="single"/>
        </w:rPr>
        <w:t>ru</w:t>
      </w:r>
      <w:proofErr w:type="gramEnd"/>
      <w:r w:rsidRPr="00AE54F1">
        <w:rPr>
          <w:rFonts w:ascii="inherit" w:hAnsi="inherit" w:cs="Arial"/>
          <w:b/>
          <w:color w:val="FFFFFF"/>
          <w:sz w:val="40"/>
          <w:szCs w:val="40"/>
          <w:u w:val="single"/>
        </w:rPr>
        <w:t>рах</w:t>
      </w:r>
      <w:proofErr w:type="spellEnd"/>
    </w:p>
    <w:p w:rsidR="00797987" w:rsidRDefault="00797987" w:rsidP="00797987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пострадавших нет.</w:t>
      </w:r>
    </w:p>
    <w:p w:rsidR="00797987" w:rsidRDefault="00797987" w:rsidP="0079798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3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артиллерийских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снаряда, по сёлам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Наумовка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по 6,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26. 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БПЛА сбросили 3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осколочных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боеприпаса,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Солнцевка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1. Обошлось без последствий.</w:t>
      </w:r>
    </w:p>
    <w:p w:rsidR="00797987" w:rsidRDefault="00797987" w:rsidP="0079798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Валуйский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На окраину посёлка Уразово пришлось два снаряда из РСЗО «Град», в результате чего в двух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соцобъектах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выбило окна. Из ствольной артиллерии обстреляли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Вериговка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2 прилёта. По селу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Долгое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противник выпустил 11 миномётных снарядов. Над селом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Тулянка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системой ПВО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сбит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БПЛА самолётного типа. Разрушений нет.</w:t>
      </w:r>
    </w:p>
    <w:p w:rsidR="00797987" w:rsidRDefault="00797987" w:rsidP="0079798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В хуторе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Плотвянка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сбросили осколочный боеприпас. Обошлось без последствий.</w:t>
      </w:r>
    </w:p>
    <w:p w:rsidR="00797987" w:rsidRDefault="00797987" w:rsidP="0079798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> По МАПП «Грайворон» выпустили 10 миномётных снарядов, по окраинам села Мокрая Орловка и посёлка Горьковский – 2 и 13 соответственно. Разрушений нет.</w:t>
      </w:r>
    </w:p>
    <w:p w:rsidR="00797987" w:rsidRDefault="00797987" w:rsidP="0079798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Под артиллерийский обстрел попал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город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Шебекино – зафиксировано 16 прилётов. Повреждены помещения административно-бытового корпуса одного из промышленных предприятий и фасад заведения общепита. По хутору Марьино и селу Белянка противник выпустил 6 миномётных снарядов, по селу Середа – 7. В Белянке уничтожили экскаватор, проводивший работы около границы. В селе Муром с БПЛА сбросили осколочный боеприпас. Из гранатомёта и миномёта обстреляли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село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Новая Таволжанка – зафиксировано 10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выстрелов и 5 миномётных снарядов. Обошлось без последствий.</w:t>
      </w:r>
    </w:p>
    <w:p w:rsidR="00797987" w:rsidRDefault="00AE54F1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40" w:history="1">
        <w:r w:rsidR="00797987" w:rsidRPr="00A656C3">
          <w:rPr>
            <w:rStyle w:val="a3"/>
            <w:rFonts w:ascii="Arial" w:hAnsi="Arial" w:cs="Arial"/>
          </w:rPr>
          <w:t>https://mirbelogorya.ru/region-news/61-belgorodskaya-oblast-news/56463-informatsiya-o-nanesjonnykh-vsu-udarakh-po-belgorodskoj-oblasti-14-sentyabrya.html</w:t>
        </w:r>
      </w:hyperlink>
    </w:p>
    <w:p w:rsidR="00797987" w:rsidRPr="00AE54F1" w:rsidRDefault="00797987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AE54F1">
        <w:rPr>
          <w:rFonts w:ascii="Arial" w:hAnsi="Arial" w:cs="Arial"/>
          <w:b/>
          <w:color w:val="000000"/>
          <w:sz w:val="40"/>
          <w:szCs w:val="40"/>
          <w:u w:val="single"/>
        </w:rPr>
        <w:t>rg.ru</w:t>
      </w:r>
    </w:p>
    <w:p w:rsidR="00797987" w:rsidRDefault="00797987" w:rsidP="00797987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ВСУ накануне обстреляли Белгородскую область более 140 раз</w:t>
      </w:r>
    </w:p>
    <w:p w:rsidR="00797987" w:rsidRDefault="00AE54F1" w:rsidP="00797987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41" w:history="1">
        <w:r w:rsidR="00797987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Анна Скрипка</w:t>
        </w:r>
      </w:hyperlink>
    </w:p>
    <w:p w:rsidR="00797987" w:rsidRDefault="00797987" w:rsidP="00797987">
      <w:pPr>
        <w:shd w:val="clear" w:color="auto" w:fill="FFFFFF"/>
        <w:spacing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ВСУ накануне обстреляли Белгородскую область свыше 140 раз. В традиционной сводке, </w:t>
      </w:r>
      <w:hyperlink r:id="rId42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опубликованной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 xml:space="preserve"> главой региона Вячеславом Гладковым, сказано, что украинские войска вновь использовали для этого РСЗО "Град": из нее был обстрелян поселок Уразово Валуйского </w:t>
      </w: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городского округа, где пострадали два социальных учреждения, но к счастью, никто из жителей не был ранен.</w:t>
      </w:r>
    </w:p>
    <w:p w:rsidR="00797987" w:rsidRDefault="00797987" w:rsidP="00797987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 xml:space="preserve">ЧИТАЙТЕ НАС НА </w:t>
      </w:r>
      <w:proofErr w:type="spell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DZEN.</w:t>
      </w:r>
      <w:proofErr w:type="gramStart"/>
      <w:r>
        <w:rPr>
          <w:rStyle w:val="channelbuttontitlegoff"/>
          <w:rFonts w:ascii="Arial" w:hAnsi="Arial" w:cs="Arial"/>
          <w:b/>
          <w:bCs/>
          <w:caps/>
          <w:color w:val="000000"/>
          <w:spacing w:val="7"/>
        </w:rPr>
        <w:t>RU</w:t>
      </w:r>
      <w:proofErr w:type="gram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Сделайте</w:t>
      </w:r>
      <w:proofErr w:type="spellEnd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 xml:space="preserve"> RG.RU вашим источником </w:t>
      </w:r>
      <w:proofErr w:type="spellStart"/>
      <w:r>
        <w:rPr>
          <w:rStyle w:val="channelbuttonsubtitlec5elf"/>
          <w:rFonts w:ascii="Arial" w:hAnsi="Arial" w:cs="Arial"/>
          <w:color w:val="555555"/>
          <w:spacing w:val="2"/>
          <w:sz w:val="20"/>
          <w:szCs w:val="20"/>
        </w:rPr>
        <w:t>новостей</w:t>
      </w:r>
      <w:r>
        <w:rPr>
          <w:rStyle w:val="channelbuttonbutton7zdq0"/>
          <w:rFonts w:ascii="Arial" w:hAnsi="Arial" w:cs="Arial"/>
          <w:color w:val="FFFFFF"/>
          <w:spacing w:val="5"/>
          <w:sz w:val="20"/>
          <w:szCs w:val="20"/>
          <w:shd w:val="clear" w:color="auto" w:fill="2C3036"/>
        </w:rPr>
        <w:t>Добавить</w:t>
      </w:r>
      <w:proofErr w:type="spellEnd"/>
    </w:p>
    <w:p w:rsidR="00797987" w:rsidRDefault="00797987" w:rsidP="00797987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797987" w:rsidRDefault="00797987" w:rsidP="00797987">
      <w:pPr>
        <w:shd w:val="clear" w:color="auto" w:fill="FFFFFF"/>
        <w:spacing w:after="48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этом же муниципалитете атаковали села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Вериговка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Долгое</w:t>
      </w:r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Тулянка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: по первым двум били из минометов, в третьем был сбит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беспилотник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.</w:t>
      </w:r>
    </w:p>
    <w:p w:rsidR="00797987" w:rsidRDefault="00797987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Белгородском районе из артиллерии были обстреляны села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Щетиновка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, Журавлевка,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Наумовка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Нехотеевка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. В Журавлевке с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беспилотника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были сброшены три осколочных боеприпаса,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Солнцевке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- один. Такие же инциденты зафиксированы 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Волоконовском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районе в хуторе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Плотвянка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>. Последствий это не имело.</w:t>
      </w:r>
    </w:p>
    <w:p w:rsidR="00797987" w:rsidRDefault="00797987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городском округе из минометов обстреляны окраины поселка Горьковский и села Мокрая Орловка, а также МАПП "Грайворон".</w:t>
      </w:r>
    </w:p>
    <w:p w:rsidR="00797987" w:rsidRDefault="00797987" w:rsidP="00797987">
      <w:pPr>
        <w:shd w:val="clear" w:color="auto" w:fill="FFFFFF"/>
        <w:jc w:val="center"/>
        <w:rPr>
          <w:rFonts w:ascii="Arial" w:hAnsi="Arial" w:cs="Arial"/>
          <w:color w:val="FFFFFF"/>
          <w:spacing w:val="2"/>
          <w:sz w:val="18"/>
          <w:szCs w:val="18"/>
        </w:rPr>
      </w:pPr>
      <w:r>
        <w:rPr>
          <w:rFonts w:ascii="Arial" w:hAnsi="Arial" w:cs="Arial"/>
          <w:color w:val="FFFFFF"/>
          <w:spacing w:val="2"/>
          <w:sz w:val="18"/>
          <w:szCs w:val="18"/>
        </w:rPr>
        <w:t>Реклама</w:t>
      </w:r>
    </w:p>
    <w:p w:rsidR="00797987" w:rsidRDefault="00797987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 xml:space="preserve">"В </w:t>
      </w:r>
      <w:proofErr w:type="spellStart"/>
      <w:r>
        <w:rPr>
          <w:rFonts w:ascii="Arial" w:hAnsi="Arial" w:cs="Arial"/>
          <w:color w:val="252525"/>
          <w:spacing w:val="2"/>
          <w:sz w:val="26"/>
          <w:szCs w:val="26"/>
        </w:rPr>
        <w:t>Шебекинском</w:t>
      </w:r>
      <w:proofErr w:type="spell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городском округе под артиллерийский обстрел попал </w:t>
      </w:r>
      <w:proofErr w:type="gramStart"/>
      <w:r>
        <w:rPr>
          <w:rFonts w:ascii="Arial" w:hAnsi="Arial" w:cs="Arial"/>
          <w:color w:val="252525"/>
          <w:spacing w:val="2"/>
          <w:sz w:val="26"/>
          <w:szCs w:val="26"/>
        </w:rPr>
        <w:t>город</w:t>
      </w:r>
      <w:proofErr w:type="gramEnd"/>
      <w:r>
        <w:rPr>
          <w:rFonts w:ascii="Arial" w:hAnsi="Arial" w:cs="Arial"/>
          <w:color w:val="252525"/>
          <w:spacing w:val="2"/>
          <w:sz w:val="26"/>
          <w:szCs w:val="26"/>
        </w:rPr>
        <w:t xml:space="preserve"> Шебекино - зафиксировано 16 прилетов, - сообщил Вячеслав Гладков. - Никто не пострадал. В результате обстрела поврежден фасад одного из заведений общепита. Также повреждения получили помещения административно-бытового корпуса одного из промышленных предприятий".</w:t>
      </w:r>
    </w:p>
    <w:p w:rsidR="00797987" w:rsidRDefault="00797987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Помимо этого из минометов обстреляны села Середа и Белянка и хутор Марьино.</w:t>
      </w:r>
    </w:p>
    <w:p w:rsidR="00797987" w:rsidRDefault="00797987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"В Белянке уничтожен экскаватор, проводивший работы около границы, - сообщается в сводке. - В селе Муром с БПЛА сброшен один осколочный боеприпас".</w:t>
      </w:r>
    </w:p>
    <w:p w:rsidR="00797987" w:rsidRDefault="00797987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Продолжились и обстрелы села Новая Таволжанка: там были зафиксированы 10 гранатометных выстрелов и пять минометных снарядов.</w:t>
      </w:r>
    </w:p>
    <w:p w:rsidR="00797987" w:rsidRDefault="00797987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К счастью, никто из жителей приграничья не пострадал в результате обстрелов.</w:t>
      </w:r>
    </w:p>
    <w:p w:rsidR="00797987" w:rsidRDefault="00AE54F1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hyperlink r:id="rId43" w:history="1">
        <w:r w:rsidR="00797987" w:rsidRPr="00A656C3">
          <w:rPr>
            <w:rStyle w:val="a3"/>
            <w:rFonts w:ascii="Arial" w:hAnsi="Arial" w:cs="Arial"/>
            <w:spacing w:val="2"/>
            <w:sz w:val="26"/>
            <w:szCs w:val="26"/>
          </w:rPr>
          <w:t>https://www.rg.ru/2023/09/14/vsu-nakanune-obstreliali-belgorodskuiu-oblast-iz-rszo-grad.html</w:t>
        </w:r>
      </w:hyperlink>
    </w:p>
    <w:p w:rsidR="00797987" w:rsidRPr="00AE54F1" w:rsidRDefault="00797987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b/>
          <w:color w:val="252525"/>
          <w:spacing w:val="2"/>
          <w:sz w:val="40"/>
          <w:szCs w:val="40"/>
          <w:u w:val="single"/>
        </w:rPr>
      </w:pPr>
      <w:r w:rsidRPr="00AE54F1">
        <w:rPr>
          <w:rFonts w:ascii="Arial" w:hAnsi="Arial" w:cs="Arial"/>
          <w:b/>
          <w:color w:val="252525"/>
          <w:spacing w:val="2"/>
          <w:sz w:val="40"/>
          <w:szCs w:val="40"/>
          <w:u w:val="single"/>
        </w:rPr>
        <w:t>znamya31.ru</w:t>
      </w:r>
    </w:p>
    <w:p w:rsidR="00797987" w:rsidRDefault="00797987" w:rsidP="0079798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Небольшие дожди придут на территорию Белгородской области 15 сентября</w:t>
      </w:r>
    </w:p>
    <w:p w:rsidR="00797987" w:rsidRDefault="00797987" w:rsidP="0079798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14:48Общество</w:t>
      </w:r>
    </w:p>
    <w:p w:rsidR="00797987" w:rsidRDefault="00797987" w:rsidP="0079798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797987" w:rsidRDefault="00797987" w:rsidP="0079798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797987" w:rsidRDefault="00797987" w:rsidP="0079798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сентября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Ночью без существенных осадков, местами туман. Днём местами небольшие дожди.</w:t>
      </w:r>
    </w:p>
    <w:p w:rsidR="00797987" w:rsidRDefault="00797987" w:rsidP="00797987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4-9 градусов тепла, днём от 16 до 21 градуса тепла», - сообщили в пресс-службе МЧС Белгородской области.</w:t>
      </w:r>
    </w:p>
    <w:p w:rsidR="00797987" w:rsidRDefault="00797987" w:rsidP="0079798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7-9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18 до 20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восточной четверти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ночью 2-7 м/с, днём 7-12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797987" w:rsidRDefault="00AE54F1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hyperlink r:id="rId45" w:history="1">
        <w:r w:rsidR="00797987" w:rsidRPr="00A656C3">
          <w:rPr>
            <w:rStyle w:val="a3"/>
            <w:rFonts w:ascii="Arial" w:hAnsi="Arial" w:cs="Arial"/>
            <w:spacing w:val="2"/>
            <w:sz w:val="26"/>
            <w:szCs w:val="26"/>
          </w:rPr>
          <w:t>https://znamya31.ru/news/obshestvo/2023-09-14/nebolshie-dozhdi-pridut-na-territoriyu-belgorodskoy-oblasti-15-sentyabrya-347939</w:t>
        </w:r>
      </w:hyperlink>
    </w:p>
    <w:p w:rsidR="00797987" w:rsidRDefault="00797987" w:rsidP="0079798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Белгородские пограничники ликвидировали более семи вражеских БПЛА</w:t>
      </w:r>
    </w:p>
    <w:p w:rsidR="00797987" w:rsidRDefault="00797987" w:rsidP="0079798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10:34Происшествия</w:t>
      </w:r>
    </w:p>
    <w:p w:rsidR="00797987" w:rsidRDefault="00797987" w:rsidP="0079798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пограничного управления</w:t>
      </w:r>
    </w:p>
    <w:p w:rsidR="00797987" w:rsidRDefault="00797987" w:rsidP="0079798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 этом сообщили в пресс-службе пограничного управления.</w:t>
      </w:r>
    </w:p>
    <w:p w:rsidR="00797987" w:rsidRDefault="00797987" w:rsidP="0079798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пограничники ликвидировали более семи вражеских БПЛА.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Об этом сообщили в пресс-службе Пограничного управления ФСБ России по Белгородской и Воронежской областям.</w:t>
      </w:r>
      <w:proofErr w:type="gramEnd"/>
    </w:p>
    <w:p w:rsidR="00797987" w:rsidRDefault="00797987" w:rsidP="0079798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Пограничники обнаружили и уничтожили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пять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дронов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«камикадзе»</w:t>
      </w:r>
      <w:r>
        <w:rPr>
          <w:rFonts w:ascii="Arial" w:hAnsi="Arial" w:cs="Arial"/>
          <w:color w:val="000000"/>
          <w:sz w:val="30"/>
          <w:szCs w:val="30"/>
        </w:rPr>
        <w:t xml:space="preserve"> в населённых пунктах Новая Таволжанка, Красный Хутор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Также БВС самолётного типа, двигавшиеся со стороны Украины, были посажены с помощью РЭБ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Вериговке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</w:t>
      </w:r>
    </w:p>
    <w:p w:rsidR="00797987" w:rsidRDefault="00797987" w:rsidP="00797987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«Высокий профессионализм и своевременные действия белгородских пограничников позволили избежать многочисленных разрушений и иных негативных последствий на территории региона», - отметили в пресс-службе пограничного управления.</w:t>
      </w:r>
    </w:p>
    <w:p w:rsidR="00797987" w:rsidRDefault="00AE54F1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hyperlink r:id="rId46" w:history="1">
        <w:r w:rsidR="00797987" w:rsidRPr="00A656C3">
          <w:rPr>
            <w:rStyle w:val="a3"/>
            <w:rFonts w:ascii="Arial" w:hAnsi="Arial" w:cs="Arial"/>
            <w:spacing w:val="2"/>
            <w:sz w:val="26"/>
            <w:szCs w:val="26"/>
          </w:rPr>
          <w:t>https://znamya31.ru/news/proisshestviya/2023-09-14/belgorodskie-pogranichniki-likvidirovali-bolee-semi-vrazheskih-bpla-347811</w:t>
        </w:r>
      </w:hyperlink>
    </w:p>
    <w:p w:rsidR="00797987" w:rsidRDefault="00797987" w:rsidP="0079798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огнеборцы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ликвидировали четыре </w:t>
      </w:r>
      <w:r>
        <w:rPr>
          <w:rFonts w:ascii="Arial" w:hAnsi="Arial" w:cs="Arial"/>
          <w:color w:val="000000"/>
          <w:sz w:val="60"/>
          <w:szCs w:val="60"/>
        </w:rPr>
        <w:lastRenderedPageBreak/>
        <w:t>пожара на территории региона за минувшие сутки</w:t>
      </w:r>
    </w:p>
    <w:p w:rsidR="00797987" w:rsidRDefault="00797987" w:rsidP="0079798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10:23Происшествия</w:t>
      </w:r>
    </w:p>
    <w:p w:rsidR="00797987" w:rsidRDefault="00797987" w:rsidP="0079798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797987" w:rsidRDefault="00797987" w:rsidP="0079798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Один человек пострадал.</w:t>
      </w:r>
    </w:p>
    <w:p w:rsidR="00797987" w:rsidRDefault="00797987" w:rsidP="0079798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четыре пожара на территории региона за минувшие сутки. В пресс-службе МЧС Белгородской области сообщили об одном пострадавшем.</w:t>
      </w:r>
    </w:p>
    <w:p w:rsidR="00797987" w:rsidRDefault="00797987" w:rsidP="0079798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 сентября в селе Ливенка Красногвардейского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 загорелся сарай. Огонь полностью уничтожил постройку. К сожалению, пострадал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мужчина 1954 года рождения</w:t>
      </w:r>
      <w:r>
        <w:rPr>
          <w:rFonts w:ascii="Arial" w:hAnsi="Arial" w:cs="Arial"/>
          <w:color w:val="000000"/>
          <w:sz w:val="30"/>
          <w:szCs w:val="30"/>
        </w:rPr>
        <w:t>, он был доставлен в больницу. Причиной пожара стало неосторожное обращение с огнём при курении.</w:t>
      </w:r>
    </w:p>
    <w:p w:rsidR="00797987" w:rsidRDefault="00797987" w:rsidP="0079798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спасатели три раза выезжали на ликвидацию возгорания сухой травы и мусора. Общая площадь пожаров составила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160 метров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797987" w:rsidRDefault="00AE54F1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hyperlink r:id="rId47" w:history="1">
        <w:r w:rsidR="00797987" w:rsidRPr="00A656C3">
          <w:rPr>
            <w:rStyle w:val="a3"/>
            <w:rFonts w:ascii="Arial" w:hAnsi="Arial" w:cs="Arial"/>
            <w:spacing w:val="2"/>
            <w:sz w:val="26"/>
            <w:szCs w:val="26"/>
          </w:rPr>
          <w:t>https://znamya31.ru/news/proisshestviya/2023-09-14/belgorodskie-ognebortsy-likvidirovali-chetyre-pozhara-na-territorii-regiona-za-minuvshie-sutki-347805</w:t>
        </w:r>
      </w:hyperlink>
    </w:p>
    <w:p w:rsidR="00797987" w:rsidRDefault="00797987" w:rsidP="0079798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Вячеслав Гладков проинформировал об обстрелах Белгородского района за минувшие сутки</w:t>
      </w:r>
    </w:p>
    <w:p w:rsidR="00797987" w:rsidRDefault="00797987" w:rsidP="0079798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10:19Происшествия</w:t>
      </w:r>
    </w:p>
    <w:p w:rsidR="00797987" w:rsidRDefault="00797987" w:rsidP="0079798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8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belregion.ru</w:t>
        </w:r>
      </w:hyperlink>
    </w:p>
    <w:p w:rsidR="00797987" w:rsidRDefault="00797987" w:rsidP="0079798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рассказал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797987" w:rsidRDefault="00797987" w:rsidP="0079798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проинформировал об обстрелах Белгородского района за минувшие сутки. Губернатор рассказал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797987" w:rsidRDefault="00797987" w:rsidP="0079798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выпустили 26 артиллерийских снарядов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три –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по сёлам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Наумовка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по шесть снарядов. Также в Журавлевке с БПЛА сброшено три осколочных боеприпаса,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Солнцевка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один осколочный боеприпас.</w:t>
      </w:r>
    </w:p>
    <w:p w:rsidR="00797987" w:rsidRDefault="00797987" w:rsidP="00797987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«Ни в одном из населённых пунктов пострадавших и разрушений нет», - подчеркнул глава региона.</w:t>
      </w:r>
    </w:p>
    <w:p w:rsidR="00797987" w:rsidRDefault="00AE54F1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hyperlink r:id="rId49" w:history="1">
        <w:r w:rsidR="00797987" w:rsidRPr="00A656C3">
          <w:rPr>
            <w:rStyle w:val="a3"/>
            <w:rFonts w:ascii="Arial" w:hAnsi="Arial" w:cs="Arial"/>
            <w:spacing w:val="2"/>
            <w:sz w:val="26"/>
            <w:szCs w:val="26"/>
          </w:rPr>
          <w:t>https://znamya31.ru/news/proisshestviya/2023-09-14/vyacheslav-gladkov-proinformiroval-ob-obstrelah-belgorodskogo-rayona-za-minuvshie-sutki-347803</w:t>
        </w:r>
      </w:hyperlink>
    </w:p>
    <w:p w:rsidR="00797987" w:rsidRPr="00AE54F1" w:rsidRDefault="00797987" w:rsidP="00797987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b/>
          <w:color w:val="252525"/>
          <w:spacing w:val="2"/>
          <w:sz w:val="40"/>
          <w:szCs w:val="40"/>
          <w:u w:val="single"/>
        </w:rPr>
      </w:pPr>
      <w:r w:rsidRPr="00AE54F1">
        <w:rPr>
          <w:rFonts w:ascii="Arial" w:hAnsi="Arial" w:cs="Arial"/>
          <w:b/>
          <w:color w:val="252525"/>
          <w:spacing w:val="2"/>
          <w:sz w:val="40"/>
          <w:szCs w:val="40"/>
          <w:u w:val="single"/>
        </w:rPr>
        <w:t>moe-belgorod.ru</w:t>
      </w:r>
    </w:p>
    <w:p w:rsidR="00797987" w:rsidRPr="00797987" w:rsidRDefault="00797987" w:rsidP="00797987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797987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 xml:space="preserve">На </w:t>
      </w:r>
      <w:proofErr w:type="spellStart"/>
      <w:r w:rsidRPr="00797987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Харгоре</w:t>
      </w:r>
      <w:proofErr w:type="spellEnd"/>
      <w:r w:rsidRPr="00797987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 xml:space="preserve"> мотоциклист сбил девушку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797987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Авария случилась на пешеходном переходе</w:t>
      </w:r>
    </w:p>
    <w:p w:rsidR="00797987" w:rsidRPr="00797987" w:rsidRDefault="00797987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17:32, сегодня</w:t>
      </w:r>
    </w:p>
    <w:p w:rsidR="00797987" w:rsidRPr="00797987" w:rsidRDefault="00797987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79798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797987" w:rsidRPr="00797987" w:rsidRDefault="00797987" w:rsidP="00797987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797987" w:rsidRPr="00797987" w:rsidRDefault="00AE54F1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0" w:history="1">
        <w:r w:rsidR="00797987" w:rsidRPr="00797987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797987" w:rsidRPr="00797987" w:rsidRDefault="00797987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43</w:t>
      </w:r>
    </w:p>
    <w:p w:rsidR="00797987" w:rsidRPr="00797987" w:rsidRDefault="00797987" w:rsidP="0079798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79798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/gibdd_31</w:t>
      </w:r>
    </w:p>
    <w:p w:rsidR="00797987" w:rsidRPr="00797987" w:rsidRDefault="00797987" w:rsidP="00797987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79798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797987" w:rsidRPr="00797987" w:rsidRDefault="00AE54F1" w:rsidP="00797987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51" w:tgtFrame="_blank" w:tooltip="news-2022" w:history="1">
        <w:r w:rsidR="0079798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299720" cy="299720"/>
                  <wp:effectExtent l="0" t="0" r="0" b="0"/>
                  <wp:docPr id="24" name="Прямоугольник 24" descr="https://moe-belgorod.ru/themes/default/front/img/news_2022.svg">
                    <a:hlinkClick xmlns:a="http://schemas.openxmlformats.org/drawingml/2006/main" r:id="rId51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4" o:spid="_x0000_s1026" alt="https://moe-belgorod.ru/themes/default/front/img/news_2022.svg" href="https://dzen.ru/news/?favid=254121147" target="&quot;_blank&quot;" title="&quot;news-2022&quot;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BV4TSOYwMAAMMGAAAOAAAAAAAAAAAA&#10;AAAAAC4CAABkcnMvZTJvRG9jLnhtbFBLAQItABQABgAIAAAAIQBvKAc9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797987" w:rsidRPr="0079798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2" w:tgtFrame="_blank" w:tooltip="Telegram" w:history="1">
        <w:r w:rsidR="00797987" w:rsidRPr="0079798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53" w:tgtFrame="_blank" w:tooltip="yandex-zen" w:history="1">
        <w:r w:rsidR="0079798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299720" cy="299720"/>
                  <wp:effectExtent l="0" t="0" r="0" b="0"/>
                  <wp:docPr id="23" name="Прямоугольник 23" descr="https://moe-belgorod.ru/themes/default/front/img/zen.svg">
                    <a:hlinkClick xmlns:a="http://schemas.openxmlformats.org/drawingml/2006/main" r:id="rId5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3" o:spid="_x0000_s1026" alt="https://moe-belgorod.ru/themes/default/front/img/zen.svg" href="https://dzen.ru/moe-belgorod.ru?invite=1" target="&quot;_blank&quot;" title="&quot;yandex-zen&quot;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ltWPyGEDAAC+BgAADgAAAAAAAAAAAAAA&#10;AAAuAgAAZHJzL2Uyb0RvYy54bWxQSwECLQAUAAYACAAAACEAbygHPd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797987" w:rsidRPr="0079798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797987" w:rsidRPr="00797987" w:rsidRDefault="00797987" w:rsidP="00797987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79798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мотоциклист сбил девушку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случилась авария с участием пешехода. Мотоциклист сбил девушку. 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ГИБДД рассказали, что авария произошла вчера в 22:00 на улице Костюкова. 45-летний водитель не пропустил 21-летнюю девушку, которая переходила дорогу по нерегулируемому пешеходному переходу. </w:t>
      </w:r>
    </w:p>
    <w:p w:rsid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Девушка пострадала в аварии. В каком состоянии она находится сейчас, неизвестно. </w:t>
      </w: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54" w:history="1">
        <w:r w:rsidRPr="00A656C3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https://moe-belgorod.ru/news/incidents/1167260</w:t>
        </w:r>
      </w:hyperlink>
    </w:p>
    <w:p w:rsidR="00797987" w:rsidRDefault="00797987" w:rsidP="00797987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водитель легковушки толкнул мотоциклиста во внедорожник</w:t>
      </w:r>
    </w:p>
    <w:p w:rsidR="00797987" w:rsidRPr="00797987" w:rsidRDefault="00797987" w:rsidP="00797987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>В ДТП из четырех транспортных средств пострадал водитель мотоцикла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797987"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 w:rsidRPr="00797987">
        <w:rPr>
          <w:rFonts w:ascii="Roboto Condensed" w:hAnsi="Roboto Condensed"/>
          <w:color w:val="1E2C34"/>
          <w:sz w:val="59"/>
          <w:szCs w:val="59"/>
        </w:rPr>
        <w:t xml:space="preserve"> Белгороде водитель легковушки толкнул мотоциклиста во внедорожник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79798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ДТП из четырех транспортных средств пострадал водитель мотоцикла</w:t>
      </w:r>
    </w:p>
    <w:p w:rsidR="00797987" w:rsidRPr="00797987" w:rsidRDefault="00797987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16:28, сегодня</w:t>
      </w:r>
    </w:p>
    <w:p w:rsidR="00797987" w:rsidRPr="00797987" w:rsidRDefault="00797987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79798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797987" w:rsidRPr="00797987" w:rsidRDefault="00797987" w:rsidP="00797987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797987" w:rsidRPr="00797987" w:rsidRDefault="00AE54F1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5" w:history="1">
        <w:r w:rsidR="00797987" w:rsidRPr="00797987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797987" w:rsidRPr="00797987" w:rsidRDefault="00797987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55</w:t>
      </w:r>
    </w:p>
    <w:p w:rsidR="00797987" w:rsidRPr="00797987" w:rsidRDefault="00797987" w:rsidP="0079798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79798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bdd_31</w:t>
      </w:r>
    </w:p>
    <w:p w:rsidR="00797987" w:rsidRPr="00797987" w:rsidRDefault="00797987" w:rsidP="00797987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79798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797987" w:rsidRPr="00797987" w:rsidRDefault="00AE54F1" w:rsidP="00797987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56" w:tgtFrame="_blank" w:tooltip="news-2022" w:history="1">
        <w:r w:rsidR="0079798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299720" cy="299720"/>
                  <wp:effectExtent l="0" t="0" r="0" b="0"/>
                  <wp:docPr id="27" name="Прямоугольник 27" descr="https://moe-belgorod.ru/themes/default/front/img/news_2022.svg">
                    <a:hlinkClick xmlns:a="http://schemas.openxmlformats.org/drawingml/2006/main" r:id="rId56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7" o:spid="_x0000_s1026" alt="https://moe-belgorod.ru/themes/default/front/img/news_2022.svg" href="https://dzen.ru/news/?favid=254121147" target="&quot;_blank&quot;" title="&quot;news-2022&quot;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CqS2mzYwMAAMMGAAAOAAAAAAAAAAAA&#10;AAAAAC4CAABkcnMvZTJvRG9jLnhtbFBLAQItABQABgAIAAAAIQBvKAc9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797987" w:rsidRPr="0079798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7" w:tgtFrame="_blank" w:tooltip="Telegram" w:history="1">
        <w:r w:rsidR="00797987" w:rsidRPr="0079798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58" w:tgtFrame="_blank" w:tooltip="yandex-zen" w:history="1">
        <w:r w:rsidR="0079798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299720" cy="299720"/>
                  <wp:effectExtent l="0" t="0" r="0" b="0"/>
                  <wp:docPr id="26" name="Прямоугольник 26" descr="https://moe-belgorod.ru/themes/default/front/img/zen.svg">
                    <a:hlinkClick xmlns:a="http://schemas.openxmlformats.org/drawingml/2006/main" r:id="rId5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6" o:spid="_x0000_s1026" alt="https://moe-belgorod.ru/themes/default/front/img/zen.svg" href="https://dzen.ru/moe-belgorod.ru?invite=1" target="&quot;_blank&quot;" title="&quot;yandex-zen&quot;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8MnjgmEDAAC+BgAADgAAAAAAAAAAAAAA&#10;AAAuAgAAZHJzL2Uyb0RvYy54bWxQSwECLQAUAAYACAAAACEAbygHPd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797987" w:rsidRPr="0079798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797987" w:rsidRPr="00797987" w:rsidRDefault="00797987" w:rsidP="00797987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79798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столкнулись три машины и мотоцикл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случилось массовое ДТП. Дорогу не смогли поделить три автомобиля и мотоцикл. 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рассказали, что авария случилась вчера в 8:25 на улице Костюкова. Согласно официальной версии 56-летний водитель ВАЗа перестраивался и зацепил 45-летнего мотоциклиста. Водитель двухколесного транспорта из-за удара влетел в «Рено </w:t>
      </w:r>
      <w:proofErr w:type="spellStart"/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Дастер</w:t>
      </w:r>
      <w:proofErr w:type="spellEnd"/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 под управлением 34-летнего мужчины, а затем и в «Форд Транзит», которым управлял 29-летний молодой человек. </w:t>
      </w:r>
    </w:p>
    <w:p w:rsid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В аварии пострадал мотоциклист. Насколько серьезные травмы он получил в массовом ДТП, пока неизвестно. </w:t>
      </w: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59" w:history="1">
        <w:r w:rsidRPr="00A656C3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https://moe-belgorod.ru/news/incidents/1167258</w:t>
        </w:r>
      </w:hyperlink>
    </w:p>
    <w:p w:rsidR="00797987" w:rsidRDefault="00797987" w:rsidP="00797987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На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Белгородчину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надвигаются дожди и туман</w:t>
      </w:r>
    </w:p>
    <w:p w:rsidR="00797987" w:rsidRPr="00797987" w:rsidRDefault="00797987" w:rsidP="0079798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Погода испортится ночью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797987">
        <w:rPr>
          <w:rFonts w:ascii="Roboto Condensed" w:hAnsi="Roboto Condensed"/>
          <w:color w:val="1E2C34"/>
          <w:sz w:val="36"/>
          <w:szCs w:val="36"/>
        </w:rPr>
        <w:t>Н</w:t>
      </w:r>
      <w:proofErr w:type="gramEnd"/>
      <w:r w:rsidRPr="00797987">
        <w:rPr>
          <w:rFonts w:ascii="Roboto Condensed" w:hAnsi="Roboto Condensed"/>
          <w:color w:val="1E2C34"/>
          <w:sz w:val="36"/>
          <w:szCs w:val="36"/>
        </w:rPr>
        <w:t>а Белгородскую область надвигаются дожди и туман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ближайшей ночью испортится погода. К нам идут дожди и туман.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региональном ГУ МЧС рассказали, что столбики термометров в темное время суток будут колебаться на уровне 4 — 9 положительных градусов. Осадки возможны в течение дня. Температура воздуха в светлое время составит от 16 до 21 градуса тепла.</w:t>
      </w:r>
    </w:p>
    <w:p w:rsid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Граждан просят быть осторожными на дорогах в непогоду. Если вы водитель, то откажитесь от резких маневров, соблюдайте скоростной режим, будьте внимательны в районе пешеходных переходов, остановок и перекрестков. Если вы пешеход, обозначьте себя </w:t>
      </w:r>
      <w:proofErr w:type="spellStart"/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световозвращателем</w:t>
      </w:r>
      <w:proofErr w:type="spellEnd"/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 не спешите — убедитесь, что машины успевают остановиться.</w:t>
      </w: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60" w:history="1">
        <w:r w:rsidRPr="00A656C3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https://moe-belgorod.ru/news/weather/1167257</w:t>
        </w:r>
      </w:hyperlink>
    </w:p>
    <w:p w:rsidR="00797987" w:rsidRDefault="00797987" w:rsidP="00797987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Новосадовом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ДТП с «Окой» оказалось смертельным</w:t>
      </w:r>
    </w:p>
    <w:p w:rsidR="00797987" w:rsidRPr="00797987" w:rsidRDefault="00797987" w:rsidP="0079798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Пожилой мужчина умер в больнице</w:t>
      </w:r>
      <w:r>
        <w:rPr>
          <w:rFonts w:ascii="Roboto Condensed" w:hAnsi="Roboto Condensed"/>
          <w:color w:val="1E2C34"/>
          <w:sz w:val="36"/>
          <w:szCs w:val="36"/>
        </w:rPr>
        <w:br/>
      </w:r>
      <w:r w:rsidRPr="00797987">
        <w:rPr>
          <w:rFonts w:ascii="Roboto Condensed" w:hAnsi="Roboto Condensed"/>
          <w:color w:val="1E2C34"/>
          <w:sz w:val="36"/>
          <w:szCs w:val="36"/>
        </w:rPr>
        <w:t>ДТП с «Окой» под Белгородом оказалось смертельным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Белгородском районе громкое ДТП с участием «Оки» оказалось смертельным. Пострадавший скончался в больнице.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 трагедии сообщили в полиции. Также в ведомстве раскрыли подробности смертельной аварии. Оказалось, что 72-летний водитель «Оки» в 5:55 начал движение по трассе, но не пропустил 21-летнего водителя иномарки. «</w:t>
      </w:r>
      <w:proofErr w:type="spellStart"/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Киа</w:t>
      </w:r>
      <w:proofErr w:type="spellEnd"/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 влетела в маленькую машину и полностью смяла ей заднюю часть.</w:t>
      </w:r>
    </w:p>
    <w:p w:rsid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Пенсионер жил еще несколько часов. Его успели госпитализировать, но организм не справился с травмами.</w:t>
      </w: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61" w:history="1">
        <w:r w:rsidRPr="00A656C3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https://moe-belgorod.ru/news/incidents/1167252</w:t>
        </w:r>
      </w:hyperlink>
    </w:p>
    <w:p w:rsidR="00797987" w:rsidRPr="00797987" w:rsidRDefault="00797987" w:rsidP="00797987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797987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система ПВО сработала в неожиданном месте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79798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Воздушную цель впервые сбили над </w:t>
      </w:r>
      <w:proofErr w:type="spellStart"/>
      <w:r w:rsidRPr="0079798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Тулянкой</w:t>
      </w:r>
      <w:proofErr w:type="spellEnd"/>
    </w:p>
    <w:p w:rsidR="00797987" w:rsidRPr="00797987" w:rsidRDefault="00797987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10:30, сегодня</w:t>
      </w:r>
    </w:p>
    <w:p w:rsidR="00797987" w:rsidRPr="00797987" w:rsidRDefault="00797987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79798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797987" w:rsidRPr="00797987" w:rsidRDefault="00797987" w:rsidP="00797987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797987" w:rsidRPr="00797987" w:rsidRDefault="00AE54F1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62" w:history="1">
        <w:r w:rsidR="00797987" w:rsidRPr="00797987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797987" w:rsidRPr="00797987" w:rsidRDefault="00797987" w:rsidP="00797987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97987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532</w:t>
      </w:r>
    </w:p>
    <w:p w:rsidR="00797987" w:rsidRPr="00797987" w:rsidRDefault="00797987" w:rsidP="0079798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79798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79798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79798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797987" w:rsidRPr="00797987" w:rsidRDefault="00797987" w:rsidP="00797987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79798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797987" w:rsidRPr="00797987" w:rsidRDefault="00AE54F1" w:rsidP="00797987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63" w:tgtFrame="_blank" w:tooltip="news-2022" w:history="1">
        <w:r w:rsidR="0079798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299720" cy="299720"/>
                  <wp:effectExtent l="0" t="0" r="0" b="0"/>
                  <wp:docPr id="30" name="Прямоугольник 30" descr="https://moe-belgorod.ru/themes/default/front/img/news_2022.svg">
                    <a:hlinkClick xmlns:a="http://schemas.openxmlformats.org/drawingml/2006/main" r:id="rId63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0" o:spid="_x0000_s1026" alt="https://moe-belgorod.ru/themes/default/front/img/news_2022.svg" href="https://dzen.ru/news/?favid=254121147" target="&quot;_blank&quot;" title="&quot;news-2022&quot;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AcFgzGYwMAAMMGAAAOAAAAAAAAAAAA&#10;AAAAAC4CAABkcnMvZTJvRG9jLnhtbFBLAQItABQABgAIAAAAIQBvKAc9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797987" w:rsidRPr="0079798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64" w:tgtFrame="_blank" w:tooltip="Telegram" w:history="1">
        <w:r w:rsidR="00797987" w:rsidRPr="0079798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65" w:tgtFrame="_blank" w:tooltip="yandex-zen" w:history="1">
        <w:r w:rsidR="00797987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299720" cy="299720"/>
                  <wp:effectExtent l="0" t="0" r="0" b="0"/>
                  <wp:docPr id="29" name="Прямоугольник 29" descr="https://moe-belgorod.ru/themes/default/front/img/zen.svg">
                    <a:hlinkClick xmlns:a="http://schemas.openxmlformats.org/drawingml/2006/main" r:id="rId5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9" o:spid="_x0000_s1026" alt="https://moe-belgorod.ru/themes/default/front/img/zen.svg" href="https://dzen.ru/moe-belgorod.ru?invite=1" target="&quot;_blank&quot;" title="&quot;yandex-zen&quot;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Wu1XXGEDAAC+BgAADgAAAAAAAAAAAAAA&#10;AAAuAgAAZHJzL2Uyb0RvYy54bWxQSwECLQAUAAYACAAAACEAbygHPd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797987" w:rsidRPr="00797987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797987" w:rsidRPr="00797987" w:rsidRDefault="00797987" w:rsidP="00797987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79798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ночью сбили боеприпас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система ПВО сработала в неожиданном месте. Воздушную цель впервые сбили над </w:t>
      </w:r>
      <w:proofErr w:type="spellStart"/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Тулянкой</w:t>
      </w:r>
      <w:proofErr w:type="spellEnd"/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Валуйского </w:t>
      </w:r>
      <w:proofErr w:type="spellStart"/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 </w:t>
      </w:r>
    </w:p>
    <w:p w:rsidR="00797987" w:rsidRP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 происшествии рассказал губернатор Вячеслав Гладков. По словам главы региона, инцидент произошел вчера вечером. По предварительным данным, обошлось без пострадавших и без разрушений. </w:t>
      </w:r>
    </w:p>
    <w:p w:rsidR="00797987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Точные данные предоставят позже в официальной сводке обстрелов за 13 сентября. </w:t>
      </w:r>
      <w:r w:rsidRPr="0079798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66" w:history="1">
        <w:r w:rsidRPr="00A656C3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https://moe-belgorod.ru/news/incidents/1167206</w:t>
        </w:r>
      </w:hyperlink>
    </w:p>
    <w:p w:rsidR="00797987" w:rsidRPr="00AE54F1" w:rsidRDefault="00797987" w:rsidP="0079798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color w:val="1E2C34"/>
          <w:sz w:val="40"/>
          <w:szCs w:val="40"/>
          <w:u w:val="single"/>
          <w:lang w:eastAsia="ru-RU"/>
        </w:rPr>
      </w:pPr>
      <w:r w:rsidRPr="00AE54F1">
        <w:rPr>
          <w:rFonts w:ascii="Open Sans" w:eastAsia="Times New Roman" w:hAnsi="Open Sans" w:cs="Times New Roman"/>
          <w:b/>
          <w:color w:val="1E2C34"/>
          <w:sz w:val="40"/>
          <w:szCs w:val="40"/>
          <w:u w:val="single"/>
          <w:lang w:eastAsia="ru-RU"/>
        </w:rPr>
        <w:t>belgorod-news.net</w:t>
      </w:r>
    </w:p>
    <w:p w:rsidR="00797987" w:rsidRPr="00797987" w:rsidRDefault="00797987" w:rsidP="00797987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797987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После ДТП под Белгородом скончался водитель легковушки</w:t>
      </w:r>
    </w:p>
    <w:p w:rsidR="00797987" w:rsidRPr="00797987" w:rsidRDefault="00797987" w:rsidP="00797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12:31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797987" w:rsidRPr="00797987" w:rsidRDefault="00797987" w:rsidP="007979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97987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67" w:history="1">
        <w:r w:rsidRPr="00797987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797987" w:rsidRPr="00797987" w:rsidRDefault="00797987" w:rsidP="00797987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Трагедия произошла в районе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Новосадового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утром 13 сентября.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 предварительной информации, в 5:55 на 13-м км дороги Белгород – М</w:t>
      </w:r>
      <w:proofErr w:type="gram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4</w:t>
      </w:r>
      <w:proofErr w:type="gram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«Дон» 72-летний водитель СеАЗа перед началом движения не предоставил преимущество автомобилю «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Kиа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» под управлением 21-летнего водителя и столкнулся с ним.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>В результате ДТП пенсионер получил травмы, его доставили в больницу, где он скончался, сообщили в УМВД России по Белгородской области.</w:t>
      </w:r>
    </w:p>
    <w:p w:rsidR="00797987" w:rsidRPr="00AE54F1" w:rsidRDefault="00AE54F1" w:rsidP="0079798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1"/>
          <w:szCs w:val="21"/>
          <w:u w:val="single"/>
          <w:lang w:eastAsia="ru-RU"/>
        </w:rPr>
      </w:pPr>
      <w:hyperlink r:id="rId68" w:history="1">
        <w:r w:rsidR="00797987" w:rsidRPr="00AE54F1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https://belgorod-news.net/incident/2023/09/14/133102.html</w:t>
        </w:r>
      </w:hyperlink>
    </w:p>
    <w:p w:rsidR="00797987" w:rsidRPr="00AE54F1" w:rsidRDefault="00797987" w:rsidP="00797987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u w:val="single"/>
          <w:lang w:eastAsia="ru-RU"/>
        </w:rPr>
      </w:pPr>
      <w:r w:rsidRPr="00AE54F1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u w:val="single"/>
          <w:lang w:eastAsia="ru-RU"/>
        </w:rPr>
        <w:t>В красногвардейском селе Ливенка при пожаре спасли мужчину</w:t>
      </w:r>
    </w:p>
    <w:p w:rsidR="00797987" w:rsidRPr="00797987" w:rsidRDefault="00797987" w:rsidP="00797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11:43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797987" w:rsidRPr="00797987" w:rsidRDefault="00797987" w:rsidP="0079798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69" w:history="1">
        <w:r w:rsidRPr="00797987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797987" w:rsidRPr="00797987" w:rsidRDefault="00797987" w:rsidP="00797987">
      <w:pPr>
        <w:numPr>
          <w:ilvl w:val="0"/>
          <w:numId w:val="7"/>
        </w:numPr>
        <w:shd w:val="clear" w:color="auto" w:fill="FFFFFF"/>
        <w:spacing w:after="0" w:line="240" w:lineRule="auto"/>
        <w:ind w:left="0" w:right="135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Пострадавший находился в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хозпостройке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, которая вспыхнула, по предварительным данным,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из</w:t>
      </w:r>
      <w:proofErr w:type="gram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?з</w:t>
      </w:r>
      <w:proofErr w:type="gram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неосторожного обращения с огнём при курении.</w:t>
      </w:r>
    </w:p>
    <w:p w:rsidR="00797987" w:rsidRPr="00797987" w:rsidRDefault="00797987" w:rsidP="0079798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Пожар случился в Ливенке после полуночи 14 сентября. Огонь ликвидировали дежурный караул пожарно-спасательной части № 44 и местная добровольная пожарная команда.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Хозяиа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gram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сгоревшей</w:t>
      </w:r>
      <w:proofErr w:type="gram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хозпостройки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</w:t>
      </w:r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1954 г. р.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доставили в больницу.</w:t>
      </w:r>
    </w:p>
    <w:p w:rsidR="00797987" w:rsidRPr="00797987" w:rsidRDefault="00797987" w:rsidP="0079798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Всего, по данным регионального МЧС, 13 сентября пожарно-спасательные подразделения Белгородской области на тушение пожаров выезжали 4 раза, в том числе трижды – к местам </w:t>
      </w:r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возгорания сухой травы и мусора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 Случаев перехода палов травы на жилые дома и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хозпостройки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не зафиксировано.</w:t>
      </w:r>
    </w:p>
    <w:p w:rsidR="00797987" w:rsidRPr="00797987" w:rsidRDefault="00797987" w:rsidP="0079798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Более того, за прошедшие сутки взрывотехники поисково-спасательной службы обезвредили </w:t>
      </w:r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3 </w:t>
      </w:r>
      <w:proofErr w:type="spellStart"/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артснаряда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и </w:t>
      </w:r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гранату 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времен Великой Отечественной войны. </w:t>
      </w:r>
    </w:p>
    <w:p w:rsidR="00797987" w:rsidRPr="00797987" w:rsidRDefault="00797987" w:rsidP="0079798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Главное управление МЧС России по Белгородской области напоминает жителям региона, что в случае происшествия следует звонить по единому телефону пожарных и спасателей </w:t>
      </w:r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101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 единому номеру вызова экстренных оперативных служб </w:t>
      </w:r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112 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либо телефону доверия регионального МЧС </w:t>
      </w:r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(4722) 39–99–99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Источник: </w:t>
      </w:r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https://belpressa.ru</w:t>
      </w:r>
    </w:p>
    <w:p w:rsidR="00797987" w:rsidRDefault="00AE54F1" w:rsidP="00797987">
      <w:pPr>
        <w:shd w:val="clear" w:color="auto" w:fill="FFFFFF"/>
        <w:spacing w:after="300" w:line="240" w:lineRule="auto"/>
        <w:rPr>
          <w:rFonts w:ascii="Arial" w:hAnsi="Arial" w:cs="Arial"/>
          <w:color w:val="252525"/>
          <w:spacing w:val="2"/>
          <w:sz w:val="26"/>
          <w:szCs w:val="26"/>
        </w:rPr>
      </w:pPr>
      <w:hyperlink r:id="rId70" w:history="1">
        <w:r w:rsidR="00797987" w:rsidRPr="00A656C3">
          <w:rPr>
            <w:rStyle w:val="a3"/>
            <w:rFonts w:ascii="Arial" w:hAnsi="Arial" w:cs="Arial"/>
            <w:spacing w:val="2"/>
            <w:sz w:val="26"/>
            <w:szCs w:val="26"/>
          </w:rPr>
          <w:t>https://belgorod-news.net/incident/2023/09/14/133098.html</w:t>
        </w:r>
      </w:hyperlink>
    </w:p>
    <w:p w:rsidR="00797987" w:rsidRPr="00797987" w:rsidRDefault="00797987" w:rsidP="00797987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797987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ВСУ за сутки обстреляли Белгородскую область более 130 раз</w:t>
      </w:r>
    </w:p>
    <w:p w:rsidR="00797987" w:rsidRPr="00797987" w:rsidRDefault="00797987" w:rsidP="00797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11:00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797987" w:rsidRPr="00797987" w:rsidRDefault="00797987" w:rsidP="0079798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71" w:history="1">
        <w:r w:rsidRPr="00797987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797987" w:rsidRPr="00797987" w:rsidRDefault="00797987" w:rsidP="00797987">
      <w:pPr>
        <w:numPr>
          <w:ilvl w:val="0"/>
          <w:numId w:val="8"/>
        </w:numPr>
        <w:shd w:val="clear" w:color="auto" w:fill="FFFFFF"/>
        <w:spacing w:after="0" w:line="240" w:lineRule="auto"/>
        <w:ind w:left="0" w:right="135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97987" w:rsidRPr="00797987" w:rsidRDefault="00797987" w:rsidP="0079798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БЕЛГОРОД, 14 сен - РИА Новости.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Украинские военные за прошедшие сутки обстреляли приграничные территории Белгородской области более 130 раз, в том числе город Шебекино был обстрелян 16 раз, повреждены здания на предприятии, </w:t>
      </w:r>
      <w:hyperlink r:id="rId72" w:history="1">
        <w:r w:rsidRPr="00797987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сообщил</w:t>
        </w:r>
      </w:hyperlink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губернатор Вячеслав Гладков.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 четверг губернатор в своем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телеграм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-канале опубликовал сводку о нанесенных украинских ударах по региону за 13 сентября: обстрелам подверглись пять приграничных муниципалитетов, общее число выпущенных снарядов составило 137, в том числе шесть взрывных устройств было сброшено с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дронов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. Также, по информации главы региона, в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Валуйском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округе поселок Уразово был обстрелян из РСЗО "Град".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"В Белгородском районе по селу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Щетиновка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выпущено 26 артиллерийских снарядов, по селу Журавлевка – три, по селам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Наумовка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Нехотеевка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– по 6 артиллерийских снарядов. Также в Журавлевке с БПЛА сброшено три осколочных боеприпаса, в селе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Солнцевка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– один осколочный боеприпас", - написал Гладков.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Он добавил, что в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Валуйском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округе по окраине поселка Уразово выпущено два снаряда из РСЗО "Град". Пострадавших нет, но в результате обстрела в двух социальных объектах выбиты окна. Село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Вериговка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два раза обстреляно из ствольной артиллерии. По селу </w:t>
      </w:r>
      <w:proofErr w:type="gram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Долгое</w:t>
      </w:r>
      <w:proofErr w:type="gram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выпущено 11 минометных снарядов. Над селом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Тулянка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системой ПВО </w:t>
      </w:r>
      <w:proofErr w:type="gram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сбит</w:t>
      </w:r>
      <w:proofErr w:type="gram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БПЛА самолетного типа, последствий на земле нет. "Ситуация ухудшится". В США забили тревогу из-за хода Путина на Украине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По словам главы области, в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Волоконовском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районе в хуторе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Плотвянка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сброшен один осколочный боеприпас. В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Грайворонском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городском округе по окраинам поселка Горьковский и села Мокрая Орловка выпущено в сумме 15 минометных снарядов, по МАПП "Грайворон" – 10 минометных снарядов.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 xml:space="preserve">"В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Шебекинском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городском округе под артиллерийский обстрел попал </w:t>
      </w:r>
      <w:proofErr w:type="gram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город</w:t>
      </w:r>
      <w:proofErr w:type="gram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Шебекино – зафиксировано 16 прилетов. Никто не пострадал. В результате обстрела поврежден фасад одного из заведений общепита. Также повреждения получили помещения административно-бытового корпуса одного из промышленных предприятий", - уточнил Гладков.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Также в округе по селам Середа, Белянка и хутору Марьино выпущено в сумме 19 минометных снарядов. В Белянке уничтожен экскаватор, проводивший работы около границы, отметил губернатор. В селе Муром с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сброшен один осколочный боеприпас. По селу Новая Таволжанка выпустили 10 гранатометных выстрелов и 5 минометных снарядов. Пострадавших и разрушений нет.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 всей территории Белгородской области с 11 апреля 2022 года установлен высокий (желтый) уровень террористической опасности. Необходимость введения режима вызвана обострением ситуации на украинско-российской границе и повышением активности украинских военных в приграничных районах. Протяженность украинской границы с Белгородской областью составляет 350 километров. "Три-четыре недели". В США рассказали, что произойдет с Украиной в октябре </w:t>
      </w:r>
    </w:p>
    <w:p w:rsidR="00797987" w:rsidRDefault="00AE54F1" w:rsidP="00797987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73" w:history="1">
        <w:r w:rsidR="00797987" w:rsidRPr="00A656C3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https://belgorod-news.net/incident/2023/09/14/133091.html</w:t>
        </w:r>
      </w:hyperlink>
    </w:p>
    <w:p w:rsidR="00797987" w:rsidRPr="00797987" w:rsidRDefault="00797987" w:rsidP="00797987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797987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 </w:t>
      </w:r>
      <w:proofErr w:type="spellStart"/>
      <w:r w:rsidRPr="00797987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шебекинском</w:t>
      </w:r>
      <w:proofErr w:type="spellEnd"/>
      <w:r w:rsidRPr="00797987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селе миномётный снаряд уничтожил экскаватор, работавший у границы</w:t>
      </w:r>
    </w:p>
    <w:p w:rsidR="00797987" w:rsidRPr="00797987" w:rsidRDefault="00797987" w:rsidP="00797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10:49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797987" w:rsidRPr="00797987" w:rsidRDefault="00797987" w:rsidP="0079798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74" w:history="1">
        <w:r w:rsidRPr="00797987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Всего за сутки, 13 сентября, ВСУ обстреляли и атаковали с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беспилотников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5 районов Белгородской области. Люди не пострадали.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Под артобстрел 16 раз попало Шебекино. Повреждения получили фасад одного из заведений общепита и помещения административно-бытового корпуса промышленного предприятия. По Середе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Шебекинского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округа выпустили 7 миномётных снарядов, по хутору Марьино и Белянке – по 6.</w:t>
      </w:r>
    </w:p>
    <w:p w:rsidR="00797987" w:rsidRPr="00797987" w:rsidRDefault="00797987" w:rsidP="0079798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«В Белянке уничтожен экскаватор, проводивший работы около границы. В селе Муром с БПЛА сброшен один осколочный боеприпас. Обошлось без последствий», – </w:t>
      </w:r>
      <w:hyperlink r:id="rId75" w:history="1">
        <w:r w:rsidRPr="00797987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сообщил</w:t>
        </w:r>
      </w:hyperlink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губернатор Вячеслав Гладков в своей ежедневной сводке обстрелов региона.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10 раз из гранатомёта и 5 раз из миномёта обстреляли Новую Таволжанку.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 Белгородском районе по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Щетиновке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пришлось 26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артснарядов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 по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Журавлёвке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– 3, по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Наумовке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Нехотеевке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– по 6. Также в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Журавлёвке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беспилотников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сбросили 3 </w:t>
      </w:r>
      <w:proofErr w:type="gram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осколочных</w:t>
      </w:r>
      <w:proofErr w:type="gram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боеприпаса, в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Солнцевке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– 1. </w:t>
      </w:r>
    </w:p>
    <w:p w:rsidR="00797987" w:rsidRPr="00797987" w:rsidRDefault="00797987" w:rsidP="0079798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 окраине посёлка Уразово Валуйского округа выпустили 2 снаряда из </w:t>
      </w:r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«Града»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. В двух социальных объектах выбило окна. Из ствольной артиллерии дважды обстреляли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Вериговку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. В селе Долгом упали 11 миномётных снарядов. Над селом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Тулянка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ПВО сбила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самолётного типа. 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Волоконовском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районе в хуторе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Плотвянка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 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беспилотника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сброили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осколочный боеприпас.</w:t>
      </w:r>
    </w:p>
    <w:p w:rsidR="00797987" w:rsidRPr="00797987" w:rsidRDefault="00797987" w:rsidP="00797987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По окраинам посёлка Горьковского и села Мокрая Орловка </w:t>
      </w:r>
      <w:proofErr w:type="spellStart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Грайворонского</w:t>
      </w:r>
      <w:proofErr w:type="spellEnd"/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округа пришлось 13 и 2 миномётных снаряда соответственно, по пункту пропуска </w:t>
      </w:r>
      <w:r w:rsidRPr="00797987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«Грайворон»</w:t>
      </w:r>
      <w:r w:rsidRPr="0079798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– 10.</w:t>
      </w:r>
    </w:p>
    <w:p w:rsidR="00797987" w:rsidRDefault="00AE54F1" w:rsidP="00797987">
      <w:pPr>
        <w:shd w:val="clear" w:color="auto" w:fill="FFFFFF"/>
        <w:spacing w:after="300" w:line="240" w:lineRule="auto"/>
        <w:rPr>
          <w:rFonts w:ascii="Arial" w:hAnsi="Arial" w:cs="Arial"/>
          <w:color w:val="252525"/>
          <w:spacing w:val="2"/>
          <w:sz w:val="26"/>
          <w:szCs w:val="26"/>
        </w:rPr>
      </w:pPr>
      <w:hyperlink r:id="rId76" w:history="1">
        <w:r w:rsidR="00797987" w:rsidRPr="00A656C3">
          <w:rPr>
            <w:rStyle w:val="a3"/>
            <w:rFonts w:ascii="Arial" w:hAnsi="Arial" w:cs="Arial"/>
            <w:spacing w:val="2"/>
            <w:sz w:val="26"/>
            <w:szCs w:val="26"/>
          </w:rPr>
          <w:t>https://belgorod-news.net/incident/2023/09/14/133089.html</w:t>
        </w:r>
      </w:hyperlink>
    </w:p>
    <w:p w:rsidR="00797987" w:rsidRPr="00AE54F1" w:rsidRDefault="00886BBF" w:rsidP="00797987">
      <w:pPr>
        <w:shd w:val="clear" w:color="auto" w:fill="FFFFFF"/>
        <w:spacing w:after="300" w:line="240" w:lineRule="auto"/>
        <w:rPr>
          <w:rFonts w:ascii="Arial" w:hAnsi="Arial" w:cs="Arial"/>
          <w:b/>
          <w:color w:val="252525"/>
          <w:spacing w:val="2"/>
          <w:sz w:val="40"/>
          <w:szCs w:val="40"/>
          <w:u w:val="single"/>
        </w:rPr>
      </w:pPr>
      <w:r w:rsidRPr="00AE54F1">
        <w:rPr>
          <w:rFonts w:ascii="Arial" w:hAnsi="Arial" w:cs="Arial"/>
          <w:b/>
          <w:color w:val="252525"/>
          <w:spacing w:val="2"/>
          <w:sz w:val="40"/>
          <w:szCs w:val="40"/>
          <w:u w:val="single"/>
        </w:rPr>
        <w:t>mk-belgorod.ru</w:t>
      </w:r>
    </w:p>
    <w:p w:rsidR="00886BBF" w:rsidRDefault="00886BBF" w:rsidP="00886BB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Белгородской области водитель без прав проехал </w:t>
      </w:r>
      <w:proofErr w:type="gramStart"/>
      <w:r>
        <w:rPr>
          <w:color w:val="333333"/>
          <w:sz w:val="42"/>
          <w:szCs w:val="42"/>
        </w:rPr>
        <w:t>на</w:t>
      </w:r>
      <w:proofErr w:type="gramEnd"/>
      <w:r>
        <w:rPr>
          <w:color w:val="333333"/>
          <w:sz w:val="42"/>
          <w:szCs w:val="42"/>
        </w:rPr>
        <w:t xml:space="preserve"> </w:t>
      </w:r>
      <w:proofErr w:type="gramStart"/>
      <w:r>
        <w:rPr>
          <w:color w:val="333333"/>
          <w:sz w:val="42"/>
          <w:szCs w:val="42"/>
        </w:rPr>
        <w:t>красный</w:t>
      </w:r>
      <w:proofErr w:type="gramEnd"/>
      <w:r>
        <w:rPr>
          <w:color w:val="333333"/>
          <w:sz w:val="42"/>
          <w:szCs w:val="42"/>
        </w:rPr>
        <w:t xml:space="preserve"> и спровоцировал ДТП</w:t>
      </w:r>
    </w:p>
    <w:p w:rsidR="00886BBF" w:rsidRPr="00886BBF" w:rsidRDefault="00886BBF" w:rsidP="00886BB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В Белгородской области столкнулись «НИССАН </w:t>
      </w:r>
      <w:proofErr w:type="spell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Тиана</w:t>
      </w:r>
      <w:proofErr w:type="spell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и «Лада Гранта». Происшествие случилось 13 сентября в 21:40 в районе 114-го км автодороги «М-2 «Крым» – Прохоровка – Губкин – Р-298». По имеющимся данным, Д</w:t>
      </w:r>
      <w:proofErr w:type="gram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ТП спр</w:t>
      </w:r>
      <w:proofErr w:type="gram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овоцировал автомобилист, лишенный водительских прав.</w:t>
      </w:r>
    </w:p>
    <w:p w:rsidR="00886BBF" w:rsidRPr="00886BBF" w:rsidRDefault="00886BBF" w:rsidP="00886BB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предварительной информации, 41-летний водитель за рулем иномарки направлялся в сторону города Губкин. В пути он выехал на перекресток, несмотря на «красный» сигнал светофора, и врезался в отечественную машину под управлением 34-летней женщины.</w:t>
      </w:r>
    </w:p>
    <w:p w:rsidR="00886BBF" w:rsidRPr="00886BBF" w:rsidRDefault="00886BBF" w:rsidP="00886BB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пресс-службе регионального УГИБДД рассказали, что в аварии травмы получили оба водителя, а также 11-летний пассажир «Лады».</w:t>
      </w:r>
    </w:p>
    <w:p w:rsidR="00886BBF" w:rsidRDefault="00AE54F1" w:rsidP="00797987">
      <w:pPr>
        <w:shd w:val="clear" w:color="auto" w:fill="FFFFFF"/>
        <w:spacing w:after="300" w:line="240" w:lineRule="auto"/>
        <w:rPr>
          <w:rFonts w:ascii="Arial" w:hAnsi="Arial" w:cs="Arial"/>
          <w:color w:val="252525"/>
          <w:spacing w:val="2"/>
          <w:sz w:val="26"/>
          <w:szCs w:val="26"/>
        </w:rPr>
      </w:pPr>
      <w:hyperlink r:id="rId77" w:history="1">
        <w:r w:rsidR="00886BBF" w:rsidRPr="00F2564D">
          <w:rPr>
            <w:rStyle w:val="a3"/>
            <w:rFonts w:ascii="Arial" w:hAnsi="Arial" w:cs="Arial"/>
            <w:spacing w:val="2"/>
            <w:sz w:val="26"/>
            <w:szCs w:val="26"/>
          </w:rPr>
          <w:t>https://www.mk-belgorod.ru/incident/2023/09/14/v-belgorodskoy-oblasti-voditel-bez-prav-proekhal-na-krasnyy-i-sprovociroval-dtp.html</w:t>
        </w:r>
      </w:hyperlink>
    </w:p>
    <w:p w:rsidR="00886BBF" w:rsidRDefault="00886BBF" w:rsidP="00886BB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Под Белгородом пожилой водитель «Оки» погиб при столкновении с иномаркой</w:t>
      </w:r>
    </w:p>
    <w:p w:rsidR="00886BBF" w:rsidRPr="00886BBF" w:rsidRDefault="00886BBF" w:rsidP="00886BB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Смертельное ДТП произошло в Белгородском районе 13 сентября. При столкновении «Оки» и «</w:t>
      </w:r>
      <w:proofErr w:type="spell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Киа</w:t>
      </w:r>
      <w:proofErr w:type="spell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погиб мужчина.</w:t>
      </w:r>
    </w:p>
    <w:p w:rsidR="00886BBF" w:rsidRPr="00886BBF" w:rsidRDefault="00886BBF" w:rsidP="00886BB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Авария произошла около шести часов утра на федеральной трассе «Белгород - М</w:t>
      </w:r>
      <w:proofErr w:type="gram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</w:t>
      </w:r>
      <w:proofErr w:type="gram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Дон - Москва - Воронеж - Ростов-на-Дону - Краснодар — Новороссийск». По предварительным данным, 72-летний водитель «Оки» перед началом движения не пропустил «</w:t>
      </w:r>
      <w:proofErr w:type="spell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Киа</w:t>
      </w:r>
      <w:proofErr w:type="spell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», за рулем которой находился 21-летний парень. В результате автомобили столкнулись. Мужчину, управлявшего отечественным авто, «скорая» увезла в больницу. Впоследствии он скончался в медучреждении, сообщили в пресс-службе </w:t>
      </w:r>
      <w:proofErr w:type="gram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регионального</w:t>
      </w:r>
      <w:proofErr w:type="gram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УМВД.</w:t>
      </w:r>
    </w:p>
    <w:p w:rsidR="00886BBF" w:rsidRDefault="00AE54F1" w:rsidP="00886BBF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78" w:tgtFrame="_blank" w:history="1">
        <w:r w:rsidR="00886BBF" w:rsidRPr="00886BBF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79" w:history="1">
        <w:r w:rsidR="00886BBF" w:rsidRPr="00F2564D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https://www.mk-belgorod.ru/incident/2023/09/14/pod-belgorodom-pozhiloy-voditel-oki-pogib-pri-stolknovenii-s-inomarkoy.html</w:t>
        </w:r>
      </w:hyperlink>
    </w:p>
    <w:p w:rsidR="00886BBF" w:rsidRDefault="00886BBF" w:rsidP="00886BB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</w:t>
      </w:r>
      <w:proofErr w:type="spellStart"/>
      <w:r>
        <w:rPr>
          <w:color w:val="333333"/>
          <w:sz w:val="42"/>
          <w:szCs w:val="42"/>
        </w:rPr>
        <w:t>Валуйском</w:t>
      </w:r>
      <w:proofErr w:type="spellEnd"/>
      <w:r>
        <w:rPr>
          <w:color w:val="333333"/>
          <w:sz w:val="42"/>
          <w:szCs w:val="42"/>
        </w:rPr>
        <w:t xml:space="preserve"> округе за три недели было разрушено около 130 домов из-за обстрелов ВСУ</w:t>
      </w:r>
    </w:p>
    <w:p w:rsidR="00886BBF" w:rsidRPr="00886BBF" w:rsidRDefault="00886BBF" w:rsidP="00886BB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 последние три недели в </w:t>
      </w:r>
      <w:proofErr w:type="spell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Валуйском</w:t>
      </w:r>
      <w:proofErr w:type="spell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городском округе из-за обстрелов ВСУ было разрушено около 130 домов. Об этом в </w:t>
      </w:r>
      <w:proofErr w:type="gram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своих</w:t>
      </w:r>
      <w:proofErr w:type="gram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соцсетях</w:t>
      </w:r>
      <w:proofErr w:type="spell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сообщил Вячеслав Гладков.</w:t>
      </w:r>
    </w:p>
    <w:p w:rsidR="00886BBF" w:rsidRPr="00886BBF" w:rsidRDefault="00886BBF" w:rsidP="00886BB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«Только в </w:t>
      </w:r>
      <w:proofErr w:type="spell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Валуйском</w:t>
      </w:r>
      <w:proofErr w:type="spell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городском округе, в Валуйках, Уразово и </w:t>
      </w:r>
      <w:proofErr w:type="spell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Новопетровке</w:t>
      </w:r>
      <w:proofErr w:type="spell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 последние три недели было разрушено около 130 домов», — написал губернатор.</w:t>
      </w:r>
    </w:p>
    <w:p w:rsidR="00886BBF" w:rsidRPr="00886BBF" w:rsidRDefault="00886BBF" w:rsidP="00886BB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Из этого количества 24 уже восстановили, остальные находятся в процессе ремонта. Глава региона отметил, что работу стараются выполнять качественно. Он напомнил, что каждый собственник </w:t>
      </w:r>
      <w:proofErr w:type="gramStart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пострадавшего</w:t>
      </w:r>
      <w:proofErr w:type="gramEnd"/>
      <w:r w:rsidRPr="00886B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жиля по завершении восстановления пишет расписку о выполнении всех необходимых работ. Без расписки объект с контроля не снимают.</w:t>
      </w:r>
    </w:p>
    <w:p w:rsidR="00886BBF" w:rsidRDefault="00AE54F1" w:rsidP="00886BBF">
      <w:pPr>
        <w:shd w:val="clear" w:color="auto" w:fill="FFFFFF"/>
        <w:spacing w:after="300" w:line="240" w:lineRule="auto"/>
        <w:rPr>
          <w:rFonts w:ascii="Arial" w:hAnsi="Arial" w:cs="Arial"/>
          <w:color w:val="252525"/>
          <w:spacing w:val="2"/>
          <w:sz w:val="26"/>
          <w:szCs w:val="26"/>
        </w:rPr>
      </w:pPr>
      <w:hyperlink r:id="rId80" w:history="1">
        <w:r w:rsidR="00886BBF" w:rsidRPr="00F2564D">
          <w:rPr>
            <w:rStyle w:val="a3"/>
            <w:rFonts w:ascii="Arial" w:hAnsi="Arial" w:cs="Arial"/>
            <w:spacing w:val="2"/>
            <w:sz w:val="26"/>
            <w:szCs w:val="26"/>
          </w:rPr>
          <w:t>https://www.mk-belgorod.ru/social/2023/09/14/v-valuyskom-okruge-za-tri-nedeli-bylo-razrusheno-okolo-130-domov-izza-obstrelov-vsu.html</w:t>
        </w:r>
      </w:hyperlink>
    </w:p>
    <w:p w:rsidR="00886BBF" w:rsidRPr="00AE54F1" w:rsidRDefault="00886BBF" w:rsidP="00886BBF">
      <w:pPr>
        <w:shd w:val="clear" w:color="auto" w:fill="FFFFFF"/>
        <w:spacing w:after="300" w:line="240" w:lineRule="auto"/>
        <w:rPr>
          <w:rFonts w:ascii="Arial" w:hAnsi="Arial" w:cs="Arial"/>
          <w:b/>
          <w:color w:val="252525"/>
          <w:spacing w:val="2"/>
          <w:sz w:val="40"/>
          <w:szCs w:val="40"/>
          <w:u w:val="single"/>
        </w:rPr>
      </w:pPr>
      <w:r w:rsidRPr="00AE54F1">
        <w:rPr>
          <w:rFonts w:ascii="Arial" w:hAnsi="Arial" w:cs="Arial"/>
          <w:b/>
          <w:color w:val="252525"/>
          <w:spacing w:val="2"/>
          <w:sz w:val="40"/>
          <w:szCs w:val="40"/>
          <w:u w:val="single"/>
        </w:rPr>
        <w:t>bel-pobeda.ru</w:t>
      </w:r>
    </w:p>
    <w:p w:rsidR="00886BBF" w:rsidRDefault="00886BBF" w:rsidP="00886BB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Белгородские власти продлили особый противопожарный режим в регионе до 4 октября</w:t>
      </w:r>
    </w:p>
    <w:p w:rsidR="00886BBF" w:rsidRDefault="00886BBF" w:rsidP="00886B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11:08Общество</w:t>
      </w:r>
    </w:p>
    <w:p w:rsidR="00886BBF" w:rsidRDefault="00886BBF" w:rsidP="00886B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81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886BBF" w:rsidRDefault="00886BBF" w:rsidP="00886BB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этот период за нарушение правил пожарной безопасности виновные несут административную или уголовную ответственность.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власти продлили особый противопожарный режим в регионе. Соответствующие изменения были внесены в постановление Правительства региона от 18 апреля 2023 года № 195-пп.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землях лесного фонда Белгородской области он будет сохраняться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 14 сентября по 4 октября 2023 года</w:t>
      </w:r>
      <w:r>
        <w:rPr>
          <w:rFonts w:ascii="Arial" w:hAnsi="Arial" w:cs="Arial"/>
          <w:color w:val="000000"/>
          <w:sz w:val="30"/>
          <w:szCs w:val="30"/>
        </w:rPr>
        <w:t>. Такое решение приняли в связи с установившейся сухой и жаркой погодой, которая способствует возникновению в лесах Белгородской области высокой пожарной опасности.    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что на период действия особого режима ограничено пребывание граждан в лесах и въезд в них транспортных средств. В том числе запрещено проведение культурно-массовых и спортивных мероприятий, разведение костров, проведение </w:t>
      </w:r>
      <w:r>
        <w:rPr>
          <w:rFonts w:ascii="Arial" w:hAnsi="Arial" w:cs="Arial"/>
          <w:color w:val="000000"/>
          <w:sz w:val="30"/>
          <w:szCs w:val="30"/>
        </w:rPr>
        <w:lastRenderedPageBreak/>
        <w:t>лесосечных работ и работ, связанных с применением открытого огня, машин и механизмов.    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Подпишись на «Победа 31» в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"https://yandex.ru/news/?favid=254078498"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Яндекс</w:t>
      </w:r>
      <w:proofErr w:type="gramStart"/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.Н</w:t>
      </w:r>
      <w:proofErr w:type="gramEnd"/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овости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. Обсуждай новости и истории, пиши комментарии, направляй предложения в группах «Победа 31» в 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соцсетях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"https://vk.com/gazeta.pobeda"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ВКонтакте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, </w:t>
      </w:r>
      <w:hyperlink r:id="rId82" w:history="1">
        <w:r>
          <w:rPr>
            <w:rStyle w:val="a3"/>
            <w:rFonts w:ascii="Arial" w:hAnsi="Arial" w:cs="Arial"/>
            <w:b/>
            <w:bCs/>
            <w:i/>
            <w:iCs/>
            <w:sz w:val="30"/>
            <w:szCs w:val="30"/>
            <w:bdr w:val="single" w:sz="2" w:space="0" w:color="auto" w:frame="1"/>
          </w:rPr>
          <w:t>Одноклассники</w:t>
        </w:r>
      </w:hyperlink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, </w:t>
      </w:r>
      <w:proofErr w:type="spellStart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"https://t.me/belpobeda31" </w:instrText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Telegram</w:t>
      </w:r>
      <w:proofErr w:type="spellEnd"/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8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.</w:t>
      </w:r>
    </w:p>
    <w:p w:rsidR="00886BBF" w:rsidRDefault="00AE54F1" w:rsidP="00886BBF">
      <w:pPr>
        <w:shd w:val="clear" w:color="auto" w:fill="FFFFFF"/>
        <w:spacing w:after="300" w:line="240" w:lineRule="auto"/>
        <w:rPr>
          <w:rFonts w:ascii="Arial" w:hAnsi="Arial" w:cs="Arial"/>
          <w:color w:val="252525"/>
          <w:spacing w:val="2"/>
          <w:sz w:val="26"/>
          <w:szCs w:val="26"/>
        </w:rPr>
      </w:pPr>
      <w:hyperlink r:id="rId83" w:history="1">
        <w:r w:rsidR="00886BBF" w:rsidRPr="00F2564D">
          <w:rPr>
            <w:rStyle w:val="a3"/>
            <w:rFonts w:ascii="Arial" w:hAnsi="Arial" w:cs="Arial"/>
            <w:spacing w:val="2"/>
            <w:sz w:val="26"/>
            <w:szCs w:val="26"/>
          </w:rPr>
          <w:t>https://bel-pobeda.ru/news/obshestvo/2023-09-14/belgorodskie-vlasti-prodlili-osobyy-protivopozharnyy-rezhim-v-regione-do-4-oktyabrya-346641</w:t>
        </w:r>
      </w:hyperlink>
    </w:p>
    <w:p w:rsidR="00886BBF" w:rsidRPr="00AE54F1" w:rsidRDefault="00886BBF" w:rsidP="00886BBF">
      <w:pPr>
        <w:shd w:val="clear" w:color="auto" w:fill="FFFFFF"/>
        <w:spacing w:after="300" w:line="240" w:lineRule="auto"/>
        <w:rPr>
          <w:rFonts w:ascii="Arial" w:hAnsi="Arial" w:cs="Arial"/>
          <w:b/>
          <w:color w:val="252525"/>
          <w:spacing w:val="2"/>
          <w:sz w:val="40"/>
          <w:szCs w:val="40"/>
          <w:u w:val="single"/>
        </w:rPr>
      </w:pPr>
      <w:r w:rsidRPr="00AE54F1">
        <w:rPr>
          <w:rFonts w:ascii="Arial" w:hAnsi="Arial" w:cs="Arial"/>
          <w:b/>
          <w:color w:val="252525"/>
          <w:spacing w:val="2"/>
          <w:sz w:val="40"/>
          <w:szCs w:val="40"/>
          <w:u w:val="single"/>
        </w:rPr>
        <w:t>vremya31.ru</w:t>
      </w:r>
    </w:p>
    <w:p w:rsidR="00886BBF" w:rsidRDefault="00886BBF" w:rsidP="00886BB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Ребёнок пострадал в столкновении легковушек под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Губкином</w:t>
      </w:r>
      <w:proofErr w:type="spellEnd"/>
    </w:p>
    <w:p w:rsidR="00886BBF" w:rsidRDefault="00886BBF" w:rsidP="00886B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14:19Происшествия</w:t>
      </w:r>
    </w:p>
    <w:p w:rsidR="00886BBF" w:rsidRDefault="00886BBF" w:rsidP="00886B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УГИБДД по Белгородской области</w:t>
      </w:r>
    </w:p>
    <w:p w:rsidR="00886BBF" w:rsidRDefault="00886BBF" w:rsidP="00886BB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данным ГИБДД, один из водителей был лишён прав.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Как сообщили в ГИБДД по Белгородской области,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 сентября около 21:40</w:t>
      </w:r>
      <w:r>
        <w:rPr>
          <w:rFonts w:ascii="Arial" w:hAnsi="Arial" w:cs="Arial"/>
          <w:color w:val="000000"/>
          <w:sz w:val="30"/>
          <w:szCs w:val="30"/>
        </w:rPr>
        <w:t xml:space="preserve"> столкнулись две легковушка. Авария произошла на 114 км автодороги М-2 «Крым» – Прохоровка – Губкин Р-298.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предварительным данным,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41-летний водитель,</w:t>
      </w:r>
      <w:r>
        <w:rPr>
          <w:rFonts w:ascii="Arial" w:hAnsi="Arial" w:cs="Arial"/>
          <w:color w:val="000000"/>
          <w:sz w:val="30"/>
          <w:szCs w:val="30"/>
        </w:rPr>
        <w:t xml:space="preserve"> управляя автомобилем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Nissan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Teana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, </w:t>
      </w:r>
      <w:r>
        <w:rPr>
          <w:rFonts w:ascii="Arial" w:hAnsi="Arial" w:cs="Arial"/>
          <w:color w:val="000000"/>
          <w:sz w:val="30"/>
          <w:szCs w:val="30"/>
        </w:rPr>
        <w:t xml:space="preserve">двигаясь со стороны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Старого Оскола</w:t>
      </w:r>
      <w:r>
        <w:rPr>
          <w:rFonts w:ascii="Arial" w:hAnsi="Arial" w:cs="Arial"/>
          <w:color w:val="000000"/>
          <w:sz w:val="30"/>
          <w:szCs w:val="30"/>
        </w:rPr>
        <w:t xml:space="preserve"> в направлении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Губкина,</w:t>
      </w:r>
      <w:r>
        <w:rPr>
          <w:rFonts w:ascii="Arial" w:hAnsi="Arial" w:cs="Arial"/>
          <w:color w:val="000000"/>
          <w:sz w:val="30"/>
          <w:szCs w:val="30"/>
        </w:rPr>
        <w:t xml:space="preserve"> выехал на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перекресток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на запрещающий сигнал светофора. В результате он столкнулся с отечественным автомобилем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Lada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Granta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 управлением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34-летней женщины.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ДТП пострадали водители, а также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11-летний пассажир </w:t>
      </w:r>
      <w:r>
        <w:rPr>
          <w:rFonts w:ascii="Arial" w:hAnsi="Arial" w:cs="Arial"/>
          <w:color w:val="000000"/>
          <w:sz w:val="30"/>
          <w:szCs w:val="30"/>
        </w:rPr>
        <w:t xml:space="preserve">автомобиля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Lada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Granta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Отмечается, что водитель иномарки был лишён прав управления.</w:t>
      </w:r>
    </w:p>
    <w:p w:rsidR="00886BBF" w:rsidRDefault="00AE54F1" w:rsidP="00886BBF">
      <w:pPr>
        <w:shd w:val="clear" w:color="auto" w:fill="FFFFFF"/>
        <w:spacing w:after="300" w:line="240" w:lineRule="auto"/>
        <w:rPr>
          <w:rFonts w:ascii="Arial" w:hAnsi="Arial" w:cs="Arial"/>
          <w:color w:val="252525"/>
          <w:spacing w:val="2"/>
          <w:sz w:val="26"/>
          <w:szCs w:val="26"/>
        </w:rPr>
      </w:pPr>
      <w:hyperlink r:id="rId84" w:history="1">
        <w:r w:rsidR="00886BBF" w:rsidRPr="00F2564D">
          <w:rPr>
            <w:rStyle w:val="a3"/>
            <w:rFonts w:ascii="Arial" w:hAnsi="Arial" w:cs="Arial"/>
            <w:spacing w:val="2"/>
            <w:sz w:val="26"/>
            <w:szCs w:val="26"/>
          </w:rPr>
          <w:t>https://vremya31.ru/news/proisshestviya/2023-09-14/rebyonok-postradal-v-stolknovenii-legkovushek-pod-gubkinom-347915</w:t>
        </w:r>
      </w:hyperlink>
    </w:p>
    <w:p w:rsidR="00886BBF" w:rsidRDefault="00886BBF" w:rsidP="00886BB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Пожар произошёл в Губкине во вторник рано утром</w:t>
      </w:r>
    </w:p>
    <w:p w:rsidR="00886BBF" w:rsidRDefault="00886BBF" w:rsidP="00886B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11:01Общество</w:t>
      </w:r>
    </w:p>
    <w:p w:rsidR="00886BBF" w:rsidRDefault="00886BBF" w:rsidP="00886B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ГУ МЧС России по Белгородской области</w:t>
      </w:r>
    </w:p>
    <w:p w:rsidR="00886BBF" w:rsidRDefault="00886BBF" w:rsidP="00886BB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Огонь охватил неэксплуатируемое строение.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Пожар произошёл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Губкине 12 сентября.</w:t>
      </w:r>
      <w:r>
        <w:rPr>
          <w:rFonts w:ascii="Arial" w:hAnsi="Arial" w:cs="Arial"/>
          <w:color w:val="000000"/>
          <w:sz w:val="30"/>
          <w:szCs w:val="30"/>
        </w:rPr>
        <w:t xml:space="preserve"> Об этом рассказали в пресс-службе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 МЧС России по Белгородской области.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Примерно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5:45</w:t>
      </w:r>
      <w:r>
        <w:rPr>
          <w:rFonts w:ascii="Arial" w:hAnsi="Arial" w:cs="Arial"/>
          <w:color w:val="000000"/>
          <w:sz w:val="30"/>
          <w:szCs w:val="30"/>
        </w:rPr>
        <w:t xml:space="preserve"> загорелось неэксплуатируемое строение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районе улицы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Металлургическая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 В 5:56</w:t>
      </w:r>
      <w:r>
        <w:rPr>
          <w:rFonts w:ascii="Arial" w:hAnsi="Arial" w:cs="Arial"/>
          <w:color w:val="000000"/>
          <w:sz w:val="30"/>
          <w:szCs w:val="30"/>
        </w:rPr>
        <w:t xml:space="preserve"> была объявлена локализация пожара,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6:03</w:t>
      </w:r>
      <w:r>
        <w:rPr>
          <w:rFonts w:ascii="Arial" w:hAnsi="Arial" w:cs="Arial"/>
          <w:color w:val="000000"/>
          <w:sz w:val="30"/>
          <w:szCs w:val="30"/>
        </w:rPr>
        <w:t xml:space="preserve"> – ликвидация открытого горения, 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6:15</w:t>
      </w:r>
      <w:r>
        <w:rPr>
          <w:rFonts w:ascii="Arial" w:hAnsi="Arial" w:cs="Arial"/>
          <w:color w:val="000000"/>
          <w:sz w:val="30"/>
          <w:szCs w:val="30"/>
        </w:rPr>
        <w:t xml:space="preserve"> – полная ликвидация пожара.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происшествия внутри здания на втором этаже сгорел мусор на площади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49 метров квадратных.</w:t>
      </w:r>
      <w:r>
        <w:rPr>
          <w:rFonts w:ascii="Arial" w:hAnsi="Arial" w:cs="Arial"/>
          <w:color w:val="000000"/>
          <w:sz w:val="30"/>
          <w:szCs w:val="30"/>
        </w:rPr>
        <w:t xml:space="preserve"> Предполагаемая причина пожара – неосторожное обращение с огнём.</w:t>
      </w:r>
    </w:p>
    <w:p w:rsidR="00886BBF" w:rsidRDefault="00AE54F1" w:rsidP="00886BBF">
      <w:pPr>
        <w:shd w:val="clear" w:color="auto" w:fill="FFFFFF"/>
        <w:spacing w:after="300" w:line="240" w:lineRule="auto"/>
        <w:rPr>
          <w:rFonts w:ascii="Arial" w:hAnsi="Arial" w:cs="Arial"/>
          <w:color w:val="252525"/>
          <w:spacing w:val="2"/>
          <w:sz w:val="26"/>
          <w:szCs w:val="26"/>
        </w:rPr>
      </w:pPr>
      <w:hyperlink r:id="rId85" w:history="1">
        <w:r w:rsidR="00886BBF" w:rsidRPr="00F2564D">
          <w:rPr>
            <w:rStyle w:val="a3"/>
            <w:rFonts w:ascii="Arial" w:hAnsi="Arial" w:cs="Arial"/>
            <w:spacing w:val="2"/>
            <w:sz w:val="26"/>
            <w:szCs w:val="26"/>
          </w:rPr>
          <w:t>https://vremya31.ru/news/obshestvo/2023-09-14/pozhar-proizoshyol-v-gubkine-vo-vtornik-rano-utrom-347832</w:t>
        </w:r>
      </w:hyperlink>
    </w:p>
    <w:p w:rsidR="00886BBF" w:rsidRDefault="00886BBF" w:rsidP="00886BB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Вячеслав Гладков рассказал о нанесённых ВСУ ударах по Белгородской области за 13 сентября</w:t>
      </w:r>
    </w:p>
    <w:p w:rsidR="00886BBF" w:rsidRDefault="00886BBF" w:rsidP="00886B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10:17Происшествия</w:t>
      </w:r>
    </w:p>
    <w:p w:rsidR="00886BBF" w:rsidRDefault="00886BBF" w:rsidP="00886B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губернатора</w:t>
      </w:r>
    </w:p>
    <w:p w:rsidR="00886BBF" w:rsidRDefault="00886BBF" w:rsidP="00886BB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Губернатор ежедневно публикует эту информацию.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Белгородском районе по селу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Щетиновка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выпущено 26 артиллерийских снарядов,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селу Журавлевка</w:t>
      </w:r>
      <w:r>
        <w:rPr>
          <w:rFonts w:ascii="Arial" w:hAnsi="Arial" w:cs="Arial"/>
          <w:color w:val="000000"/>
          <w:sz w:val="30"/>
          <w:szCs w:val="30"/>
        </w:rPr>
        <w:t xml:space="preserve"> – три,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по селам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Наумовка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и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Нехотеевка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по 6 артиллерийских снарядов. Также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>в Журавлевке</w:t>
      </w:r>
      <w:r>
        <w:rPr>
          <w:rFonts w:ascii="Arial" w:hAnsi="Arial" w:cs="Arial"/>
          <w:color w:val="000000"/>
          <w:sz w:val="30"/>
          <w:szCs w:val="30"/>
        </w:rPr>
        <w:t xml:space="preserve"> с БПЛА сброшено три осколочных боеприпаса,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Солнцевка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один осколочный боеприпас. Ни в одном из населенных пунктов района пострадавших и разрушений нет.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Валуйском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 по окраине поселка Уразово</w:t>
      </w:r>
      <w:r>
        <w:rPr>
          <w:rFonts w:ascii="Arial" w:hAnsi="Arial" w:cs="Arial"/>
          <w:color w:val="000000"/>
          <w:sz w:val="30"/>
          <w:szCs w:val="30"/>
        </w:rPr>
        <w:t xml:space="preserve"> выпущено два снаряда из РСЗО «Град». Никто не пострадал. В результате обстрела в двух социальных объектах выбиты окна. Из ствольной артиллерии обстреляли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село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Вериговка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установлено два прилета. По селу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Долгое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выпущено 11 минометных снарядов. В данных населенных пунктах пострадавших и разрушений нет.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Над селом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Тулянка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системой ПВО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сбит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БПЛА самолетного типа. Последствий на земле нет.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Волоконовском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 в хуторе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Плотвянка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 БПЛА сброшен один осколочный боеприпас. Обошлось без последствий.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Грайворонском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 по окраинам поселка Горьковский и села Мокрая Орловка</w:t>
      </w:r>
      <w:r>
        <w:rPr>
          <w:rFonts w:ascii="Arial" w:hAnsi="Arial" w:cs="Arial"/>
          <w:color w:val="000000"/>
          <w:sz w:val="30"/>
          <w:szCs w:val="30"/>
        </w:rPr>
        <w:t xml:space="preserve"> выпущено 13 и 2 минометных снаряда соответственно,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МАПП «Грайворон»</w:t>
      </w:r>
      <w:r>
        <w:rPr>
          <w:rFonts w:ascii="Arial" w:hAnsi="Arial" w:cs="Arial"/>
          <w:color w:val="000000"/>
          <w:sz w:val="30"/>
          <w:szCs w:val="30"/>
        </w:rPr>
        <w:t xml:space="preserve"> – 10 минометных снарядов.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Ни в одном из населенных пунктов округа пострадавших и разрушений нет.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886BBF" w:rsidRDefault="00886BBF" w:rsidP="00886BB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</w:t>
      </w:r>
      <w:r>
        <w:rPr>
          <w:rFonts w:ascii="Arial" w:hAnsi="Arial" w:cs="Arial"/>
          <w:color w:val="000000"/>
          <w:sz w:val="30"/>
          <w:szCs w:val="30"/>
        </w:rPr>
        <w:t xml:space="preserve"> под артиллерийский обстрел попал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город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Шебекино</w:t>
      </w:r>
      <w:r>
        <w:rPr>
          <w:rFonts w:ascii="Arial" w:hAnsi="Arial" w:cs="Arial"/>
          <w:color w:val="000000"/>
          <w:sz w:val="30"/>
          <w:szCs w:val="30"/>
        </w:rPr>
        <w:t xml:space="preserve"> – зафиксировано 16 прилетов. Никто не пострадал. В результате обстрела поврежден фасад одного из заведений общепита. Также повреждения получили помещения административно-бытового корпуса одного из промышленных предприятий.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селу Середа</w:t>
      </w:r>
      <w:r>
        <w:rPr>
          <w:rFonts w:ascii="Arial" w:hAnsi="Arial" w:cs="Arial"/>
          <w:color w:val="000000"/>
          <w:sz w:val="30"/>
          <w:szCs w:val="30"/>
        </w:rPr>
        <w:t xml:space="preserve"> выпущено 7 минометных снарядов,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хутору Марьино и селу Белянка</w:t>
      </w:r>
      <w:r>
        <w:rPr>
          <w:rFonts w:ascii="Arial" w:hAnsi="Arial" w:cs="Arial"/>
          <w:color w:val="000000"/>
          <w:sz w:val="30"/>
          <w:szCs w:val="30"/>
        </w:rPr>
        <w:t xml:space="preserve"> – по 6 минометных снарядов. Пострадавших нет.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Белянке </w:t>
      </w:r>
      <w:r>
        <w:rPr>
          <w:rFonts w:ascii="Arial" w:hAnsi="Arial" w:cs="Arial"/>
          <w:color w:val="000000"/>
          <w:sz w:val="30"/>
          <w:szCs w:val="30"/>
        </w:rPr>
        <w:t xml:space="preserve">уничтожен экскаватор, проводивший работы около границы.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селе Муром</w:t>
      </w:r>
      <w:r>
        <w:rPr>
          <w:rFonts w:ascii="Arial" w:hAnsi="Arial" w:cs="Arial"/>
          <w:color w:val="000000"/>
          <w:sz w:val="30"/>
          <w:szCs w:val="30"/>
        </w:rPr>
        <w:t xml:space="preserve"> с БПЛА сброшен один осколочный боеприпас. Обошлось без последствий. Из гранатомета и миномета обстреляли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село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Новая Таволжанка</w:t>
      </w:r>
      <w:r>
        <w:rPr>
          <w:rFonts w:ascii="Arial" w:hAnsi="Arial" w:cs="Arial"/>
          <w:color w:val="000000"/>
          <w:sz w:val="30"/>
          <w:szCs w:val="30"/>
        </w:rPr>
        <w:t xml:space="preserve"> – зафиксировано 10 гранатометных выстрелов и 5 минометных снарядов. Пострадавших и разрушений нет.</w:t>
      </w:r>
    </w:p>
    <w:p w:rsidR="00886BBF" w:rsidRDefault="00AE54F1" w:rsidP="00886BBF">
      <w:pPr>
        <w:shd w:val="clear" w:color="auto" w:fill="FFFFFF"/>
        <w:spacing w:after="300" w:line="240" w:lineRule="auto"/>
        <w:rPr>
          <w:rFonts w:ascii="Arial" w:hAnsi="Arial" w:cs="Arial"/>
          <w:color w:val="252525"/>
          <w:spacing w:val="2"/>
          <w:sz w:val="26"/>
          <w:szCs w:val="26"/>
        </w:rPr>
      </w:pPr>
      <w:hyperlink r:id="rId86" w:history="1">
        <w:r w:rsidR="00886BBF" w:rsidRPr="00F2564D">
          <w:rPr>
            <w:rStyle w:val="a3"/>
            <w:rFonts w:ascii="Arial" w:hAnsi="Arial" w:cs="Arial"/>
            <w:spacing w:val="2"/>
            <w:sz w:val="26"/>
            <w:szCs w:val="26"/>
          </w:rPr>
          <w:t>https://vremya31.ru/news/proisshestviya/2023-09-14/vyacheslav-gladkov-rasskazal-o-nanesyonnyh-vsu-udarah-po-belgorodskoy-oblasti-za-13-sentyabrya-347802</w:t>
        </w:r>
      </w:hyperlink>
    </w:p>
    <w:p w:rsidR="00797987" w:rsidRDefault="00797987" w:rsidP="0064129C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bookmarkStart w:id="0" w:name="_GoBack"/>
      <w:bookmarkEnd w:id="0"/>
    </w:p>
    <w:sectPr w:rsidR="0079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5A6"/>
    <w:multiLevelType w:val="multilevel"/>
    <w:tmpl w:val="5A90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C671C"/>
    <w:multiLevelType w:val="multilevel"/>
    <w:tmpl w:val="D6B0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B09CF"/>
    <w:multiLevelType w:val="multilevel"/>
    <w:tmpl w:val="15D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B1F6A"/>
    <w:multiLevelType w:val="multilevel"/>
    <w:tmpl w:val="C10A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64E21"/>
    <w:multiLevelType w:val="multilevel"/>
    <w:tmpl w:val="3D1A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8775C"/>
    <w:multiLevelType w:val="multilevel"/>
    <w:tmpl w:val="88F6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A0BD2"/>
    <w:multiLevelType w:val="multilevel"/>
    <w:tmpl w:val="523A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A65DE"/>
    <w:multiLevelType w:val="multilevel"/>
    <w:tmpl w:val="71FE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77C12"/>
    <w:multiLevelType w:val="multilevel"/>
    <w:tmpl w:val="02E0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62"/>
    <w:rsid w:val="00024ADE"/>
    <w:rsid w:val="00246462"/>
    <w:rsid w:val="0064129C"/>
    <w:rsid w:val="00797987"/>
    <w:rsid w:val="00886BBF"/>
    <w:rsid w:val="008F69BA"/>
    <w:rsid w:val="00AE54F1"/>
    <w:rsid w:val="00E94DE0"/>
    <w:rsid w:val="00E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6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F69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69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29C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64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64129C"/>
  </w:style>
  <w:style w:type="character" w:customStyle="1" w:styleId="statistic">
    <w:name w:val="statistic"/>
    <w:basedOn w:val="a0"/>
    <w:rsid w:val="0064129C"/>
  </w:style>
  <w:style w:type="character" w:customStyle="1" w:styleId="author">
    <w:name w:val="author"/>
    <w:basedOn w:val="a0"/>
    <w:rsid w:val="0064129C"/>
  </w:style>
  <w:style w:type="paragraph" w:customStyle="1" w:styleId="lead">
    <w:name w:val="lead"/>
    <w:basedOn w:val="a"/>
    <w:rsid w:val="0064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797987"/>
  </w:style>
  <w:style w:type="character" w:customStyle="1" w:styleId="channelbuttonsubtitlec5elf">
    <w:name w:val="channelbutton_subtitle__c5elf"/>
    <w:basedOn w:val="a0"/>
    <w:rsid w:val="00797987"/>
  </w:style>
  <w:style w:type="character" w:customStyle="1" w:styleId="channelbuttonbutton7zdq0">
    <w:name w:val="channelbutton_button__7zdq0"/>
    <w:basedOn w:val="a0"/>
    <w:rsid w:val="00797987"/>
  </w:style>
  <w:style w:type="paragraph" w:customStyle="1" w:styleId="stylesubtitle">
    <w:name w:val="style_subtitle"/>
    <w:basedOn w:val="a"/>
    <w:rsid w:val="0079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797987"/>
  </w:style>
  <w:style w:type="character" w:styleId="a8">
    <w:name w:val="Emphasis"/>
    <w:basedOn w:val="a0"/>
    <w:uiPriority w:val="20"/>
    <w:qFormat/>
    <w:rsid w:val="00886B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6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F69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69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29C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64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64129C"/>
  </w:style>
  <w:style w:type="character" w:customStyle="1" w:styleId="statistic">
    <w:name w:val="statistic"/>
    <w:basedOn w:val="a0"/>
    <w:rsid w:val="0064129C"/>
  </w:style>
  <w:style w:type="character" w:customStyle="1" w:styleId="author">
    <w:name w:val="author"/>
    <w:basedOn w:val="a0"/>
    <w:rsid w:val="0064129C"/>
  </w:style>
  <w:style w:type="paragraph" w:customStyle="1" w:styleId="lead">
    <w:name w:val="lead"/>
    <w:basedOn w:val="a"/>
    <w:rsid w:val="0064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797987"/>
  </w:style>
  <w:style w:type="character" w:customStyle="1" w:styleId="channelbuttonsubtitlec5elf">
    <w:name w:val="channelbutton_subtitle__c5elf"/>
    <w:basedOn w:val="a0"/>
    <w:rsid w:val="00797987"/>
  </w:style>
  <w:style w:type="character" w:customStyle="1" w:styleId="channelbuttonbutton7zdq0">
    <w:name w:val="channelbutton_button__7zdq0"/>
    <w:basedOn w:val="a0"/>
    <w:rsid w:val="00797987"/>
  </w:style>
  <w:style w:type="paragraph" w:customStyle="1" w:styleId="stylesubtitle">
    <w:name w:val="style_subtitle"/>
    <w:basedOn w:val="a"/>
    <w:rsid w:val="0079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797987"/>
  </w:style>
  <w:style w:type="character" w:styleId="a8">
    <w:name w:val="Emphasis"/>
    <w:basedOn w:val="a0"/>
    <w:uiPriority w:val="20"/>
    <w:qFormat/>
    <w:rsid w:val="00886B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61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5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56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9095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8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74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6865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30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3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7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59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80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61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6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9835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141982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4664404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727221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3747580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80677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8350669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168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0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1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0867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9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661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7656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13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75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63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5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87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4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5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1334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65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72054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708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5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73463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13046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9908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81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658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5168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7063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7674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47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3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5283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61857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6571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34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49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5308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81739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7484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83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9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27607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18993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1623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7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279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3658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02998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4736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0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707464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7461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40245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527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9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713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2471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65606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1157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64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11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671563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00362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9523385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098523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278547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684549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297015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2864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570965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669154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817981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569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757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07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02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195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89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674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439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72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26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0949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359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1498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595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26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88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81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121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621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52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29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134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71639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47311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5323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00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4050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2080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68197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5307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87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517234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34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7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68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0447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33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1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72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3567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725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8312102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94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67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301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8685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00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07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6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59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1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20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5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25723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0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2526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84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9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6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3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6674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8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8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947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9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0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9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1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969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3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6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47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91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788284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46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8804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07361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5296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7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171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4242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97151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28782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88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6193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69561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9140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4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4574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29183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47408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5438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5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452930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3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671582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504988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59499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784178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15365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994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68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68626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989633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219764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169118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805001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58554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5493492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50975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001038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046474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628256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832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65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197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797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1245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43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7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94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74417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641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0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83921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96415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17054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6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554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71166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97527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1466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5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5453855/" TargetMode="External"/><Relationship Id="rId18" Type="http://schemas.openxmlformats.org/officeDocument/2006/relationships/hyperlink" Target="https://www.go31.ru/news/obshchestvo/kratkovremennye-dozhdi-zavershat-rabochuyu-nedelyu-v-belgorodskoy-oblasti/" TargetMode="External"/><Relationship Id="rId26" Type="http://schemas.openxmlformats.org/officeDocument/2006/relationships/hyperlink" Target="https://www.belpressa.ru/type/news/54358.html" TargetMode="External"/><Relationship Id="rId39" Type="http://schemas.openxmlformats.org/officeDocument/2006/relationships/hyperlink" Target="https://gubkin.bezformata.com/listnews/pozhar-proizoshyol-v-gubkine-vo-vtornik/121465613/" TargetMode="External"/><Relationship Id="rId21" Type="http://schemas.openxmlformats.org/officeDocument/2006/relationships/hyperlink" Target="https://www.belnovosti.ru/novosti/115773.html" TargetMode="External"/><Relationship Id="rId34" Type="http://schemas.openxmlformats.org/officeDocument/2006/relationships/hyperlink" Target="https://belgorod.bezformata.com/word/112/104016/" TargetMode="External"/><Relationship Id="rId42" Type="http://schemas.openxmlformats.org/officeDocument/2006/relationships/hyperlink" Target="https://t.me/vvgladkov/3549" TargetMode="External"/><Relationship Id="rId47" Type="http://schemas.openxmlformats.org/officeDocument/2006/relationships/hyperlink" Target="https://znamya31.ru/news/proisshestviya/2023-09-14/belgorodskie-ognebortsy-likvidirovali-chetyre-pozhara-na-territorii-regiona-za-minuvshie-sutki-347805" TargetMode="External"/><Relationship Id="rId50" Type="http://schemas.openxmlformats.org/officeDocument/2006/relationships/hyperlink" Target="https://moe-belgorod.ru/news/1" TargetMode="External"/><Relationship Id="rId55" Type="http://schemas.openxmlformats.org/officeDocument/2006/relationships/hyperlink" Target="https://moe-belgorod.ru/news/1" TargetMode="External"/><Relationship Id="rId63" Type="http://schemas.openxmlformats.org/officeDocument/2006/relationships/hyperlink" Target="https://dzen.ru/news/?favid=254121147" TargetMode="External"/><Relationship Id="rId68" Type="http://schemas.openxmlformats.org/officeDocument/2006/relationships/hyperlink" Target="https://belgorod-news.net/incident/2023/09/14/133102.html" TargetMode="External"/><Relationship Id="rId76" Type="http://schemas.openxmlformats.org/officeDocument/2006/relationships/hyperlink" Target="https://belgorod-news.net/incident/2023/09/14/133089.html" TargetMode="External"/><Relationship Id="rId84" Type="http://schemas.openxmlformats.org/officeDocument/2006/relationships/hyperlink" Target="https://vremya31.ru/news/proisshestviya/2023-09-14/rebyonok-postradal-v-stolknovenii-legkovushek-pod-gubkinom-347915" TargetMode="External"/><Relationship Id="rId7" Type="http://schemas.openxmlformats.org/officeDocument/2006/relationships/hyperlink" Target="https://bel.ru/news/2023-09-13/dva-sotsob-ekta-postradali-pri-novom-obstrele-belgorodskoy-oblasti-3040013" TargetMode="External"/><Relationship Id="rId71" Type="http://schemas.openxmlformats.org/officeDocument/2006/relationships/hyperlink" Target="https://belgorod-news.net/incid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.kp.ru/online/news/5453051/" TargetMode="External"/><Relationship Id="rId29" Type="http://schemas.openxmlformats.org/officeDocument/2006/relationships/hyperlink" Target="https://www.belpressa.ru/accidents/54350.html" TargetMode="External"/><Relationship Id="rId11" Type="http://schemas.openxmlformats.org/officeDocument/2006/relationships/hyperlink" Target="https://bel.ru/news/2023-09-13/gubernator-rasskazal-o-posledstviyah-obstrelov-shebekino-3040739" TargetMode="External"/><Relationship Id="rId24" Type="http://schemas.openxmlformats.org/officeDocument/2006/relationships/hyperlink" Target="https://www.belpressa.ru/type/news/54366.html" TargetMode="External"/><Relationship Id="rId32" Type="http://schemas.openxmlformats.org/officeDocument/2006/relationships/hyperlink" Target="https://31.mchs.gov.ru/" TargetMode="External"/><Relationship Id="rId37" Type="http://schemas.openxmlformats.org/officeDocument/2006/relationships/hyperlink" Target="https://gubkin.bezformata.com/word/neekspluatiruemogo/29271/" TargetMode="External"/><Relationship Id="rId40" Type="http://schemas.openxmlformats.org/officeDocument/2006/relationships/hyperlink" Target="https://mirbelogorya.ru/region-news/61-belgorodskaya-oblast-news/56463-informatsiya-o-nanesjonnykh-vsu-udarakh-po-belgorodskoj-oblasti-14-sentyabrya.html" TargetMode="External"/><Relationship Id="rId45" Type="http://schemas.openxmlformats.org/officeDocument/2006/relationships/hyperlink" Target="https://znamya31.ru/news/obshestvo/2023-09-14/nebolshie-dozhdi-pridut-na-territoriyu-belgorodskoy-oblasti-15-sentyabrya-347939" TargetMode="External"/><Relationship Id="rId53" Type="http://schemas.openxmlformats.org/officeDocument/2006/relationships/hyperlink" Target="https://dzen.ru/moe-belgorod.ru?invite=1" TargetMode="External"/><Relationship Id="rId58" Type="http://schemas.openxmlformats.org/officeDocument/2006/relationships/hyperlink" Target="https://dzen.ru/moe-belgorod.ru?invite=1" TargetMode="External"/><Relationship Id="rId66" Type="http://schemas.openxmlformats.org/officeDocument/2006/relationships/hyperlink" Target="https://moe-belgorod.ru/news/incidents/1167206" TargetMode="External"/><Relationship Id="rId74" Type="http://schemas.openxmlformats.org/officeDocument/2006/relationships/hyperlink" Target="https://belgorod-news.net/incident" TargetMode="External"/><Relationship Id="rId79" Type="http://schemas.openxmlformats.org/officeDocument/2006/relationships/hyperlink" Target="https://www.mk-belgorod.ru/incident/2023/09/14/pod-belgorodom-pozhiloy-voditel-oki-pogib-pri-stolknovenii-s-inomarkoy.html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oe-belgorod.ru/news/incidents/1167252" TargetMode="External"/><Relationship Id="rId82" Type="http://schemas.openxmlformats.org/officeDocument/2006/relationships/hyperlink" Target="https://ok.ru/gazetapobeda" TargetMode="External"/><Relationship Id="rId19" Type="http://schemas.openxmlformats.org/officeDocument/2006/relationships/hyperlink" Target="https://www.go31.ru/news/proisshestviya/vsu-udarili-po-belgorodskoy-oblasti-131-raz-za-sut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9-14/belgorodskaya-oblast-poluchila-ot-vsu-okolo-140-udarov-za-den-est-razrusheniya-3041180" TargetMode="External"/><Relationship Id="rId14" Type="http://schemas.openxmlformats.org/officeDocument/2006/relationships/hyperlink" Target="https://www.bel.kp.ru/online/news/5453391/" TargetMode="External"/><Relationship Id="rId22" Type="http://schemas.openxmlformats.org/officeDocument/2006/relationships/hyperlink" Target="https://bel.aif.ru/incidents/dtp/v_belgorodskoy_oblasti_72-letniy_voditel_skonchalsya_v_bolnice_posle_dtp" TargetMode="External"/><Relationship Id="rId27" Type="http://schemas.openxmlformats.org/officeDocument/2006/relationships/hyperlink" Target="https://t.me/vvgladkov/3549" TargetMode="External"/><Relationship Id="rId30" Type="http://schemas.openxmlformats.org/officeDocument/2006/relationships/hyperlink" Target="https://www.belpressa.ru/type/news/54356.html" TargetMode="External"/><Relationship Id="rId35" Type="http://schemas.openxmlformats.org/officeDocument/2006/relationships/hyperlink" Target="https://belgorod.bezformata.com/listnews/pyatnitcu-dnyom-ozhidayutsya-osadki/121474650/" TargetMode="External"/><Relationship Id="rId43" Type="http://schemas.openxmlformats.org/officeDocument/2006/relationships/hyperlink" Target="https://www.rg.ru/2023/09/14/vsu-nakanune-obstreliali-belgorodskuiu-oblast-iz-rszo-grad.html" TargetMode="External"/><Relationship Id="rId48" Type="http://schemas.openxmlformats.org/officeDocument/2006/relationships/hyperlink" Target="http://belregion.ru/" TargetMode="External"/><Relationship Id="rId56" Type="http://schemas.openxmlformats.org/officeDocument/2006/relationships/hyperlink" Target="https://dzen.ru/news/?favid=254121147" TargetMode="External"/><Relationship Id="rId64" Type="http://schemas.openxmlformats.org/officeDocument/2006/relationships/hyperlink" Target="https://t.me/BelJedi" TargetMode="External"/><Relationship Id="rId69" Type="http://schemas.openxmlformats.org/officeDocument/2006/relationships/hyperlink" Target="https://belgorod-news.net/incident" TargetMode="External"/><Relationship Id="rId77" Type="http://schemas.openxmlformats.org/officeDocument/2006/relationships/hyperlink" Target="https://www.mk-belgorod.ru/incident/2023/09/14/v-belgorodskoy-oblasti-voditel-bez-prav-proekhal-na-krasnyy-i-sprovociroval-dtp.html" TargetMode="External"/><Relationship Id="rId8" Type="http://schemas.openxmlformats.org/officeDocument/2006/relationships/hyperlink" Target="https://bel.ru/news/2023-09-14/stali-izvestny-posledstviya-massirovannogo-obstrela-shebekinskogo-gorokruga-3041188" TargetMode="External"/><Relationship Id="rId51" Type="http://schemas.openxmlformats.org/officeDocument/2006/relationships/hyperlink" Target="https://dzen.ru/news/?favid=254121147" TargetMode="External"/><Relationship Id="rId72" Type="http://schemas.openxmlformats.org/officeDocument/2006/relationships/hyperlink" Target="https://belgorod-news.net/society/2023/09/14/133086.html" TargetMode="External"/><Relationship Id="rId80" Type="http://schemas.openxmlformats.org/officeDocument/2006/relationships/hyperlink" Target="https://www.mk-belgorod.ru/social/2023/09/14/v-valuyskom-okruge-za-tri-nedeli-bylo-razrusheno-okolo-130-domov-izza-obstrelov-vsu.html" TargetMode="External"/><Relationship Id="rId85" Type="http://schemas.openxmlformats.org/officeDocument/2006/relationships/hyperlink" Target="https://vremya31.ru/news/obshestvo/2023-09-14/pozhar-proizoshyol-v-gubkine-vo-vtornik-rano-utrom-34783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9-14/stali-izvestny-posledstviya-massirovannogo-obstrela-shebekinskogo-gorokruga-3041188" TargetMode="External"/><Relationship Id="rId17" Type="http://schemas.openxmlformats.org/officeDocument/2006/relationships/hyperlink" Target="https://www.bel.kp.ru/online/news/5452817/" TargetMode="External"/><Relationship Id="rId25" Type="http://schemas.openxmlformats.org/officeDocument/2006/relationships/hyperlink" Target="https://www.belpressa.ru/type/news/54362.html" TargetMode="External"/><Relationship Id="rId33" Type="http://schemas.openxmlformats.org/officeDocument/2006/relationships/hyperlink" Target="https://belgorod.bezformata.com/word/osmatrivaya/43579/" TargetMode="External"/><Relationship Id="rId38" Type="http://schemas.openxmlformats.org/officeDocument/2006/relationships/hyperlink" Target="https://gubkin.bezformata.com/word/pozhara/2458/" TargetMode="External"/><Relationship Id="rId46" Type="http://schemas.openxmlformats.org/officeDocument/2006/relationships/hyperlink" Target="https://znamya31.ru/news/proisshestviya/2023-09-14/belgorodskie-pogranichniki-likvidirovali-bolee-semi-vrazheskih-bpla-347811" TargetMode="External"/><Relationship Id="rId59" Type="http://schemas.openxmlformats.org/officeDocument/2006/relationships/hyperlink" Target="https://moe-belgorod.ru/news/incidents/1167258" TargetMode="External"/><Relationship Id="rId67" Type="http://schemas.openxmlformats.org/officeDocument/2006/relationships/hyperlink" Target="https://belgorod-news.net/incident" TargetMode="External"/><Relationship Id="rId20" Type="http://schemas.openxmlformats.org/officeDocument/2006/relationships/hyperlink" Target="https://www.go31.ru/news/obshchestvo/za-dva-goda-v-belgorode-otremontiruyut-vse-problemnye-podzemki/" TargetMode="External"/><Relationship Id="rId41" Type="http://schemas.openxmlformats.org/officeDocument/2006/relationships/hyperlink" Target="https://www.rg.ru/authors/Anna-Skripka" TargetMode="External"/><Relationship Id="rId54" Type="http://schemas.openxmlformats.org/officeDocument/2006/relationships/hyperlink" Target="https://moe-belgorod.ru/news/incidents/1167260" TargetMode="External"/><Relationship Id="rId62" Type="http://schemas.openxmlformats.org/officeDocument/2006/relationships/hyperlink" Target="https://moe-belgorod.ru/news/1" TargetMode="External"/><Relationship Id="rId70" Type="http://schemas.openxmlformats.org/officeDocument/2006/relationships/hyperlink" Target="https://belgorod-news.net/incident/2023/09/14/133098.html" TargetMode="External"/><Relationship Id="rId75" Type="http://schemas.openxmlformats.org/officeDocument/2006/relationships/hyperlink" Target="https://belgorod-news.net/society/2023/09/14/133086.html" TargetMode="External"/><Relationship Id="rId83" Type="http://schemas.openxmlformats.org/officeDocument/2006/relationships/hyperlink" Target="https://bel-pobeda.ru/news/obshestvo/2023-09-14/belgorodskie-vlasti-prodlili-osobyy-protivopozharnyy-rezhim-v-regione-do-4-oktyabrya-346641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5" Type="http://schemas.openxmlformats.org/officeDocument/2006/relationships/hyperlink" Target="https://www.bel.kp.ru/online/news/5453256/" TargetMode="External"/><Relationship Id="rId23" Type="http://schemas.openxmlformats.org/officeDocument/2006/relationships/hyperlink" Target="https://bel.aif.ru/incidents/chp/nad_valuyskim_okrugom_belgorodchiny_nochyu_13_sentyabrya_sbili_vozdushnuyu_cel" TargetMode="External"/><Relationship Id="rId28" Type="http://schemas.openxmlformats.org/officeDocument/2006/relationships/hyperlink" Target="https://www.belpressa.ru/accidents/54315.html" TargetMode="External"/><Relationship Id="rId36" Type="http://schemas.openxmlformats.org/officeDocument/2006/relationships/hyperlink" Target="https://vremya31.ru/" TargetMode="External"/><Relationship Id="rId49" Type="http://schemas.openxmlformats.org/officeDocument/2006/relationships/hyperlink" Target="https://znamya31.ru/news/proisshestviya/2023-09-14/vyacheslav-gladkov-proinformiroval-ob-obstrelah-belgorodskogo-rayona-za-minuvshie-sutki-347803" TargetMode="External"/><Relationship Id="rId57" Type="http://schemas.openxmlformats.org/officeDocument/2006/relationships/hyperlink" Target="https://t.me/BelJedi" TargetMode="External"/><Relationship Id="rId10" Type="http://schemas.openxmlformats.org/officeDocument/2006/relationships/hyperlink" Target="https://bel.ru/tags/obstrel" TargetMode="External"/><Relationship Id="rId31" Type="http://schemas.openxmlformats.org/officeDocument/2006/relationships/hyperlink" Target="https://31.mchs.gov.ru/uploads/resize_cache/news/2023-09-14/v-pyatnicu-dnem-ozhidayutsya-osadki_1694690802823952211__2000x2000__watermark.jpg" TargetMode="External"/><Relationship Id="rId44" Type="http://schemas.openxmlformats.org/officeDocument/2006/relationships/hyperlink" Target="http://ru.freepik.com/" TargetMode="External"/><Relationship Id="rId52" Type="http://schemas.openxmlformats.org/officeDocument/2006/relationships/hyperlink" Target="https://t.me/BelJedi" TargetMode="External"/><Relationship Id="rId60" Type="http://schemas.openxmlformats.org/officeDocument/2006/relationships/hyperlink" Target="https://moe-belgorod.ru/news/weather/1167257" TargetMode="External"/><Relationship Id="rId65" Type="http://schemas.openxmlformats.org/officeDocument/2006/relationships/hyperlink" Target="https://dzen.ru/moe-belgorod.ru?invite=1" TargetMode="External"/><Relationship Id="rId73" Type="http://schemas.openxmlformats.org/officeDocument/2006/relationships/hyperlink" Target="https://belgorod-news.net/incident/2023/09/14/133091.html" TargetMode="External"/><Relationship Id="rId78" Type="http://schemas.openxmlformats.org/officeDocument/2006/relationships/hyperlink" Target="https://dzen.ru/news/?favid=254167991&amp;issue_tld=ru" TargetMode="External"/><Relationship Id="rId81" Type="http://schemas.openxmlformats.org/officeDocument/2006/relationships/hyperlink" Target="http://ru.freepik.com/" TargetMode="External"/><Relationship Id="rId86" Type="http://schemas.openxmlformats.org/officeDocument/2006/relationships/hyperlink" Target="https://vremya31.ru/news/proisshestviya/2023-09-14/vyacheslav-gladkov-rasskazal-o-nanesyonnyh-vsu-udarah-po-belgorodskoy-oblasti-za-13-sentyabrya-347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28</Pages>
  <Words>7729</Words>
  <Characters>44056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2023-09-14T17:05:00Z</dcterms:created>
  <dcterms:modified xsi:type="dcterms:W3CDTF">2023-09-14T18:54:00Z</dcterms:modified>
</cp:coreProperties>
</file>