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27" w:rsidRDefault="004F6E27">
      <w:pPr>
        <w:rPr>
          <w:b/>
          <w:sz w:val="52"/>
          <w:szCs w:val="52"/>
        </w:rPr>
      </w:pPr>
      <w:r w:rsidRPr="004F6E27">
        <w:rPr>
          <w:b/>
          <w:sz w:val="52"/>
          <w:szCs w:val="52"/>
        </w:rPr>
        <w:t>bel.ru</w:t>
      </w:r>
    </w:p>
    <w:p w:rsidR="004F6E27" w:rsidRPr="004F6E27" w:rsidRDefault="004F6E27" w:rsidP="004F6E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Четыре белгородских муниципалитета попали под обстрел ВСУ: обошлось без разрушений</w:t>
      </w:r>
    </w:p>
    <w:p w:rsidR="004F6E27" w:rsidRPr="004F6E27" w:rsidRDefault="004F6E27" w:rsidP="004F6E2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F6E2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16 сентября 2023, 17:21</w:t>
      </w:r>
    </w:p>
    <w:p w:rsidR="004F6E27" w:rsidRPr="004F6E27" w:rsidRDefault="004F6E27" w:rsidP="004F6E2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F6E2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4F6E27" w:rsidRPr="004F6E27" w:rsidRDefault="004F6E27" w:rsidP="004F6E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proofErr w:type="spellStart"/>
      <w:r w:rsidRPr="004F6E2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</w:t>
      </w:r>
      <w:proofErr w:type="spellEnd"/>
      <w:r w:rsidRPr="004F6E2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за сутки атаковали белгородские населённые пункты 28 раз</w:t>
      </w:r>
    </w:p>
    <w:p w:rsidR="004F6E27" w:rsidRPr="004F6E27" w:rsidRDefault="004F6E27" w:rsidP="004F6E2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Украинские военные запустили три БПЛА на территорию региона и выпустили 22 снаряда, сообщил губернатор Белгородской области. Никто не пострадал.</w:t>
      </w:r>
    </w:p>
    <w:p w:rsidR="004F6E27" w:rsidRPr="004F6E27" w:rsidRDefault="004F6E27" w:rsidP="004F6E2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F6E2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F6E27" w:rsidRPr="004F6E27" w:rsidRDefault="00F87D2C" w:rsidP="004F6E2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4F6E27" w:rsidRPr="004F6E2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4F6E27" w:rsidRPr="004F6E27" w:rsidRDefault="004F6E27" w:rsidP="004F6E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и каждый день, 16 сентября губернатор Белгородской области опубликовал информацию о нанесённых ударах ВСУ по региону за прошедшие сутки.</w:t>
      </w: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4F6E27">
        <w:rPr>
          <w:rFonts w:ascii="Segoe UI Symbol" w:eastAsia="Times New Roman" w:hAnsi="Segoe UI Symbol" w:cs="Segoe UI Symbol"/>
          <w:color w:val="28273F"/>
          <w:sz w:val="27"/>
          <w:szCs w:val="27"/>
          <w:lang w:eastAsia="ru-RU"/>
        </w:rPr>
        <w:t>⠀</w:t>
      </w: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  <w:t xml:space="preserve">В Белгородском районе БПЛА атаковал село 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Щетиновка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сбросив два осколочных боеприпаса. Пострадавших нет, как и разрушений. В тот же день 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сбили в посёлке </w:t>
      </w:r>
      <w:proofErr w:type="gram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Разумное</w:t>
      </w:r>
      <w:proofErr w:type="gram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4F6E27">
        <w:rPr>
          <w:rFonts w:ascii="Segoe UI Symbol" w:eastAsia="Times New Roman" w:hAnsi="Segoe UI Symbol" w:cs="Segoe UI Symbol"/>
          <w:color w:val="28273F"/>
          <w:sz w:val="27"/>
          <w:szCs w:val="27"/>
          <w:lang w:eastAsia="ru-RU"/>
        </w:rPr>
        <w:t>⠀</w:t>
      </w: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  <w:t xml:space="preserve">По селу Борки Валуйского 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15 сентября противник бил 11 артиллерийскими снарядами. По сёлам </w:t>
      </w:r>
      <w:proofErr w:type="gram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Долгое</w:t>
      </w:r>
      <w:proofErr w:type="gram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Кукуевка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прилетели один и два 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артснаряда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соответственно. Ни в одном из населённых </w:t>
      </w: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пунктов пострадавших и разрушений нет.</w:t>
      </w: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4F6E27">
        <w:rPr>
          <w:rFonts w:ascii="Segoe UI Symbol" w:eastAsia="Times New Roman" w:hAnsi="Segoe UI Symbol" w:cs="Segoe UI Symbol"/>
          <w:color w:val="28273F"/>
          <w:sz w:val="27"/>
          <w:szCs w:val="27"/>
          <w:lang w:eastAsia="ru-RU"/>
        </w:rPr>
        <w:t>⠀</w:t>
      </w: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  <w:t xml:space="preserve">Удалось избежать разрушений и пострадавших и при атаке на село 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Теребрено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По населённому пункту четыре раза ударили из артиллерии.</w:t>
      </w: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4F6E27">
        <w:rPr>
          <w:rFonts w:ascii="Segoe UI Symbol" w:eastAsia="Times New Roman" w:hAnsi="Segoe UI Symbol" w:cs="Segoe UI Symbol"/>
          <w:color w:val="28273F"/>
          <w:sz w:val="27"/>
          <w:szCs w:val="27"/>
          <w:lang w:eastAsia="ru-RU"/>
        </w:rPr>
        <w:t>⠀</w:t>
      </w: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  <w:t>В 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была следующая ситуация: в селе Новая Таволжанка с вражеского 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два взрывных устройства, один БПЛА удалось сбить. По селу </w:t>
      </w:r>
      <w:proofErr w:type="spellStart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Терезовка</w:t>
      </w:r>
      <w:proofErr w:type="spellEnd"/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хутору Панков выпустили по 4 снаряда из миномётов. Никто не пострадал, разрушений также нет.</w:t>
      </w:r>
    </w:p>
    <w:p w:rsidR="004F6E27" w:rsidRPr="004F6E27" w:rsidRDefault="00F87D2C">
      <w:pPr>
        <w:rPr>
          <w:b/>
        </w:rPr>
      </w:pPr>
      <w:hyperlink r:id="rId7" w:history="1">
        <w:r w:rsidR="004F6E27" w:rsidRPr="004F6E27">
          <w:rPr>
            <w:rStyle w:val="a3"/>
            <w:b/>
          </w:rPr>
          <w:t>https://bel.ru/news/2023-09-16/chetyre-belgorodskih-munitsipaliteta-popali-pod-obstrel-vsu-oboshlos-bez-razrusheniy-3043396</w:t>
        </w:r>
      </w:hyperlink>
    </w:p>
    <w:p w:rsidR="004F6E27" w:rsidRPr="004F6E27" w:rsidRDefault="004F6E27">
      <w:pPr>
        <w:rPr>
          <w:b/>
          <w:sz w:val="52"/>
          <w:szCs w:val="52"/>
        </w:rPr>
      </w:pPr>
    </w:p>
    <w:p w:rsidR="004F6E27" w:rsidRPr="004F6E27" w:rsidRDefault="004F6E27" w:rsidP="004F6E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Тёплый день и холодная </w:t>
      </w:r>
      <w:proofErr w:type="gramStart"/>
      <w:r w:rsidRPr="004F6E2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ночь</w:t>
      </w:r>
      <w:proofErr w:type="gramEnd"/>
      <w:r w:rsidRPr="004F6E2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: какой погоды ждать белгородцам в воскресенье</w:t>
      </w:r>
    </w:p>
    <w:p w:rsidR="004F6E27" w:rsidRPr="004F6E27" w:rsidRDefault="004F6E27" w:rsidP="004F6E2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F6E2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16 сентября 2023, 15:44</w:t>
      </w:r>
    </w:p>
    <w:p w:rsidR="004F6E27" w:rsidRPr="004F6E27" w:rsidRDefault="004F6E27" w:rsidP="004F6E27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F6E2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4F6E27" w:rsidRPr="004F6E27" w:rsidRDefault="004F6E27" w:rsidP="004F6E2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F6E2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осень</w:t>
      </w:r>
    </w:p>
    <w:p w:rsidR="004F6E27" w:rsidRPr="004F6E27" w:rsidRDefault="004F6E27" w:rsidP="004F6E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Синоптики обещают белгородцам до 23 градусов тепла в воскресенье</w:t>
      </w:r>
    </w:p>
    <w:p w:rsidR="004F6E27" w:rsidRPr="004F6E27" w:rsidRDefault="004F6E27" w:rsidP="004F6E2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Днём воздух прогреется до +23 градусов, а ночью столбик термометра опустится до 4 градусов тепла, сообщает МЧС.</w:t>
      </w:r>
    </w:p>
    <w:p w:rsidR="004F6E27" w:rsidRPr="004F6E27" w:rsidRDefault="004F6E27" w:rsidP="004F6E2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F6E2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F6E27" w:rsidRPr="004F6E27" w:rsidRDefault="00F87D2C" w:rsidP="004F6E2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4F6E27" w:rsidRPr="004F6E2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4F6E27" w:rsidRPr="004F6E27" w:rsidRDefault="004F6E27" w:rsidP="004F6E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17 сентября на территории Белгородской области ожидается переменная облачность. Преимущественно без осадков.</w:t>
      </w:r>
    </w:p>
    <w:p w:rsidR="004F6E27" w:rsidRPr="004F6E27" w:rsidRDefault="004F6E27" w:rsidP="004F6E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местами возможен туман. Синоптики обещают северо-восточный слабый ветер ночью. Днем порывы усилятся до 6-11 м/с. Ночью столбик термометра покажет 4-9° тепла, а днем воздух прогреется до 18-23°С.</w:t>
      </w:r>
    </w:p>
    <w:p w:rsidR="004F6E27" w:rsidRPr="004F6E27" w:rsidRDefault="004F6E27" w:rsidP="004F6E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F6E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прошедшее лето стало самым жарким за всю историю ведения наблюдений летом, но не для Белгородской области. В регионе самое жаркое лето наблюдалось в 2010 году. Подробнее — </w:t>
      </w:r>
      <w:hyperlink r:id="rId9" w:tgtFrame="_blank" w:history="1">
        <w:r w:rsidRPr="004F6E27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в нашем материале.</w:t>
        </w:r>
      </w:hyperlink>
    </w:p>
    <w:p w:rsidR="004F6E27" w:rsidRDefault="00F87D2C" w:rsidP="004F6E27">
      <w:hyperlink r:id="rId10" w:history="1">
        <w:r w:rsidR="004F6E27" w:rsidRPr="00CE2B97">
          <w:rPr>
            <w:rStyle w:val="a3"/>
          </w:rPr>
          <w:t>https://bel.ru/news/2023-09-16/tyoplyy-den-i-holodnaya-noch-kakoy-pogody-zhdat-belgorodtsam-v-voskresenie-3043379</w:t>
        </w:r>
      </w:hyperlink>
    </w:p>
    <w:p w:rsid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  <w:r w:rsidRPr="004F6E27">
        <w:rPr>
          <w:b/>
          <w:sz w:val="52"/>
          <w:szCs w:val="52"/>
        </w:rPr>
        <w:t>bel.kp.ru</w:t>
      </w:r>
      <w:r>
        <w:rPr>
          <w:b/>
          <w:sz w:val="52"/>
          <w:szCs w:val="52"/>
        </w:rPr>
        <w:tab/>
      </w:r>
    </w:p>
    <w:p w:rsidR="004F6E27" w:rsidRP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  <w:r w:rsidRPr="004F6E27">
        <w:rPr>
          <w:b/>
          <w:sz w:val="52"/>
          <w:szCs w:val="52"/>
        </w:rPr>
        <w:t xml:space="preserve">ВСУ с помощью </w:t>
      </w:r>
      <w:proofErr w:type="spellStart"/>
      <w:r w:rsidRPr="004F6E27">
        <w:rPr>
          <w:b/>
          <w:sz w:val="52"/>
          <w:szCs w:val="52"/>
        </w:rPr>
        <w:t>дрона</w:t>
      </w:r>
      <w:proofErr w:type="spellEnd"/>
      <w:r w:rsidRPr="004F6E27">
        <w:rPr>
          <w:b/>
          <w:sz w:val="52"/>
          <w:szCs w:val="52"/>
        </w:rPr>
        <w:t>-камикадзе атаковали село в Белгородской области</w:t>
      </w:r>
    </w:p>
    <w:p w:rsidR="004F6E27" w:rsidRP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  <w:r w:rsidRPr="004F6E27">
        <w:rPr>
          <w:b/>
          <w:sz w:val="52"/>
          <w:szCs w:val="52"/>
        </w:rPr>
        <w:t>Повреждена водонапорная башня</w:t>
      </w:r>
    </w:p>
    <w:p w:rsidR="004F6E27" w:rsidRP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  <w:r w:rsidRPr="004F6E27">
        <w:rPr>
          <w:b/>
          <w:sz w:val="52"/>
          <w:szCs w:val="52"/>
        </w:rPr>
        <w:t>Наталия ИЛЮШНИКОВА</w:t>
      </w:r>
    </w:p>
    <w:p w:rsidR="004F6E27" w:rsidRP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  <w:r w:rsidRPr="004F6E27">
        <w:rPr>
          <w:b/>
          <w:sz w:val="52"/>
          <w:szCs w:val="52"/>
        </w:rPr>
        <w:t>ПОДЕЛИТЬСЯ</w:t>
      </w:r>
    </w:p>
    <w:p w:rsidR="004F6E27" w:rsidRP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  <w:r w:rsidRPr="004F6E27">
        <w:rPr>
          <w:b/>
          <w:sz w:val="52"/>
          <w:szCs w:val="52"/>
        </w:rPr>
        <w:t xml:space="preserve">Сегодня, 16 сентября, атаке со стороны Украины подверглось село Долгое в </w:t>
      </w:r>
      <w:proofErr w:type="spellStart"/>
      <w:r w:rsidRPr="004F6E27">
        <w:rPr>
          <w:b/>
          <w:sz w:val="52"/>
          <w:szCs w:val="52"/>
        </w:rPr>
        <w:t>Валуйском</w:t>
      </w:r>
      <w:proofErr w:type="spellEnd"/>
      <w:r w:rsidRPr="004F6E27">
        <w:rPr>
          <w:b/>
          <w:sz w:val="52"/>
          <w:szCs w:val="52"/>
        </w:rPr>
        <w:t xml:space="preserve"> городском округе. Противник атаковал населенный пункт при помощи </w:t>
      </w:r>
      <w:proofErr w:type="spellStart"/>
      <w:r w:rsidRPr="004F6E27">
        <w:rPr>
          <w:b/>
          <w:sz w:val="52"/>
          <w:szCs w:val="52"/>
        </w:rPr>
        <w:t>дрона</w:t>
      </w:r>
      <w:proofErr w:type="spellEnd"/>
      <w:r w:rsidRPr="004F6E27">
        <w:rPr>
          <w:b/>
          <w:sz w:val="52"/>
          <w:szCs w:val="52"/>
        </w:rPr>
        <w:t xml:space="preserve">-камикадзе. К </w:t>
      </w:r>
      <w:r w:rsidRPr="004F6E27">
        <w:rPr>
          <w:b/>
          <w:sz w:val="52"/>
          <w:szCs w:val="52"/>
        </w:rPr>
        <w:lastRenderedPageBreak/>
        <w:t>счастью, обошлось без пострадавших. Об этом сообщил губернатор Белгородской области Вячеслав Гладков.</w:t>
      </w:r>
    </w:p>
    <w:p w:rsidR="004F6E27" w:rsidRP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</w:p>
    <w:p w:rsidR="004F6E27" w:rsidRP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  <w:r w:rsidRPr="004F6E27">
        <w:rPr>
          <w:b/>
          <w:sz w:val="52"/>
          <w:szCs w:val="52"/>
        </w:rPr>
        <w:t xml:space="preserve">- Село Долгое Валуйского городского округа подверглось атаке ВСУ с помощью </w:t>
      </w:r>
      <w:proofErr w:type="spellStart"/>
      <w:r w:rsidRPr="004F6E27">
        <w:rPr>
          <w:b/>
          <w:sz w:val="52"/>
          <w:szCs w:val="52"/>
        </w:rPr>
        <w:t>дрона</w:t>
      </w:r>
      <w:proofErr w:type="spellEnd"/>
      <w:r w:rsidRPr="004F6E27">
        <w:rPr>
          <w:b/>
          <w:sz w:val="52"/>
          <w:szCs w:val="52"/>
        </w:rPr>
        <w:t xml:space="preserve">-камикадзе. Пострадавших нет. Повреждение получила водонапорная башня. В ближайшее время аварийные службы приступят к восстановительным работам, - написал глава региона в </w:t>
      </w:r>
      <w:proofErr w:type="spellStart"/>
      <w:r w:rsidRPr="004F6E27">
        <w:rPr>
          <w:b/>
          <w:sz w:val="52"/>
          <w:szCs w:val="52"/>
        </w:rPr>
        <w:t>телеграм</w:t>
      </w:r>
      <w:proofErr w:type="spellEnd"/>
      <w:r w:rsidRPr="004F6E27">
        <w:rPr>
          <w:b/>
          <w:sz w:val="52"/>
          <w:szCs w:val="52"/>
        </w:rPr>
        <w:t>-канале.</w:t>
      </w:r>
    </w:p>
    <w:p w:rsidR="004F6E27" w:rsidRP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</w:p>
    <w:p w:rsidR="004F6E27" w:rsidRP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</w:p>
    <w:p w:rsidR="004F6E27" w:rsidRP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</w:p>
    <w:p w:rsidR="004F6E27" w:rsidRPr="004F6E27" w:rsidRDefault="004F6E27" w:rsidP="004F6E27">
      <w:pPr>
        <w:tabs>
          <w:tab w:val="left" w:pos="2649"/>
        </w:tabs>
        <w:rPr>
          <w:b/>
        </w:rPr>
      </w:pPr>
      <w:r w:rsidRPr="004F6E27">
        <w:rPr>
          <w:b/>
          <w:sz w:val="52"/>
          <w:szCs w:val="52"/>
        </w:rPr>
        <w:lastRenderedPageBreak/>
        <w:t xml:space="preserve">Читайте на WWW.BEL.KP.RU: </w:t>
      </w:r>
      <w:hyperlink r:id="rId11" w:history="1">
        <w:r w:rsidRPr="004F6E27">
          <w:rPr>
            <w:rStyle w:val="a3"/>
            <w:b/>
          </w:rPr>
          <w:t>https://www.bel.kp.ru/online/news/5456707/</w:t>
        </w:r>
      </w:hyperlink>
    </w:p>
    <w:p w:rsidR="004F6E27" w:rsidRDefault="004F6E27" w:rsidP="004F6E27">
      <w:pPr>
        <w:tabs>
          <w:tab w:val="left" w:pos="2649"/>
        </w:tabs>
        <w:rPr>
          <w:b/>
          <w:sz w:val="52"/>
          <w:szCs w:val="52"/>
        </w:rPr>
      </w:pPr>
      <w:r w:rsidRPr="004F6E27">
        <w:rPr>
          <w:b/>
          <w:sz w:val="52"/>
          <w:szCs w:val="52"/>
        </w:rPr>
        <w:t>bel.aif.ru</w:t>
      </w:r>
    </w:p>
    <w:p w:rsidR="004F6E27" w:rsidRPr="004F6E27" w:rsidRDefault="004F6E27" w:rsidP="004F6E27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За минувшие сутки ВСУ ударили по Белгородской области 31 раз</w:t>
      </w:r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561347" cy="2362243"/>
            <wp:effectExtent l="0" t="0" r="1270" b="0"/>
            <wp:docPr id="7" name="Рисунок 7" descr="https://aif-s3.aif.ru/images/033/964/2bfa277ef87f9069d77c04962449c0ff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33/964/2bfa277ef87f9069d77c04962449c0ff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96" cy="236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27" w:rsidRPr="004F6E27" w:rsidRDefault="00F87D2C" w:rsidP="004F6E2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14" w:history="1">
        <w:proofErr w:type="spellStart"/>
        <w:r w:rsidR="004F6E27" w:rsidRPr="004F6E27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Telegram</w:t>
        </w:r>
        <w:proofErr w:type="spellEnd"/>
        <w:r w:rsidR="004F6E27" w:rsidRPr="004F6E27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-канал Вячеслава Гладкова</w:t>
        </w:r>
      </w:hyperlink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Прямоугольник 6" descr="https://aif.ru/redesign2018/img/sharings/vk_gray.sv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aif.ru/redesign2018/img/sharings/vk_gray.svg" href="https://vk.com/share.php?url=https%3A%2F%2Fbel.aif.ru%2Fincidents%2Fchp%2Fza_minuvshie_sutki_vsu_udarili_po_belgorodskoy_oblasti_31_raz&amp;title=%D0%97%D0%B0+%D0%BC%D0%B8%D0%BD%D1%83%D0%B2%D1%88%D0%B8%D0%B5+%D1%81%D1%83%D1%82%D0%BA%D0%B8+%D0%92%D0%A1%D0%A3+%D1%83%D0%B4%D0%B0%D1%80%D0%B8%D0%BB%D0%B8+%D0%BF%D0%BE+%D0%91%D0%B5%D0%BB%D0%B3%D0%BE%D1%80%D0%BE%D0%B4%D1%81%D0%BA%D0%BE%D0%B9+%D0%BE%D0%B1%D0%BB%D0%B0%D1%81%D1%82%D0%B8+31+%D1%80%D0%B0%D0%B7&amp;image=https%3A%2F%2Faif-s3.aif.ru%2Fimages%2F033%2F964%2F9b9c308f1b574730a06bca0f9380e444.jpg&amp;description=%D0%A1%D0%B2%D0%BE%D0%B4%D0%BA%D1%83+%D0%BE%D0%B1%D1%81%D1%82%D1%80%D0%B5%D0%BB%D0%BE%D0%B2+%D0%BE%D0%BF%D1%83%D0%B1%D0%BB%D0%B8%D0%BA%D0%BE%D0%B2%D0%B0%D0%BB+%D0%B3%D1%83%D0%B1%D0%B5%D1%80%D0%BD%D0%B0%D1%82%D0%BE%D1%80+%D0%93%D0%BB%D0%B0%D0%B4%D0%BA%D0%BE%D0%B2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AwMwMAAHk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Прямоугольник 5" descr="https://aif.ru/redesign2018/img/sharings/tg_gray.svg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aif.ru/redesign2018/img/sharings/tg_gray.svg" href="https://t.me/share?url=https%3A%2F%2Fbel.aif.ru%2Fincidents%2Fchp%2Fza_minuvshie_sutki_vsu_udarili_po_belgorodskoy_oblasti_31_raz&amp;text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pOMgMAAHk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https://aif.ru/redesign2018/img/sharings/ok_gray.svg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aif.ru/redesign2018/img/sharings/ok_gray.svg" href="https://connect.ok.ru/offer?url=https%3A%2F%2Fbel.aif.ru%2Fincidents%2Fchp%2Fza_minuvshie_sutki_vsu_udarili_po_belgorodskoy_oblasti_31_raz&amp;title=%D0%97%D0%B0+%D0%BC%D0%B8%D0%BD%D1%83%D0%B2%D1%88%D0%B8%D0%B5+%D1%81%D1%83%D1%82%D0%BA%D0%B8+%D0%92%D0%A1%D0%A3+%D1%83%D0%B4%D0%B0%D1%80%D0%B8%D0%BB%D0%B8+%D0%BF%D0%BE+%D0%91%D0%B5%D0%BB%D0%B3%D0%BE%D1%80%D0%BE%D0%B4%D1%81%D0%BA%D0%BE%D0%B9+%D0%BE%D0%B1%D0%BB%D0%B0%D1%81%D1%82%D0%B8+31+%D1%80%D0%B0%D0%B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U1MgMAAHk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https://aif.ru/redesign2018/img/sharings/mail_gray.sv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aif.ru/redesign2018/img/sharings/mail_gray.svg" href="http://connect.mail.ru/share?url=https%3A%2F%2Fbel.aif.ru%2Fincidents%2Fchp%2Fza_minuvshie_sutki_vsu_udarili_po_belgorodskoy_oblasti_31_raz&amp;title=%D0%97%D0%B0+%D0%BC%D0%B8%D0%BD%D1%83%D0%B2%D1%88%D0%B8%D0%B5+%D1%81%D1%83%D1%82%D0%BA%D0%B8+%D0%92%D0%A1%D0%A3+%D1%83%D0%B4%D0%B0%D1%80%D0%B8%D0%BB%D0%B8+%D0%BF%D0%BE+%D0%91%D0%B5%D0%BB%D0%B3%D0%BE%D1%80%D0%BE%D0%B4%D1%81%D0%BA%D0%BE%D0%B9+%D0%BE%D0%B1%D0%BB%D0%B0%D1%81%D1%82%D0%B8+31+%D1%80%D0%B0%D0%B7&amp;imageurl=https%3A%2F%2Faif-s3.aif.ru%2Fimages%2F033%2F964%2F9b9c308f1b574730a06bca0f9380e444.jpg&amp;description=%D0%A1%D0%B2%D0%BE%D0%B4%D0%BA%D1%83+%D0%BE%D0%B1%D1%81%D1%82%D1%80%D0%B5%D0%BB%D0%BE%D0%B2+%D0%BE%D0%BF%D1%83%D0%B1%D0%BB%D0%B8%D0%BA%D0%BE%D0%B2%D0%B0%D0%BB+%D0%B3%D1%83%D0%B1%D0%B5%D1%80%D0%BD%D0%B0%D1%82%D0%BE%D1%80+%D0%93%D0%BB%D0%B0%D0%B4%D0%BA%D0%BE%D0%B2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I1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https://aif.ru/redesign2018/img/sharings/viber_gray.svg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if.ru/redesign2018/img/sharings/viber_gray.svg" href="viber://forward/?text=https%3A%2F%2Fbel.aif.ru%2Fincidents%2Fchp%2Fza_minuvshie_sutki_vsu_udarili_po_belgorodskoy_oblasti_31_raz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W0NAMAAHw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F6E27" w:rsidRPr="004F6E27" w:rsidRDefault="004F6E27" w:rsidP="004F6E2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https://bel.aif.ru/redesign2018/img/sharings/print.svg?c45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bel.aif.ru/redesign2018/img/sharings/print.svg?c45" href="https://bel.aif.ru/incidents/chp/za_minuvshie_sutki_vsu_udarili_po_belgorodskoy_oblasti_31_raz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E27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16 сентября - АиФ Белгород.</w:t>
      </w:r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 минувшие сутки, 15 сентября, ВСУ ударили по Белгородской области 31 раз. Ежедневную сводку обстрелов опубликовал в </w:t>
      </w:r>
      <w:proofErr w:type="spellStart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губернатор </w:t>
      </w:r>
      <w:r w:rsidRPr="004F6E2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6E27" w:rsidRPr="004F6E27" w:rsidRDefault="004F6E27" w:rsidP="004F6E2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 всего снарядов было выпущено по селу Борки Валуйского округа. Туда прилетело 11 артиллерийских снарядов. Также один и два снаряда соответственно попали по сёлам </w:t>
      </w:r>
      <w:proofErr w:type="gramStart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Долгое</w:t>
      </w:r>
      <w:proofErr w:type="gramEnd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</w:t>
      </w:r>
      <w:proofErr w:type="spellStart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Кукуевка</w:t>
      </w:r>
      <w:proofErr w:type="spellEnd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Ни в одном из населенных пунктов округа пострадавших и разрушений нет.</w:t>
      </w:r>
    </w:p>
    <w:p w:rsidR="004F6E27" w:rsidRPr="004F6E27" w:rsidRDefault="004F6E27" w:rsidP="004F6E2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этого, вчера под обстрелом оказались Белгородский и </w:t>
      </w:r>
      <w:proofErr w:type="spellStart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Краснояружский</w:t>
      </w:r>
      <w:proofErr w:type="spellEnd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районы, а также </w:t>
      </w:r>
      <w:proofErr w:type="spellStart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Шебекинский</w:t>
      </w:r>
      <w:proofErr w:type="spellEnd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округ.</w:t>
      </w:r>
    </w:p>
    <w:p w:rsidR="004F6E27" w:rsidRDefault="00F87D2C" w:rsidP="004F6E27">
      <w:hyperlink r:id="rId21" w:history="1">
        <w:r w:rsidR="004F6E27" w:rsidRPr="00CE2B97">
          <w:rPr>
            <w:rStyle w:val="a3"/>
          </w:rPr>
          <w:t>https://bel.aif.ru/incidents/chp/za_minuvshie_sutki_vsu_udarili_po_belgorodskoy_oblasti_31_raz</w:t>
        </w:r>
      </w:hyperlink>
    </w:p>
    <w:p w:rsidR="004F6E27" w:rsidRPr="004F6E27" w:rsidRDefault="004F6E27" w:rsidP="004F6E27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lastRenderedPageBreak/>
        <w:t xml:space="preserve">ВСУ атаковали белгородское село с помощью </w:t>
      </w:r>
      <w:proofErr w:type="spellStart"/>
      <w:r w:rsidRPr="004F6E27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дрона</w:t>
      </w:r>
      <w:proofErr w:type="spellEnd"/>
      <w:r w:rsidRPr="004F6E27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-камикадзе 16 сентября</w:t>
      </w:r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75027" cy="2570307"/>
            <wp:effectExtent l="0" t="0" r="0" b="1905"/>
            <wp:docPr id="14" name="Рисунок 14" descr="https://aif-s3.aif.ru/images/033/967/5d4f0d8a8e0b8c3ca70c2a243b03100c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if-s3.aif.ru/images/033/967/5d4f0d8a8e0b8c3ca70c2a243b03100c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153" cy="257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27" w:rsidRPr="004F6E27" w:rsidRDefault="004F6E27" w:rsidP="004F6E2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" name="Прямоугольник 8" descr="https://bel.aif.ru/redesign2018/img/sharings/print.svg?c45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bel.aif.ru/redesign2018/img/sharings/print.svg?c45" href="https://bel.aif.ru/incidents/chp/vsu_atakovali_belgorodskoe_selo_s_pomoshchyu_drona-kamikadze_16_sentyabry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E27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16 сентября - АиФ Белгород.</w:t>
      </w:r>
    </w:p>
    <w:p w:rsidR="004F6E27" w:rsidRPr="004F6E27" w:rsidRDefault="004F6E27" w:rsidP="004F6E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ВСУ атаковали село Долгое Валуйского округа с помощью </w:t>
      </w:r>
      <w:proofErr w:type="spellStart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дрона</w:t>
      </w:r>
      <w:proofErr w:type="spellEnd"/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-камикадзе. Об этом сообщил губернатор </w:t>
      </w:r>
      <w:r w:rsidRPr="004F6E2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вечером в субботу, 16 сентября.</w:t>
      </w:r>
    </w:p>
    <w:p w:rsidR="004F6E27" w:rsidRPr="004F6E27" w:rsidRDefault="004F6E27" w:rsidP="004F6E2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его словам, пострадавших в результате удара нет. Повреждение получила водонапорная башня в селе. В ближайшее время аварийные службы приступят к восстановительным работам.</w:t>
      </w:r>
    </w:p>
    <w:p w:rsidR="004F6E27" w:rsidRPr="004F6E27" w:rsidRDefault="004F6E27" w:rsidP="004F6E2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за минувшие сутки Белгородская область попала под удар ВСУ 31 раз.</w:t>
      </w:r>
    </w:p>
    <w:p w:rsidR="004F6E27" w:rsidRDefault="00F87D2C" w:rsidP="004F6E27">
      <w:hyperlink r:id="rId25" w:history="1">
        <w:r w:rsidR="004F6E27" w:rsidRPr="00CE2B97">
          <w:rPr>
            <w:rStyle w:val="a3"/>
          </w:rPr>
          <w:t>https://bel.aif.ru/incidents/chp/vsu_atakovali_belgorodskoe_selo_s_pomoshchyu_drona-kamikadze_16_sentyabrya</w:t>
        </w:r>
      </w:hyperlink>
    </w:p>
    <w:p w:rsidR="004F6E27" w:rsidRDefault="004F6E27" w:rsidP="004F6E27">
      <w:pPr>
        <w:rPr>
          <w:b/>
          <w:sz w:val="44"/>
          <w:szCs w:val="44"/>
        </w:rPr>
      </w:pPr>
      <w:r w:rsidRPr="004F6E27">
        <w:rPr>
          <w:b/>
          <w:sz w:val="44"/>
          <w:szCs w:val="44"/>
        </w:rPr>
        <w:t>mchsrf.ru</w:t>
      </w:r>
    </w:p>
    <w:p w:rsidR="004F6E27" w:rsidRPr="004F6E27" w:rsidRDefault="004F6E27" w:rsidP="004F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27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Своевременная проверка электроприборов, поможет не допустить пожара в вашем доме</w:t>
      </w:r>
    </w:p>
    <w:p w:rsidR="004F6E27" w:rsidRPr="004F6E27" w:rsidRDefault="004F6E27" w:rsidP="004F6E2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Каждый день сотрудники управления надзорной деятельности и профилактической работы Главного управления </w:t>
      </w:r>
      <w:hyperlink r:id="rId26" w:history="1">
        <w:r w:rsidRPr="004F6E2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проводят </w:t>
      </w:r>
      <w:proofErr w:type="spellStart"/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подворовые</w:t>
      </w:r>
      <w:proofErr w:type="spellEnd"/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обходы, чтобы повысить уровень пожарной безопасности среди жителей нашего региона. Это помогает уберечь граждан от пожаров в жилых домах, которые уничтожают имущество граждан и могут нанести вред здоровью.</w:t>
      </w:r>
    </w:p>
    <w:p w:rsidR="004F6E27" w:rsidRPr="004F6E27" w:rsidRDefault="004F6E27" w:rsidP="004F6E2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ходе рейдов инспекторы особое внимание уделяют правильной эксплуатации бытовых и отопительных приборов. В осеннее время года с понижением </w:t>
      </w:r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температуры воздуха, люди начинают использовать автономные обогреватели, включать бойлеры и другие доступные средства обогрева.</w:t>
      </w:r>
    </w:p>
    <w:p w:rsidR="004F6E27" w:rsidRPr="004F6E27" w:rsidRDefault="004F6E27" w:rsidP="004F6E2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16 сентября сотрудники отдела надзорной деятельности и профилактической работы по </w:t>
      </w:r>
      <w:proofErr w:type="spellStart"/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Корочанскому</w:t>
      </w:r>
      <w:proofErr w:type="spellEnd"/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району провели рейд в поселке Короча, и рассказали местным жителям, на что именно нужно обращать внимание при использовании обогревателей, бойлеров и другой техники:</w:t>
      </w:r>
    </w:p>
    <w:p w:rsidR="004F6E27" w:rsidRPr="004F6E27" w:rsidRDefault="004F6E27" w:rsidP="004F6E2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пожарной безопасности при обращении с огнем, будьте внимательны при эксплуатации электробытовых приборов;</w:t>
      </w:r>
    </w:p>
    <w:p w:rsidR="004F6E27" w:rsidRPr="004F6E27" w:rsidRDefault="004F6E27" w:rsidP="004F6E2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перед работой убедитесь, что электроприборов нет надломов, оголенных проводов и контактов, и в случае их обнаружения замените оборудование новым или отнесите его в сервисный центр;</w:t>
      </w:r>
    </w:p>
    <w:p w:rsidR="004F6E27" w:rsidRPr="004F6E27" w:rsidRDefault="004F6E27" w:rsidP="004F6E2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перегружайте домашнюю сеть большим количеством электроприборов и, уходя из дома, выключайте все оборудование из розеток;</w:t>
      </w:r>
    </w:p>
    <w:p w:rsidR="004F6E27" w:rsidRPr="004F6E27" w:rsidRDefault="004F6E27" w:rsidP="004F6E2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- постоянно проверяйте розетки и удлинители на наличие </w:t>
      </w:r>
      <w:proofErr w:type="spellStart"/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оплавлений</w:t>
      </w:r>
      <w:proofErr w:type="spellEnd"/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искр и гудящих звуков, и в случае возникновения проблем обратитесь к электрику для их замены.</w:t>
      </w:r>
    </w:p>
    <w:p w:rsidR="004F6E27" w:rsidRPr="004F6E27" w:rsidRDefault="004F6E27" w:rsidP="004F6E2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Чтобы полезную информацию можно было повторить, и она всегда была под рукой, сотрудники </w:t>
      </w:r>
      <w:hyperlink r:id="rId27" w:history="1">
        <w:r w:rsidRPr="004F6E2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раздали всем, с кем провели беседу, специальные памятки, которые необходимо держать на видном месте и время от времени перечитывать.</w:t>
      </w:r>
    </w:p>
    <w:p w:rsidR="004F6E27" w:rsidRPr="004F6E27" w:rsidRDefault="004F6E27" w:rsidP="004F6E2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28" w:history="1">
        <w:r w:rsidRPr="004F6E2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F6E2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4F6E27" w:rsidRPr="004F6E27" w:rsidRDefault="00F87D2C" w:rsidP="004F6E27">
      <w:pPr>
        <w:rPr>
          <w:b/>
        </w:rPr>
      </w:pPr>
      <w:hyperlink r:id="rId29" w:history="1">
        <w:r w:rsidR="004F6E27" w:rsidRPr="004F6E27">
          <w:rPr>
            <w:rStyle w:val="a3"/>
            <w:b/>
          </w:rPr>
          <w:t>https://mchsrf.ru/news/862089-svoevremennaya-proverka-elektropriborov-pomojet-ne-dopustit-pojara-v-vashem-dome.html</w:t>
        </w:r>
      </w:hyperlink>
    </w:p>
    <w:p w:rsidR="004F6E27" w:rsidRPr="004F6E27" w:rsidRDefault="004F6E27" w:rsidP="004F6E27">
      <w:pPr>
        <w:rPr>
          <w:b/>
          <w:sz w:val="44"/>
          <w:szCs w:val="44"/>
        </w:rPr>
      </w:pPr>
      <w:proofErr w:type="spellStart"/>
      <w:r w:rsidRPr="004F6E27">
        <w:rPr>
          <w:b/>
          <w:sz w:val="44"/>
          <w:szCs w:val="44"/>
        </w:rPr>
        <w:t>mirbelogorya.</w:t>
      </w:r>
      <w:proofErr w:type="gramStart"/>
      <w:r w:rsidRPr="004F6E27">
        <w:rPr>
          <w:b/>
          <w:sz w:val="44"/>
          <w:szCs w:val="44"/>
        </w:rPr>
        <w:t>ru</w:t>
      </w:r>
      <w:proofErr w:type="gramEnd"/>
      <w:r w:rsidRPr="004F6E2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водонапорная</w:t>
      </w:r>
      <w:proofErr w:type="spellEnd"/>
      <w:r w:rsidRPr="004F6E2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башня</w:t>
      </w:r>
    </w:p>
    <w:p w:rsidR="004F6E27" w:rsidRPr="004F6E27" w:rsidRDefault="004F6E27" w:rsidP="004F6E2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4F6E2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Валуйки / Екатерина Божко / 16.09.2023 19:05</w:t>
      </w:r>
    </w:p>
    <w:p w:rsidR="004F6E27" w:rsidRPr="004F6E27" w:rsidRDefault="004F6E27" w:rsidP="004F6E2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Никто не пострадал. </w:t>
      </w:r>
    </w:p>
    <w:p w:rsidR="004F6E27" w:rsidRPr="004F6E27" w:rsidRDefault="004F6E27" w:rsidP="004F6E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Аварийные службы скоро приступят к устранению повреждений.</w:t>
      </w:r>
    </w:p>
    <w:p w:rsidR="004F6E27" w:rsidRPr="004F6E27" w:rsidRDefault="00F87D2C" w:rsidP="004F6E27">
      <w:pPr>
        <w:rPr>
          <w:b/>
        </w:rPr>
      </w:pPr>
      <w:hyperlink r:id="rId30" w:history="1">
        <w:r w:rsidR="004F6E27" w:rsidRPr="004F6E27">
          <w:rPr>
            <w:rStyle w:val="a3"/>
            <w:b/>
          </w:rPr>
          <w:t>https://mirbelogorya.ru/region-news/36-valujki/56506-v-rezultate-ataki-drona-kamikadze-v-sele-dolgoe-valujskogo-gorokruga-povrezhdena-vodonapornaya-bashnya.html</w:t>
        </w:r>
      </w:hyperlink>
    </w:p>
    <w:p w:rsidR="004F6E27" w:rsidRPr="004F6E27" w:rsidRDefault="004F6E27" w:rsidP="004F6E27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 w:rsidRPr="004F6E27">
        <w:rPr>
          <w:rFonts w:ascii="inherit" w:hAnsi="inherit" w:cs="Arial"/>
          <w:color w:val="FFFFFF"/>
          <w:sz w:val="60"/>
          <w:szCs w:val="60"/>
        </w:rPr>
        <w:t>. 15 сентября</w:t>
      </w:r>
    </w:p>
    <w:p w:rsidR="004F6E27" w:rsidRPr="004F6E27" w:rsidRDefault="004F6E27" w:rsidP="004F6E2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4F6E2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Екатерина Божко / 16.09.2023 13:09</w:t>
      </w:r>
    </w:p>
    <w:p w:rsidR="004F6E27" w:rsidRPr="004F6E27" w:rsidRDefault="004F6E27" w:rsidP="004F6E2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 в одном из перечисленных населённых пунктов пострадавших и разрушений нет. </w:t>
      </w:r>
    </w:p>
    <w:p w:rsidR="004F6E27" w:rsidRPr="004F6E27" w:rsidRDefault="004F6E27" w:rsidP="004F6E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селе </w:t>
      </w:r>
      <w:proofErr w:type="spellStart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Щетиновка</w:t>
      </w:r>
      <w:proofErr w:type="spellEnd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БПЛА сбросили 2 </w:t>
      </w:r>
      <w:proofErr w:type="gramStart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осколочных</w:t>
      </w:r>
      <w:proofErr w:type="gramEnd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боеприпаса. В посёлке </w:t>
      </w:r>
      <w:proofErr w:type="gramStart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Разумное</w:t>
      </w:r>
      <w:proofErr w:type="gramEnd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сбит </w:t>
      </w:r>
      <w:proofErr w:type="spellStart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квадрокоптер</w:t>
      </w:r>
      <w:proofErr w:type="spellEnd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противника.</w:t>
      </w:r>
    </w:p>
    <w:p w:rsidR="004F6E27" w:rsidRPr="004F6E27" w:rsidRDefault="004F6E27" w:rsidP="004F6E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Валуйский</w:t>
      </w:r>
      <w:proofErr w:type="spellEnd"/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Борки выпустили 11 артиллерийских снарядов, по сёлам </w:t>
      </w:r>
      <w:proofErr w:type="gramStart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Долгое</w:t>
      </w:r>
      <w:proofErr w:type="gramEnd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Кукуевка</w:t>
      </w:r>
      <w:proofErr w:type="spellEnd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1 и 2 соответственно.</w:t>
      </w:r>
    </w:p>
    <w:p w:rsidR="004F6E27" w:rsidRPr="004F6E27" w:rsidRDefault="004F6E27" w:rsidP="004F6E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артиллерийский обстрел попала окраина села </w:t>
      </w:r>
      <w:proofErr w:type="spellStart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Теребрено</w:t>
      </w:r>
      <w:proofErr w:type="spellEnd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4 прилёта.</w:t>
      </w:r>
    </w:p>
    <w:p w:rsidR="004F6E27" w:rsidRPr="004F6E27" w:rsidRDefault="004F6E27" w:rsidP="004F6E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4F6E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селе Новая Таволжанка с БПЛА сбросили 2 взрывных устройства, </w:t>
      </w:r>
      <w:proofErr w:type="spellStart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беспилотник</w:t>
      </w:r>
      <w:proofErr w:type="spellEnd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противника </w:t>
      </w:r>
      <w:proofErr w:type="gramStart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сбит</w:t>
      </w:r>
      <w:proofErr w:type="gramEnd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По селу </w:t>
      </w:r>
      <w:proofErr w:type="spellStart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Терезовка</w:t>
      </w:r>
      <w:proofErr w:type="spellEnd"/>
      <w:r w:rsidRPr="004F6E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хутору Панков выпустили по 4 миномётных снаряда.</w:t>
      </w:r>
    </w:p>
    <w:p w:rsidR="002A5516" w:rsidRDefault="00F87D2C" w:rsidP="004F6E27">
      <w:pPr>
        <w:tabs>
          <w:tab w:val="left" w:pos="4143"/>
        </w:tabs>
      </w:pPr>
      <w:hyperlink r:id="rId31" w:history="1">
        <w:r w:rsidR="004F6E27" w:rsidRPr="00CE2B97">
          <w:rPr>
            <w:rStyle w:val="a3"/>
          </w:rPr>
          <w:t>https://mirbelogorya.ru/region-news/61-belgorodskaya-oblast-news/56503-informatsiya-o-nanesjonnykh-vsu-udarakh-po-belgorodskoj-oblasti-15-sentyabrya.html</w:t>
        </w:r>
      </w:hyperlink>
    </w:p>
    <w:p w:rsidR="004F6E27" w:rsidRDefault="004F6E27" w:rsidP="004F6E27">
      <w:pPr>
        <w:tabs>
          <w:tab w:val="left" w:pos="4143"/>
        </w:tabs>
        <w:rPr>
          <w:b/>
          <w:sz w:val="44"/>
          <w:szCs w:val="44"/>
        </w:rPr>
      </w:pPr>
      <w:r w:rsidRPr="004F6E27">
        <w:rPr>
          <w:b/>
          <w:sz w:val="44"/>
          <w:szCs w:val="44"/>
        </w:rPr>
        <w:t>znamya31.ru</w:t>
      </w:r>
    </w:p>
    <w:p w:rsidR="004F6E27" w:rsidRPr="004F6E27" w:rsidRDefault="004F6E27" w:rsidP="004F6E2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sz w:val="44"/>
          <w:szCs w:val="44"/>
        </w:rPr>
        <w:tab/>
      </w:r>
      <w:r w:rsidRPr="004F6E27">
        <w:rPr>
          <w:rFonts w:ascii="Arial" w:hAnsi="Arial" w:cs="Arial"/>
          <w:color w:val="000000"/>
          <w:sz w:val="60"/>
          <w:szCs w:val="60"/>
        </w:rPr>
        <w:t>Воздух прогреется до 23 градусов тепла на территории Белгородской области 17 сентября</w:t>
      </w:r>
    </w:p>
    <w:p w:rsidR="004F6E27" w:rsidRPr="004F6E27" w:rsidRDefault="004F6E27" w:rsidP="004F6E2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2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13:07Общество</w:t>
      </w:r>
    </w:p>
    <w:p w:rsidR="004F6E27" w:rsidRPr="004F6E27" w:rsidRDefault="004F6E27" w:rsidP="004F6E2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2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2" w:history="1">
        <w:r w:rsidRPr="004F6E27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4F6E27" w:rsidRPr="004F6E27" w:rsidRDefault="004F6E27" w:rsidP="004F6E2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малооблачную погоду.</w:t>
      </w:r>
    </w:p>
    <w:p w:rsidR="004F6E27" w:rsidRPr="004F6E27" w:rsidRDefault="004F6E27" w:rsidP="004F6E2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F6E2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4F6E2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17 сентября</w:t>
      </w:r>
      <w:r w:rsidRPr="004F6E2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малооблачную погоду. Без осадков.</w:t>
      </w:r>
    </w:p>
    <w:p w:rsidR="004F6E27" w:rsidRPr="004F6E27" w:rsidRDefault="004F6E27" w:rsidP="004F6E27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F6E27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4-9 градусов тепла, днём от 18 до 23 градусов тепла», - сообщили в пресс-службе МЧС Белгородской области.</w:t>
      </w:r>
    </w:p>
    <w:p w:rsidR="004F6E27" w:rsidRPr="004F6E27" w:rsidRDefault="004F6E27" w:rsidP="004F6E2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F6E2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4F6E2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6-8 градусов</w:t>
      </w:r>
      <w:r w:rsidRPr="004F6E2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4F6E2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от 21 до 23 градусов </w:t>
      </w:r>
      <w:r w:rsidRPr="004F6E2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тепла. Ветер переменных направлений</w:t>
      </w:r>
      <w:r w:rsidRPr="004F6E2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ночью 2-7 м/с, днём 5-10 м/</w:t>
      </w:r>
      <w:proofErr w:type="gramStart"/>
      <w:r w:rsidRPr="004F6E2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4F6E2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4F6E27" w:rsidRPr="004F6E27" w:rsidRDefault="00F87D2C" w:rsidP="004F6E27">
      <w:pPr>
        <w:tabs>
          <w:tab w:val="left" w:pos="1060"/>
        </w:tabs>
        <w:rPr>
          <w:sz w:val="20"/>
          <w:szCs w:val="20"/>
        </w:rPr>
      </w:pPr>
      <w:hyperlink r:id="rId33" w:history="1">
        <w:r w:rsidR="004F6E27" w:rsidRPr="004F6E27">
          <w:rPr>
            <w:rStyle w:val="a3"/>
            <w:sz w:val="20"/>
            <w:szCs w:val="20"/>
          </w:rPr>
          <w:t>https://znamya31.ru/news/obshestvo/2023-09-16/vozduh-progreetsya-do-23-gradusov-tepla-na-territorii-belgorodskoy-oblasti-17-sentyabrya-348295</w:t>
        </w:r>
      </w:hyperlink>
    </w:p>
    <w:p w:rsidR="004F6E27" w:rsidRDefault="004F6E27" w:rsidP="004F6E27">
      <w:pPr>
        <w:tabs>
          <w:tab w:val="left" w:pos="1060"/>
        </w:tabs>
        <w:rPr>
          <w:b/>
          <w:sz w:val="44"/>
          <w:szCs w:val="44"/>
        </w:rPr>
      </w:pPr>
      <w:r w:rsidRPr="004F6E27">
        <w:rPr>
          <w:b/>
          <w:sz w:val="44"/>
          <w:szCs w:val="44"/>
        </w:rPr>
        <w:t>moe-belgorod.ru</w:t>
      </w:r>
    </w:p>
    <w:p w:rsidR="004F6E27" w:rsidRDefault="004F6E27" w:rsidP="004F6E2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Белгороде женщина на отечественном авто смяла иномарку</w:t>
      </w:r>
    </w:p>
    <w:p w:rsidR="004F6E27" w:rsidRDefault="004F6E27" w:rsidP="004F6E2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Автомобилистка пострадала в аварии</w:t>
      </w:r>
    </w:p>
    <w:p w:rsidR="004F6E27" w:rsidRDefault="004F6E27" w:rsidP="004F6E27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13:08, сегодня</w:t>
      </w:r>
    </w:p>
    <w:p w:rsidR="004F6E27" w:rsidRDefault="004F6E27" w:rsidP="004F6E27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4F6E27" w:rsidRDefault="004F6E27" w:rsidP="004F6E27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4F6E27" w:rsidRDefault="00F87D2C" w:rsidP="004F6E27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4" w:history="1">
        <w:r w:rsidR="004F6E27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4F6E27" w:rsidRDefault="004F6E27" w:rsidP="004F6E27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89</w:t>
      </w:r>
    </w:p>
    <w:p w:rsidR="004F6E27" w:rsidRDefault="004F6E27" w:rsidP="004F6E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"https://moe-belgorod.ru/media_new/1/9/1/1/1/5/0/material_1167414/original_photo-thumb_1920.jpg"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4F6E27" w:rsidRDefault="004F6E27" w:rsidP="004F6E27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4499810" cy="2649719"/>
            <wp:effectExtent l="0" t="0" r="0" b="0"/>
            <wp:docPr id="17" name="Рисунок 17" descr="МОЁ! Online. Все новости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ОЁ! Online. Все новости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95" cy="265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27" w:rsidRDefault="004F6E27" w:rsidP="004F6E27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4F6E27" w:rsidRDefault="004F6E27" w:rsidP="004F6E27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4F6E27" w:rsidRDefault="004F6E27" w:rsidP="004F6E27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t.me/gibdd_31</w:t>
      </w:r>
    </w:p>
    <w:p w:rsidR="004F6E27" w:rsidRDefault="004F6E27" w:rsidP="004F6E27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4F6E27" w:rsidRDefault="00F87D2C" w:rsidP="004F6E27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37" w:tgtFrame="_blank" w:tooltip="news-2022" w:history="1">
        <w:r w:rsidR="004F6E27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6" name="Прямоугольник 16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6" o:spid="_x0000_s1026" alt="https://moe-belgorod.ru/themes/default/front/img/news_2022.svg" href="https://dzen.ru/news/?favid=254121147" target="&quot;_blank&quot;" title="&quot;news-2022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DPqt0FkAwAAwwYAAA4AAAAAAAAA&#10;AAAAAAAALgIAAGRycy9lMm9Eb2MueG1sUEsBAi0AFAAGAAgAAAAhAKLl7KX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4F6E27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38" w:tgtFrame="_blank" w:tooltip="Telegram" w:history="1">
        <w:r w:rsidR="004F6E27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39" w:tgtFrame="_blank" w:tooltip="yandex-zen" w:history="1">
        <w:r w:rsidR="004F6E27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5" name="Прямоугольник 15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5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Ap0kulYgMAAL4GAAAOAAAAAAAAAAAA&#10;AAAAAC4CAABkcnMvZTJvRG9jLnhtbFBLAQItABQABgAIAAAAIQCi5eyl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4F6E27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4F6E27" w:rsidRDefault="004F6E27" w:rsidP="004F6E2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отечественная легковушка смяла иномарку</w:t>
      </w:r>
    </w:p>
    <w:p w:rsidR="004F6E27" w:rsidRDefault="004F6E27" w:rsidP="004F6E2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Белгороде случилась очередная авария. Отечественная легковушка смяла иномарку.</w:t>
      </w:r>
    </w:p>
    <w:p w:rsidR="004F6E27" w:rsidRDefault="004F6E27" w:rsidP="004F6E2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Open Sans" w:hAnsi="Open Sans"/>
          <w:color w:val="1E2C34"/>
          <w:sz w:val="26"/>
          <w:szCs w:val="26"/>
        </w:rPr>
        <w:t>В полиции рассказали, что инцидент произошел вчера на объездной дороге, ведущей от Студенческой к северо-западному обходу областного центра.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Согласно официальной версии в вечерний час пик 37-летняя женщина на «Ладе Весте» не выдержала дистанцию и влетела в автомобиль «Ниссан Премьера», который ехал перед ней.</w:t>
      </w:r>
    </w:p>
    <w:p w:rsidR="004F6E27" w:rsidRDefault="004F6E27" w:rsidP="004F6E2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Иномарку достаточно серьезно смяло. Что касается водителей, в аварии пострадала автомобилистка, которая управляла «Ладой».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0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https://moe-belgorod.ru/news/incidents/1167414</w:t>
        </w:r>
      </w:hyperlink>
    </w:p>
    <w:p w:rsidR="004F6E27" w:rsidRDefault="00F87D2C" w:rsidP="004F6E27">
      <w:pPr>
        <w:tabs>
          <w:tab w:val="left" w:pos="1060"/>
        </w:tabs>
        <w:rPr>
          <w:b/>
          <w:color w:val="000000"/>
          <w:sz w:val="48"/>
          <w:szCs w:val="48"/>
          <w:shd w:val="clear" w:color="auto" w:fill="FFFFFF"/>
        </w:rPr>
      </w:pPr>
      <w:proofErr w:type="spellStart"/>
      <w:r w:rsidRPr="00F87D2C">
        <w:rPr>
          <w:b/>
          <w:color w:val="000000"/>
          <w:sz w:val="48"/>
          <w:szCs w:val="48"/>
          <w:shd w:val="clear" w:color="auto" w:fill="FFFFFF"/>
        </w:rPr>
        <w:t>BezFormata</w:t>
      </w:r>
      <w:proofErr w:type="spellEnd"/>
      <w:r w:rsidRPr="00F87D2C">
        <w:rPr>
          <w:b/>
          <w:color w:val="000000"/>
          <w:sz w:val="48"/>
          <w:szCs w:val="48"/>
          <w:shd w:val="clear" w:color="auto" w:fill="FFFFFF"/>
        </w:rPr>
        <w:t xml:space="preserve"> Белгород (Белгородская область)</w:t>
      </w:r>
    </w:p>
    <w:p w:rsidR="00F87D2C" w:rsidRDefault="00F87D2C" w:rsidP="00F87D2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Своевременная проверка электроприборов, поможет не допустить пожара в вашем доме</w:t>
      </w:r>
    </w:p>
    <w:p w:rsidR="00F87D2C" w:rsidRDefault="00F87D2C" w:rsidP="00F87D2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Каждый день сотрудники управления надзорной деятельности и профилактической работы Главного управления МЧС России по Белгородской области проводят </w:t>
      </w:r>
      <w:proofErr w:type="spellStart"/>
      <w:r>
        <w:rPr>
          <w:color w:val="000000"/>
        </w:rPr>
        <w:t>подворовые</w:t>
      </w:r>
      <w:proofErr w:type="spellEnd"/>
      <w:r>
        <w:rPr>
          <w:color w:val="000000"/>
        </w:rPr>
        <w:t xml:space="preserve"> обходы, чтобы повысить уровень пожарной безопасности среди жителей нашего региона. Это помогает уберечь граждан от пожаров в жилых домах, которые уничтожают имущество граждан и могут нанести вред здоровью.</w:t>
      </w:r>
      <w:r>
        <w:rPr>
          <w:color w:val="000000"/>
        </w:rPr>
        <w:br/>
        <w:t>В ходе рейдов инспекторы особое внимание уделяют правильной эксплуатации бытовых и отопительных приборов. В осеннее время года с понижением температуры воздуха, люди начинают использовать автономные обогреватели, включать бойлеры и другие доступные средства обогрева.</w:t>
      </w:r>
      <w:r>
        <w:rPr>
          <w:color w:val="000000"/>
        </w:rPr>
        <w:br/>
        <w:t xml:space="preserve">Так, 16 сентября сотрудники отдела надзорной деятельности и профилактической работы по </w:t>
      </w:r>
      <w:proofErr w:type="spellStart"/>
      <w:r>
        <w:rPr>
          <w:color w:val="000000"/>
        </w:rPr>
        <w:t>Корочанскому</w:t>
      </w:r>
      <w:proofErr w:type="spellEnd"/>
      <w:r>
        <w:rPr>
          <w:color w:val="000000"/>
        </w:rPr>
        <w:t xml:space="preserve"> району провели рейд в поселке Короча, и рассказали местным жителям, на что именно нужно обращать внимание при использовании обогревателей, бойлеров и другой техники:</w:t>
      </w:r>
      <w:r>
        <w:rPr>
          <w:color w:val="000000"/>
        </w:rPr>
        <w:br/>
        <w:t>- соблюдайте правила пожарной безопасности при обращении с огнем, будьте внимательны при эксплуатации электробытовых приборов;</w:t>
      </w:r>
      <w:r>
        <w:rPr>
          <w:color w:val="000000"/>
        </w:rPr>
        <w:br/>
        <w:t>- перед работой убедитесь, что электроприборов нет надломов, оголенных проводов и контактов, и в случае их обнаружения замените оборудование новым или отнесите его в сервисный центр;</w:t>
      </w:r>
      <w:r>
        <w:rPr>
          <w:color w:val="000000"/>
        </w:rPr>
        <w:br/>
        <w:t>- не перегружайте домашнюю сеть большим количеством электроприборов и, уходя из дома, выключайте все оборудование из розеток;</w:t>
      </w:r>
      <w:r>
        <w:rPr>
          <w:color w:val="000000"/>
        </w:rPr>
        <w:br/>
        <w:t xml:space="preserve">- постоянно проверяйте розетки и удлинители на наличие </w:t>
      </w:r>
      <w:proofErr w:type="spellStart"/>
      <w:r>
        <w:rPr>
          <w:color w:val="000000"/>
        </w:rPr>
        <w:t>оплавлений</w:t>
      </w:r>
      <w:proofErr w:type="spellEnd"/>
      <w:r>
        <w:rPr>
          <w:color w:val="000000"/>
        </w:rPr>
        <w:t>, искр и гудящих звуков, и в случае возникновения проблем обратитесь к электрику для их замены.</w:t>
      </w:r>
      <w:r>
        <w:rPr>
          <w:color w:val="000000"/>
        </w:rPr>
        <w:br/>
        <w:t>Чтобы полезную информацию можно было повторить, и она всегда была под рукой, сотрудники МЧС раздали всем, с кем провели беседу, специальные памятки, которые необходимо держать на видном месте и время от времени перечитывать.</w:t>
      </w:r>
      <w:r>
        <w:rPr>
          <w:color w:val="000000"/>
        </w:rPr>
        <w:br/>
        <w:t>Если вы стали свидетелем возникновения пожара, срочно сообщайте о происшествии по номеру телефона «112» или «101». Единый «телефон доверия» Главного управления МЧС России по Белгородской области – 39-99-99.</w:t>
      </w:r>
    </w:p>
    <w:p w:rsidR="00F87D2C" w:rsidRPr="00F87D2C" w:rsidRDefault="00F87D2C" w:rsidP="004F6E27">
      <w:pPr>
        <w:tabs>
          <w:tab w:val="left" w:pos="1060"/>
        </w:tabs>
        <w:rPr>
          <w:b/>
        </w:rPr>
      </w:pPr>
      <w:hyperlink r:id="rId41" w:history="1">
        <w:r w:rsidRPr="00F87D2C">
          <w:rPr>
            <w:rStyle w:val="a3"/>
            <w:b/>
          </w:rPr>
          <w:t>https://belgorod.bezformata.com/listnews/pomozhet-ne-dopustit-pozhara/121553328/</w:t>
        </w:r>
      </w:hyperlink>
    </w:p>
    <w:p w:rsidR="00F87D2C" w:rsidRDefault="00F87D2C" w:rsidP="004F6E27">
      <w:pPr>
        <w:tabs>
          <w:tab w:val="left" w:pos="1060"/>
        </w:tabs>
        <w:rPr>
          <w:b/>
          <w:color w:val="000000"/>
          <w:sz w:val="44"/>
          <w:szCs w:val="44"/>
          <w:shd w:val="clear" w:color="auto" w:fill="FFFFFF"/>
        </w:rPr>
      </w:pPr>
      <w:r w:rsidRPr="00F87D2C">
        <w:rPr>
          <w:b/>
          <w:color w:val="000000"/>
          <w:sz w:val="44"/>
          <w:szCs w:val="44"/>
          <w:shd w:val="clear" w:color="auto" w:fill="FFFFFF"/>
        </w:rPr>
        <w:t>123ru.net</w:t>
      </w:r>
    </w:p>
    <w:p w:rsidR="00F87D2C" w:rsidRDefault="00F87D2C" w:rsidP="00F87D2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Своевременная проверка электроприборов, поможет не допустить пожара в вашем доме</w:t>
      </w:r>
    </w:p>
    <w:p w:rsidR="00F87D2C" w:rsidRDefault="00F87D2C" w:rsidP="00F87D2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Каждый день сотрудники управления надзорной деятельности и профилактической работы Главного управления МЧС России по Белгородской области проводят </w:t>
      </w:r>
      <w:proofErr w:type="spellStart"/>
      <w:r>
        <w:rPr>
          <w:color w:val="000000"/>
        </w:rPr>
        <w:t>подворовые</w:t>
      </w:r>
      <w:proofErr w:type="spellEnd"/>
      <w:r>
        <w:rPr>
          <w:color w:val="000000"/>
        </w:rPr>
        <w:t xml:space="preserve"> обходы, чтобы повысить уровень пожарной безопасности среди жителей нашего региона. Это помогает уберечь граждан от пожаров в жилых домах, которые уничтожают имущество граждан и могут нанести вред здоровью.</w:t>
      </w:r>
    </w:p>
    <w:p w:rsidR="00F87D2C" w:rsidRPr="00F87D2C" w:rsidRDefault="00F87D2C" w:rsidP="004F6E27">
      <w:pPr>
        <w:tabs>
          <w:tab w:val="left" w:pos="1060"/>
        </w:tabs>
        <w:rPr>
          <w:b/>
        </w:rPr>
      </w:pPr>
      <w:hyperlink r:id="rId42" w:history="1">
        <w:r w:rsidRPr="00F87D2C">
          <w:rPr>
            <w:rStyle w:val="a3"/>
            <w:b/>
          </w:rPr>
          <w:t>https://123ru.net/incidents/359847798/</w:t>
        </w:r>
      </w:hyperlink>
    </w:p>
    <w:p w:rsidR="00F87D2C" w:rsidRDefault="00F87D2C" w:rsidP="00F87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87D2C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Ru24.net</w:t>
      </w:r>
    </w:p>
    <w:p w:rsidR="00F87D2C" w:rsidRDefault="00F87D2C" w:rsidP="00F87D2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Своевременная проверка электроприборов, поможет не допустить пожара в вашем доме</w:t>
      </w:r>
    </w:p>
    <w:p w:rsidR="00F87D2C" w:rsidRDefault="00F87D2C" w:rsidP="00F87D2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Каждый день сотрудники управления надзорной деятельности и профилактической работы Главного управления МЧС России по Белгородской области проводят </w:t>
      </w:r>
      <w:proofErr w:type="spellStart"/>
      <w:r>
        <w:rPr>
          <w:color w:val="000000"/>
        </w:rPr>
        <w:t>подворовые</w:t>
      </w:r>
      <w:proofErr w:type="spellEnd"/>
      <w:r>
        <w:rPr>
          <w:color w:val="000000"/>
        </w:rPr>
        <w:t xml:space="preserve"> обходы, чтобы повысить уровень пожарной безопасности среди жителей нашего региона. Это помогает уберечь граждан от пожаров в жилых домах, которые уничтожают имущество граждан и могут нанести вред здоровью.</w:t>
      </w:r>
    </w:p>
    <w:p w:rsidR="00F87D2C" w:rsidRPr="00F87D2C" w:rsidRDefault="00F87D2C" w:rsidP="00F87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43" w:history="1">
        <w:r w:rsidRPr="00F87D2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https://ru24.net/belgorod/359847798/</w:t>
        </w:r>
      </w:hyperlink>
    </w:p>
    <w:p w:rsidR="00F87D2C" w:rsidRPr="00F87D2C" w:rsidRDefault="00F87D2C" w:rsidP="00F87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F87D2C" w:rsidRDefault="00F87D2C" w:rsidP="004F6E27">
      <w:pPr>
        <w:tabs>
          <w:tab w:val="left" w:pos="1060"/>
        </w:tabs>
        <w:rPr>
          <w:b/>
          <w:color w:val="000000"/>
          <w:sz w:val="44"/>
          <w:szCs w:val="44"/>
          <w:shd w:val="clear" w:color="auto" w:fill="FFFFFF"/>
        </w:rPr>
      </w:pPr>
      <w:r w:rsidRPr="00F87D2C">
        <w:rPr>
          <w:b/>
          <w:color w:val="000000"/>
          <w:sz w:val="44"/>
          <w:szCs w:val="44"/>
          <w:shd w:val="clear" w:color="auto" w:fill="FFFFFF"/>
        </w:rPr>
        <w:t>103news.com</w:t>
      </w:r>
    </w:p>
    <w:p w:rsidR="00F87D2C" w:rsidRDefault="00F87D2C" w:rsidP="00F87D2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Своевременная проверка электроприборов, поможет не допустить пожара в вашем доме</w:t>
      </w:r>
    </w:p>
    <w:p w:rsidR="00F87D2C" w:rsidRDefault="00F87D2C" w:rsidP="00F87D2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Каждый день сотрудники управления надзорной деятельности и профилактической работы Главного управления МЧС России по Белгородской области проводят </w:t>
      </w:r>
      <w:proofErr w:type="spellStart"/>
      <w:r>
        <w:rPr>
          <w:color w:val="000000"/>
        </w:rPr>
        <w:t>подворовые</w:t>
      </w:r>
      <w:proofErr w:type="spellEnd"/>
      <w:r>
        <w:rPr>
          <w:color w:val="000000"/>
        </w:rPr>
        <w:t xml:space="preserve"> обходы, чтобы повысить уровень пожарной безопасности среди жителей нашего региона. Это помогает уберечь граждан от пожаров в жилых домах, которые уничтожают имущество граждан и могут нанести вред здоровью.</w:t>
      </w:r>
    </w:p>
    <w:bookmarkStart w:id="0" w:name="_GoBack"/>
    <w:p w:rsidR="00F87D2C" w:rsidRPr="00F87D2C" w:rsidRDefault="00F87D2C" w:rsidP="004F6E27">
      <w:pPr>
        <w:tabs>
          <w:tab w:val="left" w:pos="1060"/>
        </w:tabs>
        <w:rPr>
          <w:b/>
          <w:sz w:val="24"/>
          <w:szCs w:val="24"/>
        </w:rPr>
      </w:pPr>
      <w:r w:rsidRPr="00F87D2C">
        <w:rPr>
          <w:b/>
          <w:sz w:val="24"/>
          <w:szCs w:val="24"/>
        </w:rPr>
        <w:fldChar w:fldCharType="begin"/>
      </w:r>
      <w:r w:rsidRPr="00F87D2C">
        <w:rPr>
          <w:b/>
          <w:sz w:val="24"/>
          <w:szCs w:val="24"/>
        </w:rPr>
        <w:instrText xml:space="preserve"> HYPERLINK "https://103news.com/incidents/359847798/" </w:instrText>
      </w:r>
      <w:r w:rsidRPr="00F87D2C">
        <w:rPr>
          <w:b/>
          <w:sz w:val="24"/>
          <w:szCs w:val="24"/>
        </w:rPr>
        <w:fldChar w:fldCharType="separate"/>
      </w:r>
      <w:r w:rsidRPr="00F87D2C">
        <w:rPr>
          <w:rStyle w:val="a3"/>
          <w:b/>
          <w:sz w:val="24"/>
          <w:szCs w:val="24"/>
        </w:rPr>
        <w:t>https://103news.com/incidents/359847798/</w:t>
      </w:r>
      <w:r w:rsidRPr="00F87D2C">
        <w:rPr>
          <w:b/>
          <w:sz w:val="24"/>
          <w:szCs w:val="24"/>
        </w:rPr>
        <w:fldChar w:fldCharType="end"/>
      </w:r>
    </w:p>
    <w:bookmarkEnd w:id="0"/>
    <w:p w:rsidR="00F87D2C" w:rsidRPr="00F87D2C" w:rsidRDefault="00F87D2C" w:rsidP="004F6E27">
      <w:pPr>
        <w:tabs>
          <w:tab w:val="left" w:pos="1060"/>
        </w:tabs>
        <w:rPr>
          <w:b/>
          <w:sz w:val="44"/>
          <w:szCs w:val="44"/>
        </w:rPr>
      </w:pPr>
    </w:p>
    <w:sectPr w:rsidR="00F87D2C" w:rsidRPr="00F8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4A89"/>
    <w:multiLevelType w:val="multilevel"/>
    <w:tmpl w:val="548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1C"/>
    <w:rsid w:val="002A5516"/>
    <w:rsid w:val="004F6E27"/>
    <w:rsid w:val="006F041C"/>
    <w:rsid w:val="00F8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6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F6E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E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E27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4F6E27"/>
  </w:style>
  <w:style w:type="paragraph" w:customStyle="1" w:styleId="stylesubtitle">
    <w:name w:val="style_subtitle"/>
    <w:basedOn w:val="a"/>
    <w:rsid w:val="004F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7D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6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F6E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E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E27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4F6E27"/>
  </w:style>
  <w:style w:type="paragraph" w:customStyle="1" w:styleId="stylesubtitle">
    <w:name w:val="style_subtitle"/>
    <w:basedOn w:val="a"/>
    <w:rsid w:val="004F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7D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58924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53532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5927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764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02882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80976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0148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18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034757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1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988024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35350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1699403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104529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642212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934327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888291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257103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41338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376949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886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0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198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543485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5807476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602549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364421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116665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118641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82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573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6059697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934011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3307019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027780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2856384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207424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264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772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61265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356323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023804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70480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8657385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92056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295685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33602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14127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205389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322057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9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615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70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90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68717078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853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98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68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48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200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6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128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ogoda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connect.mail.ru/share?url=https://bel.aif.ru/incidents/chp/za_minuvshie_sutki_vsu_udarili_po_belgorodskoy_oblasti_31_raz&amp;title=%D0%97%D0%B0+%D0%BC%D0%B8%D0%BD%D1%83%D0%B2%D1%88%D0%B8%D0%B5+%D1%81%D1%83%D1%82%D0%BA%D0%B8+%D0%92%D0%A1%D0%A3+%D1%83%D0%B4%D0%B0%D1%80%D0%B8%D0%BB%D0%B8+%D0%BF%D0%BE+%D0%91%D0%B5%D0%BB%D0%B3%D0%BE%D1%80%D0%BE%D0%B4%D1%81%D0%BA%D0%BE%D0%B9+%D0%BE%D0%B1%D0%BB%D0%B0%D1%81%D1%82%D0%B8+31+%D1%80%D0%B0%D0%B7&amp;imageurl=https://aif-s3.aif.ru/images/033/964/9b9c308f1b574730a06bca0f9380e444.jpg&amp;description=%D0%A1%D0%B2%D0%BE%D0%B4%D0%BA%D1%83+%D0%BE%D0%B1%D1%81%D1%82%D1%80%D0%B5%D0%BB%D0%BE%D0%B2+%D0%BE%D0%BF%D1%83%D0%B1%D0%BB%D0%B8%D0%BA%D0%BE%D0%B2%D0%B0%D0%BB+%D0%B3%D1%83%D0%B1%D0%B5%D1%80%D0%BD%D0%B0%D1%82%D0%BE%D1%80+%D0%93%D0%BB%D0%B0%D0%B4%D0%BA%D0%BE%D0%B2." TargetMode="External"/><Relationship Id="rId26" Type="http://schemas.openxmlformats.org/officeDocument/2006/relationships/hyperlink" Target="http://mchsrf.ru/region/16.html" TargetMode="External"/><Relationship Id="rId39" Type="http://schemas.openxmlformats.org/officeDocument/2006/relationships/hyperlink" Target="https://dzen.ru/moe-belgorod.ru?invite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.aif.ru/incidents/chp/za_minuvshie_sutki_vsu_udarili_po_belgorodskoy_oblasti_31_raz" TargetMode="External"/><Relationship Id="rId34" Type="http://schemas.openxmlformats.org/officeDocument/2006/relationships/hyperlink" Target="https://moe-belgorod.ru/news/1" TargetMode="External"/><Relationship Id="rId42" Type="http://schemas.openxmlformats.org/officeDocument/2006/relationships/hyperlink" Target="https://123ru.net/incidents/359847798/" TargetMode="External"/><Relationship Id="rId7" Type="http://schemas.openxmlformats.org/officeDocument/2006/relationships/hyperlink" Target="https://bel.ru/news/2023-09-16/chetyre-belgorodskih-munitsipaliteta-popali-pod-obstrel-vsu-oboshlos-bez-razrusheniy-3043396" TargetMode="External"/><Relationship Id="rId12" Type="http://schemas.openxmlformats.org/officeDocument/2006/relationships/hyperlink" Target="https://aif-s3.aif.ru/images/033/964/9b9c308f1b574730a06bca0f9380e444.jpg" TargetMode="External"/><Relationship Id="rId17" Type="http://schemas.openxmlformats.org/officeDocument/2006/relationships/hyperlink" Target="https://connect.ok.ru/offer?url=https://bel.aif.ru/incidents/chp/za_minuvshie_sutki_vsu_udarili_po_belgorodskoy_oblasti_31_raz&amp;title=%D0%97%D0%B0+%D0%BC%D0%B8%D0%BD%D1%83%D0%B2%D1%88%D0%B8%D0%B5+%D1%81%D1%83%D1%82%D0%BA%D0%B8+%D0%92%D0%A1%D0%A3+%D1%83%D0%B4%D0%B0%D1%80%D0%B8%D0%BB%D0%B8+%D0%BF%D0%BE+%D0%91%D0%B5%D0%BB%D0%B3%D0%BE%D1%80%D0%BE%D0%B4%D1%81%D0%BA%D0%BE%D0%B9+%D0%BE%D0%B1%D0%BB%D0%B0%D1%81%D1%82%D0%B8+31+%D1%80%D0%B0%D0%B7" TargetMode="External"/><Relationship Id="rId25" Type="http://schemas.openxmlformats.org/officeDocument/2006/relationships/hyperlink" Target="https://bel.aif.ru/incidents/chp/vsu_atakovali_belgorodskoe_selo_s_pomoshchyu_drona-kamikadze_16_sentyabrya" TargetMode="External"/><Relationship Id="rId33" Type="http://schemas.openxmlformats.org/officeDocument/2006/relationships/hyperlink" Target="https://znamya31.ru/news/obshestvo/2023-09-16/vozduh-progreetsya-do-23-gradusov-tepla-na-territorii-belgorodskoy-oblasti-17-sentyabrya-348295" TargetMode="External"/><Relationship Id="rId38" Type="http://schemas.openxmlformats.org/officeDocument/2006/relationships/hyperlink" Target="https://t.me/BelJedi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share?url=https://bel.aif.ru/incidents/chp/za_minuvshie_sutki_vsu_udarili_po_belgorodskoy_oblasti_31_raz&amp;text=" TargetMode="External"/><Relationship Id="rId20" Type="http://schemas.openxmlformats.org/officeDocument/2006/relationships/hyperlink" Target="https://bel.aif.ru/incidents/chp/za_minuvshie_sutki_vsu_udarili_po_belgorodskoy_oblasti_31_raz" TargetMode="External"/><Relationship Id="rId29" Type="http://schemas.openxmlformats.org/officeDocument/2006/relationships/hyperlink" Target="https://mchsrf.ru/news/862089-svoevremennaya-proverka-elektropriborov-pomojet-ne-dopustit-pojara-v-vashem-dome.html" TargetMode="External"/><Relationship Id="rId41" Type="http://schemas.openxmlformats.org/officeDocument/2006/relationships/hyperlink" Target="https://belgorod.bezformata.com/listnews/pomozhet-ne-dopustit-pozhara/12155332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www.bel.kp.ru/online/news/5456707/" TargetMode="External"/><Relationship Id="rId24" Type="http://schemas.openxmlformats.org/officeDocument/2006/relationships/hyperlink" Target="https://bel.aif.ru/incidents/chp/vsu_atakovali_belgorodskoe_selo_s_pomoshchyu_drona-kamikadze_16_sentyabrya" TargetMode="External"/><Relationship Id="rId32" Type="http://schemas.openxmlformats.org/officeDocument/2006/relationships/hyperlink" Target="http://ru.freepik.com/" TargetMode="External"/><Relationship Id="rId37" Type="http://schemas.openxmlformats.org/officeDocument/2006/relationships/hyperlink" Target="https://dzen.ru/news/?favid=254121147" TargetMode="External"/><Relationship Id="rId40" Type="http://schemas.openxmlformats.org/officeDocument/2006/relationships/hyperlink" Target="https://moe-belgorod.ru/news/incidents/116741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share.php?url=https://bel.aif.ru/incidents/chp/za_minuvshie_sutki_vsu_udarili_po_belgorodskoy_oblasti_31_raz&amp;title=%D0%97%D0%B0+%D0%BC%D0%B8%D0%BD%D1%83%D0%B2%D1%88%D0%B8%D0%B5+%D1%81%D1%83%D1%82%D0%BA%D0%B8+%D0%92%D0%A1%D0%A3+%D1%83%D0%B4%D0%B0%D1%80%D0%B8%D0%BB%D0%B8+%D0%BF%D0%BE+%D0%91%D0%B5%D0%BB%D0%B3%D0%BE%D1%80%D0%BE%D0%B4%D1%81%D0%BA%D0%BE%D0%B9+%D0%BE%D0%B1%D0%BB%D0%B0%D1%81%D1%82%D0%B8+31+%D1%80%D0%B0%D0%B7&amp;image=https://aif-s3.aif.ru/images/033/964/9b9c308f1b574730a06bca0f9380e444.jpg&amp;description=%D0%A1%D0%B2%D0%BE%D0%B4%D0%BA%D1%83+%D0%BE%D0%B1%D1%81%D1%82%D1%80%D0%B5%D0%BB%D0%BE%D0%B2+%D0%BE%D0%BF%D1%83%D0%B1%D0%BB%D0%B8%D0%BA%D0%BE%D0%B2%D0%B0%D0%BB+%D0%B3%D1%83%D0%B1%D0%B5%D1%80%D0%BD%D0%B0%D1%82%D0%BE%D1%80+%D0%93%D0%BB%D0%B0%D0%B4%D0%BA%D0%BE%D0%B2.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mchsrf.ru/region/16.html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bel.ru/news/2023-09-16/tyoplyy-den-i-holodnaya-noch-kakoy-pogody-zhdat-belgorodtsam-v-voskresenie-3043379" TargetMode="External"/><Relationship Id="rId19" Type="http://schemas.openxmlformats.org/officeDocument/2006/relationships/hyperlink" Target="viber://forward/?text=https://bel.aif.ru/incidents/chp/za_minuvshie_sutki_vsu_udarili_po_belgorodskoy_oblasti_31_raz" TargetMode="External"/><Relationship Id="rId31" Type="http://schemas.openxmlformats.org/officeDocument/2006/relationships/hyperlink" Target="https://mirbelogorya.ru/region-news/61-belgorodskaya-oblast-news/56503-informatsiya-o-nanesjonnykh-vsu-udarakh-po-belgorodskoj-oblasti-15-sentyabrya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9-08/proshedshee-leto-v-belgorodskoy-oblasti-ne-stalo-rekordsmenom-3035461" TargetMode="External"/><Relationship Id="rId14" Type="http://schemas.openxmlformats.org/officeDocument/2006/relationships/hyperlink" Target="https://t.me/vvgladkov" TargetMode="External"/><Relationship Id="rId22" Type="http://schemas.openxmlformats.org/officeDocument/2006/relationships/hyperlink" Target="https://aif-s3.aif.ru/images/033/967/11a1b7bb5b3e3c8600b16fe4220058c3.jpg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hyperlink" Target="https://mirbelogorya.ru/region-news/36-valujki/56506-v-rezultate-ataki-drona-kamikadze-v-sele-dolgoe-valujskogo-gorokruga-povrezhdena-vodonapornaya-bashnya.html" TargetMode="External"/><Relationship Id="rId35" Type="http://schemas.openxmlformats.org/officeDocument/2006/relationships/hyperlink" Target="https://moe-belgorod.ru/media_new/1/9/1/1/1/5/0/material_1167414/original_photo-thumb_1920.jpg" TargetMode="External"/><Relationship Id="rId43" Type="http://schemas.openxmlformats.org/officeDocument/2006/relationships/hyperlink" Target="https://ru24.net/belgorod/359847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2289</Words>
  <Characters>13051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2023-09-16T17:18:00Z</dcterms:created>
  <dcterms:modified xsi:type="dcterms:W3CDTF">2023-09-17T03:27:00Z</dcterms:modified>
</cp:coreProperties>
</file>