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01" w:rsidRDefault="00985A4D">
      <w:pPr>
        <w:rPr>
          <w:b/>
          <w:sz w:val="52"/>
          <w:szCs w:val="52"/>
        </w:rPr>
      </w:pPr>
      <w:r w:rsidRPr="00985A4D">
        <w:rPr>
          <w:b/>
          <w:sz w:val="52"/>
          <w:szCs w:val="52"/>
        </w:rPr>
        <w:t>bel.ru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По-летнему тепло: какой будет погода в Белгородской области в четверг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сентября 2023, 16:06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Осенний воздух в Белгородской области прогреется до +27</w:t>
      </w:r>
      <w:proofErr w:type="gramStart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˚С</w:t>
      </w:r>
      <w:proofErr w:type="gramEnd"/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Тёплая погода порадует белгородцев 21 сентября. При этом будет переменная облачность, преимущественно без осадков. Прогноз погоды опубликовало региональное ГУ МЧС.</w:t>
      </w:r>
    </w:p>
    <w:p w:rsidR="00985A4D" w:rsidRPr="00985A4D" w:rsidRDefault="00985A4D" w:rsidP="00985A4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85A4D" w:rsidRPr="00985A4D" w:rsidRDefault="004F3605" w:rsidP="00985A4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985A4D" w:rsidRPr="00985A4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пока сохраняется бабье лето. 21 сентября, в четверг, в регионе будет переменная облачность, преимущественно без осадков. Ветер южный в ночное время 2-7 м/с. Днём ожидаются порывы 5-10 м/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тёмное время суток температура опустится до +7…+12 ˚С. Днём воздух прогреется до +22…+27 ˚С.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 без осадков. Ночью ветер юго-восточный 2 м/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ожидается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 +11 ˚С. Днём ветер сохраняется, потеплеет до +26 ˚С.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Тепло будет в областном центре и в пятницу, 22 сентября. В тёмное время суток ветер восточный 3 м/с и до +11 ˚С. Днём ветер юго-восточный 3 м/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Температура поднимется до +25 ˚С.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Тёплая погода в Белгороде сохранится и в выходные. Дождей не ожидается. Начало следующей недели, по прогнозу синоптиков, будет таким же.</w:t>
      </w:r>
    </w:p>
    <w:p w:rsidR="00985A4D" w:rsidRPr="00985A4D" w:rsidRDefault="004F3605">
      <w:pPr>
        <w:rPr>
          <w:b/>
        </w:rPr>
      </w:pPr>
      <w:hyperlink r:id="rId7" w:history="1">
        <w:r w:rsidR="00985A4D" w:rsidRPr="00985A4D">
          <w:rPr>
            <w:rStyle w:val="a3"/>
            <w:b/>
          </w:rPr>
          <w:t>https://bel.ru/news/2023-09-20/po-letnemu-teplo-kakoy-budet-pogoda-v-belgorodskoy-oblasti-v-chetverg-3046969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При повторном обстреле Белгородской области погиб мужчина, ещё один ранен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сентября 2023, 12:47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 страница Вячеслава Гладкова в </w:t>
      </w:r>
      <w:proofErr w:type="spellStart"/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соцсети</w:t>
      </w:r>
      <w:proofErr w:type="spellEnd"/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Обстрел </w:t>
      </w:r>
      <w:proofErr w:type="spellStart"/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Максимовки</w:t>
      </w:r>
      <w:proofErr w:type="spellEnd"/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в Белгородской области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Гладков подтвердил гибель мужчины при обстреле </w:t>
      </w:r>
      <w:proofErr w:type="gramStart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белгородской</w:t>
      </w:r>
      <w:proofErr w:type="gramEnd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Максимовки</w:t>
      </w:r>
      <w:proofErr w:type="spellEnd"/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Мужчина находился в авто, когда прилетел снаряд. Ещё один житель региона пострадал, он тоже был в пути во время обстрела. Раненого везут в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горбольницу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№ 2. Помимо этого, при повторном обстреле есть разрушения, сообщил губернатор.</w:t>
      </w:r>
    </w:p>
    <w:p w:rsidR="00985A4D" w:rsidRPr="00985A4D" w:rsidRDefault="00985A4D" w:rsidP="00985A4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85A4D" w:rsidRPr="00985A4D" w:rsidRDefault="004F3605" w:rsidP="00985A4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985A4D" w:rsidRPr="00985A4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ВСУ повторно обстреляли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Максимовку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Есть погибший и пострадавший, уже известно о разрушениях.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При обстреле погиб мужчина. В момент прилёта он был в автомобиле и ехал по трассе. Мужчина погиб на месте.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Ещё один человек пострадал. Он тоже был в авто и ехал по трассе во время обстрела. Мужчину везут в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горбольницу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 2 Белгорода. У него осколочные ранения брюшной полости и рук.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Известно и о разрушениях. Повреждения получили два дома, две машины и остановка.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ВСУ обстреляли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Максимовку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утром 20 сентября.</w:t>
      </w:r>
      <w:hyperlink r:id="rId9" w:tgtFrame="_blank" w:history="1">
        <w:r w:rsidRPr="00985A4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 Пострадала женщина</w:t>
        </w:r>
      </w:hyperlink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— её контузило, от госпитализации она отказалась. Повреждены два дома, жители трёх сёл на время остались без света.</w:t>
      </w:r>
    </w:p>
    <w:p w:rsidR="00985A4D" w:rsidRDefault="004F3605">
      <w:pPr>
        <w:rPr>
          <w:b/>
        </w:rPr>
      </w:pPr>
      <w:hyperlink r:id="rId10" w:history="1">
        <w:r w:rsidR="00985A4D" w:rsidRPr="008E7A3A">
          <w:rPr>
            <w:rStyle w:val="a3"/>
            <w:b/>
          </w:rPr>
          <w:t>https://bel.ru/news/2023-09-20/pri-povtornom-obstrele-belgorodskoy-oblasti-pogib-muzhchina-eschyo-odin-ranen-3046728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Одного мальчика сбили, второй пострадал в авто в ДТП в Белгородской области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сентября 2023, 12:35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ДТП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Двое детей пострадали в ДТП в Белгородской области за день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регионе в авариях пострадали двое детей. Одного из них сбили около пешеходного перехода, сообщили в </w:t>
      </w:r>
      <w:proofErr w:type="gram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областном</w:t>
      </w:r>
      <w:proofErr w:type="gram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985A4D" w:rsidRPr="00985A4D" w:rsidRDefault="00985A4D" w:rsidP="00985A4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85A4D" w:rsidRPr="00985A4D" w:rsidRDefault="004F3605" w:rsidP="00985A4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1" w:history="1">
        <w:r w:rsidR="00985A4D" w:rsidRPr="00985A4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Два ребёнка пострадали в авариях в Белгородской области за день. Одного из них сбили неподалёку от пешеходного перехода.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В Алексеевке 20-летняя девушка за рулём иномарки сбила 11-летнего мальчика. Он переходил проезжую часть вне пешеходного перехода в зоне его видимости. Ребёнок получил травмы.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Старом Осколе на ул. Архитектора 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Бутовой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51-летний водитель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Toyota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при повороте не уступил дорогу автомобилю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Daewoo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аварии пострадали пассажиры второй иномарки — 35-летняя женщина и 7-летний мальчик.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Белгородском районе на объездной дороге водитель грузовика не рассчитал дистанцию с иномаркой и въехал в неё. В ДТП травмы получила 83-летняя пассажирка легковушки. В Разумном 62-летний водитель иномарки столкнулся с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Nissan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29-летняя девушка за рулём второго авто пострадала.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три ДТП произошло в Белгороде. На улице Щорса 40-летний водитель иномарки при въезде во двор столкнулся с 18-летним велосипедистом. 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Последний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получил травмы. На Губкина водитель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Mercedes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развернулась через 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сплошную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столкнулась с мотоциклистом — он также пострадал. На Богданке тем временем при обгоне женщина за рулём иномарки столкнулась с мотоциклом. Водитель последнего получил травмы.</w:t>
      </w:r>
    </w:p>
    <w:p w:rsidR="00985A4D" w:rsidRDefault="004F3605">
      <w:pPr>
        <w:rPr>
          <w:b/>
        </w:rPr>
      </w:pPr>
      <w:hyperlink r:id="rId12" w:history="1">
        <w:r w:rsidR="00985A4D" w:rsidRPr="008E7A3A">
          <w:rPr>
            <w:rStyle w:val="a3"/>
            <w:b/>
          </w:rPr>
          <w:t>https://bel.ru/news/2023-09-20/odnogo-malchika-sbili-vtoroy-postradal-v-avto-v-dtp-v-belgorodskoy-oblasti-3046619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Сети сообщают о гибели белгородца при обстреле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Максимовки</w:t>
      </w:r>
      <w:proofErr w:type="spellEnd"/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сентября 2023, 12:25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Скорая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lastRenderedPageBreak/>
        <w:t>Baza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: в результате обстрела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Максимовки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в Белгородской области погиб мужчина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При повторном обстреле села в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Шебекинском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рядом с проезжавшим автомобилем упал снаряд. Водитель скончался. Официального подтверждения от властей по этому поводу пока нет.</w:t>
      </w:r>
    </w:p>
    <w:p w:rsidR="00985A4D" w:rsidRPr="00985A4D" w:rsidRDefault="00985A4D" w:rsidP="00985A4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85A4D" w:rsidRPr="00985A4D" w:rsidRDefault="004F3605" w:rsidP="00985A4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="00985A4D" w:rsidRPr="00985A4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Сети сообщают о смерти белгородца при повторном обстреле села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Об </w:t>
      </w:r>
      <w:proofErr w:type="gram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этом</w:t>
      </w:r>
      <w:proofErr w:type="gram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том числе пишет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Telegram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-канал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Baza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данным источника, снаряд упал рядом с проезжавшим автомобилем. Водитель скончался. Официального подтверждения этой информации пока нет.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стало известно, что в авто находился ещё один мужчина. Он пострадал, его везут в больницу, добавляет источник.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при обстреле населённого пункта </w:t>
      </w:r>
      <w:hyperlink r:id="rId14" w:tgtFrame="_blank" w:history="1">
        <w:r w:rsidRPr="00985A4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контузило женщину</w:t>
        </w:r>
      </w:hyperlink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Она в момент прилёта вышла из дома. От госпитализации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отказалась. В селе зафиксировали разрушения: в одном доме повреждены крыша, фасад, забор и пристройка. В другом частном доме выбиты окна и посечены фронтоны.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повреждения получила ЛЭП. Из-за этого без света остались сёла Поповка,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Бершаково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985A4D" w:rsidRDefault="004F3605">
      <w:pPr>
        <w:rPr>
          <w:b/>
        </w:rPr>
      </w:pPr>
      <w:hyperlink r:id="rId15" w:history="1">
        <w:r w:rsidR="00985A4D" w:rsidRPr="008E7A3A">
          <w:rPr>
            <w:rStyle w:val="a3"/>
            <w:b/>
          </w:rPr>
          <w:t>https://bel.ru/news/2023-09-20/v-seti-soobschayut-o-gibeli-belgorodtsa-pri-obstrele-maksimovki-3046656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Женщину контузило при обстреле белгородского села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сентября 2023, 11:59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страница Вячеслава Гладкова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Последствия обстрела</w:t>
      </w:r>
    </w:p>
    <w:p w:rsidR="00985A4D" w:rsidRPr="00985A4D" w:rsidRDefault="00985A4D" w:rsidP="00985A4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результате атаки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Максимовки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в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Шебекинском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985A4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также оказались повреждены два частных дома. Под отключения попали абоненты из трёх населённых пунктов, сообщил губернатор Вячеслав Гладков.</w:t>
      </w:r>
    </w:p>
    <w:p w:rsidR="00985A4D" w:rsidRPr="00985A4D" w:rsidRDefault="00985A4D" w:rsidP="00985A4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85A4D" w:rsidRPr="00985A4D" w:rsidRDefault="004F3605" w:rsidP="00985A4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6" w:history="1">
        <w:r w:rsidR="00985A4D" w:rsidRPr="00985A4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Сегодня, 20 сентября, под обстрел ВСУ попало село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городском округе. По информации губернатора </w:t>
      </w:r>
      <w:r w:rsidRPr="00985A4D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Вячеслава Гладкова</w:t>
      </w: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одна женщина получила контузию, когда в момент прилёта вышла из дома. От госпитализации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отказалась.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Есть разрушения, в том числе в доме пострадавшей женщины. Сильные повреждения получили крыша, фасад, забор и пристройка. В ещё одном частном доме выбиты окна и посечены фронтоны.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результате обстрела также была повреждена линия электропередачи, из-за чего без света остались три населённых пункта: сёла Поповка, 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Бершаково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Аварийные службы должны приступить к восстановлению уже в ближайшее время.</w:t>
      </w:r>
    </w:p>
    <w:p w:rsidR="00985A4D" w:rsidRPr="00985A4D" w:rsidRDefault="00985A4D" w:rsidP="00985A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утром под массированный обстрел </w:t>
      </w:r>
      <w:hyperlink r:id="rId17" w:tgtFrame="_blank" w:history="1">
        <w:r w:rsidRPr="00985A4D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 xml:space="preserve">попал </w:t>
        </w:r>
        <w:proofErr w:type="spellStart"/>
        <w:r w:rsidRPr="00985A4D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Грайворонский</w:t>
        </w:r>
        <w:proofErr w:type="spellEnd"/>
        <w:r w:rsidRPr="00985A4D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 xml:space="preserve"> округ</w:t>
        </w:r>
      </w:hyperlink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Прилёты зафиксировали в </w:t>
      </w:r>
      <w:proofErr w:type="spellStart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Масычево</w:t>
      </w:r>
      <w:proofErr w:type="spellEnd"/>
      <w:r w:rsidRPr="00985A4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Мокрой Орловке, Антоновке и Головчино. В последнем из них повреждения получили четыре дома, автомобиль и мини-трактор. Также нарушено электроснабжение в одном из домов.</w:t>
      </w:r>
    </w:p>
    <w:p w:rsidR="00985A4D" w:rsidRDefault="004F3605">
      <w:pPr>
        <w:rPr>
          <w:b/>
        </w:rPr>
      </w:pPr>
      <w:hyperlink r:id="rId18" w:history="1">
        <w:r w:rsidR="00985A4D" w:rsidRPr="008E7A3A">
          <w:rPr>
            <w:rStyle w:val="a3"/>
            <w:b/>
          </w:rPr>
          <w:t>https://bel.ru/news/2023-09-20/zhenschinu-kontuzilo-pri-obstrele-belgorodskogo-sela-3046643</w:t>
        </w:r>
      </w:hyperlink>
    </w:p>
    <w:p w:rsidR="00985A4D" w:rsidRDefault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bel.kp.ru</w:t>
      </w: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В Белгородской области 21 сентября потеплеет до +27 градусов</w:t>
      </w: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Осадков на территории региона не ожидается</w:t>
      </w: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Наталия ИЛЮШНИКОВА</w:t>
      </w: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ПОДЕЛИТЬСЯ</w:t>
      </w:r>
    </w:p>
    <w:p w:rsidR="00985A4D" w:rsidRPr="00985A4D" w:rsidRDefault="00985A4D" w:rsidP="00985A4D">
      <w:pPr>
        <w:rPr>
          <w:b/>
          <w:sz w:val="36"/>
          <w:szCs w:val="36"/>
        </w:rPr>
      </w:pP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В Белгородской области 21 сентября потеплеет до +27 градусов.</w:t>
      </w:r>
    </w:p>
    <w:p w:rsidR="00985A4D" w:rsidRPr="00985A4D" w:rsidRDefault="00985A4D" w:rsidP="00985A4D">
      <w:pPr>
        <w:rPr>
          <w:b/>
          <w:sz w:val="36"/>
          <w:szCs w:val="36"/>
        </w:rPr>
      </w:pP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Фото: Наталия ИЛЮШНИКОВА</w:t>
      </w:r>
    </w:p>
    <w:p w:rsidR="00985A4D" w:rsidRPr="00985A4D" w:rsidRDefault="00985A4D" w:rsidP="00985A4D">
      <w:pPr>
        <w:rPr>
          <w:b/>
          <w:sz w:val="36"/>
          <w:szCs w:val="36"/>
        </w:rPr>
      </w:pPr>
    </w:p>
    <w:p w:rsidR="00985A4D" w:rsidRP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На территории Белгородской области пока сохраняется теплая и сухая погода. По прогнозам синоптиков, в четверг, 21 сентября, в регионе ожидается переменная облачность, преимущественно без осадков.</w:t>
      </w:r>
    </w:p>
    <w:p w:rsidR="00985A4D" w:rsidRPr="00985A4D" w:rsidRDefault="00985A4D" w:rsidP="00985A4D">
      <w:pPr>
        <w:rPr>
          <w:b/>
          <w:sz w:val="36"/>
          <w:szCs w:val="36"/>
        </w:rPr>
      </w:pPr>
    </w:p>
    <w:p w:rsidR="00985A4D" w:rsidRPr="00985A4D" w:rsidRDefault="00985A4D" w:rsidP="00985A4D">
      <w:pPr>
        <w:rPr>
          <w:b/>
          <w:sz w:val="36"/>
          <w:szCs w:val="36"/>
        </w:rPr>
      </w:pPr>
      <w:proofErr w:type="gramStart"/>
      <w:r w:rsidRPr="00985A4D">
        <w:rPr>
          <w:b/>
          <w:sz w:val="36"/>
          <w:szCs w:val="36"/>
        </w:rPr>
        <w:t>С начала</w:t>
      </w:r>
      <w:proofErr w:type="gramEnd"/>
      <w:r w:rsidRPr="00985A4D">
        <w:rPr>
          <w:b/>
          <w:sz w:val="36"/>
          <w:szCs w:val="36"/>
        </w:rPr>
        <w:t xml:space="preserve"> осени ночи стали прохладнее, так, в четверг температура воздуха в регионе 7-12 градусов тепла. Днем потеплеет – 22-27 градусов со знаком плюс. В областном центре ночью+ 9… +11 градусов, днем от 23 до 25 градусов тепла. Ветер южный ночью 2-7 м/с, днем 5-10 м/</w:t>
      </w:r>
      <w:proofErr w:type="gramStart"/>
      <w:r w:rsidRPr="00985A4D">
        <w:rPr>
          <w:b/>
          <w:sz w:val="36"/>
          <w:szCs w:val="36"/>
        </w:rPr>
        <w:t>с</w:t>
      </w:r>
      <w:proofErr w:type="gramEnd"/>
    </w:p>
    <w:p w:rsidR="00985A4D" w:rsidRPr="00985A4D" w:rsidRDefault="00985A4D" w:rsidP="00985A4D">
      <w:pPr>
        <w:rPr>
          <w:b/>
          <w:sz w:val="36"/>
          <w:szCs w:val="36"/>
        </w:rPr>
      </w:pPr>
    </w:p>
    <w:p w:rsidR="00985A4D" w:rsidRPr="00985A4D" w:rsidRDefault="004F3605" w:rsidP="00985A4D">
      <w:pPr>
        <w:rPr>
          <w:b/>
          <w:sz w:val="20"/>
          <w:szCs w:val="20"/>
        </w:rPr>
      </w:pPr>
      <w:hyperlink r:id="rId19" w:history="1">
        <w:r w:rsidR="00985A4D" w:rsidRPr="00985A4D">
          <w:rPr>
            <w:rStyle w:val="a3"/>
            <w:b/>
            <w:sz w:val="20"/>
            <w:szCs w:val="20"/>
          </w:rPr>
          <w:t>https://www.bel.kp.ru/online/news/5462538/</w:t>
        </w:r>
      </w:hyperlink>
    </w:p>
    <w:p w:rsid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go31.ru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Белгородской области вновь потеплеет до 27 градусов</w:t>
      </w:r>
    </w:p>
    <w:p w:rsidR="00985A4D" w:rsidRPr="00985A4D" w:rsidRDefault="00985A4D" w:rsidP="00985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654062" cy="1501253"/>
            <wp:effectExtent l="0" t="0" r="0" b="381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42" cy="15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Pr="00985A4D" w:rsidRDefault="00985A4D" w:rsidP="00985A4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985A4D" w:rsidRPr="00985A4D" w:rsidRDefault="00985A4D" w:rsidP="00985A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четверг, 21 сентября, поделились в региональном МЧС.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 будет сухой, а ветер поднимется до 7 метров в секунду. Температура воздуха довольно низкая – </w:t>
      </w:r>
      <w:r w:rsidRPr="00985A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7-12 градусов</w:t>
      </w: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сухая погода сохранится, а ветер немного усилится – 5-10 метров в секунду. Температура поднимется</w:t>
      </w:r>
      <w:r w:rsidRPr="00985A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до 27 градусов</w:t>
      </w: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атмосферное давление должно быть почти идеальным – 746 миллиметров ртутного столба.</w:t>
      </w:r>
    </w:p>
    <w:p w:rsidR="00985A4D" w:rsidRPr="00985A4D" w:rsidRDefault="004F3605" w:rsidP="00985A4D">
      <w:pPr>
        <w:rPr>
          <w:b/>
          <w:sz w:val="20"/>
          <w:szCs w:val="20"/>
        </w:rPr>
      </w:pPr>
      <w:hyperlink r:id="rId21" w:history="1">
        <w:r w:rsidR="00985A4D" w:rsidRPr="00985A4D">
          <w:rPr>
            <w:rStyle w:val="a3"/>
            <w:b/>
            <w:sz w:val="20"/>
            <w:szCs w:val="20"/>
          </w:rPr>
          <w:t>https://www.go31.ru/news/obshchestvo/nogu-prishlos-by-amputirovat-belgorodets-chut-ne-lishilsya-nogi-iz-za-nalozhennogo-gipsa/</w:t>
        </w:r>
      </w:hyperlink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После атаки на </w:t>
      </w:r>
      <w:proofErr w:type="spellStart"/>
      <w:r w:rsidRPr="00985A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Грайворонский</w:t>
      </w:r>
      <w:proofErr w:type="spellEnd"/>
      <w:r w:rsidRPr="00985A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 </w:t>
      </w:r>
      <w:r w:rsidRPr="00985A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повреждены четыре частных дома</w:t>
      </w:r>
    </w:p>
    <w:p w:rsidR="00985A4D" w:rsidRPr="00985A4D" w:rsidRDefault="00985A4D" w:rsidP="00985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224586" cy="1252955"/>
            <wp:effectExtent l="0" t="0" r="4445" b="4445"/>
            <wp:docPr id="2" name="Рисунок 2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61" cy="125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Pr="00985A4D" w:rsidRDefault="00985A4D" w:rsidP="00985A4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985A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985A4D" w:rsidRPr="00985A4D" w:rsidRDefault="00985A4D" w:rsidP="00985A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 новом обстреле региона.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написал, что на этот раз под удар попало село Головчино </w:t>
      </w:r>
      <w:proofErr w:type="spellStart"/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 К счастью, </w:t>
      </w:r>
      <w:r w:rsidRPr="00985A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обошлось без пострадавших</w:t>
      </w:r>
      <w:r w:rsidRPr="00985A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Однако повреждения в поселении есть.</w:t>
      </w:r>
    </w:p>
    <w:p w:rsidR="00985A4D" w:rsidRPr="00985A4D" w:rsidRDefault="00985A4D" w:rsidP="00985A4D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Повреждения различной степени выявлены в четырёх частных домовладениях, одном автомобиле и мини-тракторе. Также нарушено электроснабжение одного из домовладений. Аварийные и оперативные службы работают на месте, подомовой обход территории продолжается,</w:t>
      </w:r>
    </w:p>
    <w:p w:rsidR="00985A4D" w:rsidRPr="00985A4D" w:rsidRDefault="004F3605" w:rsidP="00985A4D">
      <w:pPr>
        <w:rPr>
          <w:b/>
        </w:rPr>
      </w:pPr>
      <w:hyperlink r:id="rId23" w:history="1">
        <w:r w:rsidR="00985A4D" w:rsidRPr="00985A4D">
          <w:rPr>
            <w:rStyle w:val="a3"/>
            <w:b/>
          </w:rPr>
          <w:t>https://www.go31.ru/news/obshchestvo/vladelets-mersedes-pytalsya-otsudit-u-prodavtsa-milliony-za-sorvavshuyusya-iz-za-sanktsiy-postavku/</w:t>
        </w:r>
      </w:hyperlink>
    </w:p>
    <w:p w:rsidR="00985A4D" w:rsidRDefault="00985A4D" w:rsidP="00985A4D">
      <w:pPr>
        <w:rPr>
          <w:b/>
          <w:sz w:val="36"/>
          <w:szCs w:val="36"/>
        </w:rPr>
      </w:pPr>
      <w:r w:rsidRPr="00985A4D">
        <w:rPr>
          <w:b/>
          <w:sz w:val="36"/>
          <w:szCs w:val="36"/>
        </w:rPr>
        <w:t>bel.aif.ru</w:t>
      </w:r>
    </w:p>
    <w:p w:rsidR="00985A4D" w:rsidRPr="00985A4D" w:rsidRDefault="00985A4D" w:rsidP="00985A4D">
      <w:pPr>
        <w:shd w:val="clear" w:color="auto" w:fill="FFFFFF"/>
        <w:spacing w:before="270" w:line="24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 xml:space="preserve">Что известно о погибшем и пострадавших белгородцах при обстреле </w:t>
      </w:r>
      <w:proofErr w:type="spellStart"/>
      <w:r w:rsidRPr="00985A4D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Максимовки</w:t>
      </w:r>
      <w:proofErr w:type="spellEnd"/>
      <w:r w:rsidRPr="00985A4D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?</w:t>
      </w:r>
    </w:p>
    <w:p w:rsidR="00985A4D" w:rsidRPr="00985A4D" w:rsidRDefault="00985A4D" w:rsidP="00985A4D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Село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Максимовка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Шебекинского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округа Белгородской области днём 20 сентября дважды подверглось обстрелу со стороны ВСУ. В результате удара есть один погибший и двое пострадавших мирных жителей. Подробнее об этом — в материале «АиФ-Белгород».</w:t>
      </w:r>
    </w:p>
    <w:p w:rsidR="00985A4D" w:rsidRPr="00985A4D" w:rsidRDefault="00985A4D" w:rsidP="00985A4D">
      <w:pPr>
        <w:spacing w:after="24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85A4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Приграничное расположение </w:t>
      </w:r>
      <w:proofErr w:type="spellStart"/>
      <w:r w:rsidRPr="00985A4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Максимовки</w:t>
      </w:r>
      <w:proofErr w:type="spellEnd"/>
    </w:p>
    <w:p w:rsidR="00985A4D" w:rsidRPr="00985A4D" w:rsidRDefault="00985A4D" w:rsidP="00985A4D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Судя по картам, село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Максимовка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расположено вблизи границы с Украиной. По прямой от населённого пункта до границы — около 10 км. От областного центра — города Белгорода — до 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Максимовки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примерно 80 км, если ехать по трассе через Шебекино, а по прямой — 55 км.</w:t>
      </w:r>
    </w:p>
    <w:p w:rsidR="00985A4D" w:rsidRPr="00985A4D" w:rsidRDefault="00985A4D" w:rsidP="00985A4D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Село находится на левом берегу реки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Нежеголек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Ниже по течению находятся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шебекинские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сёла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Червона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Дибровка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 Большетроицкое. Через </w:t>
      </w:r>
      <w:proofErr w:type="spellStart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Максимовку</w:t>
      </w:r>
      <w:proofErr w:type="spellEnd"/>
      <w:r w:rsidRPr="00985A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проходит автотрасса Шебекино—Волоконовка.</w:t>
      </w:r>
    </w:p>
    <w:p w:rsidR="00985A4D" w:rsidRPr="00985A4D" w:rsidRDefault="004F3605" w:rsidP="00985A4D">
      <w:pPr>
        <w:rPr>
          <w:b/>
        </w:rPr>
      </w:pPr>
      <w:hyperlink r:id="rId24" w:history="1">
        <w:r w:rsidR="00985A4D" w:rsidRPr="00985A4D">
          <w:rPr>
            <w:rStyle w:val="a3"/>
            <w:b/>
          </w:rPr>
          <w:t>https://bel.aif.ru/incidents/chp/chto_izvestno_o_pogibshem_i_postradavshih_belgorodcah_pri_obstrele_maksimovki</w:t>
        </w:r>
      </w:hyperlink>
    </w:p>
    <w:p w:rsidR="00985A4D" w:rsidRPr="00985A4D" w:rsidRDefault="00985A4D" w:rsidP="00985A4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мужчина погиб при повторном обстреле села со стороны ВСУ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38261" cy="1486498"/>
            <wp:effectExtent l="0" t="0" r="0" b="0"/>
            <wp:docPr id="16" name="Рисунок 16" descr="https://aif-s3.aif.ru/images/034/014/d4f0e7029f4af392fb1c384123f10606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34/014/d4f0e7029f4af392fb1c384123f10606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64" cy="14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Pr="00985A4D" w:rsidRDefault="004F3605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27" w:history="1">
        <w:r w:rsidR="00985A4D" w:rsidRPr="00985A4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5" name="Прямоугольник 15" descr="https://aif.ru/redesign2018/img/sharings/vk_gray.svg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aif.ru/redesign2018/img/sharings/vk_gray.svg" href="https://vk.com/share.php?url=https%3A%2F%2Fbel.aif.ru%2Fincidents%2Fchp%2Fpod_belgorodom_muzhchina_pogib_pri_povtornom_obstrele_sela_so_storony_vsu&amp;title=%D0%9F%D0%BE%D0%B4+%D0%91%D0%B5%D0%BB%D0%B3%D0%BE%D1%80%D0%BE%D0%B4%D0%BE%D0%BC+%D0%BC%D1%83%D0%B6%D1%87%D0%B8%D0%BD%D0%B0+%D0%BF%D0%BE%D0%B3%D0%B8%D0%B1+%D0%BF%D1%80%D0%B8+%D0%BF%D0%BE%D0%B2%D1%82%D0%BE%D1%80%D0%BD%D0%BE%D0%BC+%D0%BE%D0%B1%D1%81%D1%82%D1%80%D0%B5%D0%BB%D0%B5+%D1%81%D0%B5%D0%BB%D0%B0+%D1%81%D0%BE+%D1%81%D1%82%D0%BE%D1%80%D0%BE%D0%BD%D1%8B+%D0%92%D0%A1%D0%A3&amp;image=https%3A%2F%2Faif-s3.aif.ru%2Fimages%2F034%2F014%2F714c46cfa528d089d1b0974d6641baf3.jpg&amp;description=%D0%9C%D0%B5%D1%81%D1%82%D0%BD%D1%8B%D0%B9+%D0%B6%D0%B8%D1%82%D0%B5%D0%BB%D1%8C+%D0%BF%D1%80%D0%BE%D0%B5%D0%B7%D0%B6%D0%B0%D0%BB+%D0%BD%D0%B0+%D0%BC%D0%B0%D1%88%D0%B8%D0%BD%D0%B5+%D0%BF%D0%BE+%D1%82%D1%80%D0%B0%D1%81%D1%81%D0%B5+%D0%B2+%D0%BC%D0%BE%D0%BC%D0%B5%D0%BD%D1%82%2C+%D0%BA%D0%BE%D0%B3%D0%B4%D0%B0+%D0%BF%D1%80%D0%B8%D0%BB%D0%B5%D1%82%D0%B5%D0%BB+%D1%81%D0%BD%D0%B0%D1%80%D1%8F%D0%B4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32qMQMAAHs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4" name="Прямоугольник 14" descr="https://aif.ru/redesign2018/img/sharings/tg_gray.svg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if.ru/redesign2018/img/sharings/tg_gray.svg" href="https://t.me/share?url=https%3A%2F%2Fbel.aif.ru%2Fincidents%2Fchp%2Fpod_belgorodom_muzhchina_pogib_pri_povtornom_obstrele_sela_so_storony_vsu&amp;text=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29MAMAAHs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3" name="Прямоугольник 13" descr="https://aif.ru/redesign2018/img/sharings/ok_gray.svg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ok_gray.svg" href="https://connect.ok.ru/offer?url=https%3A%2F%2Fbel.aif.ru%2Fincidents%2Fchp%2Fpod_belgorodom_muzhchina_pogib_pri_povtornom_obstrele_sela_so_storony_vsu&amp;title=%D0%9F%D0%BE%D0%B4+%D0%91%D0%B5%D0%BB%D0%B3%D0%BE%D1%80%D0%BE%D0%B4%D0%BE%D0%BC+%D0%BC%D1%83%D0%B6%D1%87%D0%B8%D0%BD%D0%B0+%D0%BF%D0%BE%D0%B3%D0%B8%D0%B1+%D0%BF%D1%80%D0%B8+%D0%BF%D0%BE%D0%B2%D1%82%D0%BE%D1%80%D0%BD%D0%BE%D0%BC+%D0%BE%D0%B1%D1%81%D1%82%D1%80%D0%B5%D0%BB%D0%B5+%D1%81%D0%B5%D0%BB%D0%B0+%D1%81%D0%BE+%D1%81%D1%82%D0%BE%D1%80%D0%BE%D0%BD%D1%8B+%D0%92%D0%A1%D0%A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" name="Прямоугольник 12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if.ru/redesign2018/img/sharings/mail_gray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Прямоугольник 11" descr="https://aif.ru/redesign2018/img/sharings/viber_gray.svg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if.ru/redesign2018/img/sharings/viber_gray.svg" href="viber://forward/?text=https%3A%2F%2Fbel.aif.ru%2Fincidents%2Fchp%2Fpod_belgorodom_muzhchina_pogib_pri_povtornom_obstrele_sela_so_storony_vs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lBMwMAAH4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0" name="Прямоугольник 10" descr="https://bel.aif.ru/redesign2018/img/sharings/print.svg?c45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bel.aif.ru/redesign2018/img/sharings/print.svg?c45" href="https://bel.aif.ru/incidents/chp/pod_belgorodom_muzhchina_pogib_pri_povtornom_obstrele_sela_so_storony_vs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20 сентября - АиФ Белгород.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повторном обстреле ВСУ села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погиб мужчина. Об этом днём 20 сентября сообщил губернатор Белгородской области </w:t>
      </w:r>
      <w:proofErr w:type="spellStart"/>
      <w:r w:rsidRPr="00985A4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Вячеславв</w:t>
      </w:r>
      <w:proofErr w:type="spellEnd"/>
      <w:r w:rsidRPr="00985A4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Гладков</w:t>
      </w: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Мирный житель проезжал на машине по трассе в момент, когда прилетел снаряд. От полученных ран белгородец погиб на месте происшествия.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Помимо этого, глава региона сообщил о пострадавшем мужчине. Он также двигался по трассе во время обстрела. У жителя выявили осколочные ранения брюшной полости и верхних конечностей. Бригадой скорой его доставляют в 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горбольницу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 2 Белгорода.</w:t>
      </w:r>
    </w:p>
    <w:p w:rsidR="00985A4D" w:rsidRDefault="004F3605" w:rsidP="00985A4D">
      <w:pPr>
        <w:rPr>
          <w:b/>
        </w:rPr>
      </w:pPr>
      <w:hyperlink r:id="rId33" w:history="1">
        <w:r w:rsidR="00985A4D" w:rsidRPr="008E7A3A">
          <w:rPr>
            <w:rStyle w:val="a3"/>
            <w:b/>
          </w:rPr>
          <w:t>https://bel.aif.ru/incidents/chp/pod_belgorodom_muzhchina_pogib_pri_povtornom_obstrele_sela_so_storony_vsu</w:t>
        </w:r>
      </w:hyperlink>
    </w:p>
    <w:p w:rsidR="00985A4D" w:rsidRPr="00985A4D" w:rsidRDefault="00985A4D" w:rsidP="00985A4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proofErr w:type="spellStart"/>
      <w:r w:rsidRPr="00985A4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lastRenderedPageBreak/>
        <w:t>Белгородка</w:t>
      </w:r>
      <w:proofErr w:type="spellEnd"/>
      <w:r w:rsidRPr="00985A4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пострадала при попадании снаряда в дом в селе </w:t>
      </w:r>
      <w:proofErr w:type="spellStart"/>
      <w:r w:rsidRPr="00985A4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Максимовка</w:t>
      </w:r>
      <w:proofErr w:type="spellEnd"/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82459" cy="1781504"/>
            <wp:effectExtent l="0" t="0" r="3810" b="9525"/>
            <wp:docPr id="23" name="Рисунок 23" descr="https://aif-s3.aif.ru/images/034/013/326e26765ffd296ee49dc6e8d9f3d8f5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if-s3.aif.ru/images/034/013/326e26765ffd296ee49dc6e8d9f3d8f5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26" cy="17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Pr="00985A4D" w:rsidRDefault="004F3605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36" w:history="1">
        <w:proofErr w:type="spellStart"/>
        <w:r w:rsidR="00985A4D" w:rsidRPr="00985A4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Telegram</w:t>
        </w:r>
        <w:proofErr w:type="spellEnd"/>
        <w:r w:rsidR="00985A4D" w:rsidRPr="00985A4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-канал Вячеслава Гладкова</w:t>
        </w:r>
      </w:hyperlink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2" name="Прямоугольник 22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if.ru/redesign2018/img/sharings/vk_gray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1" name="Прямоугольник 21" descr="https://aif.ru/redesign2018/img/sharings/tg_gray.svg">
                  <a:hlinkClick xmlns:a="http://schemas.openxmlformats.org/drawingml/2006/main" r:id="rId3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tg_gray.svg" href="https://t.me/share?url=https%3A%2F%2Fbel.aif.ru%2Fincidents%2Fchp%2Fbelgorodka_postradala_pri_popadanii_snaryada_v_dom_v_sele_maksimovka&amp;text=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uJMQMAAHs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0" name="Прямоугольник 20" descr="https://aif.ru/redesign2018/img/sharings/ok_gray.svg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ok_gray.svg" href="https://connect.ok.ru/offer?url=https%3A%2F%2Fbel.aif.ru%2Fincidents%2Fchp%2Fbelgorodka_postradala_pri_popadanii_snaryada_v_dom_v_sele_maksimovka&amp;title=%D0%91%D0%B5%D0%BB%D0%B3%D0%BE%D1%80%D0%BE%D0%B4%D0%BA%D0%B0+%D0%BF%D0%BE%D1%81%D1%82%D1%80%D0%B0%D0%B4%D0%B0%D0%BB%D0%B0+%D0%BF%D1%80%D0%B8+%D0%BF%D0%BE%D0%BF%D0%B0%D0%B4%D0%B0%D0%BD%D0%B8%D0%B8+%D1%81%D0%BD%D0%B0%D1%80%D1%8F%D0%B4%D0%B0+%D0%B2+%D0%B4%D0%BE%D0%BC+%D0%B2+%D1%81%D0%B5%D0%BB%D0%B5+%D0%9C%D0%B0%D0%BA%D1%81%D0%B8%D0%BC%D0%BE%D0%B2%D0%BA%D0%B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MkMQMAAHs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9" name="Прямоугольник 19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mail_gray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CSWendAgMAAAkGAAAOAAAAAAAAAAAAAAAAAC4CAABkcnMvZTJvRG9jLnhtbFBLAQItABQA&#10;BgAIAAAAIQDrxsCk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8" name="Прямоугольник 18" descr="https://aif.ru/redesign2018/img/sharings/viber_gray.svg">
                  <a:hlinkClick xmlns:a="http://schemas.openxmlformats.org/drawingml/2006/main" r:id="rId3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if.ru/redesign2018/img/sharings/viber_gray.svg" href="viber://forward/?text=https%3A%2F%2Fbel.aif.ru%2Fincidents%2Fchp%2Fbelgorodka_postradala_pri_popadanii_snaryada_v_dom_v_sele_maksimovk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q/MgMAAH4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7" name="Прямоугольник 17" descr="https://bel.aif.ru/redesign2018/img/sharings/print.svg?c45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bel.aif.ru/redesign2018/img/sharings/print.svg?c45" href="https://bel.aif.ru/incidents/chp/belgorodka_postradala_pri_popadanii_snaryada_v_dom_v_sele_maksimovk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20 сентября - АиФ Белгород.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Утром 20 сентября ВСУ из ствольной артиллерии обстреляли село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округа. Об этом сообщил губернатор </w:t>
      </w:r>
      <w:r w:rsidRPr="00985A4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 своём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Зафиксировано прямое попадание в частный жилой дом: сильно </w:t>
      </w:r>
      <w:proofErr w:type="gram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повреждены</w:t>
      </w:r>
      <w:proofErr w:type="gram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крыша, фасад, забор и пристройка. Хозяйка дома в момент прилёта снаряда выходила из помещения и получила контузию. От госпитализации женщина отказалась.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 данным главы региона, незначительные повреждения получил ещё один жилой дом: выбиты окна, посечены фронтоны.</w:t>
      </w:r>
    </w:p>
    <w:p w:rsidR="00985A4D" w:rsidRDefault="004F3605" w:rsidP="00985A4D">
      <w:pPr>
        <w:rPr>
          <w:b/>
        </w:rPr>
      </w:pPr>
      <w:hyperlink r:id="rId41" w:history="1">
        <w:r w:rsidR="00985A4D" w:rsidRPr="008E7A3A">
          <w:rPr>
            <w:rStyle w:val="a3"/>
            <w:b/>
          </w:rPr>
          <w:t>https://bel.aif.ru/incidents/chp/belgorodka_postradala_pri_popadanii_snaryada_v_dom_v_sele_maksimovka</w:t>
        </w:r>
      </w:hyperlink>
    </w:p>
    <w:p w:rsidR="00985A4D" w:rsidRPr="00985A4D" w:rsidRDefault="00985A4D" w:rsidP="00985A4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При обстреле белгородского села Головчино пострадали четыре частных дома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64840" cy="1371324"/>
            <wp:effectExtent l="0" t="0" r="0" b="635"/>
            <wp:docPr id="30" name="Рисунок 30" descr="https://aif-s3.aif.ru/images/034/012/eccb9fe35761c3829f90a743e446cb75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if-s3.aif.ru/images/034/012/eccb9fe35761c3829f90a743e446cb75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2" cy="13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Pr="00985A4D" w:rsidRDefault="004F3605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43" w:history="1">
        <w:r w:rsidR="00985A4D" w:rsidRPr="00985A4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9" name="Прямоугольник 29" descr="https://aif.ru/redesign2018/img/sharings/vk_gray.svg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https://aif.ru/redesign2018/img/sharings/vk_gray.svg" href="https://vk.com/share.php?url=https%3A%2F%2Fbel.aif.ru%2Fincidents%2Fchp%2F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&amp;image=https%3A%2F%2Faif-s3.aif.ru%2Fimages%2F034%2F012%2F17eaae22c47458358983690b272403ae.jpg&amp;description=%D0%A1%D1%80%D0%B5%D0%B4%D0%B8+%D0%B6%D0%B8%D1%82%D0%B5%D0%BB%D0%B5%D0%B9+%D1%81%D0%B5%D0%BB%D0%B0+%D0%BD%D0%B8%D0%BA%D1%82%D0%BE+%D0%BD%D0%B5+%D0%BF%D0%BE%D1%81%D1%82%D1%80%D0%B0%D0%B4%D0%B0%D0%BB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hqMgMAAHs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8" name="Прямоугольник 28" descr="https://aif.ru/redesign2018/img/sharings/tg_gray.svg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aif.ru/redesign2018/img/sharings/tg_gray.svg" href="https://t.me/share?url=https%3A%2F%2Fbel.aif.ru%2Fincidents%2Fchp%2Fpri_obstrele_belgorodskogo_sela_golovchino_postradali_chetyre_chastnyh_doma&amp;text=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h9MQMAAHs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7" name="Прямоугольник 27" descr="https://aif.ru/redesign2018/img/sharings/ok_gray.svg">
                  <a:hlinkClick xmlns:a="http://schemas.openxmlformats.org/drawingml/2006/main" r:id="rId4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if.ru/redesign2018/img/sharings/ok_gray.svg" href="https://connect.ok.ru/offer?url=https%3A%2F%2Fbel.aif.ru%2Fincidents%2Fchp%2F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3BMgMAAHs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6" name="Прямоугольник 26" descr="https://aif.ru/redesign2018/img/sharings/mail_gray.svg">
                  <a:hlinkClick xmlns:a="http://schemas.openxmlformats.org/drawingml/2006/main" r:id="rId4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aif.ru/redesign2018/img/sharings/mail_gray.svg" href="http://connect.mail.ru/share?url=https%3A%2F%2Fbel.aif.ru%2Fincidents%2Fchp%2F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&amp;imageurl=https%3A%2F%2Faif-s3.aif.ru%2Fimages%2F034%2F012%2F17eaae22c47458358983690b272403ae.jpg&amp;description=%D0%A1%D1%80%D0%B5%D0%B4%D0%B8+%D0%B6%D0%B8%D1%82%D0%B5%D0%BB%D0%B5%D0%B9+%D1%81%D0%B5%D0%BB%D0%B0+%D0%BD%D0%B8%D0%BA%D1%82%D0%BE+%D0%BD%D0%B5+%D0%BF%D0%BE%D1%81%D1%82%D1%80%D0%B0%D0%B4%D0%B0%D0%BB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2URMgMAAH0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5" name="Прямоугольник 25" descr="https://aif.ru/redesign2018/img/sharings/viber_gray.svg">
                  <a:hlinkClick xmlns:a="http://schemas.openxmlformats.org/drawingml/2006/main" r:id="rId4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aif.ru/redesign2018/img/sharings/viber_gray.svg" href="viber://forward/?text=https%3A%2F%2Fbel.aif.ru%2Fincidents%2Fchp%2Fpri_obstrele_belgorodskogo_sela_golovchino_postradali_chetyre_chastnyh_dom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4" name="Прямоугольник 24" descr="https://bel.aif.ru/redesign2018/img/sharings/print.svg?c45">
                  <a:hlinkClick xmlns:a="http://schemas.openxmlformats.org/drawingml/2006/main" r:id="rId4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bel.aif.ru/redesign2018/img/sharings/print.svg?c45" href="https://bel.aif.ru/incidents/chp/pri_obstrele_belgorodskogo_sela_golovchino_postradali_chetyre_chastnyh_dom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20 сентября - АиФ Белгород.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Утром 20 сентября ВСУ обстреляли село Головчино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округа. Об этом сообщил губернатор </w:t>
      </w:r>
      <w:r w:rsidRPr="00985A4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 своём 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 жителей села никто не пострадал.</w:t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обстреле повреждения различной степени получили четыре частных домах, один автомобиль и </w:t>
      </w:r>
      <w:proofErr w:type="spellStart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минитрактор</w:t>
      </w:r>
      <w:proofErr w:type="spellEnd"/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Кроме того, нарушено электроснабжение одного дома.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"https://aif.ru/politics/world/uranovaya_katastrofa_v_meste_porazheniya_skladov_na_ukraine_umiraet_ryba" \t "__blank" </w:instrText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985A4D" w:rsidRPr="00985A4D" w:rsidRDefault="00985A4D" w:rsidP="00985A4D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985A4D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Урановая катастрофа. В месте поражения складов на Украине умирает рыба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"https://aif.ru/politics/world/vsu_poshli_v_plen_situaciya_v_zone_svo_na_utro_19_sentyabrya" \t "__blank" </w:instrText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985A4D" w:rsidRPr="00985A4D" w:rsidRDefault="00985A4D" w:rsidP="00985A4D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985A4D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ВСУ пошли в плен. Ситуация в зоне СВО на утро 19 сентября</w:t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985A4D" w:rsidRPr="00985A4D" w:rsidRDefault="00985A4D" w:rsidP="00985A4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"https://aif.ru/culture/person/kak_toshnit_ot_takogo_vranya_narod_otvetil_andreyu_makarevichu" \t "__blank" </w:instrText>
      </w: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985A4D" w:rsidRPr="00985A4D" w:rsidRDefault="00985A4D" w:rsidP="00985A4D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985A4D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 xml:space="preserve">«Как тошнит от такого </w:t>
      </w:r>
      <w:proofErr w:type="gramStart"/>
      <w:r w:rsidRPr="00985A4D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вранья</w:t>
      </w:r>
      <w:proofErr w:type="gramEnd"/>
      <w:r w:rsidRPr="00985A4D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!» Народ ответил Андрею Макаревичу</w:t>
      </w:r>
    </w:p>
    <w:p w:rsidR="00985A4D" w:rsidRPr="00985A4D" w:rsidRDefault="00985A4D" w:rsidP="00985A4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985A4D" w:rsidRPr="00985A4D" w:rsidRDefault="00985A4D" w:rsidP="00985A4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 месте работают аварийные и оперативные службы, подомовой обход территории продолжается.</w:t>
      </w:r>
    </w:p>
    <w:p w:rsidR="00985A4D" w:rsidRDefault="004F3605" w:rsidP="00985A4D">
      <w:pPr>
        <w:rPr>
          <w:b/>
        </w:rPr>
      </w:pPr>
      <w:hyperlink r:id="rId50" w:history="1">
        <w:r w:rsidR="00985A4D" w:rsidRPr="008E7A3A">
          <w:rPr>
            <w:rStyle w:val="a3"/>
            <w:b/>
          </w:rPr>
          <w:t>https://bel.aif.ru/incidents/chp/pri_obstrele_belgorodskogo_sela_golovchino_postradali_chetyre_chastnyh_doma</w:t>
        </w:r>
      </w:hyperlink>
    </w:p>
    <w:p w:rsidR="00985A4D" w:rsidRDefault="00985A4D" w:rsidP="00985A4D">
      <w:pPr>
        <w:rPr>
          <w:b/>
          <w:sz w:val="40"/>
          <w:szCs w:val="40"/>
        </w:rPr>
      </w:pPr>
      <w:r w:rsidRPr="00985A4D">
        <w:rPr>
          <w:b/>
          <w:sz w:val="40"/>
          <w:szCs w:val="40"/>
        </w:rPr>
        <w:t>mirbelogorya.ru</w:t>
      </w:r>
    </w:p>
    <w:p w:rsidR="00985A4D" w:rsidRPr="00985A4D" w:rsidRDefault="00985A4D" w:rsidP="00985A4D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lastRenderedPageBreak/>
        <w:t>Информация о нанесённых ВСУ ударах по Белгородской области. 19 сентября</w:t>
      </w:r>
    </w:p>
    <w:p w:rsidR="00985A4D" w:rsidRPr="00985A4D" w:rsidRDefault="00985A4D" w:rsidP="00985A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Екатерина Божко / 20.09.2023 14:10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Ни в одном из перечисленных населённых пунктов пострадавших нет. 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Наумовка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15 артиллерийских снарядов, по сёлам Красный Хутор и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Журавлёвка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4 и 5 соответственно. По одному БПЛА сбили в сёлах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Ближнее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, Новая Деревня,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Пушкарное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в посёлке Майский. Разрушений нет.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Валуйский</w:t>
      </w:r>
      <w:proofErr w:type="spellEnd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миномётный обстрел попало село Долгое – зафиксировано 23 прилёта. В селе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Вериговка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упал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-камикадзе с последующей детонацией. Обошлось без последствий.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Краснояружский</w:t>
      </w:r>
      <w:proofErr w:type="spellEnd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</w:t>
      </w: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территории между сёлами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Теребрено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Староселье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противник выпустил 5 артиллерийских снарядов. Также под обстрел попала окраина села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Теребрено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2 прилёта. Обошлось без последствий.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Из артиллерии обстреляли село Нижнее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Березово-Второе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3 прилёта. В частном доме выбито окно, посечён забор, также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повреждены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2 автомобиля. В посёлке Батрацкая Дача сбили БПЛА самолётного типа. По селу Муром выпустили 7 миномётных снарядов, по поселку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Красное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5, по хутору Панков – 4, по селу Середа – 3, по сёлам Новая Таволжанка,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Терезовка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Белянка – по два миномётных снаряда. Также в Белянке противник сбросил с БПЛА 4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осколочных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боеприпаса.</w:t>
      </w:r>
    </w:p>
    <w:p w:rsidR="00985A4D" w:rsidRPr="00985A4D" w:rsidRDefault="004F3605" w:rsidP="00985A4D">
      <w:pPr>
        <w:rPr>
          <w:b/>
          <w:sz w:val="24"/>
          <w:szCs w:val="24"/>
        </w:rPr>
      </w:pPr>
      <w:hyperlink r:id="rId51" w:history="1">
        <w:r w:rsidR="00985A4D" w:rsidRPr="008E7A3A">
          <w:rPr>
            <w:rStyle w:val="a3"/>
            <w:b/>
            <w:sz w:val="24"/>
            <w:szCs w:val="24"/>
          </w:rPr>
          <w:t>https://mirbelogorya.ru/region-news/61-belgorodskaya-oblast-news/56584-informatsiya-o-nanesjonnykh-vsu-udarakh-po-belgorodskoj-oblasti 19sentyabrya.html</w:t>
        </w:r>
      </w:hyperlink>
      <w:r w:rsidR="00985A4D"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мужчина</w:t>
      </w:r>
    </w:p>
    <w:p w:rsidR="00985A4D" w:rsidRPr="00985A4D" w:rsidRDefault="00985A4D" w:rsidP="00985A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Шебекино / Андрей </w:t>
      </w:r>
      <w:proofErr w:type="spellStart"/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Блякницкий</w:t>
      </w:r>
      <w:proofErr w:type="spellEnd"/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20.09.2023 12:51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В момент прилёта снаряда он проезжал на машине по трассе. От полученных ран погиб на месте.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Ещё один мужчина получил осколочные ранения брюшной полости и верхних конечностей.</w:t>
      </w:r>
    </w:p>
    <w:p w:rsidR="00985A4D" w:rsidRPr="00985A4D" w:rsidRDefault="00985A4D" w:rsidP="00985A4D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«Бригадой скорой он доставляется в больницу №2 города Белгорода. Вся необходимая медицинская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помощь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оказывается», – сообщил </w:t>
      </w:r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Вячеслав Гладков.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результате обстрела повреждены два жилых дома, два автомобиля и остановочный комплекс.</w:t>
      </w:r>
    </w:p>
    <w:p w:rsidR="00985A4D" w:rsidRPr="00985A4D" w:rsidRDefault="004F3605" w:rsidP="00985A4D">
      <w:pPr>
        <w:rPr>
          <w:b/>
        </w:rPr>
      </w:pPr>
      <w:hyperlink r:id="rId52" w:history="1">
        <w:r w:rsidR="00985A4D" w:rsidRPr="00985A4D">
          <w:rPr>
            <w:rStyle w:val="a3"/>
            <w:b/>
          </w:rPr>
          <w:t>https://mirbelogorya.ru/region-news/58-shebekino/56581-v-rezultate-povtornogo-obstrela-sela-maksimovka-shebekinskogo-gorokruga-pogib-muzhchina.html</w:t>
        </w:r>
      </w:hyperlink>
    </w:p>
    <w:p w:rsidR="00985A4D" w:rsidRPr="00985A4D" w:rsidRDefault="00985A4D" w:rsidP="00985A4D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lastRenderedPageBreak/>
        <w:t xml:space="preserve">В результате обстрела села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Максимовка</w:t>
      </w:r>
      <w:proofErr w:type="spellEnd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Шебекинского</w:t>
      </w:r>
      <w:proofErr w:type="spellEnd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горокруга</w:t>
      </w:r>
      <w:proofErr w:type="spellEnd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пострадала женщина</w:t>
      </w:r>
    </w:p>
    <w:p w:rsidR="00985A4D" w:rsidRPr="00985A4D" w:rsidRDefault="00985A4D" w:rsidP="00985A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Шебекино / Андрей </w:t>
      </w:r>
      <w:proofErr w:type="spellStart"/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Блякницкий</w:t>
      </w:r>
      <w:proofErr w:type="spellEnd"/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20.09.2023 11:52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В момент прилёта снаряда она выходила из дома. 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У пострадавшей контузия, но от госпитализации она категорически отказалась.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В её доме сильно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повреждены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крыша, фасад, забор и пристройка. Также незначительные повреждения получил ещё один дом – выбиты окна, посечены фронтоны.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В результате обстрела </w:t>
      </w:r>
      <w:proofErr w:type="gram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повреждена</w:t>
      </w:r>
      <w:proofErr w:type="gram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ЛЭП. Без электроэнергии остались жители трёх сёл: Поповка,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Максимовка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</w:t>
      </w:r>
      <w:proofErr w:type="spellStart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Бершаково</w:t>
      </w:r>
      <w:proofErr w:type="spellEnd"/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«Аварийные службы приступят к устранению последствий в ближайшее время», – сообщил Вячеслав Гладков.</w:t>
      </w:r>
    </w:p>
    <w:p w:rsidR="00985A4D" w:rsidRPr="00985A4D" w:rsidRDefault="004F3605" w:rsidP="00985A4D">
      <w:pPr>
        <w:rPr>
          <w:b/>
        </w:rPr>
      </w:pPr>
      <w:hyperlink r:id="rId53" w:history="1">
        <w:r w:rsidR="00985A4D" w:rsidRPr="00985A4D">
          <w:rPr>
            <w:rStyle w:val="a3"/>
            <w:b/>
          </w:rPr>
          <w:t>https://mirbelogorya.ru/region-news/58-shebekino/56576-v-rezultate-obstrela-sela-maksimovka-shebekinskogo-gorokruga-postradala-zhenshchina.html</w:t>
        </w:r>
      </w:hyperlink>
    </w:p>
    <w:p w:rsidR="00985A4D" w:rsidRPr="00985A4D" w:rsidRDefault="00985A4D" w:rsidP="00985A4D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 результате обстрела села Головчино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Грайворонского</w:t>
      </w:r>
      <w:proofErr w:type="spellEnd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горокруга</w:t>
      </w:r>
      <w:proofErr w:type="spellEnd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повреждены 4 частных дома, автомобиль и </w:t>
      </w:r>
      <w:proofErr w:type="spellStart"/>
      <w:r w:rsidRPr="00985A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минитрактор</w:t>
      </w:r>
      <w:proofErr w:type="spellEnd"/>
    </w:p>
    <w:p w:rsidR="00985A4D" w:rsidRPr="00985A4D" w:rsidRDefault="00985A4D" w:rsidP="00985A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85A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Грайворон / Екатерина Божко / 20.09.2023 11:08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Также в одном из домов нарушено электроснабжение. </w:t>
      </w:r>
    </w:p>
    <w:p w:rsidR="00985A4D" w:rsidRPr="00985A4D" w:rsidRDefault="00985A4D" w:rsidP="00985A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Никто не пострадал.</w:t>
      </w:r>
    </w:p>
    <w:p w:rsidR="00985A4D" w:rsidRPr="00985A4D" w:rsidRDefault="00985A4D" w:rsidP="00985A4D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«Аварийные и оперативные службы работают на месте, подомовой обход территории продолжается», – сообщил </w:t>
      </w:r>
      <w:r w:rsidRPr="00985A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Гладков</w:t>
      </w:r>
      <w:r w:rsidRPr="00985A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985A4D" w:rsidRPr="00985A4D" w:rsidRDefault="004F3605" w:rsidP="00985A4D">
      <w:pPr>
        <w:rPr>
          <w:b/>
          <w:sz w:val="20"/>
          <w:szCs w:val="20"/>
        </w:rPr>
      </w:pPr>
      <w:hyperlink r:id="rId54" w:history="1">
        <w:r w:rsidR="00985A4D" w:rsidRPr="00985A4D">
          <w:rPr>
            <w:rStyle w:val="a3"/>
            <w:b/>
            <w:sz w:val="20"/>
            <w:szCs w:val="20"/>
          </w:rPr>
          <w:t>https://mirbelogorya.ru/region-news/50-grajvoron/56575-v-rezultate-obstrela-sela-golovchino-grajvoronskogo-gorokruga-povrezhdeny-4-chastnykh-doma-avtomobil-i-minitraktor.html</w:t>
        </w:r>
      </w:hyperlink>
    </w:p>
    <w:p w:rsidR="00985A4D" w:rsidRDefault="00985A4D" w:rsidP="00985A4D">
      <w:pPr>
        <w:rPr>
          <w:b/>
          <w:sz w:val="40"/>
          <w:szCs w:val="40"/>
        </w:rPr>
      </w:pPr>
      <w:r w:rsidRPr="00985A4D">
        <w:rPr>
          <w:b/>
          <w:sz w:val="40"/>
          <w:szCs w:val="40"/>
        </w:rPr>
        <w:t>znamya31.ru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lastRenderedPageBreak/>
        <w:t>Воздух прогреется до 27 градусов тепла на территории Белгородской области 21 сентября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14:59Общество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55" w:history="1">
        <w:r w:rsidRPr="00985A4D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ru.freepik.com</w:t>
        </w:r>
      </w:hyperlink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Синоптики прогнозируют переменную облачность.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Белгородские синоптики прогнозируют завтра,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21 сентября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на территории региона переменную облачность. Преимущественно без осадков.</w:t>
      </w:r>
    </w:p>
    <w:p w:rsidR="00985A4D" w:rsidRPr="00985A4D" w:rsidRDefault="00985A4D" w:rsidP="00985A4D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«Температура воздуха ночью 7-12 градусов тепла, днём от 22 до 27 градусов тепла», - сообщили в пресс-службе МЧС Белгородской области.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Белгороде ночью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9-11 градусов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тепла, днём 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от 23 до 25 градусов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тепла. Ветер южной четверти 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ночью 2-7 м/с, днём 5-10 м/</w:t>
      </w:r>
      <w:proofErr w:type="gramStart"/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</w:t>
      </w:r>
      <w:proofErr w:type="gramEnd"/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985A4D" w:rsidRPr="00985A4D" w:rsidRDefault="004F3605" w:rsidP="00985A4D">
      <w:pPr>
        <w:rPr>
          <w:b/>
          <w:sz w:val="20"/>
          <w:szCs w:val="20"/>
        </w:rPr>
      </w:pPr>
      <w:hyperlink r:id="rId56" w:history="1">
        <w:r w:rsidR="00985A4D" w:rsidRPr="00985A4D">
          <w:rPr>
            <w:rStyle w:val="a3"/>
            <w:b/>
            <w:sz w:val="20"/>
            <w:szCs w:val="20"/>
          </w:rPr>
          <w:t>https://znamya31.ru/news/obshestvo/2023-09-20/vozduh-progreetsya-do-27-gradusov-tepla-na-territorii-belgorodskoy-oblasti-21-sentyabrya-348901</w:t>
        </w:r>
      </w:hyperlink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Белгородские </w:t>
      </w:r>
      <w:proofErr w:type="spellStart"/>
      <w:r w:rsidRPr="00985A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огнеборцы</w:t>
      </w:r>
      <w:proofErr w:type="spellEnd"/>
      <w:r w:rsidRPr="00985A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ликвидировали шесть пожаров на территории региона за минувшие сутки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10:22Происшествия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пресс-служба МЧС по Белгородской области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Белгородские </w:t>
      </w:r>
      <w:proofErr w:type="spell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ликвидировали 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шесть пожаров 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 территории региона за минувшие сутки. Об этом сообщили в пресс-службе МЧС по Белгородской области.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19 сентября в Белгороде в переулке Чапаева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загорелась летняя кухня. Огонь повредил кровлю постройки по всей площади. Причиной пожара стало несоблюдение правил пожарной безопасности при эксплуатации газового оборудования.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Также спасатели четыре раза выезжали на ликвидацию возгорания сухой травы и мусора. Общая площадь пожаров составила </w:t>
      </w: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более 400 кв. м.</w:t>
      </w:r>
    </w:p>
    <w:p w:rsidR="00985A4D" w:rsidRPr="00985A4D" w:rsidRDefault="004F3605" w:rsidP="00985A4D">
      <w:pPr>
        <w:rPr>
          <w:b/>
          <w:sz w:val="24"/>
          <w:szCs w:val="24"/>
        </w:rPr>
      </w:pPr>
      <w:hyperlink r:id="rId57" w:history="1">
        <w:r w:rsidR="00985A4D" w:rsidRPr="00985A4D">
          <w:rPr>
            <w:rStyle w:val="a3"/>
            <w:b/>
            <w:sz w:val="24"/>
            <w:szCs w:val="24"/>
          </w:rPr>
          <w:t>https://znamya31.ru/news/proisshestviya/2023-09-20/belgorodskie-ognebortsy-likvidirovali-shest-pozharov-na-territorii-regiona-za-minuvshie-sutki-348816</w:t>
        </w:r>
      </w:hyperlink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Вячеслав Гладков проинформировал об обстрелах Белгородского района за минувшие сутки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10:00Происшествия</w:t>
      </w:r>
    </w:p>
    <w:p w:rsidR="00985A4D" w:rsidRPr="00985A4D" w:rsidRDefault="00985A4D" w:rsidP="00985A4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5A4D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58" w:history="1">
        <w:r w:rsidRPr="00985A4D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vk.com/</w:t>
        </w:r>
        <w:proofErr w:type="spellStart"/>
        <w:r w:rsidRPr="00985A4D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gladkov_vv</w:t>
        </w:r>
        <w:proofErr w:type="spellEnd"/>
      </w:hyperlink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Вячеслав Гладков</w:t>
      </w: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проинформировал об обстрелах Белгородского района за минувшие сутки. Губернатор рассказал о нанесённых ударах в своём </w:t>
      </w:r>
      <w:proofErr w:type="spell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телеграм</w:t>
      </w:r>
      <w:proofErr w:type="spell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-канале.</w:t>
      </w:r>
    </w:p>
    <w:p w:rsidR="00985A4D" w:rsidRPr="00985A4D" w:rsidRDefault="00985A4D" w:rsidP="00985A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ВСУ выпустили 15 артиллерийских снарядов по </w:t>
      </w:r>
      <w:proofErr w:type="spell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Наумовке</w:t>
      </w:r>
      <w:proofErr w:type="spell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по сёлам Красный Хутор и </w:t>
      </w:r>
      <w:proofErr w:type="spell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Журавлёвка</w:t>
      </w:r>
      <w:proofErr w:type="spell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– четыре и пять снарядов. Также по одному БПЛА было сбито в сёлах Ближнее, Новая Деревня, </w:t>
      </w:r>
      <w:proofErr w:type="spell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Пушкарное</w:t>
      </w:r>
      <w:proofErr w:type="spell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в посёлке </w:t>
      </w:r>
      <w:proofErr w:type="gramStart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Майский</w:t>
      </w:r>
      <w:proofErr w:type="gramEnd"/>
      <w:r w:rsidRPr="00985A4D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985A4D" w:rsidRPr="00985A4D" w:rsidRDefault="00985A4D" w:rsidP="00985A4D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985A4D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«Ни в одном из населённых пунктов района пострадавших и разрушений нет», - подчеркнул глава региона.</w:t>
      </w:r>
    </w:p>
    <w:p w:rsidR="00985A4D" w:rsidRPr="00985A4D" w:rsidRDefault="004F3605" w:rsidP="00985A4D">
      <w:pPr>
        <w:rPr>
          <w:b/>
          <w:sz w:val="20"/>
          <w:szCs w:val="20"/>
        </w:rPr>
      </w:pPr>
      <w:hyperlink r:id="rId59" w:history="1">
        <w:r w:rsidR="00985A4D" w:rsidRPr="00985A4D">
          <w:rPr>
            <w:rStyle w:val="a3"/>
            <w:b/>
            <w:sz w:val="20"/>
            <w:szCs w:val="20"/>
          </w:rPr>
          <w:t>https://znamya31.ru/news/proisshestviya/2023-09-20/vyacheslav-gladkov-proinformiroval-ob-obstrelah-belgorodskogo-rayona-za-minuvshie-sutki-348797</w:t>
        </w:r>
      </w:hyperlink>
    </w:p>
    <w:p w:rsidR="00985A4D" w:rsidRDefault="00985A4D" w:rsidP="00985A4D">
      <w:pPr>
        <w:rPr>
          <w:b/>
          <w:sz w:val="40"/>
          <w:szCs w:val="40"/>
        </w:rPr>
      </w:pPr>
      <w:r w:rsidRPr="00985A4D">
        <w:rPr>
          <w:b/>
          <w:sz w:val="40"/>
          <w:szCs w:val="40"/>
        </w:rPr>
        <w:t>moe-belgorod.ru</w:t>
      </w:r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потеплеет до летних значений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Четверг принесет 27-градусное тепло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15:34,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0" w:history="1"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Погода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43</w:t>
      </w:r>
    </w:p>
    <w:p w:rsidR="00985A4D" w:rsidRDefault="00985A4D" w:rsidP="00985A4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"https://moe-belgorod.ru/media_new/1/9/1/1/7/5/2/material_1167805/original_photo-thumb_1920.jpg"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263462" cy="2449944"/>
            <wp:effectExtent l="0" t="0" r="0" b="7620"/>
            <wp:docPr id="33" name="Рисунок 33" descr="МОЁ! Online. Все новости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ОЁ! Online. Все новости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27" cy="24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63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2" name="Прямоугольник 32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2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V6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VkwV6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64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65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1" name="Прямоугольник 31" descr="https://moe-belgorod.ru/themes/default/front/img/zen.svg">
                    <a:hlinkClick xmlns:a="http://schemas.openxmlformats.org/drawingml/2006/main" r:id="rId65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1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qJ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AZPmol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потеплеет до летних температур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потеплеет до летних значений. Об этом сообщили в региональном ГУ МЧС.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Бабье лето обещает подарить еще больше тепла в ближайший четверг. Так, ждем до 27 положительных градусов в течение дня и отсутствие осадков. В области сохранится умеренный ветер южного направления.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помнить о правилах безопасности. В области возросла вероятность ландшафтных пожаров. Поэтому откажитесь от костров, поездок в леса на машинах и сжигания мусора на участках.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6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https://moe-belgorod.ru/news/weather/1167805</w:t>
        </w:r>
      </w:hyperlink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Белгородские полицейские прокомментировали аварию с мотоциклистом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Причиной стал двойное нарушение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15:00,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7" w:history="1"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70</w:t>
      </w:r>
    </w:p>
    <w:p w:rsidR="00985A4D" w:rsidRDefault="00985A4D" w:rsidP="00985A4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"https://moe-belgorod.ru/media_new/1/9/1/1/7/5/1/material_1167804/original_photo-thumb_1920.jpg"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6398240" cy="3700665"/>
            <wp:effectExtent l="0" t="0" r="3175" b="0"/>
            <wp:docPr id="36" name="Рисунок 36" descr="МОЁ! Online. Все новости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ОЁ! Online. Все новости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10" cy="37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0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5" name="Прямоугольник 35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5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UUZA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fqB1FGQDAADDBgAADgAAAAAAAAAA&#10;AAAAAAAuAgAAZHJzL2Uyb0RvYy54bWxQSwECLQAUAAYACAAAACEAIRW7ad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71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72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4" name="Прямоугольник 34" descr="https://moe-belgorod.ru/themes/default/front/img/zen.svg">
                    <a:hlinkClick xmlns:a="http://schemas.openxmlformats.org/drawingml/2006/main" r:id="rId65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4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bD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GBT9sN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причиной аварии с мотоциклистом стало двойное нарушение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полицейские прокомментировали аварию с участием мотоциклиста на улице Губкина. Причиной ДТП действительно стало двойное нарушение правил дорожного движения.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ГИБДД пояснили, что за рулем автомобиля «Мерседес» находилась 35-летняя женщина. Она разворачивалась через </w:t>
      </w:r>
      <w:proofErr w:type="gramStart"/>
      <w:r>
        <w:rPr>
          <w:rFonts w:ascii="Open Sans" w:hAnsi="Open Sans"/>
          <w:color w:val="1E2C34"/>
          <w:sz w:val="26"/>
          <w:szCs w:val="26"/>
        </w:rPr>
        <w:t>двойную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сплошную, не пропустив встречный поток. Мотоциклист не успел остановиться и влетел в авто.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Мужчина выжил. Но он получил травмы после полета и падения на дорогу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3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https://moe-belgorod.ru/news/incidents/1167804</w:t>
        </w:r>
      </w:hyperlink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 xml:space="preserve">В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Максимовке</w:t>
      </w:r>
      <w:proofErr w:type="spellEnd"/>
      <w:r>
        <w:rPr>
          <w:rFonts w:ascii="Roboto Condensed" w:hAnsi="Roboto Condensed"/>
          <w:color w:val="1E2C34"/>
          <w:sz w:val="59"/>
          <w:szCs w:val="59"/>
        </w:rPr>
        <w:t xml:space="preserve"> вражеский боеприпас убил водителя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Мирный житель попал под обстрел на трассе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12:48,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74" w:history="1"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138</w:t>
      </w:r>
    </w:p>
    <w:p w:rsidR="00985A4D" w:rsidRDefault="00985A4D" w:rsidP="00985A4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"https://moe-belgorod.ru/media_new/1/9/1/1/7/1/5/material_1167769/original_photo-thumb_1920.jpg"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362400" cy="2522483"/>
            <wp:effectExtent l="0" t="0" r="0" b="0"/>
            <wp:docPr id="39" name="Рисунок 39" descr="МОЁ! Online. Все новости">
              <a:hlinkClick xmlns:a="http://schemas.openxmlformats.org/drawingml/2006/main" r:id="rId7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ОЁ! Online. Все новости">
                      <a:hlinkClick r:id="rId7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42" cy="25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vvgladkov</w:t>
      </w:r>
      <w:proofErr w:type="spellEnd"/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7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8" name="Прямоугольник 38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8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j1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Xbcj1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78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79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7" name="Прямоугольник 37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7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36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EKnLfp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боеприпас ВСУ убил водителя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прогремел повторный обстрел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Максимовки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Погиб мирный житель.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О трагедии сообщил губернатор Вячеслав Гладков. По словам главы региона, мирный житель попал под атаку, когда ехал по трассе. Мужчина погиб на месте.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«Выражаю искренние соболезнования родным и близким погибшего»,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0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https://moe-belgorod.ru/news/incidents/1167769</w:t>
        </w:r>
      </w:hyperlink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байкер попал под машину и вылетел с мотоцикла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Авария попала в объектив камеры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12:15,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1" w:history="1">
        <w:proofErr w:type="spellStart"/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  <w:hyperlink r:id="rId82" w:history="1">
        <w:r w:rsidR="00985A4D"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>Я</w:t>
        </w:r>
        <w:proofErr w:type="spellEnd"/>
        <w:r w:rsidR="00985A4D"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 xml:space="preserve"> — репортёр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79</w:t>
      </w:r>
    </w:p>
    <w:p w:rsidR="00985A4D" w:rsidRDefault="00985A4D" w:rsidP="00985A4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"https://moe-belgorod.ru/media_new/1/9/1/1/6/9/2/material_1167756/original_photo-thumb_1920.jpg"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6794938" cy="3309846"/>
            <wp:effectExtent l="0" t="0" r="6350" b="5080"/>
            <wp:docPr id="42" name="Рисунок 42" descr="МОЁ! Online. Все новости">
              <a:hlinkClick xmlns:a="http://schemas.openxmlformats.org/drawingml/2006/main" r:id="rId8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ОЁ! Online. Все новости">
                      <a:hlinkClick r:id="rId8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90" cy="33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zhest_belgorod</w:t>
      </w:r>
      <w:proofErr w:type="spellEnd"/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lastRenderedPageBreak/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85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1" name="Прямоугольник 41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1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IG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5MzIG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86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87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0" name="Прямоугольник 40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0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C2WgkVYAMAAL4GAAAOAAAAAAAAAAAAAAAA&#10;AC4CAABkcnMvZTJvRG9jLnhtbFBLAQItABQABgAIAAAAIQAhFbtp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машина сбила мотоциклиста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случилось очередное сезонное ДТП. На </w:t>
      </w:r>
      <w:proofErr w:type="spellStart"/>
      <w:r>
        <w:rPr>
          <w:rFonts w:ascii="Open Sans" w:hAnsi="Open Sans"/>
          <w:color w:val="1E2C34"/>
          <w:sz w:val="26"/>
          <w:szCs w:val="26"/>
        </w:rPr>
        <w:t>Харгоре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сбили мотоциклиста.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По данным источника, инцидент произошел вчера на улице Губкина. Судя по записи, водитель разворачивался через двойную сплошную полосу разметки, не пропустив байкера. Мотоциклист вылетел с транспортного средства и упал на дорогу. 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каком состоянии водитель двухколесного транспорта находится сейчас, неизвестно. Подробности аварии уточняются.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8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https://moe-belgorod.ru/news/incidents/1167756</w:t>
        </w:r>
      </w:hyperlink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снаряд попал в жилой дом — пострадала женщина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ЧП случилось в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Максимовке</w:t>
      </w:r>
      <w:proofErr w:type="spellEnd"/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11:56,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9" w:history="1"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195</w:t>
      </w:r>
    </w:p>
    <w:p w:rsidR="00985A4D" w:rsidRDefault="00985A4D" w:rsidP="00985A4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"https://moe-belgorod.ru/media_new/1/9/1/1/6/9/8/material_1167759/original_photo-thumb_1920.jpg"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5805885" cy="3270329"/>
            <wp:effectExtent l="0" t="0" r="4445" b="6350"/>
            <wp:docPr id="45" name="Рисунок 45" descr="МОЁ! Online. Все новости">
              <a:hlinkClick xmlns:a="http://schemas.openxmlformats.org/drawingml/2006/main" r:id="rId9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ОЁ! Online. Все новости">
                      <a:hlinkClick r:id="rId9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98" cy="32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vvgladkov</w:t>
      </w:r>
      <w:proofErr w:type="spellEnd"/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2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4" name="Прямоугольник 44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4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RB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4zNRB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93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94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3" name="Прямоугольник 43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3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Is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JSu0ix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под обстрелом пострадала женщина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прогремел очередной обстрел.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Максимовку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атаковали из ствольной артиллерии.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происшествии сообщил губернатор Вячеслав Гладков. По словам главы региона, снаряд попал прямиком в жилой дом. Пострадала хозяйка — она как раз в этот момент выходила на улицу. Женщина получила контузию, но помощь ей пришлось оказывать на месте, поскольку она отказалась от госпитализации.</w:t>
      </w:r>
      <w:r>
        <w:rPr>
          <w:rFonts w:ascii="Open Sans" w:hAnsi="Open Sans"/>
          <w:color w:val="1E2C34"/>
          <w:sz w:val="26"/>
          <w:szCs w:val="26"/>
        </w:rPr>
        <w:br/>
        <w:t>В самом доме повреждена крыша. Посекло фасад, забор 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пристойку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Также обломки снаряда повредили еще один дом — там выбиты окна — и линию электропередачи. Под отключение попали три населенных пункта. В их числе Поповка,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Максимовка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Бершаково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«Аварийные службы приступят к устранению последствий в ближайшее время»,—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5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https://moe-belgorod.ru/news/incidents/1167759</w:t>
        </w:r>
      </w:hyperlink>
    </w:p>
    <w:p w:rsidR="00985A4D" w:rsidRDefault="00985A4D" w:rsidP="00985A4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ВСУ обстреляли частные дома и трактор в Белгородской области</w:t>
      </w:r>
    </w:p>
    <w:p w:rsidR="00985A4D" w:rsidRDefault="00985A4D" w:rsidP="00985A4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Никто не пострадал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11:11, сегодня</w:t>
      </w:r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85A4D" w:rsidRDefault="00985A4D" w:rsidP="00985A4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85A4D" w:rsidRDefault="004F3605" w:rsidP="00985A4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6" w:history="1">
        <w:r w:rsidR="00985A4D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985A4D" w:rsidRDefault="00985A4D" w:rsidP="00985A4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86</w:t>
      </w:r>
    </w:p>
    <w:p w:rsidR="00985A4D" w:rsidRDefault="00985A4D" w:rsidP="00985A4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"https://moe-belgorod.ru/media_new/1/9/1/1/6/9/1/material_1167755/original_photo-thumb_1920.jpg"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85A4D" w:rsidRDefault="00985A4D" w:rsidP="00985A4D">
      <w:pPr>
        <w:shd w:val="clear" w:color="auto" w:fill="FFFFFF"/>
        <w:spacing w:before="100" w:beforeAutospacing="1"/>
      </w:pP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85A4D" w:rsidRDefault="00985A4D" w:rsidP="00985A4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85A4D" w:rsidRDefault="00985A4D" w:rsidP="00985A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985A4D" w:rsidRDefault="00985A4D" w:rsidP="00985A4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85A4D" w:rsidRDefault="004F3605" w:rsidP="00985A4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7" w:tgtFrame="_blank" w:tooltip="news-2022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7" name="Прямоугольник 47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7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l8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HZol8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98" w:tgtFrame="_blank" w:tooltip="Telegram" w:history="1"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99" w:tgtFrame="_blank" w:tooltip="yandex-zen" w:history="1">
        <w:r w:rsidR="00985A4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6" name="Прямоугольник 46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6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5m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PKyvmZ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85A4D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85A4D" w:rsidRDefault="00985A4D" w:rsidP="00985A4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ВСУ обстреляли частные дома и транспорт в Белгородской области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ВСУ вновь нанесли удар по Белгородской области. Под атаку попало село Головчино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Грайворонского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происшествии сообщил губернатор Вячеслав Гладков. По словам главы региона, обошлось без пострадавших, но с разрушениями. Так, повреждения обнаружили в четырех частных домах, одном авто и небольшом тракторе. Также под ударом оказалась линия электроснабжения, из-за чего обесточило один дом.</w:t>
      </w:r>
    </w:p>
    <w:p w:rsidR="00985A4D" w:rsidRDefault="00985A4D" w:rsidP="00985A4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«Аварийные и оперативные службы работают на месте, подомовой обход территории продолжается»,—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0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https://moe-belgorod.ru/news/incidents/1167755</w:t>
        </w:r>
      </w:hyperlink>
    </w:p>
    <w:p w:rsidR="009B62D2" w:rsidRDefault="009B62D2" w:rsidP="009B62D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Белгородской области школьник ослушался взрослых и попал под машину</w:t>
      </w:r>
    </w:p>
    <w:p w:rsidR="009B62D2" w:rsidRDefault="009B62D2" w:rsidP="009B62D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Ребенка сбила начинающая автоледи</w:t>
      </w:r>
    </w:p>
    <w:p w:rsidR="009B62D2" w:rsidRDefault="009B62D2" w:rsidP="009B62D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16:26, сегодня</w:t>
      </w:r>
    </w:p>
    <w:p w:rsidR="009B62D2" w:rsidRDefault="009B62D2" w:rsidP="009B62D2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B62D2" w:rsidRDefault="009B62D2" w:rsidP="009B62D2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B62D2" w:rsidRDefault="004F3605" w:rsidP="009B62D2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1" w:history="1">
        <w:r w:rsidR="009B62D2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9B62D2" w:rsidRDefault="009B62D2" w:rsidP="009B62D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70</w:t>
      </w:r>
    </w:p>
    <w:p w:rsidR="009B62D2" w:rsidRDefault="009B62D2" w:rsidP="009B62D2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"https://moe-belgorod.ru/media_new/1/9/1/1/7/6/6/material_1167815/original_photo-thumb_1920.jpg"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9B62D2" w:rsidRDefault="009B62D2" w:rsidP="009B62D2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181915" cy="1765613"/>
            <wp:effectExtent l="0" t="0" r="0" b="6350"/>
            <wp:docPr id="51" name="Рисунок 51" descr="МОЁ! Online. Все новости">
              <a:hlinkClick xmlns:a="http://schemas.openxmlformats.org/drawingml/2006/main" r:id="rId10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МОЁ! Online. Все новости">
                      <a:hlinkClick r:id="rId10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65" cy="17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2" w:rsidRDefault="009B62D2" w:rsidP="009B62D2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9B62D2" w:rsidRDefault="009B62D2" w:rsidP="009B62D2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9B62D2" w:rsidRDefault="009B62D2" w:rsidP="009B62D2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9B62D2" w:rsidRDefault="009B62D2" w:rsidP="009B62D2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B62D2" w:rsidRDefault="004F3605" w:rsidP="009B62D2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4" w:tgtFrame="_blank" w:tooltip="news-2022" w:history="1">
        <w:r w:rsidR="009B62D2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50" name="Прямоугольник 50" descr="https://moe-belgorod.ru/themes/default/front/img/news_2022.svg">
                    <a:hlinkClick xmlns:a="http://schemas.openxmlformats.org/drawingml/2006/main" r:id="rId6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0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xO+wJ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9B62D2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105" w:tgtFrame="_blank" w:tooltip="Telegram" w:history="1">
        <w:r w:rsidR="009B62D2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106" w:tgtFrame="_blank" w:tooltip="yandex-zen" w:history="1">
        <w:r w:rsidR="009B62D2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49" name="Прямоугольник 49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9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q4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FiWCrh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9B62D2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9B62D2" w:rsidRDefault="009B62D2" w:rsidP="009B62D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ребенок попал под машину девушки</w:t>
      </w:r>
    </w:p>
    <w:p w:rsidR="009B62D2" w:rsidRDefault="009B62D2" w:rsidP="009B62D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случилась авария с участием ребенка. 11-летний мальчик попал под машину. </w:t>
      </w:r>
    </w:p>
    <w:p w:rsidR="009B62D2" w:rsidRDefault="009B62D2" w:rsidP="009B62D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Инцидент произошел вчера в Алексеевке после обеда. 20-летняя девушка на иномарке «Форд Фокус» ехала по улице и сбила ребенка. Мальчик переходил дорогу в неположенном месте, но в зоне его видимости. </w:t>
      </w:r>
    </w:p>
    <w:p w:rsidR="009B62D2" w:rsidRDefault="009B62D2" w:rsidP="009B62D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gramStart"/>
      <w:r>
        <w:rPr>
          <w:rFonts w:ascii="Open Sans" w:hAnsi="Open Sans"/>
          <w:color w:val="1E2C34"/>
          <w:sz w:val="26"/>
          <w:szCs w:val="26"/>
        </w:rPr>
        <w:t>Ребенок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пострадав в аварии.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7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https://moe-belgorod.ru/news/incidents/1167815</w:t>
        </w:r>
      </w:hyperlink>
    </w:p>
    <w:p w:rsidR="00985A4D" w:rsidRDefault="009B62D2" w:rsidP="00985A4D">
      <w:pPr>
        <w:rPr>
          <w:b/>
          <w:sz w:val="40"/>
          <w:szCs w:val="40"/>
        </w:rPr>
      </w:pPr>
      <w:r w:rsidRPr="009B62D2">
        <w:rPr>
          <w:b/>
          <w:sz w:val="40"/>
          <w:szCs w:val="40"/>
        </w:rPr>
        <w:t>31.мвд</w:t>
      </w:r>
      <w:proofErr w:type="gramStart"/>
      <w:r w:rsidRPr="009B62D2">
        <w:rPr>
          <w:b/>
          <w:sz w:val="40"/>
          <w:szCs w:val="40"/>
        </w:rPr>
        <w:t>.р</w:t>
      </w:r>
      <w:proofErr w:type="gramEnd"/>
      <w:r w:rsidRPr="009B62D2">
        <w:rPr>
          <w:b/>
          <w:sz w:val="40"/>
          <w:szCs w:val="40"/>
        </w:rPr>
        <w:t>ф</w:t>
      </w:r>
    </w:p>
    <w:p w:rsidR="009B62D2" w:rsidRPr="009B62D2" w:rsidRDefault="009B62D2" w:rsidP="009B62D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9B62D2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состоянии аварийности за минувшие сутки</w:t>
      </w:r>
    </w:p>
    <w:p w:rsidR="009B62D2" w:rsidRPr="009B62D2" w:rsidRDefault="009B62D2" w:rsidP="009B62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11:21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12 часов 15 минут п.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Новосадовый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 3 км автодороги «Северо-Восточный обход города Белгорода» 65-летний водитель, управляя автомобилем «ДАФ» в составе полуприцепа, не выбрал безопасную дистанцию до впереди двигавшегося автомобиля «Рено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Сандеро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59-летнего водителя и совершил с ним столкновение. В результате ДТП 83-летняя пассажирка «Рено» получила телесные повреждения.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Алексеевский городской округ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14 часов 08 минут в районе дома № 88 на ул. Л. Толстого в г. Алексеевка 20-летняя девушка, управляя автомобилем «Форд Фокус», двигаясь со стороны ул. Мостовой в сторону ул. Республиканская, допустила наезд на 11-летнего мальчика, переходившего проезжую часть вне пешеходного перехода в зоне его видимости. В результате ДТП несовершеннолетний пострадал.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Старый Оскол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13 часов 30 минут  в районе дома 1 на ул. Архитектора </w:t>
      </w:r>
      <w:proofErr w:type="gram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Бутовой</w:t>
      </w:r>
      <w:proofErr w:type="gram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51-летний водитель, управляя автомобилем «Тойота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Ленд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Крузер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при повороте налево не уступил дорогу автомобилю «Дэу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Матиз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под управлением 29-летнего водителя и совершил с ним столкновение. В результате ДТП пассажиры автомобиля «Дэу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Матиз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- 35-летняя женщина и 7-летний мальчик - получили  телесные повреждения.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Белгородский район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 предварительным данным, вчера в 17 часов 40 минут в п. Разумное на 8 км автодороги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Таврово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Соломино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Разумное» 62-летний водитель, управляя автомобилем «Митсубиси», двигаясь со стороны с.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Соломино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направлении п. Разумное, совершил столкновение с автомобилем «Ниссан» под управлением 29-летней девушки. В результате ДТП водитель автомобиля «Ниссан» получила телесные повреждения.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Белгород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18 часов 30 минут в районе дома 29 на ул. Щорса 40-летний водитель, управляя автомобилем «Хендай Соната», при въезде в дворовую территорию не предоставил преимущество в движении и допустил столкновение с 18-летним велосипедистом. В результате ДТП велосипедист получил телесные повреждения.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18 часов 50 минут в районе д.29 на ул. Губкина 35-летняя женщина, управляя автомобилем «Мерседес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Бенц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500», двигаясь со стороны ул. Буденного в направлении ул. Спортивная, совершила разворот через сплошную линию разметки и допустила столкновение с мотоциклом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Сузуки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GSX R600» под управлением 31-летнего водителя. В результате ДТП мотоциклист получил телесные повреждения.</w:t>
      </w:r>
    </w:p>
    <w:p w:rsidR="009B62D2" w:rsidRPr="009B62D2" w:rsidRDefault="009B62D2" w:rsidP="009B62D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22 часа 10 минут в районе дома 16-А на пр. Богдана Хмельницкого 24-летняя девушка, управляя автомобилем «Хендай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Элантра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двигаясь со стороны ул. Щорса в направлении пр. Славы, при перестроении совершила столкновение с мотоциклом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Сузуки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GSF R600» под управлением 20-летнего водителя. В результате ДТП мотоциклист получил телесные повреждения.</w:t>
      </w:r>
    </w:p>
    <w:p w:rsidR="009B62D2" w:rsidRPr="009B62D2" w:rsidRDefault="004F3605" w:rsidP="00985A4D">
      <w:pPr>
        <w:rPr>
          <w:b/>
          <w:sz w:val="20"/>
          <w:szCs w:val="20"/>
        </w:rPr>
      </w:pPr>
      <w:hyperlink r:id="rId108" w:history="1">
        <w:r w:rsidR="009B62D2" w:rsidRPr="009B62D2">
          <w:rPr>
            <w:rStyle w:val="a3"/>
            <w:b/>
            <w:sz w:val="20"/>
            <w:szCs w:val="20"/>
          </w:rPr>
          <w:t>https://31.мвд.рф/news/item/41873283/</w:t>
        </w:r>
      </w:hyperlink>
    </w:p>
    <w:p w:rsidR="009B62D2" w:rsidRDefault="009B62D2" w:rsidP="00985A4D">
      <w:pPr>
        <w:rPr>
          <w:b/>
          <w:sz w:val="40"/>
          <w:szCs w:val="40"/>
        </w:rPr>
      </w:pPr>
      <w:proofErr w:type="spellStart"/>
      <w:r w:rsidRPr="009B62D2">
        <w:rPr>
          <w:b/>
          <w:sz w:val="40"/>
          <w:szCs w:val="40"/>
        </w:rPr>
        <w:t>гибдд</w:t>
      </w:r>
      <w:proofErr w:type="gramStart"/>
      <w:r w:rsidRPr="009B62D2">
        <w:rPr>
          <w:b/>
          <w:sz w:val="40"/>
          <w:szCs w:val="40"/>
        </w:rPr>
        <w:t>.р</w:t>
      </w:r>
      <w:proofErr w:type="gramEnd"/>
      <w:r w:rsidRPr="009B62D2">
        <w:rPr>
          <w:b/>
          <w:sz w:val="40"/>
          <w:szCs w:val="40"/>
        </w:rPr>
        <w:t>ф</w:t>
      </w:r>
      <w:proofErr w:type="spellEnd"/>
    </w:p>
    <w:p w:rsidR="009B62D2" w:rsidRPr="009B62D2" w:rsidRDefault="009B62D2" w:rsidP="009B62D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B62D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Информация о состоянии аварийности за минувшие сутки</w:t>
      </w:r>
    </w:p>
    <w:p w:rsidR="009B62D2" w:rsidRPr="009B62D2" w:rsidRDefault="009B62D2" w:rsidP="009B62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E7E7E"/>
          <w:sz w:val="21"/>
          <w:szCs w:val="21"/>
          <w:lang w:eastAsia="ru-RU"/>
        </w:rPr>
      </w:pPr>
      <w:r w:rsidRPr="009B62D2">
        <w:rPr>
          <w:rFonts w:ascii="Arial" w:eastAsia="Times New Roman" w:hAnsi="Arial" w:cs="Arial"/>
          <w:color w:val="7E7E7E"/>
          <w:sz w:val="21"/>
          <w:szCs w:val="21"/>
          <w:lang w:eastAsia="ru-RU"/>
        </w:rPr>
        <w:t>Сентябрь, 20  09:00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12 часов 15 минут п.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Новосадовый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 3 км автодороги «Северо-Восточный обход города Белгорода» 65-летний водитель, управляя автомобилем «ДАФ» в составе полуприцепа, не выбрал безопасную </w:t>
      </w: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дистанцию до впереди двигавшегося автомобиля «Рено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Сандеро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59-летнего водителя и совершил с ним столкновение. В результате ДТП 83-летняя пассажирка «Рено» получила телесные повреждения.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Алексеевский городской округ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14 часов 08 минут в районе дома № 88 на ул. Л. Толстого в г. Алексеевка 20-летняя девушка, управляя автомобилем «Форд Фокус», двигаясь со стороны ул. Мостовой в сторону ул. Республиканская, допустила наезд на 11-летнего мальчика, переходившего проезжую часть вне пешеходного перехода в зоне его видимости. В результате ДТП несовершеннолетний пострадал.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Старый Оскол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13 часов 30 минут  в районе дома 1 на ул. Архитектора </w:t>
      </w:r>
      <w:proofErr w:type="gram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Бутовой</w:t>
      </w:r>
      <w:proofErr w:type="gram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51-летний водитель, управляя автомобилем «Тойота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Ленд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Крузер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при повороте налево не уступил дорогу автомобилю «Дэу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Матиз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под управлением 29-летнего водителя и совершил с ним столкновение. В результате ДТП пассажиры автомобиля «Дэу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Матиз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- 35-летняя женщина и 7-летний мальчик - получили  телесные повреждения.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Белгородский район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17 часов 40 минут в п. Разумное на 8 км автодороги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Таврово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Соломино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Разумное» 62-летний водитель, управляя автомобилем «Митсубиси», двигаясь со стороны с.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Соломино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направлении п. Разумное, совершил столкновение с автомобилем «Ниссан» под управлением 29-летней девушки. В результате ДТП водитель автомобиля «Ниссан» получила телесные повреждения.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Белгород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18 часов 30 минут в районе дома 29 на ул. Щорса 40-летний водитель, управляя автомобилем «Хендай Соната», при въезде в дворовую территорию не предоставил преимущество в движении и допустил столкновение с 18-летним велосипедистом. В результате ДТП велосипедист получил телесные повреждения.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18 часов 50 минут в районе д.29 на ул. Губкина 35-летняя женщина, управляя автомобилем «Мерседес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Бенц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500», двигаясь со стороны ул. Буденного в направлении ул. Спортивная, совершила разворот через сплошную линию разметки и допустила столкновение с мотоциклом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Сузуки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GSX R600» под управлением 31-летнего водителя. В результате ДТП мотоциклист получил телесные повреждения.</w:t>
      </w:r>
    </w:p>
    <w:p w:rsidR="009B62D2" w:rsidRPr="009B62D2" w:rsidRDefault="009B62D2" w:rsidP="009B62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22 часа 10 минут в районе дома 16-А на пр. Богдана Хмельницкого 24-летняя девушка, управляя автомобилем «Хендай 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Элантра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двигаясь со стороны ул. Щорса в направлении пр. Славы, при перестроении совершила столкновение с мотоциклом «</w:t>
      </w:r>
      <w:proofErr w:type="spellStart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Сузуки</w:t>
      </w:r>
      <w:proofErr w:type="spellEnd"/>
      <w:r w:rsidRPr="009B62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GSF R600» под управлением 20-летнего водителя. В результате ДТП мотоциклист получил телесные повреждения.</w:t>
      </w:r>
    </w:p>
    <w:p w:rsidR="009B62D2" w:rsidRPr="009B62D2" w:rsidRDefault="004F3605" w:rsidP="00985A4D">
      <w:pPr>
        <w:rPr>
          <w:b/>
          <w:sz w:val="18"/>
          <w:szCs w:val="18"/>
        </w:rPr>
      </w:pPr>
      <w:hyperlink r:id="rId109" w:history="1">
        <w:r w:rsidR="009B62D2" w:rsidRPr="009B62D2">
          <w:rPr>
            <w:rStyle w:val="a3"/>
            <w:b/>
            <w:sz w:val="18"/>
            <w:szCs w:val="18"/>
          </w:rPr>
          <w:t>https://гибдд.рф/r/31/news/item/41871259</w:t>
        </w:r>
      </w:hyperlink>
    </w:p>
    <w:p w:rsidR="009B62D2" w:rsidRDefault="009B62D2" w:rsidP="00985A4D">
      <w:pPr>
        <w:rPr>
          <w:b/>
          <w:sz w:val="40"/>
          <w:szCs w:val="40"/>
        </w:rPr>
      </w:pPr>
      <w:proofErr w:type="spellStart"/>
      <w:r w:rsidRPr="009B62D2">
        <w:rPr>
          <w:b/>
          <w:sz w:val="40"/>
          <w:szCs w:val="40"/>
        </w:rPr>
        <w:t>oskol.cit</w:t>
      </w:r>
      <w:proofErr w:type="spellEnd"/>
    </w:p>
    <w:p w:rsidR="009B62D2" w:rsidRDefault="009B62D2" w:rsidP="009B62D2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Ребёнок получил травмы в ДТП у </w:t>
      </w:r>
      <w:proofErr w:type="spellStart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старооскольской</w:t>
      </w:r>
      <w:proofErr w:type="spellEnd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 заправки</w:t>
      </w:r>
    </w:p>
    <w:p w:rsidR="009B62D2" w:rsidRDefault="009B62D2" w:rsidP="009B62D2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12:21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10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B62D2" w:rsidRDefault="009B62D2" w:rsidP="009B62D2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177</w:t>
      </w:r>
    </w:p>
    <w:p w:rsidR="009B62D2" w:rsidRDefault="009B62D2" w:rsidP="009B62D2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B62D2" w:rsidRDefault="009B62D2" w:rsidP="009B62D2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B62D2" w:rsidRDefault="009B62D2" w:rsidP="009B62D2">
      <w:pPr>
        <w:numPr>
          <w:ilvl w:val="0"/>
          <w:numId w:val="8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B62D2" w:rsidRDefault="009B62D2" w:rsidP="009B62D2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36282" cy="2490952"/>
            <wp:effectExtent l="0" t="0" r="0" b="5080"/>
            <wp:docPr id="52" name="Рисунок 52" descr="Ребёнок получил травмы в ДТП у старооскольской запр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ебёнок получил травмы в ДТП у старооскольской заправки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18" cy="24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2" w:rsidRDefault="009B62D2" w:rsidP="009B62D2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УГИБДД России по Белгородской области</w:t>
      </w:r>
    </w:p>
    <w:p w:rsidR="009B62D2" w:rsidRDefault="009B62D2" w:rsidP="009B62D2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19 сентября в 13:30</w:t>
      </w:r>
      <w:r>
        <w:rPr>
          <w:rFonts w:ascii="Arial" w:hAnsi="Arial" w:cs="Arial"/>
          <w:color w:val="000000"/>
        </w:rPr>
        <w:t xml:space="preserve"> в районе дома №1 на ул. Архитектора </w:t>
      </w:r>
      <w:proofErr w:type="gramStart"/>
      <w:r>
        <w:rPr>
          <w:rFonts w:ascii="Arial" w:hAnsi="Arial" w:cs="Arial"/>
          <w:color w:val="000000"/>
        </w:rPr>
        <w:t>Бутовой</w:t>
      </w:r>
      <w:proofErr w:type="gramEnd"/>
      <w:r>
        <w:rPr>
          <w:rFonts w:ascii="Arial" w:hAnsi="Arial" w:cs="Arial"/>
          <w:color w:val="000000"/>
        </w:rPr>
        <w:t xml:space="preserve"> произошла авария. По информации УГИБДД России по Белгородской области, 51-летний водитель за рулём </w:t>
      </w:r>
      <w:proofErr w:type="spellStart"/>
      <w:r>
        <w:rPr>
          <w:rFonts w:ascii="Arial" w:hAnsi="Arial" w:cs="Arial"/>
          <w:color w:val="000000"/>
        </w:rPr>
        <w:t>Toyota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Cruiser</w:t>
      </w:r>
      <w:proofErr w:type="spellEnd"/>
      <w:r>
        <w:rPr>
          <w:rFonts w:ascii="Arial" w:hAnsi="Arial" w:cs="Arial"/>
          <w:color w:val="000000"/>
        </w:rPr>
        <w:t xml:space="preserve"> при повороте налево не уступил дорогу </w:t>
      </w:r>
      <w:proofErr w:type="spellStart"/>
      <w:r>
        <w:rPr>
          <w:rFonts w:ascii="Arial" w:hAnsi="Arial" w:cs="Arial"/>
          <w:color w:val="000000"/>
        </w:rPr>
        <w:t>Daewoo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Matiz</w:t>
      </w:r>
      <w:proofErr w:type="spellEnd"/>
      <w:r>
        <w:rPr>
          <w:rFonts w:ascii="Arial" w:hAnsi="Arial" w:cs="Arial"/>
          <w:color w:val="000000"/>
        </w:rPr>
        <w:t xml:space="preserve"> под управлением 29-летнего водителя. В этом ДТП пострадали пассажиры южнокорейской микролитражки – 35-летняя женщина и 7-летний мальчик.</w:t>
      </w:r>
      <w:r>
        <w:rPr>
          <w:rFonts w:ascii="Arial" w:hAnsi="Arial" w:cs="Arial"/>
          <w:color w:val="000000"/>
        </w:rPr>
        <w:br/>
        <w:t>Источник: </w:t>
      </w:r>
      <w:hyperlink r:id="rId112" w:history="1">
        <w:r>
          <w:rPr>
            <w:rStyle w:val="a3"/>
            <w:rFonts w:ascii="Arial" w:hAnsi="Arial" w:cs="Arial"/>
            <w:color w:val="919DA7"/>
          </w:rPr>
          <w:t>https://oskol.city/news/incidents/92281/</w:t>
        </w:r>
      </w:hyperlink>
    </w:p>
    <w:p w:rsidR="009B62D2" w:rsidRDefault="009B62D2" w:rsidP="009B62D2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9B62D2" w:rsidRDefault="009B62D2" w:rsidP="00985A4D">
      <w:pPr>
        <w:rPr>
          <w:b/>
          <w:sz w:val="40"/>
          <w:szCs w:val="40"/>
        </w:rPr>
      </w:pPr>
      <w:r w:rsidRPr="009B62D2">
        <w:rPr>
          <w:b/>
          <w:sz w:val="40"/>
          <w:szCs w:val="40"/>
        </w:rPr>
        <w:t>fonar.tv</w:t>
      </w:r>
    </w:p>
    <w:p w:rsidR="009B62D2" w:rsidRPr="009B62D2" w:rsidRDefault="009B62D2" w:rsidP="009B62D2">
      <w:pPr>
        <w:spacing w:after="0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</w:pPr>
      <w:r w:rsidRPr="009B62D2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 xml:space="preserve">При обстреле </w:t>
      </w:r>
      <w:proofErr w:type="spellStart"/>
      <w:r w:rsidRPr="009B62D2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>Шебекинского</w:t>
      </w:r>
      <w:proofErr w:type="spellEnd"/>
      <w:r w:rsidRPr="009B62D2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 xml:space="preserve"> округа погиб мужчина</w:t>
      </w:r>
    </w:p>
    <w:p w:rsidR="009B62D2" w:rsidRPr="009B62D2" w:rsidRDefault="009B62D2" w:rsidP="009B62D2">
      <w:pPr>
        <w:spacing w:after="225" w:line="240" w:lineRule="auto"/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</w:pPr>
      <w:r w:rsidRPr="009B62D2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Рядом с машиной, где был мужчина, взорвался снаряд. Ещё одному водителю потребовалась помощь медиков.</w:t>
      </w:r>
    </w:p>
    <w:p w:rsidR="009B62D2" w:rsidRPr="009B62D2" w:rsidRDefault="009B62D2" w:rsidP="009B62D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В среду, 20 сентября, при обстреле ВСУ Белгородской области погиб мужчина. Он находился в машине, когда недалеко от неё взорвался снаряд. Он получил травмы, несовместимые с жизнью.</w:t>
      </w:r>
    </w:p>
    <w:p w:rsidR="009B62D2" w:rsidRPr="009B62D2" w:rsidRDefault="009B62D2" w:rsidP="009B62D2">
      <w:pPr>
        <w:shd w:val="clear" w:color="auto" w:fill="F7F7F7"/>
        <w:spacing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9B62D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— К большому горю, повторный обстрел села </w:t>
      </w:r>
      <w:proofErr w:type="spellStart"/>
      <w:r w:rsidRPr="009B62D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Максимовка</w:t>
      </w:r>
      <w:proofErr w:type="spellEnd"/>
      <w:r w:rsidRPr="009B62D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9B62D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Шебекинского</w:t>
      </w:r>
      <w:proofErr w:type="spellEnd"/>
      <w:r w:rsidRPr="009B62D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городского округа унес жизнь мирного жителя. Мужчина в момент прилета снаряда проезжал на машине по трассе. От полученных ран он погиб на месте. Выражаю искренние соболезнования родным и близким погибшего, — написал Вячеслав Гладков.</w:t>
      </w:r>
    </w:p>
    <w:p w:rsidR="009B62D2" w:rsidRPr="009B62D2" w:rsidRDefault="009B62D2" w:rsidP="009B62D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Также ещё один водитель был ранен </w:t>
      </w:r>
      <w:r w:rsidRPr="009B62D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у него осколочные ранения живота и рук. Медики увезли его в </w:t>
      </w:r>
      <w:proofErr w:type="spellStart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горбольницу</w:t>
      </w:r>
      <w:proofErr w:type="spellEnd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№ 2, чтобы там ему помогли врачи.</w:t>
      </w:r>
    </w:p>
    <w:p w:rsidR="009B62D2" w:rsidRPr="009B62D2" w:rsidRDefault="009B62D2" w:rsidP="009B62D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Всего за 20 сентября </w:t>
      </w:r>
      <w:proofErr w:type="spellStart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Максимовка</w:t>
      </w:r>
      <w:proofErr w:type="spellEnd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по данным РСЧС, дважды попадала под обстрелы: в 9:45 и в 11:33. В первый раз контузило женщину </w:t>
      </w:r>
      <w:r w:rsidRPr="009B62D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в её дом попал снаряд, повредивший крышу, фасад, забор и пристройку. Ещё незначительно повредило соседний дом, там выбило стёкла и посекло фасад. Жители трёх близлежащих сёл временно остались без электричества. Во время повторного обстрела </w:t>
      </w:r>
      <w:proofErr w:type="spellStart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Максимовки</w:t>
      </w:r>
      <w:proofErr w:type="spellEnd"/>
      <w:r w:rsidRPr="009B62D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пострадали два дома в селе, две машины и остановка.</w:t>
      </w:r>
    </w:p>
    <w:p w:rsidR="009B62D2" w:rsidRPr="009B62D2" w:rsidRDefault="004F3605" w:rsidP="00985A4D">
      <w:pPr>
        <w:rPr>
          <w:b/>
          <w:sz w:val="20"/>
          <w:szCs w:val="20"/>
        </w:rPr>
      </w:pPr>
      <w:hyperlink r:id="rId113" w:history="1">
        <w:r w:rsidR="009B62D2" w:rsidRPr="009B62D2">
          <w:rPr>
            <w:rStyle w:val="a3"/>
            <w:b/>
            <w:sz w:val="20"/>
            <w:szCs w:val="20"/>
          </w:rPr>
          <w:t>https://fonar.tv/news/2023/09/20/pri-obstrele-shebekinskogo-okruga-pogib-muzhchina</w:t>
        </w:r>
      </w:hyperlink>
    </w:p>
    <w:p w:rsidR="009B62D2" w:rsidRDefault="004F3605" w:rsidP="00985A4D">
      <w:pPr>
        <w:rPr>
          <w:b/>
          <w:color w:val="000000"/>
          <w:sz w:val="40"/>
          <w:szCs w:val="40"/>
          <w:shd w:val="clear" w:color="auto" w:fill="FFFFFF"/>
        </w:rPr>
      </w:pPr>
      <w:proofErr w:type="spellStart"/>
      <w:r w:rsidRPr="004F3605">
        <w:rPr>
          <w:b/>
          <w:color w:val="000000"/>
          <w:sz w:val="40"/>
          <w:szCs w:val="40"/>
          <w:shd w:val="clear" w:color="auto" w:fill="FFFFFF"/>
        </w:rPr>
        <w:t>BezFormata</w:t>
      </w:r>
      <w:proofErr w:type="spellEnd"/>
      <w:r w:rsidRPr="004F3605">
        <w:rPr>
          <w:b/>
          <w:color w:val="000000"/>
          <w:sz w:val="40"/>
          <w:szCs w:val="40"/>
          <w:shd w:val="clear" w:color="auto" w:fill="FFFFFF"/>
        </w:rPr>
        <w:t xml:space="preserve"> Белгород (Белгородская область)</w:t>
      </w:r>
    </w:p>
    <w:p w:rsidR="004F3605" w:rsidRDefault="004F3605" w:rsidP="004F360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Завтра температура воздуха поднимется до 27˚ тепла</w:t>
      </w:r>
    </w:p>
    <w:p w:rsidR="004F3605" w:rsidRDefault="004F3605" w:rsidP="004F3605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21 сентября на территории региона ожидается переменная облачность. Преимущественно без осадков. Ветер южный ночью 2-7 м/с, днем 5-10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7-12˚ тепла, днем от 22 до 27˚ тепла.</w:t>
      </w:r>
      <w:r>
        <w:rPr>
          <w:color w:val="000000"/>
        </w:rPr>
        <w:br/>
        <w:t>В Белгороде ночью 9-11˚ тепла, днем от 23 до 25˚ тепла.</w:t>
      </w:r>
      <w:r>
        <w:rPr>
          <w:color w:val="000000"/>
        </w:rPr>
        <w:br/>
        <w:t>В целях недопущения пожаров в жилых помещениях Главное управление МЧС России по Белгородской области настоятельно рекомендует соблюдать меры пожарной безопасности. Не оставляйте без присмотра зажженные газовые плиты, включенные в сеть электроприборы. Следите за исправностью электропроводки, и своевременно заменяйте пришедшие в негодность участки электропроводов.</w:t>
      </w:r>
      <w:r>
        <w:rPr>
          <w:color w:val="000000"/>
        </w:rPr>
        <w:br/>
        <w:t>Объясните детям, чем опасны игры с огнём и сжигание сухой травы, напомните им правила поведения при пожаре.</w:t>
      </w:r>
      <w:r>
        <w:rPr>
          <w:color w:val="000000"/>
        </w:rPr>
        <w:br/>
        <w:t>Во время нахождения на осенней рыбалке не забывайте о правилах поведения на водных объектах. Во избежание несчастных случаев лучше рыбачить, не отходя далеко от берега. И перед уходом на рыбалку стоит обязательно сообщить о месте промысла родным и близким, а также уточнить время возвращения с рыбалки.</w:t>
      </w:r>
      <w:r>
        <w:rPr>
          <w:color w:val="000000"/>
        </w:rPr>
        <w:br/>
        <w:t>Водителям следует быть осторожными и внимательными, строго соблюдать правила дорожного движения. Проявлять особую осторожность на перекрестках и пешеходных переходах.</w:t>
      </w:r>
      <w:r>
        <w:rPr>
          <w:color w:val="000000"/>
        </w:rPr>
        <w:br/>
        <w:t>В случае происшествия, звоните по телефону Службы спасения «112» или «101». Единый «телефон доверия» Главного управления МЧС России по Белгородской области – 8(4722)39-99-99.</w:t>
      </w:r>
    </w:p>
    <w:p w:rsidR="004F3605" w:rsidRPr="004F3605" w:rsidRDefault="004F3605" w:rsidP="00985A4D">
      <w:pPr>
        <w:rPr>
          <w:b/>
          <w:sz w:val="20"/>
          <w:szCs w:val="20"/>
        </w:rPr>
      </w:pPr>
      <w:hyperlink r:id="rId114" w:history="1">
        <w:r w:rsidRPr="004F3605">
          <w:rPr>
            <w:rStyle w:val="a3"/>
            <w:b/>
            <w:sz w:val="20"/>
            <w:szCs w:val="20"/>
          </w:rPr>
          <w:t>https://belgorod.bezformata.com/listnews/temperatura-vozduha-podnimetsya-do-27-tepla/121722124/</w:t>
        </w:r>
      </w:hyperlink>
    </w:p>
    <w:p w:rsidR="004F3605" w:rsidRPr="004F3605" w:rsidRDefault="004F3605" w:rsidP="004F3605">
      <w:pPr>
        <w:tabs>
          <w:tab w:val="left" w:pos="3235"/>
        </w:tabs>
        <w:rPr>
          <w:b/>
          <w:sz w:val="36"/>
          <w:szCs w:val="36"/>
        </w:rPr>
      </w:pPr>
      <w:r w:rsidRPr="004F3605">
        <w:rPr>
          <w:b/>
          <w:color w:val="000000"/>
          <w:sz w:val="36"/>
          <w:szCs w:val="36"/>
          <w:shd w:val="clear" w:color="auto" w:fill="FFFFFF"/>
        </w:rPr>
        <w:t>123ru.net</w:t>
      </w:r>
    </w:p>
    <w:p w:rsidR="004F3605" w:rsidRDefault="004F3605" w:rsidP="004F360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Белгородском лицее № 10 прошел урок безопасности</w:t>
      </w:r>
    </w:p>
    <w:p w:rsidR="004F3605" w:rsidRDefault="004F3605" w:rsidP="004F3605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школах Белгородской области в течение первого учебного месяца проходят уроки безопасности. Сотрудники Главного управления МЧС России по Белгородской области проводят занятия во всех школах региона для того, чтобы предотвратить гибель и травматизм детей на пожарах. Для этого необходимо обучить детей мерам пожарной безопасности и действиям в случае возникновения пожара.</w:t>
      </w:r>
    </w:p>
    <w:p w:rsidR="004F3605" w:rsidRDefault="004F3605" w:rsidP="004F3605">
      <w:pPr>
        <w:pStyle w:val="a4"/>
        <w:shd w:val="clear" w:color="auto" w:fill="FFFFFF"/>
        <w:rPr>
          <w:rFonts w:asciiTheme="majorHAnsi" w:eastAsiaTheme="majorEastAsia" w:hAnsiTheme="majorHAnsi" w:cstheme="majorBidi"/>
          <w:b/>
          <w:bCs/>
          <w:color w:val="000000"/>
          <w:sz w:val="22"/>
          <w:szCs w:val="22"/>
          <w:lang w:eastAsia="en-US"/>
        </w:rPr>
      </w:pPr>
      <w:hyperlink r:id="rId115" w:history="1">
        <w:r w:rsidRPr="00D15E7E">
          <w:rPr>
            <w:rStyle w:val="a3"/>
            <w:rFonts w:asciiTheme="majorHAnsi" w:eastAsiaTheme="majorEastAsia" w:hAnsiTheme="majorHAnsi" w:cstheme="majorBidi"/>
            <w:b/>
            <w:bCs/>
            <w:sz w:val="22"/>
            <w:szCs w:val="22"/>
            <w:lang w:eastAsia="en-US"/>
          </w:rPr>
          <w:t>https://123ru.net/incidents/360179606/</w:t>
        </w:r>
      </w:hyperlink>
    </w:p>
    <w:p w:rsidR="004F3605" w:rsidRDefault="004F3605" w:rsidP="004F3605">
      <w:pPr>
        <w:tabs>
          <w:tab w:val="left" w:pos="3235"/>
        </w:tabs>
        <w:jc w:val="both"/>
        <w:rPr>
          <w:b/>
          <w:color w:val="000000"/>
          <w:sz w:val="52"/>
          <w:szCs w:val="52"/>
          <w:shd w:val="clear" w:color="auto" w:fill="FFFFFF"/>
        </w:rPr>
      </w:pPr>
      <w:r w:rsidRPr="004F3605">
        <w:rPr>
          <w:b/>
          <w:color w:val="000000"/>
          <w:sz w:val="52"/>
          <w:szCs w:val="52"/>
          <w:shd w:val="clear" w:color="auto" w:fill="FFFFFF"/>
        </w:rPr>
        <w:t>Ru24.net</w:t>
      </w:r>
    </w:p>
    <w:p w:rsidR="004F3605" w:rsidRDefault="004F3605" w:rsidP="004F360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Белгородском лицее № 10 прошел урок безопасности</w:t>
      </w:r>
    </w:p>
    <w:p w:rsidR="004F3605" w:rsidRDefault="004F3605" w:rsidP="004F3605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школах Белгородской области в течение первого учебного месяца проходят уроки безопасности. Сотрудники Главного управления МЧС России по Белгородской области проводят занятия во всех школах региона для того, чтобы предотвратить гибель и травматизм детей на пожарах. Для этого необходимо обучить детей мерам пожарной безопасности и действиям в случае возникновения пожара.</w:t>
      </w:r>
    </w:p>
    <w:p w:rsidR="004F3605" w:rsidRPr="004F3605" w:rsidRDefault="004F3605" w:rsidP="004F3605">
      <w:pPr>
        <w:tabs>
          <w:tab w:val="left" w:pos="3235"/>
        </w:tabs>
        <w:jc w:val="both"/>
        <w:rPr>
          <w:b/>
          <w:sz w:val="24"/>
          <w:szCs w:val="24"/>
        </w:rPr>
      </w:pPr>
      <w:hyperlink r:id="rId116" w:history="1">
        <w:r w:rsidRPr="004F3605">
          <w:rPr>
            <w:rStyle w:val="a3"/>
            <w:b/>
            <w:sz w:val="24"/>
            <w:szCs w:val="24"/>
          </w:rPr>
          <w:t>https://ru24.net/belgorod/360179606/</w:t>
        </w:r>
      </w:hyperlink>
    </w:p>
    <w:p w:rsidR="004F3605" w:rsidRPr="004F3605" w:rsidRDefault="004F3605" w:rsidP="004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4305" cy="154305"/>
            <wp:effectExtent l="0" t="0" r="0" b="0"/>
            <wp:docPr id="3" name="Рисунок 3" descr="https://pro.kribrum.ru/favicon/mchsr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.kribrum.ru/favicon/mchsrf.ru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05" w:rsidRDefault="004F3605" w:rsidP="004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F36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Новости МЧС России</w:t>
      </w:r>
    </w:p>
    <w:p w:rsidR="004F3605" w:rsidRDefault="004F3605" w:rsidP="004F360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Белгородском лицее № 10 прошел урок безопасности</w:t>
      </w:r>
    </w:p>
    <w:p w:rsidR="004F3605" w:rsidRDefault="004F3605" w:rsidP="004F3605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школах Белгородской области в течение первого учебного месяца проходят уроки безопасности. Сотрудники Главного управления МЧС России по Белгородской области проводят занятия во всех школах региона для того, чтобы предотвратить гибель и травматизм детей на пожарах. Для этого необходимо обучить детей мерам пожарной безопасности и действиям в случае возникновения пожара.</w:t>
      </w:r>
      <w:r>
        <w:rPr>
          <w:color w:val="000000"/>
        </w:rPr>
        <w:br/>
        <w:t>На этот раз профилактическое мероприятие прошло в МБОУ "Лицей №10" в городе Белгород. Сотрудники чрезвычайного ведомства поделились с ребятами своими знаниями, опытом, полезными советами, а также продемонстрировали оснащение пожарной автоцистерны и на практике отработали действия при возникновении пожара в школе.</w:t>
      </w:r>
      <w:r>
        <w:rPr>
          <w:color w:val="000000"/>
        </w:rPr>
        <w:br/>
        <w:t>Началось мероприятие для школьников с учебной эвакуации. Как только сработала пожарная сигнализация, дети и учителя без паники и суеты покинули здание лицея, по согласованным маршрутам, указанным в планах эвакуации. Далее учителя провели перекличку, в ходе которой выяснилось, что в помещении никто не остался, все эвакуировались за положенное нормативное время.</w:t>
      </w:r>
      <w:r>
        <w:rPr>
          <w:color w:val="000000"/>
        </w:rPr>
        <w:br/>
        <w:t xml:space="preserve">После успешной эвакуации школьники познакомились с сотрудниками МЧС. Инспекторы отдела надзорной деятельности и профилактической работы города Белгород рассказали ученикам о правилах, которые необходимо соблюдать в школе, на улице и дома, чтобы не допустить пожара, о первичных действиях при обнаружении возгорания, о том, как избежать отравления продуктами горения. Также сотрудники МЧС вместе с учениками </w:t>
      </w:r>
      <w:r>
        <w:rPr>
          <w:color w:val="000000"/>
        </w:rPr>
        <w:lastRenderedPageBreak/>
        <w:t>лицея повторили номера телефонов экстренных служб.</w:t>
      </w:r>
      <w:r>
        <w:rPr>
          <w:color w:val="000000"/>
        </w:rPr>
        <w:br/>
        <w:t xml:space="preserve">Далее ученики познакомились с </w:t>
      </w:r>
      <w:proofErr w:type="spellStart"/>
      <w:r>
        <w:rPr>
          <w:color w:val="000000"/>
        </w:rPr>
        <w:t>огнеборцам</w:t>
      </w:r>
      <w:proofErr w:type="spellEnd"/>
      <w:r>
        <w:rPr>
          <w:color w:val="000000"/>
        </w:rPr>
        <w:t xml:space="preserve"> пожарно-спасательной части № 2 и настоящим пожарным автомобилем. Начальник дежурного караула Андрей </w:t>
      </w:r>
      <w:proofErr w:type="spellStart"/>
      <w:r>
        <w:rPr>
          <w:color w:val="000000"/>
        </w:rPr>
        <w:t>Мыцык</w:t>
      </w:r>
      <w:proofErr w:type="spellEnd"/>
      <w:r>
        <w:rPr>
          <w:color w:val="000000"/>
        </w:rPr>
        <w:t xml:space="preserve"> продемонстрировал детям предметы боевой одежды и пожарно-спасательное оборудование, находящееся в пожарной машине, рассказал о том, какие средства пожаротушения они используют для ликвидации огня и с помощью каких инструментов проводят аварийно-спасательные работы.</w:t>
      </w:r>
      <w:r>
        <w:rPr>
          <w:color w:val="000000"/>
        </w:rPr>
        <w:br/>
        <w:t>Теперь учащиеся знают, что пожарный автомобиль – это не просто цистерна с водой, а оснащенный аварийно-спасательным инвентарем специальный автомобиль. Также детям показали огнетушитель и подробно рассказали, как им пользоваться.</w:t>
      </w:r>
      <w:r>
        <w:rPr>
          <w:color w:val="000000"/>
        </w:rPr>
        <w:br/>
        <w:t xml:space="preserve">В завершении, сотрудники МЧС России продемонстрировали ребятам тушение условного пожара. Ученики с интересом наблюдали за действиями </w:t>
      </w:r>
      <w:proofErr w:type="spellStart"/>
      <w:r>
        <w:rPr>
          <w:color w:val="000000"/>
        </w:rPr>
        <w:t>огнеборцев</w:t>
      </w:r>
      <w:proofErr w:type="spellEnd"/>
      <w:r>
        <w:rPr>
          <w:color w:val="000000"/>
        </w:rPr>
        <w:t>, а в конце задавали интересующие их вопросы, на которые получили подробные ответы.</w:t>
      </w:r>
    </w:p>
    <w:bookmarkStart w:id="0" w:name="_GoBack"/>
    <w:p w:rsidR="004F3605" w:rsidRPr="004F3605" w:rsidRDefault="004F3605" w:rsidP="004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4F36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fldChar w:fldCharType="begin"/>
      </w:r>
      <w:r w:rsidRPr="004F36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instrText xml:space="preserve"> HYPERLINK "https://mchsrf.ru/news/862619-v-belgorodskom-litsee--10-proshel-urok-bezopasnosti.html" </w:instrText>
      </w:r>
      <w:r w:rsidRPr="004F36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fldChar w:fldCharType="separate"/>
      </w:r>
      <w:r w:rsidRPr="004F3605">
        <w:rPr>
          <w:rStyle w:val="a3"/>
          <w:rFonts w:ascii="Times New Roman" w:eastAsia="Times New Roman" w:hAnsi="Times New Roman" w:cs="Times New Roman"/>
          <w:b/>
          <w:sz w:val="20"/>
          <w:szCs w:val="20"/>
          <w:lang w:eastAsia="ru-RU"/>
        </w:rPr>
        <w:t>https://mchsrf.ru/news/862619-v-belgorodskom-litsee--10-proshel-urok-bezopasnosti.html</w:t>
      </w:r>
      <w:r w:rsidRPr="004F36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fldChar w:fldCharType="end"/>
      </w:r>
    </w:p>
    <w:bookmarkEnd w:id="0"/>
    <w:p w:rsidR="004F3605" w:rsidRPr="004F3605" w:rsidRDefault="004F3605" w:rsidP="004F3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4F3605" w:rsidRPr="004F3605" w:rsidRDefault="004F3605" w:rsidP="004F3605">
      <w:pPr>
        <w:tabs>
          <w:tab w:val="left" w:pos="3235"/>
        </w:tabs>
        <w:jc w:val="both"/>
        <w:rPr>
          <w:b/>
          <w:sz w:val="52"/>
          <w:szCs w:val="52"/>
        </w:rPr>
      </w:pPr>
    </w:p>
    <w:sectPr w:rsidR="004F3605" w:rsidRPr="004F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2188D"/>
    <w:multiLevelType w:val="multilevel"/>
    <w:tmpl w:val="3220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D1028"/>
    <w:multiLevelType w:val="multilevel"/>
    <w:tmpl w:val="09B6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C44FDF"/>
    <w:multiLevelType w:val="multilevel"/>
    <w:tmpl w:val="BEFC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94207"/>
    <w:multiLevelType w:val="multilevel"/>
    <w:tmpl w:val="A362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223CBA"/>
    <w:multiLevelType w:val="multilevel"/>
    <w:tmpl w:val="C692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91C36"/>
    <w:multiLevelType w:val="multilevel"/>
    <w:tmpl w:val="07FA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A4001E"/>
    <w:multiLevelType w:val="multilevel"/>
    <w:tmpl w:val="3662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0A7881"/>
    <w:multiLevelType w:val="multilevel"/>
    <w:tmpl w:val="6354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13"/>
    <w:rsid w:val="00441513"/>
    <w:rsid w:val="004F3605"/>
    <w:rsid w:val="00753A01"/>
    <w:rsid w:val="00985A4D"/>
    <w:rsid w:val="009B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85A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A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5A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85A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5A4D"/>
    <w:rPr>
      <w:b/>
      <w:bCs/>
    </w:rPr>
  </w:style>
  <w:style w:type="paragraph" w:customStyle="1" w:styleId="article-detailsposter-description">
    <w:name w:val="article-details__poster-description"/>
    <w:basedOn w:val="a"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A4D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985A4D"/>
  </w:style>
  <w:style w:type="character" w:customStyle="1" w:styleId="yrw-content">
    <w:name w:val="yrw-content"/>
    <w:basedOn w:val="a0"/>
    <w:rsid w:val="00985A4D"/>
  </w:style>
  <w:style w:type="paragraph" w:customStyle="1" w:styleId="stylesubtitle">
    <w:name w:val="style_subtitle"/>
    <w:basedOn w:val="a"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9B62D2"/>
  </w:style>
  <w:style w:type="character" w:customStyle="1" w:styleId="stat">
    <w:name w:val="stat"/>
    <w:basedOn w:val="a0"/>
    <w:rsid w:val="009B62D2"/>
  </w:style>
  <w:style w:type="character" w:customStyle="1" w:styleId="figcaptionsignprefix">
    <w:name w:val="figcaption__sign__prefix"/>
    <w:basedOn w:val="a0"/>
    <w:rsid w:val="009B62D2"/>
  </w:style>
  <w:style w:type="character" w:customStyle="1" w:styleId="dash-fix">
    <w:name w:val="dash-fix"/>
    <w:basedOn w:val="a0"/>
    <w:rsid w:val="009B62D2"/>
  </w:style>
  <w:style w:type="character" w:customStyle="1" w:styleId="30">
    <w:name w:val="Заголовок 3 Знак"/>
    <w:basedOn w:val="a0"/>
    <w:link w:val="3"/>
    <w:uiPriority w:val="9"/>
    <w:semiHidden/>
    <w:rsid w:val="004F36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85A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A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5A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85A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5A4D"/>
    <w:rPr>
      <w:b/>
      <w:bCs/>
    </w:rPr>
  </w:style>
  <w:style w:type="paragraph" w:customStyle="1" w:styleId="article-detailsposter-description">
    <w:name w:val="article-details__poster-description"/>
    <w:basedOn w:val="a"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A4D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985A4D"/>
  </w:style>
  <w:style w:type="character" w:customStyle="1" w:styleId="yrw-content">
    <w:name w:val="yrw-content"/>
    <w:basedOn w:val="a0"/>
    <w:rsid w:val="00985A4D"/>
  </w:style>
  <w:style w:type="paragraph" w:customStyle="1" w:styleId="stylesubtitle">
    <w:name w:val="style_subtitle"/>
    <w:basedOn w:val="a"/>
    <w:rsid w:val="0098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9B62D2"/>
  </w:style>
  <w:style w:type="character" w:customStyle="1" w:styleId="stat">
    <w:name w:val="stat"/>
    <w:basedOn w:val="a0"/>
    <w:rsid w:val="009B62D2"/>
  </w:style>
  <w:style w:type="character" w:customStyle="1" w:styleId="figcaptionsignprefix">
    <w:name w:val="figcaption__sign__prefix"/>
    <w:basedOn w:val="a0"/>
    <w:rsid w:val="009B62D2"/>
  </w:style>
  <w:style w:type="character" w:customStyle="1" w:styleId="dash-fix">
    <w:name w:val="dash-fix"/>
    <w:basedOn w:val="a0"/>
    <w:rsid w:val="009B62D2"/>
  </w:style>
  <w:style w:type="character" w:customStyle="1" w:styleId="30">
    <w:name w:val="Заголовок 3 Знак"/>
    <w:basedOn w:val="a0"/>
    <w:link w:val="3"/>
    <w:uiPriority w:val="9"/>
    <w:semiHidden/>
    <w:rsid w:val="004F36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28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335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1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885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50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39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6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1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47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6861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5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8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60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458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46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21835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01067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7993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552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3731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833881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61121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28721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114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1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5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103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6792157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773723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4456080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4818317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075635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892854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0457698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951432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3429177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041942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774900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0379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7111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038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564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7106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424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50235454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9825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694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419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7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41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22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4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42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76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16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4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22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9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91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75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237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7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4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3743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50755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99685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07779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14020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3982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486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2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8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86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790295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01079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4701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887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79636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097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5154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08236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128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587289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478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4419081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9349957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4683409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6325465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6348811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3570973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0836937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829446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2367337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436500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4635353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0758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7853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754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674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8672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4029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08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329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742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8221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2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882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5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9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455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9202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394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7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9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1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162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12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45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51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19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1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2492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965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799250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385524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7529691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6510996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9998761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283123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7000022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0050223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4523145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797742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092086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166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39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637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277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3088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1602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0910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99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398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21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3687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6228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7683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19822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3308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79651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12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47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130852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446623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3715442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888511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0715081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0761322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1173251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470954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3236018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892401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0477257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7586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215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6288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5003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026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2074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765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3520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255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616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423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4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9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239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3746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501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6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390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5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4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56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8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51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7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12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9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9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5029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64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6894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8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00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4691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15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1945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24235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89348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946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043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86676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73214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7829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061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421709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29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05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8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05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54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8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15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7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58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4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24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51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21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31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5653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44165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703118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10795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0880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0652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695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2080">
                  <w:marLeft w:val="-150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03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89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35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8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5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944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542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747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31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05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347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1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32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2402865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894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868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692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813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268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489127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759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701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4973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1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465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09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1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4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2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8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65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92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6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33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6723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03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535724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047739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8783712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6074064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694518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6534260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053475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7011848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070574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4303001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3813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9015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71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5134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1722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7919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546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3716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5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1222">
          <w:marLeft w:val="0"/>
          <w:marRight w:val="0"/>
          <w:marTop w:val="0"/>
          <w:marBottom w:val="150"/>
          <w:divBdr>
            <w:top w:val="dotted" w:sz="6" w:space="2" w:color="999999"/>
            <w:left w:val="none" w:sz="0" w:space="0" w:color="auto"/>
            <w:bottom w:val="dotted" w:sz="6" w:space="2" w:color="999999"/>
            <w:right w:val="none" w:sz="0" w:space="0" w:color="auto"/>
          </w:divBdr>
        </w:div>
        <w:div w:id="4949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0687">
                  <w:marLeft w:val="0"/>
                  <w:marRight w:val="330"/>
                  <w:marTop w:val="0"/>
                  <w:marBottom w:val="24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616206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500001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456483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7041368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693024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0787946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872882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419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8479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8774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2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958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9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052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4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148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8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70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1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6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6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6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085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12.png"/><Relationship Id="rId21" Type="http://schemas.openxmlformats.org/officeDocument/2006/relationships/hyperlink" Target="https://www.go31.ru/news/obshchestvo/nogu-prishlos-by-amputirovat-belgorodets-chut-ne-lishilsya-nogi-iz-za-nalozhennogo-gipsa/" TargetMode="External"/><Relationship Id="rId42" Type="http://schemas.openxmlformats.org/officeDocument/2006/relationships/hyperlink" Target="https://aif-s3.aif.ru/images/034/012/17eaae22c47458358983690b272403ae.jpg" TargetMode="External"/><Relationship Id="rId47" Type="http://schemas.openxmlformats.org/officeDocument/2006/relationships/hyperlink" Target="http://connect.mail.ru/share?url=https://bel.aif.ru/incidents/chp/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&amp;imageurl=https://aif-s3.aif.ru/images/034/012/17eaae22c47458358983690b272403ae.jpg&amp;description=%D0%A1%D1%80%D0%B5%D0%B4%D0%B8+%D0%B6%D0%B8%D1%82%D0%B5%D0%BB%D0%B5%D0%B9+%D1%81%D0%B5%D0%BB%D0%B0+%D0%BD%D0%B8%D0%BA%D1%82%D0%BE+%D0%BD%D0%B5+%D0%BF%D0%BE%D1%81%D1%82%D1%80%D0%B0%D0%B4%D0%B0%D0%BB." TargetMode="External"/><Relationship Id="rId63" Type="http://schemas.openxmlformats.org/officeDocument/2006/relationships/hyperlink" Target="https://dzen.ru/news/?favid=254121147" TargetMode="External"/><Relationship Id="rId68" Type="http://schemas.openxmlformats.org/officeDocument/2006/relationships/hyperlink" Target="https://moe-belgorod.ru/media_new/1/9/1/1/7/5/1/material_1167804/original_photo-thumb_1920.jpg" TargetMode="External"/><Relationship Id="rId84" Type="http://schemas.openxmlformats.org/officeDocument/2006/relationships/image" Target="media/image8.jpeg"/><Relationship Id="rId89" Type="http://schemas.openxmlformats.org/officeDocument/2006/relationships/hyperlink" Target="https://moe-belgorod.ru/news/1" TargetMode="External"/><Relationship Id="rId112" Type="http://schemas.openxmlformats.org/officeDocument/2006/relationships/hyperlink" Target="https://oskol.city/news/incidents/92281/" TargetMode="External"/><Relationship Id="rId16" Type="http://schemas.openxmlformats.org/officeDocument/2006/relationships/hyperlink" Target="https://bel.ru/tags/obstrel" TargetMode="External"/><Relationship Id="rId107" Type="http://schemas.openxmlformats.org/officeDocument/2006/relationships/hyperlink" Target="https://moe-belgorod.ru/news/incidents/1167815" TargetMode="External"/><Relationship Id="rId11" Type="http://schemas.openxmlformats.org/officeDocument/2006/relationships/hyperlink" Target="https://bel.ru/tags/dtp" TargetMode="External"/><Relationship Id="rId24" Type="http://schemas.openxmlformats.org/officeDocument/2006/relationships/hyperlink" Target="https://bel.aif.ru/incidents/chp/chto_izvestno_o_pogibshem_i_postradavshih_belgorodcah_pri_obstrele_maksimovki" TargetMode="External"/><Relationship Id="rId32" Type="http://schemas.openxmlformats.org/officeDocument/2006/relationships/hyperlink" Target="https://bel.aif.ru/incidents/chp/pod_belgorodom_muzhchina_pogib_pri_povtornom_obstrele_sela_so_storony_vsu" TargetMode="External"/><Relationship Id="rId37" Type="http://schemas.openxmlformats.org/officeDocument/2006/relationships/hyperlink" Target="https://t.me/share?url=https://bel.aif.ru/incidents/chp/belgorodka_postradala_pri_popadanii_snaryada_v_dom_v_sele_maksimovka&amp;text=" TargetMode="External"/><Relationship Id="rId40" Type="http://schemas.openxmlformats.org/officeDocument/2006/relationships/hyperlink" Target="https://bel.aif.ru/incidents/chp/belgorodka_postradala_pri_popadanii_snaryada_v_dom_v_sele_maksimovka" TargetMode="External"/><Relationship Id="rId45" Type="http://schemas.openxmlformats.org/officeDocument/2006/relationships/hyperlink" Target="https://t.me/share?url=https://bel.aif.ru/incidents/chp/pri_obstrele_belgorodskogo_sela_golovchino_postradali_chetyre_chastnyh_doma&amp;text=" TargetMode="External"/><Relationship Id="rId53" Type="http://schemas.openxmlformats.org/officeDocument/2006/relationships/hyperlink" Target="https://mirbelogorya.ru/region-news/58-shebekino/56576-v-rezultate-obstrela-sela-maksimovka-shebekinskogo-gorokruga-postradala-zhenshchina.html" TargetMode="External"/><Relationship Id="rId58" Type="http://schemas.openxmlformats.org/officeDocument/2006/relationships/hyperlink" Target="http://vk.com/gladkov_vv" TargetMode="External"/><Relationship Id="rId66" Type="http://schemas.openxmlformats.org/officeDocument/2006/relationships/hyperlink" Target="https://moe-belgorod.ru/news/weather/1167805" TargetMode="External"/><Relationship Id="rId74" Type="http://schemas.openxmlformats.org/officeDocument/2006/relationships/hyperlink" Target="https://moe-belgorod.ru/news/1" TargetMode="External"/><Relationship Id="rId79" Type="http://schemas.openxmlformats.org/officeDocument/2006/relationships/hyperlink" Target="https://dzen.ru/moe-belgorod.ru?invite=1" TargetMode="External"/><Relationship Id="rId87" Type="http://schemas.openxmlformats.org/officeDocument/2006/relationships/hyperlink" Target="https://dzen.ru/moe-belgorod.ru?invite=1" TargetMode="External"/><Relationship Id="rId102" Type="http://schemas.openxmlformats.org/officeDocument/2006/relationships/hyperlink" Target="https://moe-belgorod.ru/media_new/1/9/1/1/7/6/6/material_1167815/original_photo-thumb_1920.jpg" TargetMode="External"/><Relationship Id="rId110" Type="http://schemas.openxmlformats.org/officeDocument/2006/relationships/hyperlink" Target="https://oskol.city/news/incidents/" TargetMode="External"/><Relationship Id="rId115" Type="http://schemas.openxmlformats.org/officeDocument/2006/relationships/hyperlink" Target="https://123ru.net/incidents/360179606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oe-belgorod.ru/media_new/1/9/1/1/7/5/2/material_1167805/original_photo-thumb_1920.jpg" TargetMode="External"/><Relationship Id="rId82" Type="http://schemas.openxmlformats.org/officeDocument/2006/relationships/hyperlink" Target="https://moe-belgorod.ru/nn/49" TargetMode="External"/><Relationship Id="rId90" Type="http://schemas.openxmlformats.org/officeDocument/2006/relationships/hyperlink" Target="https://moe-belgorod.ru/media_new/1/9/1/1/6/9/8/material_1167759/original_photo-thumb_1920.jpg" TargetMode="External"/><Relationship Id="rId95" Type="http://schemas.openxmlformats.org/officeDocument/2006/relationships/hyperlink" Target="https://moe-belgorod.ru/news/incidents/1167759" TargetMode="External"/><Relationship Id="rId19" Type="http://schemas.openxmlformats.org/officeDocument/2006/relationships/hyperlink" Target="https://www.bel.kp.ru/online/news/5462538/" TargetMode="External"/><Relationship Id="rId14" Type="http://schemas.openxmlformats.org/officeDocument/2006/relationships/hyperlink" Target="https://bel.ru/news/2023-09-20/zhenschinu-kontuzilo-pri-obstrele-belgorodskogo-sela-3046643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aif.ru/" TargetMode="External"/><Relationship Id="rId30" Type="http://schemas.openxmlformats.org/officeDocument/2006/relationships/hyperlink" Target="https://connect.ok.ru/offer?url=https://bel.aif.ru/incidents/chp/pod_belgorodom_muzhchina_pogib_pri_povtornom_obstrele_sela_so_storony_vsu&amp;title=%D0%9F%D0%BE%D0%B4+%D0%91%D0%B5%D0%BB%D0%B3%D0%BE%D1%80%D0%BE%D0%B4%D0%BE%D0%BC+%D0%BC%D1%83%D0%B6%D1%87%D0%B8%D0%BD%D0%B0+%D0%BF%D0%BE%D0%B3%D0%B8%D0%B1+%D0%BF%D1%80%D0%B8+%D0%BF%D0%BE%D0%B2%D1%82%D0%BE%D1%80%D0%BD%D0%BE%D0%BC+%D0%BE%D0%B1%D1%81%D1%82%D1%80%D0%B5%D0%BB%D0%B5+%D1%81%D0%B5%D0%BB%D0%B0+%D1%81%D0%BE+%D1%81%D1%82%D0%BE%D1%80%D0%BE%D0%BD%D1%8B+%D0%92%D0%A1%D0%A3" TargetMode="External"/><Relationship Id="rId35" Type="http://schemas.openxmlformats.org/officeDocument/2006/relationships/image" Target="media/image4.jpeg"/><Relationship Id="rId43" Type="http://schemas.openxmlformats.org/officeDocument/2006/relationships/hyperlink" Target="https://aif.ru/" TargetMode="External"/><Relationship Id="rId48" Type="http://schemas.openxmlformats.org/officeDocument/2006/relationships/hyperlink" Target="viber://forward/?text=https://bel.aif.ru/incidents/chp/pri_obstrele_belgorodskogo_sela_golovchino_postradali_chetyre_chastnyh_doma" TargetMode="External"/><Relationship Id="rId56" Type="http://schemas.openxmlformats.org/officeDocument/2006/relationships/hyperlink" Target="https://znamya31.ru/news/obshestvo/2023-09-20/vozduh-progreetsya-do-27-gradusov-tepla-na-territorii-belgorodskoy-oblasti-21-sentyabrya-348901" TargetMode="External"/><Relationship Id="rId64" Type="http://schemas.openxmlformats.org/officeDocument/2006/relationships/hyperlink" Target="https://t.me/BelJedi" TargetMode="External"/><Relationship Id="rId69" Type="http://schemas.openxmlformats.org/officeDocument/2006/relationships/image" Target="media/image6.jpeg"/><Relationship Id="rId77" Type="http://schemas.openxmlformats.org/officeDocument/2006/relationships/hyperlink" Target="https://dzen.ru/news/?favid=254121147" TargetMode="External"/><Relationship Id="rId100" Type="http://schemas.openxmlformats.org/officeDocument/2006/relationships/hyperlink" Target="https://moe-belgorod.ru/news/incidents/1167755" TargetMode="External"/><Relationship Id="rId105" Type="http://schemas.openxmlformats.org/officeDocument/2006/relationships/hyperlink" Target="https://t.me/BelJedi" TargetMode="External"/><Relationship Id="rId113" Type="http://schemas.openxmlformats.org/officeDocument/2006/relationships/hyperlink" Target="https://fonar.tv/news/2023/09/20/pri-obstrele-shebekinskogo-okruga-pogib-muzhchina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bel.ru/tags/obstrel" TargetMode="External"/><Relationship Id="rId51" Type="http://schemas.openxmlformats.org/officeDocument/2006/relationships/hyperlink" Target="https://mirbelogorya.ru/region-news/61-belgorodskaya-oblast-news/56584-informatsiya-o-nanesjonnykh-vsu-udarakh-po-belgorodskoj-oblasti%2019sentyabrya.html" TargetMode="External"/><Relationship Id="rId72" Type="http://schemas.openxmlformats.org/officeDocument/2006/relationships/hyperlink" Target="https://dzen.ru/moe-belgorod.ru?invite=1" TargetMode="External"/><Relationship Id="rId80" Type="http://schemas.openxmlformats.org/officeDocument/2006/relationships/hyperlink" Target="https://moe-belgorod.ru/news/incidents/1167769" TargetMode="External"/><Relationship Id="rId85" Type="http://schemas.openxmlformats.org/officeDocument/2006/relationships/hyperlink" Target="https://dzen.ru/news/?favid=254121147" TargetMode="External"/><Relationship Id="rId93" Type="http://schemas.openxmlformats.org/officeDocument/2006/relationships/hyperlink" Target="https://t.me/BelJedi" TargetMode="External"/><Relationship Id="rId98" Type="http://schemas.openxmlformats.org/officeDocument/2006/relationships/hyperlink" Target="https://t.me/BelJedi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09-20/odnogo-malchika-sbili-vtoroy-postradal-v-avto-v-dtp-v-belgorodskoy-oblasti-3046619" TargetMode="External"/><Relationship Id="rId17" Type="http://schemas.openxmlformats.org/officeDocument/2006/relationships/hyperlink" Target="https://bel.ru/news/2023-09-20/stali-izvestny-podrobnosti-utrennego-massirovannogo-obstrela-belgorodskoy-oblasti-3046547" TargetMode="External"/><Relationship Id="rId25" Type="http://schemas.openxmlformats.org/officeDocument/2006/relationships/hyperlink" Target="https://aif-s3.aif.ru/images/034/014/714c46cfa528d089d1b0974d6641baf3.jpg" TargetMode="External"/><Relationship Id="rId33" Type="http://schemas.openxmlformats.org/officeDocument/2006/relationships/hyperlink" Target="https://bel.aif.ru/incidents/chp/pod_belgorodom_muzhchina_pogib_pri_povtornom_obstrele_sela_so_storony_vsu" TargetMode="External"/><Relationship Id="rId38" Type="http://schemas.openxmlformats.org/officeDocument/2006/relationships/hyperlink" Target="https://connect.ok.ru/offer?url=https://bel.aif.ru/incidents/chp/belgorodka_postradala_pri_popadanii_snaryada_v_dom_v_sele_maksimovka&amp;title=%D0%91%D0%B5%D0%BB%D0%B3%D0%BE%D1%80%D0%BE%D0%B4%D0%BA%D0%B0+%D0%BF%D0%BE%D1%81%D1%82%D1%80%D0%B0%D0%B4%D0%B0%D0%BB%D0%B0+%D0%BF%D1%80%D0%B8+%D0%BF%D0%BE%D0%BF%D0%B0%D0%B4%D0%B0%D0%BD%D0%B8%D0%B8+%D1%81%D0%BD%D0%B0%D1%80%D1%8F%D0%B4%D0%B0+%D0%B2+%D0%B4%D0%BE%D0%BC+%D0%B2+%D1%81%D0%B5%D0%BB%D0%B5+%D0%9C%D0%B0%D0%BA%D1%81%D0%B8%D0%BC%D0%BE%D0%B2%D0%BA%D0%B0" TargetMode="External"/><Relationship Id="rId46" Type="http://schemas.openxmlformats.org/officeDocument/2006/relationships/hyperlink" Target="https://connect.ok.ru/offer?url=https://bel.aif.ru/incidents/chp/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" TargetMode="External"/><Relationship Id="rId59" Type="http://schemas.openxmlformats.org/officeDocument/2006/relationships/hyperlink" Target="https://znamya31.ru/news/proisshestviya/2023-09-20/vyacheslav-gladkov-proinformiroval-ob-obstrelah-belgorodskogo-rayona-za-minuvshie-sutki-348797" TargetMode="External"/><Relationship Id="rId67" Type="http://schemas.openxmlformats.org/officeDocument/2006/relationships/hyperlink" Target="https://moe-belgorod.ru/news/1" TargetMode="External"/><Relationship Id="rId103" Type="http://schemas.openxmlformats.org/officeDocument/2006/relationships/image" Target="media/image10.jpeg"/><Relationship Id="rId108" Type="http://schemas.openxmlformats.org/officeDocument/2006/relationships/hyperlink" Target="https://31.&#1084;&#1074;&#1076;.&#1088;&#1092;/news/item/41873283/" TargetMode="External"/><Relationship Id="rId116" Type="http://schemas.openxmlformats.org/officeDocument/2006/relationships/hyperlink" Target="https://ru24.net/belgorod/360179606/" TargetMode="External"/><Relationship Id="rId20" Type="http://schemas.openxmlformats.org/officeDocument/2006/relationships/image" Target="media/image1.jpeg"/><Relationship Id="rId41" Type="http://schemas.openxmlformats.org/officeDocument/2006/relationships/hyperlink" Target="https://bel.aif.ru/incidents/chp/belgorodka_postradala_pri_popadanii_snaryada_v_dom_v_sele_maksimovka" TargetMode="External"/><Relationship Id="rId54" Type="http://schemas.openxmlformats.org/officeDocument/2006/relationships/hyperlink" Target="https://mirbelogorya.ru/region-news/50-grajvoron/56575-v-rezultate-obstrela-sela-golovchino-grajvoronskogo-gorokruga-povrezhdeny-4-chastnykh-doma-avtomobil-i-minitraktor.html" TargetMode="External"/><Relationship Id="rId62" Type="http://schemas.openxmlformats.org/officeDocument/2006/relationships/image" Target="media/image5.jpeg"/><Relationship Id="rId70" Type="http://schemas.openxmlformats.org/officeDocument/2006/relationships/hyperlink" Target="https://dzen.ru/news/?favid=254121147" TargetMode="External"/><Relationship Id="rId75" Type="http://schemas.openxmlformats.org/officeDocument/2006/relationships/hyperlink" Target="https://moe-belgorod.ru/media_new/1/9/1/1/7/1/5/material_1167769/original_photo-thumb_1920.jpg" TargetMode="External"/><Relationship Id="rId83" Type="http://schemas.openxmlformats.org/officeDocument/2006/relationships/hyperlink" Target="https://moe-belgorod.ru/media_new/1/9/1/1/6/9/2/material_1167756/original_photo-thumb_1920.jpg" TargetMode="External"/><Relationship Id="rId88" Type="http://schemas.openxmlformats.org/officeDocument/2006/relationships/hyperlink" Target="https://moe-belgorod.ru/news/incidents/1167756" TargetMode="External"/><Relationship Id="rId91" Type="http://schemas.openxmlformats.org/officeDocument/2006/relationships/image" Target="media/image9.jpeg"/><Relationship Id="rId96" Type="http://schemas.openxmlformats.org/officeDocument/2006/relationships/hyperlink" Target="https://moe-belgorod.ru/news/1" TargetMode="External"/><Relationship Id="rId11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bel.ru/news/2023-09-20/v-seti-soobschayut-o-gibeli-belgorodtsa-pri-obstrele-maksimovki-3046656" TargetMode="External"/><Relationship Id="rId23" Type="http://schemas.openxmlformats.org/officeDocument/2006/relationships/hyperlink" Target="https://www.go31.ru/news/obshchestvo/vladelets-mersedes-pytalsya-otsudit-u-prodavtsa-milliony-za-sorvavshuyusya-iz-za-sanktsiy-postavku/" TargetMode="External"/><Relationship Id="rId28" Type="http://schemas.openxmlformats.org/officeDocument/2006/relationships/hyperlink" Target="https://vk.com/share.php?url=https://bel.aif.ru/incidents/chp/pod_belgorodom_muzhchina_pogib_pri_povtornom_obstrele_sela_so_storony_vsu&amp;title=%D0%9F%D0%BE%D0%B4+%D0%91%D0%B5%D0%BB%D0%B3%D0%BE%D1%80%D0%BE%D0%B4%D0%BE%D0%BC+%D0%BC%D1%83%D0%B6%D1%87%D0%B8%D0%BD%D0%B0+%D0%BF%D0%BE%D0%B3%D0%B8%D0%B1+%D0%BF%D1%80%D0%B8+%D0%BF%D0%BE%D0%B2%D1%82%D0%BE%D1%80%D0%BD%D0%BE%D0%BC+%D0%BE%D0%B1%D1%81%D1%82%D1%80%D0%B5%D0%BB%D0%B5+%D1%81%D0%B5%D0%BB%D0%B0+%D1%81%D0%BE+%D1%81%D1%82%D0%BE%D1%80%D0%BE%D0%BD%D1%8B+%D0%92%D0%A1%D0%A3&amp;image=https://aif-s3.aif.ru/images/034/014/714c46cfa528d089d1b0974d6641baf3.jpg&amp;description=%D0%9C%D0%B5%D1%81%D1%82%D0%BD%D1%8B%D0%B9+%D0%B6%D0%B8%D1%82%D0%B5%D0%BB%D1%8C+%D0%BF%D1%80%D0%BE%D0%B5%D0%B7%D0%B6%D0%B0%D0%BB+%D0%BD%D0%B0+%D0%BC%D0%B0%D1%88%D0%B8%D0%BD%D0%B5+%D0%BF%D0%BE+%D1%82%D1%80%D0%B0%D1%81%D1%81%D0%B5+%D0%B2+%D0%BC%D0%BE%D0%BC%D0%B5%D0%BD%D1%82,+%D0%BA%D0%BE%D0%B3%D0%B4%D0%B0+%D0%BF%D1%80%D0%B8%D0%BB%D0%B5%D1%82%D0%B5%D0%BB+%D1%81%D0%BD%D0%B0%D1%80%D1%8F%D0%B4." TargetMode="External"/><Relationship Id="rId36" Type="http://schemas.openxmlformats.org/officeDocument/2006/relationships/hyperlink" Target="https://t.me/vvgladkov" TargetMode="External"/><Relationship Id="rId49" Type="http://schemas.openxmlformats.org/officeDocument/2006/relationships/hyperlink" Target="https://bel.aif.ru/incidents/chp/pri_obstrele_belgorodskogo_sela_golovchino_postradali_chetyre_chastnyh_doma" TargetMode="External"/><Relationship Id="rId57" Type="http://schemas.openxmlformats.org/officeDocument/2006/relationships/hyperlink" Target="https://znamya31.ru/news/proisshestviya/2023-09-20/belgorodskie-ognebortsy-likvidirovali-shest-pozharov-na-territorii-regiona-za-minuvshie-sutki-348816" TargetMode="External"/><Relationship Id="rId106" Type="http://schemas.openxmlformats.org/officeDocument/2006/relationships/hyperlink" Target="https://dzen.ru/moe-belgorod.ru?invite=1" TargetMode="External"/><Relationship Id="rId114" Type="http://schemas.openxmlformats.org/officeDocument/2006/relationships/hyperlink" Target="https://belgorod.bezformata.com/listnews/temperatura-vozduha-podnimetsya-do-27-tepla/121722124/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bel.ru/news/2023-09-20/pri-povtornom-obstrele-belgorodskoy-oblasti-pogib-muzhchina-eschyo-odin-ranen-3046728" TargetMode="External"/><Relationship Id="rId31" Type="http://schemas.openxmlformats.org/officeDocument/2006/relationships/hyperlink" Target="viber://forward/?text=https://bel.aif.ru/incidents/chp/pod_belgorodom_muzhchina_pogib_pri_povtornom_obstrele_sela_so_storony_vsu" TargetMode="External"/><Relationship Id="rId44" Type="http://schemas.openxmlformats.org/officeDocument/2006/relationships/hyperlink" Target="https://vk.com/share.php?url=https://bel.aif.ru/incidents/chp/pri_obstrele_belgorodskogo_sela_golovchino_postradali_chetyre_chastnyh_doma&amp;title=%D0%9F%D1%80%D0%B8+%D0%BE%D0%B1%D1%81%D1%82%D1%80%D0%B5%D0%BB%D0%B5+%D0%B1%D0%B5%D0%BB%D0%B3%D0%BE%D1%80%D0%BE%D0%B4%D1%81%D0%BA%D0%BE%D0%B3%D0%BE+%D1%81%D0%B5%D0%BB%D0%B0+%D0%93%D0%BE%D0%BB%D0%BE%D0%B2%D1%87%D0%B8%D0%BD%D0%BE+%D0%BF%D0%BE%D1%81%D1%82%D1%80%D0%B0%D0%B4%D0%B0%D0%BB%D0%B8+%D1%87%D0%B5%D1%82%D1%8B%D1%80%D0%B5+%D1%87%D0%B0%D1%81%D1%82%D0%BD%D1%8B%D1%85+%D0%B4%D0%BE%D0%BC%D0%B0&amp;image=https://aif-s3.aif.ru/images/034/012/17eaae22c47458358983690b272403ae.jpg&amp;description=%D0%A1%D1%80%D0%B5%D0%B4%D0%B8+%D0%B6%D0%B8%D1%82%D0%B5%D0%BB%D0%B5%D0%B9+%D1%81%D0%B5%D0%BB%D0%B0+%D0%BD%D0%B8%D0%BA%D1%82%D0%BE+%D0%BD%D0%B5+%D0%BF%D0%BE%D1%81%D1%82%D1%80%D0%B0%D0%B4%D0%B0%D0%BB." TargetMode="External"/><Relationship Id="rId52" Type="http://schemas.openxmlformats.org/officeDocument/2006/relationships/hyperlink" Target="https://mirbelogorya.ru/region-news/58-shebekino/56581-v-rezultate-povtornogo-obstrela-sela-maksimovka-shebekinskogo-gorokruga-pogib-muzhchina.html" TargetMode="External"/><Relationship Id="rId60" Type="http://schemas.openxmlformats.org/officeDocument/2006/relationships/hyperlink" Target="https://moe-belgorod.ru/news/41" TargetMode="External"/><Relationship Id="rId65" Type="http://schemas.openxmlformats.org/officeDocument/2006/relationships/hyperlink" Target="https://dzen.ru/moe-belgorod.ru?invite=1" TargetMode="External"/><Relationship Id="rId73" Type="http://schemas.openxmlformats.org/officeDocument/2006/relationships/hyperlink" Target="https://moe-belgorod.ru/news/incidents/1167804" TargetMode="External"/><Relationship Id="rId78" Type="http://schemas.openxmlformats.org/officeDocument/2006/relationships/hyperlink" Target="https://t.me/BelJedi" TargetMode="External"/><Relationship Id="rId81" Type="http://schemas.openxmlformats.org/officeDocument/2006/relationships/hyperlink" Target="https://moe-belgorod.ru/news/1" TargetMode="External"/><Relationship Id="rId86" Type="http://schemas.openxmlformats.org/officeDocument/2006/relationships/hyperlink" Target="https://t.me/BelJedi" TargetMode="External"/><Relationship Id="rId94" Type="http://schemas.openxmlformats.org/officeDocument/2006/relationships/hyperlink" Target="https://dzen.ru/moe-belgorod.ru?invite=1" TargetMode="External"/><Relationship Id="rId99" Type="http://schemas.openxmlformats.org/officeDocument/2006/relationships/hyperlink" Target="https://dzen.ru/moe-belgorod.ru?invite=1" TargetMode="External"/><Relationship Id="rId101" Type="http://schemas.openxmlformats.org/officeDocument/2006/relationships/hyperlink" Target="https://moe-belgorod.ru/news/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9-20/zhenschinu-kontuzilo-pri-obstrele-belgorodskogo-sela-3046643" TargetMode="External"/><Relationship Id="rId13" Type="http://schemas.openxmlformats.org/officeDocument/2006/relationships/hyperlink" Target="https://bel.ru/tags/obstrel" TargetMode="External"/><Relationship Id="rId18" Type="http://schemas.openxmlformats.org/officeDocument/2006/relationships/hyperlink" Target="https://bel.ru/news/2023-09-20/zhenschinu-kontuzilo-pri-obstrele-belgorodskogo-sela-3046643" TargetMode="External"/><Relationship Id="rId39" Type="http://schemas.openxmlformats.org/officeDocument/2006/relationships/hyperlink" Target="viber://forward/?text=https://bel.aif.ru/incidents/chp/belgorodka_postradala_pri_popadanii_snaryada_v_dom_v_sele_maksimovka" TargetMode="External"/><Relationship Id="rId109" Type="http://schemas.openxmlformats.org/officeDocument/2006/relationships/hyperlink" Target="https://&#1075;&#1080;&#1073;&#1076;&#1076;.&#1088;&#1092;/r/31/news/item/41871259" TargetMode="External"/><Relationship Id="rId34" Type="http://schemas.openxmlformats.org/officeDocument/2006/relationships/hyperlink" Target="https://aif-s3.aif.ru/images/034/013/def504af8286467d2a3cc65c5e6d0fb4.jpg" TargetMode="External"/><Relationship Id="rId50" Type="http://schemas.openxmlformats.org/officeDocument/2006/relationships/hyperlink" Target="https://bel.aif.ru/incidents/chp/pri_obstrele_belgorodskogo_sela_golovchino_postradali_chetyre_chastnyh_doma" TargetMode="External"/><Relationship Id="rId55" Type="http://schemas.openxmlformats.org/officeDocument/2006/relationships/hyperlink" Target="http://ru.freepik.com/" TargetMode="External"/><Relationship Id="rId76" Type="http://schemas.openxmlformats.org/officeDocument/2006/relationships/image" Target="media/image7.jpeg"/><Relationship Id="rId97" Type="http://schemas.openxmlformats.org/officeDocument/2006/relationships/hyperlink" Target="https://dzen.ru/news/?favid=254121147" TargetMode="External"/><Relationship Id="rId104" Type="http://schemas.openxmlformats.org/officeDocument/2006/relationships/hyperlink" Target="https://dzen.ru/news/?favid=254121147" TargetMode="External"/><Relationship Id="rId7" Type="http://schemas.openxmlformats.org/officeDocument/2006/relationships/hyperlink" Target="https://bel.ru/news/2023-09-20/po-letnemu-teplo-kakoy-budet-pogoda-v-belgorodskoy-oblasti-v-chetverg-3046969" TargetMode="External"/><Relationship Id="rId71" Type="http://schemas.openxmlformats.org/officeDocument/2006/relationships/hyperlink" Target="https://t.me/BelJedi" TargetMode="External"/><Relationship Id="rId92" Type="http://schemas.openxmlformats.org/officeDocument/2006/relationships/hyperlink" Target="https://dzen.ru/news/?favid=254121147" TargetMode="External"/><Relationship Id="rId2" Type="http://schemas.openxmlformats.org/officeDocument/2006/relationships/styles" Target="styles.xml"/><Relationship Id="rId29" Type="http://schemas.openxmlformats.org/officeDocument/2006/relationships/hyperlink" Target="https://t.me/share?url=https://bel.aif.ru/incidents/chp/pod_belgorodom_muzhchina_pogib_pri_povtornom_obstrele_sela_so_storony_vsu&amp;text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6573</Words>
  <Characters>37470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2023-09-20T16:54:00Z</dcterms:created>
  <dcterms:modified xsi:type="dcterms:W3CDTF">2023-09-20T17:28:00Z</dcterms:modified>
</cp:coreProperties>
</file>