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C5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bel.ru</w:t>
      </w:r>
    </w:p>
    <w:p w:rsidR="00A81196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Белгороде включат сирены и запустят транспо</w:t>
      </w:r>
      <w:proofErr w:type="gramStart"/>
      <w:r w:rsidRPr="00BA1DF0">
        <w:rPr>
          <w:b/>
          <w:sz w:val="40"/>
          <w:szCs w:val="40"/>
        </w:rPr>
        <w:t>рт с гр</w:t>
      </w:r>
      <w:proofErr w:type="gramEnd"/>
      <w:r w:rsidRPr="00BA1DF0">
        <w:rPr>
          <w:b/>
          <w:sz w:val="40"/>
          <w:szCs w:val="40"/>
        </w:rPr>
        <w:t>омкоговорителями</w:t>
      </w:r>
    </w:p>
    <w:p w:rsidR="00A81196" w:rsidRPr="00BA1DF0" w:rsidRDefault="00A81196" w:rsidP="00BA1DF0">
      <w:r w:rsidRPr="00BA1DF0">
        <w:t>Систему оповещения проверят в Белгороде</w:t>
      </w:r>
    </w:p>
    <w:p w:rsidR="00A81196" w:rsidRPr="00BA1DF0" w:rsidRDefault="00A81196" w:rsidP="00BA1DF0">
      <w:r w:rsidRPr="00BA1DF0">
        <w:t>Мэрия анонсировала проведение проверки 4 октября. Сирены включатся в 10:40. В 11:00 задействуют спецтранспорт с сигнальными громкоговорящими устройствами.</w:t>
      </w:r>
    </w:p>
    <w:p w:rsidR="00A81196" w:rsidRPr="00BA1DF0" w:rsidRDefault="00A81196" w:rsidP="00BA1DF0">
      <w:r w:rsidRPr="00BA1DF0">
        <w:t>Сюжет</w:t>
      </w:r>
    </w:p>
    <w:p w:rsidR="00A81196" w:rsidRPr="00BA1DF0" w:rsidRDefault="00A81196" w:rsidP="00BA1DF0">
      <w:hyperlink r:id="rId6" w:history="1">
        <w:r w:rsidRPr="00BA1DF0">
          <w:rPr>
            <w:rStyle w:val="a3"/>
          </w:rPr>
          <w:t>Новости Белгорода</w:t>
        </w:r>
      </w:hyperlink>
    </w:p>
    <w:p w:rsidR="00A81196" w:rsidRPr="00BA1DF0" w:rsidRDefault="00A81196" w:rsidP="00BA1DF0">
      <w:r w:rsidRPr="00BA1DF0">
        <w:t>Мэрия анонсировала проверку систем оповещения в Белгороде. Она пройдёт 4 октября в 10:40. Сирены и мощные акустические устройства в режиме речи включат на три минуты. Затем в 11:00 задействуют спецтранспорт с сигнальными громкоговорящими устройствами.</w:t>
      </w:r>
    </w:p>
    <w:p w:rsidR="00A81196" w:rsidRPr="00BA1DF0" w:rsidRDefault="00A81196" w:rsidP="00BA1DF0">
      <w:r w:rsidRPr="00BA1DF0">
        <w:t>Горожан попросили сохранять спокойствие. В случае возникновения вопросов белгородцы могут обратиться в Единую дежурно-диспетчерскую службу по телефону 112.</w:t>
      </w:r>
    </w:p>
    <w:p w:rsidR="00A81196" w:rsidRPr="00BA1DF0" w:rsidRDefault="00A81196" w:rsidP="00BA1DF0">
      <w:r w:rsidRPr="00BA1DF0">
        <w:t>Добавим, что завтра, 3 октября, состоятся </w:t>
      </w:r>
      <w:hyperlink r:id="rId7" w:tgtFrame="_blank" w:history="1">
        <w:r w:rsidRPr="00BA1DF0">
          <w:rPr>
            <w:rStyle w:val="a3"/>
          </w:rPr>
          <w:t>учения по гражданской обороне</w:t>
        </w:r>
      </w:hyperlink>
      <w:r w:rsidRPr="00BA1DF0">
        <w:t>. Они пройдут с 6:00 до 18:00.</w:t>
      </w:r>
    </w:p>
    <w:p w:rsidR="00A81196" w:rsidRPr="00BA1DF0" w:rsidRDefault="00A81196" w:rsidP="00BA1DF0">
      <w:r w:rsidRPr="00BA1DF0">
        <w:t>Ранее белгородцы попросили </w:t>
      </w:r>
      <w:hyperlink r:id="rId8" w:tgtFrame="_blank" w:history="1">
        <w:r w:rsidRPr="00BA1DF0">
          <w:rPr>
            <w:rStyle w:val="a3"/>
          </w:rPr>
          <w:t>включать сирены при заходе ДРГ</w:t>
        </w:r>
      </w:hyperlink>
      <w:r w:rsidRPr="00BA1DF0">
        <w:t xml:space="preserve">. Жители региона сформировали соответствующую петицию. Её автором стала жительница </w:t>
      </w:r>
      <w:proofErr w:type="spellStart"/>
      <w:r w:rsidRPr="00BA1DF0">
        <w:t>Шебекинского</w:t>
      </w:r>
      <w:proofErr w:type="spellEnd"/>
      <w:r w:rsidRPr="00BA1DF0">
        <w:t xml:space="preserve"> </w:t>
      </w:r>
      <w:proofErr w:type="spellStart"/>
      <w:r w:rsidRPr="00BA1DF0">
        <w:t>горокруга</w:t>
      </w:r>
      <w:proofErr w:type="spellEnd"/>
      <w:r w:rsidRPr="00BA1DF0">
        <w:t>. Женщина считает, что систему оповещения необходимо усовершенствовать. Добавим, что петицию подписали свыше 25 тыс. человек.</w:t>
      </w:r>
    </w:p>
    <w:p w:rsidR="00A81196" w:rsidRPr="00BA1DF0" w:rsidRDefault="00A81196" w:rsidP="00BA1DF0">
      <w:r w:rsidRPr="00BA1DF0">
        <w:t>На петицию </w:t>
      </w:r>
      <w:hyperlink r:id="rId9" w:tgtFrame="_blank" w:history="1">
        <w:r w:rsidRPr="00BA1DF0">
          <w:rPr>
            <w:rStyle w:val="a3"/>
          </w:rPr>
          <w:t>отреагировал</w:t>
        </w:r>
      </w:hyperlink>
      <w:r w:rsidRPr="00BA1DF0">
        <w:t> губернатор Вячеслав Гладков. По его словам, вопросу по оповещению населения уделяется постоянное внимание в регионе.</w:t>
      </w:r>
    </w:p>
    <w:p w:rsidR="00A81196" w:rsidRPr="00BA1DF0" w:rsidRDefault="00A81196" w:rsidP="00BA1DF0">
      <w:hyperlink r:id="rId10" w:history="1">
        <w:r w:rsidRPr="00BA1DF0">
          <w:rPr>
            <w:rStyle w:val="a3"/>
          </w:rPr>
          <w:t>https://bel.ru/news/2023-10-02/v-belgorode-vklyuchat-sireny-i-zapustyat-transport-s-gromkogovoritelyami-3057669</w:t>
        </w:r>
      </w:hyperlink>
    </w:p>
    <w:p w:rsidR="00A81196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Ожидать ли белгородцам сильного похолодания на этой неделе?</w:t>
      </w:r>
    </w:p>
    <w:p w:rsidR="00A81196" w:rsidRPr="00BA1DF0" w:rsidRDefault="00A81196" w:rsidP="00BA1DF0">
      <w:r w:rsidRPr="00BA1DF0">
        <w:t>Похолодание в Белгородскую область придёт в конце недели</w:t>
      </w:r>
    </w:p>
    <w:p w:rsidR="00A81196" w:rsidRPr="00BA1DF0" w:rsidRDefault="00A81196" w:rsidP="00BA1DF0">
      <w:r w:rsidRPr="00BA1DF0">
        <w:t>Несмотря на прохладный и пасмурный понедельник, до конца рабочей недели в Белгороде будет тепло. Осадков до 6 октября не ожидается. Похолодание синоптики обещают с этого же дня.</w:t>
      </w:r>
    </w:p>
    <w:p w:rsidR="00A81196" w:rsidRPr="00BA1DF0" w:rsidRDefault="00A81196" w:rsidP="00BA1DF0">
      <w:r w:rsidRPr="00BA1DF0">
        <w:t>Сюжет</w:t>
      </w:r>
    </w:p>
    <w:p w:rsidR="00A81196" w:rsidRPr="00BA1DF0" w:rsidRDefault="00A81196" w:rsidP="00BA1DF0">
      <w:hyperlink r:id="rId11" w:history="1">
        <w:r w:rsidRPr="00BA1DF0">
          <w:rPr>
            <w:rStyle w:val="a3"/>
          </w:rPr>
          <w:t>Погода</w:t>
        </w:r>
      </w:hyperlink>
    </w:p>
    <w:p w:rsidR="00A81196" w:rsidRPr="00BA1DF0" w:rsidRDefault="00A81196" w:rsidP="00BA1DF0">
      <w:r w:rsidRPr="00BA1DF0">
        <w:lastRenderedPageBreak/>
        <w:t>В Белгородскую область постепенно приходит осенняя погода. В понедельник, 2 октября, в регионе прохладно и дождливо. Однако практически до конца рабочей недели будет тепло и без осадков.</w:t>
      </w:r>
    </w:p>
    <w:p w:rsidR="00A81196" w:rsidRPr="00BA1DF0" w:rsidRDefault="00A81196" w:rsidP="00BA1DF0">
      <w:r w:rsidRPr="00BA1DF0">
        <w:t xml:space="preserve">Во вторник, 3 октября, в Белгороде ночью +7 °С. Днём воздух </w:t>
      </w:r>
      <w:proofErr w:type="gramStart"/>
      <w:r w:rsidRPr="00BA1DF0">
        <w:t>прогреется до +18 °С. При этом ожидается</w:t>
      </w:r>
      <w:proofErr w:type="gramEnd"/>
      <w:r w:rsidRPr="00BA1DF0">
        <w:t xml:space="preserve"> небольшая облачность, без осадков.</w:t>
      </w:r>
    </w:p>
    <w:p w:rsidR="00A81196" w:rsidRPr="00BA1DF0" w:rsidRDefault="00A81196" w:rsidP="00BA1DF0">
      <w:r w:rsidRPr="00BA1DF0">
        <w:t xml:space="preserve">4 октября в областном центре будет теплее. Ночью синоптики </w:t>
      </w:r>
      <w:proofErr w:type="gramStart"/>
      <w:r w:rsidRPr="00BA1DF0">
        <w:t>обещают +8 °С. В дневное время воздух прогреется</w:t>
      </w:r>
      <w:proofErr w:type="gramEnd"/>
      <w:r w:rsidRPr="00BA1DF0">
        <w:t xml:space="preserve"> до +22 °С.</w:t>
      </w:r>
    </w:p>
    <w:p w:rsidR="00A81196" w:rsidRPr="00BA1DF0" w:rsidRDefault="00A81196" w:rsidP="00BA1DF0">
      <w:r w:rsidRPr="00BA1DF0">
        <w:t xml:space="preserve">Небольшой дождь пройдёт ночью в четверг, 5 октября. При этом </w:t>
      </w:r>
      <w:proofErr w:type="gramStart"/>
      <w:r w:rsidRPr="00BA1DF0">
        <w:t>будет +10 °С. Днём будет</w:t>
      </w:r>
      <w:proofErr w:type="gramEnd"/>
      <w:r w:rsidRPr="00BA1DF0">
        <w:t xml:space="preserve"> облачно с прояснениями, а температура поднимется до +19 °С.</w:t>
      </w:r>
    </w:p>
    <w:p w:rsidR="00A81196" w:rsidRPr="00BA1DF0" w:rsidRDefault="00A81196" w:rsidP="00BA1DF0">
      <w:r w:rsidRPr="00BA1DF0">
        <w:t>Похолодание в Белгороде начнётся с пятницы, 6 октября. Ночью ожидается +8</w:t>
      </w:r>
      <w:proofErr w:type="gramStart"/>
      <w:r w:rsidRPr="00BA1DF0">
        <w:t xml:space="preserve"> °С</w:t>
      </w:r>
      <w:proofErr w:type="gramEnd"/>
      <w:r w:rsidRPr="00BA1DF0">
        <w:t xml:space="preserve"> и без осадков. Днём — до +16</w:t>
      </w:r>
      <w:proofErr w:type="gramStart"/>
      <w:r w:rsidRPr="00BA1DF0">
        <w:t xml:space="preserve"> °С</w:t>
      </w:r>
      <w:proofErr w:type="gramEnd"/>
      <w:r w:rsidRPr="00BA1DF0">
        <w:t>, небольшой дождь.</w:t>
      </w:r>
    </w:p>
    <w:p w:rsidR="00A81196" w:rsidRPr="00BA1DF0" w:rsidRDefault="00A81196" w:rsidP="00BA1DF0">
      <w:r w:rsidRPr="00BA1DF0">
        <w:t>Выходные в областном центре тоже будут дождливыми. В субботу, 7 октября, ночью +6</w:t>
      </w:r>
      <w:proofErr w:type="gramStart"/>
      <w:r w:rsidRPr="00BA1DF0">
        <w:t xml:space="preserve"> °С</w:t>
      </w:r>
      <w:proofErr w:type="gramEnd"/>
      <w:r w:rsidRPr="00BA1DF0">
        <w:t>, днём — до +14 °С. Ещё холоднее — в воскресенье. +4 °С ожидается ночью, без осадков. Днём пройдёт дождь, а потеплеет всего до +11 °С.</w:t>
      </w:r>
    </w:p>
    <w:p w:rsidR="00A81196" w:rsidRPr="00BA1DF0" w:rsidRDefault="00A81196" w:rsidP="00BA1DF0">
      <w:hyperlink r:id="rId12" w:history="1">
        <w:r w:rsidRPr="00BA1DF0">
          <w:rPr>
            <w:rStyle w:val="a3"/>
          </w:rPr>
          <w:t>https://bel.ru/news/2023-10-02/ozhidat-li-belgorodtsam-silnogo-poholodaniya-na-etoy-nedele-3057221</w:t>
        </w:r>
      </w:hyperlink>
    </w:p>
    <w:p w:rsidR="00A81196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bel.kp.ru</w:t>
      </w:r>
    </w:p>
    <w:p w:rsidR="00A81196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ночь на 3 октября в Белгородской области ожидается туман и похолодание до +3 градусов</w:t>
      </w:r>
    </w:p>
    <w:p w:rsidR="00A81196" w:rsidRPr="00BA1DF0" w:rsidRDefault="00A81196" w:rsidP="00BA1DF0">
      <w:r w:rsidRPr="00BA1DF0">
        <w:t>Днем воздух прогреется до 20 градусов тепла</w:t>
      </w:r>
    </w:p>
    <w:p w:rsidR="00A81196" w:rsidRPr="00BA1DF0" w:rsidRDefault="00A81196" w:rsidP="00BA1DF0">
      <w:r w:rsidRPr="00BA1DF0">
        <w:t>На территорию Белгородской области пришла настоящая осень – прохладные ночи, туман и осадки. Теплая погода в дневное время сохранится как минимум еще на один день.</w:t>
      </w:r>
    </w:p>
    <w:p w:rsidR="00A81196" w:rsidRPr="00BA1DF0" w:rsidRDefault="00A81196" w:rsidP="00BA1DF0">
      <w:r w:rsidRPr="00BA1DF0">
        <w:t>По прогнозам белгородских синоптиков, на территории региона во вторник, 3 октября, ожидается переменная облачность. Существенных осадков не ожидается. Ночью местами возможен туман. Ветер ночью северо-западный 3-8 м/с, днем юго-западный 5-10 м/</w:t>
      </w:r>
      <w:proofErr w:type="gramStart"/>
      <w:r w:rsidRPr="00BA1DF0">
        <w:t>с</w:t>
      </w:r>
      <w:proofErr w:type="gramEnd"/>
      <w:r w:rsidRPr="00BA1DF0">
        <w:t xml:space="preserve">. </w:t>
      </w:r>
      <w:proofErr w:type="gramStart"/>
      <w:r w:rsidRPr="00BA1DF0">
        <w:t>В</w:t>
      </w:r>
      <w:proofErr w:type="gramEnd"/>
      <w:r w:rsidRPr="00BA1DF0">
        <w:t xml:space="preserve"> ночное время температура воздуха составит от 3 до 8 тепла, днем потеплеет до 15-20 тепла.</w:t>
      </w:r>
    </w:p>
    <w:p w:rsidR="00A81196" w:rsidRPr="00BA1DF0" w:rsidRDefault="00A81196" w:rsidP="00BA1DF0">
      <w:r w:rsidRPr="00BA1DF0">
        <w:t>В областном центре ночью от 6 до 8 тепла, днем 16-18 градусов со знаком плюс.</w:t>
      </w:r>
    </w:p>
    <w:p w:rsidR="00A81196" w:rsidRPr="00BA1DF0" w:rsidRDefault="00A81196" w:rsidP="00BA1DF0">
      <w:r w:rsidRPr="00BA1DF0">
        <w:t xml:space="preserve">Главное управление МЧС России по Белгородской области напоминает белгородцам перед использованием отопительных приборов проверить их работоспособность. Не подключайте к сети устройства с надломанными и оголенными проводами. Растапливая печь, убедитесь в отсутствии на ней повреждений и трещин. Обезопасьте пол вокруг </w:t>
      </w:r>
      <w:proofErr w:type="spellStart"/>
      <w:r w:rsidRPr="00BA1DF0">
        <w:t>предтопочным</w:t>
      </w:r>
      <w:proofErr w:type="spellEnd"/>
      <w:r w:rsidRPr="00BA1DF0">
        <w:t xml:space="preserve"> листом из огнестойкого материала. Не используйте для розжига легковоспламеняющиеся жидкости и своевременно убирайте золу и сажу из печи, предварительно полив их водой.</w:t>
      </w:r>
    </w:p>
    <w:p w:rsidR="00A81196" w:rsidRPr="00BA1DF0" w:rsidRDefault="00A81196" w:rsidP="00BA1DF0">
      <w:hyperlink r:id="rId13" w:history="1">
        <w:r w:rsidRPr="00BA1DF0">
          <w:rPr>
            <w:rStyle w:val="a3"/>
          </w:rPr>
          <w:t>https://www.bel.kp.ru/online/news/5480264/</w:t>
        </w:r>
      </w:hyperlink>
    </w:p>
    <w:p w:rsidR="00A81196" w:rsidRPr="00BA1DF0" w:rsidRDefault="00A81196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lastRenderedPageBreak/>
        <w:t>В Белгороде проверят систему оповещения населения 4 октября 2023</w:t>
      </w:r>
    </w:p>
    <w:p w:rsidR="00A81196" w:rsidRPr="00BA1DF0" w:rsidRDefault="00A81196" w:rsidP="00BA1DF0">
      <w:r w:rsidRPr="00BA1DF0">
        <w:t>Задействуют также спецтранспорт</w:t>
      </w:r>
    </w:p>
    <w:p w:rsidR="00070F61" w:rsidRPr="00BA1DF0" w:rsidRDefault="00070F61" w:rsidP="00BA1DF0">
      <w:r w:rsidRPr="00BA1DF0">
        <w:t>Мероприятие запланировано на 10:40. Об этом сообщает пресс-служба администрации Белгорода. Электромеханические сирены и мощные акустические устройства в режиме речи включат на три минуты – до 10:43. В 11:00 задействуют также спецтранспорт с сигнальными громкоговорящими устройствами.</w:t>
      </w:r>
    </w:p>
    <w:p w:rsidR="00070F61" w:rsidRPr="00BA1DF0" w:rsidRDefault="00070F61" w:rsidP="00BA1DF0">
      <w:r w:rsidRPr="00BA1DF0">
        <w:t>Власти просят сохранять спокойствие.</w:t>
      </w:r>
    </w:p>
    <w:p w:rsidR="00070F61" w:rsidRPr="00BA1DF0" w:rsidRDefault="00070F61" w:rsidP="00BA1DF0">
      <w:r w:rsidRPr="00BA1DF0">
        <w:t>- По всем возникающим вопросам звоните в Единую дежурно-диспетчерскую службу по телефону 112.</w:t>
      </w:r>
    </w:p>
    <w:p w:rsidR="00A81196" w:rsidRPr="00BA1DF0" w:rsidRDefault="00070F61" w:rsidP="00BA1DF0">
      <w:hyperlink r:id="rId14" w:history="1">
        <w:r w:rsidRPr="00BA1DF0">
          <w:rPr>
            <w:rStyle w:val="a3"/>
          </w:rPr>
          <w:t>https://www.bel.kp.ru/online/news/5480085/</w:t>
        </w:r>
      </w:hyperlink>
    </w:p>
    <w:p w:rsidR="00070F61" w:rsidRPr="00BA1DF0" w:rsidRDefault="00070F61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go31.ru</w:t>
      </w:r>
    </w:p>
    <w:p w:rsidR="00070F61" w:rsidRPr="00BA1DF0" w:rsidRDefault="00070F61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среду по всему Белгороду проверят систему оповещения</w:t>
      </w:r>
    </w:p>
    <w:p w:rsidR="00070F61" w:rsidRPr="00BA1DF0" w:rsidRDefault="00070F61" w:rsidP="00BA1DF0">
      <w:r w:rsidRPr="00BA1DF0">
        <w:t>Мэрия просит не беспокоиться – это плановая проверка устройств.</w:t>
      </w:r>
    </w:p>
    <w:p w:rsidR="00070F61" w:rsidRPr="00BA1DF0" w:rsidRDefault="00070F61" w:rsidP="00BA1DF0">
      <w:r w:rsidRPr="00BA1DF0">
        <w:t>В среду, 4 октября, в Белгороде проверят работу системы оповещения. В 10:40 устройства включат в режиме речи, и продлится это три минуты. Спустя 20 минут звук раздастся из спецтранспорта с громкоговорителями.</w:t>
      </w:r>
    </w:p>
    <w:p w:rsidR="00070F61" w:rsidRPr="00BA1DF0" w:rsidRDefault="00070F61" w:rsidP="00BA1DF0">
      <w:r w:rsidRPr="00BA1DF0">
        <w:t>Просим сохранять спокойствие. По всем возникающим вопросам звоните в Единую дежурно-диспетчерскую службу по телефону 112,</w:t>
      </w:r>
    </w:p>
    <w:p w:rsidR="00070F61" w:rsidRPr="00BA1DF0" w:rsidRDefault="00070F61" w:rsidP="00BA1DF0">
      <w:r w:rsidRPr="00BA1DF0">
        <w:t>– пишет мэрия.</w:t>
      </w:r>
    </w:p>
    <w:p w:rsidR="00070F61" w:rsidRPr="00BA1DF0" w:rsidRDefault="00070F61" w:rsidP="00BA1DF0">
      <w:r w:rsidRPr="00BA1DF0">
        <w:t>Напомним, 3 октября в Белгородской области состоятся </w:t>
      </w:r>
      <w:hyperlink r:id="rId15" w:history="1">
        <w:r w:rsidRPr="00BA1DF0">
          <w:rPr>
            <w:rStyle w:val="a3"/>
          </w:rPr>
          <w:t>учения</w:t>
        </w:r>
      </w:hyperlink>
      <w:r w:rsidRPr="00BA1DF0">
        <w:t> по гражданской обороне.</w:t>
      </w:r>
    </w:p>
    <w:p w:rsidR="00070F61" w:rsidRPr="00BA1DF0" w:rsidRDefault="00070F61" w:rsidP="00BA1DF0">
      <w:hyperlink r:id="rId16" w:history="1">
        <w:r w:rsidRPr="00BA1DF0">
          <w:rPr>
            <w:rStyle w:val="a3"/>
          </w:rPr>
          <w:t>https://www.go31.ru/news/proisshestviya/v-belgorode-vnov-vernulos-elektrichestvo-posle-otklyucheniya-iz-za-tekhnologicheskogo-narusheniya/</w:t>
        </w:r>
      </w:hyperlink>
    </w:p>
    <w:p w:rsidR="00070F61" w:rsidRPr="00BA1DF0" w:rsidRDefault="00070F61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Холода постепенно возвращаются в Белгородскую область</w:t>
      </w:r>
    </w:p>
    <w:p w:rsidR="00070F61" w:rsidRPr="00BA1DF0" w:rsidRDefault="00070F61" w:rsidP="00BA1DF0">
      <w:r w:rsidRPr="00BA1DF0">
        <w:t>Прогнозом погоды в Белгородской области на вторник, 3 октября, поделились в региональном МЧС.</w:t>
      </w:r>
    </w:p>
    <w:p w:rsidR="00070F61" w:rsidRPr="00BA1DF0" w:rsidRDefault="00070F61" w:rsidP="00BA1DF0">
      <w:r w:rsidRPr="00BA1DF0">
        <w:t>Синоптики обещают, что сегодня ночь будет сухой, а ветер поднимется до 8 метров в секунду. Под утро стоит ждать туман. Температура воздуха довольно низкая – 3-8 градусов.</w:t>
      </w:r>
    </w:p>
    <w:p w:rsidR="00070F61" w:rsidRPr="00BA1DF0" w:rsidRDefault="00070F61" w:rsidP="00BA1DF0">
      <w:r w:rsidRPr="00BA1DF0">
        <w:lastRenderedPageBreak/>
        <w:t xml:space="preserve">Завтра днём сухая погода сохранится, а ветер усилится – 5-10 метров в секунду. Температура может </w:t>
      </w:r>
      <w:proofErr w:type="gramStart"/>
      <w:r w:rsidRPr="00BA1DF0">
        <w:t>опустится</w:t>
      </w:r>
      <w:proofErr w:type="gramEnd"/>
      <w:r w:rsidRPr="00BA1DF0">
        <w:t> до 15 градусов, а атмосферное давление нормальное – 747 миллиметров ртутного столба.</w:t>
      </w:r>
    </w:p>
    <w:p w:rsidR="00070F61" w:rsidRPr="00BA1DF0" w:rsidRDefault="00070F61" w:rsidP="00BA1DF0">
      <w:hyperlink r:id="rId17" w:history="1">
        <w:r w:rsidRPr="00BA1DF0">
          <w:rPr>
            <w:rStyle w:val="a3"/>
          </w:rPr>
          <w:t>https://www.go31.ru/news/proisshestviya/molodoy-voditel-pod-belgorodom-ne-spravilsya-s-upravleniem-i-perevernulsya-v-kyuvete/</w:t>
        </w:r>
      </w:hyperlink>
    </w:p>
    <w:p w:rsidR="00070F61" w:rsidRPr="00BA1DF0" w:rsidRDefault="00070F61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bezformata.com</w:t>
      </w:r>
    </w:p>
    <w:p w:rsidR="00070F61" w:rsidRPr="00BA1DF0" w:rsidRDefault="00070F61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Завтра на территории области ночью ожидается туманная погода</w:t>
      </w:r>
    </w:p>
    <w:p w:rsidR="00070F61" w:rsidRPr="00BA1DF0" w:rsidRDefault="00070F61" w:rsidP="00BA1DF0">
      <w:hyperlink r:id="rId18" w:tgtFrame="_blank" w:tooltip="Смотреть оригинал фото на сайте: 31.mchs.gov.ru" w:history="1">
        <w:r w:rsidRPr="00BA1DF0">
          <w:rPr>
            <w:rStyle w:val="a3"/>
          </w:rPr>
          <w:br/>
        </w:r>
      </w:hyperlink>
      <w:r w:rsidRPr="00BA1DF0">
        <w:t>По данным белгородских синоптиков, завтра, 3 октября на территории региона ожидается переменная облачность. Преимущественно без осадков. Ночью местами туман. Ветер </w:t>
      </w:r>
      <w:hyperlink r:id="rId19" w:tooltip="ночью" w:history="1">
        <w:r w:rsidRPr="00BA1DF0">
          <w:rPr>
            <w:rStyle w:val="a3"/>
          </w:rPr>
          <w:t>ночью</w:t>
        </w:r>
      </w:hyperlink>
      <w:r w:rsidRPr="00BA1DF0">
        <w:t> северо-западный 3-8 м/с, днем юго-западный 5-10 м/</w:t>
      </w:r>
      <w:proofErr w:type="gramStart"/>
      <w:r w:rsidRPr="00BA1DF0">
        <w:t>с</w:t>
      </w:r>
      <w:proofErr w:type="gramEnd"/>
      <w:r w:rsidRPr="00BA1DF0">
        <w:t xml:space="preserve">. </w:t>
      </w:r>
      <w:proofErr w:type="gramStart"/>
      <w:r w:rsidRPr="00BA1DF0">
        <w:t>Температура</w:t>
      </w:r>
      <w:proofErr w:type="gramEnd"/>
      <w:r w:rsidRPr="00BA1DF0">
        <w:t xml:space="preserve"> воздуха ночью от 3 до 8˚ тепла, днем 15-20˚ тепла.</w:t>
      </w:r>
      <w:r w:rsidRPr="00BA1DF0">
        <w:br/>
        <w:t>В Белгороде ночью от 6 до 8˚ тепла, днем 16-18˚ тепла.</w:t>
      </w:r>
    </w:p>
    <w:p w:rsidR="00070F61" w:rsidRPr="00BA1DF0" w:rsidRDefault="00070F61" w:rsidP="00BA1DF0">
      <w:r w:rsidRPr="00BA1DF0">
        <w:t>Главное управление МЧС России по Белгородской области рекомендует жителям региона соблюдать правила пожарной безопасности: не жечь траву и мусор вблизи жилых помещений, хозяйственных построек и промышленных объектов. Своевременно очищать участки от горючих отходов, мусора и сухой травянистой растительности.</w:t>
      </w:r>
    </w:p>
    <w:p w:rsidR="00070F61" w:rsidRPr="00BA1DF0" w:rsidRDefault="00070F61" w:rsidP="00BA1DF0">
      <w:r w:rsidRPr="00BA1DF0">
        <w:t>Перед использованием отопительных приборов проверьте их работоспособность, не подключайте к сети устройства с </w:t>
      </w:r>
      <w:hyperlink r:id="rId20" w:tooltip="надломанными" w:history="1">
        <w:r w:rsidRPr="00BA1DF0">
          <w:rPr>
            <w:rStyle w:val="a3"/>
          </w:rPr>
          <w:t>надломанными</w:t>
        </w:r>
      </w:hyperlink>
      <w:r w:rsidRPr="00BA1DF0">
        <w:t xml:space="preserve"> и оголенными проводами. Растапливая печь, убедитесь в отсутствии на ней повреждений и трещин. Обезопасьте пол вокруг </w:t>
      </w:r>
      <w:proofErr w:type="spellStart"/>
      <w:r w:rsidRPr="00BA1DF0">
        <w:t>предтопочным</w:t>
      </w:r>
      <w:proofErr w:type="spellEnd"/>
      <w:r w:rsidRPr="00BA1DF0">
        <w:t xml:space="preserve"> листом из огнестойкого материала. Не используйте для розжига легковоспламеняющиеся жидкости и своевременно убирайте золу и сажу из печи, предварительно полив их водой.</w:t>
      </w:r>
    </w:p>
    <w:p w:rsidR="00070F61" w:rsidRPr="00BA1DF0" w:rsidRDefault="00070F61" w:rsidP="00BA1DF0">
      <w:r w:rsidRPr="00BA1DF0">
        <w:t>Автомобилистам необходимо соблюдать скоростной режим и правила дорожного движения. Сбрасывайте скорость на резких поворотах, заранее останавливайтесь перед светофорами и на пешеходных переходах. В туманную погоду обязательно включайте противотуманные фары. </w:t>
      </w:r>
      <w:r w:rsidRPr="00BA1DF0">
        <w:br/>
      </w:r>
      <w:r w:rsidRPr="00BA1DF0">
        <w:br/>
      </w:r>
      <w:proofErr w:type="spellStart"/>
      <w:r w:rsidRPr="00BA1DF0">
        <w:t>Вслучае</w:t>
      </w:r>
      <w:proofErr w:type="spellEnd"/>
      <w:r w:rsidRPr="00BA1DF0">
        <w:t xml:space="preserve"> чрезвычайного происшествия звоните по телефону Единой службы спасения "</w:t>
      </w:r>
      <w:hyperlink r:id="rId21" w:tooltip="112" w:history="1">
        <w:r w:rsidRPr="00BA1DF0">
          <w:rPr>
            <w:rStyle w:val="a3"/>
          </w:rPr>
          <w:t>112</w:t>
        </w:r>
      </w:hyperlink>
      <w:r w:rsidRPr="00BA1DF0">
        <w:t>" или "</w:t>
      </w:r>
      <w:hyperlink r:id="rId22" w:tooltip="101" w:history="1">
        <w:r w:rsidRPr="00BA1DF0">
          <w:rPr>
            <w:rStyle w:val="a3"/>
          </w:rPr>
          <w:t>101</w:t>
        </w:r>
      </w:hyperlink>
      <w:r w:rsidRPr="00BA1DF0">
        <w:t>", Единый телефон доверия Главного Управления МЧС России по Белгородской области – (84722) 39-99- 99.</w:t>
      </w:r>
    </w:p>
    <w:p w:rsidR="00070F61" w:rsidRPr="00BA1DF0" w:rsidRDefault="00865597" w:rsidP="00BA1DF0">
      <w:hyperlink r:id="rId23" w:history="1">
        <w:r w:rsidRPr="00BA1DF0">
          <w:rPr>
            <w:rStyle w:val="a3"/>
          </w:rPr>
          <w:t>https://belgorod.bezformata.com/listnews/oblasti-nochyu-ozhidaetsya-tumannaya/122223483/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Внимание! Проверка системы оповещения</w:t>
      </w:r>
    </w:p>
    <w:p w:rsidR="00865597" w:rsidRPr="00BA1DF0" w:rsidRDefault="00865597" w:rsidP="00BA1DF0">
      <w:hyperlink r:id="rId24" w:tgtFrame="_blank" w:tooltip="Смотреть оригинал фото на сайте: staryjoskol-r31.gosweb.gosuslugi.ru" w:history="1">
        <w:r w:rsidRPr="00BA1DF0">
          <w:rPr>
            <w:rStyle w:val="a3"/>
          </w:rPr>
          <w:br/>
        </w:r>
      </w:hyperlink>
      <w:r w:rsidRPr="00BA1DF0">
        <w:t>04 октября 2023 года с 10:00 до 17:30 состоится техническая проверка системы </w:t>
      </w:r>
      <w:hyperlink r:id="rId25" w:tooltip="оповещения" w:history="1">
        <w:r w:rsidRPr="00BA1DF0">
          <w:rPr>
            <w:rStyle w:val="a3"/>
          </w:rPr>
          <w:t>оповещения</w:t>
        </w:r>
      </w:hyperlink>
      <w:r w:rsidRPr="00BA1DF0">
        <w:t> населения. В ходе проведения проверки будет осуществляться запуск всех </w:t>
      </w:r>
      <w:hyperlink r:id="rId26" w:tooltip="оконечных" w:history="1">
        <w:r w:rsidRPr="00BA1DF0">
          <w:rPr>
            <w:rStyle w:val="a3"/>
          </w:rPr>
          <w:t>оконечных</w:t>
        </w:r>
      </w:hyperlink>
      <w:r w:rsidRPr="00BA1DF0">
        <w:t xml:space="preserve"> устройств на территории </w:t>
      </w:r>
      <w:proofErr w:type="spellStart"/>
      <w:r w:rsidRPr="00BA1DF0">
        <w:t>Старооскольского</w:t>
      </w:r>
      <w:proofErr w:type="spellEnd"/>
      <w:r w:rsidRPr="00BA1DF0">
        <w:t xml:space="preserve"> городского округа, с выездом специальной техники, оборудованной громкоговорящим и сигнальным устройствами.</w:t>
      </w:r>
    </w:p>
    <w:p w:rsidR="00865597" w:rsidRPr="00BA1DF0" w:rsidRDefault="00865597" w:rsidP="00BA1DF0">
      <w:r w:rsidRPr="00BA1DF0">
        <w:lastRenderedPageBreak/>
        <w:t>Во избежание паники среди населения напоминаем:</w:t>
      </w:r>
      <w:r w:rsidRPr="00BA1DF0">
        <w:br/>
        <w:t>Все сигналы и проводимые мероприятия в этот день являются учебными!</w:t>
      </w:r>
    </w:p>
    <w:p w:rsidR="00865597" w:rsidRPr="00BA1DF0" w:rsidRDefault="00865597" w:rsidP="00BA1DF0">
      <w:hyperlink r:id="rId27" w:history="1">
        <w:r w:rsidRPr="00BA1DF0">
          <w:rPr>
            <w:rStyle w:val="a3"/>
          </w:rPr>
          <w:t>https://stariyoskol.bezformata.com/listnews/vnimanie-proverka-sistemi-opovesheniya/122214268/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школе № 3 Алексеевского городского округа прошли пожарно-тактические учения</w:t>
      </w:r>
    </w:p>
    <w:p w:rsidR="00865597" w:rsidRPr="00BA1DF0" w:rsidRDefault="00865597" w:rsidP="00BA1DF0">
      <w:hyperlink r:id="rId28" w:tgtFrame="_blank" w:tooltip="Смотреть оригинал фото на сайте: 31.mchs.gov.ru" w:history="1">
        <w:r w:rsidRPr="00BA1DF0">
          <w:rPr>
            <w:rStyle w:val="a3"/>
          </w:rPr>
          <w:br/>
        </w:r>
      </w:hyperlink>
      <w:r w:rsidRPr="00BA1DF0">
        <w:t>В средней общеобразовательной школе № 3 с углубленным изучением отдельных предметов </w:t>
      </w:r>
      <w:hyperlink r:id="rId29" w:tooltip="Алексеевского" w:history="1">
        <w:r w:rsidRPr="00BA1DF0">
          <w:rPr>
            <w:rStyle w:val="a3"/>
          </w:rPr>
          <w:t>Алексеевского</w:t>
        </w:r>
      </w:hyperlink>
      <w:r w:rsidRPr="00BA1DF0">
        <w:t> городского округа сотрудники МЧС России провели </w:t>
      </w:r>
      <w:hyperlink r:id="rId30" w:tooltip="учения" w:history="1">
        <w:r w:rsidRPr="00BA1DF0">
          <w:rPr>
            <w:rStyle w:val="a3"/>
          </w:rPr>
          <w:t>учения</w:t>
        </w:r>
      </w:hyperlink>
      <w:r w:rsidRPr="00BA1DF0">
        <w:t> по ликвидации пожара.</w:t>
      </w:r>
    </w:p>
    <w:p w:rsidR="00865597" w:rsidRPr="00BA1DF0" w:rsidRDefault="00865597" w:rsidP="00BA1DF0">
      <w:r w:rsidRPr="00BA1DF0">
        <w:t>Согласно легенде учений, в одном из классов из-за короткого замыкания электропроводки произошел пожар, возникла угроза жизни людей. Из здания учебного заведения началась немедленная эвакуация, к месту условного пожара стали прибывать пожарные расчеты.</w:t>
      </w:r>
    </w:p>
    <w:p w:rsidR="00865597" w:rsidRPr="00BA1DF0" w:rsidRDefault="00865597" w:rsidP="00BA1DF0">
      <w:r w:rsidRPr="00BA1DF0">
        <w:t>Преподавательскому составу удалось эвакуировать детей из школы и увести их на безопасное расстояние, однако, по легенде учений, в огненной ловушке оказались несколько человек из числа сотрудников школы. Медлить нельзя было ни минуты.</w:t>
      </w:r>
    </w:p>
    <w:p w:rsidR="00865597" w:rsidRPr="00BA1DF0" w:rsidRDefault="00865597" w:rsidP="00BA1DF0">
      <w:r w:rsidRPr="00BA1DF0">
        <w:t xml:space="preserve">  Прибывшие к месту «возгорания» пожарные расчеты подали в окно третьего этажа, где, предположительно, находились люди, </w:t>
      </w:r>
      <w:proofErr w:type="spellStart"/>
      <w:r w:rsidRPr="00BA1DF0">
        <w:t>автолестницу</w:t>
      </w:r>
      <w:proofErr w:type="spellEnd"/>
      <w:r w:rsidRPr="00BA1DF0">
        <w:t xml:space="preserve">. С ее помощью </w:t>
      </w:r>
      <w:proofErr w:type="spellStart"/>
      <w:r w:rsidRPr="00BA1DF0">
        <w:t>огнеборцы</w:t>
      </w:r>
      <w:proofErr w:type="spellEnd"/>
      <w:r w:rsidRPr="00BA1DF0">
        <w:t xml:space="preserve"> спасли двоих «пострадавших», еще двоих вывели из зоны задымления по лестничным маршам. В целом операция по спасению всех пострадавших заняла несколько минут, благодаря оперативным действиям экстренных служб гибели людей удалось избежать, условное возгорание было ликвидировано в кратчайшие сроки.</w:t>
      </w:r>
    </w:p>
    <w:p w:rsidR="00865597" w:rsidRPr="00BA1DF0" w:rsidRDefault="00865597" w:rsidP="00BA1DF0">
      <w:r w:rsidRPr="00BA1DF0">
        <w:t>Прошедшие учения получили оценку «хорошо».</w:t>
      </w:r>
    </w:p>
    <w:p w:rsidR="00865597" w:rsidRPr="00BA1DF0" w:rsidRDefault="00865597" w:rsidP="00BA1DF0">
      <w:hyperlink r:id="rId31" w:history="1">
        <w:r w:rsidRPr="00BA1DF0">
          <w:rPr>
            <w:rStyle w:val="a3"/>
          </w:rPr>
          <w:t>https://belgorod.bezformata.com/listnews/proshli-pozharno-takticheskie-ucheniya/122228007/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Жилой дом сгорел в </w:t>
      </w:r>
      <w:proofErr w:type="spellStart"/>
      <w:r w:rsidRPr="00BA1DF0">
        <w:rPr>
          <w:b/>
          <w:sz w:val="40"/>
          <w:szCs w:val="40"/>
        </w:rPr>
        <w:t>старооскольском</w:t>
      </w:r>
      <w:proofErr w:type="spellEnd"/>
      <w:r w:rsidRPr="00BA1DF0">
        <w:rPr>
          <w:b/>
          <w:sz w:val="40"/>
          <w:szCs w:val="40"/>
        </w:rPr>
        <w:t xml:space="preserve"> селе Песчанка</w:t>
      </w:r>
    </w:p>
    <w:p w:rsidR="00865597" w:rsidRPr="00BA1DF0" w:rsidRDefault="00865597" w:rsidP="00BA1DF0">
      <w:r w:rsidRPr="00BA1DF0">
        <w:t>1 октября в 14:11 на телефон 112 поступило сообщение о пожаре на ул. Логовой в селе </w:t>
      </w:r>
      <w:hyperlink r:id="rId32" w:tooltip="Песчанка" w:history="1">
        <w:r w:rsidRPr="00BA1DF0">
          <w:rPr>
            <w:rStyle w:val="a3"/>
          </w:rPr>
          <w:t>Песчанка</w:t>
        </w:r>
      </w:hyperlink>
      <w:r w:rsidRPr="00BA1DF0">
        <w:t>. На место </w:t>
      </w:r>
      <w:hyperlink r:id="rId33" w:tgtFrame="_blank" w:history="1">
        <w:r w:rsidRPr="00BA1DF0">
          <w:rPr>
            <w:rStyle w:val="a3"/>
          </w:rPr>
          <w:t>выехали</w:t>
        </w:r>
      </w:hyperlink>
      <w:r w:rsidRPr="00BA1DF0">
        <w:t xml:space="preserve"> дежурные караулы двух пожарно-спасательных частей. Они справились с огнём к 14:54 , но за это время дом выгорел полностью, остались только стены. Теперь погорельцам в </w:t>
      </w:r>
      <w:proofErr w:type="spellStart"/>
      <w:r w:rsidRPr="00BA1DF0">
        <w:t>соцсетях</w:t>
      </w:r>
      <w:proofErr w:type="spellEnd"/>
      <w:r w:rsidRPr="00BA1DF0">
        <w:t> собирают деньги</w:t>
      </w:r>
      <w:proofErr w:type="gramStart"/>
      <w:r w:rsidRPr="00BA1DF0">
        <w:t> .</w:t>
      </w:r>
      <w:proofErr w:type="gramEnd"/>
      <w:r w:rsidRPr="00BA1DF0">
        <w:t xml:space="preserve"> Предполагаемая причина пожара – недостаток конструкции и изготовления электрооборудования.</w:t>
      </w:r>
    </w:p>
    <w:p w:rsidR="00865597" w:rsidRPr="00BA1DF0" w:rsidRDefault="00865597" w:rsidP="00BA1DF0">
      <w:r w:rsidRPr="00BA1DF0">
        <w:t>Всего за минувшую неделю, с 25 сентября по 2 октября</w:t>
      </w:r>
      <w:proofErr w:type="gramStart"/>
      <w:r w:rsidRPr="00BA1DF0">
        <w:t> ,</w:t>
      </w:r>
      <w:proofErr w:type="gramEnd"/>
      <w:r w:rsidRPr="00BA1DF0">
        <w:t xml:space="preserve"> на территории </w:t>
      </w:r>
      <w:proofErr w:type="spellStart"/>
      <w:r w:rsidRPr="00BA1DF0">
        <w:t>Старооскольского</w:t>
      </w:r>
      <w:proofErr w:type="spellEnd"/>
      <w:r w:rsidRPr="00BA1DF0">
        <w:t xml:space="preserve"> городского округа зарегистрировано 14 </w:t>
      </w:r>
      <w:hyperlink r:id="rId34" w:tooltip="пожаров" w:history="1">
        <w:r w:rsidRPr="00BA1DF0">
          <w:rPr>
            <w:rStyle w:val="a3"/>
          </w:rPr>
          <w:t>пожаров</w:t>
        </w:r>
      </w:hyperlink>
      <w:r w:rsidRPr="00BA1DF0">
        <w:t> : 2 пожара в жилом секторе, 1 возгорание транспортного средства, 2 возгорания мусора и 9 случаев горения сухой травы.</w:t>
      </w:r>
    </w:p>
    <w:p w:rsidR="00865597" w:rsidRPr="00BA1DF0" w:rsidRDefault="00865597" w:rsidP="00BA1DF0">
      <w:r w:rsidRPr="00BA1DF0">
        <w:t xml:space="preserve">«В сухую погоду пожары распространяются с огромной скоростью, поэтому в считанные минуты могут вызвать возгорания жилых домов и привести к увечью и гибели людей. Рекомендуем всем владельцам садовых и дачных участков: неукоснительно соблюдайте правила пожарной безопасности при уборке территорий от мусора и сухой травы, не сжигайте сухую траву после уборки урожая! Тщательно тушите окурки и спички перед тем, как их выбросить. Не разводите </w:t>
      </w:r>
      <w:r w:rsidRPr="00BA1DF0">
        <w:lastRenderedPageBreak/>
        <w:t xml:space="preserve">огонь в ветреную погоду и вблизи жилых домов, построек, лесных массивов, не оставляйте костры без присмотра. Так же напоминаем, что нарушение требований пожарной безопасности при разведении открытого огня приведёт к административной ответственности по ст. 20.4 КоАП РФ», – напомнил старший инспектор пожарного надзора по </w:t>
      </w:r>
      <w:proofErr w:type="spellStart"/>
      <w:r w:rsidRPr="00BA1DF0">
        <w:t>Старооскольскому</w:t>
      </w:r>
      <w:proofErr w:type="spellEnd"/>
      <w:r w:rsidRPr="00BA1DF0">
        <w:t xml:space="preserve"> городскому округу Алексей Титов.</w:t>
      </w:r>
    </w:p>
    <w:p w:rsidR="00865597" w:rsidRPr="00BA1DF0" w:rsidRDefault="00865597" w:rsidP="00BA1DF0">
      <w:hyperlink r:id="rId35" w:history="1">
        <w:r w:rsidRPr="00BA1DF0">
          <w:rPr>
            <w:rStyle w:val="a3"/>
          </w:rPr>
          <w:t>https://stariyoskol.bezformata.com/listnews/zhiloy-dom-sgorel-v-starooskolskom/122236353/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разных частях Старого Оскола в одно и то же время произошли два ДТП</w:t>
      </w:r>
    </w:p>
    <w:p w:rsidR="00865597" w:rsidRPr="00BA1DF0" w:rsidRDefault="00865597" w:rsidP="00BA1DF0">
      <w:hyperlink r:id="rId36" w:tgtFrame="_blank" w:tooltip="Смотреть оригинал фото на сайте: oskol.city" w:history="1">
        <w:r w:rsidRPr="00BA1DF0">
          <w:rPr>
            <w:rStyle w:val="a3"/>
          </w:rPr>
          <w:br/>
        </w:r>
      </w:hyperlink>
      <w:r w:rsidRPr="00BA1DF0">
        <w:t>Пресс-служба УГИБДД России по Белгородской области опубликовала </w:t>
      </w:r>
      <w:hyperlink r:id="rId37" w:tgtFrame="_blank" w:history="1">
        <w:r w:rsidRPr="00BA1DF0">
          <w:rPr>
            <w:rStyle w:val="a3"/>
          </w:rPr>
          <w:t>сводку происшествий</w:t>
        </w:r>
      </w:hyperlink>
      <w:r w:rsidRPr="00BA1DF0">
        <w:t> за 1 октября</w:t>
      </w:r>
      <w:proofErr w:type="gramStart"/>
      <w:r w:rsidRPr="00BA1DF0">
        <w:t> .</w:t>
      </w:r>
      <w:proofErr w:type="gramEnd"/>
      <w:r w:rsidRPr="00BA1DF0">
        <w:t xml:space="preserve"> По данным ведомства, в разных частях Старого Оскола в одно и то же время – в 7:30 – произошли два ДТП.</w:t>
      </w:r>
    </w:p>
    <w:p w:rsidR="00865597" w:rsidRPr="00BA1DF0" w:rsidRDefault="00865597" w:rsidP="00BA1DF0">
      <w:r w:rsidRPr="00BA1DF0">
        <w:t xml:space="preserve">В районе дома № 76 на ул. 8 Марта 31-летняя женщина за рулём </w:t>
      </w:r>
      <w:proofErr w:type="spellStart"/>
      <w:r w:rsidRPr="00BA1DF0">
        <w:t>Chevrolet</w:t>
      </w:r>
      <w:proofErr w:type="spellEnd"/>
      <w:r w:rsidRPr="00BA1DF0">
        <w:t xml:space="preserve"> </w:t>
      </w:r>
      <w:proofErr w:type="spellStart"/>
      <w:r w:rsidRPr="00BA1DF0">
        <w:t>Lanos</w:t>
      </w:r>
      <w:proofErr w:type="spellEnd"/>
      <w:r w:rsidRPr="00BA1DF0">
        <w:t xml:space="preserve"> не уступила дорогу 56-летнему велосипедисту. После столкновения мужчине потребовалась медицинская помощь.</w:t>
      </w:r>
    </w:p>
    <w:p w:rsidR="00865597" w:rsidRPr="00BA1DF0" w:rsidRDefault="00865597" w:rsidP="00BA1DF0">
      <w:r w:rsidRPr="00BA1DF0">
        <w:t>А в районе поворота на проезд Ш</w:t>
      </w:r>
      <w:proofErr w:type="gramStart"/>
      <w:r w:rsidRPr="00BA1DF0">
        <w:t>2</w:t>
      </w:r>
      <w:proofErr w:type="gramEnd"/>
      <w:r w:rsidRPr="00BA1DF0">
        <w:t xml:space="preserve"> станции Котёл на </w:t>
      </w:r>
      <w:proofErr w:type="spellStart"/>
      <w:r w:rsidRPr="00BA1DF0">
        <w:t>пр</w:t>
      </w:r>
      <w:proofErr w:type="spellEnd"/>
      <w:r w:rsidRPr="00BA1DF0">
        <w:t xml:space="preserve">-те Алексея </w:t>
      </w:r>
      <w:proofErr w:type="spellStart"/>
      <w:r w:rsidRPr="00BA1DF0">
        <w:t>Угарова</w:t>
      </w:r>
      <w:proofErr w:type="spellEnd"/>
      <w:r w:rsidRPr="00BA1DF0">
        <w:t xml:space="preserve"> 71-летний водитель за рулём </w:t>
      </w:r>
      <w:proofErr w:type="spellStart"/>
      <w:r w:rsidRPr="00BA1DF0">
        <w:t>SsangYong</w:t>
      </w:r>
      <w:proofErr w:type="spellEnd"/>
      <w:r w:rsidRPr="00BA1DF0">
        <w:t xml:space="preserve"> при повороте налево не занял соответствующее крайнее положение на проезжей части. Это привело к столкновению с автомобилем </w:t>
      </w:r>
      <w:proofErr w:type="spellStart"/>
      <w:r w:rsidRPr="00BA1DF0">
        <w:t>Toyota</w:t>
      </w:r>
      <w:proofErr w:type="spellEnd"/>
      <w:r w:rsidRPr="00BA1DF0">
        <w:t xml:space="preserve"> под управлением 35-летней женщины. Травмы в этом ДТП получила водитель «</w:t>
      </w:r>
      <w:hyperlink r:id="rId38" w:tooltip="Тойоты" w:history="1">
        <w:r w:rsidRPr="00BA1DF0">
          <w:rPr>
            <w:rStyle w:val="a3"/>
          </w:rPr>
          <w:t>Тойоты</w:t>
        </w:r>
      </w:hyperlink>
      <w:r w:rsidRPr="00BA1DF0">
        <w:t>».</w:t>
      </w:r>
    </w:p>
    <w:p w:rsidR="00865597" w:rsidRPr="00BA1DF0" w:rsidRDefault="00865597" w:rsidP="00BA1DF0">
      <w:hyperlink r:id="rId39" w:history="1">
        <w:r w:rsidRPr="00BA1DF0">
          <w:rPr>
            <w:rStyle w:val="a3"/>
          </w:rPr>
          <w:t>https://stariyoskol.bezformata.com/listnews/vremya-proizoshli-dva-dtp/122219247/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znamya31.ru</w:t>
      </w:r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Туман придёт в Белгородскую область 3 октября</w:t>
      </w:r>
    </w:p>
    <w:p w:rsidR="00865597" w:rsidRPr="00BA1DF0" w:rsidRDefault="00865597" w:rsidP="00BA1DF0">
      <w:r w:rsidRPr="00BA1DF0">
        <w:t>Синоптики прогнозируют переменную облачность.</w:t>
      </w:r>
    </w:p>
    <w:p w:rsidR="00865597" w:rsidRPr="00BA1DF0" w:rsidRDefault="00865597" w:rsidP="00BA1DF0">
      <w:r w:rsidRPr="00BA1DF0">
        <w:t>Белгородские синоптики прогнозируют завтра, 3 октября, на территории региона переменную облачность. Преимущественно без осадков. Ночью местами туман.</w:t>
      </w:r>
    </w:p>
    <w:p w:rsidR="00865597" w:rsidRPr="00BA1DF0" w:rsidRDefault="00865597" w:rsidP="00BA1DF0">
      <w:r w:rsidRPr="00BA1DF0">
        <w:t>«Температура воздуха ночью от 3 до 8 градусов тепла, днём 15-20 градусов тепла», - сообщили в пресс-службе МЧС Белгородской области.</w:t>
      </w:r>
    </w:p>
    <w:p w:rsidR="00865597" w:rsidRPr="00BA1DF0" w:rsidRDefault="00865597" w:rsidP="00BA1DF0">
      <w:r w:rsidRPr="00BA1DF0">
        <w:t>В Белгороде ночью от 6 до 8 градусов тепла, днём 16-18 градусов тепла. Ветер ночью северо-западный 3-8 м/с, днём юго-западный 5-10 м/</w:t>
      </w:r>
      <w:proofErr w:type="gramStart"/>
      <w:r w:rsidRPr="00BA1DF0">
        <w:t>с</w:t>
      </w:r>
      <w:proofErr w:type="gramEnd"/>
      <w:r w:rsidRPr="00BA1DF0">
        <w:t>.</w:t>
      </w:r>
    </w:p>
    <w:p w:rsidR="00865597" w:rsidRPr="00BA1DF0" w:rsidRDefault="00865597" w:rsidP="00BA1DF0">
      <w:hyperlink r:id="rId40" w:history="1">
        <w:r w:rsidRPr="00BA1DF0">
          <w:rPr>
            <w:rStyle w:val="a3"/>
          </w:rPr>
          <w:t>https://znamya31.ru/news/obshestvo/2023-10-02/tuman-pridyot-v-belgorodskuyu-oblast-3-oktyabrya-350910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proofErr w:type="gramStart"/>
      <w:r w:rsidRPr="00BA1DF0">
        <w:rPr>
          <w:b/>
          <w:sz w:val="40"/>
          <w:szCs w:val="40"/>
        </w:rPr>
        <w:lastRenderedPageBreak/>
        <w:t xml:space="preserve">Белгородские </w:t>
      </w:r>
      <w:proofErr w:type="spellStart"/>
      <w:r w:rsidRPr="00BA1DF0">
        <w:rPr>
          <w:b/>
          <w:sz w:val="40"/>
          <w:szCs w:val="40"/>
        </w:rPr>
        <w:t>огнеборцы</w:t>
      </w:r>
      <w:proofErr w:type="spellEnd"/>
      <w:r w:rsidRPr="00BA1DF0">
        <w:rPr>
          <w:b/>
          <w:sz w:val="40"/>
          <w:szCs w:val="40"/>
        </w:rPr>
        <w:t xml:space="preserve"> ликвидировали 80 пожаров на территории региона за прошедшую неделю</w:t>
      </w:r>
      <w:proofErr w:type="gramEnd"/>
    </w:p>
    <w:p w:rsidR="00865597" w:rsidRPr="00BA1DF0" w:rsidRDefault="00865597" w:rsidP="00BA1DF0">
      <w:r w:rsidRPr="00BA1DF0">
        <w:t>В результате происшествий один человек пострадал.</w:t>
      </w:r>
    </w:p>
    <w:p w:rsidR="00865597" w:rsidRPr="00BA1DF0" w:rsidRDefault="00865597" w:rsidP="00BA1DF0">
      <w:proofErr w:type="gramStart"/>
      <w:r w:rsidRPr="00BA1DF0">
        <w:t xml:space="preserve">Белгородские </w:t>
      </w:r>
      <w:proofErr w:type="spellStart"/>
      <w:r w:rsidRPr="00BA1DF0">
        <w:t>огнеборцы</w:t>
      </w:r>
      <w:proofErr w:type="spellEnd"/>
      <w:r w:rsidRPr="00BA1DF0">
        <w:t xml:space="preserve"> ликвидировали 80 пожаров на территории региона за прошедшую неделю.</w:t>
      </w:r>
      <w:proofErr w:type="gramEnd"/>
      <w:r w:rsidRPr="00BA1DF0">
        <w:t> В пресс-службе МЧС сообщили об одном пострадавшем.</w:t>
      </w:r>
    </w:p>
    <w:p w:rsidR="00865597" w:rsidRPr="00BA1DF0" w:rsidRDefault="00865597" w:rsidP="00BA1DF0">
      <w:proofErr w:type="gramStart"/>
      <w:r w:rsidRPr="00BA1DF0">
        <w:t xml:space="preserve">27 сентября в Ракитном </w:t>
      </w:r>
      <w:proofErr w:type="spellStart"/>
      <w:r w:rsidRPr="00BA1DF0">
        <w:t>Ракитянского</w:t>
      </w:r>
      <w:proofErr w:type="spellEnd"/>
      <w:r w:rsidRPr="00BA1DF0">
        <w:t xml:space="preserve"> района произошёл пожар в жилом доме.</w:t>
      </w:r>
      <w:proofErr w:type="gramEnd"/>
      <w:r w:rsidRPr="00BA1DF0">
        <w:t xml:space="preserve"> Огонь повредил вещи и мебель в комнате, а также закоптил стены и потолок по всей площади дома. К сожалению, в результате происшествия пострадал мужчина – собственник жилья 1974 года рождения. Причиной пожара стала неосторожность при курении.</w:t>
      </w:r>
    </w:p>
    <w:p w:rsidR="00865597" w:rsidRPr="00BA1DF0" w:rsidRDefault="00865597" w:rsidP="00BA1DF0">
      <w:r w:rsidRPr="00BA1DF0">
        <w:t>В посёлке Комсомольский Белгородского района произошёл пожар в жилом доме. Огонь повредил жилище на площади 110 кв. м. Причина пожара – неосторожность при приготовлении пищи.</w:t>
      </w:r>
    </w:p>
    <w:p w:rsidR="00865597" w:rsidRPr="00BA1DF0" w:rsidRDefault="00865597" w:rsidP="00BA1DF0">
      <w:r w:rsidRPr="00BA1DF0">
        <w:t>30 сентября в Белгороде на улице Королёва произошёл пожар в двухкомнатной квартире на девятом этаже девятиэтажного дома. Огонь повредил одну из квартир. По лестничным маршам самостоятельно эвакуировалось 172 человека. Причиной пожара стало нарушение правил технической эксплуатации электрооборудования.</w:t>
      </w:r>
    </w:p>
    <w:p w:rsidR="00865597" w:rsidRPr="00BA1DF0" w:rsidRDefault="00865597" w:rsidP="00BA1DF0">
      <w:hyperlink r:id="rId41" w:history="1">
        <w:r w:rsidRPr="00BA1DF0">
          <w:rPr>
            <w:rStyle w:val="a3"/>
          </w:rPr>
          <w:t>https://znamya31.ru/news/proisshestviya/2023-10-02/belgorodskie-ognebortsy-likvidirovali-80-pozharov-na-territorii-regiona-za-proshedshuyu-nedelyu-350934</w:t>
        </w:r>
      </w:hyperlink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moe-belgorod.ru</w:t>
      </w:r>
    </w:p>
    <w:p w:rsidR="00865597" w:rsidRPr="00BA1DF0" w:rsidRDefault="00865597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Белгороде водитель тронулся с места и сбил пешехода</w:t>
      </w:r>
    </w:p>
    <w:p w:rsidR="00865597" w:rsidRPr="00BA1DF0" w:rsidRDefault="00865597" w:rsidP="00BA1DF0">
      <w:r w:rsidRPr="00BA1DF0">
        <w:t>Авария случилась на проспекте Ватутина</w:t>
      </w:r>
      <w:proofErr w:type="gramStart"/>
      <w:r w:rsidRPr="00BA1DF0">
        <w:br/>
        <w:t>В</w:t>
      </w:r>
      <w:proofErr w:type="gramEnd"/>
      <w:r w:rsidRPr="00BA1DF0">
        <w:t xml:space="preserve"> Белгороде водитель сбил пешехода на ночной дороге</w:t>
      </w:r>
    </w:p>
    <w:p w:rsidR="00865597" w:rsidRPr="00BA1DF0" w:rsidRDefault="00865597" w:rsidP="00BA1DF0">
      <w:r w:rsidRPr="00BA1DF0">
        <w:t>В Белгороде случилась очередная авария. Машина сбила пешехода на ночной дороге. </w:t>
      </w:r>
    </w:p>
    <w:p w:rsidR="00865597" w:rsidRPr="00BA1DF0" w:rsidRDefault="00865597" w:rsidP="00BA1DF0">
      <w:r w:rsidRPr="00BA1DF0">
        <w:t xml:space="preserve">Согласно версии ГИБДД авария произошла в ночь на воскресенье на проспекте Ватутина в районе дома № 5. 41-летний водитель «Рено </w:t>
      </w:r>
      <w:proofErr w:type="spellStart"/>
      <w:r w:rsidRPr="00BA1DF0">
        <w:t>Логана</w:t>
      </w:r>
      <w:proofErr w:type="spellEnd"/>
      <w:r w:rsidRPr="00BA1DF0">
        <w:t>» начал двигаться от края проезжей части и слишком поздно заметил 33-летнего мужчину.</w:t>
      </w:r>
    </w:p>
    <w:p w:rsidR="00070F61" w:rsidRPr="00BA1DF0" w:rsidRDefault="00865597" w:rsidP="00BA1DF0">
      <w:r w:rsidRPr="00BA1DF0">
        <w:t>Пешеход пострадал в аварии. </w:t>
      </w:r>
      <w:r w:rsidRPr="00BA1DF0">
        <w:br/>
      </w:r>
      <w:hyperlink r:id="rId42" w:history="1">
        <w:r w:rsidR="00153CBE" w:rsidRPr="00BA1DF0">
          <w:rPr>
            <w:rStyle w:val="a3"/>
          </w:rPr>
          <w:t>https://moe-belgorod.ru/news/incidents/1168794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На Белгородскую область опустится туман</w:t>
      </w:r>
    </w:p>
    <w:p w:rsidR="00153CBE" w:rsidRPr="00BA1DF0" w:rsidRDefault="00153CBE" w:rsidP="00BA1DF0">
      <w:r w:rsidRPr="00BA1DF0">
        <w:lastRenderedPageBreak/>
        <w:t>Низкая видимость ожидается ночью</w:t>
      </w:r>
      <w:proofErr w:type="gramStart"/>
      <w:r w:rsidRPr="00BA1DF0">
        <w:br/>
        <w:t>Н</w:t>
      </w:r>
      <w:proofErr w:type="gramEnd"/>
      <w:r w:rsidRPr="00BA1DF0">
        <w:t>а Белгородскую область надвигается туман</w:t>
      </w:r>
    </w:p>
    <w:p w:rsidR="00153CBE" w:rsidRPr="00BA1DF0" w:rsidRDefault="00153CBE" w:rsidP="00BA1DF0">
      <w:r w:rsidRPr="00BA1DF0">
        <w:t>На Белгородскую область надвигается туман. Об этом сообщили в региональном ГУ МЧС. </w:t>
      </w:r>
    </w:p>
    <w:p w:rsidR="00153CBE" w:rsidRPr="00BA1DF0" w:rsidRDefault="00153CBE" w:rsidP="00BA1DF0">
      <w:r w:rsidRPr="00BA1DF0">
        <w:t>Низкая видимость ожидается ближайшей ночью. В темное время суток столбики термометров опустятся до +3 градусов. Завтра днем воздух прогреется до +20 градусов, осадков не ждем. </w:t>
      </w:r>
    </w:p>
    <w:p w:rsidR="00153CBE" w:rsidRPr="00BA1DF0" w:rsidRDefault="00153CBE" w:rsidP="00BA1DF0">
      <w:r w:rsidRPr="00BA1DF0">
        <w:t xml:space="preserve">Граждан просят быть внимательными на дорогах в условиях тумана. Если вы водитель, то строго придерживайтесь требований знаков и откажитесь от резких маневров. Если вы пешеход, то обозначайте себя </w:t>
      </w:r>
      <w:proofErr w:type="spellStart"/>
      <w:r w:rsidRPr="00BA1DF0">
        <w:t>световозвращателями</w:t>
      </w:r>
      <w:proofErr w:type="spellEnd"/>
      <w:r w:rsidRPr="00BA1DF0">
        <w:t>, чтобы быть заметнее на дорогах. </w:t>
      </w:r>
      <w:r w:rsidRPr="00BA1DF0">
        <w:br/>
      </w:r>
      <w:hyperlink r:id="rId43" w:history="1">
        <w:r w:rsidRPr="00BA1DF0">
          <w:rPr>
            <w:rStyle w:val="a3"/>
          </w:rPr>
          <w:t>https://moe-belgorod.ru/news/weather/1168795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Белгородской области автомобилистка сбила велосипедиста</w:t>
      </w:r>
    </w:p>
    <w:p w:rsidR="00153CBE" w:rsidRPr="00BA1DF0" w:rsidRDefault="00153CBE" w:rsidP="00BA1DF0">
      <w:r w:rsidRPr="00BA1DF0">
        <w:t>Мужчина пострадал в аварии</w:t>
      </w:r>
      <w:proofErr w:type="gramStart"/>
      <w:r w:rsidRPr="00BA1DF0">
        <w:br/>
        <w:t>В</w:t>
      </w:r>
      <w:proofErr w:type="gramEnd"/>
      <w:r w:rsidRPr="00BA1DF0">
        <w:t xml:space="preserve"> Белгородской области машина сбила велосипедиста</w:t>
      </w:r>
    </w:p>
    <w:p w:rsidR="00153CBE" w:rsidRPr="00BA1DF0" w:rsidRDefault="00153CBE" w:rsidP="00BA1DF0">
      <w:r w:rsidRPr="00BA1DF0">
        <w:t>В Белгородской области автомобиль сбил велосипедиста. Об этом сообщили в ГИБДД. </w:t>
      </w:r>
    </w:p>
    <w:p w:rsidR="00153CBE" w:rsidRPr="00BA1DF0" w:rsidRDefault="00153CBE" w:rsidP="00BA1DF0">
      <w:r w:rsidRPr="00BA1DF0">
        <w:t xml:space="preserve">Как стало известно, авария произошла в Старом Осколе на улице 8 Марта. 31-летняя женщина на автомобиле «Шевроле </w:t>
      </w:r>
      <w:proofErr w:type="spellStart"/>
      <w:r w:rsidRPr="00BA1DF0">
        <w:t>Ланос</w:t>
      </w:r>
      <w:proofErr w:type="spellEnd"/>
      <w:r w:rsidRPr="00BA1DF0">
        <w:t>» на перекрестке равнозначных дорог не пропустила велосипедиста. </w:t>
      </w:r>
    </w:p>
    <w:p w:rsidR="00153CBE" w:rsidRPr="00BA1DF0" w:rsidRDefault="00153CBE" w:rsidP="00BA1DF0">
      <w:r w:rsidRPr="00BA1DF0">
        <w:t>56-летний водитель железного коня пострадал в аварии. В каком состоянии мужчина находится сейчас, неизвестно. </w:t>
      </w:r>
      <w:r w:rsidRPr="00BA1DF0">
        <w:br/>
      </w:r>
      <w:hyperlink r:id="rId44" w:history="1">
        <w:r w:rsidRPr="00BA1DF0">
          <w:rPr>
            <w:rStyle w:val="a3"/>
          </w:rPr>
          <w:t>https://moe-belgorod.ru/news/incidents/1168766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rg.ru</w:t>
      </w:r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Украинский </w:t>
      </w:r>
      <w:proofErr w:type="spellStart"/>
      <w:r w:rsidRPr="00BA1DF0">
        <w:rPr>
          <w:b/>
          <w:sz w:val="40"/>
          <w:szCs w:val="40"/>
        </w:rPr>
        <w:t>беспилотник</w:t>
      </w:r>
      <w:proofErr w:type="spellEnd"/>
      <w:r w:rsidRPr="00BA1DF0">
        <w:rPr>
          <w:b/>
          <w:sz w:val="40"/>
          <w:szCs w:val="40"/>
        </w:rPr>
        <w:t xml:space="preserve"> был сбит над Белгородской областью</w:t>
      </w:r>
    </w:p>
    <w:p w:rsidR="00153CBE" w:rsidRPr="00BA1DF0" w:rsidRDefault="00153CBE" w:rsidP="00BA1DF0"/>
    <w:p w:rsidR="00153CBE" w:rsidRPr="00BA1DF0" w:rsidRDefault="00153CBE" w:rsidP="00BA1DF0">
      <w:r w:rsidRPr="00BA1DF0">
        <w:t xml:space="preserve">Над Белгородской областью российские средства противовоздушной обороны сбили </w:t>
      </w:r>
      <w:proofErr w:type="gramStart"/>
      <w:r w:rsidRPr="00BA1DF0">
        <w:t>украинский</w:t>
      </w:r>
      <w:proofErr w:type="gramEnd"/>
      <w:r w:rsidRPr="00BA1DF0">
        <w:t xml:space="preserve"> </w:t>
      </w:r>
      <w:proofErr w:type="spellStart"/>
      <w:r w:rsidRPr="00BA1DF0">
        <w:t>беспилотник</w:t>
      </w:r>
      <w:proofErr w:type="spellEnd"/>
      <w:r w:rsidRPr="00BA1DF0">
        <w:t>. Об этом сообщили в Министерстве обороны России.</w:t>
      </w:r>
    </w:p>
    <w:p w:rsidR="00153CBE" w:rsidRPr="00BA1DF0" w:rsidRDefault="00153CBE" w:rsidP="00BA1DF0">
      <w:r w:rsidRPr="00BA1DF0">
        <w:t xml:space="preserve">Там отметили, что попытка киевского режима провести террористическую атаку была пресечена 2 октября около 09:00 </w:t>
      </w:r>
      <w:proofErr w:type="spellStart"/>
      <w:r w:rsidRPr="00BA1DF0">
        <w:t>мск</w:t>
      </w:r>
      <w:proofErr w:type="spellEnd"/>
      <w:r w:rsidRPr="00BA1DF0">
        <w:t xml:space="preserve">. </w:t>
      </w:r>
      <w:proofErr w:type="spellStart"/>
      <w:r w:rsidRPr="00BA1DF0">
        <w:t>Беспилотник</w:t>
      </w:r>
      <w:proofErr w:type="spellEnd"/>
      <w:r w:rsidRPr="00BA1DF0">
        <w:t xml:space="preserve"> самолетного типа пытался атаковать объекты на территории </w:t>
      </w:r>
      <w:proofErr w:type="gramStart"/>
      <w:r w:rsidRPr="00BA1DF0">
        <w:t>России</w:t>
      </w:r>
      <w:proofErr w:type="gramEnd"/>
      <w:r w:rsidRPr="00BA1DF0">
        <w:t xml:space="preserve"> и был сбит дежурными средствами ПВО.</w:t>
      </w:r>
    </w:p>
    <w:p w:rsidR="00153CBE" w:rsidRPr="00BA1DF0" w:rsidRDefault="00153CBE" w:rsidP="00BA1DF0">
      <w:hyperlink r:id="rId45" w:history="1">
        <w:r w:rsidRPr="00BA1DF0">
          <w:rPr>
            <w:rStyle w:val="a3"/>
          </w:rPr>
          <w:t>https://www.rg.ru/2023/10/02/ukrainskij-bespilotnik-byl-sbit-nad-belgorodskoj-oblastiu.html</w:t>
        </w:r>
      </w:hyperlink>
    </w:p>
    <w:p w:rsidR="00153CBE" w:rsidRPr="00BA1DF0" w:rsidRDefault="00153CBE" w:rsidP="00BA1DF0">
      <w:proofErr w:type="spellStart"/>
      <w:r w:rsidRPr="00BA1DF0">
        <w:t>Дрон</w:t>
      </w:r>
      <w:proofErr w:type="spellEnd"/>
      <w:r w:rsidRPr="00BA1DF0">
        <w:t xml:space="preserve"> ВСУ сбросил взрывное устройство на жителя белгородского села </w:t>
      </w:r>
      <w:proofErr w:type="spellStart"/>
      <w:r w:rsidRPr="00BA1DF0">
        <w:t>Богун</w:t>
      </w:r>
      <w:proofErr w:type="spellEnd"/>
      <w:r w:rsidRPr="00BA1DF0">
        <w:t>-Городок</w:t>
      </w:r>
    </w:p>
    <w:p w:rsidR="00153CBE" w:rsidRPr="00BA1DF0" w:rsidRDefault="00153CBE" w:rsidP="00BA1DF0">
      <w:r w:rsidRPr="00BA1DF0">
        <w:lastRenderedPageBreak/>
        <w:t xml:space="preserve">Мужчина из белгородского села </w:t>
      </w:r>
      <w:proofErr w:type="spellStart"/>
      <w:r w:rsidRPr="00BA1DF0">
        <w:t>Богун</w:t>
      </w:r>
      <w:proofErr w:type="spellEnd"/>
      <w:r w:rsidRPr="00BA1DF0">
        <w:t xml:space="preserve">-Городок самостоятельно обратился за медицинской помощью после того, как прилетевший с Украины </w:t>
      </w:r>
      <w:proofErr w:type="spellStart"/>
      <w:r w:rsidRPr="00BA1DF0">
        <w:t>беспилотник</w:t>
      </w:r>
      <w:proofErr w:type="spellEnd"/>
      <w:r w:rsidRPr="00BA1DF0">
        <w:t xml:space="preserve"> сбросил на него взрывное устройство.</w:t>
      </w:r>
    </w:p>
    <w:p w:rsidR="00153CBE" w:rsidRPr="00BA1DF0" w:rsidRDefault="00153CBE" w:rsidP="00BA1DF0">
      <w:r w:rsidRPr="00BA1DF0">
        <w:br/>
        <w:t>"Предварительный диагноз - контузия головного мозга и баротравма. Пострадавший доставлен в больницу Белгорода", - </w:t>
      </w:r>
      <w:hyperlink r:id="rId46" w:tgtFrame="_blank" w:history="1">
        <w:r w:rsidRPr="00BA1DF0">
          <w:rPr>
            <w:rStyle w:val="a3"/>
          </w:rPr>
          <w:t>сообщил</w:t>
        </w:r>
      </w:hyperlink>
      <w:r w:rsidRPr="00BA1DF0">
        <w:t> глава региона Вячеслав Гладков.</w:t>
      </w:r>
    </w:p>
    <w:p w:rsidR="00153CBE" w:rsidRPr="00BA1DF0" w:rsidRDefault="00153CBE" w:rsidP="00BA1DF0">
      <w:r w:rsidRPr="00BA1DF0">
        <w:t>Также взрывной волной выбиты окна в доме и поврежден забор.</w:t>
      </w:r>
    </w:p>
    <w:p w:rsidR="00153CBE" w:rsidRPr="00BA1DF0" w:rsidRDefault="00153CBE" w:rsidP="00BA1DF0">
      <w:r w:rsidRPr="00BA1DF0">
        <w:t>За сутки ВСУ нанесли 102 удара по 13 населенным пунктам в Белгородской области. В Шебекино при обстреле центрального рынка </w:t>
      </w:r>
      <w:hyperlink r:id="rId47" w:tgtFrame="_blank" w:history="1">
        <w:r w:rsidRPr="00BA1DF0">
          <w:rPr>
            <w:rStyle w:val="a3"/>
          </w:rPr>
          <w:t>пострадали</w:t>
        </w:r>
      </w:hyperlink>
      <w:r w:rsidRPr="00BA1DF0">
        <w:t> три человека. Двое с осколочными ранениями госпитализированы. Повреждены четыре торговых объекта, административное здание, производственное помещение, автобус и пять легковых автомобилей.</w:t>
      </w:r>
    </w:p>
    <w:p w:rsidR="00153CBE" w:rsidRPr="00BA1DF0" w:rsidRDefault="00153CBE" w:rsidP="00BA1DF0">
      <w:r w:rsidRPr="00BA1DF0">
        <w:t>В ходе минометного обстрела села Середа выбило окна в частном доме, посекло фасад и забор.</w:t>
      </w:r>
    </w:p>
    <w:p w:rsidR="00153CBE" w:rsidRPr="00BA1DF0" w:rsidRDefault="00153CBE" w:rsidP="00BA1DF0">
      <w:hyperlink r:id="rId48" w:history="1">
        <w:r w:rsidRPr="00BA1DF0">
          <w:rPr>
            <w:rStyle w:val="a3"/>
          </w:rPr>
          <w:t>https://www.rg.ru/2023/10/02/reg-cfo/bespilotnik-vsu-napal-na-zhitelia-belgorodskogo-sela-bogun-gorodok.html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31.мвд</w:t>
      </w:r>
      <w:proofErr w:type="gramStart"/>
      <w:r w:rsidRPr="00BA1DF0">
        <w:rPr>
          <w:b/>
          <w:sz w:val="40"/>
          <w:szCs w:val="40"/>
        </w:rPr>
        <w:t>.р</w:t>
      </w:r>
      <w:proofErr w:type="gramEnd"/>
      <w:r w:rsidRPr="00BA1DF0">
        <w:rPr>
          <w:b/>
          <w:sz w:val="40"/>
          <w:szCs w:val="40"/>
        </w:rPr>
        <w:t>ф</w:t>
      </w:r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Информация о состоянии аварийности за минувшие сутки</w:t>
      </w:r>
    </w:p>
    <w:p w:rsidR="00153CBE" w:rsidRPr="00BA1DF0" w:rsidRDefault="00153CBE" w:rsidP="00BA1DF0">
      <w:r w:rsidRPr="00BA1DF0">
        <w:t>Сегодня 10:53</w:t>
      </w:r>
    </w:p>
    <w:p w:rsidR="00153CBE" w:rsidRPr="00BA1DF0" w:rsidRDefault="00153CBE" w:rsidP="00BA1DF0">
      <w:proofErr w:type="spellStart"/>
      <w:r w:rsidRPr="00BA1DF0">
        <w:t>Старооскольский</w:t>
      </w:r>
      <w:proofErr w:type="spellEnd"/>
      <w:r w:rsidRPr="00BA1DF0">
        <w:t xml:space="preserve"> городской округ</w:t>
      </w:r>
    </w:p>
    <w:p w:rsidR="00153CBE" w:rsidRPr="00BA1DF0" w:rsidRDefault="00153CBE" w:rsidP="00BA1DF0">
      <w:r w:rsidRPr="00BA1DF0">
        <w:t xml:space="preserve">По предварительным данным, вчера в 07 часов 30 минут в г. Старый Оскол в районе дома № 76 на ул. 8 Марта 31-летняя женщина, управляя автомобилем «Шевроле </w:t>
      </w:r>
      <w:proofErr w:type="spellStart"/>
      <w:r w:rsidRPr="00BA1DF0">
        <w:t>Ланос</w:t>
      </w:r>
      <w:proofErr w:type="spellEnd"/>
      <w:r w:rsidRPr="00BA1DF0">
        <w:t>», на перекрестке равнозначных дорог не уступила дорогу 56-летнему велосипедисту и совершила с ним столкновение. В результате ДТП велосипедист получил телесные повреждения.</w:t>
      </w:r>
    </w:p>
    <w:p w:rsidR="00153CBE" w:rsidRPr="00BA1DF0" w:rsidRDefault="00153CBE" w:rsidP="00BA1DF0">
      <w:r w:rsidRPr="00BA1DF0">
        <w:t xml:space="preserve">По предварительным данным, вчера в 07 часов 30 минут в г. Старый Оскол на проспекте Алексея </w:t>
      </w:r>
      <w:proofErr w:type="spellStart"/>
      <w:r w:rsidRPr="00BA1DF0">
        <w:t>Угарова</w:t>
      </w:r>
      <w:proofErr w:type="spellEnd"/>
      <w:r w:rsidRPr="00BA1DF0">
        <w:t>, в районе поворота на проезд Ш</w:t>
      </w:r>
      <w:proofErr w:type="gramStart"/>
      <w:r w:rsidRPr="00BA1DF0">
        <w:t>2</w:t>
      </w:r>
      <w:proofErr w:type="gramEnd"/>
      <w:r w:rsidRPr="00BA1DF0">
        <w:t xml:space="preserve"> ст. Котел, 71-летний водитель, управляя автомобилем «</w:t>
      </w:r>
      <w:proofErr w:type="spellStart"/>
      <w:r w:rsidRPr="00BA1DF0">
        <w:t>Санг</w:t>
      </w:r>
      <w:proofErr w:type="spellEnd"/>
      <w:r w:rsidRPr="00BA1DF0">
        <w:t xml:space="preserve"> </w:t>
      </w:r>
      <w:proofErr w:type="spellStart"/>
      <w:r w:rsidRPr="00BA1DF0">
        <w:t>Йонг</w:t>
      </w:r>
      <w:proofErr w:type="spellEnd"/>
      <w:r w:rsidRPr="00BA1DF0">
        <w:t>», при повороте налево не занял соответствующее крайнее положение на проезжей части и совершил столкновение с автомобилем «Тойота» под управлением 35-летней женщины. В результате ДТП водитель автомобиля «Тойота» получила травмы.</w:t>
      </w:r>
    </w:p>
    <w:p w:rsidR="00153CBE" w:rsidRPr="00BA1DF0" w:rsidRDefault="00153CBE" w:rsidP="00BA1DF0">
      <w:proofErr w:type="spellStart"/>
      <w:r w:rsidRPr="00BA1DF0">
        <w:t>Новооскольский</w:t>
      </w:r>
      <w:proofErr w:type="spellEnd"/>
      <w:r w:rsidRPr="00BA1DF0">
        <w:t> городской округ</w:t>
      </w:r>
    </w:p>
    <w:p w:rsidR="00153CBE" w:rsidRPr="00BA1DF0" w:rsidRDefault="00153CBE" w:rsidP="00BA1DF0">
      <w:r w:rsidRPr="00BA1DF0">
        <w:t>По предварительным данным, вчера в 11 часов 20 минут на 13 км автодороги «</w:t>
      </w:r>
      <w:proofErr w:type="spellStart"/>
      <w:r w:rsidRPr="00BA1DF0">
        <w:t>Погромец</w:t>
      </w:r>
      <w:proofErr w:type="spellEnd"/>
      <w:r w:rsidRPr="00BA1DF0">
        <w:t xml:space="preserve"> – </w:t>
      </w:r>
      <w:proofErr w:type="spellStart"/>
      <w:r w:rsidRPr="00BA1DF0">
        <w:t>Тростенец</w:t>
      </w:r>
      <w:proofErr w:type="spellEnd"/>
      <w:r w:rsidRPr="00BA1DF0">
        <w:t xml:space="preserve"> – Белгоро</w:t>
      </w:r>
      <w:proofErr w:type="gramStart"/>
      <w:r w:rsidRPr="00BA1DF0">
        <w:t>д–</w:t>
      </w:r>
      <w:proofErr w:type="gramEnd"/>
      <w:r w:rsidRPr="00BA1DF0">
        <w:t xml:space="preserve"> Новый Оскол – Советское – </w:t>
      </w:r>
      <w:proofErr w:type="spellStart"/>
      <w:r w:rsidRPr="00BA1DF0">
        <w:t>Васильдол</w:t>
      </w:r>
      <w:proofErr w:type="spellEnd"/>
      <w:r w:rsidRPr="00BA1DF0">
        <w:t xml:space="preserve">» 22-летний водитель, управляя автомобилем «Дэу </w:t>
      </w:r>
      <w:proofErr w:type="spellStart"/>
      <w:r w:rsidRPr="00BA1DF0">
        <w:t>Нексия</w:t>
      </w:r>
      <w:proofErr w:type="spellEnd"/>
      <w:r w:rsidRPr="00BA1DF0">
        <w:t>», не выбрал безопасную скорость движения, не справился с управлением и допустил съезд с дороги в кювет с последующим опрокидыванием. В результате ДТП водитель получил телесные повреждения.</w:t>
      </w:r>
    </w:p>
    <w:p w:rsidR="00153CBE" w:rsidRPr="00BA1DF0" w:rsidRDefault="00153CBE" w:rsidP="00BA1DF0">
      <w:r w:rsidRPr="00BA1DF0">
        <w:t>г. Белгород</w:t>
      </w:r>
    </w:p>
    <w:p w:rsidR="00153CBE" w:rsidRPr="00BA1DF0" w:rsidRDefault="00153CBE" w:rsidP="00BA1DF0">
      <w:r w:rsidRPr="00BA1DF0">
        <w:lastRenderedPageBreak/>
        <w:t xml:space="preserve">По предварительным данным, вчера в 01 час 50 минут в г. Белгород, в районе д.5 на пр. Ватутина, 41-летний водитель, управляя автомобилем «Рено </w:t>
      </w:r>
      <w:proofErr w:type="spellStart"/>
      <w:r w:rsidRPr="00BA1DF0">
        <w:t>Логан</w:t>
      </w:r>
      <w:proofErr w:type="spellEnd"/>
      <w:r w:rsidRPr="00BA1DF0">
        <w:t>», при начале движении от края проезжей части не убедился в безопасности своего маневра и совершил наезд на 33-летнего мужчину. В результате ДТП пешеход получил телесные повреждения.       </w:t>
      </w:r>
    </w:p>
    <w:p w:rsidR="00153CBE" w:rsidRPr="00BA1DF0" w:rsidRDefault="00153CBE" w:rsidP="00BA1DF0">
      <w:hyperlink r:id="rId49" w:history="1">
        <w:r w:rsidRPr="00BA1DF0">
          <w:rPr>
            <w:rStyle w:val="a3"/>
          </w:rPr>
          <w:t>https://31.мвд.рф/news/item/42222575/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proofErr w:type="spellStart"/>
      <w:r w:rsidRPr="00BA1DF0">
        <w:rPr>
          <w:b/>
          <w:sz w:val="40"/>
          <w:szCs w:val="40"/>
        </w:rPr>
        <w:t>гибдд</w:t>
      </w:r>
      <w:proofErr w:type="gramStart"/>
      <w:r w:rsidRPr="00BA1DF0">
        <w:rPr>
          <w:b/>
          <w:sz w:val="40"/>
          <w:szCs w:val="40"/>
        </w:rPr>
        <w:t>.р</w:t>
      </w:r>
      <w:proofErr w:type="gramEnd"/>
      <w:r w:rsidRPr="00BA1DF0">
        <w:rPr>
          <w:b/>
          <w:sz w:val="40"/>
          <w:szCs w:val="40"/>
        </w:rPr>
        <w:t>ф</w:t>
      </w:r>
      <w:proofErr w:type="spellEnd"/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Информация о состоянии аварийности за минувшие сутки</w:t>
      </w:r>
    </w:p>
    <w:p w:rsidR="00153CBE" w:rsidRPr="00BA1DF0" w:rsidRDefault="00153CBE" w:rsidP="00BA1DF0">
      <w:r w:rsidRPr="00BA1DF0">
        <w:t>Октябрь, 02  09:00</w:t>
      </w:r>
    </w:p>
    <w:p w:rsidR="00153CBE" w:rsidRPr="00BA1DF0" w:rsidRDefault="00153CBE" w:rsidP="00BA1DF0">
      <w:proofErr w:type="spellStart"/>
      <w:r w:rsidRPr="00BA1DF0">
        <w:t>Старооскольский</w:t>
      </w:r>
      <w:proofErr w:type="spellEnd"/>
      <w:r w:rsidRPr="00BA1DF0">
        <w:t xml:space="preserve"> городской округ</w:t>
      </w:r>
    </w:p>
    <w:p w:rsidR="00153CBE" w:rsidRPr="00BA1DF0" w:rsidRDefault="00153CBE" w:rsidP="00BA1DF0">
      <w:r w:rsidRPr="00BA1DF0">
        <w:t xml:space="preserve">По предварительным данным, вчера в 07 часов 30 минут в г. Старый Оскол в районе дома № 76 на ул. 8 Марта 31-летняя женщина, управляя автомобилем «Шевроле </w:t>
      </w:r>
      <w:proofErr w:type="spellStart"/>
      <w:r w:rsidRPr="00BA1DF0">
        <w:t>Ланос</w:t>
      </w:r>
      <w:proofErr w:type="spellEnd"/>
      <w:r w:rsidRPr="00BA1DF0">
        <w:t>», на перекрестке равнозначных дорог не уступила дорогу 56-летнему велосипедисту и совершила с ним столкновение. В результате ДТП велосипедист получил телесные повреждения.</w:t>
      </w:r>
    </w:p>
    <w:p w:rsidR="00153CBE" w:rsidRPr="00BA1DF0" w:rsidRDefault="00153CBE" w:rsidP="00BA1DF0">
      <w:r w:rsidRPr="00BA1DF0">
        <w:t xml:space="preserve">По предварительным данным, вчера в 07 часов 30 минут в г. Старый Оскол на проспекте Алексея </w:t>
      </w:r>
      <w:proofErr w:type="spellStart"/>
      <w:r w:rsidRPr="00BA1DF0">
        <w:t>Угарова</w:t>
      </w:r>
      <w:proofErr w:type="spellEnd"/>
      <w:r w:rsidRPr="00BA1DF0">
        <w:t>, в районе поворота на проезд Ш</w:t>
      </w:r>
      <w:proofErr w:type="gramStart"/>
      <w:r w:rsidRPr="00BA1DF0">
        <w:t>2</w:t>
      </w:r>
      <w:proofErr w:type="gramEnd"/>
      <w:r w:rsidRPr="00BA1DF0">
        <w:t xml:space="preserve"> ст. Котел, 71-летний водитель, управляя автомобилем «</w:t>
      </w:r>
      <w:proofErr w:type="spellStart"/>
      <w:r w:rsidRPr="00BA1DF0">
        <w:t>Санг</w:t>
      </w:r>
      <w:proofErr w:type="spellEnd"/>
      <w:r w:rsidRPr="00BA1DF0">
        <w:t xml:space="preserve"> </w:t>
      </w:r>
      <w:proofErr w:type="spellStart"/>
      <w:r w:rsidRPr="00BA1DF0">
        <w:t>Йонг</w:t>
      </w:r>
      <w:proofErr w:type="spellEnd"/>
      <w:r w:rsidRPr="00BA1DF0">
        <w:t>», при повороте налево не занял соответствующее крайнее положение на проезжей части и совершил столкновение с автомобилем «Тойота» под управлением 35-летней женщины. В результате ДТП водитель автомобиля «Тойота» получила травмы.</w:t>
      </w:r>
    </w:p>
    <w:p w:rsidR="00153CBE" w:rsidRPr="00BA1DF0" w:rsidRDefault="00153CBE" w:rsidP="00BA1DF0">
      <w:proofErr w:type="spellStart"/>
      <w:r w:rsidRPr="00BA1DF0">
        <w:t>Новооскольский</w:t>
      </w:r>
      <w:proofErr w:type="spellEnd"/>
      <w:r w:rsidRPr="00BA1DF0">
        <w:t> городской округ</w:t>
      </w:r>
    </w:p>
    <w:p w:rsidR="00153CBE" w:rsidRPr="00BA1DF0" w:rsidRDefault="00153CBE" w:rsidP="00BA1DF0">
      <w:r w:rsidRPr="00BA1DF0">
        <w:t>По предварительным данным, вчера в 11 часов 20 минут на 13 км автодороги «</w:t>
      </w:r>
      <w:proofErr w:type="spellStart"/>
      <w:r w:rsidRPr="00BA1DF0">
        <w:t>Погромец</w:t>
      </w:r>
      <w:proofErr w:type="spellEnd"/>
      <w:r w:rsidRPr="00BA1DF0">
        <w:t xml:space="preserve"> – </w:t>
      </w:r>
      <w:proofErr w:type="spellStart"/>
      <w:r w:rsidRPr="00BA1DF0">
        <w:t>Тростенец</w:t>
      </w:r>
      <w:proofErr w:type="spellEnd"/>
      <w:r w:rsidRPr="00BA1DF0">
        <w:t xml:space="preserve"> – Белгоро</w:t>
      </w:r>
      <w:proofErr w:type="gramStart"/>
      <w:r w:rsidRPr="00BA1DF0">
        <w:t>д–</w:t>
      </w:r>
      <w:proofErr w:type="gramEnd"/>
      <w:r w:rsidRPr="00BA1DF0">
        <w:t xml:space="preserve"> Новый Оскол – Советское – </w:t>
      </w:r>
      <w:proofErr w:type="spellStart"/>
      <w:r w:rsidRPr="00BA1DF0">
        <w:t>Васильдол</w:t>
      </w:r>
      <w:proofErr w:type="spellEnd"/>
      <w:r w:rsidRPr="00BA1DF0">
        <w:t xml:space="preserve">» 22-летний водитель, управляя автомобилем «Дэу </w:t>
      </w:r>
      <w:proofErr w:type="spellStart"/>
      <w:r w:rsidRPr="00BA1DF0">
        <w:t>Нексия</w:t>
      </w:r>
      <w:proofErr w:type="spellEnd"/>
      <w:r w:rsidRPr="00BA1DF0">
        <w:t>», не выбрал безопасную скорость движения, не справился с управлением и допустил съезд с дороги в кювет с последующим опрокидыванием. В результате ДТП водитель получил телесные повреждения.</w:t>
      </w:r>
    </w:p>
    <w:p w:rsidR="00153CBE" w:rsidRPr="00BA1DF0" w:rsidRDefault="00153CBE" w:rsidP="00BA1DF0">
      <w:r w:rsidRPr="00BA1DF0">
        <w:t>г. Белгород</w:t>
      </w:r>
    </w:p>
    <w:p w:rsidR="00153CBE" w:rsidRPr="00BA1DF0" w:rsidRDefault="00153CBE" w:rsidP="00BA1DF0">
      <w:r w:rsidRPr="00BA1DF0">
        <w:t xml:space="preserve">По предварительным данным, вчера в 01 час 50 минут в г. Белгород, в районе д.5 на пр. Ватутина, 41-летний водитель, управляя автомобилем «Рено </w:t>
      </w:r>
      <w:proofErr w:type="spellStart"/>
      <w:r w:rsidRPr="00BA1DF0">
        <w:t>Логан</w:t>
      </w:r>
      <w:proofErr w:type="spellEnd"/>
      <w:r w:rsidRPr="00BA1DF0">
        <w:t>», при начале движении от края проезжей части не убедился в безопасности своего маневра и совершил наезд на 33-летнего мужчину. В результате ДТП пешеход получил телесные повреждения.                                                            </w:t>
      </w:r>
    </w:p>
    <w:p w:rsidR="00153CBE" w:rsidRPr="00BA1DF0" w:rsidRDefault="00153CBE" w:rsidP="00BA1DF0">
      <w:hyperlink r:id="rId50" w:history="1">
        <w:r w:rsidRPr="00BA1DF0">
          <w:rPr>
            <w:rStyle w:val="a3"/>
          </w:rPr>
          <w:t>https://гибдд.рф/r/31/news/item/42221243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mk-belgorod.ru</w:t>
      </w:r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lastRenderedPageBreak/>
        <w:t xml:space="preserve">Украинский </w:t>
      </w:r>
      <w:proofErr w:type="spellStart"/>
      <w:r w:rsidRPr="00BA1DF0">
        <w:rPr>
          <w:b/>
          <w:sz w:val="40"/>
          <w:szCs w:val="40"/>
        </w:rPr>
        <w:t>дрон</w:t>
      </w:r>
      <w:proofErr w:type="spellEnd"/>
      <w:r w:rsidRPr="00BA1DF0">
        <w:rPr>
          <w:b/>
          <w:sz w:val="40"/>
          <w:szCs w:val="40"/>
        </w:rPr>
        <w:t xml:space="preserve"> сбросил взрывчатку на частный дом в Белгородской области, пострадал мужчина</w:t>
      </w:r>
    </w:p>
    <w:p w:rsidR="00153CBE" w:rsidRPr="00BA1DF0" w:rsidRDefault="00153CBE" w:rsidP="00BA1DF0">
      <w:r w:rsidRPr="00BA1DF0">
        <w:t xml:space="preserve">В Борисовском районе ВСУ сбросили с помощью </w:t>
      </w:r>
      <w:proofErr w:type="spellStart"/>
      <w:r w:rsidRPr="00BA1DF0">
        <w:t>квадрокоптера</w:t>
      </w:r>
      <w:proofErr w:type="spellEnd"/>
      <w:r w:rsidRPr="00BA1DF0">
        <w:t xml:space="preserve"> самодельное взрывное устройство на частный дом. Владелец дома получил травмы, сообщил Вячеслав Гладков в своем </w:t>
      </w:r>
      <w:proofErr w:type="spellStart"/>
      <w:r w:rsidRPr="00BA1DF0">
        <w:t>телеграм</w:t>
      </w:r>
      <w:proofErr w:type="spellEnd"/>
      <w:r w:rsidRPr="00BA1DF0">
        <w:t>-канале.</w:t>
      </w:r>
    </w:p>
    <w:p w:rsidR="00153CBE" w:rsidRPr="00BA1DF0" w:rsidRDefault="00153CBE" w:rsidP="00BA1DF0">
      <w:r w:rsidRPr="00BA1DF0">
        <w:t xml:space="preserve">Мужчина самостоятельно обратился за помощью к медикам. У него диагностировали контузию и баротравму. Пострадавшего увезли в Белгород. Сейчас он проходит лечение в </w:t>
      </w:r>
      <w:proofErr w:type="spellStart"/>
      <w:r w:rsidRPr="00BA1DF0">
        <w:t>горбольнице</w:t>
      </w:r>
      <w:proofErr w:type="spellEnd"/>
      <w:r w:rsidRPr="00BA1DF0">
        <w:t xml:space="preserve"> № 2.</w:t>
      </w:r>
    </w:p>
    <w:p w:rsidR="00153CBE" w:rsidRPr="00BA1DF0" w:rsidRDefault="00153CBE" w:rsidP="00BA1DF0">
      <w:r w:rsidRPr="00BA1DF0">
        <w:t>Также зафиксированы повреждения здания. От взрывной волны в одном доме выбило окна, также оказался посечен забор.</w:t>
      </w:r>
    </w:p>
    <w:p w:rsidR="00153CBE" w:rsidRPr="00BA1DF0" w:rsidRDefault="00153CBE" w:rsidP="00BA1DF0">
      <w:hyperlink r:id="rId51" w:history="1">
        <w:r w:rsidRPr="00BA1DF0">
          <w:rPr>
            <w:rStyle w:val="a3"/>
          </w:rPr>
          <w:t>https://www.mk-belgorod.ru/incident/2023/10/02/ukrainskiy-dron-sbrosil-vzryvchatku-na-chastnyy-dom-v-belgorodskoy-oblasti-postradal-muzhchina.html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В Белгородской области молодой водитель на «Дэу </w:t>
      </w:r>
      <w:proofErr w:type="spellStart"/>
      <w:r w:rsidRPr="00BA1DF0">
        <w:rPr>
          <w:b/>
          <w:sz w:val="40"/>
          <w:szCs w:val="40"/>
        </w:rPr>
        <w:t>Нексия</w:t>
      </w:r>
      <w:proofErr w:type="spellEnd"/>
      <w:r w:rsidRPr="00BA1DF0">
        <w:rPr>
          <w:b/>
          <w:sz w:val="40"/>
          <w:szCs w:val="40"/>
        </w:rPr>
        <w:t>» улетел в кювет</w:t>
      </w:r>
    </w:p>
    <w:p w:rsidR="00153CBE" w:rsidRPr="00BA1DF0" w:rsidRDefault="00153CBE" w:rsidP="00BA1DF0">
      <w:r w:rsidRPr="00BA1DF0">
        <w:t xml:space="preserve">В </w:t>
      </w:r>
      <w:proofErr w:type="spellStart"/>
      <w:r w:rsidRPr="00BA1DF0">
        <w:t>Новооскольском</w:t>
      </w:r>
      <w:proofErr w:type="spellEnd"/>
      <w:r w:rsidRPr="00BA1DF0">
        <w:t xml:space="preserve"> городском округе 1 октября с дороги вылетел автомобиль «Дэу </w:t>
      </w:r>
      <w:proofErr w:type="spellStart"/>
      <w:r w:rsidRPr="00BA1DF0">
        <w:t>Нексия</w:t>
      </w:r>
      <w:proofErr w:type="spellEnd"/>
      <w:r w:rsidRPr="00BA1DF0">
        <w:t>». 22-летний водитель авто получил травмы.</w:t>
      </w:r>
    </w:p>
    <w:p w:rsidR="00153CBE" w:rsidRPr="00BA1DF0" w:rsidRDefault="00153CBE" w:rsidP="00BA1DF0">
      <w:r w:rsidRPr="00BA1DF0">
        <w:t>Авария произошла около 11:20 на автодороге «</w:t>
      </w:r>
      <w:proofErr w:type="spellStart"/>
      <w:r w:rsidRPr="00BA1DF0">
        <w:t>Погромец</w:t>
      </w:r>
      <w:proofErr w:type="spellEnd"/>
      <w:r w:rsidRPr="00BA1DF0">
        <w:t xml:space="preserve"> – </w:t>
      </w:r>
      <w:proofErr w:type="spellStart"/>
      <w:r w:rsidRPr="00BA1DF0">
        <w:t>Тростенец</w:t>
      </w:r>
      <w:proofErr w:type="spellEnd"/>
      <w:r w:rsidRPr="00BA1DF0">
        <w:t xml:space="preserve"> – Белгоро</w:t>
      </w:r>
      <w:proofErr w:type="gramStart"/>
      <w:r w:rsidRPr="00BA1DF0">
        <w:t>д–</w:t>
      </w:r>
      <w:proofErr w:type="gramEnd"/>
      <w:r w:rsidRPr="00BA1DF0">
        <w:t xml:space="preserve"> Новый Оскол – Советское – </w:t>
      </w:r>
      <w:proofErr w:type="spellStart"/>
      <w:r w:rsidRPr="00BA1DF0">
        <w:t>Васильдол</w:t>
      </w:r>
      <w:proofErr w:type="spellEnd"/>
      <w:r w:rsidRPr="00BA1DF0">
        <w:t>». По предварительным данным, автомобилист двигался на небезопасной скорости, не справился с управлением, в результате чего авто съехало в кювет и перевернулось, сообщили в пресс-службе регионального УМВД. Управлявшему машиной парню потребовалась медицинская помощь.</w:t>
      </w:r>
    </w:p>
    <w:p w:rsidR="00153CBE" w:rsidRPr="00BA1DF0" w:rsidRDefault="00153CBE" w:rsidP="00BA1DF0">
      <w:hyperlink r:id="rId52" w:history="1">
        <w:r w:rsidRPr="00BA1DF0">
          <w:rPr>
            <w:rStyle w:val="a3"/>
          </w:rPr>
          <w:t>https://www.mk-belgorod.ru/incident/2023/10/02/v-belgorodskoy-oblasti-molodoy-voditel-na-deu-neksiya-uletel-v-kyuvet.html</w:t>
        </w:r>
      </w:hyperlink>
    </w:p>
    <w:p w:rsidR="00153CBE" w:rsidRPr="00BA1DF0" w:rsidRDefault="00153CBE" w:rsidP="00BA1DF0">
      <w:pPr>
        <w:rPr>
          <w:b/>
          <w:sz w:val="40"/>
          <w:szCs w:val="40"/>
        </w:rPr>
      </w:pPr>
      <w:proofErr w:type="spellStart"/>
      <w:r w:rsidRPr="00BA1DF0">
        <w:rPr>
          <w:b/>
          <w:sz w:val="40"/>
          <w:szCs w:val="40"/>
        </w:rPr>
        <w:t>oskol.city</w:t>
      </w:r>
      <w:proofErr w:type="spellEnd"/>
    </w:p>
    <w:p w:rsidR="00153CBE" w:rsidRPr="00BA1DF0" w:rsidRDefault="00153CBE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Жилой дом сгорел в </w:t>
      </w:r>
      <w:proofErr w:type="spellStart"/>
      <w:r w:rsidRPr="00BA1DF0">
        <w:rPr>
          <w:b/>
          <w:sz w:val="40"/>
          <w:szCs w:val="40"/>
        </w:rPr>
        <w:t>старооскольском</w:t>
      </w:r>
      <w:proofErr w:type="spellEnd"/>
      <w:r w:rsidRPr="00BA1DF0">
        <w:rPr>
          <w:b/>
          <w:sz w:val="40"/>
          <w:szCs w:val="40"/>
        </w:rPr>
        <w:t xml:space="preserve"> селе Песчанка</w:t>
      </w:r>
    </w:p>
    <w:p w:rsidR="00153CBE" w:rsidRPr="00BA1DF0" w:rsidRDefault="00153CBE" w:rsidP="00BA1DF0">
      <w:r w:rsidRPr="00BA1DF0">
        <w:t>1 октября в 14:11 на телефон 112 поступило сообщение о пожаре на ул. Логовой в селе Песчанка. На место </w:t>
      </w:r>
      <w:hyperlink r:id="rId53" w:tgtFrame="_blank" w:history="1">
        <w:r w:rsidRPr="00BA1DF0">
          <w:rPr>
            <w:rStyle w:val="a3"/>
          </w:rPr>
          <w:t>выехали</w:t>
        </w:r>
      </w:hyperlink>
      <w:r w:rsidRPr="00BA1DF0">
        <w:t xml:space="preserve"> дежурные караулы двух пожарно-спасательных частей. Они справились с огнём к 14:54, но за это время дом выгорел полностью, остались только стены. Теперь погорельцам в </w:t>
      </w:r>
      <w:proofErr w:type="spellStart"/>
      <w:r w:rsidRPr="00BA1DF0">
        <w:t>соцсетях</w:t>
      </w:r>
      <w:proofErr w:type="spellEnd"/>
      <w:r w:rsidRPr="00BA1DF0">
        <w:t> </w:t>
      </w:r>
      <w:hyperlink r:id="rId54" w:tgtFrame="_blank" w:history="1">
        <w:r w:rsidRPr="00BA1DF0">
          <w:rPr>
            <w:rStyle w:val="a3"/>
          </w:rPr>
          <w:t>собирают деньги</w:t>
        </w:r>
      </w:hyperlink>
      <w:r w:rsidRPr="00BA1DF0">
        <w:t>. Предполагаемая причина пожара – недостаток конструкции и изготовления электрооборудования.</w:t>
      </w:r>
      <w:r w:rsidRPr="00BA1DF0">
        <w:br/>
      </w:r>
      <w:hyperlink r:id="rId55" w:history="1">
        <w:r w:rsidR="00BA1DF0" w:rsidRPr="00BA1DF0">
          <w:rPr>
            <w:rStyle w:val="a3"/>
          </w:rPr>
          <w:t>https://oskol.city/news/incidents/92447/</w:t>
        </w:r>
      </w:hyperlink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В разных частях Старого Оскола в одно и то же время произошли два ДТП</w:t>
      </w:r>
    </w:p>
    <w:p w:rsidR="00BA1DF0" w:rsidRPr="00BA1DF0" w:rsidRDefault="00BA1DF0" w:rsidP="00BA1DF0">
      <w:r w:rsidRPr="00BA1DF0">
        <w:lastRenderedPageBreak/>
        <w:t>Пресс-служба УГИБДД России по Белгородской области опубликовала </w:t>
      </w:r>
      <w:hyperlink r:id="rId56" w:tgtFrame="_blank" w:history="1">
        <w:r w:rsidRPr="00BA1DF0">
          <w:rPr>
            <w:rStyle w:val="a3"/>
          </w:rPr>
          <w:t>сводку происшествий</w:t>
        </w:r>
      </w:hyperlink>
      <w:r w:rsidRPr="00BA1DF0">
        <w:t> за 1 октября. По данным ведомства, в разных частях Старого Оскола в одно и то же время – в 7:30 – произошли два ДТП.</w:t>
      </w:r>
    </w:p>
    <w:p w:rsidR="00BA1DF0" w:rsidRPr="00BA1DF0" w:rsidRDefault="00BA1DF0" w:rsidP="00BA1DF0">
      <w:r w:rsidRPr="00BA1DF0">
        <w:t xml:space="preserve">В районе дома № 76 на ул. 8 Марта 31-летняя женщина за рулём </w:t>
      </w:r>
      <w:proofErr w:type="spellStart"/>
      <w:r w:rsidRPr="00BA1DF0">
        <w:t>Chevrolet</w:t>
      </w:r>
      <w:proofErr w:type="spellEnd"/>
      <w:r w:rsidRPr="00BA1DF0">
        <w:t xml:space="preserve"> </w:t>
      </w:r>
      <w:proofErr w:type="spellStart"/>
      <w:r w:rsidRPr="00BA1DF0">
        <w:t>Lanos</w:t>
      </w:r>
      <w:proofErr w:type="spellEnd"/>
      <w:r w:rsidRPr="00BA1DF0">
        <w:t xml:space="preserve"> не уступила дорогу 56-летнему велосипедисту. После столкновения мужчине потребовалась медицинская помощь.</w:t>
      </w:r>
      <w:r w:rsidRPr="00BA1DF0">
        <w:br/>
        <w:t>А в районе поворота на проезд Ш</w:t>
      </w:r>
      <w:proofErr w:type="gramStart"/>
      <w:r w:rsidRPr="00BA1DF0">
        <w:t>2</w:t>
      </w:r>
      <w:proofErr w:type="gramEnd"/>
      <w:r w:rsidRPr="00BA1DF0">
        <w:t xml:space="preserve"> станции Котёл на </w:t>
      </w:r>
      <w:proofErr w:type="spellStart"/>
      <w:r w:rsidRPr="00BA1DF0">
        <w:t>пр</w:t>
      </w:r>
      <w:proofErr w:type="spellEnd"/>
      <w:r w:rsidRPr="00BA1DF0">
        <w:t xml:space="preserve">-те Алексея </w:t>
      </w:r>
      <w:proofErr w:type="spellStart"/>
      <w:r w:rsidRPr="00BA1DF0">
        <w:t>Угарова</w:t>
      </w:r>
      <w:proofErr w:type="spellEnd"/>
      <w:r w:rsidRPr="00BA1DF0">
        <w:t xml:space="preserve"> 71-летний водитель за рулём </w:t>
      </w:r>
      <w:proofErr w:type="spellStart"/>
      <w:r w:rsidRPr="00BA1DF0">
        <w:t>SsangYong</w:t>
      </w:r>
      <w:proofErr w:type="spellEnd"/>
      <w:r w:rsidRPr="00BA1DF0">
        <w:t xml:space="preserve"> при повороте налево не занял соответствующее крайнее положение на проезжей части. Это привело к столкновению с автомобилем </w:t>
      </w:r>
      <w:proofErr w:type="spellStart"/>
      <w:r w:rsidRPr="00BA1DF0">
        <w:t>Toyota</w:t>
      </w:r>
      <w:proofErr w:type="spellEnd"/>
      <w:r w:rsidRPr="00BA1DF0">
        <w:t xml:space="preserve"> под управлением 35-летней женщины. Травмы в этом ДТП получила водитель «Тойоты».</w:t>
      </w:r>
    </w:p>
    <w:p w:rsidR="00BA1DF0" w:rsidRPr="00BA1DF0" w:rsidRDefault="00BA1DF0" w:rsidP="00BA1DF0">
      <w:hyperlink r:id="rId57" w:history="1">
        <w:r w:rsidRPr="00BA1DF0">
          <w:rPr>
            <w:rStyle w:val="a3"/>
          </w:rPr>
          <w:t>https://oskol.city/news/incidents/92442/</w:t>
        </w:r>
      </w:hyperlink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bel-go.ru</w:t>
      </w:r>
    </w:p>
    <w:p w:rsidR="00BA1DF0" w:rsidRPr="00BA1DF0" w:rsidRDefault="00BA1DF0" w:rsidP="00BA1DF0">
      <w:r w:rsidRPr="00BA1DF0">
        <w:t>В Белгороде проводят рейды по контролю возникновения пожароопасных ситуаций</w:t>
      </w:r>
    </w:p>
    <w:p w:rsidR="00BA1DF0" w:rsidRDefault="00BA1DF0" w:rsidP="00BA1DF0">
      <w:hyperlink r:id="rId58" w:history="1">
        <w:r w:rsidRPr="00BA1DF0">
          <w:rPr>
            <w:rStyle w:val="a3"/>
          </w:rPr>
          <w:t>https://bel-go.ru/3677-v-belgorode-provodjat-rejdy-po-kontrolju-vozniknovenija-pozharoopasnyh-situacij.html</w:t>
        </w:r>
      </w:hyperlink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smartik.ru</w:t>
      </w:r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За прошедшую неделю на территории Белгородской области зарегистрировано 80 пожаров. </w:t>
      </w:r>
    </w:p>
    <w:p w:rsidR="00BA1DF0" w:rsidRPr="00BA1DF0" w:rsidRDefault="00BA1DF0" w:rsidP="00BA1DF0">
      <w:pPr>
        <w:ind w:left="360"/>
      </w:pPr>
      <w:r w:rsidRPr="00BA1DF0">
        <w:t xml:space="preserve">В результате пожара в жилом доме в поселке </w:t>
      </w:r>
      <w:proofErr w:type="gramStart"/>
      <w:r w:rsidRPr="00BA1DF0">
        <w:t>Ракитное</w:t>
      </w:r>
      <w:proofErr w:type="gramEnd"/>
      <w:r w:rsidRPr="00BA1DF0">
        <w:t xml:space="preserve"> </w:t>
      </w:r>
      <w:proofErr w:type="spellStart"/>
      <w:r w:rsidRPr="00BA1DF0">
        <w:t>Ракитянского</w:t>
      </w:r>
      <w:proofErr w:type="spellEnd"/>
      <w:r w:rsidRPr="00BA1DF0">
        <w:t xml:space="preserve"> района пострадал собственник 1974 года рождения. Во время пожара в </w:t>
      </w:r>
      <w:proofErr w:type="spellStart"/>
      <w:proofErr w:type="gramStart"/>
      <w:r w:rsidRPr="00BA1DF0">
        <w:t>в</w:t>
      </w:r>
      <w:proofErr w:type="spellEnd"/>
      <w:proofErr w:type="gramEnd"/>
      <w:r w:rsidRPr="00BA1DF0">
        <w:t xml:space="preserve"> многоквартирном жилом доме в городе Старый Оскол из-за сильного задымления самостоятельно эвакуировалось 106 человек и 172 человека из-за пожара на девятом этаже многоэтажки в городе Белгород эвакуировалось по лестничным маршам.</w:t>
      </w:r>
      <w:r w:rsidRPr="00BA1DF0">
        <w:br/>
      </w:r>
      <w:r w:rsidRPr="00BA1DF0">
        <w:br/>
      </w:r>
      <w:r w:rsidRPr="00BA1DF0">
        <w:drawing>
          <wp:inline distT="0" distB="0" distL="0" distR="0" wp14:anchorId="0BE82BEA" wp14:editId="64E9789D">
            <wp:extent cx="148590" cy="148590"/>
            <wp:effectExtent l="0" t="0" r="3810" b="3810"/>
            <wp:docPr id="4" name="Рисунок 4" descr="https://vk.com/images/emoji/D83CD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.com/images/emoji/D83CDF3F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F0">
        <w:t>45 раз пожарно-спасательные подразделения Главного управления МЧС России по Белгородской области выезжали на ликвидацию возгорания сухой травы и мусора на общей площади более 4 га. К счастью, случаев перехода палов травы на жилые дома и хозяйственные постройки не зафиксировано.</w:t>
      </w:r>
      <w:r w:rsidRPr="00BA1DF0">
        <w:br/>
      </w:r>
      <w:r w:rsidRPr="00BA1DF0">
        <w:br/>
      </w:r>
      <w:r w:rsidRPr="00BA1DF0">
        <w:drawing>
          <wp:inline distT="0" distB="0" distL="0" distR="0" wp14:anchorId="6BC4F93F" wp14:editId="7E9ADA66">
            <wp:extent cx="148590" cy="148590"/>
            <wp:effectExtent l="0" t="0" r="3810" b="3810"/>
            <wp:docPr id="3" name="Рисунок 3" descr="https://vk.com/images/emoji/D83DD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.com/images/emoji/D83DDE9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F0">
        <w:t> Подразделения МЧС России реагировали на ДТП 15 раз.</w:t>
      </w:r>
      <w:r w:rsidRPr="00BA1DF0">
        <w:br/>
      </w:r>
      <w:r w:rsidRPr="00BA1DF0">
        <w:br/>
      </w:r>
      <w:r w:rsidRPr="00BA1DF0">
        <w:drawing>
          <wp:inline distT="0" distB="0" distL="0" distR="0" wp14:anchorId="15B96648" wp14:editId="049588F0">
            <wp:extent cx="148590" cy="148590"/>
            <wp:effectExtent l="0" t="0" r="3810" b="3810"/>
            <wp:docPr id="2" name="Рисунок 2" descr="https://vk.com/images/emoji/D83DD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.com/images/emoji/D83DDCA5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F0">
        <w:t>Взрывотехники поисково-спасательной службы ликвидировали 24 боеприпаса времен Великой Отечественной войны.</w:t>
      </w:r>
      <w:r w:rsidRPr="00BA1DF0">
        <w:br/>
      </w:r>
      <w:r w:rsidRPr="00BA1DF0">
        <w:br/>
      </w:r>
      <w:r w:rsidRPr="00BA1DF0">
        <w:drawing>
          <wp:inline distT="0" distB="0" distL="0" distR="0" wp14:anchorId="77B31C2D" wp14:editId="2D4CE502">
            <wp:extent cx="148590" cy="148590"/>
            <wp:effectExtent l="0" t="0" r="3810" b="3810"/>
            <wp:docPr id="1" name="Рисунок 1" descr="https://vk.com/images/emoji/D83DD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.com/images/emoji/D83DDCCC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F0">
        <w:t>Пожарные и спасатели региона призывают соблюдать правила безопасности. Берегите себя и своих близких! В случае возникновения пожара срочно сообщайте о происшествии по телефону «101» или «112».</w:t>
      </w:r>
    </w:p>
    <w:p w:rsidR="00BA1DF0" w:rsidRDefault="00BA1DF0" w:rsidP="00BA1DF0">
      <w:hyperlink r:id="rId63" w:history="1">
        <w:r w:rsidRPr="00BA1DF0">
          <w:rPr>
            <w:rStyle w:val="a3"/>
          </w:rPr>
          <w:t>https://smartik.ru/belgorod/post/198317144</w:t>
        </w:r>
      </w:hyperlink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openbelgorod.ru</w:t>
      </w:r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 xml:space="preserve">Похолодание </w:t>
      </w:r>
      <w:proofErr w:type="gramStart"/>
      <w:r w:rsidRPr="00BA1DF0">
        <w:rPr>
          <w:b/>
          <w:sz w:val="40"/>
          <w:szCs w:val="40"/>
        </w:rPr>
        <w:t>до</w:t>
      </w:r>
      <w:proofErr w:type="gramEnd"/>
      <w:r w:rsidRPr="00BA1DF0">
        <w:rPr>
          <w:b/>
          <w:sz w:val="40"/>
          <w:szCs w:val="40"/>
        </w:rPr>
        <w:t xml:space="preserve"> </w:t>
      </w:r>
      <w:proofErr w:type="gramStart"/>
      <w:r w:rsidRPr="00BA1DF0">
        <w:rPr>
          <w:b/>
          <w:sz w:val="40"/>
          <w:szCs w:val="40"/>
        </w:rPr>
        <w:t>плюс</w:t>
      </w:r>
      <w:proofErr w:type="gramEnd"/>
      <w:r w:rsidRPr="00BA1DF0">
        <w:rPr>
          <w:b/>
          <w:sz w:val="40"/>
          <w:szCs w:val="40"/>
        </w:rPr>
        <w:t xml:space="preserve"> 20 градусов ожидается в Белгородской области во вторник</w:t>
      </w:r>
    </w:p>
    <w:p w:rsidR="00BA1DF0" w:rsidRPr="00BA1DF0" w:rsidRDefault="00BA1DF0" w:rsidP="00BA1DF0">
      <w:r w:rsidRPr="00BA1DF0">
        <w:t>В течение дня осадков не будет.</w:t>
      </w:r>
    </w:p>
    <w:p w:rsidR="00BA1DF0" w:rsidRPr="00BA1DF0" w:rsidRDefault="00BA1DF0" w:rsidP="00BA1DF0">
      <w:r w:rsidRPr="00BA1DF0">
        <w:t>Осеннее похолодание пришло в Белгородскую область. Во вторник, 3 сентября, в регионе ожидается до 20 градусов тепла, сообщили в пресс-службе ГУ МЧС России по Белгородской области.</w:t>
      </w:r>
    </w:p>
    <w:p w:rsidR="00BA1DF0" w:rsidRPr="00BA1DF0" w:rsidRDefault="00BA1DF0" w:rsidP="00BA1DF0">
      <w:r w:rsidRPr="00BA1DF0">
        <w:t>В течение дня осадков не ожидается. Ночью местами возможен туман, днём - переменная облачность. Скорость северо-западного ветра в тёмное время суток составит 3-8 метров в секунду, в дневное время суток - 5-10 метров в секунду.</w:t>
      </w:r>
    </w:p>
    <w:p w:rsidR="00BA1DF0" w:rsidRPr="00BA1DF0" w:rsidRDefault="00BA1DF0" w:rsidP="00BA1DF0">
      <w:r w:rsidRPr="00BA1DF0">
        <w:t>«Температура воздуха в Белгородской области ночью от 3 до 8˚ тепла, днем 15-20˚ тепла. В Белгороде ночью от 6 до 8˚ тепла, днем 16-18˚ тепла»,</w:t>
      </w:r>
    </w:p>
    <w:p w:rsidR="00BA1DF0" w:rsidRPr="00BA1DF0" w:rsidRDefault="00BA1DF0" w:rsidP="00BA1DF0">
      <w:hyperlink r:id="rId64" w:history="1">
        <w:r w:rsidRPr="00BA1DF0">
          <w:rPr>
            <w:rStyle w:val="a3"/>
          </w:rPr>
          <w:t>сообщили в региональном МЧС России.</w:t>
        </w:r>
      </w:hyperlink>
    </w:p>
    <w:p w:rsidR="00BA1DF0" w:rsidRDefault="00BA1DF0" w:rsidP="00BA1DF0">
      <w:hyperlink r:id="rId65" w:history="1">
        <w:r w:rsidRPr="00236012">
          <w:rPr>
            <w:rStyle w:val="a3"/>
          </w:rPr>
          <w:t>https://openbelgorod.ru/news/pogoda/2023-10-02/poholodanie-do-plyus-20-gradusov-ozhidaetsya-v-belgorodskoy-oblasti-vo-vtornik-350930</w:t>
        </w:r>
      </w:hyperlink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ru24.net</w:t>
      </w:r>
    </w:p>
    <w:p w:rsidR="00BA1DF0" w:rsidRPr="00BA1DF0" w:rsidRDefault="00BA1DF0" w:rsidP="00BA1DF0">
      <w:pPr>
        <w:rPr>
          <w:b/>
          <w:sz w:val="40"/>
          <w:szCs w:val="40"/>
        </w:rPr>
      </w:pPr>
      <w:r w:rsidRPr="00BA1DF0">
        <w:rPr>
          <w:b/>
          <w:sz w:val="40"/>
          <w:szCs w:val="40"/>
        </w:rPr>
        <w:t>Завтра на территории области ночью ожидается туманная погода</w:t>
      </w:r>
    </w:p>
    <w:p w:rsidR="00BA1DF0" w:rsidRPr="00BA1DF0" w:rsidRDefault="00BA1DF0" w:rsidP="00BA1DF0">
      <w:r w:rsidRPr="00BA1DF0">
        <w:t xml:space="preserve">По данным белгородских синоптиков, завтра, 3 октября на территории региона ожидается переменная облачность. Преимущественно без осадков. Ночью местами туман. Ветер ночью северо-западный 3-8 м/с, днем юго-западный 5-10 м/с. Температура воздуха ночью от 3 до 8˚ тепла, днем 15-20˚ </w:t>
      </w:r>
      <w:proofErr w:type="spellStart"/>
      <w:r w:rsidRPr="00BA1DF0">
        <w:t>тепла</w:t>
      </w:r>
      <w:proofErr w:type="gramStart"/>
      <w:r w:rsidRPr="00BA1DF0">
        <w:t>.В</w:t>
      </w:r>
      <w:proofErr w:type="spellEnd"/>
      <w:proofErr w:type="gramEnd"/>
      <w:r w:rsidRPr="00BA1DF0">
        <w:t xml:space="preserve"> Белгороде ночью от 6 до 8˚ тепла, днем 16-18˚ тепла. Главное управление МЧС России по Белгородской области рекомендует жителям региона соблюдать правила пожарной безопасности: не жечь траву и мусор вблизи жилых помещений, хозяйственных построек и промышленных объектов. Своевременно очищать участки от горючих отходов, мусора и сухой травянистой растительности. Перед использованием отопительных приборов проверьте их работоспособность, не подключайте к сети устройства с надломанными и оголенными проводами. Растапливая печь, убедитесь в отсутствии на ней повреждений и трещин. Обезопасьте пол вокруг </w:t>
      </w:r>
      <w:proofErr w:type="spellStart"/>
      <w:r w:rsidRPr="00BA1DF0">
        <w:t>предтопочным</w:t>
      </w:r>
      <w:proofErr w:type="spellEnd"/>
      <w:r w:rsidRPr="00BA1DF0">
        <w:t xml:space="preserve"> листом из огнестойкого материала. Не используйте для розжига легковоспламеняющиеся жидкости и своевременно убирайте золу и сажу из печи, предварительно полив их водой. Автомобилистам необходимо соблюдать скоростной режим и правила дорожного движения. Сбрасывайте скорость на резких поворотах, заранее останавливайтесь перед светофорами и на пешеходных переходах. В туманную погоду обязательно включайте противотуманные фары. </w:t>
      </w:r>
      <w:proofErr w:type="spellStart"/>
      <w:r w:rsidRPr="00BA1DF0">
        <w:t>Вслучае</w:t>
      </w:r>
      <w:proofErr w:type="spellEnd"/>
      <w:r w:rsidRPr="00BA1DF0">
        <w:t xml:space="preserve"> чрезвычайного происшествия звоните по </w:t>
      </w:r>
      <w:r w:rsidRPr="00BA1DF0">
        <w:lastRenderedPageBreak/>
        <w:t>телефону Единой службы спасения "112" или "101", Единый телефон доверия Главного Управления МЧС России по Белгородской области – (84722) 39-99-99.</w:t>
      </w:r>
    </w:p>
    <w:p w:rsidR="00BA1DF0" w:rsidRDefault="00BA1DF0" w:rsidP="00BA1DF0">
      <w:hyperlink r:id="rId66" w:history="1">
        <w:r w:rsidRPr="00236012">
          <w:rPr>
            <w:rStyle w:val="a3"/>
          </w:rPr>
          <w:t>https://ru24.net/belgorod/361211498/</w:t>
        </w:r>
      </w:hyperlink>
    </w:p>
    <w:p w:rsidR="00BA1DF0" w:rsidRPr="00BA1DF0" w:rsidRDefault="00BA1DF0" w:rsidP="00BA1DF0">
      <w:bookmarkStart w:id="0" w:name="_GoBack"/>
      <w:bookmarkEnd w:id="0"/>
    </w:p>
    <w:sectPr w:rsidR="00BA1DF0" w:rsidRPr="00BA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0" type="#_x0000_t75" alt="https://vk.com/images/emoji/D83DDD25.png" style="width:11.7pt;height:11.7pt;visibility:visible;mso-wrap-style:square" o:bullet="t">
        <v:imagedata r:id="rId1" o:title="D83DDD25"/>
      </v:shape>
    </w:pict>
  </w:numPicBullet>
  <w:abstractNum w:abstractNumId="0">
    <w:nsid w:val="4F331743"/>
    <w:multiLevelType w:val="multilevel"/>
    <w:tmpl w:val="57B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D5E4C"/>
    <w:multiLevelType w:val="hybridMultilevel"/>
    <w:tmpl w:val="C2909124"/>
    <w:lvl w:ilvl="0" w:tplc="84D2E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0F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89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0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C6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0C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87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AE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BA"/>
    <w:rsid w:val="00070F61"/>
    <w:rsid w:val="00153CBE"/>
    <w:rsid w:val="006A72C5"/>
    <w:rsid w:val="00777DBA"/>
    <w:rsid w:val="00865597"/>
    <w:rsid w:val="00A81196"/>
    <w:rsid w:val="00B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811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196"/>
    <w:rPr>
      <w:b/>
      <w:bCs/>
    </w:rPr>
  </w:style>
  <w:style w:type="paragraph" w:customStyle="1" w:styleId="stylesubtitle">
    <w:name w:val="style_subtitle"/>
    <w:basedOn w:val="a"/>
    <w:rsid w:val="0086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BA1DF0"/>
  </w:style>
  <w:style w:type="paragraph" w:styleId="a6">
    <w:name w:val="Balloon Text"/>
    <w:basedOn w:val="a"/>
    <w:link w:val="a7"/>
    <w:uiPriority w:val="99"/>
    <w:semiHidden/>
    <w:unhideWhenUsed/>
    <w:rsid w:val="00BA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D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1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811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196"/>
    <w:rPr>
      <w:b/>
      <w:bCs/>
    </w:rPr>
  </w:style>
  <w:style w:type="paragraph" w:customStyle="1" w:styleId="stylesubtitle">
    <w:name w:val="style_subtitle"/>
    <w:basedOn w:val="a"/>
    <w:rsid w:val="0086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BA1DF0"/>
  </w:style>
  <w:style w:type="paragraph" w:styleId="a6">
    <w:name w:val="Balloon Text"/>
    <w:basedOn w:val="a"/>
    <w:link w:val="a7"/>
    <w:uiPriority w:val="99"/>
    <w:semiHidden/>
    <w:unhideWhenUsed/>
    <w:rsid w:val="00BA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D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16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101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1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8564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9588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8039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65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645451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209344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871847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051948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06804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4843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2649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034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0668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8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8074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8972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841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524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14214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651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05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4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96259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283209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72723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262831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75313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3886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77323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3068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42708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8600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46786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277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19697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0004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86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626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8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2809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6305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67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2022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57703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28259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43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2896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480264/" TargetMode="External"/><Relationship Id="rId18" Type="http://schemas.openxmlformats.org/officeDocument/2006/relationships/hyperlink" Target="https://31.mchs.gov.ru/uploads/resize_cache/news/2023-10-02/zavtra-na-territorii-oblasti-nochyu-ozhidaetsya-tumannaya-pogoda_16962465011674988735__2000x2000__watermark.jpg" TargetMode="External"/><Relationship Id="rId26" Type="http://schemas.openxmlformats.org/officeDocument/2006/relationships/hyperlink" Target="https://stariyoskol.bezformata.com/word/okonechnosti/76255/" TargetMode="External"/><Relationship Id="rId39" Type="http://schemas.openxmlformats.org/officeDocument/2006/relationships/hyperlink" Target="https://stariyoskol.bezformata.com/listnews/vremya-proizoshli-dva-dtp/122219247/" TargetMode="Externa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stariyoskol.bezformata.com/word/pozhara/2458/" TargetMode="External"/><Relationship Id="rId42" Type="http://schemas.openxmlformats.org/officeDocument/2006/relationships/hyperlink" Target="https://moe-belgorod.ru/news/incidents/1168794" TargetMode="External"/><Relationship Id="rId47" Type="http://schemas.openxmlformats.org/officeDocument/2006/relationships/hyperlink" Target="https://rg.ru/2023/10/01/reg-cfo/gladkov-pri-obstrele-rynka-v-shebekino-postradali-troe-belgorodcev.html" TargetMode="External"/><Relationship Id="rId50" Type="http://schemas.openxmlformats.org/officeDocument/2006/relationships/hyperlink" Target="https://&#1075;&#1080;&#1073;&#1076;&#1076;.&#1088;&#1092;/r/31/news/item/42221243" TargetMode="External"/><Relationship Id="rId55" Type="http://schemas.openxmlformats.org/officeDocument/2006/relationships/hyperlink" Target="https://oskol.city/news/incidents/92447/" TargetMode="External"/><Relationship Id="rId63" Type="http://schemas.openxmlformats.org/officeDocument/2006/relationships/hyperlink" Target="https://smartik.ru/belgorod/post/19831714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bel.ru/news/2023-10-01/ucheniya-po-grazhdanskoy-oborone-proydut-vo-vtornik-v-belgorodskoy-oblasti-30567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v-belgorode-vnov-vernulos-elektrichestvo-posle-otklyucheniya-iz-za-tekhnologicheskogo-narusheniya/" TargetMode="External"/><Relationship Id="rId29" Type="http://schemas.openxmlformats.org/officeDocument/2006/relationships/hyperlink" Target="https://belgorod.bezformata.com/word/alekseevskoj/304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staryjoskol-r31.gosweb.gosuslugi.ru/netcat_files/32/115/proverka_sistem_opovescheniya_2.png" TargetMode="External"/><Relationship Id="rId32" Type="http://schemas.openxmlformats.org/officeDocument/2006/relationships/hyperlink" Target="https://stariyoskol.bezformata.com/word/peschanki/92668/" TargetMode="External"/><Relationship Id="rId37" Type="http://schemas.openxmlformats.org/officeDocument/2006/relationships/hyperlink" Target="https://xn--90adear.xn--p1ai/r/31/news/item/42221243" TargetMode="External"/><Relationship Id="rId40" Type="http://schemas.openxmlformats.org/officeDocument/2006/relationships/hyperlink" Target="https://znamya31.ru/news/obshestvo/2023-10-02/tuman-pridyot-v-belgorodskuyu-oblast-3-oktyabrya-350910" TargetMode="External"/><Relationship Id="rId45" Type="http://schemas.openxmlformats.org/officeDocument/2006/relationships/hyperlink" Target="https://www.rg.ru/2023/10/02/ukrainskij-bespilotnik-byl-sbit-nad-belgorodskoj-oblastiu.html" TargetMode="External"/><Relationship Id="rId53" Type="http://schemas.openxmlformats.org/officeDocument/2006/relationships/hyperlink" Target="https://31.mchs.gov.ru/deyatelnost/press-centr/operativnaya-informaciya/5115448" TargetMode="External"/><Relationship Id="rId58" Type="http://schemas.openxmlformats.org/officeDocument/2006/relationships/hyperlink" Target="https://bel-go.ru/3677-v-belgorode-provodjat-rejdy-po-kontrolju-vozniknovenija-pozharoopasnyh-situacij.html" TargetMode="External"/><Relationship Id="rId66" Type="http://schemas.openxmlformats.org/officeDocument/2006/relationships/hyperlink" Target="https://ru24.net/belgorod/3612114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v-belgorodskoy-oblasti-provedut-masshtabnye-ucheniya-po-grazhdanskoy-oborone/" TargetMode="External"/><Relationship Id="rId23" Type="http://schemas.openxmlformats.org/officeDocument/2006/relationships/hyperlink" Target="https://belgorod.bezformata.com/listnews/oblasti-nochyu-ozhidaetsya-tumannaya/122223483/" TargetMode="External"/><Relationship Id="rId28" Type="http://schemas.openxmlformats.org/officeDocument/2006/relationships/hyperlink" Target="https://31.mchs.gov.ru/uploads/resize_cache/news/2023-10-02/v-shkole-3-alekseevskogo-gorodskogo-okruga-proshli-pozharno-takticheskie-ucheniya_169625128816865107__2000x2000__watermark.jpg" TargetMode="External"/><Relationship Id="rId36" Type="http://schemas.openxmlformats.org/officeDocument/2006/relationships/hyperlink" Target="https://oskol.city/upload/resize_cache/iblock/2f6/x3bj5fy1gpwj7u5skra2u04i0foctk91/856_569_1/DTP-v-Starom-Oskole.jpg" TargetMode="External"/><Relationship Id="rId49" Type="http://schemas.openxmlformats.org/officeDocument/2006/relationships/hyperlink" Target="https://31.&#1084;&#1074;&#1076;.&#1088;&#1092;/news/item/42222575/" TargetMode="External"/><Relationship Id="rId57" Type="http://schemas.openxmlformats.org/officeDocument/2006/relationships/hyperlink" Target="https://oskol.city/news/incidents/92442/" TargetMode="External"/><Relationship Id="rId61" Type="http://schemas.openxmlformats.org/officeDocument/2006/relationships/image" Target="media/image4.png"/><Relationship Id="rId10" Type="http://schemas.openxmlformats.org/officeDocument/2006/relationships/hyperlink" Target="https://bel.ru/news/2023-10-02/v-belgorode-vklyuchat-sireny-i-zapustyat-transport-s-gromkogovoritelyami-3057669" TargetMode="External"/><Relationship Id="rId19" Type="http://schemas.openxmlformats.org/officeDocument/2006/relationships/hyperlink" Target="https://belgorod.bezformata.com/word/nochyu/3954/" TargetMode="External"/><Relationship Id="rId31" Type="http://schemas.openxmlformats.org/officeDocument/2006/relationships/hyperlink" Target="https://belgorod.bezformata.com/listnews/proshli-pozharno-takticheskie-ucheniya/122228007/" TargetMode="External"/><Relationship Id="rId44" Type="http://schemas.openxmlformats.org/officeDocument/2006/relationships/hyperlink" Target="https://moe-belgorod.ru/news/incidents/1168766" TargetMode="External"/><Relationship Id="rId52" Type="http://schemas.openxmlformats.org/officeDocument/2006/relationships/hyperlink" Target="https://www.mk-belgorod.ru/incident/2023/10/02/v-belgorodskoy-oblasti-molodoy-voditel-na-deu-neksiya-uletel-v-kyuvet.html" TargetMode="External"/><Relationship Id="rId60" Type="http://schemas.openxmlformats.org/officeDocument/2006/relationships/image" Target="media/image3.png"/><Relationship Id="rId65" Type="http://schemas.openxmlformats.org/officeDocument/2006/relationships/hyperlink" Target="https://openbelgorod.ru/news/pogoda/2023-10-02/poholodanie-do-plyus-20-gradusov-ozhidaetsya-v-belgorodskoy-oblasti-vo-vtornik-350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19/gladkov-otreagiroval-na-petitsiyu-o-vklyuchenii-siren-v-belgorodskoy-oblasti-3046129" TargetMode="External"/><Relationship Id="rId14" Type="http://schemas.openxmlformats.org/officeDocument/2006/relationships/hyperlink" Target="https://www.bel.kp.ru/online/news/5480085/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stariyoskol.bezformata.com/listnews/vnimanie-proverka-sistemi-opovesheniya/122214268/" TargetMode="External"/><Relationship Id="rId30" Type="http://schemas.openxmlformats.org/officeDocument/2006/relationships/hyperlink" Target="https://belgorod.bezformata.com/word/uchenih/1679/" TargetMode="External"/><Relationship Id="rId35" Type="http://schemas.openxmlformats.org/officeDocument/2006/relationships/hyperlink" Target="https://stariyoskol.bezformata.com/listnews/zhiloy-dom-sgorel-v-starooskolskom/122236353/" TargetMode="External"/><Relationship Id="rId43" Type="http://schemas.openxmlformats.org/officeDocument/2006/relationships/hyperlink" Target="https://moe-belgorod.ru/news/weather/1168795" TargetMode="External"/><Relationship Id="rId48" Type="http://schemas.openxmlformats.org/officeDocument/2006/relationships/hyperlink" Target="https://www.rg.ru/2023/10/02/reg-cfo/bespilotnik-vsu-napal-na-zhitelia-belgorodskogo-sela-bogun-gorodok.html" TargetMode="External"/><Relationship Id="rId56" Type="http://schemas.openxmlformats.org/officeDocument/2006/relationships/hyperlink" Target="https://xn--90adear.xn--p1ai/r/31/news/item/42221243" TargetMode="External"/><Relationship Id="rId64" Type="http://schemas.openxmlformats.org/officeDocument/2006/relationships/hyperlink" Target="https://openbelgorod.ru/news/pogoda/2023-10-02/poholodanie-do-plyus-20-gradusov-ozhidaetsya-v-belgorodskoy-oblasti-vo-vtornik-350930" TargetMode="External"/><Relationship Id="rId8" Type="http://schemas.openxmlformats.org/officeDocument/2006/relationships/hyperlink" Target="https://bel.ru/news/2023-09-19/belgorodtsy-prosyat-vklyuchat-sireny-pri-zahode-drg-3045491" TargetMode="External"/><Relationship Id="rId51" Type="http://schemas.openxmlformats.org/officeDocument/2006/relationships/hyperlink" Target="https://www.mk-belgorod.ru/incident/2023/10/02/ukrainskiy-dron-sbrosil-vzryvchatku-na-chastnyy-dom-v-belgorodskoy-oblasti-postradal-muzhchina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0-02/ozhidat-li-belgorodtsam-silnogo-poholodaniya-na-etoy-nedele-3057221" TargetMode="External"/><Relationship Id="rId17" Type="http://schemas.openxmlformats.org/officeDocument/2006/relationships/hyperlink" Target="https://www.go31.ru/news/proisshestviya/molodoy-voditel-pod-belgorodom-ne-spravilsya-s-upravleniem-i-perevernulsya-v-kyuvete/" TargetMode="External"/><Relationship Id="rId25" Type="http://schemas.openxmlformats.org/officeDocument/2006/relationships/hyperlink" Target="https://stariyoskol.bezformata.com/word/opovesheniya/2030/" TargetMode="External"/><Relationship Id="rId33" Type="http://schemas.openxmlformats.org/officeDocument/2006/relationships/hyperlink" Target="https://31.mchs.gov.ru/deyatelnost/press-centr/operativnaya-informaciya/5115448" TargetMode="External"/><Relationship Id="rId38" Type="http://schemas.openxmlformats.org/officeDocument/2006/relationships/hyperlink" Target="https://stariyoskol.bezformata.com/word/tojoti/9471/" TargetMode="External"/><Relationship Id="rId46" Type="http://schemas.openxmlformats.org/officeDocument/2006/relationships/hyperlink" Target="https://t.me/vvgladkov/3706" TargetMode="External"/><Relationship Id="rId59" Type="http://schemas.openxmlformats.org/officeDocument/2006/relationships/image" Target="media/image2.png"/><Relationship Id="rId67" Type="http://schemas.openxmlformats.org/officeDocument/2006/relationships/fontTable" Target="fontTable.xml"/><Relationship Id="rId20" Type="http://schemas.openxmlformats.org/officeDocument/2006/relationships/hyperlink" Target="https://belgorod.bezformata.com/word/nadlomana/930015/" TargetMode="External"/><Relationship Id="rId41" Type="http://schemas.openxmlformats.org/officeDocument/2006/relationships/hyperlink" Target="https://znamya31.ru/news/proisshestviya/2023-10-02/belgorodskie-ognebortsy-likvidirovali-80-pozharov-na-territorii-regiona-za-proshedshuyu-nedelyu-350934" TargetMode="External"/><Relationship Id="rId54" Type="http://schemas.openxmlformats.org/officeDocument/2006/relationships/hyperlink" Target="https://vk.com/wall-184479802_34979" TargetMode="External"/><Relationship Id="rId6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2023-10-02T16:08:00Z</dcterms:created>
  <dcterms:modified xsi:type="dcterms:W3CDTF">2023-10-02T17:52:00Z</dcterms:modified>
</cp:coreProperties>
</file>