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A9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ria.ru</w:t>
      </w:r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При обстреле Шебекино пострадало более 20 домов</w:t>
      </w:r>
    </w:p>
    <w:p w:rsidR="00CF6E28" w:rsidRPr="00E77A61" w:rsidRDefault="00CF6E28" w:rsidP="00E77A61">
      <w:r w:rsidRPr="00E77A61">
        <w:t>Гладков: 24 дома пострадало из-за обстрела ВСУ белгородского Шебекино</w:t>
      </w:r>
    </w:p>
    <w:p w:rsidR="00CF6E28" w:rsidRPr="00E77A61" w:rsidRDefault="00CF6E28" w:rsidP="00E77A61">
      <w:r w:rsidRPr="00E77A61">
        <w:t xml:space="preserve">БЕЛГОРОД, 6 </w:t>
      </w:r>
      <w:proofErr w:type="spellStart"/>
      <w:proofErr w:type="gramStart"/>
      <w:r w:rsidRPr="00E77A61">
        <w:t>окт</w:t>
      </w:r>
      <w:proofErr w:type="spellEnd"/>
      <w:proofErr w:type="gramEnd"/>
      <w:r w:rsidRPr="00E77A61">
        <w:t xml:space="preserve"> - РИА Новости. Более 20 домов, три торговых объекта, инфраструктурное и административное здания, автомобиль и автобус повреждены после обстрела украинскими военными </w:t>
      </w:r>
      <w:proofErr w:type="spellStart"/>
      <w:r w:rsidRPr="00E77A61">
        <w:t>Шебекинского</w:t>
      </w:r>
      <w:proofErr w:type="spellEnd"/>
      <w:r w:rsidRPr="00E77A61">
        <w:t xml:space="preserve"> округа в четверг, сообщил губернатор региона Вячеслав Гладков в </w:t>
      </w:r>
      <w:proofErr w:type="spellStart"/>
      <w:r w:rsidRPr="00E77A61">
        <w:fldChar w:fldCharType="begin"/>
      </w:r>
      <w:r w:rsidRPr="00E77A61">
        <w:instrText xml:space="preserve"> HYPERLINK "https://t.me/vvgladkov/3722" \t "_blank" </w:instrText>
      </w:r>
      <w:r w:rsidRPr="00E77A61">
        <w:fldChar w:fldCharType="separate"/>
      </w:r>
      <w:r w:rsidRPr="00E77A61">
        <w:rPr>
          <w:rStyle w:val="a4"/>
        </w:rPr>
        <w:t>Telegram</w:t>
      </w:r>
      <w:proofErr w:type="spellEnd"/>
      <w:r w:rsidRPr="00E77A61">
        <w:rPr>
          <w:rStyle w:val="a4"/>
        </w:rPr>
        <w:t>-канале</w:t>
      </w:r>
      <w:r w:rsidRPr="00E77A61">
        <w:fldChar w:fldCharType="end"/>
      </w:r>
      <w:r w:rsidRPr="00E77A61">
        <w:t>.</w:t>
      </w:r>
    </w:p>
    <w:p w:rsidR="00CF6E28" w:rsidRPr="00E77A61" w:rsidRDefault="00CF6E28" w:rsidP="00E77A61">
      <w:r w:rsidRPr="00E77A61">
        <w:t>В пятницу губернатор опубликовал статистику об обстрелах, которые произошли в регионе 5 октября. В четверг со стороны </w:t>
      </w:r>
      <w:hyperlink r:id="rId5" w:tgtFrame="_blank" w:history="1">
        <w:r w:rsidRPr="00E77A61">
          <w:rPr>
            <w:rStyle w:val="a4"/>
          </w:rPr>
          <w:t>Украины</w:t>
        </w:r>
      </w:hyperlink>
      <w:r w:rsidRPr="00E77A61">
        <w:t xml:space="preserve"> по шести приграничным муниципалитетам было выпущено 119 снарядов из минометов, артиллерии, гранатометов, РСЗО "Град", а также три устройства были сброшены с </w:t>
      </w:r>
      <w:proofErr w:type="spellStart"/>
      <w:r w:rsidRPr="00E77A61">
        <w:t>дрона</w:t>
      </w:r>
      <w:proofErr w:type="spellEnd"/>
      <w:r w:rsidRPr="00E77A61">
        <w:t xml:space="preserve">. Кроме того, в этот день над областью были сбиты пять украинских </w:t>
      </w:r>
      <w:proofErr w:type="spellStart"/>
      <w:r w:rsidRPr="00E77A61">
        <w:t>беспилотников</w:t>
      </w:r>
      <w:proofErr w:type="spellEnd"/>
      <w:r w:rsidRPr="00E77A61">
        <w:t>, а село в </w:t>
      </w:r>
      <w:hyperlink r:id="rId6" w:tgtFrame="_blank" w:history="1">
        <w:r w:rsidRPr="00E77A61">
          <w:rPr>
            <w:rStyle w:val="a4"/>
          </w:rPr>
          <w:t>Белгородском районе</w:t>
        </w:r>
      </w:hyperlink>
      <w:r w:rsidRPr="00E77A61">
        <w:t xml:space="preserve"> подверглось атаке </w:t>
      </w:r>
      <w:proofErr w:type="spellStart"/>
      <w:r w:rsidRPr="00E77A61">
        <w:t>дрона</w:t>
      </w:r>
      <w:proofErr w:type="spellEnd"/>
      <w:r w:rsidRPr="00E77A61">
        <w:t>-камикадзе. По данным главы региона, пострадавших среди мирных жителей нет.</w:t>
      </w:r>
    </w:p>
    <w:p w:rsidR="00CF6E28" w:rsidRPr="00E77A61" w:rsidRDefault="00CF6E28" w:rsidP="00E77A61">
      <w:r w:rsidRPr="00E77A61">
        <w:t xml:space="preserve">"В </w:t>
      </w:r>
      <w:proofErr w:type="spellStart"/>
      <w:r w:rsidRPr="00E77A61">
        <w:t>Шебекинском</w:t>
      </w:r>
      <w:proofErr w:type="spellEnd"/>
      <w:r w:rsidRPr="00E77A61">
        <w:t xml:space="preserve"> округе под артиллерийский обстрел попал </w:t>
      </w:r>
      <w:proofErr w:type="gramStart"/>
      <w:r w:rsidRPr="00E77A61">
        <w:t>город</w:t>
      </w:r>
      <w:proofErr w:type="gramEnd"/>
      <w:r w:rsidRPr="00E77A61">
        <w:t> </w:t>
      </w:r>
      <w:hyperlink r:id="rId7" w:tgtFrame="_blank" w:history="1">
        <w:r w:rsidRPr="00E77A61">
          <w:rPr>
            <w:rStyle w:val="a4"/>
          </w:rPr>
          <w:t>Шебекино</w:t>
        </w:r>
      </w:hyperlink>
      <w:r w:rsidRPr="00E77A61">
        <w:t xml:space="preserve"> – установлено 6 прилетов. Никто не пострадал. Повреждены три торговых объекта, инфраструктурное и административное здания и один автомобиль. По посёлку </w:t>
      </w:r>
      <w:proofErr w:type="spellStart"/>
      <w:r w:rsidRPr="00E77A61">
        <w:t>Шебекинский</w:t>
      </w:r>
      <w:proofErr w:type="spellEnd"/>
      <w:r w:rsidRPr="00E77A61">
        <w:t xml:space="preserve"> выпущено 13 артиллерийских снарядов. Пострадавших нет. Повреждены 24 частных домовладения, один легковой автомобиль и один автобус", - написал Гладков. Он добавил, что в селе Середа упал один украинский </w:t>
      </w:r>
      <w:proofErr w:type="spellStart"/>
      <w:r w:rsidRPr="00E77A61">
        <w:t>беспилотник</w:t>
      </w:r>
      <w:proofErr w:type="spellEnd"/>
      <w:r w:rsidRPr="00E77A61">
        <w:t xml:space="preserve">, ещё один посажен при помощи </w:t>
      </w:r>
      <w:proofErr w:type="spellStart"/>
      <w:r w:rsidRPr="00E77A61">
        <w:t>антидронового</w:t>
      </w:r>
      <w:proofErr w:type="spellEnd"/>
      <w:r w:rsidRPr="00E77A61">
        <w:t xml:space="preserve"> ружья. По селу Новая Таволжанка выпущено 5 минометных снарядов, а по пункту пропуска "Шебекино" - 3 снаряда, также на пункт с </w:t>
      </w:r>
      <w:proofErr w:type="spellStart"/>
      <w:r w:rsidRPr="00E77A61">
        <w:t>беспилотника</w:t>
      </w:r>
      <w:proofErr w:type="spellEnd"/>
      <w:r w:rsidRPr="00E77A61">
        <w:t xml:space="preserve"> сброшено два боеприпаса с </w:t>
      </w:r>
      <w:proofErr w:type="spellStart"/>
      <w:r w:rsidRPr="00E77A61">
        <w:t>беспилотника</w:t>
      </w:r>
      <w:proofErr w:type="spellEnd"/>
      <w:r w:rsidRPr="00E77A61">
        <w:t xml:space="preserve">. В </w:t>
      </w:r>
      <w:proofErr w:type="spellStart"/>
      <w:r w:rsidRPr="00E77A61">
        <w:t>Валуйском</w:t>
      </w:r>
      <w:proofErr w:type="spellEnd"/>
      <w:r w:rsidRPr="00E77A61">
        <w:t xml:space="preserve"> городском округе по окраине </w:t>
      </w:r>
      <w:proofErr w:type="gramStart"/>
      <w:r w:rsidRPr="00E77A61">
        <w:t>села</w:t>
      </w:r>
      <w:proofErr w:type="gramEnd"/>
      <w:r w:rsidRPr="00E77A61">
        <w:t xml:space="preserve"> Борки выпущено 11 снарядов из РСЗО "Град" и 2 артиллерийских снаряда. По селу </w:t>
      </w:r>
      <w:proofErr w:type="spellStart"/>
      <w:r w:rsidRPr="00E77A61">
        <w:t>Новопетровка</w:t>
      </w:r>
      <w:proofErr w:type="spellEnd"/>
      <w:r w:rsidRPr="00E77A61">
        <w:t xml:space="preserve"> зафиксировано 24 прилета.</w:t>
      </w:r>
    </w:p>
    <w:p w:rsidR="00CF6E28" w:rsidRPr="00E77A61" w:rsidRDefault="00CF6E28" w:rsidP="00E77A61">
      <w:r w:rsidRPr="00E77A61">
        <w:t xml:space="preserve">Как уточнил глава региона, в Белгородском районе по селу </w:t>
      </w:r>
      <w:proofErr w:type="spellStart"/>
      <w:r w:rsidRPr="00E77A61">
        <w:t>Наумовка</w:t>
      </w:r>
      <w:proofErr w:type="spellEnd"/>
      <w:r w:rsidRPr="00E77A61">
        <w:t xml:space="preserve"> выпущено 3 </w:t>
      </w:r>
      <w:proofErr w:type="gramStart"/>
      <w:r w:rsidRPr="00E77A61">
        <w:t>артиллерийских</w:t>
      </w:r>
      <w:proofErr w:type="gramEnd"/>
      <w:r w:rsidRPr="00E77A61">
        <w:t xml:space="preserve"> снаряда, также противник атаковал село с помощью </w:t>
      </w:r>
      <w:proofErr w:type="spellStart"/>
      <w:r w:rsidRPr="00E77A61">
        <w:t>дрона</w:t>
      </w:r>
      <w:proofErr w:type="spellEnd"/>
      <w:r w:rsidRPr="00E77A61">
        <w:t xml:space="preserve">-камикадзе. По село Журавлевка выпущено 6 гранатометных выстрелов, по селу </w:t>
      </w:r>
      <w:proofErr w:type="spellStart"/>
      <w:r w:rsidRPr="00E77A61">
        <w:t>Нехотеевка</w:t>
      </w:r>
      <w:proofErr w:type="spellEnd"/>
      <w:r w:rsidRPr="00E77A61">
        <w:t xml:space="preserve"> – 3 артиллерийских снаряда. Повреждения выявлены в одном частном домовладении. Также над селами </w:t>
      </w:r>
      <w:proofErr w:type="gramStart"/>
      <w:r w:rsidRPr="00E77A61">
        <w:t>Ближнее</w:t>
      </w:r>
      <w:proofErr w:type="gramEnd"/>
      <w:r w:rsidRPr="00E77A61">
        <w:t xml:space="preserve"> и Новая Деревня сбито два </w:t>
      </w:r>
      <w:proofErr w:type="spellStart"/>
      <w:r w:rsidRPr="00E77A61">
        <w:t>беспилотника</w:t>
      </w:r>
      <w:proofErr w:type="spellEnd"/>
      <w:r w:rsidRPr="00E77A61">
        <w:t>. В результате работы системы ПВО над поселком Северный повреждения получили один автомобиль и ЛЭП.</w:t>
      </w:r>
    </w:p>
    <w:p w:rsidR="00CF6E28" w:rsidRPr="00E77A61" w:rsidRDefault="00CF6E28" w:rsidP="00E77A61">
      <w:r w:rsidRPr="00E77A61">
        <w:t xml:space="preserve">"В </w:t>
      </w:r>
      <w:proofErr w:type="spellStart"/>
      <w:r w:rsidRPr="00E77A61">
        <w:t>Грайворонском</w:t>
      </w:r>
      <w:proofErr w:type="spellEnd"/>
      <w:r w:rsidRPr="00E77A61">
        <w:t xml:space="preserve"> городском округе над поселком </w:t>
      </w:r>
      <w:proofErr w:type="gramStart"/>
      <w:r w:rsidRPr="00E77A61">
        <w:t>Горьковский</w:t>
      </w:r>
      <w:proofErr w:type="gramEnd"/>
      <w:r w:rsidRPr="00E77A61">
        <w:t xml:space="preserve"> сбит БПЛА самолетного типа. Обошлось без последствий на земле. По окраинам сел </w:t>
      </w:r>
      <w:proofErr w:type="spellStart"/>
      <w:r w:rsidRPr="00E77A61">
        <w:t>Сподарюшино</w:t>
      </w:r>
      <w:proofErr w:type="spellEnd"/>
      <w:r w:rsidRPr="00E77A61">
        <w:t xml:space="preserve"> и </w:t>
      </w:r>
      <w:proofErr w:type="spellStart"/>
      <w:r w:rsidRPr="00E77A61">
        <w:t>Новостроевка</w:t>
      </w:r>
      <w:proofErr w:type="spellEnd"/>
      <w:r w:rsidRPr="00E77A61">
        <w:t>-Вторая выпущено 8 и 7 минометных снарядов соответственно. В данных населенных пунктах никто не пострадал, разрушений нет", - отметил Гладков.</w:t>
      </w:r>
    </w:p>
    <w:p w:rsidR="00CF6E28" w:rsidRPr="00E77A61" w:rsidRDefault="00CF6E28" w:rsidP="00E77A61">
      <w:r w:rsidRPr="00E77A61">
        <w:t xml:space="preserve">В </w:t>
      </w:r>
      <w:proofErr w:type="spellStart"/>
      <w:r w:rsidRPr="00E77A61">
        <w:t>Волоконовском</w:t>
      </w:r>
      <w:proofErr w:type="spellEnd"/>
      <w:r w:rsidRPr="00E77A61">
        <w:t xml:space="preserve"> районе, по словам губернатора, десять раз из гранатомета обстреляли окраину хутора Старый. В </w:t>
      </w:r>
      <w:proofErr w:type="spellStart"/>
      <w:r w:rsidRPr="00E77A61">
        <w:t>Краснояружском</w:t>
      </w:r>
      <w:proofErr w:type="spellEnd"/>
      <w:r w:rsidRPr="00E77A61">
        <w:t xml:space="preserve"> районе по окраине села </w:t>
      </w:r>
      <w:proofErr w:type="spellStart"/>
      <w:r w:rsidRPr="00E77A61">
        <w:t>Теребрено</w:t>
      </w:r>
      <w:proofErr w:type="spellEnd"/>
      <w:r w:rsidRPr="00E77A61">
        <w:t xml:space="preserve"> выпущено 4 артиллерийских снаряда, по окраине села </w:t>
      </w:r>
      <w:proofErr w:type="spellStart"/>
      <w:r w:rsidRPr="00E77A61">
        <w:t>Староселье</w:t>
      </w:r>
      <w:proofErr w:type="spellEnd"/>
      <w:r w:rsidRPr="00E77A61">
        <w:t xml:space="preserve"> – 11 артиллерийских снарядов. Также на окраине </w:t>
      </w:r>
      <w:proofErr w:type="spellStart"/>
      <w:r w:rsidRPr="00E77A61">
        <w:t>Староселья</w:t>
      </w:r>
      <w:proofErr w:type="spellEnd"/>
      <w:r w:rsidRPr="00E77A61">
        <w:t xml:space="preserve"> с БПЛА сброшен один осколочный боеприпас.</w:t>
      </w:r>
    </w:p>
    <w:p w:rsidR="00CF6E28" w:rsidRPr="00E77A61" w:rsidRDefault="00CF6E28" w:rsidP="00E77A61">
      <w:r w:rsidRPr="00E77A61">
        <w:t>На всей территории </w:t>
      </w:r>
      <w:hyperlink r:id="rId8" w:tgtFrame="_blank" w:history="1">
        <w:r w:rsidRPr="00E77A61">
          <w:rPr>
            <w:rStyle w:val="a4"/>
          </w:rPr>
          <w:t>Белгородской области</w:t>
        </w:r>
      </w:hyperlink>
      <w:r w:rsidRPr="00E77A61">
        <w:t xml:space="preserve"> с 11 апреля 2022 года установлен высокий (желтый) уровень террористической опасности. Необходимость введения режима вызвана обострением </w:t>
      </w:r>
      <w:r w:rsidRPr="00E77A61">
        <w:lastRenderedPageBreak/>
        <w:t>ситуации на украинско-российской границе и повышением активности украинских военных в приграничных районах. Протяженность украинской границы с Белгородской областью составляет 350 километров.</w:t>
      </w:r>
    </w:p>
    <w:p w:rsidR="00CF6E28" w:rsidRPr="00E77A61" w:rsidRDefault="00CF6E28" w:rsidP="00E77A61">
      <w:hyperlink r:id="rId9" w:history="1">
        <w:r w:rsidRPr="00E77A61">
          <w:rPr>
            <w:rStyle w:val="a4"/>
          </w:rPr>
          <w:t>https://ria.ru/20231006/obstrel-1900887258.html</w:t>
        </w:r>
      </w:hyperlink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tass.ru</w:t>
      </w:r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Под Белгородом в ДТП пострадали шесть человек</w:t>
      </w:r>
    </w:p>
    <w:p w:rsidR="00CF6E28" w:rsidRPr="00E77A61" w:rsidRDefault="00CF6E28" w:rsidP="00E77A61">
      <w:r w:rsidRPr="00E77A61">
        <w:t xml:space="preserve">БЕЛГОРОД, 6 октября. /ТАСС/. Столкновение двух легковых автомобилей произошло в поселке Разумное Белгородского района Белгородской области, в результате ДТП пострадали шесть человек, в том числе двое несовершеннолетних. Об этом сообщили в пятницу в пресс-службе </w:t>
      </w:r>
      <w:proofErr w:type="gramStart"/>
      <w:r w:rsidRPr="00E77A61">
        <w:t>регионального</w:t>
      </w:r>
      <w:proofErr w:type="gramEnd"/>
      <w:r w:rsidRPr="00E77A61">
        <w:t xml:space="preserve"> УГИБДД.</w:t>
      </w:r>
    </w:p>
    <w:p w:rsidR="00CF6E28" w:rsidRPr="00E77A61" w:rsidRDefault="00CF6E28" w:rsidP="00E77A61">
      <w:r w:rsidRPr="00E77A61">
        <w:t xml:space="preserve">"По предварительным данным, 6 октября около 12:50 в поселке Разумное Белгородского района 39-летняя женщина, управляя автомобилем </w:t>
      </w:r>
      <w:proofErr w:type="spellStart"/>
      <w:r w:rsidRPr="00E77A61">
        <w:t>Renault</w:t>
      </w:r>
      <w:proofErr w:type="spellEnd"/>
      <w:r w:rsidRPr="00E77A61">
        <w:t xml:space="preserve"> </w:t>
      </w:r>
      <w:proofErr w:type="spellStart"/>
      <w:r w:rsidRPr="00E77A61">
        <w:t>Sandero</w:t>
      </w:r>
      <w:proofErr w:type="spellEnd"/>
      <w:r w:rsidRPr="00E77A61">
        <w:t xml:space="preserve">, не справилась с управлением и выехала через </w:t>
      </w:r>
      <w:proofErr w:type="gramStart"/>
      <w:r w:rsidRPr="00E77A61">
        <w:t>бордюрный</w:t>
      </w:r>
      <w:proofErr w:type="gramEnd"/>
      <w:r w:rsidRPr="00E77A61">
        <w:t xml:space="preserve"> </w:t>
      </w:r>
      <w:proofErr w:type="spellStart"/>
      <w:r w:rsidRPr="00E77A61">
        <w:t>поребрик</w:t>
      </w:r>
      <w:proofErr w:type="spellEnd"/>
      <w:r w:rsidRPr="00E77A61">
        <w:t xml:space="preserve"> на полосу встречного движения, где совершила столкновение с автомобилем "ВАЗ-21074" под управлением 38-летнего водителя", - говорится в сообщении.</w:t>
      </w:r>
    </w:p>
    <w:p w:rsidR="00CF6E28" w:rsidRPr="00E77A61" w:rsidRDefault="00CF6E28" w:rsidP="00E77A61">
      <w:r w:rsidRPr="00E77A61">
        <w:t xml:space="preserve">Как уточнили в ведомстве, в результате ДТП пострадали три пассажира автомобиля ВАЗ, а также водитель </w:t>
      </w:r>
      <w:proofErr w:type="spellStart"/>
      <w:r w:rsidRPr="00E77A61">
        <w:t>Renault</w:t>
      </w:r>
      <w:proofErr w:type="spellEnd"/>
      <w:r w:rsidRPr="00E77A61">
        <w:t xml:space="preserve"> и две несовершеннолетние пассажирки 10 и 14 лет. "В настоящее время все обстоятельства происшествия устанавливаются", - добавили в пресс-службе. </w:t>
      </w:r>
    </w:p>
    <w:p w:rsidR="00CF6E28" w:rsidRPr="00E77A61" w:rsidRDefault="00CF6E28" w:rsidP="00E77A61">
      <w:hyperlink r:id="rId10" w:history="1">
        <w:r w:rsidRPr="00E77A61">
          <w:rPr>
            <w:rStyle w:val="a4"/>
          </w:rPr>
          <w:t>https://tass.ru/proisshestviya/18931087</w:t>
        </w:r>
      </w:hyperlink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mk-belgorod.ru</w:t>
      </w:r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В Белгородской области 7 октября ожидаются дожди с порывами ветра до 20 м/</w:t>
      </w:r>
      <w:proofErr w:type="gramStart"/>
      <w:r w:rsidRPr="00E77A61">
        <w:rPr>
          <w:b/>
          <w:sz w:val="40"/>
          <w:szCs w:val="40"/>
        </w:rPr>
        <w:t>с</w:t>
      </w:r>
      <w:proofErr w:type="gramEnd"/>
    </w:p>
    <w:p w:rsidR="00CF6E28" w:rsidRPr="00E77A61" w:rsidRDefault="00CF6E28" w:rsidP="00E77A61">
      <w:r w:rsidRPr="00E77A61">
        <w:t>Белгородские синоптики рассказали, какая погода будет в регионе в субботу. В этот день вероятны дожди и порывистый ветер.</w:t>
      </w:r>
    </w:p>
    <w:p w:rsidR="00CF6E28" w:rsidRPr="00E77A61" w:rsidRDefault="00CF6E28" w:rsidP="00E77A61">
      <w:r w:rsidRPr="00E77A61">
        <w:t xml:space="preserve">На небе будет облачно с прояснениями. Ночью существенных осадков не предвидится, температура воздуха будет варьироваться от 0 до +5 градусов. А вот днем лучше взять с собой зонт, так как вероятны дожди. Скорость ветра составит 8-13 м/с </w:t>
      </w:r>
      <w:proofErr w:type="spellStart"/>
      <w:proofErr w:type="gramStart"/>
      <w:r w:rsidRPr="00E77A61">
        <w:t>с</w:t>
      </w:r>
      <w:proofErr w:type="spellEnd"/>
      <w:proofErr w:type="gramEnd"/>
      <w:r w:rsidRPr="00E77A61">
        <w:t xml:space="preserve"> порывами до 15-20 м/с. При этом дневная температура воздуха будет все еще комфортной — от 9 до 14 градусов.</w:t>
      </w:r>
    </w:p>
    <w:p w:rsidR="00CF6E28" w:rsidRPr="00E77A61" w:rsidRDefault="00CF6E28" w:rsidP="00E77A61">
      <w:hyperlink r:id="rId11" w:history="1">
        <w:r w:rsidRPr="00E77A61">
          <w:rPr>
            <w:rStyle w:val="a4"/>
          </w:rPr>
          <w:t>https://www.mk-belgorod.ru/social/2023/10/06/v-belgorodskoy-oblasti-7-oktyabrya-ozhidayutsya-dozhdi-s-poryvami-vetra-do-20-ms.html</w:t>
        </w:r>
      </w:hyperlink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lastRenderedPageBreak/>
        <w:t>«Рено» и ВАЗ разлетелись на части при столкновении на белгородской трассе, пострадали два ребенка</w:t>
      </w:r>
    </w:p>
    <w:p w:rsidR="00CF6E28" w:rsidRPr="00E77A61" w:rsidRDefault="00CF6E28" w:rsidP="00E77A61">
      <w:r w:rsidRPr="00E77A61">
        <w:t xml:space="preserve">Жуткое ДТП произошло в поселке Разумное под Белгородом 6 октября. На трассе столкнулись «Рено </w:t>
      </w:r>
      <w:proofErr w:type="spellStart"/>
      <w:r w:rsidRPr="00E77A61">
        <w:t>Сандеро</w:t>
      </w:r>
      <w:proofErr w:type="spellEnd"/>
      <w:r w:rsidRPr="00E77A61">
        <w:t>» и ВАЗ-21074. Пострадали шесть человек, в том числе двое несовершеннолетних.</w:t>
      </w:r>
    </w:p>
    <w:p w:rsidR="00CF6E28" w:rsidRPr="00E77A61" w:rsidRDefault="00CF6E28" w:rsidP="00E77A61">
      <w:r w:rsidRPr="00E77A61">
        <w:t xml:space="preserve">По предварительной информации, авария случилась в 12:50. 39-летняя женщина-водитель «Рено» не справилась с управлением. В результате авто проскочило через дорожный разделитель и оказалось на </w:t>
      </w:r>
      <w:proofErr w:type="spellStart"/>
      <w:r w:rsidRPr="00E77A61">
        <w:t>встречке</w:t>
      </w:r>
      <w:proofErr w:type="spellEnd"/>
      <w:r w:rsidRPr="00E77A61">
        <w:t>, где столкнулось с ВАЗом.</w:t>
      </w:r>
    </w:p>
    <w:p w:rsidR="00CF6E28" w:rsidRPr="00E77A61" w:rsidRDefault="00CF6E28" w:rsidP="00E77A61">
      <w:r w:rsidRPr="00E77A61">
        <w:t>Судя по </w:t>
      </w:r>
      <w:hyperlink r:id="rId12" w:tgtFrame="_blank" w:history="1">
        <w:r w:rsidRPr="00E77A61">
          <w:rPr>
            <w:rStyle w:val="a4"/>
          </w:rPr>
          <w:t>кадрам</w:t>
        </w:r>
      </w:hyperlink>
      <w:r w:rsidRPr="00E77A61">
        <w:t> с места ДТП, в результате аварии от обеих машин остались груды металла, иномарка при столкновении разлетелась на части. В региональном УГИБДД сообщили о шести пострадавших: это три пассажира отечественного авто, водитель «Рено» и две ее пассажирки 10 и 14 лет. Полицейские устанавливают обстоятельства и причины происшествия.</w:t>
      </w:r>
      <w:hyperlink r:id="rId13" w:tgtFrame="_blank" w:history="1">
        <w:r w:rsidRPr="00E77A61">
          <w:rPr>
            <w:rStyle w:val="a4"/>
          </w:rPr>
          <w:br/>
        </w:r>
      </w:hyperlink>
      <w:hyperlink r:id="rId14" w:history="1">
        <w:r w:rsidRPr="00E77A61">
          <w:rPr>
            <w:rStyle w:val="a4"/>
          </w:rPr>
          <w:t>https://www.mk-belgorod.ru/incident/2023/10/06/reno-i-vaz-razletelis-na-chasti-pri-stolknovenii-na-belgorodskoy-trasse-postradali-dva-rebenka.html</w:t>
        </w:r>
      </w:hyperlink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Белгородцев предупредили о сильном ветре</w:t>
      </w:r>
    </w:p>
    <w:p w:rsidR="00CF6E28" w:rsidRPr="00E77A61" w:rsidRDefault="00CF6E28" w:rsidP="00E77A61">
      <w:r w:rsidRPr="00E77A61">
        <w:t>6 октября в Белгородской области наблюдается порывистый ветер. Спасатели призывают жителей быть внимательными.</w:t>
      </w:r>
    </w:p>
    <w:p w:rsidR="00CF6E28" w:rsidRPr="00E77A61" w:rsidRDefault="00CF6E28" w:rsidP="00E77A61">
      <w:r w:rsidRPr="00E77A61">
        <w:t>Возможны порывы ветра до 18 м/</w:t>
      </w:r>
      <w:proofErr w:type="gramStart"/>
      <w:r w:rsidRPr="00E77A61">
        <w:t>с</w:t>
      </w:r>
      <w:proofErr w:type="gramEnd"/>
      <w:r w:rsidRPr="00E77A61">
        <w:t>. Спасатели рекомендуют автомобилистам не оставлять машины под деревьями или рядом с конструкциями. При усилении ветра жителям советуют быть предельно осторожными и, по возможности, отложить прогулки на улице. В случае происшествий необходимо звонить в ЕДДС города по номеру 112, сообщили в мэрии Белгорода.</w:t>
      </w:r>
      <w:hyperlink r:id="rId15" w:tgtFrame="_blank" w:history="1">
        <w:r w:rsidRPr="00E77A61">
          <w:rPr>
            <w:rStyle w:val="a4"/>
          </w:rPr>
          <w:br/>
        </w:r>
      </w:hyperlink>
      <w:hyperlink r:id="rId16" w:history="1">
        <w:r w:rsidRPr="00E77A61">
          <w:rPr>
            <w:rStyle w:val="a4"/>
          </w:rPr>
          <w:t>https://www.mk-belgorod.ru/social/2023/10/06/belgorodcev-predupredili-o-silnom-vetre.html</w:t>
        </w:r>
      </w:hyperlink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В Белгородской области пьяный водитель опрокинул «КамАЗ»</w:t>
      </w:r>
    </w:p>
    <w:p w:rsidR="00CF6E28" w:rsidRPr="00E77A61" w:rsidRDefault="00CF6E28" w:rsidP="00E77A61">
      <w:proofErr w:type="gramStart"/>
      <w:r w:rsidRPr="00E77A61">
        <w:t>В</w:t>
      </w:r>
      <w:proofErr w:type="gramEnd"/>
      <w:r w:rsidRPr="00E77A61">
        <w:t xml:space="preserve"> </w:t>
      </w:r>
      <w:proofErr w:type="gramStart"/>
      <w:r w:rsidRPr="00E77A61">
        <w:t>Алексеевском</w:t>
      </w:r>
      <w:proofErr w:type="gramEnd"/>
      <w:r w:rsidRPr="00E77A61">
        <w:t xml:space="preserve"> </w:t>
      </w:r>
      <w:proofErr w:type="spellStart"/>
      <w:r w:rsidRPr="00E77A61">
        <w:t>горокруге</w:t>
      </w:r>
      <w:proofErr w:type="spellEnd"/>
      <w:r w:rsidRPr="00E77A61">
        <w:t xml:space="preserve"> Белгородской области опрокинулся «КамАЗ 5320» в составе прицепа. В пресс-службе </w:t>
      </w:r>
      <w:proofErr w:type="gramStart"/>
      <w:r w:rsidRPr="00E77A61">
        <w:t>регионального</w:t>
      </w:r>
      <w:proofErr w:type="gramEnd"/>
      <w:r w:rsidRPr="00E77A61">
        <w:t xml:space="preserve"> УГИБДД сообщили, что водитель был пьян. Авария произошла 5 октября в 16:10 на 52-м км автодороги «Валуйки – Алексеевка – </w:t>
      </w:r>
      <w:proofErr w:type="gramStart"/>
      <w:r w:rsidRPr="00E77A61">
        <w:t>Красное</w:t>
      </w:r>
      <w:proofErr w:type="gramEnd"/>
      <w:r w:rsidRPr="00E77A61">
        <w:t>».</w:t>
      </w:r>
    </w:p>
    <w:p w:rsidR="00CF6E28" w:rsidRPr="00E77A61" w:rsidRDefault="00CF6E28" w:rsidP="00E77A61">
      <w:r w:rsidRPr="00E77A61">
        <w:t xml:space="preserve">По предварительной информации, 56-летний водитель за рулем </w:t>
      </w:r>
      <w:proofErr w:type="spellStart"/>
      <w:r w:rsidRPr="00E77A61">
        <w:t>большегруза</w:t>
      </w:r>
      <w:proofErr w:type="spellEnd"/>
      <w:r w:rsidRPr="00E77A61">
        <w:t xml:space="preserve"> направлялся в сторону села </w:t>
      </w:r>
      <w:proofErr w:type="spellStart"/>
      <w:r w:rsidRPr="00E77A61">
        <w:t>Щербаково</w:t>
      </w:r>
      <w:proofErr w:type="spellEnd"/>
      <w:r w:rsidRPr="00E77A61">
        <w:t>. Во время движения он потерял управление и съехал с дороги. После этого машина опрокинулась. Во время ДТП автомобилист получил телесные повреждения.</w:t>
      </w:r>
    </w:p>
    <w:p w:rsidR="00CF6E28" w:rsidRPr="00E77A61" w:rsidRDefault="00CF6E28" w:rsidP="00E77A61">
      <w:r w:rsidRPr="00E77A61">
        <w:t xml:space="preserve">Отметим, что в этот день в Алексеевском </w:t>
      </w:r>
      <w:proofErr w:type="spellStart"/>
      <w:r w:rsidRPr="00E77A61">
        <w:t>горокруге</w:t>
      </w:r>
      <w:proofErr w:type="spellEnd"/>
      <w:r w:rsidRPr="00E77A61">
        <w:t xml:space="preserve"> произошла </w:t>
      </w:r>
      <w:hyperlink r:id="rId17" w:tgtFrame="_blank" w:history="1">
        <w:r w:rsidRPr="00E77A61">
          <w:rPr>
            <w:rStyle w:val="a4"/>
          </w:rPr>
          <w:t>еще одна авария</w:t>
        </w:r>
      </w:hyperlink>
      <w:r w:rsidRPr="00E77A61">
        <w:t xml:space="preserve"> с участием «КамАЗа». В этом случае </w:t>
      </w:r>
      <w:proofErr w:type="spellStart"/>
      <w:r w:rsidRPr="00E77A61">
        <w:t>большегруз</w:t>
      </w:r>
      <w:proofErr w:type="spellEnd"/>
      <w:r w:rsidRPr="00E77A61">
        <w:t xml:space="preserve"> не выдержал безопасную дистанцию и столкнулся с автомобилем «ВАЗ».</w:t>
      </w:r>
    </w:p>
    <w:p w:rsidR="00CF6E28" w:rsidRPr="00E77A61" w:rsidRDefault="00CF6E28" w:rsidP="00E77A61">
      <w:hyperlink r:id="rId18" w:history="1">
        <w:r w:rsidRPr="00E77A61">
          <w:rPr>
            <w:rStyle w:val="a4"/>
          </w:rPr>
          <w:t>https://www.mk-belgorod.ru/incident/2023/10/06/v-belgorodskoy-oblasti-pyanyy-voditel-oprokinul-kamaz.html</w:t>
        </w:r>
      </w:hyperlink>
    </w:p>
    <w:p w:rsidR="00CF6E28" w:rsidRPr="00E77A61" w:rsidRDefault="00CF6E28" w:rsidP="00E77A61">
      <w:pPr>
        <w:rPr>
          <w:b/>
          <w:sz w:val="40"/>
          <w:szCs w:val="40"/>
        </w:rPr>
      </w:pPr>
      <w:proofErr w:type="spellStart"/>
      <w:r w:rsidRPr="00E77A61">
        <w:rPr>
          <w:b/>
          <w:sz w:val="40"/>
          <w:szCs w:val="40"/>
        </w:rPr>
        <w:lastRenderedPageBreak/>
        <w:t>гибдд</w:t>
      </w:r>
      <w:proofErr w:type="gramStart"/>
      <w:r w:rsidRPr="00E77A61">
        <w:rPr>
          <w:b/>
          <w:sz w:val="40"/>
          <w:szCs w:val="40"/>
        </w:rPr>
        <w:t>.р</w:t>
      </w:r>
      <w:proofErr w:type="gramEnd"/>
      <w:r w:rsidRPr="00E77A61">
        <w:rPr>
          <w:b/>
          <w:sz w:val="40"/>
          <w:szCs w:val="40"/>
        </w:rPr>
        <w:t>ф</w:t>
      </w:r>
      <w:proofErr w:type="spellEnd"/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Информация о состоянии аварийности за минувшие сутки</w:t>
      </w:r>
    </w:p>
    <w:p w:rsidR="00CF6E28" w:rsidRPr="00E77A61" w:rsidRDefault="00CF6E28" w:rsidP="00E77A61">
      <w:r w:rsidRPr="00E77A61">
        <w:t>Октябрь, 06  09:00</w:t>
      </w:r>
    </w:p>
    <w:p w:rsidR="00CF6E28" w:rsidRPr="00E77A61" w:rsidRDefault="00CF6E28" w:rsidP="00E77A61">
      <w:r w:rsidRPr="00E77A61">
        <w:t>Алексеевский городской округ</w:t>
      </w:r>
    </w:p>
    <w:p w:rsidR="00CF6E28" w:rsidRPr="00E77A61" w:rsidRDefault="00CF6E28" w:rsidP="00E77A61">
      <w:r w:rsidRPr="00E77A61">
        <w:t>По предварительным данным, вчера в 08 часов 40 минут на 199 км автодороги «Белгород – М-4 «Дон» - Москва – Воронеж – Ростов-на-Дону – Краснодар – Новороссийск» 52-летний водитель, управляя автомобилем «КамАЗ» с прицепом, не выдержал безопасную дистанцию и совершил столкновение с автомобилем «ВАЗ 210740» под управлением 74-летнего водителя. В результате ДТП водители автомобилей пострадали.</w:t>
      </w:r>
    </w:p>
    <w:p w:rsidR="00CF6E28" w:rsidRPr="00E77A61" w:rsidRDefault="00CF6E28" w:rsidP="00E77A61">
      <w:proofErr w:type="gramStart"/>
      <w:r w:rsidRPr="00E77A61">
        <w:t xml:space="preserve">По предварительным данным, вчера в 16 часов 10 минут на 52 км автодороги «Валуйки – Алексеевка – Красное» 56-летний водитель, управляя автомобилем «КамАЗ» с прицепом в состоянии алкогольного опьянения, двигаясь со стороны с. </w:t>
      </w:r>
      <w:proofErr w:type="spellStart"/>
      <w:r w:rsidRPr="00E77A61">
        <w:t>Камышеватое</w:t>
      </w:r>
      <w:proofErr w:type="spellEnd"/>
      <w:r w:rsidRPr="00E77A61">
        <w:t xml:space="preserve"> в сторону с. </w:t>
      </w:r>
      <w:proofErr w:type="spellStart"/>
      <w:r w:rsidRPr="00E77A61">
        <w:t>Щербаково</w:t>
      </w:r>
      <w:proofErr w:type="spellEnd"/>
      <w:r w:rsidRPr="00E77A61">
        <w:t>, не справился с управлением, нарушил правила расположения транспортных средств на проезжей части и допустил опрокидывание транспортного средства.</w:t>
      </w:r>
      <w:proofErr w:type="gramEnd"/>
      <w:r w:rsidRPr="00E77A61">
        <w:t xml:space="preserve"> В результате ДТП водитель пострадал.</w:t>
      </w:r>
    </w:p>
    <w:p w:rsidR="00CF6E28" w:rsidRPr="00E77A61" w:rsidRDefault="00CF6E28" w:rsidP="00E77A61">
      <w:r w:rsidRPr="00E77A61">
        <w:t>г. Белгород</w:t>
      </w:r>
    </w:p>
    <w:p w:rsidR="00CF6E28" w:rsidRPr="00E77A61" w:rsidRDefault="00CF6E28" w:rsidP="00E77A61">
      <w:r w:rsidRPr="00E77A61">
        <w:t xml:space="preserve">По предварительным данным, вчера в 11 часов 10 минут 35-летний водитель, управляя автомобилем «Рено </w:t>
      </w:r>
      <w:proofErr w:type="spellStart"/>
      <w:r w:rsidRPr="00E77A61">
        <w:t>Логан</w:t>
      </w:r>
      <w:proofErr w:type="spellEnd"/>
      <w:r w:rsidRPr="00E77A61">
        <w:t xml:space="preserve">», двигаясь по малой ул. Победы в направлении ул. Н. </w:t>
      </w:r>
      <w:proofErr w:type="spellStart"/>
      <w:r w:rsidRPr="00E77A61">
        <w:t>Чумичова</w:t>
      </w:r>
      <w:proofErr w:type="spellEnd"/>
      <w:r w:rsidRPr="00E77A61">
        <w:t>, в районе д. 71, совершил наезд на 70-летнюю женщину, переходившую проезжую часть по регулируемому пешеходному переходу и скрылся с места происшествия. В результате ДТП пешеход пострадала.</w:t>
      </w:r>
    </w:p>
    <w:p w:rsidR="00CF6E28" w:rsidRPr="00E77A61" w:rsidRDefault="00CF6E28" w:rsidP="00E77A61">
      <w:r w:rsidRPr="00E77A61">
        <w:t xml:space="preserve">По предварительным данным, вчера в 14 часов 35 минут 58-летний водитель, управляя автомобилем «Рено </w:t>
      </w:r>
      <w:proofErr w:type="spellStart"/>
      <w:r w:rsidRPr="00E77A61">
        <w:t>Логан</w:t>
      </w:r>
      <w:proofErr w:type="spellEnd"/>
      <w:r w:rsidRPr="00E77A61">
        <w:t>», следуя по ул. Губкина со стороны пр. Ватутина в направлении ул. Щорса, при повороте совершил наезд на 42-летнего велосипедиста. В результате ДТП велосипедист получил телесные повреждения.</w:t>
      </w:r>
    </w:p>
    <w:p w:rsidR="00CF6E28" w:rsidRPr="00E77A61" w:rsidRDefault="00CF6E28" w:rsidP="00E77A61">
      <w:r w:rsidRPr="00E77A61">
        <w:t>Белгородский р-н:</w:t>
      </w:r>
    </w:p>
    <w:p w:rsidR="00CF6E28" w:rsidRPr="00E77A61" w:rsidRDefault="00CF6E28" w:rsidP="00E77A61">
      <w:r w:rsidRPr="00E77A61">
        <w:t xml:space="preserve">По предварительным данным, вчера в 15 часов 15 минут в с. </w:t>
      </w:r>
      <w:proofErr w:type="spellStart"/>
      <w:r w:rsidRPr="00E77A61">
        <w:t>Соломино</w:t>
      </w:r>
      <w:proofErr w:type="spellEnd"/>
      <w:r w:rsidRPr="00E77A61">
        <w:t xml:space="preserve"> на 5 км автодороги «</w:t>
      </w:r>
      <w:proofErr w:type="spellStart"/>
      <w:r w:rsidRPr="00E77A61">
        <w:t>Таврово</w:t>
      </w:r>
      <w:proofErr w:type="spellEnd"/>
      <w:r w:rsidRPr="00E77A61">
        <w:t xml:space="preserve"> - </w:t>
      </w:r>
      <w:proofErr w:type="spellStart"/>
      <w:r w:rsidRPr="00E77A61">
        <w:t>Соломино</w:t>
      </w:r>
      <w:proofErr w:type="spellEnd"/>
      <w:r w:rsidRPr="00E77A61">
        <w:t xml:space="preserve"> - Разумное» 32-летний водитель, управляя автомобилем «ВАЗ 21074», двигаясь со  стороны п. Разумное в направлении </w:t>
      </w:r>
      <w:proofErr w:type="spellStart"/>
      <w:r w:rsidRPr="00E77A61">
        <w:t>с</w:t>
      </w:r>
      <w:proofErr w:type="gramStart"/>
      <w:r w:rsidRPr="00E77A61">
        <w:t>.Т</w:t>
      </w:r>
      <w:proofErr w:type="gramEnd"/>
      <w:r w:rsidRPr="00E77A61">
        <w:t>аврово</w:t>
      </w:r>
      <w:proofErr w:type="spellEnd"/>
      <w:r w:rsidRPr="00E77A61">
        <w:t>, не справился с управлением и совершил выезд на полосу встречного движения, где столкнулся с автомобилем «Форд Фокус» под управлением 45-летнего водителя. В результате ДТП водитель автомобиля «ВАЗ», его 39-летний пассажир, а также водитель автомобиля «Форд» и его 43-летний пассажир получили телесные повреждения.</w:t>
      </w:r>
    </w:p>
    <w:p w:rsidR="00CF6E28" w:rsidRPr="00E77A61" w:rsidRDefault="00CF6E28" w:rsidP="00E77A61">
      <w:hyperlink r:id="rId19" w:history="1">
        <w:r w:rsidRPr="00E77A61">
          <w:rPr>
            <w:rStyle w:val="a4"/>
          </w:rPr>
          <w:t>https://гибдд.рф/r/31/news/item/42362602</w:t>
        </w:r>
      </w:hyperlink>
    </w:p>
    <w:p w:rsidR="00CF6E28" w:rsidRPr="00E77A61" w:rsidRDefault="00CF6E28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lastRenderedPageBreak/>
        <w:t>Сотрудниками полиции устанавливаются обстоятельства ДТП в Белгородском районе</w:t>
      </w:r>
    </w:p>
    <w:p w:rsidR="00CF6E28" w:rsidRPr="00E77A61" w:rsidRDefault="00CF6E28" w:rsidP="00E77A61">
      <w:r w:rsidRPr="00E77A61">
        <w:t>Октябрь, 06  15:20</w:t>
      </w:r>
    </w:p>
    <w:p w:rsidR="00CF6E28" w:rsidRPr="00E77A61" w:rsidRDefault="00CF6E28" w:rsidP="00E77A61">
      <w:proofErr w:type="gramStart"/>
      <w:r w:rsidRPr="00E77A61">
        <w:t xml:space="preserve">По предварительным данным, 6 октября около 12 часов 50 минут в поселке Разумное Белгородского района 39-летняя женщина – водитель автомобиля «Рено </w:t>
      </w:r>
      <w:proofErr w:type="spellStart"/>
      <w:r w:rsidRPr="00E77A61">
        <w:t>Сандеро</w:t>
      </w:r>
      <w:proofErr w:type="spellEnd"/>
      <w:r w:rsidRPr="00E77A61">
        <w:t xml:space="preserve">» - не справилась с управлением и выехала через бордюрный </w:t>
      </w:r>
      <w:proofErr w:type="spellStart"/>
      <w:r w:rsidRPr="00E77A61">
        <w:t>поребрик</w:t>
      </w:r>
      <w:proofErr w:type="spellEnd"/>
      <w:r w:rsidRPr="00E77A61">
        <w:t xml:space="preserve"> на полосу встречного движения, где совершила столкновение с автомобилем «ВАЗ 21074» под управлением 38-летнего водителя.</w:t>
      </w:r>
      <w:proofErr w:type="gramEnd"/>
    </w:p>
    <w:p w:rsidR="00CF6E28" w:rsidRPr="00E77A61" w:rsidRDefault="00CF6E28" w:rsidP="00E77A61">
      <w:r w:rsidRPr="00E77A61">
        <w:t xml:space="preserve">В результате ДТП пострадали трое пассажиров автомобиля «ВАЗ», а также водитель «Рено </w:t>
      </w:r>
      <w:proofErr w:type="spellStart"/>
      <w:r w:rsidRPr="00E77A61">
        <w:t>Сандеро</w:t>
      </w:r>
      <w:proofErr w:type="spellEnd"/>
      <w:r w:rsidRPr="00E77A61">
        <w:t>» и две ее несовершеннолетние пассажирки 10 и 14-ти лет.</w:t>
      </w:r>
    </w:p>
    <w:p w:rsidR="00CF6E28" w:rsidRPr="00E77A61" w:rsidRDefault="00CF6E28" w:rsidP="00E77A61">
      <w:r w:rsidRPr="00E77A61">
        <w:t>Сотрудниками полиции устанавливаются все обстоятельства и причины происшествия.</w:t>
      </w:r>
    </w:p>
    <w:p w:rsidR="00CF6E28" w:rsidRPr="00E77A61" w:rsidRDefault="00CF6E28" w:rsidP="00E77A61">
      <w:hyperlink r:id="rId20" w:history="1">
        <w:r w:rsidRPr="00E77A61">
          <w:rPr>
            <w:rStyle w:val="a4"/>
          </w:rPr>
          <w:t>https://гибдд.рф/r/31/news/item/42379502</w:t>
        </w:r>
      </w:hyperlink>
    </w:p>
    <w:p w:rsidR="00CF6E28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31.мвд</w:t>
      </w:r>
      <w:proofErr w:type="gramStart"/>
      <w:r w:rsidRPr="00E77A61">
        <w:rPr>
          <w:b/>
          <w:sz w:val="40"/>
          <w:szCs w:val="40"/>
        </w:rPr>
        <w:t>.р</w:t>
      </w:r>
      <w:proofErr w:type="gramEnd"/>
      <w:r w:rsidRPr="00E77A61">
        <w:rPr>
          <w:b/>
          <w:sz w:val="40"/>
          <w:szCs w:val="40"/>
        </w:rPr>
        <w:t>ф</w:t>
      </w:r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Информация о ДТП на дорогах Белгородской области за прошедшие сутки</w:t>
      </w:r>
    </w:p>
    <w:p w:rsidR="00546767" w:rsidRPr="00E77A61" w:rsidRDefault="00546767" w:rsidP="00E77A61">
      <w:r w:rsidRPr="00E77A61">
        <w:t>Сегодня 10:10</w:t>
      </w:r>
    </w:p>
    <w:p w:rsidR="00546767" w:rsidRPr="00E77A61" w:rsidRDefault="00546767" w:rsidP="00E77A61">
      <w:r w:rsidRPr="00E77A61">
        <w:t>Алексеевский городской округ</w:t>
      </w:r>
    </w:p>
    <w:p w:rsidR="00546767" w:rsidRPr="00E77A61" w:rsidRDefault="00546767" w:rsidP="00E77A61">
      <w:r w:rsidRPr="00E77A61">
        <w:t>По предварительным данным, вчера в 08 часов 40 минут на 199 км автодороги «Белгород – М-4 «Дон» - Москва – Воронеж – Ростов-на-Дону – Краснодар – Новороссийск» 52-летний водитель, управляя автомобилем «КамАЗ» с прицепом, не выдержал безопасную дистанцию и совершил столкновение с автомобилем «ВАЗ 210740» под управлением 74-летнего водителя. В результате ДТП водители автомобилей пострадали.</w:t>
      </w:r>
    </w:p>
    <w:p w:rsidR="00546767" w:rsidRPr="00E77A61" w:rsidRDefault="00546767" w:rsidP="00E77A61">
      <w:proofErr w:type="gramStart"/>
      <w:r w:rsidRPr="00E77A61">
        <w:t xml:space="preserve">По предварительным данным, вчера в 16 часов 10 минут на 52 км автодороги «Валуйки – Алексеевка – Красное» 56-летний водитель, управляя автомобилем «КамАЗ» с прицепом в состоянии алкогольного опьянения, двигаясь со стороны с. </w:t>
      </w:r>
      <w:proofErr w:type="spellStart"/>
      <w:r w:rsidRPr="00E77A61">
        <w:t>Камышеватое</w:t>
      </w:r>
      <w:proofErr w:type="spellEnd"/>
      <w:r w:rsidRPr="00E77A61">
        <w:t xml:space="preserve"> в сторону с. </w:t>
      </w:r>
      <w:proofErr w:type="spellStart"/>
      <w:r w:rsidRPr="00E77A61">
        <w:t>Щербаково</w:t>
      </w:r>
      <w:proofErr w:type="spellEnd"/>
      <w:r w:rsidRPr="00E77A61">
        <w:t>, не справился с управлением, нарушил правила расположения транспортных средств на проезжей части и допустил опрокидывание транспортного средства.</w:t>
      </w:r>
      <w:proofErr w:type="gramEnd"/>
      <w:r w:rsidRPr="00E77A61">
        <w:t xml:space="preserve"> В результате ДТП водитель пострадал.</w:t>
      </w:r>
    </w:p>
    <w:p w:rsidR="00546767" w:rsidRPr="00E77A61" w:rsidRDefault="00546767" w:rsidP="00E77A61">
      <w:r w:rsidRPr="00E77A61">
        <w:t>г. Белгород</w:t>
      </w:r>
    </w:p>
    <w:p w:rsidR="00546767" w:rsidRPr="00E77A61" w:rsidRDefault="00546767" w:rsidP="00E77A61">
      <w:r w:rsidRPr="00E77A61">
        <w:t xml:space="preserve">По предварительным данным, вчера в 11 часов 10 минут 35-летний водитель, управляя автомобилем «Рено </w:t>
      </w:r>
      <w:proofErr w:type="spellStart"/>
      <w:r w:rsidRPr="00E77A61">
        <w:t>Логан</w:t>
      </w:r>
      <w:proofErr w:type="spellEnd"/>
      <w:r w:rsidRPr="00E77A61">
        <w:t xml:space="preserve">», двигаясь по малой ул. Победы в направлении ул. Н. </w:t>
      </w:r>
      <w:proofErr w:type="spellStart"/>
      <w:r w:rsidRPr="00E77A61">
        <w:t>Чумичова</w:t>
      </w:r>
      <w:proofErr w:type="spellEnd"/>
      <w:r w:rsidRPr="00E77A61">
        <w:t>, в районе д. 71, совершил наезд на 70-летнюю женщину, переходившую проезжую часть по регулируемому пешеходному переходу и скрылся с места происшествия. В результате ДТП пешеход пострадала.</w:t>
      </w:r>
    </w:p>
    <w:p w:rsidR="00546767" w:rsidRPr="00E77A61" w:rsidRDefault="00546767" w:rsidP="00E77A61">
      <w:r w:rsidRPr="00E77A61">
        <w:t xml:space="preserve">По предварительным данным, вчера в 14 часов 35 минут 58-летний водитель, управляя автомобилем «Рено </w:t>
      </w:r>
      <w:proofErr w:type="spellStart"/>
      <w:r w:rsidRPr="00E77A61">
        <w:t>Логан</w:t>
      </w:r>
      <w:proofErr w:type="spellEnd"/>
      <w:r w:rsidRPr="00E77A61">
        <w:t xml:space="preserve">», следуя по ул. Губкина со стороны пр. Ватутина в направлении ул. </w:t>
      </w:r>
      <w:r w:rsidRPr="00E77A61">
        <w:lastRenderedPageBreak/>
        <w:t>Щорса, при повороте совершил наезд на 42-летнего велосипедиста. В результате ДТП велосипедист получил телесные повреждения.</w:t>
      </w:r>
    </w:p>
    <w:p w:rsidR="00546767" w:rsidRPr="00E77A61" w:rsidRDefault="00546767" w:rsidP="00E77A61">
      <w:r w:rsidRPr="00E77A61">
        <w:t>Белгородский р-н:</w:t>
      </w:r>
    </w:p>
    <w:p w:rsidR="00546767" w:rsidRPr="00E77A61" w:rsidRDefault="00546767" w:rsidP="00E77A61">
      <w:r w:rsidRPr="00E77A61">
        <w:t xml:space="preserve">По предварительным данным, вчера в 15 часов 15 минут в с. </w:t>
      </w:r>
      <w:proofErr w:type="spellStart"/>
      <w:r w:rsidRPr="00E77A61">
        <w:t>Соломино</w:t>
      </w:r>
      <w:proofErr w:type="spellEnd"/>
      <w:r w:rsidRPr="00E77A61">
        <w:t xml:space="preserve"> на 5 км автодороги «</w:t>
      </w:r>
      <w:proofErr w:type="spellStart"/>
      <w:r w:rsidRPr="00E77A61">
        <w:t>Таврово</w:t>
      </w:r>
      <w:proofErr w:type="spellEnd"/>
      <w:r w:rsidRPr="00E77A61">
        <w:t xml:space="preserve"> - </w:t>
      </w:r>
      <w:proofErr w:type="spellStart"/>
      <w:r w:rsidRPr="00E77A61">
        <w:t>Соломино</w:t>
      </w:r>
      <w:proofErr w:type="spellEnd"/>
      <w:r w:rsidRPr="00E77A61">
        <w:t xml:space="preserve"> - Разумное» 32-летний водитель, управляя автомобилем «ВАЗ 21074», двигаясь со  стороны п. Разумное в направлении </w:t>
      </w:r>
      <w:proofErr w:type="spellStart"/>
      <w:r w:rsidRPr="00E77A61">
        <w:t>с</w:t>
      </w:r>
      <w:proofErr w:type="gramStart"/>
      <w:r w:rsidRPr="00E77A61">
        <w:t>.Т</w:t>
      </w:r>
      <w:proofErr w:type="gramEnd"/>
      <w:r w:rsidRPr="00E77A61">
        <w:t>аврово</w:t>
      </w:r>
      <w:proofErr w:type="spellEnd"/>
      <w:r w:rsidRPr="00E77A61">
        <w:t>, не справился с управлением и совершил выезд на полосу встречного движения, где столкнулся с автомобилем «Форд Фокус» под управлением 45-летнего водителя. В результате ДТП водитель автомобиля «ВАЗ», его 39-летний пассажир, а также водитель автомобиля «Форд» и его 43-летний пассажир получили телесные повреждения.</w:t>
      </w:r>
    </w:p>
    <w:p w:rsidR="00546767" w:rsidRPr="00E77A61" w:rsidRDefault="00546767" w:rsidP="00E77A61">
      <w:hyperlink r:id="rId21" w:history="1">
        <w:r w:rsidRPr="00E77A61">
          <w:rPr>
            <w:rStyle w:val="a4"/>
          </w:rPr>
          <w:t>https://31.мвд.рф/news/item/42364358/</w:t>
        </w:r>
      </w:hyperlink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Сотрудниками полиции устанавливаются обстоятельства ДТП в Белгородском районе</w:t>
      </w:r>
    </w:p>
    <w:p w:rsidR="00546767" w:rsidRPr="00E77A61" w:rsidRDefault="00546767" w:rsidP="00E77A61">
      <w:r w:rsidRPr="00E77A61">
        <w:t>Сегодня 15:17</w:t>
      </w:r>
    </w:p>
    <w:p w:rsidR="00546767" w:rsidRPr="00E77A61" w:rsidRDefault="00546767" w:rsidP="00E77A61">
      <w:proofErr w:type="gramStart"/>
      <w:r w:rsidRPr="00E77A61">
        <w:t xml:space="preserve">По предварительным данным, 6 октября около 12 часов 50 минут в поселке Разумное Белгородского района 39-летняя женщина – водитель автомобиля «Рено </w:t>
      </w:r>
      <w:proofErr w:type="spellStart"/>
      <w:r w:rsidRPr="00E77A61">
        <w:t>Сандеро</w:t>
      </w:r>
      <w:proofErr w:type="spellEnd"/>
      <w:r w:rsidRPr="00E77A61">
        <w:t xml:space="preserve">» - не справилась с управлением и выехала через бордюрный </w:t>
      </w:r>
      <w:proofErr w:type="spellStart"/>
      <w:r w:rsidRPr="00E77A61">
        <w:t>поребрик</w:t>
      </w:r>
      <w:proofErr w:type="spellEnd"/>
      <w:r w:rsidRPr="00E77A61">
        <w:t xml:space="preserve"> на полосу встречного движения, где совершила столкновение с автомобилем «ВАЗ 21074» под управлением 38-летнего водителя.</w:t>
      </w:r>
      <w:proofErr w:type="gramEnd"/>
    </w:p>
    <w:p w:rsidR="00546767" w:rsidRPr="00E77A61" w:rsidRDefault="00546767" w:rsidP="00E77A61">
      <w:r w:rsidRPr="00E77A61">
        <w:t xml:space="preserve">В результате ДТП пострадали трое пассажиров автомобиля «ВАЗ», а также водитель «Рено </w:t>
      </w:r>
      <w:proofErr w:type="spellStart"/>
      <w:r w:rsidRPr="00E77A61">
        <w:t>Сандеро</w:t>
      </w:r>
      <w:proofErr w:type="spellEnd"/>
      <w:r w:rsidRPr="00E77A61">
        <w:t>» и две ее несовершеннолетние пассажирки 10 и 14-ти лет.</w:t>
      </w:r>
    </w:p>
    <w:p w:rsidR="00546767" w:rsidRPr="00E77A61" w:rsidRDefault="00546767" w:rsidP="00E77A61">
      <w:r w:rsidRPr="00E77A61">
        <w:t>Сотрудниками полиции устанавливаются все обстоятельства и причины происшествия.</w:t>
      </w:r>
    </w:p>
    <w:p w:rsidR="00546767" w:rsidRPr="00E77A61" w:rsidRDefault="00546767" w:rsidP="00E77A61">
      <w:hyperlink r:id="rId22" w:history="1">
        <w:r w:rsidRPr="00E77A61">
          <w:rPr>
            <w:rStyle w:val="a4"/>
          </w:rPr>
          <w:t>https://31.мвд.рф/news/item/42379394/</w:t>
        </w:r>
      </w:hyperlink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moe-belgorod.ru</w:t>
      </w:r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«</w:t>
      </w:r>
      <w:proofErr w:type="spellStart"/>
      <w:r w:rsidRPr="00E77A61">
        <w:rPr>
          <w:b/>
          <w:sz w:val="40"/>
          <w:szCs w:val="40"/>
        </w:rPr>
        <w:t>МегаГринн</w:t>
      </w:r>
      <w:proofErr w:type="spellEnd"/>
      <w:r w:rsidRPr="00E77A61">
        <w:rPr>
          <w:b/>
          <w:sz w:val="40"/>
          <w:szCs w:val="40"/>
        </w:rPr>
        <w:t>» не прошёл проверку на пожарную безопасность</w:t>
      </w:r>
    </w:p>
    <w:p w:rsidR="00546767" w:rsidRPr="00E77A61" w:rsidRDefault="00546767" w:rsidP="00E77A61">
      <w:r w:rsidRPr="00E77A61">
        <w:t>Прокуратура нашла в торгово-развлекательном комплексе многочисленные нарушения</w:t>
      </w:r>
      <w:proofErr w:type="gramStart"/>
      <w:r w:rsidRPr="00E77A61">
        <w:br/>
        <w:t>В</w:t>
      </w:r>
      <w:proofErr w:type="gramEnd"/>
      <w:r w:rsidRPr="00E77A61">
        <w:t xml:space="preserve"> Белгороде крупный торговый центр не прошёл проверку на пожарную безопасность</w:t>
      </w:r>
    </w:p>
    <w:p w:rsidR="00546767" w:rsidRPr="00E77A61" w:rsidRDefault="00546767" w:rsidP="00E77A61">
      <w:r w:rsidRPr="00E77A61">
        <w:t>Прокуратура Белгорода вместе со специалистами госконтроля провела проверку в ТРЦ «</w:t>
      </w:r>
      <w:proofErr w:type="spellStart"/>
      <w:r w:rsidRPr="00E77A61">
        <w:t>МегаГринн</w:t>
      </w:r>
      <w:proofErr w:type="spellEnd"/>
      <w:r w:rsidRPr="00E77A61">
        <w:t>» на предмет пожарной безопасности и выявила многочисленные нарушения. По их мнению, они создают угрозу для жизни и здоровья людей в случае задымления или пожара.</w:t>
      </w:r>
    </w:p>
    <w:p w:rsidR="00546767" w:rsidRPr="00E77A61" w:rsidRDefault="00546767" w:rsidP="00E77A61">
      <w:r w:rsidRPr="00E77A61">
        <w:t>Прокурор Белгорода обратился в суд с иском к АО «Корпорация ГРИНН» и потребовал привести помещения торгового центра в нормативное состояние.</w:t>
      </w:r>
    </w:p>
    <w:p w:rsidR="00546767" w:rsidRPr="00E77A61" w:rsidRDefault="00546767" w:rsidP="00E77A61">
      <w:r w:rsidRPr="00E77A61">
        <w:lastRenderedPageBreak/>
        <w:t>Суд полностью удовлетворил исковые требования. Исполнение служебного решения прокуратура взяла на контроль.</w:t>
      </w:r>
      <w:r w:rsidRPr="00E77A61">
        <w:br/>
      </w:r>
      <w:hyperlink r:id="rId23" w:history="1">
        <w:r w:rsidRPr="00E77A61">
          <w:rPr>
            <w:rStyle w:val="a4"/>
          </w:rPr>
          <w:t>https://moe-belgorod.ru/news/society/1169233</w:t>
        </w:r>
      </w:hyperlink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Белгород накроют ливни</w:t>
      </w:r>
    </w:p>
    <w:p w:rsidR="00546767" w:rsidRPr="00E77A61" w:rsidRDefault="00546767" w:rsidP="00E77A61">
      <w:r w:rsidRPr="00E77A61">
        <w:t>Столбики термометров опустятся до +11</w:t>
      </w:r>
      <w:proofErr w:type="gramStart"/>
      <w:r w:rsidRPr="00E77A61">
        <w:br/>
        <w:t>В</w:t>
      </w:r>
      <w:proofErr w:type="gramEnd"/>
      <w:r w:rsidRPr="00E77A61">
        <w:t xml:space="preserve"> Белгород идут похолодание и ливни</w:t>
      </w:r>
    </w:p>
    <w:p w:rsidR="00546767" w:rsidRPr="00E77A61" w:rsidRDefault="00546767" w:rsidP="00E77A61">
      <w:r w:rsidRPr="00E77A61">
        <w:t>Добрый день, дорогие белгородцы! Даже уже хочется назвать это время суток вечером, потому что световой день стремительно сокращается. Трудовая пятидневка подходит к концу, и пора строить планы на выходные. </w:t>
      </w:r>
    </w:p>
    <w:p w:rsidR="00546767" w:rsidRPr="00E77A61" w:rsidRDefault="00546767" w:rsidP="00E77A61">
      <w:r w:rsidRPr="00E77A61">
        <w:t>Похоже, суббота и воскресенье будут максимально домашними. Согласно данным сервиса «Яндекс. Погода» 7 октября нам обещают до 14 градусов со знаком плюс. 8 октября столбики термометров опустятся до +11. Оба дня будут идти ливни. </w:t>
      </w:r>
    </w:p>
    <w:p w:rsidR="00546767" w:rsidRPr="00E77A61" w:rsidRDefault="00546767" w:rsidP="00E77A61">
      <w:r w:rsidRPr="00E77A61">
        <w:t>Дорогие читатели, желаем вам домашнего уюта в предстоящие выходные. Лежите на любимых диванах, балуйте себя горячим какао и наслаждайтесь осенью во всех ее проявлениях. </w:t>
      </w:r>
      <w:r w:rsidRPr="00E77A61">
        <w:br/>
      </w:r>
      <w:hyperlink r:id="rId24" w:history="1">
        <w:r w:rsidRPr="00E77A61">
          <w:rPr>
            <w:rStyle w:val="a4"/>
          </w:rPr>
          <w:t>https://moe-belgorod.ru/news/weather/1169140</w:t>
        </w:r>
      </w:hyperlink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Белгородцев просят быть осторожными на улице</w:t>
      </w:r>
    </w:p>
    <w:p w:rsidR="00546767" w:rsidRPr="00E77A61" w:rsidRDefault="00546767" w:rsidP="00E77A61">
      <w:r w:rsidRPr="00E77A61">
        <w:t xml:space="preserve">Сильный ветер будет </w:t>
      </w:r>
      <w:proofErr w:type="gramStart"/>
      <w:r w:rsidRPr="00E77A61">
        <w:t>бушевать</w:t>
      </w:r>
      <w:proofErr w:type="gramEnd"/>
      <w:r w:rsidRPr="00E77A61">
        <w:t xml:space="preserve"> как минимум два дня</w:t>
      </w:r>
      <w:r w:rsidRPr="00E77A61">
        <w:br/>
        <w:t>Белгородцев просят быть осторожными на улице</w:t>
      </w:r>
    </w:p>
    <w:p w:rsidR="00546767" w:rsidRPr="00E77A61" w:rsidRDefault="00546767" w:rsidP="00E77A61">
      <w:r w:rsidRPr="00E77A61">
        <w:t>Жителей и гостей Белгорода попросили быть осторожными на улице. За окном поднялся сильный ветер. </w:t>
      </w:r>
    </w:p>
    <w:p w:rsidR="00546767" w:rsidRPr="00E77A61" w:rsidRDefault="00546767" w:rsidP="00E77A61">
      <w:r w:rsidRPr="00E77A61">
        <w:t>Согласно прогнозам синоптиков порывы до 18 метров в секунду сохранятся до вечера 7 октября. Поэтому граждан просят держаться подальше от деревьев и неустойчивых конструкций. Взрослых просят отказаться от прогулок самих и временно не отпускать детей. </w:t>
      </w:r>
    </w:p>
    <w:p w:rsidR="00546767" w:rsidRPr="00E77A61" w:rsidRDefault="00546767" w:rsidP="00E77A61">
      <w:r w:rsidRPr="00E77A61">
        <w:t>Напомним, в случае ЧП вы можете позвонить в ЕДДС города по телефону 112.</w:t>
      </w:r>
      <w:r w:rsidRPr="00E77A61">
        <w:br/>
      </w:r>
      <w:hyperlink r:id="rId25" w:history="1">
        <w:r w:rsidRPr="00E77A61">
          <w:rPr>
            <w:rStyle w:val="a4"/>
          </w:rPr>
          <w:t>https://moe-belgorod.ru/news/weather/1169221</w:t>
        </w:r>
      </w:hyperlink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 xml:space="preserve">В полиции прокомментировали жуткое ДТП </w:t>
      </w:r>
      <w:proofErr w:type="gramStart"/>
      <w:r w:rsidRPr="00E77A61">
        <w:rPr>
          <w:b/>
          <w:sz w:val="40"/>
          <w:szCs w:val="40"/>
        </w:rPr>
        <w:t>в</w:t>
      </w:r>
      <w:proofErr w:type="gramEnd"/>
      <w:r w:rsidRPr="00E77A61">
        <w:rPr>
          <w:b/>
          <w:sz w:val="40"/>
          <w:szCs w:val="40"/>
        </w:rPr>
        <w:t xml:space="preserve"> Разумном</w:t>
      </w:r>
    </w:p>
    <w:p w:rsidR="00546767" w:rsidRPr="00E77A61" w:rsidRDefault="00546767" w:rsidP="00E77A61">
      <w:r w:rsidRPr="00E77A61">
        <w:t>Пострадали шесть человек</w:t>
      </w:r>
      <w:proofErr w:type="gramStart"/>
      <w:r w:rsidRPr="00E77A61">
        <w:br/>
        <w:t>П</w:t>
      </w:r>
      <w:proofErr w:type="gramEnd"/>
      <w:r w:rsidRPr="00E77A61">
        <w:t>од Белгородом шесть человек пострадали в страшной аварии</w:t>
      </w:r>
    </w:p>
    <w:p w:rsidR="00546767" w:rsidRPr="00E77A61" w:rsidRDefault="00546767" w:rsidP="00E77A61">
      <w:r w:rsidRPr="00E77A61">
        <w:t xml:space="preserve">Полицейские прокомментировали страшное ДТП в Белгородском районе. Там столкнулись «Рено </w:t>
      </w:r>
      <w:proofErr w:type="spellStart"/>
      <w:r w:rsidRPr="00E77A61">
        <w:t>Сандеро</w:t>
      </w:r>
      <w:proofErr w:type="spellEnd"/>
      <w:r w:rsidRPr="00E77A61">
        <w:t>» и ВАЗ седьмой модели. </w:t>
      </w:r>
    </w:p>
    <w:p w:rsidR="00546767" w:rsidRPr="00E77A61" w:rsidRDefault="00546767" w:rsidP="00E77A61">
      <w:r w:rsidRPr="00E77A61">
        <w:t xml:space="preserve">В ведомстве рассказали, что инцидент произошел сегодня, 6 октября, в 12:50 </w:t>
      </w:r>
      <w:proofErr w:type="gramStart"/>
      <w:r w:rsidRPr="00E77A61">
        <w:t>в</w:t>
      </w:r>
      <w:proofErr w:type="gramEnd"/>
      <w:r w:rsidRPr="00E77A61">
        <w:t xml:space="preserve"> Разумном. По официальной версии, 39-летняя женщина не справилась с управлением иномаркой. Машина </w:t>
      </w:r>
      <w:r w:rsidRPr="00E77A61">
        <w:lastRenderedPageBreak/>
        <w:t>перелетела через дорожное ограждение и врезалась в «Жигули» под управлением 38-летнего мужчины. </w:t>
      </w:r>
    </w:p>
    <w:p w:rsidR="00CF6E28" w:rsidRPr="00E77A61" w:rsidRDefault="00546767" w:rsidP="00E77A61">
      <w:r w:rsidRPr="00E77A61">
        <w:t>В жуткой аварии, где машины превратились в груду искореженного металла, пострадали шесть человек. Среди них трое пассажиров отечественного авто, водитель иномарки и две ее пассажирки 10 и 14 лет. </w:t>
      </w:r>
      <w:r w:rsidRPr="00E77A61">
        <w:br/>
      </w:r>
      <w:hyperlink r:id="rId26" w:history="1">
        <w:r w:rsidRPr="00E77A61">
          <w:rPr>
            <w:rStyle w:val="a4"/>
          </w:rPr>
          <w:t>https://moe-belgorod.ru/news/incidents/1169215</w:t>
        </w:r>
      </w:hyperlink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В Белгородской области пьяный мужчина перевернулся на КамАЗе</w:t>
      </w:r>
    </w:p>
    <w:p w:rsidR="00546767" w:rsidRPr="00E77A61" w:rsidRDefault="00546767" w:rsidP="00E77A61">
      <w:r w:rsidRPr="00E77A61">
        <w:t xml:space="preserve">Авария случилась на трассе в Алексеевском </w:t>
      </w:r>
      <w:proofErr w:type="spellStart"/>
      <w:r w:rsidRPr="00E77A61">
        <w:t>горокруге</w:t>
      </w:r>
      <w:proofErr w:type="spellEnd"/>
      <w:proofErr w:type="gramStart"/>
      <w:r w:rsidRPr="00E77A61">
        <w:br/>
        <w:t>В</w:t>
      </w:r>
      <w:proofErr w:type="gramEnd"/>
      <w:r w:rsidRPr="00E77A61">
        <w:t xml:space="preserve"> Белгородской области пьяный мужчина перевернулся на грузовике</w:t>
      </w:r>
    </w:p>
    <w:p w:rsidR="00546767" w:rsidRPr="00E77A61" w:rsidRDefault="00546767" w:rsidP="00E77A61">
      <w:r w:rsidRPr="00E77A61">
        <w:t>В Белгородской области зарегистрировали очередную пьяную аварию. Мужчина перевернул КамАЗ. </w:t>
      </w:r>
    </w:p>
    <w:p w:rsidR="00546767" w:rsidRPr="00E77A61" w:rsidRDefault="00546767" w:rsidP="00E77A61">
      <w:proofErr w:type="gramStart"/>
      <w:r w:rsidRPr="00E77A61">
        <w:t xml:space="preserve">В ГИБДД сообщили, что инцидент произошел вчера в 16:10 на 52-м километре трассы Валуйки – Алексеевка – Красное в черте Алексеевского </w:t>
      </w:r>
      <w:proofErr w:type="spellStart"/>
      <w:r w:rsidRPr="00E77A61">
        <w:t>горокруга</w:t>
      </w:r>
      <w:proofErr w:type="spellEnd"/>
      <w:r w:rsidRPr="00E77A61">
        <w:t>.</w:t>
      </w:r>
      <w:proofErr w:type="gramEnd"/>
      <w:r w:rsidRPr="00E77A61">
        <w:t xml:space="preserve"> Пьяный 56-летний водитель не справился с управлением. После этого габаритный автомобиль перевернулся. </w:t>
      </w:r>
    </w:p>
    <w:p w:rsidR="00546767" w:rsidRPr="00E77A61" w:rsidRDefault="00546767" w:rsidP="00E77A61">
      <w:r w:rsidRPr="00E77A61">
        <w:t>Мужчина пострадал в аварии. </w:t>
      </w:r>
      <w:r w:rsidRPr="00E77A61">
        <w:br/>
      </w:r>
      <w:hyperlink r:id="rId27" w:history="1">
        <w:r w:rsidRPr="00E77A61">
          <w:rPr>
            <w:rStyle w:val="a4"/>
          </w:rPr>
          <w:t>https://moe-belgorod.ru/news/incidents/1169194</w:t>
        </w:r>
      </w:hyperlink>
    </w:p>
    <w:p w:rsidR="00546767" w:rsidRPr="00E77A61" w:rsidRDefault="00546767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 xml:space="preserve">В </w:t>
      </w:r>
      <w:proofErr w:type="spellStart"/>
      <w:r w:rsidRPr="00E77A61">
        <w:rPr>
          <w:b/>
          <w:sz w:val="40"/>
          <w:szCs w:val="40"/>
        </w:rPr>
        <w:t>Соломино</w:t>
      </w:r>
      <w:proofErr w:type="spellEnd"/>
      <w:r w:rsidRPr="00E77A61">
        <w:rPr>
          <w:b/>
          <w:sz w:val="40"/>
          <w:szCs w:val="40"/>
        </w:rPr>
        <w:t xml:space="preserve"> в жестком столкновении двух авто пострадали четверо мужчин</w:t>
      </w:r>
    </w:p>
    <w:p w:rsidR="00546767" w:rsidRPr="00E77A61" w:rsidRDefault="00546767" w:rsidP="00E77A61">
      <w:r w:rsidRPr="00E77A61">
        <w:t xml:space="preserve">«Семерка» вылетела на </w:t>
      </w:r>
      <w:proofErr w:type="spellStart"/>
      <w:r w:rsidRPr="00E77A61">
        <w:t>встречку</w:t>
      </w:r>
      <w:proofErr w:type="spellEnd"/>
      <w:r w:rsidRPr="00E77A61">
        <w:t xml:space="preserve"> и врезалась в «Форд»</w:t>
      </w:r>
      <w:r w:rsidRPr="00E77A61">
        <w:br/>
        <w:t>В лобовом столкновении под Белгородом пострадали четверо мужчин</w:t>
      </w:r>
    </w:p>
    <w:p w:rsidR="00546767" w:rsidRPr="00E77A61" w:rsidRDefault="00546767" w:rsidP="00E77A61">
      <w:r w:rsidRPr="00E77A61">
        <w:t xml:space="preserve">В Белгородской области четверо мужчин пострадали в серьезном ДТП. В </w:t>
      </w:r>
      <w:proofErr w:type="spellStart"/>
      <w:r w:rsidRPr="00E77A61">
        <w:t>Соломино</w:t>
      </w:r>
      <w:proofErr w:type="spellEnd"/>
      <w:r w:rsidRPr="00E77A61">
        <w:t xml:space="preserve"> столкнулись ВАЗ седьмой модели и «Форд Фокус».</w:t>
      </w:r>
    </w:p>
    <w:p w:rsidR="00546767" w:rsidRPr="00E77A61" w:rsidRDefault="00546767" w:rsidP="00E77A61">
      <w:r w:rsidRPr="00E77A61">
        <w:t>По данным региональной ГИБДД, инцидент произошел вчера в 15:15 на трассе, ведущей из </w:t>
      </w:r>
      <w:proofErr w:type="spellStart"/>
      <w:r w:rsidRPr="00E77A61">
        <w:t>Таврово</w:t>
      </w:r>
      <w:proofErr w:type="spellEnd"/>
      <w:r w:rsidRPr="00E77A61">
        <w:t xml:space="preserve"> </w:t>
      </w:r>
      <w:proofErr w:type="gramStart"/>
      <w:r w:rsidRPr="00E77A61">
        <w:t>в</w:t>
      </w:r>
      <w:proofErr w:type="gramEnd"/>
      <w:r w:rsidRPr="00E77A61">
        <w:t> Разумное. Согласно официальной версии 32-летний водитель отечественного авто не справился с управлением, выскочил на встречную полосу и врезался в иномарку с 45-летним мужчиной за рулем.</w:t>
      </w:r>
    </w:p>
    <w:p w:rsidR="00546767" w:rsidRPr="00E77A61" w:rsidRDefault="00546767" w:rsidP="00E77A61">
      <w:r w:rsidRPr="00E77A61">
        <w:t>Пострадали не только автомобилисты, но и их пассажиры — 39-летний мужчина, который находился в «Жигулях», и 43-летний мужчина из иномарки.</w:t>
      </w:r>
      <w:r w:rsidRPr="00E77A61">
        <w:br/>
      </w:r>
      <w:hyperlink r:id="rId28" w:history="1">
        <w:r w:rsidRPr="00E77A61">
          <w:rPr>
            <w:rStyle w:val="a4"/>
          </w:rPr>
          <w:t>https://moe-belgorod.ru/news/incidents/1169188</w:t>
        </w:r>
      </w:hyperlink>
    </w:p>
    <w:p w:rsidR="00546767" w:rsidRPr="00E77A61" w:rsidRDefault="00647F12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znamya31.ru</w:t>
      </w:r>
    </w:p>
    <w:p w:rsidR="00647F12" w:rsidRPr="00E77A61" w:rsidRDefault="00647F12" w:rsidP="00E77A61">
      <w:pPr>
        <w:rPr>
          <w:b/>
          <w:sz w:val="40"/>
          <w:szCs w:val="40"/>
        </w:rPr>
      </w:pPr>
      <w:proofErr w:type="gramStart"/>
      <w:r w:rsidRPr="00E77A61">
        <w:rPr>
          <w:b/>
          <w:sz w:val="40"/>
          <w:szCs w:val="40"/>
        </w:rPr>
        <w:t xml:space="preserve">Белгородские </w:t>
      </w:r>
      <w:proofErr w:type="spellStart"/>
      <w:r w:rsidRPr="00E77A61">
        <w:rPr>
          <w:b/>
          <w:sz w:val="40"/>
          <w:szCs w:val="40"/>
        </w:rPr>
        <w:t>огнеборцы</w:t>
      </w:r>
      <w:proofErr w:type="spellEnd"/>
      <w:r w:rsidRPr="00E77A61">
        <w:rPr>
          <w:b/>
          <w:sz w:val="40"/>
          <w:szCs w:val="40"/>
        </w:rPr>
        <w:t xml:space="preserve"> ликвидировали 11 пожаров на территории региона за минувшие сутки</w:t>
      </w:r>
      <w:proofErr w:type="gramEnd"/>
    </w:p>
    <w:p w:rsidR="00647F12" w:rsidRPr="00E77A61" w:rsidRDefault="00647F12" w:rsidP="00E77A61">
      <w:r w:rsidRPr="00E77A61">
        <w:lastRenderedPageBreak/>
        <w:t>В результате происшествия погиб мужчина.</w:t>
      </w:r>
    </w:p>
    <w:p w:rsidR="00647F12" w:rsidRPr="00E77A61" w:rsidRDefault="00647F12" w:rsidP="00E77A61">
      <w:proofErr w:type="gramStart"/>
      <w:r w:rsidRPr="00E77A61">
        <w:t xml:space="preserve">Белгородские </w:t>
      </w:r>
      <w:proofErr w:type="spellStart"/>
      <w:r w:rsidRPr="00E77A61">
        <w:t>огнеборцы</w:t>
      </w:r>
      <w:proofErr w:type="spellEnd"/>
      <w:r w:rsidRPr="00E77A61">
        <w:t xml:space="preserve"> ликвидировали 11 пожаров на территории региона за минувшие сутки.</w:t>
      </w:r>
      <w:proofErr w:type="gramEnd"/>
      <w:r w:rsidRPr="00E77A61">
        <w:t xml:space="preserve"> В пресс-службе МЧС Белгородской области сообщили об одном погибшем.</w:t>
      </w:r>
    </w:p>
    <w:p w:rsidR="00647F12" w:rsidRPr="00E77A61" w:rsidRDefault="00647F12" w:rsidP="00E77A61">
      <w:r w:rsidRPr="00E77A61">
        <w:t xml:space="preserve">Спасатели восемь раз выезжали на ликвидацию возгорания сухой травы и мусора. Общая площадь пожаров составила более 1400 кв. м. К сожалению, в селе </w:t>
      </w:r>
      <w:proofErr w:type="spellStart"/>
      <w:r w:rsidRPr="00E77A61">
        <w:t>Козьмодемьяновка</w:t>
      </w:r>
      <w:proofErr w:type="spellEnd"/>
      <w:r w:rsidRPr="00E77A61">
        <w:t xml:space="preserve"> </w:t>
      </w:r>
      <w:proofErr w:type="spellStart"/>
      <w:r w:rsidRPr="00E77A61">
        <w:t>Шебекинского</w:t>
      </w:r>
      <w:proofErr w:type="spellEnd"/>
      <w:r w:rsidRPr="00E77A61">
        <w:t xml:space="preserve"> </w:t>
      </w:r>
      <w:proofErr w:type="spellStart"/>
      <w:r w:rsidRPr="00E77A61">
        <w:t>горокруга</w:t>
      </w:r>
      <w:proofErr w:type="spellEnd"/>
      <w:r w:rsidRPr="00E77A61">
        <w:t xml:space="preserve"> в результате пожара погиб мужчина 1956 года рождения.</w:t>
      </w:r>
    </w:p>
    <w:p w:rsidR="00647F12" w:rsidRPr="00E77A61" w:rsidRDefault="00647F12" w:rsidP="00E77A61">
      <w:r w:rsidRPr="00E77A61">
        <w:t>5 октября в посёлке Ровеньки произошёл пожар в хозяйственно-бытовой постройке. Огонь повредил её по всей площади. Причина пожара в настоящее время устанавливается.</w:t>
      </w:r>
    </w:p>
    <w:p w:rsidR="00647F12" w:rsidRPr="00E77A61" w:rsidRDefault="00647F12" w:rsidP="00E77A61">
      <w:hyperlink r:id="rId29" w:history="1">
        <w:r w:rsidRPr="00E77A61">
          <w:rPr>
            <w:rStyle w:val="a4"/>
          </w:rPr>
          <w:t>https://znamya31.ru/news/proisshestviya/2023-10-06/belgorodskie-ognebortsy-likvidirovali-11-pozharov-na-territorii-regiona-za-minuvshie-sutki-351659</w:t>
        </w:r>
      </w:hyperlink>
    </w:p>
    <w:p w:rsidR="00647F12" w:rsidRPr="00E77A61" w:rsidRDefault="00647F12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rg.ru</w:t>
      </w:r>
    </w:p>
    <w:p w:rsidR="00647F12" w:rsidRPr="00E77A61" w:rsidRDefault="00647F12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Под Белгородом в ДТП пострадали шесть человек</w:t>
      </w:r>
    </w:p>
    <w:p w:rsidR="00647F12" w:rsidRPr="00E77A61" w:rsidRDefault="00647F12" w:rsidP="00E77A61">
      <w:proofErr w:type="gramStart"/>
      <w:r w:rsidRPr="00E77A61">
        <w:t>Белгородские полицейские разбираются в обстоятельствах тяжелого ДТП в поселке Разумное.</w:t>
      </w:r>
      <w:proofErr w:type="gramEnd"/>
    </w:p>
    <w:p w:rsidR="00647F12" w:rsidRPr="00E77A61" w:rsidRDefault="00647F12" w:rsidP="00E77A61">
      <w:r w:rsidRPr="00E77A61">
        <w:br/>
        <w:t xml:space="preserve">По предварительным данным, около 12:50 женщина не справилась с управлением </w:t>
      </w:r>
      <w:proofErr w:type="spellStart"/>
      <w:r w:rsidRPr="00E77A61">
        <w:t>Renault</w:t>
      </w:r>
      <w:proofErr w:type="spellEnd"/>
      <w:r w:rsidRPr="00E77A61">
        <w:t xml:space="preserve"> </w:t>
      </w:r>
      <w:proofErr w:type="spellStart"/>
      <w:r w:rsidRPr="00E77A61">
        <w:t>Sandero</w:t>
      </w:r>
      <w:proofErr w:type="spellEnd"/>
      <w:r w:rsidRPr="00E77A61">
        <w:t xml:space="preserve">, переехала через </w:t>
      </w:r>
      <w:proofErr w:type="spellStart"/>
      <w:r w:rsidRPr="00E77A61">
        <w:t>поребрик</w:t>
      </w:r>
      <w:proofErr w:type="spellEnd"/>
      <w:r w:rsidRPr="00E77A61">
        <w:t xml:space="preserve"> на встречную полосу и столкнулась там с ВАЗ-21074, </w:t>
      </w:r>
      <w:hyperlink r:id="rId30" w:tgtFrame="_blank" w:history="1">
        <w:r w:rsidRPr="00E77A61">
          <w:rPr>
            <w:rStyle w:val="a4"/>
          </w:rPr>
          <w:t>рассказали</w:t>
        </w:r>
      </w:hyperlink>
      <w:r w:rsidRPr="00E77A61">
        <w:t> в управлении ГИБДД по региону.</w:t>
      </w:r>
    </w:p>
    <w:p w:rsidR="00647F12" w:rsidRPr="00E77A61" w:rsidRDefault="00647F12" w:rsidP="00E77A61">
      <w:r w:rsidRPr="00E77A61">
        <w:t xml:space="preserve">В аварии пострадали три пассажира ВАЗ, водитель </w:t>
      </w:r>
      <w:proofErr w:type="spellStart"/>
      <w:r w:rsidRPr="00E77A61">
        <w:t>Renault</w:t>
      </w:r>
      <w:proofErr w:type="spellEnd"/>
      <w:r w:rsidRPr="00E77A61">
        <w:t xml:space="preserve"> и две ее несовершеннолетние пассажирки, 10 и 14 лет.</w:t>
      </w:r>
    </w:p>
    <w:p w:rsidR="00647F12" w:rsidRPr="00E77A61" w:rsidRDefault="00647F12" w:rsidP="00E77A61">
      <w:r w:rsidRPr="00E77A61">
        <w:t>Полиция начала проверку.</w:t>
      </w:r>
    </w:p>
    <w:p w:rsidR="00647F12" w:rsidRPr="00E77A61" w:rsidRDefault="00647F12" w:rsidP="00E77A61">
      <w:hyperlink r:id="rId31" w:history="1">
        <w:r w:rsidRPr="00E77A61">
          <w:rPr>
            <w:rStyle w:val="a4"/>
          </w:rPr>
          <w:t>https://www.rg.ru/2023/10/06/reg-cfo/pod-belgorodom-v-dtp-postradali-shest-chelovek.html</w:t>
        </w:r>
      </w:hyperlink>
    </w:p>
    <w:p w:rsidR="00647F12" w:rsidRPr="00E77A61" w:rsidRDefault="00647F12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 xml:space="preserve">Губернатор Гладков: При обстреле Шебекино </w:t>
      </w:r>
      <w:proofErr w:type="gramStart"/>
      <w:r w:rsidRPr="00E77A61">
        <w:rPr>
          <w:b/>
          <w:sz w:val="40"/>
          <w:szCs w:val="40"/>
        </w:rPr>
        <w:t>повреждены</w:t>
      </w:r>
      <w:proofErr w:type="gramEnd"/>
      <w:r w:rsidRPr="00E77A61">
        <w:rPr>
          <w:b/>
          <w:sz w:val="40"/>
          <w:szCs w:val="40"/>
        </w:rPr>
        <w:t xml:space="preserve"> более 20 домов</w:t>
      </w:r>
    </w:p>
    <w:p w:rsidR="00647F12" w:rsidRPr="00E77A61" w:rsidRDefault="00647F12" w:rsidP="00E77A61">
      <w:r w:rsidRPr="00E77A61">
        <w:t>Белгородские власти опубликовали данные об ущербе, нанесенном городу Шебекино и его пригородам несколькими обстрелами ВСУ.</w:t>
      </w:r>
      <w:r w:rsidRPr="00E77A61">
        <w:br/>
        <w:t>"Люди не пострадали", - </w:t>
      </w:r>
      <w:hyperlink r:id="rId32" w:tgtFrame="_blank" w:history="1">
        <w:r w:rsidRPr="00E77A61">
          <w:rPr>
            <w:rStyle w:val="a4"/>
          </w:rPr>
          <w:t>сообщил</w:t>
        </w:r>
      </w:hyperlink>
      <w:r w:rsidRPr="00E77A61">
        <w:t> глава региона Вячеслав Гладков.</w:t>
      </w:r>
    </w:p>
    <w:p w:rsidR="00647F12" w:rsidRPr="00E77A61" w:rsidRDefault="00647F12" w:rsidP="00E77A61">
      <w:r w:rsidRPr="00E77A61">
        <w:t xml:space="preserve">В </w:t>
      </w:r>
      <w:proofErr w:type="gramStart"/>
      <w:r w:rsidRPr="00E77A61">
        <w:t>самом</w:t>
      </w:r>
      <w:proofErr w:type="gramEnd"/>
      <w:r w:rsidRPr="00E77A61">
        <w:t xml:space="preserve"> Шебекино </w:t>
      </w:r>
      <w:hyperlink r:id="rId33" w:tgtFrame="_blank" w:history="1">
        <w:r w:rsidRPr="00E77A61">
          <w:rPr>
            <w:rStyle w:val="a4"/>
          </w:rPr>
          <w:t>насчитали</w:t>
        </w:r>
      </w:hyperlink>
      <w:r w:rsidRPr="00E77A61">
        <w:t xml:space="preserve"> шесть прилетов, повреждены три торговых объекта, административное здание, инфраструктурное и автомобиль. В поселке </w:t>
      </w:r>
      <w:proofErr w:type="spellStart"/>
      <w:r w:rsidRPr="00E77A61">
        <w:t>Шебекинском</w:t>
      </w:r>
      <w:proofErr w:type="spellEnd"/>
      <w:r w:rsidRPr="00E77A61">
        <w:t xml:space="preserve"> упало 13 артиллерийских снарядов, повреждены 24 частных дома, легковой автомобиль и автобус.</w:t>
      </w:r>
    </w:p>
    <w:p w:rsidR="00647F12" w:rsidRPr="00E77A61" w:rsidRDefault="00647F12" w:rsidP="00E77A61">
      <w:r w:rsidRPr="00E77A61">
        <w:t xml:space="preserve">За сутки ВСУ нанесли 119 ударов по 18 населенным пунктам. Сбиты три </w:t>
      </w:r>
      <w:proofErr w:type="spellStart"/>
      <w:r w:rsidRPr="00E77A61">
        <w:t>беспилотника</w:t>
      </w:r>
      <w:proofErr w:type="spellEnd"/>
      <w:r w:rsidRPr="00E77A61">
        <w:t xml:space="preserve"> противника.</w:t>
      </w:r>
    </w:p>
    <w:p w:rsidR="00647F12" w:rsidRPr="00E77A61" w:rsidRDefault="00647F12" w:rsidP="00E77A61">
      <w:hyperlink r:id="rId34" w:history="1">
        <w:r w:rsidRPr="00E77A61">
          <w:rPr>
            <w:rStyle w:val="a4"/>
          </w:rPr>
          <w:t>https://www.rg.ru/2023/10/06/reg-cfo/gubernator-gladkov-pri-obstrele-shebekino-postradalo-bolee-20-domov.html</w:t>
        </w:r>
      </w:hyperlink>
    </w:p>
    <w:p w:rsidR="00647F12" w:rsidRPr="00E77A61" w:rsidRDefault="00647F12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lastRenderedPageBreak/>
        <w:t>mirbelogorya.ru</w:t>
      </w:r>
    </w:p>
    <w:p w:rsidR="00647F12" w:rsidRPr="00E77A61" w:rsidRDefault="00647F12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 xml:space="preserve">Вчера в Алексеевском </w:t>
      </w:r>
      <w:proofErr w:type="spellStart"/>
      <w:r w:rsidRPr="00E77A61">
        <w:rPr>
          <w:b/>
          <w:sz w:val="40"/>
          <w:szCs w:val="40"/>
        </w:rPr>
        <w:t>горокруге</w:t>
      </w:r>
      <w:proofErr w:type="spellEnd"/>
      <w:r w:rsidRPr="00E77A61">
        <w:rPr>
          <w:b/>
          <w:sz w:val="40"/>
          <w:szCs w:val="40"/>
        </w:rPr>
        <w:t xml:space="preserve"> водитель в состоянии алкогольного опьянения стал виновником ДТП</w:t>
      </w:r>
    </w:p>
    <w:p w:rsidR="00647F12" w:rsidRPr="00E77A61" w:rsidRDefault="00647F12" w:rsidP="00E77A61">
      <w:r w:rsidRPr="00E77A61">
        <w:t xml:space="preserve">56-летний мужчина за рулём автомобиля «КАМАЗ 5320» в составе с прицепом ехал из села </w:t>
      </w:r>
      <w:proofErr w:type="spellStart"/>
      <w:r w:rsidRPr="00E77A61">
        <w:t>Камышеватое</w:t>
      </w:r>
      <w:proofErr w:type="spellEnd"/>
      <w:r w:rsidRPr="00E77A61">
        <w:t xml:space="preserve"> в сторону Щербакова. </w:t>
      </w:r>
    </w:p>
    <w:p w:rsidR="00647F12" w:rsidRPr="00E77A61" w:rsidRDefault="00647F12" w:rsidP="00E77A61">
      <w:r w:rsidRPr="00E77A61">
        <w:t>Водитель не справился с управлением, нарушил правила расположения на проезжей части и допустил опрокидывание автомобиля.</w:t>
      </w:r>
    </w:p>
    <w:p w:rsidR="00647F12" w:rsidRPr="00E77A61" w:rsidRDefault="00647F12" w:rsidP="00E77A61">
      <w:r w:rsidRPr="00E77A61">
        <w:t>Мужчина пострадал.</w:t>
      </w:r>
    </w:p>
    <w:p w:rsidR="00647F12" w:rsidRPr="00E77A61" w:rsidRDefault="00647F12" w:rsidP="00E77A61">
      <w:hyperlink r:id="rId35" w:history="1">
        <w:r w:rsidRPr="00E77A61">
          <w:rPr>
            <w:rStyle w:val="a4"/>
          </w:rPr>
          <w:t>https://mirbelogorya.ru/region-news/42-alekseevka/56882-vchera-v-alekseevskom-gorokruge-voditel-v-sostoyanii-alkogolnogo-opyaneniya-stal-vinovnikom-dtp.html</w:t>
        </w:r>
      </w:hyperlink>
    </w:p>
    <w:p w:rsidR="00647F12" w:rsidRPr="00E77A61" w:rsidRDefault="00647F12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bezformata.com</w:t>
      </w:r>
    </w:p>
    <w:p w:rsidR="00E77A61" w:rsidRDefault="00647F12" w:rsidP="00E77A61">
      <w:r w:rsidRPr="00E77A61">
        <w:rPr>
          <w:b/>
          <w:sz w:val="40"/>
          <w:szCs w:val="40"/>
        </w:rPr>
        <w:t>В ДТП в Белгородском районе пострадали 6 человек</w:t>
      </w:r>
      <w:hyperlink r:id="rId36" w:tgtFrame="_blank" w:tooltip="Смотреть оригинал фото на сайте: www.belpressa.ru" w:history="1">
        <w:r w:rsidRPr="00E77A61">
          <w:rPr>
            <w:rStyle w:val="a4"/>
          </w:rPr>
          <w:br/>
        </w:r>
      </w:hyperlink>
    </w:p>
    <w:p w:rsidR="00647F12" w:rsidRPr="00E77A61" w:rsidRDefault="00647F12" w:rsidP="00E77A61">
      <w:pPr>
        <w:rPr>
          <w:b/>
          <w:sz w:val="40"/>
          <w:szCs w:val="40"/>
        </w:rPr>
      </w:pPr>
      <w:r w:rsidRPr="00E77A61">
        <w:t>Авария произошла сегодня, 6 октября, около 12:50.</w:t>
      </w:r>
    </w:p>
    <w:p w:rsidR="00647F12" w:rsidRPr="00E77A61" w:rsidRDefault="00647F12" w:rsidP="00E77A61">
      <w:r w:rsidRPr="00E77A61">
        <w:t xml:space="preserve">По предварительным данным, в посёлке </w:t>
      </w:r>
      <w:proofErr w:type="gramStart"/>
      <w:r w:rsidRPr="00E77A61">
        <w:t>Разумное</w:t>
      </w:r>
      <w:proofErr w:type="gramEnd"/>
      <w:r w:rsidRPr="00E77A61">
        <w:t xml:space="preserve"> Белгородского района 39-летняя женщина за рулём «</w:t>
      </w:r>
      <w:hyperlink r:id="rId37" w:tooltip="Рено–Сандеро" w:history="1">
        <w:r w:rsidRPr="00E77A61">
          <w:rPr>
            <w:rStyle w:val="a4"/>
          </w:rPr>
          <w:t>Рено–</w:t>
        </w:r>
        <w:proofErr w:type="spellStart"/>
        <w:r w:rsidRPr="00E77A61">
          <w:rPr>
            <w:rStyle w:val="a4"/>
          </w:rPr>
          <w:t>Сандеро</w:t>
        </w:r>
        <w:proofErr w:type="spellEnd"/>
      </w:hyperlink>
      <w:r w:rsidRPr="00E77A61">
        <w:t>» не справилась с управлением и выехала на </w:t>
      </w:r>
      <w:proofErr w:type="spellStart"/>
      <w:r w:rsidRPr="00E77A61">
        <w:t>встречку</w:t>
      </w:r>
      <w:proofErr w:type="spellEnd"/>
      <w:r w:rsidRPr="00E77A61">
        <w:t>, где столкнулась с автомобилем ВАЗ–21074 под управлением 38-летнего водителя.</w:t>
      </w:r>
    </w:p>
    <w:p w:rsidR="00647F12" w:rsidRPr="00E77A61" w:rsidRDefault="00647F12" w:rsidP="00E77A61">
      <w:r w:rsidRPr="00E77A61">
        <w:t>В результате ДТП пострадали 3 пассажира «</w:t>
      </w:r>
      <w:hyperlink r:id="rId38" w:tooltip="Жигулей" w:history="1">
        <w:r w:rsidRPr="00E77A61">
          <w:rPr>
            <w:rStyle w:val="a4"/>
          </w:rPr>
          <w:t>Жигулей</w:t>
        </w:r>
      </w:hyperlink>
      <w:r w:rsidRPr="00E77A61">
        <w:t>»</w:t>
      </w:r>
      <w:proofErr w:type="gramStart"/>
      <w:r w:rsidRPr="00E77A61">
        <w:t> ,</w:t>
      </w:r>
      <w:proofErr w:type="gramEnd"/>
      <w:r w:rsidRPr="00E77A61">
        <w:t xml:space="preserve"> а также водитель иномарки и две её несовершеннолетние пассажирки 10 и 14 лет, сообщили в пресс-службе Управления ГИБДД региона.</w:t>
      </w:r>
    </w:p>
    <w:p w:rsidR="00647F12" w:rsidRPr="00E77A61" w:rsidRDefault="00647F12" w:rsidP="00E77A61">
      <w:hyperlink r:id="rId39" w:history="1">
        <w:r w:rsidRPr="00E77A61">
          <w:rPr>
            <w:rStyle w:val="a4"/>
          </w:rPr>
          <w:t>https://belgorod.bezformata.com/listnews/dtp-v-belgorodskom-rayone-postradali/122434130/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Сильный ветер прогнозируется в регионе 7 октября</w:t>
      </w:r>
    </w:p>
    <w:p w:rsidR="00E77A61" w:rsidRPr="00E77A61" w:rsidRDefault="00E77A61" w:rsidP="00E77A61">
      <w:hyperlink r:id="rId40" w:tgtFrame="_blank" w:tooltip="Смотреть оригинал фото на сайте: 31.mchs.gov.ru" w:history="1">
        <w:r w:rsidRPr="00E77A61">
          <w:rPr>
            <w:rStyle w:val="a4"/>
          </w:rPr>
          <w:br/>
        </w:r>
      </w:hyperlink>
      <w:r w:rsidRPr="00E77A61">
        <w:t>По данным Белгородского центра по </w:t>
      </w:r>
      <w:hyperlink r:id="rId41" w:tooltip="гидрометеорологии" w:history="1">
        <w:r w:rsidRPr="00E77A61">
          <w:rPr>
            <w:rStyle w:val="a4"/>
          </w:rPr>
          <w:t>гидрометеорологии</w:t>
        </w:r>
      </w:hyperlink>
      <w:r w:rsidRPr="00E77A61">
        <w:t> и мониторингу окружающей среды, 07 октября облачно с прояснениями. Ночью без существенных осадков. </w:t>
      </w:r>
      <w:hyperlink r:id="rId42" w:tooltip="Днём" w:history="1">
        <w:r w:rsidRPr="00E77A61">
          <w:rPr>
            <w:rStyle w:val="a4"/>
          </w:rPr>
          <w:t>Днём</w:t>
        </w:r>
      </w:hyperlink>
      <w:r w:rsidRPr="00E77A61">
        <w:t> временами дожди. Ветер ночью северо-западный, днём юго-западный 8-13 м/с, утром и днем местами порывы 15-20 м/</w:t>
      </w:r>
      <w:proofErr w:type="gramStart"/>
      <w:r w:rsidRPr="00E77A61">
        <w:t>с</w:t>
      </w:r>
      <w:proofErr w:type="gramEnd"/>
      <w:r w:rsidRPr="00E77A61">
        <w:t xml:space="preserve">. </w:t>
      </w:r>
      <w:proofErr w:type="gramStart"/>
      <w:r w:rsidRPr="00E77A61">
        <w:t>Температура</w:t>
      </w:r>
      <w:proofErr w:type="gramEnd"/>
      <w:r w:rsidRPr="00E77A61">
        <w:t xml:space="preserve"> воздуха ночью 0-5° тепла, днем 9-14° тепла.</w:t>
      </w:r>
    </w:p>
    <w:p w:rsidR="00E77A61" w:rsidRPr="00E77A61" w:rsidRDefault="00E77A61" w:rsidP="00E77A61">
      <w:r w:rsidRPr="00E77A61">
        <w:t>УПРАВЛЕНИЕ МЧС РОССИИ ПО БЕЛГОРОДСКОЙ ОБЛАСТИ</w:t>
      </w:r>
    </w:p>
    <w:p w:rsidR="00E77A61" w:rsidRPr="00E77A61" w:rsidRDefault="00E77A61" w:rsidP="00E77A61">
      <w:r w:rsidRPr="00E77A61">
        <w:t>обращается к населению с предупреждением о необходимости соблюдения мер безопасности!</w:t>
      </w:r>
    </w:p>
    <w:p w:rsidR="00E77A61" w:rsidRPr="00E77A61" w:rsidRDefault="00E77A61" w:rsidP="00E77A61">
      <w:r w:rsidRPr="00E77A61">
        <w:t>Пешеходам при сильном ветре следует соблюдать меры безопасности:</w:t>
      </w:r>
    </w:p>
    <w:p w:rsidR="00E77A61" w:rsidRPr="00E77A61" w:rsidRDefault="00E77A61" w:rsidP="00E77A61">
      <w:r w:rsidRPr="00E77A61">
        <w:lastRenderedPageBreak/>
        <w:t>  - при усилении ветра следует ограничить выход из зданий.</w:t>
      </w:r>
    </w:p>
    <w:p w:rsidR="00E77A61" w:rsidRPr="00E77A61" w:rsidRDefault="00E77A61" w:rsidP="00E77A61">
      <w:r w:rsidRPr="00E77A61">
        <w:t>- важно взять под особый контроль детей и не оставлять их без присмотра.</w:t>
      </w:r>
    </w:p>
    <w:p w:rsidR="00E77A61" w:rsidRPr="00E77A61" w:rsidRDefault="00E77A61" w:rsidP="00E77A61">
      <w:r w:rsidRPr="00E77A61">
        <w:t>- если сильный ветер застал Вас на улице, рекомендуем укрыться в подземных переходах или подъездах зданий.</w:t>
      </w:r>
    </w:p>
    <w:p w:rsidR="00E77A61" w:rsidRPr="00E77A61" w:rsidRDefault="00E77A61" w:rsidP="00E77A61">
      <w:r w:rsidRPr="00E77A61">
        <w:t>- не стоит прятаться от сильного ветра около стен домов, так как с крыш возможно падение шифера и других кровельных материалов.</w:t>
      </w:r>
    </w:p>
    <w:p w:rsidR="00E77A61" w:rsidRPr="00E77A61" w:rsidRDefault="00E77A61" w:rsidP="00E77A61">
      <w:r w:rsidRPr="00E77A61">
        <w:t>- ни в коем случае не пытайтесь прятаться за остановками общественного транспорта, рекламными щитам, недостроенными зданиям, под деревьями.</w:t>
      </w:r>
    </w:p>
    <w:p w:rsidR="00E77A61" w:rsidRPr="00E77A61" w:rsidRDefault="00E77A61" w:rsidP="00E77A61">
      <w:r w:rsidRPr="00E77A61">
        <w:t>- опасно при сильном ветре стоять под линией электропередач и подходить к оборвавшимся электропроводам.</w:t>
      </w:r>
    </w:p>
    <w:p w:rsidR="00E77A61" w:rsidRPr="00E77A61" w:rsidRDefault="00E77A61" w:rsidP="00E77A61">
      <w:r w:rsidRPr="00E77A61">
        <w:t>-уберите хозяйственные вещи со двора и балконов в дом (подвал), обрежьте сухие ветви деревьев, которые могут нанести ущерб вашему жилищу.</w:t>
      </w:r>
    </w:p>
    <w:p w:rsidR="00E77A61" w:rsidRPr="00E77A61" w:rsidRDefault="00E77A61" w:rsidP="00E77A61">
      <w:r w:rsidRPr="00E77A61">
        <w:t xml:space="preserve">Автомобилистам в связи с ухудшением метеоусловий рекомендуется не оставлять транспортные средства под деревьями, кроны которых могут сломаться от ветра, а также вблизи </w:t>
      </w:r>
      <w:proofErr w:type="spellStart"/>
      <w:r w:rsidRPr="00E77A61">
        <w:t>слабоукрепленных</w:t>
      </w:r>
      <w:proofErr w:type="spellEnd"/>
      <w:r w:rsidRPr="00E77A61">
        <w:t>, ветхих конструкций и рекламных щитов.</w:t>
      </w:r>
    </w:p>
    <w:p w:rsidR="00E77A61" w:rsidRPr="00E77A61" w:rsidRDefault="00E77A61" w:rsidP="00E77A61">
      <w:r w:rsidRPr="00E77A61">
        <w:t>Обращаем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Заблаговременно примите меры на случай отключения систем жизнеобеспечения.</w:t>
      </w:r>
    </w:p>
    <w:p w:rsidR="00E77A61" w:rsidRPr="00E77A61" w:rsidRDefault="00E77A61" w:rsidP="00E77A61">
      <w:r w:rsidRPr="00E77A61">
        <w:t>Берегите себя и своих близких!</w:t>
      </w:r>
    </w:p>
    <w:p w:rsidR="00E77A61" w:rsidRPr="00E77A61" w:rsidRDefault="00E77A61" w:rsidP="00E77A61">
      <w:r w:rsidRPr="00E77A61">
        <w:t>В случае возникновения чрезвычайной ситуации звоните в ЕДИНУЮ СЛУЖБУ СПАСЕНИЯ по телефону «</w:t>
      </w:r>
      <w:hyperlink r:id="rId43" w:tooltip="112" w:history="1">
        <w:r w:rsidRPr="00E77A61">
          <w:rPr>
            <w:rStyle w:val="a4"/>
          </w:rPr>
          <w:t>112</w:t>
        </w:r>
      </w:hyperlink>
      <w:r w:rsidRPr="00E77A61">
        <w:t>». «</w:t>
      </w:r>
      <w:hyperlink r:id="rId44" w:tooltip="Единый телефон доверия" w:history="1">
        <w:r w:rsidRPr="00E77A61">
          <w:rPr>
            <w:rStyle w:val="a4"/>
          </w:rPr>
          <w:t>Единый телефон доверия</w:t>
        </w:r>
      </w:hyperlink>
      <w:r w:rsidRPr="00E77A61">
        <w:t>» Главного управления МЧС России по Белгородской области – 8 (4722) 39-99-99.</w:t>
      </w:r>
    </w:p>
    <w:p w:rsidR="00647F12" w:rsidRPr="00E77A61" w:rsidRDefault="00E77A61" w:rsidP="00E77A61">
      <w:hyperlink r:id="rId45" w:history="1">
        <w:r w:rsidRPr="00E77A61">
          <w:rPr>
            <w:rStyle w:val="a4"/>
          </w:rPr>
          <w:t>https://belgorod.bezformata.com/listnews/veter-prognoziruetsya-v-regione-7-oktyabrya/122433533/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Белгородские спасатели предупреждают о непогоде</w:t>
      </w:r>
    </w:p>
    <w:p w:rsidR="00E77A61" w:rsidRPr="00E77A61" w:rsidRDefault="00E77A61" w:rsidP="00E77A61">
      <w:hyperlink r:id="rId46" w:tgtFrame="_blank" w:tooltip="Смотреть оригинал фото на сайте: www.belnovosti.ru" w:history="1">
        <w:r w:rsidRPr="00E77A61">
          <w:rPr>
            <w:rStyle w:val="a4"/>
          </w:rPr>
          <w:br/>
        </w:r>
      </w:hyperlink>
      <w:r w:rsidRPr="00E77A61">
        <w:t>Завтра и в выходные в Белгороде ожидается усиление </w:t>
      </w:r>
      <w:hyperlink r:id="rId47" w:tooltip="ветра" w:history="1">
        <w:r w:rsidRPr="00E77A61">
          <w:rPr>
            <w:rStyle w:val="a4"/>
          </w:rPr>
          <w:t>ветра</w:t>
        </w:r>
      </w:hyperlink>
      <w:r w:rsidRPr="00E77A61">
        <w:t>, дождь.</w:t>
      </w:r>
    </w:p>
    <w:p w:rsidR="00E77A61" w:rsidRPr="00E77A61" w:rsidRDefault="00E77A61" w:rsidP="00E77A61">
      <w:r w:rsidRPr="00E77A61">
        <w:t>6 октября синоптики прогнозируют порывы ветра от 16 м/с. Днём кратковременный дождь. 7 и 8 октября  — порывы ветра до 15–20 м/с, местами дожди.</w:t>
      </w:r>
    </w:p>
    <w:p w:rsidR="00E77A61" w:rsidRPr="00E77A61" w:rsidRDefault="00E77A61" w:rsidP="00E77A61">
      <w:r w:rsidRPr="00E77A61">
        <w:t>Спасатели областного центра рекомендуют ставить автомобиль вдали от деревьев и каких</w:t>
      </w:r>
      <w:r w:rsidRPr="00E77A61">
        <w:noBreakHyphen/>
        <w:t>либо конструкций. Во время осадков и усиления ветра следует исключить прогулки на улице, быть предельно осторожным и внимательным.</w:t>
      </w:r>
    </w:p>
    <w:p w:rsidR="00E77A61" w:rsidRPr="00E77A61" w:rsidRDefault="00E77A61" w:rsidP="00E77A61">
      <w:r w:rsidRPr="00E77A61">
        <w:t>Обо всех происшествиях сообщайте в ЕДДС города по телефону 112.</w:t>
      </w:r>
    </w:p>
    <w:p w:rsidR="00E77A61" w:rsidRPr="00E77A61" w:rsidRDefault="00E77A61" w:rsidP="00E77A61">
      <w:hyperlink r:id="rId48" w:history="1">
        <w:r w:rsidRPr="00E77A61">
          <w:rPr>
            <w:rStyle w:val="a4"/>
          </w:rPr>
          <w:t>https://belgorod.bezformata.com/listnews/belgorodskie-spasateli-preduprezhdayut/122381840/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lastRenderedPageBreak/>
        <w:t>Правительство Белгородской области продлило противопожарный режим в регионе</w:t>
      </w:r>
    </w:p>
    <w:p w:rsidR="00E77A61" w:rsidRPr="00E77A61" w:rsidRDefault="00E77A61" w:rsidP="00E77A61">
      <w:hyperlink r:id="rId49" w:tgtFrame="_blank" w:tooltip="Смотреть оригинал фото на сайте: vremya31.ru" w:history="1">
        <w:r w:rsidRPr="00E77A61">
          <w:rPr>
            <w:rStyle w:val="a4"/>
          </w:rPr>
          <w:br/>
        </w:r>
      </w:hyperlink>
      <w:r w:rsidRPr="00E77A61">
        <w:t>Белгородские власти продлевают противопожарный режим до 25  октября 2023 года. Это связано с установившейся сухой и жаркой погодой.</w:t>
      </w:r>
    </w:p>
    <w:p w:rsidR="00E77A61" w:rsidRPr="00E77A61" w:rsidRDefault="00E77A61" w:rsidP="00E77A61">
      <w:r w:rsidRPr="00E77A61">
        <w:t>В запрет входят: ограничение пребывание в лесах и въезд в них транспортных средств, проведение культурно-массовых и спортивных мероприятий, разведение костров, проведение </w:t>
      </w:r>
      <w:hyperlink r:id="rId50" w:tooltip="лесосечных" w:history="1">
        <w:r w:rsidRPr="00E77A61">
          <w:rPr>
            <w:rStyle w:val="a4"/>
          </w:rPr>
          <w:t>лесосечных</w:t>
        </w:r>
      </w:hyperlink>
      <w:r w:rsidRPr="00E77A61">
        <w:t> работ и работ, связанных с применением открытого огня, машин и механизмов.</w:t>
      </w:r>
    </w:p>
    <w:p w:rsidR="00E77A61" w:rsidRPr="00E77A61" w:rsidRDefault="00E77A61" w:rsidP="00E77A61">
      <w:r w:rsidRPr="00E77A61">
        <w:t xml:space="preserve">Нарушителям правил пожарной безопасности грозят штрафы: для граждан — от 40 до 50 тыс. рублей; для должностных лиц — от 60 до 90 тыс. рублей; для юридических лиц — от 600 тыс. до 1 </w:t>
      </w:r>
      <w:proofErr w:type="gramStart"/>
      <w:r w:rsidRPr="00E77A61">
        <w:t>млн</w:t>
      </w:r>
      <w:proofErr w:type="gramEnd"/>
      <w:r w:rsidRPr="00E77A61">
        <w:t xml:space="preserve"> рублей (ч. 3 ст. 8.32 КоАП РФ).</w:t>
      </w:r>
    </w:p>
    <w:p w:rsidR="00E77A61" w:rsidRPr="00E77A61" w:rsidRDefault="00E77A61" w:rsidP="00E77A61">
      <w:r w:rsidRPr="00E77A61">
        <w:t>За уничтожение или повреждение лесных насаждений предусмотрена уголовная ответственность по ст. 261 УК РФ. Лесные насаждения области ежедневно патрулируют сотрудники лесничества, МЧС, МВД, казачьи общества.</w:t>
      </w:r>
    </w:p>
    <w:p w:rsidR="00E77A61" w:rsidRPr="00E77A61" w:rsidRDefault="00E77A61" w:rsidP="00E77A61">
      <w:r w:rsidRPr="00E77A61">
        <w:t xml:space="preserve">Информацию о нарушениях природоохранного законодательства и лесных пожарах белгородцев просят передавать в региональную диспетчерскую службу </w:t>
      </w:r>
      <w:proofErr w:type="spellStart"/>
      <w:r w:rsidRPr="00E77A61">
        <w:t>минприроды</w:t>
      </w:r>
      <w:proofErr w:type="spellEnd"/>
      <w:r w:rsidRPr="00E77A61">
        <w:t> по телефону 8 (4722)33-66-97. А также по единому федеральному номеру лесного хозяйства 8 (800)100-94-00.</w:t>
      </w:r>
    </w:p>
    <w:p w:rsidR="00E77A61" w:rsidRPr="00E77A61" w:rsidRDefault="00E77A61" w:rsidP="00E77A61">
      <w:hyperlink r:id="rId51" w:history="1">
        <w:r w:rsidRPr="00E77A61">
          <w:rPr>
            <w:rStyle w:val="a4"/>
          </w:rPr>
          <w:t>https://gubkin.bezformata.com/listnews/belgorodskoy-oblasti-prodlilo/122435843/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belpressa.ru</w:t>
      </w:r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В ДТП в Белгородском районе пострадали 6 человек</w:t>
      </w:r>
    </w:p>
    <w:p w:rsidR="00E77A61" w:rsidRPr="00E77A61" w:rsidRDefault="00E77A61" w:rsidP="00E77A61">
      <w:r w:rsidRPr="00E77A61">
        <w:t>Авария произошла сегодня, 6 октября, около 12:50.</w:t>
      </w:r>
    </w:p>
    <w:p w:rsidR="00E77A61" w:rsidRPr="00E77A61" w:rsidRDefault="00E77A61" w:rsidP="00E77A61">
      <w:r w:rsidRPr="00E77A61">
        <w:t>По предварительным данным, в посёлке Разумное Белгородского района 39-летняя женщина за рулём «Рено–</w:t>
      </w:r>
      <w:proofErr w:type="spellStart"/>
      <w:r w:rsidRPr="00E77A61">
        <w:t>Сандеро</w:t>
      </w:r>
      <w:proofErr w:type="spellEnd"/>
      <w:r w:rsidRPr="00E77A61">
        <w:t>» не справилась с управлением и выехала на </w:t>
      </w:r>
      <w:proofErr w:type="spellStart"/>
      <w:r w:rsidRPr="00E77A61">
        <w:t>встречку</w:t>
      </w:r>
      <w:proofErr w:type="spellEnd"/>
      <w:r w:rsidRPr="00E77A61">
        <w:t>, где столкнулась с автомобилем ВАЗ–21074 под управлением 38-летнего водителя.</w:t>
      </w:r>
    </w:p>
    <w:p w:rsidR="00E77A61" w:rsidRPr="00E77A61" w:rsidRDefault="00E77A61" w:rsidP="00E77A61">
      <w:r w:rsidRPr="00E77A61">
        <w:t>В результате ДТП пострадали 3 пассажира «Жигулей», а также водитель иномарки и две её несовершеннолетние пассажирки 10 и 14 лет, сообщили в пресс-службе Управления ГИБДД региона.</w:t>
      </w:r>
    </w:p>
    <w:p w:rsidR="00E77A61" w:rsidRPr="00E77A61" w:rsidRDefault="00E77A61" w:rsidP="00E77A61">
      <w:hyperlink r:id="rId52" w:history="1">
        <w:r w:rsidRPr="00E77A61">
          <w:rPr>
            <w:rStyle w:val="a4"/>
          </w:rPr>
          <w:t>https://www.belpressa.ru/54892.html#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4 человека пострадали в ДТП под Белгородом</w:t>
      </w:r>
    </w:p>
    <w:p w:rsidR="00E77A61" w:rsidRPr="00E77A61" w:rsidRDefault="00E77A61" w:rsidP="00E77A61">
      <w:r w:rsidRPr="00E77A61">
        <w:t xml:space="preserve">Авария произошла днём 5 октября в селе </w:t>
      </w:r>
      <w:proofErr w:type="spellStart"/>
      <w:r w:rsidRPr="00E77A61">
        <w:t>Соломино</w:t>
      </w:r>
      <w:proofErr w:type="spellEnd"/>
      <w:r w:rsidRPr="00E77A61">
        <w:t>.</w:t>
      </w:r>
    </w:p>
    <w:p w:rsidR="00E77A61" w:rsidRPr="00E77A61" w:rsidRDefault="00E77A61" w:rsidP="00E77A61">
      <w:r w:rsidRPr="00E77A61">
        <w:t xml:space="preserve">Вчера в 15:15 в селе </w:t>
      </w:r>
      <w:proofErr w:type="spellStart"/>
      <w:r w:rsidRPr="00E77A61">
        <w:t>Соломино</w:t>
      </w:r>
      <w:proofErr w:type="spellEnd"/>
      <w:r w:rsidRPr="00E77A61">
        <w:t xml:space="preserve"> на 5-м км автодороги </w:t>
      </w:r>
      <w:proofErr w:type="spellStart"/>
      <w:r w:rsidRPr="00E77A61">
        <w:t>Таврово</w:t>
      </w:r>
      <w:proofErr w:type="spellEnd"/>
      <w:r w:rsidRPr="00E77A61">
        <w:t xml:space="preserve"> – </w:t>
      </w:r>
      <w:proofErr w:type="spellStart"/>
      <w:r w:rsidRPr="00E77A61">
        <w:t>Соломино</w:t>
      </w:r>
      <w:proofErr w:type="spellEnd"/>
      <w:r w:rsidRPr="00E77A61">
        <w:t> – Разумное 32-летний водитель автомобиля ВАЗ–21074, двигаясь со стороны Разумного в </w:t>
      </w:r>
      <w:proofErr w:type="spellStart"/>
      <w:r w:rsidRPr="00E77A61">
        <w:t>Таврово</w:t>
      </w:r>
      <w:proofErr w:type="spellEnd"/>
      <w:r w:rsidRPr="00E77A61">
        <w:t xml:space="preserve">, не справился </w:t>
      </w:r>
      <w:r w:rsidRPr="00E77A61">
        <w:lastRenderedPageBreak/>
        <w:t>с управлением, выехал на </w:t>
      </w:r>
      <w:proofErr w:type="spellStart"/>
      <w:r w:rsidRPr="00E77A61">
        <w:t>встречку</w:t>
      </w:r>
      <w:proofErr w:type="spellEnd"/>
      <w:r w:rsidRPr="00E77A61">
        <w:t xml:space="preserve"> и врезался в «Форд–Фокус» под управлением 45-летнего мужчины.</w:t>
      </w:r>
    </w:p>
    <w:p w:rsidR="00E77A61" w:rsidRPr="00E77A61" w:rsidRDefault="00E77A61" w:rsidP="00E77A61">
      <w:r w:rsidRPr="00E77A61">
        <w:t>В результате пострадали водитель, 39-летний пассажир «Жигулей», а также водитель и 43-летний пассажир иномарки, сообщили в пресс-службе регионального ГИБДД.</w:t>
      </w:r>
    </w:p>
    <w:p w:rsidR="00E77A61" w:rsidRPr="00E77A61" w:rsidRDefault="00E77A61" w:rsidP="00E77A61">
      <w:hyperlink r:id="rId53" w:history="1">
        <w:r w:rsidRPr="00E77A61">
          <w:rPr>
            <w:rStyle w:val="a4"/>
          </w:rPr>
          <w:t>https://www.belpressa.ru/accidents/54870.html#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bel.aif.ru</w:t>
      </w:r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Шесть человек пострадали в ДТП на трассе Шебекино – Белгород</w:t>
      </w:r>
    </w:p>
    <w:p w:rsidR="00E77A61" w:rsidRPr="00E77A61" w:rsidRDefault="00E77A61" w:rsidP="00E77A61">
      <w:r w:rsidRPr="00E77A61">
        <w:t>В Белгородском районе произошла авария, в которой пострадали шесть человек. Об этом сообщили в пресс-службе УМВД по региону.</w:t>
      </w:r>
    </w:p>
    <w:p w:rsidR="00E77A61" w:rsidRPr="00E77A61" w:rsidRDefault="00E77A61" w:rsidP="00E77A61">
      <w:r w:rsidRPr="00E77A61">
        <w:t xml:space="preserve">По данным ведомства, ДТП случилось 6 октября около 12:50 в посёлке Разумное. 39-летняя женщина за рулём </w:t>
      </w:r>
      <w:proofErr w:type="spellStart"/>
      <w:r w:rsidRPr="00E77A61">
        <w:t>Renault</w:t>
      </w:r>
      <w:proofErr w:type="spellEnd"/>
      <w:r w:rsidRPr="00E77A61">
        <w:t xml:space="preserve"> </w:t>
      </w:r>
      <w:proofErr w:type="spellStart"/>
      <w:r w:rsidRPr="00E77A61">
        <w:t>Sandero</w:t>
      </w:r>
      <w:proofErr w:type="spellEnd"/>
      <w:r w:rsidRPr="00E77A61">
        <w:t xml:space="preserve"> не справилась с управлением и выехала через бордюр на встречную полосу. Иномарка влетела в автомобиль «ВАЗ-21074», за рулём которого находился 38-летний водитель.</w:t>
      </w:r>
    </w:p>
    <w:p w:rsidR="00E77A61" w:rsidRPr="00E77A61" w:rsidRDefault="00E77A61" w:rsidP="00E77A61">
      <w:r w:rsidRPr="00E77A61">
        <w:t xml:space="preserve">В итоге пострадали трое пассажиров автомобиля «ВАЗ», а также водитель </w:t>
      </w:r>
      <w:proofErr w:type="spellStart"/>
      <w:r w:rsidRPr="00E77A61">
        <w:t>Renault</w:t>
      </w:r>
      <w:proofErr w:type="spellEnd"/>
      <w:r w:rsidRPr="00E77A61">
        <w:t xml:space="preserve"> и две её несовершеннолетние пассажирки 10 и 14 лет. Обстоятельства аварии устанавливаются.</w:t>
      </w:r>
    </w:p>
    <w:p w:rsidR="00E77A61" w:rsidRPr="00E77A61" w:rsidRDefault="00E77A61" w:rsidP="00E77A61">
      <w:hyperlink r:id="rId54" w:history="1">
        <w:r w:rsidRPr="00E77A61">
          <w:rPr>
            <w:rStyle w:val="a4"/>
          </w:rPr>
          <w:t>https://bel.aif.ru/incidents/dtp/shest_chelovek_postradali_v_dtp_na_trasse_shebekino_belgorod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go31.ru</w:t>
      </w:r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В страшной аварии под Белгородом пострадали шесть человек, включая детей</w:t>
      </w:r>
    </w:p>
    <w:p w:rsidR="00E77A61" w:rsidRPr="00E77A61" w:rsidRDefault="00E77A61" w:rsidP="00E77A61">
      <w:r w:rsidRPr="00E77A61">
        <w:t>Автомобили серьёзно пострадали от столкновения: одному из них даже оторвало крышу. Среди пострадавших есть дети.</w:t>
      </w:r>
    </w:p>
    <w:p w:rsidR="00E77A61" w:rsidRPr="00E77A61" w:rsidRDefault="00E77A61" w:rsidP="00E77A61">
      <w:r w:rsidRPr="00E77A61">
        <w:t xml:space="preserve">Авария случилась 6 октября в 12:50. 39-летняя женщина за рулём «Рено </w:t>
      </w:r>
      <w:proofErr w:type="spellStart"/>
      <w:r w:rsidRPr="00E77A61">
        <w:t>Сандеро</w:t>
      </w:r>
      <w:proofErr w:type="spellEnd"/>
      <w:r w:rsidRPr="00E77A61">
        <w:t>», ехавшая по посёлку </w:t>
      </w:r>
      <w:proofErr w:type="gramStart"/>
      <w:r w:rsidRPr="00E77A61">
        <w:t>Разумное</w:t>
      </w:r>
      <w:proofErr w:type="gramEnd"/>
      <w:r w:rsidRPr="00E77A61">
        <w:t>, не справилась с управлением. Она вылетела на встречную полосу через бордюр и врезалась в «Жигули».</w:t>
      </w:r>
    </w:p>
    <w:p w:rsidR="00E77A61" w:rsidRPr="00E77A61" w:rsidRDefault="00E77A61" w:rsidP="00E77A61">
      <w:r w:rsidRPr="00E77A61">
        <w:t>Пострадали шесть человек: трое пассажиров «Жигулей», водитель «Рено» с двумя несовершеннолетними девочками в салоне. Одной девочке из иномарки десять лет, другой – 14.</w:t>
      </w:r>
    </w:p>
    <w:p w:rsidR="00E77A61" w:rsidRPr="00E77A61" w:rsidRDefault="00E77A61" w:rsidP="00E77A61">
      <w:r w:rsidRPr="00E77A61">
        <w:t>Детали аварии устанавливают правоохранители.</w:t>
      </w:r>
    </w:p>
    <w:p w:rsidR="00E77A61" w:rsidRPr="00E77A61" w:rsidRDefault="00E77A61" w:rsidP="00E77A61">
      <w:hyperlink r:id="rId55" w:history="1">
        <w:r w:rsidRPr="00E77A61">
          <w:rPr>
            <w:rStyle w:val="a4"/>
          </w:rPr>
          <w:t>https://www.go31.ru/news/obshchestvo/v-rossii-rastyet-populyarnost-virtualnykh-sekretarey/?erid=Kra23mQu6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lastRenderedPageBreak/>
        <w:t>С дождя и штормового предупреждения начнутся выходные в Белгородской области</w:t>
      </w:r>
    </w:p>
    <w:p w:rsidR="00E77A61" w:rsidRPr="00E77A61" w:rsidRDefault="00E77A61" w:rsidP="00E77A61">
      <w:r w:rsidRPr="00E77A61">
        <w:t>Прогнозом погоды в Белгородской области на субботу, 7 октября, поделились в региональном МЧС.</w:t>
      </w:r>
    </w:p>
    <w:p w:rsidR="00E77A61" w:rsidRPr="00E77A61" w:rsidRDefault="00E77A61" w:rsidP="00E77A61">
      <w:r w:rsidRPr="00E77A61">
        <w:t>Синоптики обещают, что сегодня ночь будет сухой, а ветер слабым. Температура воздуха довольно низкая – 0-5 градусов.</w:t>
      </w:r>
    </w:p>
    <w:p w:rsidR="00E77A61" w:rsidRPr="00E77A61" w:rsidRDefault="00E77A61" w:rsidP="00E77A61">
      <w:r w:rsidRPr="00E77A61">
        <w:t>Завтра днём ожидаются дожди, а ветер усилится и порывами достигнет штормового – 20 метров в секунду. Температура – до 14 градусов, а атмосферное давление низкое – 737 миллиметров ртутного столба.</w:t>
      </w:r>
    </w:p>
    <w:p w:rsidR="00E77A61" w:rsidRPr="00E77A61" w:rsidRDefault="00E77A61" w:rsidP="00E77A61">
      <w:r w:rsidRPr="00E77A61">
        <w:t>Спасатели советуют не оставлять машины под деревьями.</w:t>
      </w:r>
    </w:p>
    <w:p w:rsidR="00E77A61" w:rsidRPr="00E77A61" w:rsidRDefault="00E77A61" w:rsidP="00E77A61">
      <w:hyperlink r:id="rId56" w:history="1">
        <w:r w:rsidRPr="00E77A61">
          <w:rPr>
            <w:rStyle w:val="a4"/>
          </w:rPr>
          <w:t>https://www.go31.ru/news/obshchestvo/belgorodka-iz-prigranichya-dva-mesyatsa-dobivaetsya-vosstanovleniya-razrushennogo-v-iyune-doma/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proofErr w:type="gramStart"/>
      <w:r w:rsidRPr="00E77A61">
        <w:rPr>
          <w:b/>
          <w:sz w:val="40"/>
          <w:szCs w:val="40"/>
        </w:rPr>
        <w:t>Четверо человек</w:t>
      </w:r>
      <w:proofErr w:type="gramEnd"/>
      <w:r w:rsidRPr="00E77A61">
        <w:rPr>
          <w:b/>
          <w:sz w:val="40"/>
          <w:szCs w:val="40"/>
        </w:rPr>
        <w:t xml:space="preserve"> пострадали из-за столкновения легковушек под Белгородом</w:t>
      </w:r>
    </w:p>
    <w:p w:rsidR="00E77A61" w:rsidRPr="00E77A61" w:rsidRDefault="00E77A61" w:rsidP="00E77A61">
      <w:r w:rsidRPr="00E77A61">
        <w:t>В УМВД Белгородской области сообщают, что всего за последние сутки на дорогах пострадали девять человек.</w:t>
      </w:r>
    </w:p>
    <w:p w:rsidR="00E77A61" w:rsidRPr="00E77A61" w:rsidRDefault="00E77A61" w:rsidP="00E77A61">
      <w:r w:rsidRPr="00E77A61">
        <w:t xml:space="preserve">В селе </w:t>
      </w:r>
      <w:proofErr w:type="spellStart"/>
      <w:r w:rsidRPr="00E77A61">
        <w:t>Соломино</w:t>
      </w:r>
      <w:proofErr w:type="spellEnd"/>
      <w:r w:rsidRPr="00E77A61">
        <w:t xml:space="preserve"> Белгородского района столкнулись легковушки. 32-летний водитель «Жигулей», ехавший </w:t>
      </w:r>
      <w:proofErr w:type="gramStart"/>
      <w:r w:rsidRPr="00E77A61">
        <w:t>из</w:t>
      </w:r>
      <w:proofErr w:type="gramEnd"/>
      <w:r w:rsidRPr="00E77A61">
        <w:t xml:space="preserve"> Разумного, не справился с управлением и вылетел на встречную полосу. Там он врезался в «Форд Фокус», за рулём которого был 45-летний водитель. Пострадали оба водителя и двое пассажиров.</w:t>
      </w:r>
    </w:p>
    <w:p w:rsidR="00E77A61" w:rsidRPr="00E77A61" w:rsidRDefault="00E77A61" w:rsidP="00E77A61">
      <w:r w:rsidRPr="00E77A61">
        <w:t xml:space="preserve">С утра в Белгороде «Рено </w:t>
      </w:r>
      <w:proofErr w:type="spellStart"/>
      <w:r w:rsidRPr="00E77A61">
        <w:t>Логан</w:t>
      </w:r>
      <w:proofErr w:type="spellEnd"/>
      <w:r w:rsidRPr="00E77A61">
        <w:t>» сбил 70-летнюю женщину, которая переходила дорогу по зебре и светофору на улице Победы. 35-летний мужчина скрылся с места аварии.</w:t>
      </w:r>
    </w:p>
    <w:p w:rsidR="00E77A61" w:rsidRPr="00E77A61" w:rsidRDefault="00E77A61" w:rsidP="00E77A61">
      <w:r w:rsidRPr="00E77A61">
        <w:t xml:space="preserve">На улице Губкина в Белгороде автомобилист сбил 42-летнего велосипедиста. Случилось это в тот момент, когда 58-летний мужчина за рулём «Рено </w:t>
      </w:r>
      <w:proofErr w:type="spellStart"/>
      <w:r w:rsidRPr="00E77A61">
        <w:t>Логан</w:t>
      </w:r>
      <w:proofErr w:type="spellEnd"/>
      <w:r w:rsidRPr="00E77A61">
        <w:t>» поворачивал.</w:t>
      </w:r>
    </w:p>
    <w:p w:rsidR="00E77A61" w:rsidRPr="00E77A61" w:rsidRDefault="00E77A61" w:rsidP="00E77A61">
      <w:r w:rsidRPr="00E77A61">
        <w:t>Не обошлось без ДТП и в Алексеевском городском округе. Там с утра водитель КамАЗа не выдержал безопасную дистанцию и врезался в легковушку – «Жигули» под управлением 74-летнего мужчины. Оба водителя пострадали.</w:t>
      </w:r>
    </w:p>
    <w:p w:rsidR="00E77A61" w:rsidRPr="00E77A61" w:rsidRDefault="00E77A61" w:rsidP="00E77A61">
      <w:r w:rsidRPr="00E77A61">
        <w:t xml:space="preserve">Пострадал водитель и на 52-м километре дороги Валуйки – Алексеевка – </w:t>
      </w:r>
      <w:proofErr w:type="gramStart"/>
      <w:r w:rsidRPr="00E77A61">
        <w:t>Красное</w:t>
      </w:r>
      <w:proofErr w:type="gramEnd"/>
      <w:r w:rsidRPr="00E77A61">
        <w:t>. Пьяный водитель КамАЗа не справился с управлением и перевернулся.</w:t>
      </w:r>
    </w:p>
    <w:p w:rsidR="00E77A61" w:rsidRPr="00E77A61" w:rsidRDefault="00E77A61" w:rsidP="00E77A61">
      <w:hyperlink r:id="rId57" w:history="1">
        <w:r w:rsidRPr="00E77A61">
          <w:rPr>
            <w:rStyle w:val="a4"/>
          </w:rPr>
          <w:t>https://www.go31.ru/news/obshchestvo/tri-beshenykh-zhivotnykh-bylo-obnaruzheno-v-belgorodskoy-oblasti-za-sentyabr/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 xml:space="preserve">bel.kp.ru </w:t>
      </w:r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lastRenderedPageBreak/>
        <w:t>Дожди и сильный ветер ожидаются в Белгородской области 7 октября 2023</w:t>
      </w:r>
    </w:p>
    <w:p w:rsidR="00E77A61" w:rsidRPr="00E77A61" w:rsidRDefault="00E77A61" w:rsidP="00E77A61">
      <w:r w:rsidRPr="00E77A61">
        <w:t>Воздух прогреется до +14 градусов</w:t>
      </w:r>
    </w:p>
    <w:p w:rsidR="00E77A61" w:rsidRPr="00E77A61" w:rsidRDefault="00E77A61" w:rsidP="00E77A61">
      <w:r w:rsidRPr="00E77A61">
        <w:t>По данным Белгородского центра по гидрометеорологии и мониторингу окружающей среды, 7 октября будет облачно с прояснениями. Ночью без существенных осадков. Днем временами дожди. Ветер ночью северо-западный, днем юго-западный, 8-13 м/с, утром и днем местами порывы 15-20 м/</w:t>
      </w:r>
      <w:proofErr w:type="gramStart"/>
      <w:r w:rsidRPr="00E77A61">
        <w:t>с</w:t>
      </w:r>
      <w:proofErr w:type="gramEnd"/>
      <w:r w:rsidRPr="00E77A61">
        <w:t xml:space="preserve">. </w:t>
      </w:r>
      <w:proofErr w:type="gramStart"/>
      <w:r w:rsidRPr="00E77A61">
        <w:t>Температура</w:t>
      </w:r>
      <w:proofErr w:type="gramEnd"/>
      <w:r w:rsidRPr="00E77A61">
        <w:t xml:space="preserve"> воздуха ночью 0-5 градусов теп</w:t>
      </w:r>
      <w:r>
        <w:t>ла, днем от +9 до +14 градусов.</w:t>
      </w:r>
    </w:p>
    <w:p w:rsidR="00E77A61" w:rsidRPr="00E77A61" w:rsidRDefault="00E77A61" w:rsidP="00E77A61">
      <w:r w:rsidRPr="00E77A61">
        <w:t>Сотрудники МЧС напоминают, что пешеходам при сильном ветре следует соблюдать меры безопасности:</w:t>
      </w:r>
    </w:p>
    <w:p w:rsidR="00E77A61" w:rsidRPr="00E77A61" w:rsidRDefault="00E77A61" w:rsidP="00E77A61">
      <w:r w:rsidRPr="00E77A61">
        <w:t>- при усилении ветра след</w:t>
      </w:r>
      <w:r>
        <w:t>ует ограничить выход из зданий;</w:t>
      </w:r>
    </w:p>
    <w:p w:rsidR="00E77A61" w:rsidRPr="00E77A61" w:rsidRDefault="00E77A61" w:rsidP="00E77A61">
      <w:r w:rsidRPr="00E77A61">
        <w:t>- важно взять под особый контроль детей и</w:t>
      </w:r>
      <w:r>
        <w:t xml:space="preserve"> не оставлять их без присмотра;</w:t>
      </w:r>
    </w:p>
    <w:p w:rsidR="00E77A61" w:rsidRPr="00E77A61" w:rsidRDefault="00E77A61" w:rsidP="00E77A61">
      <w:r w:rsidRPr="00E77A61">
        <w:t xml:space="preserve">- если сильный ветер застал вас на улице, рекомендуем укрыться в подземных </w:t>
      </w:r>
      <w:r>
        <w:t>переходах или подъездах зданий;</w:t>
      </w:r>
    </w:p>
    <w:p w:rsidR="00E77A61" w:rsidRPr="00E77A61" w:rsidRDefault="00E77A61" w:rsidP="00E77A61">
      <w:r w:rsidRPr="00E77A61">
        <w:t xml:space="preserve">- не стоит прятаться от сильного ветра около стен домов, так как с крыш возможно падение шифера </w:t>
      </w:r>
      <w:r>
        <w:t>и других кровельных материалов;</w:t>
      </w:r>
    </w:p>
    <w:p w:rsidR="00E77A61" w:rsidRPr="00E77A61" w:rsidRDefault="00E77A61" w:rsidP="00E77A61">
      <w:r w:rsidRPr="00E77A61">
        <w:t>- ни в коем случае не пытайтесь прятаться за остановками общественного транспорта, рекламными щитам, недостроенными зданиям, под деревьями;</w:t>
      </w:r>
    </w:p>
    <w:p w:rsidR="00E77A61" w:rsidRPr="00E77A61" w:rsidRDefault="00E77A61" w:rsidP="00E77A61">
      <w:r w:rsidRPr="00E77A61">
        <w:t xml:space="preserve">- опасно при сильном ветре стоять под линией электропередач и подходить </w:t>
      </w:r>
      <w:r>
        <w:t>к оборвавшимся электропроводам;</w:t>
      </w:r>
    </w:p>
    <w:p w:rsidR="00E77A61" w:rsidRPr="00E77A61" w:rsidRDefault="00E77A61" w:rsidP="00E77A61">
      <w:r w:rsidRPr="00E77A61">
        <w:t>- уберите хозяйственные вещи со двора и балконов в дом (подвал), обрежьте сухие ветви деревьев, которые мог</w:t>
      </w:r>
      <w:r>
        <w:t>ут нанести ущерб вашему жилищу.</w:t>
      </w:r>
    </w:p>
    <w:p w:rsidR="00E77A61" w:rsidRPr="00E77A61" w:rsidRDefault="00E77A61" w:rsidP="00E77A61">
      <w:r w:rsidRPr="00E77A61">
        <w:t>В случае возникновения чрезвычайной ситуации звоните в ЕДИНУЮ СЛУЖБУ СПАСЕНИЯ по телефону «112». «Единый телефон доверия» Главного управления МЧС России по Белгородской области – 8 (4722) 39-99-99.</w:t>
      </w:r>
    </w:p>
    <w:p w:rsidR="00546767" w:rsidRPr="00E77A61" w:rsidRDefault="00E77A61" w:rsidP="00E77A61">
      <w:hyperlink r:id="rId58" w:history="1">
        <w:r w:rsidRPr="00E77A61">
          <w:rPr>
            <w:rStyle w:val="a4"/>
          </w:rPr>
          <w:t>https://www.bel.kp.ru/online/news/5487485/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Шесть человек пострадали в ДТП под Белгородом</w:t>
      </w:r>
    </w:p>
    <w:p w:rsidR="00E77A61" w:rsidRPr="00E77A61" w:rsidRDefault="00E77A61" w:rsidP="00E77A61">
      <w:r w:rsidRPr="00E77A61">
        <w:t>Аварию спровоцировала автоледи на «Рено»</w:t>
      </w:r>
    </w:p>
    <w:p w:rsidR="00E77A61" w:rsidRPr="00E77A61" w:rsidRDefault="00E77A61" w:rsidP="00E77A61">
      <w:proofErr w:type="gramStart"/>
      <w:r w:rsidRPr="00E77A61">
        <w:t xml:space="preserve">По предварительным данным, сегодня, 6 октября, около 12:50 в поселке Разумное Белгородского района 39-летняя женщина – водитель «Рено </w:t>
      </w:r>
      <w:proofErr w:type="spellStart"/>
      <w:r w:rsidRPr="00E77A61">
        <w:t>Сандеро</w:t>
      </w:r>
      <w:proofErr w:type="spellEnd"/>
      <w:r w:rsidRPr="00E77A61">
        <w:t xml:space="preserve">» - не справилась с управлением и выехала через бордюрный </w:t>
      </w:r>
      <w:proofErr w:type="spellStart"/>
      <w:r w:rsidRPr="00E77A61">
        <w:t>поребрик</w:t>
      </w:r>
      <w:proofErr w:type="spellEnd"/>
      <w:r w:rsidRPr="00E77A61">
        <w:t xml:space="preserve"> на полосу встречного движения, где столкнулась с «ВАЗом 21074» под управлением 38-летнего водителя.</w:t>
      </w:r>
      <w:proofErr w:type="gramEnd"/>
      <w:r w:rsidRPr="00E77A61">
        <w:t xml:space="preserve"> Об этом сообщает пре</w:t>
      </w:r>
      <w:r>
        <w:t>сс-служба региональной полиции.</w:t>
      </w:r>
    </w:p>
    <w:p w:rsidR="00E77A61" w:rsidRPr="00E77A61" w:rsidRDefault="00E77A61" w:rsidP="00E77A61">
      <w:r w:rsidRPr="00E77A61">
        <w:t>В результате ДТП пострадали трое пассажиров «Жигулей», а также водитель «иномарки» и две ее несовершеннолетние пассажирки 10 и 14-ти лет. Стражи порядка устанавливают все обстоятельства и причины происшествия.</w:t>
      </w:r>
    </w:p>
    <w:p w:rsidR="00E77A61" w:rsidRPr="00E77A61" w:rsidRDefault="00E77A61" w:rsidP="00E77A61">
      <w:hyperlink r:id="rId59" w:history="1">
        <w:r w:rsidRPr="00E77A61">
          <w:rPr>
            <w:rStyle w:val="a4"/>
          </w:rPr>
          <w:t>https://www.bel.kp.ru/online/news/5487204/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Под Белгородом «ВАЗ» врезался в «Форд», пострадали четыре человека</w:t>
      </w:r>
    </w:p>
    <w:p w:rsidR="00E77A61" w:rsidRPr="00E77A61" w:rsidRDefault="00E77A61" w:rsidP="00E77A61">
      <w:r w:rsidRPr="00E77A61">
        <w:t xml:space="preserve">ДТП произошло в селе </w:t>
      </w:r>
      <w:proofErr w:type="spellStart"/>
      <w:r w:rsidRPr="00E77A61">
        <w:t>Соломино</w:t>
      </w:r>
      <w:proofErr w:type="spellEnd"/>
    </w:p>
    <w:p w:rsidR="00E77A61" w:rsidRPr="00E77A61" w:rsidRDefault="00E77A61" w:rsidP="00E77A61">
      <w:r w:rsidRPr="00E77A61">
        <w:t>По предварительным данным, вчера, 5 октября, в 15:15 на автодороге «</w:t>
      </w:r>
      <w:proofErr w:type="spellStart"/>
      <w:r w:rsidRPr="00E77A61">
        <w:t>Таврово</w:t>
      </w:r>
      <w:proofErr w:type="spellEnd"/>
      <w:r w:rsidRPr="00E77A61">
        <w:t xml:space="preserve"> - </w:t>
      </w:r>
      <w:proofErr w:type="spellStart"/>
      <w:r w:rsidRPr="00E77A61">
        <w:t>Соломино</w:t>
      </w:r>
      <w:proofErr w:type="spellEnd"/>
      <w:r w:rsidRPr="00E77A61">
        <w:t xml:space="preserve"> - Разумное» 32-летний водитель, управляя «ВАЗом 21074», двигался со стороны поселка Разумного в направлении села </w:t>
      </w:r>
      <w:proofErr w:type="spellStart"/>
      <w:r w:rsidRPr="00E77A61">
        <w:t>Таврово</w:t>
      </w:r>
      <w:proofErr w:type="spellEnd"/>
      <w:r w:rsidRPr="00E77A61">
        <w:t>. Об этом сообщает пре</w:t>
      </w:r>
      <w:r>
        <w:t>сс-служба региональной полиции.</w:t>
      </w:r>
    </w:p>
    <w:p w:rsidR="00E77A61" w:rsidRPr="00E77A61" w:rsidRDefault="00E77A61" w:rsidP="00E77A61">
      <w:r w:rsidRPr="00E77A61">
        <w:t>На 5 км дороги мужчина не справился с управлением и выехал на полосу встречного движения, где столкнулся с «Фордом Фокус» под управлением 45-летнего водителя. В результате ДТП водитель «</w:t>
      </w:r>
      <w:proofErr w:type="spellStart"/>
      <w:r w:rsidRPr="00E77A61">
        <w:t>Жигуленка</w:t>
      </w:r>
      <w:proofErr w:type="spellEnd"/>
      <w:r w:rsidRPr="00E77A61">
        <w:t>», его 39-летний пассажир, а также водитель «иномарки» и его 43-летний пассажир получили телесные повреждения.</w:t>
      </w:r>
    </w:p>
    <w:p w:rsidR="00E77A61" w:rsidRPr="00E77A61" w:rsidRDefault="00E77A61" w:rsidP="00E77A61">
      <w:hyperlink r:id="rId60" w:history="1">
        <w:r w:rsidRPr="00E77A61">
          <w:rPr>
            <w:rStyle w:val="a4"/>
          </w:rPr>
          <w:t>https://www.bel.kp.ru/online/news/5486889/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bel.ru</w:t>
      </w:r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Осень всё-таки пришла: белгородцев ожидают сильный ветер и дождь в выходные</w:t>
      </w:r>
    </w:p>
    <w:p w:rsidR="00E77A61" w:rsidRPr="00E77A61" w:rsidRDefault="00E77A61" w:rsidP="00E77A61">
      <w:r w:rsidRPr="00E77A61">
        <w:t>Выходные в Белгородской области будут ветреными и дождливыми</w:t>
      </w:r>
    </w:p>
    <w:p w:rsidR="00E77A61" w:rsidRPr="00E77A61" w:rsidRDefault="00E77A61" w:rsidP="00E77A61">
      <w:r w:rsidRPr="00E77A61">
        <w:t>Температура воздуха ночью опустится до 0 ˚С. Днём тепла тоже ожидать не стоит. Прогноз погоды на выходные опубликовали в региональном МЧС.</w:t>
      </w:r>
    </w:p>
    <w:p w:rsidR="00E77A61" w:rsidRPr="00E77A61" w:rsidRDefault="00E77A61" w:rsidP="00E77A61">
      <w:r w:rsidRPr="00E77A61">
        <w:t>Сюжет</w:t>
      </w:r>
    </w:p>
    <w:p w:rsidR="00E77A61" w:rsidRPr="00E77A61" w:rsidRDefault="00E77A61" w:rsidP="00E77A61">
      <w:hyperlink r:id="rId61" w:history="1">
        <w:r w:rsidRPr="00E77A61">
          <w:rPr>
            <w:rStyle w:val="a4"/>
          </w:rPr>
          <w:t>Погода</w:t>
        </w:r>
      </w:hyperlink>
    </w:p>
    <w:p w:rsidR="00E77A61" w:rsidRPr="00E77A61" w:rsidRDefault="00E77A61" w:rsidP="00E77A61">
      <w:r w:rsidRPr="00E77A61">
        <w:t>По информации синоптиков, суббота, 7 октября, в Белгородской области будет прохладной. Завтра на территории региона ожидается облачная с прояснениями погода. Ночью без существенных осадков, но днём временами будут идти дожди.</w:t>
      </w:r>
    </w:p>
    <w:p w:rsidR="00E77A61" w:rsidRPr="00E77A61" w:rsidRDefault="00E77A61" w:rsidP="00E77A61">
      <w:r w:rsidRPr="00E77A61">
        <w:t>Ветер северо-западный 8-13 м/с, утром и днём местами порывы 15-20 м/с. Температура воздуха в тёмное время суток опустится до 0…+5</w:t>
      </w:r>
      <w:proofErr w:type="gramStart"/>
      <w:r w:rsidRPr="00E77A61">
        <w:t xml:space="preserve"> ˚С</w:t>
      </w:r>
      <w:proofErr w:type="gramEnd"/>
      <w:r w:rsidRPr="00E77A61">
        <w:t>, а днём поднимется до +9…+14 ˚С.</w:t>
      </w:r>
    </w:p>
    <w:p w:rsidR="00E77A61" w:rsidRPr="00E77A61" w:rsidRDefault="00E77A61" w:rsidP="00E77A61">
      <w:r w:rsidRPr="00E77A61">
        <w:t xml:space="preserve">В Белгороде ночью </w:t>
      </w:r>
      <w:proofErr w:type="gramStart"/>
      <w:r w:rsidRPr="00E77A61">
        <w:t>будет +1…+3 ˚С. Днём же температура достигнет</w:t>
      </w:r>
      <w:proofErr w:type="gramEnd"/>
      <w:r w:rsidRPr="00E77A61">
        <w:t xml:space="preserve"> +11…+13 ˚С.</w:t>
      </w:r>
    </w:p>
    <w:p w:rsidR="00E77A61" w:rsidRPr="00E77A61" w:rsidRDefault="00E77A61" w:rsidP="00E77A61">
      <w:r w:rsidRPr="00E77A61">
        <w:t>В воскресенье, 8 октября, в регионе установится облачная погода с небольшими, местами умеренными дождями. Ветер западный 8-13 м/с, местами порывы 15-18 м/</w:t>
      </w:r>
      <w:proofErr w:type="gramStart"/>
      <w:r w:rsidRPr="00E77A61">
        <w:t>с</w:t>
      </w:r>
      <w:proofErr w:type="gramEnd"/>
      <w:r w:rsidRPr="00E77A61">
        <w:t>.</w:t>
      </w:r>
    </w:p>
    <w:p w:rsidR="00E77A61" w:rsidRPr="00E77A61" w:rsidRDefault="00E77A61" w:rsidP="00E77A61">
      <w:r w:rsidRPr="00E77A61">
        <w:t xml:space="preserve">Температура воздуха в регионе ночью и днём </w:t>
      </w:r>
      <w:proofErr w:type="gramStart"/>
      <w:r w:rsidRPr="00E77A61">
        <w:t>составит +5…+10 ˚С. В Белгороде ожидается</w:t>
      </w:r>
      <w:proofErr w:type="gramEnd"/>
      <w:r w:rsidRPr="00E77A61">
        <w:t xml:space="preserve"> +7…+9 ˚С.</w:t>
      </w:r>
    </w:p>
    <w:p w:rsidR="00E77A61" w:rsidRPr="00E77A61" w:rsidRDefault="00E77A61" w:rsidP="00E77A61">
      <w:r w:rsidRPr="00E77A61">
        <w:t>МЧС ранее также предупреждало жителей региона о сильном ветре. Спасатели порекомендовали ставить автомобили вдали от деревьев и неустойчивых конструкций.</w:t>
      </w:r>
    </w:p>
    <w:p w:rsidR="00E77A61" w:rsidRPr="00E77A61" w:rsidRDefault="00E77A61" w:rsidP="00E77A61">
      <w:hyperlink r:id="rId62" w:history="1">
        <w:r w:rsidRPr="00E77A61">
          <w:rPr>
            <w:rStyle w:val="a4"/>
          </w:rPr>
          <w:t>https://bel.ru/news/2023-10-06/osen-vsyo-taki-prishla-belgorodtsev-ozhidayut-silnyy-veter-i-dozhd-v-vyhodnye-3062552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Пенсионер погиб в белгородском приграничье</w:t>
      </w:r>
    </w:p>
    <w:p w:rsidR="00E77A61" w:rsidRPr="00E77A61" w:rsidRDefault="00E77A61" w:rsidP="00E77A61">
      <w:r w:rsidRPr="00E77A61">
        <w:t>Пожар в </w:t>
      </w:r>
      <w:proofErr w:type="spellStart"/>
      <w:r w:rsidRPr="00E77A61">
        <w:t>Шебекинском</w:t>
      </w:r>
      <w:proofErr w:type="spellEnd"/>
      <w:r w:rsidRPr="00E77A61">
        <w:t xml:space="preserve"> </w:t>
      </w:r>
      <w:proofErr w:type="spellStart"/>
      <w:r w:rsidRPr="00E77A61">
        <w:t>горокруге</w:t>
      </w:r>
      <w:proofErr w:type="spellEnd"/>
      <w:r w:rsidRPr="00E77A61">
        <w:t xml:space="preserve"> закончился трагедией</w:t>
      </w:r>
    </w:p>
    <w:p w:rsidR="00E77A61" w:rsidRPr="00E77A61" w:rsidRDefault="00E77A61" w:rsidP="00E77A61">
      <w:r w:rsidRPr="00E77A61">
        <w:t xml:space="preserve">Возгорание произошло в селе </w:t>
      </w:r>
      <w:proofErr w:type="spellStart"/>
      <w:r w:rsidRPr="00E77A61">
        <w:t>Козьмодемьяновка</w:t>
      </w:r>
      <w:proofErr w:type="spellEnd"/>
      <w:r w:rsidRPr="00E77A61">
        <w:t xml:space="preserve"> </w:t>
      </w:r>
      <w:proofErr w:type="spellStart"/>
      <w:r w:rsidRPr="00E77A61">
        <w:t>Шебекинского</w:t>
      </w:r>
      <w:proofErr w:type="spellEnd"/>
      <w:r w:rsidRPr="00E77A61">
        <w:t xml:space="preserve"> </w:t>
      </w:r>
      <w:proofErr w:type="spellStart"/>
      <w:r w:rsidRPr="00E77A61">
        <w:t>горокруга</w:t>
      </w:r>
      <w:proofErr w:type="spellEnd"/>
      <w:r w:rsidRPr="00E77A61">
        <w:t>. О том, сколько пожаров случилось за сутки, сообщили в региональном МЧС.</w:t>
      </w:r>
    </w:p>
    <w:p w:rsidR="00E77A61" w:rsidRPr="00E77A61" w:rsidRDefault="00E77A61" w:rsidP="00E77A61">
      <w:r w:rsidRPr="00E77A61">
        <w:t>Сюжет</w:t>
      </w:r>
    </w:p>
    <w:p w:rsidR="00E77A61" w:rsidRPr="00E77A61" w:rsidRDefault="00E77A61" w:rsidP="00E77A61">
      <w:hyperlink r:id="rId63" w:history="1">
        <w:r w:rsidRPr="00E77A61">
          <w:rPr>
            <w:rStyle w:val="a4"/>
          </w:rPr>
          <w:t>Пожар</w:t>
        </w:r>
      </w:hyperlink>
    </w:p>
    <w:p w:rsidR="00E77A61" w:rsidRPr="00E77A61" w:rsidRDefault="00E77A61" w:rsidP="00E77A61">
      <w:r w:rsidRPr="00E77A61">
        <w:t>За сутки в Белгородской области зарегистрировали 11 пожаров. Горели хозяйственно-бытовая постройка, навес с сеном, дерево, сухая трава и мусор. В одном из пожаров погиб мужчина 1956 года рождения.</w:t>
      </w:r>
    </w:p>
    <w:p w:rsidR="00E77A61" w:rsidRPr="00E77A61" w:rsidRDefault="00E77A61" w:rsidP="00E77A61">
      <w:r w:rsidRPr="00E77A61">
        <w:t xml:space="preserve">Возгорание со смертельным исходом случилось в селе </w:t>
      </w:r>
      <w:proofErr w:type="spellStart"/>
      <w:r w:rsidRPr="00E77A61">
        <w:t>Козьмодемьяновка</w:t>
      </w:r>
      <w:proofErr w:type="spellEnd"/>
      <w:r w:rsidRPr="00E77A61">
        <w:t xml:space="preserve"> </w:t>
      </w:r>
      <w:proofErr w:type="spellStart"/>
      <w:r w:rsidRPr="00E77A61">
        <w:t>Шебекинского</w:t>
      </w:r>
      <w:proofErr w:type="spellEnd"/>
      <w:r w:rsidRPr="00E77A61">
        <w:t xml:space="preserve"> городского округа. Подробности трагедии неизвестны.</w:t>
      </w:r>
    </w:p>
    <w:p w:rsidR="00E77A61" w:rsidRPr="00E77A61" w:rsidRDefault="00E77A61" w:rsidP="00E77A61">
      <w:r w:rsidRPr="00E77A61">
        <w:t>Помимо этого, пожарные восемь раз выезжали на ликвидацию возгорания сухой травы и мусора на общей площади более 1400 квадратных метров.</w:t>
      </w:r>
    </w:p>
    <w:p w:rsidR="00E77A61" w:rsidRPr="00E77A61" w:rsidRDefault="00E77A61" w:rsidP="00E77A61">
      <w:hyperlink r:id="rId64" w:history="1">
        <w:r w:rsidRPr="00E77A61">
          <w:rPr>
            <w:rStyle w:val="a4"/>
          </w:rPr>
          <w:t>https://bel.ru/news/2023-10-06/pensioner-pogib-v-belgorodskom-prigranichie-3062194</w:t>
        </w:r>
      </w:hyperlink>
    </w:p>
    <w:p w:rsidR="00E77A61" w:rsidRPr="00E77A61" w:rsidRDefault="00E77A61" w:rsidP="00E77A61">
      <w:pPr>
        <w:rPr>
          <w:b/>
          <w:sz w:val="40"/>
          <w:szCs w:val="40"/>
        </w:rPr>
      </w:pPr>
      <w:r w:rsidRPr="00E77A61">
        <w:rPr>
          <w:b/>
          <w:sz w:val="40"/>
          <w:szCs w:val="40"/>
        </w:rPr>
        <w:t>Пьяный водитель КамАЗа попал в ДТП на белгородской трассе</w:t>
      </w:r>
    </w:p>
    <w:p w:rsidR="00E77A61" w:rsidRPr="00E77A61" w:rsidRDefault="00E77A61" w:rsidP="00E77A61">
      <w:r w:rsidRPr="00E77A61">
        <w:t xml:space="preserve">Авария произошла </w:t>
      </w:r>
      <w:proofErr w:type="gramStart"/>
      <w:r w:rsidRPr="00E77A61">
        <w:t>в</w:t>
      </w:r>
      <w:proofErr w:type="gramEnd"/>
      <w:r w:rsidRPr="00E77A61">
        <w:t xml:space="preserve"> Алексеевском </w:t>
      </w:r>
      <w:proofErr w:type="spellStart"/>
      <w:r w:rsidRPr="00E77A61">
        <w:t>горокруге</w:t>
      </w:r>
      <w:proofErr w:type="spellEnd"/>
      <w:r w:rsidRPr="00E77A61">
        <w:t xml:space="preserve">. Водитель не справился с управлением, грузовик опрокинулся. Подробности сообщили в </w:t>
      </w:r>
      <w:proofErr w:type="gramStart"/>
      <w:r w:rsidRPr="00E77A61">
        <w:t>региональном</w:t>
      </w:r>
      <w:proofErr w:type="gramEnd"/>
      <w:r w:rsidRPr="00E77A61">
        <w:t xml:space="preserve"> УМВД.</w:t>
      </w:r>
    </w:p>
    <w:p w:rsidR="00E77A61" w:rsidRPr="00E77A61" w:rsidRDefault="00E77A61" w:rsidP="00E77A61">
      <w:r w:rsidRPr="00E77A61">
        <w:t>Сюжет</w:t>
      </w:r>
    </w:p>
    <w:p w:rsidR="00E77A61" w:rsidRPr="00E77A61" w:rsidRDefault="00E77A61" w:rsidP="00E77A61">
      <w:hyperlink r:id="rId65" w:history="1">
        <w:r w:rsidRPr="00E77A61">
          <w:rPr>
            <w:rStyle w:val="a4"/>
          </w:rPr>
          <w:t>ДТП</w:t>
        </w:r>
      </w:hyperlink>
    </w:p>
    <w:p w:rsidR="00E77A61" w:rsidRPr="00E77A61" w:rsidRDefault="00E77A61" w:rsidP="00E77A61">
      <w:r w:rsidRPr="00E77A61">
        <w:t xml:space="preserve">Пьяный водитель КамАЗа с прицепом пострадал в ДТП в Белгородской области. Авария произошла в Алексеевском </w:t>
      </w:r>
      <w:proofErr w:type="spellStart"/>
      <w:r w:rsidRPr="00E77A61">
        <w:t>горокруге</w:t>
      </w:r>
      <w:proofErr w:type="spellEnd"/>
      <w:r w:rsidRPr="00E77A61">
        <w:t xml:space="preserve"> на трассе Валуйки — Алексеевка — </w:t>
      </w:r>
      <w:proofErr w:type="gramStart"/>
      <w:r w:rsidRPr="00E77A61">
        <w:t>Красное</w:t>
      </w:r>
      <w:proofErr w:type="gramEnd"/>
      <w:r w:rsidRPr="00E77A61">
        <w:t>. 56-летний водитель грузовика не справился с управлением. Авто опрокинулось. Сам водитель получил травмы.</w:t>
      </w:r>
    </w:p>
    <w:p w:rsidR="00E77A61" w:rsidRPr="00E77A61" w:rsidRDefault="00E77A61" w:rsidP="00E77A61">
      <w:r w:rsidRPr="00E77A61">
        <w:t>Также в округе на трассе М-4 «Дон» 52-летний водитель КамАЗа с прицепом столкнулся с ВАЗом. Пострадали оба автомобилиста.</w:t>
      </w:r>
    </w:p>
    <w:p w:rsidR="00E77A61" w:rsidRPr="00E77A61" w:rsidRDefault="00E77A61" w:rsidP="00E77A61">
      <w:r w:rsidRPr="00E77A61">
        <w:t xml:space="preserve">В Белгороде 35-летний водитель </w:t>
      </w:r>
      <w:proofErr w:type="spellStart"/>
      <w:r w:rsidRPr="00E77A61">
        <w:t>Renault</w:t>
      </w:r>
      <w:proofErr w:type="spellEnd"/>
      <w:r w:rsidRPr="00E77A61">
        <w:t xml:space="preserve"> сбил 70-летнюю пенсионерку, когда ехал по малой ул. Победы. Женщина переходила дорогу по регулируемому переходу. Мужчина с места происшествия скрылся, </w:t>
      </w:r>
      <w:proofErr w:type="spellStart"/>
      <w:r w:rsidRPr="00E77A61">
        <w:t>белгородка</w:t>
      </w:r>
      <w:proofErr w:type="spellEnd"/>
      <w:r w:rsidRPr="00E77A61">
        <w:t xml:space="preserve"> пострадала.</w:t>
      </w:r>
    </w:p>
    <w:p w:rsidR="00E77A61" w:rsidRPr="00E77A61" w:rsidRDefault="00E77A61" w:rsidP="00E77A61">
      <w:r w:rsidRPr="00E77A61">
        <w:t xml:space="preserve">Ещё одна авария произошла на улице Губкина. Водитель иномарки при повороте наехал на велосипедиста. </w:t>
      </w:r>
      <w:proofErr w:type="gramStart"/>
      <w:r w:rsidRPr="00E77A61">
        <w:t>Последний</w:t>
      </w:r>
      <w:proofErr w:type="gramEnd"/>
      <w:r w:rsidRPr="00E77A61">
        <w:t xml:space="preserve"> получил травмы.</w:t>
      </w:r>
    </w:p>
    <w:p w:rsidR="00E77A61" w:rsidRPr="00E77A61" w:rsidRDefault="00E77A61" w:rsidP="00E77A61">
      <w:r w:rsidRPr="00E77A61">
        <w:lastRenderedPageBreak/>
        <w:t xml:space="preserve">В Белгородском районе в селе </w:t>
      </w:r>
      <w:proofErr w:type="spellStart"/>
      <w:r w:rsidRPr="00E77A61">
        <w:t>Соломино</w:t>
      </w:r>
      <w:proofErr w:type="spellEnd"/>
      <w:r w:rsidRPr="00E77A61">
        <w:t xml:space="preserve"> 32-летний водитель ВАЗа не справился с управлением, выехал на </w:t>
      </w:r>
      <w:proofErr w:type="spellStart"/>
      <w:r w:rsidRPr="00E77A61">
        <w:t>встречку</w:t>
      </w:r>
      <w:proofErr w:type="spellEnd"/>
      <w:r w:rsidRPr="00E77A61">
        <w:t xml:space="preserve"> и столкнулся с иномаркой. В аварии пострадали водитель ВАЗа, его 39-летний пассажир, а также водитель иномарки вместе с 43-летним пассажиром.</w:t>
      </w:r>
    </w:p>
    <w:p w:rsidR="00E77A61" w:rsidRPr="00E77A61" w:rsidRDefault="00E77A61" w:rsidP="00E77A61">
      <w:hyperlink r:id="rId66" w:history="1">
        <w:r w:rsidRPr="00E77A61">
          <w:rPr>
            <w:rStyle w:val="a4"/>
          </w:rPr>
          <w:t>https://bel.ru/news/2023-10-06/pyanyy-voditel-kamaza-popal-v-dtp-na-belgorodskoy-trasse-3062144</w:t>
        </w:r>
      </w:hyperlink>
    </w:p>
    <w:p w:rsidR="00E77A61" w:rsidRDefault="00E77A61" w:rsidP="00E77A61">
      <w:pPr>
        <w:pStyle w:val="stylesubtitle"/>
        <w:shd w:val="clear" w:color="auto" w:fill="FFFFFF"/>
        <w:spacing w:after="300"/>
      </w:pPr>
      <w:bookmarkStart w:id="0" w:name="_GoBack"/>
      <w:bookmarkEnd w:id="0"/>
    </w:p>
    <w:sectPr w:rsidR="00E7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33"/>
    <w:rsid w:val="00311D57"/>
    <w:rsid w:val="00546767"/>
    <w:rsid w:val="00647F12"/>
    <w:rsid w:val="00BB4533"/>
    <w:rsid w:val="00CF6E28"/>
    <w:rsid w:val="00E77A61"/>
    <w:rsid w:val="00E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F6E28"/>
    <w:rPr>
      <w:b/>
      <w:bCs/>
    </w:rPr>
  </w:style>
  <w:style w:type="character" w:styleId="a4">
    <w:name w:val="Hyperlink"/>
    <w:basedOn w:val="a0"/>
    <w:uiPriority w:val="99"/>
    <w:unhideWhenUsed/>
    <w:rsid w:val="00CF6E28"/>
    <w:rPr>
      <w:color w:val="0000FF"/>
      <w:u w:val="single"/>
    </w:rPr>
  </w:style>
  <w:style w:type="paragraph" w:customStyle="1" w:styleId="paragraphparagraphnycys">
    <w:name w:val="paragraph_paragraph__nycys"/>
    <w:basedOn w:val="a"/>
    <w:rsid w:val="00CF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CF6E28"/>
  </w:style>
  <w:style w:type="paragraph" w:styleId="a5">
    <w:name w:val="Normal (Web)"/>
    <w:basedOn w:val="a"/>
    <w:uiPriority w:val="99"/>
    <w:unhideWhenUsed/>
    <w:rsid w:val="00CF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54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E7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F6E28"/>
    <w:rPr>
      <w:b/>
      <w:bCs/>
    </w:rPr>
  </w:style>
  <w:style w:type="character" w:styleId="a4">
    <w:name w:val="Hyperlink"/>
    <w:basedOn w:val="a0"/>
    <w:uiPriority w:val="99"/>
    <w:unhideWhenUsed/>
    <w:rsid w:val="00CF6E28"/>
    <w:rPr>
      <w:color w:val="0000FF"/>
      <w:u w:val="single"/>
    </w:rPr>
  </w:style>
  <w:style w:type="paragraph" w:customStyle="1" w:styleId="paragraphparagraphnycys">
    <w:name w:val="paragraph_paragraph__nycys"/>
    <w:basedOn w:val="a"/>
    <w:rsid w:val="00CF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CF6E28"/>
  </w:style>
  <w:style w:type="paragraph" w:styleId="a5">
    <w:name w:val="Normal (Web)"/>
    <w:basedOn w:val="a"/>
    <w:uiPriority w:val="99"/>
    <w:unhideWhenUsed/>
    <w:rsid w:val="00CF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54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E7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41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90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819763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0318181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295790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2540608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49426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0417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97525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9804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04221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8764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4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230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920459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00268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832069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523474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028039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056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8232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659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86026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5850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23446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3218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732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6182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8232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01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6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5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7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4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8089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2469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40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7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5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1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8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36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9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9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536673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374230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050353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889599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559919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3857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19818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84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96898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9715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96750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474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24116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5711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88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7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99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46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5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5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1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7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news/?favid=254167991&amp;issue_tld=ru" TargetMode="External"/><Relationship Id="rId18" Type="http://schemas.openxmlformats.org/officeDocument/2006/relationships/hyperlink" Target="https://www.mk-belgorod.ru/incident/2023/10/06/v-belgorodskoy-oblasti-pyanyy-voditel-oprokinul-kamaz.html" TargetMode="External"/><Relationship Id="rId26" Type="http://schemas.openxmlformats.org/officeDocument/2006/relationships/hyperlink" Target="https://moe-belgorod.ru/news/incidents/1169215" TargetMode="External"/><Relationship Id="rId39" Type="http://schemas.openxmlformats.org/officeDocument/2006/relationships/hyperlink" Target="https://belgorod.bezformata.com/listnews/dtp-v-belgorodskom-rayone-postradali/122434130/" TargetMode="External"/><Relationship Id="rId21" Type="http://schemas.openxmlformats.org/officeDocument/2006/relationships/hyperlink" Target="https://31.&#1084;&#1074;&#1076;.&#1088;&#1092;/news/item/42364358/" TargetMode="External"/><Relationship Id="rId34" Type="http://schemas.openxmlformats.org/officeDocument/2006/relationships/hyperlink" Target="https://www.rg.ru/2023/10/06/reg-cfo/gubernator-gladkov-pri-obstrele-shebekino-postradalo-bolee-20-domov.html" TargetMode="External"/><Relationship Id="rId42" Type="http://schemas.openxmlformats.org/officeDocument/2006/relationships/hyperlink" Target="https://belgorod.bezformata.com/word/dnem/2318/" TargetMode="External"/><Relationship Id="rId47" Type="http://schemas.openxmlformats.org/officeDocument/2006/relationships/hyperlink" Target="https://belgorod.bezformata.com/word/vetra/3755/" TargetMode="External"/><Relationship Id="rId50" Type="http://schemas.openxmlformats.org/officeDocument/2006/relationships/hyperlink" Target="https://gubkin.bezformata.com/word/lesosechnogo/243397/" TargetMode="External"/><Relationship Id="rId55" Type="http://schemas.openxmlformats.org/officeDocument/2006/relationships/hyperlink" Target="https://www.go31.ru/news/obshchestvo/v-rossii-rastyet-populyarnost-virtualnykh-sekretarey/?erid=Kra23mQu6" TargetMode="External"/><Relationship Id="rId63" Type="http://schemas.openxmlformats.org/officeDocument/2006/relationships/hyperlink" Target="https://bel.ru/tags/pozhar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ia.ru/location_SHebekin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k-belgorod.ru/social/2023/10/06/belgorodcev-predupredili-o-silnom-vetre.html" TargetMode="External"/><Relationship Id="rId29" Type="http://schemas.openxmlformats.org/officeDocument/2006/relationships/hyperlink" Target="https://znamya31.ru/news/proisshestviya/2023-10-06/belgorodskie-ognebortsy-likvidirovali-11-pozharov-na-territorii-regiona-za-minuvshie-sutki-351659" TargetMode="External"/><Relationship Id="rId1" Type="http://schemas.openxmlformats.org/officeDocument/2006/relationships/styles" Target="styles.xml"/><Relationship Id="rId6" Type="http://schemas.openxmlformats.org/officeDocument/2006/relationships/hyperlink" Target="https://ria.ru/location_Belgorodskijj_rajjon/" TargetMode="External"/><Relationship Id="rId11" Type="http://schemas.openxmlformats.org/officeDocument/2006/relationships/hyperlink" Target="https://www.mk-belgorod.ru/social/2023/10/06/v-belgorodskoy-oblasti-7-oktyabrya-ozhidayutsya-dozhdi-s-poryvami-vetra-do-20-ms.html" TargetMode="External"/><Relationship Id="rId24" Type="http://schemas.openxmlformats.org/officeDocument/2006/relationships/hyperlink" Target="https://moe-belgorod.ru/news/weather/1169140" TargetMode="External"/><Relationship Id="rId32" Type="http://schemas.openxmlformats.org/officeDocument/2006/relationships/hyperlink" Target="https://t.me/vvgladkov/3722" TargetMode="External"/><Relationship Id="rId37" Type="http://schemas.openxmlformats.org/officeDocument/2006/relationships/hyperlink" Target="https://belgorod.bezformata.com/word/reno-sandero/475966/" TargetMode="External"/><Relationship Id="rId40" Type="http://schemas.openxmlformats.org/officeDocument/2006/relationships/hyperlink" Target="https://31.mchs.gov.ru/uploads/resize_cache/news/2023-10-06/silnyy-veter-prognoziruetsya-v-regione-7-oktyabrya_1696592906764683893__2000x2000__watermark.jpg" TargetMode="External"/><Relationship Id="rId45" Type="http://schemas.openxmlformats.org/officeDocument/2006/relationships/hyperlink" Target="https://belgorod.bezformata.com/listnews/veter-prognoziruetsya-v-regione-7-oktyabrya/122433533/" TargetMode="External"/><Relationship Id="rId53" Type="http://schemas.openxmlformats.org/officeDocument/2006/relationships/hyperlink" Target="https://www.belpressa.ru/accidents/54870.html#" TargetMode="External"/><Relationship Id="rId58" Type="http://schemas.openxmlformats.org/officeDocument/2006/relationships/hyperlink" Target="https://www.bel.kp.ru/online/news/5487485/" TargetMode="External"/><Relationship Id="rId66" Type="http://schemas.openxmlformats.org/officeDocument/2006/relationships/hyperlink" Target="https://bel.ru/news/2023-10-06/pyanyy-voditel-kamaza-popal-v-dtp-na-belgorodskoy-trasse-3062144" TargetMode="External"/><Relationship Id="rId5" Type="http://schemas.openxmlformats.org/officeDocument/2006/relationships/hyperlink" Target="https://ria.ru/location_Ukraine/" TargetMode="External"/><Relationship Id="rId15" Type="http://schemas.openxmlformats.org/officeDocument/2006/relationships/hyperlink" Target="https://dzen.ru/news/?favid=254167991&amp;issue_tld=ru" TargetMode="External"/><Relationship Id="rId23" Type="http://schemas.openxmlformats.org/officeDocument/2006/relationships/hyperlink" Target="https://moe-belgorod.ru/news/society/1169233" TargetMode="External"/><Relationship Id="rId28" Type="http://schemas.openxmlformats.org/officeDocument/2006/relationships/hyperlink" Target="https://moe-belgorod.ru/news/incidents/1169188" TargetMode="External"/><Relationship Id="rId36" Type="http://schemas.openxmlformats.org/officeDocument/2006/relationships/hyperlink" Target="https://www.belpressa.ru/media/filer_public_thumbnails/filer_public/17/1a/171a0dff-cd28-4d90-aa1f-5af8f05013a5/dtp.jpg__750x415_q75_crop-True_subsampling-2_upscale.jpg" TargetMode="External"/><Relationship Id="rId49" Type="http://schemas.openxmlformats.org/officeDocument/2006/relationships/hyperlink" Target="https://vremya31.ru/attachments/19e6ed4cf1fb12867bd7d1bacf938e8c6ad7a586/store/crop/0/0/787/444/800/0/0/0/bd5b1e7ee300ebdc460a9d40c8f55dc36ab7028f936eba32827698dfbbe3/bd5b1e7ee300ebdc460a9d40c8f55dc36ab7028f936eba32827698dfbbe3.jpeg.jpg" TargetMode="External"/><Relationship Id="rId57" Type="http://schemas.openxmlformats.org/officeDocument/2006/relationships/hyperlink" Target="https://www.go31.ru/news/obshchestvo/tri-beshenykh-zhivotnykh-bylo-obnaruzheno-v-belgorodskoy-oblasti-za-sentyabr/" TargetMode="External"/><Relationship Id="rId61" Type="http://schemas.openxmlformats.org/officeDocument/2006/relationships/hyperlink" Target="https://bel.ru/tags/pogoda" TargetMode="External"/><Relationship Id="rId10" Type="http://schemas.openxmlformats.org/officeDocument/2006/relationships/hyperlink" Target="https://tass.ru/proisshestviya/18931087" TargetMode="External"/><Relationship Id="rId19" Type="http://schemas.openxmlformats.org/officeDocument/2006/relationships/hyperlink" Target="https://&#1075;&#1080;&#1073;&#1076;&#1076;.&#1088;&#1092;/r/31/news/item/42362602" TargetMode="External"/><Relationship Id="rId31" Type="http://schemas.openxmlformats.org/officeDocument/2006/relationships/hyperlink" Target="https://www.rg.ru/2023/10/06/reg-cfo/pod-belgorodom-v-dtp-postradali-shest-chelovek.html" TargetMode="External"/><Relationship Id="rId44" Type="http://schemas.openxmlformats.org/officeDocument/2006/relationships/hyperlink" Target="https://belgorod.bezformata.com/word/edinij-telefon-doveriya/304804/" TargetMode="External"/><Relationship Id="rId52" Type="http://schemas.openxmlformats.org/officeDocument/2006/relationships/hyperlink" Target="https://www.belpressa.ru/54892.html#" TargetMode="External"/><Relationship Id="rId60" Type="http://schemas.openxmlformats.org/officeDocument/2006/relationships/hyperlink" Target="https://www.bel.kp.ru/online/news/5486889/" TargetMode="External"/><Relationship Id="rId65" Type="http://schemas.openxmlformats.org/officeDocument/2006/relationships/hyperlink" Target="https://bel.ru/tags/d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31006/obstrel-1900887258.html" TargetMode="External"/><Relationship Id="rId14" Type="http://schemas.openxmlformats.org/officeDocument/2006/relationships/hyperlink" Target="https://www.mk-belgorod.ru/incident/2023/10/06/reno-i-vaz-razletelis-na-chasti-pri-stolknovenii-na-belgorodskoy-trasse-postradali-dva-rebenka.html" TargetMode="External"/><Relationship Id="rId22" Type="http://schemas.openxmlformats.org/officeDocument/2006/relationships/hyperlink" Target="https://31.&#1084;&#1074;&#1076;.&#1088;&#1092;/news/item/42379394/" TargetMode="External"/><Relationship Id="rId27" Type="http://schemas.openxmlformats.org/officeDocument/2006/relationships/hyperlink" Target="https://moe-belgorod.ru/news/incidents/1169194" TargetMode="External"/><Relationship Id="rId30" Type="http://schemas.openxmlformats.org/officeDocument/2006/relationships/hyperlink" Target="https://t.me/gibdd_31/9042" TargetMode="External"/><Relationship Id="rId35" Type="http://schemas.openxmlformats.org/officeDocument/2006/relationships/hyperlink" Target="https://mirbelogorya.ru/region-news/42-alekseevka/56882-vchera-v-alekseevskom-gorokruge-voditel-v-sostoyanii-alkogolnogo-opyaneniya-stal-vinovnikom-dtp.html" TargetMode="External"/><Relationship Id="rId43" Type="http://schemas.openxmlformats.org/officeDocument/2006/relationships/hyperlink" Target="https://belgorod.bezformata.com/word/112/104016/" TargetMode="External"/><Relationship Id="rId48" Type="http://schemas.openxmlformats.org/officeDocument/2006/relationships/hyperlink" Target="https://belgorod.bezformata.com/listnews/belgorodskie-spasateli-preduprezhdayut/122381840/" TargetMode="External"/><Relationship Id="rId56" Type="http://schemas.openxmlformats.org/officeDocument/2006/relationships/hyperlink" Target="https://www.go31.ru/news/obshchestvo/belgorodka-iz-prigranichya-dva-mesyatsa-dobivaetsya-vosstanovleniya-razrushennogo-v-iyune-doma/" TargetMode="External"/><Relationship Id="rId64" Type="http://schemas.openxmlformats.org/officeDocument/2006/relationships/hyperlink" Target="https://bel.ru/news/2023-10-06/pensioner-pogib-v-belgorodskom-prigranichie-3062194" TargetMode="External"/><Relationship Id="rId8" Type="http://schemas.openxmlformats.org/officeDocument/2006/relationships/hyperlink" Target="https://ria.ru/location_Belgorodskaja_oblast/" TargetMode="External"/><Relationship Id="rId51" Type="http://schemas.openxmlformats.org/officeDocument/2006/relationships/hyperlink" Target="https://gubkin.bezformata.com/listnews/belgorodskoy-oblasti-prodlilo/12243584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gibdd_31/9042" TargetMode="External"/><Relationship Id="rId17" Type="http://schemas.openxmlformats.org/officeDocument/2006/relationships/hyperlink" Target="https://www.mk-belgorod.ru/incident/2023/10/06/v-belgorodskoy-oblasti-dva-voditelya-postradali-pri-stolknovenii-kamaza-i-legkovushki.html" TargetMode="External"/><Relationship Id="rId25" Type="http://schemas.openxmlformats.org/officeDocument/2006/relationships/hyperlink" Target="https://moe-belgorod.ru/news/weather/1169221" TargetMode="External"/><Relationship Id="rId33" Type="http://schemas.openxmlformats.org/officeDocument/2006/relationships/hyperlink" Target="https://rg.ru/2023/10/05/reg-cfo/gladkov-snariad-popal-v-pekarniu-v-centre-shebekino.html" TargetMode="External"/><Relationship Id="rId38" Type="http://schemas.openxmlformats.org/officeDocument/2006/relationships/hyperlink" Target="https://belgorod.bezformata.com/word/zhiguli/9595/" TargetMode="External"/><Relationship Id="rId46" Type="http://schemas.openxmlformats.org/officeDocument/2006/relationships/hyperlink" Target="https://www.belnovosti.ru/media/filer_public_thumbnails/filer_public/9e/da/9edaeae6-065e-42b4-bcb0-e85ed9e8bf26/dozhd_mashiny.jpg__750x415_q90_subsampling-2_upscale.jpg" TargetMode="External"/><Relationship Id="rId59" Type="http://schemas.openxmlformats.org/officeDocument/2006/relationships/hyperlink" Target="https://www.bel.kp.ru/online/news/5487204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&#1075;&#1080;&#1073;&#1076;&#1076;.&#1088;&#1092;/r/31/news/item/42379502" TargetMode="External"/><Relationship Id="rId41" Type="http://schemas.openxmlformats.org/officeDocument/2006/relationships/hyperlink" Target="https://belgorod.bezformata.com/word/gidrometeorologii/10269/" TargetMode="External"/><Relationship Id="rId54" Type="http://schemas.openxmlformats.org/officeDocument/2006/relationships/hyperlink" Target="https://bel.aif.ru/incidents/dtp/shest_chelovek_postradali_v_dtp_na_trasse_shebekino_belgorod" TargetMode="External"/><Relationship Id="rId62" Type="http://schemas.openxmlformats.org/officeDocument/2006/relationships/hyperlink" Target="https://bel.ru/news/2023-10-06/osen-vsyo-taki-prishla-belgorodtsev-ozhidayut-silnyy-veter-i-dozhd-v-vyhodnye-3062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2023-10-06T14:16:00Z</dcterms:created>
  <dcterms:modified xsi:type="dcterms:W3CDTF">2023-10-06T15:24:00Z</dcterms:modified>
</cp:coreProperties>
</file>