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62" w:rsidRDefault="002E7D8E">
      <w:pPr>
        <w:rPr>
          <w:b/>
          <w:sz w:val="48"/>
          <w:szCs w:val="48"/>
        </w:rPr>
      </w:pPr>
      <w:proofErr w:type="spellStart"/>
      <w:r w:rsidRPr="002E7D8E">
        <w:rPr>
          <w:b/>
          <w:sz w:val="48"/>
          <w:szCs w:val="48"/>
        </w:rPr>
        <w:t>oskol.city</w:t>
      </w:r>
      <w:proofErr w:type="spellEnd"/>
    </w:p>
    <w:p w:rsidR="002E7D8E" w:rsidRDefault="002E7D8E" w:rsidP="002E7D8E">
      <w:r w:rsidRPr="002E7D8E">
        <w:rPr>
          <w:b/>
        </w:rPr>
        <w:t xml:space="preserve">В Старом Осколе женщина на автомобиле вылетела с дороги и </w:t>
      </w:r>
      <w:proofErr w:type="gramStart"/>
      <w:r w:rsidRPr="002E7D8E">
        <w:rPr>
          <w:b/>
        </w:rPr>
        <w:t>врезалась в дерево</w:t>
      </w:r>
      <w:r w:rsidRPr="002E7D8E">
        <w:br/>
        <w:t>Медицинская помощь потребовалась</w:t>
      </w:r>
      <w:proofErr w:type="gramEnd"/>
      <w:r w:rsidRPr="002E7D8E">
        <w:t xml:space="preserve"> 40-летней жительнице Старого Оскола, попавшей в ДТП 7 октября. По </w:t>
      </w:r>
      <w:hyperlink r:id="rId6" w:tgtFrame="_blank" w:history="1">
        <w:r w:rsidRPr="002E7D8E">
          <w:rPr>
            <w:rStyle w:val="a3"/>
          </w:rPr>
          <w:t>информации</w:t>
        </w:r>
      </w:hyperlink>
      <w:r w:rsidRPr="002E7D8E">
        <w:t xml:space="preserve"> УГИБД России по Белгородской области, женщина находилась за рулём автомобиля </w:t>
      </w:r>
      <w:proofErr w:type="spellStart"/>
      <w:r w:rsidRPr="002E7D8E">
        <w:t>Ford</w:t>
      </w:r>
      <w:proofErr w:type="spellEnd"/>
      <w:r w:rsidRPr="002E7D8E">
        <w:t>, который двигался по ул. Мебельная. Примерно в 12:15 водитель не справилась с управлением, наехала на бордюрный камень и врезалась в дерево.</w:t>
      </w:r>
      <w:r w:rsidRPr="002E7D8E">
        <w:br/>
      </w:r>
      <w:hyperlink r:id="rId7" w:history="1">
        <w:r w:rsidRPr="00842073">
          <w:rPr>
            <w:rStyle w:val="a3"/>
          </w:rPr>
          <w:t>https://oskol.city/news/incidents/92527/</w:t>
        </w:r>
      </w:hyperlink>
    </w:p>
    <w:p w:rsidR="002E7D8E" w:rsidRDefault="002E7D8E" w:rsidP="002E7D8E"/>
    <w:p w:rsidR="002E7D8E" w:rsidRDefault="002E7D8E" w:rsidP="002E7D8E">
      <w:r w:rsidRPr="002E7D8E">
        <w:rPr>
          <w:b/>
          <w:sz w:val="48"/>
          <w:szCs w:val="48"/>
        </w:rPr>
        <w:t>mk-belgorod.ru</w:t>
      </w:r>
    </w:p>
    <w:p w:rsidR="002E7D8E" w:rsidRDefault="002E7D8E" w:rsidP="002E7D8E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ДТП под Белгородом погиб 55-летний пассажир иномарки</w:t>
      </w:r>
    </w:p>
    <w:p w:rsidR="002E7D8E" w:rsidRPr="002E7D8E" w:rsidRDefault="002E7D8E" w:rsidP="002E7D8E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7D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Красногвардейском районе Белгородской области в аварии погиб пассажир легкового автомобиля. 6 октября около двух часов дня в районе 3-го км автомобильной дороги «Калинов</w:t>
      </w:r>
      <w:proofErr w:type="gramStart"/>
      <w:r w:rsidRPr="002E7D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о-</w:t>
      </w:r>
      <w:proofErr w:type="gramEnd"/>
      <w:r w:rsidRPr="002E7D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Попасное» опрокинулся автомобиль.  </w:t>
      </w:r>
    </w:p>
    <w:p w:rsidR="002E7D8E" w:rsidRPr="002E7D8E" w:rsidRDefault="002E7D8E" w:rsidP="002E7D8E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7D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предварительной информации, 55-летний водитель иномарки </w:t>
      </w:r>
      <w:proofErr w:type="spellStart"/>
      <w:r w:rsidRPr="002E7D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Hyundai</w:t>
      </w:r>
      <w:proofErr w:type="spellEnd"/>
      <w:r w:rsidRPr="002E7D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2E7D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Sonata</w:t>
      </w:r>
      <w:proofErr w:type="spellEnd"/>
      <w:r w:rsidRPr="002E7D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не выбрал безопасную скорость движения и слетел в кювет. Затем его авто перевернулось.</w:t>
      </w:r>
    </w:p>
    <w:p w:rsidR="002E7D8E" w:rsidRPr="002E7D8E" w:rsidRDefault="002E7D8E" w:rsidP="002E7D8E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E7D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Автомобилист пострадал, а его 55-летний пассажир скончался от полученных травм, сообщили в пресс-службе регионального УГИБДД. </w:t>
      </w:r>
    </w:p>
    <w:p w:rsidR="002E7D8E" w:rsidRDefault="007B594A" w:rsidP="002E7D8E">
      <w:pPr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8" w:history="1">
        <w:r w:rsidRPr="00842073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https://www.mk-belgorod.ru/incident/2023/10/08/v-dtp-pod-belgorodom-pogib-55letniy-passazhir-inomarki.html</w:t>
        </w:r>
      </w:hyperlink>
    </w:p>
    <w:p w:rsidR="002E7D8E" w:rsidRDefault="002E7D8E" w:rsidP="002E7D8E">
      <w:pPr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2E7D8E" w:rsidRDefault="007B594A" w:rsidP="002E7D8E">
      <w:pPr>
        <w:rPr>
          <w:b/>
          <w:sz w:val="48"/>
          <w:szCs w:val="48"/>
        </w:rPr>
      </w:pPr>
      <w:r w:rsidRPr="007B594A">
        <w:rPr>
          <w:b/>
          <w:sz w:val="48"/>
          <w:szCs w:val="48"/>
        </w:rPr>
        <w:t>moe-belgorod.ru</w:t>
      </w:r>
    </w:p>
    <w:p w:rsidR="007B594A" w:rsidRPr="007B594A" w:rsidRDefault="007B594A" w:rsidP="007B594A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2"/>
          <w:szCs w:val="22"/>
        </w:rPr>
      </w:pPr>
      <w:r w:rsidRPr="007B594A">
        <w:rPr>
          <w:rFonts w:ascii="Arial" w:hAnsi="Arial" w:cs="Arial"/>
          <w:color w:val="1E2C34"/>
          <w:sz w:val="22"/>
          <w:szCs w:val="22"/>
        </w:rPr>
        <w:t>Белгородцев ждет ледяной октябрьский понедельник</w:t>
      </w:r>
    </w:p>
    <w:p w:rsidR="007B594A" w:rsidRPr="007B594A" w:rsidRDefault="007B594A" w:rsidP="007B594A">
      <w:r w:rsidRPr="007B594A">
        <w:t>Похолодает до +6</w:t>
      </w:r>
    </w:p>
    <w:p w:rsidR="007B594A" w:rsidRPr="007B594A" w:rsidRDefault="007B594A" w:rsidP="007B594A">
      <w:r w:rsidRPr="007B594A">
        <w:t>В Белгороде резко похолодает</w:t>
      </w:r>
    </w:p>
    <w:p w:rsidR="007B594A" w:rsidRPr="007B594A" w:rsidRDefault="007B594A" w:rsidP="007B594A">
      <w:r w:rsidRPr="007B594A">
        <w:t>Добрый день, дорогие читатели. Надеемся, ваши выходные проходят прекрасно, несмотря на капризы погоды. Но пора задуматься о предстоящей рабочей неделе. И на ней второй осенний месяц продолжит набирать обороты. </w:t>
      </w:r>
    </w:p>
    <w:p w:rsidR="007B594A" w:rsidRPr="007B594A" w:rsidRDefault="007B594A" w:rsidP="007B594A">
      <w:r w:rsidRPr="007B594A">
        <w:lastRenderedPageBreak/>
        <w:t>Согласно данным сервиса «Яндекс. Погода» завтра максимальная температура воздуха составит +6 градусов. В течение дня ждем ливни. </w:t>
      </w:r>
    </w:p>
    <w:p w:rsidR="007B594A" w:rsidRDefault="007B594A" w:rsidP="007B594A">
      <w:pPr>
        <w:rPr>
          <w:rFonts w:ascii="Open Sans" w:hAnsi="Open Sans"/>
          <w:sz w:val="26"/>
          <w:szCs w:val="26"/>
        </w:rPr>
      </w:pPr>
      <w:r w:rsidRPr="007B594A">
        <w:t>Дорогие читатели, желаем вам прекрасного настроения и отличного завершения</w:t>
      </w:r>
      <w:r>
        <w:rPr>
          <w:rFonts w:ascii="Open Sans" w:hAnsi="Open Sans"/>
          <w:sz w:val="26"/>
          <w:szCs w:val="26"/>
        </w:rPr>
        <w:t xml:space="preserve"> выходных. </w:t>
      </w:r>
      <w:r w:rsidRPr="007B594A">
        <w:t>Утепляйтесь и берегите себя. </w:t>
      </w:r>
      <w:r w:rsidRPr="007B594A">
        <w:br/>
      </w:r>
      <w:hyperlink r:id="rId9" w:history="1">
        <w:r w:rsidRPr="00842073">
          <w:rPr>
            <w:rStyle w:val="a3"/>
            <w:rFonts w:ascii="Open Sans" w:hAnsi="Open Sans"/>
            <w:sz w:val="26"/>
            <w:szCs w:val="26"/>
          </w:rPr>
          <w:t>https://moe-belgorod.ru/news/weather/1169314</w:t>
        </w:r>
      </w:hyperlink>
    </w:p>
    <w:p w:rsidR="007B594A" w:rsidRDefault="007B594A" w:rsidP="007B594A">
      <w:pPr>
        <w:rPr>
          <w:rFonts w:ascii="Open Sans" w:hAnsi="Open Sans"/>
          <w:sz w:val="26"/>
          <w:szCs w:val="26"/>
        </w:rPr>
      </w:pPr>
    </w:p>
    <w:p w:rsidR="00C8634D" w:rsidRDefault="00C8634D" w:rsidP="007B594A">
      <w:pPr>
        <w:rPr>
          <w:rFonts w:ascii="Open Sans" w:hAnsi="Open Sans"/>
          <w:b/>
          <w:sz w:val="48"/>
          <w:szCs w:val="48"/>
        </w:rPr>
      </w:pPr>
      <w:r w:rsidRPr="00C8634D">
        <w:rPr>
          <w:rFonts w:ascii="Open Sans" w:hAnsi="Open Sans"/>
          <w:b/>
          <w:sz w:val="48"/>
          <w:szCs w:val="48"/>
        </w:rPr>
        <w:t>rg.ru</w:t>
      </w:r>
    </w:p>
    <w:p w:rsidR="00C8634D" w:rsidRPr="00C8634D" w:rsidRDefault="00C8634D" w:rsidP="00C8634D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24"/>
          <w:szCs w:val="24"/>
        </w:rPr>
      </w:pPr>
      <w:r w:rsidRPr="00C8634D">
        <w:rPr>
          <w:rFonts w:ascii="Arial" w:hAnsi="Arial" w:cs="Arial"/>
          <w:color w:val="252525"/>
          <w:spacing w:val="2"/>
          <w:sz w:val="24"/>
          <w:szCs w:val="24"/>
        </w:rPr>
        <w:t>Над Белгородской областью сбиты три украинские ракеты "</w:t>
      </w:r>
      <w:proofErr w:type="gramStart"/>
      <w:r w:rsidRPr="00C8634D">
        <w:rPr>
          <w:rFonts w:ascii="Arial" w:hAnsi="Arial" w:cs="Arial"/>
          <w:color w:val="252525"/>
          <w:spacing w:val="2"/>
          <w:sz w:val="24"/>
          <w:szCs w:val="24"/>
        </w:rPr>
        <w:t>Точка-У</w:t>
      </w:r>
      <w:proofErr w:type="gramEnd"/>
      <w:r w:rsidRPr="00C8634D">
        <w:rPr>
          <w:rFonts w:ascii="Arial" w:hAnsi="Arial" w:cs="Arial"/>
          <w:color w:val="252525"/>
          <w:spacing w:val="2"/>
          <w:sz w:val="24"/>
          <w:szCs w:val="24"/>
        </w:rPr>
        <w:t>"</w:t>
      </w:r>
    </w:p>
    <w:p w:rsidR="00C8634D" w:rsidRDefault="00C8634D" w:rsidP="00C8634D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Белгородские власти опубликовали статистику обстрелов за сутки. ВСУ нанесли 28 ударов по 7 населенным пунктам.</w:t>
      </w:r>
    </w:p>
    <w:p w:rsidR="00C8634D" w:rsidRPr="00C8634D" w:rsidRDefault="00C8634D" w:rsidP="00C863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proofErr w:type="gramStart"/>
      <w:r w:rsidRPr="00C8634D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Поселок Уразово обстреляли из "Градов": </w:t>
      </w:r>
      <w:hyperlink r:id="rId10" w:tgtFrame="_blank" w:history="1">
        <w:r w:rsidRPr="00C8634D">
          <w:rPr>
            <w:rFonts w:ascii="Arial" w:eastAsia="Times New Roman" w:hAnsi="Arial" w:cs="Arial"/>
            <w:color w:val="3377CC"/>
            <w:spacing w:val="3"/>
            <w:sz w:val="26"/>
            <w:szCs w:val="26"/>
            <w:u w:val="single"/>
            <w:lang w:eastAsia="ru-RU"/>
          </w:rPr>
          <w:t>погиб</w:t>
        </w:r>
      </w:hyperlink>
      <w:r w:rsidRPr="00C8634D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 местный житель, повреждены 14 частных домов, социальный объект и автомобиль.</w:t>
      </w:r>
      <w:proofErr w:type="gramEnd"/>
    </w:p>
    <w:p w:rsidR="00C8634D" w:rsidRPr="00C8634D" w:rsidRDefault="00C8634D" w:rsidP="00C863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8634D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"В остальных местах обстрелы не нанесли ущерба", - </w:t>
      </w:r>
      <w:hyperlink r:id="rId11" w:tgtFrame="_blank" w:history="1">
        <w:r w:rsidRPr="00C8634D">
          <w:rPr>
            <w:rFonts w:ascii="Arial" w:eastAsia="Times New Roman" w:hAnsi="Arial" w:cs="Arial"/>
            <w:color w:val="3377CC"/>
            <w:spacing w:val="3"/>
            <w:sz w:val="26"/>
            <w:szCs w:val="26"/>
            <w:u w:val="single"/>
            <w:lang w:eastAsia="ru-RU"/>
          </w:rPr>
          <w:t>сообщил</w:t>
        </w:r>
      </w:hyperlink>
      <w:r w:rsidRPr="00C8634D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 глава региона Вячеслав Гладков.</w:t>
      </w:r>
    </w:p>
    <w:p w:rsidR="00C8634D" w:rsidRPr="00C8634D" w:rsidRDefault="00C8634D" w:rsidP="00C863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8634D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Над Новым Осколом и Яковлевкой ПВО сбила три украинские ракеты "</w:t>
      </w:r>
      <w:proofErr w:type="gramStart"/>
      <w:r w:rsidRPr="00C8634D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Точка-У</w:t>
      </w:r>
      <w:proofErr w:type="gramEnd"/>
      <w:r w:rsidRPr="00C8634D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". На земле их падение не нанесло вреда.</w:t>
      </w:r>
    </w:p>
    <w:p w:rsidR="00C8634D" w:rsidRDefault="00C8634D" w:rsidP="007B594A">
      <w:pPr>
        <w:rPr>
          <w:rFonts w:ascii="Open Sans" w:hAnsi="Open Sans"/>
        </w:rPr>
      </w:pPr>
      <w:hyperlink r:id="rId12" w:history="1">
        <w:r w:rsidRPr="00842073">
          <w:rPr>
            <w:rStyle w:val="a3"/>
            <w:rFonts w:ascii="Open Sans" w:hAnsi="Open Sans"/>
          </w:rPr>
          <w:t>https://www.rg.ru/2023/10/08/reg-cfo/nad-belgorodskoj-oblastiu-sbity-tri-ukrainskie-rakety-tochka-u.html</w:t>
        </w:r>
      </w:hyperlink>
    </w:p>
    <w:p w:rsidR="00C8634D" w:rsidRDefault="00C8634D" w:rsidP="007B594A">
      <w:pPr>
        <w:rPr>
          <w:rFonts w:ascii="Open Sans" w:hAnsi="Open Sans"/>
        </w:rPr>
      </w:pPr>
    </w:p>
    <w:p w:rsidR="00C8634D" w:rsidRDefault="00D9667A" w:rsidP="007B594A">
      <w:pPr>
        <w:rPr>
          <w:rFonts w:ascii="Open Sans" w:hAnsi="Open Sans"/>
          <w:b/>
          <w:sz w:val="48"/>
          <w:szCs w:val="48"/>
        </w:rPr>
      </w:pPr>
      <w:r w:rsidRPr="00D9667A">
        <w:rPr>
          <w:rFonts w:ascii="Open Sans" w:hAnsi="Open Sans"/>
          <w:b/>
          <w:sz w:val="48"/>
          <w:szCs w:val="48"/>
        </w:rPr>
        <w:t>mirbelogorya.ru</w:t>
      </w:r>
    </w:p>
    <w:p w:rsidR="00D9667A" w:rsidRPr="00D9667A" w:rsidRDefault="00D9667A" w:rsidP="00D9667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D9667A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Сводкой обстрелов поделился губернатор Вячеслав Гладков. </w:t>
      </w:r>
    </w:p>
    <w:p w:rsidR="00D9667A" w:rsidRPr="00D9667A" w:rsidRDefault="00D9667A" w:rsidP="00D966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район.</w:t>
      </w:r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</w:t>
      </w:r>
      <w:proofErr w:type="spellStart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Солнцевка</w:t>
      </w:r>
      <w:proofErr w:type="spellEnd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8 артиллерийских снарядов, по селу Петровка – 3, по селу Красный Хутор – 1. Обошлось без последствий.</w:t>
      </w:r>
    </w:p>
    <w:p w:rsidR="00D9667A" w:rsidRPr="00D9667A" w:rsidRDefault="00D9667A" w:rsidP="00D966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Валуйский</w:t>
      </w:r>
      <w:proofErr w:type="spellEnd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Под обстрел попал посёлок Уразово – противник выпустил 8 снарядов из РСЗО «Град». Погиб мужчина – в момент обстрела он находился на улице и от полученных ран скончался на месте. Разрушения различной степени выявлены в 14 частных домах, на одном предприятии и на социальном объекте, где разрушены </w:t>
      </w:r>
      <w:proofErr w:type="spellStart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хозпостройка</w:t>
      </w:r>
      <w:proofErr w:type="spellEnd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складское помещение и </w:t>
      </w:r>
      <w:proofErr w:type="gramStart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повреждена</w:t>
      </w:r>
      <w:proofErr w:type="gramEnd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ГАЗель</w:t>
      </w:r>
      <w:proofErr w:type="spellEnd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Также </w:t>
      </w:r>
      <w:proofErr w:type="gramStart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повреждены</w:t>
      </w:r>
      <w:proofErr w:type="gramEnd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2 легковых автомобиля.</w:t>
      </w:r>
    </w:p>
    <w:p w:rsidR="00D9667A" w:rsidRPr="00D9667A" w:rsidRDefault="00D9667A" w:rsidP="00D966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Краснояружский</w:t>
      </w:r>
      <w:proofErr w:type="spellEnd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окраине села </w:t>
      </w:r>
      <w:proofErr w:type="gramStart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Вязовое</w:t>
      </w:r>
      <w:proofErr w:type="gramEnd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один артиллерийский снаряд. Никто не пострадал, разрушений нет.</w:t>
      </w:r>
    </w:p>
    <w:p w:rsidR="00D9667A" w:rsidRPr="00D9667A" w:rsidRDefault="00D9667A" w:rsidP="00D966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Новооскольский</w:t>
      </w:r>
      <w:proofErr w:type="spellEnd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Системой ПВО сбили тактическую ракету «</w:t>
      </w:r>
      <w:proofErr w:type="gramStart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Точка-У</w:t>
      </w:r>
      <w:proofErr w:type="gramEnd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». Обошлось без последствий.</w:t>
      </w:r>
    </w:p>
    <w:p w:rsidR="00D9667A" w:rsidRPr="00D9667A" w:rsidRDefault="00D9667A" w:rsidP="00D966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lastRenderedPageBreak/>
        <w:t>Шебекинский</w:t>
      </w:r>
      <w:proofErr w:type="spellEnd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Под миномётный обстрел попал посёлок Ленинский – установлено 4 прилёта. По селу Середа выпустили 3 </w:t>
      </w:r>
      <w:proofErr w:type="gramStart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миномётных</w:t>
      </w:r>
      <w:proofErr w:type="gramEnd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снаряда. Ни в одном из населённых пунктов округа пострадавших и разрушений нет.</w:t>
      </w:r>
    </w:p>
    <w:p w:rsidR="00D9667A" w:rsidRPr="00D9667A" w:rsidRDefault="00D9667A" w:rsidP="00D966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Яковлевский</w:t>
      </w:r>
      <w:proofErr w:type="spellEnd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D9667A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Системой ПВО сбиты 2 тактические ракеты «</w:t>
      </w:r>
      <w:proofErr w:type="gramStart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Точка-У</w:t>
      </w:r>
      <w:proofErr w:type="gramEnd"/>
      <w:r w:rsidRPr="00D9667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». Обошлось без последствий.</w:t>
      </w:r>
    </w:p>
    <w:p w:rsidR="00D9667A" w:rsidRDefault="00D9667A" w:rsidP="00D9667A">
      <w:hyperlink r:id="rId13" w:history="1">
        <w:r w:rsidRPr="00842073">
          <w:rPr>
            <w:rStyle w:val="a3"/>
          </w:rPr>
          <w:t>https://mirbelogorya.ru/region-news/61-belgorodskaya-oblast-news/56905-informatsiya-o-nanesjonnykh-vsu-udarakh-po-belgorodskoj-oblasti-7-oktyabrya.html</w:t>
        </w:r>
      </w:hyperlink>
    </w:p>
    <w:p w:rsidR="00D9667A" w:rsidRDefault="00D9667A" w:rsidP="00D9667A"/>
    <w:p w:rsidR="00D9667A" w:rsidRDefault="00002FCB" w:rsidP="00D9667A">
      <w:pPr>
        <w:rPr>
          <w:b/>
          <w:sz w:val="52"/>
          <w:szCs w:val="52"/>
        </w:rPr>
      </w:pPr>
      <w:r w:rsidRPr="00002FCB">
        <w:rPr>
          <w:b/>
          <w:sz w:val="52"/>
          <w:szCs w:val="52"/>
        </w:rPr>
        <w:t>gubkin.bezformata.com</w:t>
      </w:r>
    </w:p>
    <w:p w:rsidR="00002FCB" w:rsidRDefault="00002FCB" w:rsidP="00D9667A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br/>
      </w:r>
      <w:r w:rsidRPr="00002FC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Вячеслав Гладков рассказал о нанесённых ВСУ ударах по Белгородской области за 7 октября</w:t>
      </w:r>
    </w:p>
    <w:p w:rsidR="00002FCB" w:rsidRPr="00002FCB" w:rsidRDefault="00002FCB" w:rsidP="00002F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В </w:t>
      </w:r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 Белгородском районе по селу </w:t>
      </w:r>
      <w:proofErr w:type="spellStart"/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Солнцевка</w:t>
      </w:r>
      <w:proofErr w:type="spellEnd"/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выпущено 8 артиллерийских </w:t>
      </w:r>
      <w:hyperlink r:id="rId14" w:tooltip="снарядов" w:history="1">
        <w:r w:rsidRPr="00002FC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снарядов</w:t>
        </w:r>
      </w:hyperlink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 </w:t>
      </w:r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по селу Петровка </w:t>
      </w:r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– 3, </w:t>
      </w:r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по селу Красный Хутор </w:t>
      </w:r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один артиллерийский снаряд. Ни в одном из населенных пунктов пострадавших и разрушений нет.</w:t>
      </w:r>
      <w:r w:rsidRPr="00002FCB">
        <w:rPr>
          <w:rFonts w:ascii="Segoe UI Symbol" w:eastAsia="Times New Roman" w:hAnsi="Segoe UI Symbol" w:cs="Segoe UI Symbol"/>
          <w:color w:val="222222"/>
          <w:sz w:val="26"/>
          <w:szCs w:val="26"/>
          <w:lang w:eastAsia="ru-RU"/>
        </w:rPr>
        <w:t>⠀</w:t>
      </w:r>
    </w:p>
    <w:p w:rsidR="00002FCB" w:rsidRPr="00002FCB" w:rsidRDefault="00002FCB" w:rsidP="00002F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В </w:t>
      </w:r>
      <w:proofErr w:type="spellStart"/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Валуйском</w:t>
      </w:r>
      <w:proofErr w:type="spellEnd"/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городском округе </w:t>
      </w:r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под обстрел попал </w:t>
      </w:r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посёлок Уразово </w:t>
      </w:r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– противник выпустил 8 снарядов из РСЗО «</w:t>
      </w:r>
      <w:hyperlink r:id="rId15" w:tooltip="Град" w:history="1">
        <w:r w:rsidRPr="00002FC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Град</w:t>
        </w:r>
      </w:hyperlink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». К сожалению, один человек погиб – в момент обстрела мужчина находился на улице и от полученных ран скончался на месте. В результате обстрела разрушения различной степени выявлены в 14 частных домовладениях, на одном из предприятий, а также на социальном объекте, где разрушены </w:t>
      </w:r>
      <w:proofErr w:type="spellStart"/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хозпостройка</w:t>
      </w:r>
      <w:proofErr w:type="spellEnd"/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складское помещение и </w:t>
      </w:r>
      <w:proofErr w:type="gramStart"/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повреждена</w:t>
      </w:r>
      <w:proofErr w:type="gramEnd"/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proofErr w:type="spellStart"/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ГАЗель</w:t>
      </w:r>
      <w:proofErr w:type="spellEnd"/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Также повреждения получили два легковых автомобиля.</w:t>
      </w:r>
      <w:r w:rsidRPr="00002FCB">
        <w:rPr>
          <w:rFonts w:ascii="Segoe UI Symbol" w:eastAsia="Times New Roman" w:hAnsi="Segoe UI Symbol" w:cs="Segoe UI Symbol"/>
          <w:color w:val="222222"/>
          <w:sz w:val="26"/>
          <w:szCs w:val="26"/>
          <w:lang w:eastAsia="ru-RU"/>
        </w:rPr>
        <w:t>⠀</w:t>
      </w:r>
    </w:p>
    <w:p w:rsidR="00002FCB" w:rsidRPr="00002FCB" w:rsidRDefault="00002FCB" w:rsidP="00002F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В </w:t>
      </w:r>
      <w:proofErr w:type="spellStart"/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Краснояружском</w:t>
      </w:r>
      <w:proofErr w:type="spellEnd"/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районе по окраине села </w:t>
      </w:r>
      <w:proofErr w:type="gramStart"/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Вязовое</w:t>
      </w:r>
      <w:proofErr w:type="gramEnd"/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выпущен один артиллерийский снаряд. Никто не пострадал, разрушений нет.</w:t>
      </w:r>
      <w:r w:rsidRPr="00002FCB">
        <w:rPr>
          <w:rFonts w:ascii="Segoe UI Symbol" w:eastAsia="Times New Roman" w:hAnsi="Segoe UI Symbol" w:cs="Segoe UI Symbol"/>
          <w:color w:val="222222"/>
          <w:sz w:val="26"/>
          <w:szCs w:val="26"/>
          <w:lang w:eastAsia="ru-RU"/>
        </w:rPr>
        <w:t>⠀</w:t>
      </w:r>
    </w:p>
    <w:p w:rsidR="00002FCB" w:rsidRPr="00002FCB" w:rsidRDefault="00002FCB" w:rsidP="00002F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В </w:t>
      </w:r>
      <w:proofErr w:type="spellStart"/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Новооскольском</w:t>
      </w:r>
      <w:proofErr w:type="spellEnd"/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городском округе </w:t>
      </w:r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системой ПВО сбита тактическая ракета «</w:t>
      </w:r>
      <w:hyperlink r:id="rId16" w:tooltip="Точка-У" w:history="1">
        <w:proofErr w:type="gramStart"/>
        <w:r w:rsidRPr="00002FC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Точка-У</w:t>
        </w:r>
        <w:proofErr w:type="gramEnd"/>
      </w:hyperlink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 Обошлось без последствий на земле.</w:t>
      </w:r>
      <w:r w:rsidRPr="00002FCB">
        <w:rPr>
          <w:rFonts w:ascii="Segoe UI Symbol" w:eastAsia="Times New Roman" w:hAnsi="Segoe UI Symbol" w:cs="Segoe UI Symbol"/>
          <w:color w:val="222222"/>
          <w:sz w:val="26"/>
          <w:szCs w:val="26"/>
          <w:lang w:eastAsia="ru-RU"/>
        </w:rPr>
        <w:t>⠀</w:t>
      </w:r>
    </w:p>
    <w:p w:rsidR="00002FCB" w:rsidRPr="00002FCB" w:rsidRDefault="00002FCB" w:rsidP="00002F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В </w:t>
      </w:r>
      <w:proofErr w:type="spellStart"/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Шебекинском</w:t>
      </w:r>
      <w:proofErr w:type="spellEnd"/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городском округе </w:t>
      </w:r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под минометный обстрел попал </w:t>
      </w:r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посёлок Ленинский </w:t>
      </w:r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– установлено 4 прилета. </w:t>
      </w:r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По селу Середа </w:t>
      </w:r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выпущено 3 </w:t>
      </w:r>
      <w:proofErr w:type="gramStart"/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минометных</w:t>
      </w:r>
      <w:proofErr w:type="gramEnd"/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снаряда. Ни в одном из населенных пунктов округа пострадавших и разрушений нет.</w:t>
      </w:r>
      <w:r w:rsidRPr="00002FCB">
        <w:rPr>
          <w:rFonts w:ascii="Segoe UI Symbol" w:eastAsia="Times New Roman" w:hAnsi="Segoe UI Symbol" w:cs="Segoe UI Symbol"/>
          <w:color w:val="222222"/>
          <w:sz w:val="26"/>
          <w:szCs w:val="26"/>
          <w:lang w:eastAsia="ru-RU"/>
        </w:rPr>
        <w:t>⠀</w:t>
      </w:r>
    </w:p>
    <w:p w:rsidR="00002FCB" w:rsidRPr="00002FCB" w:rsidRDefault="00002FCB" w:rsidP="00002F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В </w:t>
      </w:r>
      <w:proofErr w:type="spellStart"/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Яковлевском</w:t>
      </w:r>
      <w:proofErr w:type="spellEnd"/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городском округе </w:t>
      </w:r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системой ПВО сбиты две тактические ракеты «</w:t>
      </w:r>
      <w:proofErr w:type="gramStart"/>
      <w:r w:rsidRPr="00002FC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Точка-У</w:t>
      </w:r>
      <w:proofErr w:type="gramEnd"/>
      <w:r w:rsidRPr="00002F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 Обошлось без последствий.</w:t>
      </w:r>
    </w:p>
    <w:p w:rsidR="00002FCB" w:rsidRDefault="00002FCB" w:rsidP="00002FCB">
      <w:pPr>
        <w:rPr>
          <w:b/>
          <w:sz w:val="24"/>
          <w:szCs w:val="24"/>
        </w:rPr>
      </w:pPr>
      <w:hyperlink r:id="rId17" w:history="1">
        <w:r w:rsidRPr="00842073">
          <w:rPr>
            <w:rStyle w:val="a3"/>
            <w:b/>
            <w:sz w:val="24"/>
            <w:szCs w:val="24"/>
          </w:rPr>
          <w:t>https://gubkin.bezformata.com/listnews/nanesyonnih-vsu-udarah-po-belgorodskoy/122484425/</w:t>
        </w:r>
      </w:hyperlink>
    </w:p>
    <w:p w:rsidR="00002FCB" w:rsidRDefault="00002FCB" w:rsidP="00002FCB">
      <w:pPr>
        <w:rPr>
          <w:b/>
          <w:sz w:val="24"/>
          <w:szCs w:val="24"/>
        </w:rPr>
      </w:pPr>
    </w:p>
    <w:p w:rsidR="00002FCB" w:rsidRDefault="00D95E3B" w:rsidP="00002FCB">
      <w:pPr>
        <w:rPr>
          <w:b/>
          <w:sz w:val="48"/>
          <w:szCs w:val="48"/>
        </w:rPr>
      </w:pPr>
      <w:r w:rsidRPr="00D95E3B">
        <w:rPr>
          <w:b/>
          <w:sz w:val="48"/>
          <w:szCs w:val="48"/>
        </w:rPr>
        <w:t>belpressa.ru</w:t>
      </w:r>
    </w:p>
    <w:p w:rsidR="00D95E3B" w:rsidRDefault="00D95E3B" w:rsidP="00D95E3B">
      <w:pPr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153</w:t>
      </w:r>
    </w:p>
    <w:p w:rsidR="00D95E3B" w:rsidRPr="00D95E3B" w:rsidRDefault="00D95E3B" w:rsidP="00D95E3B">
      <w:pPr>
        <w:pStyle w:val="1"/>
        <w:spacing w:before="150" w:beforeAutospacing="0" w:after="315" w:afterAutospacing="0"/>
        <w:rPr>
          <w:rFonts w:ascii="Georgia" w:hAnsi="Georgia"/>
          <w:color w:val="222222"/>
          <w:spacing w:val="8"/>
          <w:sz w:val="22"/>
          <w:szCs w:val="22"/>
        </w:rPr>
      </w:pPr>
      <w:r w:rsidRPr="00D95E3B">
        <w:rPr>
          <w:rFonts w:ascii="Georgia" w:hAnsi="Georgia"/>
          <w:color w:val="222222"/>
          <w:spacing w:val="8"/>
          <w:sz w:val="22"/>
          <w:szCs w:val="22"/>
        </w:rPr>
        <w:t>Над Белгородской областью система ПВО сбила 3 тактические ракеты «</w:t>
      </w:r>
      <w:proofErr w:type="gramStart"/>
      <w:r w:rsidRPr="00D95E3B">
        <w:rPr>
          <w:rFonts w:ascii="Georgia" w:hAnsi="Georgia"/>
          <w:color w:val="222222"/>
          <w:spacing w:val="8"/>
          <w:sz w:val="22"/>
          <w:szCs w:val="22"/>
        </w:rPr>
        <w:t>Точка-У</w:t>
      </w:r>
      <w:proofErr w:type="gramEnd"/>
      <w:r w:rsidRPr="00D95E3B">
        <w:rPr>
          <w:rFonts w:ascii="Georgia" w:hAnsi="Georgia"/>
          <w:color w:val="222222"/>
          <w:spacing w:val="8"/>
          <w:sz w:val="22"/>
          <w:szCs w:val="22"/>
        </w:rPr>
        <w:t>»</w:t>
      </w:r>
    </w:p>
    <w:p w:rsidR="00D95E3B" w:rsidRPr="00D95E3B" w:rsidRDefault="00D95E3B" w:rsidP="00D95E3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D95E3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Всего за сутки, 7 октября, Вооружённые силы Украины атаковали 6 районов региона. Есть погибший и разрушения.</w:t>
      </w:r>
    </w:p>
    <w:p w:rsidR="00D95E3B" w:rsidRPr="00D95E3B" w:rsidRDefault="00D95E3B" w:rsidP="00D95E3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spellStart"/>
      <w:r w:rsidRPr="00D95E3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Валуйский</w:t>
      </w:r>
      <w:proofErr w:type="spellEnd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посёлок Уразово обстреляли из РСЗО «Град» – зафиксировали 8 снарядов. </w:t>
      </w:r>
    </w:p>
    <w:p w:rsidR="00D95E3B" w:rsidRPr="00D95E3B" w:rsidRDefault="00D95E3B" w:rsidP="00D95E3B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95E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«К сожалению, один человек </w:t>
      </w:r>
      <w:hyperlink r:id="rId18" w:tgtFrame="_blank" w:history="1">
        <w:r w:rsidRPr="00D95E3B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погиб</w:t>
        </w:r>
      </w:hyperlink>
      <w:r w:rsidRPr="00D95E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, – сообщил губернатор </w:t>
      </w:r>
      <w:r w:rsidRPr="00D95E3B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 </w:t>
      </w:r>
      <w:r w:rsidRPr="00D95E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своей </w:t>
      </w:r>
      <w:hyperlink r:id="rId19" w:tgtFrame="_blank" w:history="1">
        <w:r w:rsidRPr="00D95E3B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ежедневной сводке</w:t>
        </w:r>
      </w:hyperlink>
      <w:r w:rsidRPr="00D95E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обстрелов Белгородской области. – В момент обстрела мужчина находился на улице и от полученных ран скончался на месте. В результате обстрела разрушения различной степени выявили в 14 частных домовладениях, на одном из предприятий, а также на социальном объекте, где разрушены </w:t>
      </w:r>
      <w:proofErr w:type="spellStart"/>
      <w:r w:rsidRPr="00D95E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хозпостройка</w:t>
      </w:r>
      <w:proofErr w:type="spellEnd"/>
      <w:r w:rsidRPr="00D95E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, складское помещение и повреждена «Газель». Также пострадали два легковых автомобиля».</w:t>
      </w:r>
    </w:p>
    <w:p w:rsidR="00D95E3B" w:rsidRPr="00D95E3B" w:rsidRDefault="00D95E3B" w:rsidP="00D95E3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D95E3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Новооскольском</w:t>
      </w:r>
      <w:proofErr w:type="spellEnd"/>
      <w:r w:rsidRPr="00D95E3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</w:t>
      </w:r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система противовоздушной обороны сбила тактическую ракету «</w:t>
      </w:r>
      <w:proofErr w:type="gramStart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Точка-У</w:t>
      </w:r>
      <w:proofErr w:type="gramEnd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». </w:t>
      </w:r>
    </w:p>
    <w:p w:rsidR="00D95E3B" w:rsidRPr="00D95E3B" w:rsidRDefault="00D95E3B" w:rsidP="00D95E3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D95E3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Яковлевском</w:t>
      </w:r>
      <w:proofErr w:type="spellEnd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r w:rsidRPr="00D95E3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округе</w:t>
      </w:r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ПВО сбила 2 ракеты «</w:t>
      </w:r>
      <w:proofErr w:type="gramStart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Точка-У</w:t>
      </w:r>
      <w:proofErr w:type="gramEnd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». </w:t>
      </w:r>
    </w:p>
    <w:p w:rsidR="00D95E3B" w:rsidRPr="00D95E3B" w:rsidRDefault="00D95E3B" w:rsidP="00D95E3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r w:rsidRPr="00D95E3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Белгородском районе</w:t>
      </w:r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 </w:t>
      </w:r>
      <w:proofErr w:type="spellStart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Солнцевке</w:t>
      </w:r>
      <w:proofErr w:type="spellEnd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8 </w:t>
      </w:r>
      <w:proofErr w:type="spellStart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артснарядов</w:t>
      </w:r>
      <w:proofErr w:type="spellEnd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по Петровке – 3, по селу Красный Хутор – 1. </w:t>
      </w:r>
    </w:p>
    <w:p w:rsidR="00D95E3B" w:rsidRPr="00D95E3B" w:rsidRDefault="00D95E3B" w:rsidP="00D95E3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D95E3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Краснояружском</w:t>
      </w:r>
      <w:proofErr w:type="spellEnd"/>
      <w:r w:rsidRPr="00D95E3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районе</w:t>
      </w:r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по окраине </w:t>
      </w:r>
      <w:proofErr w:type="gramStart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Вязового</w:t>
      </w:r>
      <w:proofErr w:type="gramEnd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1 </w:t>
      </w:r>
      <w:proofErr w:type="spellStart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</w:t>
      </w:r>
      <w:proofErr w:type="spellEnd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 </w:t>
      </w:r>
    </w:p>
    <w:p w:rsidR="00D95E3B" w:rsidRPr="00D95E3B" w:rsidRDefault="00D95E3B" w:rsidP="00D95E3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D95E3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Шебекинском</w:t>
      </w:r>
      <w:proofErr w:type="spellEnd"/>
      <w:r w:rsidRPr="00D95E3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</w:t>
      </w:r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под миномётный обстрел попал посёлок Ленинский – установили 4 прилёта. По Середе выпустили 3 </w:t>
      </w:r>
      <w:proofErr w:type="gramStart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миномётных</w:t>
      </w:r>
      <w:proofErr w:type="gramEnd"/>
      <w:r w:rsidRPr="00D95E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снаряда.</w:t>
      </w:r>
    </w:p>
    <w:p w:rsidR="00D95E3B" w:rsidRDefault="00D95E3B" w:rsidP="00D95E3B">
      <w:hyperlink r:id="rId20" w:history="1">
        <w:r w:rsidRPr="00842073">
          <w:rPr>
            <w:rStyle w:val="a3"/>
          </w:rPr>
          <w:t>https://www.belpressa.ru/54916.html#</w:t>
        </w:r>
      </w:hyperlink>
    </w:p>
    <w:p w:rsidR="00D95E3B" w:rsidRDefault="00D95E3B" w:rsidP="00D95E3B"/>
    <w:p w:rsidR="00D95E3B" w:rsidRPr="00D95E3B" w:rsidRDefault="00D95E3B" w:rsidP="00D95E3B">
      <w:pPr>
        <w:rPr>
          <w:b/>
          <w:sz w:val="48"/>
          <w:szCs w:val="48"/>
        </w:rPr>
      </w:pPr>
      <w:r w:rsidRPr="00D95E3B">
        <w:rPr>
          <w:b/>
          <w:sz w:val="48"/>
          <w:szCs w:val="48"/>
        </w:rPr>
        <w:t>bel.aif.ru</w:t>
      </w:r>
    </w:p>
    <w:p w:rsidR="00D95E3B" w:rsidRPr="00D95E3B" w:rsidRDefault="00D95E3B" w:rsidP="00D95E3B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 w:rsidRPr="00D95E3B">
        <w:rPr>
          <w:rFonts w:ascii="Arial" w:hAnsi="Arial" w:cs="Arial"/>
          <w:color w:val="000000"/>
          <w:sz w:val="22"/>
          <w:szCs w:val="22"/>
        </w:rPr>
        <w:t>ВСУ за сутки атаковали Белгородскую область почти 30 раз</w:t>
      </w:r>
    </w:p>
    <w:p w:rsidR="00D95E3B" w:rsidRPr="00D95E3B" w:rsidRDefault="00D95E3B" w:rsidP="00D95E3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минувшую субботу, 7 октября, Белгородская область попала под атаки ВСУ почти 30 раз. Информацию о нанесённых по региону ударах опубликовал губернатор </w:t>
      </w:r>
      <w:r w:rsidRPr="00D95E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D95E3B" w:rsidRPr="00D95E3B" w:rsidRDefault="00D95E3B" w:rsidP="00D95E3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Артиллерия работала по сёлам Белгородского района. По селу </w:t>
      </w:r>
      <w:proofErr w:type="spellStart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Солнцевка</w:t>
      </w:r>
      <w:proofErr w:type="spellEnd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было выпущено восемь артиллерийских снарядов, по селу Петровка — три, по селу Красный Хутор — один снаряд. Пострадавших и разрушений нет.</w:t>
      </w:r>
    </w:p>
    <w:p w:rsidR="00D95E3B" w:rsidRPr="00D95E3B" w:rsidRDefault="00D95E3B" w:rsidP="00D95E3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ВСУ выпустили восемь снарядов из РСЗО «Град» по посёлку Уразово Валуйского </w:t>
      </w:r>
      <w:proofErr w:type="spellStart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результате атаки </w:t>
      </w:r>
      <w:hyperlink r:id="rId21" w:history="1">
        <w:r w:rsidRPr="00D95E3B">
          <w:rPr>
            <w:rFonts w:ascii="Arial" w:eastAsia="Times New Roman" w:hAnsi="Arial" w:cs="Arial"/>
            <w:color w:val="0000FF"/>
            <w:sz w:val="24"/>
            <w:szCs w:val="24"/>
            <w:bdr w:val="none" w:sz="0" w:space="0" w:color="auto" w:frame="1"/>
            <w:lang w:eastAsia="ru-RU"/>
          </w:rPr>
          <w:t>погиб </w:t>
        </w:r>
      </w:hyperlink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мужчина. Повреждения выявили в 14 частных домах, на предприятии, а также на социальном объекте, где разрушены </w:t>
      </w:r>
      <w:proofErr w:type="spellStart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хозпостройка</w:t>
      </w:r>
      <w:proofErr w:type="spellEnd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складское помещение и </w:t>
      </w:r>
      <w:proofErr w:type="gramStart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повреждена</w:t>
      </w:r>
      <w:proofErr w:type="gramEnd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ГАЗель</w:t>
      </w:r>
      <w:proofErr w:type="spellEnd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Пострадали также два легковых автомобиля.</w:t>
      </w:r>
    </w:p>
    <w:p w:rsidR="00D95E3B" w:rsidRPr="00D95E3B" w:rsidRDefault="00D95E3B" w:rsidP="00D95E3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Противник из миномёта обстреливал населённые пункты </w:t>
      </w:r>
      <w:proofErr w:type="spellStart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 посёлку </w:t>
      </w:r>
      <w:proofErr w:type="gramStart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Ленинский</w:t>
      </w:r>
      <w:proofErr w:type="gramEnd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было выпущено четыре снаряда, а по селу Середа — три. Один артиллерийский снаряд ВСУ выпустили по окраине села </w:t>
      </w:r>
      <w:proofErr w:type="gramStart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Вязовое</w:t>
      </w:r>
      <w:proofErr w:type="gramEnd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Краснояружского</w:t>
      </w:r>
      <w:proofErr w:type="spellEnd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 Обошлось без последствий.</w:t>
      </w:r>
    </w:p>
    <w:p w:rsidR="00D95E3B" w:rsidRPr="00D95E3B" w:rsidRDefault="00D95E3B" w:rsidP="00D95E3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Система ПВО сбила над </w:t>
      </w:r>
      <w:proofErr w:type="spellStart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Яковлевским</w:t>
      </w:r>
      <w:proofErr w:type="spellEnd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городским округом две тактические ракеты «</w:t>
      </w:r>
      <w:proofErr w:type="gramStart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Точка-У</w:t>
      </w:r>
      <w:proofErr w:type="gramEnd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ещё одну — над </w:t>
      </w:r>
      <w:proofErr w:type="spellStart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Новооскольским</w:t>
      </w:r>
      <w:proofErr w:type="spellEnd"/>
      <w:r w:rsidRPr="00D95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округом. Пострадавших и разрушений нет</w:t>
      </w:r>
    </w:p>
    <w:p w:rsidR="007B594A" w:rsidRDefault="00D95E3B" w:rsidP="007B594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  <w:hyperlink r:id="rId22" w:history="1">
        <w:r w:rsidRPr="00842073">
          <w:rPr>
            <w:rStyle w:val="a3"/>
            <w:rFonts w:ascii="Arial" w:hAnsi="Arial" w:cs="Arial"/>
          </w:rPr>
          <w:t>https://bel.aif.ru/incidents/chp/vsu_za_sutki_atakovali_belgorodskuyu_oblast_pochti_30_raz</w:t>
        </w:r>
      </w:hyperlink>
    </w:p>
    <w:p w:rsidR="00D95E3B" w:rsidRDefault="00D95E3B" w:rsidP="007B594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</w:p>
    <w:p w:rsidR="00D95E3B" w:rsidRPr="009B4878" w:rsidRDefault="009B4878" w:rsidP="007B594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9B4878">
        <w:rPr>
          <w:rFonts w:ascii="Arial" w:hAnsi="Arial" w:cs="Arial"/>
          <w:b/>
          <w:color w:val="1E2C34"/>
          <w:sz w:val="48"/>
          <w:szCs w:val="48"/>
        </w:rPr>
        <w:t>belnovosti.ru</w:t>
      </w:r>
    </w:p>
    <w:p w:rsidR="009B4878" w:rsidRPr="009B4878" w:rsidRDefault="009B4878" w:rsidP="009B4878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Cs w:val="0"/>
          <w:color w:val="222222"/>
          <w:spacing w:val="8"/>
          <w:sz w:val="24"/>
          <w:szCs w:val="24"/>
        </w:rPr>
      </w:pPr>
      <w:r w:rsidRPr="009B4878">
        <w:rPr>
          <w:rFonts w:ascii="Arial" w:hAnsi="Arial" w:cs="Arial"/>
          <w:bCs w:val="0"/>
          <w:color w:val="222222"/>
          <w:spacing w:val="8"/>
          <w:sz w:val="24"/>
          <w:szCs w:val="24"/>
        </w:rPr>
        <w:t>За минувшие сутки ВСУ обстреляли Белгородскую область 28 раз</w:t>
      </w:r>
    </w:p>
    <w:p w:rsidR="009B4878" w:rsidRPr="009B4878" w:rsidRDefault="009B4878" w:rsidP="009B4878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9B4878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Под удар попали 7 населённых пунктов. Наибольший урон получил </w:t>
      </w:r>
      <w:proofErr w:type="spellStart"/>
      <w:r w:rsidRPr="009B4878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Валуйский</w:t>
      </w:r>
      <w:proofErr w:type="spellEnd"/>
      <w:r w:rsidRPr="009B4878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городской округ: погиб один человек, пострадали частные домовладения, автомобили, разрушены </w:t>
      </w:r>
      <w:proofErr w:type="spellStart"/>
      <w:r w:rsidRPr="009B4878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хозпостройка</w:t>
      </w:r>
      <w:proofErr w:type="spellEnd"/>
      <w:r w:rsidRPr="009B4878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и складское помещение.</w:t>
      </w:r>
    </w:p>
    <w:p w:rsidR="009B4878" w:rsidRPr="009B4878" w:rsidRDefault="009B4878" w:rsidP="009B4878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9B4878" w:rsidRPr="009B4878" w:rsidRDefault="009B4878" w:rsidP="009B487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Белгородском районе по селу </w:t>
      </w:r>
      <w:proofErr w:type="spellStart"/>
      <w:r w:rsidRPr="009B487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Солнцевка</w:t>
      </w:r>
      <w:proofErr w:type="spellEnd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8 артиллерийских снарядов, по селу </w:t>
      </w:r>
      <w:r w:rsidRPr="009B487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Петровка</w:t>
      </w:r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3, по селу </w:t>
      </w:r>
      <w:r w:rsidRPr="009B487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Красный Хутор</w:t>
      </w:r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один артиллерийский снаряд. Ни в одном из населенных пунктов пострадавших и разрушений нет.</w:t>
      </w:r>
    </w:p>
    <w:p w:rsidR="009B4878" w:rsidRPr="009B4878" w:rsidRDefault="009B4878" w:rsidP="009B487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Валуйском</w:t>
      </w:r>
      <w:proofErr w:type="spellEnd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под обстрел попал поселок </w:t>
      </w:r>
      <w:r w:rsidRPr="009B487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Уразово</w:t>
      </w:r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противник выпустил 8 снарядов из РСЗО «Град». К сожалению, один человек погиб – в момент обстрела мужчина находился на улице и от полученных ран скончался на месте. В результате обстрела разрушения различной степени выявлены в 14 частных домовладениях, на одном из предприятий, а также на социальном объекте, где разрушены </w:t>
      </w:r>
      <w:proofErr w:type="spellStart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хозпостройка</w:t>
      </w:r>
      <w:proofErr w:type="spellEnd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, складское помещение и </w:t>
      </w:r>
      <w:proofErr w:type="gramStart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повреждена</w:t>
      </w:r>
      <w:proofErr w:type="gramEnd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ГАЗель</w:t>
      </w:r>
      <w:proofErr w:type="spellEnd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Также повреждения получили два легковых автомобиля.</w:t>
      </w:r>
    </w:p>
    <w:p w:rsidR="009B4878" w:rsidRPr="009B4878" w:rsidRDefault="009B4878" w:rsidP="009B487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Краснояружском</w:t>
      </w:r>
      <w:proofErr w:type="spellEnd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по окраине села </w:t>
      </w:r>
      <w:proofErr w:type="gramStart"/>
      <w:r w:rsidRPr="009B487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Вязовое</w:t>
      </w:r>
      <w:proofErr w:type="gramEnd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 один артиллерийский снаряд. Никто не пострадал, разрушений нет.</w:t>
      </w:r>
    </w:p>
    <w:p w:rsidR="009B4878" w:rsidRPr="009B4878" w:rsidRDefault="009B4878" w:rsidP="009B487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Новооскольском</w:t>
      </w:r>
      <w:proofErr w:type="spellEnd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системой ПВО сбита тактическая ракета «</w:t>
      </w:r>
      <w:proofErr w:type="gramStart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Точка-У</w:t>
      </w:r>
      <w:proofErr w:type="gramEnd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». Обошлось без последствий на земле.</w:t>
      </w:r>
    </w:p>
    <w:p w:rsidR="009B4878" w:rsidRPr="009B4878" w:rsidRDefault="009B4878" w:rsidP="009B487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под минометный обстрел попал поселок </w:t>
      </w:r>
      <w:r w:rsidRPr="009B487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Ленинский</w:t>
      </w:r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установлено 4 прилета. По селу </w:t>
      </w:r>
      <w:r w:rsidRPr="009B487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Середа</w:t>
      </w:r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выпущено 3 </w:t>
      </w:r>
      <w:proofErr w:type="gramStart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минометных</w:t>
      </w:r>
      <w:proofErr w:type="gramEnd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снаряда. Ни в одном из населенных пунктов округа пострадавших и разрушений нет.</w:t>
      </w:r>
    </w:p>
    <w:p w:rsidR="009B4878" w:rsidRPr="009B4878" w:rsidRDefault="009B4878" w:rsidP="009B487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В </w:t>
      </w:r>
      <w:proofErr w:type="spellStart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Яковлевском</w:t>
      </w:r>
      <w:proofErr w:type="spellEnd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системой ПВО сбиты две тактические ракеты «</w:t>
      </w:r>
      <w:proofErr w:type="gramStart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Точка-У</w:t>
      </w:r>
      <w:proofErr w:type="gramEnd"/>
      <w:r w:rsidRPr="009B487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». Обошлось без последствий.</w:t>
      </w:r>
    </w:p>
    <w:p w:rsidR="009B4878" w:rsidRDefault="009B4878" w:rsidP="007B594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2"/>
          <w:szCs w:val="22"/>
        </w:rPr>
      </w:pPr>
      <w:hyperlink r:id="rId23" w:history="1">
        <w:r w:rsidRPr="00842073">
          <w:rPr>
            <w:rStyle w:val="a3"/>
            <w:rFonts w:ascii="Arial" w:hAnsi="Arial" w:cs="Arial"/>
            <w:sz w:val="22"/>
            <w:szCs w:val="22"/>
          </w:rPr>
          <w:t>https://www.belnovosti.ru/116121.html#</w:t>
        </w:r>
      </w:hyperlink>
    </w:p>
    <w:p w:rsidR="009B4878" w:rsidRPr="00E377A4" w:rsidRDefault="009B4878" w:rsidP="007B594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</w:p>
    <w:p w:rsidR="009B4878" w:rsidRDefault="00E377A4" w:rsidP="007B594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E377A4">
        <w:rPr>
          <w:rFonts w:ascii="Arial" w:hAnsi="Arial" w:cs="Arial"/>
          <w:b/>
          <w:color w:val="1E2C34"/>
          <w:sz w:val="48"/>
          <w:szCs w:val="48"/>
        </w:rPr>
        <w:t>.go31.ru</w:t>
      </w:r>
    </w:p>
    <w:p w:rsidR="00E377A4" w:rsidRDefault="00E377A4" w:rsidP="00E377A4">
      <w:pPr>
        <w:shd w:val="clear" w:color="auto" w:fill="FFFFFF"/>
        <w:spacing w:line="270" w:lineRule="atLeast"/>
        <w:rPr>
          <w:rFonts w:ascii="Roboto Condensed" w:hAnsi="Roboto Condensed"/>
          <w:color w:val="323232"/>
          <w:sz w:val="23"/>
          <w:szCs w:val="23"/>
        </w:rPr>
      </w:pPr>
    </w:p>
    <w:p w:rsidR="00E377A4" w:rsidRDefault="00E377A4" w:rsidP="00E377A4">
      <w:pPr>
        <w:shd w:val="clear" w:color="auto" w:fill="FFFFFF"/>
        <w:spacing w:line="240" w:lineRule="auto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 xml:space="preserve">15:04, </w:t>
      </w:r>
      <w:proofErr w:type="spellStart"/>
      <w:proofErr w:type="gramStart"/>
      <w:r>
        <w:rPr>
          <w:rFonts w:ascii="Roboto Condensed" w:hAnsi="Roboto Condensed"/>
          <w:color w:val="323232"/>
          <w:sz w:val="23"/>
          <w:szCs w:val="23"/>
        </w:rPr>
        <w:t>C</w:t>
      </w:r>
      <w:proofErr w:type="gramEnd"/>
      <w:r>
        <w:rPr>
          <w:rFonts w:ascii="Roboto Condensed" w:hAnsi="Roboto Condensed"/>
          <w:color w:val="323232"/>
          <w:sz w:val="23"/>
          <w:szCs w:val="23"/>
        </w:rPr>
        <w:t>егодня</w:t>
      </w:r>
      <w:proofErr w:type="spellEnd"/>
    </w:p>
    <w:p w:rsidR="00E377A4" w:rsidRPr="00E377A4" w:rsidRDefault="00E377A4" w:rsidP="00E377A4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  <w:sz w:val="22"/>
          <w:szCs w:val="22"/>
        </w:rPr>
      </w:pPr>
      <w:r w:rsidRPr="00E377A4">
        <w:rPr>
          <w:rFonts w:ascii="Roboto Condensed" w:hAnsi="Roboto Condensed"/>
          <w:color w:val="323232"/>
          <w:sz w:val="22"/>
          <w:szCs w:val="22"/>
        </w:rPr>
        <w:t>Ночные заморозки и штормовое предупреждение ожидается в понедельник в Белгородской области</w:t>
      </w:r>
    </w:p>
    <w:p w:rsidR="00E377A4" w:rsidRPr="00E377A4" w:rsidRDefault="00E377A4" w:rsidP="00E377A4">
      <w:r w:rsidRPr="00E377A4">
        <w:t>Прогнозом погоды в Белгородской области на понедельник, 9 октября, поделились в региональном МЧС.</w:t>
      </w:r>
    </w:p>
    <w:p w:rsidR="00E377A4" w:rsidRPr="00E377A4" w:rsidRDefault="00E377A4" w:rsidP="00E377A4">
      <w:r w:rsidRPr="00E377A4">
        <w:t xml:space="preserve">Синоптики обещают, что сегодня ночью будут небольшие дожди, а ветер достигнет 14 метров в секунду. </w:t>
      </w:r>
      <w:proofErr w:type="gramStart"/>
      <w:r w:rsidRPr="00E377A4">
        <w:t>Температура воздуха низкая – от минус 1 до плюс 4 градусов.</w:t>
      </w:r>
      <w:proofErr w:type="gramEnd"/>
    </w:p>
    <w:p w:rsidR="00E377A4" w:rsidRPr="00E377A4" w:rsidRDefault="00E377A4" w:rsidP="00E377A4">
      <w:r w:rsidRPr="00E377A4">
        <w:t>Завтра днём дожди продолжатся, а ветер усилится и порывами достигнет штормового – 18 метров в секунду. Температура не поднимется выше 9 градусов.</w:t>
      </w:r>
    </w:p>
    <w:p w:rsidR="00E377A4" w:rsidRDefault="00E377A4" w:rsidP="00E377A4">
      <w:hyperlink r:id="rId24" w:history="1">
        <w:r w:rsidRPr="00842073">
          <w:rPr>
            <w:rStyle w:val="a3"/>
          </w:rPr>
          <w:t>https://www.go31.ru/news/obshchestvo/tri-memorialnye-plity-pogibshim-v-svo-belgorodtsam-otkryli-v-shebekine/</w:t>
        </w:r>
      </w:hyperlink>
    </w:p>
    <w:p w:rsidR="00E377A4" w:rsidRDefault="00E377A4" w:rsidP="00E377A4"/>
    <w:p w:rsidR="00E377A4" w:rsidRDefault="0033210C" w:rsidP="00E377A4">
      <w:pPr>
        <w:rPr>
          <w:b/>
          <w:sz w:val="48"/>
          <w:szCs w:val="48"/>
        </w:rPr>
      </w:pPr>
      <w:r w:rsidRPr="0033210C">
        <w:rPr>
          <w:b/>
          <w:sz w:val="48"/>
          <w:szCs w:val="48"/>
        </w:rPr>
        <w:t>.bel.kp.ru</w:t>
      </w:r>
    </w:p>
    <w:p w:rsidR="0033210C" w:rsidRPr="0033210C" w:rsidRDefault="0033210C" w:rsidP="0033210C">
      <w:pPr>
        <w:rPr>
          <w:b/>
        </w:rPr>
      </w:pPr>
      <w:r w:rsidRPr="0033210C">
        <w:rPr>
          <w:b/>
        </w:rPr>
        <w:t>Шесть белгородских муниципалитетов подверглись атаке со стороны ВСУ 7 октября</w:t>
      </w:r>
    </w:p>
    <w:p w:rsidR="0033210C" w:rsidRPr="0033210C" w:rsidRDefault="0033210C" w:rsidP="0033210C">
      <w:r w:rsidRPr="0033210C">
        <w:t>Погиб один мирный житель</w:t>
      </w:r>
    </w:p>
    <w:p w:rsidR="0033210C" w:rsidRPr="0033210C" w:rsidRDefault="0033210C" w:rsidP="0033210C">
      <w:r w:rsidRPr="0033210C">
        <w:t>За прошедшие сутки Белгородская область в очередной раз подверглась атакам со стороны Украины. Противник выпустил по приграничью три ракеты «</w:t>
      </w:r>
      <w:proofErr w:type="gramStart"/>
      <w:r w:rsidRPr="0033210C">
        <w:t>Точка-У</w:t>
      </w:r>
      <w:proofErr w:type="gramEnd"/>
      <w:r w:rsidRPr="0033210C">
        <w:t>», обстрелял и «Града», артиллерии и миномета. Информацию о нанесенных ВСУ ударах по региону за 7 октября опубликовал Вячеслав Гладков</w:t>
      </w:r>
    </w:p>
    <w:p w:rsidR="0033210C" w:rsidRPr="0033210C" w:rsidRDefault="0033210C" w:rsidP="0033210C">
      <w:r w:rsidRPr="0033210C">
        <w:t xml:space="preserve">В Белгородском районе по </w:t>
      </w:r>
      <w:proofErr w:type="spellStart"/>
      <w:r w:rsidRPr="0033210C">
        <w:t>Солнцевке</w:t>
      </w:r>
      <w:proofErr w:type="spellEnd"/>
      <w:r w:rsidRPr="0033210C">
        <w:t xml:space="preserve"> выпущено 8 снарядов, по Петровке – 3, по селу Красный Хутор один артиллерийский снаряд. Обошлось без последствий.</w:t>
      </w:r>
    </w:p>
    <w:p w:rsidR="0033210C" w:rsidRPr="0033210C" w:rsidRDefault="0033210C" w:rsidP="0033210C"/>
    <w:p w:rsidR="0033210C" w:rsidRPr="0033210C" w:rsidRDefault="0033210C" w:rsidP="0033210C">
      <w:r w:rsidRPr="0033210C">
        <w:t xml:space="preserve">По Уразово в </w:t>
      </w:r>
      <w:proofErr w:type="spellStart"/>
      <w:r w:rsidRPr="0033210C">
        <w:t>Валуйском</w:t>
      </w:r>
      <w:proofErr w:type="spellEnd"/>
      <w:r w:rsidRPr="0033210C">
        <w:t xml:space="preserve"> округе противник выпустил 8 снарядов из РСЗО «Град». Погиб местный житель. Мужчина находился на улице и от полученных ран скончался на месте. Из-за обстрела разрушения выявлены в 14 частных домовладениях, на одном из предприятий, а также на </w:t>
      </w:r>
      <w:r w:rsidRPr="0033210C">
        <w:lastRenderedPageBreak/>
        <w:t xml:space="preserve">социальном объекте, где разрушены </w:t>
      </w:r>
      <w:proofErr w:type="spellStart"/>
      <w:r w:rsidRPr="0033210C">
        <w:t>хозпостройка</w:t>
      </w:r>
      <w:proofErr w:type="spellEnd"/>
      <w:r w:rsidRPr="0033210C">
        <w:t xml:space="preserve">, складское помещение и </w:t>
      </w:r>
      <w:proofErr w:type="gramStart"/>
      <w:r w:rsidRPr="0033210C">
        <w:t>повреждена</w:t>
      </w:r>
      <w:proofErr w:type="gramEnd"/>
      <w:r w:rsidRPr="0033210C">
        <w:t xml:space="preserve"> </w:t>
      </w:r>
      <w:proofErr w:type="spellStart"/>
      <w:r w:rsidRPr="0033210C">
        <w:t>ГАЗель</w:t>
      </w:r>
      <w:proofErr w:type="spellEnd"/>
      <w:r w:rsidRPr="0033210C">
        <w:t>. Также повреждения получили два легковых автомобиля.</w:t>
      </w:r>
    </w:p>
    <w:p w:rsidR="0033210C" w:rsidRPr="0033210C" w:rsidRDefault="0033210C" w:rsidP="0033210C">
      <w:r w:rsidRPr="0033210C">
        <w:t xml:space="preserve">Один снаряд выпущен в </w:t>
      </w:r>
      <w:proofErr w:type="spellStart"/>
      <w:r w:rsidRPr="0033210C">
        <w:t>Краснояружском</w:t>
      </w:r>
      <w:proofErr w:type="spellEnd"/>
      <w:r w:rsidRPr="0033210C">
        <w:t xml:space="preserve"> районе по окраине села </w:t>
      </w:r>
      <w:proofErr w:type="gramStart"/>
      <w:r w:rsidRPr="0033210C">
        <w:t>Вязовое</w:t>
      </w:r>
      <w:proofErr w:type="gramEnd"/>
      <w:r w:rsidRPr="0033210C">
        <w:t>. Никто не пострадал, разрушений нет.</w:t>
      </w:r>
    </w:p>
    <w:p w:rsidR="0033210C" w:rsidRPr="0033210C" w:rsidRDefault="0033210C" w:rsidP="0033210C">
      <w:r w:rsidRPr="0033210C">
        <w:t xml:space="preserve">В </w:t>
      </w:r>
      <w:proofErr w:type="spellStart"/>
      <w:r w:rsidRPr="0033210C">
        <w:t>Новооскольском</w:t>
      </w:r>
      <w:proofErr w:type="spellEnd"/>
      <w:r w:rsidRPr="0033210C">
        <w:t xml:space="preserve"> округе системой ПВО сбита тактическая ракета «</w:t>
      </w:r>
      <w:proofErr w:type="gramStart"/>
      <w:r w:rsidRPr="0033210C">
        <w:t>Точка-У</w:t>
      </w:r>
      <w:proofErr w:type="gramEnd"/>
      <w:r w:rsidRPr="0033210C">
        <w:t>». Еще две ракеты «</w:t>
      </w:r>
      <w:proofErr w:type="gramStart"/>
      <w:r w:rsidRPr="0033210C">
        <w:t>Точка-У</w:t>
      </w:r>
      <w:proofErr w:type="gramEnd"/>
      <w:r w:rsidRPr="0033210C">
        <w:t xml:space="preserve">» сбиты в </w:t>
      </w:r>
      <w:proofErr w:type="spellStart"/>
      <w:r w:rsidRPr="0033210C">
        <w:t>Яковлевском</w:t>
      </w:r>
      <w:proofErr w:type="spellEnd"/>
      <w:r w:rsidRPr="0033210C">
        <w:t xml:space="preserve"> округе. Обошлось без последствий.</w:t>
      </w:r>
    </w:p>
    <w:p w:rsidR="0033210C" w:rsidRPr="0033210C" w:rsidRDefault="0033210C" w:rsidP="0033210C">
      <w:r w:rsidRPr="0033210C">
        <w:t xml:space="preserve">В </w:t>
      </w:r>
      <w:proofErr w:type="spellStart"/>
      <w:r w:rsidRPr="0033210C">
        <w:t>Шебекинском</w:t>
      </w:r>
      <w:proofErr w:type="spellEnd"/>
      <w:r w:rsidRPr="0033210C">
        <w:t xml:space="preserve"> округе под обстрел попал поселок Ленинский – установлено 4 прилета. По селу Середа выпущено 3 </w:t>
      </w:r>
      <w:proofErr w:type="gramStart"/>
      <w:r w:rsidRPr="0033210C">
        <w:t>минометных</w:t>
      </w:r>
      <w:proofErr w:type="gramEnd"/>
      <w:r w:rsidRPr="0033210C">
        <w:t xml:space="preserve"> снаряда. Никто не пострадал, разрушений нет.</w:t>
      </w:r>
    </w:p>
    <w:p w:rsidR="0033210C" w:rsidRDefault="0033210C" w:rsidP="0033210C">
      <w:hyperlink r:id="rId25" w:history="1">
        <w:r w:rsidRPr="00842073">
          <w:rPr>
            <w:rStyle w:val="a3"/>
          </w:rPr>
          <w:t>https://www.bel.kp.ru/online/news/5489098</w:t>
        </w:r>
      </w:hyperlink>
    </w:p>
    <w:p w:rsidR="0033210C" w:rsidRDefault="0033210C" w:rsidP="0033210C"/>
    <w:p w:rsidR="005213A1" w:rsidRPr="0033210C" w:rsidRDefault="005213A1" w:rsidP="005213A1">
      <w:pPr>
        <w:spacing w:after="0" w:line="240" w:lineRule="auto"/>
      </w:pPr>
      <w:r w:rsidRPr="005213A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bel.ru</w:t>
      </w:r>
    </w:p>
    <w:p w:rsidR="0033210C" w:rsidRPr="0033210C" w:rsidRDefault="0033210C" w:rsidP="005213A1"/>
    <w:p w:rsidR="005213A1" w:rsidRDefault="005213A1" w:rsidP="005213A1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sz w:val="30"/>
          <w:szCs w:val="30"/>
        </w:rPr>
      </w:pPr>
      <w:r>
        <w:rPr>
          <w:sz w:val="30"/>
          <w:szCs w:val="30"/>
        </w:rPr>
        <w:t>Власти показали последствия обстрела Уразово в Белгородской области</w:t>
      </w:r>
    </w:p>
    <w:p w:rsidR="005213A1" w:rsidRPr="005213A1" w:rsidRDefault="005213A1" w:rsidP="005213A1">
      <w:r w:rsidRPr="005213A1">
        <w:t xml:space="preserve">Посёлок в </w:t>
      </w:r>
      <w:proofErr w:type="spellStart"/>
      <w:r w:rsidRPr="005213A1">
        <w:t>Валуйском</w:t>
      </w:r>
      <w:proofErr w:type="spellEnd"/>
      <w:r w:rsidRPr="005213A1">
        <w:t xml:space="preserve"> </w:t>
      </w:r>
      <w:proofErr w:type="spellStart"/>
      <w:r w:rsidRPr="005213A1">
        <w:t>горокруге</w:t>
      </w:r>
      <w:proofErr w:type="spellEnd"/>
      <w:r w:rsidRPr="005213A1">
        <w:t xml:space="preserve"> попал под обстрел накануне. Погиб один человек. Повреждения получили 14 домовладений, в двух из них серьёзные разрушения, сообщил глава муниципалитета Алексей Дыбов.</w:t>
      </w:r>
    </w:p>
    <w:p w:rsidR="005213A1" w:rsidRPr="005213A1" w:rsidRDefault="005213A1" w:rsidP="005213A1">
      <w:r w:rsidRPr="005213A1">
        <w:t>Накануне ВСУ обстреляли посёлок Уразово в </w:t>
      </w:r>
      <w:proofErr w:type="spellStart"/>
      <w:r w:rsidRPr="005213A1">
        <w:t>Валуйском</w:t>
      </w:r>
      <w:proofErr w:type="spellEnd"/>
      <w:r w:rsidRPr="005213A1">
        <w:t xml:space="preserve"> городском округе. Повреждения получили 14 домовладений.</w:t>
      </w:r>
    </w:p>
    <w:p w:rsidR="005213A1" w:rsidRPr="005213A1" w:rsidRDefault="005213A1" w:rsidP="005213A1">
      <w:r w:rsidRPr="005213A1">
        <w:t xml:space="preserve">Как сообщил глава </w:t>
      </w:r>
      <w:proofErr w:type="spellStart"/>
      <w:r w:rsidRPr="005213A1">
        <w:t>горокруга</w:t>
      </w:r>
      <w:proofErr w:type="spellEnd"/>
      <w:r w:rsidRPr="005213A1">
        <w:t> Алексей Дыбов, в двух домах разрушения значительные. Требуется проведение строительной экспертизы. По её итогам будет принято решение — отстроить эти объекты заново или восстановить.</w:t>
      </w:r>
    </w:p>
    <w:p w:rsidR="005213A1" w:rsidRPr="005213A1" w:rsidRDefault="005213A1" w:rsidP="005213A1">
      <w:r w:rsidRPr="005213A1">
        <w:t>Также Дыбов рассказал о текущем ходе работ в населённом пункте. Повреждённые кровлю и окна временно закрывают плёнкой. Комиссия по оценке ущерба уже провела необходимую работу. В первую очередь в посёлке будут восстанавливать тепловой контур.</w:t>
      </w:r>
    </w:p>
    <w:p w:rsidR="005213A1" w:rsidRPr="005213A1" w:rsidRDefault="005213A1" w:rsidP="005213A1">
      <w:r w:rsidRPr="005213A1">
        <w:t>Напомним, ВСУ атаковали приграничный посёлок 7 октября. В результате атаки из РСЗО «Град» </w:t>
      </w:r>
      <w:hyperlink r:id="rId26" w:tgtFrame="_blank" w:history="1">
        <w:r w:rsidRPr="005213A1">
          <w:rPr>
            <w:rStyle w:val="a3"/>
          </w:rPr>
          <w:t>погиб</w:t>
        </w:r>
      </w:hyperlink>
      <w:r w:rsidRPr="005213A1">
        <w:t> местный житель. В момент обстрела мужчина находился на улице. Он умер на месте из-за полученных ранений.</w:t>
      </w:r>
    </w:p>
    <w:p w:rsidR="002E7D8E" w:rsidRDefault="005213A1">
      <w:hyperlink r:id="rId27" w:history="1">
        <w:r w:rsidRPr="00842073">
          <w:rPr>
            <w:rStyle w:val="a3"/>
          </w:rPr>
          <w:t>https://bel.ru/news/2023-10-08/14-povrezhdyonnyh-domov-posledstviya-obstrela-belgorodskogo-urazovo-3063350</w:t>
        </w:r>
      </w:hyperlink>
    </w:p>
    <w:p w:rsidR="005213A1" w:rsidRDefault="005213A1"/>
    <w:p w:rsidR="00E67C83" w:rsidRPr="00E67C83" w:rsidRDefault="00E67C83" w:rsidP="00E67C83">
      <w:pPr>
        <w:spacing w:line="240" w:lineRule="auto"/>
        <w:rPr>
          <w:rFonts w:ascii="Open Sans" w:eastAsia="Times New Roman" w:hAnsi="Open Sans" w:cs="Times New Roman"/>
          <w:b/>
          <w:bCs/>
          <w:color w:val="28273F"/>
          <w:sz w:val="42"/>
          <w:szCs w:val="42"/>
          <w:lang w:eastAsia="ru-RU"/>
        </w:rPr>
      </w:pPr>
      <w:r w:rsidRPr="00E67C83">
        <w:rPr>
          <w:rFonts w:ascii="Open Sans" w:eastAsia="Times New Roman" w:hAnsi="Open Sans" w:cs="Times New Roman"/>
          <w:b/>
          <w:bCs/>
          <w:color w:val="28273F"/>
          <w:sz w:val="42"/>
          <w:szCs w:val="42"/>
          <w:lang w:eastAsia="ru-RU"/>
        </w:rPr>
        <w:t xml:space="preserve">9 октября в областном центре температура </w:t>
      </w:r>
      <w:proofErr w:type="gramStart"/>
      <w:r w:rsidRPr="00E67C83">
        <w:rPr>
          <w:rFonts w:ascii="Open Sans" w:eastAsia="Times New Roman" w:hAnsi="Open Sans" w:cs="Times New Roman"/>
          <w:b/>
          <w:bCs/>
          <w:color w:val="28273F"/>
          <w:sz w:val="42"/>
          <w:szCs w:val="42"/>
          <w:lang w:eastAsia="ru-RU"/>
        </w:rPr>
        <w:t>опустится до +4°С. Осадков в понедельник не ожидается</w:t>
      </w:r>
      <w:proofErr w:type="gramEnd"/>
      <w:r w:rsidRPr="00E67C83">
        <w:rPr>
          <w:rFonts w:ascii="Open Sans" w:eastAsia="Times New Roman" w:hAnsi="Open Sans" w:cs="Times New Roman"/>
          <w:b/>
          <w:bCs/>
          <w:color w:val="28273F"/>
          <w:sz w:val="42"/>
          <w:szCs w:val="42"/>
          <w:lang w:eastAsia="ru-RU"/>
        </w:rPr>
        <w:t>.</w:t>
      </w:r>
    </w:p>
    <w:p w:rsidR="00E67C83" w:rsidRPr="00E67C83" w:rsidRDefault="00E67C83" w:rsidP="00E67C8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</w:pPr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lastRenderedPageBreak/>
        <w:t>В Белгороде синоптики обещают похолодание. В понедельник, 9 октября, в областном центре без осадков.</w:t>
      </w:r>
    </w:p>
    <w:p w:rsidR="00E67C83" w:rsidRPr="00E67C83" w:rsidRDefault="00E67C83" w:rsidP="00E67C8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</w:pPr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Согласно прогнозу сайта </w:t>
      </w:r>
      <w:proofErr w:type="spellStart"/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Gismeteo</w:t>
      </w:r>
      <w:proofErr w:type="spellEnd"/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, завтра температура в областном центре опустится до +4</w:t>
      </w:r>
      <w:proofErr w:type="gramStart"/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°С</w:t>
      </w:r>
      <w:proofErr w:type="gramEnd"/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…+6°С. Во вторник, 10 октября, в Белгороде пройдёт дождь. Ожидается от +3</w:t>
      </w:r>
      <w:proofErr w:type="gramStart"/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°С</w:t>
      </w:r>
      <w:proofErr w:type="gramEnd"/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 до +8°С. В среду, 11 октября, будет минусовая температура. Похолодает до -1°</w:t>
      </w:r>
      <w:proofErr w:type="gramStart"/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С.</w:t>
      </w:r>
      <w:proofErr w:type="gramEnd"/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 Однако затем воздух прогреется до +10°С.</w:t>
      </w:r>
    </w:p>
    <w:p w:rsidR="00E67C83" w:rsidRPr="00E67C83" w:rsidRDefault="00E67C83" w:rsidP="00E67C8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</w:pPr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В четверг, 12 октября, вернётся тёплая погода. Ожидается от +7</w:t>
      </w:r>
      <w:proofErr w:type="gramStart"/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°С</w:t>
      </w:r>
      <w:proofErr w:type="gramEnd"/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 до +16°С, при этом без осадков. В конце рабочей недели, 13 октября, пройдёт дождь, температура — от +11</w:t>
      </w:r>
      <w:proofErr w:type="gramStart"/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°С</w:t>
      </w:r>
      <w:proofErr w:type="gramEnd"/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 xml:space="preserve"> до +15°С. Выходные в областном центре также обещают быть дождливыми, однако тепло сохранится.</w:t>
      </w:r>
    </w:p>
    <w:p w:rsidR="00E67C83" w:rsidRPr="00E67C83" w:rsidRDefault="00E67C83" w:rsidP="00E67C8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</w:pPr>
      <w:r w:rsidRPr="00E67C83">
        <w:rPr>
          <w:rFonts w:ascii="Open Sans" w:eastAsia="Times New Roman" w:hAnsi="Open Sans" w:cs="Times New Roman"/>
          <w:color w:val="28273F"/>
          <w:sz w:val="27"/>
          <w:szCs w:val="27"/>
          <w:lang w:eastAsia="ru-RU"/>
        </w:rPr>
        <w:t>Тёплая погода в Белгороде останется как минимум до 20 октября.</w:t>
      </w:r>
    </w:p>
    <w:p w:rsidR="005213A1" w:rsidRDefault="00E67C83" w:rsidP="00E67C83">
      <w:hyperlink r:id="rId28" w:history="1">
        <w:r w:rsidRPr="00842073">
          <w:rPr>
            <w:rStyle w:val="a3"/>
          </w:rPr>
          <w:t>https://bel.ru/news/2023-10-08/v-belgorode-obeschayut-poholodanie-3063505</w:t>
        </w:r>
      </w:hyperlink>
    </w:p>
    <w:p w:rsidR="00E67C83" w:rsidRPr="00FE4EE0" w:rsidRDefault="00E67C83" w:rsidP="00E67C83">
      <w:pPr>
        <w:rPr>
          <w:b/>
          <w:sz w:val="48"/>
          <w:szCs w:val="48"/>
        </w:rPr>
      </w:pPr>
    </w:p>
    <w:p w:rsidR="00E67C83" w:rsidRDefault="00FE4EE0" w:rsidP="00E67C83">
      <w:pPr>
        <w:rPr>
          <w:b/>
          <w:sz w:val="48"/>
          <w:szCs w:val="48"/>
        </w:rPr>
      </w:pPr>
      <w:r w:rsidRPr="00FE4EE0">
        <w:rPr>
          <w:b/>
          <w:sz w:val="48"/>
          <w:szCs w:val="48"/>
        </w:rPr>
        <w:t>/bel.aif.ru</w:t>
      </w:r>
    </w:p>
    <w:p w:rsidR="00FE4EE0" w:rsidRPr="00FE4EE0" w:rsidRDefault="00FE4EE0" w:rsidP="00FE4EE0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 w:rsidRPr="00FE4EE0">
        <w:rPr>
          <w:rFonts w:ascii="Arial" w:hAnsi="Arial" w:cs="Arial"/>
          <w:color w:val="000000"/>
          <w:sz w:val="22"/>
          <w:szCs w:val="22"/>
        </w:rPr>
        <w:t>ВСУ за сутки атаковали Белгородскую область почти 30 раз</w:t>
      </w:r>
    </w:p>
    <w:p w:rsidR="00FE4EE0" w:rsidRPr="00FE4EE0" w:rsidRDefault="00FE4EE0" w:rsidP="00FE4E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минувшую субботу, 7 октября, Белгородская область попала под атаки ВСУ почти 30 раз. Информацию о нанесённых по региону ударах опубликовал губернатор </w:t>
      </w:r>
      <w:r w:rsidRPr="00FE4EE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FE4EE0" w:rsidRPr="00FE4EE0" w:rsidRDefault="00FE4EE0" w:rsidP="00FE4EE0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Артиллерия работала по сёлам Белгородского района. По селу </w:t>
      </w:r>
      <w:proofErr w:type="spellStart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Солнцевка</w:t>
      </w:r>
      <w:proofErr w:type="spellEnd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было выпущено восемь артиллерийских снарядов, по селу Петровка — три, по селу Красный Хутор — один снаряд. Пострадавших и разрушений нет.</w:t>
      </w:r>
    </w:p>
    <w:p w:rsidR="00FE4EE0" w:rsidRPr="00FE4EE0" w:rsidRDefault="00FE4EE0" w:rsidP="00FE4E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ВСУ выпустили восемь снарядов из РСЗО «Град» по посёлку Уразово Валуйского </w:t>
      </w:r>
      <w:proofErr w:type="spellStart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результате атаки </w:t>
      </w:r>
      <w:hyperlink r:id="rId29" w:history="1">
        <w:r w:rsidRPr="00FE4EE0">
          <w:rPr>
            <w:rFonts w:ascii="Arial" w:eastAsia="Times New Roman" w:hAnsi="Arial" w:cs="Arial"/>
            <w:color w:val="0000FF"/>
            <w:sz w:val="24"/>
            <w:szCs w:val="24"/>
            <w:bdr w:val="none" w:sz="0" w:space="0" w:color="auto" w:frame="1"/>
            <w:lang w:eastAsia="ru-RU"/>
          </w:rPr>
          <w:t>погиб </w:t>
        </w:r>
      </w:hyperlink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мужчина. Повреждения выявили в 14 частных домах, на предприятии, а также на социальном объекте, где разрушены </w:t>
      </w:r>
      <w:proofErr w:type="spellStart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хозпостройка</w:t>
      </w:r>
      <w:proofErr w:type="spellEnd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складское помещение и </w:t>
      </w:r>
      <w:proofErr w:type="gramStart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повреждена</w:t>
      </w:r>
      <w:proofErr w:type="gramEnd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ГАЗель</w:t>
      </w:r>
      <w:proofErr w:type="spellEnd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Пострадали также два легковых автомобиля.</w:t>
      </w:r>
    </w:p>
    <w:p w:rsidR="00FE4EE0" w:rsidRPr="00FE4EE0" w:rsidRDefault="00FE4EE0" w:rsidP="00FE4EE0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Противник из миномёта обстреливал населённые пункты </w:t>
      </w:r>
      <w:proofErr w:type="spellStart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 посёлку </w:t>
      </w:r>
      <w:proofErr w:type="gramStart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Ленинский</w:t>
      </w:r>
      <w:proofErr w:type="gramEnd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было выпущено четыре снаряда, а по селу Середа — три. Один артиллерийский снаряд ВСУ выпустили по окраине села </w:t>
      </w:r>
      <w:proofErr w:type="gramStart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Вязовое</w:t>
      </w:r>
      <w:proofErr w:type="gramEnd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Краснояружского</w:t>
      </w:r>
      <w:proofErr w:type="spellEnd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 Обошлось без последствий.</w:t>
      </w:r>
    </w:p>
    <w:p w:rsidR="00FE4EE0" w:rsidRPr="00FE4EE0" w:rsidRDefault="00FE4EE0" w:rsidP="00FE4EE0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Система ПВО сбила над </w:t>
      </w:r>
      <w:proofErr w:type="spellStart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Яковлевским</w:t>
      </w:r>
      <w:proofErr w:type="spellEnd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городским округом две тактические ракеты «</w:t>
      </w:r>
      <w:proofErr w:type="gramStart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Точка-У</w:t>
      </w:r>
      <w:proofErr w:type="gramEnd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ещё одну — над </w:t>
      </w:r>
      <w:proofErr w:type="spellStart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Новооскольским</w:t>
      </w:r>
      <w:proofErr w:type="spellEnd"/>
      <w:r w:rsidRPr="00FE4E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округом. Пострадавших и разрушений нет.</w:t>
      </w:r>
    </w:p>
    <w:p w:rsidR="00FE4EE0" w:rsidRDefault="00FE4EE0" w:rsidP="00FE4EE0">
      <w:hyperlink r:id="rId30" w:history="1">
        <w:r w:rsidRPr="00842073">
          <w:rPr>
            <w:rStyle w:val="a3"/>
          </w:rPr>
          <w:t>https://bel.aif.ru/incidents/chp/vsu_za_sutki_atakovali_belgorodskuyu_oblast_pochti_30_raz</w:t>
        </w:r>
      </w:hyperlink>
    </w:p>
    <w:p w:rsidR="00FE4EE0" w:rsidRDefault="00FE4EE0" w:rsidP="00FE4EE0"/>
    <w:p w:rsidR="00FE4EE0" w:rsidRPr="00FE4EE0" w:rsidRDefault="00FE4EE0" w:rsidP="00FE4EE0">
      <w:bookmarkStart w:id="0" w:name="_GoBack"/>
      <w:bookmarkEnd w:id="0"/>
    </w:p>
    <w:sectPr w:rsidR="00FE4EE0" w:rsidRPr="00FE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945"/>
    <w:multiLevelType w:val="multilevel"/>
    <w:tmpl w:val="CE20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19"/>
    <w:rsid w:val="00002FCB"/>
    <w:rsid w:val="002E7D8E"/>
    <w:rsid w:val="0033210C"/>
    <w:rsid w:val="005213A1"/>
    <w:rsid w:val="007B594A"/>
    <w:rsid w:val="009B4878"/>
    <w:rsid w:val="00C72A19"/>
    <w:rsid w:val="00C8634D"/>
    <w:rsid w:val="00D95E3B"/>
    <w:rsid w:val="00D9667A"/>
    <w:rsid w:val="00E377A4"/>
    <w:rsid w:val="00E67C83"/>
    <w:rsid w:val="00EB0762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D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E7D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7B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94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9667A"/>
    <w:rPr>
      <w:b/>
      <w:bCs/>
    </w:rPr>
  </w:style>
  <w:style w:type="character" w:customStyle="1" w:styleId="datetime">
    <w:name w:val="date_time"/>
    <w:basedOn w:val="a0"/>
    <w:rsid w:val="00D95E3B"/>
  </w:style>
  <w:style w:type="character" w:customStyle="1" w:styleId="statistic">
    <w:name w:val="statistic"/>
    <w:basedOn w:val="a0"/>
    <w:rsid w:val="00D95E3B"/>
  </w:style>
  <w:style w:type="paragraph" w:customStyle="1" w:styleId="lead">
    <w:name w:val="lead"/>
    <w:basedOn w:val="a"/>
    <w:rsid w:val="00D9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1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D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E7D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7B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94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9667A"/>
    <w:rPr>
      <w:b/>
      <w:bCs/>
    </w:rPr>
  </w:style>
  <w:style w:type="character" w:customStyle="1" w:styleId="datetime">
    <w:name w:val="date_time"/>
    <w:basedOn w:val="a0"/>
    <w:rsid w:val="00D95E3B"/>
  </w:style>
  <w:style w:type="character" w:customStyle="1" w:styleId="statistic">
    <w:name w:val="statistic"/>
    <w:basedOn w:val="a0"/>
    <w:rsid w:val="00D95E3B"/>
  </w:style>
  <w:style w:type="paragraph" w:customStyle="1" w:styleId="lead">
    <w:name w:val="lead"/>
    <w:basedOn w:val="a"/>
    <w:rsid w:val="00D9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1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203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16264101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86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6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49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249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2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03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84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47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70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1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28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41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6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248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83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4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9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2634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4873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971211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3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13869327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538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946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231678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5042166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8695168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145682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1440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541468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98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051804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2466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576870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0745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81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3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255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2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219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6590947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7719355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659463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4769537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250694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1628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605182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391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082986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41273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589790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28023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17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-belgorod.ru/incident/2023/10/08/v-dtp-pod-belgorodom-pogib-55letniy-passazhir-inomarki.html" TargetMode="External"/><Relationship Id="rId13" Type="http://schemas.openxmlformats.org/officeDocument/2006/relationships/hyperlink" Target="https://mirbelogorya.ru/region-news/61-belgorodskaya-oblast-news/56905-informatsiya-o-nanesjonnykh-vsu-udarakh-po-belgorodskoj-oblasti-7-oktyabrya.html" TargetMode="External"/><Relationship Id="rId18" Type="http://schemas.openxmlformats.org/officeDocument/2006/relationships/hyperlink" Target="https://www.belpressa.ru/type/news/54905.html" TargetMode="External"/><Relationship Id="rId26" Type="http://schemas.openxmlformats.org/officeDocument/2006/relationships/hyperlink" Target="https://bel.ru/news/2023-10-07/byl-na-ulitse-v-belgorodskoy-oblasti-posle-obstrela-vsu-ne-stalo-cheloveka-306296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.aif.ru/incidents/chp/pri_obstrele_belgorodskogo_posyolka_urazovo_7_oktyabrya_pogib_muzhchina" TargetMode="External"/><Relationship Id="rId7" Type="http://schemas.openxmlformats.org/officeDocument/2006/relationships/hyperlink" Target="https://oskol.city/news/incidents/92527/" TargetMode="External"/><Relationship Id="rId12" Type="http://schemas.openxmlformats.org/officeDocument/2006/relationships/hyperlink" Target="https://www.rg.ru/2023/10/08/reg-cfo/nad-belgorodskoj-oblastiu-sbity-tri-ukrainskie-rakety-tochka-u.html" TargetMode="External"/><Relationship Id="rId17" Type="http://schemas.openxmlformats.org/officeDocument/2006/relationships/hyperlink" Target="https://gubkin.bezformata.com/listnews/nanesyonnih-vsu-udarah-po-belgorodskoy/122484425/" TargetMode="External"/><Relationship Id="rId25" Type="http://schemas.openxmlformats.org/officeDocument/2006/relationships/hyperlink" Target="https://www.bel.kp.ru/online/news/54890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gubkin.bezformata.com/word/tochki/1252/" TargetMode="External"/><Relationship Id="rId20" Type="http://schemas.openxmlformats.org/officeDocument/2006/relationships/hyperlink" Target="https://www.belpressa.ru/54916.html#" TargetMode="External"/><Relationship Id="rId29" Type="http://schemas.openxmlformats.org/officeDocument/2006/relationships/hyperlink" Target="https://bel.aif.ru/incidents/chp/pri_obstrele_belgorodskogo_posyolka_urazovo_7_oktyabrya_pogib_muzhchi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gibdd_31/9062" TargetMode="External"/><Relationship Id="rId11" Type="http://schemas.openxmlformats.org/officeDocument/2006/relationships/hyperlink" Target="https://t.me/vvgladkov/3727" TargetMode="External"/><Relationship Id="rId24" Type="http://schemas.openxmlformats.org/officeDocument/2006/relationships/hyperlink" Target="https://www.go31.ru/news/obshchestvo/tri-memorialnye-plity-pogibshim-v-svo-belgorodtsam-otkryli-v-shebekine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ubkin.bezformata.com/word/grad/2050/" TargetMode="External"/><Relationship Id="rId23" Type="http://schemas.openxmlformats.org/officeDocument/2006/relationships/hyperlink" Target="https://www.belnovosti.ru/116121.html#" TargetMode="External"/><Relationship Id="rId28" Type="http://schemas.openxmlformats.org/officeDocument/2006/relationships/hyperlink" Target="https://bel.ru/news/2023-10-08/v-belgorode-obeschayut-poholodanie-3063505" TargetMode="External"/><Relationship Id="rId10" Type="http://schemas.openxmlformats.org/officeDocument/2006/relationships/hyperlink" Target="https://rg.ru/2023/10/07/reg-cfo/pri-obstrele-belgorodskoj-oblasti-pogib-zhitel-poselka-urazovo.html" TargetMode="External"/><Relationship Id="rId19" Type="http://schemas.openxmlformats.org/officeDocument/2006/relationships/hyperlink" Target="https://t.me/vvgladkov/372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e-belgorod.ru/news/weather/1169314" TargetMode="External"/><Relationship Id="rId14" Type="http://schemas.openxmlformats.org/officeDocument/2006/relationships/hyperlink" Target="https://gubkin.bezformata.com/word/snaryadov/20370/" TargetMode="External"/><Relationship Id="rId22" Type="http://schemas.openxmlformats.org/officeDocument/2006/relationships/hyperlink" Target="https://bel.aif.ru/incidents/chp/vsu_za_sutki_atakovali_belgorodskuyu_oblast_pochti_30_raz" TargetMode="External"/><Relationship Id="rId27" Type="http://schemas.openxmlformats.org/officeDocument/2006/relationships/hyperlink" Target="https://bel.ru/news/2023-10-08/14-povrezhdyonnyh-domov-posledstviya-obstrela-belgorodskogo-urazovo-3063350" TargetMode="External"/><Relationship Id="rId30" Type="http://schemas.openxmlformats.org/officeDocument/2006/relationships/hyperlink" Target="https://bel.aif.ru/incidents/chp/vsu_za_sutki_atakovali_belgorodskuyu_oblast_pochti_30_r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2540</Words>
  <Characters>14480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14</cp:revision>
  <dcterms:created xsi:type="dcterms:W3CDTF">2023-10-08T14:59:00Z</dcterms:created>
  <dcterms:modified xsi:type="dcterms:W3CDTF">2023-10-08T15:28:00Z</dcterms:modified>
</cp:coreProperties>
</file>