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A5" w:rsidRDefault="00AE2BB4">
      <w:pPr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bel.ru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За неделю спасатели достали семерых белгородцев из искорёженных в ДТП авто</w:t>
      </w:r>
    </w:p>
    <w:p w:rsidR="00AE2BB4" w:rsidRPr="00AE2BB4" w:rsidRDefault="00AE2BB4" w:rsidP="00AE2BB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октября 2023, 16:29</w:t>
      </w:r>
    </w:p>
    <w:p w:rsidR="00AE2BB4" w:rsidRPr="00AE2BB4" w:rsidRDefault="00AE2BB4" w:rsidP="00AE2BB4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E2B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пресс-служба МЧС России по Белгородской области</w:t>
      </w:r>
    </w:p>
    <w:p w:rsidR="00AE2BB4" w:rsidRPr="00AE2BB4" w:rsidRDefault="00AE2BB4" w:rsidP="00AE2BB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E2B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 с места аварии</w:t>
      </w:r>
    </w:p>
    <w:p w:rsidR="00AE2BB4" w:rsidRPr="00AE2BB4" w:rsidRDefault="00AE2BB4" w:rsidP="00AE2BB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За неделю в регионе случились пять аварий, из-за которых людей зажало в транспорте. По предварительной информации, погибших в результате ДТП нет. Подробности сообщили в региональном МЧС.</w:t>
      </w:r>
    </w:p>
    <w:p w:rsidR="00AE2BB4" w:rsidRPr="00AE2BB4" w:rsidRDefault="00AE2BB4" w:rsidP="00AE2BB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E2BB4" w:rsidRPr="00AE2BB4" w:rsidRDefault="00A361CA" w:rsidP="00AE2BB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E2BB4" w:rsidRPr="00AE2BB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Авария</w:t>
        </w:r>
      </w:hyperlink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 минувшую неделю сотрудники МЧС 35 раз помогли в ликвидации последствий аварий. Семь раз пришлось прибегнуть к использованию специального гидравлического аварийно-спасательного инструмента (ГАСИ) для извлечения пострадавших из искорёженных авто.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Первый случай произошёл днём 6 октября в районе села Попасное Красногвардейского района. Водитель иномарки не выбрал безопасную скорость, из-за чего автомобиль перевернулся. Водитель и пассажир оказались зажаты в машине, их с помощью специального инструмента спасатели смогли аккуратно достать.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тот же день аварии произошли в Шебекино и в посёлке Разумное. В обоих случаях столкнулись несколько автомобилей. Спасатели извлекли из деформированных машин троих человек.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Аналогичные случаи произошли в Белгороде и в </w:t>
      </w:r>
      <w:proofErr w:type="gram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Дальней</w:t>
      </w:r>
      <w:proofErr w:type="gram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Игуменке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Корочанского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района: спасатели помогли вытащить из машин мужчину и 10-летнего мальчика.</w:t>
      </w:r>
    </w:p>
    <w:p w:rsidR="00AE2BB4" w:rsidRPr="00AE2BB4" w:rsidRDefault="00A361CA">
      <w:pPr>
        <w:rPr>
          <w:b/>
          <w:sz w:val="24"/>
          <w:szCs w:val="24"/>
        </w:rPr>
      </w:pPr>
      <w:hyperlink r:id="rId7" w:history="1">
        <w:r w:rsidR="00AE2BB4" w:rsidRPr="00AE2BB4">
          <w:rPr>
            <w:rStyle w:val="a3"/>
            <w:b/>
            <w:sz w:val="24"/>
            <w:szCs w:val="24"/>
          </w:rPr>
          <w:t>https://bel.ru/news/2023-10-09/za-nedelyu-spasateli-dostali-semeryh-belgorodtsev-iz-iskoryozhennyh-v-dtp-avto-3064533</w:t>
        </w:r>
      </w:hyperlink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неизвестный сбил подростка на велосипеде</w:t>
      </w:r>
    </w:p>
    <w:p w:rsidR="00AE2BB4" w:rsidRPr="00AE2BB4" w:rsidRDefault="00AE2BB4" w:rsidP="00AE2BB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октября 2023, 11:25</w:t>
      </w:r>
    </w:p>
    <w:p w:rsidR="00AE2BB4" w:rsidRPr="00AE2BB4" w:rsidRDefault="00AE2BB4" w:rsidP="00AE2BB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E2B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E2BB4" w:rsidRPr="00AE2BB4" w:rsidRDefault="00AE2BB4" w:rsidP="00AE2BB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16-летний парень травмирован. Кто был за рулём и что это был за автомобиль, неизвестно. Подробности случившихся за сутки аварий с пострадавшими сообщили в пресс-службе УМВД по Белгородской области.</w:t>
      </w:r>
    </w:p>
    <w:p w:rsidR="00AE2BB4" w:rsidRPr="00AE2BB4" w:rsidRDefault="00AE2BB4" w:rsidP="00AE2BB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E2BB4" w:rsidRPr="00AE2BB4" w:rsidRDefault="00A361CA" w:rsidP="00AE2BB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AE2BB4" w:rsidRPr="00AE2BB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 минувшие сутки на территории Белгородской области случилось три аварии, в которых пострадали люди. В результате одного из ДТП травмирован 16-летний велосипедист из Алексеевского округа.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предварительным данным, в 20:15 парень ехал по регулируемому пешеходному переходу в Алексеевке рядом с перекрёстком улиц Мостовая — Победы. В это же время неизвестный водитель </w:t>
      </w: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поворачивал налево: он не уступил дорогу велосипедисту и сбил его. Несовершеннолетний получил травмы.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одна авария произошла в 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Около 14:45 на 31-м км трассы Новый Оскол — Валуйки — Ровеньки 33-летняя женщина, управляя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Getz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не уступила дорогу автомобилю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Celica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который двигался по главной дороге. Водитель первой машины пострадала.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одно ДТП произошло в 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Корочанском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Около 18:40 на 17-м км ФАД «М</w:t>
      </w:r>
      <w:proofErr w:type="gram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</w:t>
      </w:r>
      <w:proofErr w:type="gram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Крым — соединительная дорога Белгород-М4 „Дон“» 67-летний водитель «Газели» при повороте налево не уступил дорогу встречному ВАЗ-2113. Водитель второго автомобиля и его пассажирка получили телесные повреждения.</w:t>
      </w:r>
    </w:p>
    <w:p w:rsidR="00AE2BB4" w:rsidRPr="00AE2BB4" w:rsidRDefault="00A361CA">
      <w:pPr>
        <w:rPr>
          <w:b/>
          <w:sz w:val="28"/>
          <w:szCs w:val="28"/>
        </w:rPr>
      </w:pPr>
      <w:hyperlink r:id="rId9" w:history="1">
        <w:r w:rsidR="00AE2BB4" w:rsidRPr="00AE2BB4">
          <w:rPr>
            <w:rStyle w:val="a3"/>
            <w:b/>
            <w:sz w:val="28"/>
            <w:szCs w:val="28"/>
          </w:rPr>
          <w:t>https://bel.ru/news/2023-10-09/v-belgorodskoy-oblasti-neizvestnyy-sbil-podrostka-na-velosipede-3064083</w:t>
        </w:r>
      </w:hyperlink>
    </w:p>
    <w:p w:rsidR="00AE2BB4" w:rsidRDefault="00AE2BB4" w:rsidP="00AE2BB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Как долго в Белгороде продержатся холода?</w:t>
      </w:r>
    </w:p>
    <w:p w:rsidR="00AE2BB4" w:rsidRDefault="00AE2BB4" w:rsidP="00AE2BB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9 октября 2023, 10:33</w:t>
      </w:r>
    </w:p>
    <w:p w:rsidR="00AE2BB4" w:rsidRDefault="00AE2BB4" w:rsidP="00AE2BB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AE2BB4" w:rsidRDefault="00AE2BB4" w:rsidP="00AE2BB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Погода в Белгородской области</w:t>
      </w:r>
    </w:p>
    <w:p w:rsidR="00AE2BB4" w:rsidRDefault="00AE2BB4" w:rsidP="00AE2BB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 скоро придёт потепление</w:t>
      </w:r>
    </w:p>
    <w:p w:rsidR="00AE2BB4" w:rsidRDefault="00AE2BB4" w:rsidP="00AE2BB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10 и 11 октября в областном центре будет холодно. В РСЧС сообщили о ночных заморозках. Однако вскоре в Белгороде потеплеет.</w:t>
      </w:r>
    </w:p>
    <w:p w:rsidR="00AE2BB4" w:rsidRDefault="00AE2BB4" w:rsidP="00AE2BB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E2BB4" w:rsidRDefault="00A361CA" w:rsidP="00AE2BB4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 w:rsidR="00AE2BB4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AE2BB4" w:rsidRDefault="00AE2BB4" w:rsidP="00AE2B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В Белгороде ещё в течение двух дней будет холодно. Согласно данным Гидрометцентра, ночью 10 октября температура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опустится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+1 °С. Днём во вторник пройдёт небольшой дождь, потеплеет до +8 °С. В среду, 11 октября, ожидаются ночные заморозки до -1 °С. В дневное время воздух прогреется до +9 °С. Без осадков.</w:t>
      </w:r>
    </w:p>
    <w:p w:rsidR="00AE2BB4" w:rsidRDefault="00AE2BB4" w:rsidP="00AE2B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С четверга, 12 октября, в областном центре ожидается потепление. Ночью синоптики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обещают +4 °С. Днём воздух прогреется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+16 °С. 13 октября, в пятницу, ночью пройдёт дождь, однако будет +10 °С. Днём ясная погода, воздух прогреется до +14 °С.</w:t>
      </w:r>
    </w:p>
    <w:p w:rsidR="00AE2BB4" w:rsidRDefault="00AE2BB4" w:rsidP="00AE2B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субботу, 14 октября, ночью +5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без осадков. Днём потеплеет до +13 °С. Воскресенье, по прогнозу, будет самым тёплым. 15 октября ночью +8 °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без осадков. В светлое время суток воздух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прогреется до +17 °С. Дождей также не ожидается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AE2BB4" w:rsidRDefault="00AE2BB4" w:rsidP="00AE2B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Если верить сервису «Яндекс. Погода», разница температур будет ещё заметнее. Если сегодня температура днём составит +7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то к воскресенью в городе потеплеет до +20 °С.</w:t>
      </w:r>
    </w:p>
    <w:p w:rsidR="00AE2BB4" w:rsidRPr="00AE2BB4" w:rsidRDefault="00A361CA">
      <w:pPr>
        <w:rPr>
          <w:b/>
        </w:rPr>
      </w:pPr>
      <w:hyperlink r:id="rId11" w:history="1">
        <w:r w:rsidR="00AE2BB4" w:rsidRPr="00AE2BB4">
          <w:rPr>
            <w:rStyle w:val="a3"/>
            <w:b/>
          </w:rPr>
          <w:t>https://bel.ru/news/2023-10-09/kak-dolgo-v-belgorode-proderzhatsya-holoda-3063938</w:t>
        </w:r>
      </w:hyperlink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Труп женщины вытащили из реки в Белгородской области</w:t>
      </w:r>
    </w:p>
    <w:p w:rsidR="00AE2BB4" w:rsidRPr="00AE2BB4" w:rsidRDefault="00AE2BB4" w:rsidP="00AE2BB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октября 2023, 09:51</w:t>
      </w:r>
    </w:p>
    <w:p w:rsidR="00AE2BB4" w:rsidRPr="00AE2BB4" w:rsidRDefault="00AE2BB4" w:rsidP="00AE2BB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E2B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E2BB4" w:rsidRPr="00AE2BB4" w:rsidRDefault="00AE2BB4" w:rsidP="00AE2BB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Тело из реки </w:t>
      </w:r>
      <w:proofErr w:type="spellStart"/>
      <w:r w:rsidRPr="00AE2B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Ворксла</w:t>
      </w:r>
      <w:proofErr w:type="spellEnd"/>
      <w:r w:rsidRPr="00AE2B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посёлке Борисовка достали в воскресенье. </w:t>
      </w:r>
      <w:proofErr w:type="gramStart"/>
      <w:r w:rsidRPr="00AE2B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Подробности произошедшего пока не известны, сообщает региональное МЧС.</w:t>
      </w:r>
      <w:proofErr w:type="gramEnd"/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О происшествии на реке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Ворксла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посёлке Борисовка Борисовского района стало известно в воскресенье, 8 октября. На место выехали спасатели. Выяснилось, что тело женщины из реки вытащили сотрудники </w:t>
      </w:r>
      <w:proofErr w:type="gram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районного</w:t>
      </w:r>
      <w:proofErr w:type="gram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ОМВД.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Подробности </w:t>
      </w:r>
      <w:proofErr w:type="gram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сегодняшний день неизвестны. Причину и обстоятельства трагедии выясняют.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 августе из 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Старооскольского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водохранилища вытащили </w:t>
      </w:r>
      <w:hyperlink r:id="rId12" w:tgtFrame="_blank" w:history="1">
        <w:r w:rsidRPr="00AE2BB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тело женщины</w:t>
        </w:r>
      </w:hyperlink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Водолазы обнаружили его в месте, не предназначенном для купания.</w:t>
      </w:r>
    </w:p>
    <w:p w:rsidR="00AE2BB4" w:rsidRPr="00AE2BB4" w:rsidRDefault="00AE2BB4" w:rsidP="00AE2B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Ещё одно происшествие случилось в Старом Осколе: 21-летняя девушка с друзьями арендовала «плавающий остров», но не взяла с собой спасательные жилеты. </w:t>
      </w:r>
      <w:proofErr w:type="spellStart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Белгородка</w:t>
      </w:r>
      <w:proofErr w:type="spellEnd"/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оказалась под водой, </w:t>
      </w:r>
      <w:hyperlink r:id="rId13" w:tgtFrame="_blank" w:history="1">
        <w:r w:rsidRPr="00AE2BB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спасти её не удалось</w:t>
        </w:r>
      </w:hyperlink>
      <w:r w:rsidRPr="00AE2B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AE2BB4" w:rsidRPr="00AE2BB4" w:rsidRDefault="00A361CA">
      <w:pPr>
        <w:rPr>
          <w:b/>
          <w:sz w:val="18"/>
          <w:szCs w:val="18"/>
        </w:rPr>
      </w:pPr>
      <w:hyperlink r:id="rId14" w:history="1">
        <w:r w:rsidR="00AE2BB4" w:rsidRPr="00AE2BB4">
          <w:rPr>
            <w:rStyle w:val="a3"/>
            <w:b/>
            <w:sz w:val="18"/>
            <w:szCs w:val="18"/>
          </w:rPr>
          <w:t>https://bel.ru/news/2023-10-09/trup-zhenschiny-vytaschili-iz-reki-v-belgorodskoy-oblasti-3063951</w:t>
        </w:r>
      </w:hyperlink>
    </w:p>
    <w:p w:rsidR="00AE2BB4" w:rsidRDefault="00AE2BB4">
      <w:pPr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go31.ru</w:t>
      </w:r>
    </w:p>
    <w:p w:rsidR="00AE2BB4" w:rsidRPr="00AE2BB4" w:rsidRDefault="00AE2BB4" w:rsidP="00AE2BB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Снег, дождь и морозы ждут белгородцев во вторник</w:t>
      </w:r>
    </w:p>
    <w:p w:rsidR="00AE2BB4" w:rsidRPr="00AE2BB4" w:rsidRDefault="00AE2BB4" w:rsidP="00AE2BB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10 октября, поделились в региональном МЧС.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Синоптики обещают, что сегодня ночь будет сухой, а ветер достигнет 12 метров в секунду. </w:t>
      </w:r>
      <w:proofErr w:type="gramStart"/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Температура воздуха низкая –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от минус 2 до плюс 3 градусов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  <w:proofErr w:type="gramEnd"/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пройдут дожди, а также выпадет мокрый снег. Ветер останется на том же уровне. Температура не поднимется выше 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9 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lastRenderedPageBreak/>
        <w:t>градусов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может и опуститься до 4. Атмосферное давление низкое – 742 миллиметра ртутного столба.</w:t>
      </w:r>
    </w:p>
    <w:p w:rsidR="00AE2BB4" w:rsidRPr="00AE2BB4" w:rsidRDefault="00A361CA" w:rsidP="00AE2BB4">
      <w:hyperlink r:id="rId15" w:history="1">
        <w:r w:rsidR="00AE2BB4" w:rsidRPr="00AE2BB4">
          <w:rPr>
            <w:rStyle w:val="a3"/>
          </w:rPr>
          <w:t>https://www.go31.ru/news/obshchestvo/sneg-dozhd-i-morozy-zhdut-belgorodtsev-vo-vtornik/</w:t>
        </w:r>
      </w:hyperlink>
    </w:p>
    <w:p w:rsidR="00AE2BB4" w:rsidRPr="00AE2BB4" w:rsidRDefault="00AE2BB4" w:rsidP="00AE2BB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Водитель сбил юного велосипедиста под Белгородом и уехал с места аварии</w:t>
      </w:r>
    </w:p>
    <w:p w:rsidR="00AE2BB4" w:rsidRPr="00AE2BB4" w:rsidRDefault="00AE2BB4" w:rsidP="00AE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 wp14:anchorId="5B980214" wp14:editId="71949008">
            <wp:extent cx="4044211" cy="948906"/>
            <wp:effectExtent l="0" t="0" r="0" b="381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283" cy="94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B4" w:rsidRPr="00AE2BB4" w:rsidRDefault="00AE2BB4" w:rsidP="00AE2BB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За сутки на дорогах Белгородской области травмировались четыре человека. Как сообщает УМВД Белгородской области, один из них – несовершеннолетний.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Вечером в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spellStart"/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Корочанском</w:t>
      </w:r>
      <w:proofErr w:type="spellEnd"/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67-летний водитель «Газели», поворачивая налево, не пропустил легковушку «Ладу Самара». 60-летний водитель «Лады» и его пассажирка пострадали.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Алексеевке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автомобиль сбил 16-летнего велосипедиста. Подросток ехал по регулируемому пешеходному переходу, но водитель при повороте направо наехал на него. Марка машины и то, кто был за рулём, неизвестно.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31-м километре дороги Новый Оскол – Валуйки – Ровеньки в </w:t>
      </w:r>
      <w:proofErr w:type="spellStart"/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 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столкнулись легковушки. 33-летняя женщина за рулём «Хендай» не уступила дорогу «Тойоте» под управлением 29-летнего водителя. Автомобили столкнулись, женщина получила травмы.</w:t>
      </w:r>
    </w:p>
    <w:p w:rsidR="00AE2BB4" w:rsidRPr="00AE2BB4" w:rsidRDefault="00A361CA" w:rsidP="00AE2BB4">
      <w:pPr>
        <w:tabs>
          <w:tab w:val="left" w:pos="6398"/>
        </w:tabs>
        <w:rPr>
          <w:sz w:val="24"/>
          <w:szCs w:val="24"/>
        </w:rPr>
      </w:pPr>
      <w:hyperlink r:id="rId17" w:history="1">
        <w:r w:rsidR="00AE2BB4" w:rsidRPr="00AE2BB4">
          <w:rPr>
            <w:rStyle w:val="a3"/>
            <w:sz w:val="24"/>
            <w:szCs w:val="24"/>
          </w:rPr>
          <w:t>https://www.go31.ru/news/proisshestviya/voditel-sbil-yunogo-velosipedista-pod-belgorodom-i-uekhal-s-mesta-avarii-/</w:t>
        </w:r>
      </w:hyperlink>
    </w:p>
    <w:p w:rsidR="00AE2BB4" w:rsidRPr="00AE2BB4" w:rsidRDefault="00AE2BB4" w:rsidP="00AE2BB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Дмитрий Прокопов: В зону действия сирен оповещения о ЧС попадают 82 % белгородцев</w:t>
      </w:r>
    </w:p>
    <w:p w:rsidR="00AE2BB4" w:rsidRPr="00AE2BB4" w:rsidRDefault="00AE2BB4" w:rsidP="00AE2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883311" cy="2188408"/>
            <wp:effectExtent l="0" t="0" r="3175" b="2540"/>
            <wp:docPr id="3" name="Рисунок 3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51" cy="21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B4" w:rsidRPr="00AE2BB4" w:rsidRDefault="00AE2BB4" w:rsidP="00AE2BB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AE2BB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Заместитель губернатора Белгородской области по региональной безопасности Дмитрий Прокопов рассказал об итогах проверки систем оповещения.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прошлой неделе этот вопрос был одним из самых частых, так как после проверки систем оповещения большое количество белгородцев </w:t>
      </w:r>
      <w:hyperlink r:id="rId19" w:history="1">
        <w:r w:rsidRPr="00AE2BB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возмутились</w:t>
        </w:r>
      </w:hyperlink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слабым сигналом или его отсутствием.</w:t>
      </w:r>
    </w:p>
    <w:p w:rsidR="00AE2BB4" w:rsidRPr="00AE2BB4" w:rsidRDefault="00AE2BB4" w:rsidP="00AE2BB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Общий охват населения оповещением в Белгородской области составляет 82,13 %. Процент охвата в целом соответствует потребности населённых пунктов, которые должны быть включены в систему оповещения,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заверил Прокопов.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чиновник отметил, что проверка сирен прошла штатно, а персонал оказался готов к выполнению этих задач. Замечания белгородцев без внимания не останутся – сейчас они обобщаются. Позднее чиновники сделают выводы.</w:t>
      </w:r>
    </w:p>
    <w:p w:rsidR="00AE2BB4" w:rsidRPr="00AE2BB4" w:rsidRDefault="00AE2BB4" w:rsidP="00AE2B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К следующей проверке системы оповещения власти поставили цель подойти с охватом населения 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85 %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Губернатор отметил, что главная задача – довести этот показатель </w:t>
      </w:r>
      <w:r w:rsidRPr="00AE2B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100 %</w:t>
      </w:r>
      <w:r w:rsidRPr="00AE2B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E2BB4" w:rsidRPr="00AE2BB4" w:rsidRDefault="00A361CA" w:rsidP="00AE2BB4">
      <w:pPr>
        <w:tabs>
          <w:tab w:val="left" w:pos="6398"/>
        </w:tabs>
      </w:pPr>
      <w:hyperlink r:id="rId20" w:history="1">
        <w:r w:rsidR="00AE2BB4" w:rsidRPr="00AE2BB4">
          <w:rPr>
            <w:rStyle w:val="a3"/>
          </w:rPr>
          <w:t>https://www.go31.ru/news/obshchestvo/v-belgorodskoy-oblasti-vyroslo-chislo-zabolevshikh-kovidom-i-gospitalizirovannykh/</w:t>
        </w:r>
      </w:hyperlink>
    </w:p>
    <w:p w:rsidR="00AE2BB4" w:rsidRPr="00AE2BB4" w:rsidRDefault="00AE2BB4" w:rsidP="00AE2BB4">
      <w:pPr>
        <w:tabs>
          <w:tab w:val="left" w:pos="6398"/>
        </w:tabs>
      </w:pPr>
      <w:r w:rsidRPr="00AE2BB4">
        <w:tab/>
      </w:r>
    </w:p>
    <w:p w:rsid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bel.kp.ru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10 октября в Белгородской области ожидается мокрый снег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Ночью температура воздуха понизится до -2 градусов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10 октября в Белгородской области ожидается мокрый снег.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Фото: 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Белгородские синоптики прогнозируют во вторник, 10 октября, первый снег. По данным </w:t>
      </w:r>
      <w:proofErr w:type="gramStart"/>
      <w:r w:rsidRPr="00AE2BB4">
        <w:rPr>
          <w:b/>
          <w:sz w:val="44"/>
          <w:szCs w:val="44"/>
        </w:rPr>
        <w:t>регионального</w:t>
      </w:r>
      <w:proofErr w:type="gramEnd"/>
      <w:r w:rsidRPr="00AE2BB4">
        <w:rPr>
          <w:b/>
          <w:sz w:val="44"/>
          <w:szCs w:val="44"/>
        </w:rPr>
        <w:t xml:space="preserve"> гидрометцентра, на территории </w:t>
      </w:r>
      <w:r w:rsidRPr="00AE2BB4">
        <w:rPr>
          <w:b/>
          <w:sz w:val="44"/>
          <w:szCs w:val="44"/>
        </w:rPr>
        <w:lastRenderedPageBreak/>
        <w:t>Белгородской области ожидается облачная с прояснениями погода. Ночь преимущественно пройдет без осадков. А вот днем ожидаются дожди и мокрый снег.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РЕКЛАМА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Днем по области температура воздуха будет колебаться от 4 до 9 градусов тепла. В ночное время ожидается </w:t>
      </w:r>
      <w:proofErr w:type="gramStart"/>
      <w:r w:rsidRPr="00AE2BB4">
        <w:rPr>
          <w:b/>
          <w:sz w:val="44"/>
          <w:szCs w:val="44"/>
        </w:rPr>
        <w:t>от</w:t>
      </w:r>
      <w:proofErr w:type="gramEnd"/>
      <w:r w:rsidRPr="00AE2BB4">
        <w:rPr>
          <w:b/>
          <w:sz w:val="44"/>
          <w:szCs w:val="44"/>
        </w:rPr>
        <w:t xml:space="preserve"> </w:t>
      </w:r>
      <w:proofErr w:type="gramStart"/>
      <w:r w:rsidRPr="00AE2BB4">
        <w:rPr>
          <w:b/>
          <w:sz w:val="44"/>
          <w:szCs w:val="44"/>
        </w:rPr>
        <w:t>минус</w:t>
      </w:r>
      <w:proofErr w:type="gramEnd"/>
      <w:r w:rsidRPr="00AE2BB4">
        <w:rPr>
          <w:b/>
          <w:sz w:val="44"/>
          <w:szCs w:val="44"/>
        </w:rPr>
        <w:t xml:space="preserve"> двух до плюс трех градусов. Ветер западной четверти 7-12 метров в секунду.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20"/>
          <w:szCs w:val="20"/>
        </w:rPr>
      </w:pPr>
      <w:r w:rsidRPr="00AE2BB4">
        <w:rPr>
          <w:b/>
          <w:sz w:val="44"/>
          <w:szCs w:val="44"/>
        </w:rPr>
        <w:t xml:space="preserve">Читайте на WWW.BEL.KP.RU: </w:t>
      </w:r>
      <w:hyperlink r:id="rId21" w:history="1">
        <w:r w:rsidRPr="00AE2BB4">
          <w:rPr>
            <w:rStyle w:val="a3"/>
            <w:b/>
            <w:sz w:val="20"/>
            <w:szCs w:val="20"/>
          </w:rPr>
          <w:t>https://www.bel.kp.ru/online/news/5490656/</w:t>
        </w:r>
      </w:hyperlink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Два белгородца погибли на пожарах за неделю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 территории региона за 7 дней зарегистрировано 57 пожаров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lastRenderedPageBreak/>
        <w:t>Фото: пресс-служба МЧС России по Белгородской области.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В Белгородской области за прошедшую неделю произошло 57 пожаров. К сожалению, погибли двое мужчин. Кроме того, пострадала женщина, еще одного мужчину удалось спасти. А также еще 200 белгородцев самостоятельно эвакуировались из задымленных помещений. Подробности рассказали в пресс-службе ГУ МЧС России по Белгородской области.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Так, вечером 2 октября очевидцы сообщили о густом дыме, который шел из окон дома в селе </w:t>
      </w:r>
      <w:proofErr w:type="spellStart"/>
      <w:r w:rsidRPr="00AE2BB4">
        <w:rPr>
          <w:b/>
          <w:sz w:val="44"/>
          <w:szCs w:val="44"/>
        </w:rPr>
        <w:t>Комаревцево</w:t>
      </w:r>
      <w:proofErr w:type="spellEnd"/>
      <w:r w:rsidRPr="00AE2BB4">
        <w:rPr>
          <w:b/>
          <w:sz w:val="44"/>
          <w:szCs w:val="44"/>
        </w:rPr>
        <w:t xml:space="preserve"> </w:t>
      </w:r>
      <w:proofErr w:type="spellStart"/>
      <w:r w:rsidRPr="00AE2BB4">
        <w:rPr>
          <w:b/>
          <w:sz w:val="44"/>
          <w:szCs w:val="44"/>
        </w:rPr>
        <w:t>Чернянского</w:t>
      </w:r>
      <w:proofErr w:type="spellEnd"/>
      <w:r w:rsidRPr="00AE2BB4">
        <w:rPr>
          <w:b/>
          <w:sz w:val="44"/>
          <w:szCs w:val="44"/>
        </w:rPr>
        <w:t xml:space="preserve"> района. В одной из комнат горевшего здания </w:t>
      </w:r>
      <w:proofErr w:type="spellStart"/>
      <w:r w:rsidRPr="00AE2BB4">
        <w:rPr>
          <w:b/>
          <w:sz w:val="44"/>
          <w:szCs w:val="44"/>
        </w:rPr>
        <w:t>огнеборцы</w:t>
      </w:r>
      <w:proofErr w:type="spellEnd"/>
      <w:r w:rsidRPr="00AE2BB4">
        <w:rPr>
          <w:b/>
          <w:sz w:val="44"/>
          <w:szCs w:val="44"/>
        </w:rPr>
        <w:t xml:space="preserve"> обнаружили погибшего владельца 1962 года рождения. В результате происшествия полностью выгорела комната на площади 16 метров квадратных. Предполагаемая причина пожара - неосторожность при курении.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20"/>
          <w:szCs w:val="20"/>
        </w:rPr>
      </w:pPr>
      <w:r w:rsidRPr="00AE2BB4">
        <w:rPr>
          <w:b/>
          <w:sz w:val="44"/>
          <w:szCs w:val="44"/>
        </w:rPr>
        <w:lastRenderedPageBreak/>
        <w:t xml:space="preserve">Читайте на WWW.BEL.KP.RU: </w:t>
      </w:r>
      <w:hyperlink r:id="rId22" w:history="1">
        <w:r w:rsidRPr="00AE2BB4">
          <w:rPr>
            <w:rStyle w:val="a3"/>
            <w:b/>
            <w:sz w:val="20"/>
            <w:szCs w:val="20"/>
          </w:rPr>
          <w:t>https://www.bel.kp.ru/online/news/5490527/</w:t>
        </w:r>
      </w:hyperlink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В Белгороде начали подавать тепло больницы и школы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Отопление предстоит подключить на 21 объекте здравоохранения и 118 объектах образования города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В областном центре, по решению </w:t>
      </w:r>
      <w:proofErr w:type="gramStart"/>
      <w:r w:rsidRPr="00AE2BB4">
        <w:rPr>
          <w:b/>
          <w:sz w:val="44"/>
          <w:szCs w:val="44"/>
        </w:rPr>
        <w:t>мэра Валентина Демидова, раньше установленного нормативами срока начнут</w:t>
      </w:r>
      <w:proofErr w:type="gramEnd"/>
      <w:r w:rsidRPr="00AE2BB4">
        <w:rPr>
          <w:b/>
          <w:sz w:val="44"/>
          <w:szCs w:val="44"/>
        </w:rPr>
        <w:t xml:space="preserve"> отопительный сезон. Уже сегодня приступили к подаче тепла в школы, детские сады и больницы.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Со среды, 11 октября, в городе приступят к запуску отопления в многоквартирных домах. Работа будет проводиться поэтапно на 1352 объектах. Пуск тепла производится </w:t>
      </w:r>
      <w:proofErr w:type="gramStart"/>
      <w:r w:rsidRPr="00AE2BB4">
        <w:rPr>
          <w:b/>
          <w:sz w:val="44"/>
          <w:szCs w:val="44"/>
        </w:rPr>
        <w:t xml:space="preserve">по утвержденному графику в трехдневный срок с последующей пуско-наладочной работой на </w:t>
      </w:r>
      <w:r w:rsidRPr="00AE2BB4">
        <w:rPr>
          <w:b/>
          <w:sz w:val="44"/>
          <w:szCs w:val="44"/>
        </w:rPr>
        <w:lastRenderedPageBreak/>
        <w:t>внутридомовых системах в течение</w:t>
      </w:r>
      <w:proofErr w:type="gramEnd"/>
      <w:r w:rsidRPr="00AE2BB4">
        <w:rPr>
          <w:b/>
          <w:sz w:val="44"/>
          <w:szCs w:val="44"/>
        </w:rPr>
        <w:t xml:space="preserve"> 14 дней со дня пуска теплоносителя.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РЕКЛАМА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Отметим, что в домах с крышными котельными собственники сами принимают решение о сроках подачи тепла. Если таковых решений нет, то пуск тепла осуществляется в соответствии с распоряжением города. По итогам работы УК на сегодня к отопительному сезону готовы все 33 дома, отапливаемые крышными котельными.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Читайте на WWW.BEL.KP.RU: </w:t>
      </w:r>
      <w:hyperlink r:id="rId23" w:history="1">
        <w:r w:rsidRPr="00AE2BB4">
          <w:rPr>
            <w:rStyle w:val="a3"/>
            <w:b/>
          </w:rPr>
          <w:t>https://www.bel.kp.ru/online/news/5490385/</w:t>
        </w:r>
      </w:hyperlink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8 октября ВСУ выпустили по Белгородской области 14 снарядов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 обстрел противника попали два приграничных муниципалитета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lastRenderedPageBreak/>
        <w:t>В воскресенье, 8 октября, два приграничных муниципалитета попали под обстрел со стороны Украины. Информацией об атаках поделился губернатор Вячеслав Гладков.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Село Долгое в </w:t>
      </w:r>
      <w:proofErr w:type="spellStart"/>
      <w:r w:rsidRPr="00AE2BB4">
        <w:rPr>
          <w:b/>
          <w:sz w:val="44"/>
          <w:szCs w:val="44"/>
        </w:rPr>
        <w:t>Валуйском</w:t>
      </w:r>
      <w:proofErr w:type="spellEnd"/>
      <w:r w:rsidRPr="00AE2BB4">
        <w:rPr>
          <w:b/>
          <w:sz w:val="44"/>
          <w:szCs w:val="44"/>
        </w:rPr>
        <w:t xml:space="preserve"> городском округе противник атаковал из минометов и артиллерии. Зафиксировано 5 и 6 снарядов соответственно. В результате обстрела разрушений и пострадавших не зафиксировано.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Из миномета атаковали и </w:t>
      </w:r>
      <w:proofErr w:type="spellStart"/>
      <w:r w:rsidRPr="00AE2BB4">
        <w:rPr>
          <w:b/>
          <w:sz w:val="44"/>
          <w:szCs w:val="44"/>
        </w:rPr>
        <w:t>Шебекинский</w:t>
      </w:r>
      <w:proofErr w:type="spellEnd"/>
      <w:r w:rsidRPr="00AE2BB4">
        <w:rPr>
          <w:b/>
          <w:sz w:val="44"/>
          <w:szCs w:val="44"/>
        </w:rPr>
        <w:t xml:space="preserve"> городской округ. В городе Шебекино зафиксировано два прилета. Никто не пострадал, разрушений нет. По МАПП «Шебекино» выпущен один минометный снаряд. Последствий также нет.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Читайте на WWW.BEL.KP.RU: </w:t>
      </w:r>
      <w:hyperlink r:id="rId24" w:history="1">
        <w:r w:rsidRPr="00AE2BB4">
          <w:rPr>
            <w:rStyle w:val="a3"/>
          </w:rPr>
          <w:t>https://www.bel.kp.ru/online/news/5490151/</w:t>
        </w:r>
      </w:hyperlink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lastRenderedPageBreak/>
        <w:t>В Белгородской области неизвестный сбил велосипедиста на пешеходном переходе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Несовершеннолетний велосипедист получил травмы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Вчера в Алексеевке Белгородской области в результате дорожно-транспортного происшествия пострадал 16-летний подросток. О случившемся рассказали в пресс-службе УМВД региона.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 предварительной информации, около восьми вечера на регулируемом перекрестке неизвестный сбил несовершеннолетнего велосипедиста. Подросток пересекал проезжую часть по регулируемому пешеходному переходу. Автомобиль правоохранителям пока не удалось установить.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lastRenderedPageBreak/>
        <w:t>В результате происшествия подросток получил телесные повреждения.</w:t>
      </w:r>
    </w:p>
    <w:p w:rsidR="00AE2BB4" w:rsidRDefault="00AE2BB4" w:rsidP="00AE2BB4">
      <w:r w:rsidRPr="00AE2BB4">
        <w:t xml:space="preserve">Читайте на </w:t>
      </w:r>
      <w:hyperlink r:id="rId25" w:history="1">
        <w:r w:rsidRPr="00DA2555">
          <w:rPr>
            <w:rStyle w:val="a3"/>
          </w:rPr>
          <w:t>WWW.BEL.KP.RU</w:t>
        </w:r>
      </w:hyperlink>
      <w:r w:rsidRPr="00AE2BB4">
        <w:t>:</w:t>
      </w:r>
    </w:p>
    <w:p w:rsidR="00AE2BB4" w:rsidRDefault="00AE2BB4" w:rsidP="00AE2BB4">
      <w:r w:rsidRPr="00AE2BB4">
        <w:t xml:space="preserve"> </w:t>
      </w:r>
      <w:hyperlink r:id="rId26" w:history="1">
        <w:r w:rsidRPr="00AE2BB4">
          <w:rPr>
            <w:rStyle w:val="a3"/>
          </w:rPr>
          <w:t>https://www.bel.kp.ru/online/news/5489949/</w:t>
        </w:r>
      </w:hyperlink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В Белгородской области проведут еще одну проверку систем оповещения населения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Пока охват населения оповещением составляет порядка 82%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В Белгородской области проведут еще одну проверку систем оповещения населения.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Фото: "КП" Архив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В ходе еженедельного оперативного совещания правительства Белгородской области </w:t>
      </w:r>
      <w:proofErr w:type="spellStart"/>
      <w:r w:rsidRPr="00AE2BB4">
        <w:rPr>
          <w:b/>
          <w:sz w:val="44"/>
          <w:szCs w:val="44"/>
        </w:rPr>
        <w:t>замгубернатора</w:t>
      </w:r>
      <w:proofErr w:type="spellEnd"/>
      <w:r w:rsidRPr="00AE2BB4">
        <w:rPr>
          <w:b/>
          <w:sz w:val="44"/>
          <w:szCs w:val="44"/>
        </w:rPr>
        <w:t xml:space="preserve"> по региональной безопасности Дмитрий Прокопов доложил, что </w:t>
      </w:r>
      <w:r w:rsidRPr="00AE2BB4">
        <w:rPr>
          <w:b/>
          <w:sz w:val="44"/>
          <w:szCs w:val="44"/>
        </w:rPr>
        <w:lastRenderedPageBreak/>
        <w:t>по итогам прошедшей проверки систем оповещения охват населения составил порядка 82%. По-прежнему остается «слабые» зоны, где население не слышит сирен или сигнал звучит очень тихо. Ситуацию будут исправлять и проведут повторную скрининг-проверку систем.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- Общий охват населения оповещением в Белгородской области составляет 82,13 %. Процент охвата в целом соответствует потребности населенных пунктов, которые должны быть включены в систему оповещения, – отчитался Прокопов.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Читайте на WWW.BEL.KP.RU: </w:t>
      </w:r>
      <w:hyperlink r:id="rId27" w:history="1">
        <w:r w:rsidRPr="00AE2BB4">
          <w:rPr>
            <w:rStyle w:val="a3"/>
          </w:rPr>
          <w:t>https://www.bel.kp.ru/online/news/5489870/</w:t>
        </w:r>
      </w:hyperlink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Из реки в Белгородской области достали тело женщины 8 октября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Специалисты устанавливают причины и обстоятельства происшествия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Наталия ИЛЮШНИКОВА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lastRenderedPageBreak/>
        <w:t>ПОДЕЛИТЬСЯ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Фото: пресс-служба МЧС по Белгородской области.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В Белгородской области из водоема извлекли тело женщины. Происшествие случилось в Борисовском районе. Сообщение о ЧП на реке </w:t>
      </w:r>
      <w:proofErr w:type="spellStart"/>
      <w:r w:rsidRPr="00AE2BB4">
        <w:rPr>
          <w:b/>
          <w:sz w:val="44"/>
          <w:szCs w:val="44"/>
        </w:rPr>
        <w:t>Ворксла</w:t>
      </w:r>
      <w:proofErr w:type="spellEnd"/>
      <w:r w:rsidRPr="00AE2BB4">
        <w:rPr>
          <w:b/>
          <w:sz w:val="44"/>
          <w:szCs w:val="44"/>
        </w:rPr>
        <w:t xml:space="preserve"> в районе улицы </w:t>
      </w:r>
      <w:proofErr w:type="spellStart"/>
      <w:r w:rsidRPr="00AE2BB4">
        <w:rPr>
          <w:b/>
          <w:sz w:val="44"/>
          <w:szCs w:val="44"/>
        </w:rPr>
        <w:t>Рудова</w:t>
      </w:r>
      <w:proofErr w:type="spellEnd"/>
      <w:r w:rsidRPr="00AE2BB4">
        <w:rPr>
          <w:b/>
          <w:sz w:val="44"/>
          <w:szCs w:val="44"/>
        </w:rPr>
        <w:t xml:space="preserve"> в поселке Борисовка поступило на телефон Единой дежурно-диспетчерской службы 8 октября, рассказали в пресс-службе МЧС региона.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Что именно произошло, пока неизвестно. Специалисты устанавливают причины и обстоятельства происшествия.</w:t>
      </w:r>
    </w:p>
    <w:p w:rsidR="00AE2BB4" w:rsidRP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</w:p>
    <w:p w:rsid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 xml:space="preserve">Читайте на WWW.BEL.KP.RU: </w:t>
      </w:r>
      <w:hyperlink r:id="rId28" w:history="1">
        <w:r w:rsidRPr="00AE2BB4">
          <w:rPr>
            <w:rStyle w:val="a3"/>
            <w:b/>
            <w:sz w:val="20"/>
            <w:szCs w:val="20"/>
          </w:rPr>
          <w:t>https://www.bel.kp.ru/online/news/5489757/</w:t>
        </w:r>
      </w:hyperlink>
    </w:p>
    <w:p w:rsidR="00AE2BB4" w:rsidRDefault="00AE2BB4" w:rsidP="00AE2BB4">
      <w:pPr>
        <w:tabs>
          <w:tab w:val="left" w:pos="6398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belpressa.ru</w:t>
      </w:r>
    </w:p>
    <w:p w:rsidR="00AE2BB4" w:rsidRPr="00AE2BB4" w:rsidRDefault="00AE2BB4" w:rsidP="00AE2BB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E2BB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>В Белгородской области при пожаре погибли двое мужчин</w:t>
      </w:r>
    </w:p>
    <w:p w:rsidR="00AE2BB4" w:rsidRPr="00AE2BB4" w:rsidRDefault="00AE2BB4" w:rsidP="00AE2BB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994830" cy="2209800"/>
            <wp:effectExtent l="0" t="0" r="5715" b="0"/>
            <wp:docPr id="4" name="Рисунок 4" descr="В Белгородской области при пожаре погибли двое муж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 Белгородской области при пожаре погибли двое мужчин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49" cy="22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BB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регионального МЧС</w:t>
      </w:r>
    </w:p>
    <w:p w:rsidR="00AE2BB4" w:rsidRPr="00AE2BB4" w:rsidRDefault="00AE2BB4" w:rsidP="00AE2BB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E2BB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За прошедшую неделю в регионе зарегистрировали 57 пожаров.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2 октября в 17:09 очевидец сообщил, что в 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чернянском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селе 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Комаревцево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из окон жилого дома идёт густой дым. Прибыв к месту вызова, спасатели начали проверять помещения и тушить пожар. К сожалению, в одной из комнат они обнаружили погибшего собственника 1962 г. р. Предполагаемая причина пожара – неосторожность при курении.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Еще один человек погиб 5 октября в 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шебекинской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Козьмодемьяновке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В службу спасения сообщили, что загорелась сухая трава на площади 1 кв. км. Спасатели на месте пожара обнаружили погибшего мужчину 1956 г. р. Предполагаемая причина пожара – неосторожное обращение с огнём.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6 октября в 7:55 в Белгороде на ул. Есенина произошёл пожар в квартире на восьмом этаже 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десятиэтажки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В результате пострадала собственница 1940 г. р. Её госпитализировали.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7 октября в 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облцентре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на ул. 60 лет Октября загорелась ещё одна квартира. Спасатели в задымленной комнате нашли лежавшего без сознания собственника 1958 г. р. </w:t>
      </w:r>
      <w:proofErr w:type="spell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вынесли мужчину и передали врачам скорой помощи. Самостоятельно дом покинули 96 человек.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этот же день в 16:32 на просп. Славы в Белгороде загорелся торговый центр. Люди не пострадали. Задымлённое здание самостоятельно покинули 110 человек, сообщили в пресс-службе регионального МЧС.</w:t>
      </w:r>
    </w:p>
    <w:p w:rsidR="00AE2BB4" w:rsidRPr="00AE2BB4" w:rsidRDefault="00A361CA" w:rsidP="00AE2BB4">
      <w:pPr>
        <w:tabs>
          <w:tab w:val="left" w:pos="6398"/>
        </w:tabs>
        <w:rPr>
          <w:b/>
        </w:rPr>
      </w:pPr>
      <w:hyperlink r:id="rId30" w:history="1">
        <w:r w:rsidR="00AE2BB4" w:rsidRPr="00AE2BB4">
          <w:rPr>
            <w:rStyle w:val="a3"/>
            <w:b/>
          </w:rPr>
          <w:t>https://www.belpressa.ru/54935.html#</w:t>
        </w:r>
      </w:hyperlink>
    </w:p>
    <w:p w:rsidR="00AE2BB4" w:rsidRPr="00AE2BB4" w:rsidRDefault="00AE2BB4" w:rsidP="00AE2BB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E2BB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заморозки до –2°</w:t>
      </w:r>
    </w:p>
    <w:p w:rsidR="00AE2BB4" w:rsidRPr="00AE2BB4" w:rsidRDefault="00AE2BB4" w:rsidP="00AE2BB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4444475" cy="2458528"/>
            <wp:effectExtent l="0" t="0" r="0" b="0"/>
            <wp:docPr id="5" name="Рисунок 5" descr="В Белгородской области ожидаются заморозки до –2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 Белгородской области ожидаются заморозки до –2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556" cy="245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BB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архив «</w:t>
      </w:r>
      <w:proofErr w:type="spellStart"/>
      <w:r w:rsidRPr="00AE2BB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БелПрессы</w:t>
      </w:r>
      <w:proofErr w:type="spellEnd"/>
      <w:r w:rsidRPr="00AE2BB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»</w:t>
      </w:r>
    </w:p>
    <w:p w:rsidR="00AE2BB4" w:rsidRPr="00AE2BB4" w:rsidRDefault="00AE2BB4" w:rsidP="00AE2BB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E2BB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Понижение температуры синоптики прогнозируют в ночь на 10 октября.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ГУ МЧС по Белгородской области, во вторник в регионе будет облачная с прояснениями погода. Ночью без существенных осадков. Днём местами пройдут дожди с мокрым снегом.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7–12 м/</w:t>
      </w:r>
      <w:proofErr w:type="gram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от 2˚ мороза до 3˚тепла, днём от 4˚ до 9˚ тепла.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0–2˚ мороза, днём от 7 до 9˚ тепла.</w:t>
      </w:r>
    </w:p>
    <w:p w:rsidR="00AE2BB4" w:rsidRPr="00AE2BB4" w:rsidRDefault="00AE2BB4" w:rsidP="00AE2BB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необходимо звонить на телефоны экстренных служб </w:t>
      </w:r>
      <w:r w:rsidRPr="00AE2BB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AE2BB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AE2BB4" w:rsidRPr="00AE2BB4" w:rsidRDefault="00A361CA" w:rsidP="00AE2BB4">
      <w:pPr>
        <w:tabs>
          <w:tab w:val="left" w:pos="6398"/>
        </w:tabs>
        <w:rPr>
          <w:b/>
          <w:sz w:val="24"/>
          <w:szCs w:val="24"/>
        </w:rPr>
      </w:pPr>
      <w:hyperlink r:id="rId32" w:history="1">
        <w:r w:rsidR="00AE2BB4" w:rsidRPr="00AE2BB4">
          <w:rPr>
            <w:rStyle w:val="a3"/>
            <w:b/>
            <w:sz w:val="24"/>
            <w:szCs w:val="24"/>
          </w:rPr>
          <w:t>https://www.belpressa.ru/54934.html#</w:t>
        </w:r>
      </w:hyperlink>
    </w:p>
    <w:p w:rsidR="00AE2BB4" w:rsidRDefault="00AE2BB4" w:rsidP="00AE2BB4">
      <w:pPr>
        <w:tabs>
          <w:tab w:val="left" w:pos="1834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mirbelogorya.ru</w:t>
      </w:r>
    </w:p>
    <w:p w:rsidR="00AE2BB4" w:rsidRPr="00AE2BB4" w:rsidRDefault="00AE2BB4" w:rsidP="00AE2BB4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proofErr w:type="spellStart"/>
      <w:r w:rsidRPr="00AE2BB4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ция</w:t>
      </w:r>
      <w:proofErr w:type="spellEnd"/>
      <w:r w:rsidRPr="00AE2BB4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о нанесённых ВСУ ударах по Белгородской области. 8 октября</w:t>
      </w:r>
    </w:p>
    <w:p w:rsidR="00AE2BB4" w:rsidRPr="00AE2BB4" w:rsidRDefault="00AE2BB4" w:rsidP="00AE2BB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E2BB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09.10.2023 12:24</w:t>
      </w:r>
    </w:p>
    <w:p w:rsidR="00AE2BB4" w:rsidRPr="00AE2BB4" w:rsidRDefault="00AE2BB4" w:rsidP="00AE2BB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AE2BB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перечисленных населённых пунктов пострадавших и разрушений нет. </w:t>
      </w:r>
    </w:p>
    <w:p w:rsidR="00AE2BB4" w:rsidRPr="00AE2BB4" w:rsidRDefault="00AE2BB4" w:rsidP="00AE2B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AE2BB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gramStart"/>
      <w:r w:rsidRPr="00AE2BB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Долгое</w:t>
      </w:r>
      <w:proofErr w:type="gramEnd"/>
      <w:r w:rsidRPr="00AE2BB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5 артиллерийских и 6 миномётных снарядов.</w:t>
      </w:r>
    </w:p>
    <w:p w:rsidR="00AE2BB4" w:rsidRPr="00AE2BB4" w:rsidRDefault="00AE2BB4" w:rsidP="00AE2B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AE2BB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AE2BB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 </w:t>
      </w:r>
      <w:proofErr w:type="gramStart"/>
      <w:r w:rsidRPr="00AE2BB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город</w:t>
      </w:r>
      <w:proofErr w:type="gramEnd"/>
      <w:r w:rsidRPr="00AE2BB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Шебекино – зафиксировано два прилёта. По МАПП «Шебекино» выпустили один миномётный снаряд.</w:t>
      </w:r>
    </w:p>
    <w:p w:rsidR="00AE2BB4" w:rsidRPr="00AE2BB4" w:rsidRDefault="00A361CA" w:rsidP="00AE2BB4">
      <w:hyperlink r:id="rId33" w:history="1">
        <w:r w:rsidR="00AE2BB4" w:rsidRPr="00AE2BB4">
          <w:rPr>
            <w:rStyle w:val="a3"/>
          </w:rPr>
          <w:t>https://mirbelogorya.ru/region-news/61-belgorodskaya-oblast-news/56914-informatsiya-o-nanesjonnykh-vsu-udarakh-po-belgorodskoj-oblasti-8-oktyabrya.html</w:t>
        </w:r>
      </w:hyperlink>
    </w:p>
    <w:p w:rsidR="00AE2BB4" w:rsidRDefault="00AE2BB4" w:rsidP="00AE2BB4">
      <w:pPr>
        <w:tabs>
          <w:tab w:val="left" w:pos="1834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moe-belgorod.ru</w:t>
      </w:r>
    </w:p>
    <w:p w:rsidR="00AE2BB4" w:rsidRDefault="00AE2BB4" w:rsidP="00AE2BB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 xml:space="preserve">В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Разумном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нашли боеприпас</w:t>
      </w:r>
    </w:p>
    <w:p w:rsidR="00AE2BB4" w:rsidRDefault="00AE2BB4" w:rsidP="00AE2BB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Опасную находку уже вывезли и уничтожили</w:t>
      </w:r>
    </w:p>
    <w:p w:rsidR="00AE2BB4" w:rsidRDefault="00AE2BB4" w:rsidP="00AE2BB4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15:46, сегодня</w:t>
      </w:r>
    </w:p>
    <w:p w:rsidR="00AE2BB4" w:rsidRDefault="00AE2BB4" w:rsidP="00AE2BB4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AE2BB4" w:rsidRDefault="00AE2BB4" w:rsidP="00AE2BB4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AE2BB4" w:rsidRDefault="00A361CA" w:rsidP="00AE2BB4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4" w:history="1">
        <w:r w:rsidR="00AE2BB4">
          <w:rPr>
            <w:rStyle w:val="a3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AE2BB4" w:rsidRDefault="00AE2BB4" w:rsidP="00AE2BB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71</w:t>
      </w:r>
    </w:p>
    <w:p w:rsidR="00AE2BB4" w:rsidRDefault="00AE2BB4" w:rsidP="00AE2BB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"https://moe-belgorod.ru/media_new/1/9/1/4/9/2/6/material_1169400/original_photo-thumb_1920.jpg"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AE2BB4" w:rsidRDefault="00AE2BB4" w:rsidP="00AE2BB4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2417285" cy="3224212"/>
            <wp:effectExtent l="0" t="0" r="2540" b="0"/>
            <wp:docPr id="9" name="Рисунок 9" descr="https://moe-belgorod.ru/media_new/1/9/1/4/9/2/6/material_1169400/original_photo-thumb_1920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e-belgorod.ru/media_new/1/9/1/4/9/2/6/material_1169400/original_photo-thumb_1920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78" cy="322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B4" w:rsidRDefault="00AE2BB4" w:rsidP="00AE2BB4">
      <w:pPr>
        <w:shd w:val="clear" w:color="auto" w:fill="FFFFFF"/>
        <w:spacing w:before="100" w:beforeAutospacing="1"/>
        <w:rPr>
          <w:rFonts w:ascii="Open Sans" w:hAnsi="Open Sans"/>
          <w:color w:val="4C9CE2"/>
          <w:sz w:val="26"/>
          <w:szCs w:val="26"/>
        </w:rPr>
      </w:pPr>
    </w:p>
    <w:p w:rsidR="00AE2BB4" w:rsidRDefault="00AE2BB4" w:rsidP="00AE2BB4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AE2BB4" w:rsidRDefault="00AE2BB4" w:rsidP="00AE2BB4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AE2BB4" w:rsidRDefault="00AE2BB4" w:rsidP="00AE2BB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31.mchs.gov.ru</w:t>
      </w:r>
    </w:p>
    <w:p w:rsidR="00AE2BB4" w:rsidRDefault="00AE2BB4" w:rsidP="00AE2BB4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AE2BB4" w:rsidRDefault="00A361CA" w:rsidP="00AE2BB4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7" w:tgtFrame="_blank" w:tooltip="news-2022" w:history="1">
        <w:r w:rsidR="00AE2BB4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7" name="Прямоугольник 7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uSuEfmMDAADBBgAADgAAAAAAAAAA&#10;AAAAAAAuAgAAZHJzL2Uyb0RvYy54bWxQSwECLQAUAAYACAAAACEAouXspd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AE2BB4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38" w:tgtFrame="_blank" w:tooltip="Telegram" w:history="1">
        <w:r w:rsidR="00AE2BB4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39" w:tgtFrame="_blank" w:tooltip="yandex-zen" w:history="1">
        <w:r w:rsidR="00AE2BB4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6" name="Прямоугольник 6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CCC+BphAwAAvA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E2BB4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AE2BB4" w:rsidRDefault="00AE2BB4" w:rsidP="00AE2BB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Белгородом обнаружили боеприпас</w:t>
      </w:r>
    </w:p>
    <w:p w:rsidR="00AE2BB4" w:rsidRDefault="00AE2BB4" w:rsidP="00AE2BB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Белгородском районе нашли боеприпас. Об этом сообщили в региональном МЧС. </w:t>
      </w:r>
    </w:p>
    <w:p w:rsidR="00AE2BB4" w:rsidRDefault="00AE2BB4" w:rsidP="00AE2BB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Переполох случился сегодня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Разумном. Человек случайно нашел боеприпас времен Великой Отечественной войны и поспешил обратиться в районный отдел полиции. </w:t>
      </w:r>
    </w:p>
    <w:p w:rsidR="00AE2BB4" w:rsidRDefault="00AE2BB4" w:rsidP="00AE2BB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место тут же вызвали взрывотехников. Они вывезли опасную находку и ликвидировали ее на безлюдном полигоне.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https://moe-belgorod.ru/news/incidents/1169400</w:t>
        </w:r>
      </w:hyperlink>
    </w:p>
    <w:p w:rsidR="00AE2BB4" w:rsidRPr="00AE2BB4" w:rsidRDefault="00AE2BB4" w:rsidP="00AE2BB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E2BB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в столкновении двух авто пострадала молодая женщина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E2B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Авария случилась на неравнозначном перекрестке</w:t>
      </w:r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15:01, сегодня</w:t>
      </w:r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E2BB4" w:rsidRPr="00AE2BB4" w:rsidRDefault="00AE2BB4" w:rsidP="00AE2BB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E2BB4" w:rsidRPr="00AE2BB4" w:rsidRDefault="00A361CA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1" w:history="1">
        <w:r w:rsidR="00AE2BB4" w:rsidRPr="00AE2BB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71</w:t>
      </w:r>
    </w:p>
    <w:p w:rsidR="00AE2BB4" w:rsidRPr="00AE2BB4" w:rsidRDefault="00AE2BB4" w:rsidP="00AE2B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"https://moe-belgorod.ru/media_new/1/9/1/4/8/7/9/material_1169392/original_photo-thumb_1920.jpg" \o "" </w:instrText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5048875" cy="3048000"/>
            <wp:effectExtent l="0" t="0" r="0" b="0"/>
            <wp:docPr id="12" name="Рисунок 12" descr="МОЁ! Online. Все новости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ОЁ! Online. Все новости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63" cy="305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AE2BB4" w:rsidRPr="00AE2BB4" w:rsidRDefault="00AE2BB4" w:rsidP="00AE2B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lastRenderedPageBreak/>
        <w:t>t.me/gibdd_31</w:t>
      </w:r>
    </w:p>
    <w:p w:rsidR="00AE2BB4" w:rsidRPr="00AE2BB4" w:rsidRDefault="00AE2BB4" w:rsidP="00AE2BB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AE2B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AE2BB4" w:rsidRPr="00AE2BB4" w:rsidRDefault="00A361CA" w:rsidP="00AE2BB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4" w:tgtFrame="_blank" w:tooltip="news-2022" w:history="1">
        <w:r w:rsidR="00AE2B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1" name="Прямоугольник 11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1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JjZxy9kAwAAwwYAAA4AAAAAAAAA&#10;AAAAAAAALgIAAGRycy9lMm9Eb2MueG1sUEsBAi0AFAAGAAgAAAAhAKLl7KX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5" w:tgtFrame="_blank" w:tooltip="Telegram" w:history="1"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6" w:tgtFrame="_blank" w:tooltip="yandex-zen" w:history="1">
        <w:r w:rsidR="00AE2B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0" name="Прямоугольник 10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0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E/OJ+9hAwAAvg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AE2BB4" w:rsidRPr="00AE2BB4" w:rsidRDefault="00AE2BB4" w:rsidP="00AE2BB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E2B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молодая женщина пострадала в столкновении двух машин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в столкновении двух авто пострадала женщина. Об этом сообщили в полиции.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инцидент произошел вчера в 14:45 на трассе Новый Оскол — Валуйки — Ровеньки. 33-летняя женщина на автомобиле «Хендэ </w:t>
      </w:r>
      <w:proofErr w:type="spellStart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Гетц</w:t>
      </w:r>
      <w:proofErr w:type="spellEnd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 выезжала </w:t>
      </w:r>
      <w:proofErr w:type="gramStart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</w:t>
      </w:r>
      <w:proofErr w:type="gramEnd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 второстепенной дороги и не пропустила «Тойоту», которой управлял 29-летний молодой человек. Он ехал по главной дороге.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Автомобилистка пострадала в аварии. О ее состоянии пока ничего не известно. </w:t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7" w:history="1">
        <w:r w:rsidRPr="00AE2BB4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https://moe-belgorod.ru/news/incidents/1169392</w:t>
        </w:r>
      </w:hyperlink>
    </w:p>
    <w:p w:rsidR="00AE2BB4" w:rsidRPr="00AE2BB4" w:rsidRDefault="00AE2BB4" w:rsidP="00AE2BB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E2BB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Белгородцев ждут ночные заморозки и снегопад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E2B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Столбики термометров опустятся до -3 градусов</w:t>
      </w:r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15:11, сегодня</w:t>
      </w:r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E2BB4" w:rsidRPr="00AE2BB4" w:rsidRDefault="00AE2BB4" w:rsidP="00AE2BB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E2BB4" w:rsidRPr="00AE2BB4" w:rsidRDefault="00A361CA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8" w:history="1">
        <w:r w:rsidR="00AE2BB4" w:rsidRPr="00AE2BB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180</w:t>
      </w:r>
    </w:p>
    <w:p w:rsidR="00AE2BB4" w:rsidRPr="00AE2BB4" w:rsidRDefault="00AE2BB4" w:rsidP="00AE2B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"https://moe-belgorod.ru/media_new/1/9/1/4/8/8/5/material_1169395/original_photo-thumb_1920.jpg" \o "" </w:instrText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5741205" cy="3825875"/>
            <wp:effectExtent l="0" t="0" r="0" b="3175"/>
            <wp:docPr id="15" name="Рисунок 15" descr="МОЁ! Online. Все новости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ОЁ! Online. Все новости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05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AE2BB4" w:rsidRPr="00AE2BB4" w:rsidRDefault="00AE2BB4" w:rsidP="00AE2B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AE2BB4" w:rsidRPr="00AE2BB4" w:rsidRDefault="00AE2BB4" w:rsidP="00AE2BB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AE2B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AE2BB4" w:rsidRPr="00AE2BB4" w:rsidRDefault="00A361CA" w:rsidP="00AE2BB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1" w:tgtFrame="_blank" w:tooltip="news-2022" w:history="1">
        <w:r w:rsidR="00AE2B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4" name="Прямоугольник 14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4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JkmIWhkAwAAwwYAAA4AAAAAAAAA&#10;AAAAAAAALgIAAGRycy9lMm9Eb2MueG1sUEsBAi0AFAAGAAgAAAAhAKLl7KX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2" w:tgtFrame="_blank" w:tooltip="Telegram" w:history="1"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3" w:tgtFrame="_blank" w:tooltip="yandex-zen" w:history="1">
        <w:r w:rsidR="00AE2B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3" name="Прямоугольник 13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3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06/NZhAwAAvg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AE2BB4" w:rsidRPr="00AE2BB4" w:rsidRDefault="00AE2BB4" w:rsidP="00AE2BB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E2B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выпадет первый снег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Белгородцев вновь ждут ночные заморозки. Об этом предупредили в региональном ГУ МЧС.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завтра, 10 октября, мы почувствуем дыхание зимы. Нам обещают до 3 градусов мороза и мокрый снег. Днем воздух прогреется до +9. Также возможны дожди и мокрый снег.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Граждан просят быть осторожнее на дорогах. Если вы водитель, откажитесь от резких маневров и будьте внимательны в районе пешеходных переходов. Если вы пешеход, то обозначьте себя </w:t>
      </w:r>
      <w:proofErr w:type="spellStart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световозвращателем</w:t>
      </w:r>
      <w:proofErr w:type="spellEnd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не спешите. Также будьте аккуратны с отопительными приборами. Следите за их исправностью и не перегружайте сети.</w:t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4" w:history="1">
        <w:r w:rsidRPr="00AE2BB4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https://moe-belgorod.ru/news/weather/1169395</w:t>
        </w:r>
      </w:hyperlink>
    </w:p>
    <w:p w:rsidR="00AE2BB4" w:rsidRPr="00AE2BB4" w:rsidRDefault="00AE2BB4" w:rsidP="00AE2BB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E2BB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В Алексеевке неизвестный водитель сбил юного велосипедиста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E2B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16-летний парень пострадал</w:t>
      </w:r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14:04, сегодня</w:t>
      </w:r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E2BB4" w:rsidRPr="00AE2BB4" w:rsidRDefault="00AE2BB4" w:rsidP="00AE2BB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E2BB4" w:rsidRPr="00AE2BB4" w:rsidRDefault="00A361CA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5" w:history="1">
        <w:r w:rsidR="00AE2BB4" w:rsidRPr="00AE2BB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AE2BB4" w:rsidRPr="00AE2BB4" w:rsidRDefault="00AE2BB4" w:rsidP="00AE2B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E2B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85</w:t>
      </w:r>
    </w:p>
    <w:p w:rsidR="00AE2BB4" w:rsidRPr="00AE2BB4" w:rsidRDefault="00AE2BB4" w:rsidP="00AE2BB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"https://moe-belgorod.ru/media_new/1/9/1/4/8/6/3/material_1169383/original_photo-thumb_1920.jpg" \o "" </w:instrText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242248" cy="1828800"/>
            <wp:effectExtent l="0" t="0" r="0" b="0"/>
            <wp:docPr id="18" name="Рисунок 18" descr="МОЁ! Online. Все новости">
              <a:hlinkClick xmlns:a="http://schemas.openxmlformats.org/drawingml/2006/main" r:id="rId5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ОЁ! Online. Все новости">
                      <a:hlinkClick r:id="rId5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29" cy="18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AE2BB4" w:rsidRPr="00AE2BB4" w:rsidRDefault="00AE2BB4" w:rsidP="00AE2B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AE2BB4" w:rsidRPr="00AE2BB4" w:rsidRDefault="00AE2BB4" w:rsidP="00AE2B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AE2B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AE2BB4" w:rsidRPr="00AE2BB4" w:rsidRDefault="00AE2BB4" w:rsidP="00AE2BB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AE2B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AE2BB4" w:rsidRPr="00AE2BB4" w:rsidRDefault="00A361CA" w:rsidP="00AE2BB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8" w:tgtFrame="_blank" w:tooltip="news-2022" w:history="1">
        <w:r w:rsidR="00AE2B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7" name="Прямоугольник 17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Zox8VWMDAADDBgAADgAAAAAAAAAA&#10;AAAAAAAuAgAAZHJzL2Uyb0RvYy54bWxQSwECLQAUAAYACAAAACEAouXspd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9" w:tgtFrame="_blank" w:tooltip="Telegram" w:history="1"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0" w:tgtFrame="_blank" w:tooltip="yandex-zen" w:history="1">
        <w:r w:rsidR="00AE2B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6" name="Прямоугольник 16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6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ALJpCcYgMAAL4GAAAOAAAAAAAAAAAA&#10;AAAAAC4CAABkcnMvZTJvRG9jLnhtbFBLAQItABQABgAIAAAAIQCi5eyl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E2BB4" w:rsidRPr="00AE2B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AE2BB4" w:rsidRPr="00AE2BB4" w:rsidRDefault="00AE2BB4" w:rsidP="00AE2BB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E2B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неизвестный водитель сбил подростка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очередное ДТП. Неизвестный водитель сбил 16-летнего велосипедиста. 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ГИБДД рассказали, что инцидент произошел вчера в Алексеевке на пересечении улиц Мостовой и Победы. Неизвестный автомобилист поворачивал направо и сбил велосипедиста, который пересекал дорогу по пешеходному переходу. </w:t>
      </w:r>
    </w:p>
    <w:p w:rsidR="00AE2BB4" w:rsidRPr="00AE2BB4" w:rsidRDefault="00AE2BB4" w:rsidP="00AE2B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Велосипедист пострадал в аварии. Марка автомобиля и личность водителя пока не </w:t>
      </w:r>
      <w:proofErr w:type="gramStart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установлены</w:t>
      </w:r>
      <w:proofErr w:type="gramEnd"/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 </w:t>
      </w:r>
      <w:r w:rsidRPr="00AE2B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1" w:history="1">
        <w:r w:rsidRPr="00AE2BB4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https://moe-belgorod.ru/news/incidents/1169383</w:t>
        </w:r>
      </w:hyperlink>
    </w:p>
    <w:p w:rsidR="00AE2BB4" w:rsidRDefault="00AE2BB4" w:rsidP="00AE2BB4">
      <w:pPr>
        <w:tabs>
          <w:tab w:val="left" w:pos="1834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znamya31.ru</w:t>
      </w:r>
    </w:p>
    <w:p w:rsidR="00AE2BB4" w:rsidRDefault="00AE2BB4" w:rsidP="00AE2B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спасатели 35 раз принимали участие в ликвидации ДТП за минувшую неделю</w:t>
      </w:r>
    </w:p>
    <w:p w:rsidR="00AE2BB4" w:rsidRDefault="00AE2BB4" w:rsidP="00AE2B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14:10Происшествия</w:t>
      </w:r>
    </w:p>
    <w:p w:rsidR="00AE2BB4" w:rsidRDefault="00AE2BB4" w:rsidP="00AE2B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AE2BB4" w:rsidRDefault="00AE2BB4" w:rsidP="00AE2B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есть погибшие.</w:t>
      </w:r>
    </w:p>
    <w:p w:rsidR="00AE2BB4" w:rsidRDefault="00AE2BB4" w:rsidP="00AE2B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спасатели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35 раз</w:t>
      </w:r>
      <w:r>
        <w:rPr>
          <w:rFonts w:ascii="Arial" w:hAnsi="Arial" w:cs="Arial"/>
          <w:color w:val="000000"/>
          <w:sz w:val="30"/>
          <w:szCs w:val="30"/>
        </w:rPr>
        <w:t xml:space="preserve"> принимали участие в ликвидации ДТП за минувшую неделю. Об этом сообщили в пресс-службе МЧС Белгородской области.</w:t>
      </w:r>
    </w:p>
    <w:p w:rsidR="00AE2BB4" w:rsidRDefault="00AE2BB4" w:rsidP="00AE2B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6 октября</w:t>
      </w:r>
      <w:r>
        <w:rPr>
          <w:rFonts w:ascii="Arial" w:hAnsi="Arial" w:cs="Arial"/>
          <w:color w:val="000000"/>
          <w:sz w:val="30"/>
          <w:szCs w:val="30"/>
        </w:rPr>
        <w:t xml:space="preserve"> в селе Попасное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Красногвадейского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произошло ДТП. Водитель автомобиля </w:t>
      </w:r>
      <w:proofErr w:type="spellStart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Hyundai</w:t>
      </w:r>
      <w:proofErr w:type="spellEnd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Sonata</w:t>
      </w:r>
      <w:proofErr w:type="gramStart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е</w:t>
      </w:r>
      <w:proofErr w:type="spellEnd"/>
      <w:proofErr w:type="gramEnd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не учёл безопасную скорость, в результате чего произошёл съезд с дороги с последующим опрокидыванием. Водитель и пассажир оказались зажаты в повреждённом автомобиле. Сотрудники спасательного ведомства с осторожностью извлекли пострадавшего водителя –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мужчину 1968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 и погибшего пассажира –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мужчину 1967 года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рождения</w:t>
      </w:r>
      <w:r>
        <w:rPr>
          <w:rFonts w:ascii="Arial" w:hAnsi="Arial" w:cs="Arial"/>
          <w:color w:val="000000"/>
          <w:sz w:val="30"/>
          <w:szCs w:val="30"/>
        </w:rPr>
        <w:t xml:space="preserve"> при помощи гидравлического аварийно-спасательного инструмента.</w:t>
      </w:r>
    </w:p>
    <w:p w:rsidR="00AE2BB4" w:rsidRDefault="00AE2BB4" w:rsidP="00AE2B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Разумном произошло столкновение автомобилей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«ВАЗ 2107» </w:t>
      </w:r>
      <w:r>
        <w:rPr>
          <w:rFonts w:ascii="Arial" w:hAnsi="Arial" w:cs="Arial"/>
          <w:color w:val="000000"/>
          <w:sz w:val="30"/>
          <w:szCs w:val="30"/>
        </w:rPr>
        <w:t>и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«Рено </w:t>
      </w:r>
      <w:proofErr w:type="spellStart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Сандеро</w:t>
      </w:r>
      <w:proofErr w:type="spellEnd"/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color w:val="000000"/>
          <w:sz w:val="30"/>
          <w:szCs w:val="30"/>
        </w:rPr>
        <w:t xml:space="preserve">. Водители обеих машин оказались зажаты в деформированных транспортных средствах. Сотрудники МЧС извлекли пострадавших –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женщину 1984 года рождения </w:t>
      </w:r>
      <w:r>
        <w:rPr>
          <w:rFonts w:ascii="Arial" w:hAnsi="Arial" w:cs="Arial"/>
          <w:color w:val="000000"/>
          <w:sz w:val="30"/>
          <w:szCs w:val="30"/>
        </w:rPr>
        <w:t>и мужчину.</w:t>
      </w:r>
    </w:p>
    <w:p w:rsidR="00AE2BB4" w:rsidRPr="00AE2BB4" w:rsidRDefault="00A361CA" w:rsidP="00AE2BB4">
      <w:pPr>
        <w:tabs>
          <w:tab w:val="left" w:pos="1834"/>
        </w:tabs>
        <w:rPr>
          <w:b/>
          <w:sz w:val="20"/>
          <w:szCs w:val="20"/>
        </w:rPr>
      </w:pPr>
      <w:hyperlink r:id="rId62" w:history="1">
        <w:r w:rsidR="00AE2BB4" w:rsidRPr="00AE2BB4">
          <w:rPr>
            <w:rStyle w:val="a3"/>
            <w:b/>
            <w:sz w:val="20"/>
            <w:szCs w:val="20"/>
          </w:rPr>
          <w:t>https://znamya31.ru/news/proisshestviya/2023-10-09/belgorodskie-spasateli-35-raz-prinimali-uchastie-v-likvidatsii-dtp-za-minuvshuyu-nedelyu-352036</w:t>
        </w:r>
      </w:hyperlink>
    </w:p>
    <w:p w:rsidR="00AE2BB4" w:rsidRDefault="00AE2BB4" w:rsidP="00AE2B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Пять ДТП произошло на дорогах Белгородского района за минувшую неделю</w:t>
      </w:r>
    </w:p>
    <w:p w:rsidR="00AE2BB4" w:rsidRDefault="00AE2BB4" w:rsidP="00AE2B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13:55Происшествия</w:t>
      </w:r>
    </w:p>
    <w:p w:rsidR="00AE2BB4" w:rsidRDefault="00AE2BB4" w:rsidP="00AE2B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E2BB4" w:rsidRDefault="00AE2BB4" w:rsidP="00AE2B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14 человек пострадали.</w:t>
      </w:r>
    </w:p>
    <w:p w:rsidR="00AE2BB4" w:rsidRDefault="00AE2BB4" w:rsidP="00AE2B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Пять ДТП произошло на дорогах Белгородского района за минувшую неделю. В ОМВД России по Белгородскому району сообщили о 14 пострадавших.</w:t>
      </w:r>
    </w:p>
    <w:p w:rsidR="00AE2BB4" w:rsidRDefault="00AE2BB4" w:rsidP="00AE2B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 октября</w:t>
      </w:r>
      <w:r>
        <w:rPr>
          <w:rFonts w:ascii="Arial" w:hAnsi="Arial" w:cs="Arial"/>
          <w:color w:val="000000"/>
          <w:sz w:val="30"/>
          <w:szCs w:val="30"/>
        </w:rPr>
        <w:t xml:space="preserve">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Соломино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32-летний водитель,</w:t>
      </w:r>
      <w:r>
        <w:rPr>
          <w:rFonts w:ascii="Arial" w:hAnsi="Arial" w:cs="Arial"/>
          <w:color w:val="000000"/>
          <w:sz w:val="30"/>
          <w:szCs w:val="30"/>
        </w:rPr>
        <w:t xml:space="preserve"> управляя автомобилем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«ВАЗ 2107»</w:t>
      </w:r>
      <w:r>
        <w:rPr>
          <w:rFonts w:ascii="Arial" w:hAnsi="Arial" w:cs="Arial"/>
          <w:color w:val="000000"/>
          <w:sz w:val="30"/>
          <w:szCs w:val="30"/>
        </w:rPr>
        <w:t xml:space="preserve"> не справился с управлением и совершил столкновение с автомобилем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«Форд Фокус»</w:t>
      </w:r>
      <w:r>
        <w:rPr>
          <w:rFonts w:ascii="Arial" w:hAnsi="Arial" w:cs="Arial"/>
          <w:color w:val="000000"/>
          <w:sz w:val="30"/>
          <w:szCs w:val="30"/>
        </w:rPr>
        <w:t xml:space="preserve">, который находился под управлением 45-летнего водителя. В результате происшествия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четыре человека</w:t>
      </w:r>
      <w:r>
        <w:rPr>
          <w:rFonts w:ascii="Arial" w:hAnsi="Arial" w:cs="Arial"/>
          <w:color w:val="000000"/>
          <w:sz w:val="30"/>
          <w:szCs w:val="30"/>
        </w:rPr>
        <w:t xml:space="preserve"> получили телесные повреждения.</w:t>
      </w:r>
    </w:p>
    <w:p w:rsidR="00AE2BB4" w:rsidRDefault="00AE2BB4" w:rsidP="00AE2B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6 октября </w:t>
      </w:r>
      <w:r>
        <w:rPr>
          <w:rFonts w:ascii="Arial" w:hAnsi="Arial" w:cs="Arial"/>
          <w:color w:val="000000"/>
          <w:sz w:val="30"/>
          <w:szCs w:val="30"/>
        </w:rPr>
        <w:t xml:space="preserve">на автодороге «Белгород – Шебекино – Волоконовка» 39-летний водитель автомобиля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Renault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Sandero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не выбрал безопасную скорость, допустил выезд на полосу встречного движения и столкнулся с автомобилем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«ВАЗ 21074»</w:t>
      </w:r>
      <w:r>
        <w:rPr>
          <w:rFonts w:ascii="Arial" w:hAnsi="Arial" w:cs="Arial"/>
          <w:color w:val="000000"/>
          <w:sz w:val="30"/>
          <w:szCs w:val="30"/>
        </w:rPr>
        <w:t xml:space="preserve">, который находился под управлением 38-летнего водителя. В результате ДТП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пять человек</w:t>
      </w:r>
      <w:r>
        <w:rPr>
          <w:rFonts w:ascii="Arial" w:hAnsi="Arial" w:cs="Arial"/>
          <w:color w:val="000000"/>
          <w:sz w:val="30"/>
          <w:szCs w:val="30"/>
        </w:rPr>
        <w:t xml:space="preserve"> пострадали.</w:t>
      </w:r>
    </w:p>
    <w:p w:rsidR="00AE2BB4" w:rsidRPr="00AE2BB4" w:rsidRDefault="00A361CA" w:rsidP="00AE2BB4">
      <w:pPr>
        <w:tabs>
          <w:tab w:val="left" w:pos="1834"/>
        </w:tabs>
        <w:rPr>
          <w:b/>
        </w:rPr>
      </w:pPr>
      <w:hyperlink r:id="rId64" w:history="1">
        <w:r w:rsidR="00AE2BB4" w:rsidRPr="00AE2BB4">
          <w:rPr>
            <w:rStyle w:val="a3"/>
            <w:b/>
          </w:rPr>
          <w:t>https://znamya31.ru/news/proisshestviya/2023-10-09/pyat-dtp-proizoshlo-na-dorogah-belgorodskogo-rayona-za-minuvshuyu-nedelyu-352057</w:t>
        </w:r>
      </w:hyperlink>
    </w:p>
    <w:p w:rsidR="00AE2BB4" w:rsidRDefault="00AE2BB4" w:rsidP="00AE2BB4">
      <w:pPr>
        <w:tabs>
          <w:tab w:val="left" w:pos="1834"/>
        </w:tabs>
        <w:rPr>
          <w:b/>
          <w:sz w:val="44"/>
          <w:szCs w:val="44"/>
        </w:rPr>
      </w:pPr>
      <w:r w:rsidRPr="00AE2BB4">
        <w:rPr>
          <w:b/>
          <w:sz w:val="44"/>
          <w:szCs w:val="44"/>
        </w:rPr>
        <w:t>31.мвд</w:t>
      </w:r>
      <w:proofErr w:type="gramStart"/>
      <w:r w:rsidRPr="00AE2BB4">
        <w:rPr>
          <w:b/>
          <w:sz w:val="44"/>
          <w:szCs w:val="44"/>
        </w:rPr>
        <w:t>.р</w:t>
      </w:r>
      <w:proofErr w:type="gramEnd"/>
      <w:r w:rsidRPr="00AE2BB4">
        <w:rPr>
          <w:b/>
          <w:sz w:val="44"/>
          <w:szCs w:val="44"/>
        </w:rPr>
        <w:t>ф</w:t>
      </w:r>
    </w:p>
    <w:p w:rsidR="00463379" w:rsidRDefault="00463379" w:rsidP="0046337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463379" w:rsidRDefault="00463379" w:rsidP="0046337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10:13</w:t>
      </w:r>
    </w:p>
    <w:p w:rsidR="00463379" w:rsidRDefault="00463379" w:rsidP="0046337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463379" w:rsidRDefault="00463379" w:rsidP="0046337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около  14 часов 45 минут на 31 км автодороги «Новый Оскол - Валуйки - Ровеньки» на перекрестке неравнозначных дорог 33-летняя женщина, управляя автомобилем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Getz</w:t>
      </w:r>
      <w:proofErr w:type="spellEnd"/>
      <w:r>
        <w:rPr>
          <w:rFonts w:ascii="Arial" w:hAnsi="Arial" w:cs="Arial"/>
          <w:color w:val="000000"/>
        </w:rPr>
        <w:t xml:space="preserve">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предоставила преимущество в движении автомобилю TOYOTA </w:t>
      </w:r>
      <w:proofErr w:type="spellStart"/>
      <w:r>
        <w:rPr>
          <w:rFonts w:ascii="Arial" w:hAnsi="Arial" w:cs="Arial"/>
          <w:color w:val="000000"/>
        </w:rPr>
        <w:t>Celica</w:t>
      </w:r>
      <w:proofErr w:type="spellEnd"/>
      <w:r>
        <w:rPr>
          <w:rFonts w:ascii="Arial" w:hAnsi="Arial" w:cs="Arial"/>
          <w:color w:val="000000"/>
        </w:rPr>
        <w:t xml:space="preserve"> под управлением 29-летнего водителя, двигавшегося по главной дороге.  В результате ДТП водитель автомобиля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Getz</w:t>
      </w:r>
      <w:proofErr w:type="spellEnd"/>
      <w:r>
        <w:rPr>
          <w:rFonts w:ascii="Arial" w:hAnsi="Arial" w:cs="Arial"/>
          <w:color w:val="000000"/>
        </w:rPr>
        <w:t xml:space="preserve"> получила телесные повреждения.</w:t>
      </w:r>
    </w:p>
    <w:p w:rsidR="00463379" w:rsidRDefault="00463379" w:rsidP="0046337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463379" w:rsidRDefault="00463379" w:rsidP="0046337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18 часов 40 минут на 17 км  ФАД «М2 Крым- соединительная дорога Белгород-М4 «Дон» 67-летний водитель, управляя автомобилем «Газель», двигаясь со стороны г. Белгорода в направлении </w:t>
      </w:r>
      <w:proofErr w:type="spellStart"/>
      <w:r>
        <w:rPr>
          <w:rFonts w:ascii="Arial" w:hAnsi="Arial" w:cs="Arial"/>
          <w:color w:val="000000"/>
        </w:rPr>
        <w:t>г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ороча</w:t>
      </w:r>
      <w:proofErr w:type="spellEnd"/>
      <w:r>
        <w:rPr>
          <w:rFonts w:ascii="Arial" w:hAnsi="Arial" w:cs="Arial"/>
          <w:color w:val="000000"/>
        </w:rPr>
        <w:t>, выполняя маневр «поворот налево», на нерегулируемом перекрестке неравнозначных дорог не предоставил преимущество в движении автомобилю «ВАЗ 2113» под управлением 60-летнего водителя, двигавшегося во встречном направлении. В результате ДТП водитель автомобиля «ВАЗ 2113» и его 60-летняя пассажирка получили телесные повреждения.</w:t>
      </w:r>
    </w:p>
    <w:p w:rsidR="00463379" w:rsidRDefault="00463379" w:rsidP="0046337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Алексеевский городской округ</w:t>
      </w:r>
    </w:p>
    <w:p w:rsidR="00463379" w:rsidRDefault="00463379" w:rsidP="00463379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20 часов 15 минут в г. Алексеевка на регулируемого перекрестке ул. Мостовая – ул. Победы, неустановленный водитель, управляя неустановленным автомобилем, при повороте направо допустил наезд на 16-летнего велосипедиста, пересекавшего проезжую часть по регулируемому пешеходному переходу. В результате ДТП несовершеннолетний велосипедист получил телесные повреждения.</w:t>
      </w:r>
    </w:p>
    <w:p w:rsidR="00463379" w:rsidRPr="00463379" w:rsidRDefault="00A361CA" w:rsidP="00463379">
      <w:hyperlink r:id="rId65" w:history="1">
        <w:r w:rsidR="00463379" w:rsidRPr="00463379">
          <w:rPr>
            <w:rStyle w:val="a3"/>
          </w:rPr>
          <w:t>https://31.мвд.рф/news/item/42426677/</w:t>
        </w:r>
      </w:hyperlink>
    </w:p>
    <w:p w:rsidR="00463379" w:rsidRDefault="00463379" w:rsidP="00AE2BB4">
      <w:pPr>
        <w:tabs>
          <w:tab w:val="left" w:pos="1834"/>
        </w:tabs>
        <w:rPr>
          <w:b/>
          <w:sz w:val="44"/>
          <w:szCs w:val="44"/>
        </w:rPr>
      </w:pPr>
      <w:proofErr w:type="spellStart"/>
      <w:r w:rsidRPr="00463379">
        <w:rPr>
          <w:b/>
          <w:sz w:val="44"/>
          <w:szCs w:val="44"/>
        </w:rPr>
        <w:t>гибдд</w:t>
      </w:r>
      <w:proofErr w:type="gramStart"/>
      <w:r w:rsidRPr="00463379">
        <w:rPr>
          <w:b/>
          <w:sz w:val="44"/>
          <w:szCs w:val="44"/>
        </w:rPr>
        <w:t>.р</w:t>
      </w:r>
      <w:proofErr w:type="gramEnd"/>
      <w:r w:rsidRPr="00463379">
        <w:rPr>
          <w:b/>
          <w:sz w:val="44"/>
          <w:szCs w:val="44"/>
        </w:rPr>
        <w:t>ф</w:t>
      </w:r>
      <w:proofErr w:type="spellEnd"/>
    </w:p>
    <w:p w:rsidR="00463379" w:rsidRDefault="00463379" w:rsidP="00463379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463379" w:rsidRDefault="00463379" w:rsidP="00463379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09  09:00</w:t>
      </w:r>
    </w:p>
    <w:p w:rsidR="00463379" w:rsidRDefault="00463379" w:rsidP="0046337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813175" cy="2855595"/>
            <wp:effectExtent l="0" t="0" r="0" b="1905"/>
            <wp:docPr id="19" name="Рисунок 19" descr="https://static.mvd.ru/upload/site34/document_news/DTP_8.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.mvd.ru/upload/site34/document_news/DTP_8.10.1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79" w:rsidRDefault="00463379" w:rsidP="0046337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463379" w:rsidRDefault="00463379" w:rsidP="0046337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 14 часов 45 минут на 31 км автодороги «Новый Оскол - Валуйки - Ровеньки» на перекрестке неравнозначных дорог 33-летняя женщина, управляя автомобилем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Getz</w:t>
      </w:r>
      <w:proofErr w:type="spellEnd"/>
      <w:r>
        <w:rPr>
          <w:rFonts w:ascii="Arial" w:hAnsi="Arial" w:cs="Arial"/>
          <w:color w:val="000000"/>
        </w:rPr>
        <w:t xml:space="preserve">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предоставила преимущество в движении автомобилю TOYOTA </w:t>
      </w:r>
      <w:proofErr w:type="spellStart"/>
      <w:r>
        <w:rPr>
          <w:rFonts w:ascii="Arial" w:hAnsi="Arial" w:cs="Arial"/>
          <w:color w:val="000000"/>
        </w:rPr>
        <w:t>Celica</w:t>
      </w:r>
      <w:proofErr w:type="spellEnd"/>
      <w:r>
        <w:rPr>
          <w:rFonts w:ascii="Arial" w:hAnsi="Arial" w:cs="Arial"/>
          <w:color w:val="000000"/>
        </w:rPr>
        <w:t xml:space="preserve"> под управлением 29-летнего водителя, двигавшегося по главной дороге.  В результате ДТП водитель автомобиля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Getz</w:t>
      </w:r>
      <w:proofErr w:type="spellEnd"/>
      <w:r>
        <w:rPr>
          <w:rFonts w:ascii="Arial" w:hAnsi="Arial" w:cs="Arial"/>
          <w:color w:val="000000"/>
        </w:rPr>
        <w:t xml:space="preserve"> получила телесные повреждения.</w:t>
      </w:r>
    </w:p>
    <w:p w:rsidR="00463379" w:rsidRDefault="00463379" w:rsidP="0046337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  <w:u w:val="single"/>
        </w:rPr>
        <w:t xml:space="preserve"> район</w:t>
      </w:r>
    </w:p>
    <w:p w:rsidR="00463379" w:rsidRDefault="00463379" w:rsidP="0046337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18 часов 40 минут на 17 км  ФАД «М2 Крым- соединительная дорога Белгород-М4 «Дон» 67-летний водитель, управляя автомобилем «Газель», двигаясь со стороны г. Белгорода в направлении </w:t>
      </w:r>
      <w:proofErr w:type="spellStart"/>
      <w:r>
        <w:rPr>
          <w:rFonts w:ascii="Arial" w:hAnsi="Arial" w:cs="Arial"/>
          <w:color w:val="000000"/>
        </w:rPr>
        <w:t>г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ороча</w:t>
      </w:r>
      <w:proofErr w:type="spellEnd"/>
      <w:r>
        <w:rPr>
          <w:rFonts w:ascii="Arial" w:hAnsi="Arial" w:cs="Arial"/>
          <w:color w:val="000000"/>
        </w:rPr>
        <w:t>, выполняя маневр «поворот налево», на нерегулируемом перекрестке неравнозначных дорог не предоставил преимущество в движении автомобилю «ВАЗ 2113» под управлением 60-летнего водителя, двигавшегося во встречном направлении. В результате ДТП водитель автомобиля «ВАЗ 2113» и его 60-летняя пассажирка получили телесные повреждения.</w:t>
      </w:r>
    </w:p>
    <w:p w:rsidR="00463379" w:rsidRDefault="00463379" w:rsidP="0046337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Алексеевский городской округ</w:t>
      </w:r>
    </w:p>
    <w:p w:rsidR="00463379" w:rsidRDefault="00463379" w:rsidP="0046337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20 часов 15 минут в г. Алексеевка на регулируемого перекрестке ул. Мостовая – ул. Победы, неустановленный водитель, управляя неустановленным автомобилем, при повороте направо допустил наезд на 16-летнего велосипедиста, пересекавшего проезжую часть по регулируемому пешеходному переходу. В результате ДТП несовершеннолетний велосипедист получил телесные повреждения</w:t>
      </w:r>
    </w:p>
    <w:p w:rsidR="00463379" w:rsidRPr="00463379" w:rsidRDefault="00A361CA" w:rsidP="00AE2BB4">
      <w:pPr>
        <w:tabs>
          <w:tab w:val="left" w:pos="1834"/>
        </w:tabs>
        <w:rPr>
          <w:b/>
        </w:rPr>
      </w:pPr>
      <w:hyperlink r:id="rId67" w:history="1">
        <w:r w:rsidR="00463379" w:rsidRPr="00463379">
          <w:rPr>
            <w:rStyle w:val="a3"/>
            <w:b/>
          </w:rPr>
          <w:t>https://гибдд.рф/r/31/news/item/42425241</w:t>
        </w:r>
      </w:hyperlink>
    </w:p>
    <w:p w:rsidR="00463379" w:rsidRDefault="00463379" w:rsidP="00AE2BB4">
      <w:pPr>
        <w:tabs>
          <w:tab w:val="left" w:pos="1834"/>
        </w:tabs>
        <w:rPr>
          <w:b/>
          <w:sz w:val="44"/>
          <w:szCs w:val="44"/>
        </w:rPr>
      </w:pPr>
      <w:proofErr w:type="spellStart"/>
      <w:r w:rsidRPr="00463379">
        <w:rPr>
          <w:b/>
          <w:sz w:val="44"/>
          <w:szCs w:val="44"/>
        </w:rPr>
        <w:t>oskol.city</w:t>
      </w:r>
      <w:proofErr w:type="spellEnd"/>
    </w:p>
    <w:p w:rsidR="00463379" w:rsidRPr="00463379" w:rsidRDefault="00463379" w:rsidP="00463379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463379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lastRenderedPageBreak/>
        <w:t>Заморозки и мокрый снег прогнозируют синоптики в Белгородской области</w:t>
      </w:r>
    </w:p>
    <w:p w:rsidR="00463379" w:rsidRPr="00463379" w:rsidRDefault="00463379" w:rsidP="00463379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463379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1 МИНУТУ НАЗАД</w:t>
      </w:r>
      <w:r w:rsidRPr="0046337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68" w:history="1">
        <w:r w:rsidRPr="00463379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В СТАРОМ ОСКОЛЕ И ОБЛАСТИ</w:t>
        </w:r>
      </w:hyperlink>
      <w:r w:rsidRPr="0046337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463379" w:rsidRPr="00463379" w:rsidRDefault="00463379" w:rsidP="00463379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463379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116</w:t>
      </w:r>
    </w:p>
    <w:p w:rsidR="00463379" w:rsidRPr="00463379" w:rsidRDefault="00463379" w:rsidP="00463379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463379" w:rsidRPr="00463379" w:rsidRDefault="00463379" w:rsidP="00463379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463379" w:rsidRPr="00463379" w:rsidRDefault="00463379" w:rsidP="00463379">
      <w:pPr>
        <w:numPr>
          <w:ilvl w:val="0"/>
          <w:numId w:val="5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463379" w:rsidRPr="00463379" w:rsidRDefault="00463379" w:rsidP="00463379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25382" cy="2286000"/>
            <wp:effectExtent l="0" t="0" r="3810" b="0"/>
            <wp:docPr id="20" name="Рисунок 20" descr="Заморозки и мокрый снег прогнозируют синоптики в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морозки и мокрый снег прогнозируют синоптики в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64" cy="229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79" w:rsidRPr="00463379" w:rsidRDefault="00463379" w:rsidP="00463379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r w:rsidRPr="00463379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Фото:freepik.com</w:t>
      </w:r>
    </w:p>
    <w:p w:rsidR="00463379" w:rsidRPr="00463379" w:rsidRDefault="00463379" w:rsidP="00463379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синоптики прогнозируют в ночь </w:t>
      </w:r>
      <w:r w:rsidRPr="00463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10 октября</w:t>
      </w:r>
      <w:r w:rsidRPr="0046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заморозки</w:t>
      </w:r>
      <w:r w:rsidRPr="00463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до –2 градусов</w:t>
      </w:r>
      <w:r w:rsidRPr="0046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этом существенных осадков не ожидается.</w:t>
      </w:r>
    </w:p>
    <w:p w:rsidR="00463379" w:rsidRPr="00463379" w:rsidRDefault="00463379" w:rsidP="00463379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Днём местами пройдут дожди с мокрым снегом. Температура воздуха – </w:t>
      </w:r>
      <w:r w:rsidRPr="00463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4 до 9 градусов тепла</w:t>
      </w:r>
      <w:r w:rsidRPr="0046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6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70" w:history="1">
        <w:r w:rsidRPr="00463379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https://oskol.city/news/in-stary-oskol-and-region/92541/</w:t>
        </w:r>
      </w:hyperlink>
    </w:p>
    <w:p w:rsidR="00463379" w:rsidRPr="00463379" w:rsidRDefault="00A361CA" w:rsidP="00463379">
      <w:hyperlink r:id="rId71" w:history="1">
        <w:r w:rsidR="00463379" w:rsidRPr="00463379">
          <w:rPr>
            <w:rStyle w:val="a3"/>
          </w:rPr>
          <w:t>https://oskol.city/news/in-stary-oskol-and-region/92541/</w:t>
        </w:r>
      </w:hyperlink>
    </w:p>
    <w:p w:rsidR="00463379" w:rsidRDefault="00A361CA" w:rsidP="00AE2BB4">
      <w:pPr>
        <w:tabs>
          <w:tab w:val="left" w:pos="1834"/>
        </w:tabs>
        <w:rPr>
          <w:b/>
          <w:color w:val="000000"/>
          <w:sz w:val="52"/>
          <w:szCs w:val="52"/>
          <w:shd w:val="clear" w:color="auto" w:fill="FFFFFF"/>
        </w:rPr>
      </w:pPr>
      <w:r w:rsidRPr="00A361CA">
        <w:rPr>
          <w:b/>
          <w:sz w:val="52"/>
          <w:szCs w:val="52"/>
        </w:rPr>
        <w:br/>
      </w:r>
      <w:proofErr w:type="spellStart"/>
      <w:r w:rsidRPr="00A361CA">
        <w:rPr>
          <w:b/>
          <w:color w:val="000000"/>
          <w:sz w:val="52"/>
          <w:szCs w:val="52"/>
          <w:shd w:val="clear" w:color="auto" w:fill="FFFFFF"/>
        </w:rPr>
        <w:t>BezFormata</w:t>
      </w:r>
      <w:proofErr w:type="spellEnd"/>
      <w:r w:rsidRPr="00A361CA">
        <w:rPr>
          <w:b/>
          <w:color w:val="000000"/>
          <w:sz w:val="52"/>
          <w:szCs w:val="52"/>
          <w:shd w:val="clear" w:color="auto" w:fill="FFFFFF"/>
        </w:rPr>
        <w:t xml:space="preserve"> Белгород (Белгородская область)</w:t>
      </w:r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Белгородской области ожидаются заморозки до –2°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БелПрессы</w:t>
      </w:r>
      <w:proofErr w:type="spellEnd"/>
      <w:r>
        <w:rPr>
          <w:color w:val="000000"/>
        </w:rPr>
        <w:t>» Новость</w:t>
      </w:r>
      <w:r>
        <w:rPr>
          <w:color w:val="000000"/>
        </w:rPr>
        <w:br/>
        <w:t>Понижение температуры синоптики прогнозируют в ночь на 10 октября.</w:t>
      </w:r>
      <w:r>
        <w:rPr>
          <w:color w:val="000000"/>
        </w:rPr>
        <w:br/>
        <w:t>Как сообщили в пресс-службе ГУ МЧС по Белгородской области, во вторник в регионе будет облачная с прояснениями погода. Ночью без существенных осадков. Днём местами пройдут дожди с мокрым снегом.</w:t>
      </w:r>
      <w:r>
        <w:rPr>
          <w:color w:val="000000"/>
        </w:rPr>
        <w:br/>
        <w:t>Ветер 7–12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2˚ мороза до 3˚тепла, днём от 4˚ до 9˚ тепла.</w:t>
      </w:r>
      <w:r>
        <w:rPr>
          <w:color w:val="000000"/>
        </w:rPr>
        <w:br/>
      </w:r>
      <w:r>
        <w:rPr>
          <w:color w:val="000000"/>
        </w:rPr>
        <w:lastRenderedPageBreak/>
        <w:t>В Белгороде ночью 0–2˚ мороза, днём от 7 до 9˚ тепла.</w:t>
      </w:r>
      <w:r>
        <w:rPr>
          <w:color w:val="000000"/>
        </w:rPr>
        <w:br/>
        <w:t>В случае ЧП необходимо звонить на телефоны экстренных служб 112 .</w:t>
      </w:r>
    </w:p>
    <w:p w:rsidR="00A361CA" w:rsidRDefault="00A361CA" w:rsidP="00A361CA">
      <w:pPr>
        <w:tabs>
          <w:tab w:val="left" w:pos="1834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Перепечатка из </w:t>
      </w:r>
      <w:proofErr w:type="spellStart"/>
      <w:r>
        <w:rPr>
          <w:color w:val="000000"/>
          <w:shd w:val="clear" w:color="auto" w:fill="FFFFFF"/>
        </w:rPr>
        <w:t>БелПресса</w:t>
      </w:r>
      <w:proofErr w:type="spellEnd"/>
    </w:p>
    <w:p w:rsidR="00A361CA" w:rsidRDefault="00A361CA" w:rsidP="00A361CA">
      <w:hyperlink r:id="rId72" w:history="1">
        <w:r w:rsidRPr="00DA760C">
          <w:rPr>
            <w:rStyle w:val="a3"/>
          </w:rPr>
          <w:t>https://belgorod.bezformata.com/listnews/belgorodskoy-oblasti-ozhidayutsya-zamorozki/122531188/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Два белгородца погибли на пожарах за неделю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территории региона за 7 дней зарегистрировано 57 пожаров Наталия ИЛЮШНИКОВА</w:t>
      </w:r>
      <w:r>
        <w:rPr>
          <w:color w:val="000000"/>
        </w:rPr>
        <w:br/>
        <w:t>В Белгородской области за прошедшую неделю произошло 57 пожаров. К сожалению, погибли двое мужчин. Кроме того, пострадала женщина, еще одного мужчину удалось спасти. А также еще 200 белгородцев самостоятельно эвакуировались из задымленных помещений. Подробности рассказали в пресс-службе ГУ МЧС России по Белгородской области.</w:t>
      </w:r>
      <w:r>
        <w:rPr>
          <w:color w:val="000000"/>
        </w:rPr>
        <w:br/>
        <w:t xml:space="preserve">Так, вечером 2 октября очевидцы сообщили о густом дыме, который шел из окон дома в селе </w:t>
      </w:r>
      <w:proofErr w:type="spellStart"/>
      <w:r>
        <w:rPr>
          <w:color w:val="000000"/>
        </w:rPr>
        <w:t>Комаревцево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Чернянского</w:t>
      </w:r>
      <w:proofErr w:type="spellEnd"/>
      <w:r>
        <w:rPr>
          <w:color w:val="000000"/>
        </w:rPr>
        <w:t xml:space="preserve"> района. В одной из комнат горевшего здания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обнаружили погибшего владельца 1962 года рождения. В результате происшествия полностью выгорела комната на площади 16 метров квадратных. Предполагаемая причина пожара - неосторожность при курении.</w:t>
      </w:r>
      <w:r>
        <w:rPr>
          <w:color w:val="000000"/>
        </w:rPr>
        <w:br/>
        <w:t xml:space="preserve">Еще один человек погиб 5 октября в селе </w:t>
      </w:r>
      <w:proofErr w:type="spellStart"/>
      <w:r>
        <w:rPr>
          <w:color w:val="000000"/>
        </w:rPr>
        <w:t>Козьмодемьяновка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округа. В службу спасения поступило сообщение о загорании сухой травы на площади 1000 метров квадратных на территории </w:t>
      </w:r>
      <w:proofErr w:type="spellStart"/>
      <w:r>
        <w:rPr>
          <w:color w:val="000000"/>
        </w:rPr>
        <w:t>Белянской</w:t>
      </w:r>
      <w:proofErr w:type="spellEnd"/>
      <w:r>
        <w:rPr>
          <w:color w:val="000000"/>
        </w:rPr>
        <w:t xml:space="preserve"> территориальной администрации. Для ликвидации пожара привлекался дежурный караул пожарно-спасательной части № 52. К сожалению, на месте пожара был обнаружен погибший мужчина 1956 года рождения. Предполагаемая причина пожара – неосторожное обращение с огнем.</w:t>
      </w:r>
      <w:r>
        <w:rPr>
          <w:color w:val="000000"/>
        </w:rPr>
        <w:br/>
        <w:t>6 октября в городе Белгород на улице Есенина произошел пожар в однокомнатной квартире на восьмом этаже десятиэтажного жилого дома. Огонь повредил инвалидную коляску и закоптил потолок. На пожаре пострадала собственница 1940 года рождения, которая была госпитализирована в больницу. Предполагаемая причина пожара - неосторожное обращение с огнем.</w:t>
      </w:r>
      <w:r>
        <w:rPr>
          <w:color w:val="000000"/>
        </w:rPr>
        <w:br/>
        <w:t xml:space="preserve">7 октября пожар произошел на первом этаже десятиэтажного жилого дома в Белгороде на улице 60 лет Октября. В задымленной комнате пожарные обнаружили лежавшего на диване без сознания собственника 1958 года рождения.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вынесли на руках спасенного и передали его сотрудникам скорой помощи. Самостоятельно из задымленного подъезда эвакуировалось 96 человек. Предполагаемая причина пожара - неосторожность при курении.</w:t>
      </w:r>
    </w:p>
    <w:p w:rsidR="00A361CA" w:rsidRDefault="00A361CA" w:rsidP="00A361CA">
      <w:hyperlink r:id="rId73" w:history="1">
        <w:r w:rsidRPr="00DA760C">
          <w:rPr>
            <w:rStyle w:val="a3"/>
          </w:rPr>
          <w:t>https://belgorod.bezformata.com/listnews/belgorodtca-pogibli-na-pozharah-za-nedelyu/122530910/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побывали в гостях у воспитанников детского сада города Новый Оскол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Сотрудники Главного управления МЧС России по Белгородской области постоянно проводят уроки безопасности в школах и детских садах региона, чтобы рассказать школьникам и совсем юным жителям области основные правила поведения в случае пожара или другой чрезвычайной ситуации.</w:t>
      </w:r>
      <w:r>
        <w:rPr>
          <w:color w:val="000000"/>
        </w:rPr>
        <w:br/>
        <w:t>Одно из таких полезных мероприятий, посвященное правилам пожарной безопасности, прошло в детском саду № 3 комбинированного вида города Новый Оскол.</w:t>
      </w:r>
      <w:r>
        <w:rPr>
          <w:color w:val="000000"/>
        </w:rPr>
        <w:br/>
        <w:t xml:space="preserve">Инспекторы МЧС подготовили для малышей небольшую викторину. Воспитанники детского сада с удовольствием отгадывали загадки на противопожарную тематику, отвечали на вопросы, связанные с соблюдением правил пожарной безопасности, и с </w:t>
      </w:r>
      <w:r>
        <w:rPr>
          <w:color w:val="000000"/>
        </w:rPr>
        <w:lastRenderedPageBreak/>
        <w:t>большим интересом слушали гостей.</w:t>
      </w:r>
      <w:r>
        <w:rPr>
          <w:color w:val="000000"/>
        </w:rPr>
        <w:br/>
        <w:t>Ребятам объяснили, что игра с огнем опасна, и огонь без присмотра может превратиться в жестокого врага, принося беды и несчастья.</w:t>
      </w:r>
      <w:r>
        <w:rPr>
          <w:color w:val="000000"/>
        </w:rPr>
        <w:br/>
        <w:t>Мальчишкам и девчонкам рассказали о том, какие правила безопасности нужно соблюдать, чтобы предотвратить возникновение пожара, и как следует себя вести, если случился пожар. Также сотрудники МЧС напомнили номера экстренных служб.</w:t>
      </w:r>
      <w:r>
        <w:rPr>
          <w:color w:val="000000"/>
        </w:rPr>
        <w:br/>
        <w:t xml:space="preserve">Самой интересной частью встречи стала возможность для детей увидеть настоящий пожарный автомобиль и посидеть в его кабине. Такую возможность детям предоставили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пожарно-спасательной части № 28 города новый Оскол. Они подробно рассказали малышам, чем оснащён автомобиль, продемонстрировали содержимое его отсеков и главное – показали, как подается вода из пожарного рукава на тушение возгорания. Примерили воспитанники детского сада и форму пожарного. Все увиденное привело детей в восторг, ведь они смогли почувствовать себя настоящими героями, спасающими людей от беды.</w:t>
      </w:r>
      <w:r>
        <w:rPr>
          <w:color w:val="000000"/>
        </w:rPr>
        <w:br/>
        <w:t>Как отмечают специалисты, учить ребенка навыкам осторожного обращения с огнем, объяснять ему причины пожара и правила поведения при его возникновении нужно с раннего возраста. И это необходимо делать не только посредством беседы, но и на примере личного правильного поведения. А подобные уроки, проводимые сотрудниками МЧС, позволяют вырабатывать у дошколят прочные знания в области пожарной безопасности, которые, безусловно, пригодятся им в дальнейшей жизни. Чтобы малыши эти знания не забыли, им вручили памятки и раскраски с правилами пожарной безопасности.</w:t>
      </w:r>
    </w:p>
    <w:p w:rsidR="00A361CA" w:rsidRDefault="00A361CA" w:rsidP="00A361CA">
      <w:hyperlink r:id="rId74" w:history="1">
        <w:r w:rsidRPr="00DA760C">
          <w:rPr>
            <w:rStyle w:val="a3"/>
          </w:rPr>
          <w:t>https://belgorod.bezformata.com/listnews/gostyah-u-vospitannikov-detskogo-sada/122527561/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Температура воздуха в регионе понизится ночью до 2˚ мороза, ожидаются осадки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10 октября на территории региона ожидается облачная с прояснениями погода. Ночью без существенных осадков. Днём местами осадки в виде дождя и мокрого снега. Ветер западной четверти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2˚ мороза до 3˚ тепла, днем от 4 до 9˚ тепла.</w:t>
      </w:r>
      <w:r>
        <w:rPr>
          <w:color w:val="000000"/>
        </w:rPr>
        <w:br/>
        <w:t>В Белгороде ночью 0-2˚ мороза, днем от 7 до 9˚ тепла.</w:t>
      </w:r>
      <w:r>
        <w:rPr>
          <w:color w:val="000000"/>
        </w:rPr>
        <w:br/>
        <w:t>В целях недопущения пожаров в жилых помещениях Главное управление МЧС по Белгородской области рекомендует соблюдать меры пожарной безопасности. Не пользуйтесь неисправной электропроводкой, не перегружайте электросеть, соблюдайте осторожность при использовании электрообогревателей. Не оставляйте включенные электробытовые и газовые приборы без присмотра.</w:t>
      </w:r>
      <w:r>
        <w:rPr>
          <w:color w:val="000000"/>
        </w:rPr>
        <w:br/>
        <w:t>При использовании печного отопления проверяйте исправность печи и дымохода, не оставляйте топящуюся печь без присмотра.</w:t>
      </w:r>
      <w:r>
        <w:rPr>
          <w:color w:val="000000"/>
        </w:rPr>
        <w:br/>
        <w:t>Пешеходам во время дождя советуют использовать зонт, плащ и соответствующую обувь. При передвижении будьте внимательны, осматривая участок пути перед собой.</w:t>
      </w:r>
      <w:r>
        <w:rPr>
          <w:color w:val="000000"/>
        </w:rPr>
        <w:br/>
        <w:t>Водителям рекомендуют снизить скорость движения, быть осторожными и внимательными в условиях ограниченной видимости, вызванной осадками,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  <w:r>
        <w:rPr>
          <w:color w:val="000000"/>
        </w:rPr>
        <w:br/>
        <w:t>В случае происшествия звоните по телефону Единой службы спасения "112" или "101", Единый телефон доверия Главного управления МЧС России по Белгородской области – 8(4722) 39-99-99.</w:t>
      </w:r>
    </w:p>
    <w:p w:rsidR="00A361CA" w:rsidRDefault="00A361CA" w:rsidP="00A361CA">
      <w:pPr>
        <w:rPr>
          <w:b/>
        </w:rPr>
      </w:pPr>
      <w:hyperlink r:id="rId75" w:history="1">
        <w:r w:rsidRPr="00A361CA">
          <w:rPr>
            <w:rStyle w:val="a3"/>
            <w:b/>
          </w:rPr>
          <w:t>https://belgorod.bezformata.com/listnews/nochyu-do-2-moroza-ozhidayutsya-osadki/122527671/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Белгородские спасатели 35 раз принимали участие в ликвидации ДТП за минувшую неделю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Белгородские спасатели 35 раз принимали участие в ликвидации ДТП за минувшую неделю. Об этом сообщили в пресс-службе МЧС Белгородской области.</w:t>
      </w:r>
      <w:r>
        <w:rPr>
          <w:color w:val="000000"/>
        </w:rPr>
        <w:br/>
        <w:t xml:space="preserve">6 октября в селе Попасное </w:t>
      </w:r>
      <w:proofErr w:type="spellStart"/>
      <w:r>
        <w:rPr>
          <w:color w:val="000000"/>
        </w:rPr>
        <w:t>Красногвадейского</w:t>
      </w:r>
      <w:proofErr w:type="spellEnd"/>
      <w:r>
        <w:rPr>
          <w:color w:val="000000"/>
        </w:rPr>
        <w:t xml:space="preserve"> района произошло ДТП. Водитель автомобиля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Sonata</w:t>
      </w:r>
      <w:proofErr w:type="gramStart"/>
      <w:r>
        <w:rPr>
          <w:color w:val="000000"/>
        </w:rPr>
        <w:t>е</w:t>
      </w:r>
      <w:proofErr w:type="spellEnd"/>
      <w:proofErr w:type="gramEnd"/>
      <w:r>
        <w:rPr>
          <w:color w:val="000000"/>
        </w:rPr>
        <w:t xml:space="preserve"> не учёл безопасную скорость, в результате чего произошёл съезд с дороги с последующим опрокидыванием. Водитель и пассажир оказались зажаты в повреждённом автомобиле. Сотрудники спасательного ведомства с осторожностью извлекли пострадавшего водителя – мужчину 1968 года рождения и погибшего пассажира – мужчину 1967 года рождения при помощи гидравлического аварийно-спасательного инструмента.</w:t>
      </w:r>
      <w:r>
        <w:rPr>
          <w:color w:val="000000"/>
        </w:rPr>
        <w:br/>
        <w:t xml:space="preserve">В Разумном произошло столкновение автомобилей «ВАЗ 2107» и «Рено </w:t>
      </w:r>
      <w:proofErr w:type="spellStart"/>
      <w:r>
        <w:rPr>
          <w:color w:val="000000"/>
        </w:rPr>
        <w:t>Сандеро</w:t>
      </w:r>
      <w:proofErr w:type="spellEnd"/>
      <w:r>
        <w:rPr>
          <w:color w:val="000000"/>
        </w:rPr>
        <w:t>»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Водители обеих машин оказались зажаты в деформированных транспортных средствах. Сотрудники МЧС извлекли пострадавших – женщину 1984 года рождения и мужчину.</w:t>
      </w:r>
    </w:p>
    <w:p w:rsidR="00A361CA" w:rsidRDefault="00A361CA" w:rsidP="00A361CA">
      <w:pPr>
        <w:rPr>
          <w:b/>
        </w:rPr>
      </w:pPr>
      <w:hyperlink r:id="rId76" w:history="1">
        <w:r w:rsidRPr="00DA760C">
          <w:rPr>
            <w:rStyle w:val="a3"/>
            <w:b/>
          </w:rPr>
          <w:t>https://belgorod.bezformata.com/listnews/belgorodskie-spasateli-35-raz-prinimali/122525015/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ИК-5 УФСИН России по Белгородской области посетил представитель Главного управления МЧС региона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актовом зале ИК-5 УФСИН России по Белгородской области состоялась встреча старшего инспектора службы пожаротушения и проведения аварийно-спасательных работ ГУ МЧС России по Белгородской области Ивана </w:t>
      </w:r>
      <w:proofErr w:type="spellStart"/>
      <w:r>
        <w:rPr>
          <w:color w:val="000000"/>
        </w:rPr>
        <w:t>Широкорада</w:t>
      </w:r>
      <w:proofErr w:type="spellEnd"/>
      <w:r>
        <w:rPr>
          <w:color w:val="000000"/>
        </w:rPr>
        <w:t xml:space="preserve"> с личным составом учреждения.</w:t>
      </w:r>
      <w:r>
        <w:rPr>
          <w:color w:val="000000"/>
        </w:rPr>
        <w:br/>
        <w:t>Иван Геннадьевич рассказал сотрудникам о порядке действий при возникновении экстремальных ситуаций, чрезвычайных происшествий и несчастных случаев.</w:t>
      </w:r>
      <w:r>
        <w:rPr>
          <w:color w:val="000000"/>
        </w:rPr>
        <w:br/>
        <w:t xml:space="preserve">После этого заместитель начальника ИК-5 Сергей </w:t>
      </w:r>
      <w:proofErr w:type="spellStart"/>
      <w:r>
        <w:rPr>
          <w:color w:val="000000"/>
        </w:rPr>
        <w:t>Ладиков</w:t>
      </w:r>
      <w:proofErr w:type="spellEnd"/>
      <w:r>
        <w:rPr>
          <w:color w:val="000000"/>
        </w:rPr>
        <w:t xml:space="preserve"> довел до личного состава информацию об изменениях в действующем законодательстве РФ.</w:t>
      </w:r>
      <w:r>
        <w:rPr>
          <w:color w:val="000000"/>
        </w:rPr>
        <w:br/>
        <w:t>Пресс-служба УФСИН России по Белгородской области</w:t>
      </w:r>
    </w:p>
    <w:p w:rsidR="00A361CA" w:rsidRDefault="00A361CA" w:rsidP="00A361CA">
      <w:pPr>
        <w:rPr>
          <w:b/>
        </w:rPr>
      </w:pPr>
      <w:hyperlink r:id="rId77" w:history="1">
        <w:r w:rsidRPr="00DA760C">
          <w:rPr>
            <w:rStyle w:val="a3"/>
            <w:b/>
          </w:rPr>
          <w:t>https://belgorod.bezformata.com/listnews/ufsin-rossii-po-belgorodskoy-oblasti/122523543/</w:t>
        </w:r>
      </w:hyperlink>
    </w:p>
    <w:p w:rsidR="00A361CA" w:rsidRPr="00A361CA" w:rsidRDefault="00A361CA" w:rsidP="00A361CA">
      <w:pPr>
        <w:rPr>
          <w:b/>
        </w:rPr>
      </w:pPr>
    </w:p>
    <w:p w:rsidR="00A361CA" w:rsidRDefault="00A361CA" w:rsidP="00A361CA">
      <w:pPr>
        <w:rPr>
          <w:color w:val="000000"/>
          <w:shd w:val="clear" w:color="auto" w:fill="FFFFFF"/>
        </w:rPr>
      </w:pPr>
      <w:r w:rsidRPr="00A361CA">
        <w:rPr>
          <w:b/>
          <w:color w:val="000000"/>
          <w:sz w:val="48"/>
          <w:szCs w:val="48"/>
          <w:shd w:val="clear" w:color="auto" w:fill="FFFFFF"/>
        </w:rPr>
        <w:t>Подсмотрено Москва (Москва</w:t>
      </w:r>
      <w:r>
        <w:rPr>
          <w:color w:val="000000"/>
          <w:shd w:val="clear" w:color="auto" w:fill="FFFFFF"/>
        </w:rPr>
        <w:t>)</w:t>
      </w:r>
    </w:p>
    <w:p w:rsidR="00A361CA" w:rsidRPr="00A361CA" w:rsidRDefault="00A361CA" w:rsidP="00A361CA">
      <w:pPr>
        <w:pStyle w:val="3"/>
        <w:shd w:val="clear" w:color="auto" w:fill="FFFFFF"/>
        <w:rPr>
          <w:color w:val="000000"/>
          <w:lang w:val="en-US"/>
        </w:rPr>
      </w:pPr>
      <w:r>
        <w:rPr>
          <w:color w:val="000000"/>
        </w:rPr>
        <w:t>Белгород</w:t>
      </w:r>
      <w:r w:rsidRPr="00A361CA">
        <w:rPr>
          <w:color w:val="000000"/>
          <w:lang w:val="en-US"/>
        </w:rPr>
        <w:t xml:space="preserve"> STOG - Mon Oct 09 2023 15:54:28 GMT+0300 (Moscow Standard Time)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За прошедшую неделю на территории Белгородской области зарегистрировано 57 пожаров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результате которых, двое мужчин погибло 1962 и 1956 годов рождения, пострадала женщина 1940 года рождения, был спасен мужчина 1958 года рождения, более 200 человек самостоятельно эвакуировались из задымленных помещений.</w:t>
      </w:r>
      <w:r>
        <w:rPr>
          <w:color w:val="000000"/>
        </w:rPr>
        <w:br/>
        <w:t>23 раза за неделю пожарно-спасательные подразделения Главного управления МЧС России по Белгородской области выезжали на ликвидацию возгорания сухой травы и мусора, на общей площади около 4000 метров квадратных.</w:t>
      </w:r>
    </w:p>
    <w:p w:rsidR="00A361CA" w:rsidRDefault="00A361CA" w:rsidP="00A361CA">
      <w:hyperlink r:id="rId78" w:history="1">
        <w:r w:rsidRPr="00DA760C">
          <w:rPr>
            <w:rStyle w:val="a3"/>
          </w:rPr>
          <w:t>https://smartik.ru/belgorod/post/198737691</w:t>
        </w:r>
      </w:hyperlink>
    </w:p>
    <w:p w:rsidR="00A361CA" w:rsidRPr="00A361CA" w:rsidRDefault="00A361CA" w:rsidP="00A361CA">
      <w:pPr>
        <w:pStyle w:val="3"/>
        <w:shd w:val="clear" w:color="auto" w:fill="FFFFFF"/>
        <w:rPr>
          <w:color w:val="000000"/>
          <w:lang w:val="en-US"/>
        </w:rPr>
      </w:pPr>
      <w:r>
        <w:rPr>
          <w:color w:val="000000"/>
        </w:rPr>
        <w:lastRenderedPageBreak/>
        <w:t>МЧС</w:t>
      </w:r>
      <w:r w:rsidRPr="00A361CA">
        <w:rPr>
          <w:color w:val="000000"/>
          <w:lang w:val="en-US"/>
        </w:rPr>
        <w:t xml:space="preserve"> </w:t>
      </w:r>
      <w:r>
        <w:rPr>
          <w:color w:val="000000"/>
        </w:rPr>
        <w:t>Белгородской</w:t>
      </w:r>
      <w:r w:rsidRPr="00A361CA">
        <w:rPr>
          <w:color w:val="000000"/>
          <w:lang w:val="en-US"/>
        </w:rPr>
        <w:t xml:space="preserve"> </w:t>
      </w:r>
      <w:r>
        <w:rPr>
          <w:color w:val="000000"/>
        </w:rPr>
        <w:t>области</w:t>
      </w:r>
      <w:r w:rsidRPr="00A361CA">
        <w:rPr>
          <w:color w:val="000000"/>
          <w:lang w:val="en-US"/>
        </w:rPr>
        <w:t xml:space="preserve"> - Mon Oct 09 2023 15:33:14 GMT+0300 (Moscow Standard Time)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Сотрудники МЧС </w:t>
      </w:r>
      <w:proofErr w:type="gramStart"/>
      <w:r>
        <w:rPr>
          <w:color w:val="000000"/>
        </w:rPr>
        <w:t>побывали в гостях у воспитанников детского сада города Новый Оскол</w:t>
      </w:r>
      <w:r>
        <w:rPr>
          <w:color w:val="000000"/>
        </w:rPr>
        <w:br/>
      </w:r>
      <w:r>
        <w:rPr>
          <w:rFonts w:ascii="Segoe UI Symbol" w:hAnsi="Segoe UI Symbol" w:cs="Segoe UI Symbol"/>
          <w:color w:val="000000"/>
        </w:rPr>
        <w:t>👨</w:t>
      </w:r>
      <w:r>
        <w:rPr>
          <w:color w:val="000000"/>
        </w:rPr>
        <w:t>‍</w:t>
      </w:r>
      <w:r>
        <w:rPr>
          <w:rFonts w:ascii="Segoe UI Symbol" w:hAnsi="Segoe UI Symbol" w:cs="Segoe UI Symbol"/>
          <w:color w:val="000000"/>
        </w:rPr>
        <w:t>🚒</w:t>
      </w:r>
      <w:r>
        <w:rPr>
          <w:color w:val="000000"/>
        </w:rPr>
        <w:t>Сотрудники Главного управления МЧС России по Белгородской области постоянно проводят</w:t>
      </w:r>
      <w:proofErr w:type="gramEnd"/>
      <w:r>
        <w:rPr>
          <w:color w:val="000000"/>
        </w:rPr>
        <w:t xml:space="preserve"> уроки безопасности в школах и детских садах региона, чтобы рассказать школьникам и совсем юным жителям области основные правила поведения в случае пожара или другой чрезвычайной ситуации.</w:t>
      </w:r>
      <w:r>
        <w:rPr>
          <w:color w:val="000000"/>
        </w:rPr>
        <w:br/>
      </w:r>
      <w:r>
        <w:rPr>
          <w:rFonts w:ascii="Segoe UI Symbol" w:hAnsi="Segoe UI Symbol" w:cs="Segoe UI Symbol"/>
          <w:color w:val="000000"/>
        </w:rPr>
        <w:t>📌</w:t>
      </w:r>
      <w:r>
        <w:rPr>
          <w:color w:val="000000"/>
        </w:rPr>
        <w:t>Одно из таких полезных мероприятий, посвященное правилам пожарной безопасности, прошло в детском саду № 3 комбинированного вида города Новый Оскол.</w:t>
      </w:r>
      <w:r>
        <w:rPr>
          <w:color w:val="000000"/>
        </w:rPr>
        <w:br/>
      </w:r>
      <w:r>
        <w:rPr>
          <w:rFonts w:ascii="Segoe UI Symbol" w:hAnsi="Segoe UI Symbol" w:cs="Segoe UI Symbol"/>
          <w:color w:val="000000"/>
        </w:rPr>
        <w:t>👫</w:t>
      </w:r>
      <w:r>
        <w:rPr>
          <w:color w:val="000000"/>
        </w:rPr>
        <w:t>Инспекторы МЧС подготовили для малышей небольшую викторину. Воспитанники детского сада с удовольствием отгадывали загадки на противопожарную тематику, отвечали на вопросы, связанные с соблюдением правил пожарной безопасности, и с большим интересом слушали гостей.</w:t>
      </w:r>
      <w:r>
        <w:rPr>
          <w:color w:val="000000"/>
        </w:rPr>
        <w:br/>
      </w:r>
      <w:r>
        <w:rPr>
          <w:rFonts w:ascii="Segoe UI Symbol" w:hAnsi="Segoe UI Symbol" w:cs="Segoe UI Symbol"/>
          <w:color w:val="000000"/>
        </w:rPr>
        <w:t>🔥</w:t>
      </w:r>
      <w:r>
        <w:rPr>
          <w:color w:val="000000"/>
        </w:rPr>
        <w:t>Мальчишкам и девчонкам рассказали о том, какие правила безопасности нужно соблюдать, чтобы предотвратить возникновение пожара, и как следует себя вести, если случился пожар. Также сотрудники МЧС напомнили номера экстренных служб.</w:t>
      </w:r>
      <w:r>
        <w:rPr>
          <w:color w:val="000000"/>
        </w:rPr>
        <w:br/>
      </w:r>
      <w:r>
        <w:rPr>
          <w:rFonts w:ascii="Segoe UI Symbol" w:hAnsi="Segoe UI Symbol" w:cs="Segoe UI Symbol"/>
          <w:color w:val="000000"/>
        </w:rPr>
        <w:t>🚒</w:t>
      </w:r>
      <w:r>
        <w:rPr>
          <w:color w:val="000000"/>
        </w:rPr>
        <w:t xml:space="preserve">Самой интересной частью встречи стала возможность для детей увидеть настоящий пожарный автомобиль и посидеть в его кабине. Такую возможность детям предоставили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пожарно-спасательной части № 28 города новый Оскол. Они подробно рассказали малышам, чем оснащён автомобиль, продемонстрировали содержимое его отсеков и главное – показали, как подается вода из пожарного рукава на тушение возгорания. Примерили воспитанники детского сада и форму пожарного. Все увиденное привело детей в восторг, ведь они смогли почувствовать себя настоящими героями, спасающими людей от беды.</w:t>
      </w:r>
      <w:r>
        <w:rPr>
          <w:color w:val="000000"/>
        </w:rPr>
        <w:br/>
        <w:t>#</w:t>
      </w:r>
      <w:proofErr w:type="spellStart"/>
      <w:r>
        <w:rPr>
          <w:color w:val="000000"/>
        </w:rPr>
        <w:t>МЧСРоссии</w:t>
      </w:r>
      <w:proofErr w:type="spellEnd"/>
      <w:r>
        <w:rPr>
          <w:color w:val="000000"/>
        </w:rPr>
        <w:t xml:space="preserve"> #</w:t>
      </w:r>
      <w:proofErr w:type="spellStart"/>
      <w:r>
        <w:rPr>
          <w:color w:val="000000"/>
        </w:rPr>
        <w:t>МЧСБелгород</w:t>
      </w:r>
      <w:proofErr w:type="spellEnd"/>
      <w:r>
        <w:rPr>
          <w:color w:val="000000"/>
        </w:rPr>
        <w:t xml:space="preserve"> #МЧС #</w:t>
      </w:r>
      <w:proofErr w:type="spellStart"/>
      <w:r>
        <w:rPr>
          <w:color w:val="000000"/>
        </w:rPr>
        <w:t>детскаябезопасность</w:t>
      </w:r>
      <w:proofErr w:type="spellEnd"/>
    </w:p>
    <w:p w:rsidR="00A361CA" w:rsidRDefault="00A361CA" w:rsidP="00A361CA">
      <w:hyperlink r:id="rId79" w:history="1">
        <w:r w:rsidRPr="00DA760C">
          <w:rPr>
            <w:rStyle w:val="a3"/>
          </w:rPr>
          <w:t>https://smartik.ru/belgorod/post/198737353</w:t>
        </w:r>
      </w:hyperlink>
    </w:p>
    <w:p w:rsidR="00A361CA" w:rsidRDefault="00A361CA" w:rsidP="00A361CA">
      <w:pPr>
        <w:rPr>
          <w:b/>
          <w:color w:val="000000"/>
          <w:sz w:val="52"/>
          <w:szCs w:val="52"/>
          <w:shd w:val="clear" w:color="auto" w:fill="FFFFFF"/>
        </w:rPr>
      </w:pPr>
      <w:r w:rsidRPr="00A361CA">
        <w:rPr>
          <w:b/>
          <w:color w:val="000000"/>
          <w:sz w:val="52"/>
          <w:szCs w:val="52"/>
          <w:shd w:val="clear" w:color="auto" w:fill="FFFFFF"/>
        </w:rPr>
        <w:t>Ru24.net</w:t>
      </w:r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побывали в гостях у воспитанников детского сада города Новый Оскол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Сотрудники Главного управления МЧС России по Белгородской области постоянно проводят уроки безопасности в школах и детских садах региона, чтобы рассказать школьникам и совсем юным жителям области основные правила поведения в случае пожара или другой чрезвычайной ситуации.</w:t>
      </w:r>
    </w:p>
    <w:p w:rsidR="00A361CA" w:rsidRPr="00A361CA" w:rsidRDefault="00A361CA" w:rsidP="00A361CA">
      <w:pPr>
        <w:rPr>
          <w:b/>
        </w:rPr>
      </w:pPr>
      <w:hyperlink r:id="rId80" w:history="1">
        <w:r w:rsidRPr="00A361CA">
          <w:rPr>
            <w:rStyle w:val="a3"/>
            <w:b/>
          </w:rPr>
          <w:t>https://ru24.net/belgorod/361836831/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поселке Борисовка утонула женщина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Сообщение о прошествии в службу спасение поступило утром 8 октября.</w:t>
      </w:r>
      <w:r>
        <w:rPr>
          <w:color w:val="000000"/>
        </w:rPr>
        <w:br/>
        <w:t xml:space="preserve">Как сообщила пресс-служба ГУ МЧС России по Белгородской области, в реке </w:t>
      </w:r>
      <w:proofErr w:type="spellStart"/>
      <w:r>
        <w:rPr>
          <w:color w:val="000000"/>
        </w:rPr>
        <w:t>Ворскла</w:t>
      </w:r>
      <w:proofErr w:type="spellEnd"/>
      <w:r>
        <w:rPr>
          <w:color w:val="000000"/>
        </w:rPr>
        <w:t xml:space="preserve"> в районе улицы </w:t>
      </w:r>
      <w:proofErr w:type="spellStart"/>
      <w:r>
        <w:rPr>
          <w:color w:val="000000"/>
        </w:rPr>
        <w:t>Рудова</w:t>
      </w:r>
      <w:proofErr w:type="spellEnd"/>
      <w:r>
        <w:rPr>
          <w:color w:val="000000"/>
        </w:rPr>
        <w:t xml:space="preserve"> сотрудниками ОМВД было извлечено тело женщины.</w:t>
      </w:r>
      <w:r>
        <w:rPr>
          <w:color w:val="000000"/>
        </w:rPr>
        <w:br/>
        <w:t>Причины и обстоятельства происшествия устанавливаются.</w:t>
      </w:r>
      <w:r>
        <w:rPr>
          <w:color w:val="000000"/>
        </w:rPr>
        <w:br/>
        <w:t>Фото пресс-службы ГУ МЧС России по Белгородской области.</w:t>
      </w:r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 поселке Борисовка утонула женщина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Сообщение о прошествии в службу спасение поступило утром 8 октября.</w:t>
      </w:r>
      <w:r>
        <w:rPr>
          <w:color w:val="000000"/>
        </w:rPr>
        <w:br/>
        <w:t xml:space="preserve">Как сообщила пресс-служба ГУ МЧС России по Белгородской области, в реке </w:t>
      </w:r>
      <w:proofErr w:type="spellStart"/>
      <w:r>
        <w:rPr>
          <w:color w:val="000000"/>
        </w:rPr>
        <w:t>Ворскла</w:t>
      </w:r>
      <w:proofErr w:type="spellEnd"/>
      <w:r>
        <w:rPr>
          <w:color w:val="000000"/>
        </w:rPr>
        <w:t xml:space="preserve"> в районе улицы </w:t>
      </w:r>
      <w:proofErr w:type="spellStart"/>
      <w:r>
        <w:rPr>
          <w:color w:val="000000"/>
        </w:rPr>
        <w:t>Рудова</w:t>
      </w:r>
      <w:proofErr w:type="spellEnd"/>
      <w:r>
        <w:rPr>
          <w:color w:val="000000"/>
        </w:rPr>
        <w:t xml:space="preserve"> сотрудниками ОМВД было извлечено тело женщины.</w:t>
      </w:r>
      <w:r>
        <w:rPr>
          <w:color w:val="000000"/>
        </w:rPr>
        <w:br/>
        <w:t>Причины и обстоятельства происшествия устанавливаются.</w:t>
      </w:r>
      <w:r>
        <w:rPr>
          <w:color w:val="000000"/>
        </w:rPr>
        <w:br/>
        <w:t>Фото пресс-службы ГУ МЧС России по Белгородской области.</w:t>
      </w:r>
    </w:p>
    <w:p w:rsidR="00A361CA" w:rsidRPr="00A361CA" w:rsidRDefault="00A361CA" w:rsidP="00A361CA">
      <w:hyperlink r:id="rId81" w:history="1">
        <w:r w:rsidRPr="00A361CA">
          <w:rPr>
            <w:rStyle w:val="a3"/>
          </w:rPr>
          <w:t>https://ru24.net/belgorod/361830745/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 w:rsidRPr="00A361CA">
        <w:rPr>
          <w:b w:val="0"/>
          <w:color w:val="000000"/>
          <w:sz w:val="48"/>
          <w:szCs w:val="48"/>
          <w:shd w:val="clear" w:color="auto" w:fill="FFFFFF"/>
        </w:rPr>
        <w:t>Новости МЧС России</w:t>
      </w:r>
      <w:r>
        <w:rPr>
          <w:b w:val="0"/>
          <w:color w:val="000000"/>
          <w:sz w:val="48"/>
          <w:szCs w:val="48"/>
          <w:shd w:val="clear" w:color="auto" w:fill="FFFFFF"/>
        </w:rPr>
        <w:br/>
      </w:r>
      <w:r>
        <w:rPr>
          <w:color w:val="000000"/>
        </w:rPr>
        <w:t>Сотрудники МЧС побывали в гостях у воспитанников детского сада города Новый Оскол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Сотрудники Главного управления МЧС России по Белгородской области постоянно проводят уроки безопасности в школах и детских садах региона, чтобы рассказать школьникам и совсем юным жителям области основные правила поведения в случае пожара или другой чрезвычайной ситуации.</w:t>
      </w:r>
      <w:r>
        <w:rPr>
          <w:color w:val="000000"/>
        </w:rPr>
        <w:br/>
        <w:t>Одно из таких полезных мероприятий, посвященное правилам пожарной безопасности, прошло в детском саду № 3 комбинированного вида города Новый Оскол.</w:t>
      </w:r>
      <w:r>
        <w:rPr>
          <w:color w:val="000000"/>
        </w:rPr>
        <w:br/>
        <w:t>Инспекторы МЧС подготовили для малышей небольшую викторину. Воспитанники детского сада с удовольствием отгадывали загадки на противопожарную тематику, отвечали на вопросы, связанные с соблюдением правил пожарной безопасности, и с большим интересом слушали гостей.</w:t>
      </w:r>
      <w:r>
        <w:rPr>
          <w:color w:val="000000"/>
        </w:rPr>
        <w:br/>
        <w:t>Ребятам объяснили, что игра с огнем опасна, и огонь без присмотра может превратиться в жестокого врага, принося беды и несчастья.</w:t>
      </w:r>
      <w:r>
        <w:rPr>
          <w:color w:val="000000"/>
        </w:rPr>
        <w:br/>
        <w:t>Мальчишкам и девчонкам рассказали о том, какие правила безопасности нужно соблюдать, чтобы предотвратить возникновение пожара, и как следует себя вести, если случился пожар. Также сотрудники МЧС напомнили номера экстренных служб.</w:t>
      </w:r>
      <w:r>
        <w:rPr>
          <w:color w:val="000000"/>
        </w:rPr>
        <w:br/>
        <w:t xml:space="preserve">Самой интересной частью встречи стала возможность для детей увидеть настоящий пожарный автомобиль и посидеть в его кабине. Такую возможность детям предоставили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пожарно-спасательной части № 28 города новый Оскол. Они подробно рассказали малышам, чем оснащён автомобиль, продемонстрировали содержимое его отсеков и главное – показали, как подается вода из пожарного рукава на тушение возгорания. Примерили воспитанники детского сада и форму пожарного. Все увиденное привело детей в восторг, ведь они смогли почувствовать себя настоящими героями, спасающими людей от беды.</w:t>
      </w:r>
      <w:r>
        <w:rPr>
          <w:color w:val="000000"/>
        </w:rPr>
        <w:br/>
        <w:t>Как отмечают специалисты, учить ребенка навыкам осторожного обращения с огнем, объяснять ему причины пожара и правила поведения при его возникновении нужно с раннего возраста. И это необходимо делать не только посредством беседы, но и на примере личного правильного поведения. А подобные уроки, проводимые сотрудниками МЧС, позволяют вырабатывать у дошколят прочные знания в области пожарной безопасности, которые, безусловно, пригодятся им в дальнейшей жизни. Чтобы малыши эти знания не забыли, им вручили памятки и раскраски с правилами пожарной безопасности.</w:t>
      </w:r>
    </w:p>
    <w:p w:rsidR="00A361CA" w:rsidRPr="00A361CA" w:rsidRDefault="00A361CA" w:rsidP="00A361CA">
      <w:pPr>
        <w:rPr>
          <w:b/>
          <w:sz w:val="20"/>
          <w:szCs w:val="20"/>
        </w:rPr>
      </w:pPr>
      <w:hyperlink r:id="rId82" w:history="1">
        <w:r w:rsidRPr="00A361CA">
          <w:rPr>
            <w:rStyle w:val="a3"/>
            <w:b/>
            <w:sz w:val="20"/>
            <w:szCs w:val="20"/>
          </w:rPr>
          <w:t>https://mchsrf.ru/news/865429-sotrudniki-mchs-pobyivali-v-gostyah-u-vospitannikov-detskogo-sada-goroda.html</w:t>
        </w:r>
      </w:hyperlink>
    </w:p>
    <w:p w:rsidR="00A361CA" w:rsidRDefault="00A361CA" w:rsidP="00A361C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Завтра утром в регионе возможны заморозки</w:t>
      </w:r>
    </w:p>
    <w:p w:rsidR="00A361CA" w:rsidRDefault="00A361CA" w:rsidP="00A361C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утром 9 октября местами на территории Белгородской области ожидается опасное агрометеорологическое явление - заморозки до -2 градусов.</w:t>
      </w:r>
      <w:r>
        <w:rPr>
          <w:color w:val="000000"/>
        </w:rPr>
        <w:br/>
        <w:t>В связи с ожидаемым опасным агрометеорологическим явлением повышается вероятность возникновения происшествий, связанных с заморозками на поверхности почвы, повреждением посевов сельскохозяйственных культур и теплолюбивых растений.</w:t>
      </w:r>
      <w:r>
        <w:rPr>
          <w:color w:val="000000"/>
        </w:rPr>
        <w:br/>
        <w:t>Резкий перепад температуры опасен для людей с хроническими заболеваниями. Кроме того, отправляя детей на улицу, учитывайте температурный режим, чтобы ребенок не получил переохлаждение.</w:t>
      </w:r>
      <w:r>
        <w:rPr>
          <w:color w:val="000000"/>
        </w:rPr>
        <w:br/>
        <w:t>Сотрудники чрезвычайного ведомства рекомендуют жителям региона быть внимательными и ответственными при обращении с огнем в быту.</w:t>
      </w:r>
      <w:r>
        <w:rPr>
          <w:color w:val="000000"/>
        </w:rPr>
        <w:br/>
      </w:r>
      <w:proofErr w:type="gramStart"/>
      <w:r>
        <w:rPr>
          <w:color w:val="000000"/>
        </w:rPr>
        <w:t>Рекомендации для населения при понижении температуры по риску увеличения техногенных пожаров:</w:t>
      </w:r>
      <w:r>
        <w:rPr>
          <w:color w:val="000000"/>
        </w:rPr>
        <w:br/>
        <w:t>- не оставляйте без присмотра зажженные газовые и кухонные плиты, включенные в сеть электроприборы;</w:t>
      </w:r>
      <w:r>
        <w:rPr>
          <w:color w:val="000000"/>
        </w:rPr>
        <w:br/>
        <w:t>- следите за исправностью электропроводки, и своевременно заменяйте пришедшие в негодность участки электропроводов;</w:t>
      </w:r>
      <w:r>
        <w:rPr>
          <w:color w:val="000000"/>
        </w:rPr>
        <w:br/>
        <w:t>- постоянно следите за состоянием печей и дымоходов, и своевременно устраняйте неисправности;</w:t>
      </w:r>
      <w:r>
        <w:rPr>
          <w:color w:val="000000"/>
        </w:rPr>
        <w:br/>
        <w:t>- недопустимо пользоваться неисправными электроприборами, а также приборами, провода которых имеют поврежденную изоляцию;</w:t>
      </w:r>
      <w:proofErr w:type="gramEnd"/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нельзя использовать самодельные электронагревательные приборы и предохранители, они должны быть только заводского изготовления;</w:t>
      </w:r>
      <w:r>
        <w:rPr>
          <w:color w:val="000000"/>
        </w:rPr>
        <w:br/>
        <w:t>- при покупке и установке нового изделия (оборудования) важно, чтобы данное изделие было сертифицировано, а перед началом эксплуатации внимательно ознакомьтесь с инструкцией;</w:t>
      </w:r>
      <w:r>
        <w:rPr>
          <w:color w:val="000000"/>
        </w:rPr>
        <w:br/>
        <w:t>- запрещено устанавливать электроприборы вблизи от сгораемых предметов и материалов;</w:t>
      </w:r>
      <w:r>
        <w:rPr>
          <w:color w:val="000000"/>
        </w:rPr>
        <w:br/>
        <w:t>- нельзя оставлять без присмотра включенные в сеть электроприборы на длительное время;</w:t>
      </w:r>
      <w:proofErr w:type="gramEnd"/>
      <w:r>
        <w:rPr>
          <w:color w:val="000000"/>
        </w:rPr>
        <w:br/>
        <w:t>- категорически запрещается подключать несколько приборов к одной розетке с помощью переходной вилки на 3-4 ответвления;</w:t>
      </w:r>
      <w:r>
        <w:rPr>
          <w:color w:val="000000"/>
        </w:rPr>
        <w:br/>
        <w:t>- в случае обнаружения сильного нагрева электрической вилки или самого электроприбора, немедленно его обесточьте;</w:t>
      </w:r>
      <w:r>
        <w:rPr>
          <w:color w:val="000000"/>
        </w:rPr>
        <w:br/>
        <w:t>- не оставляйте детей без присмотра, пресекайте шалости детей с огнем;</w:t>
      </w:r>
      <w:r>
        <w:rPr>
          <w:color w:val="000000"/>
        </w:rPr>
        <w:br/>
        <w:t>- не загромождайте подъезды, дороги к строениям, пожарным гидрантам и водоемам.</w:t>
      </w:r>
      <w:r>
        <w:rPr>
          <w:color w:val="000000"/>
        </w:rPr>
        <w:br/>
        <w:t>В случае происшествия звоните по телефону Службы спасения "112", единый телефон доверия ГУ МЧС России по Белгородской области - 8(4722) 39-99-99.</w:t>
      </w:r>
    </w:p>
    <w:bookmarkStart w:id="0" w:name="_GoBack"/>
    <w:p w:rsidR="00A361CA" w:rsidRPr="00A361CA" w:rsidRDefault="00A361CA" w:rsidP="00A361CA">
      <w:pPr>
        <w:rPr>
          <w:b/>
          <w:sz w:val="28"/>
          <w:szCs w:val="28"/>
        </w:rPr>
      </w:pPr>
      <w:r w:rsidRPr="00A361CA">
        <w:rPr>
          <w:b/>
          <w:sz w:val="28"/>
          <w:szCs w:val="28"/>
        </w:rPr>
        <w:fldChar w:fldCharType="begin"/>
      </w:r>
      <w:r w:rsidRPr="00A361CA">
        <w:rPr>
          <w:b/>
          <w:sz w:val="28"/>
          <w:szCs w:val="28"/>
        </w:rPr>
        <w:instrText xml:space="preserve"> HYPERLINK "https://mchsrf.ru/news/865264-zavtra-utrom-v-regione-vozmojnyi-zamorozki.html" </w:instrText>
      </w:r>
      <w:r w:rsidRPr="00A361CA">
        <w:rPr>
          <w:b/>
          <w:sz w:val="28"/>
          <w:szCs w:val="28"/>
        </w:rPr>
        <w:fldChar w:fldCharType="separate"/>
      </w:r>
      <w:r w:rsidRPr="00A361CA">
        <w:rPr>
          <w:rStyle w:val="a3"/>
          <w:b/>
          <w:sz w:val="28"/>
          <w:szCs w:val="28"/>
        </w:rPr>
        <w:t>https://mchsrf.ru/news/865264-zavtra-utrom-v-regione-vozmojnyi-zamorozki.html</w:t>
      </w:r>
      <w:r w:rsidRPr="00A361CA">
        <w:rPr>
          <w:b/>
          <w:sz w:val="28"/>
          <w:szCs w:val="28"/>
        </w:rPr>
        <w:fldChar w:fldCharType="end"/>
      </w:r>
    </w:p>
    <w:bookmarkEnd w:id="0"/>
    <w:p w:rsidR="00A361CA" w:rsidRPr="00A361CA" w:rsidRDefault="00A361CA" w:rsidP="00A361CA">
      <w:pPr>
        <w:rPr>
          <w:b/>
          <w:sz w:val="48"/>
          <w:szCs w:val="48"/>
        </w:rPr>
      </w:pPr>
    </w:p>
    <w:sectPr w:rsidR="00A361CA" w:rsidRPr="00A3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7B8"/>
    <w:multiLevelType w:val="multilevel"/>
    <w:tmpl w:val="F2F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13B8A"/>
    <w:multiLevelType w:val="multilevel"/>
    <w:tmpl w:val="B39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B1392"/>
    <w:multiLevelType w:val="multilevel"/>
    <w:tmpl w:val="E09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11B4D"/>
    <w:multiLevelType w:val="multilevel"/>
    <w:tmpl w:val="0D9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0481F"/>
    <w:multiLevelType w:val="multilevel"/>
    <w:tmpl w:val="229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1841E6"/>
    <w:rsid w:val="00463379"/>
    <w:rsid w:val="00505EA5"/>
    <w:rsid w:val="00A361CA"/>
    <w:rsid w:val="00A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E2B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B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E2BB4"/>
  </w:style>
  <w:style w:type="paragraph" w:customStyle="1" w:styleId="lead">
    <w:name w:val="lead"/>
    <w:basedOn w:val="a"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2BB4"/>
    <w:rPr>
      <w:b/>
      <w:bCs/>
    </w:rPr>
  </w:style>
  <w:style w:type="paragraph" w:customStyle="1" w:styleId="stylesubtitle">
    <w:name w:val="style_subtitle"/>
    <w:basedOn w:val="a"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463379"/>
  </w:style>
  <w:style w:type="character" w:customStyle="1" w:styleId="stat">
    <w:name w:val="stat"/>
    <w:basedOn w:val="a0"/>
    <w:rsid w:val="00463379"/>
  </w:style>
  <w:style w:type="character" w:customStyle="1" w:styleId="figcaptionsignprefix">
    <w:name w:val="figcaption__sign__prefix"/>
    <w:basedOn w:val="a0"/>
    <w:rsid w:val="00463379"/>
  </w:style>
  <w:style w:type="character" w:customStyle="1" w:styleId="30">
    <w:name w:val="Заголовок 3 Знак"/>
    <w:basedOn w:val="a0"/>
    <w:link w:val="3"/>
    <w:uiPriority w:val="9"/>
    <w:semiHidden/>
    <w:rsid w:val="00A361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E2B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B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E2BB4"/>
  </w:style>
  <w:style w:type="paragraph" w:customStyle="1" w:styleId="lead">
    <w:name w:val="lead"/>
    <w:basedOn w:val="a"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2BB4"/>
    <w:rPr>
      <w:b/>
      <w:bCs/>
    </w:rPr>
  </w:style>
  <w:style w:type="paragraph" w:customStyle="1" w:styleId="stylesubtitle">
    <w:name w:val="style_subtitle"/>
    <w:basedOn w:val="a"/>
    <w:rsid w:val="00AE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463379"/>
  </w:style>
  <w:style w:type="character" w:customStyle="1" w:styleId="stat">
    <w:name w:val="stat"/>
    <w:basedOn w:val="a0"/>
    <w:rsid w:val="00463379"/>
  </w:style>
  <w:style w:type="character" w:customStyle="1" w:styleId="figcaptionsignprefix">
    <w:name w:val="figcaption__sign__prefix"/>
    <w:basedOn w:val="a0"/>
    <w:rsid w:val="00463379"/>
  </w:style>
  <w:style w:type="character" w:customStyle="1" w:styleId="30">
    <w:name w:val="Заголовок 3 Знак"/>
    <w:basedOn w:val="a0"/>
    <w:link w:val="3"/>
    <w:uiPriority w:val="9"/>
    <w:semiHidden/>
    <w:rsid w:val="00A361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7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46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8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8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24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9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6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9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7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8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5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859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60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293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790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28490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0011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3885095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0610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689386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15378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58747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29576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966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35564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924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621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81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75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647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46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57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43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2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59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52348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12692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16541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64476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5922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763048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51268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95480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493506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5378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52913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03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14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2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188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90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70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90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0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224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33565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033201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7762966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77091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94287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107053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05780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56872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79104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6698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68353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372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78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556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30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6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99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4687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00468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760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6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40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903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4062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9962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50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26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26626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24799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750210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178058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52249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118308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89710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58680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653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24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68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56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419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18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9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87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1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24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43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4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621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968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0057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015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07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7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760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6701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256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10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16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78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76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533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4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3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670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8-13/uzhasnaya-sluchaynost-belgorodka-utonula-vo-vremya-otdyha-na-plavayuschem-ostrove-3011020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bel.kp.ru/online/news/5489949/" TargetMode="External"/><Relationship Id="rId39" Type="http://schemas.openxmlformats.org/officeDocument/2006/relationships/hyperlink" Target="https://dzen.ru/moe-belgorod.ru?invite=1" TargetMode="External"/><Relationship Id="rId21" Type="http://schemas.openxmlformats.org/officeDocument/2006/relationships/hyperlink" Target="https://www.bel.kp.ru/online/news/5490656/" TargetMode="External"/><Relationship Id="rId34" Type="http://schemas.openxmlformats.org/officeDocument/2006/relationships/hyperlink" Target="https://moe-belgorod.ru/news/1" TargetMode="External"/><Relationship Id="rId42" Type="http://schemas.openxmlformats.org/officeDocument/2006/relationships/hyperlink" Target="https://moe-belgorod.ru/media_new/1/9/1/4/8/7/9/material_1169392/original_photo-thumb_1920.jpg" TargetMode="External"/><Relationship Id="rId47" Type="http://schemas.openxmlformats.org/officeDocument/2006/relationships/hyperlink" Target="https://moe-belgorod.ru/news/incidents/1169392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s://moe-belgorod.ru/news/1" TargetMode="External"/><Relationship Id="rId63" Type="http://schemas.openxmlformats.org/officeDocument/2006/relationships/hyperlink" Target="http://ru.freepik.com/" TargetMode="External"/><Relationship Id="rId68" Type="http://schemas.openxmlformats.org/officeDocument/2006/relationships/hyperlink" Target="https://oskol.city/news/in-stary-oskol-and-region/" TargetMode="External"/><Relationship Id="rId76" Type="http://schemas.openxmlformats.org/officeDocument/2006/relationships/hyperlink" Target="https://belgorod.bezformata.com/listnews/belgorodskie-spasateli-35-raz-prinimali/122525015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el.ru/news/2023-10-09/za-nedelyu-spasateli-dostali-semeryh-belgorodtsev-iz-iskoryozhennyh-v-dtp-avto-3064533" TargetMode="External"/><Relationship Id="rId71" Type="http://schemas.openxmlformats.org/officeDocument/2006/relationships/hyperlink" Target="https://oskol.city/news/in-stary-oskol-and-region/92541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image" Target="media/image3.jpeg"/><Relationship Id="rId11" Type="http://schemas.openxmlformats.org/officeDocument/2006/relationships/hyperlink" Target="https://bel.ru/news/2023-10-09/kak-dolgo-v-belgorode-proderzhatsya-holoda-3063938" TargetMode="External"/><Relationship Id="rId24" Type="http://schemas.openxmlformats.org/officeDocument/2006/relationships/hyperlink" Target="https://www.bel.kp.ru/online/news/5490151/" TargetMode="External"/><Relationship Id="rId32" Type="http://schemas.openxmlformats.org/officeDocument/2006/relationships/hyperlink" Target="https://www.belpressa.ru/54934.html" TargetMode="External"/><Relationship Id="rId37" Type="http://schemas.openxmlformats.org/officeDocument/2006/relationships/hyperlink" Target="https://dzen.ru/news/?favid=254121147" TargetMode="External"/><Relationship Id="rId40" Type="http://schemas.openxmlformats.org/officeDocument/2006/relationships/hyperlink" Target="https://moe-belgorod.ru/news/incidents/1169400" TargetMode="External"/><Relationship Id="rId45" Type="http://schemas.openxmlformats.org/officeDocument/2006/relationships/hyperlink" Target="https://t.me/BelJedi" TargetMode="External"/><Relationship Id="rId53" Type="http://schemas.openxmlformats.org/officeDocument/2006/relationships/hyperlink" Target="https://dzen.ru/moe-belgorod.ru?invite=1" TargetMode="External"/><Relationship Id="rId58" Type="http://schemas.openxmlformats.org/officeDocument/2006/relationships/hyperlink" Target="https://dzen.ru/news/?favid=254121147" TargetMode="External"/><Relationship Id="rId66" Type="http://schemas.openxmlformats.org/officeDocument/2006/relationships/image" Target="media/image9.jpeg"/><Relationship Id="rId74" Type="http://schemas.openxmlformats.org/officeDocument/2006/relationships/hyperlink" Target="https://belgorod.bezformata.com/listnews/gostyah-u-vospitannikov-detskogo-sada/122527561/" TargetMode="External"/><Relationship Id="rId79" Type="http://schemas.openxmlformats.org/officeDocument/2006/relationships/hyperlink" Target="https://smartik.ru/belgorod/post/19873735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169383" TargetMode="External"/><Relationship Id="rId82" Type="http://schemas.openxmlformats.org/officeDocument/2006/relationships/hyperlink" Target="https://mchsrf.ru/news/865429-sotrudniki-mchs-pobyivali-v-gostyah-u-vospitannikov-detskogo-sada-goroda.html" TargetMode="External"/><Relationship Id="rId10" Type="http://schemas.openxmlformats.org/officeDocument/2006/relationships/hyperlink" Target="https://bel.ru/tags/pogoda" TargetMode="External"/><Relationship Id="rId19" Type="http://schemas.openxmlformats.org/officeDocument/2006/relationships/hyperlink" Target="https://www.go31.ru/news/obshchestvo/v-kakikh-rayonakh-belgorodskoy-oblasti-zhalovalis-na-otsutstvie-sireny-/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s://dzen.ru/news/?favid=254121147" TargetMode="External"/><Relationship Id="rId52" Type="http://schemas.openxmlformats.org/officeDocument/2006/relationships/hyperlink" Target="https://t.me/BelJedi" TargetMode="External"/><Relationship Id="rId60" Type="http://schemas.openxmlformats.org/officeDocument/2006/relationships/hyperlink" Target="https://dzen.ru/moe-belgorod.ru?invite=1" TargetMode="External"/><Relationship Id="rId65" Type="http://schemas.openxmlformats.org/officeDocument/2006/relationships/hyperlink" Target="https://31.&#1084;&#1074;&#1076;.&#1088;&#1092;/news/item/42426677/" TargetMode="External"/><Relationship Id="rId73" Type="http://schemas.openxmlformats.org/officeDocument/2006/relationships/hyperlink" Target="https://belgorod.bezformata.com/listnews/belgorodtca-pogibli-na-pozharah-za-nedelyu/122530910/" TargetMode="External"/><Relationship Id="rId78" Type="http://schemas.openxmlformats.org/officeDocument/2006/relationships/hyperlink" Target="https://smartik.ru/belgorod/post/198737691" TargetMode="External"/><Relationship Id="rId81" Type="http://schemas.openxmlformats.org/officeDocument/2006/relationships/hyperlink" Target="https://ru24.net/belgorod/3618307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09/v-belgorodskoy-oblasti-neizvestnyy-sbil-podrostka-na-velosipede-3064083" TargetMode="External"/><Relationship Id="rId14" Type="http://schemas.openxmlformats.org/officeDocument/2006/relationships/hyperlink" Target="https://bel.ru/news/2023-10-09/trup-zhenschiny-vytaschili-iz-reki-v-belgorodskoy-oblasti-3063951" TargetMode="External"/><Relationship Id="rId22" Type="http://schemas.openxmlformats.org/officeDocument/2006/relationships/hyperlink" Target="https://www.bel.kp.ru/online/news/5490527/" TargetMode="External"/><Relationship Id="rId27" Type="http://schemas.openxmlformats.org/officeDocument/2006/relationships/hyperlink" Target="https://www.bel.kp.ru/online/news/5489870/" TargetMode="External"/><Relationship Id="rId30" Type="http://schemas.openxmlformats.org/officeDocument/2006/relationships/hyperlink" Target="https://www.belpressa.ru/54935.html" TargetMode="External"/><Relationship Id="rId35" Type="http://schemas.openxmlformats.org/officeDocument/2006/relationships/hyperlink" Target="https://moe-belgorod.ru/media_new/1/9/1/4/9/2/6/material_1169400/original_photo-thumb_1920.jpg" TargetMode="External"/><Relationship Id="rId43" Type="http://schemas.openxmlformats.org/officeDocument/2006/relationships/image" Target="media/image6.jpeg"/><Relationship Id="rId48" Type="http://schemas.openxmlformats.org/officeDocument/2006/relationships/hyperlink" Target="https://moe-belgorod.ru/news/41" TargetMode="External"/><Relationship Id="rId56" Type="http://schemas.openxmlformats.org/officeDocument/2006/relationships/hyperlink" Target="https://moe-belgorod.ru/media_new/1/9/1/4/8/6/3/material_1169383/original_photo-thumb_1920.jpg" TargetMode="External"/><Relationship Id="rId64" Type="http://schemas.openxmlformats.org/officeDocument/2006/relationships/hyperlink" Target="https://znamya31.ru/news/proisshestviya/2023-10-09/pyat-dtp-proizoshlo-na-dorogah-belgorodskogo-rayona-za-minuvshuyu-nedelyu-352057" TargetMode="External"/><Relationship Id="rId69" Type="http://schemas.openxmlformats.org/officeDocument/2006/relationships/image" Target="media/image10.jpeg"/><Relationship Id="rId77" Type="http://schemas.openxmlformats.org/officeDocument/2006/relationships/hyperlink" Target="https://belgorod.bezformata.com/listnews/ufsin-rossii-po-belgorodskoy-oblasti/122523543/" TargetMode="External"/><Relationship Id="rId8" Type="http://schemas.openxmlformats.org/officeDocument/2006/relationships/hyperlink" Target="https://bel.ru/tags/dtp" TargetMode="External"/><Relationship Id="rId51" Type="http://schemas.openxmlformats.org/officeDocument/2006/relationships/hyperlink" Target="https://dzen.ru/news/?favid=254121147" TargetMode="External"/><Relationship Id="rId72" Type="http://schemas.openxmlformats.org/officeDocument/2006/relationships/hyperlink" Target="https://belgorod.bezformata.com/listnews/belgorodskoy-oblasti-ozhidayutsya-zamorozki/122531188/" TargetMode="External"/><Relationship Id="rId80" Type="http://schemas.openxmlformats.org/officeDocument/2006/relationships/hyperlink" Target="https://ru24.net/belgorod/36183683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8-14/ocherednaya-tragediya-na-vode-telo-zhenschiny-dostali-iz-starooskolskogo-vodohranilischa-3011715" TargetMode="External"/><Relationship Id="rId17" Type="http://schemas.openxmlformats.org/officeDocument/2006/relationships/hyperlink" Target="https://www.go31.ru/news/proisshestviya/voditel-sbil-yunogo-velosipedista-pod-belgorodom-i-uekhal-s-mesta-avarii-/" TargetMode="External"/><Relationship Id="rId25" Type="http://schemas.openxmlformats.org/officeDocument/2006/relationships/hyperlink" Target="http://WWW.BEL.KP.RU" TargetMode="External"/><Relationship Id="rId33" Type="http://schemas.openxmlformats.org/officeDocument/2006/relationships/hyperlink" Target="https://mirbelogorya.ru/region-news/61-belgorodskaya-oblast-news/56914-informatsiya-o-nanesjonnykh-vsu-udarakh-po-belgorodskoj-oblasti-8-oktyabrya.html" TargetMode="External"/><Relationship Id="rId38" Type="http://schemas.openxmlformats.org/officeDocument/2006/relationships/hyperlink" Target="https://t.me/BelJedi" TargetMode="External"/><Relationship Id="rId46" Type="http://schemas.openxmlformats.org/officeDocument/2006/relationships/hyperlink" Target="https://dzen.ru/moe-belgorod.ru?invite=1" TargetMode="External"/><Relationship Id="rId59" Type="http://schemas.openxmlformats.org/officeDocument/2006/relationships/hyperlink" Target="https://t.me/BelJedi" TargetMode="External"/><Relationship Id="rId67" Type="http://schemas.openxmlformats.org/officeDocument/2006/relationships/hyperlink" Target="https://&#1075;&#1080;&#1073;&#1076;&#1076;.&#1088;&#1092;/r/31/news/item/42425241" TargetMode="External"/><Relationship Id="rId20" Type="http://schemas.openxmlformats.org/officeDocument/2006/relationships/hyperlink" Target="https://www.go31.ru/news/obshchestvo/v-belgorodskoy-oblasti-vyroslo-chislo-zabolevshikh-kovidom-i-gospitalizirovannykh/" TargetMode="External"/><Relationship Id="rId41" Type="http://schemas.openxmlformats.org/officeDocument/2006/relationships/hyperlink" Target="https://moe-belgorod.ru/news/1" TargetMode="External"/><Relationship Id="rId54" Type="http://schemas.openxmlformats.org/officeDocument/2006/relationships/hyperlink" Target="https://moe-belgorod.ru/news/weather/1169395" TargetMode="External"/><Relationship Id="rId62" Type="http://schemas.openxmlformats.org/officeDocument/2006/relationships/hyperlink" Target="https://znamya31.ru/news/proisshestviya/2023-10-09/belgorodskie-spasateli-35-raz-prinimali-uchastie-v-likvidatsii-dtp-za-minuvshuyu-nedelyu-352036" TargetMode="External"/><Relationship Id="rId70" Type="http://schemas.openxmlformats.org/officeDocument/2006/relationships/hyperlink" Target="https://oskol.city/news/in-stary-oskol-and-region/92541/" TargetMode="External"/><Relationship Id="rId75" Type="http://schemas.openxmlformats.org/officeDocument/2006/relationships/hyperlink" Target="https://belgorod.bezformata.com/listnews/nochyu-do-2-moroza-ozhidayutsya-osadki/122527671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avariya" TargetMode="External"/><Relationship Id="rId15" Type="http://schemas.openxmlformats.org/officeDocument/2006/relationships/hyperlink" Target="https://www.go31.ru/news/obshchestvo/sneg-dozhd-i-morozy-zhdut-belgorodtsev-vo-vtornik/" TargetMode="External"/><Relationship Id="rId23" Type="http://schemas.openxmlformats.org/officeDocument/2006/relationships/hyperlink" Target="https://www.bel.kp.ru/online/news/5490385/" TargetMode="External"/><Relationship Id="rId28" Type="http://schemas.openxmlformats.org/officeDocument/2006/relationships/hyperlink" Target="https://www.bel.kp.ru/online/news/5489757/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s://moe-belgorod.ru/media_new/1/9/1/4/8/8/5/material_1169395/original_photo-thumb_1920.jpg" TargetMode="External"/><Relationship Id="rId57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2023-10-09T17:11:00Z</dcterms:created>
  <dcterms:modified xsi:type="dcterms:W3CDTF">2023-10-09T17:48:00Z</dcterms:modified>
</cp:coreProperties>
</file>