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59" w:rsidRPr="00A432D1" w:rsidRDefault="0069589D">
      <w:pPr>
        <w:rPr>
          <w:b/>
          <w:sz w:val="44"/>
          <w:szCs w:val="44"/>
          <w:u w:val="single"/>
        </w:rPr>
      </w:pPr>
      <w:r w:rsidRPr="00A432D1">
        <w:rPr>
          <w:b/>
          <w:sz w:val="44"/>
          <w:szCs w:val="44"/>
          <w:u w:val="single"/>
        </w:rPr>
        <w:t>bel.ru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Белгородцы погибли из-за обстрела, а для </w:t>
      </w:r>
      <w:proofErr w:type="spellStart"/>
      <w:r w:rsidRPr="0069589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горбольницы</w:t>
      </w:r>
      <w:proofErr w:type="spellEnd"/>
      <w:r w:rsidRPr="0069589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№2 выбрали главврача</w:t>
      </w:r>
    </w:p>
    <w:p w:rsidR="0069589D" w:rsidRPr="0069589D" w:rsidRDefault="0069589D" w:rsidP="0069589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10 октября 2023, 18:30</w:t>
      </w:r>
    </w:p>
    <w:p w:rsidR="0069589D" w:rsidRPr="0069589D" w:rsidRDefault="0069589D" w:rsidP="0069589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589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69589D" w:rsidRPr="0069589D" w:rsidRDefault="0069589D" w:rsidP="0069589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обстреляли село Поповка в </w:t>
      </w:r>
      <w:proofErr w:type="spellStart"/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Краснояружском</w:t>
      </w:r>
      <w:proofErr w:type="spellEnd"/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районе, министр здравоохранения региона представил нового главврача </w:t>
      </w:r>
      <w:proofErr w:type="spellStart"/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горбольницы</w:t>
      </w:r>
      <w:proofErr w:type="spellEnd"/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№2 в Белгороде, а в мэрии рассказали, почему остановку «Родина» не смогли вовремя отремонтировать.</w:t>
      </w:r>
    </w:p>
    <w:p w:rsidR="0069589D" w:rsidRPr="0069589D" w:rsidRDefault="0069589D" w:rsidP="0069589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Погибшие белгородцы</w:t>
      </w:r>
    </w:p>
    <w:p w:rsidR="0069589D" w:rsidRPr="0069589D" w:rsidRDefault="0069589D" w:rsidP="0069589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Новый главврач</w:t>
      </w:r>
    </w:p>
    <w:p w:rsidR="0069589D" w:rsidRPr="0069589D" w:rsidRDefault="0069589D" w:rsidP="0069589D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Подземка на «Родине»</w:t>
      </w:r>
    </w:p>
    <w:p w:rsidR="0069589D" w:rsidRPr="0069589D" w:rsidRDefault="0069589D" w:rsidP="0069589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9589D" w:rsidRPr="0069589D" w:rsidRDefault="002035C6" w:rsidP="0069589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69589D" w:rsidRPr="0069589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Итоги дня</w:t>
        </w:r>
      </w:hyperlink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  <w:t>Погибшие белгородцы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10 октября после относительного затишья ВСУ продолжили обстреливать Белгородскую область. Жертвами атаки противника стали сразу два человека — жители села </w:t>
      </w:r>
      <w:r w:rsidRPr="0069589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Поповка 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губернатор </w:t>
      </w:r>
      <w:r w:rsidRPr="0069589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сообщил о втором обстреле населённого пункта. По информации главы региона, снаряд прилетел в частный дом. В результате попадания </w:t>
      </w:r>
      <w:hyperlink r:id="rId7" w:tgtFrame="_blank" w:history="1">
        <w:r w:rsidRPr="0069589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</w:t>
        </w:r>
      </w:hyperlink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мужчина.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Кроме того, тяжёлые осколочные ранения получила его пожилая супруга. Пострадавшую везли в 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горбольницу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№2. Вскоре Гладков сообщил, что женщина </w:t>
      </w:r>
      <w:hyperlink r:id="rId8" w:tgtFrame="_blank" w:history="1">
        <w:r w:rsidRPr="0069589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скончалась</w:t>
        </w:r>
      </w:hyperlink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в машине скорой помощи. Врачи боролись за жизнь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белгородки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но помочь ей не смогли.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губернатор сообщил о разрушениях в самом селе. Повреждения различной степени получили четыре дома, линии электро- и газоснабжения. На месте происшествия работали аварийные и оперативные службы.</w:t>
      </w:r>
    </w:p>
    <w:p w:rsid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Сети появились </w:t>
      </w:r>
      <w:hyperlink r:id="rId9" w:tgtFrame="_blank" w:history="1">
        <w:r w:rsidRPr="0069589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кадры</w:t>
        </w:r>
      </w:hyperlink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 места обстрела. На фото видно разрушенную постройку, выбитые окна, посечённый забор. Местные жители утверждали, что было более 20 прилётов.</w:t>
      </w:r>
    </w:p>
    <w:p w:rsidR="0069589D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10" w:history="1">
        <w:r w:rsidR="0069589D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https://bel.ru/news/2023-10-10/belgorodtsy-pogibli-iz-za-obstrela-a-dlya-gorbolnitsy-2-vybrali-glavvracha-3065833</w:t>
        </w:r>
      </w:hyperlink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Белгородцев ожидает самая холодная ночь с начала осени</w:t>
      </w:r>
    </w:p>
    <w:p w:rsidR="0069589D" w:rsidRPr="0069589D" w:rsidRDefault="0069589D" w:rsidP="0069589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10 октября 2023, 16:10</w:t>
      </w:r>
    </w:p>
    <w:p w:rsidR="0069589D" w:rsidRPr="0069589D" w:rsidRDefault="0069589D" w:rsidP="0069589D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589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69589D" w:rsidRPr="0069589D" w:rsidRDefault="0069589D" w:rsidP="0069589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589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Холод</w:t>
      </w:r>
    </w:p>
    <w:p w:rsidR="0069589D" w:rsidRPr="0069589D" w:rsidRDefault="0069589D" w:rsidP="0069589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Ночью столбик термометра опустится до -4 °С. Прогноз на среду, 10 октября, опубликовало региональное МЧС.</w:t>
      </w:r>
    </w:p>
    <w:p w:rsidR="0069589D" w:rsidRPr="0069589D" w:rsidRDefault="0069589D" w:rsidP="0069589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9589D" w:rsidRPr="0069589D" w:rsidRDefault="002035C6" w:rsidP="0069589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69589D" w:rsidRPr="0069589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информации белгородских синоптиков, завтра, 11 октября, на территории Белгородской области ожидается переменная </w:t>
      </w: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облачность, без существенных осадков. Ветер западной четверти ночью 2-7 м/с, днём 7-12 м/</w:t>
      </w:r>
      <w:proofErr w:type="gram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в регионе в тёмное время суток опустится до -4…+1 °С. Днём будет чуть теплее: +5…+10 °С.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столбик термометра ночью достигнет -2…0 °С. Днём же воздух прогреется до +7…+9 °С.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 </w:t>
      </w:r>
      <w:hyperlink r:id="rId12" w:tgtFrame="_blank" w:history="1">
        <w:r w:rsidRPr="0069589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теплеть </w:t>
        </w:r>
      </w:hyperlink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начнёт только с четверга: днём воздух должен прогреться до +16 °С. В воскресенье температура воздуха поднимется до +17 °С.</w:t>
      </w:r>
    </w:p>
    <w:p w:rsidR="0069589D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13" w:history="1">
        <w:r w:rsidR="0069589D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https://bel.ru/news/2023-10-10/belgorodtsev-ozhidaet-samaya-holodnaya-noch-s-nachala-oseni-3065745</w:t>
        </w:r>
      </w:hyperlink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«Гранта» сбила ребёнка на пешеходном переходе под Белгородом</w:t>
      </w:r>
    </w:p>
    <w:p w:rsidR="0069589D" w:rsidRPr="0069589D" w:rsidRDefault="0069589D" w:rsidP="0069589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10 октября 2023, 15:49</w:t>
      </w:r>
    </w:p>
    <w:p w:rsidR="0069589D" w:rsidRPr="0069589D" w:rsidRDefault="0069589D" w:rsidP="0069589D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589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69589D" w:rsidRPr="0069589D" w:rsidRDefault="0069589D" w:rsidP="0069589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589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ДТП</w:t>
      </w:r>
    </w:p>
    <w:p w:rsidR="0069589D" w:rsidRPr="0069589D" w:rsidRDefault="0069589D" w:rsidP="0069589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Отечественное авто наехало на 11-летнего школьника, который шёл на разрешающий сигнал светофора. Мальчик получил травмы, сообщили в </w:t>
      </w:r>
      <w:proofErr w:type="gramStart"/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региональном</w:t>
      </w:r>
      <w:proofErr w:type="gramEnd"/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УМВД.</w:t>
      </w:r>
    </w:p>
    <w:p w:rsidR="0069589D" w:rsidRPr="0069589D" w:rsidRDefault="0069589D" w:rsidP="0069589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9589D" w:rsidRPr="0069589D" w:rsidRDefault="002035C6" w:rsidP="0069589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69589D" w:rsidRPr="0069589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Строителе Яковлевского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62-летняя женщина за рулём «Лады Гранты» сбила ребёнка. ДТП произошло накануне в 17:45 на улице Советской. Автомобилистка при повороте наехала на 11-летнего </w:t>
      </w: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школьника. Он переходил дорогу по регулируемому пешеходному переходу на разрешающий сигнал светофора. Мальчик получил травмы.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Ещё одна авария произошла в 21:05 в Старом Осколе на проспекте Николая Шевченко. 20-летний водитель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Audi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наехал на 48-летнюю женщину, которая переходила дорогу по нерегулируемому пешеходному переходу.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Оскольчанка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пострадала.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Ранее сообщалось, что </w:t>
      </w:r>
      <w:proofErr w:type="gram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gram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Алексеевском</w:t>
      </w:r>
      <w:proofErr w:type="gram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неизвестный сбил 16-летнего подростка на велосипеде. Молодой человек получил травмы. Водитель поворачивал налево и не уступил дорогу парню, наехав на него.</w:t>
      </w:r>
    </w:p>
    <w:p w:rsidR="0069589D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15" w:history="1">
        <w:r w:rsidR="0069589D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https://bel.ru/news/2023-10-10/granta-sbila-rebyonka-na-peshehodnom-perehode-pod-belgorodom-3065666</w:t>
        </w:r>
      </w:hyperlink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ВСУ сбросили с </w:t>
      </w:r>
      <w:proofErr w:type="spellStart"/>
      <w:r w:rsidRPr="0069589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дрона</w:t>
      </w:r>
      <w:proofErr w:type="spellEnd"/>
      <w:r w:rsidRPr="0069589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два взрывных устройства: пострадали дома белгородцев</w:t>
      </w:r>
    </w:p>
    <w:p w:rsidR="0069589D" w:rsidRPr="0069589D" w:rsidRDefault="0069589D" w:rsidP="0069589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10 октября 2023, 10:54</w:t>
      </w:r>
    </w:p>
    <w:p w:rsidR="0069589D" w:rsidRPr="0069589D" w:rsidRDefault="0069589D" w:rsidP="0069589D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589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69589D" w:rsidRPr="0069589D" w:rsidRDefault="0069589D" w:rsidP="0069589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9589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Обстрелы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Два налёта БПЛА и семь прилётов насчитали за день в Белгородской области</w:t>
      </w:r>
    </w:p>
    <w:p w:rsidR="0069589D" w:rsidRPr="0069589D" w:rsidRDefault="0069589D" w:rsidP="0069589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Второй день подряд в Белгородской области регистрируют неожиданное затишье. За сутки по региону нанесли девять ударов. Тем не </w:t>
      </w:r>
      <w:proofErr w:type="gramStart"/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менее</w:t>
      </w:r>
      <w:proofErr w:type="gramEnd"/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есть </w:t>
      </w:r>
      <w:r w:rsidRPr="0069589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разрушения, сообщил губернатор Вячеслав Гладков.</w:t>
      </w:r>
    </w:p>
    <w:p w:rsidR="0069589D" w:rsidRPr="0069589D" w:rsidRDefault="0069589D" w:rsidP="0069589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9589D" w:rsidRPr="0069589D" w:rsidRDefault="002035C6" w:rsidP="0069589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6" w:history="1">
        <w:r w:rsidR="0069589D" w:rsidRPr="0069589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Второй день подряд в Белгородской области наблюдается небольшое количество обстрелов. Всего за последние сутки в регионе насчитали девять атак.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9 октября с 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квадрокоптеров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два взрывных устройства в селе </w:t>
      </w:r>
      <w:proofErr w:type="spellStart"/>
      <w:r w:rsidRPr="0069589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Дубино</w:t>
      </w:r>
      <w:proofErr w:type="spellEnd"/>
      <w:r w:rsidRPr="0069589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Борисовского района. Никто не пострадал. В двух домах выбило окна, посекло заборы.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 артиллерии ВСУ обстреляли село </w:t>
      </w:r>
      <w:proofErr w:type="spellStart"/>
      <w:r w:rsidRPr="0069589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Новопетровка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Обошлось без последствий. Всего здесь установлено три прилёта.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селу </w:t>
      </w:r>
      <w:r w:rsidRPr="0069589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Новая Таволжанка </w:t>
      </w: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ударили из миномётов. Зафиксировано четыре прилёта. Пострадавших и разрушений нет.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Яковлевском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районе села </w:t>
      </w:r>
      <w:r w:rsidRPr="0069589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Ольховка </w:t>
      </w: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система ПВО сбила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типа. Без последствий.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днём ранее в регионе также </w:t>
      </w:r>
      <w:hyperlink r:id="rId17" w:tgtFrame="_blank" w:history="1">
        <w:r w:rsidRPr="0069589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зарегистрировали не так много обстрелов</w:t>
        </w:r>
      </w:hyperlink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8 октября ВСУ выпустили по Белгородской области 14 снарядов. Под огнём были приграничные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Валуйский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городские округа.</w:t>
      </w:r>
    </w:p>
    <w:p w:rsidR="0069589D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18" w:history="1">
        <w:r w:rsidR="0069589D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https://bel.ru/news/2023-10-10/vsu-sbrosili-s-drona-dva-vzryvnyh-ustroystva-postradali-doma-belgorodtsev-3065155</w:t>
        </w:r>
      </w:hyperlink>
    </w:p>
    <w:p w:rsidR="0069589D" w:rsidRPr="00A432D1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b/>
          <w:color w:val="28273F"/>
          <w:sz w:val="44"/>
          <w:szCs w:val="44"/>
          <w:u w:val="single"/>
          <w:lang w:eastAsia="ru-RU"/>
        </w:rPr>
      </w:pPr>
      <w:r w:rsidRPr="00A432D1">
        <w:rPr>
          <w:rFonts w:ascii="Arial" w:eastAsia="Times New Roman" w:hAnsi="Arial" w:cs="Arial"/>
          <w:b/>
          <w:color w:val="28273F"/>
          <w:sz w:val="44"/>
          <w:szCs w:val="44"/>
          <w:u w:val="single"/>
          <w:lang w:eastAsia="ru-RU"/>
        </w:rPr>
        <w:t>bel.kp.ru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 Белгородской области похолодает до 4 градусов мороза 11 октября 2023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Скорость ветра может достигать 12 метров в секунду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Алексей СЕРГУНИН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ПОДЕЛИТЬСЯ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Завтра, 11 октября на территории региона ожидается переменная облачность. Без существенных осадков. Ветер западный, ночью 2-7 м/с, днем 7-12 м/</w:t>
      </w:r>
      <w:proofErr w:type="gram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</w:t>
      </w:r>
      <w:proofErr w:type="gram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воздуха ночью от -4 до +1 градуса, днем от 5 до 10 градусов тепла. В Белгороде ночью от 0 до 2 градусов мороза, днем от +7 до +9 градусов тепла.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Главное управление МЧС России по Белгородской области призывает белгородцев быть осторожными, используя электрические отопительные приборы и печное отопление. Некоторые виды электрооборудования сильно нагружают сеть, поэтому если в системе не предусмотрено наличие автоматических выключателей, то лучше всего использовать электроприборы по очереди. Владельцам печного отопления специалисты советуют обратить внимание на выполнение требований пожарной безопасности, как при устройстве печей, так и при их эксплуатации.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ht</w:t>
      </w:r>
      <w:proofErr w:type="gram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spellEnd"/>
      <w:proofErr w:type="gram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Белгородской области автоледи на «Гранте» сбила 11-летнего мальчика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Подросток переходил дорогу по регулируемому пешеходному переходу на разрешающий сигнал светофора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Алексей СЕРГУНИН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ПОДЕЛИТЬСЯ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По предварительным данным, вчера, 9 октября, в 17:45 62-летняя женщина, управляя «Ладой </w:t>
      </w:r>
      <w:proofErr w:type="spellStart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Грантой</w:t>
      </w:r>
      <w:proofErr w:type="spellEnd"/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», двигалась по улице Советской в Строителе. Об этом сообщает пресс-служба УМВД России по Белгородской области. При повороте дама наехала на 11-летнего мальчика, переходившего по регулируемому пешеходному переходу на разрешающий сигнал светофора. В результате ДТП несовершеннолетний пострадал.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 временем, накануне, в 21:05 в Старом Осколе на проспекте Николая Шевченко, в районе дома № 8 микрорайона Рождественский, 20-летний водитель, управляя «Ауди 100», наехал на 48-летнюю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</w:p>
    <w:p w:rsidR="0069589D" w:rsidRP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ранее сообщал сайт bel.kp.ru, в Белгородской области неизвестный сбил</w:t>
      </w:r>
    </w:p>
    <w:p w:rsidR="0069589D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19" w:history="1">
        <w:r w:rsidR="0069589D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https://www.bel.kp.ru/online/news/5492227/</w:t>
        </w:r>
      </w:hyperlink>
    </w:p>
    <w:p w:rsid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go31.ru</w:t>
      </w:r>
    </w:p>
    <w:p w:rsidR="0069589D" w:rsidRPr="0069589D" w:rsidRDefault="0069589D" w:rsidP="006958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Пожилая </w:t>
      </w:r>
      <w:proofErr w:type="spellStart"/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белгородка</w:t>
      </w:r>
      <w:proofErr w:type="spellEnd"/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за рулём «Лады» сбила 11-летнего ребёнка на зебре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УМВД Белгородской области сообщают, что у мальчика травмы.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Вечером 9 октября в </w:t>
      </w:r>
      <w:r w:rsidRPr="0069589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Строителе</w:t>
      </w: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случилась авария – 62-летняя женщина за рулём «Лады» наехала на мальчика. В этот момент ребёнок </w:t>
      </w: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переходил дорогу по зебре и на зелёный свет. 11-летний пешеход пострадал.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69589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Старом Осколе</w:t>
      </w: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вечером было аналогичное происшествие. 20-летний водитель «Ауди» сбил 48-летнюю женщину, которая переходила дорогу.</w:t>
      </w:r>
    </w:p>
    <w:p w:rsidR="0069589D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20" w:history="1">
        <w:r w:rsidR="0069589D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https://www.go31.ru/news/proisshestviya/pozhilaya-belgorodka-za-rulyem-lady-sbila-11-letnego-rebyenka-na-zebre/</w:t>
        </w:r>
      </w:hyperlink>
    </w:p>
    <w:p w:rsidR="0069589D" w:rsidRPr="0069589D" w:rsidRDefault="0069589D" w:rsidP="006958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Погибла вторая пострадавшая при обстреле </w:t>
      </w:r>
      <w:proofErr w:type="spellStart"/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Краснояружского</w:t>
      </w:r>
      <w:proofErr w:type="spellEnd"/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района </w:t>
      </w:r>
      <w:proofErr w:type="spellStart"/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белгородка</w:t>
      </w:r>
      <w:proofErr w:type="spellEnd"/>
    </w:p>
    <w:p w:rsidR="0069589D" w:rsidRPr="0069589D" w:rsidRDefault="0069589D" w:rsidP="006958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Сильный мороз этой ночью ждёт белгородцев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среду, 11 октября, поделились в региональном МЧС.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Синоптики обещают, что сегодня ночь будет сухой, а ветер достигнет 7 метров в секунду. </w:t>
      </w:r>
      <w:proofErr w:type="gramStart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Температура воздуха низкая для этого времени года –</w:t>
      </w:r>
      <w:r w:rsidRPr="0069589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от минус 4-х до плюс 1 градуса</w:t>
      </w: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  <w:proofErr w:type="gramEnd"/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осадков не будет. Ветер усилится до 12 метров в секунду. Температура не поднимется выше </w:t>
      </w:r>
      <w:r w:rsidRPr="0069589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10 градусов</w:t>
      </w: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может и опуститься до 5. Атмосферное давление повышенное – 750 миллиметров ртутного столба.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что отопление начнут давать в квартиры жителей Белгорода </w:t>
      </w:r>
      <w:hyperlink r:id="rId21" w:history="1">
        <w:r w:rsidRPr="0069589D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лишь завтра</w:t>
        </w:r>
      </w:hyperlink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сообщил новые подробности </w:t>
      </w:r>
      <w:hyperlink r:id="rId22" w:history="1">
        <w:r w:rsidRPr="0069589D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обстрела села Поповка</w:t>
        </w:r>
      </w:hyperlink>
      <w:r w:rsidRPr="0069589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</w:t>
      </w:r>
      <w:proofErr w:type="spellStart"/>
      <w:r w:rsidRPr="0069589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Краснояружского</w:t>
      </w:r>
      <w:proofErr w:type="spellEnd"/>
      <w:r w:rsidRPr="0069589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района.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Глава региона уточнил, что погиб и второй пострадавший при обстреле – пожилая женщина скончалась от ран в скорой помощи. Также стало известно, какие повреждения остались в селе после обстрела.</w:t>
      </w:r>
    </w:p>
    <w:p w:rsidR="0069589D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23" w:history="1">
        <w:r w:rsidR="0069589D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https://www.go31.ru/news/obshchestvo/silnyy-moroz-etoy-nochyu-zhdyet-belgorodtsev/</w:t>
        </w:r>
      </w:hyperlink>
    </w:p>
    <w:p w:rsidR="0069589D" w:rsidRPr="0069589D" w:rsidRDefault="0069589D" w:rsidP="0069589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69589D" w:rsidRPr="0069589D" w:rsidRDefault="0069589D" w:rsidP="0069589D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09:31, </w:t>
      </w:r>
      <w:proofErr w:type="spellStart"/>
      <w:proofErr w:type="gramStart"/>
      <w:r w:rsidRPr="0069589D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69589D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69589D" w:rsidRPr="0069589D" w:rsidRDefault="0069589D" w:rsidP="006958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gramStart"/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Сбросивший</w:t>
      </w:r>
      <w:proofErr w:type="gramEnd"/>
      <w:r w:rsidRPr="0069589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взрывчатку БПЛА под Белгородом повредил два дома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Обстрелы не прекратились, но их стало заметно меньше. Губернатор Белгородской области сообщает об их количестве.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селе </w:t>
      </w:r>
      <w:proofErr w:type="spellStart"/>
      <w:r w:rsidRPr="0069589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Дубино</w:t>
      </w:r>
      <w:proofErr w:type="spellEnd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Борисовского района </w:t>
      </w:r>
      <w:proofErr w:type="spellStart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квадрокоптер</w:t>
      </w:r>
      <w:proofErr w:type="spellEnd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 две взрывчатки. Пострадавших нет, но урон понесли два частных дома: выбило окна, посечён забор.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spellStart"/>
      <w:r w:rsidRPr="0069589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Новопетровку</w:t>
      </w:r>
      <w:proofErr w:type="spellEnd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</w:t>
      </w:r>
      <w:proofErr w:type="spellStart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Валуйском</w:t>
      </w:r>
      <w:proofErr w:type="spellEnd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атаковали из ствольной артиллерии, насчитали три прилёта.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под обстрел попала </w:t>
      </w:r>
      <w:r w:rsidRPr="0069589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Новая Таволжанка</w:t>
      </w: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 ней выпустили четыре миномётных снаряда.</w:t>
      </w:r>
    </w:p>
    <w:p w:rsidR="0069589D" w:rsidRPr="0069589D" w:rsidRDefault="0069589D" w:rsidP="006958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районе </w:t>
      </w:r>
      <w:r w:rsidRPr="0069589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Ольховки</w:t>
      </w:r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Яковлевского округа система противовоздушной обороны сбила </w:t>
      </w:r>
      <w:proofErr w:type="spellStart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6958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типа. Последствий на земле нет.</w:t>
      </w:r>
    </w:p>
    <w:p w:rsidR="0069589D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24" w:history="1">
        <w:r w:rsidR="0069589D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https://www.go31.ru/news/proisshestviya/sbrosivshiy-vzryvchatku-bpla-pod-belgorodom-povredil-dva-doma/</w:t>
        </w:r>
      </w:hyperlink>
    </w:p>
    <w:p w:rsidR="0069589D" w:rsidRDefault="0069589D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9589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belnovosti.ru</w:t>
      </w:r>
    </w:p>
    <w:p w:rsidR="00093817" w:rsidRPr="00093817" w:rsidRDefault="00093817" w:rsidP="00093817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09381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Завтра в Белгороде ожидаются заморозки</w:t>
      </w:r>
    </w:p>
    <w:p w:rsidR="00093817" w:rsidRPr="00093817" w:rsidRDefault="00093817" w:rsidP="0009381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lastRenderedPageBreak/>
        <w:t>Температура в областном центре ночью будет в районе 0˚ — 2˚ мороза, днём составит от 7˚ до 9˚ тепла.</w:t>
      </w:r>
    </w:p>
    <w:p w:rsidR="00093817" w:rsidRPr="00093817" w:rsidRDefault="00093817" w:rsidP="0009381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093817" w:rsidRPr="00093817" w:rsidRDefault="00093817" w:rsidP="0009381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информации синоптиков, 11 октября на территории региона ожидается переменная облачность. Без существенных осадков. Ветер западной четверти ночью 2–7 м/с, днем 7–12 м/</w:t>
      </w:r>
      <w:proofErr w:type="gramStart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093817" w:rsidRPr="00093817" w:rsidRDefault="00093817" w:rsidP="0009381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Температура воздуха ночью от 4˚ мороза до 1˚ тепла, днём от 5 до 10˚ тепла.</w:t>
      </w:r>
    </w:p>
    <w:p w:rsidR="0069589D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25" w:history="1">
        <w:r w:rsidR="00093817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https://www.belnovosti.ru/novosti/116154.html#</w:t>
        </w:r>
      </w:hyperlink>
    </w:p>
    <w:p w:rsidR="00093817" w:rsidRPr="00093817" w:rsidRDefault="00093817" w:rsidP="00093817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09381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 xml:space="preserve">Женщина, получившая ранения в ходе обстрела села Поповка </w:t>
      </w:r>
      <w:proofErr w:type="spellStart"/>
      <w:r w:rsidRPr="0009381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Краснояружского</w:t>
      </w:r>
      <w:proofErr w:type="spellEnd"/>
      <w:r w:rsidRPr="0009381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 xml:space="preserve"> района, скончалась в машине скорой помощи</w:t>
      </w:r>
    </w:p>
    <w:p w:rsidR="00093817" w:rsidRPr="00093817" w:rsidRDefault="00093817" w:rsidP="0009381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Об этом сообщил губернатор Белгородской области Вячеслав Гладков.</w:t>
      </w:r>
    </w:p>
    <w:p w:rsidR="00093817" w:rsidRPr="00093817" w:rsidRDefault="00093817" w:rsidP="0009381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093817" w:rsidRPr="00093817" w:rsidRDefault="00093817" w:rsidP="00093817">
      <w:pPr>
        <w:shd w:val="clear" w:color="auto" w:fill="F8F8F8"/>
        <w:spacing w:line="240" w:lineRule="auto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093817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«В результате обстрела </w:t>
      </w:r>
      <w:hyperlink r:id="rId26" w:history="1">
        <w:r w:rsidRPr="00093817">
          <w:rPr>
            <w:rFonts w:ascii="Helvetica" w:eastAsia="Times New Roman" w:hAnsi="Helvetica" w:cs="Times New Roman"/>
            <w:i/>
            <w:iCs/>
            <w:color w:val="313131"/>
            <w:sz w:val="25"/>
            <w:szCs w:val="25"/>
            <w:u w:val="single"/>
            <w:lang w:eastAsia="ru-RU"/>
          </w:rPr>
          <w:t>второй человек погиб</w:t>
        </w:r>
      </w:hyperlink>
      <w:r w:rsidRPr="00093817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 — пожилая женщина с тяжелыми осколочными ранениями умерла в машине скорой помощи. Врачи боролись за ее жизнь до последнего</w:t>
      </w:r>
      <w:proofErr w:type="gramStart"/>
      <w:r w:rsidRPr="00093817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…</w:t>
      </w:r>
      <w:r w:rsidRPr="00093817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br/>
      </w:r>
      <w:r w:rsidRPr="00093817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br/>
        <w:t>В</w:t>
      </w:r>
      <w:proofErr w:type="gramEnd"/>
      <w:r w:rsidRPr="00093817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ыражаю искренние соболезнования родным и близким погибших», — написал глава региона.</w:t>
      </w:r>
    </w:p>
    <w:p w:rsidR="00093817" w:rsidRPr="00093817" w:rsidRDefault="00093817" w:rsidP="0009381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предварительным данным, повреждения различной степени получили 4 частных домовладения, а также линии электро- и газоснабжения. Оперативные и аварийные службы работают на месте.</w:t>
      </w:r>
    </w:p>
    <w:p w:rsidR="00093817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27" w:history="1">
        <w:r w:rsidR="00093817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https://www.belnovosti.ru/novosti/116153.html#</w:t>
        </w:r>
      </w:hyperlink>
    </w:p>
    <w:p w:rsidR="00093817" w:rsidRPr="00093817" w:rsidRDefault="00093817" w:rsidP="00093817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09381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 xml:space="preserve">Сегодня дважды под отстрел ВСУ попало село Поповка </w:t>
      </w:r>
      <w:proofErr w:type="spellStart"/>
      <w:r w:rsidRPr="0009381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Краснояружского</w:t>
      </w:r>
      <w:proofErr w:type="spellEnd"/>
      <w:r w:rsidRPr="0009381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 xml:space="preserve"> района</w:t>
      </w:r>
    </w:p>
    <w:p w:rsidR="00093817" w:rsidRPr="00093817" w:rsidRDefault="00093817" w:rsidP="0009381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lastRenderedPageBreak/>
        <w:t>Погиб мирный житель, его супруга получила тяжелые осколочные ранения.</w:t>
      </w:r>
    </w:p>
    <w:p w:rsidR="00093817" w:rsidRPr="00093817" w:rsidRDefault="00093817" w:rsidP="0009381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093817" w:rsidRPr="00093817" w:rsidRDefault="00093817" w:rsidP="0009381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Об этом сообщил губернатор Вячеслав Гладков. </w:t>
      </w:r>
    </w:p>
    <w:p w:rsidR="00093817" w:rsidRPr="00093817" w:rsidRDefault="00093817" w:rsidP="0009381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«К большому горю, в результате повторного обстрела погиб мирный житель. Снаряд прилетел в частный жилой дом, пожилой мужчина от полученных травм скончался на месте, его супруга получила тяжелые осколочные ранения. Сейчас бригадой скорой пострадавшая доставляется в городскую больницу №2 города Белгорода. Вся необходимая медицинская помощь ей оказывается.</w:t>
      </w:r>
    </w:p>
    <w:p w:rsidR="00093817" w:rsidRPr="00093817" w:rsidRDefault="00093817" w:rsidP="0009381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Оперативные службы продолжат </w:t>
      </w:r>
      <w:proofErr w:type="spellStart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подворовой</w:t>
      </w:r>
      <w:proofErr w:type="spellEnd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обход территории после завершения обстрела», — написал глава региона.</w:t>
      </w:r>
    </w:p>
    <w:p w:rsidR="00093817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28" w:history="1">
        <w:r w:rsidR="00093817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https://www.belnovosti.ru/novosti/116151.html#</w:t>
        </w:r>
      </w:hyperlink>
    </w:p>
    <w:p w:rsidR="00093817" w:rsidRPr="00093817" w:rsidRDefault="00093817" w:rsidP="00093817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09381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За минувшие сутки ВСУ обстреляли Белгородскую область 9 раз</w:t>
      </w:r>
    </w:p>
    <w:p w:rsidR="00093817" w:rsidRPr="00093817" w:rsidRDefault="00093817" w:rsidP="0009381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3 </w:t>
      </w:r>
      <w:proofErr w:type="gramStart"/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населённых</w:t>
      </w:r>
      <w:proofErr w:type="gramEnd"/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пункта. Пострадавших нет, есть повреждения частных домовладений. </w:t>
      </w:r>
      <w:proofErr w:type="spellStart"/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Яковлевском</w:t>
      </w:r>
      <w:proofErr w:type="spellEnd"/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</w:t>
      </w:r>
      <w:proofErr w:type="spellStart"/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горокруге</w:t>
      </w:r>
      <w:proofErr w:type="spellEnd"/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системой ПВО </w:t>
      </w:r>
      <w:proofErr w:type="gramStart"/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сбит</w:t>
      </w:r>
      <w:proofErr w:type="gramEnd"/>
      <w:r w:rsidRPr="000938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БПЛА самолетного типа.</w:t>
      </w:r>
    </w:p>
    <w:p w:rsidR="00093817" w:rsidRPr="00093817" w:rsidRDefault="00093817" w:rsidP="0009381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о нанесенных ВСУ ударах по нашему региону за 9 октября в очередной сводке представил губернатор Вячеслав Гладков.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Борисовском районе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селе </w:t>
      </w:r>
      <w:proofErr w:type="spellStart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Дубино</w:t>
      </w:r>
      <w:proofErr w:type="spellEnd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</w:t>
      </w:r>
      <w:proofErr w:type="spellStart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квадрокоптера</w:t>
      </w:r>
      <w:proofErr w:type="spellEnd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сброшено два взрывных устройства. Пострадавших нет. В двух частных домовладениях выбиты окна, посечен забор.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Валуйском</w:t>
      </w:r>
      <w:proofErr w:type="spellEnd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ствольной артиллерии обстреляли село </w:t>
      </w:r>
      <w:proofErr w:type="spellStart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Новопетровка</w:t>
      </w:r>
      <w:proofErr w:type="spellEnd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установлено три прилета. Обошлось без последствий.</w:t>
      </w:r>
    </w:p>
    <w:p w:rsidR="00093817" w:rsidRPr="00093817" w:rsidRDefault="00093817" w:rsidP="0009381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а выпущено 4 </w:t>
      </w:r>
      <w:proofErr w:type="gramStart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минометных</w:t>
      </w:r>
      <w:proofErr w:type="gramEnd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снаряда. Никто не пострадал, разрушений нет.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Яковлевском</w:t>
      </w:r>
      <w:proofErr w:type="spellEnd"/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районе села </w:t>
      </w:r>
      <w:r w:rsidRPr="000938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Ольховка</w:t>
      </w:r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системой ПВО </w:t>
      </w:r>
      <w:proofErr w:type="gramStart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0938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самолетного типа. Последствий на земле нет.</w:t>
      </w:r>
    </w:p>
    <w:p w:rsidR="00093817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29" w:history="1">
        <w:r w:rsidR="00093817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https://www.belnovosti.ru/novosti/116148.html#</w:t>
        </w:r>
      </w:hyperlink>
    </w:p>
    <w:p w:rsidR="00093817" w:rsidRDefault="00093817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9381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vbelgorode.com</w:t>
      </w:r>
    </w:p>
    <w:p w:rsidR="00093817" w:rsidRPr="00093817" w:rsidRDefault="00093817" w:rsidP="00093817">
      <w:pPr>
        <w:spacing w:before="300" w:after="375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093817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lastRenderedPageBreak/>
        <w:t xml:space="preserve">При обстреле </w:t>
      </w:r>
      <w:proofErr w:type="spellStart"/>
      <w:r w:rsidRPr="00093817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Краснояружского</w:t>
      </w:r>
      <w:proofErr w:type="spellEnd"/>
      <w:r w:rsidRPr="00093817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 xml:space="preserve"> района погиб мирный житель</w:t>
      </w:r>
    </w:p>
    <w:p w:rsidR="00093817" w:rsidRPr="00093817" w:rsidRDefault="00093817" w:rsidP="00093817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093817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Снаряд попал в частный дом.</w:t>
      </w:r>
    </w:p>
    <w:p w:rsidR="00093817" w:rsidRPr="00093817" w:rsidRDefault="00093817" w:rsidP="00093817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38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Село Поповка </w:t>
      </w:r>
      <w:proofErr w:type="spellStart"/>
      <w:r w:rsidRPr="000938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Краснояружского</w:t>
      </w:r>
      <w:proofErr w:type="spellEnd"/>
      <w:r w:rsidRPr="000938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района 10 октября дважды попало под обстрел ВСУ. При повторной атаке погиб мирный житель. Снаряд попал в частный дом. Об этом сообщил губернатор Вячеслав Гладков.</w:t>
      </w:r>
    </w:p>
    <w:p w:rsidR="00093817" w:rsidRPr="00093817" w:rsidRDefault="00093817" w:rsidP="00093817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3817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«Пожилой мужчина от полученных травм скончался на месте, его супруга получила тяжелые осколочные ранения», </w:t>
      </w:r>
      <w:r w:rsidRPr="000938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уточнил глава региона.</w:t>
      </w:r>
    </w:p>
    <w:p w:rsidR="00093817" w:rsidRPr="00093817" w:rsidRDefault="00093817" w:rsidP="00093817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0938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Подворовой</w:t>
      </w:r>
      <w:proofErr w:type="spellEnd"/>
      <w:r w:rsidRPr="000938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обход продолжится после завершения обстрела.</w:t>
      </w:r>
    </w:p>
    <w:p w:rsidR="00093817" w:rsidRDefault="002035C6" w:rsidP="0069589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30" w:history="1">
        <w:r w:rsidR="00093817" w:rsidRPr="00EA7709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http://vbelgorode.com/incidents/200690/</w:t>
        </w:r>
      </w:hyperlink>
    </w:p>
    <w:p w:rsidR="00093817" w:rsidRPr="00093817" w:rsidRDefault="00093817" w:rsidP="00093817">
      <w:pPr>
        <w:shd w:val="clear" w:color="auto" w:fill="FFFFFF"/>
        <w:spacing w:before="270" w:line="24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093817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Что известно о двух погибших при обстреле белгородского села Поповка?</w:t>
      </w:r>
    </w:p>
    <w:p w:rsidR="00093817" w:rsidRPr="00093817" w:rsidRDefault="00093817" w:rsidP="00093817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8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Днём 10 октября ВСУ обстреляли приграничное село Поповка </w:t>
      </w:r>
      <w:proofErr w:type="spellStart"/>
      <w:r w:rsidRPr="00093817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Краснояружского</w:t>
      </w:r>
      <w:proofErr w:type="spellEnd"/>
      <w:r w:rsidRPr="000938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Белгородской области. В результате удара погибла пожилая пара. Подробности — в материале «АиФ-Белгород».</w:t>
      </w:r>
    </w:p>
    <w:p w:rsidR="00093817" w:rsidRPr="00093817" w:rsidRDefault="00093817" w:rsidP="00093817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81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Поповка находится в западной части Белгородской области на правом берегу реки Удавы. Село расположено вблизи границы с Украиной, а точнее — в двух километрах от Сумской области.</w:t>
      </w:r>
    </w:p>
    <w:p w:rsidR="00093817" w:rsidRPr="00093817" w:rsidRDefault="00093817" w:rsidP="0009381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32D1" w:rsidRDefault="00093817" w:rsidP="00093817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 w:rsidRPr="00093817">
        <w:rPr>
          <w:sz w:val="21"/>
          <w:szCs w:val="21"/>
        </w:rPr>
        <w:t>Около 15 часов 10 октября губернатор Вячеслав Гладков сообщил, что Поповку дважды обстреляли ВСУ. При повторном обстреле снаряд попал в частный дом, где проживала пожилая пара. Мужчина погиб на месте происшествия от полученных травм, а его супруга получила тяжёлые осколочные ранения.</w:t>
      </w:r>
      <w:r w:rsidRPr="00093817">
        <w:rPr>
          <w:rFonts w:ascii="Arial" w:hAnsi="Arial" w:cs="Arial"/>
          <w:color w:val="000000"/>
          <w:sz w:val="53"/>
          <w:szCs w:val="53"/>
        </w:rPr>
        <w:t xml:space="preserve"> </w:t>
      </w:r>
    </w:p>
    <w:p w:rsidR="00093817" w:rsidRPr="00093817" w:rsidRDefault="00093817" w:rsidP="00093817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 w:rsidRPr="00093817">
        <w:rPr>
          <w:rFonts w:ascii="Arial" w:hAnsi="Arial" w:cs="Arial"/>
          <w:color w:val="000000"/>
          <w:sz w:val="53"/>
          <w:szCs w:val="53"/>
        </w:rPr>
        <w:t>ВСУ за сутки обстреляли Белгородскую область девять раз</w:t>
      </w:r>
    </w:p>
    <w:p w:rsidR="00093817" w:rsidRPr="00093817" w:rsidRDefault="00093817" w:rsidP="0009381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10 октября - АиФ Белгород.</w:t>
      </w:r>
    </w:p>
    <w:p w:rsidR="00093817" w:rsidRPr="00093817" w:rsidRDefault="00093817" w:rsidP="0009381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минувший понедельник, 9 октября, Белгородская область попала под удары ВСУ девять раз. Сводку обстрелов опубликовал губернатор </w:t>
      </w:r>
      <w:r w:rsidRPr="000938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 своём 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093817" w:rsidRPr="00093817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результате атак никто не пострадал.</w:t>
      </w:r>
    </w:p>
    <w:p w:rsidR="00093817" w:rsidRPr="00093817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Противник выпустил четыре миномётных снаряда по селу Новая Таволжанка 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Разрушений не выявлено.</w:t>
      </w:r>
    </w:p>
    <w:p w:rsidR="00093817" w:rsidRPr="00093817" w:rsidRDefault="00093817" w:rsidP="0009381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Реклама</w:t>
      </w:r>
    </w:p>
    <w:p w:rsidR="00093817" w:rsidRPr="00093817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Новопетровка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Валуйского 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трижды обстреляли из ствольной артиллерии. Обошлось без последствий.</w:t>
      </w:r>
    </w:p>
    <w:p w:rsidR="00093817" w:rsidRPr="00093817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селе 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Дубино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Борисовского района 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квадрокоптер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сбросил два взрывных устройства, в результате чего в двух частных домах выбило окна и посекло забор.</w:t>
      </w:r>
    </w:p>
    <w:p w:rsidR="00093817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Яковлевском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сработала система ПВО — в районе села Ольховка был сбит 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самолётного типа. Последствий на земле </w:t>
      </w:r>
      <w:proofErr w:type="gram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https://bel.aif.ru/incidents/chp/vsu_za_sutki_obstrelyali_belgorodskuyu_oblast_devyat_raz</w:t>
      </w:r>
    </w:p>
    <w:p w:rsidR="00093817" w:rsidRDefault="00093817" w:rsidP="00093817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Система ПВО вечером 9 октября сбила над Белгородской областью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</w:p>
    <w:p w:rsidR="00093817" w:rsidRPr="00093817" w:rsidRDefault="00093817" w:rsidP="00093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10 октября - АиФ Белгород.</w:t>
      </w:r>
    </w:p>
    <w:p w:rsidR="00093817" w:rsidRPr="00093817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Вечером 9 октября в Белгородской области сработала система противовоздушной обороны. Об этом сообщили в официальном </w:t>
      </w:r>
      <w:proofErr w:type="spellStart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Минобороны РФ.</w:t>
      </w:r>
    </w:p>
    <w:p w:rsidR="00093817" w:rsidRPr="00093817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Около 20:00 дежурные средства ПВО уничтожили над регионом беспилотный летательный аппарат самолётного типа.</w:t>
      </w:r>
    </w:p>
    <w:p w:rsidR="00093817" w:rsidRPr="00093817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последствиях падения фрагментов не сообщается.</w:t>
      </w:r>
    </w:p>
    <w:p w:rsidR="00093817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history="1">
        <w:r w:rsidR="00093817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https://bel.aif.ru/incidents/chp/sistema_pvo_vecherom_9_oktyabrya_sbila_nad_belgorodskoy_oblastyu_bespilotnik</w:t>
        </w:r>
      </w:hyperlink>
    </w:p>
    <w:p w:rsidR="00093817" w:rsidRPr="00A432D1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</w:pPr>
      <w:r w:rsidRPr="00A432D1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  <w:t>belpressa.ru</w:t>
      </w:r>
    </w:p>
    <w:p w:rsidR="00093817" w:rsidRDefault="00093817" w:rsidP="00093817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Пожилой мужчина погиб при обстреле села в Белгородской области</w:t>
      </w:r>
    </w:p>
    <w:p w:rsidR="00093817" w:rsidRDefault="00093817" w:rsidP="00093817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Его супруга получила тяжёлые осколочные ранения после попадания снаряда в частный дом в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краснояружском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селе Поповка.</w:t>
      </w:r>
    </w:p>
    <w:p w:rsidR="00093817" w:rsidRDefault="00093817" w:rsidP="0009381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</w:t>
      </w:r>
      <w:hyperlink r:id="rId32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информации</w:t>
        </w:r>
      </w:hyperlink>
      <w:r>
        <w:rPr>
          <w:rFonts w:ascii="Georgia" w:hAnsi="Georgia"/>
          <w:color w:val="555555"/>
          <w:sz w:val="25"/>
          <w:szCs w:val="25"/>
        </w:rPr>
        <w:t> губернатора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Вячеслава Гладкова</w:t>
      </w:r>
      <w:r>
        <w:rPr>
          <w:rFonts w:ascii="Georgia" w:hAnsi="Georgia"/>
          <w:color w:val="555555"/>
          <w:sz w:val="25"/>
          <w:szCs w:val="25"/>
        </w:rPr>
        <w:t xml:space="preserve">, сегодня, 10 октября, дважды под обстрел ВСУ попало село Поповка </w:t>
      </w:r>
      <w:proofErr w:type="spellStart"/>
      <w:r>
        <w:rPr>
          <w:rFonts w:ascii="Georgia" w:hAnsi="Georgia"/>
          <w:color w:val="555555"/>
          <w:sz w:val="25"/>
          <w:szCs w:val="25"/>
        </w:rPr>
        <w:t>Краснояружского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района.</w:t>
      </w:r>
    </w:p>
    <w:p w:rsidR="00093817" w:rsidRDefault="00093817" w:rsidP="00093817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«К большому горю, в результате повторного обстрела погиб мирный житель. Снаряд прилетел в частный жилой дом, пожилой мужчина от полученных травм скончался на месте, его супруга получила тяжёлые осколочные ранения», – сообщил глава региона.</w:t>
      </w:r>
    </w:p>
    <w:p w:rsidR="00093817" w:rsidRDefault="00093817" w:rsidP="0009381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Он добавил, что женщину везут в городскую больницу № 2 Белгорода.</w:t>
      </w:r>
    </w:p>
    <w:p w:rsidR="00093817" w:rsidRDefault="00093817" w:rsidP="0009381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 xml:space="preserve">Оперативные службы продолжат </w:t>
      </w:r>
      <w:proofErr w:type="spellStart"/>
      <w:r>
        <w:rPr>
          <w:rFonts w:ascii="Georgia" w:hAnsi="Georgia"/>
          <w:color w:val="555555"/>
          <w:sz w:val="25"/>
          <w:szCs w:val="25"/>
        </w:rPr>
        <w:t>подворовой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обход территории после завершения обстрела.</w:t>
      </w:r>
    </w:p>
    <w:p w:rsidR="00093817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history="1">
        <w:r w:rsidR="00093817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https://www.belpressa.ru/accidents/54953.html#</w:t>
        </w:r>
      </w:hyperlink>
    </w:p>
    <w:p w:rsidR="00093817" w:rsidRPr="00093817" w:rsidRDefault="00093817" w:rsidP="00093817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09381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Строителе на пешеходном переходе сбили 11-летнего мальчика</w:t>
      </w:r>
    </w:p>
    <w:p w:rsidR="00093817" w:rsidRPr="00093817" w:rsidRDefault="00093817" w:rsidP="00093817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09381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Он переходил дорогу на зелёный свет.</w:t>
      </w:r>
    </w:p>
    <w:p w:rsidR="00093817" w:rsidRPr="00093817" w:rsidRDefault="00093817" w:rsidP="0009381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9381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в 17:45 вчера, 9 октября, 62-летняя женщина за рулём «Лады-Гранты» ехала по ул. Советской. Поворачивая, она сбила 11-летнего мальчика, который переходил дорогу по пешеходному переходу на разрешающий сигнал светофора.</w:t>
      </w:r>
    </w:p>
    <w:p w:rsidR="00093817" w:rsidRPr="00093817" w:rsidRDefault="00093817" w:rsidP="0009381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9381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ребёнок пострадал, сообщили в пресс-службе регионального УМВД.</w:t>
      </w:r>
    </w:p>
    <w:p w:rsidR="00093817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history="1">
        <w:r w:rsidR="00093817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https://www.belpressa.ru/accidents/54951.html#</w:t>
        </w:r>
      </w:hyperlink>
    </w:p>
    <w:p w:rsidR="00093817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belgorod.bezformata.com</w:t>
      </w:r>
    </w:p>
    <w:p w:rsidR="00093817" w:rsidRPr="00093817" w:rsidRDefault="00093817" w:rsidP="00093817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093817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br/>
        <w:t>В Строителе на пешеходном переходе сбили 11-летнего мальчика</w:t>
      </w:r>
    </w:p>
    <w:p w:rsidR="00093817" w:rsidRPr="00093817" w:rsidRDefault="002035C6" w:rsidP="00093817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5" w:tgtFrame="_blank" w:tooltip="Смотреть оригинал фото на сайте: www.belpressa.ru" w:history="1">
        <w:r w:rsidR="00093817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3" name="Прямоугольник 33" descr="В Строителе на пешеходном переходе сбили 11-летнего мальчика - https://www.belpressa.ru/">
                    <a:hlinkClick xmlns:a="http://schemas.openxmlformats.org/drawingml/2006/main" r:id="rId35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3" o:spid="_x0000_s1026" alt="В Строителе на пешеходном переходе сбили 11-летнего мальчика - https://www.belpressa.ru/" href="https://www.belpressa.ru/media/filer_public_thumbnails/filer_public/25/63/25639de8-f21f-4fcc-a9a3-3d70bf76b4a4/dtp.jpg__750x415_q75_crop-True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093817" w:rsidRPr="00093817" w:rsidRDefault="00093817" w:rsidP="00093817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</w:pPr>
      <w:r w:rsidRPr="00093817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</w:t>
      </w:r>
      <w:r w:rsidRPr="00093817"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  <w:t>: </w:t>
      </w:r>
      <w:hyperlink r:id="rId36" w:tgtFrame="blank" w:tooltip="Фото с сайта www.belpressa.ru" w:history="1">
        <w:r w:rsidRPr="00093817">
          <w:rPr>
            <w:rFonts w:ascii="Tahoma" w:eastAsia="Times New Roman" w:hAnsi="Tahoma" w:cs="Tahoma"/>
            <w:color w:val="AAAAAA"/>
            <w:sz w:val="18"/>
            <w:szCs w:val="18"/>
            <w:lang w:val="en-US" w:eastAsia="ru-RU"/>
          </w:rPr>
          <w:t>www.belpressa.ru</w:t>
        </w:r>
      </w:hyperlink>
    </w:p>
    <w:p w:rsidR="00093817" w:rsidRPr="00093817" w:rsidRDefault="00093817" w:rsidP="00093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093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t.me/</w:t>
      </w:r>
      <w:hyperlink r:id="rId37" w:tooltip="gibdd_31" w:history="1">
        <w:r w:rsidRPr="00093817">
          <w:rPr>
            <w:rFonts w:ascii="Times New Roman" w:eastAsia="Times New Roman" w:hAnsi="Times New Roman" w:cs="Times New Roman"/>
            <w:color w:val="C61212"/>
            <w:sz w:val="24"/>
            <w:szCs w:val="24"/>
            <w:lang w:val="en-US" w:eastAsia="ru-RU"/>
          </w:rPr>
          <w:t>gibdd_31</w:t>
        </w:r>
      </w:hyperlink>
    </w:p>
    <w:p w:rsidR="00093817" w:rsidRPr="00093817" w:rsidRDefault="00093817" w:rsidP="00093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Новость</w:t>
      </w:r>
    </w:p>
    <w:p w:rsidR="00093817" w:rsidRPr="00093817" w:rsidRDefault="00093817" w:rsidP="0009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</w:t>
      </w:r>
      <w:hyperlink r:id="rId38" w:tooltip="переходил" w:history="1">
        <w:r w:rsidRPr="00093817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переходил</w:t>
        </w:r>
      </w:hyperlink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дорогу на зелёный свет.</w:t>
      </w:r>
    </w:p>
    <w:p w:rsidR="00093817" w:rsidRPr="00093817" w:rsidRDefault="00093817" w:rsidP="0009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предварительным данным, в 17:45 вчера, 9 октября, 62-летняя женщина за рулём «</w:t>
      </w:r>
      <w:hyperlink r:id="rId39" w:tooltip="Лады-Гранты" w:history="1">
        <w:r w:rsidRPr="00093817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Лады-Гранты</w:t>
        </w:r>
      </w:hyperlink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ехала по ул. Советской. Поворачивая, она сбила 11-летнего мальчика, который переходил дорогу по пешеходному переходу на разрешающий сигнал светофора.</w:t>
      </w:r>
    </w:p>
    <w:p w:rsidR="00093817" w:rsidRPr="00093817" w:rsidRDefault="00093817" w:rsidP="0009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результате ДТП ребёнок пострадал, сообщили в пресс-службе регионального УМВД.</w:t>
      </w:r>
    </w:p>
    <w:p w:rsidR="00093817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0" w:history="1">
        <w:r w:rsidR="00093817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https://belgorod.bezformata.com/listnews/perehode-sbili-11-letnego-malchika/122575731/</w:t>
        </w:r>
      </w:hyperlink>
    </w:p>
    <w:p w:rsidR="00093817" w:rsidRPr="00093817" w:rsidRDefault="00093817" w:rsidP="00093817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093817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br/>
        <w:t>Завтра в Белгороде ожидаются заморозки</w:t>
      </w:r>
    </w:p>
    <w:p w:rsidR="00093817" w:rsidRPr="00093817" w:rsidRDefault="002035C6" w:rsidP="00093817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41" w:tgtFrame="_blank" w:tooltip="Смотреть оригинал фото на сайте: www.belnovosti.ru" w:history="1">
        <w:r w:rsidR="00093817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4" name="Прямоугольник 34" descr="Завтра в Белгороде ожидаются заморозки - https://www.belnovosti.ru/">
                    <a:hlinkClick xmlns:a="http://schemas.openxmlformats.org/drawingml/2006/main" r:id="rId41" tgtFrame="&quot;_blank&quot;" tooltip="&quot;Смотреть оригинал фото на сайте: www.belnovosti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4" o:spid="_x0000_s1026" alt="Завтра в Белгороде ожидаются заморозки - https://www.belnovosti.ru/" href="https://www.belnovosti.ru/media/filer_public_thumbnails/filer_public/84/42/84420f44-c59c-40d9-9c18-387209044c8e/zamorozki.jpg__750x415_q90_subsampling-2_upscale.jpg" target="&quot;_blank&quot;" title="&quot;Смотреть оригинал фото на сайте: www.belnovosti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093817" w:rsidRPr="00093817" w:rsidRDefault="00093817" w:rsidP="00093817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093817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42" w:tgtFrame="blank" w:tooltip="Фото с сайта www.belnovosti.ru" w:history="1">
        <w:r w:rsidRPr="00093817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www.belnovosti.ru</w:t>
        </w:r>
      </w:hyperlink>
    </w:p>
    <w:p w:rsidR="00093817" w:rsidRPr="00093817" w:rsidRDefault="00093817" w:rsidP="00093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 </w:t>
      </w:r>
      <w:hyperlink r:id="rId43" w:tooltip="freepik" w:history="1">
        <w:r w:rsidRPr="00093817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freepik</w:t>
        </w:r>
      </w:hyperlink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.com</w:t>
      </w:r>
    </w:p>
    <w:p w:rsidR="00093817" w:rsidRPr="00093817" w:rsidRDefault="00093817" w:rsidP="0009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Температура в областном центре ночью будет в районе 0˚ — 2˚ мороза, днём составит от 7˚ до 9˚ </w:t>
      </w:r>
      <w:hyperlink r:id="rId44" w:tooltip="тепла" w:history="1">
        <w:r w:rsidRPr="00093817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тепла</w:t>
        </w:r>
      </w:hyperlink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817" w:rsidRPr="00093817" w:rsidRDefault="00093817" w:rsidP="0009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информации синоптиков, 11 октября на территории региона ожидается переменная облачность. Без существенных осадков. Ветер западной четверти ночью 2–7 м/с, днем 7–12 м/</w:t>
      </w:r>
      <w:proofErr w:type="gramStart"/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817" w:rsidRPr="00093817" w:rsidRDefault="00093817" w:rsidP="0009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ночью от 4˚ мороза до 1˚ тепла, днём от 5 до 10˚ тепла.</w:t>
      </w:r>
    </w:p>
    <w:p w:rsidR="00093817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5" w:history="1">
        <w:r w:rsidR="00093817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https://belgorod.bezformata.com/listnews/zavtra-v-belgorode-ozhidayutsya-zamorozki/122581715/</w:t>
        </w:r>
      </w:hyperlink>
    </w:p>
    <w:p w:rsidR="00093817" w:rsidRPr="00A432D1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</w:pPr>
      <w:r w:rsidRPr="00A432D1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  <w:t>mirbelogorya.ru</w:t>
      </w:r>
    </w:p>
    <w:p w:rsidR="00093817" w:rsidRPr="00093817" w:rsidRDefault="00093817" w:rsidP="0009381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09381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я Яруга / Екатерина Божко / 10.10.2023 16:07</w:t>
      </w:r>
    </w:p>
    <w:p w:rsidR="00093817" w:rsidRPr="00093817" w:rsidRDefault="00093817" w:rsidP="0009381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09381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Пожилая женщина с тяжёлыми осколочными ранениями умерла в машине скорой помощи. </w:t>
      </w:r>
    </w:p>
    <w:p w:rsidR="00093817" w:rsidRPr="00093817" w:rsidRDefault="00093817" w:rsidP="0009381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Врачи боролись за её жизнь до последнего.</w:t>
      </w:r>
    </w:p>
    <w:p w:rsidR="00093817" w:rsidRPr="00093817" w:rsidRDefault="00093817" w:rsidP="0009381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«Выражаю искренние соболезнования родным и близким погибших», – написал губернатор.</w:t>
      </w:r>
    </w:p>
    <w:p w:rsidR="00093817" w:rsidRPr="00093817" w:rsidRDefault="00093817" w:rsidP="0009381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предварительным данным, повреждения различной степени получили четыре частных дома, а также линии электро- и газоснабжения. Оперативные и аварийные службы работают на месте.</w:t>
      </w:r>
    </w:p>
    <w:p w:rsidR="00093817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6" w:history="1">
        <w:r w:rsidR="00093817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https://mirbelogorya.ru/region-news/55-krasnaya-yaruga/56943-vyacheslav-gladkov-soobshchil-utochnjonnuyu-informatsiyu-po-obstrelu-sela-popovka-krasnoyaruzhskogo-rajona.html</w:t>
        </w:r>
      </w:hyperlink>
    </w:p>
    <w:p w:rsidR="00093817" w:rsidRPr="00093817" w:rsidRDefault="00093817" w:rsidP="00093817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09381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В </w:t>
      </w:r>
      <w:r w:rsidRPr="0009381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Снаряд прилетел в частный дом. Мужчина скончался на месте, его супруга получила тяжёлые осколочные ранения. </w:t>
      </w:r>
    </w:p>
    <w:p w:rsidR="00093817" w:rsidRPr="00093817" w:rsidRDefault="00093817" w:rsidP="0009381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бригадой скорой пострадавшую доставляют в больницу №2 Белгорода. Ей оказывают всю необходимую медпомощь.</w:t>
      </w:r>
    </w:p>
    <w:p w:rsidR="00093817" w:rsidRPr="00093817" w:rsidRDefault="00093817" w:rsidP="0009381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«Оперативные службы продолжат </w:t>
      </w:r>
      <w:proofErr w:type="spellStart"/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подворовой</w:t>
      </w:r>
      <w:proofErr w:type="spellEnd"/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обход территории после завершения обстрела», – сообщил </w:t>
      </w:r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Вячеслав Гладков.</w:t>
      </w:r>
    </w:p>
    <w:p w:rsidR="00093817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7" w:history="1">
        <w:r w:rsidR="00093817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https://mirbelogorya.ru/region-news/55-krasnaya-yaruga/56939-v-rezultate-povtornogo-obstrela-sela-popovka-krasnoyaruzhskogo-rajona-pogib-pozhiloj-muzhchina.html</w:t>
        </w:r>
      </w:hyperlink>
    </w:p>
    <w:p w:rsidR="00093817" w:rsidRPr="00093817" w:rsidRDefault="00093817" w:rsidP="0009381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09381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кая область / Екатерина Божко / 10.10.2023 11:59</w:t>
      </w:r>
    </w:p>
    <w:p w:rsidR="00093817" w:rsidRPr="00093817" w:rsidRDefault="00093817" w:rsidP="0009381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09381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 в одном из перечисленных населённых пунктов пострадавших нет. </w:t>
      </w:r>
    </w:p>
    <w:p w:rsidR="00093817" w:rsidRPr="00093817" w:rsidRDefault="00093817" w:rsidP="0009381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Борисовский</w:t>
      </w:r>
      <w:proofErr w:type="spellEnd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селе </w:t>
      </w:r>
      <w:proofErr w:type="spellStart"/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Дубино</w:t>
      </w:r>
      <w:proofErr w:type="spellEnd"/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</w:t>
      </w:r>
      <w:proofErr w:type="spellStart"/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квадрокоптера</w:t>
      </w:r>
      <w:proofErr w:type="spellEnd"/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сбросили два взрывных устройства. В двух частных домах выбиты окна, посечён забор.</w:t>
      </w:r>
    </w:p>
    <w:p w:rsidR="00093817" w:rsidRPr="00093817" w:rsidRDefault="00093817" w:rsidP="0009381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ствольной артиллерии обстреляли село </w:t>
      </w:r>
      <w:proofErr w:type="spellStart"/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Новопетровка</w:t>
      </w:r>
      <w:proofErr w:type="spellEnd"/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три прилёта. Обошлось без последствий.</w:t>
      </w:r>
    </w:p>
    <w:p w:rsidR="00093817" w:rsidRPr="00093817" w:rsidRDefault="00093817" w:rsidP="0009381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Шебекинский</w:t>
      </w:r>
      <w:proofErr w:type="spellEnd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 селу Новая Таволжанка выпустили четыре миномётных снаряда. Разрушений нет.</w:t>
      </w:r>
    </w:p>
    <w:p w:rsidR="00093817" w:rsidRPr="00093817" w:rsidRDefault="00093817" w:rsidP="0009381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Яковлевский</w:t>
      </w:r>
      <w:proofErr w:type="spellEnd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09381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09381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районе села Ольховка системой ПВО сбили БПЛА самолётного типа. Обошлось без последствий.</w:t>
      </w:r>
    </w:p>
    <w:p w:rsidR="00093817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8" w:history="1">
        <w:r w:rsidR="00093817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https://mirbelogorya.ru/region-news/61-belgorodskaya-oblast-news/56934-informatsiya-o-nanesjonnykh-vsu-udarakh-po-belgorodskoj-oblasti-9-oktyabrya.html</w:t>
        </w:r>
      </w:hyperlink>
    </w:p>
    <w:p w:rsidR="00093817" w:rsidRPr="002035C6" w:rsidRDefault="00093817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</w:pPr>
      <w:r w:rsidRPr="002035C6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  <w:t>rg.ru</w:t>
      </w:r>
    </w:p>
    <w:p w:rsidR="008A533E" w:rsidRPr="008A533E" w:rsidRDefault="008A533E" w:rsidP="008A533E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Губернатор Гладков: Число погибших при обстреле села Поповка выросло до двух</w:t>
      </w:r>
    </w:p>
    <w:p w:rsidR="008A533E" w:rsidRPr="008A533E" w:rsidRDefault="002035C6" w:rsidP="008A5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49" w:history="1">
        <w:r w:rsidR="008A533E" w:rsidRPr="008A533E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8A533E" w:rsidRPr="008A533E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8A533E" w:rsidRPr="008A533E" w:rsidRDefault="008A533E" w:rsidP="008A533E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Женщина, раненая при обстреле белгородского села Поповка, умерла в больнице.</w:t>
      </w:r>
    </w:p>
    <w:p w:rsidR="008A533E" w:rsidRPr="008A533E" w:rsidRDefault="008A533E" w:rsidP="008A533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533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НАС НА </w:t>
      </w:r>
      <w:proofErr w:type="spellStart"/>
      <w:r w:rsidRPr="008A533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DZEN.</w:t>
      </w:r>
      <w:proofErr w:type="gramStart"/>
      <w:r w:rsidRPr="008A533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RU</w:t>
      </w:r>
      <w:proofErr w:type="gramEnd"/>
      <w:r w:rsidRPr="008A533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8A533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</w:t>
      </w:r>
      <w:proofErr w:type="spellStart"/>
      <w:r w:rsidRPr="008A533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новостей</w:t>
      </w:r>
      <w:r w:rsidRPr="008A533E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2C3036"/>
          <w:lang w:eastAsia="ru-RU"/>
        </w:rPr>
        <w:t>Добавить</w:t>
      </w:r>
      <w:proofErr w:type="spellEnd"/>
    </w:p>
    <w:p w:rsidR="008A533E" w:rsidRPr="008A533E" w:rsidRDefault="008A533E" w:rsidP="008A53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53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8A533E" w:rsidRPr="008A533E" w:rsidRDefault="008A533E" w:rsidP="008A533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"Врачи боролись за ее жизнь до последнего", - </w:t>
      </w:r>
      <w:hyperlink r:id="rId50" w:tgtFrame="_blank" w:history="1">
        <w:r w:rsidRPr="008A533E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сообщил</w:t>
        </w:r>
      </w:hyperlink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глава региона Вячеслав Гладков.</w:t>
      </w:r>
    </w:p>
    <w:p w:rsidR="008A533E" w:rsidRPr="008A533E" w:rsidRDefault="008A533E" w:rsidP="008A533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Он выразил соболезнования родным и близким погибших.</w:t>
      </w:r>
    </w:p>
    <w:p w:rsidR="008A533E" w:rsidRPr="008A533E" w:rsidRDefault="008A533E" w:rsidP="008A533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Напомним, 10 октября артиллерия ВСУ дважды обстреляла Поповку. Во время второго налета снаряд </w:t>
      </w:r>
      <w:hyperlink r:id="rId51" w:tgtFrame="_blank" w:history="1">
        <w:r w:rsidRPr="008A533E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попал</w:t>
        </w:r>
      </w:hyperlink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в частный дом, где жила пожилая пара. Мужчина умер на месте, его жену с тяжелыми осколочными ранениями отправили в больницу.</w:t>
      </w:r>
    </w:p>
    <w:p w:rsidR="00093817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2" w:history="1">
        <w:r w:rsidR="008A533E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https://www.rg.ru/2023/10/10/reg-cfo/gubernator-gladkov-chislo-zhertv-obstrela-sela-popovka-vyroslo-do-dvuh.html</w:t>
        </w:r>
      </w:hyperlink>
    </w:p>
    <w:p w:rsidR="008A533E" w:rsidRPr="008A533E" w:rsidRDefault="008A533E" w:rsidP="008A533E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Гладков: При обстреле белгородского села Поповка погиб человек</w:t>
      </w:r>
    </w:p>
    <w:p w:rsidR="008A533E" w:rsidRPr="008A533E" w:rsidRDefault="002035C6" w:rsidP="008A5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53" w:history="1">
        <w:r w:rsidR="008A533E" w:rsidRPr="008A533E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8A533E" w:rsidRPr="008A533E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8A533E" w:rsidRPr="008A533E" w:rsidRDefault="008A533E" w:rsidP="008A533E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Артиллерия ВСУ дважды обстреляла село Поповка в Белгородской области. Погиб местный житель, его жена ранена.</w:t>
      </w:r>
    </w:p>
    <w:p w:rsidR="008A533E" w:rsidRPr="008A533E" w:rsidRDefault="008A533E" w:rsidP="008A533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533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НАС НА </w:t>
      </w:r>
      <w:proofErr w:type="spellStart"/>
      <w:r w:rsidRPr="008A533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DZEN.</w:t>
      </w:r>
      <w:proofErr w:type="gramStart"/>
      <w:r w:rsidRPr="008A533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RU</w:t>
      </w:r>
      <w:proofErr w:type="gramEnd"/>
      <w:r w:rsidRPr="008A533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8A533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</w:t>
      </w:r>
      <w:proofErr w:type="spellStart"/>
      <w:r w:rsidRPr="008A533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новостей</w:t>
      </w:r>
      <w:r w:rsidRPr="008A533E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2C3036"/>
          <w:lang w:eastAsia="ru-RU"/>
        </w:rPr>
        <w:t>Добавить</w:t>
      </w:r>
      <w:proofErr w:type="spellEnd"/>
    </w:p>
    <w:p w:rsidR="008A533E" w:rsidRPr="008A533E" w:rsidRDefault="008A533E" w:rsidP="008A533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lastRenderedPageBreak/>
        <w:t>"Снаряд прилетел в частный дом. Пожилой мужчина скончался на месте от полученных травм, его супруга получила тяжелые осколочные ранения", - </w:t>
      </w:r>
      <w:hyperlink r:id="rId54" w:tgtFrame="_blank" w:history="1">
        <w:r w:rsidRPr="008A533E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рассказал</w:t>
        </w:r>
      </w:hyperlink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глава региона Вячеслав Гладков.</w:t>
      </w:r>
    </w:p>
    <w:p w:rsidR="008A533E" w:rsidRPr="008A533E" w:rsidRDefault="008A533E" w:rsidP="008A533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Пострадавшую доставили в больницу Белгорода, ей оказывается вся необходимая помощь.</w:t>
      </w:r>
    </w:p>
    <w:p w:rsidR="008A533E" w:rsidRPr="008A533E" w:rsidRDefault="008A533E" w:rsidP="008A533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8A533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 Поповке работают оперативные службы, администрация проводит подомовой обход.</w:t>
      </w:r>
    </w:p>
    <w:p w:rsidR="008A533E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5" w:history="1">
        <w:r w:rsidR="008A533E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https://www.rg.ru/2023/10/10/reg-cfo/gladkov-pri-obstrele-belgorodskogo-sela-popovka-pogib-chelovek.html</w:t>
        </w:r>
      </w:hyperlink>
    </w:p>
    <w:p w:rsidR="008A533E" w:rsidRDefault="008A533E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znamya31.ru</w:t>
      </w:r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Температура воздуха опустится до 4 градусов мороза на территории Белгородской области 11 октября</w:t>
      </w:r>
    </w:p>
    <w:p w:rsidR="008A533E" w:rsidRPr="008A533E" w:rsidRDefault="008A533E" w:rsidP="008A53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53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14:59Общество</w:t>
      </w:r>
    </w:p>
    <w:p w:rsidR="008A533E" w:rsidRPr="008A533E" w:rsidRDefault="008A533E" w:rsidP="008A53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53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6" w:history="1">
        <w:r w:rsidRPr="008A533E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 октября</w:t>
      </w: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существенных осадков.</w:t>
      </w:r>
    </w:p>
    <w:p w:rsidR="008A533E" w:rsidRPr="008A533E" w:rsidRDefault="008A533E" w:rsidP="008A533E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4 градусов мороза до 1 градуса тепла, днём от 5 до 10 градусов тепла», - сообщили в пресс-службе МЧС Белгородской области.</w:t>
      </w:r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 Белгороде ночью </w:t>
      </w:r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0-2 градуса</w:t>
      </w: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 </w:t>
      </w:r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7 до 9 градусов</w:t>
      </w: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западной четверти </w:t>
      </w:r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ночью 2-7 м/с, днём 7-12 м/</w:t>
      </w:r>
      <w:proofErr w:type="gramStart"/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8A533E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7" w:history="1">
        <w:r w:rsidR="008A533E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https://znamya31.ru/news/obshestvo/2023-10-10/temperatura-vozduha-opustitsya-do-4-gradusov-moroza-na-territorii-belgorodskoy-oblasti-11-oktyab-352237</w:t>
        </w:r>
      </w:hyperlink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Пострадавшая в результате обстрела села Поповка </w:t>
      </w:r>
      <w:proofErr w:type="spellStart"/>
      <w:r w:rsidRPr="008A53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Краснояружского</w:t>
      </w:r>
      <w:proofErr w:type="spellEnd"/>
      <w:r w:rsidRPr="008A53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района женщина погибла</w:t>
      </w:r>
    </w:p>
    <w:p w:rsidR="008A533E" w:rsidRPr="008A533E" w:rsidRDefault="008A533E" w:rsidP="008A53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53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15:50Происшествия</w:t>
      </w:r>
    </w:p>
    <w:p w:rsidR="008A533E" w:rsidRPr="008A533E" w:rsidRDefault="008A533E" w:rsidP="008A53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53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8" w:history="1">
        <w:r w:rsidRPr="008A533E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8A533E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vvgladkov</w:t>
        </w:r>
        <w:proofErr w:type="spellEnd"/>
      </w:hyperlink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Вячеслав Гладков уточнил информацию по обстрелу села Поповка </w:t>
      </w:r>
      <w:proofErr w:type="spellStart"/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Краснояружского</w:t>
      </w:r>
      <w:proofErr w:type="spellEnd"/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района.</w:t>
      </w:r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уточнил информацию по обстрелу села Поповка </w:t>
      </w:r>
      <w:proofErr w:type="spellStart"/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Краснояружского</w:t>
      </w:r>
      <w:proofErr w:type="spellEnd"/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района. Глава региона проинформировал о последствиях в своём </w:t>
      </w:r>
      <w:proofErr w:type="spellStart"/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Пострадавшая в результате обстрела ВСУ пожилая женщина с тяжёлыми осколочными ранениями умерла в машине скорой помощи. Врачи боролись за её жизнь до последнего.</w:t>
      </w:r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Разрушения различной степени получили четыре частных дома. Зафиксированы повреждения линии электро- и газоснабжения.</w:t>
      </w:r>
    </w:p>
    <w:p w:rsidR="008A533E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9" w:history="1">
        <w:r w:rsidR="008A533E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https://znamya31.ru/news/proisshestviya/2023-10-10/postradavshaya-v-rezultate-obstrela-sela-popovka-krasnoyaruzhskogo-rayona-zhenschina-pogibla-352255</w:t>
        </w:r>
      </w:hyperlink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Житель села Поповка </w:t>
      </w:r>
      <w:proofErr w:type="spellStart"/>
      <w:r w:rsidRPr="008A53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Краснояружского</w:t>
      </w:r>
      <w:proofErr w:type="spellEnd"/>
      <w:r w:rsidRPr="008A53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района погиб в результате обстрела ВСУ</w:t>
      </w:r>
    </w:p>
    <w:p w:rsidR="008A533E" w:rsidRPr="008A533E" w:rsidRDefault="008A533E" w:rsidP="008A53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53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Сегодня, 15:02Происшествия</w:t>
      </w:r>
    </w:p>
    <w:p w:rsidR="008A533E" w:rsidRPr="008A533E" w:rsidRDefault="008A533E" w:rsidP="008A53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53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60" w:history="1">
        <w:r w:rsidRPr="008A533E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Снаряд прилетел в частный жилой дом.</w:t>
      </w:r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Село Поповка </w:t>
      </w:r>
      <w:proofErr w:type="spellStart"/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Краснояружского</w:t>
      </w:r>
      <w:proofErr w:type="spellEnd"/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дважды попало под обстрел ВСУ. Об этом сообщил губернатор </w:t>
      </w:r>
      <w:r w:rsidRPr="008A53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своём </w:t>
      </w:r>
      <w:proofErr w:type="spellStart"/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8A533E" w:rsidRPr="008A533E" w:rsidRDefault="008A533E" w:rsidP="008A53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A53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 результате повторного обстрела погиб мирный житель. Снаряд прилетел в частный дом, пожилой мужчина от полученных травм скончался на месте, его супруга получила тяжёлые осколочные ранения.</w:t>
      </w:r>
    </w:p>
    <w:p w:rsidR="008A533E" w:rsidRPr="008A533E" w:rsidRDefault="008A533E" w:rsidP="008A533E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A533E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«Пострадавшая доставляется в городскую больницу № 2 города Белгорода. Вся необходимая помощь </w:t>
      </w:r>
      <w:proofErr w:type="gramStart"/>
      <w:r w:rsidRPr="008A533E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ей</w:t>
      </w:r>
      <w:proofErr w:type="gramEnd"/>
      <w:r w:rsidRPr="008A533E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 оказывается», — проинформировал глава региона.</w:t>
      </w:r>
    </w:p>
    <w:p w:rsidR="008A533E" w:rsidRDefault="002035C6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1" w:history="1">
        <w:r w:rsidR="008A533E" w:rsidRPr="00EA770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https://znamya31.ru/news/proisshestviya/2023-10-10/zhitel-sela-popovka-krasnoyaruzhskogo-rayona-pogib-v-rezultate-obstrela-vsu-352238</w:t>
        </w:r>
      </w:hyperlink>
    </w:p>
    <w:p w:rsidR="008A533E" w:rsidRPr="002035C6" w:rsidRDefault="008A533E" w:rsidP="00093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</w:pPr>
      <w:r w:rsidRPr="002035C6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  <w:t>moe-belgorod.ru</w:t>
      </w:r>
    </w:p>
    <w:p w:rsidR="008A533E" w:rsidRDefault="008A533E" w:rsidP="008A533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Пострадавшую под обстрелом женщину не довезли до больницы</w:t>
      </w:r>
    </w:p>
    <w:p w:rsidR="008A533E" w:rsidRDefault="008A533E" w:rsidP="008A533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 xml:space="preserve">Она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умерла в машине скорой помощи</w:t>
      </w:r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Пострадавшую под обстрелом женщину не довезли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до больницы</w:t>
      </w:r>
    </w:p>
    <w:p w:rsidR="008A533E" w:rsidRDefault="008A533E" w:rsidP="008A533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Она умерла в машине скорой помощи</w:t>
      </w:r>
    </w:p>
    <w:p w:rsidR="008A533E" w:rsidRDefault="008A533E" w:rsidP="008A533E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15:55, сегодня</w:t>
      </w:r>
    </w:p>
    <w:p w:rsidR="008A533E" w:rsidRDefault="008A533E" w:rsidP="008A533E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8A533E" w:rsidRDefault="008A533E" w:rsidP="008A533E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8A533E" w:rsidRDefault="002035C6" w:rsidP="008A533E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2" w:history="1">
        <w:r w:rsidR="008A533E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8A533E" w:rsidRDefault="008A533E" w:rsidP="008A533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158</w:t>
      </w:r>
    </w:p>
    <w:p w:rsidR="008A533E" w:rsidRDefault="008A533E" w:rsidP="008A533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proofErr w:type="spellStart"/>
      <w:r>
        <w:rPr>
          <w:rFonts w:ascii="Roboto Condensed" w:hAnsi="Roboto Condensed"/>
          <w:color w:val="1E2C34"/>
          <w:sz w:val="36"/>
          <w:szCs w:val="36"/>
        </w:rPr>
        <w:t>елом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белгородка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умерла в машине скорой помощи</w:t>
      </w:r>
    </w:p>
    <w:p w:rsidR="008A533E" w:rsidRDefault="008A533E" w:rsidP="008A533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Пострадавшую под обстрелом женщину не </w:t>
      </w:r>
      <w:proofErr w:type="gramStart"/>
      <w:r>
        <w:rPr>
          <w:rFonts w:ascii="Open Sans" w:hAnsi="Open Sans"/>
          <w:color w:val="1E2C34"/>
          <w:sz w:val="26"/>
          <w:szCs w:val="26"/>
        </w:rPr>
        <w:t>успели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довезли до больницы. Об этом сообщил губернатор Вячеслав Гладков.</w:t>
      </w:r>
    </w:p>
    <w:p w:rsidR="008A533E" w:rsidRDefault="008A533E" w:rsidP="008A533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Пожилая жительница области умерла в машине скорой помощи. Врачи боролись за ее жизнь до последней секунды, но не успели доставить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горбольницу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№ 2.</w:t>
      </w:r>
    </w:p>
    <w:p w:rsidR="008A533E" w:rsidRDefault="008A533E" w:rsidP="008A533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«Выражаю искренние соболезнования родным и близким погибших», — рассказал глава региона.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3" w:history="1">
        <w:r w:rsidRPr="00EA7709">
          <w:rPr>
            <w:rStyle w:val="a3"/>
            <w:rFonts w:ascii="Open Sans" w:hAnsi="Open Sans"/>
            <w:sz w:val="26"/>
            <w:szCs w:val="26"/>
          </w:rPr>
          <w:t>https://moe-belgorod.ru/news/incidents/1169501</w:t>
        </w:r>
      </w:hyperlink>
    </w:p>
    <w:p w:rsidR="008A533E" w:rsidRDefault="008A533E" w:rsidP="008A533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Белгородцам обещают ночные морозы до -4</w:t>
      </w:r>
    </w:p>
    <w:p w:rsidR="008A533E" w:rsidRPr="008A533E" w:rsidRDefault="008A533E" w:rsidP="008A533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Тем временем отопление в Белгороде еще не включили</w:t>
      </w:r>
      <w:r>
        <w:rPr>
          <w:rFonts w:ascii="Roboto Condensed" w:hAnsi="Roboto Condensed"/>
          <w:color w:val="1E2C34"/>
          <w:sz w:val="36"/>
          <w:szCs w:val="36"/>
        </w:rPr>
        <w:br/>
      </w:r>
      <w:proofErr w:type="gramStart"/>
      <w:r w:rsidRPr="008A533E">
        <w:rPr>
          <w:rFonts w:ascii="Roboto Condensed" w:hAnsi="Roboto Condensed"/>
          <w:color w:val="1E2C34"/>
          <w:sz w:val="36"/>
          <w:szCs w:val="36"/>
        </w:rPr>
        <w:t>Белгородцев</w:t>
      </w:r>
      <w:proofErr w:type="gramEnd"/>
      <w:r w:rsidRPr="008A533E">
        <w:rPr>
          <w:rFonts w:ascii="Roboto Condensed" w:hAnsi="Roboto Condensed"/>
          <w:color w:val="1E2C34"/>
          <w:sz w:val="36"/>
          <w:szCs w:val="36"/>
        </w:rPr>
        <w:t xml:space="preserve"> ждут ночные заморозки</w:t>
      </w:r>
    </w:p>
    <w:p w:rsidR="008A533E" w:rsidRPr="008A533E" w:rsidRDefault="008A533E" w:rsidP="008A53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Белгородцам вновь обещают ночные заморозки. Об этом сообщили в региональном МЧС.</w:t>
      </w:r>
    </w:p>
    <w:p w:rsidR="008A533E" w:rsidRPr="008A533E" w:rsidRDefault="008A533E" w:rsidP="008A53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ближайшей ночью по области похолодает до -4 градусов. Завтра воздух прогреется до +10, но умеренный ветер западной четверти добавит острых ощущений. День пройдет без существенных осадков.</w:t>
      </w:r>
    </w:p>
    <w:p w:rsidR="008A533E" w:rsidRDefault="008A533E" w:rsidP="008A53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Сотрудники МЧС просят граждан следить за исправностью отопительных приборов и не перегружать сети. Также будьте осторожны на дорогах: не спешите, обозначайте себя </w:t>
      </w:r>
      <w:proofErr w:type="spellStart"/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световозвращателями</w:t>
      </w:r>
      <w:proofErr w:type="spellEnd"/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 будьте максимально внимательны.</w:t>
      </w: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64" w:history="1">
        <w:r w:rsidRPr="00EA7709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https://moe-belgorod.ru/news/weather/1169497</w:t>
        </w:r>
      </w:hyperlink>
    </w:p>
    <w:p w:rsidR="008A533E" w:rsidRDefault="008A533E" w:rsidP="008A533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Под обстрелом ВСУ погиб мужчина и пострадала его жена</w:t>
      </w:r>
    </w:p>
    <w:p w:rsidR="008A533E" w:rsidRPr="008A533E" w:rsidRDefault="008A533E" w:rsidP="008A533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Трагедия случилась в Поповке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8A533E">
        <w:rPr>
          <w:rFonts w:ascii="Roboto Condensed" w:hAnsi="Roboto Condensed"/>
          <w:color w:val="1E2C34"/>
          <w:sz w:val="59"/>
          <w:szCs w:val="59"/>
        </w:rPr>
        <w:t>П</w:t>
      </w:r>
      <w:proofErr w:type="gramEnd"/>
      <w:r w:rsidRPr="008A533E">
        <w:rPr>
          <w:rFonts w:ascii="Roboto Condensed" w:hAnsi="Roboto Condensed"/>
          <w:color w:val="1E2C34"/>
          <w:sz w:val="59"/>
          <w:szCs w:val="59"/>
        </w:rPr>
        <w:t>од обстрелом ВСУ погиб мужчина и пострадала его жена</w:t>
      </w:r>
    </w:p>
    <w:p w:rsidR="008A533E" w:rsidRPr="008A533E" w:rsidRDefault="008A533E" w:rsidP="008A533E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A533E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под обстрелом погиб мужчина</w:t>
      </w:r>
    </w:p>
    <w:p w:rsidR="008A533E" w:rsidRPr="008A533E" w:rsidRDefault="008A533E" w:rsidP="008A53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случилась трагедия. Под обстрелом погиб человек.</w:t>
      </w:r>
    </w:p>
    <w:p w:rsidR="008A533E" w:rsidRPr="008A533E" w:rsidRDefault="008A533E" w:rsidP="008A53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О происшествии рассказал губернатор Вячеслав Гладков. По словам главы региона, удар пришелся по Поповке </w:t>
      </w:r>
      <w:proofErr w:type="spellStart"/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Краснояружского</w:t>
      </w:r>
      <w:proofErr w:type="spellEnd"/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района. Один из снарядов прилетел в частный дом. Пожилой мужчина погиб на месте от полученных ранений. Его супруга серьезно пострадала под обстрелом.</w:t>
      </w:r>
    </w:p>
    <w:p w:rsidR="008A533E" w:rsidRPr="008A533E" w:rsidRDefault="008A533E" w:rsidP="008A53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Сейчас женщину в</w:t>
      </w: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https://moe-belgorod.ru/news/incidents/1169491</w:t>
      </w:r>
    </w:p>
    <w:p w:rsidR="008A533E" w:rsidRDefault="008A533E" w:rsidP="008A533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Строителе автомобилистка сбила ребенка</w:t>
      </w:r>
    </w:p>
    <w:p w:rsidR="008A533E" w:rsidRPr="008A533E" w:rsidRDefault="008A533E" w:rsidP="008A533E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Мальчик шел по пешеходному переходу на зеленый свет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8A533E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Pr="008A533E"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машина сбила мальчика</w:t>
      </w:r>
    </w:p>
    <w:p w:rsidR="008A533E" w:rsidRPr="008A533E" w:rsidRDefault="008A533E" w:rsidP="008A533E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случилась авария с участием ребенка. Вчера в Строителе машина сбила мальчика.</w:t>
      </w:r>
    </w:p>
    <w:p w:rsidR="008A533E" w:rsidRPr="008A533E" w:rsidRDefault="008A533E" w:rsidP="008A533E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рассказали, что за рублем автомобиля «Лада Гранта» находилась 62-летняя женщина. В вечерний час пик она поворачивала и не пропустила 11-летнего пешехода, который шел по зебре на зеленый свет.</w:t>
      </w:r>
    </w:p>
    <w:p w:rsidR="008A533E" w:rsidRDefault="008A533E" w:rsidP="008A533E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Ребенок пострадал в аварии. В каком состоянии находится мальчик, неизвестно.</w:t>
      </w:r>
    </w:p>
    <w:p w:rsidR="008A533E" w:rsidRDefault="002035C6" w:rsidP="008A533E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65" w:history="1">
        <w:r w:rsidR="008A533E" w:rsidRPr="00EA7709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https://moe-belgorod.ru/news/incidents/1169485</w:t>
        </w:r>
      </w:hyperlink>
    </w:p>
    <w:p w:rsidR="008A533E" w:rsidRPr="002035C6" w:rsidRDefault="008A533E" w:rsidP="008A533E">
      <w:pPr>
        <w:spacing w:after="300" w:line="240" w:lineRule="auto"/>
        <w:rPr>
          <w:rFonts w:ascii="Open Sans" w:eastAsia="Times New Roman" w:hAnsi="Open Sans" w:cs="Times New Roman"/>
          <w:b/>
          <w:color w:val="1E2C34"/>
          <w:sz w:val="44"/>
          <w:szCs w:val="44"/>
          <w:u w:val="single"/>
          <w:lang w:eastAsia="ru-RU"/>
        </w:rPr>
      </w:pPr>
      <w:r w:rsidRPr="002035C6">
        <w:rPr>
          <w:rFonts w:ascii="Open Sans" w:eastAsia="Times New Roman" w:hAnsi="Open Sans" w:cs="Times New Roman"/>
          <w:b/>
          <w:color w:val="1E2C34"/>
          <w:sz w:val="44"/>
          <w:szCs w:val="44"/>
          <w:u w:val="single"/>
          <w:lang w:eastAsia="ru-RU"/>
        </w:rPr>
        <w:t>mk-belgorod.ru</w:t>
      </w:r>
    </w:p>
    <w:p w:rsidR="008A533E" w:rsidRDefault="008A533E" w:rsidP="008A533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Строителе автомобилистка сбила 11-летнего мальчика на «зебре»</w:t>
      </w:r>
    </w:p>
    <w:p w:rsidR="008A533E" w:rsidRPr="008A533E" w:rsidRDefault="008A533E" w:rsidP="008A53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 городе Строитель Белгородской области 11-летний мальчик попал под колеса «Лады Гранты». Авария произошла 9 октября в 17:45 на улице Советской.</w:t>
      </w:r>
    </w:p>
    <w:p w:rsidR="008A533E" w:rsidRPr="008A533E" w:rsidRDefault="008A533E" w:rsidP="008A53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62-летняя женщина, которая управляла машиной, в пути начала совершать поворот. В это время она сбила ребенка, переходившего дорогу по регулируемому пешеходному переходу на зеленый сигнал светофора.</w:t>
      </w:r>
    </w:p>
    <w:p w:rsidR="008A533E" w:rsidRPr="008A533E" w:rsidRDefault="008A533E" w:rsidP="008A53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пресс-службе областного УГИБДД сообщили, что несовершеннолетний получил телесные повреждения.  </w:t>
      </w:r>
      <w:proofErr w:type="gramEnd"/>
    </w:p>
    <w:p w:rsidR="008A533E" w:rsidRDefault="002035C6" w:rsidP="008A533E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66" w:history="1">
        <w:r w:rsidR="008A533E" w:rsidRPr="00EA7709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https://www.mk-belgorod.ru/incident/2023/10/10/v-stroitele-avtomobilistka-sbila-11letnego-malchika-na-zebre.html</w:t>
        </w:r>
      </w:hyperlink>
    </w:p>
    <w:p w:rsidR="008A533E" w:rsidRDefault="008A533E" w:rsidP="008A533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во время обстрела села Поповка погиб мужчина и пострадала женщина</w:t>
      </w:r>
    </w:p>
    <w:p w:rsidR="008A533E" w:rsidRPr="008A533E" w:rsidRDefault="008A533E" w:rsidP="008A53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Белгородской области 10 октября ВСУ дважды нанесли удар по селу Поповка </w:t>
      </w:r>
      <w:proofErr w:type="spellStart"/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Краснояружского</w:t>
      </w:r>
      <w:proofErr w:type="spellEnd"/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района. К сожалению, повторный обстрел закончился трагедией: погиб местный житель. О происшествии сообщил губернатор Вячеслав Гладков.</w:t>
      </w:r>
    </w:p>
    <w:p w:rsidR="008A533E" w:rsidRPr="008A533E" w:rsidRDefault="008A533E" w:rsidP="008A53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Он рассказал, что снаряд прилетел в жилой дом. В результате пожилой мужчина получил травмы, несовместимые с жизнью. Также пострадала его жена: у нее обнаружили серьезные осколочные ранения. На момент публикации новости, раненную </w:t>
      </w:r>
      <w:proofErr w:type="spellStart"/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белгородку</w:t>
      </w:r>
      <w:proofErr w:type="spellEnd"/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везли в </w:t>
      </w:r>
      <w:proofErr w:type="spellStart"/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горбольницу</w:t>
      </w:r>
      <w:proofErr w:type="spellEnd"/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№2 </w:t>
      </w:r>
      <w:proofErr w:type="spellStart"/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облцентра</w:t>
      </w:r>
      <w:proofErr w:type="spellEnd"/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Врачи оказывают ей всю необходимую помощь.</w:t>
      </w:r>
    </w:p>
    <w:p w:rsidR="008A533E" w:rsidRPr="008A533E" w:rsidRDefault="008A533E" w:rsidP="008A53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53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После завершения обстрела оперативные службы начнут подомовой обход в населенном пункте.</w:t>
      </w:r>
    </w:p>
    <w:p w:rsidR="008A533E" w:rsidRDefault="002035C6" w:rsidP="008A533E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67" w:history="1">
        <w:r w:rsidR="008A533E" w:rsidRPr="00EA7709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https://www.mk-belgorod.ru/incident/2023/10/10/v-belgorodskoy-oblasti-vo-vremya-obstrela-sela-popovka-pogib-muzhchina-i-postradala-zhenshhina.html</w:t>
        </w:r>
      </w:hyperlink>
    </w:p>
    <w:p w:rsidR="008A533E" w:rsidRPr="002035C6" w:rsidRDefault="008A533E" w:rsidP="008A533E">
      <w:pPr>
        <w:spacing w:after="300" w:line="240" w:lineRule="auto"/>
        <w:rPr>
          <w:rFonts w:ascii="Open Sans" w:eastAsia="Times New Roman" w:hAnsi="Open Sans" w:cs="Times New Roman"/>
          <w:b/>
          <w:color w:val="1E2C34"/>
          <w:sz w:val="44"/>
          <w:szCs w:val="44"/>
          <w:u w:val="single"/>
          <w:lang w:eastAsia="ru-RU"/>
        </w:rPr>
      </w:pPr>
      <w:proofErr w:type="spellStart"/>
      <w:r w:rsidRPr="002035C6">
        <w:rPr>
          <w:rFonts w:ascii="Open Sans" w:eastAsia="Times New Roman" w:hAnsi="Open Sans" w:cs="Times New Roman"/>
          <w:b/>
          <w:color w:val="1E2C34"/>
          <w:sz w:val="44"/>
          <w:szCs w:val="44"/>
          <w:u w:val="single"/>
          <w:lang w:eastAsia="ru-RU"/>
        </w:rPr>
        <w:t>oskol.city</w:t>
      </w:r>
      <w:proofErr w:type="spellEnd"/>
    </w:p>
    <w:p w:rsidR="008A533E" w:rsidRDefault="008A533E" w:rsidP="008A533E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Вечером 9 октября в Старом Осколе сбили женщину на пешеходном переходе</w:t>
      </w:r>
    </w:p>
    <w:p w:rsidR="008A533E" w:rsidRDefault="008A533E" w:rsidP="008A533E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</w:t>
      </w:r>
      <w:r w:rsidRPr="008A533E"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, 18:34</w:t>
      </w:r>
      <w:r w:rsidRPr="008A533E">
        <w:rPr>
          <w:rFonts w:ascii="Arial" w:hAnsi="Arial" w:cs="Arial"/>
          <w:color w:val="303030"/>
          <w:sz w:val="23"/>
          <w:szCs w:val="23"/>
          <w:lang w:val="en-US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Пресс-служба УГИБДД России по Белгородской области </w:t>
      </w:r>
      <w:hyperlink r:id="rId68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рассказала</w:t>
        </w:r>
      </w:hyperlink>
      <w:r>
        <w:rPr>
          <w:rFonts w:ascii="Arial" w:hAnsi="Arial" w:cs="Arial"/>
          <w:color w:val="000000"/>
          <w:shd w:val="clear" w:color="auto" w:fill="FFFFFF"/>
        </w:rPr>
        <w:t> о ДТП, произошедшем в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21:05 9 октября</w:t>
      </w:r>
      <w:r>
        <w:rPr>
          <w:rFonts w:ascii="Arial" w:hAnsi="Arial" w:cs="Arial"/>
          <w:color w:val="000000"/>
          <w:shd w:val="clear" w:color="auto" w:fill="FFFFFF"/>
        </w:rPr>
        <w:t xml:space="preserve"> в районе дома № 8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мкр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-не Рождественском. По информации ведомства, 20-летний водитель за рулём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Audi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100 сбил 48-летнюю женщину, переходившую проезжую часть проспекта Николая Шевченко по нерегулируемому пешеходному переходу. Пострадавшей потребовалась медицинская помощь.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69" w:history="1">
        <w:r w:rsidRPr="00EA7709">
          <w:rPr>
            <w:rStyle w:val="a3"/>
            <w:rFonts w:ascii="Arial" w:hAnsi="Arial" w:cs="Arial"/>
            <w:shd w:val="clear" w:color="auto" w:fill="FFFFFF"/>
          </w:rPr>
          <w:t>https://oskol.city/news/incidents/92553/?backurl=%2Fnews%2F%3Fcount%3D10%26from%3D92553%26section%3D%26nav%3D1</w:t>
        </w:r>
      </w:hyperlink>
    </w:p>
    <w:p w:rsidR="008A533E" w:rsidRDefault="008A533E" w:rsidP="008A533E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A533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bel-pobeda.ru</w:t>
      </w:r>
    </w:p>
    <w:p w:rsidR="008A533E" w:rsidRDefault="008A533E" w:rsidP="008A533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62-летняя женщина-водитель сбила 11-летнего мальчика на пешеходном переходе в Строителе</w:t>
      </w:r>
    </w:p>
    <w:p w:rsidR="008A533E" w:rsidRDefault="008A533E" w:rsidP="008A533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15:25Происшествия</w:t>
      </w:r>
    </w:p>
    <w:p w:rsidR="008A533E" w:rsidRDefault="008A533E" w:rsidP="008A533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t.me/gibdd_31</w:t>
        </w:r>
      </w:hyperlink>
    </w:p>
    <w:p w:rsidR="008A533E" w:rsidRDefault="008A533E" w:rsidP="008A533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ДТП зафиксировали в 17:45.</w:t>
      </w:r>
    </w:p>
    <w:p w:rsidR="008A533E" w:rsidRDefault="008A533E" w:rsidP="008A533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62-летняя женщина-водитель сбила 11-летнего мальчика на пешеходном переходе в Строителе. Авария произошла вчера, 9 октября. </w:t>
      </w:r>
    </w:p>
    <w:p w:rsidR="008A533E" w:rsidRDefault="008A533E" w:rsidP="008A533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Согласно предварительным данным, ДТП зафиксировали в 17:45. Женщина на автомобиле «Лада Гранта» двигалась по улице Советская.</w:t>
      </w:r>
    </w:p>
    <w:p w:rsidR="008A533E" w:rsidRDefault="008A533E" w:rsidP="008A533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 повороте она совершила наезд 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рёбёнка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который переходил дорогу по регулируемому пешеходному переходу на разрешающий сигнал светофора. Несовершеннолетний в результате данного ДТП пострадал.</w:t>
      </w:r>
    </w:p>
    <w:p w:rsidR="008A533E" w:rsidRDefault="002035C6" w:rsidP="008A533E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71" w:history="1">
        <w:r w:rsidR="008A533E" w:rsidRPr="00EA7709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https://bel-pobeda.ru/news/proisshestviya/2023-10-10/62-letnyaya-zhenschina-voditel-sbila-11-letnego-malchika-na-peshehodnom-perehode-v-stroitele-352244</w:t>
        </w:r>
      </w:hyperlink>
    </w:p>
    <w:p w:rsidR="008A533E" w:rsidRDefault="008A533E" w:rsidP="008A533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Система ПВО сбила БПЛА самолётного типа 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Яковлевском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городском округе</w:t>
      </w:r>
    </w:p>
    <w:p w:rsidR="008A533E" w:rsidRDefault="008A533E" w:rsidP="008A533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09:18Происшествия</w:t>
      </w:r>
    </w:p>
    <w:p w:rsidR="008A533E" w:rsidRDefault="008A533E" w:rsidP="008A533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</w:t>
      </w:r>
      <w:hyperlink r:id="rId72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8A533E" w:rsidRDefault="008A533E" w:rsidP="008A533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сообщил губернатор Вячеслав Гладков.</w:t>
      </w:r>
    </w:p>
    <w:p w:rsidR="008A533E" w:rsidRDefault="008A533E" w:rsidP="008A533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Система ПВО сбила БПЛА самолётного типа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Яковлевском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округе. Это произошло в районе села Ольховка. </w:t>
      </w:r>
    </w:p>
    <w:p w:rsidR="008A533E" w:rsidRDefault="008A533E" w:rsidP="008A533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 Сведения появились в утренней сводке обстрелов за 9 октября.  </w:t>
      </w:r>
    </w:p>
    <w:p w:rsidR="008A533E" w:rsidRDefault="002035C6" w:rsidP="008A533E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73" w:history="1">
        <w:r w:rsidR="008A533E" w:rsidRPr="00EA7709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https://bel-pobeda.ru/news/proisshestviya/2023-10-10/sistema-pvo-sbila-bpla-samolyotnogo-tipa-v-yakovlevskom-gorodskom-okruge-352124</w:t>
        </w:r>
      </w:hyperlink>
    </w:p>
    <w:p w:rsidR="008A533E" w:rsidRPr="002035C6" w:rsidRDefault="008A533E" w:rsidP="008A533E">
      <w:pPr>
        <w:rPr>
          <w:rFonts w:ascii="Open Sans" w:eastAsia="Times New Roman" w:hAnsi="Open Sans" w:cs="Times New Roman"/>
          <w:b/>
          <w:color w:val="1E2C34"/>
          <w:sz w:val="44"/>
          <w:szCs w:val="44"/>
          <w:u w:val="single"/>
          <w:lang w:eastAsia="ru-RU"/>
        </w:rPr>
      </w:pPr>
      <w:r w:rsidRPr="002035C6">
        <w:rPr>
          <w:rFonts w:ascii="Open Sans" w:eastAsia="Times New Roman" w:hAnsi="Open Sans" w:cs="Times New Roman"/>
          <w:b/>
          <w:color w:val="1E2C34"/>
          <w:sz w:val="44"/>
          <w:szCs w:val="44"/>
          <w:u w:val="single"/>
          <w:lang w:eastAsia="ru-RU"/>
        </w:rPr>
        <w:t>prizyv31.ru</w:t>
      </w:r>
    </w:p>
    <w:p w:rsidR="008A533E" w:rsidRDefault="008A533E" w:rsidP="008A533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сообщил о двух сброшенных взрывных устройствах на село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Дубино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Борисовского района</w:t>
      </w:r>
    </w:p>
    <w:p w:rsidR="008A533E" w:rsidRDefault="008A533E" w:rsidP="008A533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10:18ПроисшествияФото: vk.com/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gladkov_vv</w:t>
      </w:r>
      <w:proofErr w:type="spellEnd"/>
    </w:p>
    <w:p w:rsidR="008A533E" w:rsidRDefault="008A533E" w:rsidP="008A533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</w:t>
      </w:r>
    </w:p>
    <w:p w:rsidR="008A533E" w:rsidRDefault="008A533E" w:rsidP="008A533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региона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 нанесённых ударах ВСУ по Белгородской области за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 октября</w:t>
      </w:r>
      <w:r>
        <w:rPr>
          <w:rFonts w:ascii="Arial" w:hAnsi="Arial" w:cs="Arial"/>
          <w:color w:val="000000"/>
          <w:sz w:val="30"/>
          <w:szCs w:val="30"/>
        </w:rPr>
        <w:t xml:space="preserve">. Ежедневную сводку по обстрелам он публикует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8A533E" w:rsidRDefault="008A533E" w:rsidP="008A533E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«В Борисовском районе в селе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Дубино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с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квадрокоптера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сброшено два взрывных устройства. Пострадавших нет. В двух частных домовладениях выбиты окна, посечён забор», – говорится в сообщении. </w:t>
      </w:r>
    </w:p>
    <w:p w:rsidR="008A533E" w:rsidRDefault="008A533E" w:rsidP="008A533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За минувшие сутки атакам подверглись ещё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три городских округа</w:t>
      </w:r>
      <w:r>
        <w:rPr>
          <w:rFonts w:ascii="Arial" w:hAnsi="Arial" w:cs="Arial"/>
          <w:color w:val="000000"/>
          <w:sz w:val="30"/>
          <w:szCs w:val="30"/>
        </w:rPr>
        <w:t>. Никто не пострадал.</w:t>
      </w:r>
    </w:p>
    <w:p w:rsidR="008A533E" w:rsidRPr="008A533E" w:rsidRDefault="002035C6" w:rsidP="008A533E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74" w:history="1">
        <w:r w:rsidR="008A533E" w:rsidRPr="00EA7709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https://prizyv31.ru/news/proisshestviya/2023-10-10/vyacheslav-gladkov-soobschil-o-dvuh-sbroshennyh-vzryvnyh-ustroystvah-na-selo-dubino-borisovskogo-rayona-352157</w:t>
        </w:r>
      </w:hyperlink>
      <w:bookmarkStart w:id="0" w:name="_GoBack"/>
      <w:bookmarkEnd w:id="0"/>
    </w:p>
    <w:sectPr w:rsidR="008A533E" w:rsidRPr="008A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7A0"/>
    <w:multiLevelType w:val="multilevel"/>
    <w:tmpl w:val="4CD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C0701"/>
    <w:multiLevelType w:val="multilevel"/>
    <w:tmpl w:val="DA6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45"/>
    <w:rsid w:val="00093817"/>
    <w:rsid w:val="002035C6"/>
    <w:rsid w:val="00345659"/>
    <w:rsid w:val="00590545"/>
    <w:rsid w:val="0069589D"/>
    <w:rsid w:val="008A533E"/>
    <w:rsid w:val="00A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5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958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589D"/>
    <w:rPr>
      <w:b/>
      <w:bCs/>
    </w:rPr>
  </w:style>
  <w:style w:type="paragraph" w:customStyle="1" w:styleId="article-detailsposter-description">
    <w:name w:val="article-details__poster-description"/>
    <w:basedOn w:val="a"/>
    <w:rsid w:val="0069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9D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093817"/>
  </w:style>
  <w:style w:type="paragraph" w:customStyle="1" w:styleId="lead">
    <w:name w:val="lead"/>
    <w:basedOn w:val="a"/>
    <w:rsid w:val="0009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093817"/>
  </w:style>
  <w:style w:type="character" w:customStyle="1" w:styleId="time">
    <w:name w:val="time"/>
    <w:basedOn w:val="a0"/>
    <w:rsid w:val="00093817"/>
  </w:style>
  <w:style w:type="character" w:customStyle="1" w:styleId="12">
    <w:name w:val="Дата1"/>
    <w:basedOn w:val="a0"/>
    <w:rsid w:val="00093817"/>
  </w:style>
  <w:style w:type="character" w:styleId="a8">
    <w:name w:val="Emphasis"/>
    <w:basedOn w:val="a0"/>
    <w:uiPriority w:val="20"/>
    <w:qFormat/>
    <w:rsid w:val="00093817"/>
    <w:rPr>
      <w:i/>
      <w:iCs/>
    </w:rPr>
  </w:style>
  <w:style w:type="character" w:customStyle="1" w:styleId="articnumbox">
    <w:name w:val="artic_num_box"/>
    <w:basedOn w:val="a0"/>
    <w:rsid w:val="00093817"/>
  </w:style>
  <w:style w:type="character" w:customStyle="1" w:styleId="channelbuttontitlegoff">
    <w:name w:val="channelbutton_title__gof_f"/>
    <w:basedOn w:val="a0"/>
    <w:rsid w:val="008A533E"/>
  </w:style>
  <w:style w:type="character" w:customStyle="1" w:styleId="channelbuttonsubtitlec5elf">
    <w:name w:val="channelbutton_subtitle__c5elf"/>
    <w:basedOn w:val="a0"/>
    <w:rsid w:val="008A533E"/>
  </w:style>
  <w:style w:type="character" w:customStyle="1" w:styleId="channelbuttonbutton7zdq0">
    <w:name w:val="channelbutton_button__7zdq0"/>
    <w:basedOn w:val="a0"/>
    <w:rsid w:val="008A533E"/>
  </w:style>
  <w:style w:type="paragraph" w:customStyle="1" w:styleId="stylesubtitle">
    <w:name w:val="style_subtitle"/>
    <w:basedOn w:val="a"/>
    <w:rsid w:val="008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8A5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5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958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589D"/>
    <w:rPr>
      <w:b/>
      <w:bCs/>
    </w:rPr>
  </w:style>
  <w:style w:type="paragraph" w:customStyle="1" w:styleId="article-detailsposter-description">
    <w:name w:val="article-details__poster-description"/>
    <w:basedOn w:val="a"/>
    <w:rsid w:val="0069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9D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093817"/>
  </w:style>
  <w:style w:type="paragraph" w:customStyle="1" w:styleId="lead">
    <w:name w:val="lead"/>
    <w:basedOn w:val="a"/>
    <w:rsid w:val="0009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093817"/>
  </w:style>
  <w:style w:type="character" w:customStyle="1" w:styleId="time">
    <w:name w:val="time"/>
    <w:basedOn w:val="a0"/>
    <w:rsid w:val="00093817"/>
  </w:style>
  <w:style w:type="character" w:customStyle="1" w:styleId="12">
    <w:name w:val="Дата1"/>
    <w:basedOn w:val="a0"/>
    <w:rsid w:val="00093817"/>
  </w:style>
  <w:style w:type="character" w:styleId="a8">
    <w:name w:val="Emphasis"/>
    <w:basedOn w:val="a0"/>
    <w:uiPriority w:val="20"/>
    <w:qFormat/>
    <w:rsid w:val="00093817"/>
    <w:rPr>
      <w:i/>
      <w:iCs/>
    </w:rPr>
  </w:style>
  <w:style w:type="character" w:customStyle="1" w:styleId="articnumbox">
    <w:name w:val="artic_num_box"/>
    <w:basedOn w:val="a0"/>
    <w:rsid w:val="00093817"/>
  </w:style>
  <w:style w:type="character" w:customStyle="1" w:styleId="channelbuttontitlegoff">
    <w:name w:val="channelbutton_title__gof_f"/>
    <w:basedOn w:val="a0"/>
    <w:rsid w:val="008A533E"/>
  </w:style>
  <w:style w:type="character" w:customStyle="1" w:styleId="channelbuttonsubtitlec5elf">
    <w:name w:val="channelbutton_subtitle__c5elf"/>
    <w:basedOn w:val="a0"/>
    <w:rsid w:val="008A533E"/>
  </w:style>
  <w:style w:type="character" w:customStyle="1" w:styleId="channelbuttonbutton7zdq0">
    <w:name w:val="channelbutton_button__7zdq0"/>
    <w:basedOn w:val="a0"/>
    <w:rsid w:val="008A533E"/>
  </w:style>
  <w:style w:type="paragraph" w:customStyle="1" w:styleId="stylesubtitle">
    <w:name w:val="style_subtitle"/>
    <w:basedOn w:val="a"/>
    <w:rsid w:val="008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8A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34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08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303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5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248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5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7097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5999790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2385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952725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227376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88208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905249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1293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4521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8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2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4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6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458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8556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5534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74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887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71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20105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6786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9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1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22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9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2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9292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1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4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00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8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837216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93864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69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980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79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444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51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15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01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8277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3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7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1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40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7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6855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5413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2462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49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081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8832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11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37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29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041136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60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450687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4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7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457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44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94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1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61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20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5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71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0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8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90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27297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39982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55323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971059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319639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39734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063846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8507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741026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94904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00085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816496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76341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26341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348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65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18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59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640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989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4297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52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96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8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495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52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4233242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743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944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72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6590749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2792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73593280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150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48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77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35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56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39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09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94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85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10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0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212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1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0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4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264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7287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7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9623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96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56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6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7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53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76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0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802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012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421916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74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8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639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77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411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0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7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7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06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65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50440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82994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5148714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955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565975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26030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865415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071478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614857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82694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491552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750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15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20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99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24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42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87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31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46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11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79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1773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56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01108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573206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9602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4979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48001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83369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8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733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3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2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4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4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5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263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5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92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64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4926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5230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208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39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337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8461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6440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8195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0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804">
          <w:marLeft w:val="0"/>
          <w:marRight w:val="0"/>
          <w:marTop w:val="0"/>
          <w:marBottom w:val="150"/>
          <w:divBdr>
            <w:top w:val="dotted" w:sz="6" w:space="2" w:color="999999"/>
            <w:left w:val="none" w:sz="0" w:space="0" w:color="auto"/>
            <w:bottom w:val="dotted" w:sz="6" w:space="2" w:color="999999"/>
            <w:right w:val="none" w:sz="0" w:space="0" w:color="auto"/>
          </w:divBdr>
        </w:div>
        <w:div w:id="14367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306">
                  <w:marLeft w:val="0"/>
                  <w:marRight w:val="330"/>
                  <w:marTop w:val="0"/>
                  <w:marBottom w:val="24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54766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4378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125008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3705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539782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463932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012902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1660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80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0932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42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17101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4502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63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2263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85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3908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7292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20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81873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87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91117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33897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5099994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0710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957103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127574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9416067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43073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055193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51841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074413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791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39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623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71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757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419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697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20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5407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50999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2322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0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21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856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731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6298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4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4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9526041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26522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555369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864075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140937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14171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936986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566618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242499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052942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21846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441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11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057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9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664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64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10-10/belgorodtsev-ozhidaet-samaya-holodnaya-noch-s-nachala-oseni-3065745" TargetMode="External"/><Relationship Id="rId18" Type="http://schemas.openxmlformats.org/officeDocument/2006/relationships/hyperlink" Target="https://bel.ru/news/2023-10-10/vsu-sbrosili-s-drona-dva-vzryvnyh-ustroystva-postradali-doma-belgorodtsev-3065155" TargetMode="External"/><Relationship Id="rId26" Type="http://schemas.openxmlformats.org/officeDocument/2006/relationships/hyperlink" Target="https://www.belnovosti.ru/proisshestviya/chp/116151.html" TargetMode="External"/><Relationship Id="rId39" Type="http://schemas.openxmlformats.org/officeDocument/2006/relationships/hyperlink" Target="https://belgorod.bezformata.com/word/lada-granta/255150/" TargetMode="External"/><Relationship Id="rId21" Type="http://schemas.openxmlformats.org/officeDocument/2006/relationships/hyperlink" Target="https://www.go31.ru/news/obshchestvo/s-ponedelnika-v-belgorode-nachnyetsya-otopitelnyy-sezon/" TargetMode="External"/><Relationship Id="rId34" Type="http://schemas.openxmlformats.org/officeDocument/2006/relationships/hyperlink" Target="https://www.belpressa.ru/accidents/54951.html" TargetMode="External"/><Relationship Id="rId42" Type="http://schemas.openxmlformats.org/officeDocument/2006/relationships/hyperlink" Target="https://www.belnovosti.ru/" TargetMode="External"/><Relationship Id="rId47" Type="http://schemas.openxmlformats.org/officeDocument/2006/relationships/hyperlink" Target="https://mirbelogorya.ru/region-news/55-krasnaya-yaruga/56939-v-rezultate-povtornogo-obstrela-sela-popovka-krasnoyaruzhskogo-rajona-pogib-pozhiloj-muzhchina.html" TargetMode="External"/><Relationship Id="rId50" Type="http://schemas.openxmlformats.org/officeDocument/2006/relationships/hyperlink" Target="https://t.me/vvgladkov/3734" TargetMode="External"/><Relationship Id="rId55" Type="http://schemas.openxmlformats.org/officeDocument/2006/relationships/hyperlink" Target="https://www.rg.ru/2023/10/10/reg-cfo/gladkov-pri-obstrele-belgorodskogo-sela-popovka-pogib-chelovek.html" TargetMode="External"/><Relationship Id="rId63" Type="http://schemas.openxmlformats.org/officeDocument/2006/relationships/hyperlink" Target="https://moe-belgorod.ru/news/incidents/1169501" TargetMode="External"/><Relationship Id="rId68" Type="http://schemas.openxmlformats.org/officeDocument/2006/relationships/hyperlink" Target="https://xn--90adear.xn--p1ai/r/31/news/item/4247678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el.ru/news/2023-10-10/snaryad-priletel-v-chastnyy-dom-v-belgorodskoy-oblasti-pogib-muzhchina-ranena-zhenschina-3065660" TargetMode="External"/><Relationship Id="rId71" Type="http://schemas.openxmlformats.org/officeDocument/2006/relationships/hyperlink" Target="https://bel-pobeda.ru/news/proisshestviya/2023-10-10/62-letnyaya-zhenschina-voditel-sbila-11-letnego-malchika-na-peshehodnom-perehode-v-stroitele-3522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obstrel" TargetMode="External"/><Relationship Id="rId29" Type="http://schemas.openxmlformats.org/officeDocument/2006/relationships/hyperlink" Target="https://www.belnovosti.ru/novosti/116148.html" TargetMode="External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www.go31.ru/news/proisshestviya/sbrosivshiy-vzryvchatku-bpla-pod-belgorodom-povredil-dva-doma/" TargetMode="External"/><Relationship Id="rId32" Type="http://schemas.openxmlformats.org/officeDocument/2006/relationships/hyperlink" Target="https://t.me/vvgladkov/3733" TargetMode="External"/><Relationship Id="rId37" Type="http://schemas.openxmlformats.org/officeDocument/2006/relationships/hyperlink" Target="https://belgorod.bezformata.com/word/gibdd_31/15143423/" TargetMode="External"/><Relationship Id="rId40" Type="http://schemas.openxmlformats.org/officeDocument/2006/relationships/hyperlink" Target="https://belgorod.bezformata.com/listnews/perehode-sbili-11-letnego-malchika/122575731/" TargetMode="External"/><Relationship Id="rId45" Type="http://schemas.openxmlformats.org/officeDocument/2006/relationships/hyperlink" Target="https://belgorod.bezformata.com/listnews/zavtra-v-belgorode-ozhidayutsya-zamorozki/122581715/" TargetMode="External"/><Relationship Id="rId53" Type="http://schemas.openxmlformats.org/officeDocument/2006/relationships/hyperlink" Target="https://www.rg.ru/authors/Anton-Valagin" TargetMode="External"/><Relationship Id="rId58" Type="http://schemas.openxmlformats.org/officeDocument/2006/relationships/hyperlink" Target="http://t.me/vvgladkov" TargetMode="External"/><Relationship Id="rId66" Type="http://schemas.openxmlformats.org/officeDocument/2006/relationships/hyperlink" Target="https://www.mk-belgorod.ru/incident/2023/10/10/v-stroitele-avtomobilistka-sbila-11letnego-malchika-na-zebre.html" TargetMode="External"/><Relationship Id="rId74" Type="http://schemas.openxmlformats.org/officeDocument/2006/relationships/hyperlink" Target="https://prizyv31.ru/news/proisshestviya/2023-10-10/vyacheslav-gladkov-soobschil-o-dvuh-sbroshennyh-vzryvnyh-ustroystvah-na-selo-dubino-borisovskogo-rayona-352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10-10/granta-sbila-rebyonka-na-peshehodnom-perehode-pod-belgorodom-3065666" TargetMode="External"/><Relationship Id="rId23" Type="http://schemas.openxmlformats.org/officeDocument/2006/relationships/hyperlink" Target="https://www.go31.ru/news/obshchestvo/silnyy-moroz-etoy-nochyu-zhdyet-belgorodtsev/" TargetMode="External"/><Relationship Id="rId28" Type="http://schemas.openxmlformats.org/officeDocument/2006/relationships/hyperlink" Target="https://www.belnovosti.ru/novosti/116151.html" TargetMode="External"/><Relationship Id="rId36" Type="http://schemas.openxmlformats.org/officeDocument/2006/relationships/hyperlink" Target="https://www.belpressa.ru/" TargetMode="External"/><Relationship Id="rId49" Type="http://schemas.openxmlformats.org/officeDocument/2006/relationships/hyperlink" Target="https://www.rg.ru/authors/Anton-Valagin" TargetMode="External"/><Relationship Id="rId57" Type="http://schemas.openxmlformats.org/officeDocument/2006/relationships/hyperlink" Target="https://znamya31.ru/news/obshestvo/2023-10-10/temperatura-vozduha-opustitsya-do-4-gradusov-moroza-na-territorii-belgorodskoy-oblasti-11-oktyab-352237" TargetMode="External"/><Relationship Id="rId61" Type="http://schemas.openxmlformats.org/officeDocument/2006/relationships/hyperlink" Target="https://znamya31.ru/news/proisshestviya/2023-10-10/zhitel-sela-popovka-krasnoyaruzhskogo-rayona-pogib-v-rezultate-obstrela-vsu-352238" TargetMode="External"/><Relationship Id="rId10" Type="http://schemas.openxmlformats.org/officeDocument/2006/relationships/hyperlink" Target="https://bel.ru/news/2023-10-10/belgorodtsy-pogibli-iz-za-obstrela-a-dlya-gorbolnitsy-2-vybrali-glavvracha-3065833" TargetMode="External"/><Relationship Id="rId19" Type="http://schemas.openxmlformats.org/officeDocument/2006/relationships/hyperlink" Target="https://www.bel.kp.ru/online/news/5492227/" TargetMode="External"/><Relationship Id="rId31" Type="http://schemas.openxmlformats.org/officeDocument/2006/relationships/hyperlink" Target="https://bel.aif.ru/incidents/chp/sistema_pvo_vecherom_9_oktyabrya_sbila_nad_belgorodskoy_oblastyu_bespilotnik" TargetMode="External"/><Relationship Id="rId44" Type="http://schemas.openxmlformats.org/officeDocument/2006/relationships/hyperlink" Target="https://belgorod.bezformata.com/word/teplo/899/" TargetMode="External"/><Relationship Id="rId52" Type="http://schemas.openxmlformats.org/officeDocument/2006/relationships/hyperlink" Target="https://www.rg.ru/2023/10/10/reg-cfo/gubernator-gladkov-chislo-zhertv-obstrela-sela-popovka-vyroslo-do-dvuh.html" TargetMode="External"/><Relationship Id="rId60" Type="http://schemas.openxmlformats.org/officeDocument/2006/relationships/hyperlink" Target="http://ru.freepik.com/" TargetMode="External"/><Relationship Id="rId65" Type="http://schemas.openxmlformats.org/officeDocument/2006/relationships/hyperlink" Target="https://moe-belgorod.ru/news/incidents/1169485" TargetMode="External"/><Relationship Id="rId73" Type="http://schemas.openxmlformats.org/officeDocument/2006/relationships/hyperlink" Target="https://bel-pobeda.ru/news/proisshestviya/2023-10-10/sistema-pvo-sbila-bpla-samolyotnogo-tipa-v-yakovlevskom-gorodskom-okruge-352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10/razrusheny-postroyki-vybity-okna-posledstviya-obstrela-belgorodskoy-popovki-3065782" TargetMode="External"/><Relationship Id="rId14" Type="http://schemas.openxmlformats.org/officeDocument/2006/relationships/hyperlink" Target="https://bel.ru/tags/dtp" TargetMode="External"/><Relationship Id="rId22" Type="http://schemas.openxmlformats.org/officeDocument/2006/relationships/hyperlink" Target="https://www.go31.ru/news/proisshestviya/pri-obstrele-popovki-v-belgorodskoy-oblasti-muzhchina-poluchil-smertelnye-rany/" TargetMode="External"/><Relationship Id="rId27" Type="http://schemas.openxmlformats.org/officeDocument/2006/relationships/hyperlink" Target="https://www.belnovosti.ru/novosti/116153.html" TargetMode="External"/><Relationship Id="rId30" Type="http://schemas.openxmlformats.org/officeDocument/2006/relationships/hyperlink" Target="http://vbelgorode.com/incidents/200690/" TargetMode="External"/><Relationship Id="rId35" Type="http://schemas.openxmlformats.org/officeDocument/2006/relationships/hyperlink" Target="https://www.belpressa.ru/media/filer_public_thumbnails/filer_public/25/63/25639de8-f21f-4fcc-a9a3-3d70bf76b4a4/dtp.jpg__750x415_q75_crop-True_subsampling-2_upscale.jpg" TargetMode="External"/><Relationship Id="rId43" Type="http://schemas.openxmlformats.org/officeDocument/2006/relationships/hyperlink" Target="https://belgorod.bezformata.com/word/freepik/3065235/" TargetMode="External"/><Relationship Id="rId48" Type="http://schemas.openxmlformats.org/officeDocument/2006/relationships/hyperlink" Target="https://mirbelogorya.ru/region-news/61-belgorodskaya-oblast-news/56934-informatsiya-o-nanesjonnykh-vsu-udarakh-po-belgorodskoj-oblasti-9-oktyabrya.html" TargetMode="External"/><Relationship Id="rId56" Type="http://schemas.openxmlformats.org/officeDocument/2006/relationships/hyperlink" Target="http://ru.freepik.com/" TargetMode="External"/><Relationship Id="rId64" Type="http://schemas.openxmlformats.org/officeDocument/2006/relationships/hyperlink" Target="https://moe-belgorod.ru/news/weather/1169497" TargetMode="External"/><Relationship Id="rId69" Type="http://schemas.openxmlformats.org/officeDocument/2006/relationships/hyperlink" Target="https://oskol.city/news/incidents/92553/?backurl=%2Fnews%2F%3Fcount%3D10%26from%3D92553%26section%3D%26nav%3D1" TargetMode="External"/><Relationship Id="rId8" Type="http://schemas.openxmlformats.org/officeDocument/2006/relationships/hyperlink" Target="https://bel.ru/news/2023-10-10/posle-nedolgogo-zatishya-v-belgorodskoy-oblasti-za-den-pogibli-dva-cheloveka-3065737" TargetMode="External"/><Relationship Id="rId51" Type="http://schemas.openxmlformats.org/officeDocument/2006/relationships/hyperlink" Target="https://rg.ru/2023/10/10/reg-cfo/gladkov-pri-obstrele-belgorodskogo-sela-popovka-pogib-chelovek.html" TargetMode="External"/><Relationship Id="rId72" Type="http://schemas.openxmlformats.org/officeDocument/2006/relationships/hyperlink" Target="http://ru.freepik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10-09/kak-dolgo-v-belgorode-proderzhatsya-holoda-3063938" TargetMode="External"/><Relationship Id="rId17" Type="http://schemas.openxmlformats.org/officeDocument/2006/relationships/hyperlink" Target="https://bel.ru/news/2023-10-09/zatishie-statistika-obstrelov-belgorodskoy-oblasti-za-den-zametno-snizilas-3064102" TargetMode="External"/><Relationship Id="rId25" Type="http://schemas.openxmlformats.org/officeDocument/2006/relationships/hyperlink" Target="https://www.belnovosti.ru/novosti/116154.html" TargetMode="External"/><Relationship Id="rId33" Type="http://schemas.openxmlformats.org/officeDocument/2006/relationships/hyperlink" Target="https://www.belpressa.ru/accidents/54953.html" TargetMode="External"/><Relationship Id="rId38" Type="http://schemas.openxmlformats.org/officeDocument/2006/relationships/hyperlink" Target="https://belgorod.bezformata.com/word/perehodom/1635/" TargetMode="External"/><Relationship Id="rId46" Type="http://schemas.openxmlformats.org/officeDocument/2006/relationships/hyperlink" Target="https://mirbelogorya.ru/region-news/55-krasnaya-yaruga/56943-vyacheslav-gladkov-soobshchil-utochnjonnuyu-informatsiyu-po-obstrelu-sela-popovka-krasnoyaruzhskogo-rajona.html" TargetMode="External"/><Relationship Id="rId59" Type="http://schemas.openxmlformats.org/officeDocument/2006/relationships/hyperlink" Target="https://znamya31.ru/news/proisshestviya/2023-10-10/postradavshaya-v-rezultate-obstrela-sela-popovka-krasnoyaruzhskogo-rayona-zhenschina-pogibla-352255" TargetMode="External"/><Relationship Id="rId67" Type="http://schemas.openxmlformats.org/officeDocument/2006/relationships/hyperlink" Target="https://www.mk-belgorod.ru/incident/2023/10/10/v-belgorodskoy-oblasti-vo-vremya-obstrela-sela-popovka-pogib-muzhchina-i-postradala-zhenshhina.html" TargetMode="External"/><Relationship Id="rId20" Type="http://schemas.openxmlformats.org/officeDocument/2006/relationships/hyperlink" Target="https://www.go31.ru/news/proisshestviya/pozhilaya-belgorodka-za-rulyem-lady-sbila-11-letnego-rebyenka-na-zebre/" TargetMode="External"/><Relationship Id="rId41" Type="http://schemas.openxmlformats.org/officeDocument/2006/relationships/hyperlink" Target="https://www.belnovosti.ru/media/filer_public_thumbnails/filer_public/84/42/84420f44-c59c-40d9-9c18-387209044c8e/zamorozki.jpg__750x415_q90_subsampling-2_upscale.jpg" TargetMode="External"/><Relationship Id="rId54" Type="http://schemas.openxmlformats.org/officeDocument/2006/relationships/hyperlink" Target="https://t.me/vvgladkov/3733" TargetMode="External"/><Relationship Id="rId62" Type="http://schemas.openxmlformats.org/officeDocument/2006/relationships/hyperlink" Target="https://moe-belgorod.ru/news/1" TargetMode="External"/><Relationship Id="rId70" Type="http://schemas.openxmlformats.org/officeDocument/2006/relationships/hyperlink" Target="http://t.me/gibdd_31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itogi-d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2023-10-10T17:12:00Z</dcterms:created>
  <dcterms:modified xsi:type="dcterms:W3CDTF">2023-10-10T19:00:00Z</dcterms:modified>
</cp:coreProperties>
</file>