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31" w:rsidRPr="003E2D31" w:rsidRDefault="003E2D31" w:rsidP="003E2D3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28273F"/>
          <w:sz w:val="52"/>
          <w:szCs w:val="52"/>
          <w:lang w:eastAsia="ru-RU"/>
        </w:rPr>
      </w:pPr>
      <w:r w:rsidRPr="003E2D31">
        <w:rPr>
          <w:rFonts w:ascii="Arial" w:eastAsia="Times New Roman" w:hAnsi="Arial" w:cs="Arial"/>
          <w:bCs/>
          <w:color w:val="28273F"/>
          <w:sz w:val="52"/>
          <w:szCs w:val="52"/>
          <w:lang w:eastAsia="ru-RU"/>
        </w:rPr>
        <w:t>bel.ru</w:t>
      </w:r>
    </w:p>
    <w:p w:rsidR="003E2D31" w:rsidRPr="003E2D31" w:rsidRDefault="003E2D31" w:rsidP="003E2D3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3E2D31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Дожди надвигаются на Белгородскую область</w:t>
      </w:r>
    </w:p>
    <w:p w:rsidR="003E2D31" w:rsidRPr="003E2D31" w:rsidRDefault="003E2D31" w:rsidP="003E2D31">
      <w:r w:rsidRPr="003E2D31">
        <w:t xml:space="preserve">13 октября синоптики обещают в регионе сильный ветер и дожди. При этом температура воздуха </w:t>
      </w:r>
      <w:proofErr w:type="gramStart"/>
      <w:r w:rsidRPr="003E2D31">
        <w:t>поднимется до +16 °С. Прогноз погоды опубликовали</w:t>
      </w:r>
      <w:proofErr w:type="gramEnd"/>
      <w:r w:rsidRPr="003E2D31">
        <w:t xml:space="preserve"> на сайте регионального МЧС.</w:t>
      </w:r>
    </w:p>
    <w:p w:rsidR="003E2D31" w:rsidRPr="003E2D31" w:rsidRDefault="003E2D31" w:rsidP="003E2D31">
      <w:r w:rsidRPr="003E2D31">
        <w:t>Сюжет</w:t>
      </w:r>
    </w:p>
    <w:p w:rsidR="003E2D31" w:rsidRPr="003E2D31" w:rsidRDefault="003E2D31" w:rsidP="003E2D31">
      <w:hyperlink r:id="rId8" w:history="1">
        <w:r w:rsidRPr="003E2D31">
          <w:rPr>
            <w:rStyle w:val="a3"/>
          </w:rPr>
          <w:t>Погода</w:t>
        </w:r>
      </w:hyperlink>
    </w:p>
    <w:p w:rsidR="003E2D31" w:rsidRPr="003E2D31" w:rsidRDefault="003E2D31" w:rsidP="003E2D31">
      <w:r w:rsidRPr="003E2D31">
        <w:t xml:space="preserve">В пятницу, 13 октября, на территории Белгородской области ожидается облачная с прояснениями погода. Возможны дожди: ночью — небольшие или умеренные, днём — небольшие. Ветер в пятницу будет сильным — местами </w:t>
      </w:r>
      <w:proofErr w:type="gramStart"/>
      <w:r w:rsidRPr="003E2D31">
        <w:t>порывы</w:t>
      </w:r>
      <w:proofErr w:type="gramEnd"/>
      <w:r w:rsidRPr="003E2D31">
        <w:t xml:space="preserve"> достигнут 15-18 м/с.</w:t>
      </w:r>
    </w:p>
    <w:p w:rsidR="003E2D31" w:rsidRPr="003E2D31" w:rsidRDefault="003E2D31" w:rsidP="003E2D31">
      <w:r w:rsidRPr="003E2D31">
        <w:t xml:space="preserve">Температура воздуха в регионе в тёмное время суток </w:t>
      </w:r>
      <w:proofErr w:type="gramStart"/>
      <w:r w:rsidRPr="003E2D31">
        <w:t>составит +6…+11 °С. Днём потеплеет</w:t>
      </w:r>
      <w:proofErr w:type="gramEnd"/>
      <w:r w:rsidRPr="003E2D31">
        <w:t xml:space="preserve"> до +11…+16 °С.</w:t>
      </w:r>
    </w:p>
    <w:p w:rsidR="003E2D31" w:rsidRPr="003E2D31" w:rsidRDefault="003E2D31" w:rsidP="003E2D31">
      <w:r w:rsidRPr="003E2D31">
        <w:t xml:space="preserve">В Белгороде столбик термометра ночью </w:t>
      </w:r>
      <w:proofErr w:type="gramStart"/>
      <w:r w:rsidRPr="003E2D31">
        <w:t>достигнет +7…+9 °С. В светлое же время суток воздух прогреется</w:t>
      </w:r>
      <w:proofErr w:type="gramEnd"/>
      <w:r w:rsidRPr="003E2D31">
        <w:t xml:space="preserve"> до +13…+15 °С.</w:t>
      </w:r>
    </w:p>
    <w:p w:rsidR="003E2D31" w:rsidRPr="003E2D31" w:rsidRDefault="003E2D31" w:rsidP="003E2D31">
      <w:r w:rsidRPr="003E2D31">
        <w:t xml:space="preserve">Также РСЧС разослали жителям СМС-оповещения, </w:t>
      </w:r>
      <w:proofErr w:type="gramStart"/>
      <w:r w:rsidRPr="003E2D31">
        <w:t>предупреждающие</w:t>
      </w:r>
      <w:proofErr w:type="gramEnd"/>
      <w:r w:rsidRPr="003E2D31">
        <w:t xml:space="preserve"> о сильном ветре. Спасатели попросили белгородцев ставить автомобили вдали от деревьев и неустойчивых конструкций.</w:t>
      </w:r>
    </w:p>
    <w:p w:rsidR="00E6219D" w:rsidRDefault="003E2D31">
      <w:hyperlink r:id="rId9" w:history="1">
        <w:r w:rsidRPr="00AD379B">
          <w:rPr>
            <w:rStyle w:val="a3"/>
          </w:rPr>
          <w:t>https://bel.ru/news/2023-10-12/v-belgorodskoy-oblasti-isportitsya-pogoda-v-pyatnitsu-13-go-3068091</w:t>
        </w:r>
      </w:hyperlink>
    </w:p>
    <w:p w:rsidR="003E2D31" w:rsidRDefault="003E2D31"/>
    <w:p w:rsidR="003E2D31" w:rsidRDefault="003E2D31">
      <w:pPr>
        <w:rPr>
          <w:b/>
          <w:sz w:val="56"/>
          <w:szCs w:val="56"/>
        </w:rPr>
      </w:pPr>
      <w:r w:rsidRPr="003E2D31">
        <w:rPr>
          <w:b/>
          <w:sz w:val="56"/>
          <w:szCs w:val="56"/>
        </w:rPr>
        <w:t>bel.kp.ru</w:t>
      </w:r>
    </w:p>
    <w:p w:rsidR="003E2D31" w:rsidRPr="003E2D31" w:rsidRDefault="003E2D31" w:rsidP="003E2D31">
      <w:pPr>
        <w:rPr>
          <w:b/>
        </w:rPr>
      </w:pPr>
      <w:r w:rsidRPr="003E2D31">
        <w:rPr>
          <w:b/>
        </w:rPr>
        <w:t xml:space="preserve">За сутки 18 </w:t>
      </w:r>
      <w:proofErr w:type="spellStart"/>
      <w:r w:rsidRPr="003E2D31">
        <w:rPr>
          <w:b/>
        </w:rPr>
        <w:t>беспилотников</w:t>
      </w:r>
      <w:proofErr w:type="spellEnd"/>
      <w:r w:rsidRPr="003E2D31">
        <w:rPr>
          <w:b/>
        </w:rPr>
        <w:t xml:space="preserve"> ВСУ атаковали Белгородскую область</w:t>
      </w:r>
    </w:p>
    <w:p w:rsidR="003E2D31" w:rsidRPr="003E2D31" w:rsidRDefault="003E2D31" w:rsidP="003E2D31">
      <w:r w:rsidRPr="003E2D31">
        <w:t>В результате падения обломков БПЛА погибли три человека, еще двое в тяжелом состоянии в больнице.</w:t>
      </w:r>
    </w:p>
    <w:p w:rsidR="003E2D31" w:rsidRPr="003E2D31" w:rsidRDefault="003E2D31" w:rsidP="003E2D31">
      <w:r w:rsidRPr="003E2D31">
        <w:t xml:space="preserve">Губернатор Вячеслав Гладков опубликовал информацию об обстрелах приграничья Белгородской области за 11 октября. По региону нанесено порядка 80 ударов. ВСУ выпустили 18 </w:t>
      </w:r>
      <w:proofErr w:type="gramStart"/>
      <w:r w:rsidRPr="003E2D31">
        <w:t>беспилотных</w:t>
      </w:r>
      <w:proofErr w:type="gramEnd"/>
      <w:r w:rsidRPr="003E2D31">
        <w:t xml:space="preserve"> летательных аппарата.</w:t>
      </w:r>
    </w:p>
    <w:p w:rsidR="003E2D31" w:rsidRDefault="003E2D31" w:rsidP="003E2D31">
      <w:r w:rsidRPr="003E2D31">
        <w:t xml:space="preserve">По предварительным данным, в результате падения обломков </w:t>
      </w:r>
      <w:proofErr w:type="spellStart"/>
      <w:r w:rsidRPr="003E2D31">
        <w:t>беспилотника</w:t>
      </w:r>
      <w:proofErr w:type="spellEnd"/>
      <w:r w:rsidRPr="003E2D31">
        <w:t xml:space="preserve"> ВСУ, в Белгороде погибли три человека, среди них маленький ребенок. Еще двое белгородцев находятся в больнице в тяжелом состоянии с ожогами и травмами. Один частный дом полностью разрушен, еще несколько повреждены. Также повреждения от обломков получили несколько автомобилей. На месте ЧП работают следователи.</w:t>
      </w:r>
    </w:p>
    <w:p w:rsidR="003E2D31" w:rsidRDefault="003E2D31" w:rsidP="003E2D31">
      <w:r>
        <w:t xml:space="preserve">В Белгородском районе по </w:t>
      </w:r>
      <w:proofErr w:type="spellStart"/>
      <w:r>
        <w:t>Нехотеевке</w:t>
      </w:r>
      <w:proofErr w:type="spellEnd"/>
      <w:r>
        <w:t xml:space="preserve"> выпущено 6 снарядов. Еще 3 снаряда попали по Красному Хутору, один по </w:t>
      </w:r>
      <w:proofErr w:type="spellStart"/>
      <w:r>
        <w:t>Наумовке</w:t>
      </w:r>
      <w:proofErr w:type="spellEnd"/>
      <w:r>
        <w:t xml:space="preserve">. Также в Красном Хуторе с БПЛА сброшен один осколочный боеприпас. Кроме того, противник атаковал с помощью </w:t>
      </w:r>
      <w:proofErr w:type="spellStart"/>
      <w:r>
        <w:t>дронов</w:t>
      </w:r>
      <w:proofErr w:type="spellEnd"/>
      <w:r>
        <w:t xml:space="preserve">-камикадзе села </w:t>
      </w:r>
      <w:proofErr w:type="spellStart"/>
      <w:r>
        <w:t>Солнцевка</w:t>
      </w:r>
      <w:proofErr w:type="spellEnd"/>
      <w:r>
        <w:t xml:space="preserve">, </w:t>
      </w:r>
      <w:proofErr w:type="spellStart"/>
      <w:r>
        <w:t>Наумовка</w:t>
      </w:r>
      <w:proofErr w:type="spellEnd"/>
      <w:r>
        <w:t xml:space="preserve"> и Красный Хутор. Ни в одном из населенных пунктов района пострадавших и разрушений нет.</w:t>
      </w:r>
    </w:p>
    <w:p w:rsidR="003E2D31" w:rsidRDefault="003E2D31" w:rsidP="003E2D31">
      <w:r>
        <w:lastRenderedPageBreak/>
        <w:t xml:space="preserve">В Борисовском районе на окраине села </w:t>
      </w:r>
      <w:proofErr w:type="spellStart"/>
      <w:r>
        <w:t>Цаповка</w:t>
      </w:r>
      <w:proofErr w:type="spellEnd"/>
      <w:r>
        <w:t xml:space="preserve"> с </w:t>
      </w:r>
      <w:proofErr w:type="spellStart"/>
      <w:r>
        <w:t>квадрокоптера</w:t>
      </w:r>
      <w:proofErr w:type="spellEnd"/>
      <w:r>
        <w:t xml:space="preserve"> сброшено 2 взрывных устройства, также совершена атака с помощью 2 </w:t>
      </w:r>
      <w:proofErr w:type="spellStart"/>
      <w:r>
        <w:t>дронов</w:t>
      </w:r>
      <w:proofErr w:type="spellEnd"/>
      <w:r>
        <w:t>-камикадзе. Обошлось без последствий.</w:t>
      </w:r>
    </w:p>
    <w:p w:rsidR="003E2D31" w:rsidRDefault="003E2D31" w:rsidP="003E2D31">
      <w:r>
        <w:t xml:space="preserve">В </w:t>
      </w:r>
      <w:proofErr w:type="spellStart"/>
      <w:r>
        <w:t>Валуйском</w:t>
      </w:r>
      <w:proofErr w:type="spellEnd"/>
      <w:r>
        <w:t xml:space="preserve"> городском округе в селе </w:t>
      </w:r>
      <w:proofErr w:type="spellStart"/>
      <w:r>
        <w:t>Новопетровка</w:t>
      </w:r>
      <w:proofErr w:type="spellEnd"/>
      <w:r>
        <w:t xml:space="preserve"> упал и взорвался </w:t>
      </w:r>
      <w:proofErr w:type="spellStart"/>
      <w:r>
        <w:t>дрон</w:t>
      </w:r>
      <w:proofErr w:type="spellEnd"/>
      <w:r>
        <w:t>-камикадзе. Пострадавших нет. В двух частных домовладениях выбиты окна, повреждены фасады и забор.</w:t>
      </w:r>
    </w:p>
    <w:p w:rsidR="003E2D31" w:rsidRDefault="003E2D31" w:rsidP="003E2D31">
      <w:r>
        <w:t xml:space="preserve">В </w:t>
      </w:r>
      <w:proofErr w:type="spellStart"/>
      <w:r>
        <w:t>Волоконовском</w:t>
      </w:r>
      <w:proofErr w:type="spellEnd"/>
      <w:r>
        <w:t xml:space="preserve"> районе по окраине хутора </w:t>
      </w:r>
      <w:proofErr w:type="gramStart"/>
      <w:r>
        <w:t>Старый</w:t>
      </w:r>
      <w:proofErr w:type="gramEnd"/>
      <w:r>
        <w:t xml:space="preserve"> прилетело 7 снарядов. По окраине села Тишанка выпущен 1 снаряд. Ни в одном из населенных пунктов пострадавших и разрушений нет.</w:t>
      </w:r>
    </w:p>
    <w:p w:rsidR="003E2D31" w:rsidRDefault="003E2D31" w:rsidP="003E2D31">
      <w:r>
        <w:t xml:space="preserve">В </w:t>
      </w:r>
      <w:proofErr w:type="spellStart"/>
      <w:r>
        <w:t>Грайворонском</w:t>
      </w:r>
      <w:proofErr w:type="spellEnd"/>
      <w:r>
        <w:t xml:space="preserve"> городском округе по </w:t>
      </w:r>
      <w:proofErr w:type="gramStart"/>
      <w:r>
        <w:t>села</w:t>
      </w:r>
      <w:proofErr w:type="gramEnd"/>
      <w:r>
        <w:t xml:space="preserve"> Пороз установлено 4 прилета. Никто не пострадал, разрушений нет. По окраине и центру села </w:t>
      </w:r>
      <w:proofErr w:type="spellStart"/>
      <w:r>
        <w:t>Дроновка</w:t>
      </w:r>
      <w:proofErr w:type="spellEnd"/>
      <w:r>
        <w:t xml:space="preserve"> выпущено 20 минометных снарядов. Пострадавших нет. В результате загорелся частный дом и </w:t>
      </w:r>
      <w:proofErr w:type="spellStart"/>
      <w:r>
        <w:t>хозпостройки</w:t>
      </w:r>
      <w:proofErr w:type="spellEnd"/>
      <w:r>
        <w:t>, также осколками поврежден газопровод, трактор и два автомобиля. В настоящий момент пожар ликвидирован, газоснабжение восстановлено.</w:t>
      </w:r>
    </w:p>
    <w:p w:rsidR="00E42931" w:rsidRDefault="00E42931" w:rsidP="00E42931">
      <w:r>
        <w:t xml:space="preserve">В </w:t>
      </w:r>
      <w:proofErr w:type="spellStart"/>
      <w:r>
        <w:t>Краснояружском</w:t>
      </w:r>
      <w:proofErr w:type="spellEnd"/>
      <w:r>
        <w:t xml:space="preserve"> районе обстреляли окраину села </w:t>
      </w:r>
      <w:proofErr w:type="spellStart"/>
      <w:r>
        <w:t>Графовка</w:t>
      </w:r>
      <w:proofErr w:type="spellEnd"/>
      <w:r>
        <w:t xml:space="preserve"> – зафиксировано 9 прилетов. Никто не пострадал. </w:t>
      </w:r>
      <w:proofErr w:type="gramStart"/>
      <w:r>
        <w:t>Повреждена</w:t>
      </w:r>
      <w:proofErr w:type="gramEnd"/>
      <w:r>
        <w:t xml:space="preserve"> ЛЭП. По селу </w:t>
      </w:r>
      <w:proofErr w:type="gramStart"/>
      <w:r>
        <w:t>Вязовое</w:t>
      </w:r>
      <w:proofErr w:type="gramEnd"/>
      <w:r>
        <w:t xml:space="preserve"> выпущено 7 снарядов, в селе </w:t>
      </w:r>
      <w:proofErr w:type="spellStart"/>
      <w:r>
        <w:t>Староселье</w:t>
      </w:r>
      <w:proofErr w:type="spellEnd"/>
      <w:r>
        <w:t xml:space="preserve"> </w:t>
      </w:r>
      <w:proofErr w:type="spellStart"/>
      <w:r>
        <w:t>сдетонировали</w:t>
      </w:r>
      <w:proofErr w:type="spellEnd"/>
      <w:r>
        <w:t xml:space="preserve"> 2 </w:t>
      </w:r>
      <w:proofErr w:type="spellStart"/>
      <w:r>
        <w:t>дрона</w:t>
      </w:r>
      <w:proofErr w:type="spellEnd"/>
      <w:r>
        <w:t>-камикадзе. В данных населенных пунктах обошлось без последствий.</w:t>
      </w:r>
    </w:p>
    <w:p w:rsidR="00E42931" w:rsidRDefault="00E42931" w:rsidP="00E42931">
      <w:r>
        <w:t xml:space="preserve">В </w:t>
      </w:r>
      <w:proofErr w:type="spellStart"/>
      <w:r>
        <w:t>Шебекинском</w:t>
      </w:r>
      <w:proofErr w:type="spellEnd"/>
      <w:r>
        <w:t xml:space="preserve"> городском округе в селах Новая Таволжанка и Муром с БПЛА сброшено 2 и 8 осколочных боеприпасов соответственно. По селу </w:t>
      </w:r>
      <w:proofErr w:type="spellStart"/>
      <w:r>
        <w:t>Ржевка</w:t>
      </w:r>
      <w:proofErr w:type="spellEnd"/>
      <w:r>
        <w:t xml:space="preserve"> выпущено 4 снаряда, по хутору Панков – 3 выстрела. МАПП «Шебекино» </w:t>
      </w:r>
      <w:proofErr w:type="gramStart"/>
      <w:r>
        <w:t>атакован</w:t>
      </w:r>
      <w:proofErr w:type="gramEnd"/>
      <w:r>
        <w:t xml:space="preserve"> с помощью </w:t>
      </w:r>
      <w:proofErr w:type="spellStart"/>
      <w:r>
        <w:t>дрона</w:t>
      </w:r>
      <w:proofErr w:type="spellEnd"/>
      <w:r>
        <w:t>-камикадзе. Ни в одном из населенных пунктов округа пострадавших и разрушений нет.</w:t>
      </w:r>
    </w:p>
    <w:p w:rsidR="003E2D31" w:rsidRDefault="003E2D31" w:rsidP="003E2D31">
      <w:hyperlink r:id="rId10" w:history="1">
        <w:r w:rsidRPr="00AD379B">
          <w:rPr>
            <w:rStyle w:val="a3"/>
          </w:rPr>
          <w:t>https://www.bel.kp.ru/daily/27567/4836362/</w:t>
        </w:r>
      </w:hyperlink>
    </w:p>
    <w:p w:rsidR="00E42931" w:rsidRDefault="00E42931" w:rsidP="003E2D31"/>
    <w:p w:rsidR="00611685" w:rsidRPr="00611685" w:rsidRDefault="00611685" w:rsidP="00611685">
      <w:pPr>
        <w:rPr>
          <w:b/>
        </w:rPr>
      </w:pPr>
      <w:r w:rsidRPr="00611685">
        <w:rPr>
          <w:b/>
        </w:rPr>
        <w:t>За сутки на дорогах Белгородской области под колеса авто попали 4 человека</w:t>
      </w:r>
    </w:p>
    <w:p w:rsidR="00611685" w:rsidRDefault="00611685" w:rsidP="00611685">
      <w:r>
        <w:t>Среди пострадавших две 11-летние девочки</w:t>
      </w:r>
    </w:p>
    <w:p w:rsidR="00611685" w:rsidRDefault="00611685" w:rsidP="00611685">
      <w:r>
        <w:t>На территории Белгородской области за прошедшие сутки под колесами автомобилей пострадали четыре человека. В том числе две 11-летние девочки. Информацией по ДТП поделились в пресс-службе УМВД региона.</w:t>
      </w:r>
    </w:p>
    <w:p w:rsidR="00611685" w:rsidRDefault="00611685" w:rsidP="00611685">
      <w:r>
        <w:t xml:space="preserve">Так, в </w:t>
      </w:r>
      <w:proofErr w:type="spellStart"/>
      <w:r>
        <w:t>Старооскольском</w:t>
      </w:r>
      <w:proofErr w:type="spellEnd"/>
      <w:r>
        <w:t xml:space="preserve"> городском округе в селе </w:t>
      </w:r>
      <w:proofErr w:type="spellStart"/>
      <w:r>
        <w:t>Каплино</w:t>
      </w:r>
      <w:proofErr w:type="spellEnd"/>
      <w:r>
        <w:t xml:space="preserve"> 19-летний водитель сбил на нерегулируемом пешеходном переходе 51-летнюю женщину. Она получила травмы. Еще один случай произошел в Старом Осколе. 68-летний водитель на проезжей части сбил 68-летнюю женщину и скрылся с места ДТП. Полиция установила его личность. Пешеход получила телесные повреждения.</w:t>
      </w:r>
    </w:p>
    <w:p w:rsidR="00611685" w:rsidRDefault="00611685" w:rsidP="00611685">
      <w:r>
        <w:t xml:space="preserve">В </w:t>
      </w:r>
      <w:proofErr w:type="spellStart"/>
      <w:r>
        <w:t>Валуйском</w:t>
      </w:r>
      <w:proofErr w:type="spellEnd"/>
      <w:r>
        <w:t xml:space="preserve"> округе 47-летний водитель сбил на нерегулируемом пешеходном переходе 11-летнюю девочку. В результате ДТП несовершеннолетняя госпитализирована с полученными травмами.</w:t>
      </w:r>
    </w:p>
    <w:p w:rsidR="00611685" w:rsidRDefault="00611685" w:rsidP="00611685">
      <w:r>
        <w:t xml:space="preserve">В </w:t>
      </w:r>
      <w:proofErr w:type="gramStart"/>
      <w:r>
        <w:t>Стрелецком</w:t>
      </w:r>
      <w:proofErr w:type="gramEnd"/>
      <w:r>
        <w:t xml:space="preserve"> Белгородского района 45-летний водитель наехал на 11-летнюю девочку, переходившую проезжую часть дороги вне пешеходного перехода. В результате ДТП несовершеннолетняя получила травмы.</w:t>
      </w:r>
    </w:p>
    <w:p w:rsidR="00611685" w:rsidRDefault="00611685" w:rsidP="00611685">
      <w:hyperlink r:id="rId11" w:history="1">
        <w:r w:rsidRPr="00AD379B">
          <w:rPr>
            <w:rStyle w:val="a3"/>
          </w:rPr>
          <w:t>https://www.bel.kp.ru/online/news/5496202/</w:t>
        </w:r>
      </w:hyperlink>
    </w:p>
    <w:p w:rsidR="00611685" w:rsidRDefault="00611685" w:rsidP="00611685"/>
    <w:p w:rsidR="00D33F82" w:rsidRPr="00D33F82" w:rsidRDefault="00D33F82" w:rsidP="00D33F82">
      <w:pPr>
        <w:rPr>
          <w:b/>
        </w:rPr>
      </w:pPr>
      <w:r w:rsidRPr="00D33F82">
        <w:rPr>
          <w:b/>
        </w:rPr>
        <w:t>Ребенок и двое взрослых погибли при падении БПЛА на окраину Белгорода 12 октября 2023</w:t>
      </w:r>
    </w:p>
    <w:p w:rsidR="00D33F82" w:rsidRDefault="00D33F82" w:rsidP="00D33F82">
      <w:r>
        <w:t>Еще два человека были ранены и сейчас получают помощь врачей</w:t>
      </w:r>
    </w:p>
    <w:p w:rsidR="00D33F82" w:rsidRDefault="00D33F82" w:rsidP="00D33F82">
      <w:r>
        <w:t xml:space="preserve">Минувшей ночью, 12 октября, на окраину Белгорода упал беспилотный летательный аппарат. Об этом в своем </w:t>
      </w:r>
      <w:proofErr w:type="spellStart"/>
      <w:r>
        <w:t>телеграм</w:t>
      </w:r>
      <w:proofErr w:type="spellEnd"/>
      <w:r>
        <w:t>-канале написал губернатор Вячеслав Гладков.</w:t>
      </w:r>
    </w:p>
    <w:p w:rsidR="00D33F82" w:rsidRDefault="00D33F82" w:rsidP="00D33F82">
      <w:r>
        <w:t>- Три человека погибли, один из них - маленький ребенок. Еще два человека находятся в крайне тяжелом состоянии в реанимации. Сейчас вся необходимая помощь им оказывается. Врачи делают все, чтобы спасти их жизни.</w:t>
      </w:r>
    </w:p>
    <w:p w:rsidR="00462577" w:rsidRDefault="00462577" w:rsidP="00462577">
      <w:r>
        <w:t>По словам Вячеслава Владимировича, фактически уничтожено два жилых дома и повреждено несколько жилых домов и автомобилей в результате взрыва.</w:t>
      </w:r>
    </w:p>
    <w:p w:rsidR="00462577" w:rsidRDefault="00462577" w:rsidP="00462577">
      <w:r>
        <w:t>Глава региона принял решение изменить график проведения сегодняшних нескольких мероприятий в городе в связи с прошедшими событиями.</w:t>
      </w:r>
    </w:p>
    <w:p w:rsidR="00462577" w:rsidRDefault="00462577" w:rsidP="00462577">
      <w:r>
        <w:t>- Я надеюсь, что родители и дети все поймут, потому что есть необходимость перенести на другое время. Обязательно решим все проблемы, которые будут у вас, родные и близкие, которые сейчас остались без своих близких сердцу людей. Все скорбим, мы рядом с вами.</w:t>
      </w:r>
    </w:p>
    <w:p w:rsidR="00462577" w:rsidRDefault="00462577" w:rsidP="00462577">
      <w:r>
        <w:t>Как ранее сообщал сайт bel.kp.ru, накануне, 11 октября, в результате обстрела белгородского села загорелся нежилой дом.</w:t>
      </w:r>
    </w:p>
    <w:p w:rsidR="00462577" w:rsidRDefault="00462577" w:rsidP="00462577">
      <w:hyperlink r:id="rId12" w:history="1">
        <w:r w:rsidRPr="00AD379B">
          <w:rPr>
            <w:rStyle w:val="a3"/>
          </w:rPr>
          <w:t>https://www.bel.kp.ru/daily/27567/4836074/</w:t>
        </w:r>
      </w:hyperlink>
    </w:p>
    <w:p w:rsidR="00462577" w:rsidRDefault="00462577" w:rsidP="00462577"/>
    <w:p w:rsidR="00462577" w:rsidRDefault="00462577" w:rsidP="00462577"/>
    <w:p w:rsidR="00EB68AA" w:rsidRPr="00EB68AA" w:rsidRDefault="00EB68AA" w:rsidP="00EB68AA">
      <w:pPr>
        <w:rPr>
          <w:b/>
        </w:rPr>
      </w:pPr>
      <w:r w:rsidRPr="00EB68AA">
        <w:rPr>
          <w:b/>
        </w:rPr>
        <w:t xml:space="preserve">13 октября в Белгородской области будут </w:t>
      </w:r>
      <w:proofErr w:type="gramStart"/>
      <w:r w:rsidRPr="00EB68AA">
        <w:rPr>
          <w:b/>
        </w:rPr>
        <w:t>ветрено</w:t>
      </w:r>
      <w:proofErr w:type="gramEnd"/>
      <w:r w:rsidRPr="00EB68AA">
        <w:rPr>
          <w:b/>
        </w:rPr>
        <w:t xml:space="preserve"> и потеплеет до +16 градусов</w:t>
      </w:r>
    </w:p>
    <w:p w:rsidR="00EB68AA" w:rsidRDefault="00EB68AA" w:rsidP="00EB68AA">
      <w:r>
        <w:t>Белгородцев предупредили о мерах безопасности при сильном ветре</w:t>
      </w:r>
    </w:p>
    <w:p w:rsidR="00EB68AA" w:rsidRDefault="00EB68AA" w:rsidP="00EB68AA">
      <w:r>
        <w:t>По прогнозам синоптиков, на территории Белгородской области ожидаются сильный ветер и дожди. Однако температура воздуха повысится до +16 градусов.</w:t>
      </w:r>
    </w:p>
    <w:p w:rsidR="00EB68AA" w:rsidRDefault="00EB68AA" w:rsidP="00EB68AA"/>
    <w:p w:rsidR="00EB68AA" w:rsidRDefault="00EB68AA" w:rsidP="00EB68AA">
      <w:r>
        <w:t>Так, в пятницу, 13 октября, в регионе прогнозируется облачная с прояснениями погода. Ночью синоптики обещают небольшие, местами умеренные дожди, днем местами небольшие дожди. Ветер западный 7-12 м/с, местами порывы 15-18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6-11°, днем от 11 до 16 градусов тепла.</w:t>
      </w:r>
    </w:p>
    <w:p w:rsidR="00EB68AA" w:rsidRDefault="00EB68AA" w:rsidP="00EB68AA">
      <w:r>
        <w:t>В областном центре ночью 7-9° тепла, днем от 13 до 15° тепла.</w:t>
      </w:r>
    </w:p>
    <w:p w:rsidR="00EB68AA" w:rsidRDefault="00EB68AA" w:rsidP="00EB68AA">
      <w:r>
        <w:t xml:space="preserve">Главное управление МЧС России по Белгородской области напоминает, что при сильном ветре не стоит прятаться около стен домов, так как с крыш и балконов возможно падение шифера и других предметов. Ни в коем случае не пытайтесь прятаться за остановками общественного транспорта, рекламными щитам, недостроенными зданиям, под деревьями. Берегите от падения </w:t>
      </w:r>
      <w:proofErr w:type="spellStart"/>
      <w:r>
        <w:lastRenderedPageBreak/>
        <w:t>слабозакрепленных</w:t>
      </w:r>
      <w:proofErr w:type="spellEnd"/>
      <w:r>
        <w:t xml:space="preserve"> конструкций и аварийных деревьев свои автомобили, паркуя их в безопасных местах.</w:t>
      </w:r>
    </w:p>
    <w:p w:rsidR="00EB68AA" w:rsidRDefault="00EB68AA" w:rsidP="00EB68AA">
      <w:r>
        <w:t>При перепадах напряжения в электрической сети квартиры, немедленно обесточьте все электробытовые приборы, выдерните вилки из розеток, чтобы во время вашего отсутствия при внезапном включении электричества не произошёл пожар.</w:t>
      </w:r>
    </w:p>
    <w:p w:rsidR="00EB68AA" w:rsidRDefault="00EB68AA" w:rsidP="00EB68AA">
      <w:hyperlink r:id="rId13" w:history="1">
        <w:r w:rsidRPr="00AD379B">
          <w:rPr>
            <w:rStyle w:val="a3"/>
          </w:rPr>
          <w:t>https://www.bel.kp.ru/online/news/5495950/</w:t>
        </w:r>
      </w:hyperlink>
    </w:p>
    <w:p w:rsidR="00EB68AA" w:rsidRDefault="00EB68AA" w:rsidP="00EB68AA"/>
    <w:p w:rsidR="00EB68AA" w:rsidRDefault="007B5E64" w:rsidP="00EB68AA">
      <w:pPr>
        <w:rPr>
          <w:b/>
          <w:sz w:val="52"/>
          <w:szCs w:val="52"/>
        </w:rPr>
      </w:pPr>
      <w:r w:rsidRPr="007B5E64">
        <w:rPr>
          <w:b/>
          <w:sz w:val="52"/>
          <w:szCs w:val="52"/>
        </w:rPr>
        <w:t>go31.ru</w:t>
      </w:r>
    </w:p>
    <w:p w:rsidR="007B5E64" w:rsidRDefault="007B5E64" w:rsidP="007B5E64">
      <w:pPr>
        <w:shd w:val="clear" w:color="auto" w:fill="FFFFFF"/>
        <w:spacing w:line="270" w:lineRule="atLeast"/>
        <w:rPr>
          <w:rFonts w:ascii="Arial" w:hAnsi="Arial" w:cs="Arial"/>
          <w:color w:val="323232"/>
          <w:sz w:val="23"/>
          <w:szCs w:val="23"/>
        </w:rPr>
      </w:pPr>
    </w:p>
    <w:p w:rsidR="007B5E64" w:rsidRPr="007B5E64" w:rsidRDefault="007B5E64" w:rsidP="007B5E64">
      <w:r w:rsidRPr="007B5E64">
        <w:t xml:space="preserve">16:48, </w:t>
      </w:r>
      <w:proofErr w:type="spellStart"/>
      <w:proofErr w:type="gramStart"/>
      <w:r w:rsidRPr="007B5E64">
        <w:t>C</w:t>
      </w:r>
      <w:proofErr w:type="gramEnd"/>
      <w:r w:rsidRPr="007B5E64">
        <w:t>егодня</w:t>
      </w:r>
      <w:proofErr w:type="spellEnd"/>
    </w:p>
    <w:p w:rsidR="007B5E64" w:rsidRPr="007B5E64" w:rsidRDefault="007B5E64" w:rsidP="007B5E64">
      <w:pPr>
        <w:rPr>
          <w:b/>
        </w:rPr>
      </w:pPr>
      <w:r w:rsidRPr="007B5E64">
        <w:rPr>
          <w:b/>
        </w:rPr>
        <w:t>После ДТП под Белгородом в больницу увезли 11-летнюю девочку</w:t>
      </w:r>
    </w:p>
    <w:p w:rsidR="007B5E64" w:rsidRPr="007B5E64" w:rsidRDefault="007B5E64" w:rsidP="007B5E64">
      <w:r>
        <w:rPr>
          <w:sz w:val="23"/>
          <w:szCs w:val="23"/>
        </w:rPr>
        <w:br/>
      </w:r>
      <w:r w:rsidRPr="007B5E64">
        <w:t>УМВД Белгородской области рассказывает об авариях минувших суток. Среди пострадавших – двое маленьких детей.</w:t>
      </w:r>
    </w:p>
    <w:p w:rsidR="007B5E64" w:rsidRPr="007B5E64" w:rsidRDefault="007B5E64" w:rsidP="007B5E64">
      <w:r w:rsidRPr="007B5E64">
        <w:t>В Белгородском районе «Газель» сбила ребёнка. 11-летняя девочка переходила дорогу в неположенном месте, и 45-летний водитель наехал на маленького пешехода. У девочки травмы.</w:t>
      </w:r>
    </w:p>
    <w:p w:rsidR="007B5E64" w:rsidRPr="007B5E64" w:rsidRDefault="007B5E64" w:rsidP="007B5E64">
      <w:r w:rsidRPr="007B5E64">
        <w:t>На улице Соколова в Валуйках случилась схожая авария – там под колёса автомобиля попала 11-летняя девочка. Ребёнок переходил дорогу по зебре, но без светофора. Пострадавшую увезли в больницу.</w:t>
      </w:r>
    </w:p>
    <w:p w:rsidR="007B5E64" w:rsidRPr="007B5E64" w:rsidRDefault="007B5E64" w:rsidP="007B5E64">
      <w:r w:rsidRPr="007B5E64">
        <w:t>В Старом Осколе 68-летний мужчина за рулём «</w:t>
      </w:r>
      <w:proofErr w:type="spellStart"/>
      <w:r w:rsidRPr="007B5E64">
        <w:t>Датсун</w:t>
      </w:r>
      <w:proofErr w:type="spellEnd"/>
      <w:r w:rsidRPr="007B5E64">
        <w:t>» сбил пожилую женщину, которая шла по зебре. Он быстро уехал с места аварии, не оказав пострадавшей никакой помощи, но вскоре водителя нашли.</w:t>
      </w:r>
    </w:p>
    <w:p w:rsidR="007B5E64" w:rsidRPr="007B5E64" w:rsidRDefault="007B5E64" w:rsidP="007B5E64">
      <w:r w:rsidRPr="007B5E64">
        <w:t>17-летний мотоциклист, ехавший по городу Шебекино, не выдержал безопасную дистанцию и врезался в «Черри». У 47-летнего автомобилиста повреждений нет, а вот молодой человек пострадал.</w:t>
      </w:r>
    </w:p>
    <w:p w:rsidR="00E42931" w:rsidRDefault="007B5E64" w:rsidP="003E2D31">
      <w:hyperlink r:id="rId14" w:history="1">
        <w:r w:rsidRPr="00AD379B">
          <w:rPr>
            <w:rStyle w:val="a3"/>
          </w:rPr>
          <w:t>https://www.go31.ru/news/kriminal/za-sutki-moshenniki-ukrali-u-belgorodtsev-okolo-10-mln-rubley/</w:t>
        </w:r>
      </w:hyperlink>
    </w:p>
    <w:p w:rsidR="007B5E64" w:rsidRDefault="007B5E64" w:rsidP="003E2D31"/>
    <w:p w:rsidR="00422D30" w:rsidRDefault="00422D30" w:rsidP="003E2D31">
      <w:pPr>
        <w:rPr>
          <w:b/>
          <w:sz w:val="48"/>
          <w:szCs w:val="48"/>
        </w:rPr>
      </w:pPr>
      <w:r w:rsidRPr="00422D30">
        <w:rPr>
          <w:b/>
          <w:sz w:val="48"/>
          <w:szCs w:val="48"/>
        </w:rPr>
        <w:t>belnovosti.ru</w:t>
      </w:r>
    </w:p>
    <w:p w:rsidR="00422D30" w:rsidRPr="00422D30" w:rsidRDefault="00422D30" w:rsidP="00422D30">
      <w:pPr>
        <w:pStyle w:val="1"/>
        <w:shd w:val="clear" w:color="auto" w:fill="FFFFFF"/>
        <w:spacing w:before="150" w:after="315"/>
        <w:rPr>
          <w:rFonts w:ascii="Arial" w:hAnsi="Arial" w:cs="Arial"/>
          <w:bCs w:val="0"/>
          <w:color w:val="222222"/>
          <w:spacing w:val="8"/>
          <w:sz w:val="22"/>
          <w:szCs w:val="22"/>
        </w:rPr>
      </w:pPr>
      <w:r w:rsidRPr="00422D30">
        <w:rPr>
          <w:rFonts w:ascii="Arial" w:hAnsi="Arial" w:cs="Arial"/>
          <w:bCs w:val="0"/>
          <w:color w:val="222222"/>
          <w:spacing w:val="8"/>
          <w:sz w:val="22"/>
          <w:szCs w:val="22"/>
        </w:rPr>
        <w:t>За минувшие сутки ВСУ обстреляли Белгородскую область 88 раз</w:t>
      </w:r>
    </w:p>
    <w:p w:rsidR="00422D30" w:rsidRPr="00422D30" w:rsidRDefault="00422D30" w:rsidP="00422D30">
      <w:r w:rsidRPr="00422D30">
        <w:t>Под удар попали 18 населённых пунктов и МАПП «Шебекино». В результате атаки на Белгород погибли 3 мирных жителя, ещё 2 находятся в тяжёлом состоянии, полностью разрушен их дом и частично повреждены ещё два. В населённых пунктах Валуйского и </w:t>
      </w:r>
      <w:proofErr w:type="spellStart"/>
      <w:r w:rsidRPr="00422D30">
        <w:t>Грайворонского</w:t>
      </w:r>
      <w:proofErr w:type="spellEnd"/>
      <w:r w:rsidRPr="00422D30">
        <w:t xml:space="preserve"> </w:t>
      </w:r>
      <w:proofErr w:type="spellStart"/>
      <w:r w:rsidRPr="00422D30">
        <w:t>горокругов</w:t>
      </w:r>
      <w:proofErr w:type="spellEnd"/>
      <w:r w:rsidRPr="00422D30">
        <w:t xml:space="preserve"> также имеются повреждения.</w:t>
      </w:r>
    </w:p>
    <w:p w:rsidR="00422D30" w:rsidRPr="00422D30" w:rsidRDefault="00422D30" w:rsidP="00422D30"/>
    <w:p w:rsidR="00422D30" w:rsidRPr="00422D30" w:rsidRDefault="00422D30" w:rsidP="00422D30">
      <w:r w:rsidRPr="00422D30">
        <w:t>Информацию о нанесенных ВСУ ударах по нашему региону за 11 октября в очередной сводке представил губернатор Вячеслав Гладков.</w:t>
      </w:r>
    </w:p>
    <w:p w:rsidR="00422D30" w:rsidRDefault="00422D30" w:rsidP="00422D30">
      <w:r w:rsidRPr="00422D30">
        <w:t>В Белгороде предварительно в результате падения обломков БПЛА погибли три человека: мужчина, женщина и маленький ребенок. Еще двое находятся в тяжелом состоянии – мужчина с ожогами дыхательных путей, верхних и нижних конечностей и женщина с переломом нижней конечности и сотрясением головного мозга. Врачи оказывают им всю необходимую помощь. В результате падения обломков полностью разрушен один частный дом, ещё два повреждены частично. Также повреждения получили три автомобиля. Причины происшествия будут установлены после проведения следственных мероприятий.</w:t>
      </w:r>
      <w:r w:rsidRPr="00422D30">
        <w:br/>
        <w:t xml:space="preserve">В Белгородском районе по селу </w:t>
      </w:r>
      <w:proofErr w:type="spellStart"/>
      <w:r w:rsidRPr="00422D30">
        <w:t>Нехотеевка</w:t>
      </w:r>
      <w:proofErr w:type="spellEnd"/>
      <w:r w:rsidRPr="00422D30">
        <w:t xml:space="preserve"> выпущено 3 </w:t>
      </w:r>
      <w:proofErr w:type="gramStart"/>
      <w:r w:rsidRPr="00422D30">
        <w:t>артиллерийских</w:t>
      </w:r>
      <w:proofErr w:type="gramEnd"/>
      <w:r w:rsidRPr="00422D30">
        <w:t xml:space="preserve"> и 3 минометных снаряда, по селу Красный Хутор – 3 минометных снаряда, по селу </w:t>
      </w:r>
      <w:proofErr w:type="spellStart"/>
      <w:r w:rsidRPr="00422D30">
        <w:t>Наумовка</w:t>
      </w:r>
      <w:proofErr w:type="spellEnd"/>
      <w:r w:rsidRPr="00422D30">
        <w:t xml:space="preserve"> – один артиллерийский снаряд. В Красном Хуторе с БПЛА сброшен один осколочный боеприпас. Также противник атаковал с помощью </w:t>
      </w:r>
      <w:proofErr w:type="spellStart"/>
      <w:r w:rsidRPr="00422D30">
        <w:t>дронов</w:t>
      </w:r>
      <w:proofErr w:type="spellEnd"/>
      <w:r w:rsidRPr="00422D30">
        <w:t xml:space="preserve">-камикадзе – по одному </w:t>
      </w:r>
      <w:proofErr w:type="spellStart"/>
      <w:r w:rsidRPr="00422D30">
        <w:t>дрону</w:t>
      </w:r>
      <w:proofErr w:type="spellEnd"/>
      <w:r w:rsidRPr="00422D30">
        <w:t xml:space="preserve"> пришлось на села </w:t>
      </w:r>
      <w:proofErr w:type="spellStart"/>
      <w:r w:rsidRPr="00422D30">
        <w:t>Солнцевка</w:t>
      </w:r>
      <w:proofErr w:type="spellEnd"/>
      <w:r w:rsidRPr="00422D30">
        <w:t xml:space="preserve">, </w:t>
      </w:r>
      <w:proofErr w:type="spellStart"/>
      <w:r w:rsidRPr="00422D30">
        <w:t>Наумовка</w:t>
      </w:r>
      <w:proofErr w:type="spellEnd"/>
      <w:r w:rsidRPr="00422D30">
        <w:t xml:space="preserve"> и Красный Хутор. Ни в одном из населенных пунктов района пострадавших и разрушений нет.</w:t>
      </w:r>
      <w:r w:rsidRPr="00422D30">
        <w:br/>
        <w:t xml:space="preserve">В Борисовском районе на окраине села </w:t>
      </w:r>
      <w:proofErr w:type="spellStart"/>
      <w:r w:rsidRPr="00422D30">
        <w:t>Цаповка</w:t>
      </w:r>
      <w:proofErr w:type="spellEnd"/>
      <w:r w:rsidRPr="00422D30">
        <w:t xml:space="preserve"> с </w:t>
      </w:r>
      <w:proofErr w:type="spellStart"/>
      <w:r w:rsidRPr="00422D30">
        <w:t>квадрокоптера</w:t>
      </w:r>
      <w:proofErr w:type="spellEnd"/>
      <w:r w:rsidRPr="00422D30">
        <w:t xml:space="preserve"> сброшено два взрывных устройства, также совершена атака с помощью двух </w:t>
      </w:r>
      <w:proofErr w:type="spellStart"/>
      <w:r w:rsidRPr="00422D30">
        <w:t>дронов</w:t>
      </w:r>
      <w:proofErr w:type="spellEnd"/>
      <w:r w:rsidRPr="00422D30">
        <w:t>-камикадзе. Обошлось без последствий.</w:t>
      </w:r>
    </w:p>
    <w:p w:rsidR="003E2D31" w:rsidRPr="00422D30" w:rsidRDefault="00422D30" w:rsidP="00422D30">
      <w:r w:rsidRPr="00422D30">
        <w:t> </w:t>
      </w:r>
      <w:proofErr w:type="spellStart"/>
      <w:proofErr w:type="gramStart"/>
      <w:r w:rsidRPr="00422D30">
        <w:t>Валуйском</w:t>
      </w:r>
      <w:proofErr w:type="spellEnd"/>
      <w:r w:rsidRPr="00422D30">
        <w:t xml:space="preserve"> городском округе в селе </w:t>
      </w:r>
      <w:proofErr w:type="spellStart"/>
      <w:r w:rsidRPr="00422D30">
        <w:t>Новопетровка</w:t>
      </w:r>
      <w:proofErr w:type="spellEnd"/>
      <w:r w:rsidRPr="00422D30">
        <w:t xml:space="preserve"> произошло падение </w:t>
      </w:r>
      <w:proofErr w:type="spellStart"/>
      <w:r w:rsidRPr="00422D30">
        <w:t>дрона</w:t>
      </w:r>
      <w:proofErr w:type="spellEnd"/>
      <w:r w:rsidRPr="00422D30">
        <w:t>-камикадзе с последующей детонацией.</w:t>
      </w:r>
      <w:proofErr w:type="gramEnd"/>
      <w:r w:rsidRPr="00422D30">
        <w:t xml:space="preserve"> Пострадавших нет. В двух частных домовладениях выбиты окна, повреждены фасады и забор.</w:t>
      </w:r>
      <w:r w:rsidRPr="00422D30">
        <w:br/>
        <w:t>В </w:t>
      </w:r>
      <w:proofErr w:type="spellStart"/>
      <w:r w:rsidRPr="00422D30">
        <w:t>Волоконовском</w:t>
      </w:r>
      <w:proofErr w:type="spellEnd"/>
      <w:r w:rsidRPr="00422D30">
        <w:t xml:space="preserve"> районе из гранатомета и миномета обстреляли окраину хутора Старый – зафиксировано 6 гранатометных выстрелов и один минометный снаряд. По окраине села Тишанка выпущен один минометный снаряд. Ни в одном из населенных пунктов пострадавших и разрушений нет.</w:t>
      </w:r>
      <w:r w:rsidRPr="00422D30">
        <w:br/>
        <w:t>В </w:t>
      </w:r>
      <w:proofErr w:type="spellStart"/>
      <w:r w:rsidRPr="00422D30">
        <w:t>Грайворонском</w:t>
      </w:r>
      <w:proofErr w:type="spellEnd"/>
      <w:r w:rsidRPr="00422D30">
        <w:t xml:space="preserve"> городском округе под минометный обстрел попала окраина </w:t>
      </w:r>
      <w:proofErr w:type="gramStart"/>
      <w:r w:rsidRPr="00422D30">
        <w:t>села</w:t>
      </w:r>
      <w:proofErr w:type="gramEnd"/>
      <w:r w:rsidRPr="00422D30">
        <w:t xml:space="preserve"> Пороз – установлено 4 прилета. Никто не пострадал, разрушений нет. По окраине и центру села </w:t>
      </w:r>
      <w:proofErr w:type="spellStart"/>
      <w:r w:rsidRPr="00422D30">
        <w:t>Дроновка</w:t>
      </w:r>
      <w:proofErr w:type="spellEnd"/>
      <w:r w:rsidRPr="00422D30">
        <w:t xml:space="preserve"> выпущено 20 минометных снарядов. Пострадавших нет. В результате обстрела произошло возгорание частного дома и </w:t>
      </w:r>
      <w:proofErr w:type="spellStart"/>
      <w:r w:rsidRPr="00422D30">
        <w:t>хозпостроек</w:t>
      </w:r>
      <w:proofErr w:type="spellEnd"/>
      <w:r w:rsidRPr="00422D30">
        <w:t>, также осколками поврежден газопровод, трактор и два автомобиля. В настоящий момент пожар ликвидирован, газоснабжение восстановлено.</w:t>
      </w:r>
      <w:r w:rsidRPr="00422D30">
        <w:br/>
        <w:t>В </w:t>
      </w:r>
      <w:proofErr w:type="spellStart"/>
      <w:r w:rsidRPr="00422D30">
        <w:t>Краснояружском</w:t>
      </w:r>
      <w:proofErr w:type="spellEnd"/>
      <w:r w:rsidRPr="00422D30">
        <w:t xml:space="preserve"> районе из артиллерии обстреляли окраину села </w:t>
      </w:r>
      <w:proofErr w:type="spellStart"/>
      <w:r w:rsidRPr="00422D30">
        <w:t>Графовка</w:t>
      </w:r>
      <w:proofErr w:type="spellEnd"/>
      <w:r w:rsidRPr="00422D30">
        <w:t xml:space="preserve"> – зафиксировано 9 прилетов. Никто не пострадал. В результате обстрела повреждена линия электропередачи. Сейчас ЛЭП </w:t>
      </w:r>
      <w:proofErr w:type="gramStart"/>
      <w:r w:rsidRPr="00422D30">
        <w:t>восстановлена</w:t>
      </w:r>
      <w:proofErr w:type="gramEnd"/>
      <w:r w:rsidRPr="00422D30">
        <w:t xml:space="preserve">. По селу </w:t>
      </w:r>
      <w:proofErr w:type="gramStart"/>
      <w:r w:rsidRPr="00422D30">
        <w:t>Вязовое</w:t>
      </w:r>
      <w:proofErr w:type="gramEnd"/>
      <w:r w:rsidRPr="00422D30">
        <w:t xml:space="preserve"> выпущено 7 артиллерийских снарядов, в селе </w:t>
      </w:r>
      <w:proofErr w:type="spellStart"/>
      <w:r w:rsidRPr="00422D30">
        <w:t>Староселье</w:t>
      </w:r>
      <w:proofErr w:type="spellEnd"/>
      <w:r w:rsidRPr="00422D30">
        <w:t xml:space="preserve"> </w:t>
      </w:r>
      <w:proofErr w:type="spellStart"/>
      <w:r w:rsidRPr="00422D30">
        <w:t>сдетонировали</w:t>
      </w:r>
      <w:proofErr w:type="spellEnd"/>
      <w:r w:rsidRPr="00422D30">
        <w:t xml:space="preserve"> два </w:t>
      </w:r>
      <w:proofErr w:type="spellStart"/>
      <w:r w:rsidRPr="00422D30">
        <w:t>дрона</w:t>
      </w:r>
      <w:proofErr w:type="spellEnd"/>
      <w:r w:rsidRPr="00422D30">
        <w:t>-камикадзе. В данных населенных пунктах обошлось без последствий.</w:t>
      </w:r>
      <w:r w:rsidRPr="00422D30">
        <w:br/>
        <w:t>В </w:t>
      </w:r>
      <w:proofErr w:type="spellStart"/>
      <w:r w:rsidRPr="00422D30">
        <w:t>Шебекинском</w:t>
      </w:r>
      <w:proofErr w:type="spellEnd"/>
      <w:r w:rsidRPr="00422D30">
        <w:t xml:space="preserve"> городском округе в селах Новая Таволжанка и Муром с БПЛА сброшено 2 и 8 осколочных боеприпасов соответственно. По селу </w:t>
      </w:r>
      <w:proofErr w:type="spellStart"/>
      <w:r w:rsidRPr="00422D30">
        <w:t>Ржевка</w:t>
      </w:r>
      <w:proofErr w:type="spellEnd"/>
      <w:r w:rsidRPr="00422D30">
        <w:t xml:space="preserve"> выпущено 4 артиллерийских снаряда, по хутору Панков – 3 гранатометных выстрела. МАПП «Шебекино» </w:t>
      </w:r>
      <w:proofErr w:type="gramStart"/>
      <w:r w:rsidRPr="00422D30">
        <w:t>атакован</w:t>
      </w:r>
      <w:proofErr w:type="gramEnd"/>
      <w:r w:rsidRPr="00422D30">
        <w:t xml:space="preserve"> с помощью </w:t>
      </w:r>
      <w:proofErr w:type="spellStart"/>
      <w:r w:rsidRPr="00422D30">
        <w:t>дрона</w:t>
      </w:r>
      <w:proofErr w:type="spellEnd"/>
      <w:r w:rsidRPr="00422D30">
        <w:t>-камикадзе. Ни в одном из населенных пунктов округа пострадавших и разрушений нет.</w:t>
      </w:r>
    </w:p>
    <w:p w:rsidR="003E2D31" w:rsidRDefault="00422D30" w:rsidP="00422D30">
      <w:hyperlink r:id="rId15" w:history="1">
        <w:r w:rsidRPr="00AD379B">
          <w:rPr>
            <w:rStyle w:val="a3"/>
          </w:rPr>
          <w:t>https://www.belnovosti.ru/116181.html#</w:t>
        </w:r>
      </w:hyperlink>
    </w:p>
    <w:p w:rsidR="00422D30" w:rsidRDefault="00422D30" w:rsidP="00422D30"/>
    <w:p w:rsidR="00A44681" w:rsidRPr="00A44681" w:rsidRDefault="00A44681" w:rsidP="00422D30">
      <w:pPr>
        <w:rPr>
          <w:b/>
          <w:sz w:val="48"/>
          <w:szCs w:val="48"/>
        </w:rPr>
      </w:pPr>
      <w:r w:rsidRPr="00A44681">
        <w:rPr>
          <w:b/>
          <w:sz w:val="48"/>
          <w:szCs w:val="48"/>
        </w:rPr>
        <w:t>vbelgorode.com</w:t>
      </w:r>
    </w:p>
    <w:p w:rsidR="00A44681" w:rsidRPr="00A44681" w:rsidRDefault="00A44681" w:rsidP="00A44681">
      <w:pPr>
        <w:rPr>
          <w:b/>
        </w:rPr>
      </w:pPr>
      <w:r w:rsidRPr="00A44681">
        <w:rPr>
          <w:b/>
        </w:rPr>
        <w:lastRenderedPageBreak/>
        <w:t xml:space="preserve">При падении </w:t>
      </w:r>
      <w:proofErr w:type="spellStart"/>
      <w:r w:rsidRPr="00A44681">
        <w:rPr>
          <w:b/>
        </w:rPr>
        <w:t>беспилотника</w:t>
      </w:r>
      <w:proofErr w:type="spellEnd"/>
      <w:r w:rsidRPr="00A44681">
        <w:rPr>
          <w:b/>
        </w:rPr>
        <w:t xml:space="preserve"> в Белгороде погибли три человека</w:t>
      </w:r>
    </w:p>
    <w:p w:rsidR="00A44681" w:rsidRPr="00A44681" w:rsidRDefault="00A44681" w:rsidP="00A44681">
      <w:pPr>
        <w:rPr>
          <w:b/>
        </w:rPr>
      </w:pPr>
      <w:r w:rsidRPr="00A44681">
        <w:rPr>
          <w:b/>
        </w:rPr>
        <w:t>Еще два находятся в тяжелом состоянии.</w:t>
      </w:r>
    </w:p>
    <w:p w:rsidR="00A44681" w:rsidRDefault="00A44681" w:rsidP="00A44681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Губернатор Вячеслав Гладков сообщил о падении </w:t>
      </w:r>
      <w:proofErr w:type="spellStart"/>
      <w:r>
        <w:rPr>
          <w:rFonts w:ascii="Georgia" w:hAnsi="Georgia"/>
          <w:color w:val="333333"/>
        </w:rPr>
        <w:t>беспилотника</w:t>
      </w:r>
      <w:proofErr w:type="spellEnd"/>
      <w:r>
        <w:rPr>
          <w:rFonts w:ascii="Georgia" w:hAnsi="Georgia"/>
          <w:color w:val="333333"/>
        </w:rPr>
        <w:t xml:space="preserve"> минувшей ночью на окраине Белгорода. В результате взрыва фактически уничтожено два жилых дома, еще несколько домов и автомобилей повреждено. Погибли люди.</w:t>
      </w:r>
    </w:p>
    <w:p w:rsidR="00A44681" w:rsidRDefault="00A44681" w:rsidP="00A44681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8"/>
          <w:rFonts w:ascii="Georgia" w:hAnsi="Georgia"/>
          <w:color w:val="333333"/>
        </w:rPr>
        <w:t>«Три человека погибли, один из них - маленький ребенок. Еще два человека находятся в крайне тяжелом состоянии в реанимации. Сейчас вся необходимая помощь им оказывается. Врачи делают все, чтобы спасти их жизни», - </w:t>
      </w:r>
      <w:r>
        <w:rPr>
          <w:rFonts w:ascii="Georgia" w:hAnsi="Georgia"/>
          <w:color w:val="333333"/>
        </w:rPr>
        <w:t xml:space="preserve">написал глава региона в </w:t>
      </w:r>
      <w:proofErr w:type="gramStart"/>
      <w:r>
        <w:rPr>
          <w:rFonts w:ascii="Georgia" w:hAnsi="Georgia"/>
          <w:color w:val="333333"/>
        </w:rPr>
        <w:t>телеграмм-канале</w:t>
      </w:r>
      <w:proofErr w:type="gramEnd"/>
      <w:r>
        <w:rPr>
          <w:rFonts w:ascii="Georgia" w:hAnsi="Georgia"/>
          <w:color w:val="333333"/>
        </w:rPr>
        <w:t>.</w:t>
      </w:r>
    </w:p>
    <w:p w:rsidR="00A44681" w:rsidRDefault="00A44681" w:rsidP="00A44681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Он также сообщил, что в связи с произошедшими событиями сегодня, 12 октября, будет изменен график проведения нескольких мероприятий в городе</w:t>
      </w:r>
    </w:p>
    <w:p w:rsidR="00A44681" w:rsidRDefault="00A44681" w:rsidP="00A44681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8"/>
          <w:rFonts w:ascii="Georgia" w:hAnsi="Georgia"/>
          <w:color w:val="333333"/>
        </w:rPr>
        <w:t>«Я надеюсь, что родители и дети все поймут, потому что есть необходимость перенести на другое время. Все переживаем, все соболезнуем близким, родственникам погибших. Слов утешения здесь мы не сможем найти никогда, но постараемся помочь», -</w:t>
      </w:r>
      <w:r>
        <w:rPr>
          <w:rFonts w:ascii="Georgia" w:hAnsi="Georgia"/>
          <w:color w:val="333333"/>
        </w:rPr>
        <w:t> сказал губернатор.</w:t>
      </w:r>
    </w:p>
    <w:p w:rsidR="00422D30" w:rsidRDefault="003D1DF1" w:rsidP="00422D30">
      <w:hyperlink r:id="rId16" w:history="1">
        <w:r w:rsidRPr="00AD379B">
          <w:rPr>
            <w:rStyle w:val="a3"/>
          </w:rPr>
          <w:t>http://vbelgorode.com/incidents/200725/</w:t>
        </w:r>
      </w:hyperlink>
    </w:p>
    <w:p w:rsidR="003D1DF1" w:rsidRDefault="003D1DF1" w:rsidP="00422D30"/>
    <w:p w:rsidR="003D1DF1" w:rsidRDefault="003675BC" w:rsidP="00422D30">
      <w:pPr>
        <w:rPr>
          <w:b/>
          <w:sz w:val="48"/>
          <w:szCs w:val="48"/>
        </w:rPr>
      </w:pPr>
      <w:r w:rsidRPr="003675BC">
        <w:rPr>
          <w:b/>
          <w:sz w:val="48"/>
          <w:szCs w:val="48"/>
        </w:rPr>
        <w:t>bel.aif.ru</w:t>
      </w:r>
    </w:p>
    <w:p w:rsidR="003675BC" w:rsidRDefault="003675BC" w:rsidP="003675BC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12.10.2023 14:50</w:t>
      </w:r>
    </w:p>
    <w:p w:rsidR="003675BC" w:rsidRPr="002559D8" w:rsidRDefault="003675BC" w:rsidP="003675BC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22"/>
          <w:szCs w:val="22"/>
        </w:rPr>
      </w:pPr>
      <w:r w:rsidRPr="002559D8">
        <w:rPr>
          <w:rFonts w:ascii="Arial" w:hAnsi="Arial" w:cs="Arial"/>
          <w:color w:val="000000"/>
          <w:sz w:val="22"/>
          <w:szCs w:val="22"/>
        </w:rPr>
        <w:t>Жертвы атаки на Белгород. Бабушка, дедушка и ребёнок погибли под завалами</w:t>
      </w:r>
    </w:p>
    <w:p w:rsidR="003675BC" w:rsidRPr="002559D8" w:rsidRDefault="003675BC" w:rsidP="002559D8">
      <w:r w:rsidRPr="002559D8">
        <w:t xml:space="preserve">В полночь с 11 на 12 октября в Белгороде, в одном из крупных микрорайонов ИЖС, произошло ЧП: как сообщил губернатор Вячеслав Гладков в 00:38, система ПВО сбила </w:t>
      </w:r>
      <w:proofErr w:type="spellStart"/>
      <w:r w:rsidRPr="002559D8">
        <w:t>беспилотник</w:t>
      </w:r>
      <w:proofErr w:type="spellEnd"/>
      <w:r w:rsidRPr="002559D8">
        <w:t xml:space="preserve"> самолётного типа.</w:t>
      </w:r>
    </w:p>
    <w:p w:rsidR="003675BC" w:rsidRPr="002559D8" w:rsidRDefault="003675BC" w:rsidP="002559D8">
      <w:r w:rsidRPr="002559D8">
        <w:t>Хроника ЧП</w:t>
      </w:r>
    </w:p>
    <w:p w:rsidR="003675BC" w:rsidRPr="002559D8" w:rsidRDefault="003675BC" w:rsidP="002559D8">
      <w:r w:rsidRPr="002559D8">
        <w:t>В результате падения обломков один частный жилой дом был полностью разрушен, соседний с ним загорелся.</w:t>
      </w:r>
    </w:p>
    <w:p w:rsidR="003675BC" w:rsidRPr="002559D8" w:rsidRDefault="003675BC" w:rsidP="002559D8">
      <w:r w:rsidRPr="002559D8">
        <w:t xml:space="preserve">«Есть двое пострадавших: мужчина и женщина. Бригадой скорой они доставляются в городскую больницу № 2 города Белгорода. Еще два человека, возможно, находятся под завалами. Все оперативные службы работают на месте», — написал Гладков в своем </w:t>
      </w:r>
      <w:proofErr w:type="spellStart"/>
      <w:r w:rsidRPr="002559D8">
        <w:t>Telegram</w:t>
      </w:r>
      <w:proofErr w:type="spellEnd"/>
      <w:r w:rsidRPr="002559D8">
        <w:t>-канале.</w:t>
      </w:r>
    </w:p>
    <w:p w:rsidR="003675BC" w:rsidRPr="002559D8" w:rsidRDefault="003675BC" w:rsidP="002559D8">
      <w:r w:rsidRPr="002559D8">
        <w:t>В 01:54 губернатор сообщил подробности ЧП: тела двух человек оперативные службы извлекли из-под завалов — это мужчина и женщина.</w:t>
      </w:r>
    </w:p>
    <w:p w:rsidR="003675BC" w:rsidRPr="002559D8" w:rsidRDefault="003675BC" w:rsidP="002559D8">
      <w:r w:rsidRPr="002559D8">
        <w:t xml:space="preserve">«Предположительно, под завалами может находиться ребенок. Спасательная операция продолжается, — написал губернатор. — По состоянию пострадавших: мужчина находится в коме, у него ожоги дыхательных путей, верхних и нижних конечностей. Состояние женщины врачи </w:t>
      </w:r>
      <w:r w:rsidRPr="002559D8">
        <w:lastRenderedPageBreak/>
        <w:t>оценивают как тяжелое, у нее перелом нижней конечности и сотрясение головного мозга. Вся необходимая медицинская помощь оказывается».</w:t>
      </w:r>
    </w:p>
    <w:p w:rsidR="003675BC" w:rsidRPr="002559D8" w:rsidRDefault="003675BC" w:rsidP="002559D8">
      <w:r w:rsidRPr="002559D8">
        <w:t>Ранним утром 12 октября Вячеслав Гладков сообщил, что на месте ЧП фактически уничтожено два жилых дома и повреждено несколько жилых домов и автомобилей в результате взрыва, но самое главное — погибли три человека, один из них — маленький ребенок. Еще два человека находятся в крайне тяжелом состоянии в реанимации.</w:t>
      </w:r>
    </w:p>
    <w:p w:rsidR="003675BC" w:rsidRPr="002559D8" w:rsidRDefault="003675BC" w:rsidP="002559D8">
      <w:r w:rsidRPr="002559D8">
        <w:t>«Все переживаем, все соболезнуем близким, родственникам погибших, — написал глава региона. — Слов утешения здесь мы не сможем найти никогда, но постараемся помочь. Обязательно решим все проблемы, которые будут у вас, родные и близкие, которые сейчас остались без своих близких сердцу людей. Все скорбим, мы рядом с вами».</w:t>
      </w:r>
    </w:p>
    <w:p w:rsidR="003675BC" w:rsidRPr="002559D8" w:rsidRDefault="003675BC" w:rsidP="002559D8">
      <w:r w:rsidRPr="002559D8">
        <w:t>«Зарево до небес»</w:t>
      </w:r>
    </w:p>
    <w:p w:rsidR="003675BC" w:rsidRPr="002559D8" w:rsidRDefault="003675BC" w:rsidP="002559D8">
      <w:r w:rsidRPr="002559D8">
        <w:t>Место, где произошло ЧП, — большой микрорайон индивидуальной жилой застройки в юго-западной части города, в районе улиц Орлова — Дальняя Садовая. Дома здесь все новые, двух- и одноэтажные — одноэтажный и тот дом, который пострадал от огня — второй дом рядом с ним разрушен полностью.</w:t>
      </w:r>
    </w:p>
    <w:p w:rsidR="003675BC" w:rsidRPr="002559D8" w:rsidRDefault="003675BC" w:rsidP="002559D8">
      <w:r w:rsidRPr="002559D8">
        <w:t>«Живем примерно в квартале отсюда, — рассказали корреспонденту „АиФ-Белгород“ две женщины-очевидицы ЧП. — Взрыв был очень сильный, было слышно не только нам, но даже на Харьковской горе. Это было около 12 часов ночи, мы </w:t>
      </w:r>
      <w:proofErr w:type="spellStart"/>
      <w:r w:rsidRPr="002559D8">
        <w:t>повскакивали</w:t>
      </w:r>
      <w:proofErr w:type="spellEnd"/>
      <w:r w:rsidRPr="002559D8">
        <w:t xml:space="preserve"> с постелей, увидели сильное зарево сквозь шторы — шторы стали красными, и сразу </w:t>
      </w:r>
      <w:proofErr w:type="gramStart"/>
      <w:r w:rsidRPr="002559D8">
        <w:t>бах</w:t>
      </w:r>
      <w:proofErr w:type="gramEnd"/>
      <w:r w:rsidRPr="002559D8">
        <w:t xml:space="preserve">, и потом второй еще более сильный взрыв. </w:t>
      </w:r>
      <w:proofErr w:type="spellStart"/>
      <w:r w:rsidRPr="002559D8">
        <w:t>Сигналки</w:t>
      </w:r>
      <w:proofErr w:type="spellEnd"/>
      <w:r w:rsidRPr="002559D8">
        <w:t xml:space="preserve"> на машинах сразу все завыли, в окно глянула — дым поднимается, потом огонь. Оделись, побежали к месту ЧП — тут уже пламя до небес. Жители сбежались, все с ведрами, с лопатами, все кричат, что в пострадавшем доме остались люди, потом сказали, что вытащили парня и девушку, парень без сознания, а девушка успела сказать, что в доме бабушка и дети».</w:t>
      </w:r>
    </w:p>
    <w:p w:rsidR="003675BC" w:rsidRPr="002559D8" w:rsidRDefault="003675BC" w:rsidP="002559D8">
      <w:r w:rsidRPr="002559D8">
        <w:t xml:space="preserve">По словам </w:t>
      </w:r>
      <w:proofErr w:type="spellStart"/>
      <w:r w:rsidRPr="002559D8">
        <w:t>белгородки</w:t>
      </w:r>
      <w:proofErr w:type="spellEnd"/>
      <w:r w:rsidRPr="002559D8">
        <w:t>, люди приносили одеяла, пострадавших вытаскивали сами жители. Первая пожарная машина приехала примерно через полчаса, потом вторая — стали тушить пожар.</w:t>
      </w:r>
    </w:p>
    <w:p w:rsidR="003675BC" w:rsidRPr="002559D8" w:rsidRDefault="003675BC" w:rsidP="002559D8">
      <w:r w:rsidRPr="002559D8">
        <w:t>«Я одним из первых побежал к дому, поскольку видел, что возгорание, схватил огнетушитель, — рассказывает один из соседей, Павел Геннадиевич. — Люди действительно сами вытащили двоих пострадавших — мужа с женой. Мужчину мы вытащили благодаря моему огнетушителю — они его поднимали, я тушил пламя, хотя толку было мало — очень сильный пожар. Я сам дальнобойщик, видел много аварий, сразу сориентировался, что делать — хотя и сейчас до сих пор в шоке».</w:t>
      </w:r>
    </w:p>
    <w:p w:rsidR="003675BC" w:rsidRPr="002559D8" w:rsidRDefault="003675BC" w:rsidP="002559D8">
      <w:r w:rsidRPr="002559D8">
        <w:t>На место происшествия ночью приезжали и губернатор, и мэр Белгорода Валентин Демидов.</w:t>
      </w:r>
    </w:p>
    <w:p w:rsidR="003675BC" w:rsidRPr="002559D8" w:rsidRDefault="003675BC" w:rsidP="002559D8">
      <w:r w:rsidRPr="002559D8">
        <w:t xml:space="preserve">«Спасибо нашим спасателям и пожарным. Они действовали очень четко, — написал градоначальник в своем </w:t>
      </w:r>
      <w:proofErr w:type="spellStart"/>
      <w:r w:rsidRPr="002559D8">
        <w:t>Telegram</w:t>
      </w:r>
      <w:proofErr w:type="spellEnd"/>
      <w:r w:rsidRPr="002559D8">
        <w:t xml:space="preserve">-канале. — Под завалами оказались люди. Двоих пострадавших мужчину и женщину сразу доставили в городскую больницу № 2 города Белгорода. Сейчас они в тяжелом состоянии, врачи борются за их жизни. К несчастью, позже были найдены тела двух погибших мужчины и женщины. А около 02:40 нашли тело погибшего ребенка. Большое горе. Мои соболезнования </w:t>
      </w:r>
      <w:proofErr w:type="gramStart"/>
      <w:r w:rsidRPr="002559D8">
        <w:t>близким</w:t>
      </w:r>
      <w:proofErr w:type="gramEnd"/>
      <w:r w:rsidRPr="002559D8">
        <w:t xml:space="preserve"> погибших. Всю необходимую помощь со своей стороны окажем. С утра управы проходят территорию. Возможно, есть еще повреждения близлежащих домов и авто. Прошу горожан не беспокоиться, как и всегда, с восстановлением поможем».</w:t>
      </w:r>
    </w:p>
    <w:p w:rsidR="002559D8" w:rsidRPr="002559D8" w:rsidRDefault="002559D8" w:rsidP="002559D8">
      <w:proofErr w:type="gramStart"/>
      <w:r w:rsidRPr="002559D8">
        <w:lastRenderedPageBreak/>
        <w:t>т</w:t>
      </w:r>
      <w:proofErr w:type="gramEnd"/>
      <w:r w:rsidRPr="002559D8">
        <w:t>о известно о погибших и пострадавших?</w:t>
      </w:r>
    </w:p>
    <w:p w:rsidR="002559D8" w:rsidRPr="002559D8" w:rsidRDefault="002559D8" w:rsidP="002559D8">
      <w:r w:rsidRPr="002559D8">
        <w:t xml:space="preserve">Пострадавшая после падения </w:t>
      </w:r>
      <w:proofErr w:type="spellStart"/>
      <w:r w:rsidRPr="002559D8">
        <w:t>беспилотника</w:t>
      </w:r>
      <w:proofErr w:type="spellEnd"/>
      <w:r w:rsidRPr="002559D8">
        <w:t xml:space="preserve"> девушка оказалась сотрудницей БГТУ им. Шухова. В университете подтвердили эту информацию, опубликовав следующий пост: «Сегодня ночью произошла трагедия, которая затронула семью сотрудницы нашего университета, Олеси Игоревны </w:t>
      </w:r>
      <w:proofErr w:type="spellStart"/>
      <w:r w:rsidRPr="002559D8">
        <w:t>Акифи</w:t>
      </w:r>
      <w:proofErr w:type="spellEnd"/>
      <w:r w:rsidRPr="002559D8">
        <w:t xml:space="preserve">, кандидата филологических наук, заместителя </w:t>
      </w:r>
      <w:proofErr w:type="spellStart"/>
      <w:r w:rsidRPr="002559D8">
        <w:t>завкафедрой</w:t>
      </w:r>
      <w:proofErr w:type="spellEnd"/>
      <w:r w:rsidRPr="002559D8">
        <w:t xml:space="preserve"> подготовительного факультета для иностранных граждан. В результате падения беспилотного летательного аппарата на жилой дом в Белгороде погибли четырёхлетняя дочь и родители Олеси Игоревны. Она сама и её муж находятся в реанимации. Врачи борются за их жизни. Мы потрясены случившимся. Никакие слова не могут выразить боль, горечь, скорбь и сочувствие, которые испытывают сотрудники и студенты БГТУ имени Шухова. Университет следит за состоянием здоровья пострадавших и готов оказать всемерную помощь».</w:t>
      </w:r>
    </w:p>
    <w:p w:rsidR="002559D8" w:rsidRPr="002559D8" w:rsidRDefault="002559D8" w:rsidP="002559D8">
      <w:r w:rsidRPr="002559D8">
        <w:t>Известно, что супруг Олеси </w:t>
      </w:r>
      <w:proofErr w:type="spellStart"/>
      <w:r w:rsidRPr="002559D8">
        <w:t>Хайбар</w:t>
      </w:r>
      <w:proofErr w:type="spellEnd"/>
      <w:r w:rsidRPr="002559D8">
        <w:t xml:space="preserve"> </w:t>
      </w:r>
      <w:proofErr w:type="spellStart"/>
      <w:r w:rsidRPr="002559D8">
        <w:t>Акифи</w:t>
      </w:r>
      <w:proofErr w:type="spellEnd"/>
      <w:r w:rsidRPr="002559D8">
        <w:t xml:space="preserve"> — 29-летний журналист, работающий в афганской редакции </w:t>
      </w:r>
      <w:proofErr w:type="spellStart"/>
      <w:r w:rsidRPr="002559D8">
        <w:t>Sputnik</w:t>
      </w:r>
      <w:proofErr w:type="spellEnd"/>
      <w:r w:rsidRPr="002559D8">
        <w:t>, и сын экс-атташе по культуре и образованию Афганистана в РФ </w:t>
      </w:r>
      <w:proofErr w:type="spellStart"/>
      <w:r w:rsidRPr="002559D8">
        <w:t>Шахсултана</w:t>
      </w:r>
      <w:proofErr w:type="spellEnd"/>
      <w:r w:rsidRPr="002559D8">
        <w:t xml:space="preserve"> </w:t>
      </w:r>
      <w:proofErr w:type="spellStart"/>
      <w:r w:rsidRPr="002559D8">
        <w:t>Акифи</w:t>
      </w:r>
      <w:proofErr w:type="spellEnd"/>
      <w:r w:rsidRPr="002559D8">
        <w:t xml:space="preserve">. Молодой человек окончил БГТУ имени Шухова. В Россию приехал десять лет назад получать образование, здесь женился и остался жить с семьёй. Его отец уже в курсе трагедии, сейчас </w:t>
      </w:r>
      <w:proofErr w:type="spellStart"/>
      <w:r w:rsidRPr="002559D8">
        <w:t>Шахсултан</w:t>
      </w:r>
      <w:proofErr w:type="spellEnd"/>
      <w:r w:rsidRPr="002559D8">
        <w:t xml:space="preserve"> находится в Москве.</w:t>
      </w:r>
    </w:p>
    <w:p w:rsidR="002559D8" w:rsidRPr="002559D8" w:rsidRDefault="002559D8" w:rsidP="002559D8">
      <w:r w:rsidRPr="002559D8">
        <w:t xml:space="preserve">«Мы делаем всё, чтобы помочь семье, поддержать её, вылечить и обозначить будущее. Сейчас активно занимаемся, думаем, что можно сделать, решаем, надо ли перевозить раненых в Москву», — заявил гендиректор </w:t>
      </w:r>
      <w:proofErr w:type="spellStart"/>
      <w:r w:rsidRPr="002559D8">
        <w:t>медиагруппы</w:t>
      </w:r>
      <w:proofErr w:type="spellEnd"/>
      <w:r w:rsidRPr="002559D8">
        <w:t xml:space="preserve"> «Россия сегодня» Дмитрий Киселёв.</w:t>
      </w:r>
    </w:p>
    <w:p w:rsidR="003675BC" w:rsidRDefault="002559D8" w:rsidP="00422D30">
      <w:hyperlink r:id="rId17" w:history="1">
        <w:r w:rsidRPr="00AD379B">
          <w:rPr>
            <w:rStyle w:val="a3"/>
          </w:rPr>
          <w:t>https://bel.aif.ru/incidents/chp/zhertvy_ataki_na_belgorod_babushka_dedushka_i_rebyonok_pogibli_pod_zavalami</w:t>
        </w:r>
      </w:hyperlink>
    </w:p>
    <w:p w:rsidR="002559D8" w:rsidRDefault="002559D8" w:rsidP="00422D30"/>
    <w:p w:rsidR="002559D8" w:rsidRDefault="002559D8" w:rsidP="002559D8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12.10.2023 13:03</w:t>
      </w:r>
    </w:p>
    <w:p w:rsidR="002559D8" w:rsidRPr="002559D8" w:rsidRDefault="002559D8" w:rsidP="002559D8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22"/>
          <w:szCs w:val="22"/>
        </w:rPr>
      </w:pPr>
      <w:r w:rsidRPr="002559D8">
        <w:rPr>
          <w:rFonts w:ascii="Arial" w:hAnsi="Arial" w:cs="Arial"/>
          <w:color w:val="000000"/>
          <w:sz w:val="22"/>
          <w:szCs w:val="22"/>
        </w:rPr>
        <w:t xml:space="preserve">Белгородскую область за сутки атаковали девять </w:t>
      </w:r>
      <w:proofErr w:type="spellStart"/>
      <w:r w:rsidRPr="002559D8">
        <w:rPr>
          <w:rFonts w:ascii="Arial" w:hAnsi="Arial" w:cs="Arial"/>
          <w:color w:val="000000"/>
          <w:sz w:val="22"/>
          <w:szCs w:val="22"/>
        </w:rPr>
        <w:t>дронов</w:t>
      </w:r>
      <w:proofErr w:type="spellEnd"/>
      <w:r w:rsidRPr="002559D8">
        <w:rPr>
          <w:rFonts w:ascii="Arial" w:hAnsi="Arial" w:cs="Arial"/>
          <w:color w:val="000000"/>
          <w:sz w:val="22"/>
          <w:szCs w:val="22"/>
        </w:rPr>
        <w:t>-камикадзе ВСУ</w:t>
      </w:r>
    </w:p>
    <w:p w:rsidR="002559D8" w:rsidRPr="002559D8" w:rsidRDefault="002559D8" w:rsidP="002559D8">
      <w:r>
        <w:br/>
      </w:r>
      <w:r w:rsidRPr="002559D8">
        <w:t xml:space="preserve">В минувшую среду, 11 октября, девять </w:t>
      </w:r>
      <w:proofErr w:type="spellStart"/>
      <w:r w:rsidRPr="002559D8">
        <w:t>дронов</w:t>
      </w:r>
      <w:proofErr w:type="spellEnd"/>
      <w:r w:rsidRPr="002559D8">
        <w:t xml:space="preserve">-камикадзе ВСУ атаковали пять муниципалитетов Белгородской области. Сводку нанесённых по региону ударов опубликовал губернатор Вячеслав Гладков в своём </w:t>
      </w:r>
      <w:proofErr w:type="spellStart"/>
      <w:r w:rsidRPr="002559D8">
        <w:t>Telegram</w:t>
      </w:r>
      <w:proofErr w:type="spellEnd"/>
      <w:r w:rsidRPr="002559D8">
        <w:t>-канале.</w:t>
      </w:r>
    </w:p>
    <w:p w:rsidR="002559D8" w:rsidRPr="002559D8" w:rsidRDefault="002559D8" w:rsidP="002559D8">
      <w:r w:rsidRPr="002559D8">
        <w:t xml:space="preserve">Под удары </w:t>
      </w:r>
      <w:proofErr w:type="spellStart"/>
      <w:r w:rsidRPr="002559D8">
        <w:t>беспилотников</w:t>
      </w:r>
      <w:proofErr w:type="spellEnd"/>
      <w:r w:rsidRPr="002559D8">
        <w:t xml:space="preserve"> попали три населённых пункта Белгородского района. По одному </w:t>
      </w:r>
      <w:proofErr w:type="spellStart"/>
      <w:r w:rsidRPr="002559D8">
        <w:t>дрону</w:t>
      </w:r>
      <w:proofErr w:type="spellEnd"/>
      <w:r w:rsidRPr="002559D8">
        <w:t xml:space="preserve"> пришлось на сёла </w:t>
      </w:r>
      <w:proofErr w:type="spellStart"/>
      <w:r w:rsidRPr="002559D8">
        <w:t>Солнцевка</w:t>
      </w:r>
      <w:proofErr w:type="spellEnd"/>
      <w:r w:rsidRPr="002559D8">
        <w:t xml:space="preserve">, </w:t>
      </w:r>
      <w:proofErr w:type="spellStart"/>
      <w:r w:rsidRPr="002559D8">
        <w:t>Наумовка</w:t>
      </w:r>
      <w:proofErr w:type="spellEnd"/>
      <w:r w:rsidRPr="002559D8">
        <w:t xml:space="preserve"> и Красный Хутор. Обошлось без последствий.</w:t>
      </w:r>
    </w:p>
    <w:p w:rsidR="002559D8" w:rsidRPr="002559D8" w:rsidRDefault="002559D8" w:rsidP="002559D8">
      <w:r w:rsidRPr="002559D8">
        <w:t xml:space="preserve">Два </w:t>
      </w:r>
      <w:proofErr w:type="spellStart"/>
      <w:r w:rsidRPr="002559D8">
        <w:t>дрона</w:t>
      </w:r>
      <w:proofErr w:type="spellEnd"/>
      <w:r w:rsidRPr="002559D8">
        <w:t xml:space="preserve">-камикадзе атаковали село </w:t>
      </w:r>
      <w:proofErr w:type="spellStart"/>
      <w:r w:rsidRPr="002559D8">
        <w:t>Цаповка</w:t>
      </w:r>
      <w:proofErr w:type="spellEnd"/>
      <w:r w:rsidRPr="002559D8">
        <w:t xml:space="preserve"> Борисовского района. Ещё два таких </w:t>
      </w:r>
      <w:proofErr w:type="spellStart"/>
      <w:r w:rsidRPr="002559D8">
        <w:t>дрона</w:t>
      </w:r>
      <w:proofErr w:type="spellEnd"/>
      <w:r w:rsidRPr="002559D8">
        <w:t xml:space="preserve"> </w:t>
      </w:r>
      <w:proofErr w:type="spellStart"/>
      <w:r w:rsidRPr="002559D8">
        <w:t>сдетонировали</w:t>
      </w:r>
      <w:proofErr w:type="spellEnd"/>
      <w:r w:rsidRPr="002559D8">
        <w:t xml:space="preserve"> в селе </w:t>
      </w:r>
      <w:proofErr w:type="spellStart"/>
      <w:r w:rsidRPr="002559D8">
        <w:t>Староселье</w:t>
      </w:r>
      <w:proofErr w:type="spellEnd"/>
      <w:r w:rsidRPr="002559D8">
        <w:t xml:space="preserve"> </w:t>
      </w:r>
      <w:proofErr w:type="spellStart"/>
      <w:r w:rsidRPr="002559D8">
        <w:t>Краснояружского</w:t>
      </w:r>
      <w:proofErr w:type="spellEnd"/>
      <w:r w:rsidRPr="002559D8">
        <w:t xml:space="preserve"> района. Пострадавших и разрушений нет.</w:t>
      </w:r>
    </w:p>
    <w:p w:rsidR="002559D8" w:rsidRPr="002559D8" w:rsidRDefault="002559D8" w:rsidP="002559D8">
      <w:r w:rsidRPr="002559D8">
        <w:t xml:space="preserve">В селе </w:t>
      </w:r>
      <w:proofErr w:type="spellStart"/>
      <w:r w:rsidRPr="002559D8">
        <w:t>Новопетровка</w:t>
      </w:r>
      <w:proofErr w:type="spellEnd"/>
      <w:r w:rsidRPr="002559D8">
        <w:t xml:space="preserve"> Валуйского </w:t>
      </w:r>
      <w:proofErr w:type="spellStart"/>
      <w:r w:rsidRPr="002559D8">
        <w:t>горокруга</w:t>
      </w:r>
      <w:proofErr w:type="spellEnd"/>
      <w:r w:rsidRPr="002559D8">
        <w:t xml:space="preserve"> </w:t>
      </w:r>
      <w:proofErr w:type="spellStart"/>
      <w:r w:rsidRPr="002559D8">
        <w:t>дрон</w:t>
      </w:r>
      <w:proofErr w:type="spellEnd"/>
      <w:r w:rsidRPr="002559D8">
        <w:t xml:space="preserve">-камикадзе упал и </w:t>
      </w:r>
      <w:proofErr w:type="spellStart"/>
      <w:r w:rsidRPr="002559D8">
        <w:t>сдетонировал</w:t>
      </w:r>
      <w:proofErr w:type="spellEnd"/>
      <w:r w:rsidRPr="002559D8">
        <w:t>. Никто не пострадал, но в двух частных домах выбило окна, повредило фасады и забор.</w:t>
      </w:r>
    </w:p>
    <w:p w:rsidR="002559D8" w:rsidRPr="002559D8" w:rsidRDefault="002559D8" w:rsidP="002559D8">
      <w:r w:rsidRPr="002559D8">
        <w:t xml:space="preserve">Ещё один </w:t>
      </w:r>
      <w:proofErr w:type="spellStart"/>
      <w:r w:rsidRPr="002559D8">
        <w:t>дрон</w:t>
      </w:r>
      <w:proofErr w:type="spellEnd"/>
      <w:r w:rsidRPr="002559D8">
        <w:t>-камикадзе ВСУ атаковал МАПП «Шебекино». Последствий нет.</w:t>
      </w:r>
    </w:p>
    <w:p w:rsidR="002559D8" w:rsidRDefault="002559D8" w:rsidP="00422D30">
      <w:hyperlink r:id="rId18" w:history="1">
        <w:r w:rsidRPr="00AD379B">
          <w:rPr>
            <w:rStyle w:val="a3"/>
          </w:rPr>
          <w:t>https://bel.aif.ru/incidents/chp/belgorodskuyu_oblast_za_sutki_atakovali_devyat_dronov-kamikadze_vsu</w:t>
        </w:r>
      </w:hyperlink>
    </w:p>
    <w:p w:rsidR="002559D8" w:rsidRDefault="002559D8" w:rsidP="00422D30"/>
    <w:p w:rsidR="000D1B9D" w:rsidRDefault="000D1B9D" w:rsidP="000D1B9D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</w:p>
    <w:p w:rsidR="000D1B9D" w:rsidRPr="000D1B9D" w:rsidRDefault="000D1B9D" w:rsidP="000D1B9D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22"/>
          <w:szCs w:val="22"/>
        </w:rPr>
      </w:pPr>
      <w:r w:rsidRPr="000D1B9D">
        <w:rPr>
          <w:rFonts w:ascii="Arial" w:hAnsi="Arial" w:cs="Arial"/>
          <w:color w:val="000000"/>
          <w:sz w:val="22"/>
          <w:szCs w:val="22"/>
        </w:rPr>
        <w:t>В Белгороде три человека погибли, двое пострадали при падении обломков БПЛА</w:t>
      </w:r>
    </w:p>
    <w:p w:rsidR="000D1B9D" w:rsidRPr="000D1B9D" w:rsidRDefault="000D1B9D" w:rsidP="000D1B9D">
      <w:r w:rsidRPr="000D1B9D">
        <w:t xml:space="preserve">Ночью 12 октября система ПВО сбила </w:t>
      </w:r>
      <w:proofErr w:type="spellStart"/>
      <w:r w:rsidRPr="000D1B9D">
        <w:t>беспилотник</w:t>
      </w:r>
      <w:proofErr w:type="spellEnd"/>
      <w:r w:rsidRPr="000D1B9D">
        <w:t xml:space="preserve"> самолётного типа на подлёте к Белгороду. В результате падения обломков на дом и взрыва погибли три человека, ещё двое пострадали, сообщил губернатор Вячеслав Гладков в своём </w:t>
      </w:r>
      <w:proofErr w:type="spellStart"/>
      <w:r w:rsidRPr="000D1B9D">
        <w:t>Telegram</w:t>
      </w:r>
      <w:proofErr w:type="spellEnd"/>
      <w:r w:rsidRPr="000D1B9D">
        <w:t>-канале.</w:t>
      </w:r>
    </w:p>
    <w:p w:rsidR="000D1B9D" w:rsidRPr="000D1B9D" w:rsidRDefault="000D1B9D" w:rsidP="000D1B9D">
      <w:r w:rsidRPr="000D1B9D">
        <w:t>При падении обломков один дом загорелся, а другой полностью разрушился. Под его завалами сначала нашли тела мужчины и женщины, позднее — маленького ребёнка.</w:t>
      </w:r>
    </w:p>
    <w:p w:rsidR="000D1B9D" w:rsidRPr="000D1B9D" w:rsidRDefault="000D1B9D" w:rsidP="000D1B9D">
      <w:r w:rsidRPr="000D1B9D">
        <w:t>Ещё два человека пострадали — их доставили в городскую больницу № 2 Белгорода. У мужчины ожоги дыхательных путей, верхних и нижних конечностей, сейчас он находится в коме. У женщины перелом нижней конечности и сотрясение головного мозга. Пострадавшие находятся в крайне тяжёлом состоянии в реанимации. Глава региона написал, что врачи делают всё, чтобы спасти их жизни.</w:t>
      </w:r>
    </w:p>
    <w:p w:rsidR="000D1B9D" w:rsidRPr="000D1B9D" w:rsidRDefault="000D1B9D" w:rsidP="000D1B9D">
      <w:r w:rsidRPr="000D1B9D">
        <w:t>В результате ЧП полностью разрушился один дома, ещё два частично повреждены. Также повредились три легковых автомобиля.</w:t>
      </w:r>
    </w:p>
    <w:p w:rsidR="000D1B9D" w:rsidRPr="000D1B9D" w:rsidRDefault="000D1B9D" w:rsidP="000D1B9D">
      <w:r w:rsidRPr="000D1B9D">
        <w:t>Губернатор добавил, что в связи с трагедией в Белгороде изменят график проведения нескольких мероприятий.</w:t>
      </w:r>
    </w:p>
    <w:p w:rsidR="000D1B9D" w:rsidRPr="000D1B9D" w:rsidRDefault="000D1B9D" w:rsidP="000D1B9D">
      <w:r w:rsidRPr="000D1B9D">
        <w:t>— Все переживаем, все соболезнуем близким, родственникам погибших. Слов утешения здесь мы не сможем найти никогда, но постараемся помочь. Обязательно решим все проблемы, которые будут у вас, родные и близкие, которые сейчас остались без своих близких сердцу людей. Все скорбим, мы рядом с вами, — сказал глава региона в утреннем обращении</w:t>
      </w:r>
    </w:p>
    <w:p w:rsidR="002559D8" w:rsidRDefault="000D1B9D" w:rsidP="000D1B9D">
      <w:hyperlink r:id="rId19" w:history="1">
        <w:r w:rsidRPr="00AD379B">
          <w:rPr>
            <w:rStyle w:val="a3"/>
          </w:rPr>
          <w:t>https://bel.aif.ru/incidents/chp/v_belgorode_tri_cheloveka_pogibli_dvoe_postradali_pri_padenii_oblomkov_bpla</w:t>
        </w:r>
      </w:hyperlink>
    </w:p>
    <w:p w:rsidR="000D1B9D" w:rsidRDefault="000D1B9D" w:rsidP="000D1B9D"/>
    <w:p w:rsidR="000D1B9D" w:rsidRDefault="002C5A25" w:rsidP="000D1B9D">
      <w:pPr>
        <w:rPr>
          <w:b/>
          <w:sz w:val="48"/>
          <w:szCs w:val="48"/>
        </w:rPr>
      </w:pPr>
      <w:r w:rsidRPr="002C5A25">
        <w:rPr>
          <w:b/>
          <w:sz w:val="48"/>
          <w:szCs w:val="48"/>
        </w:rPr>
        <w:t>mirbelogorya.ru</w:t>
      </w:r>
    </w:p>
    <w:p w:rsidR="002C5A25" w:rsidRDefault="002C5A25" w:rsidP="002C5A25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Сводкой обстрелов поделился губернатор Вячеслав Гладков. </w:t>
      </w:r>
    </w:p>
    <w:p w:rsidR="002C5A25" w:rsidRDefault="002C5A25" w:rsidP="002C5A25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Style w:val="a5"/>
          <w:rFonts w:ascii="Arial" w:hAnsi="Arial" w:cs="Arial"/>
          <w:color w:val="212529"/>
          <w:sz w:val="21"/>
          <w:szCs w:val="21"/>
        </w:rPr>
        <w:t>Белгород.</w:t>
      </w:r>
      <w:r>
        <w:rPr>
          <w:rFonts w:ascii="Arial" w:hAnsi="Arial" w:cs="Arial"/>
          <w:color w:val="212529"/>
          <w:sz w:val="21"/>
          <w:szCs w:val="21"/>
        </w:rPr>
        <w:t xml:space="preserve"> Предварительно в результате падения обломков БПЛА погибли 3 человека: мужчина, женщина и маленький ребёнок. Ещё двое находятся в тяжёлом состоянии – мужчина с ожогами дыхательных путей, верхних и нижних конечностей и женщина с переломом нижней конечности и сотрясением головного мозга. Им оказывают всю необходимую медицинскую помощь. Упавшими обломками полностью разрушен частный дом, ещё 2 частично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повреждены</w:t>
      </w:r>
      <w:proofErr w:type="gramEnd"/>
      <w:r>
        <w:rPr>
          <w:rFonts w:ascii="Arial" w:hAnsi="Arial" w:cs="Arial"/>
          <w:color w:val="212529"/>
          <w:sz w:val="21"/>
          <w:szCs w:val="21"/>
        </w:rPr>
        <w:t>. Также повреждения получили 3 автомобиля. Причины происшествия будут установлены после проведения следственных мероприятий.</w:t>
      </w:r>
    </w:p>
    <w:p w:rsidR="002C5A25" w:rsidRDefault="002C5A25" w:rsidP="002C5A25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Style w:val="a5"/>
          <w:rFonts w:ascii="Arial" w:hAnsi="Arial" w:cs="Arial"/>
          <w:color w:val="212529"/>
          <w:sz w:val="21"/>
          <w:szCs w:val="21"/>
        </w:rPr>
        <w:t>Белгородский район.</w:t>
      </w:r>
      <w:r>
        <w:rPr>
          <w:rFonts w:ascii="Arial" w:hAnsi="Arial" w:cs="Arial"/>
          <w:color w:val="212529"/>
          <w:sz w:val="21"/>
          <w:szCs w:val="21"/>
        </w:rPr>
        <w:t xml:space="preserve"> 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Нехотеевка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выпустили 3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артиллерийских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и 3 миномётных снаряда, по селу Красный Хутор – 3 миномётных снаряда, 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Наумовка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1 артиллерийский снаряд. В Красном Хуторе с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беспилотника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сбросили осколочный боеприпас. Также ВСУ атаковали с помощью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дронов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-камикадзе – по 1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дрону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пришлось на сёла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Солнцевка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Наумовка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и Красный Хутор. Обошлось без последствий.</w:t>
      </w:r>
    </w:p>
    <w:p w:rsidR="002C5A25" w:rsidRDefault="002C5A25" w:rsidP="002C5A25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lastRenderedPageBreak/>
        <w:t>Борисовский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На окраине села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Цаповка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квадрокоптера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сбросили 2 взрывных устройства. Также противник совершил атаку с помощью 2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дронов</w:t>
      </w:r>
      <w:proofErr w:type="spellEnd"/>
      <w:r>
        <w:rPr>
          <w:rFonts w:ascii="Arial" w:hAnsi="Arial" w:cs="Arial"/>
          <w:color w:val="212529"/>
          <w:sz w:val="21"/>
          <w:szCs w:val="21"/>
        </w:rPr>
        <w:t>-камикадзе. Пострадавших и разрушений нет.</w:t>
      </w:r>
    </w:p>
    <w:p w:rsidR="002C5A25" w:rsidRDefault="002C5A25" w:rsidP="002C5A25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Валуйский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В селе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Новопетровка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упал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дрон</w:t>
      </w:r>
      <w:proofErr w:type="spellEnd"/>
      <w:r>
        <w:rPr>
          <w:rFonts w:ascii="Arial" w:hAnsi="Arial" w:cs="Arial"/>
          <w:color w:val="212529"/>
          <w:sz w:val="21"/>
          <w:szCs w:val="21"/>
        </w:rPr>
        <w:t>-камикадзе с последующей детонацией. Пострадавших нет. В двух частных домах выбиты окна, повреждены фасады и забор.</w:t>
      </w:r>
    </w:p>
    <w:p w:rsidR="002C5A25" w:rsidRDefault="002C5A25" w:rsidP="002C5A25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Волоконовский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Под обстрел попала окраина хутора Старый – зафиксировано 6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гранатомётных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выстрелов и 1 миномётный снаряд. По окраине села Тишанка выпустили миномётный снаряд. Ни в одном из населённых пунктов пострадавших и разрушений нет.</w:t>
      </w:r>
    </w:p>
    <w:p w:rsidR="002C5A25" w:rsidRDefault="002C5A25" w:rsidP="002C5A25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Грайворонский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Под миномётный обстрел попала окраина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села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Пороз – установлено 4 прилёта. Обошлось без последствий. По окраине и центру села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Дроновка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выпустили 20 миномётных снарядов. Пострадавших нет. В результате обстрела загорелись частный дом и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хозпостройки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 Также осколками повреждён газопровод, трактор и два автомобиля. Пожар уже ликвидировали, газоснабжение восстановили.</w:t>
      </w:r>
    </w:p>
    <w:p w:rsidR="002C5A25" w:rsidRDefault="002C5A25" w:rsidP="002C5A25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Краснояружский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Из артиллерии обстреляли окраину села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Графовка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зафиксировано 9 прилётов. Никто не пострадал. В результате обстрела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повреждена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ЛЭП. Сейчас электроэнергию уже восстановили. По селу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Вязовое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выпустили 7 артиллерийских снарядов, в селе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Староселье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сдетонировали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2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дрона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>-камикадзе. Обошлось без последствий.</w:t>
      </w:r>
    </w:p>
    <w:p w:rsidR="002C5A25" w:rsidRDefault="002C5A25" w:rsidP="002C5A25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Шебекинский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В сёлах Новая Таволжанка и Муром с БПЛА сбросили 2 и 8 осколочных боеприпасов соответственно. 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Ржевка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выпустили 4 артиллерийских снаряда, по хутору Панков – 3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гранатомётных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выстрела. МАПП «Шебекино» атаковали с помощью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дрона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>-камикадзе. Ни в одном из населённых пунктов округа пострадавших и разрушений нет.</w:t>
      </w:r>
    </w:p>
    <w:p w:rsidR="002C5A25" w:rsidRDefault="002C5A25" w:rsidP="000D1B9D">
      <w:hyperlink r:id="rId20" w:history="1">
        <w:r w:rsidRPr="00AD379B">
          <w:rPr>
            <w:rStyle w:val="a3"/>
          </w:rPr>
          <w:t>https://mirbelogorya.ru/region-news/61-belgorodskaya-oblast-news/56980-informatsiya-o-nanesjonnykh-vsu-udarakh-po-belgorodskoj-oblasti-11-oktyabrya.html</w:t>
        </w:r>
      </w:hyperlink>
    </w:p>
    <w:p w:rsidR="002C5A25" w:rsidRDefault="002C5A25" w:rsidP="000D1B9D"/>
    <w:p w:rsidR="002C5A25" w:rsidRDefault="00584B06" w:rsidP="000D1B9D">
      <w:pPr>
        <w:rPr>
          <w:b/>
          <w:sz w:val="52"/>
          <w:szCs w:val="52"/>
        </w:rPr>
      </w:pPr>
      <w:r w:rsidRPr="00584B06">
        <w:rPr>
          <w:b/>
          <w:sz w:val="52"/>
          <w:szCs w:val="52"/>
        </w:rPr>
        <w:t>moe-belgorod.ru</w:t>
      </w:r>
    </w:p>
    <w:p w:rsidR="00584B06" w:rsidRPr="00584B06" w:rsidRDefault="00584B06" w:rsidP="00584B06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22"/>
          <w:szCs w:val="22"/>
        </w:rPr>
      </w:pPr>
      <w:r w:rsidRPr="00584B06">
        <w:rPr>
          <w:rFonts w:ascii="Arial" w:hAnsi="Arial" w:cs="Arial"/>
          <w:color w:val="1E2C34"/>
          <w:sz w:val="22"/>
          <w:szCs w:val="22"/>
        </w:rPr>
        <w:t>Сильный ветер задержится в Белгородской области еще на один день</w:t>
      </w:r>
    </w:p>
    <w:p w:rsidR="00584B06" w:rsidRPr="00584B06" w:rsidRDefault="00584B06" w:rsidP="00584B06">
      <w:r w:rsidRPr="00584B06">
        <w:t xml:space="preserve">Завтра порывы </w:t>
      </w:r>
      <w:proofErr w:type="gramStart"/>
      <w:r w:rsidRPr="00584B06">
        <w:t>будут достигать 18 метров в секунду</w:t>
      </w:r>
      <w:r w:rsidRPr="00584B06">
        <w:br/>
        <w:t>Сильный ветер задержится</w:t>
      </w:r>
      <w:proofErr w:type="gramEnd"/>
      <w:r w:rsidRPr="00584B06">
        <w:t xml:space="preserve"> в Белгородской области до конца недели</w:t>
      </w:r>
    </w:p>
    <w:p w:rsidR="00584B06" w:rsidRPr="00584B06" w:rsidRDefault="00584B06" w:rsidP="00584B06">
      <w:r w:rsidRPr="00584B06">
        <w:t>Сильный ветер решил задержаться в Белгородской области до конца рабочей недели. Об этом сообщает МЧС.</w:t>
      </w:r>
    </w:p>
    <w:p w:rsidR="00584B06" w:rsidRPr="00584B06" w:rsidRDefault="00584B06" w:rsidP="00584B06">
      <w:r w:rsidRPr="00584B06">
        <w:t>Как стало известно, завтра порывы будут достигать 18 метров в секунду. В течение дня возможны дожди. Сохранится и 16-градусное тепло.</w:t>
      </w:r>
    </w:p>
    <w:p w:rsidR="00584B06" w:rsidRDefault="00584B06" w:rsidP="000D1B9D">
      <w:r w:rsidRPr="00584B06">
        <w:t>Граждан просят обходить стороной деревья и рекламные щиты, парковать машины на открытых площадках и не опускать детей на </w:t>
      </w:r>
      <w:proofErr w:type="gramStart"/>
      <w:r w:rsidRPr="00584B06">
        <w:t>самостоятельный</w:t>
      </w:r>
      <w:proofErr w:type="gramEnd"/>
      <w:r w:rsidRPr="00584B06">
        <w:t xml:space="preserve"> прогулки. Также будьте внимательны на мокрых дорогах. Если вы пешеход — обозначайте себя </w:t>
      </w:r>
      <w:proofErr w:type="spellStart"/>
      <w:r w:rsidRPr="00584B06">
        <w:t>световозвращателями</w:t>
      </w:r>
      <w:proofErr w:type="spellEnd"/>
      <w:r w:rsidRPr="00584B06">
        <w:t>, чтобы стать заметнее в темноте</w:t>
      </w:r>
      <w:r>
        <w:rPr>
          <w:rFonts w:ascii="Open Sans" w:hAnsi="Open Sans"/>
          <w:sz w:val="26"/>
          <w:szCs w:val="26"/>
        </w:rPr>
        <w:t>.</w:t>
      </w:r>
      <w:r>
        <w:rPr>
          <w:rFonts w:ascii="Open Sans" w:hAnsi="Open Sans"/>
          <w:sz w:val="26"/>
          <w:szCs w:val="26"/>
        </w:rPr>
        <w:br/>
      </w:r>
      <w:hyperlink r:id="rId21" w:history="1">
        <w:r w:rsidRPr="00AD379B">
          <w:rPr>
            <w:rStyle w:val="a3"/>
          </w:rPr>
          <w:t>https://moe-belgorod.ru/news/weather/1169727</w:t>
        </w:r>
      </w:hyperlink>
    </w:p>
    <w:p w:rsidR="00584B06" w:rsidRDefault="00584B06" w:rsidP="000D1B9D"/>
    <w:p w:rsidR="00584B06" w:rsidRDefault="00584B06" w:rsidP="000D1B9D">
      <w:pPr>
        <w:rPr>
          <w:b/>
          <w:sz w:val="48"/>
          <w:szCs w:val="48"/>
        </w:rPr>
      </w:pPr>
      <w:r w:rsidRPr="00584B06">
        <w:rPr>
          <w:b/>
          <w:sz w:val="48"/>
          <w:szCs w:val="48"/>
        </w:rPr>
        <w:lastRenderedPageBreak/>
        <w:t>mk-belgorod.ru</w:t>
      </w:r>
    </w:p>
    <w:p w:rsidR="00584B06" w:rsidRPr="00584B06" w:rsidRDefault="00584B06" w:rsidP="00584B06">
      <w:pPr>
        <w:pStyle w:val="1"/>
        <w:shd w:val="clear" w:color="auto" w:fill="FFFFFF"/>
        <w:spacing w:before="0" w:after="150" w:line="288" w:lineRule="atLeast"/>
        <w:rPr>
          <w:color w:val="333333"/>
          <w:sz w:val="22"/>
          <w:szCs w:val="22"/>
        </w:rPr>
      </w:pPr>
      <w:r w:rsidRPr="00584B06">
        <w:rPr>
          <w:color w:val="333333"/>
          <w:sz w:val="22"/>
          <w:szCs w:val="22"/>
        </w:rPr>
        <w:t xml:space="preserve">Три человека погибли и двое пострадали в результате падения обломков </w:t>
      </w:r>
      <w:proofErr w:type="spellStart"/>
      <w:r w:rsidRPr="00584B06">
        <w:rPr>
          <w:color w:val="333333"/>
          <w:sz w:val="22"/>
          <w:szCs w:val="22"/>
        </w:rPr>
        <w:t>беспилотника</w:t>
      </w:r>
      <w:proofErr w:type="spellEnd"/>
      <w:r w:rsidRPr="00584B06">
        <w:rPr>
          <w:color w:val="333333"/>
          <w:sz w:val="22"/>
          <w:szCs w:val="22"/>
        </w:rPr>
        <w:t xml:space="preserve"> в Белгороде</w:t>
      </w:r>
    </w:p>
    <w:p w:rsidR="007C2C13" w:rsidRPr="007C2C13" w:rsidRDefault="007C2C13" w:rsidP="007C2C13">
      <w:r w:rsidRPr="007C2C13">
        <w:t>В ночь на 12 октября в Белгородском районе системой ПВО был </w:t>
      </w:r>
      <w:hyperlink r:id="rId22" w:tgtFrame="_blank" w:history="1">
        <w:r w:rsidRPr="007C2C13">
          <w:rPr>
            <w:rStyle w:val="a3"/>
          </w:rPr>
          <w:t>сбит беспилотный летательный аппарат</w:t>
        </w:r>
      </w:hyperlink>
      <w:r w:rsidRPr="007C2C13">
        <w:t>. Из-за падения обломков пострадали люди, дома, машины.</w:t>
      </w:r>
    </w:p>
    <w:p w:rsidR="007C2C13" w:rsidRPr="007C2C13" w:rsidRDefault="007C2C13" w:rsidP="007C2C13">
      <w:r w:rsidRPr="007C2C13">
        <w:t>«На окраине Белгорода было фактически уничтожено два жилых дома и повреждено несколько жилых домов и автомобилей в результате взрыва, но самое главное - три человека погибли, один из них - маленький ребенок», - проинформировал глава региона Вячеслав Гладков.</w:t>
      </w:r>
    </w:p>
    <w:p w:rsidR="007C2C13" w:rsidRPr="007C2C13" w:rsidRDefault="007C2C13" w:rsidP="007C2C13">
      <w:r w:rsidRPr="007C2C13">
        <w:t>Еще два человека сейчас находятся в реанимации, их состояние крайне тяжелое. Врачи борются за их жизни.</w:t>
      </w:r>
    </w:p>
    <w:p w:rsidR="00584B06" w:rsidRDefault="007C2C13" w:rsidP="007C2C13">
      <w:hyperlink r:id="rId23" w:history="1">
        <w:r w:rsidRPr="00AD379B">
          <w:rPr>
            <w:rStyle w:val="a3"/>
          </w:rPr>
          <w:t>https://www.mk-belgorod.ru/incident/2023/10/12/tri-cheloveka-pogibli-i-dvoe-postradali-v-rezultate-padeniya-oblomkov-bespilotnika-v-belgorode.html</w:t>
        </w:r>
      </w:hyperlink>
    </w:p>
    <w:p w:rsidR="007C2C13" w:rsidRDefault="007C2C13" w:rsidP="007C2C13"/>
    <w:p w:rsidR="007C2C13" w:rsidRDefault="007C2C13" w:rsidP="007C2C13">
      <w:pPr>
        <w:rPr>
          <w:b/>
          <w:sz w:val="52"/>
          <w:szCs w:val="52"/>
        </w:rPr>
      </w:pPr>
      <w:proofErr w:type="spellStart"/>
      <w:r w:rsidRPr="007C2C13">
        <w:rPr>
          <w:b/>
          <w:sz w:val="52"/>
          <w:szCs w:val="52"/>
        </w:rPr>
        <w:t>oskol.city</w:t>
      </w:r>
      <w:proofErr w:type="spellEnd"/>
    </w:p>
    <w:p w:rsidR="00983DC1" w:rsidRDefault="00366907" w:rsidP="00366907">
      <w:pPr>
        <w:rPr>
          <w:rFonts w:ascii="Arial" w:hAnsi="Arial" w:cs="Arial"/>
          <w:color w:val="000000"/>
          <w:shd w:val="clear" w:color="auto" w:fill="FFFFFF"/>
        </w:rPr>
      </w:pPr>
      <w:r w:rsidRPr="00366907">
        <w:rPr>
          <w:b/>
        </w:rPr>
        <w:t>Двух пешеходов сбили в Старом Осколе 11 октября</w:t>
      </w:r>
      <w:proofErr w:type="gramStart"/>
      <w:r w:rsidRPr="00366907">
        <w:rPr>
          <w:b/>
        </w:rPr>
        <w:br/>
      </w:r>
      <w:r>
        <w:rPr>
          <w:rFonts w:ascii="Arial" w:hAnsi="Arial" w:cs="Arial"/>
          <w:color w:val="000000"/>
          <w:shd w:val="clear" w:color="auto" w:fill="FFFFFF"/>
        </w:rPr>
        <w:t>З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а один день под колёса машин попали две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оскольчанки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 Первое ДТП произошло примерно в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11:53</w:t>
      </w:r>
      <w:r>
        <w:rPr>
          <w:rFonts w:ascii="Arial" w:hAnsi="Arial" w:cs="Arial"/>
          <w:color w:val="000000"/>
          <w:shd w:val="clear" w:color="auto" w:fill="FFFFFF"/>
        </w:rPr>
        <w:t xml:space="preserve"> в районе дома № 1 на ул.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Московской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в селе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Каплино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 Как </w:t>
      </w:r>
      <w:hyperlink r:id="rId24" w:tgtFrame="_blank" w:history="1">
        <w:r>
          <w:rPr>
            <w:rStyle w:val="a3"/>
            <w:rFonts w:ascii="Arial" w:hAnsi="Arial" w:cs="Arial"/>
            <w:color w:val="919DA7"/>
            <w:shd w:val="clear" w:color="auto" w:fill="FFFFFF"/>
          </w:rPr>
          <w:t>сообщает</w:t>
        </w:r>
      </w:hyperlink>
      <w:r>
        <w:rPr>
          <w:rFonts w:ascii="Arial" w:hAnsi="Arial" w:cs="Arial"/>
          <w:color w:val="000000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региональное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УГИБДД, 19-летний водитель за рулём «Лады Гранты» сбил 51-летнюю женщину, переходившую проезжую часть дороги по нерегулируемому пешеходному переходу. Пострадавшей потребовалась медицинская помощь</w:t>
      </w:r>
    </w:p>
    <w:p w:rsidR="00366907" w:rsidRDefault="00983DC1" w:rsidP="00366907">
      <w:pPr>
        <w:rPr>
          <w:b/>
        </w:rPr>
      </w:pPr>
      <w:r>
        <w:rPr>
          <w:rFonts w:ascii="Arial" w:hAnsi="Arial" w:cs="Arial"/>
          <w:color w:val="000000"/>
          <w:shd w:val="clear" w:color="auto" w:fill="FFFFFF"/>
        </w:rPr>
        <w:t>А в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13:05 </w:t>
      </w:r>
      <w:r>
        <w:rPr>
          <w:rFonts w:ascii="Arial" w:hAnsi="Arial" w:cs="Arial"/>
          <w:color w:val="000000"/>
          <w:shd w:val="clear" w:color="auto" w:fill="FFFFFF"/>
        </w:rPr>
        <w:t xml:space="preserve">в районе дома № 11 в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мкр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-не Весеннем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Datsun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за рулём которого находился 68-летний водитель, наехал на 68-летнюю женщину, переходившую проезжую часть дороги по нерегулируемому пешеходному переходу. Автомобилист с места Д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ТП скр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ылся, но впоследствии его нашли</w:t>
      </w:r>
      <w:r>
        <w:rPr>
          <w:rFonts w:ascii="Arial" w:hAnsi="Arial" w:cs="Arial"/>
          <w:color w:val="000000"/>
          <w:shd w:val="clear" w:color="auto" w:fill="FFFFFF"/>
        </w:rPr>
        <w:br/>
      </w:r>
      <w:r w:rsidR="00366907">
        <w:rPr>
          <w:rFonts w:ascii="Arial" w:hAnsi="Arial" w:cs="Arial"/>
          <w:color w:val="000000"/>
          <w:shd w:val="clear" w:color="auto" w:fill="FFFFFF"/>
        </w:rPr>
        <w:br/>
      </w:r>
      <w:hyperlink r:id="rId25" w:history="1">
        <w:r w:rsidR="00366907" w:rsidRPr="00AD379B">
          <w:rPr>
            <w:rStyle w:val="a3"/>
            <w:b/>
          </w:rPr>
          <w:t>https://oskol.city/news/incidents/92583/</w:t>
        </w:r>
      </w:hyperlink>
    </w:p>
    <w:p w:rsidR="00366907" w:rsidRDefault="00366907" w:rsidP="00366907">
      <w:pPr>
        <w:rPr>
          <w:b/>
        </w:rPr>
      </w:pPr>
    </w:p>
    <w:p w:rsidR="00366907" w:rsidRDefault="00EC3EF3" w:rsidP="00366907">
      <w:pPr>
        <w:rPr>
          <w:b/>
          <w:sz w:val="52"/>
          <w:szCs w:val="52"/>
        </w:rPr>
      </w:pPr>
      <w:r w:rsidRPr="00EC3EF3">
        <w:rPr>
          <w:b/>
          <w:sz w:val="52"/>
          <w:szCs w:val="52"/>
        </w:rPr>
        <w:t>bel-go.ru</w:t>
      </w:r>
    </w:p>
    <w:p w:rsidR="00EC3EF3" w:rsidRDefault="00EC3EF3" w:rsidP="00EC3EF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Style w:val="a5"/>
          <w:rFonts w:ascii="inherit" w:hAnsi="inherit" w:cs="Arial"/>
          <w:color w:val="353535"/>
          <w:sz w:val="26"/>
          <w:szCs w:val="26"/>
        </w:rPr>
        <w:t> В Белгороде 12 и 13 октября ожидается усиление ветра</w:t>
      </w:r>
    </w:p>
    <w:p w:rsidR="00EC3EF3" w:rsidRPr="00EC3EF3" w:rsidRDefault="00EC3EF3" w:rsidP="00EC3EF3">
      <w:r w:rsidRPr="00EC3EF3">
        <w:t>По данным Белгородского центра по гидрометеорологии и мониторингу окружающей среды – филиала ФГБУ «Центрально-Черноземное УГМС» 12 и 13 октября 2023 года на территории города Белгорода ожидается усиление ветра.</w:t>
      </w:r>
    </w:p>
    <w:p w:rsidR="00EC3EF3" w:rsidRPr="00EC3EF3" w:rsidRDefault="00EC3EF3" w:rsidP="00EC3EF3">
      <w:r w:rsidRPr="00EC3EF3">
        <w:t> 12 октября 2023 года на территории города Белгорода утром и днем ожидаются порывы ветра 15 - 20 м/</w:t>
      </w:r>
      <w:proofErr w:type="gramStart"/>
      <w:r w:rsidRPr="00EC3EF3">
        <w:t>с</w:t>
      </w:r>
      <w:proofErr w:type="gramEnd"/>
      <w:r w:rsidRPr="00EC3EF3">
        <w:t>.</w:t>
      </w:r>
    </w:p>
    <w:p w:rsidR="00EC3EF3" w:rsidRPr="00EC3EF3" w:rsidRDefault="00EC3EF3" w:rsidP="00EC3EF3">
      <w:r w:rsidRPr="00EC3EF3">
        <w:lastRenderedPageBreak/>
        <w:t>13 октября 2023 года на территории города Белгорода ночью ожидаются местами порывы ветра 15-18 м/с. Днём местами умеренные дожди.</w:t>
      </w:r>
    </w:p>
    <w:p w:rsidR="00EC3EF3" w:rsidRPr="00EC3EF3" w:rsidRDefault="00EC3EF3" w:rsidP="00EC3EF3">
      <w:r w:rsidRPr="00EC3EF3">
        <w:t> В связи с этим спасатели города настоятельно призывают:</w:t>
      </w:r>
    </w:p>
    <w:p w:rsidR="00EC3EF3" w:rsidRPr="00EC3EF3" w:rsidRDefault="00EC3EF3" w:rsidP="00EC3EF3">
      <w:r w:rsidRPr="00EC3EF3">
        <w:t>Водители – воздержитесь от выезда на личном автотранспорте! Соблюдайте скоростной режим и дистанцию. Будьте внимательны при проезде пешеходных переходов, особенно вблизи образовательных учреждений.</w:t>
      </w:r>
    </w:p>
    <w:p w:rsidR="00EC3EF3" w:rsidRPr="00EC3EF3" w:rsidRDefault="00EC3EF3" w:rsidP="00EC3EF3">
      <w:r w:rsidRPr="00EC3EF3">
        <w:t>Пешеходов быть предельно осторожными и внимательными.</w:t>
      </w:r>
    </w:p>
    <w:p w:rsidR="00EC3EF3" w:rsidRPr="00EC3EF3" w:rsidRDefault="00EC3EF3" w:rsidP="00EC3EF3">
      <w:r w:rsidRPr="00EC3EF3">
        <w:t>Граждан ставить автомобиль в гараж или вдали от деревьев и слабо укрепленных рекламных щитов и конструкций</w:t>
      </w:r>
    </w:p>
    <w:p w:rsidR="00EC3EF3" w:rsidRDefault="00EC3EF3" w:rsidP="00EC3EF3">
      <w:r w:rsidRPr="00EC3EF3">
        <w:t>Родителей во время осадков и усиления ветра исключить бесконтрольные прогулки детей на улицах.</w:t>
      </w:r>
    </w:p>
    <w:p w:rsidR="00EC3EF3" w:rsidRDefault="00EC3EF3" w:rsidP="00EC3EF3">
      <w:hyperlink r:id="rId26" w:history="1">
        <w:r w:rsidRPr="00AD379B">
          <w:rPr>
            <w:rStyle w:val="a3"/>
          </w:rPr>
          <w:t>https://bel-go.ru/</w:t>
        </w:r>
      </w:hyperlink>
    </w:p>
    <w:p w:rsidR="00EC3EF3" w:rsidRDefault="00EC3EF3" w:rsidP="00EC3EF3"/>
    <w:p w:rsidR="00EC3EF3" w:rsidRDefault="001F65F8" w:rsidP="00EC3EF3">
      <w:pPr>
        <w:rPr>
          <w:b/>
          <w:sz w:val="48"/>
          <w:szCs w:val="48"/>
        </w:rPr>
      </w:pPr>
      <w:r w:rsidRPr="001F65F8">
        <w:rPr>
          <w:b/>
          <w:sz w:val="48"/>
          <w:szCs w:val="48"/>
        </w:rPr>
        <w:t>korocha31.ru</w:t>
      </w:r>
    </w:p>
    <w:p w:rsidR="001F65F8" w:rsidRPr="001F65F8" w:rsidRDefault="001F65F8" w:rsidP="001F65F8">
      <w:r w:rsidRPr="001F65F8">
        <w:rPr>
          <w:b/>
        </w:rPr>
        <w:t>Система ПВО сбила БПЛА самолетного типа на подлете к городу</w:t>
      </w:r>
      <w:r w:rsidRPr="001F65F8">
        <w:t>.</w:t>
      </w:r>
    </w:p>
    <w:p w:rsidR="001F65F8" w:rsidRPr="001F65F8" w:rsidRDefault="001F65F8" w:rsidP="001F65F8">
      <w:r w:rsidRPr="001F65F8">
        <w:t xml:space="preserve">Три человека погибли в Белгороде при падении </w:t>
      </w:r>
      <w:proofErr w:type="spellStart"/>
      <w:r w:rsidRPr="001F65F8">
        <w:t>беспилотника</w:t>
      </w:r>
      <w:proofErr w:type="spellEnd"/>
      <w:r w:rsidRPr="001F65F8">
        <w:t xml:space="preserve"> на жилые дома. Система ПВО сбила БПЛА самолетного типа на подлете к городу.</w:t>
      </w:r>
    </w:p>
    <w:p w:rsidR="001F65F8" w:rsidRPr="001F65F8" w:rsidRDefault="001F65F8" w:rsidP="001F65F8">
      <w:r w:rsidRPr="001F65F8">
        <w:t>Предварительно, в результате падения обломков произошло возгорание частных жилых домов. Двоих пострадавших доставили в городскую больницу, они находятся в тяжелом состоянии в реанимации. Три человека погибли, один из них — маленький ребёнок.</w:t>
      </w:r>
    </w:p>
    <w:p w:rsidR="001F65F8" w:rsidRPr="001F65F8" w:rsidRDefault="001F65F8" w:rsidP="001F65F8">
      <w:r w:rsidRPr="001F65F8">
        <w:t>В результате падения обломков жилой дом разрушен полностью, еще два повреждены частично, а также повреждены три легковых автомобиля. Вячеслав Гладков отметил, что сегодня будет изменён график проведения нескольких мероприятий в городе в связи с прошедшими событиями. </w:t>
      </w:r>
    </w:p>
    <w:p w:rsidR="00EC3EF3" w:rsidRPr="00EC3EF3" w:rsidRDefault="00EC3EF3" w:rsidP="00EC3EF3">
      <w:r w:rsidRPr="00EC3EF3">
        <w:t>Помните: выполняя эти правила, вы оградите себя и своих близких от несчастных случаев!</w:t>
      </w:r>
    </w:p>
    <w:p w:rsidR="00EC3EF3" w:rsidRPr="00EC3EF3" w:rsidRDefault="00EC3EF3" w:rsidP="00EC3EF3">
      <w:r w:rsidRPr="00EC3EF3">
        <w:t>ВНИМАНИЕ!</w:t>
      </w:r>
    </w:p>
    <w:p w:rsidR="00EC3EF3" w:rsidRPr="00EC3EF3" w:rsidRDefault="00EC3EF3" w:rsidP="00EC3EF3">
      <w:r w:rsidRPr="00EC3EF3">
        <w:t>Если вы стали очевидцами несчастного случая, срочно сообщайте о происшествии в Единую дежурно-диспетчерскую службу</w:t>
      </w:r>
    </w:p>
    <w:p w:rsidR="00EC3EF3" w:rsidRPr="00EC3EF3" w:rsidRDefault="00EC3EF3" w:rsidP="00EC3EF3">
      <w:r w:rsidRPr="00EC3EF3">
        <w:t>по телефону – «112»</w:t>
      </w:r>
    </w:p>
    <w:p w:rsidR="007C2C13" w:rsidRDefault="001F65F8" w:rsidP="001F65F8">
      <w:hyperlink r:id="rId27" w:history="1">
        <w:r w:rsidRPr="00AD379B">
          <w:rPr>
            <w:rStyle w:val="a3"/>
          </w:rPr>
          <w:t>https://korocha31.ru/news/proishestviya/2023-10-12/tri-cheloveka-pogibli-v-belgorode-pri-padenii-bespilotnika-na-zhilye-doma-352521</w:t>
        </w:r>
      </w:hyperlink>
    </w:p>
    <w:p w:rsidR="001F65F8" w:rsidRDefault="001F65F8" w:rsidP="001F65F8"/>
    <w:p w:rsidR="001F65F8" w:rsidRPr="00EC3EF3" w:rsidRDefault="001F65F8" w:rsidP="001F65F8">
      <w:bookmarkStart w:id="0" w:name="_GoBack"/>
      <w:bookmarkEnd w:id="0"/>
    </w:p>
    <w:sectPr w:rsidR="001F65F8" w:rsidRPr="00EC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90F" w:rsidRDefault="00EB190F" w:rsidP="003675BC">
      <w:pPr>
        <w:spacing w:after="0" w:line="240" w:lineRule="auto"/>
      </w:pPr>
      <w:r>
        <w:separator/>
      </w:r>
    </w:p>
  </w:endnote>
  <w:endnote w:type="continuationSeparator" w:id="0">
    <w:p w:rsidR="00EB190F" w:rsidRDefault="00EB190F" w:rsidP="0036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90F" w:rsidRDefault="00EB190F" w:rsidP="003675BC">
      <w:pPr>
        <w:spacing w:after="0" w:line="240" w:lineRule="auto"/>
      </w:pPr>
      <w:r>
        <w:separator/>
      </w:r>
    </w:p>
  </w:footnote>
  <w:footnote w:type="continuationSeparator" w:id="0">
    <w:p w:rsidR="00EB190F" w:rsidRDefault="00EB190F" w:rsidP="00367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2653"/>
    <w:multiLevelType w:val="multilevel"/>
    <w:tmpl w:val="0FEA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65"/>
    <w:rsid w:val="000D1B9D"/>
    <w:rsid w:val="001F65F8"/>
    <w:rsid w:val="002559D8"/>
    <w:rsid w:val="002C5A25"/>
    <w:rsid w:val="00366907"/>
    <w:rsid w:val="003675BC"/>
    <w:rsid w:val="003D1DF1"/>
    <w:rsid w:val="003E2D31"/>
    <w:rsid w:val="00422D30"/>
    <w:rsid w:val="00462577"/>
    <w:rsid w:val="00583565"/>
    <w:rsid w:val="00584B06"/>
    <w:rsid w:val="00611685"/>
    <w:rsid w:val="007B5E64"/>
    <w:rsid w:val="007C2C13"/>
    <w:rsid w:val="00983DC1"/>
    <w:rsid w:val="00A44681"/>
    <w:rsid w:val="00D33F82"/>
    <w:rsid w:val="00E42931"/>
    <w:rsid w:val="00E6219D"/>
    <w:rsid w:val="00EB190F"/>
    <w:rsid w:val="00EB68AA"/>
    <w:rsid w:val="00EC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5E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E2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2D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E2D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E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detailsposter-description">
    <w:name w:val="article-details__poster-description"/>
    <w:basedOn w:val="a"/>
    <w:rsid w:val="007B5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42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2D3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D30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A44681"/>
    <w:rPr>
      <w:i/>
      <w:iCs/>
    </w:rPr>
  </w:style>
  <w:style w:type="character" w:customStyle="1" w:styleId="item-prop-span">
    <w:name w:val="item-prop-span"/>
    <w:basedOn w:val="a0"/>
    <w:rsid w:val="003675BC"/>
  </w:style>
  <w:style w:type="paragraph" w:styleId="a9">
    <w:name w:val="header"/>
    <w:basedOn w:val="a"/>
    <w:link w:val="aa"/>
    <w:uiPriority w:val="99"/>
    <w:unhideWhenUsed/>
    <w:rsid w:val="0036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675BC"/>
  </w:style>
  <w:style w:type="paragraph" w:styleId="ab">
    <w:name w:val="footer"/>
    <w:basedOn w:val="a"/>
    <w:link w:val="ac"/>
    <w:uiPriority w:val="99"/>
    <w:unhideWhenUsed/>
    <w:rsid w:val="0036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675BC"/>
  </w:style>
  <w:style w:type="paragraph" w:customStyle="1" w:styleId="stylesubtitle">
    <w:name w:val="style_subtitle"/>
    <w:basedOn w:val="a"/>
    <w:rsid w:val="00584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5E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E2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2D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E2D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E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detailsposter-description">
    <w:name w:val="article-details__poster-description"/>
    <w:basedOn w:val="a"/>
    <w:rsid w:val="007B5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42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2D3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D30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A44681"/>
    <w:rPr>
      <w:i/>
      <w:iCs/>
    </w:rPr>
  </w:style>
  <w:style w:type="character" w:customStyle="1" w:styleId="item-prop-span">
    <w:name w:val="item-prop-span"/>
    <w:basedOn w:val="a0"/>
    <w:rsid w:val="003675BC"/>
  </w:style>
  <w:style w:type="paragraph" w:styleId="a9">
    <w:name w:val="header"/>
    <w:basedOn w:val="a"/>
    <w:link w:val="aa"/>
    <w:uiPriority w:val="99"/>
    <w:unhideWhenUsed/>
    <w:rsid w:val="0036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675BC"/>
  </w:style>
  <w:style w:type="paragraph" w:styleId="ab">
    <w:name w:val="footer"/>
    <w:basedOn w:val="a"/>
    <w:link w:val="ac"/>
    <w:uiPriority w:val="99"/>
    <w:unhideWhenUsed/>
    <w:rsid w:val="0036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675BC"/>
  </w:style>
  <w:style w:type="paragraph" w:customStyle="1" w:styleId="stylesubtitle">
    <w:name w:val="style_subtitle"/>
    <w:basedOn w:val="a"/>
    <w:rsid w:val="00584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6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615712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661177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040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6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72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01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501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94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66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79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65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59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5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61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03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189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61115851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393261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6831062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0450235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334592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75690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561350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45733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412992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69712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020264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48983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6325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34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00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3572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76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8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6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9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63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pogoda" TargetMode="External"/><Relationship Id="rId13" Type="http://schemas.openxmlformats.org/officeDocument/2006/relationships/hyperlink" Target="https://www.bel.kp.ru/online/news/5495950/" TargetMode="External"/><Relationship Id="rId18" Type="http://schemas.openxmlformats.org/officeDocument/2006/relationships/hyperlink" Target="https://bel.aif.ru/incidents/chp/belgorodskuyu_oblast_za_sutki_atakovali_devyat_dronov-kamikadze_vsu" TargetMode="External"/><Relationship Id="rId26" Type="http://schemas.openxmlformats.org/officeDocument/2006/relationships/hyperlink" Target="https://bel-g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oe-belgorod.ru/news/weather/11697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el.kp.ru/daily/27567/4836074/" TargetMode="External"/><Relationship Id="rId17" Type="http://schemas.openxmlformats.org/officeDocument/2006/relationships/hyperlink" Target="https://bel.aif.ru/incidents/chp/zhertvy_ataki_na_belgorod_babushka_dedushka_i_rebyonok_pogibli_pod_zavalami" TargetMode="External"/><Relationship Id="rId25" Type="http://schemas.openxmlformats.org/officeDocument/2006/relationships/hyperlink" Target="https://oskol.city/news/incidents/92583/" TargetMode="External"/><Relationship Id="rId2" Type="http://schemas.openxmlformats.org/officeDocument/2006/relationships/styles" Target="styles.xml"/><Relationship Id="rId16" Type="http://schemas.openxmlformats.org/officeDocument/2006/relationships/hyperlink" Target="http://vbelgorode.com/incidents/200725/" TargetMode="External"/><Relationship Id="rId20" Type="http://schemas.openxmlformats.org/officeDocument/2006/relationships/hyperlink" Target="https://mirbelogorya.ru/region-news/61-belgorodskaya-oblast-news/56980-informatsiya-o-nanesjonnykh-vsu-udarakh-po-belgorodskoj-oblasti-11-oktyabrya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el.kp.ru/online/news/5496202/" TargetMode="External"/><Relationship Id="rId24" Type="http://schemas.openxmlformats.org/officeDocument/2006/relationships/hyperlink" Target="https://xn--90adear.xn--p1ai/r/31/news/item/425492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lnovosti.ru/116181.html#" TargetMode="External"/><Relationship Id="rId23" Type="http://schemas.openxmlformats.org/officeDocument/2006/relationships/hyperlink" Target="https://www.mk-belgorod.ru/incident/2023/10/12/tri-cheloveka-pogibli-i-dvoe-postradali-v-rezultate-padeniya-oblomkov-bespilotnika-v-belgorode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bel.kp.ru/daily/27567/4836362/" TargetMode="External"/><Relationship Id="rId19" Type="http://schemas.openxmlformats.org/officeDocument/2006/relationships/hyperlink" Target="https://bel.aif.ru/incidents/chp/v_belgorode_tri_cheloveka_pogibli_dvoe_postradali_pri_padenii_oblomkov_bp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10-12/v-belgorodskoy-oblasti-isportitsya-pogoda-v-pyatnitsu-13-go-3068091" TargetMode="External"/><Relationship Id="rId14" Type="http://schemas.openxmlformats.org/officeDocument/2006/relationships/hyperlink" Target="https://www.go31.ru/news/kriminal/za-sutki-moshenniki-ukrali-u-belgorodtsev-okolo-10-mln-rubley/" TargetMode="External"/><Relationship Id="rId22" Type="http://schemas.openxmlformats.org/officeDocument/2006/relationships/hyperlink" Target="https://www.mk-belgorod.ru/incident/2023/10/12/gubernator-gladkov-v-belgorodskom-rayone-sbit-bespilotnik-postradali-dva-cheloveka.html" TargetMode="External"/><Relationship Id="rId27" Type="http://schemas.openxmlformats.org/officeDocument/2006/relationships/hyperlink" Target="https://korocha31.ru/news/proishestviya/2023-10-12/tri-cheloveka-pogibli-v-belgorode-pri-padenii-bespilotnika-na-zhilye-doma-3525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4475</Words>
  <Characters>25512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18</cp:revision>
  <dcterms:created xsi:type="dcterms:W3CDTF">2023-10-12T15:58:00Z</dcterms:created>
  <dcterms:modified xsi:type="dcterms:W3CDTF">2023-10-12T16:42:00Z</dcterms:modified>
</cp:coreProperties>
</file>