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17" w:rsidRPr="00CF4E60" w:rsidRDefault="00CF4E60" w:rsidP="00CF4E60">
      <w:pPr>
        <w:rPr>
          <w:b/>
          <w:sz w:val="40"/>
          <w:szCs w:val="40"/>
        </w:rPr>
      </w:pPr>
      <w:r w:rsidRPr="00CF4E60">
        <w:rPr>
          <w:b/>
          <w:sz w:val="40"/>
          <w:szCs w:val="40"/>
        </w:rPr>
        <w:t>bel.ru</w:t>
      </w:r>
    </w:p>
    <w:p w:rsidR="00CF4E60" w:rsidRPr="00CF4E60" w:rsidRDefault="00CF4E60" w:rsidP="00CF4E60">
      <w:pPr>
        <w:rPr>
          <w:b/>
          <w:sz w:val="40"/>
          <w:szCs w:val="40"/>
        </w:rPr>
      </w:pPr>
      <w:r w:rsidRPr="00CF4E60">
        <w:rPr>
          <w:b/>
          <w:sz w:val="40"/>
          <w:szCs w:val="40"/>
        </w:rPr>
        <w:t>Похолодание и сильные дожди идут на Белгородскую область</w:t>
      </w:r>
    </w:p>
    <w:p w:rsidR="00CF4E60" w:rsidRPr="00CF4E60" w:rsidRDefault="00CF4E60" w:rsidP="00CF4E60">
      <w:r w:rsidRPr="00CF4E60">
        <w:t>Тёплые осенние дни, судя по текущему прогнозу Гидрометцентра, подходят к концу. В регионе в понедельник будет заметно прохладнее. К тому же, ожидаются дожди, местами — сильные.</w:t>
      </w:r>
    </w:p>
    <w:p w:rsidR="00CF4E60" w:rsidRPr="00CF4E60" w:rsidRDefault="00CF4E60" w:rsidP="00CF4E60">
      <w:r w:rsidRPr="00CF4E60">
        <w:t>Сюжет</w:t>
      </w:r>
    </w:p>
    <w:p w:rsidR="00CF4E60" w:rsidRPr="00CF4E60" w:rsidRDefault="00CF4E60" w:rsidP="00CF4E60">
      <w:hyperlink r:id="rId5" w:history="1">
        <w:r w:rsidRPr="00CF4E60">
          <w:rPr>
            <w:rStyle w:val="a3"/>
          </w:rPr>
          <w:t>МЧС</w:t>
        </w:r>
      </w:hyperlink>
    </w:p>
    <w:p w:rsidR="00CF4E60" w:rsidRPr="00CF4E60" w:rsidRDefault="00CF4E60" w:rsidP="00CF4E60">
      <w:r w:rsidRPr="00CF4E60">
        <w:t>Похолодание приходит в Белгородскую область. Как сообщили в региональном МЧС, 16 октября установится облачная погода. Ночью +4…+9</w:t>
      </w:r>
      <w:proofErr w:type="gramStart"/>
      <w:r w:rsidRPr="00CF4E60">
        <w:t xml:space="preserve"> °С</w:t>
      </w:r>
      <w:proofErr w:type="gramEnd"/>
      <w:r w:rsidRPr="00CF4E60">
        <w:t>, местами пройдут дожди. Южный ветер 6-11 м/</w:t>
      </w:r>
      <w:proofErr w:type="gramStart"/>
      <w:r w:rsidRPr="00CF4E60">
        <w:t>с</w:t>
      </w:r>
      <w:proofErr w:type="gramEnd"/>
      <w:r w:rsidRPr="00CF4E60">
        <w:t>.</w:t>
      </w:r>
    </w:p>
    <w:p w:rsidR="00CF4E60" w:rsidRPr="00CF4E60" w:rsidRDefault="00CF4E60" w:rsidP="00CF4E60">
      <w:r w:rsidRPr="00CF4E60">
        <w:t xml:space="preserve">Днём в понедельник столбик термометра в регионе </w:t>
      </w:r>
      <w:proofErr w:type="gramStart"/>
      <w:r w:rsidRPr="00CF4E60">
        <w:t>поднимется до +8…+13 °С. Ожидаются</w:t>
      </w:r>
      <w:proofErr w:type="gramEnd"/>
      <w:r w:rsidRPr="00CF4E60">
        <w:t xml:space="preserve"> умеренные, местами — сильные дожди. Ветер северо-западный 9-14 м/</w:t>
      </w:r>
      <w:proofErr w:type="gramStart"/>
      <w:r w:rsidRPr="00CF4E60">
        <w:t>с</w:t>
      </w:r>
      <w:proofErr w:type="gramEnd"/>
      <w:r w:rsidRPr="00CF4E60">
        <w:t>.</w:t>
      </w:r>
    </w:p>
    <w:p w:rsidR="00CF4E60" w:rsidRPr="00CF4E60" w:rsidRDefault="00CF4E60" w:rsidP="00CF4E60">
      <w:r w:rsidRPr="00CF4E60">
        <w:t>В Белгороде, согласно прогнозу Гидрометцентра, ночью пройдёт небольшой кратковременный дождь при +9 °С. Днём осадки усилятся, столбик термометра при этом не поднимется выше +11 °С.</w:t>
      </w:r>
    </w:p>
    <w:p w:rsidR="00CF4E60" w:rsidRPr="00CF4E60" w:rsidRDefault="00CF4E60" w:rsidP="00CF4E60">
      <w:r w:rsidRPr="00CF4E60">
        <w:t>Со вторника осенние холода в Белгороде закрепятся. Ночью температура воздуха будет меняться от 0</w:t>
      </w:r>
      <w:proofErr w:type="gramStart"/>
      <w:r w:rsidRPr="00CF4E60">
        <w:t xml:space="preserve"> °С</w:t>
      </w:r>
      <w:proofErr w:type="gramEnd"/>
      <w:r w:rsidRPr="00CF4E60">
        <w:t xml:space="preserve"> до +6 °С. Днём до конца недели столбик термометра не поднимется выше +10 °С.</w:t>
      </w:r>
    </w:p>
    <w:p w:rsidR="00CF4E60" w:rsidRPr="00CF4E60" w:rsidRDefault="00CF4E60" w:rsidP="00CF4E60">
      <w:r w:rsidRPr="00CF4E60">
        <w:t>Дождей в Белгороде не ожидается только в среду, 18 октября. В остальные дни до конца следующей недели — пасмурно, осадки возможны не только днём, но и ночью.</w:t>
      </w:r>
    </w:p>
    <w:p w:rsidR="00CF4E60" w:rsidRPr="00CF4E60" w:rsidRDefault="00CF4E60" w:rsidP="00CF4E60">
      <w:hyperlink r:id="rId6" w:history="1">
        <w:r w:rsidRPr="00CF4E60">
          <w:rPr>
            <w:rStyle w:val="a3"/>
          </w:rPr>
          <w:t>https://bel.ru/news/2023-10-15/poholodanie-i-silnye-dozhdi-idut-na-belgorodskuyu-oblast-3070385</w:t>
        </w:r>
      </w:hyperlink>
    </w:p>
    <w:p w:rsidR="00CF4E60" w:rsidRPr="00CF4E60" w:rsidRDefault="00CF4E60" w:rsidP="00CF4E60">
      <w:pPr>
        <w:rPr>
          <w:b/>
          <w:sz w:val="40"/>
          <w:szCs w:val="40"/>
        </w:rPr>
      </w:pPr>
      <w:r w:rsidRPr="00CF4E60">
        <w:rPr>
          <w:b/>
          <w:sz w:val="40"/>
          <w:szCs w:val="40"/>
        </w:rPr>
        <w:t>bel.kp.ru</w:t>
      </w:r>
    </w:p>
    <w:p w:rsidR="00CF4E60" w:rsidRPr="00CF4E60" w:rsidRDefault="00CF4E60" w:rsidP="00CF4E60">
      <w:pPr>
        <w:rPr>
          <w:b/>
          <w:sz w:val="40"/>
          <w:szCs w:val="40"/>
        </w:rPr>
      </w:pPr>
      <w:r w:rsidRPr="00CF4E60">
        <w:rPr>
          <w:b/>
          <w:sz w:val="40"/>
          <w:szCs w:val="40"/>
        </w:rPr>
        <w:t>Гладков: «ПВО сбила две воздушные цели на подлете к Белгороду»</w:t>
      </w:r>
    </w:p>
    <w:p w:rsidR="00CF4E60" w:rsidRPr="00CF4E60" w:rsidRDefault="00CF4E60" w:rsidP="00CF4E60">
      <w:r w:rsidRPr="00CF4E60">
        <w:t>По предварительной информации, обошлось без последствий</w:t>
      </w:r>
    </w:p>
    <w:p w:rsidR="00CF4E60" w:rsidRPr="00CF4E60" w:rsidRDefault="00CF4E60" w:rsidP="00CF4E60">
      <w:r w:rsidRPr="00CF4E60">
        <w:t>Сегодня днем, 15 октября, над Белгородским районом сработала система противовоздушной обороны. Как сообщил губернатор региона Вячеслав Гладков, военные сбили две воздушные цели на полете к Белгороду. Предварительно известно, что обошлось без последствий.</w:t>
      </w:r>
    </w:p>
    <w:p w:rsidR="00CF4E60" w:rsidRPr="00CF4E60" w:rsidRDefault="00CF4E60" w:rsidP="00CF4E60">
      <w:r w:rsidRPr="00CF4E60">
        <w:t xml:space="preserve">- Над Белгородским районом системой ПВО сбиты 2 воздушные цели на подлете к городу. Оперативные службы уточняют информацию о последствиях на земле. По предварительным данным, пострадавших и разрушений нет, - написал глава Белгородской области в </w:t>
      </w:r>
      <w:proofErr w:type="spellStart"/>
      <w:r w:rsidRPr="00CF4E60">
        <w:t>телеграм</w:t>
      </w:r>
      <w:proofErr w:type="spellEnd"/>
      <w:r w:rsidRPr="00CF4E60">
        <w:t>-канале.</w:t>
      </w:r>
    </w:p>
    <w:p w:rsidR="00CF4E60" w:rsidRPr="00CF4E60" w:rsidRDefault="00CF4E60" w:rsidP="00CF4E60">
      <w:hyperlink r:id="rId7" w:history="1">
        <w:r w:rsidRPr="00CF4E60">
          <w:rPr>
            <w:rStyle w:val="a3"/>
          </w:rPr>
          <w:t>https://www.bel.kp.ru/online/news/5499435/</w:t>
        </w:r>
      </w:hyperlink>
    </w:p>
    <w:p w:rsidR="00CF4E60" w:rsidRPr="00CF4E60" w:rsidRDefault="00CF4E60" w:rsidP="00CF4E60">
      <w:pPr>
        <w:rPr>
          <w:b/>
          <w:sz w:val="40"/>
          <w:szCs w:val="40"/>
        </w:rPr>
      </w:pPr>
      <w:r w:rsidRPr="00CF4E60">
        <w:rPr>
          <w:b/>
          <w:sz w:val="40"/>
          <w:szCs w:val="40"/>
        </w:rPr>
        <w:lastRenderedPageBreak/>
        <w:t>go31.ru</w:t>
      </w:r>
    </w:p>
    <w:p w:rsidR="00CF4E60" w:rsidRPr="00CF4E60" w:rsidRDefault="00CF4E60" w:rsidP="00CF4E60">
      <w:pPr>
        <w:rPr>
          <w:b/>
          <w:sz w:val="40"/>
          <w:szCs w:val="40"/>
        </w:rPr>
      </w:pPr>
      <w:r w:rsidRPr="00CF4E60">
        <w:rPr>
          <w:b/>
          <w:sz w:val="40"/>
          <w:szCs w:val="40"/>
        </w:rPr>
        <w:t>Губернатор Белгородской области сообщил, что при обстрелах никто не пострадал.</w:t>
      </w:r>
    </w:p>
    <w:p w:rsidR="00CF4E60" w:rsidRPr="00CF4E60" w:rsidRDefault="00CF4E60" w:rsidP="00CF4E60">
      <w:r w:rsidRPr="00CF4E60">
        <w:t xml:space="preserve">ВСУ атаковали окраины Демидовки и </w:t>
      </w:r>
      <w:proofErr w:type="spellStart"/>
      <w:r w:rsidRPr="00CF4E60">
        <w:t>Графовки</w:t>
      </w:r>
      <w:proofErr w:type="spellEnd"/>
      <w:r w:rsidRPr="00CF4E60">
        <w:t> </w:t>
      </w:r>
      <w:proofErr w:type="spellStart"/>
      <w:r w:rsidRPr="00CF4E60">
        <w:t>Краснояружского</w:t>
      </w:r>
      <w:proofErr w:type="spellEnd"/>
      <w:r w:rsidRPr="00CF4E60">
        <w:t xml:space="preserve"> района. Повреждена линия электропередачи, из-за чего абоненты из </w:t>
      </w:r>
      <w:proofErr w:type="spellStart"/>
      <w:r w:rsidRPr="00CF4E60">
        <w:t>Графовки</w:t>
      </w:r>
      <w:proofErr w:type="spellEnd"/>
      <w:r w:rsidRPr="00CF4E60">
        <w:t>, Поповки, Романовки и Демидовки остались без света. Аварийные службы приступят к восстановлению завтра, как станет светло.</w:t>
      </w:r>
    </w:p>
    <w:p w:rsidR="00CF4E60" w:rsidRPr="00CF4E60" w:rsidRDefault="00CF4E60" w:rsidP="00CF4E60">
      <w:r w:rsidRPr="00CF4E60">
        <w:t>Напомним, РСЧС </w:t>
      </w:r>
      <w:hyperlink r:id="rId8" w:history="1">
        <w:r w:rsidRPr="00CF4E60">
          <w:rPr>
            <w:rStyle w:val="a3"/>
          </w:rPr>
          <w:t>предупреждала</w:t>
        </w:r>
      </w:hyperlink>
      <w:r w:rsidRPr="00CF4E60">
        <w:t xml:space="preserve"> о пяти обстрелах </w:t>
      </w:r>
      <w:proofErr w:type="spellStart"/>
      <w:r w:rsidRPr="00CF4E60">
        <w:t>Краснояружского</w:t>
      </w:r>
      <w:proofErr w:type="spellEnd"/>
      <w:r w:rsidRPr="00CF4E60">
        <w:t xml:space="preserve"> района за последние часы.</w:t>
      </w:r>
    </w:p>
    <w:p w:rsidR="00CF4E60" w:rsidRPr="00CF4E60" w:rsidRDefault="00CF4E60" w:rsidP="00CF4E60">
      <w:hyperlink r:id="rId9" w:history="1">
        <w:r w:rsidRPr="00CF4E60">
          <w:rPr>
            <w:rStyle w:val="a3"/>
          </w:rPr>
          <w:t>https://www.go31.ru/news/proisshestviya/zhiteli-chetyryekh-syel-ostalis-bez-sveta-posle-obstrela-belgorodskogo-prigranichya-/</w:t>
        </w:r>
      </w:hyperlink>
    </w:p>
    <w:p w:rsidR="00CF4E60" w:rsidRPr="00B21BF1" w:rsidRDefault="00CF4E60" w:rsidP="00CF4E60">
      <w:pPr>
        <w:rPr>
          <w:b/>
          <w:sz w:val="40"/>
          <w:szCs w:val="40"/>
        </w:rPr>
      </w:pPr>
      <w:r w:rsidRPr="00B21BF1">
        <w:rPr>
          <w:b/>
          <w:sz w:val="40"/>
          <w:szCs w:val="40"/>
        </w:rPr>
        <w:t xml:space="preserve">bel.aif.ru </w:t>
      </w:r>
    </w:p>
    <w:p w:rsidR="00CF4E60" w:rsidRPr="00B21BF1" w:rsidRDefault="00CF4E60" w:rsidP="00CF4E60">
      <w:pPr>
        <w:rPr>
          <w:b/>
          <w:sz w:val="40"/>
          <w:szCs w:val="40"/>
        </w:rPr>
      </w:pPr>
      <w:r w:rsidRPr="00B21BF1">
        <w:rPr>
          <w:b/>
          <w:sz w:val="40"/>
          <w:szCs w:val="40"/>
        </w:rPr>
        <w:t>После обстрелов жители 4 белгородских поселений остались без света</w:t>
      </w:r>
    </w:p>
    <w:p w:rsidR="00CF4E60" w:rsidRPr="00CF4E60" w:rsidRDefault="00CF4E60" w:rsidP="00CF4E60">
      <w:r w:rsidRPr="00CF4E60">
        <w:t xml:space="preserve">Под обстрел ВСУ попали окраины </w:t>
      </w:r>
      <w:proofErr w:type="gramStart"/>
      <w:r w:rsidRPr="00CF4E60">
        <w:t>сел</w:t>
      </w:r>
      <w:proofErr w:type="gramEnd"/>
      <w:r w:rsidRPr="00CF4E60">
        <w:t xml:space="preserve"> Демидовка и </w:t>
      </w:r>
      <w:proofErr w:type="spellStart"/>
      <w:r w:rsidRPr="00CF4E60">
        <w:t>Графовка</w:t>
      </w:r>
      <w:proofErr w:type="spellEnd"/>
      <w:r w:rsidRPr="00CF4E60">
        <w:t xml:space="preserve"> Белгородской области, об этом в своем </w:t>
      </w:r>
      <w:proofErr w:type="spellStart"/>
      <w:r w:rsidRPr="00CF4E60">
        <w:t>telegram</w:t>
      </w:r>
      <w:proofErr w:type="spellEnd"/>
      <w:r w:rsidRPr="00CF4E60">
        <w:t>-канале сообщил губернатор Вячеслав Гладков. </w:t>
      </w:r>
    </w:p>
    <w:p w:rsidR="00CF4E60" w:rsidRPr="00CF4E60" w:rsidRDefault="00CF4E60" w:rsidP="00CF4E60">
      <w:r w:rsidRPr="00CF4E60">
        <w:t>Пострадавших нет. </w:t>
      </w:r>
    </w:p>
    <w:p w:rsidR="00CF4E60" w:rsidRPr="00CF4E60" w:rsidRDefault="00CF4E60" w:rsidP="00CF4E60">
      <w:r w:rsidRPr="00CF4E60">
        <w:t xml:space="preserve">Но из-за повреждения линии электропередачи жители нескольких населенных пунктов остались без света. Так, электричества нет в Демидовке, </w:t>
      </w:r>
      <w:proofErr w:type="spellStart"/>
      <w:r w:rsidRPr="00CF4E60">
        <w:t>Графовке</w:t>
      </w:r>
      <w:proofErr w:type="spellEnd"/>
      <w:r w:rsidRPr="00CF4E60">
        <w:t>, Поповке и Романовке. Аварийные службы приступят к устранению последствий в светлое время суток.</w:t>
      </w:r>
    </w:p>
    <w:p w:rsidR="00CF4E60" w:rsidRPr="00CF4E60" w:rsidRDefault="00CF4E60" w:rsidP="00CF4E60">
      <w:hyperlink r:id="rId10" w:history="1">
        <w:r w:rsidRPr="00CF4E60">
          <w:rPr>
            <w:rStyle w:val="a3"/>
          </w:rPr>
          <w:t>https://bel.aif.ru/incidents/chp/posle_obstrelov_zhiteli_4_belgorodskih_poseleniy_ostalis_bez_sveta</w:t>
        </w:r>
      </w:hyperlink>
    </w:p>
    <w:p w:rsidR="00CF4E60" w:rsidRPr="00B21BF1" w:rsidRDefault="00CF4E60" w:rsidP="00CF4E60">
      <w:pPr>
        <w:rPr>
          <w:b/>
          <w:sz w:val="40"/>
          <w:szCs w:val="40"/>
        </w:rPr>
      </w:pPr>
      <w:r w:rsidRPr="00B21BF1">
        <w:rPr>
          <w:b/>
          <w:sz w:val="40"/>
          <w:szCs w:val="40"/>
        </w:rPr>
        <w:t>Над Белгородским районом система ПВО сбила 2 цели</w:t>
      </w:r>
    </w:p>
    <w:p w:rsidR="00CF4E60" w:rsidRPr="00CF4E60" w:rsidRDefault="00CF4E60" w:rsidP="00CF4E60">
      <w:r w:rsidRPr="00CF4E60">
        <w:t xml:space="preserve">Над Белгородским районом области система ПВО сбила две воздушные цели, об этом в своем </w:t>
      </w:r>
      <w:proofErr w:type="spellStart"/>
      <w:r w:rsidRPr="00CF4E60">
        <w:t>telegram</w:t>
      </w:r>
      <w:proofErr w:type="spellEnd"/>
      <w:r w:rsidRPr="00CF4E60">
        <w:t>-канале сообщил губернатор Вячеслав Гладков. </w:t>
      </w:r>
    </w:p>
    <w:p w:rsidR="00CF4E60" w:rsidRPr="00CF4E60" w:rsidRDefault="00CF4E60" w:rsidP="00CF4E60">
      <w:r w:rsidRPr="00CF4E60">
        <w:t xml:space="preserve">Оперативные службы уточняют информацию о последствиях на земле. Однако по </w:t>
      </w:r>
      <w:proofErr w:type="spellStart"/>
      <w:r w:rsidRPr="00CF4E60">
        <w:t>предварительнвм</w:t>
      </w:r>
      <w:proofErr w:type="spellEnd"/>
      <w:r w:rsidRPr="00CF4E60">
        <w:t xml:space="preserve"> данным главы региона, пострадавших и разрушений нет.</w:t>
      </w:r>
    </w:p>
    <w:p w:rsidR="00CF4E60" w:rsidRPr="00CF4E60" w:rsidRDefault="00CF4E60" w:rsidP="00CF4E60">
      <w:hyperlink r:id="rId11" w:history="1">
        <w:r w:rsidRPr="00CF4E60">
          <w:rPr>
            <w:rStyle w:val="a3"/>
          </w:rPr>
          <w:t>https://bel.aif.ru/incidents/chp/nad_belgorodskim_rayonom_sistema_pvo_sbila_2_celi</w:t>
        </w:r>
      </w:hyperlink>
    </w:p>
    <w:p w:rsidR="00B21BF1" w:rsidRDefault="00B21BF1" w:rsidP="00CF4E60">
      <w:pPr>
        <w:rPr>
          <w:b/>
          <w:sz w:val="40"/>
          <w:szCs w:val="40"/>
        </w:rPr>
      </w:pPr>
    </w:p>
    <w:p w:rsidR="00B21BF1" w:rsidRDefault="00B21BF1" w:rsidP="00CF4E60">
      <w:pPr>
        <w:rPr>
          <w:b/>
          <w:sz w:val="40"/>
          <w:szCs w:val="40"/>
        </w:rPr>
      </w:pPr>
    </w:p>
    <w:p w:rsidR="00CF4E60" w:rsidRPr="00B21BF1" w:rsidRDefault="00CF4E60" w:rsidP="00CF4E60">
      <w:pPr>
        <w:rPr>
          <w:b/>
          <w:sz w:val="40"/>
          <w:szCs w:val="40"/>
        </w:rPr>
      </w:pPr>
      <w:r w:rsidRPr="00B21BF1">
        <w:rPr>
          <w:b/>
          <w:sz w:val="40"/>
          <w:szCs w:val="40"/>
        </w:rPr>
        <w:lastRenderedPageBreak/>
        <w:t>belpressa.ru</w:t>
      </w:r>
    </w:p>
    <w:p w:rsidR="00CF4E60" w:rsidRPr="00B21BF1" w:rsidRDefault="00CF4E60" w:rsidP="00CF4E60">
      <w:pPr>
        <w:rPr>
          <w:b/>
          <w:sz w:val="40"/>
          <w:szCs w:val="40"/>
        </w:rPr>
      </w:pPr>
      <w:r w:rsidRPr="00B21BF1">
        <w:rPr>
          <w:b/>
          <w:sz w:val="40"/>
          <w:szCs w:val="40"/>
        </w:rPr>
        <w:t>В Борисовском районе во врезавшейся в дерево легковушке пострадал 8-летний мальчик</w:t>
      </w:r>
    </w:p>
    <w:p w:rsidR="00CF4E60" w:rsidRPr="00CF4E60" w:rsidRDefault="00CF4E60" w:rsidP="00CF4E60">
      <w:r w:rsidRPr="00CF4E60">
        <w:t>Водитель от </w:t>
      </w:r>
      <w:proofErr w:type="spellStart"/>
      <w:r w:rsidRPr="00CF4E60">
        <w:t>медосвидетельствования</w:t>
      </w:r>
      <w:proofErr w:type="spellEnd"/>
      <w:r w:rsidRPr="00CF4E60">
        <w:t xml:space="preserve"> отказался.</w:t>
      </w:r>
    </w:p>
    <w:p w:rsidR="00CF4E60" w:rsidRPr="00CF4E60" w:rsidRDefault="00CF4E60" w:rsidP="00CF4E60">
      <w:r w:rsidRPr="00CF4E60">
        <w:t>Авария произошла вчера, 14 октября, в селе Тёплом около 16:00.</w:t>
      </w:r>
    </w:p>
    <w:p w:rsidR="00CF4E60" w:rsidRPr="00CF4E60" w:rsidRDefault="00CF4E60" w:rsidP="00CF4E60">
      <w:r w:rsidRPr="00CF4E60">
        <w:t>По предварительным данным, 46-летний водитель «Лады-Калины» на высокой скорости выехал на обочину, где врезался в дерево и съехал в кювет.</w:t>
      </w:r>
    </w:p>
    <w:p w:rsidR="00CF4E60" w:rsidRPr="00CF4E60" w:rsidRDefault="00CF4E60" w:rsidP="00CF4E60">
      <w:r w:rsidRPr="00CF4E60">
        <w:t>В машине находился 8-летний пассажир, он пострадал.</w:t>
      </w:r>
    </w:p>
    <w:p w:rsidR="00CF4E60" w:rsidRPr="00CF4E60" w:rsidRDefault="00CF4E60" w:rsidP="00CF4E60">
      <w:r w:rsidRPr="00CF4E60">
        <w:t>Водитель от прохождения освидетельствования на состояние опьянения отказался, рассказали в пресс-службе УГИБДД по Белгородской области.</w:t>
      </w:r>
    </w:p>
    <w:p w:rsidR="00CF4E60" w:rsidRPr="00CF4E60" w:rsidRDefault="00CF4E60" w:rsidP="00CF4E60">
      <w:hyperlink r:id="rId12" w:history="1">
        <w:r w:rsidRPr="00CF4E60">
          <w:rPr>
            <w:rStyle w:val="a3"/>
          </w:rPr>
          <w:t>https://www.belpressa.ru/accidents/55042.html#</w:t>
        </w:r>
      </w:hyperlink>
    </w:p>
    <w:p w:rsidR="00CF4E60" w:rsidRPr="00B21BF1" w:rsidRDefault="00CF4E60" w:rsidP="00CF4E60">
      <w:pPr>
        <w:rPr>
          <w:b/>
          <w:sz w:val="40"/>
          <w:szCs w:val="40"/>
        </w:rPr>
      </w:pPr>
      <w:r w:rsidRPr="00B21BF1">
        <w:rPr>
          <w:b/>
          <w:sz w:val="40"/>
          <w:szCs w:val="40"/>
        </w:rPr>
        <w:t>bezformata.com</w:t>
      </w:r>
    </w:p>
    <w:p w:rsidR="00CF4E60" w:rsidRPr="00B21BF1" w:rsidRDefault="00CF4E60" w:rsidP="00CF4E60">
      <w:pPr>
        <w:rPr>
          <w:b/>
          <w:sz w:val="40"/>
          <w:szCs w:val="40"/>
        </w:rPr>
      </w:pPr>
      <w:r w:rsidRPr="00B21BF1">
        <w:rPr>
          <w:b/>
          <w:sz w:val="40"/>
          <w:szCs w:val="40"/>
        </w:rPr>
        <w:t>Сотрудники МЧС рекомендуют перед использованием проверять отопительное оборудование</w:t>
      </w:r>
    </w:p>
    <w:p w:rsidR="00CF4E60" w:rsidRPr="00CF4E60" w:rsidRDefault="00CF4E60" w:rsidP="00CF4E60">
      <w:r w:rsidRPr="00CF4E60">
        <w:t>С наступлением холодов владельцы квартир и домов поддерживают комфортную температуру в жилище с помощью отопительных приборов. Для этого они дополнительно устанавливают в помещениях автономные обогреватели. Именно поэтому очень важно, чтобы бытовые электроприборы исправно и не стали причиной пожара.</w:t>
      </w:r>
    </w:p>
    <w:p w:rsidR="00CF4E60" w:rsidRPr="00CF4E60" w:rsidRDefault="00CF4E60" w:rsidP="00CF4E60">
      <w:r w:rsidRPr="00CF4E60">
        <w:t>С целью профилактики пожарной безопасности при использовании отопительных приборов инспекторы пожарного надзора Главного управления МЧС России по Белгородской области проводят рейды, в ходе которых вручают гражданам специальные памятки и рассказывают, на что именно нужно обратить внимание перед эксплуатацией бытовых электроприборов.</w:t>
      </w:r>
    </w:p>
    <w:p w:rsidR="00CF4E60" w:rsidRPr="00CF4E60" w:rsidRDefault="00CF4E60" w:rsidP="00CF4E60">
      <w:r w:rsidRPr="00CF4E60">
        <w:t>В первую очередь при осмотре </w:t>
      </w:r>
      <w:hyperlink r:id="rId13" w:tooltip="обогревателей" w:history="1">
        <w:r w:rsidRPr="00CF4E60">
          <w:rPr>
            <w:rStyle w:val="a3"/>
          </w:rPr>
          <w:t>обогревателей</w:t>
        </w:r>
      </w:hyperlink>
      <w:r w:rsidRPr="00CF4E60">
        <w:t> необходимо обратить внимание на внешнее состояние проводов и кабелей. Наличие оголенных контактов, сгибов, надломов и неприятного паленого запаха сигнализирует о том, что устройство нужно немедленно выключить из розетки и отправить в сервисный центр.</w:t>
      </w:r>
    </w:p>
    <w:p w:rsidR="00CF4E60" w:rsidRPr="00CF4E60" w:rsidRDefault="00CF4E60" w:rsidP="00CF4E60">
      <w:r w:rsidRPr="00CF4E60">
        <w:t xml:space="preserve">Прежде чем растапливать домашнюю печь, важно очистить дымоход от сажи и различного мусора. Помимо этого, время от времени нужно осматривать ее на предмет всевозможных трещин и сколов, чтобы во время работы через них в помещение не просачивался дым. Для дополнительной безопасности на полу возле печи необходимо положить </w:t>
      </w:r>
      <w:proofErr w:type="spellStart"/>
      <w:r w:rsidRPr="00CF4E60">
        <w:t>предтопочный</w:t>
      </w:r>
      <w:proofErr w:type="spellEnd"/>
      <w:r w:rsidRPr="00CF4E60">
        <w:t xml:space="preserve"> лист из огнеупорного материала. Это поможет избежать возгорания от попадания на пол тлеющих углей, золы и пепла.</w:t>
      </w:r>
    </w:p>
    <w:p w:rsidR="00CF4E60" w:rsidRPr="00CF4E60" w:rsidRDefault="00CF4E60" w:rsidP="00CF4E60">
      <w:r w:rsidRPr="00CF4E60">
        <w:lastRenderedPageBreak/>
        <w:t>Если вы стали свидетелем возникновения пожара, срочно сообщайте о происшествии по номеру телефона «</w:t>
      </w:r>
      <w:hyperlink r:id="rId14" w:tooltip="112" w:history="1">
        <w:r w:rsidRPr="00CF4E60">
          <w:rPr>
            <w:rStyle w:val="a3"/>
          </w:rPr>
          <w:t>112</w:t>
        </w:r>
      </w:hyperlink>
      <w:r w:rsidRPr="00CF4E60">
        <w:t>» или «</w:t>
      </w:r>
      <w:hyperlink r:id="rId15" w:tooltip="101" w:history="1">
        <w:r w:rsidRPr="00CF4E60">
          <w:rPr>
            <w:rStyle w:val="a3"/>
          </w:rPr>
          <w:t>101</w:t>
        </w:r>
      </w:hyperlink>
      <w:r w:rsidRPr="00CF4E60">
        <w:t>». Единый «телефон доверия» Главного управления МЧС России по Белгородской области – 39-99-99.</w:t>
      </w:r>
    </w:p>
    <w:p w:rsidR="00CF4E60" w:rsidRPr="00CF4E60" w:rsidRDefault="00CF4E60" w:rsidP="00CF4E60">
      <w:hyperlink r:id="rId16" w:history="1">
        <w:r w:rsidRPr="00CF4E60">
          <w:rPr>
            <w:rStyle w:val="a3"/>
          </w:rPr>
          <w:t>https://belgorod.bezformata.com/listnews/ispolzovaniem-proveryat-otopitelnoe/122777770/</w:t>
        </w:r>
      </w:hyperlink>
    </w:p>
    <w:p w:rsidR="00CF4E60" w:rsidRPr="00B21BF1" w:rsidRDefault="00CF4E60" w:rsidP="00CF4E60">
      <w:pPr>
        <w:rPr>
          <w:b/>
          <w:sz w:val="40"/>
          <w:szCs w:val="40"/>
        </w:rPr>
      </w:pPr>
      <w:r w:rsidRPr="00B21BF1">
        <w:rPr>
          <w:b/>
          <w:sz w:val="40"/>
          <w:szCs w:val="40"/>
        </w:rPr>
        <w:t>moe-belgorod.ru</w:t>
      </w:r>
    </w:p>
    <w:p w:rsidR="00CF4E60" w:rsidRPr="00B21BF1" w:rsidRDefault="00CF4E60" w:rsidP="00CF4E60">
      <w:pPr>
        <w:rPr>
          <w:b/>
          <w:sz w:val="40"/>
          <w:szCs w:val="40"/>
        </w:rPr>
      </w:pPr>
      <w:r w:rsidRPr="00B21BF1">
        <w:rPr>
          <w:b/>
          <w:sz w:val="40"/>
          <w:szCs w:val="40"/>
        </w:rPr>
        <w:t>В Белгороде резко похолодает</w:t>
      </w:r>
    </w:p>
    <w:p w:rsidR="00CF4E60" w:rsidRPr="00CF4E60" w:rsidRDefault="00CF4E60" w:rsidP="00CF4E60">
      <w:r w:rsidRPr="00CF4E60">
        <w:t>Погода испортится в понедельник</w:t>
      </w:r>
    </w:p>
    <w:p w:rsidR="00CF4E60" w:rsidRPr="00CF4E60" w:rsidRDefault="00CF4E60" w:rsidP="00CF4E60">
      <w:r w:rsidRPr="00CF4E60">
        <w:t>В Белгород идет похолодание</w:t>
      </w:r>
    </w:p>
    <w:p w:rsidR="00CF4E60" w:rsidRPr="00CF4E60" w:rsidRDefault="00CF4E60" w:rsidP="00CF4E60">
      <w:r w:rsidRPr="00CF4E60">
        <w:t>Доброе утро, дорогие читатели. Надеемся, что выходные позволяют вам полностью расслабиться и дарят заключительную частичку бабьего лета. Пора узнать, какой погодой завтра нас встретит третья трудовая пятидневка октября. </w:t>
      </w:r>
    </w:p>
    <w:p w:rsidR="00CF4E60" w:rsidRPr="00CF4E60" w:rsidRDefault="00CF4E60" w:rsidP="00CF4E60">
      <w:r w:rsidRPr="00CF4E60">
        <w:t>По данным сервиса «Яндекс. Погода» завтра в наших краях резко похолодает. Температурный максимум составит +10 градусов, возможен сильный дождь. Одевайтесь теплее и не забывайте зонтики. </w:t>
      </w:r>
    </w:p>
    <w:p w:rsidR="00CF4E60" w:rsidRPr="00CF4E60" w:rsidRDefault="00CF4E60" w:rsidP="00CF4E60">
      <w:r w:rsidRPr="00CF4E60">
        <w:t>Дорогие читатели, желаем вам прекрасного воскресенья и легкого старта в рабочую неделю. Не расстраивайтесь из-за прогноза на завтра. Лучше отправляйтесь гулять и наслаждаться золотой осенью сегодня. </w:t>
      </w:r>
    </w:p>
    <w:p w:rsidR="00CF4E60" w:rsidRPr="00CF4E60" w:rsidRDefault="00CF4E60" w:rsidP="00CF4E60">
      <w:hyperlink r:id="rId17" w:history="1">
        <w:r w:rsidRPr="00CF4E60">
          <w:rPr>
            <w:rStyle w:val="a3"/>
          </w:rPr>
          <w:t>https://moe-belgorod.ru/news/weather/1169924</w:t>
        </w:r>
      </w:hyperlink>
    </w:p>
    <w:p w:rsidR="00CF4E60" w:rsidRPr="00B21BF1" w:rsidRDefault="00CF4E60" w:rsidP="00CF4E60">
      <w:pPr>
        <w:rPr>
          <w:b/>
          <w:sz w:val="40"/>
          <w:szCs w:val="40"/>
        </w:rPr>
      </w:pPr>
      <w:r w:rsidRPr="00B21BF1">
        <w:rPr>
          <w:b/>
          <w:sz w:val="40"/>
          <w:szCs w:val="40"/>
        </w:rPr>
        <w:t>mk-belgorod.ru</w:t>
      </w:r>
    </w:p>
    <w:p w:rsidR="00CF4E60" w:rsidRPr="00B21BF1" w:rsidRDefault="00CF4E60" w:rsidP="00CF4E60">
      <w:pPr>
        <w:rPr>
          <w:b/>
          <w:sz w:val="40"/>
          <w:szCs w:val="40"/>
        </w:rPr>
      </w:pPr>
      <w:r w:rsidRPr="00B21BF1">
        <w:rPr>
          <w:b/>
          <w:sz w:val="40"/>
          <w:szCs w:val="40"/>
        </w:rPr>
        <w:t>Под Белгородом легковушка с 8-летним пассажиром столкнулась с деревом и улетела в кювет</w:t>
      </w:r>
    </w:p>
    <w:p w:rsidR="00CF4E60" w:rsidRPr="00CF4E60" w:rsidRDefault="00CF4E60" w:rsidP="00CF4E60">
      <w:bookmarkStart w:id="0" w:name="_GoBack"/>
      <w:r w:rsidRPr="00CF4E60">
        <w:t xml:space="preserve">В </w:t>
      </w:r>
      <w:proofErr w:type="spellStart"/>
      <w:r w:rsidRPr="00CF4E60">
        <w:t>борисовском</w:t>
      </w:r>
      <w:proofErr w:type="spellEnd"/>
      <w:r w:rsidRPr="00CF4E60">
        <w:t xml:space="preserve"> селе </w:t>
      </w:r>
      <w:proofErr w:type="gramStart"/>
      <w:r w:rsidRPr="00CF4E60">
        <w:t>Теплое</w:t>
      </w:r>
      <w:proofErr w:type="gramEnd"/>
      <w:r w:rsidRPr="00CF4E60">
        <w:t xml:space="preserve"> Белгородской области легковой автомобиль с ребенком улетел в кювет. </w:t>
      </w:r>
      <w:bookmarkEnd w:id="0"/>
      <w:r w:rsidRPr="00CF4E60">
        <w:t xml:space="preserve">Дорожный инцидент произошел 14 октября около 16:00 на улице </w:t>
      </w:r>
      <w:proofErr w:type="spellStart"/>
      <w:r w:rsidRPr="00CF4E60">
        <w:t>Теплянская</w:t>
      </w:r>
      <w:proofErr w:type="spellEnd"/>
      <w:r w:rsidRPr="00CF4E60">
        <w:t>.</w:t>
      </w:r>
    </w:p>
    <w:p w:rsidR="00CF4E60" w:rsidRPr="00CF4E60" w:rsidRDefault="00CF4E60" w:rsidP="00CF4E60">
      <w:r w:rsidRPr="00CF4E60">
        <w:t>По предварительным данным, 46-летний водитель «Лады Калины» не выбрал безопасную скорость движения, съехал на обочину, врезался в дерево, а затем улетел в кювет.</w:t>
      </w:r>
    </w:p>
    <w:p w:rsidR="00CF4E60" w:rsidRPr="00CF4E60" w:rsidRDefault="00CF4E60" w:rsidP="00CF4E60">
      <w:r w:rsidRPr="00CF4E60">
        <w:t>В ДТП пострадал 8-летний пассажир. Автомобилист отказался проходить процедуру освидетельствования на состояние опьянения, сообщили в пресс-службе регионального УГИБДД.</w:t>
      </w:r>
    </w:p>
    <w:p w:rsidR="00CF4E60" w:rsidRDefault="00B21BF1" w:rsidP="00CF4E60">
      <w:hyperlink r:id="rId18" w:history="1">
        <w:r w:rsidRPr="00667114">
          <w:rPr>
            <w:rStyle w:val="a3"/>
          </w:rPr>
          <w:t>https://www.mk-belgorod.ru/incident/2023/10/15/pod-belgorodom-legkovushka-s-8letnim-passazhirom-stolknulas-s-derevom-i-uletela-v-kyuvet.html</w:t>
        </w:r>
      </w:hyperlink>
    </w:p>
    <w:p w:rsidR="00B21BF1" w:rsidRPr="00CF4E60" w:rsidRDefault="00B21BF1" w:rsidP="00CF4E60"/>
    <w:p w:rsidR="00CF4E60" w:rsidRDefault="00CF4E60" w:rsidP="00CF4E60">
      <w:pPr>
        <w:pStyle w:val="stylesubtitle"/>
        <w:shd w:val="clear" w:color="auto" w:fill="FFFFFF"/>
        <w:spacing w:before="0" w:beforeAutospacing="0" w:after="300" w:afterAutospacing="0"/>
      </w:pPr>
    </w:p>
    <w:sectPr w:rsidR="00CF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7A"/>
    <w:rsid w:val="00B21BF1"/>
    <w:rsid w:val="00BB5B17"/>
    <w:rsid w:val="00C9397A"/>
    <w:rsid w:val="00C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E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E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F4E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CF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CF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E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E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F4E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CF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CF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0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520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8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08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5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5322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42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06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80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96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8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21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090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34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6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12958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040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95186572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69005117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84524618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82727002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1070238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77026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5719225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57563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3930845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336929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1797763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38335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9666423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62408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204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5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5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22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1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163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339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5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29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7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31.ru/news/proisshestviya/vsu-obstrelivayut-pyatyy-naselyennyy-punkt-krasnoyaruzhskogo-rayona-za-neskolko-chasov/" TargetMode="External"/><Relationship Id="rId13" Type="http://schemas.openxmlformats.org/officeDocument/2006/relationships/hyperlink" Target="https://belgorod.bezformata.com/word/obogrevatel/33435/" TargetMode="External"/><Relationship Id="rId18" Type="http://schemas.openxmlformats.org/officeDocument/2006/relationships/hyperlink" Target="https://www.mk-belgorod.ru/incident/2023/10/15/pod-belgorodom-legkovushka-s-8letnim-passazhirom-stolknulas-s-derevom-i-uletela-v-kyuve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l.kp.ru/online/news/5499435/" TargetMode="External"/><Relationship Id="rId12" Type="http://schemas.openxmlformats.org/officeDocument/2006/relationships/hyperlink" Target="https://www.belpressa.ru/accidents/55042.html#" TargetMode="External"/><Relationship Id="rId17" Type="http://schemas.openxmlformats.org/officeDocument/2006/relationships/hyperlink" Target="https://moe-belgorod.ru/news/weather/116992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elgorod.bezformata.com/listnews/ispolzovaniem-proveryat-otopitelnoe/122777770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el.ru/news/2023-10-15/poholodanie-i-silnye-dozhdi-idut-na-belgorodskuyu-oblast-3070385" TargetMode="External"/><Relationship Id="rId11" Type="http://schemas.openxmlformats.org/officeDocument/2006/relationships/hyperlink" Target="https://bel.aif.ru/incidents/chp/nad_belgorodskim_rayonom_sistema_pvo_sbila_2_celi" TargetMode="External"/><Relationship Id="rId5" Type="http://schemas.openxmlformats.org/officeDocument/2006/relationships/hyperlink" Target="https://bel.ru/tags/mchs" TargetMode="External"/><Relationship Id="rId15" Type="http://schemas.openxmlformats.org/officeDocument/2006/relationships/hyperlink" Target="https://belgorod.bezformata.com/word/101/856245/" TargetMode="External"/><Relationship Id="rId10" Type="http://schemas.openxmlformats.org/officeDocument/2006/relationships/hyperlink" Target="https://bel.aif.ru/incidents/chp/posle_obstrelov_zhiteli_4_belgorodskih_poseleniy_ostalis_bez_svet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31.ru/news/proisshestviya/zhiteli-chetyryekh-syel-ostalis-bez-sveta-posle-obstrela-belgorodskogo-prigranichya-/" TargetMode="External"/><Relationship Id="rId14" Type="http://schemas.openxmlformats.org/officeDocument/2006/relationships/hyperlink" Target="https://belgorod.bezformata.com/word/112/1040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2023-10-15T16:14:00Z</dcterms:created>
  <dcterms:modified xsi:type="dcterms:W3CDTF">2023-10-15T16:58:00Z</dcterms:modified>
</cp:coreProperties>
</file>