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D0" w:rsidRPr="00BA4E54" w:rsidRDefault="00AD6562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bel.ru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Четверо раненых, один погибший: страшная авария произошла под Белгородом</w:t>
      </w:r>
    </w:p>
    <w:p w:rsidR="00AD6562" w:rsidRPr="00AD6562" w:rsidRDefault="00AD6562" w:rsidP="00AD656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октября 2023, 18:50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Белгородку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могут осудить на пять лет за смертельную аварию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Авария произошла в начале октября в Белгородском районе. В результате столкновения иномарки и отечественного автомобиля погиб один мужчина, ещё </w:t>
      </w:r>
      <w:proofErr w:type="gram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четверо человек</w:t>
      </w:r>
      <w:proofErr w:type="gram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пострадали. Среди раненых также оказался 14-летний пассажир.</w:t>
      </w:r>
    </w:p>
    <w:p w:rsidR="00AD6562" w:rsidRPr="00AD6562" w:rsidRDefault="00AD6562" w:rsidP="00AD656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D6562" w:rsidRPr="00AD6562" w:rsidRDefault="00BA4E54" w:rsidP="00AD656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D6562" w:rsidRPr="00AD656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Смертельное ДТП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spacing w:after="300" w:line="450" w:lineRule="atLeast"/>
        <w:textAlignment w:val="baseline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предварительным данным УМВД России по Белгородской области, 6 октября на 12 км автодороги Белгород — Шебекино — Волоконовка столкнулись два автомобиля. 39-летняя женщина, управляя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Sandero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не выбрала безопасную скорость, выехала на полосу встречного движения и столкнулась с «ВАЗ-21074». В результате аварии пострадали три пассажира отечественного автомобиля, один из которых скончался в больнице от полученных травм. Также ранены оказались водитель второго авто и её 14-летний пассажир.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spacing w:after="300" w:line="450" w:lineRule="atLeast"/>
        <w:textAlignment w:val="baseline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отношении водителя иномарки возбудили уголовное дело по части 3 статьи 264 УК РФ («Нарушение ПДД, повлекшее по неосторожности смерть человека»). Женщине грозит до пяти лет лишения свободы.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spacing w:line="450" w:lineRule="atLeast"/>
        <w:textAlignment w:val="baseline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настоящее время сотрудники правоохранительных органов выясняют все подробности </w:t>
      </w:r>
      <w:proofErr w:type="gram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будут проведены экспертизы. Подозреваемой избрали меру пресечения в виде подписки о невыезде и надлежащем поведении.</w:t>
      </w:r>
    </w:p>
    <w:p w:rsidR="00AD6562" w:rsidRDefault="00BA4E54">
      <w:hyperlink r:id="rId7" w:history="1">
        <w:r w:rsidR="00AD6562" w:rsidRPr="00AC4BDA">
          <w:rPr>
            <w:rStyle w:val="a3"/>
          </w:rPr>
          <w:t>https://bel.ru/news/2023-10-18/chetvero-ranenyh-odin-pogibshiy-strashnaya-avariya-proizoshla-pod-belgorodom-3073746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«Проклятый перекрёсток»: в трёх авариях в Белгороде столкнулись шесть машин</w:t>
      </w:r>
    </w:p>
    <w:p w:rsidR="00AD6562" w:rsidRPr="00AD6562" w:rsidRDefault="00AD6562" w:rsidP="00AD656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октября 2023, 18:40</w:t>
      </w:r>
    </w:p>
    <w:p w:rsidR="00AD6562" w:rsidRPr="00AD6562" w:rsidRDefault="00AD6562" w:rsidP="00AD6562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https://t.me/belgorodcamera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ДТП на перекрёстке в Белгороде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Сети показали кадры массового ДТП на перекрёстке Богданки и 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Железнякова</w:t>
      </w:r>
      <w:proofErr w:type="spellEnd"/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Шесть автомобилей столкнулись на одном и том же перекрёстке накануне. Это были три разные аварии. Видео опубликовали в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-канале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Belgorodcamera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AD6562" w:rsidRPr="00AD6562" w:rsidRDefault="00AD6562" w:rsidP="00AD656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D6562" w:rsidRPr="00AD6562" w:rsidRDefault="00BA4E54" w:rsidP="00AD656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AD6562" w:rsidRPr="00AD656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перекрёстке проспекта Богдана Хмельницкого и улицы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Железнякова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столкнулись шесть автомобилей. На этом участке дороги накануне произошло сразу три аварии.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Первыми на «проклятом» перекрёстке столкнулись водители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Fiesta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«Лада Веста». Не успели они уехать, как «отметились»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Chevrolet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Lanos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«Лада Гранта». Завершился вечер столкновением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Scorpio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Elantra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17 октября водитель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Mercedes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попытался совершить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дрифт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Манёвр белгородцу не удался — автомобиль не вписался в поворот и </w:t>
      </w:r>
      <w:hyperlink r:id="rId9" w:tgtFrame="_blank" w:history="1"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въехал в бордюр</w:t>
        </w:r>
      </w:hyperlink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днях в </w:t>
      </w:r>
      <w:proofErr w:type="gram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Разумном</w:t>
      </w:r>
      <w:proofErr w:type="gram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автомобилистка не уступила дорогу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Машины столкнулись, иномарка въехала в дорожный знак. </w:t>
      </w:r>
      <w:hyperlink r:id="rId10" w:tgtFrame="_blank" w:history="1"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</w:t>
        </w:r>
      </w:hyperlink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оба водителя, а также 13-летняя пассажирка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Ford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Ещё одно ДТП произошло в селе Завидовка в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Водитель сбил 16-летнюю девушку. Она получила травмы.</w:t>
      </w:r>
    </w:p>
    <w:p w:rsidR="00AD6562" w:rsidRDefault="00BA4E54">
      <w:hyperlink r:id="rId11" w:history="1">
        <w:r w:rsidR="00AD6562" w:rsidRPr="00AC4BDA">
          <w:rPr>
            <w:rStyle w:val="a3"/>
          </w:rPr>
          <w:t>https://bel.ru/news/2023-10-18/proklyatyy-perekryostok-v-tryoh-avariyah-v-belgorode-stolknulis-shest-mashin-3073807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Кровля и фасад дома пострадали в белгородском приграничье при обстреле ВСУ</w:t>
      </w:r>
    </w:p>
    <w:p w:rsidR="00AD6562" w:rsidRPr="00AD6562" w:rsidRDefault="00AD6562" w:rsidP="00AD656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октября 2023, 18:10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ВСУ атаковали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Дроновку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Вечером 18 октября противник атаковал село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Дроновка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Грайворонском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Обошлось без пострадавших. В одном домовладении зафиксировали разрушения, сообщил губернатор Вячеслав Гладков.</w:t>
      </w:r>
    </w:p>
    <w:p w:rsidR="00AD6562" w:rsidRPr="00AD6562" w:rsidRDefault="00AD6562" w:rsidP="00AD656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t>Сюжет</w:t>
      </w:r>
    </w:p>
    <w:p w:rsidR="00AD6562" w:rsidRPr="00AD6562" w:rsidRDefault="00BA4E54" w:rsidP="00AD656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AD6562" w:rsidRPr="00AD656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Вечером 18 октября ВСУ атаковали село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Никто не пострадал, но есть разрушения.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губернатора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одном частном домовладении посекло кровлю, фасад и забор. На месте происшествия уже работают оперативные службы.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под </w:t>
      </w:r>
      <w:hyperlink r:id="rId13" w:tgtFrame="_blank" w:history="1"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</w:t>
        </w:r>
      </w:hyperlink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противника попали сёла Новая Таволжанка и </w:t>
      </w:r>
      <w:proofErr w:type="gram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Архангельское</w:t>
      </w:r>
      <w:proofErr w:type="gram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в результате атаки нет. Нарушена линия электроснабжения. Указанные населённые пункты частично остались без света.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18 октября в Белгородском районе и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работала система ПВО. Противовоздушная оборона сбила </w:t>
      </w:r>
      <w:hyperlink r:id="rId14" w:tgtFrame="_blank" w:history="1"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шесть </w:t>
        </w:r>
        <w:proofErr w:type="spellStart"/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беспилотников</w:t>
        </w:r>
        <w:proofErr w:type="spellEnd"/>
      </w:hyperlink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самолётного типа. Разрушений не зафиксировали, пострадавших также нет.</w:t>
      </w:r>
    </w:p>
    <w:p w:rsidR="00AD6562" w:rsidRDefault="00BA4E54">
      <w:hyperlink r:id="rId15" w:history="1">
        <w:r w:rsidR="00AD6562" w:rsidRPr="00AC4BDA">
          <w:rPr>
            <w:rStyle w:val="a3"/>
          </w:rPr>
          <w:t>https://bel.ru/news/2023-10-18/krovlya-i-fasad-doma-postradali-v-belgorodskom-prigranichie-pri-obstrele-vsu-3073858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Атаки ВСУ продолжаются: в Белгородскую область прилетело 10 </w:t>
      </w:r>
      <w:proofErr w:type="gramStart"/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украинских</w:t>
      </w:r>
      <w:proofErr w:type="gramEnd"/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беспилотников</w:t>
      </w:r>
      <w:proofErr w:type="spellEnd"/>
    </w:p>
    <w:p w:rsidR="00AD6562" w:rsidRPr="00AD6562" w:rsidRDefault="00AD6562" w:rsidP="00AD656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октября 2023, 11:59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сутки ВСУ атаковали Белгородскую область более 20 раз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За минувшие сутки, 17 октября, шесть муниципалитетов Белгородской области атаковали 28 раз. Пострадавших и разрушений нет. Подробности атак сообщил губернатор Вячеслав Гладков.</w:t>
      </w:r>
    </w:p>
    <w:p w:rsidR="00AD6562" w:rsidRPr="00AD6562" w:rsidRDefault="00AD6562" w:rsidP="00AD656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D6562" w:rsidRPr="00AD6562" w:rsidRDefault="00BA4E54" w:rsidP="00AD656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AD6562" w:rsidRPr="00AD656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 вторник территорию Белгородской области атаковали десять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: семь из них сбили, один посадили средствами РЭБ, ещё два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на сёла взрывные устройства. За вчерашний день также зафиксировали 18 прилётов.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Так, 17 октября под артиллерийским обстрелом оказалась окраина села 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Староселье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Краснояружского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района: установили 12 прилётов.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селе 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Козинка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с БПЛА сбросили одно взрывное устройство, а по селу 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Дроновка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ВСУ выпустили шесть миномётных снарядов.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Система ПВО сбила над Белгородским районом шесть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типа: три из них сбили над селом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Драгунское,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а над сёлами 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Пушкарное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,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Беломестное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Головино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по одному. По селу 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Цаповка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Борисовском районе с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квадрокоптера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одно взрывное устройство. Во всех населённых пунктах обошлось без пострадавших.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один БПЛА сбили в районе села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Ольховка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районе, а в селе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Середа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средствами РЭБ посадили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коптерного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типа. После посадки он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сдетонировал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и разрушений в сёлах нет.</w:t>
      </w:r>
    </w:p>
    <w:p w:rsidR="00AD6562" w:rsidRDefault="00BA4E54">
      <w:hyperlink r:id="rId17" w:history="1">
        <w:r w:rsidR="00AD6562" w:rsidRPr="00AC4BDA">
          <w:rPr>
            <w:rStyle w:val="a3"/>
          </w:rPr>
          <w:t>https://bel.ru/news/2023-10-18/ataki-vsu-prodolzhayutsya-v-belgorodskuyu-oblast-priletelo-10-ukrainskih-bespilotnikov-3073357</w:t>
        </w:r>
      </w:hyperlink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ВСУ снова обстреливают белгородское приграничье: начали с Новой Таволжанки</w:t>
      </w:r>
    </w:p>
    <w:p w:rsidR="00AD6562" w:rsidRPr="00AD6562" w:rsidRDefault="00AD6562" w:rsidP="00AD656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октября 2023, 09:16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D656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Два белгородских села оказались без электричества из-за утреннего обстрела</w:t>
      </w:r>
    </w:p>
    <w:p w:rsidR="00AD6562" w:rsidRPr="00AD6562" w:rsidRDefault="00AD6562" w:rsidP="00AD656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обстреляли Новую Таволжанку в </w:t>
      </w:r>
      <w:proofErr w:type="spellStart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AD656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округе. Пострадавших нет, однако повреждена линия электроснабжения. О последствиях обстрела рассказал глава региона Вячеслав Гладков.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18 октября, под обстрел ВСУ попало село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городского округа. О произошедшей атаке стало известно в 08:54. В результате обстрела пострадавших среди мирных жителей нет, но оказалась нарушена линия электроснабжения. Под частичное отключение попали жители двух населённых пунктов: сёл Новая Таволжанка и </w:t>
      </w:r>
      <w:r w:rsidRPr="00AD656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Архангельское.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продолжают работать оперативные и аварийные службы. По данным главы региона, к устранению последствий приступят уже в ближайшее время.</w:t>
      </w:r>
    </w:p>
    <w:p w:rsidR="00AD6562" w:rsidRPr="00AD6562" w:rsidRDefault="00AD6562" w:rsidP="00AD656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что вечером 17 октября и ранним утром сегодняшнего дня над регионом система ПВО сбила несколько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21:21 стало известно о </w:t>
      </w:r>
      <w:hyperlink r:id="rId18" w:tgtFrame="_blank" w:history="1">
        <w:proofErr w:type="gramStart"/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сбитом</w:t>
        </w:r>
        <w:proofErr w:type="gramEnd"/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дроне</w:t>
        </w:r>
        <w:proofErr w:type="spellEnd"/>
      </w:hyperlink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над Белгородским районом, а в 04:43 — о </w:t>
      </w:r>
      <w:hyperlink r:id="rId19" w:tgtFrame="_blank" w:history="1"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шести сбитых </w:t>
        </w:r>
        <w:proofErr w:type="spellStart"/>
        <w:r w:rsidRPr="00AD65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беспилотниках</w:t>
        </w:r>
        <w:proofErr w:type="spellEnd"/>
      </w:hyperlink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самолётного типа над Белгородским </w:t>
      </w:r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районом и 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Яковлевским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горокругом</w:t>
      </w:r>
      <w:proofErr w:type="spellEnd"/>
      <w:r w:rsidRPr="00AD656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Во всех случаях обошлось без последствий.</w:t>
      </w:r>
    </w:p>
    <w:p w:rsidR="00AD6562" w:rsidRDefault="00BA4E54">
      <w:hyperlink r:id="rId20" w:history="1">
        <w:r w:rsidR="00AD6562" w:rsidRPr="00AC4BDA">
          <w:rPr>
            <w:rStyle w:val="a3"/>
          </w:rPr>
          <w:t>https://bel.ru/news/2023-10-18/vsu-snova-obstrelivayut-belgorodskoe-prigranichie-nachali-s-novoy-tavolzhanki-3073074</w:t>
        </w:r>
      </w:hyperlink>
    </w:p>
    <w:p w:rsidR="00AD6562" w:rsidRPr="00BA4E54" w:rsidRDefault="00AD6562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bel.kp.ru</w:t>
      </w:r>
    </w:p>
    <w:p w:rsidR="00AD6562" w:rsidRDefault="00AD6562" w:rsidP="00AD6562">
      <w:r>
        <w:t xml:space="preserve">ВСУ обстреляли село </w:t>
      </w:r>
      <w:proofErr w:type="spellStart"/>
      <w:r>
        <w:t>Дроновка</w:t>
      </w:r>
      <w:proofErr w:type="spellEnd"/>
      <w:r>
        <w:t xml:space="preserve"> в Белгородской области</w:t>
      </w:r>
    </w:p>
    <w:p w:rsidR="00AD6562" w:rsidRDefault="00AD6562" w:rsidP="00AD6562">
      <w:r>
        <w:t>Осколками снарядов посекло крышу, фасад и забор в одном частном доме</w:t>
      </w:r>
    </w:p>
    <w:p w:rsidR="00AD6562" w:rsidRDefault="00AD6562" w:rsidP="00AD6562">
      <w:r>
        <w:t>Наталия ИЛЮШНИКОВА</w:t>
      </w:r>
    </w:p>
    <w:p w:rsidR="00AD6562" w:rsidRDefault="00AD6562" w:rsidP="00AD6562">
      <w:r>
        <w:t>ПОДЕЛИТЬСЯ</w:t>
      </w:r>
    </w:p>
    <w:p w:rsidR="00AD6562" w:rsidRDefault="00AD6562" w:rsidP="00AD6562">
      <w:r>
        <w:t xml:space="preserve">Вооруженные силы Украины обстреляли село </w:t>
      </w:r>
      <w:proofErr w:type="spellStart"/>
      <w:r>
        <w:t>Дроновка</w:t>
      </w:r>
      <w:proofErr w:type="spellEnd"/>
      <w:r>
        <w:t xml:space="preserve"> в </w:t>
      </w:r>
      <w:proofErr w:type="spellStart"/>
      <w:r>
        <w:t>Грайворонском</w:t>
      </w:r>
      <w:proofErr w:type="spellEnd"/>
      <w:r>
        <w:t xml:space="preserve"> городском округе Белгородской области. По предварительной информации, обошлось без пострадавших. Однако есть повреждения в одном частном доме. </w:t>
      </w:r>
      <w:proofErr w:type="gramStart"/>
      <w:r>
        <w:t>Об</w:t>
      </w:r>
      <w:proofErr w:type="gramEnd"/>
      <w:r>
        <w:t xml:space="preserve"> происшествии сообщил губернатор Вячеслав Гладков.</w:t>
      </w:r>
    </w:p>
    <w:p w:rsidR="00AD6562" w:rsidRDefault="00AD6562" w:rsidP="00AD6562">
      <w:r>
        <w:t xml:space="preserve">- Под обстрел ВСУ попало село </w:t>
      </w:r>
      <w:proofErr w:type="spellStart"/>
      <w:r>
        <w:t>Дроновка</w:t>
      </w:r>
      <w:proofErr w:type="spellEnd"/>
      <w:r>
        <w:t xml:space="preserve"> </w:t>
      </w:r>
      <w:proofErr w:type="spellStart"/>
      <w:r>
        <w:t>Грайворонского</w:t>
      </w:r>
      <w:proofErr w:type="spellEnd"/>
      <w:r>
        <w:t xml:space="preserve"> городского округа. Пострадавших нет. В одном частном домовладении </w:t>
      </w:r>
      <w:proofErr w:type="gramStart"/>
      <w:r>
        <w:t>посечены</w:t>
      </w:r>
      <w:proofErr w:type="gramEnd"/>
      <w:r>
        <w:t xml:space="preserve"> кровля, фасад и забор, - написал руководитель региона в </w:t>
      </w:r>
      <w:proofErr w:type="spellStart"/>
      <w:r>
        <w:t>телеграм</w:t>
      </w:r>
      <w:proofErr w:type="spellEnd"/>
      <w:r>
        <w:t>-канале.</w:t>
      </w:r>
    </w:p>
    <w:p w:rsidR="00AD6562" w:rsidRDefault="00AD6562" w:rsidP="00AD6562">
      <w:r>
        <w:t>На месте происшествия работают оперативные и аварийные службы.</w:t>
      </w:r>
    </w:p>
    <w:p w:rsidR="00AD6562" w:rsidRDefault="00BA4E54" w:rsidP="00AD6562">
      <w:hyperlink r:id="rId21" w:history="1">
        <w:r w:rsidR="00AD6562" w:rsidRPr="00AC4BDA">
          <w:rPr>
            <w:rStyle w:val="a3"/>
          </w:rPr>
          <w:t>https://www.bel.kp.ru/online/news/5504935/</w:t>
        </w:r>
      </w:hyperlink>
    </w:p>
    <w:p w:rsidR="00A743C9" w:rsidRDefault="00A743C9" w:rsidP="00A743C9">
      <w:r>
        <w:t>В ночь на 19 октября в Белгородской области пройдут небольшие дожди</w:t>
      </w:r>
    </w:p>
    <w:p w:rsidR="00A743C9" w:rsidRDefault="00A743C9" w:rsidP="00A743C9">
      <w:r>
        <w:t>Днем в четверг преимущественно без осадков</w:t>
      </w:r>
    </w:p>
    <w:p w:rsidR="00A743C9" w:rsidRDefault="00A743C9" w:rsidP="00A743C9">
      <w:r>
        <w:t>Наталия ИЛЮШНИКОВА</w:t>
      </w:r>
    </w:p>
    <w:p w:rsidR="00A743C9" w:rsidRDefault="00A743C9" w:rsidP="00A743C9">
      <w:r>
        <w:t>ПОДЕЛИТЬСЯ</w:t>
      </w:r>
    </w:p>
    <w:p w:rsidR="00A743C9" w:rsidRDefault="00A743C9" w:rsidP="00A743C9">
      <w:r>
        <w:t>В ночь на 19 октября в Белгородской области пройдут небольшие дожди.</w:t>
      </w:r>
    </w:p>
    <w:p w:rsidR="00A743C9" w:rsidRDefault="00A743C9" w:rsidP="00A743C9">
      <w:r>
        <w:t>По прогнозам синоптиков, на территории Белгородской области в четверг, 19 октября, ожидается облачная с прояснениями погода. В регионе ночью пройдут небольшие дожди. Днем преимущественно без осадков. Ветер юго-западный от 8 до 13 метров в секунду. В ночное время температура воздуха 0-5 градусов тепла, днем от 6 до 11 градусов со знаком плюс.</w:t>
      </w:r>
    </w:p>
    <w:p w:rsidR="00A743C9" w:rsidRDefault="00A743C9" w:rsidP="00A743C9">
      <w:r>
        <w:t>В областном центре ночью +2… +4 градуса, днем от 8 до 10 градусов тепла.</w:t>
      </w:r>
    </w:p>
    <w:p w:rsidR="00AD6562" w:rsidRDefault="00BA4E54" w:rsidP="00A743C9">
      <w:hyperlink r:id="rId22" w:history="1">
        <w:r w:rsidR="00A743C9" w:rsidRPr="00AC4BDA">
          <w:rPr>
            <w:rStyle w:val="a3"/>
          </w:rPr>
          <w:t>https://www.bel.kp.ru/online/news/5504712/</w:t>
        </w:r>
      </w:hyperlink>
    </w:p>
    <w:p w:rsidR="00A743C9" w:rsidRDefault="00A743C9" w:rsidP="00A743C9">
      <w:r>
        <w:t>Под Белгородом в ДТП водитель погиб, съехав в кювет и врезавшись в дом</w:t>
      </w:r>
    </w:p>
    <w:p w:rsidR="00A743C9" w:rsidRDefault="00A743C9" w:rsidP="00A743C9">
      <w:r>
        <w:t>Мужчина не смог справиться с управлением</w:t>
      </w:r>
    </w:p>
    <w:p w:rsidR="00A743C9" w:rsidRDefault="00A743C9" w:rsidP="00A743C9">
      <w:r>
        <w:lastRenderedPageBreak/>
        <w:t>Наталия ИЛЮШНИКОВА</w:t>
      </w:r>
    </w:p>
    <w:p w:rsidR="00A743C9" w:rsidRDefault="00A743C9" w:rsidP="00A743C9">
      <w:r>
        <w:t>ПОДЕЛИТЬСЯ</w:t>
      </w:r>
    </w:p>
    <w:p w:rsidR="00A743C9" w:rsidRDefault="00A743C9" w:rsidP="00A743C9"/>
    <w:p w:rsidR="00A743C9" w:rsidRDefault="00A743C9" w:rsidP="00A743C9">
      <w:r>
        <w:t>Под Белгородом в ДТП водитель погиб, съехав в кювет и врезавшись в дом.</w:t>
      </w:r>
    </w:p>
    <w:p w:rsidR="00A743C9" w:rsidRDefault="00A743C9" w:rsidP="00A743C9">
      <w:r>
        <w:t>Смертельное ДТП случилось в поселке Ракитное Белгородской области. По предварительной информации, вчера около 16:55 62-летний водитель на мини-тракторе не справился с управлением, съехал в кювет и врезался в жилой дом. К сожалению, белгородец скончался на месте происшествия. Полиция устанавливает причины ДТП.</w:t>
      </w:r>
    </w:p>
    <w:p w:rsidR="00A743C9" w:rsidRDefault="00A743C9" w:rsidP="00A743C9">
      <w:r>
        <w:t xml:space="preserve">Также вчера еще одна авария произошла в старом Осколе. Предварительно известно, что 43-летняя автомобилистка на «Опеле </w:t>
      </w:r>
      <w:proofErr w:type="spellStart"/>
      <w:r>
        <w:t>Корса</w:t>
      </w:r>
      <w:proofErr w:type="spellEnd"/>
      <w:r>
        <w:t>» при повороте налево не предоставила преимущество в движении и совершила столкновение с автомобилем «ВАЗ 21102» под управлением 49-летнего водителя. По инерции водитель на отечественном авто столкнулся с двигавшимся в попутном направлении автомобилем «</w:t>
      </w:r>
      <w:proofErr w:type="spellStart"/>
      <w:r>
        <w:t>Датсун</w:t>
      </w:r>
      <w:proofErr w:type="spellEnd"/>
      <w:r>
        <w:t>», за рулем которого находился 53-летний водитель. В результате ДТП водитель автомобиля «</w:t>
      </w:r>
      <w:proofErr w:type="spellStart"/>
      <w:r>
        <w:t>Датсун</w:t>
      </w:r>
      <w:proofErr w:type="spellEnd"/>
      <w:r>
        <w:t>» получил телесные повреждения.</w:t>
      </w:r>
    </w:p>
    <w:p w:rsidR="00A743C9" w:rsidRDefault="00BA4E54" w:rsidP="00A743C9">
      <w:hyperlink r:id="rId23" w:history="1">
        <w:r w:rsidR="00A743C9" w:rsidRPr="00AC4BDA">
          <w:rPr>
            <w:rStyle w:val="a3"/>
          </w:rPr>
          <w:t>https://www.bel.kp.ru/online/news/5504370/</w:t>
        </w:r>
      </w:hyperlink>
    </w:p>
    <w:p w:rsidR="00A743C9" w:rsidRDefault="00A743C9" w:rsidP="00A743C9">
      <w:r>
        <w:t>За сутки 10 БПЛА ВСУ пытались атаковать приграничные районы Белгородской области</w:t>
      </w:r>
    </w:p>
    <w:p w:rsidR="00A743C9" w:rsidRDefault="00A743C9" w:rsidP="00A743C9">
      <w:r>
        <w:t>Обошлось без пострадавших и разрушений</w:t>
      </w:r>
    </w:p>
    <w:p w:rsidR="00A743C9" w:rsidRDefault="00A743C9" w:rsidP="00A743C9">
      <w:r>
        <w:t>Наталия ИЛЮШНИКОВА</w:t>
      </w:r>
    </w:p>
    <w:p w:rsidR="00A743C9" w:rsidRDefault="00A743C9" w:rsidP="00A743C9">
      <w:r>
        <w:t>ПОДЕЛИТЬСЯ</w:t>
      </w:r>
    </w:p>
    <w:p w:rsidR="00A743C9" w:rsidRDefault="00A743C9" w:rsidP="00A743C9">
      <w:r>
        <w:t xml:space="preserve">За прошедшие сутки ВСУ атаковали шесть приграничных муниципалитетов Белгородской области. Противник выпустил десять </w:t>
      </w:r>
      <w:proofErr w:type="spellStart"/>
      <w:r>
        <w:t>беспилотников</w:t>
      </w:r>
      <w:proofErr w:type="spellEnd"/>
      <w:r>
        <w:t xml:space="preserve"> по региону. К счастью, обошлось без последствий. Информацию о нанесенных ударах за 17 октября опубликовал губернатор Вячеслав Гладков.</w:t>
      </w:r>
    </w:p>
    <w:p w:rsidR="00A743C9" w:rsidRDefault="00A743C9" w:rsidP="00A743C9">
      <w:r>
        <w:t xml:space="preserve">Сразу шесть </w:t>
      </w:r>
      <w:proofErr w:type="spellStart"/>
      <w:r>
        <w:t>беспилотников</w:t>
      </w:r>
      <w:proofErr w:type="spellEnd"/>
      <w:r>
        <w:t xml:space="preserve"> самолетного типа сбила система ПВО в Белгородском районе – три над селом Драгунское, по одному над селами </w:t>
      </w:r>
      <w:proofErr w:type="spellStart"/>
      <w:r>
        <w:t>Пушкарное</w:t>
      </w:r>
      <w:proofErr w:type="spellEnd"/>
      <w:r>
        <w:t xml:space="preserve">, </w:t>
      </w:r>
      <w:proofErr w:type="spellStart"/>
      <w:r>
        <w:t>Беломестное</w:t>
      </w:r>
      <w:proofErr w:type="spellEnd"/>
      <w:r>
        <w:t xml:space="preserve"> и Головино. Последствий не зафиксировано.</w:t>
      </w:r>
    </w:p>
    <w:p w:rsidR="00A743C9" w:rsidRDefault="00A743C9" w:rsidP="00A743C9">
      <w:r>
        <w:t xml:space="preserve">В Борисовском районе на окраине села </w:t>
      </w:r>
      <w:proofErr w:type="spellStart"/>
      <w:r>
        <w:t>Цаповка</w:t>
      </w:r>
      <w:proofErr w:type="spellEnd"/>
      <w:r>
        <w:t xml:space="preserve"> с </w:t>
      </w:r>
      <w:proofErr w:type="spellStart"/>
      <w:r>
        <w:t>квадрокоптера</w:t>
      </w:r>
      <w:proofErr w:type="spellEnd"/>
      <w:r>
        <w:t xml:space="preserve"> сброшено одно взрывное устройство. Обошлось без пострадавших и разрушений.</w:t>
      </w:r>
    </w:p>
    <w:p w:rsidR="00A743C9" w:rsidRDefault="00A743C9" w:rsidP="00A743C9">
      <w:r>
        <w:t xml:space="preserve">В </w:t>
      </w:r>
      <w:proofErr w:type="spellStart"/>
      <w:r>
        <w:t>Грайворонском</w:t>
      </w:r>
      <w:proofErr w:type="spellEnd"/>
      <w:r>
        <w:t xml:space="preserve"> округе окраину села </w:t>
      </w:r>
      <w:proofErr w:type="spellStart"/>
      <w:r>
        <w:t>Дроновка</w:t>
      </w:r>
      <w:proofErr w:type="spellEnd"/>
      <w:r>
        <w:t xml:space="preserve"> противник обстрелял из минометов – зафиксировано 6 снарядов. В селе </w:t>
      </w:r>
      <w:proofErr w:type="spellStart"/>
      <w:r>
        <w:t>Козинка</w:t>
      </w:r>
      <w:proofErr w:type="spellEnd"/>
      <w:r>
        <w:t xml:space="preserve"> с БПЛА сброшено взрывное устройство. Ни в одном из населенных пунктов округа пострадавших и разрушений нет.</w:t>
      </w:r>
    </w:p>
    <w:p w:rsidR="00A743C9" w:rsidRDefault="00A743C9" w:rsidP="00A743C9">
      <w:r>
        <w:t xml:space="preserve">В </w:t>
      </w:r>
      <w:proofErr w:type="spellStart"/>
      <w:r>
        <w:t>Краснояружском</w:t>
      </w:r>
      <w:proofErr w:type="spellEnd"/>
      <w:r>
        <w:t xml:space="preserve"> </w:t>
      </w:r>
      <w:proofErr w:type="spellStart"/>
      <w:r>
        <w:t>районеокраину</w:t>
      </w:r>
      <w:proofErr w:type="spellEnd"/>
      <w:r>
        <w:t xml:space="preserve"> села </w:t>
      </w:r>
      <w:proofErr w:type="spellStart"/>
      <w:r>
        <w:t>Староселье</w:t>
      </w:r>
      <w:proofErr w:type="spellEnd"/>
      <w:r>
        <w:t xml:space="preserve"> обстреляли из артиллерии – зафиксировано 12 прилетов. Обошлось без последствий.</w:t>
      </w:r>
    </w:p>
    <w:p w:rsidR="00A743C9" w:rsidRDefault="00A743C9" w:rsidP="00A743C9">
      <w:r>
        <w:t xml:space="preserve">В </w:t>
      </w:r>
      <w:proofErr w:type="spellStart"/>
      <w:r>
        <w:t>Шебекинском</w:t>
      </w:r>
      <w:proofErr w:type="spellEnd"/>
      <w:r>
        <w:t xml:space="preserve"> округе в селе Середа средствами радиоэлектронной борьбы посажен БПЛА </w:t>
      </w:r>
      <w:proofErr w:type="spellStart"/>
      <w:r>
        <w:t>коптерного</w:t>
      </w:r>
      <w:proofErr w:type="spellEnd"/>
      <w:r>
        <w:t xml:space="preserve"> типа, который впоследствии </w:t>
      </w:r>
      <w:proofErr w:type="spellStart"/>
      <w:r>
        <w:t>сдетонировал</w:t>
      </w:r>
      <w:proofErr w:type="spellEnd"/>
      <w:r>
        <w:t>. Пострадавших и разрушений нет.</w:t>
      </w:r>
    </w:p>
    <w:p w:rsidR="00A743C9" w:rsidRDefault="00A743C9" w:rsidP="00A743C9">
      <w:r>
        <w:t xml:space="preserve">В </w:t>
      </w:r>
      <w:proofErr w:type="spellStart"/>
      <w:r>
        <w:t>Яковлевском</w:t>
      </w:r>
      <w:proofErr w:type="spellEnd"/>
      <w:r>
        <w:t xml:space="preserve"> округе в районе села Ольховка </w:t>
      </w:r>
      <w:proofErr w:type="gramStart"/>
      <w:r>
        <w:t>сбит</w:t>
      </w:r>
      <w:proofErr w:type="gramEnd"/>
      <w:r>
        <w:t xml:space="preserve"> БПЛА самолетного типа. Последствий на земле нет.</w:t>
      </w:r>
    </w:p>
    <w:p w:rsidR="00A743C9" w:rsidRDefault="00BA4E54" w:rsidP="00A743C9">
      <w:hyperlink r:id="rId24" w:history="1">
        <w:r w:rsidR="00A743C9" w:rsidRPr="00AC4BDA">
          <w:rPr>
            <w:rStyle w:val="a3"/>
          </w:rPr>
          <w:t>https://www.bel.kp.ru/online/news/5503847/</w:t>
        </w:r>
      </w:hyperlink>
    </w:p>
    <w:p w:rsidR="00A743C9" w:rsidRDefault="00A743C9" w:rsidP="00A743C9">
      <w:r>
        <w:t xml:space="preserve">Шесть </w:t>
      </w:r>
      <w:proofErr w:type="spellStart"/>
      <w:r>
        <w:t>беспилотников</w:t>
      </w:r>
      <w:proofErr w:type="spellEnd"/>
      <w:r>
        <w:t xml:space="preserve"> ВСУ сбиты над Белгородской областью ночью</w:t>
      </w:r>
    </w:p>
    <w:p w:rsidR="00A743C9" w:rsidRDefault="00A743C9" w:rsidP="00BA4E54">
      <w:pPr>
        <w:tabs>
          <w:tab w:val="left" w:pos="5666"/>
        </w:tabs>
      </w:pPr>
      <w:r>
        <w:t>По предварительной информации, никто не пострадал</w:t>
      </w:r>
      <w:r w:rsidR="00BA4E54">
        <w:tab/>
      </w:r>
    </w:p>
    <w:p w:rsidR="00A743C9" w:rsidRDefault="00A743C9" w:rsidP="00A743C9">
      <w:r>
        <w:t>Наталия ИЛЮШНИКОВА</w:t>
      </w:r>
    </w:p>
    <w:p w:rsidR="00A743C9" w:rsidRDefault="00A743C9" w:rsidP="00A743C9">
      <w:r>
        <w:t>ПОДЕЛИТЬСЯ</w:t>
      </w:r>
    </w:p>
    <w:p w:rsidR="00A743C9" w:rsidRDefault="00A743C9" w:rsidP="00A743C9">
      <w:r>
        <w:t>Фото: ПУ ФСБ России по Белгородской области (архив).</w:t>
      </w:r>
    </w:p>
    <w:p w:rsidR="00A743C9" w:rsidRDefault="00A743C9" w:rsidP="00A743C9"/>
    <w:p w:rsidR="00A743C9" w:rsidRDefault="00A743C9" w:rsidP="00A743C9">
      <w:proofErr w:type="gramStart"/>
      <w:r>
        <w:t>По сообщению Минобороны РФ, за прошедшую ночь над Белгородской, Курской областями и над акваторией Черного моря перехвачено и уничтожено 28 украинских беспилотных летательных аппаратов самолетного типа.</w:t>
      </w:r>
      <w:proofErr w:type="gramEnd"/>
    </w:p>
    <w:p w:rsidR="00A743C9" w:rsidRDefault="00A743C9" w:rsidP="00A743C9">
      <w:r>
        <w:t xml:space="preserve">Так, над территорией нашего региона система противовоздушной обороны сбила шесть </w:t>
      </w:r>
      <w:proofErr w:type="spellStart"/>
      <w:r>
        <w:t>беспилотников</w:t>
      </w:r>
      <w:proofErr w:type="spellEnd"/>
      <w:r>
        <w:t xml:space="preserve"> ночью 18 октября. Еще один БПЛА уничтожен поздно вечером 17 октября над Белгородским районом. Предварительно известно, что обошлось без последствий. Об этом сообщил губернатор Вячеслав Гладков.</w:t>
      </w:r>
    </w:p>
    <w:p w:rsidR="00A743C9" w:rsidRDefault="00BA4E54" w:rsidP="00A743C9">
      <w:hyperlink r:id="rId25" w:history="1">
        <w:r w:rsidR="00A743C9" w:rsidRPr="00AC4BDA">
          <w:rPr>
            <w:rStyle w:val="a3"/>
          </w:rPr>
          <w:t>https://www.bel.kp.ru/online/news/5503566/</w:t>
        </w:r>
      </w:hyperlink>
    </w:p>
    <w:p w:rsidR="00A743C9" w:rsidRPr="00BA4E54" w:rsidRDefault="00A743C9" w:rsidP="00A743C9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go31.ru</w:t>
      </w:r>
    </w:p>
    <w:p w:rsidR="00A743C9" w:rsidRPr="00A743C9" w:rsidRDefault="00A743C9" w:rsidP="00A743C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A743C9" w:rsidRPr="00A743C9" w:rsidRDefault="00A743C9" w:rsidP="00A743C9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17:55, </w:t>
      </w:r>
      <w:proofErr w:type="spellStart"/>
      <w:proofErr w:type="gramStart"/>
      <w:r w:rsidRPr="00A743C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743C9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743C9" w:rsidRPr="00A743C9" w:rsidRDefault="00A743C9" w:rsidP="00A743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При обстреле </w:t>
      </w:r>
      <w:proofErr w:type="gramStart"/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белгородской</w:t>
      </w:r>
      <w:proofErr w:type="gramEnd"/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Дроновки</w:t>
      </w:r>
      <w:proofErr w:type="spellEnd"/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снаряды посекли дом</w:t>
      </w:r>
    </w:p>
    <w:p w:rsidR="00A743C9" w:rsidRPr="00A743C9" w:rsidRDefault="00A743C9" w:rsidP="00A74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Никто не пострадал, сообщает губернатор Белгородской области.</w:t>
      </w:r>
    </w:p>
    <w:p w:rsid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ВСУ атаковали 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Дроновку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округе. В одном частном доме посекло крышку, фасад и забор. На месте работают оперативные службы.</w:t>
      </w:r>
    </w:p>
    <w:p w:rsidR="00A743C9" w:rsidRDefault="00BA4E54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6" w:history="1">
        <w:r w:rsidR="00A743C9" w:rsidRPr="00AC4BDA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https://www.go31.ru/news/proisshestviya/pri-obstrele-belgorodskoy-dronovki-snaryady-posekli-odin-dom/</w:t>
        </w:r>
      </w:hyperlink>
    </w:p>
    <w:p w:rsidR="00A743C9" w:rsidRPr="00A743C9" w:rsidRDefault="00A743C9" w:rsidP="00A743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Ночью в Белгородской области будет идти дождь при нулевой температуре</w:t>
      </w:r>
    </w:p>
    <w:p w:rsidR="00A743C9" w:rsidRPr="00A743C9" w:rsidRDefault="00A743C9" w:rsidP="00A74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МЧС Белгородской области предупреждает, что ночью погода испортится.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четверг, 19 октября, в регионе будет облачно с прояснениями. Ночью – местами небольшие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дожди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Ветер разгонится максимум до 13 метров в секунду. Ночью температура опустится до нуля, а днём будет варьироваться от 6 до 11 градусов тепла.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Белгороде ночью ожидается от 2 до 4 градусов тепла. Днём температура достигнет 10 градусов выше нуля.</w:t>
      </w:r>
    </w:p>
    <w:p w:rsidR="00A743C9" w:rsidRDefault="00BA4E54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7" w:history="1">
        <w:r w:rsidR="00A743C9" w:rsidRPr="00AC4BDA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https://www.go31.ru/news/obshchestvo/nochyu-v-belgorodskoy-oblasti-budet-dozhd-i-temperatura-na-otmetke-nulya/</w:t>
        </w:r>
      </w:hyperlink>
    </w:p>
    <w:p w:rsidR="00A743C9" w:rsidRPr="00A743C9" w:rsidRDefault="00A743C9" w:rsidP="00A743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Один из пострадавших в страшной аварии под Белгородом умер в больнице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Под подозрением – 39-летняя жительница Белгородской области, которая нарушила правила дорожного движения, сообщает </w:t>
      </w:r>
      <w:proofErr w:type="gramStart"/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региональное</w:t>
      </w:r>
      <w:proofErr w:type="gramEnd"/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УМВД.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6 октября этого года под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Белгородом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hyperlink r:id="rId28" w:history="1">
        <w:r w:rsidRPr="00A743C9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столкнулись</w:t>
        </w:r>
      </w:hyperlink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машины. На 12-м километре дороги Белгород – Шебекино – Волоконовка 39-летняя женщина за рулём «Рено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Сандеро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» превысила скорость и вылетела на встречную полосу. Авто протаранило «Жигули». Пострадали трое пассажиров отечественного авто, один из которых, 44-летний 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мужчина,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умер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больнице. Помощь медики оказывали и подозреваемой, а также её 14-летней пассажирке.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Полиция возбудила уголовное дело против женщины по статье о нарушении ПДД, которое привело к гибели. Санкции – до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пяти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лет колонии. На время следствия </w:t>
      </w:r>
      <w:proofErr w:type="gram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подозреваемая</w:t>
      </w:r>
      <w:proofErr w:type="gram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находится под подпиской о невыезде.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ранее в ГИБДД сообщали о </w:t>
      </w:r>
      <w:hyperlink r:id="rId29" w:history="1">
        <w:r w:rsidRPr="00A743C9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шестерых</w:t>
        </w:r>
      </w:hyperlink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пострадавших – помимо 14-летней пассажирки, травмы получила и 10-летняя девочка. </w:t>
      </w:r>
    </w:p>
    <w:p w:rsidR="00A743C9" w:rsidRDefault="00BA4E54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0" w:history="1">
        <w:r w:rsidR="00A743C9" w:rsidRPr="00AC4BDA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https://www.go31.ru/news/obshchestvo/invalidy-podnimayutsya-na-10-y-etazh-peshkom-v-vysotke-belgoroda-otklyuchili-lift-iz-za-nekhvatki-de/</w:t>
        </w:r>
      </w:hyperlink>
    </w:p>
    <w:p w:rsidR="00A743C9" w:rsidRPr="00A743C9" w:rsidRDefault="00A743C9" w:rsidP="00A743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Водитель мини-трактора в Белгородской области погиб после столкновения с домом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УМВД Белгородской области делится сводкой аварий за сутки. К сожалению, есть погибший.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17 октября в 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Ракитянском</w:t>
      </w:r>
      <w:proofErr w:type="spellEnd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произошло смертельное ДТП. Примерно в пять часов вечера 62-летний водитель мини-трактора ехал по улице Центральной в </w:t>
      </w:r>
      <w:proofErr w:type="gram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Ракитном</w:t>
      </w:r>
      <w:proofErr w:type="gram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Он не справился с управлением и вылетел в кювет, а после – врезался в дом. Медики констатировали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смерть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мужчины на месте происшествия. Причины изучаются.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Другая авария случилась в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Старом Осколе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Вечером на проспекте Алексея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Угарова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43-летняя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белгородка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 «Опеле» не уступила дорогу ВАЗу – машины столкнулись. 49-летний водитель отечественного авто по инерции врезался в «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Датсун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». Пострадал один человек – 53-летний водитель «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Датсуна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».</w:t>
      </w:r>
    </w:p>
    <w:p w:rsidR="00A743C9" w:rsidRDefault="00BA4E54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1" w:history="1">
        <w:r w:rsidR="00A743C9" w:rsidRPr="00AC4BDA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https://www.go31.ru/news/proisshestviya/voditel-mini-traktora-v-belgorodskoy-oblasti-pogib-posle-stolknoveniya-s-domom/</w:t>
        </w:r>
      </w:hyperlink>
    </w:p>
    <w:p w:rsidR="00A743C9" w:rsidRPr="00A743C9" w:rsidRDefault="00A743C9" w:rsidP="00A743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 xml:space="preserve">За сутки Белгородскую область атаковали десятью 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беспилотниками</w:t>
      </w:r>
      <w:proofErr w:type="spellEnd"/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Белгородские власти обнародовали данные об оперативной обстановке в регионе во вторник, 17 октября. По информации чиновников, в основном область со стороны Украины атаковали </w:t>
      </w:r>
      <w:proofErr w:type="spellStart"/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дронами</w:t>
      </w:r>
      <w:proofErr w:type="spellEnd"/>
      <w:r w:rsidRPr="00A743C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системой ПВО сбито 6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беспилотников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типа: три над селом Драгунское, по одному над сёлами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Пушкарное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Беломестное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Головино.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Борисовском районе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окраине села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Цаповка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квадрокоптера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взрывное устройство.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окраине села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Дроновка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6 миномётных снарядов. В селе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взрывное устройство.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артиллерийский обстрел попала окраина села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Староселье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12 прилётов.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селе Середа средствами радиоэлектронной борьбы </w:t>
      </w:r>
      <w:proofErr w:type="gram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посажен</w:t>
      </w:r>
      <w:proofErr w:type="gram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коптерного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типа. После приземления аппарат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сдетонировал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Яковлевском</w:t>
      </w:r>
      <w:proofErr w:type="spellEnd"/>
      <w:r w:rsidRPr="00A743C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неподалёку от села Ольховка </w:t>
      </w:r>
      <w:proofErr w:type="gram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Пострадавших и последствий на земле после инцидентов, говорят власти, не было.</w:t>
      </w:r>
    </w:p>
    <w:p w:rsidR="00BA4E54" w:rsidRDefault="00BA4E54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2" w:history="1">
        <w:r w:rsidR="00A743C9" w:rsidRPr="00AC4BDA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https://www.go31.ru/news/obshchestvo/eshchye-odna-parta-geroya-poyavilas-v-chest-pogibshego-na-svo-belgorodtsa/</w:t>
        </w:r>
      </w:hyperlink>
    </w:p>
    <w:p w:rsidR="00A743C9" w:rsidRPr="00BA4E54" w:rsidRDefault="00A743C9" w:rsidP="00A743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A4E54">
        <w:rPr>
          <w:rFonts w:ascii="Arial" w:eastAsia="Times New Roman" w:hAnsi="Arial" w:cs="Arial"/>
          <w:b/>
          <w:color w:val="323232"/>
          <w:sz w:val="44"/>
          <w:szCs w:val="44"/>
          <w:u w:val="single"/>
          <w:lang w:eastAsia="ru-RU"/>
        </w:rPr>
        <w:t>belnovosti.ru</w:t>
      </w:r>
    </w:p>
    <w:p w:rsidR="00A743C9" w:rsidRPr="00A743C9" w:rsidRDefault="00A743C9" w:rsidP="00A743C9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A743C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10:21, 18 октября 2023</w:t>
      </w:r>
    </w:p>
    <w:p w:rsidR="00A743C9" w:rsidRPr="00A743C9" w:rsidRDefault="00A743C9" w:rsidP="00A743C9">
      <w:pPr>
        <w:shd w:val="clear" w:color="auto" w:fill="F3F3F3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A743C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220</w:t>
      </w:r>
    </w:p>
    <w:p w:rsidR="00A743C9" w:rsidRPr="00A743C9" w:rsidRDefault="00A743C9" w:rsidP="00A743C9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A743C9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lastRenderedPageBreak/>
        <w:t>За минувшие сутки ВСУ обстреляли Белгородскую область 21 раз</w:t>
      </w:r>
    </w:p>
    <w:p w:rsidR="00A743C9" w:rsidRPr="00A743C9" w:rsidRDefault="00A743C9" w:rsidP="00A743C9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A743C9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Фото: Белгород-медиа</w:t>
      </w:r>
    </w:p>
    <w:p w:rsidR="00A743C9" w:rsidRPr="00A743C9" w:rsidRDefault="00A743C9" w:rsidP="00A743C9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A743C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Под удар попали 5 населённых пунктов. Кроме того, в небе над несколькими сёлами системой ПВО сбиты БПЛА самолетного типа, </w:t>
      </w:r>
      <w:proofErr w:type="gramStart"/>
      <w:r w:rsidRPr="00A743C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посажен</w:t>
      </w:r>
      <w:proofErr w:type="gramEnd"/>
      <w:r w:rsidRPr="00A743C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БПЛА 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коптерного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 xml:space="preserve"> типа. Пострадавших и разрушений нет.</w:t>
      </w:r>
    </w:p>
    <w:p w:rsidR="00A743C9" w:rsidRPr="00A743C9" w:rsidRDefault="00A743C9" w:rsidP="00A743C9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A743C9" w:rsidRPr="00A743C9" w:rsidRDefault="00A743C9" w:rsidP="00A743C9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Губернатор Вячеслав Гладков представил актуальную информацию по состоянию на утро 18 октября.</w:t>
      </w:r>
    </w:p>
    <w:p w:rsidR="00A743C9" w:rsidRPr="00A743C9" w:rsidRDefault="00A743C9" w:rsidP="00A743C9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</w:t>
      </w:r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Белгородском районе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системой ПВО сбито 6 БПЛА самолетного типа – три над селом </w:t>
      </w:r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Драгунское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по одному над селами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Пушкарное</w:t>
      </w:r>
      <w:proofErr w:type="spellEnd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Беломестное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 </w:t>
      </w:r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Головино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Обошлось без последствий на земле.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Борисовском районе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 окраине села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Цаповка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</w:t>
      </w:r>
      <w:proofErr w:type="spellStart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сброшено одно взрывное устройство. Никто не пострадал, разрушений нет.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окраине села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6 минометных снарядов. В селе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Козинка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БПЛА сброшено взрывное устройство. Ни в одном из населенных пунктов округа пострадавших и разрушений нет.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артиллерийский обстрел попала окраина села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Староселье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12 прилетов. Обошлось без последствий.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селе </w:t>
      </w:r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Середа 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средствами радиоэлектронной борьбы посажен БПЛА </w:t>
      </w:r>
      <w:proofErr w:type="spellStart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коптерного</w:t>
      </w:r>
      <w:proofErr w:type="spellEnd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типа, который впоследствии </w:t>
      </w:r>
      <w:proofErr w:type="spellStart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сдетонировал</w:t>
      </w:r>
      <w:proofErr w:type="spellEnd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Пострадавших и разрушений нет.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Яковлевском</w:t>
      </w:r>
      <w:proofErr w:type="spellEnd"/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районе села </w:t>
      </w:r>
      <w:r w:rsidRPr="00A743C9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Ольховка </w:t>
      </w:r>
      <w:proofErr w:type="gramStart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A743C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БПЛА самолетного типа. Последствий на земле нет.</w:t>
      </w:r>
    </w:p>
    <w:p w:rsidR="00A743C9" w:rsidRDefault="00BA4E54" w:rsidP="00A743C9">
      <w:hyperlink r:id="rId33" w:history="1">
        <w:r w:rsidR="00A743C9" w:rsidRPr="00AC4BDA">
          <w:rPr>
            <w:rStyle w:val="a3"/>
          </w:rPr>
          <w:t>https://www.belnovosti.ru/novosti/116267.html#</w:t>
        </w:r>
      </w:hyperlink>
    </w:p>
    <w:p w:rsidR="00A743C9" w:rsidRPr="00BA4E54" w:rsidRDefault="00A743C9" w:rsidP="00A743C9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bel.aif.ru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43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18.10.2023 19:46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43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Примерное время чтения: 2 минуты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43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743C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11</w:t>
      </w:r>
    </w:p>
    <w:p w:rsidR="00A743C9" w:rsidRPr="00A743C9" w:rsidRDefault="00A743C9" w:rsidP="00A743C9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A743C9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>Гладков назвал имена тех, кто спас пострадавших от атаки БПЛА 11 октября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18 октября - АиФ Белгород.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 время прямого эфира «Десять вопросов губернатору» 18 октября </w:t>
      </w:r>
      <w:proofErr w:type="spellStart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белгородка</w:t>
      </w:r>
      <w:proofErr w:type="spellEnd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обратилась к </w:t>
      </w:r>
      <w:r w:rsidRPr="00A743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Вячеславу Гладкову</w:t>
      </w: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рассказав об </w:t>
      </w:r>
      <w:r w:rsidRPr="00A743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Эдуарде Ермакове</w:t>
      </w: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помог спасать пострадавших от атаки </w:t>
      </w:r>
      <w:proofErr w:type="spellStart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беспилотника</w:t>
      </w:r>
      <w:proofErr w:type="spellEnd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 октября.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«Все мы знаем о том, какое горе постигло нашу </w:t>
      </w:r>
      <w:proofErr w:type="spellStart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Белгородчину</w:t>
      </w:r>
      <w:proofErr w:type="spellEnd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 никто в области не знает, что благодаря Ермакову Эдуарду Васильевичу сохранились две жизни, что он, рискуя своей жизнью, вытащил из огня двух человек до прибытия МЧС, — написала женщина. — Сейчас он находится на </w:t>
      </w:r>
      <w:proofErr w:type="gramStart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больничном</w:t>
      </w:r>
      <w:proofErr w:type="gramEnd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как обожжены руки. Я считаю, что все должны знать о его подвиге, спасибо ему огромное за спасенные жизни! Пусть скорее выздоравливает! МЧС должны представить его к награде — если бы не он, жертв было бы больше».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Вячеслав Гладков поблагодарил </w:t>
      </w:r>
      <w:proofErr w:type="spellStart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белгородку</w:t>
      </w:r>
      <w:proofErr w:type="spellEnd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 сообщение.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"https://aif.ru/culture/person/pora_proshchatsya_zvezda_kvn_sivoho_umiraet_no_dlya_mnogih_on_umer_davno" \t "__blank" </w:instrText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743C9" w:rsidRPr="00A743C9" w:rsidRDefault="00A743C9" w:rsidP="00A743C9">
      <w:pPr>
        <w:shd w:val="clear" w:color="auto" w:fill="F0F1F5"/>
        <w:spacing w:after="0" w:line="300" w:lineRule="atLeast"/>
        <w:textAlignment w:val="top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  <w:r w:rsidRPr="00A743C9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Пора прощаться. Звезда КВН Сивохо умирает, но для многих он умер давно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"https://aif.ru/politics/world/skoro_trusy_nosit_zapretyat_kak_zhivut_zhenshchiny_v_muzhskom_gosudarstve" \t "__blank" </w:instrText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743C9" w:rsidRPr="00A743C9" w:rsidRDefault="00A743C9" w:rsidP="00A743C9">
      <w:pPr>
        <w:shd w:val="clear" w:color="auto" w:fill="F0F1F5"/>
        <w:spacing w:after="0" w:line="300" w:lineRule="atLeast"/>
        <w:textAlignment w:val="top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  <w:r w:rsidRPr="00A743C9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«Скоро трусы носить запретят». Как живут женщины в «мужском государстве»</w:t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"https://aif.ru/politics/world/davay_vo_lvov_ukrainku_v_odesse_zastavili_govorit_po-russki" \t "__blank" </w:instrText>
      </w: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743C9" w:rsidRPr="00A743C9" w:rsidRDefault="00A743C9" w:rsidP="00A743C9">
      <w:pPr>
        <w:shd w:val="clear" w:color="auto" w:fill="F0F1F5"/>
        <w:spacing w:after="0" w:line="300" w:lineRule="atLeast"/>
        <w:textAlignment w:val="top"/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</w:pPr>
      <w:r w:rsidRPr="00A743C9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«Давай во Львов». Украинку в Одессе «заставили говорить по-русски»</w:t>
      </w:r>
    </w:p>
    <w:p w:rsidR="00A743C9" w:rsidRPr="00A743C9" w:rsidRDefault="00A743C9" w:rsidP="00A743C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A743C9" w:rsidRPr="00A743C9" w:rsidRDefault="00A743C9" w:rsidP="00A743C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3C9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с вами согласен, Эдуард Васильевич — настоящий мужчина, настоящий герой, — сказал губернатор. — Он, кстати, тренер женской команды по футболу. Он и ещё несколько человек, соседей — </w:t>
      </w:r>
      <w:r w:rsidRPr="00A743C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Сергей Николаевич, Владимир Иванович, Родион Вячеславович, Юрий Александрович</w:t>
      </w: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это те люди, которые действительно были не безразличны и пришли на помощь быстрее всех, спасли пострадавших, поэтому, конечно, мы планируем их поблагодарить. Очень важно воспитывать детей на их примере — они, конечно, наши настоящие герои. Обязательно сделаем это в ближайшее время</w:t>
      </w:r>
      <w:r w:rsidRPr="00A743C9"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43C9" w:rsidRPr="00A743C9" w:rsidRDefault="00A743C9" w:rsidP="00A743C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Напомним, в ночь с 10 на 11октября </w:t>
      </w:r>
      <w:proofErr w:type="spellStart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беспилотник</w:t>
      </w:r>
      <w:proofErr w:type="spellEnd"/>
      <w:r w:rsidRPr="00A74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самолётного типа был сбит системой ПВО над микрорайоном ИЖС в Белгороде. В результате его падения один дом был полностью разрушен, второй загорелся. Погибла пожилая пара и их внучка четырёх лет, родителей девочки соседи успели вытащить из огня до приезда пожарных и «Скорой помощи».</w:t>
      </w:r>
    </w:p>
    <w:p w:rsidR="00A743C9" w:rsidRDefault="00BA4E54" w:rsidP="00A743C9">
      <w:hyperlink r:id="rId34" w:history="1">
        <w:r w:rsidR="00630C8E" w:rsidRPr="00AC4BDA">
          <w:rPr>
            <w:rStyle w:val="a3"/>
          </w:rPr>
          <w:t>https://bel.aif.ru/incidents/gladkov_nazval_imena_teh_kto_spas_postradavshih_ot_ataki_bpla_11_oktyabrya</w:t>
        </w:r>
      </w:hyperlink>
    </w:p>
    <w:p w:rsidR="00630C8E" w:rsidRPr="00630C8E" w:rsidRDefault="00630C8E" w:rsidP="00630C8E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630C8E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 xml:space="preserve">Система ПВО ночью сбила над Белгородской областью шесть </w:t>
      </w:r>
      <w:proofErr w:type="spellStart"/>
      <w:r w:rsidRPr="00630C8E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беспилотников</w:t>
      </w:r>
      <w:proofErr w:type="spellEnd"/>
    </w:p>
    <w:p w:rsidR="00630C8E" w:rsidRPr="00630C8E" w:rsidRDefault="00630C8E" w:rsidP="00630C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C8E" w:rsidRPr="00630C8E" w:rsidRDefault="00630C8E" w:rsidP="00630C8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630C8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Дарья Бойченко</w:t>
      </w:r>
      <w:r w:rsidRPr="00630C8E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35" w:history="1">
        <w:r w:rsidRPr="00630C8E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630C8E" w:rsidRPr="00630C8E" w:rsidRDefault="00630C8E" w:rsidP="00630C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18 октября - АиФ Белгород.</w:t>
      </w:r>
    </w:p>
    <w:p w:rsidR="00630C8E" w:rsidRPr="00630C8E" w:rsidRDefault="00630C8E" w:rsidP="00630C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ночь с 17 на 18 октября в Белгородском районе и </w:t>
      </w:r>
      <w:proofErr w:type="spellStart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Яковлевском</w:t>
      </w:r>
      <w:proofErr w:type="spellEnd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несколько раз сработала система ПВО. Подробнее о сбитых объектах рассказал губернатор </w:t>
      </w:r>
      <w:r w:rsidRPr="00630C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30C8E" w:rsidRPr="00630C8E" w:rsidRDefault="00630C8E" w:rsidP="00630C8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муниципалитетами были сбиты шесть беспилотных летательных аппаратов самолётного типа.</w:t>
      </w:r>
    </w:p>
    <w:p w:rsidR="00630C8E" w:rsidRPr="00630C8E" w:rsidRDefault="00630C8E" w:rsidP="00630C8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сводке атак, которую опубликовал глава региона, пострадавших и разрушений в результате падения обломков БПЛА нет.</w:t>
      </w:r>
    </w:p>
    <w:p w:rsidR="00630C8E" w:rsidRDefault="00BA4E54" w:rsidP="00A743C9">
      <w:hyperlink r:id="rId36" w:history="1">
        <w:r w:rsidR="00630C8E" w:rsidRPr="00AC4BDA">
          <w:rPr>
            <w:rStyle w:val="a3"/>
          </w:rPr>
          <w:t>https://bel.aif.ru/incidents/chp/sistema_pvo_nochyu_sbila_nad_belgorodskoy_oblastyu_shest_bespilotnikov</w:t>
        </w:r>
      </w:hyperlink>
    </w:p>
    <w:p w:rsidR="00630C8E" w:rsidRPr="00630C8E" w:rsidRDefault="00630C8E" w:rsidP="00630C8E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630C8E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Белгородской области два села частично остались без света из-за обстрела</w:t>
      </w:r>
    </w:p>
    <w:p w:rsidR="00630C8E" w:rsidRPr="00630C8E" w:rsidRDefault="00630C8E" w:rsidP="00630C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18 октября - АиФ Белгород.</w:t>
      </w:r>
    </w:p>
    <w:p w:rsidR="00630C8E" w:rsidRPr="00630C8E" w:rsidRDefault="00630C8E" w:rsidP="00630C8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Утром 18 октября ВСУ обстреляли село Новая Таволжанка </w:t>
      </w:r>
      <w:proofErr w:type="spellStart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горокруга</w:t>
      </w:r>
      <w:proofErr w:type="spellEnd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 этом сообщил губернатор </w:t>
      </w:r>
      <w:r w:rsidRPr="00630C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630C8E" w:rsidRPr="00630C8E" w:rsidRDefault="00630C8E" w:rsidP="00630C8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главы региона, в результате атаки никто не пострадал.</w:t>
      </w:r>
    </w:p>
    <w:p w:rsidR="00630C8E" w:rsidRPr="00630C8E" w:rsidRDefault="00630C8E" w:rsidP="00630C8E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Нарушена линия электроснабжения. Без света частично остались сёла Новая Таволжанка и </w:t>
      </w:r>
      <w:proofErr w:type="gramStart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Архангельское</w:t>
      </w:r>
      <w:proofErr w:type="gramEnd"/>
      <w:r w:rsidRPr="00630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ближайшее время оперативные и аварийные службы приступят к устранению последствий обстрела.</w:t>
      </w:r>
    </w:p>
    <w:p w:rsidR="00630C8E" w:rsidRDefault="00BA4E54" w:rsidP="00A743C9">
      <w:hyperlink r:id="rId37" w:history="1">
        <w:r w:rsidR="00630C8E" w:rsidRPr="00AC4BDA">
          <w:rPr>
            <w:rStyle w:val="a3"/>
          </w:rPr>
          <w:t>https://bel.aif.ru/incidents/chp/v_belgorodskoy_oblasti_dva_sela_chastichno_ostalis_bez_sveta_iz-za_obstrela</w:t>
        </w:r>
      </w:hyperlink>
    </w:p>
    <w:p w:rsidR="00630C8E" w:rsidRPr="00BA4E54" w:rsidRDefault="00630C8E" w:rsidP="00A743C9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belpressa.ru</w:t>
      </w:r>
    </w:p>
    <w:p w:rsidR="00630C8E" w:rsidRPr="00630C8E" w:rsidRDefault="00630C8E" w:rsidP="00630C8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Шебекинском</w:t>
      </w:r>
      <w:proofErr w:type="spellEnd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приземлили </w:t>
      </w:r>
      <w:proofErr w:type="spellStart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беспилотник</w:t>
      </w:r>
      <w:proofErr w:type="spellEnd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ВСУ, который потом взорвался</w:t>
      </w:r>
    </w:p>
    <w:p w:rsidR="00630C8E" w:rsidRPr="00630C8E" w:rsidRDefault="00630C8E" w:rsidP="00630C8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30C8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Всего за сутки, 17 октября, Вооружённые силы Украины атаковали 6 муниципалитетов региона. Люди не пострадали, разрушений нет.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Белгородском районе ПВО сбила 6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беспилотников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самолётного типа – 3 </w:t>
      </w:r>
      <w:proofErr w:type="gram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над</w:t>
      </w:r>
      <w:proofErr w:type="gram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Драгунским, по одному – над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Пушкарным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Беломестным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Головино.</w:t>
      </w:r>
    </w:p>
    <w:p w:rsidR="00630C8E" w:rsidRPr="00630C8E" w:rsidRDefault="00630C8E" w:rsidP="00630C8E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</w:t>
      </w:r>
      <w:proofErr w:type="spellStart"/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округе в селе Середа средствами радиоэлектронной борьбы посажен БПЛА </w:t>
      </w:r>
      <w:proofErr w:type="spellStart"/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коптерного</w:t>
      </w:r>
      <w:proofErr w:type="spellEnd"/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типа, который впоследствии </w:t>
      </w:r>
      <w:proofErr w:type="spellStart"/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сдетонировал</w:t>
      </w:r>
      <w:proofErr w:type="spellEnd"/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», – </w:t>
      </w:r>
      <w:hyperlink r:id="rId38" w:tgtFrame="_blank" w:history="1">
        <w:r w:rsidRPr="00630C8E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губернатор </w:t>
      </w:r>
      <w:r w:rsidRPr="00630C8E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своей ежедневной сводке обстрелов.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На окраине села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Цаповка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Борисовского района с 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взрывное устройство.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округе по окраине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6 миномётных снарядов. В 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Козинке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сбросили взрывное устройство.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артобстрел 12 раз попала окраина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Староселья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района.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районе Ольховки Яковлевского округа сбили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самолётного типа.</w:t>
      </w:r>
    </w:p>
    <w:p w:rsidR="00630C8E" w:rsidRDefault="00BA4E54" w:rsidP="00A743C9">
      <w:hyperlink r:id="rId39" w:history="1">
        <w:r w:rsidR="00630C8E" w:rsidRPr="00AC4BDA">
          <w:rPr>
            <w:rStyle w:val="a3"/>
          </w:rPr>
          <w:t>https://www.belpressa.ru/type/news/55098.html#</w:t>
        </w:r>
      </w:hyperlink>
    </w:p>
    <w:p w:rsidR="00630C8E" w:rsidRPr="00630C8E" w:rsidRDefault="00630C8E" w:rsidP="00630C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630C8E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18 октября 2023,  09:01</w:t>
      </w:r>
    </w:p>
    <w:p w:rsidR="00630C8E" w:rsidRPr="00630C8E" w:rsidRDefault="00630C8E" w:rsidP="00630C8E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630C8E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170</w:t>
      </w:r>
    </w:p>
    <w:p w:rsidR="00630C8E" w:rsidRPr="00630C8E" w:rsidRDefault="00630C8E" w:rsidP="00630C8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После обстрела ВСУ в двух сёлах </w:t>
      </w:r>
      <w:proofErr w:type="spellStart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Шебекинского</w:t>
      </w:r>
      <w:proofErr w:type="spellEnd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округа пропало электричество</w:t>
      </w:r>
    </w:p>
    <w:p w:rsidR="00630C8E" w:rsidRPr="00630C8E" w:rsidRDefault="00630C8E" w:rsidP="00630C8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30C8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Снаряды повредили линию электропередачи. Люди не пострадали.</w:t>
      </w:r>
    </w:p>
    <w:p w:rsidR="00630C8E" w:rsidRPr="00630C8E" w:rsidRDefault="00630C8E" w:rsidP="00630C8E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«Под обстрел ВСУ попало село Новая Таволжанка. Пострадавших нет. Нарушена линия электроснабжения, под частичное отключение попали сёла Новая Таволжанка и Архангельское», – </w:t>
      </w:r>
      <w:hyperlink r:id="rId40" w:tgtFrame="_blank" w:history="1">
        <w:r w:rsidRPr="00630C8E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сегодня, 18 октября, губернатор </w:t>
      </w:r>
      <w:r w:rsidRPr="00630C8E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630C8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его словам, оперативные и аварийные службы находятся на месте, в ближайшее время приступят к устранению последствий.</w:t>
      </w:r>
    </w:p>
    <w:p w:rsidR="00630C8E" w:rsidRDefault="00BA4E54" w:rsidP="00A743C9">
      <w:hyperlink r:id="rId41" w:history="1">
        <w:r w:rsidR="00630C8E" w:rsidRPr="00AC4BDA">
          <w:rPr>
            <w:rStyle w:val="a3"/>
          </w:rPr>
          <w:t>https://www.belpressa.ru/type/news/55095.html#</w:t>
        </w:r>
      </w:hyperlink>
    </w:p>
    <w:p w:rsidR="00630C8E" w:rsidRPr="00630C8E" w:rsidRDefault="00630C8E" w:rsidP="00630C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630C8E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18 октября 2023,  17:55</w:t>
      </w:r>
    </w:p>
    <w:p w:rsidR="00630C8E" w:rsidRPr="00630C8E" w:rsidRDefault="00630C8E" w:rsidP="00630C8E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630C8E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87</w:t>
      </w:r>
    </w:p>
    <w:p w:rsidR="00630C8E" w:rsidRPr="00630C8E" w:rsidRDefault="00630C8E" w:rsidP="00630C8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При обстреле села в </w:t>
      </w:r>
      <w:proofErr w:type="spellStart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Грайворонском</w:t>
      </w:r>
      <w:proofErr w:type="spellEnd"/>
      <w:r w:rsidRPr="00630C8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посекло кровлю, фасад и забор частного дома</w:t>
      </w:r>
    </w:p>
    <w:p w:rsidR="00630C8E" w:rsidRPr="00630C8E" w:rsidRDefault="00630C8E" w:rsidP="00630C8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30C8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По информации губернатора Вячеслава Гладкова, люди не пострадали.</w:t>
      </w:r>
    </w:p>
    <w:p w:rsidR="00630C8E" w:rsidRPr="00630C8E" w:rsidRDefault="00630C8E" w:rsidP="00630C8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Село </w:t>
      </w:r>
      <w:proofErr w:type="spellStart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Дроновка</w:t>
      </w:r>
      <w:proofErr w:type="spellEnd"/>
      <w:r w:rsidRPr="00630C8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попало под обстрел ВСУ сегодня, 18 октября. </w:t>
      </w:r>
    </w:p>
    <w:p w:rsidR="00630C8E" w:rsidRDefault="00BA4E54" w:rsidP="00A743C9">
      <w:hyperlink r:id="rId42" w:history="1">
        <w:r w:rsidR="00630C8E" w:rsidRPr="00AC4BDA">
          <w:rPr>
            <w:rStyle w:val="a3"/>
          </w:rPr>
          <w:t>https://www.belpressa.ru/type/news/55118.html#</w:t>
        </w:r>
      </w:hyperlink>
    </w:p>
    <w:p w:rsidR="00630C8E" w:rsidRDefault="00630C8E" w:rsidP="00A743C9">
      <w:r>
        <w:t>.</w:t>
      </w:r>
      <w:r w:rsidRPr="00BA4E54">
        <w:rPr>
          <w:b/>
          <w:sz w:val="44"/>
          <w:szCs w:val="44"/>
          <w:u w:val="single"/>
        </w:rPr>
        <w:t>rg.ru</w:t>
      </w:r>
    </w:p>
    <w:p w:rsidR="00630C8E" w:rsidRPr="00630C8E" w:rsidRDefault="00630C8E" w:rsidP="00630C8E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630C8E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Гладков: Два белгородских села остались без света после обстрела со стороны ВСУ</w:t>
      </w:r>
    </w:p>
    <w:p w:rsidR="00630C8E" w:rsidRPr="00630C8E" w:rsidRDefault="00BA4E54" w:rsidP="00630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43" w:history="1">
        <w:r w:rsidR="00630C8E" w:rsidRPr="00630C8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630C8E" w:rsidRPr="00630C8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630C8E" w:rsidRPr="00630C8E" w:rsidRDefault="00630C8E" w:rsidP="00630C8E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ВСУ обстреляли село Новая Таволжанка в Белгородской области. Никто не пострадал, но повреждена линия электропередач.</w:t>
      </w:r>
    </w:p>
    <w:p w:rsidR="00630C8E" w:rsidRPr="00630C8E" w:rsidRDefault="00630C8E" w:rsidP="00630C8E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i/>
          <w:iCs/>
          <w:color w:val="999999"/>
          <w:sz w:val="21"/>
          <w:szCs w:val="21"/>
          <w:lang w:eastAsia="ru-RU"/>
        </w:rPr>
      </w:pPr>
      <w:r w:rsidRPr="00630C8E">
        <w:rPr>
          <w:rFonts w:ascii="Arial" w:eastAsia="Times New Roman" w:hAnsi="Arial" w:cs="Arial"/>
          <w:i/>
          <w:iCs/>
          <w:color w:val="999999"/>
          <w:sz w:val="21"/>
          <w:szCs w:val="21"/>
          <w:lang w:eastAsia="ru-RU"/>
        </w:rPr>
        <w:t>РИА Новости</w:t>
      </w:r>
    </w:p>
    <w:p w:rsidR="00630C8E" w:rsidRPr="00630C8E" w:rsidRDefault="00630C8E" w:rsidP="00630C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0C8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 xml:space="preserve">ЧИТАЙТЕ НАС НА </w:t>
      </w:r>
      <w:proofErr w:type="spellStart"/>
      <w:r w:rsidRPr="00630C8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DZEN.</w:t>
      </w:r>
      <w:proofErr w:type="gramStart"/>
      <w:r w:rsidRPr="00630C8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RU</w:t>
      </w:r>
      <w:proofErr w:type="gramEnd"/>
      <w:r w:rsidRPr="00630C8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Сделайте</w:t>
      </w:r>
      <w:proofErr w:type="spellEnd"/>
      <w:r w:rsidRPr="00630C8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RG.RU вашим источником </w:t>
      </w:r>
      <w:proofErr w:type="spellStart"/>
      <w:r w:rsidRPr="00630C8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новостей</w:t>
      </w:r>
      <w:r w:rsidRPr="00630C8E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2C3036"/>
          <w:lang w:eastAsia="ru-RU"/>
        </w:rPr>
        <w:t>Добавить</w:t>
      </w:r>
      <w:proofErr w:type="spellEnd"/>
    </w:p>
    <w:p w:rsidR="00630C8E" w:rsidRPr="00630C8E" w:rsidRDefault="00630C8E" w:rsidP="00630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630C8E" w:rsidRPr="00630C8E" w:rsidRDefault="00630C8E" w:rsidP="00630C8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"Под отключение попала часть абонентов в Новой Таволжанке и Архангельском", - </w:t>
      </w:r>
      <w:hyperlink r:id="rId44" w:tgtFrame="_blank" w:history="1">
        <w:r w:rsidRPr="00630C8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сообщил</w:t>
        </w:r>
      </w:hyperlink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глава региона Вячеслав Гладков.</w:t>
      </w:r>
    </w:p>
    <w:p w:rsidR="00630C8E" w:rsidRPr="00630C8E" w:rsidRDefault="00630C8E" w:rsidP="00630C8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Оперативные и аварийные службы находятся на месте происшествия. Восстановительные работы начнутся в ближайшее время.</w:t>
      </w:r>
    </w:p>
    <w:p w:rsidR="00630C8E" w:rsidRPr="00630C8E" w:rsidRDefault="00630C8E" w:rsidP="00630C8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Ранее в среду над Курской областью были </w:t>
      </w:r>
      <w:hyperlink r:id="rId45" w:tgtFrame="_blank" w:history="1">
        <w:r w:rsidRPr="00630C8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сбиты</w:t>
        </w:r>
      </w:hyperlink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шесть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беспилотников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самолетного типа, еще четыре - подавлено средствами РЭБ.</w:t>
      </w:r>
    </w:p>
    <w:p w:rsidR="00630C8E" w:rsidRDefault="00BA4E54" w:rsidP="00A743C9">
      <w:hyperlink r:id="rId46" w:history="1">
        <w:r w:rsidR="00630C8E" w:rsidRPr="00AC4BDA">
          <w:rPr>
            <w:rStyle w:val="a3"/>
          </w:rPr>
          <w:t>https://www.rg.ru/2023/10/18/reg-cfo/gladkov-dva-belgorodskih-sela-obestocheno-posle-obstrela-novoj-tavolzhanki.html</w:t>
        </w:r>
      </w:hyperlink>
    </w:p>
    <w:p w:rsidR="00630C8E" w:rsidRPr="00630C8E" w:rsidRDefault="00630C8E" w:rsidP="00630C8E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630C8E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 xml:space="preserve">Минобороны РФ: Силы ПВО за ночь уничтожили 28 украинских </w:t>
      </w:r>
      <w:proofErr w:type="spellStart"/>
      <w:r w:rsidRPr="00630C8E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t>беспилотников</w:t>
      </w:r>
      <w:proofErr w:type="spellEnd"/>
    </w:p>
    <w:p w:rsidR="00630C8E" w:rsidRPr="00630C8E" w:rsidRDefault="00BA4E54" w:rsidP="00630C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47" w:history="1">
        <w:r w:rsidR="00630C8E" w:rsidRPr="00630C8E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Юлия Рябинина</w:t>
        </w:r>
      </w:hyperlink>
    </w:p>
    <w:p w:rsidR="00630C8E" w:rsidRPr="00630C8E" w:rsidRDefault="00630C8E" w:rsidP="00630C8E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Российские военные уничтожили за минувшую ночь 28 </w:t>
      </w:r>
      <w:proofErr w:type="gram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украинских</w:t>
      </w:r>
      <w:proofErr w:type="gram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беспилотников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самолетного типа. Об этом </w:t>
      </w:r>
      <w:hyperlink r:id="rId48" w:tgtFrame="_blank" w:history="1">
        <w:r w:rsidRPr="00630C8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сообщает</w:t>
        </w:r>
      </w:hyperlink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 Минобороны РФ в своем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Telegram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-канале.</w:t>
      </w:r>
    </w:p>
    <w:p w:rsidR="00630C8E" w:rsidRPr="00630C8E" w:rsidRDefault="00630C8E" w:rsidP="00630C8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0C8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lastRenderedPageBreak/>
        <w:t xml:space="preserve">ЧИТАЙТЕ НАШ КАНАЛ В </w:t>
      </w:r>
      <w:proofErr w:type="spellStart"/>
      <w:proofErr w:type="gramStart"/>
      <w:r w:rsidRPr="00630C8E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630C8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Актуальные</w:t>
      </w:r>
      <w:proofErr w:type="spellEnd"/>
      <w:r w:rsidRPr="00630C8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 xml:space="preserve"> новости о значимых событиях нашей </w:t>
      </w:r>
      <w:proofErr w:type="spellStart"/>
      <w:r w:rsidRPr="00630C8E"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  <w:t>жизни</w:t>
      </w:r>
      <w:r w:rsidRPr="00630C8E">
        <w:rPr>
          <w:rFonts w:ascii="Arial" w:eastAsia="Times New Roman" w:hAnsi="Arial" w:cs="Arial"/>
          <w:color w:val="FFFFFF"/>
          <w:spacing w:val="5"/>
          <w:sz w:val="20"/>
          <w:szCs w:val="20"/>
          <w:shd w:val="clear" w:color="auto" w:fill="0AB7EE"/>
          <w:lang w:eastAsia="ru-RU"/>
        </w:rPr>
        <w:t>Подписаться</w:t>
      </w:r>
      <w:proofErr w:type="spellEnd"/>
    </w:p>
    <w:p w:rsidR="00630C8E" w:rsidRPr="00630C8E" w:rsidRDefault="00630C8E" w:rsidP="00630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30C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630C8E" w:rsidRPr="00630C8E" w:rsidRDefault="00630C8E" w:rsidP="00630C8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В ведомстве отметили, что ВС РФ пресекли попытки киевского режима совершить террористические атаки по объектам на территории России. Над Белгородской и Курской областями, а также над акваторией Черного моря дежурными средствами ПВО было перехвачено и уничтожено 28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беспилотников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ВСУ.</w:t>
      </w:r>
    </w:p>
    <w:p w:rsidR="00630C8E" w:rsidRPr="00630C8E" w:rsidRDefault="00630C8E" w:rsidP="00630C8E">
      <w:pPr>
        <w:shd w:val="clear" w:color="auto" w:fill="FFFFFF"/>
        <w:spacing w:after="480" w:line="450" w:lineRule="atLeast"/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</w:pPr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Ранее сообщалось, что </w:t>
      </w:r>
      <w:proofErr w:type="gram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американский</w:t>
      </w:r>
      <w:proofErr w:type="gram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беспилотник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RQ-4B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Global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 xml:space="preserve"> </w:t>
      </w:r>
      <w:proofErr w:type="spellStart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Hawk</w:t>
      </w:r>
      <w:proofErr w:type="spellEnd"/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</w:t>
      </w:r>
      <w:hyperlink r:id="rId49" w:tgtFrame="_blank" w:history="1">
        <w:r w:rsidRPr="00630C8E">
          <w:rPr>
            <w:rFonts w:ascii="Arial" w:eastAsia="Times New Roman" w:hAnsi="Arial" w:cs="Arial"/>
            <w:color w:val="3377CC"/>
            <w:spacing w:val="2"/>
            <w:sz w:val="26"/>
            <w:szCs w:val="26"/>
            <w:u w:val="single"/>
            <w:lang w:eastAsia="ru-RU"/>
          </w:rPr>
          <w:t>приблизился</w:t>
        </w:r>
      </w:hyperlink>
      <w:r w:rsidRPr="00630C8E">
        <w:rPr>
          <w:rFonts w:ascii="Arial" w:eastAsia="Times New Roman" w:hAnsi="Arial" w:cs="Arial"/>
          <w:color w:val="252525"/>
          <w:spacing w:val="2"/>
          <w:sz w:val="26"/>
          <w:szCs w:val="26"/>
          <w:lang w:eastAsia="ru-RU"/>
        </w:rPr>
        <w:t> к границе России в Черном море. Для недопущения нарушения границы в воздух был поднят истребитель Су-27. При его приближении американский БПЛА выполнил разворот, отметили в МО </w:t>
      </w:r>
    </w:p>
    <w:p w:rsidR="00630C8E" w:rsidRDefault="00BA4E54" w:rsidP="00A743C9">
      <w:hyperlink r:id="rId50" w:history="1">
        <w:r w:rsidR="00630C8E" w:rsidRPr="00AC4BDA">
          <w:rPr>
            <w:rStyle w:val="a3"/>
          </w:rPr>
          <w:t>https://www.rg.ru/2023/10/18/reg-cfo/minoborony-rf-sily-pvo-za-noch-nejtralizovali-28-ukrainskih-bespilotnikov.html</w:t>
        </w:r>
      </w:hyperlink>
    </w:p>
    <w:p w:rsidR="00A743C9" w:rsidRPr="00BA4E54" w:rsidRDefault="00630C8E" w:rsidP="00A743C9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znamya31.ru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Село </w:t>
      </w:r>
      <w:proofErr w:type="spellStart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Дроновка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spellStart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Грайворонского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городского округа попало под обстрел ВСУ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17:49Происшествия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1" w:history="1">
        <w:r w:rsidRPr="00EA13F4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происшествия никто не пострадал.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Село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Дроновка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Грайворонского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попало под обстрел ВСУ. Об этом сообщил губернатор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Вячеслав Гладков 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своём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Повреждения зафиксированы в одном частном доме: посечены кровля, фасад и забор. Пострадавших нет.</w:t>
      </w:r>
    </w:p>
    <w:p w:rsidR="00EA13F4" w:rsidRPr="00EA13F4" w:rsidRDefault="00EA13F4" w:rsidP="00EA13F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«Оперативные и аварийные службы работают на месте», - проинформировал глава региона.</w:t>
      </w:r>
    </w:p>
    <w:p w:rsidR="00630C8E" w:rsidRDefault="00BA4E54" w:rsidP="00A743C9">
      <w:hyperlink r:id="rId52" w:history="1">
        <w:r w:rsidR="00EA13F4" w:rsidRPr="00AC4BDA">
          <w:rPr>
            <w:rStyle w:val="a3"/>
          </w:rPr>
          <w:t>https://znamya31.ru/news/proisshestviya/2023-10-18/selo-dronovka-grayvoronskogo-gorodskogo-okruga-popalo-pod-obstrel-vsu-353617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Дожди придут на территорию Белгородской области 19 октября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15:45Общество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3" w:history="1">
        <w:r w:rsidRPr="00EA13F4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 октября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Ночью небольшие дожди. Днём преимущественно без осадков.</w:t>
      </w:r>
    </w:p>
    <w:p w:rsidR="00EA13F4" w:rsidRPr="00EA13F4" w:rsidRDefault="00EA13F4" w:rsidP="00EA13F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0-5 градусов тепла, днём от 6 до 11 градусов тепла», - сообщили в пресс-службе МЧС Белгородской области.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2-4 градуса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8 до 10 градусов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юго-западный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8-13 м/</w:t>
      </w:r>
      <w:proofErr w:type="gramStart"/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EA13F4" w:rsidRDefault="00BA4E54" w:rsidP="00A743C9">
      <w:hyperlink r:id="rId54" w:history="1">
        <w:r w:rsidR="00EA13F4" w:rsidRPr="00AC4BDA">
          <w:rPr>
            <w:rStyle w:val="a3"/>
          </w:rPr>
          <w:t>https://znamya31.ru/news/obshestvo/2023-10-18/dozhdi-pridut-na-territoriyu-belgorodskoy-oblasti-19-oktyabrya-353594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полицейские поделились подробностями ДТП </w:t>
      </w:r>
      <w:proofErr w:type="gramStart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</w:t>
      </w:r>
      <w:proofErr w:type="gramEnd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Разумном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14:33Происшествия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5" w:history="1">
        <w:r w:rsidRPr="00EA13F4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 14 по 18 октября на территории Белгородской области произошло четыре ДТП.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полицейские поделились подробностями ДТП </w:t>
      </w:r>
      <w:proofErr w:type="gram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</w:t>
      </w:r>
      <w:proofErr w:type="gram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Разумном. Оно произошло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 октября.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24 летний водитель автомобиля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«Хендай </w:t>
      </w:r>
      <w:proofErr w:type="spellStart"/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Гетс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выезжая из жилой </w:t>
      </w:r>
      <w:proofErr w:type="gram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зоны</w:t>
      </w:r>
      <w:proofErr w:type="gram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предоставил преимущество в движении и совершил столкновение с автомобилем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«Форд Фокус»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В результате происшествия водители и несовершеннолетний пассажир получили травмы.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Всего в период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с 14 по 18 октября 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территории Белгородской области произошло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четыре ДТП.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результате происшествий пострадали шесть человек.</w:t>
      </w:r>
    </w:p>
    <w:p w:rsidR="00EA13F4" w:rsidRDefault="00BA4E54" w:rsidP="00A743C9">
      <w:hyperlink r:id="rId56" w:history="1">
        <w:r w:rsidR="00EA13F4" w:rsidRPr="00AC4BDA">
          <w:rPr>
            <w:rStyle w:val="a3"/>
          </w:rPr>
          <w:t>https://znamya31.ru/news/proisshestviya/2023-10-18/belgorodskie-politseyskie-podelilis-podrobnostyami-dtp-v-razumnom-353567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МЧС России и Национальный центр помощи пропавшим детям запустили курс «Осторожно, мины!»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13:28Общество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Специальная образовательная программа разработана по поручению главы МЧС России Александра Куренкова.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МЧС России и Национальный центр помощи пропавшим детям запустили курс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«Осторожно, мины!»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Об этом сообщили в пресс-службе МЧС Белгородской области.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Специальная образовательная программа разработана специалистами ведомства при участии Национального центра по поручению главы МЧС России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Александра Куренкова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программу курса войдут тематические памятки, видеоролики,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видеоуроки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фильмы и игры.</w:t>
      </w:r>
    </w:p>
    <w:p w:rsidR="00EA13F4" w:rsidRPr="00EA13F4" w:rsidRDefault="00EA13F4" w:rsidP="00EA13F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«Совместно мы оперативно реагируем на изменяющиеся риски и проблемы, с которыми приходится сталкиваться детям в современных реалиях. Поэтому в качестве пилотных выбраны новые российские регионы и приграничные к зоне СВО территории. Там населению жизненно необходимо знать правила безопасности при обнаружении взрывоопасных предметов. И особенно важно научить этому детей, которые часто проявляют так свойственное им любопытство», - отмечает Александр Куренков.</w:t>
      </w:r>
    </w:p>
    <w:p w:rsidR="00EA13F4" w:rsidRDefault="00BA4E54" w:rsidP="00A743C9">
      <w:hyperlink r:id="rId57" w:history="1">
        <w:r w:rsidR="00EA13F4" w:rsidRPr="00AC4BDA">
          <w:rPr>
            <w:rStyle w:val="a3"/>
          </w:rPr>
          <w:t>https://znamya31.ru/news/obshestvo/2023-10-18/mchs-rossii-i-natsionalnyy-tsentr-pomoschi-propavshim-detyam-zapustili-kurs-ostorozhno-miny-353556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шесть пожаров на территории региона за минувшие сутки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11:00Происшествия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Один человек был спасён.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шесть пожаров на территории региона за минувшие сутки. Об этом сообщили в пресс-службе МЧС Белгородской области.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17 октября на улице Садовой в Белгороде 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произошёл пожар в жилом многоквартирном доме. Прибыв на место происшествия,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приступили к разведке помещений и ликвидации возгорания. Вскрыв дверь в двухкомнатную квартиру, личный состав обнаружил лежавшего на полу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мужчину 1960 года рождения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Пожарные передали его в карету скорой медицинской помощи.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Из-за сильного задымления самостоятельно по лестничным маршам эвакуировались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67 человек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Огонь повредил вещи и 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мебель, а также закоптил потолок и стены по всей квартире. Причиной пожара стала неосторожность при курении.</w:t>
      </w:r>
    </w:p>
    <w:p w:rsidR="00EA13F4" w:rsidRDefault="00BA4E54" w:rsidP="00A743C9">
      <w:hyperlink r:id="rId58" w:history="1">
        <w:r w:rsidR="00EA13F4" w:rsidRPr="00AC4BDA">
          <w:rPr>
            <w:rStyle w:val="a3"/>
          </w:rPr>
          <w:t>https://znamya31.ru/news/proisshestviya/2023-10-18/belgorodskie-ognebortsy-likvidirovali-shest-pozharov-na-territorii-regiona-za-minuvshie-sutki-353516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spellStart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ячеслав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Гладков проинформировал об обстрелах Белгородского района за минувшие сутки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10:00Происшествия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9" w:history="1">
        <w:r w:rsidRPr="00EA13F4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Глава региона сообщил о нанесённых ударах в своём </w:t>
      </w:r>
      <w:proofErr w:type="spellStart"/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телеграм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-канале.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ВСУ атаковали муниципалитет с помощью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беспилотников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Система ПВО сбила шесть БПЛА самолётного типа – три над селом Драгунское, по одному над сёлами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Пушкарное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Беломестное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Головино.</w:t>
      </w:r>
    </w:p>
    <w:p w:rsidR="00EA13F4" w:rsidRDefault="00BA4E54" w:rsidP="00A743C9">
      <w:hyperlink r:id="rId60" w:history="1">
        <w:r w:rsidR="00EA13F4" w:rsidRPr="00AC4BDA">
          <w:rPr>
            <w:rStyle w:val="a3"/>
          </w:rPr>
          <w:t>https://znamya31.ru/news/proisshestviya/2023-10-18/vyacheslav-gladkov-proinformiroval-ob-obstrelah-belgorodskogo-rayona-za-minuvshie-sutki-353480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Село Новая Таволжанка </w:t>
      </w:r>
      <w:proofErr w:type="spellStart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Шебекинского</w:t>
      </w:r>
      <w:proofErr w:type="spellEnd"/>
      <w:r w:rsidRPr="00EA13F4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городского округа попало под обстрел ВСУ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09:00Происшествия</w:t>
      </w:r>
    </w:p>
    <w:p w:rsidR="00EA13F4" w:rsidRPr="00EA13F4" w:rsidRDefault="00EA13F4" w:rsidP="00EA13F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3F4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61" w:history="1">
        <w:r w:rsidRPr="00EA13F4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В результате происшествия никто не пострадал.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Село Новая Таволжанка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 попало под обстрел ВСУ. Об этом сообщил губернатор </w:t>
      </w:r>
      <w:r w:rsidRPr="00EA13F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своём </w:t>
      </w:r>
      <w:proofErr w:type="spellStart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EA13F4" w:rsidRPr="00EA13F4" w:rsidRDefault="00EA13F4" w:rsidP="00EA13F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A13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Повреждения получила линия электропередачи. Под частичное отключение попадают абоненты сёл Новая Таволжанка и Архангельское.</w:t>
      </w:r>
    </w:p>
    <w:p w:rsidR="00EA13F4" w:rsidRPr="00EA13F4" w:rsidRDefault="00EA13F4" w:rsidP="00EA13F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«Оперативные и аварийные службы находятся на месте, в ближайшее время приступят к устранению последствий», - проинформировал глава региона.</w:t>
      </w:r>
    </w:p>
    <w:p w:rsidR="00EA13F4" w:rsidRDefault="00BA4E54" w:rsidP="00A743C9">
      <w:hyperlink r:id="rId62" w:history="1">
        <w:r w:rsidR="00EA13F4" w:rsidRPr="00AC4BDA">
          <w:rPr>
            <w:rStyle w:val="a3"/>
          </w:rPr>
          <w:t>https://znamya31.ru/news/proisshestviya/2023-10-18/selo-novaya-tavolzhanka-shebekinskogo-gorodskogo-okruga-popalo-pod-obstrel-vsu-353444</w:t>
        </w:r>
      </w:hyperlink>
    </w:p>
    <w:p w:rsidR="00EA13F4" w:rsidRPr="00BA4E54" w:rsidRDefault="00EA13F4" w:rsidP="00A743C9">
      <w:pPr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moe-belgorod.ru</w:t>
      </w:r>
    </w:p>
    <w:p w:rsidR="00EA13F4" w:rsidRPr="00EA13F4" w:rsidRDefault="00EA13F4" w:rsidP="00EA13F4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EA13F4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ВСУ обстреляли село под Грайвороном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EA13F4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Осколки снаряда попали в частный жилой дом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18:01, сегодня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A13F4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EA13F4" w:rsidRPr="00EA13F4" w:rsidRDefault="00EA13F4" w:rsidP="00EA13F4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EA13F4" w:rsidRPr="00EA13F4" w:rsidRDefault="00BA4E5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63" w:history="1">
        <w:r w:rsidR="00EA13F4" w:rsidRPr="00EA13F4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От первого лица</w:t>
        </w:r>
      </w:hyperlink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37</w:t>
      </w:r>
    </w:p>
    <w:p w:rsidR="00EA13F4" w:rsidRPr="00EA13F4" w:rsidRDefault="00EA13F4" w:rsidP="00EA13F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Arial"/>
          <w:color w:val="1E2C34"/>
          <w:sz w:val="18"/>
          <w:szCs w:val="18"/>
          <w:lang w:eastAsia="ru-RU"/>
        </w:rPr>
      </w:pPr>
      <w:r w:rsidRPr="00EA13F4">
        <w:rPr>
          <w:rFonts w:ascii="Open Sans" w:eastAsia="Times New Roman" w:hAnsi="Open Sans" w:cs="Arial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A13F4">
        <w:rPr>
          <w:rFonts w:ascii="Open Sans" w:eastAsia="Times New Roman" w:hAnsi="Open Sans" w:cs="Arial"/>
          <w:color w:val="1E2C34"/>
          <w:sz w:val="18"/>
          <w:szCs w:val="18"/>
          <w:lang w:eastAsia="ru-RU"/>
        </w:rPr>
        <w:t>в</w:t>
      </w:r>
      <w:proofErr w:type="gramEnd"/>
    </w:p>
    <w:p w:rsidR="00EA13F4" w:rsidRPr="00EA13F4" w:rsidRDefault="00BA4E54" w:rsidP="00EA13F4">
      <w:pPr>
        <w:shd w:val="clear" w:color="auto" w:fill="E3EAEF"/>
        <w:spacing w:line="240" w:lineRule="auto"/>
        <w:rPr>
          <w:rFonts w:ascii="Open Sans" w:eastAsia="Times New Roman" w:hAnsi="Open Sans" w:cs="Arial"/>
          <w:color w:val="1E2C34"/>
          <w:sz w:val="21"/>
          <w:szCs w:val="21"/>
          <w:lang w:eastAsia="ru-RU"/>
        </w:rPr>
      </w:pPr>
      <w:hyperlink r:id="rId64" w:tgtFrame="_blank" w:tooltip="news-2022" w:history="1">
        <w:r w:rsidR="00EA13F4">
          <w:rPr>
            <w:rFonts w:ascii="Open Sans" w:eastAsia="Times New Roman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4" name="Прямоугольник 34" descr="https://moe-belgorod.ru/themes/default/front/img/news_2022.svg">
                    <a:hlinkClick xmlns:a="http://schemas.openxmlformats.org/drawingml/2006/main" r:id="rId64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4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zpZA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2RBM6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 w:rsidRPr="00EA13F4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65" w:tgtFrame="_blank" w:tooltip="Telegram" w:history="1">
        <w:r w:rsidR="00EA13F4" w:rsidRPr="00EA13F4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6" w:tgtFrame="_blank" w:tooltip="yandex-zen" w:history="1">
        <w:r w:rsidR="00EA13F4">
          <w:rPr>
            <w:rFonts w:ascii="Open Sans" w:eastAsia="Times New Roman" w:hAnsi="Open Sans" w:cs="Arial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3" name="Прямоугольник 33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3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r4Yw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D3wyr4YwMAAL4GAAAOAAAAAAAAAAAA&#10;AAAAAC4CAABkcnMvZTJvRG9jLnhtbFBLAQItABQABgAIAAAAIQBSJRfA1wAAAAMBAAAPAAAAAAAA&#10;AAAAAAAAAL0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 w:rsidRPr="00EA13F4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A13F4" w:rsidRPr="00EA13F4" w:rsidRDefault="00EA13F4" w:rsidP="00EA13F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>ВСУ обстреляли село в Белгородской области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 xml:space="preserve">Под обстрел ВСУ попало село </w:t>
      </w:r>
      <w:proofErr w:type="spellStart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Дроновка</w:t>
      </w:r>
      <w:proofErr w:type="spellEnd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Грайворонского</w:t>
      </w:r>
      <w:proofErr w:type="spellEnd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 xml:space="preserve"> городского округа. Об этом сообщил губернатор Вячеслав Гладков. Пострадавших, по его словам, нет. В одном частном домовладении </w:t>
      </w:r>
      <w:proofErr w:type="gramStart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посечены</w:t>
      </w:r>
      <w:proofErr w:type="gramEnd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 xml:space="preserve"> кровля, фасад и забор. Оперативные и аварийные службы работают на месте.</w:t>
      </w:r>
    </w:p>
    <w:p w:rsidR="00EA13F4" w:rsidRPr="00EA13F4" w:rsidRDefault="00EA13F4" w:rsidP="00EA13F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 xml:space="preserve">Напомним, что сегодня под удар со стороны Украины попало также село Новая Таволжанка </w:t>
      </w:r>
      <w:proofErr w:type="spellStart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Шебекинского</w:t>
      </w:r>
      <w:proofErr w:type="spellEnd"/>
      <w:r w:rsidRPr="00EA13F4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 xml:space="preserve"> округа. После обстрела это село и соседнее Архангельское остались без света.</w:t>
      </w:r>
    </w:p>
    <w:p w:rsidR="00EA13F4" w:rsidRPr="00EA13F4" w:rsidRDefault="00EA13F4" w:rsidP="00EA13F4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lastRenderedPageBreak/>
        <w:t>Подписывайтесь на «МОЁ! Белгород» в </w:t>
      </w:r>
      <w:proofErr w:type="spellStart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EA13F4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EA13F4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EA13F4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EA13F4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EA13F4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EA13F4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EA13F4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67" w:tgtFrame="_blank" w:history="1">
        <w:r w:rsidRPr="00EA13F4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</w:t>
        </w:r>
      </w:hyperlink>
    </w:p>
    <w:p w:rsidR="00EA13F4" w:rsidRDefault="00BA4E54" w:rsidP="00A743C9">
      <w:hyperlink r:id="rId68" w:history="1">
        <w:r w:rsidR="00EA13F4" w:rsidRPr="00AC4BDA">
          <w:rPr>
            <w:rStyle w:val="a3"/>
          </w:rPr>
          <w:t>https://moe-belgorod.ru/news/first-person/1170240</w:t>
        </w:r>
      </w:hyperlink>
    </w:p>
    <w:p w:rsidR="00EA13F4" w:rsidRDefault="00EA13F4" w:rsidP="00EA13F4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Д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ТП спр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овоцировало пробку за «Мега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ГРИННом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>»</w:t>
      </w:r>
    </w:p>
    <w:p w:rsidR="00EA13F4" w:rsidRDefault="00EA13F4" w:rsidP="00EA13F4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Движение затруднено в обе стороны</w:t>
      </w:r>
    </w:p>
    <w:p w:rsidR="00EA13F4" w:rsidRDefault="00EA13F4" w:rsidP="00EA13F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16:25, сегодня</w:t>
      </w:r>
    </w:p>
    <w:p w:rsidR="00EA13F4" w:rsidRDefault="00EA13F4" w:rsidP="00EA13F4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EA13F4" w:rsidRDefault="00EA13F4" w:rsidP="00EA13F4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EA13F4" w:rsidRDefault="00BA4E54" w:rsidP="00EA13F4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9" w:history="1">
        <w:proofErr w:type="spellStart"/>
        <w:r w:rsidR="00EA13F4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Город</w:t>
        </w:r>
      </w:hyperlink>
      <w:hyperlink r:id="rId70" w:history="1">
        <w:r w:rsidR="00EA13F4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>Я</w:t>
        </w:r>
        <w:proofErr w:type="spellEnd"/>
        <w:r w:rsidR="00EA13F4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 xml:space="preserve"> — репортёр</w:t>
        </w:r>
      </w:hyperlink>
    </w:p>
    <w:p w:rsidR="00EA13F4" w:rsidRDefault="00EA13F4" w:rsidP="00EA13F4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96</w:t>
      </w:r>
    </w:p>
    <w:p w:rsidR="00EA13F4" w:rsidRDefault="00EA13F4" w:rsidP="00EA13F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</w:t>
      </w:r>
      <w:proofErr w:type="spellStart"/>
      <w:r>
        <w:rPr>
          <w:rFonts w:ascii="Open Sans" w:hAnsi="Open Sans"/>
          <w:color w:val="FFFFFF"/>
          <w:sz w:val="17"/>
          <w:szCs w:val="17"/>
        </w:rPr>
        <w:t>zhest_belgorod</w:t>
      </w:r>
      <w:proofErr w:type="spellEnd"/>
    </w:p>
    <w:p w:rsidR="00EA13F4" w:rsidRDefault="00EA13F4" w:rsidP="00EA13F4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EA13F4" w:rsidRDefault="00BA4E54" w:rsidP="00EA13F4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71" w:tgtFrame="_blank" w:tooltip="news-2022" w:history="1">
        <w:r w:rsidR="00EA13F4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6" name="Прямоугольник 36" descr="https://moe-belgorod.ru/themes/default/front/img/news_2022.svg">
                    <a:hlinkClick xmlns:a="http://schemas.openxmlformats.org/drawingml/2006/main" r:id="rId71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6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rAZA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c9zawG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72" w:tgtFrame="_blank" w:tooltip="Telegram" w:history="1">
        <w:r w:rsidR="00EA13F4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73" w:tgtFrame="_blank" w:tooltip="yandex-zen" w:history="1">
        <w:r w:rsidR="00EA13F4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5" name="Прямоугольник 35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5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2L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LMrnYt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EA13F4" w:rsidRDefault="00EA13F4" w:rsidP="00EA13F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В Белгороде за «Мега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ГРИННом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>» собралась пробка</w:t>
      </w:r>
    </w:p>
    <w:p w:rsidR="00EA13F4" w:rsidRDefault="00EA13F4" w:rsidP="00EA13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за «Мега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ГРИННом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 собралась пробка. Об этом сообщает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 </w:t>
      </w:r>
    </w:p>
    <w:p w:rsidR="00EA13F4" w:rsidRDefault="00EA13F4" w:rsidP="00EA13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причиной затора стало ДТП. Авария случилась на улице Промышленной. Участники аварии остановились настолько неудачно, что перекрыли проезжую часть. </w:t>
      </w:r>
    </w:p>
    <w:p w:rsidR="00EA13F4" w:rsidRDefault="00EA13F4" w:rsidP="00EA13F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Очевидцы сообщают, что сейчас движение затруднено в обе стороны. Планируйте поездки с учетом этой информации.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74" w:history="1">
        <w:r w:rsidRPr="00AC4BDA">
          <w:rPr>
            <w:rStyle w:val="a3"/>
            <w:rFonts w:ascii="Open Sans" w:hAnsi="Open Sans"/>
            <w:sz w:val="26"/>
            <w:szCs w:val="26"/>
          </w:rPr>
          <w:t>https://moe-belgorod.ru/news/city/1170223</w:t>
        </w:r>
      </w:hyperlink>
    </w:p>
    <w:p w:rsidR="00EA13F4" w:rsidRPr="00EA13F4" w:rsidRDefault="00EA13F4" w:rsidP="00EA13F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EA13F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Белгородцев ждут ночные дожди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Днем возможно небольшое потепление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15:45, сегодня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EA13F4" w:rsidRPr="00EA13F4" w:rsidRDefault="00EA13F4" w:rsidP="00EA13F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EA13F4" w:rsidRPr="00EA13F4" w:rsidRDefault="00BA4E5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75" w:history="1">
        <w:r w:rsidR="00EA13F4" w:rsidRPr="00EA13F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lastRenderedPageBreak/>
        <w:t>89</w:t>
      </w:r>
    </w:p>
    <w:p w:rsidR="00EA13F4" w:rsidRPr="00EA13F4" w:rsidRDefault="00EA13F4" w:rsidP="00EA13F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о: </w:t>
      </w:r>
    </w:p>
    <w:p w:rsidR="00EA13F4" w:rsidRPr="00EA13F4" w:rsidRDefault="00EA13F4" w:rsidP="00EA13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EA13F4" w:rsidRPr="00EA13F4" w:rsidRDefault="00EA13F4" w:rsidP="00EA13F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A13F4" w:rsidRPr="00EA13F4" w:rsidRDefault="00BA4E54" w:rsidP="00EA13F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76" w:tgtFrame="_blank" w:tooltip="news-2022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9" name="Прямоугольник 39" descr="https://moe-belgorod.ru/themes/default/front/img/news_2022.svg">
                    <a:hlinkClick xmlns:a="http://schemas.openxmlformats.org/drawingml/2006/main" r:id="rId7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9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cN3xCG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77" w:tgtFrame="_blank" w:tooltip="Telegram" w:history="1"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78" w:tgtFrame="_blank" w:tooltip="yandex-zen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38" name="Прямоугольник 38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38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vN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BpVa81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A13F4" w:rsidRPr="00EA13F4" w:rsidRDefault="00EA13F4" w:rsidP="00EA13F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 идет небольшое потепление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Белгородскую область надвигаются ночные дожди. Об этом сообщили в региональном ГУ МЧС.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в темное время суток столбики термометров будут колебаться на уровне 0 — 5 градусов тепла. Днем воздух прогреется до +11. В светлое время суток осадки маловероятны.</w:t>
      </w:r>
    </w:p>
    <w:p w:rsid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соблюдать правила безопасности. Если вы водитель, то откажитесь от высоких скоростей и резких маневров в непогоду. Если вы пешеход, не спешите — сначала убедитесь, что машины успевают остановиться.</w:t>
      </w: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79" w:history="1">
        <w:r w:rsidRPr="00AC4BD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https://moe-belgorod.ru/news/weather/1170218</w:t>
        </w:r>
      </w:hyperlink>
    </w:p>
    <w:p w:rsidR="00EA13F4" w:rsidRPr="00EA13F4" w:rsidRDefault="00EA13F4" w:rsidP="00EA13F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EA13F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Жителей Белгорода напугал пожар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городе сгорел сарай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14:57, сегодня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EA13F4" w:rsidRPr="00EA13F4" w:rsidRDefault="00EA13F4" w:rsidP="00EA13F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EA13F4" w:rsidRPr="00EA13F4" w:rsidRDefault="00BA4E5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80" w:history="1">
        <w:r w:rsidR="00EA13F4" w:rsidRPr="00EA13F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193</w:t>
      </w:r>
    </w:p>
    <w:p w:rsidR="00EA13F4" w:rsidRPr="00EA13F4" w:rsidRDefault="00EA13F4" w:rsidP="00EA13F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A13F4" w:rsidRPr="00EA13F4" w:rsidRDefault="00BA4E54" w:rsidP="00EA13F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81" w:tgtFrame="_blank" w:tooltip="news-2022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2" name="Прямоугольник 42" descr="https://moe-belgorod.ru/themes/default/front/img/news_2022.svg">
                    <a:hlinkClick xmlns:a="http://schemas.openxmlformats.org/drawingml/2006/main" r:id="rId7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3S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iO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dE+d0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82" w:tgtFrame="_blank" w:tooltip="Telegram" w:history="1"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83" w:tgtFrame="_blank" w:tooltip="yandex-zen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1" name="Прямоугольник 41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Jd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GUiYl1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A13F4" w:rsidRPr="00EA13F4" w:rsidRDefault="00EA13F4" w:rsidP="00EA13F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сгорел сарай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случился переполох. В районе 4-го Индустриального переулка вспыхнул сарай. 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происшествии рассказали в региональном ГУ МЧС. По данным ведомства, тревожное сообщение поступило в службу спасения сегодня в 14:13. На место тут же выехали пожарные. </w:t>
      </w:r>
    </w:p>
    <w:p w:rsid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Сейчас возгорание локализовано. Причина происшествия и дополнительные подробности уточняются. </w:t>
      </w: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84" w:history="1">
        <w:r w:rsidRPr="00AC4BD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https://moe-belgorod.ru/news/incidents/1170214</w:t>
        </w:r>
      </w:hyperlink>
    </w:p>
    <w:p w:rsidR="00EA13F4" w:rsidRPr="00EA13F4" w:rsidRDefault="00EA13F4" w:rsidP="00EA13F4">
      <w:pPr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EA13F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тракторист влетел в чужой дом и умер</w:t>
      </w:r>
    </w:p>
    <w:p w:rsidR="00EA13F4" w:rsidRPr="00EA13F4" w:rsidRDefault="00EA13F4" w:rsidP="00EA13F4">
      <w:pPr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Обстоятельства смерти устанавливаются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13:05, сегодня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EA13F4" w:rsidRPr="00EA13F4" w:rsidRDefault="00EA13F4" w:rsidP="00EA13F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EA13F4" w:rsidRPr="00EA13F4" w:rsidRDefault="00BA4E5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85" w:history="1">
        <w:r w:rsidR="00EA13F4" w:rsidRPr="00EA13F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209</w:t>
      </w:r>
    </w:p>
    <w:p w:rsidR="00EA13F4" w:rsidRPr="00EA13F4" w:rsidRDefault="00EA13F4" w:rsidP="00EA13F4">
      <w:pPr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EA13F4" w:rsidRPr="00EA13F4" w:rsidRDefault="00EA13F4" w:rsidP="00EA13F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A13F4" w:rsidRPr="00EA13F4" w:rsidRDefault="00BA4E54" w:rsidP="00EA13F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86" w:tgtFrame="_blank" w:tooltip="news-2022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6" name="Прямоугольник 46" descr="https://moe-belgorod.ru/themes/default/front/img/news_2022.svg">
                    <a:hlinkClick xmlns:a="http://schemas.openxmlformats.org/drawingml/2006/main" r:id="rId7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6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CB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hc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INawg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87" w:tgtFrame="_blank" w:tooltip="Telegram" w:history="1"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88" w:tgtFrame="_blank" w:tooltip="yandex-zen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5" name="Прямоугольник 45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5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e2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CKQl7Z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A13F4" w:rsidRPr="00EA13F4" w:rsidRDefault="00EA13F4" w:rsidP="00EA13F4">
      <w:pPr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тракторист умер за рулем</w:t>
      </w:r>
    </w:p>
    <w:p w:rsidR="00EA13F4" w:rsidRPr="00EA13F4" w:rsidRDefault="00EA13F4" w:rsidP="00EA13F4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случилась смертельная авария. Разбился водитель мини-трактора. </w:t>
      </w:r>
    </w:p>
    <w:p w:rsidR="00EA13F4" w:rsidRPr="00EA13F4" w:rsidRDefault="00EA13F4" w:rsidP="00EA13F4">
      <w:pPr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proofErr w:type="gramStart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Трагедия случилась вчера в 16:55 в Ракитном. 62-летний мужчина по неизвестным причинам не справился с управлением и влетел в чужой дом. </w:t>
      </w:r>
      <w:proofErr w:type="gramEnd"/>
    </w:p>
    <w:p w:rsidR="00EA13F4" w:rsidRDefault="00EA13F4" w:rsidP="00EA13F4">
      <w:pPr>
        <w:spacing w:after="300" w:line="240" w:lineRule="auto"/>
        <w:rPr>
          <w:rFonts w:ascii="Open Sans" w:eastAsia="Times New Roman" w:hAnsi="Open Sans" w:cs="Times New Roman"/>
          <w:b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 место вскоре прибыли сотрудники профильных структур. Они констатировали </w:t>
      </w:r>
      <w:r w:rsidRPr="00EA13F4">
        <w:rPr>
          <w:rFonts w:ascii="Open Sans" w:eastAsia="Times New Roman" w:hAnsi="Open Sans" w:cs="Times New Roman"/>
          <w:b/>
          <w:color w:val="1E2C34"/>
          <w:sz w:val="26"/>
          <w:szCs w:val="26"/>
          <w:lang w:eastAsia="ru-RU"/>
        </w:rPr>
        <w:t>смерть мужчины. Сейчас устанавливаются детали его гибели. </w:t>
      </w:r>
    </w:p>
    <w:p w:rsidR="00EA13F4" w:rsidRDefault="00BA4E54" w:rsidP="00EA13F4">
      <w:pPr>
        <w:spacing w:after="300" w:line="240" w:lineRule="auto"/>
        <w:rPr>
          <w:rFonts w:ascii="Open Sans" w:eastAsia="Times New Roman" w:hAnsi="Open Sans" w:cs="Times New Roman"/>
          <w:b/>
          <w:color w:val="1E2C34"/>
          <w:sz w:val="26"/>
          <w:szCs w:val="26"/>
          <w:lang w:eastAsia="ru-RU"/>
        </w:rPr>
      </w:pPr>
      <w:hyperlink r:id="rId89" w:history="1">
        <w:r w:rsidR="00EA13F4" w:rsidRPr="00AC4BDA">
          <w:rPr>
            <w:rStyle w:val="a3"/>
            <w:rFonts w:ascii="Open Sans" w:eastAsia="Times New Roman" w:hAnsi="Open Sans" w:cs="Times New Roman"/>
            <w:b/>
            <w:sz w:val="26"/>
            <w:szCs w:val="26"/>
            <w:lang w:eastAsia="ru-RU"/>
          </w:rPr>
          <w:t>https://moe-belgorod.ru/news/incidents/1170200</w:t>
        </w:r>
      </w:hyperlink>
    </w:p>
    <w:p w:rsidR="00EA13F4" w:rsidRPr="00EA13F4" w:rsidRDefault="00EA13F4" w:rsidP="00EA13F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EA13F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Старом Осколе три машины попали в жесткое ДТП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 один водитель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10:10, сегодня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EA13F4" w:rsidRPr="00EA13F4" w:rsidRDefault="00EA13F4" w:rsidP="00EA13F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EA13F4" w:rsidRPr="00EA13F4" w:rsidRDefault="00BA4E5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90" w:history="1">
        <w:r w:rsidR="00EA13F4" w:rsidRPr="00EA13F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211</w:t>
      </w:r>
    </w:p>
    <w:p w:rsidR="00EA13F4" w:rsidRPr="00EA13F4" w:rsidRDefault="00EA13F4" w:rsidP="00EA13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t.me/gibdd_31</w:t>
      </w:r>
    </w:p>
    <w:p w:rsidR="00EA13F4" w:rsidRPr="00EA13F4" w:rsidRDefault="00EA13F4" w:rsidP="00EA13F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A13F4" w:rsidRPr="00EA13F4" w:rsidRDefault="00BA4E54" w:rsidP="00EA13F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91" w:tgtFrame="_blank" w:tooltip="news-2022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9" name="Прямоугольник 49" descr="https://moe-belgorod.ru/themes/default/front/img/news_2022.svg">
                    <a:hlinkClick xmlns:a="http://schemas.openxmlformats.org/drawingml/2006/main" r:id="rId7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9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tJ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jhOM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I9ebS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92" w:tgtFrame="_blank" w:tooltip="Telegram" w:history="1"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93" w:tgtFrame="_blank" w:tooltip="yandex-zen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48" name="Прямоугольник 48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48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Hw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IvuYfB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A13F4" w:rsidRPr="00EA13F4" w:rsidRDefault="00EA13F4" w:rsidP="00EA13F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случилось массовое ДТП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очередное массовое ДТП. В Старом Осколе столкнулись три машины. 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 инцидент произошел вчера в вечерний час пик на проспекте Алексея </w:t>
      </w:r>
      <w:proofErr w:type="spellStart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Угарова</w:t>
      </w:r>
      <w:proofErr w:type="spellEnd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Согласно официальной версии 43-летняя женщина  на «Опеле» поворачивала налево и не пропустила ВАЗ десятой модели, которым управлял 49-летний мужчина. Отечественная легковушка по инерции сдвинулась с места и влетела в «</w:t>
      </w:r>
      <w:proofErr w:type="spellStart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Дацун</w:t>
      </w:r>
      <w:proofErr w:type="spellEnd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за рулем которого находился 53-летний мужчина. </w:t>
      </w:r>
    </w:p>
    <w:p w:rsid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аварии пострадал один водитель. Травмы получил мужчина, находившийся за рулем автомобиля «</w:t>
      </w:r>
      <w:proofErr w:type="spellStart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Дацун</w:t>
      </w:r>
      <w:proofErr w:type="spellEnd"/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 </w:t>
      </w: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94" w:history="1">
        <w:r w:rsidRPr="00AC4BDA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https://moe-belgorod.ru/news/incidents/1170177</w:t>
        </w:r>
      </w:hyperlink>
    </w:p>
    <w:p w:rsidR="00EA13F4" w:rsidRPr="00EA13F4" w:rsidRDefault="00EA13F4" w:rsidP="00EA13F4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 w:rsidRPr="00EA13F4">
        <w:rPr>
          <w:rFonts w:ascii="Arial" w:hAnsi="Arial" w:cs="Arial"/>
          <w:color w:val="FFFFFF"/>
          <w:sz w:val="24"/>
          <w:szCs w:val="24"/>
        </w:rPr>
        <w:t>-</w:t>
      </w:r>
      <w:proofErr w:type="spellStart"/>
      <w:r w:rsidRPr="00EA13F4">
        <w:rPr>
          <w:rFonts w:ascii="Arial" w:hAnsi="Arial" w:cs="Arial"/>
          <w:color w:val="FFFFFF"/>
          <w:sz w:val="24"/>
          <w:szCs w:val="24"/>
          <w:lang w:val="en-US"/>
        </w:rPr>
        <w:t>belgorod</w:t>
      </w:r>
      <w:proofErr w:type="spellEnd"/>
      <w:r w:rsidRPr="00EA13F4">
        <w:rPr>
          <w:rFonts w:ascii="Arial" w:hAnsi="Arial" w:cs="Arial"/>
          <w:color w:val="FFFFFF"/>
          <w:sz w:val="24"/>
          <w:szCs w:val="24"/>
        </w:rPr>
        <w:t>.</w:t>
      </w:r>
      <w:proofErr w:type="spellStart"/>
      <w:r w:rsidRPr="00EA13F4">
        <w:rPr>
          <w:rFonts w:ascii="Arial" w:hAnsi="Arial" w:cs="Arial"/>
          <w:color w:val="FFFFFF"/>
          <w:sz w:val="24"/>
          <w:szCs w:val="24"/>
          <w:lang w:val="en-US"/>
        </w:rPr>
        <w:t>ru</w:t>
      </w:r>
      <w:proofErr w:type="spellEnd"/>
      <w:r w:rsidRPr="00EA13F4">
        <w:rPr>
          <w:rFonts w:ascii="Arial" w:hAnsi="Arial" w:cs="Arial"/>
          <w:color w:val="FFFFFF"/>
          <w:sz w:val="24"/>
          <w:szCs w:val="24"/>
        </w:rPr>
        <w:t>/</w:t>
      </w:r>
      <w:r w:rsidRPr="00EA13F4">
        <w:rPr>
          <w:rFonts w:ascii="Arial" w:hAnsi="Arial" w:cs="Arial"/>
          <w:color w:val="FFFFFF"/>
          <w:sz w:val="24"/>
          <w:szCs w:val="24"/>
          <w:lang w:val="en-US"/>
        </w:rPr>
        <w:t>news</w:t>
      </w:r>
      <w:r w:rsidRPr="00EA13F4">
        <w:rPr>
          <w:rFonts w:ascii="Arial" w:hAnsi="Arial" w:cs="Arial"/>
          <w:color w:val="FFFFFF"/>
          <w:sz w:val="24"/>
          <w:szCs w:val="24"/>
        </w:rPr>
        <w:t>/</w:t>
      </w:r>
      <w:r w:rsidRPr="00EA13F4">
        <w:rPr>
          <w:rFonts w:ascii="Arial" w:hAnsi="Arial" w:cs="Arial"/>
          <w:color w:val="FFFFFF"/>
          <w:sz w:val="24"/>
          <w:szCs w:val="24"/>
          <w:lang w:val="en-US"/>
        </w:rPr>
        <w:t>incidents</w:t>
      </w:r>
      <w:r w:rsidRPr="00EA13F4">
        <w:rPr>
          <w:rFonts w:ascii="Arial" w:hAnsi="Arial" w:cs="Arial"/>
          <w:color w:val="FFFFFF"/>
          <w:sz w:val="24"/>
          <w:szCs w:val="24"/>
        </w:rPr>
        <w:t>/1170200</w:t>
      </w:r>
      <w:r w:rsidRPr="00EA13F4">
        <w:t xml:space="preserve"> </w:t>
      </w:r>
      <w:r w:rsidRPr="00EA13F4">
        <w:rPr>
          <w:rFonts w:ascii="Arial" w:hAnsi="Arial" w:cs="Arial"/>
          <w:color w:val="FFFFFF"/>
          <w:sz w:val="24"/>
          <w:szCs w:val="24"/>
          <w:lang w:val="en-US"/>
        </w:rPr>
        <w:t>https</w:t>
      </w:r>
      <w:r w:rsidRPr="00EA13F4">
        <w:rPr>
          <w:rFonts w:ascii="Arial" w:hAnsi="Arial" w:cs="Arial"/>
          <w:color w:val="FFFFFF"/>
          <w:sz w:val="24"/>
          <w:szCs w:val="24"/>
        </w:rPr>
        <w:t>://</w:t>
      </w:r>
      <w:proofErr w:type="spellStart"/>
      <w:r w:rsidRPr="00EA13F4">
        <w:rPr>
          <w:rFonts w:ascii="Arial" w:hAnsi="Arial" w:cs="Arial"/>
          <w:color w:val="FFFFFF"/>
          <w:sz w:val="24"/>
          <w:szCs w:val="24"/>
          <w:lang w:val="en-US"/>
        </w:rPr>
        <w:t>moe</w:t>
      </w:r>
      <w:proofErr w:type="spellEnd"/>
      <w:r w:rsidRPr="00EA13F4">
        <w:rPr>
          <w:rFonts w:ascii="Arial" w:hAnsi="Arial" w:cs="Arial"/>
          <w:color w:val="FFFFFF"/>
          <w:sz w:val="24"/>
          <w:szCs w:val="24"/>
        </w:rPr>
        <w:t>-</w:t>
      </w:r>
      <w:proofErr w:type="spellStart"/>
      <w:r w:rsidRPr="00EA13F4">
        <w:rPr>
          <w:rFonts w:ascii="Arial" w:hAnsi="Arial" w:cs="Arial"/>
          <w:color w:val="FFFFFF"/>
          <w:sz w:val="24"/>
          <w:szCs w:val="24"/>
          <w:lang w:val="en-US"/>
        </w:rPr>
        <w:t>belgorod</w:t>
      </w:r>
      <w:proofErr w:type="spellEnd"/>
      <w:r w:rsidRPr="00EA13F4">
        <w:rPr>
          <w:rFonts w:ascii="Arial" w:hAnsi="Arial" w:cs="Arial"/>
          <w:color w:val="FFFFFF"/>
          <w:sz w:val="24"/>
          <w:szCs w:val="24"/>
        </w:rPr>
        <w:t>.</w:t>
      </w:r>
      <w:proofErr w:type="spellStart"/>
      <w:r w:rsidRPr="00EA13F4">
        <w:rPr>
          <w:rFonts w:ascii="Arial" w:hAnsi="Arial" w:cs="Arial"/>
          <w:color w:val="FFFFFF"/>
          <w:sz w:val="24"/>
          <w:szCs w:val="24"/>
          <w:lang w:val="en-US"/>
        </w:rPr>
        <w:t>ru</w:t>
      </w:r>
      <w:proofErr w:type="spellEnd"/>
      <w:r w:rsidRPr="00EA13F4">
        <w:rPr>
          <w:rFonts w:ascii="Arial" w:hAnsi="Arial" w:cs="Arial"/>
          <w:color w:val="FFFFFF"/>
          <w:sz w:val="24"/>
          <w:szCs w:val="24"/>
        </w:rPr>
        <w:t>/</w:t>
      </w:r>
      <w:r w:rsidRPr="00EA13F4">
        <w:rPr>
          <w:rFonts w:ascii="Roboto Condensed" w:hAnsi="Roboto Condensed"/>
          <w:color w:val="1E2C34"/>
          <w:sz w:val="59"/>
          <w:szCs w:val="59"/>
        </w:rPr>
        <w:t xml:space="preserve"> ВСУ обесточили два приграничных села в Белгородской области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Под удар попала Новая Таволжанка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09:24, сегодня</w:t>
      </w:r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EA13F4" w:rsidRPr="00EA13F4" w:rsidRDefault="00EA13F4" w:rsidP="00EA13F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EA13F4" w:rsidRPr="00EA13F4" w:rsidRDefault="00BA4E5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95" w:history="1">
        <w:r w:rsidR="00EA13F4" w:rsidRPr="00EA13F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EA13F4" w:rsidRPr="00EA13F4" w:rsidRDefault="00EA13F4" w:rsidP="00EA13F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EA13F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342</w:t>
      </w:r>
    </w:p>
    <w:p w:rsidR="00EA13F4" w:rsidRPr="00EA13F4" w:rsidRDefault="00EA13F4" w:rsidP="00EA13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EA13F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EA13F4" w:rsidRPr="00EA13F4" w:rsidRDefault="00EA13F4" w:rsidP="00EA13F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EA13F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EA13F4" w:rsidRPr="00EA13F4" w:rsidRDefault="00BA4E54" w:rsidP="00EA13F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96" w:tgtFrame="_blank" w:tooltip="news-2022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2" name="Прямоугольник 52" descr="https://moe-belgorod.ru/themes/default/front/img/news_2022.svg">
                    <a:hlinkClick xmlns:a="http://schemas.openxmlformats.org/drawingml/2006/main" r:id="rId76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jJ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nkc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aSGIy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97" w:tgtFrame="_blank" w:tooltip="Telegram" w:history="1"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98" w:tgtFrame="_blank" w:tooltip="yandex-zen" w:history="1">
        <w:r w:rsidR="00EA13F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1" name="Прямоугольник 51" descr="https://moe-belgorod.ru/themes/default/front/img/zen.svg">
                    <a:hlinkClick xmlns:a="http://schemas.openxmlformats.org/drawingml/2006/main" r:id="rId66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oR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JWrqhF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EA13F4" w:rsidRPr="00EA13F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EA13F4" w:rsidRPr="00EA13F4" w:rsidRDefault="00EA13F4" w:rsidP="00EA13F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A13F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ВСУ обстреляли приграничное село в Белгородской области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среда началась с обстрела. ВСУ атаковали приграничное село. 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О происшествии сообщил губернатор Вячеслав Гладков. По словам главы региона, удар пришелся по Новой Таволжанке. Обошлось без пострадавших, но обломки нарушили электроснабжение. Под отключение попали и Новая Таволжанка, и Архангельское. </w:t>
      </w:r>
    </w:p>
    <w:p w:rsidR="00EA13F4" w:rsidRPr="00EA13F4" w:rsidRDefault="00EA13F4" w:rsidP="00EA13F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A13F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Сейчас сотрудники аварийных служб работают на месте. Они ликвидируют последствия атаки в ближайшее время. </w:t>
      </w:r>
    </w:p>
    <w:p w:rsidR="00EA13F4" w:rsidRDefault="00BA4E54" w:rsidP="00EA13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99" w:history="1">
        <w:r w:rsidR="00EA13F4" w:rsidRPr="00AC4BDA">
          <w:rPr>
            <w:rStyle w:val="a3"/>
            <w:rFonts w:ascii="Open Sans" w:eastAsia="Times New Roman" w:hAnsi="Open Sans" w:cs="Times New Roman"/>
            <w:sz w:val="24"/>
            <w:szCs w:val="24"/>
            <w:lang w:eastAsia="ru-RU"/>
          </w:rPr>
          <w:t>https://moe-belgorod.ru/news/incidents/1170173</w:t>
        </w:r>
      </w:hyperlink>
    </w:p>
    <w:p w:rsidR="00EA13F4" w:rsidRPr="0023316E" w:rsidRDefault="00EA13F4" w:rsidP="00EA13F4">
      <w:pPr>
        <w:shd w:val="clear" w:color="auto" w:fill="FFFFFF"/>
        <w:spacing w:after="0" w:line="240" w:lineRule="auto"/>
        <w:rPr>
          <w:b/>
          <w:sz w:val="44"/>
          <w:szCs w:val="44"/>
          <w:u w:val="single"/>
        </w:rPr>
      </w:pPr>
      <w:r w:rsidRPr="0023316E">
        <w:rPr>
          <w:b/>
          <w:sz w:val="44"/>
          <w:szCs w:val="44"/>
          <w:u w:val="single"/>
        </w:rPr>
        <w:t>belgorod-news.net</w:t>
      </w:r>
    </w:p>
    <w:p w:rsidR="00EA13F4" w:rsidRPr="00EA13F4" w:rsidRDefault="00EA13F4" w:rsidP="00EA13F4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При обстреле села в </w:t>
      </w:r>
      <w:proofErr w:type="spellStart"/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Грайворонском</w:t>
      </w:r>
      <w:proofErr w:type="spellEnd"/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округе посекло кровлю, фасад и забор частного дома</w:t>
      </w:r>
    </w:p>
    <w:p w:rsidR="00EA13F4" w:rsidRPr="00EA13F4" w:rsidRDefault="00EA13F4" w:rsidP="00EA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18:01</w:t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EA13F4" w:rsidRPr="00EA13F4" w:rsidRDefault="00EA13F4" w:rsidP="00EA13F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00" w:history="1">
        <w:r w:rsidRPr="00EA13F4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 информации губернатора Вячеслава Гладкова, люди не пострадали.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Село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попало под обстрел ВСУ сегодня, 18 октября. 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«Пострадавших нет. В одном частном домовладении </w:t>
      </w:r>
      <w:proofErr w:type="gram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посечены</w:t>
      </w:r>
      <w:proofErr w:type="gram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кровля, фасад и забор. Оперативные и аварийные службы работают на месте», – </w:t>
      </w:r>
      <w:hyperlink r:id="rId101" w:tgtFrame="_blank" w:history="1">
        <w:r w:rsidRPr="00EA13F4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 </w:t>
        </w:r>
      </w:hyperlink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глава региона в своём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телеграм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-канале.</w:t>
      </w:r>
    </w:p>
    <w:p w:rsidR="00EA13F4" w:rsidRDefault="00BA4E54" w:rsidP="00EA13F4">
      <w:pPr>
        <w:shd w:val="clear" w:color="auto" w:fill="FFFFFF"/>
        <w:spacing w:after="0" w:line="240" w:lineRule="auto"/>
      </w:pPr>
      <w:hyperlink r:id="rId102" w:history="1">
        <w:r w:rsidR="00EA13F4" w:rsidRPr="00AC4BDA">
          <w:rPr>
            <w:rStyle w:val="a3"/>
          </w:rPr>
          <w:t>https://belgorod-news.net/incident/2023/10/18/136594.html</w:t>
        </w:r>
      </w:hyperlink>
    </w:p>
    <w:p w:rsidR="00EA13F4" w:rsidRPr="00EA13F4" w:rsidRDefault="00EA13F4" w:rsidP="00EA13F4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Десять украинских </w:t>
      </w:r>
      <w:proofErr w:type="spellStart"/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беспилотников</w:t>
      </w:r>
      <w:proofErr w:type="spellEnd"/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атаковали Белгородскую область за сутки</w:t>
      </w:r>
    </w:p>
    <w:p w:rsidR="00EA13F4" w:rsidRPr="00EA13F4" w:rsidRDefault="00EA13F4" w:rsidP="00EA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09:49</w:t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EA13F4" w:rsidRPr="00EA13F4" w:rsidRDefault="00EA13F4" w:rsidP="00EA13F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03" w:history="1">
        <w:r w:rsidRPr="00EA13F4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EA13F4" w:rsidRPr="00EA13F4" w:rsidRDefault="00EA13F4" w:rsidP="00EA13F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БЕЛГОРОД, 18 октября. /ТАСС/. Десять беспилотных летательных аппаратов (БПЛА) Вооруженных сил Украины атаковали Белгородскую область за прошедшие сутки. Об этом сообщил губернатор региона Вячеслав Гладков в своем 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begin"/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instrText xml:space="preserve"> HYPERLINK "https://belgorod-news.net/society/2023/10/18/136550.html" </w:instrText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separate"/>
      </w:r>
      <w:r w:rsidRPr="00EA13F4">
        <w:rPr>
          <w:rFonts w:ascii="Georgia" w:eastAsia="Times New Roman" w:hAnsi="Georgia" w:cs="Times New Roman"/>
          <w:b/>
          <w:bCs/>
          <w:color w:val="151515"/>
          <w:sz w:val="21"/>
          <w:szCs w:val="21"/>
          <w:u w:val="single"/>
          <w:bdr w:val="none" w:sz="0" w:space="0" w:color="auto" w:frame="1"/>
          <w:lang w:eastAsia="ru-RU"/>
        </w:rPr>
        <w:t>Telegram</w:t>
      </w:r>
      <w:proofErr w:type="spellEnd"/>
      <w:r w:rsidRPr="00EA13F4">
        <w:rPr>
          <w:rFonts w:ascii="Georgia" w:eastAsia="Times New Roman" w:hAnsi="Georgia" w:cs="Times New Roman"/>
          <w:b/>
          <w:bCs/>
          <w:color w:val="151515"/>
          <w:sz w:val="21"/>
          <w:szCs w:val="21"/>
          <w:u w:val="single"/>
          <w:bdr w:val="none" w:sz="0" w:space="0" w:color="auto" w:frame="1"/>
          <w:lang w:eastAsia="ru-RU"/>
        </w:rPr>
        <w:t>-канале</w:t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end"/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 Белгородском районе системой ПВО сбито шесть БПЛА самолетного типа - три над селом Драгунское, по одному над селами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Пушкарное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Беломестное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Головино. Обошлось без последствий на земле", - написал губернатор.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 Борисовском районе во вторник на окраине села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Цаповка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квадрокоптера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сбро</w:t>
      </w:r>
      <w:proofErr w:type="gram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c</w:t>
      </w:r>
      <w:proofErr w:type="gram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или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одно взрывное устройство.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в селе Середа средствами радиоэлектронной борьбы посадили БПЛА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коптерного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типа, который впоследствии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сдетонировал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"Пострадавших и разрушений нет", - отметил Гладков.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БПЛА самолетного типа сбили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Яковлевском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в районе села Ольховка.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по окраине села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ВСУ выпустили шесть минометных снарядов. Также в селе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Козинка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 БПЛА сбросили взрывное устройство.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Краснояружском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 17 октября под артиллерийский обстрел попала окраина села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Староселье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- зафиксировано 12 прилетов. </w:t>
      </w:r>
    </w:p>
    <w:p w:rsidR="00EA13F4" w:rsidRDefault="00BA4E54" w:rsidP="00EA13F4">
      <w:pPr>
        <w:shd w:val="clear" w:color="auto" w:fill="FFFFFF"/>
        <w:spacing w:after="0" w:line="240" w:lineRule="auto"/>
      </w:pPr>
      <w:hyperlink r:id="rId104" w:history="1">
        <w:r w:rsidR="00EA13F4" w:rsidRPr="00AC4BDA">
          <w:rPr>
            <w:rStyle w:val="a3"/>
          </w:rPr>
          <w:t>https://belgorod-news.net/incident/2023/10/18/136560.html</w:t>
        </w:r>
      </w:hyperlink>
    </w:p>
    <w:p w:rsidR="00EA13F4" w:rsidRPr="00EA13F4" w:rsidRDefault="00EA13F4" w:rsidP="00EA13F4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EA13F4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ВСУ за сутки выпустили 20 боеприпасов по Белгородской области</w:t>
      </w:r>
    </w:p>
    <w:p w:rsidR="00EA13F4" w:rsidRPr="00EA13F4" w:rsidRDefault="00EA13F4" w:rsidP="00EA1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09:42</w:t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EA13F4" w:rsidRPr="00EA13F4" w:rsidRDefault="00EA13F4" w:rsidP="00EA13F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05" w:history="1">
        <w:r w:rsidRPr="00EA13F4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EA13F4" w:rsidRPr="00EA13F4" w:rsidRDefault="00EA13F4" w:rsidP="00EA13F4">
      <w:pPr>
        <w:numPr>
          <w:ilvl w:val="0"/>
          <w:numId w:val="9"/>
        </w:numPr>
        <w:shd w:val="clear" w:color="auto" w:fill="FFFFFF"/>
        <w:spacing w:after="0" w:line="240" w:lineRule="auto"/>
        <w:ind w:left="0" w:right="135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EA13F4" w:rsidRPr="00EA13F4" w:rsidRDefault="00EA13F4" w:rsidP="00EA13F4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БЕЛГОРОД, 18 </w:t>
      </w:r>
      <w:proofErr w:type="spellStart"/>
      <w:proofErr w:type="gramStart"/>
      <w:r w:rsidRPr="00EA13F4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окт</w:t>
      </w:r>
      <w:proofErr w:type="spellEnd"/>
      <w:proofErr w:type="gramEnd"/>
      <w:r w:rsidRPr="00EA13F4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- РИА Новости.</w:t>
      </w: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 Украинскими военными за прошедшие сутки по приграничным районам Белгородской области было выпущено 20 боеприпасов, над регионом было сбито восемь украинских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 </w:t>
      </w:r>
      <w:hyperlink r:id="rId106" w:history="1">
        <w:r w:rsidRPr="00EA13F4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</w:t>
        </w:r>
      </w:hyperlink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губернатор области Вячеслав Гладков.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В своем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Telegram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-канале в среду губернатор опубликовал статистику об ударах ВСУ по территории региона. По его словам, два взрывных устройства были сброшены с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семь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сбиты системами ПВО, а один выведен из строя средствами РЭБ. Глава региона также сообщил, что за отчетный день не было пострадавших и разрушений в населенных пунктах области. "Мы в опасности". В США испугались возможной катастрофы из-за Украины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 Белгородском районе системой ПВО сбито 6 БПЛА самолетного типа – три над селом Драгунское, по одному над селами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Пушкарное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Беломестное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Головино. Обошлось без последствий на земле. В Борисовском районе на окраине села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Цаповка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квадрокоптера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сброшено одно взрывное устройство", - написал Гладков.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Он добавил, что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горокруге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по окраине села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выпущено 6 минометных снарядов. В селе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Козинка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дрона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сброшено взрывное устройство.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Краснояружском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районе 12 раз из артиллерии обстреляли окраину села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Староселье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. 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Яковлевском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в районе села Ольховка </w:t>
      </w:r>
      <w:proofErr w:type="gram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сбит</w:t>
      </w:r>
      <w:proofErr w:type="gram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самолетного типа.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"В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городском округе в селе Середа средствами радиоэлектронной борьбы посажен БПЛА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коптерного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типа, который впоследствии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сдетонировал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 Пострадавших и разрушений нет", - уточнил Гладков.</w:t>
      </w:r>
    </w:p>
    <w:p w:rsidR="00EA13F4" w:rsidRPr="00EA13F4" w:rsidRDefault="00EA13F4" w:rsidP="00EA13F4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Протяженность украинской границы с Белгородской областью составляет 350 </w:t>
      </w:r>
      <w:proofErr w:type="spell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километров</w:t>
      </w:r>
      <w:proofErr w:type="gramStart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.П</w:t>
      </w:r>
      <w:proofErr w:type="gram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одсчитано</w:t>
      </w:r>
      <w:proofErr w:type="spellEnd"/>
      <w:r w:rsidRPr="00EA13F4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, насколько помощь США Израилю превысит финансирование Украины </w:t>
      </w:r>
    </w:p>
    <w:p w:rsidR="00EA13F4" w:rsidRDefault="00BA4E54" w:rsidP="00EA13F4">
      <w:pPr>
        <w:shd w:val="clear" w:color="auto" w:fill="FFFFFF"/>
        <w:spacing w:after="0" w:line="240" w:lineRule="auto"/>
      </w:pPr>
      <w:hyperlink r:id="rId107" w:history="1">
        <w:r w:rsidR="00EA13F4" w:rsidRPr="00AC4BDA">
          <w:rPr>
            <w:rStyle w:val="a3"/>
          </w:rPr>
          <w:t>https://belgorod-news.net/incident/2023/10/18/136557.html</w:t>
        </w:r>
      </w:hyperlink>
    </w:p>
    <w:p w:rsidR="00021A00" w:rsidRPr="00021A00" w:rsidRDefault="00021A00" w:rsidP="00021A00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 </w:t>
      </w:r>
      <w:proofErr w:type="spellStart"/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Шебекинском</w:t>
      </w:r>
      <w:proofErr w:type="spellEnd"/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округе приземлили </w:t>
      </w:r>
      <w:proofErr w:type="spellStart"/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беспилотник</w:t>
      </w:r>
      <w:proofErr w:type="spellEnd"/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ВСУ, который потом взорвался</w:t>
      </w:r>
    </w:p>
    <w:p w:rsidR="00021A00" w:rsidRPr="00021A00" w:rsidRDefault="00021A00" w:rsidP="0002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09:36</w:t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021A00" w:rsidRPr="00021A00" w:rsidRDefault="00021A00" w:rsidP="00021A0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08" w:history="1">
        <w:r w:rsidRPr="00021A00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Всего за сутки, 17 октября, Вооружённые силы Украины атаковали 6 муниципалитетов региона. Люди не пострадали, разрушений нет.</w:t>
      </w:r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 Белгородском районе ПВО сбила 6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беспилотников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самолётного типа – 3 </w:t>
      </w:r>
      <w:proofErr w:type="gram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над</w:t>
      </w:r>
      <w:proofErr w:type="gram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Драгунским, по одному – над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Пушкарным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,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Беломестным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 Головино.</w:t>
      </w:r>
    </w:p>
    <w:p w:rsidR="00021A00" w:rsidRPr="00021A00" w:rsidRDefault="00021A00" w:rsidP="00021A0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«В 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Шебекинском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в селе Середа средствами радиоэлектронной борьбы посажен БПЛА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коптерного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типа, который впоследствии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сдетонировал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», – </w:t>
      </w:r>
      <w:hyperlink r:id="rId109" w:history="1">
        <w:r w:rsidRPr="00021A00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сообщил</w:t>
        </w:r>
      </w:hyperlink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губернатор </w:t>
      </w:r>
      <w:r w:rsidRPr="00021A0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Вячеслав Гладков</w:t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в своей ежедневной сводке обстрелов.</w:t>
      </w:r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На окраине села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Цаповка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Борисовского района с 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квадрокоптера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сбросили взрывное устройство.</w:t>
      </w:r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 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округе по окраине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Дроновки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выпустили 6 миномётных снарядов. В 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Козинке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 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беспилотника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сбросили взрывное устройство.</w:t>
      </w:r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Под артобстрел 12 раз попала окраина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Староселья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Краснояружского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района.</w:t>
      </w:r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 районе Ольховки Яковлевского округа сбили 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беспилотник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самолётного типа.</w:t>
      </w:r>
    </w:p>
    <w:p w:rsidR="00021A00" w:rsidRDefault="00BA4E54" w:rsidP="00021A00">
      <w:pPr>
        <w:shd w:val="clear" w:color="auto" w:fill="FFFFFF"/>
        <w:spacing w:after="0" w:line="240" w:lineRule="auto"/>
      </w:pPr>
      <w:hyperlink r:id="rId110" w:history="1">
        <w:r w:rsidR="00021A00" w:rsidRPr="00AC4BDA">
          <w:rPr>
            <w:rStyle w:val="a3"/>
          </w:rPr>
          <w:t>https://belgorod-news.net/incident/2023/10/18/136556.html</w:t>
        </w:r>
      </w:hyperlink>
    </w:p>
    <w:p w:rsidR="00021A00" w:rsidRPr="00021A00" w:rsidRDefault="00021A00" w:rsidP="00021A00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ВСУ обстреляли </w:t>
      </w:r>
      <w:proofErr w:type="gramStart"/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село</w:t>
      </w:r>
      <w:proofErr w:type="gramEnd"/>
      <w:r w:rsidRPr="00021A00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 xml:space="preserve"> Новая Таволжанка Белгородской области, повреждены две ЛЭП</w:t>
      </w:r>
    </w:p>
    <w:p w:rsidR="00021A00" w:rsidRPr="00021A00" w:rsidRDefault="00021A00" w:rsidP="0002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09:36</w:t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021A00" w:rsidRPr="00021A00" w:rsidRDefault="00021A00" w:rsidP="00021A0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111" w:history="1">
        <w:r w:rsidRPr="00021A00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Происшествия</w:t>
        </w:r>
      </w:hyperlink>
    </w:p>
    <w:p w:rsidR="00021A00" w:rsidRPr="00021A00" w:rsidRDefault="00021A00" w:rsidP="00021A00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021A00" w:rsidRPr="00021A00" w:rsidRDefault="00021A00" w:rsidP="00021A0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Вооруженные силы Украины обстреляли село Новая Таволжанка Белгородской области, в результате атаки повреждены две линии электропередач. Об этом сообщил </w:t>
      </w:r>
      <w:r w:rsidRPr="00021A00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 региона Вячеслав Гладков</w:t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021A00" w:rsidRPr="00021A00" w:rsidRDefault="00021A00" w:rsidP="00021A0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«Под обстрел ВСУ попало село Новая Таволжанка, пострадавших нет. Нарушена линия электроснабжения, под частичное отключение попадают абоненты </w:t>
      </w:r>
      <w:proofErr w:type="gram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сел</w:t>
      </w:r>
      <w:proofErr w:type="gram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Новая Таволжанка и Архангельское», – написал он в своем </w:t>
      </w:r>
      <w:proofErr w:type="spellStart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begin"/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instrText xml:space="preserve"> HYPERLINK "https://t.me/vvgladkov" \t "_blank" </w:instrText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separate"/>
      </w:r>
      <w:r w:rsidRPr="00021A00">
        <w:rPr>
          <w:rFonts w:ascii="Georgia" w:eastAsia="Times New Roman" w:hAnsi="Georgia" w:cs="Times New Roman"/>
          <w:b/>
          <w:bCs/>
          <w:color w:val="151515"/>
          <w:sz w:val="21"/>
          <w:szCs w:val="21"/>
          <w:u w:val="single"/>
          <w:bdr w:val="none" w:sz="0" w:space="0" w:color="auto" w:frame="1"/>
          <w:lang w:eastAsia="ru-RU"/>
        </w:rPr>
        <w:t>Telegram</w:t>
      </w:r>
      <w:proofErr w:type="spellEnd"/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fldChar w:fldCharType="end"/>
      </w: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-канале.</w:t>
      </w:r>
    </w:p>
    <w:p w:rsidR="00021A00" w:rsidRPr="00021A00" w:rsidRDefault="00021A00" w:rsidP="00021A00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Губернатор добавил, что аварийные службы в ближайшее время приступят к устранению последствий обстрела.</w:t>
      </w:r>
    </w:p>
    <w:p w:rsidR="00021A00" w:rsidRPr="00021A00" w:rsidRDefault="00021A00" w:rsidP="00021A00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Как писал сайт KP.RU, в начале октября мирный житель </w:t>
      </w:r>
      <w:hyperlink r:id="rId112" w:history="1">
        <w:r w:rsidRPr="00021A00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погиб</w:t>
        </w:r>
      </w:hyperlink>
      <w:r w:rsidRPr="00021A00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при обстреле украинскими войсками поселка Уразово в Белгородской области.</w:t>
      </w:r>
    </w:p>
    <w:p w:rsidR="00021A00" w:rsidRDefault="00BA4E54" w:rsidP="00021A00">
      <w:pPr>
        <w:shd w:val="clear" w:color="auto" w:fill="FFFFFF"/>
        <w:spacing w:after="150" w:line="240" w:lineRule="auto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hyperlink r:id="rId113" w:history="1">
        <w:r w:rsidR="00021A00" w:rsidRPr="00AC4BDA">
          <w:rPr>
            <w:rStyle w:val="a3"/>
            <w:rFonts w:ascii="Georgia" w:eastAsia="Times New Roman" w:hAnsi="Georgia" w:cs="Times New Roman"/>
            <w:sz w:val="21"/>
            <w:szCs w:val="21"/>
            <w:lang w:eastAsia="ru-RU"/>
          </w:rPr>
          <w:t>https://belgorod-news.net/incident/2023/10/18/136555.html</w:t>
        </w:r>
      </w:hyperlink>
    </w:p>
    <w:p w:rsidR="00021A00" w:rsidRPr="00BA4E54" w:rsidRDefault="00D82F9C" w:rsidP="00021A00">
      <w:pPr>
        <w:shd w:val="clear" w:color="auto" w:fill="FFFFFF"/>
        <w:spacing w:after="150" w:line="240" w:lineRule="auto"/>
        <w:textAlignment w:val="baseline"/>
        <w:rPr>
          <w:b/>
          <w:sz w:val="44"/>
          <w:szCs w:val="44"/>
          <w:u w:val="single"/>
        </w:rPr>
      </w:pPr>
      <w:r w:rsidRPr="00BA4E54">
        <w:rPr>
          <w:b/>
          <w:sz w:val="44"/>
          <w:szCs w:val="44"/>
          <w:u w:val="single"/>
        </w:rPr>
        <w:t>mk-belgorod.ru</w:t>
      </w:r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ВСУ обстреляли село </w:t>
      </w:r>
      <w:proofErr w:type="spellStart"/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Дроновка</w:t>
      </w:r>
      <w:proofErr w:type="spellEnd"/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Белгородской области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18 октября под огонь ВСУ попало село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Дроновка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округа Белгородской области. Как сообщил губернатор Вячеслав Гладков, никто из жителей не пострадал.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Повреждения получил один частый дом. В нем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посечены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фасад, кровля, забор. На месте происшествия работают оперативные службы.</w:t>
      </w:r>
    </w:p>
    <w:p w:rsidR="00D82F9C" w:rsidRDefault="00BA4E54" w:rsidP="00021A00">
      <w:pPr>
        <w:shd w:val="clear" w:color="auto" w:fill="FFFFFF"/>
        <w:spacing w:after="150" w:line="240" w:lineRule="auto"/>
        <w:textAlignment w:val="baseline"/>
      </w:pPr>
      <w:hyperlink r:id="rId114" w:history="1">
        <w:r w:rsidR="00D82F9C" w:rsidRPr="00AC4BDA">
          <w:rPr>
            <w:rStyle w:val="a3"/>
          </w:rPr>
          <w:t>https://www.mk-belgorod.ru/incident/2023/10/18/vsu-obstrelyali-selo-dronovka-belgorodskoy-oblasti.html</w:t>
        </w:r>
      </w:hyperlink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Воздух в Белгородской области прогреется до 11 градусов тепла 19 октября</w:t>
      </w:r>
    </w:p>
    <w:p w:rsidR="00D82F9C" w:rsidRPr="00D82F9C" w:rsidRDefault="00D82F9C" w:rsidP="00D82F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82F9C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четверг погода в Белгородской области не принесет сюрпризов. Ночью возможны небольшие дожди, а день пройдет без осадков.</w:t>
      </w:r>
    </w:p>
    <w:p w:rsid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Температура воздуха ночью опустится до отметки от нуля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плюс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5 градусов. Местами пройдут небольшие дожди. Днем потеплеет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плюс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6-11 градусов. В дневное время осадков не ожидается. Скорость ветра составит 8-13 м/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сообщили в региональном МЧС.</w:t>
      </w:r>
    </w:p>
    <w:p w:rsidR="00D82F9C" w:rsidRDefault="00BA4E54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15" w:history="1">
        <w:r w:rsidR="00D82F9C" w:rsidRPr="00AC4BD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https://www.mk-belgorod.ru/social/2023/10/18/vozdukh-v-belgorodskoy-oblasti-progreetsya-do-11-gradusov-tepla-19-oktyabrya.html</w:t>
        </w:r>
      </w:hyperlink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За сутки ВСУ выпустили по Белгородской области 20 снарядов и атаковали регион </w:t>
      </w:r>
      <w:proofErr w:type="spellStart"/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беспилотниками</w:t>
      </w:r>
      <w:proofErr w:type="spellEnd"/>
    </w:p>
    <w:p w:rsidR="00D82F9C" w:rsidRPr="00D82F9C" w:rsidRDefault="00D82F9C" w:rsidP="00D82F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82F9C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82F9C" w:rsidRPr="00D82F9C" w:rsidRDefault="00D82F9C" w:rsidP="00D8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PIXABAY.COM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17 октября ВСУ нанесли удары по шести районам и городским округам Белгородской области. В регионе было 20 атак снарядами, также было уничтожено восемь украинских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Шесть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беспилотников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самолетного типа система ПВО сбила в Белгородском районе — их засекли над селами Драгунское,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Пушкарное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Беломестное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Головино. Одни такой же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 уничтожен в районе села Ольховка Яковлевского городского округа. Еще один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 посажен средствами радиоэлектронной борьбы в селе Середа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Шебекинского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Впоследствии он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сдетонировал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говорится в сообщении Вячеслава Гладкова.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Две атаки с помощью БПЛА были совершены в селе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Цаповка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Борисовского района. Там с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сбросили по одному взрывному устройству.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Также из миномета было обстреляно село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Дроновка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городского округа — там было 6 прилетов снарядов. 12 снарядов из артиллерии выпустили по окраине села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Староселье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Краснояружского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района. В результате атак ни в одном из населенных пунктов повреждений и пострадавших нет.</w:t>
      </w:r>
    </w:p>
    <w:p w:rsidR="00D82F9C" w:rsidRDefault="00BA4E54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16" w:history="1">
        <w:r w:rsidR="00D82F9C" w:rsidRPr="00AC4BD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https://www.mk-belgorod.ru/social/2023/10/18/za-sutki-vsu-vypustili-po-belgorodskoy-oblasti-20-snaryadov-i-atakovali-region-bespilotnikami.html</w:t>
        </w:r>
      </w:hyperlink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Белгороде 18 октября горел сарай</w:t>
      </w:r>
    </w:p>
    <w:p w:rsidR="00D82F9C" w:rsidRPr="00D82F9C" w:rsidRDefault="00D82F9C" w:rsidP="00D82F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82F9C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82F9C" w:rsidRPr="00D82F9C" w:rsidRDefault="00D82F9C" w:rsidP="00D8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18 ОКТЯБРЯ ГОРЕЛ САРАЙ. ФОТО: T.ME/MCHS31/3438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 октября пожарные выезжали на тушение сарая в Белгороде. Информацию сообщили в пресс-службе регионального МЧС.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Сообщение о происшествии поступило в 14.30. Горела постройка в районе 4-го Индустриального переулка. На место выехали спасатели.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Пламя разгорелось, предположительно, в сарае. На момент публикации сообщения, пожар локализовали. Судя по фото с места происшествия, постройка сгорела полностью.</w:t>
      </w:r>
    </w:p>
    <w:p w:rsidR="00D82F9C" w:rsidRDefault="00BA4E54" w:rsidP="00D82F9C">
      <w:pPr>
        <w:shd w:val="clear" w:color="auto" w:fill="FFFFFF"/>
        <w:spacing w:before="150" w:after="300" w:line="360" w:lineRule="atLeast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17" w:tgtFrame="_blank" w:history="1">
        <w:r w:rsidR="00D82F9C" w:rsidRPr="00D82F9C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118" w:history="1">
        <w:r w:rsidR="00D82F9C" w:rsidRPr="00AC4BDA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https://www.mk-belgorod.ru/social/2023/10/18/v-belgorode-18-oktyabrya-gorel-saray.html</w:t>
        </w:r>
      </w:hyperlink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lastRenderedPageBreak/>
        <w:t>В городе Алексеевка в реке Тихая Сосна утонул мужчина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 октября в городе Алексеевка Белгородской области произошла трагедия. Там в реке Тихая Сосна утонул мужчина 1954 года рождения, сообщили в пресс-службе регионального ГУ МЧС.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Тело из воды извлекли спасатели МБУ «ПСС Алексеевского городского округа». Сейчас правоохранители устанавливают причины произошедшего происшествия.</w:t>
      </w:r>
    </w:p>
    <w:p w:rsidR="00D82F9C" w:rsidRDefault="00BA4E54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19" w:history="1">
        <w:r w:rsidR="00D82F9C" w:rsidRPr="00AC4BD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https://www.mk-belgorod.ru/incident/2023/10/18/v-gorode-alekseevka-v-reke-tikhaya-sosna-utonul-muzhchina.html</w:t>
        </w:r>
      </w:hyperlink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Белгороде пожарные спасли из горящей квартиры мужчину</w:t>
      </w:r>
    </w:p>
    <w:p w:rsidR="00D82F9C" w:rsidRPr="00D82F9C" w:rsidRDefault="00D82F9C" w:rsidP="00D82F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82F9C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82F9C" w:rsidRPr="00D82F9C" w:rsidRDefault="00D82F9C" w:rsidP="00D8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БЕЛГОРОДЕ ПОЖАРНЫЕ СПАСЛИ ИЗ ГОРЯЩЕЙ КВАРТИРЫ МУЖЧИНУ, ФОТО: 31.MCHS.GOV.RU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 октября в городе Белгороде случился пожар на улице Садовой. Там загорелась квартира на втором этаже пятиэтажки.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Огнеборцы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смогли спасти мужчину 1960 года рождения. Также из сильно задымленного подъезда самостоятельно вышли 67 жильцов, проинформировали в пресс-службе областного ГУ МЧС.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возгорании в ЕДДС сообщили в 6:31. По указанному адресу отправились дежурные караулы пожарно-спасательных частей № 1 и № 4 и спасатели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облцентра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6:44 они объявили о локализации пожара, в 06:46 – о ликвидация открытого горения.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06:51 пламя было полностью потушено.</w:t>
      </w:r>
    </w:p>
    <w:p w:rsidR="00D82F9C" w:rsidRDefault="00BA4E54" w:rsidP="00D82F9C">
      <w:pPr>
        <w:shd w:val="clear" w:color="auto" w:fill="FFFFFF"/>
        <w:spacing w:before="150" w:after="300" w:line="360" w:lineRule="atLeast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20" w:tgtFrame="_blank" w:history="1">
        <w:r w:rsidR="00D82F9C" w:rsidRPr="00D82F9C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121" w:history="1">
        <w:r w:rsidR="00D82F9C" w:rsidRPr="00AC4BDA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https://www.mk-belgorod.ru/incident/2023/10/18/v-belgorode-pozharnye-spasli-iz-goryashhey-kvartiry-muzhchinu.html</w:t>
        </w:r>
      </w:hyperlink>
    </w:p>
    <w:p w:rsidR="00D82F9C" w:rsidRPr="00D82F9C" w:rsidRDefault="00D82F9C" w:rsidP="00D82F9C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Белгородский губернатор проинформировал о шести сбитых системой ПВО </w:t>
      </w:r>
      <w:proofErr w:type="spellStart"/>
      <w:r w:rsidRPr="00D82F9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беспилотниках</w:t>
      </w:r>
      <w:proofErr w:type="spellEnd"/>
    </w:p>
    <w:p w:rsidR="00D82F9C" w:rsidRPr="00D82F9C" w:rsidRDefault="00D82F9C" w:rsidP="00D82F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D82F9C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D82F9C" w:rsidRPr="00D82F9C" w:rsidRDefault="00D82F9C" w:rsidP="00D8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БЕЛГОРОДСКИЙ ГУБЕРНАТОР ПРОИНФОРМИРОВАЛ О ШЕСТИ СБИТЫХ СИСТЕМОЙ ПВО БЕСПИЛОТНИКАХ, ФОТО: T.ME/VVGLADKOV (АРХИВ)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Утром 18 октября губернатор Белгородской области Вячеслав Гладков сообщил о сработавшей в регионе системе ПВО. В Белгородском районе и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Яковлевском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округе были сбиты шесть беспилотных летательных аппаратов самолетного типа. Соответствующий пост появился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его</w:t>
      </w:r>
      <w:proofErr w:type="gram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в 4:43.</w:t>
      </w:r>
    </w:p>
    <w:p w:rsidR="00D82F9C" w:rsidRPr="00D82F9C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2F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о последствиях на земле уточняется. По предварительным данным, никто не пострадал. Разрушений нет.</w:t>
      </w:r>
    </w:p>
    <w:p w:rsidR="00D82F9C" w:rsidRDefault="00BA4E54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22" w:history="1">
        <w:r w:rsidR="00D82F9C" w:rsidRPr="00AC4BD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https://www.mk-belgorod.ru/incident/2023/10/18/belgorodskiy-gubernator-proinformiroval-o-shesti-sbitykh-sistemoy-pvo-bespilotnikakh.html</w:t>
        </w:r>
      </w:hyperlink>
    </w:p>
    <w:p w:rsidR="00D82F9C" w:rsidRPr="00BA4E54" w:rsidRDefault="00D82F9C" w:rsidP="00D82F9C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</w:pPr>
      <w:proofErr w:type="spellStart"/>
      <w:r w:rsidRPr="00BA4E54"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  <w:t>oskol.city</w:t>
      </w:r>
      <w:proofErr w:type="spellEnd"/>
    </w:p>
    <w:p w:rsidR="00D82F9C" w:rsidRPr="00D82F9C" w:rsidRDefault="00D82F9C" w:rsidP="00D82F9C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proofErr w:type="spellStart"/>
      <w:r w:rsidRPr="00D82F9C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ри</w:t>
      </w:r>
      <w:proofErr w:type="spellEnd"/>
      <w:r w:rsidRPr="00D82F9C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 xml:space="preserve"> автомобиля столкнулись в Старом Осколе 17 октября</w:t>
      </w:r>
    </w:p>
    <w:p w:rsidR="00D82F9C" w:rsidRPr="00D82F9C" w:rsidRDefault="00D82F9C" w:rsidP="00D82F9C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D82F9C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13:31</w:t>
      </w:r>
      <w:r w:rsidRPr="00D82F9C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123" w:history="1">
        <w:r w:rsidRPr="00D82F9C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D82F9C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D82F9C" w:rsidRDefault="00D82F9C" w:rsidP="00D82F9C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Вчера </w:t>
      </w:r>
      <w:r w:rsidRPr="00D82F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около 18:20</w:t>
      </w:r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районе дома №18г проспекта </w:t>
      </w:r>
      <w:proofErr w:type="spellStart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Угарова</w:t>
      </w:r>
      <w:proofErr w:type="spellEnd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произошло ДТП с участием трёх машин. Согласно информации УГИБДД России по Белгородской области, 43-летняя женщина за рулём </w:t>
      </w:r>
      <w:proofErr w:type="spellStart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Opel</w:t>
      </w:r>
      <w:proofErr w:type="spellEnd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Corsa</w:t>
      </w:r>
      <w:proofErr w:type="spellEnd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повороте налево не предоставила преимущество в движении, и её машина столкнулась с ВАЗ-21102 под управлением 49-летнего водителя. От удара отечественную легковушку вынесло вперёд и по инерции она врезалась в </w:t>
      </w:r>
      <w:proofErr w:type="gramStart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двигавшийся</w:t>
      </w:r>
      <w:proofErr w:type="gramEnd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попутном направлении </w:t>
      </w:r>
      <w:proofErr w:type="spellStart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Datsun</w:t>
      </w:r>
      <w:proofErr w:type="spellEnd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после чего оказалась на газоне. </w:t>
      </w:r>
      <w:proofErr w:type="spellStart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Datsun</w:t>
      </w:r>
      <w:proofErr w:type="spellEnd"/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перевернулся, его 53-летний водитель получил травмы.</w:t>
      </w:r>
      <w:r w:rsidRPr="00D82F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24" w:history="1">
        <w:r w:rsidRPr="00AC4BD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https://oskol.city/news/incidents/92653/?backurl=%2Fnews%2F%3Fcount%3D10%26from%3D92653%26section%3D%26nav%3D1</w:t>
        </w:r>
      </w:hyperlink>
    </w:p>
    <w:p w:rsidR="00D82F9C" w:rsidRPr="00580830" w:rsidRDefault="00D82F9C" w:rsidP="00D82F9C">
      <w:pPr>
        <w:spacing w:line="360" w:lineRule="atLeast"/>
        <w:rPr>
          <w:rFonts w:ascii="Verdana" w:eastAsia="Times New Roman" w:hAnsi="Verdana" w:cs="Times New Roman"/>
          <w:b/>
          <w:color w:val="333333"/>
          <w:sz w:val="44"/>
          <w:szCs w:val="44"/>
          <w:u w:val="single"/>
          <w:lang w:eastAsia="ru-RU"/>
        </w:rPr>
      </w:pPr>
      <w:r w:rsidRPr="00580830">
        <w:rPr>
          <w:rFonts w:ascii="Verdana" w:eastAsia="Times New Roman" w:hAnsi="Verdana" w:cs="Times New Roman"/>
          <w:b/>
          <w:color w:val="333333"/>
          <w:sz w:val="44"/>
          <w:szCs w:val="44"/>
          <w:u w:val="single"/>
          <w:lang w:eastAsia="ru-RU"/>
        </w:rPr>
        <w:t>bel-pobeda.ru</w:t>
      </w:r>
    </w:p>
    <w:p w:rsidR="00D82F9C" w:rsidRDefault="00D82F9C" w:rsidP="00D82F9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Система ПВО сбила БПЛА самолётного типа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Яковлевском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городском округе</w:t>
      </w:r>
    </w:p>
    <w:p w:rsidR="00D82F9C" w:rsidRDefault="00D82F9C" w:rsidP="00D82F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09:18Происшествия</w:t>
      </w:r>
    </w:p>
    <w:p w:rsidR="00D82F9C" w:rsidRDefault="00D82F9C" w:rsidP="00D82F9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2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D82F9C" w:rsidRDefault="00D82F9C" w:rsidP="00D82F9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Об этом сообщил губернатор Вячеслав Гладков.</w:t>
      </w:r>
    </w:p>
    <w:p w:rsidR="00D82F9C" w:rsidRDefault="00D82F9C" w:rsidP="00D82F9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 xml:space="preserve">Система ПВО сбила БПЛА самолётного типа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округе. Это произошло в районе села Ольховки. </w:t>
      </w:r>
    </w:p>
    <w:bookmarkEnd w:id="0"/>
    <w:p w:rsidR="00D82F9C" w:rsidRDefault="00D82F9C" w:rsidP="00D82F9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-канале. Сведения появились в утренней сводке обстрелов за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18 октября</w:t>
      </w:r>
      <w:r>
        <w:rPr>
          <w:rFonts w:ascii="Arial" w:hAnsi="Arial" w:cs="Arial"/>
          <w:color w:val="000000"/>
          <w:sz w:val="30"/>
          <w:szCs w:val="30"/>
        </w:rPr>
        <w:t>.  </w:t>
      </w:r>
    </w:p>
    <w:p w:rsidR="00D82F9C" w:rsidRDefault="00D82F9C" w:rsidP="00D82F9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«Последствий на земле нет», - уточнил глава региона. </w:t>
      </w:r>
    </w:p>
    <w:p w:rsidR="00D82F9C" w:rsidRDefault="00D82F9C" w:rsidP="00D82F9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последний раз губернатор </w:t>
      </w:r>
      <w:hyperlink r:id="rId126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сообщал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сбитии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БПЛА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округе вчера, 17 октября.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Сбитие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было в районе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Задельного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 </w:t>
      </w:r>
    </w:p>
    <w:p w:rsidR="00D82F9C" w:rsidRDefault="00BA4E54" w:rsidP="00D82F9C">
      <w:pPr>
        <w:spacing w:line="360" w:lineRule="atLeast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127" w:history="1">
        <w:r w:rsidR="00D82F9C" w:rsidRPr="00AC4BDA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https://bel-pobeda.ru/news/proisshestviya/2023-10-18/sistema-pvo-sbila-bpla-samolyotnogo-tipa-v-yakovlevskom-gorodskom-okruge-353452</w:t>
        </w:r>
      </w:hyperlink>
    </w:p>
    <w:p w:rsidR="00D82F9C" w:rsidRPr="00EA13F4" w:rsidRDefault="00D82F9C" w:rsidP="00D82F9C">
      <w:pPr>
        <w:spacing w:line="360" w:lineRule="atLeast"/>
      </w:pPr>
      <w:hyperlink r:id="rId128" w:tgtFrame="_blank" w:history="1">
        <w:r w:rsidRPr="00D82F9C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</w:p>
    <w:sectPr w:rsidR="00D82F9C" w:rsidRPr="00EA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DD7"/>
    <w:multiLevelType w:val="multilevel"/>
    <w:tmpl w:val="635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25F6"/>
    <w:multiLevelType w:val="multilevel"/>
    <w:tmpl w:val="FF3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3980"/>
    <w:multiLevelType w:val="multilevel"/>
    <w:tmpl w:val="41A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A393A"/>
    <w:multiLevelType w:val="multilevel"/>
    <w:tmpl w:val="49F4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45A42"/>
    <w:multiLevelType w:val="multilevel"/>
    <w:tmpl w:val="C8E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E1B53"/>
    <w:multiLevelType w:val="multilevel"/>
    <w:tmpl w:val="E79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13A6"/>
    <w:multiLevelType w:val="multilevel"/>
    <w:tmpl w:val="F740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3747F"/>
    <w:multiLevelType w:val="multilevel"/>
    <w:tmpl w:val="DE2E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95867"/>
    <w:multiLevelType w:val="multilevel"/>
    <w:tmpl w:val="4E6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D166E"/>
    <w:multiLevelType w:val="multilevel"/>
    <w:tmpl w:val="6B7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A785E"/>
    <w:multiLevelType w:val="multilevel"/>
    <w:tmpl w:val="E466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84AAE"/>
    <w:multiLevelType w:val="multilevel"/>
    <w:tmpl w:val="706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A4B76"/>
    <w:multiLevelType w:val="multilevel"/>
    <w:tmpl w:val="4FF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F2413"/>
    <w:multiLevelType w:val="multilevel"/>
    <w:tmpl w:val="45F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D74C2"/>
    <w:multiLevelType w:val="multilevel"/>
    <w:tmpl w:val="F0E6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81015"/>
    <w:multiLevelType w:val="multilevel"/>
    <w:tmpl w:val="2F1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7304DC"/>
    <w:multiLevelType w:val="multilevel"/>
    <w:tmpl w:val="325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96B04"/>
    <w:multiLevelType w:val="multilevel"/>
    <w:tmpl w:val="6C2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D47B1"/>
    <w:multiLevelType w:val="multilevel"/>
    <w:tmpl w:val="4D4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1"/>
  </w:num>
  <w:num w:numId="5">
    <w:abstractNumId w:val="17"/>
  </w:num>
  <w:num w:numId="6">
    <w:abstractNumId w:val="0"/>
  </w:num>
  <w:num w:numId="7">
    <w:abstractNumId w:val="13"/>
  </w:num>
  <w:num w:numId="8">
    <w:abstractNumId w:val="16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6"/>
  </w:num>
  <w:num w:numId="17">
    <w:abstractNumId w:val="4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E9"/>
    <w:rsid w:val="00021A00"/>
    <w:rsid w:val="0023316E"/>
    <w:rsid w:val="00580830"/>
    <w:rsid w:val="00630C8E"/>
    <w:rsid w:val="00A743C9"/>
    <w:rsid w:val="00AD6562"/>
    <w:rsid w:val="00B36CD0"/>
    <w:rsid w:val="00B861E9"/>
    <w:rsid w:val="00BA4E54"/>
    <w:rsid w:val="00D82F9C"/>
    <w:rsid w:val="00DD75D0"/>
    <w:rsid w:val="00E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6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D65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562"/>
    <w:rPr>
      <w:b/>
      <w:bCs/>
    </w:rPr>
  </w:style>
  <w:style w:type="paragraph" w:customStyle="1" w:styleId="article-detailsposter-description">
    <w:name w:val="article-details__poster-description"/>
    <w:basedOn w:val="a"/>
    <w:rsid w:val="00A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C9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A743C9"/>
  </w:style>
  <w:style w:type="character" w:customStyle="1" w:styleId="statistic">
    <w:name w:val="statistic"/>
    <w:basedOn w:val="a0"/>
    <w:rsid w:val="00A743C9"/>
  </w:style>
  <w:style w:type="character" w:customStyle="1" w:styleId="author">
    <w:name w:val="author"/>
    <w:basedOn w:val="a0"/>
    <w:rsid w:val="00A743C9"/>
  </w:style>
  <w:style w:type="paragraph" w:customStyle="1" w:styleId="lead">
    <w:name w:val="lead"/>
    <w:basedOn w:val="a"/>
    <w:rsid w:val="00A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A743C9"/>
  </w:style>
  <w:style w:type="character" w:customStyle="1" w:styleId="channelbuttontitlegoff">
    <w:name w:val="channelbutton_title__gof_f"/>
    <w:basedOn w:val="a0"/>
    <w:rsid w:val="00630C8E"/>
  </w:style>
  <w:style w:type="character" w:customStyle="1" w:styleId="channelbuttonsubtitlec5elf">
    <w:name w:val="channelbutton_subtitle__c5elf"/>
    <w:basedOn w:val="a0"/>
    <w:rsid w:val="00630C8E"/>
  </w:style>
  <w:style w:type="character" w:customStyle="1" w:styleId="channelbuttonbutton7zdq0">
    <w:name w:val="channelbutton_button__7zdq0"/>
    <w:basedOn w:val="a0"/>
    <w:rsid w:val="00630C8E"/>
  </w:style>
  <w:style w:type="paragraph" w:customStyle="1" w:styleId="stylesubtitle">
    <w:name w:val="style_subtitle"/>
    <w:basedOn w:val="a"/>
    <w:rsid w:val="00E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EA13F4"/>
  </w:style>
  <w:style w:type="character" w:customStyle="1" w:styleId="llink">
    <w:name w:val="llink"/>
    <w:basedOn w:val="a0"/>
    <w:rsid w:val="00021A00"/>
  </w:style>
  <w:style w:type="character" w:customStyle="1" w:styleId="sharetext">
    <w:name w:val="share__text"/>
    <w:basedOn w:val="a0"/>
    <w:rsid w:val="00D82F9C"/>
  </w:style>
  <w:style w:type="character" w:customStyle="1" w:styleId="articlepicture-description">
    <w:name w:val="article__picture-description"/>
    <w:basedOn w:val="a0"/>
    <w:rsid w:val="00D82F9C"/>
  </w:style>
  <w:style w:type="character" w:customStyle="1" w:styleId="el-time">
    <w:name w:val="el-time"/>
    <w:basedOn w:val="a0"/>
    <w:rsid w:val="00D82F9C"/>
  </w:style>
  <w:style w:type="character" w:customStyle="1" w:styleId="stat">
    <w:name w:val="stat"/>
    <w:basedOn w:val="a0"/>
    <w:rsid w:val="00D82F9C"/>
  </w:style>
  <w:style w:type="character" w:customStyle="1" w:styleId="figcaptionsignprefix">
    <w:name w:val="figcaption__sign__prefix"/>
    <w:basedOn w:val="a0"/>
    <w:rsid w:val="00D8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6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D65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562"/>
    <w:rPr>
      <w:b/>
      <w:bCs/>
    </w:rPr>
  </w:style>
  <w:style w:type="paragraph" w:customStyle="1" w:styleId="article-detailsposter-description">
    <w:name w:val="article-details__poster-description"/>
    <w:basedOn w:val="a"/>
    <w:rsid w:val="00A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C9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A743C9"/>
  </w:style>
  <w:style w:type="character" w:customStyle="1" w:styleId="statistic">
    <w:name w:val="statistic"/>
    <w:basedOn w:val="a0"/>
    <w:rsid w:val="00A743C9"/>
  </w:style>
  <w:style w:type="character" w:customStyle="1" w:styleId="author">
    <w:name w:val="author"/>
    <w:basedOn w:val="a0"/>
    <w:rsid w:val="00A743C9"/>
  </w:style>
  <w:style w:type="paragraph" w:customStyle="1" w:styleId="lead">
    <w:name w:val="lead"/>
    <w:basedOn w:val="a"/>
    <w:rsid w:val="00A7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rw-content">
    <w:name w:val="yrw-content"/>
    <w:basedOn w:val="a0"/>
    <w:rsid w:val="00A743C9"/>
  </w:style>
  <w:style w:type="character" w:customStyle="1" w:styleId="channelbuttontitlegoff">
    <w:name w:val="channelbutton_title__gof_f"/>
    <w:basedOn w:val="a0"/>
    <w:rsid w:val="00630C8E"/>
  </w:style>
  <w:style w:type="character" w:customStyle="1" w:styleId="channelbuttonsubtitlec5elf">
    <w:name w:val="channelbutton_subtitle__c5elf"/>
    <w:basedOn w:val="a0"/>
    <w:rsid w:val="00630C8E"/>
  </w:style>
  <w:style w:type="character" w:customStyle="1" w:styleId="channelbuttonbutton7zdq0">
    <w:name w:val="channelbutton_button__7zdq0"/>
    <w:basedOn w:val="a0"/>
    <w:rsid w:val="00630C8E"/>
  </w:style>
  <w:style w:type="paragraph" w:customStyle="1" w:styleId="stylesubtitle">
    <w:name w:val="style_subtitle"/>
    <w:basedOn w:val="a"/>
    <w:rsid w:val="00EA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EA13F4"/>
  </w:style>
  <w:style w:type="character" w:customStyle="1" w:styleId="llink">
    <w:name w:val="llink"/>
    <w:basedOn w:val="a0"/>
    <w:rsid w:val="00021A00"/>
  </w:style>
  <w:style w:type="character" w:customStyle="1" w:styleId="sharetext">
    <w:name w:val="share__text"/>
    <w:basedOn w:val="a0"/>
    <w:rsid w:val="00D82F9C"/>
  </w:style>
  <w:style w:type="character" w:customStyle="1" w:styleId="articlepicture-description">
    <w:name w:val="article__picture-description"/>
    <w:basedOn w:val="a0"/>
    <w:rsid w:val="00D82F9C"/>
  </w:style>
  <w:style w:type="character" w:customStyle="1" w:styleId="el-time">
    <w:name w:val="el-time"/>
    <w:basedOn w:val="a0"/>
    <w:rsid w:val="00D82F9C"/>
  </w:style>
  <w:style w:type="character" w:customStyle="1" w:styleId="stat">
    <w:name w:val="stat"/>
    <w:basedOn w:val="a0"/>
    <w:rsid w:val="00D82F9C"/>
  </w:style>
  <w:style w:type="character" w:customStyle="1" w:styleId="figcaptionsignprefix">
    <w:name w:val="figcaption__sign__prefix"/>
    <w:basedOn w:val="a0"/>
    <w:rsid w:val="00D8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2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898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0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0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892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0429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0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12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0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37151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38321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00928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055488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56618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07850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91324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02901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525174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1118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79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6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409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22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41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6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4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51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6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5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9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00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57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9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13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90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24444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0345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393160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424917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616615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58091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92154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133086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8967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96324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90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08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75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756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7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4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949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7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6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8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358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320460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145669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589903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75112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871355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297339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358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4516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5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15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84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21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95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37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457616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59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52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62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08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71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10376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30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57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8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1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1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4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729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726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985551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088433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5668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752736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977440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92837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93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11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21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96282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5204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918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0544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96344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654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79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121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199706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3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6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2006325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32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64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84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909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2167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86435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5842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25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80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8777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3262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1105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35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99154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02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7730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35455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4379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104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112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27114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468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6083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91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15648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87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480340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8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19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40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0348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71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99489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72293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937412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25557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011310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19179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1410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843932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629065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8386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77350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821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87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7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2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50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42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72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53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512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9408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2979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10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889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4482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1397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9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84031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83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242224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584148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73995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744819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779245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21501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2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3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23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5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2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1463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71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2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175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32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87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8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655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2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47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571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1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573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7300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09125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049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86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672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8038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13869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7909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883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024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6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97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8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1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3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82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2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52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05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7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5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229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5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8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527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71319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2993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5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3007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8068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47642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4827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5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2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3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7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2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0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000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89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5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0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074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4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997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5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3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9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25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087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88155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53367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76386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103476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5208705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988471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54865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445504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75175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8730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604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38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2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965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682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36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01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54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37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261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7751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07990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534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29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964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1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9643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8908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2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5350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48553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5887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00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94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034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3322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62679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229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79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35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86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52325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547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64443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047974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094240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177350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28315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28314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08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0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60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32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31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19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95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5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467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2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3785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56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4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2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44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71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75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7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42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21306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8130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08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892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01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94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34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05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5098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31.ru/news/proisshestviya/pri-obstrele-belgorodskoy-dronovki-snaryady-posekli-odin-dom/" TargetMode="External"/><Relationship Id="rId117" Type="http://schemas.openxmlformats.org/officeDocument/2006/relationships/hyperlink" Target="https://dzen.ru/news/?favid=254167991&amp;issue_tld=ru" TargetMode="External"/><Relationship Id="rId21" Type="http://schemas.openxmlformats.org/officeDocument/2006/relationships/hyperlink" Target="https://www.bel.kp.ru/online/news/5504935/" TargetMode="External"/><Relationship Id="rId42" Type="http://schemas.openxmlformats.org/officeDocument/2006/relationships/hyperlink" Target="https://www.belpressa.ru/type/news/55118.html" TargetMode="External"/><Relationship Id="rId47" Type="http://schemas.openxmlformats.org/officeDocument/2006/relationships/hyperlink" Target="https://www.rg.ru/authors/yuliya--ryabinina" TargetMode="External"/><Relationship Id="rId63" Type="http://schemas.openxmlformats.org/officeDocument/2006/relationships/hyperlink" Target="https://moe-belgorod.ru/news/351" TargetMode="External"/><Relationship Id="rId68" Type="http://schemas.openxmlformats.org/officeDocument/2006/relationships/hyperlink" Target="https://moe-belgorod.ru/news/first-person/1170240" TargetMode="External"/><Relationship Id="rId84" Type="http://schemas.openxmlformats.org/officeDocument/2006/relationships/hyperlink" Target="https://moe-belgorod.ru/news/incidents/1170214" TargetMode="External"/><Relationship Id="rId89" Type="http://schemas.openxmlformats.org/officeDocument/2006/relationships/hyperlink" Target="https://moe-belgorod.ru/news/incidents/1170200" TargetMode="External"/><Relationship Id="rId112" Type="http://schemas.openxmlformats.org/officeDocument/2006/relationships/hyperlink" Target="https://belgorod-news.net/incident/2023/10/07/135565.html" TargetMode="External"/><Relationship Id="rId16" Type="http://schemas.openxmlformats.org/officeDocument/2006/relationships/hyperlink" Target="https://bel.ru/tags/svo" TargetMode="External"/><Relationship Id="rId107" Type="http://schemas.openxmlformats.org/officeDocument/2006/relationships/hyperlink" Target="https://belgorod-news.net/incident/2023/10/18/136557.html" TargetMode="External"/><Relationship Id="rId11" Type="http://schemas.openxmlformats.org/officeDocument/2006/relationships/hyperlink" Target="https://bel.ru/news/2023-10-18/proklyatyy-perekryostok-v-tryoh-avariyah-v-belgorode-stolknulis-shest-mashin-3073807" TargetMode="External"/><Relationship Id="rId32" Type="http://schemas.openxmlformats.org/officeDocument/2006/relationships/hyperlink" Target="https://www.go31.ru/news/obshchestvo/eshchye-odna-parta-geroya-poyavilas-v-chest-pogibshego-na-svo-belgorodtsa/" TargetMode="External"/><Relationship Id="rId37" Type="http://schemas.openxmlformats.org/officeDocument/2006/relationships/hyperlink" Target="https://bel.aif.ru/incidents/chp/v_belgorodskoy_oblasti_dva_sela_chastichno_ostalis_bez_sveta_iz-za_obstrela" TargetMode="External"/><Relationship Id="rId53" Type="http://schemas.openxmlformats.org/officeDocument/2006/relationships/hyperlink" Target="http://ru.freepik.com/" TargetMode="External"/><Relationship Id="rId58" Type="http://schemas.openxmlformats.org/officeDocument/2006/relationships/hyperlink" Target="https://znamya31.ru/news/proisshestviya/2023-10-18/belgorodskie-ognebortsy-likvidirovali-shest-pozharov-na-territorii-regiona-za-minuvshie-sutki-353516" TargetMode="External"/><Relationship Id="rId74" Type="http://schemas.openxmlformats.org/officeDocument/2006/relationships/hyperlink" Target="https://moe-belgorod.ru/news/city/1170223" TargetMode="External"/><Relationship Id="rId79" Type="http://schemas.openxmlformats.org/officeDocument/2006/relationships/hyperlink" Target="https://moe-belgorod.ru/news/weather/1170218" TargetMode="External"/><Relationship Id="rId102" Type="http://schemas.openxmlformats.org/officeDocument/2006/relationships/hyperlink" Target="https://belgorod-news.net/incident/2023/10/18/136594.html" TargetMode="External"/><Relationship Id="rId123" Type="http://schemas.openxmlformats.org/officeDocument/2006/relationships/hyperlink" Target="https://oskol.city/news/incidents/" TargetMode="External"/><Relationship Id="rId128" Type="http://schemas.openxmlformats.org/officeDocument/2006/relationships/hyperlink" Target="https://dzen.ru/mk-belgorod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oe-belgorod.ru/news/1" TargetMode="External"/><Relationship Id="rId95" Type="http://schemas.openxmlformats.org/officeDocument/2006/relationships/hyperlink" Target="https://moe-belgorod.ru/news/1" TargetMode="External"/><Relationship Id="rId19" Type="http://schemas.openxmlformats.org/officeDocument/2006/relationships/hyperlink" Target="https://bel.ru/news/2023-10-18/ukraina-atakovala-belgorodskuyu-oblast-shestyu-bespilotnikami-3072893" TargetMode="External"/><Relationship Id="rId14" Type="http://schemas.openxmlformats.org/officeDocument/2006/relationships/hyperlink" Target="https://bel.ru/news/2023-10-18/ukraina-atakovala-belgorodskuyu-oblast-shestyu-bespilotnikami-3072893" TargetMode="External"/><Relationship Id="rId22" Type="http://schemas.openxmlformats.org/officeDocument/2006/relationships/hyperlink" Target="https://www.bel.kp.ru/online/news/5504712/" TargetMode="External"/><Relationship Id="rId27" Type="http://schemas.openxmlformats.org/officeDocument/2006/relationships/hyperlink" Target="https://www.go31.ru/news/obshchestvo/nochyu-v-belgorodskoy-oblasti-budet-dozhd-i-temperatura-na-otmetke-nulya/" TargetMode="External"/><Relationship Id="rId30" Type="http://schemas.openxmlformats.org/officeDocument/2006/relationships/hyperlink" Target="https://www.go31.ru/news/obshchestvo/invalidy-podnimayutsya-na-10-y-etazh-peshkom-v-vysotke-belgoroda-otklyuchili-lift-iz-za-nekhvatki-de/" TargetMode="External"/><Relationship Id="rId35" Type="http://schemas.openxmlformats.org/officeDocument/2006/relationships/hyperlink" Target="https://aif.ru/" TargetMode="External"/><Relationship Id="rId43" Type="http://schemas.openxmlformats.org/officeDocument/2006/relationships/hyperlink" Target="https://www.rg.ru/authors/Anton-Valagin" TargetMode="External"/><Relationship Id="rId48" Type="http://schemas.openxmlformats.org/officeDocument/2006/relationships/hyperlink" Target="https://t.me/mod_russia/31593" TargetMode="External"/><Relationship Id="rId56" Type="http://schemas.openxmlformats.org/officeDocument/2006/relationships/hyperlink" Target="https://znamya31.ru/news/proisshestviya/2023-10-18/belgorodskie-politseyskie-podelilis-podrobnostyami-dtp-v-razumnom-353567" TargetMode="External"/><Relationship Id="rId64" Type="http://schemas.openxmlformats.org/officeDocument/2006/relationships/hyperlink" Target="https://dzen.ru/news/?favid=254121147" TargetMode="External"/><Relationship Id="rId69" Type="http://schemas.openxmlformats.org/officeDocument/2006/relationships/hyperlink" Target="https://moe-belgorod.ru/news/3" TargetMode="External"/><Relationship Id="rId77" Type="http://schemas.openxmlformats.org/officeDocument/2006/relationships/hyperlink" Target="https://t.me/BelJedi" TargetMode="External"/><Relationship Id="rId100" Type="http://schemas.openxmlformats.org/officeDocument/2006/relationships/hyperlink" Target="https://belgorod-news.net/incident" TargetMode="External"/><Relationship Id="rId105" Type="http://schemas.openxmlformats.org/officeDocument/2006/relationships/hyperlink" Target="https://belgorod-news.net/incident" TargetMode="External"/><Relationship Id="rId113" Type="http://schemas.openxmlformats.org/officeDocument/2006/relationships/hyperlink" Target="https://belgorod-news.net/incident/2023/10/18/136555.html" TargetMode="External"/><Relationship Id="rId118" Type="http://schemas.openxmlformats.org/officeDocument/2006/relationships/hyperlink" Target="https://www.mk-belgorod.ru/social/2023/10/18/v-belgorode-18-oktyabrya-gorel-saray.html" TargetMode="External"/><Relationship Id="rId126" Type="http://schemas.openxmlformats.org/officeDocument/2006/relationships/hyperlink" Target="https://bel-pobeda.ru/matters/353276" TargetMode="External"/><Relationship Id="rId8" Type="http://schemas.openxmlformats.org/officeDocument/2006/relationships/hyperlink" Target="https://bel.ru/tags/dtp" TargetMode="External"/><Relationship Id="rId51" Type="http://schemas.openxmlformats.org/officeDocument/2006/relationships/hyperlink" Target="http://ru.freepik.com/" TargetMode="External"/><Relationship Id="rId72" Type="http://schemas.openxmlformats.org/officeDocument/2006/relationships/hyperlink" Target="https://t.me/BelJedi" TargetMode="External"/><Relationship Id="rId80" Type="http://schemas.openxmlformats.org/officeDocument/2006/relationships/hyperlink" Target="https://moe-belgorod.ru/news/1" TargetMode="External"/><Relationship Id="rId85" Type="http://schemas.openxmlformats.org/officeDocument/2006/relationships/hyperlink" Target="https://moe-belgorod.ru/news/1" TargetMode="External"/><Relationship Id="rId93" Type="http://schemas.openxmlformats.org/officeDocument/2006/relationships/hyperlink" Target="https://dzen.ru/moe-belgorod.ru?invite=1" TargetMode="External"/><Relationship Id="rId98" Type="http://schemas.openxmlformats.org/officeDocument/2006/relationships/hyperlink" Target="https://dzen.ru/moe-belgorod.ru?invite=1" TargetMode="External"/><Relationship Id="rId121" Type="http://schemas.openxmlformats.org/officeDocument/2006/relationships/hyperlink" Target="https://www.mk-belgorod.ru/incident/2023/10/18/v-belgorode-pozharnye-spasli-iz-goryashhey-kvartiry-muzhchinu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obstrel" TargetMode="External"/><Relationship Id="rId17" Type="http://schemas.openxmlformats.org/officeDocument/2006/relationships/hyperlink" Target="https://bel.ru/news/2023-10-18/ataki-vsu-prodolzhayutsya-v-belgorodskuyu-oblast-priletelo-10-ukrainskih-bespilotnikov-3073357" TargetMode="External"/><Relationship Id="rId25" Type="http://schemas.openxmlformats.org/officeDocument/2006/relationships/hyperlink" Target="https://www.bel.kp.ru/online/news/5503566/" TargetMode="External"/><Relationship Id="rId33" Type="http://schemas.openxmlformats.org/officeDocument/2006/relationships/hyperlink" Target="https://www.belnovosti.ru/novosti/116267.html" TargetMode="External"/><Relationship Id="rId38" Type="http://schemas.openxmlformats.org/officeDocument/2006/relationships/hyperlink" Target="https://t.me/vvgladkov/3796" TargetMode="External"/><Relationship Id="rId46" Type="http://schemas.openxmlformats.org/officeDocument/2006/relationships/hyperlink" Target="https://www.rg.ru/2023/10/18/reg-cfo/gladkov-dva-belgorodskih-sela-obestocheno-posle-obstrela-novoj-tavolzhanki.html" TargetMode="External"/><Relationship Id="rId59" Type="http://schemas.openxmlformats.org/officeDocument/2006/relationships/hyperlink" Target="http://ru.freepik.com/" TargetMode="External"/><Relationship Id="rId67" Type="http://schemas.openxmlformats.org/officeDocument/2006/relationships/hyperlink" Target="https://vk.com/belgorod.news" TargetMode="External"/><Relationship Id="rId103" Type="http://schemas.openxmlformats.org/officeDocument/2006/relationships/hyperlink" Target="https://belgorod-news.net/incident" TargetMode="External"/><Relationship Id="rId108" Type="http://schemas.openxmlformats.org/officeDocument/2006/relationships/hyperlink" Target="https://belgorod-news.net/incident" TargetMode="External"/><Relationship Id="rId116" Type="http://schemas.openxmlformats.org/officeDocument/2006/relationships/hyperlink" Target="https://www.mk-belgorod.ru/social/2023/10/18/za-sutki-vsu-vypustili-po-belgorodskoy-oblasti-20-snaryadov-i-atakovali-region-bespilotnikami.html" TargetMode="External"/><Relationship Id="rId124" Type="http://schemas.openxmlformats.org/officeDocument/2006/relationships/hyperlink" Target="https://oskol.city/news/incidents/92653/?backurl=%2Fnews%2F%3Fcount%3D10%26from%3D92653%26section%3D%26nav%3D1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bel.ru/news/2023-10-18/vsu-snova-obstrelivayut-belgorodskoe-prigranichie-nachali-s-novoy-tavolzhanki-3073074" TargetMode="External"/><Relationship Id="rId41" Type="http://schemas.openxmlformats.org/officeDocument/2006/relationships/hyperlink" Target="https://www.belpressa.ru/type/news/55095.html" TargetMode="External"/><Relationship Id="rId54" Type="http://schemas.openxmlformats.org/officeDocument/2006/relationships/hyperlink" Target="https://znamya31.ru/news/obshestvo/2023-10-18/dozhdi-pridut-na-territoriyu-belgorodskoy-oblasti-19-oktyabrya-353594" TargetMode="External"/><Relationship Id="rId62" Type="http://schemas.openxmlformats.org/officeDocument/2006/relationships/hyperlink" Target="https://znamya31.ru/news/proisshestviya/2023-10-18/selo-novaya-tavolzhanka-shebekinskogo-gorodskogo-okruga-popalo-pod-obstrel-vsu-353444" TargetMode="External"/><Relationship Id="rId70" Type="http://schemas.openxmlformats.org/officeDocument/2006/relationships/hyperlink" Target="https://moe-belgorod.ru/nn/49" TargetMode="External"/><Relationship Id="rId75" Type="http://schemas.openxmlformats.org/officeDocument/2006/relationships/hyperlink" Target="https://moe-belgorod.ru/news/41" TargetMode="External"/><Relationship Id="rId83" Type="http://schemas.openxmlformats.org/officeDocument/2006/relationships/hyperlink" Target="https://dzen.ru/moe-belgorod.ru?invite=1" TargetMode="External"/><Relationship Id="rId88" Type="http://schemas.openxmlformats.org/officeDocument/2006/relationships/hyperlink" Target="https://dzen.ru/moe-belgorod.ru?invite=1" TargetMode="External"/><Relationship Id="rId91" Type="http://schemas.openxmlformats.org/officeDocument/2006/relationships/hyperlink" Target="https://dzen.ru/news/?favid=254121147" TargetMode="External"/><Relationship Id="rId96" Type="http://schemas.openxmlformats.org/officeDocument/2006/relationships/hyperlink" Target="https://dzen.ru/news/?favid=254121147" TargetMode="External"/><Relationship Id="rId111" Type="http://schemas.openxmlformats.org/officeDocument/2006/relationships/hyperlink" Target="https://belgorod-news.net/incid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mertelnoe-dtp" TargetMode="External"/><Relationship Id="rId15" Type="http://schemas.openxmlformats.org/officeDocument/2006/relationships/hyperlink" Target="https://bel.ru/news/2023-10-18/krovlya-i-fasad-doma-postradali-v-belgorodskom-prigranichie-pri-obstrele-vsu-3073858" TargetMode="External"/><Relationship Id="rId23" Type="http://schemas.openxmlformats.org/officeDocument/2006/relationships/hyperlink" Target="https://www.bel.kp.ru/online/news/5504370/" TargetMode="External"/><Relationship Id="rId28" Type="http://schemas.openxmlformats.org/officeDocument/2006/relationships/hyperlink" Target="https://www.go31.ru/news/proisshestviya/v-strashnoy-avarii-pod-belgorodom-postradali-shest-chelovek/" TargetMode="External"/><Relationship Id="rId36" Type="http://schemas.openxmlformats.org/officeDocument/2006/relationships/hyperlink" Target="https://bel.aif.ru/incidents/chp/sistema_pvo_nochyu_sbila_nad_belgorodskoy_oblastyu_shest_bespilotnikov" TargetMode="External"/><Relationship Id="rId49" Type="http://schemas.openxmlformats.org/officeDocument/2006/relationships/hyperlink" Target="https://rg.ru/2023/10/15/minoborony-rf-bespilotnik-vvs-ssha-priblizilsia-k-granice-rossii-v-chernom-more.html" TargetMode="External"/><Relationship Id="rId57" Type="http://schemas.openxmlformats.org/officeDocument/2006/relationships/hyperlink" Target="https://znamya31.ru/news/obshestvo/2023-10-18/mchs-rossii-i-natsionalnyy-tsentr-pomoschi-propavshim-detyam-zapustili-kurs-ostorozhno-miny-353556" TargetMode="External"/><Relationship Id="rId106" Type="http://schemas.openxmlformats.org/officeDocument/2006/relationships/hyperlink" Target="https://belgorod-news.net/society/2023/10/18/136550.html" TargetMode="External"/><Relationship Id="rId114" Type="http://schemas.openxmlformats.org/officeDocument/2006/relationships/hyperlink" Target="https://www.mk-belgorod.ru/incident/2023/10/18/vsu-obstrelyali-selo-dronovka-belgorodskoy-oblasti.html" TargetMode="External"/><Relationship Id="rId119" Type="http://schemas.openxmlformats.org/officeDocument/2006/relationships/hyperlink" Target="https://www.mk-belgorod.ru/incident/2023/10/18/v-gorode-alekseevka-v-reke-tikhaya-sosna-utonul-muzhchina.html" TargetMode="External"/><Relationship Id="rId127" Type="http://schemas.openxmlformats.org/officeDocument/2006/relationships/hyperlink" Target="https://bel-pobeda.ru/news/proisshestviya/2023-10-18/sistema-pvo-sbila-bpla-samolyotnogo-tipa-v-yakovlevskom-gorodskom-okruge-353452" TargetMode="External"/><Relationship Id="rId10" Type="http://schemas.openxmlformats.org/officeDocument/2006/relationships/hyperlink" Target="https://bel.ru/news/2023-10-16/dvoe-podrostkov-postradali-v-dtp-v-belgorodskoy-oblasti-3071318" TargetMode="External"/><Relationship Id="rId31" Type="http://schemas.openxmlformats.org/officeDocument/2006/relationships/hyperlink" Target="https://www.go31.ru/news/proisshestviya/voditel-mini-traktora-v-belgorodskoy-oblasti-pogib-posle-stolknoveniya-s-domom/" TargetMode="External"/><Relationship Id="rId44" Type="http://schemas.openxmlformats.org/officeDocument/2006/relationships/hyperlink" Target="https://t.me/vvgladkov/3795" TargetMode="External"/><Relationship Id="rId52" Type="http://schemas.openxmlformats.org/officeDocument/2006/relationships/hyperlink" Target="https://znamya31.ru/news/proisshestviya/2023-10-18/selo-dronovka-grayvoronskogo-gorodskogo-okruga-popalo-pod-obstrel-vsu-353617" TargetMode="External"/><Relationship Id="rId60" Type="http://schemas.openxmlformats.org/officeDocument/2006/relationships/hyperlink" Target="https://znamya31.ru/news/proisshestviya/2023-10-18/vyacheslav-gladkov-proinformiroval-ob-obstrelah-belgorodskogo-rayona-za-minuvshie-sutki-353480" TargetMode="External"/><Relationship Id="rId65" Type="http://schemas.openxmlformats.org/officeDocument/2006/relationships/hyperlink" Target="https://t.me/BelJedi" TargetMode="External"/><Relationship Id="rId73" Type="http://schemas.openxmlformats.org/officeDocument/2006/relationships/hyperlink" Target="https://dzen.ru/moe-belgorod.ru?invite=1" TargetMode="External"/><Relationship Id="rId78" Type="http://schemas.openxmlformats.org/officeDocument/2006/relationships/hyperlink" Target="https://dzen.ru/moe-belgorod.ru?invite=1" TargetMode="External"/><Relationship Id="rId81" Type="http://schemas.openxmlformats.org/officeDocument/2006/relationships/hyperlink" Target="https://dzen.ru/news/?favid=254121147" TargetMode="External"/><Relationship Id="rId86" Type="http://schemas.openxmlformats.org/officeDocument/2006/relationships/hyperlink" Target="https://dzen.ru/news/?favid=254121147" TargetMode="External"/><Relationship Id="rId94" Type="http://schemas.openxmlformats.org/officeDocument/2006/relationships/hyperlink" Target="https://moe-belgorod.ru/news/incidents/1170177" TargetMode="External"/><Relationship Id="rId99" Type="http://schemas.openxmlformats.org/officeDocument/2006/relationships/hyperlink" Target="https://moe-belgorod.ru/news/incidents/1170173" TargetMode="External"/><Relationship Id="rId101" Type="http://schemas.openxmlformats.org/officeDocument/2006/relationships/hyperlink" Target="https://t.me/vvgladkov/3797" TargetMode="External"/><Relationship Id="rId122" Type="http://schemas.openxmlformats.org/officeDocument/2006/relationships/hyperlink" Target="https://www.mk-belgorod.ru/incident/2023/10/18/belgorodskiy-gubernator-proinformiroval-o-shesti-sbitykh-sistemoy-pvo-bespilotnikakh.html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18/vmesto-drifta-bordyur-belgorodets-na-mercedes-ne-spravilsya-s-upravleniem-3073390" TargetMode="External"/><Relationship Id="rId13" Type="http://schemas.openxmlformats.org/officeDocument/2006/relationships/hyperlink" Target="https://bel.ru/news/2023-10-18/vsu-snova-obstrelivayut-belgorodskoe-prigranichie-nachali-s-novoy-tavolzhanki-3073074" TargetMode="External"/><Relationship Id="rId18" Type="http://schemas.openxmlformats.org/officeDocument/2006/relationships/hyperlink" Target="https://bel.ru/news/2023-10-17/pod-belgorodom-srabotala-sistema-pvo-3072825" TargetMode="External"/><Relationship Id="rId39" Type="http://schemas.openxmlformats.org/officeDocument/2006/relationships/hyperlink" Target="https://www.belpressa.ru/type/news/55098.html" TargetMode="External"/><Relationship Id="rId109" Type="http://schemas.openxmlformats.org/officeDocument/2006/relationships/hyperlink" Target="https://belgorod-news.net/society/2023/10/18/136550.html" TargetMode="External"/><Relationship Id="rId34" Type="http://schemas.openxmlformats.org/officeDocument/2006/relationships/hyperlink" Target="https://bel.aif.ru/incidents/gladkov_nazval_imena_teh_kto_spas_postradavshih_ot_ataki_bpla_11_oktyabrya" TargetMode="External"/><Relationship Id="rId50" Type="http://schemas.openxmlformats.org/officeDocument/2006/relationships/hyperlink" Target="https://www.rg.ru/2023/10/18/reg-cfo/minoborony-rf-sily-pvo-za-noch-nejtralizovali-28-ukrainskih-bespilotnikov.html" TargetMode="External"/><Relationship Id="rId55" Type="http://schemas.openxmlformats.org/officeDocument/2006/relationships/hyperlink" Target="http://ru.freepik.com/" TargetMode="External"/><Relationship Id="rId76" Type="http://schemas.openxmlformats.org/officeDocument/2006/relationships/hyperlink" Target="https://dzen.ru/news/?favid=254121147" TargetMode="External"/><Relationship Id="rId97" Type="http://schemas.openxmlformats.org/officeDocument/2006/relationships/hyperlink" Target="https://t.me/BelJedi" TargetMode="External"/><Relationship Id="rId104" Type="http://schemas.openxmlformats.org/officeDocument/2006/relationships/hyperlink" Target="https://belgorod-news.net/incident/2023/10/18/136560.html" TargetMode="External"/><Relationship Id="rId120" Type="http://schemas.openxmlformats.org/officeDocument/2006/relationships/hyperlink" Target="https://dzen.ru/mk-belgorod.ru" TargetMode="External"/><Relationship Id="rId125" Type="http://schemas.openxmlformats.org/officeDocument/2006/relationships/hyperlink" Target="http://ru.freepik.com/" TargetMode="External"/><Relationship Id="rId7" Type="http://schemas.openxmlformats.org/officeDocument/2006/relationships/hyperlink" Target="https://bel.ru/news/2023-10-18/chetvero-ranenyh-odin-pogibshiy-strashnaya-avariya-proizoshla-pod-belgorodom-3073746" TargetMode="External"/><Relationship Id="rId71" Type="http://schemas.openxmlformats.org/officeDocument/2006/relationships/hyperlink" Target="https://dzen.ru/news/?favid=254121147" TargetMode="External"/><Relationship Id="rId92" Type="http://schemas.openxmlformats.org/officeDocument/2006/relationships/hyperlink" Target="https://t.me/BelJed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31.ru/news/proisshestviya/v-strashnoy-avarii-pod-belgorodom-postradali-shest-chelovek/" TargetMode="External"/><Relationship Id="rId24" Type="http://schemas.openxmlformats.org/officeDocument/2006/relationships/hyperlink" Target="https://www.bel.kp.ru/online/news/5503847/" TargetMode="External"/><Relationship Id="rId40" Type="http://schemas.openxmlformats.org/officeDocument/2006/relationships/hyperlink" Target="https://t.me/vvgladkov/3795" TargetMode="External"/><Relationship Id="rId45" Type="http://schemas.openxmlformats.org/officeDocument/2006/relationships/hyperlink" Target="https://rg.ru/2023/10/18/reg-cfo/gubernator-starovojt-na-podlete-k-kursku-sbity-10-bespilotnikov.html" TargetMode="External"/><Relationship Id="rId66" Type="http://schemas.openxmlformats.org/officeDocument/2006/relationships/hyperlink" Target="https://dzen.ru/moe-belgorod.ru?invite=1" TargetMode="External"/><Relationship Id="rId87" Type="http://schemas.openxmlformats.org/officeDocument/2006/relationships/hyperlink" Target="https://t.me/BelJedi" TargetMode="External"/><Relationship Id="rId110" Type="http://schemas.openxmlformats.org/officeDocument/2006/relationships/hyperlink" Target="https://belgorod-news.net/incident/2023/10/18/136556.html" TargetMode="External"/><Relationship Id="rId115" Type="http://schemas.openxmlformats.org/officeDocument/2006/relationships/hyperlink" Target="https://www.mk-belgorod.ru/social/2023/10/18/vozdukh-v-belgorodskoy-oblasti-progreetsya-do-11-gradusov-tepla-19-oktyabrya.html" TargetMode="External"/><Relationship Id="rId61" Type="http://schemas.openxmlformats.org/officeDocument/2006/relationships/hyperlink" Target="http://ru.freepik.com/" TargetMode="External"/><Relationship Id="rId82" Type="http://schemas.openxmlformats.org/officeDocument/2006/relationships/hyperlink" Target="https://t.me/BelJ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34</Pages>
  <Words>8691</Words>
  <Characters>49543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2023-10-18T17:01:00Z</dcterms:created>
  <dcterms:modified xsi:type="dcterms:W3CDTF">2023-10-18T19:02:00Z</dcterms:modified>
</cp:coreProperties>
</file>