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975" w:rsidRPr="002426C2" w:rsidRDefault="0029198A" w:rsidP="002426C2">
      <w:pPr>
        <w:rPr>
          <w:b/>
          <w:sz w:val="40"/>
          <w:szCs w:val="40"/>
        </w:rPr>
      </w:pPr>
      <w:r w:rsidRPr="002426C2">
        <w:rPr>
          <w:b/>
          <w:sz w:val="40"/>
          <w:szCs w:val="40"/>
        </w:rPr>
        <w:t>bel.ru</w:t>
      </w:r>
    </w:p>
    <w:p w:rsidR="0029198A" w:rsidRPr="002426C2" w:rsidRDefault="0029198A" w:rsidP="002426C2">
      <w:r w:rsidRPr="002426C2">
        <w:rPr>
          <w:b/>
          <w:sz w:val="40"/>
          <w:szCs w:val="40"/>
        </w:rPr>
        <w:t>То дождь, то ветер, а то и вместе: белгородцев предупредили об ухудшении погоды</w:t>
      </w:r>
    </w:p>
    <w:p w:rsidR="0029198A" w:rsidRPr="002426C2" w:rsidRDefault="0029198A" w:rsidP="002426C2">
      <w:r w:rsidRPr="002426C2">
        <w:t>Белгородские синоптики рассказали, какую погоду ждать в последний рабочий день</w:t>
      </w:r>
    </w:p>
    <w:p w:rsidR="0029198A" w:rsidRPr="002426C2" w:rsidRDefault="0029198A" w:rsidP="002426C2">
      <w:r w:rsidRPr="002426C2">
        <w:t xml:space="preserve">В пятницу в регионе будет холодно: максимальная температура воздуха </w:t>
      </w:r>
      <w:proofErr w:type="gramStart"/>
      <w:r w:rsidRPr="002426C2">
        <w:t>составит +12 °С. При этом днём ожидаются</w:t>
      </w:r>
      <w:proofErr w:type="gramEnd"/>
      <w:r w:rsidRPr="002426C2">
        <w:t xml:space="preserve"> сильные дожди и ветер. Прогноз погоды опубликовали в региональном МЧС.</w:t>
      </w:r>
    </w:p>
    <w:p w:rsidR="0029198A" w:rsidRPr="002426C2" w:rsidRDefault="0029198A" w:rsidP="002426C2">
      <w:r w:rsidRPr="002426C2">
        <w:t>Сюжет</w:t>
      </w:r>
    </w:p>
    <w:p w:rsidR="0029198A" w:rsidRPr="002426C2" w:rsidRDefault="0087619B" w:rsidP="002426C2">
      <w:hyperlink r:id="rId5" w:history="1">
        <w:r w:rsidR="0029198A" w:rsidRPr="002426C2">
          <w:rPr>
            <w:rStyle w:val="a3"/>
          </w:rPr>
          <w:t>Погода</w:t>
        </w:r>
      </w:hyperlink>
    </w:p>
    <w:p w:rsidR="0029198A" w:rsidRPr="002426C2" w:rsidRDefault="0029198A" w:rsidP="002426C2">
      <w:r w:rsidRPr="002426C2">
        <w:t>По данным белгородских синоптиков, завтра, 20 октября, на территории Белгородской области будет облачная погода. Днём ожидаются сильные дожди и сильный ветер — 8-13 м/с. Ночью ветер будет южный с переходом на восточный 3-8 м/</w:t>
      </w:r>
      <w:proofErr w:type="gramStart"/>
      <w:r w:rsidRPr="002426C2">
        <w:t>с</w:t>
      </w:r>
      <w:proofErr w:type="gramEnd"/>
      <w:r w:rsidRPr="002426C2">
        <w:t>.</w:t>
      </w:r>
    </w:p>
    <w:p w:rsidR="0029198A" w:rsidRPr="002426C2" w:rsidRDefault="0029198A" w:rsidP="002426C2">
      <w:r w:rsidRPr="002426C2">
        <w:t>Температура воздуха ночью составит +5…0</w:t>
      </w:r>
      <w:proofErr w:type="gramStart"/>
      <w:r w:rsidRPr="002426C2">
        <w:t xml:space="preserve"> °С</w:t>
      </w:r>
      <w:proofErr w:type="gramEnd"/>
      <w:r w:rsidRPr="002426C2">
        <w:t>, днём столбик термометра поднимется до +7…+12 °С.</w:t>
      </w:r>
    </w:p>
    <w:p w:rsidR="0029198A" w:rsidRPr="002426C2" w:rsidRDefault="0029198A" w:rsidP="002426C2">
      <w:r w:rsidRPr="002426C2">
        <w:t>В Белгороде в тёмное время суток температура опустится до +3…+5</w:t>
      </w:r>
      <w:proofErr w:type="gramStart"/>
      <w:r w:rsidRPr="002426C2">
        <w:t xml:space="preserve"> °С</w:t>
      </w:r>
      <w:proofErr w:type="gramEnd"/>
      <w:r w:rsidRPr="002426C2">
        <w:t>, днём же воздух прогреется до +10…+12 °С.</w:t>
      </w:r>
    </w:p>
    <w:p w:rsidR="0029198A" w:rsidRPr="002426C2" w:rsidRDefault="0029198A" w:rsidP="002426C2">
      <w:r w:rsidRPr="002426C2">
        <w:t xml:space="preserve">В субботу в Белгороде также ожидаются дожди, а температура воздуха </w:t>
      </w:r>
      <w:proofErr w:type="gramStart"/>
      <w:r w:rsidRPr="002426C2">
        <w:t>опустится до +11 °С. В воскресенье дожди не планируются</w:t>
      </w:r>
      <w:proofErr w:type="gramEnd"/>
      <w:r w:rsidRPr="002426C2">
        <w:t>, будет солнечная с прояснениями погода. Столбик термометра задержится на +11 °С.</w:t>
      </w:r>
    </w:p>
    <w:p w:rsidR="0029198A" w:rsidRPr="002426C2" w:rsidRDefault="0087619B" w:rsidP="002426C2">
      <w:hyperlink r:id="rId6" w:history="1">
        <w:r w:rsidR="0029198A" w:rsidRPr="002426C2">
          <w:rPr>
            <w:rStyle w:val="a3"/>
          </w:rPr>
          <w:t>https://bel.ru/news/2023-10-19/to-dozhd-to-veter-a-to-i-vmeste-belgorodtsev-predupredili-ob-uhudshenii-pogody-3074822</w:t>
        </w:r>
      </w:hyperlink>
    </w:p>
    <w:p w:rsidR="0029198A" w:rsidRPr="002426C2" w:rsidRDefault="0029198A" w:rsidP="002426C2">
      <w:pPr>
        <w:rPr>
          <w:b/>
          <w:sz w:val="40"/>
          <w:szCs w:val="40"/>
        </w:rPr>
      </w:pPr>
      <w:r w:rsidRPr="002426C2">
        <w:rPr>
          <w:b/>
          <w:sz w:val="40"/>
          <w:szCs w:val="40"/>
        </w:rPr>
        <w:t xml:space="preserve">Потребовался </w:t>
      </w:r>
      <w:proofErr w:type="spellStart"/>
      <w:r w:rsidRPr="002426C2">
        <w:rPr>
          <w:b/>
          <w:sz w:val="40"/>
          <w:szCs w:val="40"/>
        </w:rPr>
        <w:t>специнструмент</w:t>
      </w:r>
      <w:proofErr w:type="spellEnd"/>
      <w:r w:rsidRPr="002426C2">
        <w:rPr>
          <w:b/>
          <w:sz w:val="40"/>
          <w:szCs w:val="40"/>
        </w:rPr>
        <w:t>: двух белгородцев зажало в машинах после массового ДТП</w:t>
      </w:r>
    </w:p>
    <w:p w:rsidR="0029198A" w:rsidRPr="002426C2" w:rsidRDefault="0029198A" w:rsidP="002426C2">
      <w:r w:rsidRPr="002426C2">
        <w:t>Белгородец без прав устроил массовую аварию</w:t>
      </w:r>
    </w:p>
    <w:p w:rsidR="0029198A" w:rsidRPr="002426C2" w:rsidRDefault="0029198A" w:rsidP="002426C2">
      <w:r w:rsidRPr="002426C2">
        <w:t>Двое белгородцев оказались зажаты в своих автомобилях в результате массового ДТП. 32-летний мужчина без прав на управление выехал на полосу встречного движения и столкнулся с тремя автомобилями. Ему и 39-летнему водителю другого автомобиля потребовалась помощь спасателей и медиков.</w:t>
      </w:r>
    </w:p>
    <w:p w:rsidR="0029198A" w:rsidRPr="002426C2" w:rsidRDefault="0029198A" w:rsidP="002426C2">
      <w:r w:rsidRPr="002426C2">
        <w:t>Сюжет</w:t>
      </w:r>
    </w:p>
    <w:p w:rsidR="0029198A" w:rsidRPr="002426C2" w:rsidRDefault="0087619B" w:rsidP="002426C2">
      <w:hyperlink r:id="rId7" w:history="1">
        <w:r w:rsidR="0029198A" w:rsidRPr="002426C2">
          <w:rPr>
            <w:rStyle w:val="a3"/>
          </w:rPr>
          <w:t>ДТП</w:t>
        </w:r>
      </w:hyperlink>
    </w:p>
    <w:p w:rsidR="0029198A" w:rsidRPr="002426C2" w:rsidRDefault="0029198A" w:rsidP="002426C2">
      <w:r w:rsidRPr="002426C2">
        <w:t xml:space="preserve">По данным регионального МЧС, авария с четырьмя машинами произошла вчера, 18 октября, на улице Костюкова в Белгороде. 32-летний житель, лишённый прав, управлял </w:t>
      </w:r>
      <w:proofErr w:type="spellStart"/>
      <w:r w:rsidRPr="002426C2">
        <w:t>Renault</w:t>
      </w:r>
      <w:proofErr w:type="spellEnd"/>
      <w:r w:rsidRPr="002426C2">
        <w:t xml:space="preserve"> </w:t>
      </w:r>
      <w:proofErr w:type="spellStart"/>
      <w:r w:rsidRPr="002426C2">
        <w:t>Logan</w:t>
      </w:r>
      <w:proofErr w:type="spellEnd"/>
      <w:r w:rsidRPr="002426C2">
        <w:t xml:space="preserve"> и выехал на полосу встречного движения, столкнувшись с </w:t>
      </w:r>
      <w:proofErr w:type="spellStart"/>
      <w:r w:rsidRPr="002426C2">
        <w:t>Chevrolet</w:t>
      </w:r>
      <w:proofErr w:type="spellEnd"/>
      <w:r w:rsidRPr="002426C2">
        <w:t xml:space="preserve"> </w:t>
      </w:r>
      <w:proofErr w:type="spellStart"/>
      <w:r w:rsidRPr="002426C2">
        <w:t>Cruze</w:t>
      </w:r>
      <w:proofErr w:type="spellEnd"/>
      <w:r w:rsidRPr="002426C2">
        <w:t xml:space="preserve">. Затем наезд случился </w:t>
      </w:r>
      <w:r w:rsidRPr="002426C2">
        <w:lastRenderedPageBreak/>
        <w:t>и на </w:t>
      </w:r>
      <w:proofErr w:type="spellStart"/>
      <w:r w:rsidRPr="002426C2">
        <w:t>Nissan</w:t>
      </w:r>
      <w:proofErr w:type="spellEnd"/>
      <w:r w:rsidRPr="002426C2">
        <w:t xml:space="preserve"> </w:t>
      </w:r>
      <w:proofErr w:type="spellStart"/>
      <w:r w:rsidRPr="002426C2">
        <w:t>Almera</w:t>
      </w:r>
      <w:proofErr w:type="spellEnd"/>
      <w:r w:rsidRPr="002426C2">
        <w:t xml:space="preserve"> с </w:t>
      </w:r>
      <w:proofErr w:type="spellStart"/>
      <w:r w:rsidRPr="002426C2">
        <w:t>Toyota</w:t>
      </w:r>
      <w:proofErr w:type="spellEnd"/>
      <w:r w:rsidRPr="002426C2">
        <w:t xml:space="preserve"> </w:t>
      </w:r>
      <w:proofErr w:type="spellStart"/>
      <w:r w:rsidRPr="002426C2">
        <w:t>Avensis</w:t>
      </w:r>
      <w:proofErr w:type="spellEnd"/>
      <w:r w:rsidRPr="002426C2">
        <w:t>. В результате зажатыми оказались водители первых двух машин.</w:t>
      </w:r>
    </w:p>
    <w:p w:rsidR="0029198A" w:rsidRPr="002426C2" w:rsidRDefault="0029198A" w:rsidP="002426C2">
      <w:r w:rsidRPr="002426C2">
        <w:t>На место происшествия прибыли спасатели, которые с помощью специального гидравлического аварийно-спасательного инструмента (ГАСИ) достали мужчин из автомобилей. После аварии им потребовалась медицинская помощь.</w:t>
      </w:r>
    </w:p>
    <w:p w:rsidR="0029198A" w:rsidRPr="002426C2" w:rsidRDefault="0029198A" w:rsidP="002426C2">
      <w:r w:rsidRPr="002426C2">
        <w:t>Напомним, что за первую неделю октября белгородские спасатели достали из зажатых автомобилей </w:t>
      </w:r>
      <w:hyperlink r:id="rId8" w:tgtFrame="_blank" w:history="1">
        <w:r w:rsidRPr="002426C2">
          <w:rPr>
            <w:rStyle w:val="a3"/>
          </w:rPr>
          <w:t>семерых</w:t>
        </w:r>
      </w:hyperlink>
      <w:r w:rsidRPr="002426C2">
        <w:t> участников аварий, в том числе и 10-летнего мальчика.</w:t>
      </w:r>
    </w:p>
    <w:p w:rsidR="0029198A" w:rsidRPr="002426C2" w:rsidRDefault="0087619B" w:rsidP="002426C2">
      <w:hyperlink r:id="rId9" w:history="1">
        <w:r w:rsidR="0029198A" w:rsidRPr="002426C2">
          <w:rPr>
            <w:rStyle w:val="a3"/>
          </w:rPr>
          <w:t>https://bel.ru/news/2023-10-19/potrebovalsya-spetsinstrument-dvuh-belgorodtsev-zazhalo-v-mashinah-posle-massovogo-dtp-3074869</w:t>
        </w:r>
      </w:hyperlink>
    </w:p>
    <w:p w:rsidR="0029198A" w:rsidRPr="002426C2" w:rsidRDefault="0029198A" w:rsidP="002426C2">
      <w:pPr>
        <w:rPr>
          <w:b/>
          <w:sz w:val="40"/>
          <w:szCs w:val="40"/>
        </w:rPr>
      </w:pPr>
      <w:r w:rsidRPr="002426C2">
        <w:rPr>
          <w:b/>
          <w:sz w:val="40"/>
          <w:szCs w:val="40"/>
        </w:rPr>
        <w:t xml:space="preserve">Белгородские спасатели </w:t>
      </w:r>
      <w:proofErr w:type="gramStart"/>
      <w:r w:rsidRPr="002426C2">
        <w:rPr>
          <w:b/>
          <w:sz w:val="40"/>
          <w:szCs w:val="40"/>
        </w:rPr>
        <w:t>извлекли двух пострадавших в ДТП с помощью ГАСИ</w:t>
      </w:r>
      <w:proofErr w:type="gramEnd"/>
    </w:p>
    <w:p w:rsidR="0029198A" w:rsidRPr="002426C2" w:rsidRDefault="0029198A" w:rsidP="002426C2">
      <w:r w:rsidRPr="002426C2">
        <w:t>Белгородцев после аварии зажало в поврежденных автомобилях</w:t>
      </w:r>
    </w:p>
    <w:p w:rsidR="0029198A" w:rsidRPr="002426C2" w:rsidRDefault="0029198A" w:rsidP="002426C2">
      <w:r w:rsidRPr="002426C2">
        <w:t>За прошедшие сутки сотрудники МЧС России по Белгородской области трижды выезжали на ликвидацию ДТП. В одном случае спасателям пришлось применить специальный гидравлический аварийно-спасательный инструмент, чтобы извлечь двух пострадавших из поврежденных автомобилей.</w:t>
      </w:r>
    </w:p>
    <w:p w:rsidR="0029198A" w:rsidRPr="002426C2" w:rsidRDefault="0029198A" w:rsidP="002426C2">
      <w:r w:rsidRPr="002426C2">
        <w:t xml:space="preserve">Так, сообщение о ДТП в Белгороде на Костюкова поступила в службу спасения вчера около 17 часов. МЧС, скорая и полиция незамедлительно выехали на место происшествия. В результате столкновения четырех автомобилей пострадали водители «Рено </w:t>
      </w:r>
      <w:proofErr w:type="spellStart"/>
      <w:r w:rsidRPr="002426C2">
        <w:t>Логан</w:t>
      </w:r>
      <w:proofErr w:type="spellEnd"/>
      <w:r w:rsidRPr="002426C2">
        <w:t>» и «Шевроле КРУЗ» - они оказались зажаты в поврежденных транспортных средствах.</w:t>
      </w:r>
    </w:p>
    <w:p w:rsidR="0029198A" w:rsidRPr="002426C2" w:rsidRDefault="0029198A" w:rsidP="002426C2">
      <w:r w:rsidRPr="002426C2">
        <w:t xml:space="preserve">Сотрудники спасательного ведомства с осторожностью </w:t>
      </w:r>
      <w:proofErr w:type="gramStart"/>
      <w:r w:rsidRPr="002426C2">
        <w:t>извлекли пострадавших мужчин 1991 года рождения и 1984 года рождения при помощи ГАСИ</w:t>
      </w:r>
      <w:proofErr w:type="gramEnd"/>
      <w:r w:rsidRPr="002426C2">
        <w:t>, после чего передали их сотрудникам бригады скорой медицинской помощи.</w:t>
      </w:r>
    </w:p>
    <w:p w:rsidR="0029198A" w:rsidRPr="002426C2" w:rsidRDefault="0087619B" w:rsidP="002426C2">
      <w:hyperlink r:id="rId10" w:history="1">
        <w:r w:rsidR="0029198A" w:rsidRPr="002426C2">
          <w:rPr>
            <w:rStyle w:val="a3"/>
          </w:rPr>
          <w:t>https://www.bel.kp.ru/online/news/5506510/</w:t>
        </w:r>
      </w:hyperlink>
    </w:p>
    <w:p w:rsidR="00DE38C8" w:rsidRPr="00DE38C8" w:rsidRDefault="00DE38C8" w:rsidP="00DE38C8">
      <w:pPr>
        <w:tabs>
          <w:tab w:val="left" w:pos="1702"/>
        </w:tabs>
        <w:rPr>
          <w:b/>
          <w:sz w:val="40"/>
          <w:szCs w:val="40"/>
        </w:rPr>
      </w:pPr>
      <w:r w:rsidRPr="00DE38C8">
        <w:rPr>
          <w:b/>
          <w:sz w:val="40"/>
          <w:szCs w:val="40"/>
        </w:rPr>
        <w:t>bel.kp.ru</w:t>
      </w:r>
      <w:r w:rsidRPr="00DE38C8">
        <w:rPr>
          <w:b/>
          <w:sz w:val="40"/>
          <w:szCs w:val="40"/>
        </w:rPr>
        <w:tab/>
      </w:r>
    </w:p>
    <w:p w:rsidR="00DE38C8" w:rsidRPr="00DE38C8" w:rsidRDefault="00DE38C8" w:rsidP="00DE38C8">
      <w:pPr>
        <w:rPr>
          <w:b/>
          <w:sz w:val="40"/>
          <w:szCs w:val="40"/>
        </w:rPr>
      </w:pPr>
      <w:r w:rsidRPr="00DE38C8">
        <w:rPr>
          <w:b/>
          <w:sz w:val="40"/>
          <w:szCs w:val="40"/>
        </w:rPr>
        <w:t>20 октября в Белгородской области пройдут сильные дожди</w:t>
      </w:r>
    </w:p>
    <w:p w:rsidR="00DE38C8" w:rsidRPr="00DE38C8" w:rsidRDefault="00DE38C8" w:rsidP="00DE38C8">
      <w:r w:rsidRPr="00DE38C8">
        <w:t>Температура воздуха прогреется д о+12 градусов</w:t>
      </w:r>
    </w:p>
    <w:p w:rsidR="00DE38C8" w:rsidRPr="00DE38C8" w:rsidRDefault="00DE38C8" w:rsidP="00DE38C8">
      <w:r w:rsidRPr="00DE38C8">
        <w:t xml:space="preserve">По прогнозам синоптиков, последний рабочий день в Белгородской области будет мокрым – на территории региона днем местами ожидаются сильные дожди. </w:t>
      </w:r>
      <w:proofErr w:type="gramStart"/>
      <w:r w:rsidRPr="00DE38C8">
        <w:t>Ветер южный с переходом на восточный, днем порывы могут достигать 13 метров в секунду.</w:t>
      </w:r>
      <w:proofErr w:type="gramEnd"/>
      <w:r w:rsidRPr="00DE38C8">
        <w:t xml:space="preserve"> Температура воздуха ночью 0-5 градусов тепла, </w:t>
      </w:r>
      <w:r>
        <w:t>днем потеплеет +7…+12 градусов.</w:t>
      </w:r>
    </w:p>
    <w:p w:rsidR="00DE38C8" w:rsidRPr="00DE38C8" w:rsidRDefault="00DE38C8" w:rsidP="00DE38C8">
      <w:r w:rsidRPr="00DE38C8">
        <w:t>В областном центре ночью 3-5 тепла, днем от 10 до 12 тепла.</w:t>
      </w:r>
    </w:p>
    <w:p w:rsidR="00DE38C8" w:rsidRPr="00DE38C8" w:rsidRDefault="0087619B" w:rsidP="00DE38C8">
      <w:hyperlink r:id="rId11" w:history="1">
        <w:r w:rsidR="00DE38C8" w:rsidRPr="00DE38C8">
          <w:rPr>
            <w:rStyle w:val="a3"/>
          </w:rPr>
          <w:t>https://www.bel.kp.ru/online/news/5506688/</w:t>
        </w:r>
      </w:hyperlink>
    </w:p>
    <w:p w:rsidR="0029198A" w:rsidRPr="002426C2" w:rsidRDefault="0029198A" w:rsidP="002426C2">
      <w:pPr>
        <w:rPr>
          <w:b/>
          <w:sz w:val="40"/>
          <w:szCs w:val="40"/>
        </w:rPr>
      </w:pPr>
      <w:r w:rsidRPr="002426C2">
        <w:rPr>
          <w:b/>
          <w:sz w:val="40"/>
          <w:szCs w:val="40"/>
        </w:rPr>
        <w:t>go31.ru</w:t>
      </w:r>
    </w:p>
    <w:p w:rsidR="0029198A" w:rsidRPr="002426C2" w:rsidRDefault="0029198A" w:rsidP="002426C2">
      <w:pPr>
        <w:rPr>
          <w:b/>
          <w:sz w:val="40"/>
          <w:szCs w:val="40"/>
        </w:rPr>
      </w:pPr>
      <w:r w:rsidRPr="002426C2">
        <w:rPr>
          <w:b/>
          <w:sz w:val="40"/>
          <w:szCs w:val="40"/>
        </w:rPr>
        <w:t xml:space="preserve">«Света в приграничье не будет никогда». </w:t>
      </w:r>
      <w:proofErr w:type="spellStart"/>
      <w:r w:rsidRPr="002426C2">
        <w:rPr>
          <w:b/>
          <w:sz w:val="40"/>
          <w:szCs w:val="40"/>
        </w:rPr>
        <w:t>Белгородке</w:t>
      </w:r>
      <w:proofErr w:type="spellEnd"/>
      <w:r w:rsidRPr="002426C2">
        <w:rPr>
          <w:b/>
          <w:sz w:val="40"/>
          <w:szCs w:val="40"/>
        </w:rPr>
        <w:t xml:space="preserve"> нагрубили по номеру 112 после обстрела</w:t>
      </w:r>
    </w:p>
    <w:p w:rsidR="0029198A" w:rsidRPr="002426C2" w:rsidRDefault="0029198A" w:rsidP="002426C2">
      <w:r w:rsidRPr="002426C2">
        <w:t>Обычно на грубость диспетчеров в ведомстве реагируют быстро. И этот случай не должен стать исключением.</w:t>
      </w:r>
    </w:p>
    <w:p w:rsidR="0029198A" w:rsidRPr="002426C2" w:rsidRDefault="0029198A" w:rsidP="002426C2">
      <w:r w:rsidRPr="002426C2">
        <w:t xml:space="preserve">К губернатору обратилась жительница приграничья. После обстрела со стороны Украины её населённый пункт в </w:t>
      </w:r>
      <w:proofErr w:type="spellStart"/>
      <w:r w:rsidRPr="002426C2">
        <w:t>Краснояружском</w:t>
      </w:r>
      <w:proofErr w:type="spellEnd"/>
      <w:r w:rsidRPr="002426C2">
        <w:t xml:space="preserve"> районе остался на сутки без света. Пришлось звонить на номер 112. И там вместо помощи </w:t>
      </w:r>
      <w:proofErr w:type="spellStart"/>
      <w:r w:rsidRPr="002426C2">
        <w:t>белгородка</w:t>
      </w:r>
      <w:proofErr w:type="spellEnd"/>
      <w:r w:rsidRPr="002426C2">
        <w:t xml:space="preserve"> получила порцию </w:t>
      </w:r>
      <w:proofErr w:type="gramStart"/>
      <w:r w:rsidRPr="002426C2">
        <w:t>хамства</w:t>
      </w:r>
      <w:proofErr w:type="gramEnd"/>
      <w:r w:rsidRPr="002426C2">
        <w:t>.</w:t>
      </w:r>
    </w:p>
    <w:p w:rsidR="0029198A" w:rsidRPr="002426C2" w:rsidRDefault="0029198A" w:rsidP="002426C2">
      <w:r w:rsidRPr="002426C2">
        <w:t>Какое право они имеют на вопрос, когда будет свет в приграничной территории после обстрела, отвечать, что никогда? А потом бросать трубку? Стоит ли таким неуравновешенным личностям работать в этой сфере?</w:t>
      </w:r>
    </w:p>
    <w:p w:rsidR="0029198A" w:rsidRPr="002426C2" w:rsidRDefault="0029198A" w:rsidP="002426C2">
      <w:r w:rsidRPr="002426C2">
        <w:t>– обратилась Милена.</w:t>
      </w:r>
    </w:p>
    <w:p w:rsidR="0029198A" w:rsidRPr="002426C2" w:rsidRDefault="0029198A" w:rsidP="002426C2">
      <w:r w:rsidRPr="002426C2">
        <w:t xml:space="preserve">Вячеслав Гладков ответил, что руководитель МЧС уже знает </w:t>
      </w:r>
      <w:proofErr w:type="gramStart"/>
      <w:r w:rsidRPr="002426C2">
        <w:t>о</w:t>
      </w:r>
      <w:proofErr w:type="gramEnd"/>
      <w:r w:rsidRPr="002426C2">
        <w:t xml:space="preserve"> произошедшем. Тот, кто позволил себе такой разговор, понесёт наказание.</w:t>
      </w:r>
    </w:p>
    <w:p w:rsidR="0029198A" w:rsidRPr="002426C2" w:rsidRDefault="0029198A" w:rsidP="002426C2">
      <w:r w:rsidRPr="002426C2">
        <w:t>Я знаю, что в ведомстве очень жёстко подходят к нарушениям, если они есть, и решения там очень быстрые и конкретные. Обязательно разберёмся,</w:t>
      </w:r>
    </w:p>
    <w:p w:rsidR="0029198A" w:rsidRPr="002426C2" w:rsidRDefault="0029198A" w:rsidP="002426C2">
      <w:r w:rsidRPr="002426C2">
        <w:t>– уверил чиновник.</w:t>
      </w:r>
    </w:p>
    <w:p w:rsidR="0029198A" w:rsidRPr="002426C2" w:rsidRDefault="0029198A" w:rsidP="002426C2">
      <w:r w:rsidRPr="002426C2">
        <w:t xml:space="preserve">Жалобы на диспетчеров 112 были и раньше. Так, на </w:t>
      </w:r>
      <w:proofErr w:type="spellStart"/>
      <w:r w:rsidRPr="002426C2">
        <w:t>белгородку</w:t>
      </w:r>
      <w:proofErr w:type="spellEnd"/>
      <w:r w:rsidRPr="002426C2">
        <w:t> </w:t>
      </w:r>
      <w:hyperlink r:id="rId12" w:history="1">
        <w:r w:rsidRPr="002426C2">
          <w:rPr>
            <w:rStyle w:val="a3"/>
          </w:rPr>
          <w:t>накричали</w:t>
        </w:r>
      </w:hyperlink>
      <w:r w:rsidRPr="002426C2">
        <w:t xml:space="preserve">, когда она позвонила сообщить о взрыве </w:t>
      </w:r>
      <w:proofErr w:type="spellStart"/>
      <w:r w:rsidRPr="002426C2">
        <w:t>беспилотника</w:t>
      </w:r>
      <w:proofErr w:type="spellEnd"/>
      <w:r w:rsidRPr="002426C2">
        <w:t>.  </w:t>
      </w:r>
    </w:p>
    <w:p w:rsidR="0029198A" w:rsidRPr="002426C2" w:rsidRDefault="0087619B" w:rsidP="002426C2">
      <w:hyperlink r:id="rId13" w:history="1">
        <w:r w:rsidR="0029198A" w:rsidRPr="002426C2">
          <w:rPr>
            <w:rStyle w:val="a3"/>
          </w:rPr>
          <w:t>https://www.go31.ru/news/obshchestvo/sveta-v-prigraniche-ne-budet-nikogda-belgorodke-nagrubili-po-nomeru-112-posle-obstrela/</w:t>
        </w:r>
      </w:hyperlink>
    </w:p>
    <w:p w:rsidR="0029198A" w:rsidRPr="002426C2" w:rsidRDefault="0029198A" w:rsidP="002426C2">
      <w:pPr>
        <w:rPr>
          <w:b/>
          <w:sz w:val="40"/>
          <w:szCs w:val="40"/>
        </w:rPr>
      </w:pPr>
      <w:r w:rsidRPr="002426C2">
        <w:rPr>
          <w:b/>
          <w:sz w:val="40"/>
          <w:szCs w:val="40"/>
        </w:rPr>
        <w:t>Обстрел ВСУ нарушил работу линии электропередачи в белгородской Новой Таволжанке</w:t>
      </w:r>
    </w:p>
    <w:p w:rsidR="0029198A" w:rsidRPr="002426C2" w:rsidRDefault="0029198A" w:rsidP="002426C2">
      <w:r w:rsidRPr="002426C2">
        <w:t>Губернатор Белгородской области сообщает, что приграничье региона вновь обстреливали в течение всего дня. Обошлось, к счастью, без пострадавших.</w:t>
      </w:r>
    </w:p>
    <w:p w:rsidR="0029198A" w:rsidRPr="002426C2" w:rsidRDefault="0029198A" w:rsidP="002426C2">
      <w:r w:rsidRPr="002426C2">
        <w:t xml:space="preserve">По Красному Хутору в Белгородском районе выпустили 29 </w:t>
      </w:r>
      <w:proofErr w:type="spellStart"/>
      <w:r w:rsidRPr="002426C2">
        <w:t>гранатомётных</w:t>
      </w:r>
      <w:proofErr w:type="spellEnd"/>
      <w:r w:rsidRPr="002426C2">
        <w:t xml:space="preserve"> снарядов. В </w:t>
      </w:r>
      <w:proofErr w:type="spellStart"/>
      <w:r w:rsidRPr="002426C2">
        <w:t>Щетиновке</w:t>
      </w:r>
      <w:proofErr w:type="spellEnd"/>
      <w:r w:rsidRPr="002426C2">
        <w:t xml:space="preserve"> насчитали семь прилётов из артиллерии, а в </w:t>
      </w:r>
      <w:proofErr w:type="spellStart"/>
      <w:r w:rsidRPr="002426C2">
        <w:t>Наумовке</w:t>
      </w:r>
      <w:proofErr w:type="spellEnd"/>
      <w:r w:rsidRPr="002426C2">
        <w:t xml:space="preserve"> – два. По </w:t>
      </w:r>
      <w:proofErr w:type="spellStart"/>
      <w:r w:rsidRPr="002426C2">
        <w:t>Журавлёвке</w:t>
      </w:r>
      <w:proofErr w:type="spellEnd"/>
      <w:r w:rsidRPr="002426C2">
        <w:t xml:space="preserve"> ударили тремя боеприпасами, по </w:t>
      </w:r>
      <w:proofErr w:type="spellStart"/>
      <w:r w:rsidRPr="002426C2">
        <w:t>Нехотеевке</w:t>
      </w:r>
      <w:proofErr w:type="spellEnd"/>
      <w:r w:rsidRPr="002426C2">
        <w:t xml:space="preserve"> – четырьмя.</w:t>
      </w:r>
    </w:p>
    <w:p w:rsidR="0029198A" w:rsidRPr="002426C2" w:rsidRDefault="0029198A" w:rsidP="002426C2">
      <w:r w:rsidRPr="002426C2">
        <w:t xml:space="preserve">Под атакой ВСУ была и </w:t>
      </w:r>
      <w:proofErr w:type="spellStart"/>
      <w:r w:rsidRPr="002426C2">
        <w:t>Дроновка</w:t>
      </w:r>
      <w:proofErr w:type="spellEnd"/>
      <w:r w:rsidRPr="002426C2">
        <w:t> </w:t>
      </w:r>
      <w:proofErr w:type="spellStart"/>
      <w:r w:rsidRPr="002426C2">
        <w:t>Грайворонского</w:t>
      </w:r>
      <w:proofErr w:type="spellEnd"/>
      <w:r w:rsidRPr="002426C2">
        <w:t xml:space="preserve"> округа. Там установили шесть прилётов из миномёта, пострадал один дом.</w:t>
      </w:r>
    </w:p>
    <w:p w:rsidR="0029198A" w:rsidRPr="002426C2" w:rsidRDefault="0029198A" w:rsidP="002426C2">
      <w:r w:rsidRPr="002426C2">
        <w:lastRenderedPageBreak/>
        <w:t>Новая Таволжанка в </w:t>
      </w:r>
      <w:proofErr w:type="spellStart"/>
      <w:r w:rsidRPr="002426C2">
        <w:t>Шебекинском</w:t>
      </w:r>
      <w:proofErr w:type="spellEnd"/>
      <w:r w:rsidRPr="002426C2">
        <w:t xml:space="preserve"> округе подверглась </w:t>
      </w:r>
      <w:proofErr w:type="gramStart"/>
      <w:r w:rsidRPr="002426C2">
        <w:t>обстрелу</w:t>
      </w:r>
      <w:proofErr w:type="gramEnd"/>
      <w:r w:rsidRPr="002426C2">
        <w:t xml:space="preserve"> как из миномёта, так и гранатомёта. Зафиксировано 11 прилётов. Из-за обстрела урон понесла линия электропередачи, проблемы уже устранили. В Муроме было два прилёта, в Середе три, в хуторе Балки один, а по пропускному пункту в Шебекине запустили три </w:t>
      </w:r>
      <w:proofErr w:type="spellStart"/>
      <w:r w:rsidRPr="002426C2">
        <w:t>гранатомётных</w:t>
      </w:r>
      <w:proofErr w:type="spellEnd"/>
      <w:r w:rsidRPr="002426C2">
        <w:t xml:space="preserve"> боеприпаса.</w:t>
      </w:r>
    </w:p>
    <w:p w:rsidR="0029198A" w:rsidRPr="002426C2" w:rsidRDefault="0029198A" w:rsidP="002426C2">
      <w:r w:rsidRPr="002426C2">
        <w:t>Из ствольной артиллерии атаковали Карабаново в </w:t>
      </w:r>
      <w:proofErr w:type="spellStart"/>
      <w:r w:rsidRPr="002426C2">
        <w:t>Валуйском</w:t>
      </w:r>
      <w:proofErr w:type="spellEnd"/>
      <w:r w:rsidRPr="002426C2">
        <w:t xml:space="preserve"> округе – было пять прилётов.</w:t>
      </w:r>
    </w:p>
    <w:p w:rsidR="0029198A" w:rsidRPr="002426C2" w:rsidRDefault="0029198A" w:rsidP="002426C2">
      <w:r w:rsidRPr="002426C2">
        <w:t xml:space="preserve">Пять </w:t>
      </w:r>
      <w:proofErr w:type="spellStart"/>
      <w:r w:rsidRPr="002426C2">
        <w:t>гранатомётных</w:t>
      </w:r>
      <w:proofErr w:type="spellEnd"/>
      <w:r w:rsidRPr="002426C2">
        <w:t xml:space="preserve"> выстрелов прозвучало в Старом, что находится в </w:t>
      </w:r>
      <w:proofErr w:type="spellStart"/>
      <w:r w:rsidRPr="002426C2">
        <w:t>Волоконовском</w:t>
      </w:r>
      <w:proofErr w:type="spellEnd"/>
      <w:r w:rsidRPr="002426C2">
        <w:t xml:space="preserve"> районе.</w:t>
      </w:r>
    </w:p>
    <w:p w:rsidR="0029198A" w:rsidRPr="002426C2" w:rsidRDefault="0029198A" w:rsidP="002426C2">
      <w:r w:rsidRPr="002426C2">
        <w:t xml:space="preserve">По окраинам Вязового и </w:t>
      </w:r>
      <w:proofErr w:type="spellStart"/>
      <w:r w:rsidRPr="002426C2">
        <w:t>Староселья</w:t>
      </w:r>
      <w:proofErr w:type="spellEnd"/>
      <w:r w:rsidRPr="002426C2">
        <w:t xml:space="preserve"> в </w:t>
      </w:r>
      <w:proofErr w:type="spellStart"/>
      <w:r w:rsidRPr="002426C2">
        <w:t>Краснояружском</w:t>
      </w:r>
      <w:proofErr w:type="spellEnd"/>
      <w:r w:rsidRPr="002426C2">
        <w:t xml:space="preserve"> районе выпустили по три снаряда.</w:t>
      </w:r>
    </w:p>
    <w:p w:rsidR="0029198A" w:rsidRPr="002426C2" w:rsidRDefault="0087619B" w:rsidP="002426C2">
      <w:hyperlink r:id="rId14" w:history="1">
        <w:r w:rsidR="0029198A" w:rsidRPr="002426C2">
          <w:rPr>
            <w:rStyle w:val="a3"/>
          </w:rPr>
          <w:t>https://www.go31.ru/news/proisshestviya/obstrel-vsu-narushil-rabotu-linii-elektroperedachi-v-belgorodskoy-novoy-tavolzhanke/</w:t>
        </w:r>
      </w:hyperlink>
    </w:p>
    <w:p w:rsidR="0029198A" w:rsidRPr="002426C2" w:rsidRDefault="0029198A" w:rsidP="002426C2">
      <w:pPr>
        <w:rPr>
          <w:b/>
          <w:sz w:val="40"/>
          <w:szCs w:val="40"/>
        </w:rPr>
      </w:pPr>
      <w:r w:rsidRPr="002426C2">
        <w:rPr>
          <w:b/>
          <w:sz w:val="40"/>
          <w:szCs w:val="40"/>
        </w:rPr>
        <w:t xml:space="preserve">После падения </w:t>
      </w:r>
      <w:proofErr w:type="spellStart"/>
      <w:r w:rsidRPr="002426C2">
        <w:rPr>
          <w:b/>
          <w:sz w:val="40"/>
          <w:szCs w:val="40"/>
        </w:rPr>
        <w:t>беспилотника</w:t>
      </w:r>
      <w:proofErr w:type="spellEnd"/>
      <w:r w:rsidRPr="002426C2">
        <w:rPr>
          <w:b/>
          <w:sz w:val="40"/>
          <w:szCs w:val="40"/>
        </w:rPr>
        <w:t xml:space="preserve"> на дом в Белгороде соседи вытащили из огня двоих человек</w:t>
      </w:r>
    </w:p>
    <w:p w:rsidR="0029198A" w:rsidRPr="002426C2" w:rsidRDefault="0029198A" w:rsidP="002426C2">
      <w:r w:rsidRPr="002426C2">
        <w:t xml:space="preserve">Сейчас мужчина находится на </w:t>
      </w:r>
      <w:proofErr w:type="gramStart"/>
      <w:r w:rsidRPr="002426C2">
        <w:t>больничном</w:t>
      </w:r>
      <w:proofErr w:type="gramEnd"/>
      <w:r w:rsidRPr="002426C2">
        <w:t>, потому что получил ожоги рук.</w:t>
      </w:r>
    </w:p>
    <w:p w:rsidR="0029198A" w:rsidRPr="002426C2" w:rsidRDefault="0029198A" w:rsidP="002426C2">
      <w:r w:rsidRPr="002426C2">
        <w:t xml:space="preserve">К губернатору обратилась жительница Белгорода. Она рассказала, что в ту ночь, когда на жилой дом упал </w:t>
      </w:r>
      <w:proofErr w:type="spellStart"/>
      <w:r w:rsidRPr="002426C2">
        <w:t>беспилотник</w:t>
      </w:r>
      <w:proofErr w:type="spellEnd"/>
      <w:r w:rsidRPr="002426C2">
        <w:t>, Эдуард Ермаков вытащил из горящего здания двоих человек. Было это ещё до приезда спасателей.</w:t>
      </w:r>
    </w:p>
    <w:p w:rsidR="0029198A" w:rsidRPr="002426C2" w:rsidRDefault="0029198A" w:rsidP="002426C2">
      <w:r w:rsidRPr="002426C2">
        <w:t>Сейчас он находится на </w:t>
      </w:r>
      <w:proofErr w:type="gramStart"/>
      <w:r w:rsidRPr="002426C2">
        <w:t>больничном</w:t>
      </w:r>
      <w:proofErr w:type="gramEnd"/>
      <w:r w:rsidRPr="002426C2">
        <w:t>, так как обожжены руки. Я считаю, что все должны знать о его подвиге. Спасибо ему огромное за спасённые жизни, пусть выздоравливает. В МЧС должны представить его к награде,</w:t>
      </w:r>
    </w:p>
    <w:p w:rsidR="0029198A" w:rsidRPr="002426C2" w:rsidRDefault="0029198A" w:rsidP="002426C2">
      <w:r w:rsidRPr="002426C2">
        <w:t>– сообщила Ольга.</w:t>
      </w:r>
    </w:p>
    <w:p w:rsidR="0029198A" w:rsidRPr="002426C2" w:rsidRDefault="0029198A" w:rsidP="002426C2">
      <w:r w:rsidRPr="002426C2">
        <w:t>Вячеслав Гладков согласился с такой инициативой. Также он отметил, что мужчине помогали и другие соседи: Сергей Николаевич, Родион Вячеславович, Владимир Иванович, Юрий Александрович. Если бы не они – жертв могло быть больше.</w:t>
      </w:r>
    </w:p>
    <w:p w:rsidR="0029198A" w:rsidRPr="002426C2" w:rsidRDefault="0029198A" w:rsidP="002426C2">
      <w:r w:rsidRPr="002426C2">
        <w:t>Конечно, мы планируем их поблагодарить, потому что очень важно воспитывать детей на их примере. Они наши настоящие герои. Обязательно сделаем это в ближайшее время,</w:t>
      </w:r>
    </w:p>
    <w:p w:rsidR="0029198A" w:rsidRPr="002426C2" w:rsidRDefault="0029198A" w:rsidP="002426C2">
      <w:r w:rsidRPr="002426C2">
        <w:t>– ответил чиновник.</w:t>
      </w:r>
    </w:p>
    <w:p w:rsidR="0029198A" w:rsidRPr="002426C2" w:rsidRDefault="0029198A" w:rsidP="002426C2">
      <w:r w:rsidRPr="002426C2">
        <w:t xml:space="preserve">Напомним, в ночь с 11 на 12 октября на жилой дом в Белгороде упал сбитый </w:t>
      </w:r>
      <w:proofErr w:type="spellStart"/>
      <w:r w:rsidRPr="002426C2">
        <w:t>беспилотник</w:t>
      </w:r>
      <w:proofErr w:type="spellEnd"/>
      <w:r w:rsidRPr="002426C2">
        <w:t>. Два здания полностью </w:t>
      </w:r>
      <w:hyperlink r:id="rId15" w:history="1">
        <w:r w:rsidRPr="002426C2">
          <w:rPr>
            <w:rStyle w:val="a3"/>
          </w:rPr>
          <w:t>разрушены</w:t>
        </w:r>
      </w:hyperlink>
      <w:r w:rsidRPr="002426C2">
        <w:t>. </w:t>
      </w:r>
      <w:hyperlink r:id="rId16" w:history="1">
        <w:r w:rsidRPr="002426C2">
          <w:rPr>
            <w:rStyle w:val="a3"/>
          </w:rPr>
          <w:t>Погибли</w:t>
        </w:r>
      </w:hyperlink>
      <w:r w:rsidRPr="002426C2">
        <w:t> трое: пожилая пара и их четырёхлетняя внучка. Родители девочки получили </w:t>
      </w:r>
      <w:hyperlink r:id="rId17" w:history="1">
        <w:r w:rsidRPr="002426C2">
          <w:rPr>
            <w:rStyle w:val="a3"/>
          </w:rPr>
          <w:t>тяжёлые</w:t>
        </w:r>
      </w:hyperlink>
      <w:r w:rsidRPr="002426C2">
        <w:t> травмы и сейчас находятся в больнице.</w:t>
      </w:r>
    </w:p>
    <w:p w:rsidR="0029198A" w:rsidRPr="0087619B" w:rsidRDefault="0087619B" w:rsidP="0087619B">
      <w:hyperlink r:id="rId18" w:history="1">
        <w:r w:rsidR="0029198A" w:rsidRPr="0087619B">
          <w:rPr>
            <w:rStyle w:val="a3"/>
          </w:rPr>
          <w:t>https://www.go31.ru/news/obshchestvo/posle-padeniya-bespilotnika-na-dom-v-belgorode-sosedi-vytashchili-iz-ognya-dvoikh-chelovek/</w:t>
        </w:r>
      </w:hyperlink>
    </w:p>
    <w:p w:rsidR="0087619B" w:rsidRPr="0087619B" w:rsidRDefault="0087619B" w:rsidP="0087619B">
      <w:pPr>
        <w:rPr>
          <w:b/>
          <w:sz w:val="40"/>
          <w:szCs w:val="40"/>
        </w:rPr>
      </w:pPr>
      <w:r w:rsidRPr="0087619B">
        <w:rPr>
          <w:b/>
          <w:sz w:val="40"/>
          <w:szCs w:val="40"/>
        </w:rPr>
        <w:t>В конце рабочей недели белгородцев ожидает обложной дождь</w:t>
      </w:r>
    </w:p>
    <w:p w:rsidR="0087619B" w:rsidRPr="0087619B" w:rsidRDefault="0087619B" w:rsidP="0087619B">
      <w:bookmarkStart w:id="0" w:name="_GoBack"/>
      <w:r w:rsidRPr="0087619B">
        <w:lastRenderedPageBreak/>
        <w:t xml:space="preserve">В </w:t>
      </w:r>
      <w:proofErr w:type="spellStart"/>
      <w:r w:rsidRPr="0087619B">
        <w:t>Росгидрометцентре</w:t>
      </w:r>
      <w:proofErr w:type="spellEnd"/>
      <w:r w:rsidRPr="0087619B">
        <w:t xml:space="preserve"> сообщают, что в пятницу, 20 октября, в Белгородской области будет очень мокро. Синоптики ожидают до 17 миллиметров осадков в течение дня.</w:t>
      </w:r>
    </w:p>
    <w:bookmarkEnd w:id="0"/>
    <w:p w:rsidR="0087619B" w:rsidRPr="0087619B" w:rsidRDefault="0087619B" w:rsidP="0087619B">
      <w:r w:rsidRPr="0087619B">
        <w:t xml:space="preserve">Похоже, осень окончательно побеждает остатки тепла. В течение последней недели в регионе заметно похолодало, а теперь жителей региона </w:t>
      </w:r>
      <w:proofErr w:type="gramStart"/>
      <w:r w:rsidRPr="0087619B">
        <w:t>ожидает</w:t>
      </w:r>
      <w:proofErr w:type="gramEnd"/>
      <w:r w:rsidRPr="0087619B">
        <w:t xml:space="preserve"> и другой атрибут любимого многими поэтами времени года – затяжной дождь.</w:t>
      </w:r>
    </w:p>
    <w:p w:rsidR="0087619B" w:rsidRPr="0087619B" w:rsidRDefault="0087619B" w:rsidP="0087619B">
      <w:r w:rsidRPr="0087619B">
        <w:t>Как сообщают синоптики Гидрометцентра, ветер в пятницу на территории области будет дуть с юга со сравнительно не большой скоростью – 5 метров в секунду. Температура воздуха поднимется максимум до 13 градусов Цельсия. Настоящим героем дня станет дождь: уровень осадков прогнозируется до 17 миллиметров.</w:t>
      </w:r>
    </w:p>
    <w:p w:rsidR="0087619B" w:rsidRPr="0087619B" w:rsidRDefault="0087619B" w:rsidP="0087619B">
      <w:r w:rsidRPr="0087619B">
        <w:t xml:space="preserve">Как и </w:t>
      </w:r>
      <w:proofErr w:type="gramStart"/>
      <w:r w:rsidRPr="0087619B">
        <w:t>обычно</w:t>
      </w:r>
      <w:proofErr w:type="gramEnd"/>
      <w:r w:rsidRPr="0087619B">
        <w:t xml:space="preserve"> при такой погоде, атмосферное давление существенно упадёт – 735 миллиметров ртутного столба. Метеозависимым следует это учесть.</w:t>
      </w:r>
    </w:p>
    <w:p w:rsidR="0087619B" w:rsidRPr="0087619B" w:rsidRDefault="0087619B" w:rsidP="0087619B">
      <w:r w:rsidRPr="0087619B">
        <w:t>И не забудьте зонтики!</w:t>
      </w:r>
    </w:p>
    <w:p w:rsidR="0087619B" w:rsidRPr="0087619B" w:rsidRDefault="0087619B" w:rsidP="0087619B">
      <w:hyperlink r:id="rId19" w:history="1">
        <w:r w:rsidRPr="0087619B">
          <w:rPr>
            <w:rStyle w:val="a3"/>
          </w:rPr>
          <w:t>https://www.go31.ru/news/ekologiya/otkhody-iz-assenizatorskoy-mashiny-vylili-na-zemlyu-v-belgorodskom-prigraniche/</w:t>
        </w:r>
      </w:hyperlink>
    </w:p>
    <w:p w:rsidR="0029198A" w:rsidRPr="002426C2" w:rsidRDefault="0029198A" w:rsidP="002426C2">
      <w:pPr>
        <w:rPr>
          <w:b/>
          <w:sz w:val="40"/>
          <w:szCs w:val="40"/>
        </w:rPr>
      </w:pPr>
      <w:r w:rsidRPr="002426C2">
        <w:rPr>
          <w:b/>
          <w:sz w:val="40"/>
          <w:szCs w:val="40"/>
        </w:rPr>
        <w:t>belnovosti.ru</w:t>
      </w:r>
    </w:p>
    <w:p w:rsidR="0029198A" w:rsidRPr="002426C2" w:rsidRDefault="0029198A" w:rsidP="002426C2">
      <w:pPr>
        <w:rPr>
          <w:b/>
          <w:sz w:val="40"/>
          <w:szCs w:val="40"/>
        </w:rPr>
      </w:pPr>
      <w:r w:rsidRPr="002426C2">
        <w:rPr>
          <w:b/>
          <w:sz w:val="40"/>
          <w:szCs w:val="40"/>
        </w:rPr>
        <w:t>В Белгороде завтра ожидаются сильные дожди</w:t>
      </w:r>
    </w:p>
    <w:p w:rsidR="0029198A" w:rsidRPr="002426C2" w:rsidRDefault="0029198A" w:rsidP="002426C2">
      <w:r w:rsidRPr="002426C2">
        <w:t>По информации синоптиков, 20 октября будет облачно и дождливо.</w:t>
      </w:r>
    </w:p>
    <w:p w:rsidR="0029198A" w:rsidRPr="002426C2" w:rsidRDefault="0029198A" w:rsidP="002426C2">
      <w:r w:rsidRPr="002426C2">
        <w:t>Ветер южный с переходом на восточный ночью 3–8, днем 8–13 м/</w:t>
      </w:r>
      <w:proofErr w:type="gramStart"/>
      <w:r w:rsidRPr="002426C2">
        <w:t>с</w:t>
      </w:r>
      <w:proofErr w:type="gramEnd"/>
      <w:r w:rsidRPr="002426C2">
        <w:t>.</w:t>
      </w:r>
    </w:p>
    <w:p w:rsidR="0029198A" w:rsidRPr="002426C2" w:rsidRDefault="0029198A" w:rsidP="002426C2">
      <w:r w:rsidRPr="002426C2">
        <w:t>Температура воздуха ночью — 0–5° тепла, днём будет в районе 7–12° тепла.</w:t>
      </w:r>
    </w:p>
    <w:p w:rsidR="0029198A" w:rsidRPr="002426C2" w:rsidRDefault="0087619B" w:rsidP="002426C2">
      <w:hyperlink r:id="rId20" w:history="1">
        <w:r w:rsidR="0029198A" w:rsidRPr="002426C2">
          <w:rPr>
            <w:rStyle w:val="a3"/>
          </w:rPr>
          <w:t>https://www.belnovosti.ru/116297.html#</w:t>
        </w:r>
      </w:hyperlink>
    </w:p>
    <w:p w:rsidR="0029198A" w:rsidRPr="002426C2" w:rsidRDefault="0029198A" w:rsidP="002426C2">
      <w:pPr>
        <w:rPr>
          <w:b/>
          <w:sz w:val="40"/>
          <w:szCs w:val="40"/>
        </w:rPr>
      </w:pPr>
      <w:r w:rsidRPr="002426C2">
        <w:rPr>
          <w:b/>
          <w:sz w:val="40"/>
          <w:szCs w:val="40"/>
        </w:rPr>
        <w:t>bel.aif.ru</w:t>
      </w:r>
    </w:p>
    <w:p w:rsidR="0029198A" w:rsidRPr="002426C2" w:rsidRDefault="0029198A" w:rsidP="002426C2">
      <w:pPr>
        <w:rPr>
          <w:b/>
          <w:sz w:val="40"/>
          <w:szCs w:val="40"/>
        </w:rPr>
      </w:pPr>
      <w:r w:rsidRPr="002426C2">
        <w:rPr>
          <w:b/>
          <w:sz w:val="40"/>
          <w:szCs w:val="40"/>
        </w:rPr>
        <w:t>Белгородец на мини-тракторе съехал в кювет, врезался в дом и скончался</w:t>
      </w:r>
    </w:p>
    <w:p w:rsidR="0029198A" w:rsidRPr="002426C2" w:rsidRDefault="0029198A" w:rsidP="002426C2">
      <w:r w:rsidRPr="002426C2">
        <w:t xml:space="preserve">В посёлке </w:t>
      </w:r>
      <w:proofErr w:type="gramStart"/>
      <w:r w:rsidRPr="002426C2">
        <w:t>Ракитное</w:t>
      </w:r>
      <w:proofErr w:type="gramEnd"/>
      <w:r w:rsidRPr="002426C2">
        <w:t xml:space="preserve"> 17 октября погиб 62-летний водитель мини-трактора, сообщили в пресс-службе УМВД России по Белгородской области.</w:t>
      </w:r>
    </w:p>
    <w:p w:rsidR="0029198A" w:rsidRPr="002426C2" w:rsidRDefault="0029198A" w:rsidP="002426C2">
      <w:r w:rsidRPr="002426C2">
        <w:t>По предварительным данным, в 16:55 мужчина на мини-тракторе двигался по улице Центральной, но не справился с управлением и съехал в кювет. После этого водитель врезался в дом и скончался.</w:t>
      </w:r>
    </w:p>
    <w:p w:rsidR="0029198A" w:rsidRPr="002426C2" w:rsidRDefault="0029198A" w:rsidP="002426C2">
      <w:r w:rsidRPr="002426C2">
        <w:t>В настоящее время правоохранители устанавливают все обстоятельства и причины происшествия.</w:t>
      </w:r>
    </w:p>
    <w:p w:rsidR="0029198A" w:rsidRPr="002426C2" w:rsidRDefault="0087619B" w:rsidP="002426C2">
      <w:hyperlink r:id="rId21" w:history="1">
        <w:r w:rsidR="0029198A" w:rsidRPr="002426C2">
          <w:rPr>
            <w:rStyle w:val="a3"/>
          </w:rPr>
          <w:t>https://bel.aif.ru/incidents/dtp/belgorodec_na_mini-traktore_sehal_v_kyuvet_vrezalsya_v_dom_i_skonchalsya</w:t>
        </w:r>
      </w:hyperlink>
    </w:p>
    <w:p w:rsidR="0029198A" w:rsidRPr="002426C2" w:rsidRDefault="0029198A" w:rsidP="002426C2">
      <w:pPr>
        <w:rPr>
          <w:b/>
          <w:sz w:val="40"/>
          <w:szCs w:val="40"/>
        </w:rPr>
      </w:pPr>
      <w:r w:rsidRPr="002426C2">
        <w:rPr>
          <w:b/>
          <w:sz w:val="40"/>
          <w:szCs w:val="40"/>
        </w:rPr>
        <w:lastRenderedPageBreak/>
        <w:t>belpressa.ru</w:t>
      </w:r>
    </w:p>
    <w:p w:rsidR="0029198A" w:rsidRPr="002426C2" w:rsidRDefault="0029198A" w:rsidP="002426C2">
      <w:pPr>
        <w:rPr>
          <w:b/>
          <w:sz w:val="40"/>
          <w:szCs w:val="40"/>
        </w:rPr>
      </w:pPr>
      <w:r w:rsidRPr="002426C2">
        <w:rPr>
          <w:b/>
          <w:sz w:val="40"/>
          <w:szCs w:val="40"/>
        </w:rPr>
        <w:t>После массового ДТП в Белгороде двух водителей зажало в авто</w:t>
      </w:r>
    </w:p>
    <w:p w:rsidR="0029198A" w:rsidRPr="002426C2" w:rsidRDefault="0029198A" w:rsidP="002426C2">
      <w:r w:rsidRPr="002426C2">
        <w:t>Для спасения мужчин сотрудники МЧС применили гидравлический аварийно-спасательный инструмент. Затем пострадавших отправили в больницу.</w:t>
      </w:r>
    </w:p>
    <w:p w:rsidR="0029198A" w:rsidRPr="002426C2" w:rsidRDefault="0029198A" w:rsidP="002426C2">
      <w:r w:rsidRPr="002426C2">
        <w:t>Дорожная авария с участием четырёх авто произошла 18 октября, около 17 часов, на ул. Костюкова.</w:t>
      </w:r>
    </w:p>
    <w:p w:rsidR="0029198A" w:rsidRPr="002426C2" w:rsidRDefault="0029198A" w:rsidP="002426C2">
      <w:proofErr w:type="gramStart"/>
      <w:r w:rsidRPr="002426C2">
        <w:t>По предварительным данным регионального УГИБДД, 32-летний водитель на «Рено-</w:t>
      </w:r>
      <w:proofErr w:type="spellStart"/>
      <w:r w:rsidRPr="002426C2">
        <w:t>Логан</w:t>
      </w:r>
      <w:proofErr w:type="spellEnd"/>
      <w:r w:rsidRPr="002426C2">
        <w:t>» ехал по ул. Костюкова со стороны ул. Губкина в направлении ул. Донецкой, у дома № 93 на Донецкой он выехал на полосу встречного движения и столкнулся там с «Шевроле», который потом наехал на «Ниссан-</w:t>
      </w:r>
      <w:proofErr w:type="spellStart"/>
      <w:r w:rsidRPr="002426C2">
        <w:t>Альмеру</w:t>
      </w:r>
      <w:proofErr w:type="spellEnd"/>
      <w:r w:rsidRPr="002426C2">
        <w:t>» и «Тойоту».</w:t>
      </w:r>
      <w:proofErr w:type="gramEnd"/>
    </w:p>
    <w:p w:rsidR="0029198A" w:rsidRPr="002426C2" w:rsidRDefault="0029198A" w:rsidP="002426C2">
      <w:r w:rsidRPr="002426C2">
        <w:t>В результате 32-летний водитель «Рено» и 39-летний водитель «Шевроле» оказались зажаты в авто.</w:t>
      </w:r>
    </w:p>
    <w:p w:rsidR="0029198A" w:rsidRPr="002426C2" w:rsidRDefault="0029198A" w:rsidP="002426C2">
      <w:r w:rsidRPr="002426C2">
        <w:t xml:space="preserve">Сообщение на пульт службы спасения 112 поступило уже в 17:00. На место аварии срочно выехали спасатели, медики и автоинспекторы, сообщили в пресс-службе </w:t>
      </w:r>
      <w:proofErr w:type="gramStart"/>
      <w:r w:rsidRPr="002426C2">
        <w:t>белгородского</w:t>
      </w:r>
      <w:proofErr w:type="gramEnd"/>
      <w:r w:rsidRPr="002426C2">
        <w:t xml:space="preserve"> МСЧ.</w:t>
      </w:r>
    </w:p>
    <w:p w:rsidR="0029198A" w:rsidRPr="002426C2" w:rsidRDefault="0029198A" w:rsidP="002426C2">
      <w:r w:rsidRPr="002426C2">
        <w:t xml:space="preserve">После того как пострадавших водителей высвободили с помощью </w:t>
      </w:r>
      <w:proofErr w:type="spellStart"/>
      <w:r w:rsidRPr="002426C2">
        <w:t>специнструмента</w:t>
      </w:r>
      <w:proofErr w:type="spellEnd"/>
      <w:r w:rsidRPr="002426C2">
        <w:t>, их передали медикам. Другие автомобилисты не пострадали. Также выяснилось, что водитель «Рено» был без прав.</w:t>
      </w:r>
    </w:p>
    <w:p w:rsidR="0029198A" w:rsidRPr="002426C2" w:rsidRDefault="0087619B" w:rsidP="002426C2">
      <w:hyperlink r:id="rId22" w:history="1">
        <w:r w:rsidR="0029198A" w:rsidRPr="002426C2">
          <w:rPr>
            <w:rStyle w:val="a3"/>
          </w:rPr>
          <w:t>https://www.belpressa.ru/55127.html#</w:t>
        </w:r>
      </w:hyperlink>
    </w:p>
    <w:p w:rsidR="0029198A" w:rsidRPr="002426C2" w:rsidRDefault="0029198A" w:rsidP="002426C2">
      <w:pPr>
        <w:rPr>
          <w:b/>
          <w:sz w:val="40"/>
          <w:szCs w:val="40"/>
        </w:rPr>
      </w:pPr>
      <w:r w:rsidRPr="002426C2">
        <w:rPr>
          <w:b/>
          <w:sz w:val="40"/>
          <w:szCs w:val="40"/>
        </w:rPr>
        <w:t>bezformata.com</w:t>
      </w:r>
    </w:p>
    <w:p w:rsidR="0029198A" w:rsidRPr="002426C2" w:rsidRDefault="0029198A" w:rsidP="002426C2">
      <w:pPr>
        <w:rPr>
          <w:b/>
          <w:sz w:val="40"/>
          <w:szCs w:val="40"/>
        </w:rPr>
      </w:pPr>
      <w:r w:rsidRPr="002426C2">
        <w:rPr>
          <w:b/>
          <w:sz w:val="40"/>
          <w:szCs w:val="40"/>
        </w:rPr>
        <w:t xml:space="preserve">Сотрудники МЧС России с помощью </w:t>
      </w:r>
      <w:proofErr w:type="gramStart"/>
      <w:r w:rsidRPr="002426C2">
        <w:rPr>
          <w:b/>
          <w:sz w:val="40"/>
          <w:szCs w:val="40"/>
        </w:rPr>
        <w:t>ГАСИ</w:t>
      </w:r>
      <w:proofErr w:type="gramEnd"/>
      <w:r w:rsidRPr="002426C2">
        <w:rPr>
          <w:b/>
          <w:sz w:val="40"/>
          <w:szCs w:val="40"/>
        </w:rPr>
        <w:t xml:space="preserve"> извлекли двух пострадавших в ДТП</w:t>
      </w:r>
    </w:p>
    <w:p w:rsidR="0029198A" w:rsidRPr="002426C2" w:rsidRDefault="0029198A" w:rsidP="002426C2">
      <w:r w:rsidRPr="002426C2">
        <w:t>Дорожно-транспортные происшествия, как правило, происходят из-за нарушения правил </w:t>
      </w:r>
      <w:hyperlink r:id="rId23" w:tooltip="дорожного" w:history="1">
        <w:r w:rsidRPr="002426C2">
          <w:rPr>
            <w:rStyle w:val="a3"/>
          </w:rPr>
          <w:t>дорожного</w:t>
        </w:r>
      </w:hyperlink>
      <w:r w:rsidRPr="002426C2">
        <w:t> движения водителями транспортных средств и пешеходами. К сожалению, зачастую люди с позицией «меня не коснётся» имеют привычку пренебрегать собственной безопасностью, подвергая риску не только свою жизнь, но и остальных участников дорожного движения.</w:t>
      </w:r>
    </w:p>
    <w:p w:rsidR="0029198A" w:rsidRPr="002426C2" w:rsidRDefault="0029198A" w:rsidP="002426C2">
      <w:r w:rsidRPr="002426C2">
        <w:t>За минувшие сутки сотрудники МЧС России по Белгородской области 3 раза привлекались к ликвидации происшествий на дороге, в одном случае им пришлось применить специальный гидравлический аварийно-спасательный инструмент, чтобы извлечь двух пострадавших из повреждённых автомобилей.</w:t>
      </w:r>
    </w:p>
    <w:p w:rsidR="0029198A" w:rsidRPr="002426C2" w:rsidRDefault="0029198A" w:rsidP="002426C2">
      <w:r w:rsidRPr="002426C2">
        <w:t>Так, 18 октября в 17 часов 10 минут поступило сообщение в Службу спасения – «</w:t>
      </w:r>
      <w:hyperlink r:id="rId24" w:tooltip="112" w:history="1">
        <w:r w:rsidRPr="002426C2">
          <w:rPr>
            <w:rStyle w:val="a3"/>
          </w:rPr>
          <w:t>112</w:t>
        </w:r>
      </w:hyperlink>
      <w:r w:rsidRPr="002426C2">
        <w:t xml:space="preserve">» о дорожно-транспортном происшествии в городе Белгород на улице Костюкова. Незамедлительно на место </w:t>
      </w:r>
      <w:r w:rsidRPr="002426C2">
        <w:lastRenderedPageBreak/>
        <w:t>аварии были направлены дежурный караул специализированной пожарно-спасательной части, спасатели «</w:t>
      </w:r>
      <w:hyperlink r:id="rId25" w:tooltip="УГОЧС г. Белгорода" w:history="1">
        <w:r w:rsidRPr="002426C2">
          <w:rPr>
            <w:rStyle w:val="a3"/>
          </w:rPr>
          <w:t>УГОЧС г. Белгорода</w:t>
        </w:r>
      </w:hyperlink>
      <w:r w:rsidRPr="002426C2">
        <w:t>», бригада скорой медицинской помощи и сотрудники ГИБДД. По прибытии было установлено, что в результате столкновения четырёх автомобилей «</w:t>
      </w:r>
      <w:hyperlink r:id="rId26" w:tooltip="Рено Логан" w:history="1">
        <w:r w:rsidRPr="002426C2">
          <w:rPr>
            <w:rStyle w:val="a3"/>
          </w:rPr>
          <w:t xml:space="preserve">Рено </w:t>
        </w:r>
        <w:proofErr w:type="spellStart"/>
        <w:r w:rsidRPr="002426C2">
          <w:rPr>
            <w:rStyle w:val="a3"/>
          </w:rPr>
          <w:t>Логан</w:t>
        </w:r>
        <w:proofErr w:type="spellEnd"/>
      </w:hyperlink>
      <w:r w:rsidRPr="002426C2">
        <w:t>», «</w:t>
      </w:r>
      <w:hyperlink r:id="rId27" w:tooltip="Шевроле КРУЗ" w:history="1">
        <w:r w:rsidRPr="002426C2">
          <w:rPr>
            <w:rStyle w:val="a3"/>
          </w:rPr>
          <w:t>Шевроле КРУЗ</w:t>
        </w:r>
      </w:hyperlink>
      <w:r w:rsidRPr="002426C2">
        <w:t>», «</w:t>
      </w:r>
      <w:hyperlink r:id="rId28" w:tooltip="Ниссан Альмера" w:history="1">
        <w:r w:rsidRPr="002426C2">
          <w:rPr>
            <w:rStyle w:val="a3"/>
          </w:rPr>
          <w:t xml:space="preserve">Ниссан </w:t>
        </w:r>
        <w:proofErr w:type="spellStart"/>
        <w:r w:rsidRPr="002426C2">
          <w:rPr>
            <w:rStyle w:val="a3"/>
          </w:rPr>
          <w:t>Альмера</w:t>
        </w:r>
        <w:proofErr w:type="spellEnd"/>
      </w:hyperlink>
      <w:r w:rsidRPr="002426C2">
        <w:t>» и «</w:t>
      </w:r>
      <w:hyperlink r:id="rId29" w:tooltip="Тойота Авенсис" w:history="1">
        <w:r w:rsidRPr="002426C2">
          <w:rPr>
            <w:rStyle w:val="a3"/>
          </w:rPr>
          <w:t>Тойота Авенсис</w:t>
        </w:r>
      </w:hyperlink>
      <w:r w:rsidRPr="002426C2">
        <w:t xml:space="preserve">» пострадали водители «Рено </w:t>
      </w:r>
      <w:proofErr w:type="spellStart"/>
      <w:r w:rsidRPr="002426C2">
        <w:t>Логан</w:t>
      </w:r>
      <w:proofErr w:type="spellEnd"/>
      <w:r w:rsidRPr="002426C2">
        <w:t>» и «Шевроле </w:t>
      </w:r>
      <w:hyperlink r:id="rId30" w:tooltip="КРУЗ" w:history="1">
        <w:r w:rsidRPr="002426C2">
          <w:rPr>
            <w:rStyle w:val="a3"/>
          </w:rPr>
          <w:t>КРУЗ</w:t>
        </w:r>
      </w:hyperlink>
      <w:r w:rsidRPr="002426C2">
        <w:t>» - они оказались зажаты в повреждённых транспортных средствах.</w:t>
      </w:r>
    </w:p>
    <w:p w:rsidR="0029198A" w:rsidRPr="002426C2" w:rsidRDefault="0029198A" w:rsidP="002426C2">
      <w:r w:rsidRPr="002426C2">
        <w:t>Сотрудники спасательного ведомства с осторожностью извлекли пострадавших мужчин 1991 года рождения и 1984 года рождения при помощи гидравлического аварийно-спасательного инструмента, после чего передали их сотрудникам бригады скорой медицинской помощи.</w:t>
      </w:r>
    </w:p>
    <w:p w:rsidR="0029198A" w:rsidRPr="002426C2" w:rsidRDefault="0029198A" w:rsidP="002426C2">
      <w:r w:rsidRPr="002426C2">
        <w:t>Уважаемые водители! Строгое и безукоризненное соблюдение правил дорожного движения, должно стать нравственной нормой вашего поведения на дороге. Только так можно добиться снижения аварийности на дороге и сохранить жизнь и здоровье людей.</w:t>
      </w:r>
    </w:p>
    <w:p w:rsidR="0029198A" w:rsidRPr="002426C2" w:rsidRDefault="0029198A" w:rsidP="002426C2">
      <w:r w:rsidRPr="002426C2">
        <w:t>В случае возникновения чрезвычайной ситуации звоните в ЕДИНУЮ СЛУЖБУ СПАСЕНИЯ по телефону «112» или «</w:t>
      </w:r>
      <w:hyperlink r:id="rId31" w:tooltip="101" w:history="1">
        <w:r w:rsidRPr="002426C2">
          <w:rPr>
            <w:rStyle w:val="a3"/>
          </w:rPr>
          <w:t>101</w:t>
        </w:r>
      </w:hyperlink>
      <w:r w:rsidRPr="002426C2">
        <w:t>» (со стационарных телефонов – 01). «</w:t>
      </w:r>
      <w:hyperlink r:id="rId32" w:tooltip="Единый телефон доверия" w:history="1">
        <w:r w:rsidRPr="002426C2">
          <w:rPr>
            <w:rStyle w:val="a3"/>
          </w:rPr>
          <w:t>Единый телефон доверия</w:t>
        </w:r>
      </w:hyperlink>
      <w:r w:rsidRPr="002426C2">
        <w:t>» Главного управления МЧС России по Белгородской области – 8 (4722) 39-99-99.</w:t>
      </w:r>
    </w:p>
    <w:p w:rsidR="0029198A" w:rsidRPr="002426C2" w:rsidRDefault="0087619B" w:rsidP="002426C2">
      <w:hyperlink r:id="rId33" w:history="1">
        <w:r w:rsidR="0029198A" w:rsidRPr="002426C2">
          <w:rPr>
            <w:rStyle w:val="a3"/>
          </w:rPr>
          <w:t>https://belgorod.bezformata.com/listnews/sotrudniki-mchs-rossii-s-pomoshyu/122960358/</w:t>
        </w:r>
      </w:hyperlink>
    </w:p>
    <w:p w:rsidR="0029198A" w:rsidRPr="002426C2" w:rsidRDefault="0029198A" w:rsidP="002426C2">
      <w:pPr>
        <w:rPr>
          <w:b/>
          <w:sz w:val="40"/>
          <w:szCs w:val="36"/>
        </w:rPr>
      </w:pPr>
      <w:r w:rsidRPr="002426C2">
        <w:rPr>
          <w:b/>
          <w:sz w:val="40"/>
          <w:szCs w:val="36"/>
        </w:rPr>
        <w:t>20 октября в области ожидаются сильные дожди</w:t>
      </w:r>
    </w:p>
    <w:p w:rsidR="0029198A" w:rsidRPr="002426C2" w:rsidRDefault="0087619B" w:rsidP="002426C2">
      <w:hyperlink r:id="rId34" w:tgtFrame="_blank" w:tooltip="Смотреть оригинал фото на сайте: 31.mchs.gov.ru" w:history="1">
        <w:r w:rsidR="0029198A" w:rsidRPr="002426C2">
          <w:rPr>
            <w:rStyle w:val="a3"/>
          </w:rPr>
          <w:br/>
        </w:r>
      </w:hyperlink>
      <w:r w:rsidR="0029198A" w:rsidRPr="002426C2">
        <w:t>По данным белгородских синоптиков, завтра, 20 октября на территории региона ожидается облачная погода. Дожди, днем местами сильные </w:t>
      </w:r>
      <w:hyperlink r:id="rId35" w:tooltip="дожди" w:history="1">
        <w:r w:rsidR="0029198A" w:rsidRPr="002426C2">
          <w:rPr>
            <w:rStyle w:val="a3"/>
          </w:rPr>
          <w:t>дожди</w:t>
        </w:r>
      </w:hyperlink>
      <w:r w:rsidR="0029198A" w:rsidRPr="002426C2">
        <w:t>. Ветер южный с переходом на восточный ночью 3-8, днем 8-13 м/</w:t>
      </w:r>
      <w:proofErr w:type="gramStart"/>
      <w:r w:rsidR="0029198A" w:rsidRPr="002426C2">
        <w:t>с</w:t>
      </w:r>
      <w:proofErr w:type="gramEnd"/>
      <w:r w:rsidR="0029198A" w:rsidRPr="002426C2">
        <w:t xml:space="preserve">. </w:t>
      </w:r>
      <w:proofErr w:type="gramStart"/>
      <w:r w:rsidR="0029198A" w:rsidRPr="002426C2">
        <w:t>Температура</w:t>
      </w:r>
      <w:proofErr w:type="gramEnd"/>
      <w:r w:rsidR="0029198A" w:rsidRPr="002426C2">
        <w:t xml:space="preserve"> воздуха ночью 0-5˚ тепла, днем от 7 до 12˚ тепла.</w:t>
      </w:r>
    </w:p>
    <w:p w:rsidR="0029198A" w:rsidRPr="002426C2" w:rsidRDefault="0029198A" w:rsidP="002426C2">
      <w:r w:rsidRPr="002426C2">
        <w:t>В Белгороде ночью 3-5˚ тепла, днем от 10 до 12˚ тепла.</w:t>
      </w:r>
    </w:p>
    <w:p w:rsidR="0029198A" w:rsidRPr="002426C2" w:rsidRDefault="0029198A" w:rsidP="002426C2">
      <w:r w:rsidRPr="002426C2">
        <w:t>Главное Управление МЧС России по Белгородской области напоминает жителям региона о соблюдении мер пожарной безопасности. Не оставляйте без </w:t>
      </w:r>
      <w:hyperlink r:id="rId36" w:tooltip="присмотра" w:history="1">
        <w:r w:rsidRPr="002426C2">
          <w:rPr>
            <w:rStyle w:val="a3"/>
          </w:rPr>
          <w:t>присмотра</w:t>
        </w:r>
      </w:hyperlink>
      <w:r w:rsidRPr="002426C2">
        <w:t> зажженные газовые плиты, включенные в сеть электроприборы. Следите за исправностью электропроводки, и своевременно заменяйте пришедшие в негодность участки электропроводов.</w:t>
      </w:r>
    </w:p>
    <w:p w:rsidR="0029198A" w:rsidRPr="002426C2" w:rsidRDefault="0029198A" w:rsidP="002426C2">
      <w:r w:rsidRPr="002426C2">
        <w:t xml:space="preserve">Тем, у кого дома устроено печное отопление следует обратить внимание на выполнение требований пожарной </w:t>
      </w:r>
      <w:proofErr w:type="gramStart"/>
      <w:r w:rsidRPr="002426C2">
        <w:t>безопасности</w:t>
      </w:r>
      <w:proofErr w:type="gramEnd"/>
      <w:r w:rsidRPr="002426C2">
        <w:t xml:space="preserve"> как при устройстве печей, так и при их эксплуатации. Не доверяйте детям присмотр за отопительными приборами.</w:t>
      </w:r>
    </w:p>
    <w:p w:rsidR="0029198A" w:rsidRPr="002426C2" w:rsidRDefault="0029198A" w:rsidP="002426C2">
      <w:r w:rsidRPr="002426C2">
        <w:t>Пешеходам во время дождя советуют использовать средства индивидуальной защиты, такие как зонт и плащ. При передвижении будьте внимательны, осматривая участок пути перед собой, дорога может оказаться размытой.</w:t>
      </w:r>
    </w:p>
    <w:p w:rsidR="0029198A" w:rsidRPr="002426C2" w:rsidRDefault="0029198A" w:rsidP="002426C2">
      <w:r w:rsidRPr="002426C2">
        <w:t>Водителям необходимо строго соблюдать правила дорожного движения и помнить, что при выпадении снижается видимость, дорога становится скользкой, что сильно усложняет управление транспортным средством. Избегайте резких маневров и поворотов, соблюдайте скоростной режим и учитывайте длину тормозного пути.</w:t>
      </w:r>
    </w:p>
    <w:p w:rsidR="0029198A" w:rsidRPr="002426C2" w:rsidRDefault="0029198A" w:rsidP="002426C2">
      <w:r w:rsidRPr="002426C2">
        <w:t>В случае происшествия звоните по телефону Службы спасения "</w:t>
      </w:r>
      <w:hyperlink r:id="rId37" w:tooltip="112" w:history="1">
        <w:r w:rsidRPr="002426C2">
          <w:rPr>
            <w:rStyle w:val="a3"/>
          </w:rPr>
          <w:t>112</w:t>
        </w:r>
      </w:hyperlink>
      <w:r w:rsidRPr="002426C2">
        <w:t>", единый телефон доверия Главного управления МЧС России по Белгородской области - 39-99-99.</w:t>
      </w:r>
    </w:p>
    <w:p w:rsidR="0029198A" w:rsidRPr="002426C2" w:rsidRDefault="0087619B" w:rsidP="002426C2">
      <w:hyperlink r:id="rId38" w:history="1">
        <w:r w:rsidR="0029198A" w:rsidRPr="002426C2">
          <w:rPr>
            <w:rStyle w:val="a3"/>
          </w:rPr>
          <w:t>https://belgorod.bezformata.com/listnews/informatciya-o-sostoyanii-avariynosti/122971601/</w:t>
        </w:r>
      </w:hyperlink>
    </w:p>
    <w:p w:rsidR="0029198A" w:rsidRPr="00F7449E" w:rsidRDefault="0029198A" w:rsidP="002426C2">
      <w:pPr>
        <w:rPr>
          <w:b/>
          <w:sz w:val="40"/>
          <w:szCs w:val="40"/>
        </w:rPr>
      </w:pPr>
      <w:r w:rsidRPr="002426C2">
        <w:rPr>
          <w:b/>
          <w:sz w:val="40"/>
          <w:szCs w:val="40"/>
        </w:rPr>
        <w:lastRenderedPageBreak/>
        <w:t xml:space="preserve">Белгородские спасатели </w:t>
      </w:r>
      <w:proofErr w:type="gramStart"/>
      <w:r w:rsidRPr="002426C2">
        <w:rPr>
          <w:b/>
          <w:sz w:val="40"/>
          <w:szCs w:val="40"/>
        </w:rPr>
        <w:t>извлекли двух по</w:t>
      </w:r>
      <w:r w:rsidR="00F7449E">
        <w:rPr>
          <w:b/>
          <w:sz w:val="40"/>
          <w:szCs w:val="40"/>
        </w:rPr>
        <w:t>страдавших в ДТП с помощью ГАСИ</w:t>
      </w:r>
      <w:proofErr w:type="gramEnd"/>
    </w:p>
    <w:p w:rsidR="0029198A" w:rsidRPr="002426C2" w:rsidRDefault="0029198A" w:rsidP="002426C2">
      <w:r w:rsidRPr="002426C2">
        <w:t>Белгородцев после аварии зажало в поврежденных автомобилях </w:t>
      </w:r>
      <w:hyperlink r:id="rId39" w:tgtFrame="_blank" w:history="1">
        <w:r w:rsidRPr="002426C2">
          <w:rPr>
            <w:rStyle w:val="a3"/>
          </w:rPr>
          <w:t>Наталия ИЛЮШНИКОВА</w:t>
        </w:r>
      </w:hyperlink>
    </w:p>
    <w:p w:rsidR="0029198A" w:rsidRPr="002426C2" w:rsidRDefault="0029198A" w:rsidP="002426C2">
      <w:r w:rsidRPr="002426C2">
        <w:t>Фото: пресс-служба МЧС России по Белгородской области.</w:t>
      </w:r>
    </w:p>
    <w:p w:rsidR="0029198A" w:rsidRPr="002426C2" w:rsidRDefault="0029198A" w:rsidP="002426C2">
      <w:r w:rsidRPr="002426C2">
        <w:t>За прошедшие сутки сотрудники МЧС России по Белгородской области трижды выезжали на ликвидацию ДТП. В одном случае спасателям пришлось применить специальный гидравлический аварийно-спасательный инструмент, чтобы извлечь двух пострадавших из </w:t>
      </w:r>
      <w:hyperlink r:id="rId40" w:tooltip="поврежденных" w:history="1">
        <w:r w:rsidRPr="002426C2">
          <w:rPr>
            <w:rStyle w:val="a3"/>
          </w:rPr>
          <w:t>поврежденных</w:t>
        </w:r>
      </w:hyperlink>
      <w:r w:rsidRPr="002426C2">
        <w:t> автомобилей.</w:t>
      </w:r>
    </w:p>
    <w:p w:rsidR="0029198A" w:rsidRPr="002426C2" w:rsidRDefault="0029198A" w:rsidP="002426C2">
      <w:r w:rsidRPr="002426C2">
        <w:t>Так, сообщение о ДТП в Белгороде на Костюкова поступила в службу спасения вчера около 17 часов. МЧС, скорая и полиция незамедлительно выехали на место происшествия. В результате столкновения четырех автомобилей пострадали водители «</w:t>
      </w:r>
      <w:hyperlink r:id="rId41" w:tooltip="Рено Логан" w:history="1">
        <w:r w:rsidRPr="002426C2">
          <w:rPr>
            <w:rStyle w:val="a3"/>
          </w:rPr>
          <w:t xml:space="preserve">Рено </w:t>
        </w:r>
        <w:proofErr w:type="spellStart"/>
        <w:r w:rsidRPr="002426C2">
          <w:rPr>
            <w:rStyle w:val="a3"/>
          </w:rPr>
          <w:t>Логан</w:t>
        </w:r>
        <w:proofErr w:type="spellEnd"/>
      </w:hyperlink>
      <w:r w:rsidRPr="002426C2">
        <w:t>» и «</w:t>
      </w:r>
      <w:hyperlink r:id="rId42" w:tooltip="Шевроле КРУЗ" w:history="1">
        <w:r w:rsidRPr="002426C2">
          <w:rPr>
            <w:rStyle w:val="a3"/>
          </w:rPr>
          <w:t>Шевроле КРУЗ</w:t>
        </w:r>
      </w:hyperlink>
      <w:r w:rsidRPr="002426C2">
        <w:t>» - они оказались зажаты в поврежденных транспортных средствах.</w:t>
      </w:r>
    </w:p>
    <w:p w:rsidR="0029198A" w:rsidRPr="002426C2" w:rsidRDefault="0029198A" w:rsidP="002426C2">
      <w:r w:rsidRPr="002426C2">
        <w:t xml:space="preserve">Сотрудники спасательного ведомства с осторожностью </w:t>
      </w:r>
      <w:proofErr w:type="gramStart"/>
      <w:r w:rsidRPr="002426C2">
        <w:t>извлекли пострадавших мужчин 1991 года рождения и 1984 года рождения при помощи ГАСИ</w:t>
      </w:r>
      <w:proofErr w:type="gramEnd"/>
      <w:r w:rsidRPr="002426C2">
        <w:t>, после чего передали их сотрудникам бригады скорой медицинской помощи.</w:t>
      </w:r>
    </w:p>
    <w:p w:rsidR="0029198A" w:rsidRPr="002426C2" w:rsidRDefault="0087619B" w:rsidP="002426C2">
      <w:hyperlink r:id="rId43" w:history="1">
        <w:r w:rsidR="0029198A" w:rsidRPr="002426C2">
          <w:rPr>
            <w:rStyle w:val="a3"/>
          </w:rPr>
          <w:t>https://belgorod.bezformata.com/listnews/belgorodskie-spasateli-izvlekli-dvuh/122980497/</w:t>
        </w:r>
      </w:hyperlink>
    </w:p>
    <w:p w:rsidR="00841021" w:rsidRPr="002426C2" w:rsidRDefault="00841021" w:rsidP="002426C2">
      <w:pPr>
        <w:rPr>
          <w:b/>
          <w:sz w:val="40"/>
          <w:szCs w:val="40"/>
        </w:rPr>
      </w:pPr>
      <w:r w:rsidRPr="002426C2">
        <w:rPr>
          <w:b/>
          <w:sz w:val="40"/>
          <w:szCs w:val="40"/>
        </w:rPr>
        <w:t>Информация о состоянии аварийности за минувшие сутки</w:t>
      </w:r>
    </w:p>
    <w:p w:rsidR="00841021" w:rsidRPr="002426C2" w:rsidRDefault="00841021" w:rsidP="002426C2">
      <w:r w:rsidRPr="002426C2">
        <w:t>Белгородский район.</w:t>
      </w:r>
    </w:p>
    <w:p w:rsidR="00841021" w:rsidRPr="002426C2" w:rsidRDefault="00841021" w:rsidP="002426C2">
      <w:r w:rsidRPr="002426C2">
        <w:t>По предварительным данным, 18 октября в 10 часов 55 минут на 659 км ФАД «</w:t>
      </w:r>
      <w:hyperlink r:id="rId44" w:tooltip="Крым" w:history="1">
        <w:r w:rsidRPr="002426C2">
          <w:rPr>
            <w:rStyle w:val="a3"/>
          </w:rPr>
          <w:t>Крым</w:t>
        </w:r>
      </w:hyperlink>
      <w:r w:rsidRPr="002426C2">
        <w:t>» 19-летняя девушка, управляя </w:t>
      </w:r>
      <w:hyperlink r:id="rId45" w:tooltip="автомобилем" w:history="1">
        <w:r w:rsidRPr="002426C2">
          <w:rPr>
            <w:rStyle w:val="a3"/>
          </w:rPr>
          <w:t>автомобилем</w:t>
        </w:r>
      </w:hyperlink>
      <w:r w:rsidRPr="002426C2">
        <w:t> «</w:t>
      </w:r>
      <w:hyperlink r:id="rId46" w:tooltip="Шкода Фабия" w:history="1">
        <w:r w:rsidRPr="002426C2">
          <w:rPr>
            <w:rStyle w:val="a3"/>
          </w:rPr>
          <w:t>Шкода Фабия</w:t>
        </w:r>
      </w:hyperlink>
      <w:r w:rsidRPr="002426C2">
        <w:t xml:space="preserve">», двигаясь со стороны </w:t>
      </w:r>
      <w:proofErr w:type="gramStart"/>
      <w:r w:rsidRPr="002426C2">
        <w:t>с</w:t>
      </w:r>
      <w:proofErr w:type="gramEnd"/>
      <w:r w:rsidRPr="002426C2">
        <w:t>. Стрелецкое по направлению в с. </w:t>
      </w:r>
      <w:hyperlink r:id="rId47" w:tooltip="Ерик" w:history="1">
        <w:r w:rsidRPr="002426C2">
          <w:rPr>
            <w:rStyle w:val="a3"/>
          </w:rPr>
          <w:t>Ерик</w:t>
        </w:r>
      </w:hyperlink>
      <w:r w:rsidRPr="002426C2">
        <w:t>, не выбрала безопасную скорость движения, не справилась с управлением и совершила съезд в кювет с последующим опрокидыванием. В результате ДТП водитель автомобиля получила телесные повреждения.</w:t>
      </w:r>
    </w:p>
    <w:p w:rsidR="00841021" w:rsidRPr="002426C2" w:rsidRDefault="00841021" w:rsidP="002426C2">
      <w:proofErr w:type="gramStart"/>
      <w:r w:rsidRPr="002426C2">
        <w:t>По предварительным данным, 18 октября в 11 часов 45 минут на 5 км автодороги «</w:t>
      </w:r>
      <w:hyperlink r:id="rId48" w:tooltip="Подъезд к г. Белгороду" w:history="1">
        <w:r w:rsidRPr="002426C2">
          <w:rPr>
            <w:rStyle w:val="a3"/>
          </w:rPr>
          <w:t>Подъезд к г. Белгороду</w:t>
        </w:r>
      </w:hyperlink>
      <w:r w:rsidRPr="002426C2">
        <w:t>» 22-летний водитель, управляя автомобилем «</w:t>
      </w:r>
      <w:hyperlink r:id="rId49" w:tooltip="Форд Транзит" w:history="1">
        <w:r w:rsidRPr="002426C2">
          <w:rPr>
            <w:rStyle w:val="a3"/>
          </w:rPr>
          <w:t>Форд Транзит</w:t>
        </w:r>
      </w:hyperlink>
      <w:r w:rsidRPr="002426C2">
        <w:t>», не выбрал безопасную дистанцию до впереди двигавшегося автомобиля «</w:t>
      </w:r>
      <w:hyperlink r:id="rId50" w:tooltip="Мазда 2" w:history="1">
        <w:r w:rsidRPr="002426C2">
          <w:rPr>
            <w:rStyle w:val="a3"/>
          </w:rPr>
          <w:t>Мазда 2</w:t>
        </w:r>
      </w:hyperlink>
      <w:r w:rsidRPr="002426C2">
        <w:t>» под управлением 51-летней женщины и совершил с ним столкновение с последующим наездом автомобиля «</w:t>
      </w:r>
      <w:hyperlink r:id="rId51" w:tooltip="Мазда" w:history="1">
        <w:r w:rsidRPr="002426C2">
          <w:rPr>
            <w:rStyle w:val="a3"/>
          </w:rPr>
          <w:t>Мазда</w:t>
        </w:r>
      </w:hyperlink>
      <w:r w:rsidRPr="002426C2">
        <w:t>» на автомобиль «</w:t>
      </w:r>
      <w:hyperlink r:id="rId52" w:tooltip="Тойота" w:history="1">
        <w:r w:rsidRPr="002426C2">
          <w:rPr>
            <w:rStyle w:val="a3"/>
          </w:rPr>
          <w:t>Тойота</w:t>
        </w:r>
      </w:hyperlink>
      <w:r w:rsidRPr="002426C2">
        <w:t>» под управлением 41-летнего водителя и автомобиля «Тойота» на автомобиль</w:t>
      </w:r>
      <w:proofErr w:type="gramEnd"/>
      <w:r w:rsidRPr="002426C2">
        <w:t xml:space="preserve"> «</w:t>
      </w:r>
      <w:hyperlink r:id="rId53" w:tooltip="БМВ" w:history="1">
        <w:r w:rsidRPr="002426C2">
          <w:rPr>
            <w:rStyle w:val="a3"/>
          </w:rPr>
          <w:t>БМВ</w:t>
        </w:r>
      </w:hyperlink>
      <w:r w:rsidRPr="002426C2">
        <w:t>» под управлением 74-летнего водителя. В результате ДТП водитель автомобиля «Мазда» получила телесные повреждения.</w:t>
      </w:r>
    </w:p>
    <w:p w:rsidR="00841021" w:rsidRPr="002426C2" w:rsidRDefault="00841021" w:rsidP="002426C2">
      <w:proofErr w:type="spellStart"/>
      <w:r w:rsidRPr="002426C2">
        <w:t>г</w:t>
      </w:r>
      <w:proofErr w:type="gramStart"/>
      <w:r w:rsidRPr="002426C2">
        <w:t>.Б</w:t>
      </w:r>
      <w:proofErr w:type="gramEnd"/>
      <w:r w:rsidRPr="002426C2">
        <w:t>елгород</w:t>
      </w:r>
      <w:proofErr w:type="spellEnd"/>
      <w:r w:rsidRPr="002426C2">
        <w:t>.</w:t>
      </w:r>
    </w:p>
    <w:p w:rsidR="00841021" w:rsidRPr="002426C2" w:rsidRDefault="00841021" w:rsidP="002426C2">
      <w:r w:rsidRPr="002426C2">
        <w:t>По предварительным данным, 18 октября в 17 часов 30 минут 32-летний водитель, управляя автомобилем «</w:t>
      </w:r>
      <w:hyperlink r:id="rId54" w:tooltip="Рено Логан" w:history="1">
        <w:r w:rsidRPr="002426C2">
          <w:rPr>
            <w:rStyle w:val="a3"/>
          </w:rPr>
          <w:t xml:space="preserve">Рено </w:t>
        </w:r>
        <w:proofErr w:type="spellStart"/>
        <w:r w:rsidRPr="002426C2">
          <w:rPr>
            <w:rStyle w:val="a3"/>
          </w:rPr>
          <w:t>Логан</w:t>
        </w:r>
        <w:proofErr w:type="spellEnd"/>
      </w:hyperlink>
      <w:r w:rsidRPr="002426C2">
        <w:t xml:space="preserve">» будучи </w:t>
      </w:r>
      <w:proofErr w:type="gramStart"/>
      <w:r w:rsidRPr="002426C2">
        <w:t>лишенным</w:t>
      </w:r>
      <w:proofErr w:type="gramEnd"/>
      <w:r w:rsidRPr="002426C2">
        <w:t xml:space="preserve"> права управления, следуя по ул. Костюкова со стороны ул. Губкина в направлении ул. Донецкая, в районе д.93 по ул. Донецкая, выехал на полосу встречного движения, где совершил столкновение с автомобилем «</w:t>
      </w:r>
      <w:hyperlink r:id="rId55" w:tooltip="Шевроле Кобальт" w:history="1">
        <w:r w:rsidRPr="002426C2">
          <w:rPr>
            <w:rStyle w:val="a3"/>
          </w:rPr>
          <w:t>Шевроле Кобальт</w:t>
        </w:r>
      </w:hyperlink>
      <w:r w:rsidRPr="002426C2">
        <w:t xml:space="preserve">» под </w:t>
      </w:r>
      <w:r w:rsidRPr="002426C2">
        <w:lastRenderedPageBreak/>
        <w:t>управлением 39-летнего водителя с последующим наездом на автомобили «</w:t>
      </w:r>
      <w:hyperlink r:id="rId56" w:tooltip="Ниссан Альмера" w:history="1">
        <w:r w:rsidRPr="002426C2">
          <w:rPr>
            <w:rStyle w:val="a3"/>
          </w:rPr>
          <w:t xml:space="preserve">Ниссан </w:t>
        </w:r>
        <w:proofErr w:type="spellStart"/>
        <w:r w:rsidRPr="002426C2">
          <w:rPr>
            <w:rStyle w:val="a3"/>
          </w:rPr>
          <w:t>Альмера</w:t>
        </w:r>
        <w:proofErr w:type="spellEnd"/>
      </w:hyperlink>
      <w:r w:rsidRPr="002426C2">
        <w:t>» под управлением 36-летнего водителя и «</w:t>
      </w:r>
      <w:hyperlink r:id="rId57" w:tooltip="Тойота Калдина" w:history="1">
        <w:r w:rsidRPr="002426C2">
          <w:rPr>
            <w:rStyle w:val="a3"/>
          </w:rPr>
          <w:t xml:space="preserve">Тойота </w:t>
        </w:r>
        <w:proofErr w:type="spellStart"/>
        <w:r w:rsidRPr="002426C2">
          <w:rPr>
            <w:rStyle w:val="a3"/>
          </w:rPr>
          <w:t>Калдина</w:t>
        </w:r>
        <w:proofErr w:type="spellEnd"/>
      </w:hyperlink>
      <w:r w:rsidRPr="002426C2">
        <w:t>» под управлением 45-летнего водителя. В результате ДТП водители автомобилей «</w:t>
      </w:r>
      <w:hyperlink r:id="rId58" w:tooltip="Рено" w:history="1">
        <w:r w:rsidRPr="002426C2">
          <w:rPr>
            <w:rStyle w:val="a3"/>
          </w:rPr>
          <w:t>Рено</w:t>
        </w:r>
      </w:hyperlink>
      <w:r w:rsidRPr="002426C2">
        <w:t>» и «</w:t>
      </w:r>
      <w:hyperlink r:id="rId59" w:tooltip="Шевроле" w:history="1">
        <w:r w:rsidRPr="002426C2">
          <w:rPr>
            <w:rStyle w:val="a3"/>
          </w:rPr>
          <w:t>Шевроле</w:t>
        </w:r>
      </w:hyperlink>
      <w:r w:rsidRPr="002426C2">
        <w:t>» с полученными травмами госпитализированы.</w:t>
      </w:r>
    </w:p>
    <w:p w:rsidR="0029198A" w:rsidRPr="002426C2" w:rsidRDefault="0087619B" w:rsidP="002426C2">
      <w:hyperlink r:id="rId60" w:history="1">
        <w:r w:rsidR="00841021" w:rsidRPr="002426C2">
          <w:rPr>
            <w:rStyle w:val="a3"/>
          </w:rPr>
          <w:t>https://belgorod.bezformata.com/listnews/informatciya-o-sostoyanii-avariynosti/122971601/</w:t>
        </w:r>
      </w:hyperlink>
    </w:p>
    <w:p w:rsidR="00841021" w:rsidRPr="002426C2" w:rsidRDefault="00841021" w:rsidP="002426C2">
      <w:pPr>
        <w:rPr>
          <w:b/>
          <w:sz w:val="40"/>
          <w:szCs w:val="40"/>
        </w:rPr>
      </w:pPr>
      <w:r w:rsidRPr="002426C2">
        <w:rPr>
          <w:b/>
          <w:sz w:val="40"/>
          <w:szCs w:val="40"/>
        </w:rPr>
        <w:t>znamya31.ru</w:t>
      </w:r>
    </w:p>
    <w:p w:rsidR="00841021" w:rsidRPr="002426C2" w:rsidRDefault="00841021" w:rsidP="002426C2">
      <w:pPr>
        <w:rPr>
          <w:b/>
          <w:sz w:val="40"/>
          <w:szCs w:val="40"/>
        </w:rPr>
      </w:pPr>
      <w:r w:rsidRPr="002426C2">
        <w:rPr>
          <w:b/>
          <w:sz w:val="40"/>
          <w:szCs w:val="40"/>
        </w:rPr>
        <w:t xml:space="preserve">Белгородские </w:t>
      </w:r>
      <w:proofErr w:type="spellStart"/>
      <w:r w:rsidRPr="002426C2">
        <w:rPr>
          <w:b/>
          <w:sz w:val="40"/>
          <w:szCs w:val="40"/>
        </w:rPr>
        <w:t>огнеборцы</w:t>
      </w:r>
      <w:proofErr w:type="spellEnd"/>
      <w:r w:rsidRPr="002426C2">
        <w:rPr>
          <w:b/>
          <w:sz w:val="40"/>
          <w:szCs w:val="40"/>
        </w:rPr>
        <w:t xml:space="preserve"> ликвидировали шесть пожаров за минувшие сутки</w:t>
      </w:r>
    </w:p>
    <w:p w:rsidR="00841021" w:rsidRPr="002426C2" w:rsidRDefault="00841021" w:rsidP="002426C2">
      <w:r w:rsidRPr="002426C2">
        <w:t>В результате происшествий никто не пострадал.</w:t>
      </w:r>
    </w:p>
    <w:p w:rsidR="00841021" w:rsidRPr="002426C2" w:rsidRDefault="00841021" w:rsidP="002426C2">
      <w:r w:rsidRPr="002426C2">
        <w:t xml:space="preserve">Белгородские </w:t>
      </w:r>
      <w:proofErr w:type="spellStart"/>
      <w:r w:rsidRPr="002426C2">
        <w:t>огнеборцы</w:t>
      </w:r>
      <w:proofErr w:type="spellEnd"/>
      <w:r w:rsidRPr="002426C2">
        <w:t xml:space="preserve"> ликвидировали шесть пожаров за минувшие сутки. Об этом сообщили в пресс-службе МЧС Белгородской области.</w:t>
      </w:r>
    </w:p>
    <w:p w:rsidR="00841021" w:rsidRPr="002426C2" w:rsidRDefault="00841021" w:rsidP="002426C2">
      <w:r w:rsidRPr="002426C2">
        <w:t>18 октября в Красной Яруге произошёл пожар в жилом доме. Огонь охватил кровлю дома и гаража, находящихся под одной кровлей. Причиной пожара стало нарушение правил устройства и эксплуатации электрооборудования.</w:t>
      </w:r>
    </w:p>
    <w:p w:rsidR="00841021" w:rsidRPr="002426C2" w:rsidRDefault="00841021" w:rsidP="002426C2">
      <w:r w:rsidRPr="002426C2">
        <w:t>В Белгороде в переулке 4-й Индустриальный загорелся сарай. Огонь повредил хозяйственную постройку по всей площади. Причина пожара – нарушение правил монтажа электрооборудования.</w:t>
      </w:r>
    </w:p>
    <w:p w:rsidR="00841021" w:rsidRPr="002426C2" w:rsidRDefault="0087619B" w:rsidP="002426C2">
      <w:hyperlink r:id="rId61" w:history="1">
        <w:r w:rsidR="00841021" w:rsidRPr="002426C2">
          <w:rPr>
            <w:rStyle w:val="a3"/>
          </w:rPr>
          <w:t>https://znamya31.ru/news/proisshestviya/2023-10-19/belgorodskie-ognebortsy-likvidirovali-shest-pozharov-za-minuvshie-sutki-353737</w:t>
        </w:r>
      </w:hyperlink>
    </w:p>
    <w:p w:rsidR="00841021" w:rsidRPr="002426C2" w:rsidRDefault="00841021" w:rsidP="002426C2">
      <w:pPr>
        <w:rPr>
          <w:b/>
          <w:sz w:val="40"/>
          <w:szCs w:val="40"/>
        </w:rPr>
      </w:pPr>
      <w:r w:rsidRPr="002426C2">
        <w:rPr>
          <w:b/>
          <w:sz w:val="40"/>
          <w:szCs w:val="40"/>
        </w:rPr>
        <w:t>Житель Белгородского района погиб в результате ДТП</w:t>
      </w:r>
    </w:p>
    <w:p w:rsidR="00841021" w:rsidRPr="002426C2" w:rsidRDefault="00841021" w:rsidP="002426C2">
      <w:r w:rsidRPr="002426C2">
        <w:t>Сотрудники полиции устанавливают все обстоятельства происшествия.</w:t>
      </w:r>
    </w:p>
    <w:p w:rsidR="00841021" w:rsidRPr="002426C2" w:rsidRDefault="00841021" w:rsidP="002426C2">
      <w:r w:rsidRPr="002426C2">
        <w:t xml:space="preserve">6 октября на автодороге Белгород – Шебекино – Волоконовка водитель «Рено </w:t>
      </w:r>
      <w:proofErr w:type="spellStart"/>
      <w:r w:rsidRPr="002426C2">
        <w:t>Сандеро</w:t>
      </w:r>
      <w:proofErr w:type="spellEnd"/>
      <w:r w:rsidRPr="002426C2">
        <w:t xml:space="preserve">» не выбрала безопасную скорость и допустила выезд на </w:t>
      </w:r>
      <w:proofErr w:type="spellStart"/>
      <w:r w:rsidRPr="002426C2">
        <w:t>встречку</w:t>
      </w:r>
      <w:proofErr w:type="spellEnd"/>
      <w:r w:rsidRPr="002426C2">
        <w:t>, в результате чего столкнулась с автомобилем «ВАЗ 21074», который находился под управлением 39-летнего водителя.</w:t>
      </w:r>
    </w:p>
    <w:p w:rsidR="00841021" w:rsidRPr="002426C2" w:rsidRDefault="00841021" w:rsidP="002426C2">
      <w:r w:rsidRPr="002426C2">
        <w:t>В результате ДТП пострадали три пассажира отечественного автомобиля, один из которых – 44-летний мужчина – впоследствии скончался в больнице. Травмы также получил водитель и 14-летняя пассажирка иномарки.</w:t>
      </w:r>
    </w:p>
    <w:p w:rsidR="00841021" w:rsidRPr="002426C2" w:rsidRDefault="00841021" w:rsidP="002426C2">
      <w:r w:rsidRPr="002426C2">
        <w:t>В настоящее время сотрудниками полиции устанавливаются все обстоятельства происшествия. Назначен ряд экспертиз. Подозреваемой избрана мера пресечения в виде подписки о невыезде и надлежащем поведении.</w:t>
      </w:r>
    </w:p>
    <w:p w:rsidR="00841021" w:rsidRPr="002426C2" w:rsidRDefault="0087619B" w:rsidP="002426C2">
      <w:hyperlink r:id="rId62" w:history="1">
        <w:r w:rsidR="00841021" w:rsidRPr="002426C2">
          <w:rPr>
            <w:rStyle w:val="a3"/>
          </w:rPr>
          <w:t>https://znamya31.ru/news/proisshestviya/2023-10-19/zhitel-belgorodskogo-rayona-pogib-v-rezultate-dtp-353712</w:t>
        </w:r>
      </w:hyperlink>
    </w:p>
    <w:p w:rsidR="00841021" w:rsidRPr="002426C2" w:rsidRDefault="00841021" w:rsidP="002426C2">
      <w:pPr>
        <w:rPr>
          <w:b/>
          <w:sz w:val="40"/>
          <w:szCs w:val="40"/>
        </w:rPr>
      </w:pPr>
      <w:r w:rsidRPr="002426C2">
        <w:rPr>
          <w:b/>
          <w:sz w:val="40"/>
          <w:szCs w:val="40"/>
        </w:rPr>
        <w:lastRenderedPageBreak/>
        <w:t>moe-belgorod.ru</w:t>
      </w:r>
    </w:p>
    <w:p w:rsidR="00841021" w:rsidRPr="002426C2" w:rsidRDefault="00841021" w:rsidP="002426C2">
      <w:pPr>
        <w:rPr>
          <w:b/>
          <w:sz w:val="40"/>
          <w:szCs w:val="40"/>
        </w:rPr>
      </w:pPr>
      <w:r w:rsidRPr="002426C2">
        <w:rPr>
          <w:b/>
          <w:sz w:val="40"/>
          <w:szCs w:val="40"/>
        </w:rPr>
        <w:t>Массовое ДТП парализовало улицу Костюкова</w:t>
      </w:r>
    </w:p>
    <w:p w:rsidR="00841021" w:rsidRPr="002426C2" w:rsidRDefault="00841021" w:rsidP="002426C2">
      <w:r w:rsidRPr="002426C2">
        <w:t xml:space="preserve">Машины участников вскрывают сотрудники </w:t>
      </w:r>
      <w:proofErr w:type="gramStart"/>
      <w:r w:rsidRPr="002426C2">
        <w:t>МЧС</w:t>
      </w:r>
      <w:proofErr w:type="gramEnd"/>
      <w:r w:rsidRPr="002426C2">
        <w:br/>
        <w:t>Массовая авария парализовала улицу в Белгороде</w:t>
      </w:r>
    </w:p>
    <w:p w:rsidR="00841021" w:rsidRPr="002426C2" w:rsidRDefault="00841021" w:rsidP="002426C2">
      <w:r w:rsidRPr="002426C2">
        <w:t xml:space="preserve">В Белгороде массовое ДТП парализовало улицу Костюкова. Об этом сообщает </w:t>
      </w:r>
      <w:proofErr w:type="spellStart"/>
      <w:r w:rsidRPr="002426C2">
        <w:t>телеграм</w:t>
      </w:r>
      <w:proofErr w:type="spellEnd"/>
      <w:r w:rsidRPr="002426C2">
        <w:t xml:space="preserve">-канал «Авто </w:t>
      </w:r>
      <w:proofErr w:type="spellStart"/>
      <w:r w:rsidRPr="002426C2">
        <w:t>Блэтгород</w:t>
      </w:r>
      <w:proofErr w:type="spellEnd"/>
      <w:r w:rsidRPr="002426C2">
        <w:t>».</w:t>
      </w:r>
    </w:p>
    <w:p w:rsidR="00841021" w:rsidRPr="002426C2" w:rsidRDefault="00841021" w:rsidP="002426C2">
      <w:r w:rsidRPr="002426C2">
        <w:t>Судя по записи с места событий, участниками жесткого столкновения стали водители как минимум трех автомобилей. Один из них вскрывали сотрудники МЧС.</w:t>
      </w:r>
    </w:p>
    <w:p w:rsidR="00841021" w:rsidRPr="002426C2" w:rsidRDefault="00841021" w:rsidP="002426C2">
      <w:r w:rsidRPr="002426C2">
        <w:t>Детали аварии и информация о пострадавших уточняются. Рекомендуем водителям планировать поездки с учетом этой информации — на Костюкова образовалась пробка.</w:t>
      </w:r>
      <w:r w:rsidRPr="002426C2">
        <w:br/>
      </w:r>
      <w:hyperlink r:id="rId63" w:history="1">
        <w:r w:rsidRPr="002426C2">
          <w:rPr>
            <w:rStyle w:val="a3"/>
          </w:rPr>
          <w:t>https://moe-belgorod.ru/news/incidents/1170281</w:t>
        </w:r>
      </w:hyperlink>
    </w:p>
    <w:p w:rsidR="00841021" w:rsidRPr="002426C2" w:rsidRDefault="00841021" w:rsidP="002426C2">
      <w:pPr>
        <w:rPr>
          <w:b/>
          <w:sz w:val="40"/>
          <w:szCs w:val="40"/>
        </w:rPr>
      </w:pPr>
      <w:r w:rsidRPr="002426C2">
        <w:rPr>
          <w:b/>
          <w:sz w:val="40"/>
          <w:szCs w:val="40"/>
        </w:rPr>
        <w:t>Спасатели вскрыли машины, чтобы спасти двух участников массового ДТП</w:t>
      </w:r>
    </w:p>
    <w:p w:rsidR="00841021" w:rsidRPr="002426C2" w:rsidRDefault="00841021" w:rsidP="002426C2">
      <w:r w:rsidRPr="002426C2">
        <w:t>Обоих мужчин пришлось госпитализировать</w:t>
      </w:r>
      <w:proofErr w:type="gramStart"/>
      <w:r w:rsidRPr="002426C2">
        <w:br/>
        <w:t>В</w:t>
      </w:r>
      <w:proofErr w:type="gramEnd"/>
      <w:r w:rsidRPr="002426C2">
        <w:t xml:space="preserve"> Белгороде двух участников массового ДТП зажало в машинах</w:t>
      </w:r>
    </w:p>
    <w:p w:rsidR="00841021" w:rsidRPr="002426C2" w:rsidRDefault="00841021" w:rsidP="002426C2">
      <w:r w:rsidRPr="002426C2">
        <w:t>В Белгороде полицейские и сотрудники МЧС прокомментировали громкое массовое ДТП на улице Костюкова. Вчера там не разъехались четыре автомобиля. </w:t>
      </w:r>
    </w:p>
    <w:p w:rsidR="00841021" w:rsidRPr="002426C2" w:rsidRDefault="00841021" w:rsidP="002426C2">
      <w:r w:rsidRPr="002426C2">
        <w:t xml:space="preserve">В полиции рассказали, что авария произошла вчера в вечерний  час пик. Согласно официальной версии, 32-летний водитель «Рено </w:t>
      </w:r>
      <w:proofErr w:type="spellStart"/>
      <w:r w:rsidRPr="002426C2">
        <w:t>Логана</w:t>
      </w:r>
      <w:proofErr w:type="spellEnd"/>
      <w:r w:rsidRPr="002426C2">
        <w:t>», лишенный прав, выехал на встречную полосу, где влетел в «Шевроле Кобальт» с 39-летним мужчиной за рулем. Еще двумя участниками аварии случайно стали 39-летний водитель «Ниссана» и 45-летний водитель «Тойоты». </w:t>
      </w:r>
    </w:p>
    <w:p w:rsidR="00841021" w:rsidRPr="002426C2" w:rsidRDefault="00841021" w:rsidP="002426C2">
      <w:r w:rsidRPr="002426C2">
        <w:t>Водителей «Рено» и «Шевроле» после удара зажало в машинах. Здесь пришлось подключать спасатели, которые вскрыли транспорт с помощью специальных инструментов. Оба мужчины пострадали. Их пришлось госпитализировать. </w:t>
      </w:r>
      <w:r w:rsidRPr="002426C2">
        <w:br/>
      </w:r>
      <w:hyperlink r:id="rId64" w:history="1">
        <w:r w:rsidRPr="002426C2">
          <w:rPr>
            <w:rStyle w:val="a3"/>
          </w:rPr>
          <w:t>https://moe-belgorod.ru/news/incidents/1170325</w:t>
        </w:r>
      </w:hyperlink>
    </w:p>
    <w:p w:rsidR="00841021" w:rsidRPr="002426C2" w:rsidRDefault="00841021" w:rsidP="002426C2">
      <w:pPr>
        <w:rPr>
          <w:b/>
          <w:sz w:val="40"/>
          <w:szCs w:val="40"/>
        </w:rPr>
      </w:pPr>
      <w:r w:rsidRPr="002426C2">
        <w:rPr>
          <w:b/>
          <w:sz w:val="40"/>
          <w:szCs w:val="40"/>
        </w:rPr>
        <w:t xml:space="preserve">На </w:t>
      </w:r>
      <w:proofErr w:type="spellStart"/>
      <w:r w:rsidRPr="002426C2">
        <w:rPr>
          <w:b/>
          <w:sz w:val="40"/>
          <w:szCs w:val="40"/>
        </w:rPr>
        <w:t>Белгородчину</w:t>
      </w:r>
      <w:proofErr w:type="spellEnd"/>
      <w:r w:rsidRPr="002426C2">
        <w:rPr>
          <w:b/>
          <w:sz w:val="40"/>
          <w:szCs w:val="40"/>
        </w:rPr>
        <w:t xml:space="preserve"> обрушатся сильные дожди</w:t>
      </w:r>
    </w:p>
    <w:p w:rsidR="00841021" w:rsidRPr="002426C2" w:rsidRDefault="00841021" w:rsidP="002426C2">
      <w:r w:rsidRPr="002426C2">
        <w:t>Погода испортится в пятницу</w:t>
      </w:r>
      <w:proofErr w:type="gramStart"/>
      <w:r w:rsidRPr="002426C2">
        <w:br/>
        <w:t>Н</w:t>
      </w:r>
      <w:proofErr w:type="gramEnd"/>
      <w:r w:rsidRPr="002426C2">
        <w:t>а Белгородскую область надвигаются сильные дожди</w:t>
      </w:r>
    </w:p>
    <w:p w:rsidR="00841021" w:rsidRPr="002426C2" w:rsidRDefault="00841021" w:rsidP="002426C2">
      <w:r w:rsidRPr="002426C2">
        <w:t>На Белгородскую область надвигаются сильные дожди. Об этом предупредили в региональном МЧС.</w:t>
      </w:r>
    </w:p>
    <w:p w:rsidR="00841021" w:rsidRPr="002426C2" w:rsidRDefault="00841021" w:rsidP="002426C2">
      <w:r w:rsidRPr="002426C2">
        <w:t>Как стало известно, погода испортится завтра. Максимальная температура воздуха днем составит +12 градусов, но потепление останется незамеченным из-за обильных осадков.</w:t>
      </w:r>
    </w:p>
    <w:p w:rsidR="00841021" w:rsidRPr="002426C2" w:rsidRDefault="00841021" w:rsidP="002426C2">
      <w:r w:rsidRPr="002426C2">
        <w:lastRenderedPageBreak/>
        <w:t xml:space="preserve">Граждан просят быть осторожными на дорогах во время дождя. Если вы пешеход, то обозначайте себя </w:t>
      </w:r>
      <w:proofErr w:type="spellStart"/>
      <w:r w:rsidRPr="002426C2">
        <w:t>световозвращателями</w:t>
      </w:r>
      <w:proofErr w:type="spellEnd"/>
      <w:r w:rsidRPr="002426C2">
        <w:t xml:space="preserve"> и не спешите — убедитесь, что машины успевают остановиться. Если вы водитель, строго соблюдайте скоростной режим, дистанцию и избегайте резких маневров. Также снижайте скорость возле пешеходных переходов, перекрестков и остановок общественного транспорта. Дома следите за исправностью </w:t>
      </w:r>
      <w:proofErr w:type="gramStart"/>
      <w:r w:rsidRPr="002426C2">
        <w:t>электроприборов</w:t>
      </w:r>
      <w:proofErr w:type="gramEnd"/>
      <w:r w:rsidRPr="002426C2">
        <w:t xml:space="preserve"> и не перегружайте сети.</w:t>
      </w:r>
      <w:r w:rsidRPr="002426C2">
        <w:br/>
      </w:r>
      <w:hyperlink r:id="rId65" w:history="1">
        <w:r w:rsidRPr="002426C2">
          <w:rPr>
            <w:rStyle w:val="a3"/>
          </w:rPr>
          <w:t>https://moe-belgorod.ru/news/weather/1170324</w:t>
        </w:r>
      </w:hyperlink>
    </w:p>
    <w:p w:rsidR="00841021" w:rsidRPr="002426C2" w:rsidRDefault="00841021" w:rsidP="002426C2">
      <w:pPr>
        <w:rPr>
          <w:b/>
          <w:sz w:val="40"/>
          <w:szCs w:val="40"/>
        </w:rPr>
      </w:pPr>
      <w:r w:rsidRPr="002426C2">
        <w:rPr>
          <w:b/>
          <w:sz w:val="40"/>
          <w:szCs w:val="40"/>
        </w:rPr>
        <w:t>На подъезде к Белгороду столкнулись четыре машины</w:t>
      </w:r>
    </w:p>
    <w:p w:rsidR="00841021" w:rsidRPr="002426C2" w:rsidRDefault="00841021" w:rsidP="002426C2">
      <w:r w:rsidRPr="002426C2">
        <w:t>Пострадала женщина</w:t>
      </w:r>
      <w:proofErr w:type="gramStart"/>
      <w:r w:rsidRPr="002426C2">
        <w:br/>
        <w:t>Н</w:t>
      </w:r>
      <w:proofErr w:type="gramEnd"/>
      <w:r w:rsidRPr="002426C2">
        <w:t>а подъезде к Белгороду случилось массовое ДТП</w:t>
      </w:r>
    </w:p>
    <w:p w:rsidR="00841021" w:rsidRPr="002426C2" w:rsidRDefault="00841021" w:rsidP="002426C2">
      <w:r w:rsidRPr="002426C2">
        <w:t>В Белгородском районе случилось массовое ДТП. На подъезде к Белгороду столкнулись четыре машины.</w:t>
      </w:r>
    </w:p>
    <w:p w:rsidR="00841021" w:rsidRPr="002426C2" w:rsidRDefault="00841021" w:rsidP="002426C2">
      <w:r w:rsidRPr="002426C2">
        <w:t xml:space="preserve">В полиции рассказали, что инцидент произошел вчера в 11:45. </w:t>
      </w:r>
      <w:proofErr w:type="gramStart"/>
      <w:r w:rsidRPr="002426C2">
        <w:t>По официальной версии, 22-летний водитель микроавтобуса «Форд» не выдержал дистанцию и влетел в попутную «Мазду», за рулем которой находилась 51-летняя женщина.</w:t>
      </w:r>
      <w:proofErr w:type="gramEnd"/>
      <w:r w:rsidRPr="002426C2">
        <w:t xml:space="preserve"> «Мазда» врезалась в «Тойоту» с 41-летним мужчиной за рулем, а «Тойота» — в «БМВ», которым управлял 74-летний пенсионер.</w:t>
      </w:r>
    </w:p>
    <w:p w:rsidR="0029198A" w:rsidRPr="002426C2" w:rsidRDefault="00841021" w:rsidP="002426C2">
      <w:r w:rsidRPr="002426C2">
        <w:t>В аварии пострадал один человек. Травмы получила автомобилистка, которая ехала на «Мазде».</w:t>
      </w:r>
      <w:r w:rsidRPr="002426C2">
        <w:br/>
      </w:r>
      <w:hyperlink r:id="rId66" w:history="1">
        <w:r w:rsidRPr="002426C2">
          <w:rPr>
            <w:rStyle w:val="a3"/>
          </w:rPr>
          <w:t>https://moe-belgorod.ru/news/incidents/1170320</w:t>
        </w:r>
      </w:hyperlink>
    </w:p>
    <w:p w:rsidR="00841021" w:rsidRPr="002426C2" w:rsidRDefault="00841021" w:rsidP="002426C2">
      <w:pPr>
        <w:rPr>
          <w:b/>
          <w:sz w:val="40"/>
          <w:szCs w:val="40"/>
        </w:rPr>
      </w:pPr>
      <w:r w:rsidRPr="002426C2">
        <w:rPr>
          <w:b/>
          <w:sz w:val="40"/>
          <w:szCs w:val="40"/>
        </w:rPr>
        <w:t>Белгородцам рассказали о состоянии пострадавшей в жуткой аварии девочки</w:t>
      </w:r>
    </w:p>
    <w:p w:rsidR="00841021" w:rsidRPr="002426C2" w:rsidRDefault="00841021" w:rsidP="002426C2">
      <w:r w:rsidRPr="002426C2">
        <w:t>Ребенку пришлось нарушать правила из-за отсутствия пешеходных переходов</w:t>
      </w:r>
      <w:proofErr w:type="gramStart"/>
      <w:r w:rsidRPr="002426C2">
        <w:br/>
        <w:t>В</w:t>
      </w:r>
      <w:proofErr w:type="gramEnd"/>
      <w:r w:rsidRPr="002426C2">
        <w:t xml:space="preserve"> Белгородской области девочка серьезно пострадала в жуткой аварии</w:t>
      </w:r>
    </w:p>
    <w:p w:rsidR="00841021" w:rsidRPr="002426C2" w:rsidRDefault="00841021" w:rsidP="002426C2">
      <w:r w:rsidRPr="002426C2">
        <w:t xml:space="preserve">В Белгородской области 11-летняя девочка пострадала в жуткой аварии. Об этом в </w:t>
      </w:r>
      <w:proofErr w:type="spellStart"/>
      <w:r w:rsidRPr="002426C2">
        <w:t>соцсети</w:t>
      </w:r>
      <w:proofErr w:type="spellEnd"/>
      <w:r w:rsidRPr="002426C2">
        <w:t xml:space="preserve"> рассказал ее старший брат. </w:t>
      </w:r>
    </w:p>
    <w:p w:rsidR="00841021" w:rsidRPr="002426C2" w:rsidRDefault="00841021" w:rsidP="002426C2">
      <w:r w:rsidRPr="002426C2">
        <w:t xml:space="preserve">Беда случилась 11 октября в </w:t>
      </w:r>
      <w:proofErr w:type="gramStart"/>
      <w:r w:rsidRPr="002426C2">
        <w:t>Стрелецком</w:t>
      </w:r>
      <w:proofErr w:type="gramEnd"/>
      <w:r w:rsidRPr="002426C2">
        <w:t>. Девочку сбил габаритный автомобиль, когда она переходила дорогу, чтобы добраться до единственного тротуара. </w:t>
      </w:r>
      <w:r w:rsidRPr="002426C2">
        <w:br/>
        <w:t>По словам брата девочки, школьница ехала домой на автобусе после занятий. Пешеходных переходов и тем более светофоров здесь нет, а изгиб на дорожном полотне ограничивает видимость с обеих сторон. </w:t>
      </w:r>
    </w:p>
    <w:p w:rsidR="0029198A" w:rsidRPr="002426C2" w:rsidRDefault="00841021" w:rsidP="002426C2">
      <w:r w:rsidRPr="002426C2">
        <w:t xml:space="preserve">Сейчас девочка находится в </w:t>
      </w:r>
      <w:proofErr w:type="gramStart"/>
      <w:r w:rsidRPr="002426C2">
        <w:t>медикаментозной</w:t>
      </w:r>
      <w:proofErr w:type="gramEnd"/>
      <w:r w:rsidRPr="002426C2">
        <w:t xml:space="preserve"> коме. Она дышит самостоятельно, но ей предстоит длительная реабилитация. Так, у девочки серьезно пострадали кости таза, потерян один глаз, поврежден череп. Внутренние органы не пострадали, благодаря пуховику, который смягчил удар. </w:t>
      </w:r>
      <w:r w:rsidRPr="002426C2">
        <w:br/>
        <w:t xml:space="preserve">Официальный сбор средств на лечение девочки пока не запустили. Мы не можем дать контакты родных здесь из-за правовых моментов. Но если у вас есть желание помочь ребенку и ее семье, то историю девочки и ссылку на родственников можно найти </w:t>
      </w:r>
      <w:proofErr w:type="gramStart"/>
      <w:r w:rsidRPr="002426C2">
        <w:t>в</w:t>
      </w:r>
      <w:proofErr w:type="gramEnd"/>
      <w:r w:rsidRPr="002426C2">
        <w:t xml:space="preserve"> известных белгородских </w:t>
      </w:r>
      <w:proofErr w:type="spellStart"/>
      <w:r w:rsidRPr="002426C2">
        <w:t>телеграм</w:t>
      </w:r>
      <w:proofErr w:type="spellEnd"/>
      <w:r w:rsidRPr="002426C2">
        <w:t>-каналах. </w:t>
      </w:r>
      <w:r w:rsidRPr="002426C2">
        <w:br/>
      </w:r>
      <w:hyperlink r:id="rId67" w:history="1">
        <w:r w:rsidRPr="002426C2">
          <w:rPr>
            <w:rStyle w:val="a3"/>
          </w:rPr>
          <w:t>https://moe-belgorod.ru/news/incidents/1170270</w:t>
        </w:r>
      </w:hyperlink>
    </w:p>
    <w:p w:rsidR="00841021" w:rsidRPr="002426C2" w:rsidRDefault="00841021" w:rsidP="002426C2">
      <w:pPr>
        <w:rPr>
          <w:b/>
          <w:sz w:val="40"/>
          <w:szCs w:val="40"/>
        </w:rPr>
      </w:pPr>
      <w:r w:rsidRPr="002426C2">
        <w:rPr>
          <w:b/>
          <w:sz w:val="40"/>
          <w:szCs w:val="40"/>
        </w:rPr>
        <w:lastRenderedPageBreak/>
        <w:t>В Белгородской области перевернулась девушка на иномарке</w:t>
      </w:r>
    </w:p>
    <w:p w:rsidR="00841021" w:rsidRPr="002426C2" w:rsidRDefault="00841021" w:rsidP="002426C2">
      <w:r w:rsidRPr="002426C2">
        <w:t>Авария случилась на ФАД «Крым» </w:t>
      </w:r>
      <w:r w:rsidRPr="002426C2">
        <w:br/>
        <w:t>В Белгородской области перевернулась иномарка с девушкой</w:t>
      </w:r>
    </w:p>
    <w:p w:rsidR="00841021" w:rsidRPr="002426C2" w:rsidRDefault="00841021" w:rsidP="002426C2">
      <w:r w:rsidRPr="002426C2">
        <w:t>В Белгородской области перевернулась девушка на иномарке. Об этом сообщили в полиции. </w:t>
      </w:r>
    </w:p>
    <w:p w:rsidR="00841021" w:rsidRPr="002426C2" w:rsidRDefault="00841021" w:rsidP="002426C2">
      <w:r w:rsidRPr="002426C2">
        <w:t xml:space="preserve">Авария произошла вчера, 18 октября, в 10:55 на 659-м километре ФАД «Крым». 19-летняя автоледи двигалась по трассе на </w:t>
      </w:r>
      <w:proofErr w:type="spellStart"/>
      <w:proofErr w:type="gramStart"/>
      <w:r w:rsidRPr="002426C2">
        <w:t>на</w:t>
      </w:r>
      <w:proofErr w:type="spellEnd"/>
      <w:proofErr w:type="gramEnd"/>
      <w:r w:rsidRPr="002426C2">
        <w:t xml:space="preserve"> автомобиле «Шкода </w:t>
      </w:r>
      <w:proofErr w:type="spellStart"/>
      <w:r w:rsidRPr="002426C2">
        <w:t>Фабия».Из</w:t>
      </w:r>
      <w:proofErr w:type="spellEnd"/>
      <w:r w:rsidRPr="002426C2">
        <w:t>-за высокой скорости она не справилась с управлением. Машина вылетела с дороги и перевернулась. </w:t>
      </w:r>
    </w:p>
    <w:p w:rsidR="00841021" w:rsidRPr="002426C2" w:rsidRDefault="00841021" w:rsidP="002426C2">
      <w:r w:rsidRPr="002426C2">
        <w:t>Девушка пострадала в аварии. В каком состоянии она находится сейчас, неизвестно. </w:t>
      </w:r>
      <w:r w:rsidRPr="002426C2">
        <w:br/>
      </w:r>
      <w:hyperlink r:id="rId68" w:history="1">
        <w:r w:rsidRPr="002426C2">
          <w:rPr>
            <w:rStyle w:val="a3"/>
          </w:rPr>
          <w:t>https://moe-belgorod.ru/news/incidents/1170279</w:t>
        </w:r>
      </w:hyperlink>
    </w:p>
    <w:p w:rsidR="00841021" w:rsidRPr="002426C2" w:rsidRDefault="00841021" w:rsidP="002426C2">
      <w:pPr>
        <w:rPr>
          <w:b/>
          <w:sz w:val="40"/>
          <w:szCs w:val="40"/>
        </w:rPr>
      </w:pPr>
      <w:r w:rsidRPr="002426C2">
        <w:rPr>
          <w:b/>
          <w:sz w:val="40"/>
          <w:szCs w:val="40"/>
        </w:rPr>
        <w:t>31.мвд</w:t>
      </w:r>
      <w:proofErr w:type="gramStart"/>
      <w:r w:rsidRPr="002426C2">
        <w:rPr>
          <w:b/>
          <w:sz w:val="40"/>
          <w:szCs w:val="40"/>
        </w:rPr>
        <w:t>.р</w:t>
      </w:r>
      <w:proofErr w:type="gramEnd"/>
      <w:r w:rsidRPr="002426C2">
        <w:rPr>
          <w:b/>
          <w:sz w:val="40"/>
          <w:szCs w:val="40"/>
        </w:rPr>
        <w:t>ф</w:t>
      </w:r>
    </w:p>
    <w:p w:rsidR="00841021" w:rsidRPr="002426C2" w:rsidRDefault="00841021" w:rsidP="002426C2">
      <w:pPr>
        <w:rPr>
          <w:b/>
          <w:sz w:val="40"/>
          <w:szCs w:val="40"/>
        </w:rPr>
      </w:pPr>
      <w:r w:rsidRPr="002426C2">
        <w:rPr>
          <w:b/>
          <w:sz w:val="40"/>
          <w:szCs w:val="40"/>
        </w:rPr>
        <w:t>Информация о ДТП на дорогах Белгородской области за прошедшие сутки</w:t>
      </w:r>
    </w:p>
    <w:p w:rsidR="00841021" w:rsidRPr="002426C2" w:rsidRDefault="00841021" w:rsidP="002426C2">
      <w:r w:rsidRPr="002426C2">
        <w:t>Сегодня 14:10</w:t>
      </w:r>
    </w:p>
    <w:p w:rsidR="00841021" w:rsidRPr="002426C2" w:rsidRDefault="00841021" w:rsidP="002426C2">
      <w:r w:rsidRPr="002426C2">
        <w:t>Белгородский район.</w:t>
      </w:r>
    </w:p>
    <w:p w:rsidR="00841021" w:rsidRPr="002426C2" w:rsidRDefault="00841021" w:rsidP="002426C2">
      <w:r w:rsidRPr="002426C2">
        <w:t xml:space="preserve">По предварительным данным, 18 октября в 10 часов 55 минут на 659 км ФАД «Крым» 19-летняя девушка, управляя автомобилем «Шкода Фабия», двигаясь со стороны </w:t>
      </w:r>
      <w:proofErr w:type="gramStart"/>
      <w:r w:rsidRPr="002426C2">
        <w:t>с</w:t>
      </w:r>
      <w:proofErr w:type="gramEnd"/>
      <w:r w:rsidRPr="002426C2">
        <w:t>. Стрелецкое по направлению в с. Ерик, не выбрала безопасную скорость движения, не справилась с управлением и совершила съезд в кювет с последующим опрокидыванием. В результате ДТП водитель автомобиля получила телесные повреждения.</w:t>
      </w:r>
    </w:p>
    <w:p w:rsidR="00841021" w:rsidRPr="002426C2" w:rsidRDefault="00841021" w:rsidP="002426C2">
      <w:proofErr w:type="gramStart"/>
      <w:r w:rsidRPr="002426C2">
        <w:t>По предварительным данным, 18 октября в 11 часов 45 минут на 5 км автодороги «Подъезд к г. Белгороду» 22-летний водитель, управляя автомобилем «Форд Транзит», не выбрал безопасную дистанцию до впереди двигавшегося автомобиля «Мазда 2» под управлением 51-летней женщины и совершил с ним столкновение с последующим наездом автомобиля «Мазда» на автомобиль «Тойота» под управлением 41-летнего водителя и автомобиля «Тойота» на автомобиль</w:t>
      </w:r>
      <w:proofErr w:type="gramEnd"/>
      <w:r w:rsidRPr="002426C2">
        <w:t xml:space="preserve"> «БМВ» под управлением 74-летнего водителя. В результате ДТП водитель автомобиля «Мазда» получила телесные повреждения.</w:t>
      </w:r>
    </w:p>
    <w:p w:rsidR="00841021" w:rsidRPr="002426C2" w:rsidRDefault="00841021" w:rsidP="002426C2">
      <w:proofErr w:type="spellStart"/>
      <w:r w:rsidRPr="002426C2">
        <w:t>г</w:t>
      </w:r>
      <w:proofErr w:type="gramStart"/>
      <w:r w:rsidRPr="002426C2">
        <w:t>.Б</w:t>
      </w:r>
      <w:proofErr w:type="gramEnd"/>
      <w:r w:rsidRPr="002426C2">
        <w:t>елгород</w:t>
      </w:r>
      <w:proofErr w:type="spellEnd"/>
      <w:r w:rsidRPr="002426C2">
        <w:t>.</w:t>
      </w:r>
    </w:p>
    <w:p w:rsidR="00841021" w:rsidRPr="002426C2" w:rsidRDefault="00841021" w:rsidP="002426C2">
      <w:r w:rsidRPr="002426C2">
        <w:t xml:space="preserve">По предварительным данным, 18 октября в 17 часов 30 минут 32-летний водитель, управляя автомобилем «Рено </w:t>
      </w:r>
      <w:proofErr w:type="spellStart"/>
      <w:r w:rsidRPr="002426C2">
        <w:t>Логан</w:t>
      </w:r>
      <w:proofErr w:type="spellEnd"/>
      <w:r w:rsidRPr="002426C2">
        <w:t xml:space="preserve">» будучи </w:t>
      </w:r>
      <w:proofErr w:type="gramStart"/>
      <w:r w:rsidRPr="002426C2">
        <w:t>лишенным</w:t>
      </w:r>
      <w:proofErr w:type="gramEnd"/>
      <w:r w:rsidRPr="002426C2">
        <w:t xml:space="preserve"> права управления, следуя по ул. Костюкова со стороны ул. Губкина в направлении ул. Донецкая, в районе д.93 по ул. Донецкая, выехал на полосу встречного движения, где совершил столкновение с автомобилем «Шевроле Кобальт» под управлением 39-летнего водителя с последующим наездом на автомобили «Ниссан </w:t>
      </w:r>
      <w:proofErr w:type="spellStart"/>
      <w:r w:rsidRPr="002426C2">
        <w:t>Альмера</w:t>
      </w:r>
      <w:proofErr w:type="spellEnd"/>
      <w:r w:rsidRPr="002426C2">
        <w:t xml:space="preserve">» под управлением 36-летнего водителя и «Тойота </w:t>
      </w:r>
      <w:proofErr w:type="spellStart"/>
      <w:r w:rsidRPr="002426C2">
        <w:t>Калдина</w:t>
      </w:r>
      <w:proofErr w:type="spellEnd"/>
      <w:r w:rsidRPr="002426C2">
        <w:t xml:space="preserve">» под управлением 45-летнего водителя. В </w:t>
      </w:r>
      <w:r w:rsidRPr="002426C2">
        <w:lastRenderedPageBreak/>
        <w:t>результате ДТП водители автомобилей «Рено» и «Шевроле» с полученными травмами госпитализированы.</w:t>
      </w:r>
    </w:p>
    <w:p w:rsidR="00841021" w:rsidRPr="002426C2" w:rsidRDefault="0087619B" w:rsidP="002426C2">
      <w:hyperlink r:id="rId69" w:history="1">
        <w:r w:rsidR="00841021" w:rsidRPr="002426C2">
          <w:rPr>
            <w:rStyle w:val="a3"/>
          </w:rPr>
          <w:t>https://31.мвд.рф/news/item/42767567/</w:t>
        </w:r>
      </w:hyperlink>
    </w:p>
    <w:p w:rsidR="00841021" w:rsidRPr="002426C2" w:rsidRDefault="00841021" w:rsidP="002426C2">
      <w:pPr>
        <w:rPr>
          <w:b/>
          <w:sz w:val="40"/>
          <w:szCs w:val="40"/>
        </w:rPr>
      </w:pPr>
      <w:proofErr w:type="spellStart"/>
      <w:r w:rsidRPr="002426C2">
        <w:rPr>
          <w:b/>
          <w:sz w:val="40"/>
          <w:szCs w:val="40"/>
        </w:rPr>
        <w:t>гибдд</w:t>
      </w:r>
      <w:proofErr w:type="gramStart"/>
      <w:r w:rsidRPr="002426C2">
        <w:rPr>
          <w:b/>
          <w:sz w:val="40"/>
          <w:szCs w:val="40"/>
        </w:rPr>
        <w:t>.р</w:t>
      </w:r>
      <w:proofErr w:type="gramEnd"/>
      <w:r w:rsidRPr="002426C2">
        <w:rPr>
          <w:b/>
          <w:sz w:val="40"/>
          <w:szCs w:val="40"/>
        </w:rPr>
        <w:t>ф</w:t>
      </w:r>
      <w:proofErr w:type="spellEnd"/>
    </w:p>
    <w:p w:rsidR="00841021" w:rsidRPr="002426C2" w:rsidRDefault="00841021" w:rsidP="002426C2">
      <w:pPr>
        <w:rPr>
          <w:b/>
          <w:sz w:val="40"/>
          <w:szCs w:val="40"/>
        </w:rPr>
      </w:pPr>
      <w:r w:rsidRPr="002426C2">
        <w:rPr>
          <w:b/>
          <w:sz w:val="40"/>
          <w:szCs w:val="40"/>
        </w:rPr>
        <w:t>Информация о состоянии аварийности за минувшие сутки</w:t>
      </w:r>
    </w:p>
    <w:p w:rsidR="00841021" w:rsidRPr="002426C2" w:rsidRDefault="00841021" w:rsidP="002426C2">
      <w:r w:rsidRPr="002426C2">
        <w:t>Октябрь, 19  09:00</w:t>
      </w:r>
    </w:p>
    <w:p w:rsidR="00841021" w:rsidRPr="002426C2" w:rsidRDefault="00841021" w:rsidP="002426C2">
      <w:r w:rsidRPr="002426C2">
        <w:t>Белгородский район.</w:t>
      </w:r>
    </w:p>
    <w:p w:rsidR="00841021" w:rsidRPr="002426C2" w:rsidRDefault="00841021" w:rsidP="002426C2">
      <w:r w:rsidRPr="002426C2">
        <w:t xml:space="preserve">По предварительным данным, 18 октября в 10 часов 55 минут на 659 км ФАД «Крым» 19-летняя девушка, управляя автомобилем «Шкода Фабия», двигаясь со стороны </w:t>
      </w:r>
      <w:proofErr w:type="gramStart"/>
      <w:r w:rsidRPr="002426C2">
        <w:t>с</w:t>
      </w:r>
      <w:proofErr w:type="gramEnd"/>
      <w:r w:rsidRPr="002426C2">
        <w:t>. Стрелецкое по направлению в с. Ерик, не выбрала безопасную скорость движения, не справилась с управлением и совершила съезд в кювет с последующим опрокидыванием. В результате ДТП водитель автомобиля получила телесные повреждения.</w:t>
      </w:r>
    </w:p>
    <w:p w:rsidR="00841021" w:rsidRPr="002426C2" w:rsidRDefault="00841021" w:rsidP="002426C2">
      <w:proofErr w:type="gramStart"/>
      <w:r w:rsidRPr="002426C2">
        <w:t>По предварительным данным, 18 октября в 11 часов 45 минут на 5 км автодороги «Подъезд к г. Белгороду» 22-летний водитель, управляя автомобилем «Форд Транзит», не выбрал безопасную дистанцию до впереди двигавшегося автомобиля «Мазда 2» под управлением 51-летней женщины и совершил с ним столкновение с последующим наездом автомобиля «Мазда» на автомобиль «Тойота» под управлением 41-летнего водителя и автомобиля «Тойота» на автомобиль</w:t>
      </w:r>
      <w:proofErr w:type="gramEnd"/>
      <w:r w:rsidRPr="002426C2">
        <w:t xml:space="preserve"> «БМВ» под управлением 74-летнего водителя. В результате ДТП водитель автомобиля «Мазда» получила телесные повреждения.</w:t>
      </w:r>
    </w:p>
    <w:p w:rsidR="00841021" w:rsidRPr="002426C2" w:rsidRDefault="00841021" w:rsidP="002426C2">
      <w:proofErr w:type="spellStart"/>
      <w:r w:rsidRPr="002426C2">
        <w:t>г</w:t>
      </w:r>
      <w:proofErr w:type="gramStart"/>
      <w:r w:rsidRPr="002426C2">
        <w:t>.Б</w:t>
      </w:r>
      <w:proofErr w:type="gramEnd"/>
      <w:r w:rsidRPr="002426C2">
        <w:t>елгород</w:t>
      </w:r>
      <w:proofErr w:type="spellEnd"/>
      <w:r w:rsidRPr="002426C2">
        <w:t>.</w:t>
      </w:r>
    </w:p>
    <w:p w:rsidR="00841021" w:rsidRPr="002426C2" w:rsidRDefault="00841021" w:rsidP="002426C2">
      <w:r w:rsidRPr="002426C2">
        <w:t xml:space="preserve">По предварительным данным, 18 октября в 17 часов 30 минут 32-летний водитель, управляя автомобилем «Рено </w:t>
      </w:r>
      <w:proofErr w:type="spellStart"/>
      <w:r w:rsidRPr="002426C2">
        <w:t>Логан</w:t>
      </w:r>
      <w:proofErr w:type="spellEnd"/>
      <w:r w:rsidRPr="002426C2">
        <w:t xml:space="preserve">» будучи </w:t>
      </w:r>
      <w:proofErr w:type="gramStart"/>
      <w:r w:rsidRPr="002426C2">
        <w:t>лишенным</w:t>
      </w:r>
      <w:proofErr w:type="gramEnd"/>
      <w:r w:rsidRPr="002426C2">
        <w:t xml:space="preserve"> права управления, следуя по ул. Костюкова со стороны ул. Губкина в направлении ул. Донецкая, в районе д.93 по ул. Донецкая, выехал на полосу встречного движения, где совершил столкновение с автомобилем «Шевроле Кобальт» под управлением 39-летнего водителя с последующим наездом на автомобили «Ниссан </w:t>
      </w:r>
      <w:proofErr w:type="spellStart"/>
      <w:r w:rsidRPr="002426C2">
        <w:t>Альмера</w:t>
      </w:r>
      <w:proofErr w:type="spellEnd"/>
      <w:r w:rsidRPr="002426C2">
        <w:t xml:space="preserve">» под управлением 36-летнего водителя и «Тойота </w:t>
      </w:r>
      <w:proofErr w:type="spellStart"/>
      <w:r w:rsidRPr="002426C2">
        <w:t>Калдина</w:t>
      </w:r>
      <w:proofErr w:type="spellEnd"/>
      <w:r w:rsidRPr="002426C2">
        <w:t>» под управлением 45-летнего водителя. В результате ДТП водители автомобилей «Рено» и «Шевроле» с полученными травмами госпитализированы.</w:t>
      </w:r>
    </w:p>
    <w:p w:rsidR="00841021" w:rsidRPr="002426C2" w:rsidRDefault="0087619B" w:rsidP="002426C2">
      <w:hyperlink r:id="rId70" w:history="1">
        <w:r w:rsidR="00841021" w:rsidRPr="002426C2">
          <w:rPr>
            <w:rStyle w:val="a3"/>
          </w:rPr>
          <w:t>https://гибдд.рф/r/31/news/item/42755234</w:t>
        </w:r>
      </w:hyperlink>
    </w:p>
    <w:p w:rsidR="00841021" w:rsidRPr="002426C2" w:rsidRDefault="00841021" w:rsidP="002426C2">
      <w:pPr>
        <w:rPr>
          <w:b/>
          <w:sz w:val="40"/>
          <w:szCs w:val="40"/>
        </w:rPr>
      </w:pPr>
      <w:r w:rsidRPr="002426C2">
        <w:rPr>
          <w:b/>
          <w:sz w:val="40"/>
          <w:szCs w:val="40"/>
        </w:rPr>
        <w:t>belgorod-news.net</w:t>
      </w:r>
    </w:p>
    <w:p w:rsidR="00841021" w:rsidRPr="002426C2" w:rsidRDefault="00841021" w:rsidP="002426C2">
      <w:pPr>
        <w:rPr>
          <w:b/>
          <w:sz w:val="40"/>
          <w:szCs w:val="40"/>
        </w:rPr>
      </w:pPr>
      <w:r w:rsidRPr="002426C2">
        <w:rPr>
          <w:b/>
          <w:sz w:val="40"/>
          <w:szCs w:val="40"/>
        </w:rPr>
        <w:t>После массового ДТП в Белгороде двух водителей зажало в авто</w:t>
      </w:r>
    </w:p>
    <w:p w:rsidR="00841021" w:rsidRPr="002426C2" w:rsidRDefault="00841021" w:rsidP="002426C2">
      <w:r w:rsidRPr="002426C2">
        <w:lastRenderedPageBreak/>
        <w:t>Для спасения мужчин сотрудники МЧС применили гидравлический аварийно-спасательный инструмент. Затем пострадавших отправили в больницу.</w:t>
      </w:r>
    </w:p>
    <w:p w:rsidR="00841021" w:rsidRPr="002426C2" w:rsidRDefault="00841021" w:rsidP="002426C2">
      <w:r w:rsidRPr="002426C2">
        <w:t>Дорожная авария с участием четырёх авто произошла 18 октября, около 17 часов, на ул. Костюкова.</w:t>
      </w:r>
    </w:p>
    <w:p w:rsidR="00841021" w:rsidRPr="002426C2" w:rsidRDefault="00841021" w:rsidP="002426C2">
      <w:proofErr w:type="gramStart"/>
      <w:r w:rsidRPr="002426C2">
        <w:t>По предварительным данным регионального УГИБДД, 32-летний водитель на «Рено-</w:t>
      </w:r>
      <w:proofErr w:type="spellStart"/>
      <w:r w:rsidRPr="002426C2">
        <w:t>Логан</w:t>
      </w:r>
      <w:proofErr w:type="spellEnd"/>
      <w:r w:rsidRPr="002426C2">
        <w:t>» ехал по ул. Костюкова со стороны ул. Губкина в направлении ул. Донецкой, у дома № 93 на Донецкой он выехал на полосу встречного движения и столкнулся там с «Шевроле», который потом наехал на «Ниссан-</w:t>
      </w:r>
      <w:proofErr w:type="spellStart"/>
      <w:r w:rsidRPr="002426C2">
        <w:t>Альмеру</w:t>
      </w:r>
      <w:proofErr w:type="spellEnd"/>
      <w:r w:rsidRPr="002426C2">
        <w:t>» и «Тойоту».</w:t>
      </w:r>
      <w:proofErr w:type="gramEnd"/>
    </w:p>
    <w:p w:rsidR="00841021" w:rsidRPr="002426C2" w:rsidRDefault="00841021" w:rsidP="002426C2">
      <w:r w:rsidRPr="002426C2">
        <w:t>В результате 32-летний водитель «Рено» и 39-летний водитель «Шевроле» оказались зажаты в авто.</w:t>
      </w:r>
    </w:p>
    <w:p w:rsidR="00841021" w:rsidRPr="002426C2" w:rsidRDefault="00841021" w:rsidP="002426C2">
      <w:r w:rsidRPr="002426C2">
        <w:t xml:space="preserve">Сообщение на пульт службы спасения 112 поступило уже в 17:00. На место аварии срочно выехали спасатели, медики и автоинспекторы, сообщили в пресс-службе </w:t>
      </w:r>
      <w:proofErr w:type="gramStart"/>
      <w:r w:rsidRPr="002426C2">
        <w:t>белгородского</w:t>
      </w:r>
      <w:proofErr w:type="gramEnd"/>
      <w:r w:rsidRPr="002426C2">
        <w:t xml:space="preserve"> МСЧ.</w:t>
      </w:r>
    </w:p>
    <w:p w:rsidR="00841021" w:rsidRPr="002426C2" w:rsidRDefault="00841021" w:rsidP="002426C2">
      <w:r w:rsidRPr="002426C2">
        <w:t xml:space="preserve">После того как пострадавших водителей высвободили с помощью </w:t>
      </w:r>
      <w:proofErr w:type="spellStart"/>
      <w:r w:rsidRPr="002426C2">
        <w:t>специнструмента</w:t>
      </w:r>
      <w:proofErr w:type="spellEnd"/>
      <w:r w:rsidRPr="002426C2">
        <w:t>, их передали медикам. Другие автомобилисты не пострадали. Также выяснилось, что водитель «Рено» был без прав.</w:t>
      </w:r>
    </w:p>
    <w:p w:rsidR="00841021" w:rsidRPr="002426C2" w:rsidRDefault="0087619B" w:rsidP="002426C2">
      <w:hyperlink r:id="rId71" w:history="1">
        <w:r w:rsidR="00841021" w:rsidRPr="002426C2">
          <w:rPr>
            <w:rStyle w:val="a3"/>
          </w:rPr>
          <w:t>https://belgorod-news.net/incident/2023/10/19/136642.html</w:t>
        </w:r>
      </w:hyperlink>
    </w:p>
    <w:p w:rsidR="00841021" w:rsidRPr="002426C2" w:rsidRDefault="00841021" w:rsidP="002426C2">
      <w:pPr>
        <w:rPr>
          <w:b/>
          <w:sz w:val="40"/>
          <w:szCs w:val="40"/>
        </w:rPr>
      </w:pPr>
      <w:r w:rsidRPr="002426C2">
        <w:rPr>
          <w:b/>
          <w:sz w:val="40"/>
          <w:szCs w:val="40"/>
        </w:rPr>
        <w:t>В Белгородской области в результате обстрела ВСУ начался пожар</w:t>
      </w:r>
    </w:p>
    <w:p w:rsidR="00841021" w:rsidRPr="002426C2" w:rsidRDefault="00841021" w:rsidP="002426C2">
      <w:r w:rsidRPr="002426C2">
        <w:t>В Белгородской области в результате обстрела ВСУ начался пожар</w:t>
      </w:r>
    </w:p>
    <w:p w:rsidR="00841021" w:rsidRPr="002426C2" w:rsidRDefault="00841021" w:rsidP="002426C2">
      <w:r w:rsidRPr="002426C2">
        <w:t xml:space="preserve">В </w:t>
      </w:r>
      <w:proofErr w:type="spellStart"/>
      <w:r w:rsidRPr="002426C2">
        <w:t>Краснояружском</w:t>
      </w:r>
      <w:proofErr w:type="spellEnd"/>
      <w:r w:rsidRPr="002426C2">
        <w:t xml:space="preserve"> районе Белгородской области местные жители сообщают о громких звуках обстрела — на кадрах видно, что в городе начался пожар. О пострадавших и разрушениях пока не сообщалось. Официальных комментариев от властей еще не было.</w:t>
      </w:r>
    </w:p>
    <w:p w:rsidR="00841021" w:rsidRPr="002426C2" w:rsidRDefault="0087619B" w:rsidP="002426C2">
      <w:hyperlink r:id="rId72" w:history="1">
        <w:r w:rsidR="00841021" w:rsidRPr="002426C2">
          <w:rPr>
            <w:rStyle w:val="a3"/>
          </w:rPr>
          <w:t>https://belgorod-news.net/society/2023/10/19/136640.html</w:t>
        </w:r>
      </w:hyperlink>
    </w:p>
    <w:p w:rsidR="00841021" w:rsidRPr="002426C2" w:rsidRDefault="00841021" w:rsidP="002426C2">
      <w:pPr>
        <w:rPr>
          <w:b/>
          <w:sz w:val="40"/>
          <w:szCs w:val="40"/>
        </w:rPr>
      </w:pPr>
      <w:proofErr w:type="spellStart"/>
      <w:r w:rsidRPr="002426C2">
        <w:rPr>
          <w:b/>
          <w:sz w:val="40"/>
          <w:szCs w:val="40"/>
        </w:rPr>
        <w:t>oskol.city</w:t>
      </w:r>
      <w:proofErr w:type="spellEnd"/>
    </w:p>
    <w:p w:rsidR="002426C2" w:rsidRPr="002426C2" w:rsidRDefault="00841021" w:rsidP="002426C2">
      <w:r w:rsidRPr="002426C2">
        <w:rPr>
          <w:b/>
          <w:sz w:val="40"/>
          <w:szCs w:val="40"/>
        </w:rPr>
        <w:t xml:space="preserve">На Белгородскую область </w:t>
      </w:r>
      <w:proofErr w:type="gramStart"/>
      <w:r w:rsidRPr="002426C2">
        <w:rPr>
          <w:b/>
          <w:sz w:val="40"/>
          <w:szCs w:val="40"/>
        </w:rPr>
        <w:t>надвигаются сильные дожди</w:t>
      </w:r>
      <w:r w:rsidRPr="002426C2">
        <w:rPr>
          <w:b/>
          <w:sz w:val="40"/>
          <w:szCs w:val="40"/>
        </w:rPr>
        <w:br/>
      </w:r>
      <w:r w:rsidR="002426C2" w:rsidRPr="002426C2">
        <w:t>Ухудшение погоды прогнозируется</w:t>
      </w:r>
      <w:proofErr w:type="gramEnd"/>
      <w:r w:rsidR="002426C2" w:rsidRPr="002426C2">
        <w:t xml:space="preserve"> на пятницу.</w:t>
      </w:r>
    </w:p>
    <w:p w:rsidR="002426C2" w:rsidRPr="002426C2" w:rsidRDefault="002426C2" w:rsidP="002426C2">
      <w:r w:rsidRPr="002426C2">
        <w:t>20 октября в регионе ожидаются облачная погода и осадки. Синоптики обещают дожди, днём местами – сильные. Ветер южный с переходом на восточный ночью будет дуть со скоростью от 3-8 до 13 м/</w:t>
      </w:r>
      <w:proofErr w:type="gramStart"/>
      <w:r w:rsidRPr="002426C2">
        <w:t>с</w:t>
      </w:r>
      <w:proofErr w:type="gramEnd"/>
      <w:r w:rsidRPr="002426C2">
        <w:t xml:space="preserve">. </w:t>
      </w:r>
      <w:proofErr w:type="gramStart"/>
      <w:r w:rsidRPr="002426C2">
        <w:t>Температура</w:t>
      </w:r>
      <w:proofErr w:type="gramEnd"/>
      <w:r w:rsidRPr="002426C2">
        <w:t xml:space="preserve"> воздуха – от 0 градусов ночью и утром до +12 днём.</w:t>
      </w:r>
    </w:p>
    <w:p w:rsidR="002426C2" w:rsidRPr="002426C2" w:rsidRDefault="002426C2" w:rsidP="002426C2">
      <w:r w:rsidRPr="002426C2">
        <w:t>Как поясняют в центре погоды «Фобос», в Черноземье местами за сутки может выпасть порядка половины месячного объёма влаги. Однако в эпицентре непогоды окажется Курск.</w:t>
      </w:r>
    </w:p>
    <w:p w:rsidR="00841021" w:rsidRPr="002426C2" w:rsidRDefault="002426C2" w:rsidP="002426C2">
      <w:r w:rsidRPr="002426C2">
        <w:lastRenderedPageBreak/>
        <w:t>В региональном управлении МЧС предостерегают о потенциальной опасности отопительных приборов. Просят не оставлять электрические обогреватели включенными в сеть, а газовые плиты зажжёнными без присмотра, следить за исправностью электропроводки, выполнять требования пожарной безопасности при эксплуатации печей, не использовать самодельные или неисправные устройства.</w:t>
      </w:r>
      <w:r w:rsidRPr="002426C2">
        <w:br/>
      </w:r>
      <w:hyperlink r:id="rId73" w:history="1">
        <w:r w:rsidRPr="002426C2">
          <w:rPr>
            <w:rStyle w:val="a3"/>
          </w:rPr>
          <w:t>https://oskol.city/news/in-stary-oskol-and-region/92675/</w:t>
        </w:r>
      </w:hyperlink>
    </w:p>
    <w:p w:rsidR="002426C2" w:rsidRPr="002426C2" w:rsidRDefault="002426C2" w:rsidP="002426C2">
      <w:pPr>
        <w:rPr>
          <w:b/>
          <w:sz w:val="40"/>
          <w:szCs w:val="40"/>
        </w:rPr>
      </w:pPr>
      <w:proofErr w:type="spellStart"/>
      <w:r w:rsidRPr="002426C2">
        <w:rPr>
          <w:b/>
          <w:sz w:val="40"/>
          <w:szCs w:val="40"/>
        </w:rPr>
        <w:t>gubkin.city</w:t>
      </w:r>
      <w:proofErr w:type="spellEnd"/>
    </w:p>
    <w:p w:rsidR="002426C2" w:rsidRPr="002426C2" w:rsidRDefault="002426C2" w:rsidP="002426C2">
      <w:pPr>
        <w:rPr>
          <w:b/>
          <w:sz w:val="40"/>
          <w:szCs w:val="40"/>
        </w:rPr>
      </w:pPr>
      <w:r w:rsidRPr="002426C2">
        <w:rPr>
          <w:b/>
          <w:sz w:val="40"/>
          <w:szCs w:val="40"/>
        </w:rPr>
        <w:t>Сильные дожди надвигаются на Белгородскую область</w:t>
      </w:r>
    </w:p>
    <w:p w:rsidR="002426C2" w:rsidRPr="002426C2" w:rsidRDefault="002426C2" w:rsidP="002426C2">
      <w:r w:rsidRPr="002426C2">
        <w:t>Ухудшение погоды прогнозируется на пятницу.</w:t>
      </w:r>
    </w:p>
    <w:p w:rsidR="002426C2" w:rsidRPr="002426C2" w:rsidRDefault="002426C2" w:rsidP="002426C2">
      <w:r w:rsidRPr="002426C2">
        <w:t>20 октября в регионе ожидаются облачная погода и осадки. Синоптики обещают дожди, днём местами — сильные. Ветер южный с переходом на восточный ночью будет дуть со скоростью от 3-8 до 13 м/</w:t>
      </w:r>
      <w:proofErr w:type="gramStart"/>
      <w:r w:rsidRPr="002426C2">
        <w:t>с</w:t>
      </w:r>
      <w:proofErr w:type="gramEnd"/>
      <w:r w:rsidRPr="002426C2">
        <w:t>. </w:t>
      </w:r>
      <w:proofErr w:type="gramStart"/>
      <w:r w:rsidRPr="002426C2">
        <w:t>Температура</w:t>
      </w:r>
      <w:proofErr w:type="gramEnd"/>
      <w:r w:rsidRPr="002426C2">
        <w:t xml:space="preserve"> воздуха — от 0 градусов ночью и утром до +12 днём.</w:t>
      </w:r>
    </w:p>
    <w:p w:rsidR="002426C2" w:rsidRPr="002426C2" w:rsidRDefault="002426C2" w:rsidP="002426C2">
      <w:r w:rsidRPr="002426C2">
        <w:t>Как поясняют в центре погоды «Фобос», в Черноземье местами за сутки может выпасть порядка половины месячного объёма влаги. Однако в эпицентре непогоды окажется Курск. </w:t>
      </w:r>
    </w:p>
    <w:p w:rsidR="002426C2" w:rsidRPr="002426C2" w:rsidRDefault="002426C2" w:rsidP="002426C2">
      <w:r w:rsidRPr="002426C2">
        <w:t xml:space="preserve">В региональном управлении МЧС предостерегают о потенциальной опасности отопительных приборов. Просят не оставлять электрические обогреватели включенными в сеть, а газовые плиты </w:t>
      </w:r>
      <w:proofErr w:type="spellStart"/>
      <w:r w:rsidRPr="002426C2">
        <w:t>зажжёными</w:t>
      </w:r>
      <w:proofErr w:type="spellEnd"/>
      <w:r w:rsidRPr="002426C2">
        <w:t xml:space="preserve"> без присмотра, следить за исправностью электропроводки, выполнять требования пожарной безопасности при эксплуатации печей, не использовать самодельные или неисправные устройства. </w:t>
      </w:r>
    </w:p>
    <w:p w:rsidR="002426C2" w:rsidRPr="002426C2" w:rsidRDefault="0087619B" w:rsidP="002426C2">
      <w:hyperlink r:id="rId74" w:history="1">
        <w:r w:rsidR="002426C2" w:rsidRPr="002426C2">
          <w:rPr>
            <w:rStyle w:val="a3"/>
          </w:rPr>
          <w:t>https://gubkin.city/news/in-gubkin-and-region/184187/</w:t>
        </w:r>
      </w:hyperlink>
    </w:p>
    <w:p w:rsidR="002426C2" w:rsidRPr="002426C2" w:rsidRDefault="002426C2" w:rsidP="002426C2">
      <w:pPr>
        <w:rPr>
          <w:b/>
          <w:sz w:val="40"/>
          <w:szCs w:val="40"/>
        </w:rPr>
      </w:pPr>
      <w:r w:rsidRPr="002426C2">
        <w:rPr>
          <w:b/>
          <w:sz w:val="40"/>
          <w:szCs w:val="40"/>
        </w:rPr>
        <w:t>bel-go.ru</w:t>
      </w:r>
    </w:p>
    <w:p w:rsidR="002426C2" w:rsidRPr="002426C2" w:rsidRDefault="002426C2" w:rsidP="002426C2">
      <w:pPr>
        <w:rPr>
          <w:b/>
          <w:sz w:val="40"/>
          <w:szCs w:val="40"/>
        </w:rPr>
      </w:pPr>
      <w:r w:rsidRPr="002426C2">
        <w:rPr>
          <w:b/>
          <w:sz w:val="40"/>
          <w:szCs w:val="40"/>
        </w:rPr>
        <w:t>Бытовой газ – объект повышенной опасности!</w:t>
      </w:r>
    </w:p>
    <w:p w:rsidR="002426C2" w:rsidRPr="002426C2" w:rsidRDefault="0087619B" w:rsidP="002426C2">
      <w:hyperlink r:id="rId75" w:history="1">
        <w:r w:rsidR="002426C2" w:rsidRPr="002426C2">
          <w:rPr>
            <w:rStyle w:val="a3"/>
          </w:rPr>
          <w:t>https://bel-go.ru/3851-bytovoj-gaz-obekt-povyshennoj-opasnosti.html</w:t>
        </w:r>
      </w:hyperlink>
    </w:p>
    <w:p w:rsidR="002426C2" w:rsidRPr="002426C2" w:rsidRDefault="002426C2" w:rsidP="002426C2">
      <w:pPr>
        <w:rPr>
          <w:b/>
          <w:sz w:val="40"/>
          <w:szCs w:val="40"/>
        </w:rPr>
      </w:pPr>
      <w:r w:rsidRPr="002426C2">
        <w:rPr>
          <w:b/>
          <w:sz w:val="40"/>
          <w:szCs w:val="40"/>
        </w:rPr>
        <w:t>smartik.ru</w:t>
      </w:r>
    </w:p>
    <w:p w:rsidR="002426C2" w:rsidRPr="002426C2" w:rsidRDefault="002426C2" w:rsidP="002426C2">
      <w:r w:rsidRPr="002426C2">
        <w:rPr>
          <w:b/>
          <w:noProof/>
          <w:sz w:val="40"/>
          <w:szCs w:val="40"/>
          <w:lang w:eastAsia="ru-RU"/>
        </w:rPr>
        <w:drawing>
          <wp:inline distT="0" distB="0" distL="0" distR="0" wp14:anchorId="167055D8" wp14:editId="6E9A0885">
            <wp:extent cx="154305" cy="154305"/>
            <wp:effectExtent l="0" t="0" r="0" b="0"/>
            <wp:docPr id="8" name="Рисунок 8" descr="https://vk.com/images/emoji/D83DDD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vk.com/images/emoji/D83DDD25.png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6C2">
        <w:rPr>
          <w:b/>
          <w:sz w:val="40"/>
          <w:szCs w:val="40"/>
        </w:rPr>
        <w:t>С наступлением холодов жители региона начинают активно использовать печи в жилых домах и хозяйственных постройках.</w:t>
      </w:r>
      <w:r w:rsidRPr="002426C2">
        <w:rPr>
          <w:b/>
          <w:sz w:val="40"/>
          <w:szCs w:val="40"/>
        </w:rPr>
        <w:br/>
      </w:r>
      <w:r w:rsidRPr="002426C2">
        <w:rPr>
          <w:b/>
          <w:sz w:val="40"/>
          <w:szCs w:val="40"/>
        </w:rPr>
        <w:br/>
      </w:r>
      <w:r w:rsidRPr="002426C2">
        <w:rPr>
          <w:noProof/>
          <w:lang w:eastAsia="ru-RU"/>
        </w:rPr>
        <w:drawing>
          <wp:inline distT="0" distB="0" distL="0" distR="0" wp14:anchorId="0E4055CB" wp14:editId="5527F3C8">
            <wp:extent cx="154305" cy="154305"/>
            <wp:effectExtent l="0" t="0" r="0" b="0"/>
            <wp:docPr id="7" name="Рисунок 7" descr="https://vk.com/images/emoji/27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vk.com/images/emoji/2757.png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6C2">
        <w:t xml:space="preserve">В связи с этим Главное управление МЧС России по Белгородской области напоминает меры </w:t>
      </w:r>
      <w:r w:rsidRPr="002426C2">
        <w:lastRenderedPageBreak/>
        <w:t>безопасности, которые необходимо соблюдать, чтобы не допустить пожара при эксплуатации печного отопления </w:t>
      </w:r>
      <w:r w:rsidRPr="002426C2">
        <w:rPr>
          <w:noProof/>
          <w:lang w:eastAsia="ru-RU"/>
        </w:rPr>
        <w:drawing>
          <wp:inline distT="0" distB="0" distL="0" distR="0" wp14:anchorId="78C031D8" wp14:editId="004524C8">
            <wp:extent cx="154305" cy="154305"/>
            <wp:effectExtent l="0" t="0" r="0" b="0"/>
            <wp:docPr id="6" name="Рисунок 6" descr="https://vk.com/images/emoji/D83DDC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vk.com/images/emoji/D83DDC47.png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6C2" w:rsidRPr="002426C2" w:rsidRDefault="0087619B" w:rsidP="002426C2">
      <w:hyperlink r:id="rId79" w:history="1">
        <w:r w:rsidR="002426C2" w:rsidRPr="002426C2">
          <w:rPr>
            <w:rStyle w:val="a3"/>
          </w:rPr>
          <w:t>https://smartik.ru/belgorod/post/199333673</w:t>
        </w:r>
      </w:hyperlink>
    </w:p>
    <w:p w:rsidR="002426C2" w:rsidRPr="002426C2" w:rsidRDefault="002426C2" w:rsidP="002426C2">
      <w:pPr>
        <w:rPr>
          <w:b/>
          <w:sz w:val="40"/>
          <w:szCs w:val="40"/>
        </w:rPr>
      </w:pPr>
      <w:r w:rsidRPr="002426C2">
        <w:rPr>
          <w:b/>
          <w:sz w:val="40"/>
          <w:szCs w:val="40"/>
        </w:rPr>
        <w:t>ru24.net</w:t>
      </w:r>
    </w:p>
    <w:p w:rsidR="002426C2" w:rsidRPr="002426C2" w:rsidRDefault="002426C2" w:rsidP="002426C2">
      <w:pPr>
        <w:rPr>
          <w:b/>
          <w:sz w:val="40"/>
          <w:szCs w:val="40"/>
        </w:rPr>
      </w:pPr>
      <w:r w:rsidRPr="002426C2">
        <w:rPr>
          <w:b/>
          <w:sz w:val="40"/>
          <w:szCs w:val="40"/>
        </w:rPr>
        <w:t>Белгородец без прав устроил массовую аварию</w:t>
      </w:r>
    </w:p>
    <w:p w:rsidR="002426C2" w:rsidRPr="002426C2" w:rsidRDefault="002426C2" w:rsidP="002426C2">
      <w:r w:rsidRPr="002426C2">
        <w:t xml:space="preserve">Двое белгородцев оказались зажаты в своих автомобилях в результате массового ДТП. 32-летний мужчина без прав на управление выехал на полосу встречного движения и столкнулся с тремя автомобилями. Ему и 39-летнему водителю другого автомобиля потребовалась помощь спасателей и медиков. По данным регионального МЧС, авария с четырьмя машинами произошла вчера, 18 октября, на улице Костюкова в Белгороде. 32-летний житель, лишённый прав, управлял </w:t>
      </w:r>
      <w:proofErr w:type="spellStart"/>
      <w:r w:rsidRPr="002426C2">
        <w:t>Renault</w:t>
      </w:r>
      <w:proofErr w:type="spellEnd"/>
      <w:r w:rsidRPr="002426C2">
        <w:t xml:space="preserve"> </w:t>
      </w:r>
      <w:proofErr w:type="spellStart"/>
      <w:r w:rsidRPr="002426C2">
        <w:t>Logan</w:t>
      </w:r>
      <w:proofErr w:type="spellEnd"/>
      <w:r w:rsidRPr="002426C2">
        <w:t xml:space="preserve"> и выехал на полосу встречного движения, столкнувшись с </w:t>
      </w:r>
      <w:proofErr w:type="spellStart"/>
      <w:r w:rsidRPr="002426C2">
        <w:t>Chevrolet</w:t>
      </w:r>
      <w:proofErr w:type="spellEnd"/>
      <w:r w:rsidRPr="002426C2">
        <w:t xml:space="preserve"> </w:t>
      </w:r>
      <w:proofErr w:type="spellStart"/>
      <w:r w:rsidRPr="002426C2">
        <w:t>Cruze</w:t>
      </w:r>
      <w:proofErr w:type="spellEnd"/>
      <w:r w:rsidRPr="002426C2">
        <w:t>. Затем наезд случился и на </w:t>
      </w:r>
      <w:proofErr w:type="spellStart"/>
      <w:r w:rsidRPr="002426C2">
        <w:t>Nissan</w:t>
      </w:r>
      <w:proofErr w:type="spellEnd"/>
      <w:r w:rsidRPr="002426C2">
        <w:t xml:space="preserve"> </w:t>
      </w:r>
      <w:proofErr w:type="spellStart"/>
      <w:r w:rsidRPr="002426C2">
        <w:t>Almera</w:t>
      </w:r>
      <w:proofErr w:type="spellEnd"/>
      <w:r w:rsidRPr="002426C2">
        <w:t xml:space="preserve"> с </w:t>
      </w:r>
      <w:proofErr w:type="spellStart"/>
      <w:r w:rsidRPr="002426C2">
        <w:t>Toyota</w:t>
      </w:r>
      <w:proofErr w:type="spellEnd"/>
      <w:r w:rsidRPr="002426C2">
        <w:t xml:space="preserve"> </w:t>
      </w:r>
      <w:proofErr w:type="spellStart"/>
      <w:r w:rsidRPr="002426C2">
        <w:t>Avensis</w:t>
      </w:r>
      <w:proofErr w:type="spellEnd"/>
      <w:r w:rsidRPr="002426C2">
        <w:t>. В результате зажатыми оказались водители первых двух машин. На место происшествия прибыли спасатели, которые с помощью специального гидравлического аварийно-спасательного инструмента (ГАСИ) достали мужчин из автомобилей. После аварии им потребовалась медицинская помощь. Напомним, что за первую неделю октября белгородские спасатели достали из зажатых автомобилей семерых участников аварий, в том числе и 10-летнего мальчика.</w:t>
      </w:r>
    </w:p>
    <w:p w:rsidR="002426C2" w:rsidRPr="002426C2" w:rsidRDefault="0087619B" w:rsidP="002426C2">
      <w:hyperlink r:id="rId80" w:history="1">
        <w:r w:rsidR="002426C2" w:rsidRPr="002426C2">
          <w:rPr>
            <w:rStyle w:val="a3"/>
          </w:rPr>
          <w:t>https://ru24.net/belgorod/362746210/</w:t>
        </w:r>
      </w:hyperlink>
    </w:p>
    <w:p w:rsidR="002426C2" w:rsidRPr="002426C2" w:rsidRDefault="002426C2" w:rsidP="002426C2">
      <w:pPr>
        <w:rPr>
          <w:b/>
          <w:sz w:val="40"/>
          <w:szCs w:val="40"/>
        </w:rPr>
      </w:pPr>
      <w:r w:rsidRPr="002426C2">
        <w:rPr>
          <w:b/>
          <w:sz w:val="40"/>
          <w:szCs w:val="40"/>
        </w:rPr>
        <w:t>news-life.pro</w:t>
      </w:r>
    </w:p>
    <w:p w:rsidR="002426C2" w:rsidRPr="002426C2" w:rsidRDefault="002426C2" w:rsidP="002426C2">
      <w:pPr>
        <w:rPr>
          <w:b/>
          <w:sz w:val="40"/>
          <w:szCs w:val="40"/>
        </w:rPr>
      </w:pPr>
      <w:r w:rsidRPr="002426C2">
        <w:rPr>
          <w:b/>
          <w:sz w:val="40"/>
          <w:szCs w:val="40"/>
        </w:rPr>
        <w:t>Белгородец без прав устроил массовую аварию</w:t>
      </w:r>
    </w:p>
    <w:p w:rsidR="002426C2" w:rsidRPr="002426C2" w:rsidRDefault="002426C2" w:rsidP="002426C2">
      <w:r w:rsidRPr="002426C2">
        <w:t xml:space="preserve">Двое белгородцев оказались зажаты в своих автомобилях в результате массового ДТП. 32-летний мужчина без прав на управление выехал на полосу встречного движения и столкнулся с тремя автомобилями. Ему и 39-летнему водителю другого автомобиля потребовалась помощь спасателей и медиков. По данным регионального МЧС, авария с четырьмя машинами произошла вчера, 18 октября, на улице Костюкова в Белгороде. 32-летний житель, лишённый прав, управлял </w:t>
      </w:r>
      <w:proofErr w:type="spellStart"/>
      <w:r w:rsidRPr="002426C2">
        <w:t>Renault</w:t>
      </w:r>
      <w:proofErr w:type="spellEnd"/>
      <w:r w:rsidRPr="002426C2">
        <w:t xml:space="preserve"> </w:t>
      </w:r>
      <w:proofErr w:type="spellStart"/>
      <w:r w:rsidRPr="002426C2">
        <w:t>Logan</w:t>
      </w:r>
      <w:proofErr w:type="spellEnd"/>
      <w:r w:rsidRPr="002426C2">
        <w:t xml:space="preserve"> и выехал на полосу встречного движения, столкнувшись с </w:t>
      </w:r>
      <w:proofErr w:type="spellStart"/>
      <w:r w:rsidRPr="002426C2">
        <w:t>Chevrolet</w:t>
      </w:r>
      <w:proofErr w:type="spellEnd"/>
      <w:r w:rsidRPr="002426C2">
        <w:t xml:space="preserve"> </w:t>
      </w:r>
      <w:proofErr w:type="spellStart"/>
      <w:r w:rsidRPr="002426C2">
        <w:t>Cruze</w:t>
      </w:r>
      <w:proofErr w:type="spellEnd"/>
      <w:r w:rsidRPr="002426C2">
        <w:t>. Затем наезд случился и на </w:t>
      </w:r>
      <w:proofErr w:type="spellStart"/>
      <w:r w:rsidRPr="002426C2">
        <w:t>Nissan</w:t>
      </w:r>
      <w:proofErr w:type="spellEnd"/>
      <w:r w:rsidRPr="002426C2">
        <w:t xml:space="preserve"> </w:t>
      </w:r>
      <w:proofErr w:type="spellStart"/>
      <w:r w:rsidRPr="002426C2">
        <w:t>Almera</w:t>
      </w:r>
      <w:proofErr w:type="spellEnd"/>
      <w:r w:rsidRPr="002426C2">
        <w:t xml:space="preserve"> с </w:t>
      </w:r>
      <w:proofErr w:type="spellStart"/>
      <w:r w:rsidRPr="002426C2">
        <w:t>Toyota</w:t>
      </w:r>
      <w:proofErr w:type="spellEnd"/>
      <w:r w:rsidRPr="002426C2">
        <w:t xml:space="preserve"> </w:t>
      </w:r>
      <w:proofErr w:type="spellStart"/>
      <w:r w:rsidRPr="002426C2">
        <w:t>Avensis</w:t>
      </w:r>
      <w:proofErr w:type="spellEnd"/>
      <w:r w:rsidRPr="002426C2">
        <w:t>. В результате зажатыми оказались водители первых двух машин. На место происшествия прибыли спасатели, которые с помощью специального гидравлического аварийно-спасательного инструмента (ГАСИ) достали мужчин из автомобилей. После аварии им потребовалась медицинская помощь. Напомним, что за первую неделю октября белгородские спасатели достали из зажатых автомобилей семерых участников аварий, в том числе и 10-летнего мальчика.</w:t>
      </w:r>
    </w:p>
    <w:p w:rsidR="002426C2" w:rsidRPr="002426C2" w:rsidRDefault="0087619B" w:rsidP="002426C2">
      <w:hyperlink r:id="rId81" w:history="1">
        <w:r w:rsidR="002426C2" w:rsidRPr="002426C2">
          <w:rPr>
            <w:rStyle w:val="a3"/>
          </w:rPr>
          <w:t>https://news-life.pro/belgorod/362746210/</w:t>
        </w:r>
      </w:hyperlink>
    </w:p>
    <w:p w:rsidR="002426C2" w:rsidRPr="002426C2" w:rsidRDefault="002426C2" w:rsidP="002426C2"/>
    <w:p w:rsidR="002426C2" w:rsidRDefault="002426C2" w:rsidP="002426C2">
      <w:pPr>
        <w:pStyle w:val="a4"/>
        <w:shd w:val="clear" w:color="auto" w:fill="FFFFFF"/>
        <w:spacing w:before="0" w:beforeAutospacing="0" w:after="0" w:afterAutospacing="0" w:line="360" w:lineRule="atLeast"/>
      </w:pPr>
    </w:p>
    <w:sectPr w:rsidR="00242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1B1"/>
    <w:rsid w:val="002426C2"/>
    <w:rsid w:val="0029198A"/>
    <w:rsid w:val="00524975"/>
    <w:rsid w:val="00841021"/>
    <w:rsid w:val="0087619B"/>
    <w:rsid w:val="009711B1"/>
    <w:rsid w:val="00DE38C8"/>
    <w:rsid w:val="00F7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19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9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19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919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29198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9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">
    <w:name w:val="lead"/>
    <w:basedOn w:val="a"/>
    <w:rsid w:val="0029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9198A"/>
    <w:rPr>
      <w:b/>
      <w:bCs/>
    </w:rPr>
  </w:style>
  <w:style w:type="paragraph" w:customStyle="1" w:styleId="stylesubtitle">
    <w:name w:val="style_subtitle"/>
    <w:basedOn w:val="a"/>
    <w:rsid w:val="00841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2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26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19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9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19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919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29198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9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">
    <w:name w:val="lead"/>
    <w:basedOn w:val="a"/>
    <w:rsid w:val="0029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9198A"/>
    <w:rPr>
      <w:b/>
      <w:bCs/>
    </w:rPr>
  </w:style>
  <w:style w:type="paragraph" w:customStyle="1" w:styleId="stylesubtitle">
    <w:name w:val="style_subtitle"/>
    <w:basedOn w:val="a"/>
    <w:rsid w:val="00841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2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26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8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3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617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78250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504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06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4050">
          <w:blockQuote w:val="1"/>
          <w:marLeft w:val="900"/>
          <w:marRight w:val="9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4999">
          <w:blockQuote w:val="1"/>
          <w:marLeft w:val="900"/>
          <w:marRight w:val="9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41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81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4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879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9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85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12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51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90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741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7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35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99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16550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1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34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5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2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301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61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2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96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8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6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828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607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188761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9456577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5534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7690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1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275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7839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21647626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06449847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89327210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28942378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22671657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693998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70933754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021458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11733682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116886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2153141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533808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6184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22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7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2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1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61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14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7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925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5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0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559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156390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2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81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1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9516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24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9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4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4967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603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0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25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9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20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26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23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477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09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25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74621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16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04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6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7946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70320962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707289107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62608462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50760510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3803865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179024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34455575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316309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64608599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735099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9147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15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646090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8456953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9285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4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0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75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1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6409">
          <w:blockQuote w:val="1"/>
          <w:marLeft w:val="900"/>
          <w:marRight w:val="9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0394">
          <w:blockQuote w:val="1"/>
          <w:marLeft w:val="900"/>
          <w:marRight w:val="9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31.ru/news/obshchestvo/sveta-v-prigraniche-ne-budet-nikogda-belgorodke-nagrubili-po-nomeru-112-posle-obstrela/" TargetMode="External"/><Relationship Id="rId18" Type="http://schemas.openxmlformats.org/officeDocument/2006/relationships/hyperlink" Target="https://www.go31.ru/news/obshchestvo/posle-padeniya-bespilotnika-na-dom-v-belgorode-sosedi-vytashchili-iz-ognya-dvoikh-chelovek/" TargetMode="External"/><Relationship Id="rId26" Type="http://schemas.openxmlformats.org/officeDocument/2006/relationships/hyperlink" Target="https://belgorod.bezformata.com/word/reno-logan/33731/" TargetMode="External"/><Relationship Id="rId39" Type="http://schemas.openxmlformats.org/officeDocument/2006/relationships/hyperlink" Target="https://www.bel.kp.ru/daily/author/818283" TargetMode="External"/><Relationship Id="rId21" Type="http://schemas.openxmlformats.org/officeDocument/2006/relationships/hyperlink" Target="https://bel.aif.ru/incidents/dtp/belgorodec_na_mini-traktore_sehal_v_kyuvet_vrezalsya_v_dom_i_skonchalsya" TargetMode="External"/><Relationship Id="rId34" Type="http://schemas.openxmlformats.org/officeDocument/2006/relationships/hyperlink" Target="https://31.mchs.gov.ru/uploads/resize_cache/news/2023-10-19/20-oktyabrya-v-oblasti-ozhidayutsya-silnye-dozhdi_16977146871439561377__2000x2000__watermark.jpg" TargetMode="External"/><Relationship Id="rId42" Type="http://schemas.openxmlformats.org/officeDocument/2006/relationships/hyperlink" Target="https://belgorod.bezformata.com/word/shevrole-kruz/443271/" TargetMode="External"/><Relationship Id="rId47" Type="http://schemas.openxmlformats.org/officeDocument/2006/relationships/hyperlink" Target="https://belgorod.bezformata.com/word/erik/5141/" TargetMode="External"/><Relationship Id="rId50" Type="http://schemas.openxmlformats.org/officeDocument/2006/relationships/hyperlink" Target="https://belgorod.bezformata.com/word/mazda/35349/" TargetMode="External"/><Relationship Id="rId55" Type="http://schemas.openxmlformats.org/officeDocument/2006/relationships/hyperlink" Target="https://belgorod.bezformata.com/word/shevrole-kobalt/3731501/" TargetMode="External"/><Relationship Id="rId63" Type="http://schemas.openxmlformats.org/officeDocument/2006/relationships/hyperlink" Target="https://moe-belgorod.ru/news/incidents/1170281" TargetMode="External"/><Relationship Id="rId68" Type="http://schemas.openxmlformats.org/officeDocument/2006/relationships/hyperlink" Target="https://moe-belgorod.ru/news/incidents/1170279" TargetMode="External"/><Relationship Id="rId76" Type="http://schemas.openxmlformats.org/officeDocument/2006/relationships/image" Target="media/image1.png"/><Relationship Id="rId7" Type="http://schemas.openxmlformats.org/officeDocument/2006/relationships/hyperlink" Target="https://bel.ru/tags/dtp" TargetMode="External"/><Relationship Id="rId71" Type="http://schemas.openxmlformats.org/officeDocument/2006/relationships/hyperlink" Target="https://belgorod-news.net/incident/2023/10/19/136642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go31.ru/news/proisshestviya/dvoe-belgorodtsev-byli-obnaruzheny-pod-zavalami-myertvymi-spasateli-prodolzhayut-poisk-rebyenka-v-ob/" TargetMode="External"/><Relationship Id="rId29" Type="http://schemas.openxmlformats.org/officeDocument/2006/relationships/hyperlink" Target="https://belgorod.bezformata.com/word/tojota-avensis/48862/" TargetMode="External"/><Relationship Id="rId11" Type="http://schemas.openxmlformats.org/officeDocument/2006/relationships/hyperlink" Target="https://www.bel.kp.ru/online/news/5506688/" TargetMode="External"/><Relationship Id="rId24" Type="http://schemas.openxmlformats.org/officeDocument/2006/relationships/hyperlink" Target="https://belgorod.bezformata.com/word/112/104016/" TargetMode="External"/><Relationship Id="rId32" Type="http://schemas.openxmlformats.org/officeDocument/2006/relationships/hyperlink" Target="https://belgorod.bezformata.com/word/edinij-telefon-doveriya/304804/" TargetMode="External"/><Relationship Id="rId37" Type="http://schemas.openxmlformats.org/officeDocument/2006/relationships/hyperlink" Target="https://belgorod.bezformata.com/word/112/104016/" TargetMode="External"/><Relationship Id="rId40" Type="http://schemas.openxmlformats.org/officeDocument/2006/relationships/hyperlink" Target="https://belgorod.bezformata.com/word/povrezhdenij/3835/" TargetMode="External"/><Relationship Id="rId45" Type="http://schemas.openxmlformats.org/officeDocument/2006/relationships/hyperlink" Target="https://belgorod.bezformata.com/word/avtomobilej/4338/" TargetMode="External"/><Relationship Id="rId53" Type="http://schemas.openxmlformats.org/officeDocument/2006/relationships/hyperlink" Target="https://belgorod.bezformata.com/word/bmv/35234/" TargetMode="External"/><Relationship Id="rId58" Type="http://schemas.openxmlformats.org/officeDocument/2006/relationships/hyperlink" Target="https://belgorod.bezformata.com/word/renom/13291/" TargetMode="External"/><Relationship Id="rId66" Type="http://schemas.openxmlformats.org/officeDocument/2006/relationships/hyperlink" Target="https://moe-belgorod.ru/news/incidents/1170320" TargetMode="External"/><Relationship Id="rId74" Type="http://schemas.openxmlformats.org/officeDocument/2006/relationships/hyperlink" Target="https://gubkin.city/news/in-gubkin-and-region/184187/" TargetMode="External"/><Relationship Id="rId79" Type="http://schemas.openxmlformats.org/officeDocument/2006/relationships/hyperlink" Target="https://smartik.ru/belgorod/post/199333673" TargetMode="External"/><Relationship Id="rId5" Type="http://schemas.openxmlformats.org/officeDocument/2006/relationships/hyperlink" Target="https://bel.ru/tags/pogoda" TargetMode="External"/><Relationship Id="rId61" Type="http://schemas.openxmlformats.org/officeDocument/2006/relationships/hyperlink" Target="https://znamya31.ru/news/proisshestviya/2023-10-19/belgorodskie-ognebortsy-likvidirovali-shest-pozharov-za-minuvshie-sutki-353737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www.bel.kp.ru/online/news/5506510/" TargetMode="External"/><Relationship Id="rId19" Type="http://schemas.openxmlformats.org/officeDocument/2006/relationships/hyperlink" Target="https://www.go31.ru/news/ekologiya/otkhody-iz-assenizatorskoy-mashiny-vylili-na-zemlyu-v-belgorodskom-prigraniche/" TargetMode="External"/><Relationship Id="rId31" Type="http://schemas.openxmlformats.org/officeDocument/2006/relationships/hyperlink" Target="https://belgorod.bezformata.com/word/101/856245/" TargetMode="External"/><Relationship Id="rId44" Type="http://schemas.openxmlformats.org/officeDocument/2006/relationships/hyperlink" Target="https://belgorod.bezformata.com/word/krim/13800/" TargetMode="External"/><Relationship Id="rId52" Type="http://schemas.openxmlformats.org/officeDocument/2006/relationships/hyperlink" Target="https://belgorod.bezformata.com/word/tojoti/9471/" TargetMode="External"/><Relationship Id="rId60" Type="http://schemas.openxmlformats.org/officeDocument/2006/relationships/hyperlink" Target="https://belgorod.bezformata.com/listnews/informatciya-o-sostoyanii-avariynosti/122971601/" TargetMode="External"/><Relationship Id="rId65" Type="http://schemas.openxmlformats.org/officeDocument/2006/relationships/hyperlink" Target="https://moe-belgorod.ru/news/weather/1170324" TargetMode="External"/><Relationship Id="rId73" Type="http://schemas.openxmlformats.org/officeDocument/2006/relationships/hyperlink" Target="https://oskol.city/news/in-stary-oskol-and-region/92675/" TargetMode="External"/><Relationship Id="rId78" Type="http://schemas.openxmlformats.org/officeDocument/2006/relationships/image" Target="media/image3.png"/><Relationship Id="rId81" Type="http://schemas.openxmlformats.org/officeDocument/2006/relationships/hyperlink" Target="https://news-life.pro/belgorod/36274621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l.ru/news/2023-10-19/potrebovalsya-spetsinstrument-dvuh-belgorodtsev-zazhalo-v-mashinah-posle-massovogo-dtp-3074869" TargetMode="External"/><Relationship Id="rId14" Type="http://schemas.openxmlformats.org/officeDocument/2006/relationships/hyperlink" Target="https://www.go31.ru/news/proisshestviya/obstrel-vsu-narushil-rabotu-linii-elektroperedachi-v-belgorodskoy-novoy-tavolzhanke/" TargetMode="External"/><Relationship Id="rId22" Type="http://schemas.openxmlformats.org/officeDocument/2006/relationships/hyperlink" Target="https://www.belpressa.ru/55127.html" TargetMode="External"/><Relationship Id="rId27" Type="http://schemas.openxmlformats.org/officeDocument/2006/relationships/hyperlink" Target="https://belgorod.bezformata.com/word/shevrole-kruz/443271/" TargetMode="External"/><Relationship Id="rId30" Type="http://schemas.openxmlformats.org/officeDocument/2006/relationships/hyperlink" Target="https://belgorod.bezformata.com/word/kruzom/61822/" TargetMode="External"/><Relationship Id="rId35" Type="http://schemas.openxmlformats.org/officeDocument/2006/relationships/hyperlink" Target="https://belgorod.bezformata.com/word/dozhd/2940/" TargetMode="External"/><Relationship Id="rId43" Type="http://schemas.openxmlformats.org/officeDocument/2006/relationships/hyperlink" Target="https://belgorod.bezformata.com/listnews/belgorodskie-spasateli-izvlekli-dvuh/122980497/" TargetMode="External"/><Relationship Id="rId48" Type="http://schemas.openxmlformats.org/officeDocument/2006/relationships/hyperlink" Target="https://belgorod.bezformata.com/word/podezd-k-g-belgorodu/10356138/" TargetMode="External"/><Relationship Id="rId56" Type="http://schemas.openxmlformats.org/officeDocument/2006/relationships/hyperlink" Target="https://belgorod.bezformata.com/word/nissan-almera/75947/" TargetMode="External"/><Relationship Id="rId64" Type="http://schemas.openxmlformats.org/officeDocument/2006/relationships/hyperlink" Target="https://moe-belgorod.ru/news/incidents/1170325" TargetMode="External"/><Relationship Id="rId69" Type="http://schemas.openxmlformats.org/officeDocument/2006/relationships/hyperlink" Target="https://31.&#1084;&#1074;&#1076;.&#1088;&#1092;/news/item/42767567/" TargetMode="External"/><Relationship Id="rId77" Type="http://schemas.openxmlformats.org/officeDocument/2006/relationships/image" Target="media/image2.png"/><Relationship Id="rId8" Type="http://schemas.openxmlformats.org/officeDocument/2006/relationships/hyperlink" Target="https://bel.ru/news/2023-10-09/za-nedelyu-spasateli-dostali-semeryh-belgorodtsev-iz-iskoryozhennyh-v-dtp-avto-3064533" TargetMode="External"/><Relationship Id="rId51" Type="http://schemas.openxmlformats.org/officeDocument/2006/relationships/hyperlink" Target="https://belgorod.bezformata.com/word/mazda/35349/" TargetMode="External"/><Relationship Id="rId72" Type="http://schemas.openxmlformats.org/officeDocument/2006/relationships/hyperlink" Target="https://belgorod-news.net/society/2023/10/19/136640.html" TargetMode="External"/><Relationship Id="rId80" Type="http://schemas.openxmlformats.org/officeDocument/2006/relationships/hyperlink" Target="https://ru24.net/belgorod/362746210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go31.ru/news/3529563/zlye-ludi-v-nelegkoe-vrema-na-belgorodku-nakricali-po-nomeru-112-iz-za-soobsenia-o-bespilotnike/" TargetMode="External"/><Relationship Id="rId17" Type="http://schemas.openxmlformats.org/officeDocument/2006/relationships/hyperlink" Target="https://www.go31.ru/news/proisshestviya/zhurnalist-nakhoditsya-v-kome-posle-nochnoy-ataki-vsu-na-belgorod/" TargetMode="External"/><Relationship Id="rId25" Type="http://schemas.openxmlformats.org/officeDocument/2006/relationships/hyperlink" Target="https://belgorod.bezformata.com/word/ugochs-belgoroda/1890031/" TargetMode="External"/><Relationship Id="rId33" Type="http://schemas.openxmlformats.org/officeDocument/2006/relationships/hyperlink" Target="https://belgorod.bezformata.com/listnews/sotrudniki-mchs-rossii-s-pomoshyu/122960358/" TargetMode="External"/><Relationship Id="rId38" Type="http://schemas.openxmlformats.org/officeDocument/2006/relationships/hyperlink" Target="https://belgorod.bezformata.com/listnews/informatciya-o-sostoyanii-avariynosti/122971601/" TargetMode="External"/><Relationship Id="rId46" Type="http://schemas.openxmlformats.org/officeDocument/2006/relationships/hyperlink" Target="https://belgorod.bezformata.com/word/shkoda-fabia/294039/" TargetMode="External"/><Relationship Id="rId59" Type="http://schemas.openxmlformats.org/officeDocument/2006/relationships/hyperlink" Target="https://belgorod.bezformata.com/word/shevrole/20227/" TargetMode="External"/><Relationship Id="rId67" Type="http://schemas.openxmlformats.org/officeDocument/2006/relationships/hyperlink" Target="https://moe-belgorod.ru/news/incidents/1170270" TargetMode="External"/><Relationship Id="rId20" Type="http://schemas.openxmlformats.org/officeDocument/2006/relationships/hyperlink" Target="https://www.belnovosti.ru/116297.html" TargetMode="External"/><Relationship Id="rId41" Type="http://schemas.openxmlformats.org/officeDocument/2006/relationships/hyperlink" Target="https://belgorod.bezformata.com/word/reno-logan/33731/" TargetMode="External"/><Relationship Id="rId54" Type="http://schemas.openxmlformats.org/officeDocument/2006/relationships/hyperlink" Target="https://belgorod.bezformata.com/word/reno-logan/33731/" TargetMode="External"/><Relationship Id="rId62" Type="http://schemas.openxmlformats.org/officeDocument/2006/relationships/hyperlink" Target="https://znamya31.ru/news/proisshestviya/2023-10-19/zhitel-belgorodskogo-rayona-pogib-v-rezultate-dtp-353712" TargetMode="External"/><Relationship Id="rId70" Type="http://schemas.openxmlformats.org/officeDocument/2006/relationships/hyperlink" Target="https://&#1075;&#1080;&#1073;&#1076;&#1076;.&#1088;&#1092;/r/31/news/item/42755234" TargetMode="External"/><Relationship Id="rId75" Type="http://schemas.openxmlformats.org/officeDocument/2006/relationships/hyperlink" Target="https://bel-go.ru/3851-bytovoj-gaz-obekt-povyshennoj-opasnosti.html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el.ru/news/2023-10-19/to-dozhd-to-veter-a-to-i-vmeste-belgorodtsev-predupredili-ob-uhudshenii-pogody-3074822" TargetMode="External"/><Relationship Id="rId15" Type="http://schemas.openxmlformats.org/officeDocument/2006/relationships/hyperlink" Target="https://www.go31.ru/news/obshchestvo/posle-padeniya-drona-v-belgorode-nuzhno-zanovo-stroit-dva-zhilykh-doma/" TargetMode="External"/><Relationship Id="rId23" Type="http://schemas.openxmlformats.org/officeDocument/2006/relationships/hyperlink" Target="https://belgorod.bezformata.com/word/dorozhnih/396/" TargetMode="External"/><Relationship Id="rId28" Type="http://schemas.openxmlformats.org/officeDocument/2006/relationships/hyperlink" Target="https://belgorod.bezformata.com/word/nissan-almera/75947/" TargetMode="External"/><Relationship Id="rId36" Type="http://schemas.openxmlformats.org/officeDocument/2006/relationships/hyperlink" Target="https://belgorod.bezformata.com/word/prismotra/15360/" TargetMode="External"/><Relationship Id="rId49" Type="http://schemas.openxmlformats.org/officeDocument/2006/relationships/hyperlink" Target="https://belgorod.bezformata.com/word/ford-tranzit/267416/" TargetMode="External"/><Relationship Id="rId57" Type="http://schemas.openxmlformats.org/officeDocument/2006/relationships/hyperlink" Target="https://belgorod.bezformata.com/word/tojota-kaldina/25459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16</Pages>
  <Words>6024</Words>
  <Characters>34342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6</cp:revision>
  <dcterms:created xsi:type="dcterms:W3CDTF">2023-10-19T14:25:00Z</dcterms:created>
  <dcterms:modified xsi:type="dcterms:W3CDTF">2023-10-19T15:31:00Z</dcterms:modified>
</cp:coreProperties>
</file>