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4E" w:rsidRDefault="00214915">
      <w:r w:rsidRPr="00214915">
        <w:t>bel.ru</w:t>
      </w:r>
    </w:p>
    <w:p w:rsidR="00214915" w:rsidRPr="00214915" w:rsidRDefault="00214915" w:rsidP="002149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proofErr w:type="gramStart"/>
      <w:r w:rsidRPr="00214915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Белгородскую</w:t>
      </w:r>
      <w:proofErr w:type="gramEnd"/>
      <w:r w:rsidRPr="00214915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Новую </w:t>
      </w:r>
      <w:proofErr w:type="spellStart"/>
      <w:r w:rsidRPr="00214915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Таволжаку</w:t>
      </w:r>
      <w:proofErr w:type="spellEnd"/>
      <w:r w:rsidRPr="00214915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обстреляли из танков</w:t>
      </w:r>
    </w:p>
    <w:p w:rsidR="00214915" w:rsidRPr="00214915" w:rsidRDefault="00214915" w:rsidP="00214915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214915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27 октября 2023, 11:39</w:t>
      </w:r>
    </w:p>
    <w:p w:rsidR="00214915" w:rsidRPr="00214915" w:rsidRDefault="00214915" w:rsidP="00214915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21491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214915" w:rsidRPr="00214915" w:rsidRDefault="00214915" w:rsidP="002149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214915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Под огонь ВСУ за сутки попали три района Белгородской области</w:t>
      </w:r>
    </w:p>
    <w:p w:rsidR="00214915" w:rsidRPr="00214915" w:rsidRDefault="00214915" w:rsidP="00214915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149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 селу в </w:t>
      </w:r>
      <w:proofErr w:type="spellStart"/>
      <w:r w:rsidRPr="002149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Шебекинском</w:t>
      </w:r>
      <w:proofErr w:type="spellEnd"/>
      <w:r w:rsidRPr="002149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2149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горокруге</w:t>
      </w:r>
      <w:proofErr w:type="spellEnd"/>
      <w:r w:rsidRPr="002149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выпустили два танковых снаряда. Никто не пострадал. Разрушений нет, сообщил губернатор Вячеслав Гладков.</w:t>
      </w:r>
    </w:p>
    <w:p w:rsidR="00214915" w:rsidRPr="00214915" w:rsidRDefault="00214915" w:rsidP="00214915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14915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214915" w:rsidRPr="00214915" w:rsidRDefault="00E114D5" w:rsidP="00214915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214915" w:rsidRPr="00214915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214915" w:rsidRPr="00214915" w:rsidRDefault="00214915" w:rsidP="002149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14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Губернатор </w:t>
      </w:r>
      <w:r w:rsidRPr="00214915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 </w:t>
      </w:r>
      <w:r w:rsidRPr="00214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сообщил итоги обстрелов Белгородской области 26 октября. Одно из сёл обстреляли танковыми снарядами, но обошлось без разрушений.</w:t>
      </w:r>
    </w:p>
    <w:p w:rsidR="00214915" w:rsidRPr="00214915" w:rsidRDefault="00214915" w:rsidP="002149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14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ВСУ накануне атаковали из танков село </w:t>
      </w:r>
      <w:r w:rsidRPr="00214915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Новая Таволжанка </w:t>
      </w:r>
      <w:r w:rsidRPr="00214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214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214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214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214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Под огнём противника в округе также были </w:t>
      </w:r>
      <w:r w:rsidRPr="00214915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Муром </w:t>
      </w:r>
      <w:r w:rsidRPr="00214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 хутор </w:t>
      </w:r>
      <w:r w:rsidRPr="00214915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Марьино</w:t>
      </w:r>
      <w:r w:rsidRPr="00214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 этим населённым пунктам выпустили по одному миномётному снаряду. Пострадавших и разрушений нет.</w:t>
      </w:r>
    </w:p>
    <w:p w:rsidR="00214915" w:rsidRPr="00214915" w:rsidRDefault="00214915" w:rsidP="002149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14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214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214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214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214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под обстрел попала </w:t>
      </w:r>
      <w:proofErr w:type="spellStart"/>
      <w:r w:rsidRPr="00214915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Козинка</w:t>
      </w:r>
      <w:proofErr w:type="spellEnd"/>
      <w:r w:rsidRPr="00214915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r w:rsidRPr="00214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— зафиксировано три прилёта из миномёта. Ещё два прилёта пришлось на село </w:t>
      </w:r>
      <w:hyperlink r:id="rId7" w:tgtFrame="_blank" w:history="1">
        <w:r w:rsidRPr="00214915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Пороз</w:t>
        </w:r>
      </w:hyperlink>
      <w:r w:rsidRPr="00214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Никто не пострадал. Повреждения получили четыре частных дома: выбило окна, осколками посекло заборы, крышу, дверь, </w:t>
      </w:r>
      <w:proofErr w:type="spellStart"/>
      <w:r w:rsidRPr="00214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хозпостройку</w:t>
      </w:r>
      <w:proofErr w:type="spellEnd"/>
      <w:r w:rsidRPr="00214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один автомобиль.</w:t>
      </w:r>
    </w:p>
    <w:p w:rsidR="00214915" w:rsidRPr="00214915" w:rsidRDefault="00214915" w:rsidP="002149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14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 </w:t>
      </w:r>
      <w:proofErr w:type="spellStart"/>
      <w:r w:rsidRPr="00214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Волоконовском</w:t>
      </w:r>
      <w:proofErr w:type="spellEnd"/>
      <w:r w:rsidRPr="00214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окраину хутора </w:t>
      </w:r>
      <w:proofErr w:type="gramStart"/>
      <w:r w:rsidRPr="00214915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Старый</w:t>
      </w:r>
      <w:proofErr w:type="gramEnd"/>
      <w:r w:rsidRPr="00214915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r w:rsidRPr="00214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обстреляли из миномётов. В населённом пункте насчитали шесть прилётов. Без последствий.</w:t>
      </w:r>
    </w:p>
    <w:p w:rsidR="00214915" w:rsidRDefault="00E114D5">
      <w:hyperlink r:id="rId8" w:history="1">
        <w:r w:rsidR="00214915" w:rsidRPr="00E75684">
          <w:rPr>
            <w:rStyle w:val="a3"/>
          </w:rPr>
          <w:t>https://bel.ru/news/2023-10-27/belgorodskuyu-novuyu-tavolzhaku-obstrelyali-iz-tankov-3082420</w:t>
        </w:r>
      </w:hyperlink>
    </w:p>
    <w:p w:rsidR="00214915" w:rsidRDefault="00214915">
      <w:r w:rsidRPr="00214915">
        <w:t>bel.kp.ru</w:t>
      </w:r>
    </w:p>
    <w:p w:rsidR="00214915" w:rsidRDefault="00214915" w:rsidP="00214915">
      <w:r>
        <w:t xml:space="preserve">Туман, дожди и сильный ветер накроют </w:t>
      </w:r>
      <w:proofErr w:type="spellStart"/>
      <w:r>
        <w:t>Белгородчину</w:t>
      </w:r>
      <w:proofErr w:type="spellEnd"/>
      <w:r>
        <w:t xml:space="preserve"> 28 октября 2023</w:t>
      </w:r>
    </w:p>
    <w:p w:rsidR="00214915" w:rsidRDefault="00214915" w:rsidP="00214915">
      <w:r>
        <w:t>Воздух прогреется до +16 градусов</w:t>
      </w:r>
    </w:p>
    <w:p w:rsidR="00214915" w:rsidRDefault="00214915" w:rsidP="00214915">
      <w:r>
        <w:t>Алексей СЕРГУНИН</w:t>
      </w:r>
    </w:p>
    <w:p w:rsidR="00214915" w:rsidRDefault="00214915" w:rsidP="00214915">
      <w:r>
        <w:t>ПОДЕЛИТЬСЯ</w:t>
      </w:r>
    </w:p>
    <w:p w:rsidR="00214915" w:rsidRDefault="00214915" w:rsidP="00214915"/>
    <w:p w:rsidR="00214915" w:rsidRDefault="00214915" w:rsidP="00214915">
      <w:r>
        <w:t>Температура воздуха ночью от +4 до +9 градусов, днем 11-16 градусов тепла.</w:t>
      </w:r>
    </w:p>
    <w:p w:rsidR="00214915" w:rsidRDefault="00214915" w:rsidP="00214915">
      <w:r>
        <w:t>По данным белгородских синоптиков, завтра, 28 октября на территории региона ожидается облачная погода. Временами дожди. Ночью в отдельных районах туман. Ветер юго-восточный с переходом на юго-западный 9-14 м/с, днем порывы 15-20 м/с, местами 23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от +4 до +9 градусов, днем 11-16 градусов тепла. В Белгороде ночью от +6 до +8 градусов, днем 13-15 градусов выше ноля.</w:t>
      </w:r>
    </w:p>
    <w:p w:rsidR="00214915" w:rsidRDefault="00214915" w:rsidP="00214915"/>
    <w:p w:rsidR="00214915" w:rsidRDefault="00214915" w:rsidP="00214915">
      <w:r>
        <w:t xml:space="preserve">Главное управление МЧС России по Белгородской области просит граждан быть внимательными и осторожными. При сильном ветре не стоит прятаться около стен домов, так как с крыш и балконов возможно падение шифера и других предметов. Ни в коем случае не пытайтесь прятаться за остановками общественного транспорта, рекламными щитам, недостроенными зданиям, под деревьями. Берегите от падения </w:t>
      </w:r>
      <w:proofErr w:type="spellStart"/>
      <w:r>
        <w:t>слабозакрепленных</w:t>
      </w:r>
      <w:proofErr w:type="spellEnd"/>
      <w:r>
        <w:t xml:space="preserve"> конструкций и аварийных деревьев свои автомобили, паркуя их в безопасных местах.</w:t>
      </w:r>
    </w:p>
    <w:p w:rsidR="00214915" w:rsidRDefault="00E114D5" w:rsidP="00214915">
      <w:hyperlink r:id="rId9" w:history="1">
        <w:r w:rsidR="00214915" w:rsidRPr="00E75684">
          <w:rPr>
            <w:rStyle w:val="a3"/>
          </w:rPr>
          <w:t>https://www.bel.kp.ru/online/news/5518719/</w:t>
        </w:r>
      </w:hyperlink>
    </w:p>
    <w:p w:rsidR="00214915" w:rsidRDefault="00214915" w:rsidP="00214915">
      <w:r>
        <w:t>В Белгородской области «иномарки» сбили двух пешеходов</w:t>
      </w:r>
    </w:p>
    <w:p w:rsidR="00214915" w:rsidRDefault="00214915" w:rsidP="00214915">
      <w:r>
        <w:t xml:space="preserve">ДТП произошли в Валуйках и </w:t>
      </w:r>
      <w:proofErr w:type="spellStart"/>
      <w:r>
        <w:t>Ивнянском</w:t>
      </w:r>
      <w:proofErr w:type="spellEnd"/>
      <w:r>
        <w:t xml:space="preserve"> районе</w:t>
      </w:r>
    </w:p>
    <w:p w:rsidR="00214915" w:rsidRDefault="00214915" w:rsidP="00214915">
      <w:r>
        <w:t>Алексей СЕРГУНИН</w:t>
      </w:r>
    </w:p>
    <w:p w:rsidR="00214915" w:rsidRDefault="00214915" w:rsidP="00214915">
      <w:r>
        <w:t>По предварительным данным, вчера, 26 октября, около 17:05 61-летний водитель, управляя «</w:t>
      </w:r>
      <w:proofErr w:type="spellStart"/>
      <w:r>
        <w:t>Киа</w:t>
      </w:r>
      <w:proofErr w:type="spellEnd"/>
      <w:r>
        <w:t>», двигался по улице Никольской в Валуйках. На одном из участков дороги он наехал на 69-летнего мужчину, переходившего проезжую часть дороги по нерегулируемому пешеходному переходу. Об этом сообщает пресс-служба УМВД России по Белгородской области.</w:t>
      </w:r>
    </w:p>
    <w:p w:rsidR="00214915" w:rsidRDefault="00214915" w:rsidP="00214915"/>
    <w:p w:rsidR="00214915" w:rsidRDefault="00214915" w:rsidP="00214915">
      <w:r>
        <w:lastRenderedPageBreak/>
        <w:t xml:space="preserve">А в 19:30 в селе </w:t>
      </w:r>
      <w:proofErr w:type="spellStart"/>
      <w:r>
        <w:t>Курасовке</w:t>
      </w:r>
      <w:proofErr w:type="spellEnd"/>
      <w:r>
        <w:t xml:space="preserve"> по улице </w:t>
      </w:r>
      <w:proofErr w:type="spellStart"/>
      <w:r>
        <w:t>Загать</w:t>
      </w:r>
      <w:proofErr w:type="spellEnd"/>
      <w:r>
        <w:t xml:space="preserve"> в районе дома №11 34-летний водитель, управляя «Фордом Транзит», не выбрал безопасную скорость движения и наехал на 48-летнюю женщину, которая двигалась по краю проезжей части в попутном направлении. В результате ДТП оба пешехода получили телесные повреждения.</w:t>
      </w:r>
    </w:p>
    <w:p w:rsidR="00214915" w:rsidRDefault="00E114D5" w:rsidP="00214915">
      <w:hyperlink r:id="rId10" w:history="1">
        <w:r w:rsidR="00214915" w:rsidRPr="00E75684">
          <w:rPr>
            <w:rStyle w:val="a3"/>
          </w:rPr>
          <w:t>https://www.bel.kp.ru/online/news/5518427/</w:t>
        </w:r>
      </w:hyperlink>
    </w:p>
    <w:p w:rsidR="00214915" w:rsidRDefault="00214915" w:rsidP="00214915">
      <w:r>
        <w:t>В Белгородской области в столкновении «Жигулей» и «Хендая» пострадали три человека</w:t>
      </w:r>
    </w:p>
    <w:p w:rsidR="00214915" w:rsidRDefault="00214915" w:rsidP="00214915">
      <w:r>
        <w:t xml:space="preserve">ДТП произошло в </w:t>
      </w:r>
      <w:proofErr w:type="spellStart"/>
      <w:r>
        <w:t>Красненском</w:t>
      </w:r>
      <w:proofErr w:type="spellEnd"/>
      <w:r>
        <w:t xml:space="preserve"> районе</w:t>
      </w:r>
    </w:p>
    <w:p w:rsidR="00214915" w:rsidRDefault="00214915" w:rsidP="00214915">
      <w:r>
        <w:t>Алексей СЕРГУНИН</w:t>
      </w:r>
    </w:p>
    <w:p w:rsidR="00214915" w:rsidRDefault="00214915" w:rsidP="00214915">
      <w:r>
        <w:t>ПОДЕЛИТЬСЯ</w:t>
      </w:r>
    </w:p>
    <w:p w:rsidR="00214915" w:rsidRDefault="00214915" w:rsidP="00214915">
      <w:r>
        <w:t>По предварительным данным, вчера, 26 октября, около 13:00 на 95 км автодороги «Валуйки - Алексеевка – Красное» 27-летний водитель, управляя «ВАЗом-21123», при выполнении обгона выехал на полосу встречного движения, где столкнулся с «Хендаем» под управлением 50-летнего водителя. Об этом сообщает пресс-служба региональной полиции.</w:t>
      </w:r>
    </w:p>
    <w:p w:rsidR="00214915" w:rsidRDefault="00214915" w:rsidP="00214915">
      <w:r>
        <w:t>В результате ДТП водитель «Хендая» и его 23-летний пассажир, а также водитель «Жигулей» получили телесные повреждения.</w:t>
      </w:r>
    </w:p>
    <w:p w:rsidR="00214915" w:rsidRDefault="00214915" w:rsidP="00214915">
      <w:r>
        <w:t>Как ранее сообщал сайт bel.kp.ru, белгородец на «Жигулях» врезался в опору ЛЭП и вылетел в кювет.</w:t>
      </w:r>
    </w:p>
    <w:p w:rsidR="00214915" w:rsidRDefault="00E114D5" w:rsidP="00214915">
      <w:hyperlink r:id="rId11" w:history="1">
        <w:r w:rsidR="00214915" w:rsidRPr="00E75684">
          <w:rPr>
            <w:rStyle w:val="a3"/>
          </w:rPr>
          <w:t>https://www.bel.kp.ru/online/news/5517771/</w:t>
        </w:r>
      </w:hyperlink>
    </w:p>
    <w:p w:rsidR="00214915" w:rsidRDefault="00214915" w:rsidP="00214915">
      <w:r w:rsidRPr="00214915">
        <w:t>go31.ru</w:t>
      </w:r>
    </w:p>
    <w:p w:rsidR="00214915" w:rsidRPr="00214915" w:rsidRDefault="00214915" w:rsidP="0021491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21491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Спасатели предупреждают белгородцев о сильном ветре в субботу</w:t>
      </w:r>
    </w:p>
    <w:p w:rsidR="00214915" w:rsidRPr="00214915" w:rsidRDefault="00214915" w:rsidP="0021491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14915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По данным РСЧС, выходные начнутся со штормового предупреждения.</w:t>
      </w:r>
    </w:p>
    <w:p w:rsidR="00214915" w:rsidRPr="00214915" w:rsidRDefault="00214915" w:rsidP="0021491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14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28 октября в Белгороде ожидаются порывы ветра </w:t>
      </w:r>
      <w:r w:rsidRPr="0021491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от 15 до 20 метров</w:t>
      </w:r>
      <w:r w:rsidRPr="00214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 секунду. Есть риск падения деревьев и конструкций, поэтому не стоит оставлять автомобиль рядом с ними.</w:t>
      </w:r>
    </w:p>
    <w:p w:rsidR="00214915" w:rsidRPr="00214915" w:rsidRDefault="00214915" w:rsidP="0021491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14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случае происшествия – звонить по номеру </w:t>
      </w:r>
      <w:r w:rsidRPr="0021491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112</w:t>
      </w:r>
      <w:r w:rsidRPr="00214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214915" w:rsidRDefault="00E114D5" w:rsidP="00214915">
      <w:hyperlink r:id="rId12" w:history="1">
        <w:r w:rsidR="00214915" w:rsidRPr="00E75684">
          <w:rPr>
            <w:rStyle w:val="a3"/>
          </w:rPr>
          <w:t>https://www.go31.ru/news/obshchestvo/spasateli-preduprezhdayut-belgorodtsev-o-silnom-vetre-v-subbotu/</w:t>
        </w:r>
      </w:hyperlink>
    </w:p>
    <w:p w:rsidR="00214915" w:rsidRPr="00214915" w:rsidRDefault="00214915" w:rsidP="00214915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214915">
        <w:rPr>
          <w:rFonts w:ascii="Arial" w:eastAsia="Times New Roman" w:hAnsi="Arial" w:cs="Arial"/>
          <w:color w:val="323232"/>
          <w:sz w:val="23"/>
          <w:szCs w:val="23"/>
          <w:lang w:eastAsia="ru-RU"/>
        </w:rPr>
        <w:lastRenderedPageBreak/>
        <w:t xml:space="preserve">10:39, </w:t>
      </w:r>
      <w:proofErr w:type="spellStart"/>
      <w:proofErr w:type="gramStart"/>
      <w:r w:rsidRPr="0021491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21491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214915" w:rsidRPr="00214915" w:rsidRDefault="00214915" w:rsidP="0021491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21491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 Белгородской области за сутки обстреляли три муниципалитета</w:t>
      </w:r>
    </w:p>
    <w:p w:rsidR="00214915" w:rsidRPr="00214915" w:rsidRDefault="00214915" w:rsidP="0021491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14915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Белгородские власти делятся сводкой инцидентов, связанных с СВО, за прошедшие сутки, 26 октября.</w:t>
      </w:r>
    </w:p>
    <w:p w:rsidR="00214915" w:rsidRPr="00214915" w:rsidRDefault="00214915" w:rsidP="0021491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1491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21491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Волоконовском</w:t>
      </w:r>
      <w:proofErr w:type="spellEnd"/>
      <w:r w:rsidRPr="0021491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 </w:t>
      </w:r>
      <w:r w:rsidRPr="00214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из миномёта обстреляли окраину хутора </w:t>
      </w:r>
      <w:proofErr w:type="gramStart"/>
      <w:r w:rsidRPr="00214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Старый</w:t>
      </w:r>
      <w:proofErr w:type="gramEnd"/>
      <w:r w:rsidRPr="00214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зафиксировано шесть прилетов. Пострадавших и разрушений нет.</w:t>
      </w:r>
    </w:p>
    <w:p w:rsidR="00214915" w:rsidRPr="00214915" w:rsidRDefault="00214915" w:rsidP="0021491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14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 </w:t>
      </w:r>
      <w:proofErr w:type="spellStart"/>
      <w:r w:rsidRPr="00214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Грайворонском</w:t>
      </w:r>
      <w:proofErr w:type="spellEnd"/>
      <w:r w:rsidRPr="00214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городском округе по селу </w:t>
      </w:r>
      <w:proofErr w:type="spellStart"/>
      <w:r w:rsidRPr="00214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Козинка</w:t>
      </w:r>
      <w:proofErr w:type="spellEnd"/>
      <w:r w:rsidRPr="00214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выпущено три миномётных снаряда. Обошлось без последствий. Под миномётный обстрел попало </w:t>
      </w:r>
      <w:proofErr w:type="gramStart"/>
      <w:r w:rsidRPr="00214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село</w:t>
      </w:r>
      <w:proofErr w:type="gramEnd"/>
      <w:r w:rsidRPr="00214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Пороз – установлено два прилёта. Никто не пострадал. Повреждения выявлены в четырёх частных домах: выбиты окна, осколками посечены заборы, крыша, дверь, </w:t>
      </w:r>
      <w:proofErr w:type="spellStart"/>
      <w:r w:rsidRPr="00214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хозпостройка</w:t>
      </w:r>
      <w:proofErr w:type="spellEnd"/>
      <w:r w:rsidRPr="00214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автомобиль.</w:t>
      </w:r>
    </w:p>
    <w:p w:rsidR="00214915" w:rsidRPr="00214915" w:rsidRDefault="00214915" w:rsidP="0021491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1491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21491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</w:t>
      </w:r>
      <w:proofErr w:type="spellEnd"/>
      <w:r w:rsidRPr="0021491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214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по хутору Марьино и селу Муром выпущено по одному миномётному снаряду, по селу Новая Таволжанка – два танковых снаряда. Ни в одном из населённых пунктов округа пострадавших и разрушений нет.</w:t>
      </w:r>
    </w:p>
    <w:p w:rsidR="00214915" w:rsidRDefault="00E114D5" w:rsidP="00214915">
      <w:hyperlink r:id="rId13" w:history="1">
        <w:r w:rsidR="00214915" w:rsidRPr="00E75684">
          <w:rPr>
            <w:rStyle w:val="a3"/>
          </w:rPr>
          <w:t>https://www.go31.ru/news/proisshestviya/smertelnoe-otravlenie-gribami-v-belgorodskoy-oblasti-zafiksirovali-vpervye-za-chetyre-goda/</w:t>
        </w:r>
      </w:hyperlink>
    </w:p>
    <w:p w:rsidR="00214915" w:rsidRDefault="00214915" w:rsidP="00214915">
      <w:r w:rsidRPr="00214915">
        <w:t>belnovosti.ru</w:t>
      </w:r>
    </w:p>
    <w:p w:rsidR="00214915" w:rsidRPr="00214915" w:rsidRDefault="00214915" w:rsidP="00214915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214915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Завтра в Белгородской области ожидаются осадки и порывы ветра до 23 м/</w:t>
      </w:r>
      <w:proofErr w:type="gramStart"/>
      <w:r w:rsidRPr="00214915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с</w:t>
      </w:r>
      <w:proofErr w:type="gramEnd"/>
    </w:p>
    <w:p w:rsidR="00214915" w:rsidRPr="00214915" w:rsidRDefault="00214915" w:rsidP="00214915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214915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28 октября в регионе будет облачно, местами дожди.</w:t>
      </w:r>
    </w:p>
    <w:p w:rsidR="00214915" w:rsidRPr="00214915" w:rsidRDefault="00214915" w:rsidP="00214915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214915" w:rsidRPr="00214915" w:rsidRDefault="00214915" w:rsidP="00214915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 информации Белгородского центра по гидрометеорологии и мониторингу окружающей среды, ночью в отдельных районах возможен туман.</w:t>
      </w:r>
    </w:p>
    <w:p w:rsidR="00214915" w:rsidRPr="00214915" w:rsidRDefault="00214915" w:rsidP="00214915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Ветер юго-восточный с переходом на юго-западный 9–14 м/с, днём порывы 15–20 м/с, местами 23 м/</w:t>
      </w:r>
      <w:proofErr w:type="gramStart"/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</w:t>
      </w:r>
      <w:proofErr w:type="gramEnd"/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. </w:t>
      </w:r>
      <w:proofErr w:type="gramStart"/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Температура</w:t>
      </w:r>
      <w:proofErr w:type="gramEnd"/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воздуха ночью 4–9</w:t>
      </w:r>
      <w:r w:rsidRPr="00214915">
        <w:rPr>
          <w:rFonts w:ascii="Helvetica" w:eastAsia="Times New Roman" w:hAnsi="Helvetica" w:cs="Times New Roman"/>
          <w:color w:val="555555"/>
          <w:sz w:val="18"/>
          <w:szCs w:val="18"/>
          <w:vertAlign w:val="superscript"/>
          <w:lang w:eastAsia="ru-RU"/>
        </w:rPr>
        <w:t>0</w:t>
      </w:r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тепла, днем 11–16</w:t>
      </w:r>
      <w:r w:rsidRPr="00214915">
        <w:rPr>
          <w:rFonts w:ascii="Helvetica" w:eastAsia="Times New Roman" w:hAnsi="Helvetica" w:cs="Times New Roman"/>
          <w:color w:val="555555"/>
          <w:sz w:val="18"/>
          <w:szCs w:val="18"/>
          <w:vertAlign w:val="superscript"/>
          <w:lang w:eastAsia="ru-RU"/>
        </w:rPr>
        <w:t>0 </w:t>
      </w:r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тепла.</w:t>
      </w:r>
    </w:p>
    <w:p w:rsidR="00214915" w:rsidRDefault="00E114D5" w:rsidP="00214915">
      <w:hyperlink r:id="rId14" w:history="1">
        <w:r w:rsidR="00214915" w:rsidRPr="00E75684">
          <w:rPr>
            <w:rStyle w:val="a3"/>
          </w:rPr>
          <w:t>https://www.belnovosti.ru/novosti/116424.html#</w:t>
        </w:r>
      </w:hyperlink>
    </w:p>
    <w:p w:rsidR="00214915" w:rsidRPr="00214915" w:rsidRDefault="00214915" w:rsidP="00214915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214915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За минувшие сутки ВСУ обстреляли Белгородскую область 15 раз</w:t>
      </w:r>
    </w:p>
    <w:p w:rsidR="00214915" w:rsidRPr="00214915" w:rsidRDefault="00214915" w:rsidP="00214915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214915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Под удар попали 6 населённых пунктов. Пострадавших нет, есть повреждения частных домовладений.</w:t>
      </w:r>
    </w:p>
    <w:p w:rsidR="00214915" w:rsidRPr="00214915" w:rsidRDefault="00214915" w:rsidP="00214915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214915" w:rsidRPr="00214915" w:rsidRDefault="00214915" w:rsidP="00214915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Полную информацию о нанесенных ВСУ ударах по нашему региону за 26 октября представил губернатор Вячеслав Гладков:</w:t>
      </w:r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21491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Волоконовском</w:t>
      </w:r>
      <w:proofErr w:type="spellEnd"/>
      <w:r w:rsidRPr="0021491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из миномета обстреляли окраину хутора </w:t>
      </w:r>
      <w:proofErr w:type="gramStart"/>
      <w:r w:rsidRPr="0021491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Старый</w:t>
      </w:r>
      <w:proofErr w:type="gramEnd"/>
      <w:r w:rsidRPr="0021491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зафиксировано 6 прилетов. Пострадавших и разрушений нет.</w:t>
      </w:r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</w:t>
      </w:r>
      <w:r w:rsidRPr="0021491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proofErr w:type="spellStart"/>
      <w:r w:rsidRPr="0021491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Грайворонском</w:t>
      </w:r>
      <w:proofErr w:type="spellEnd"/>
      <w:r w:rsidRPr="0021491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селу </w:t>
      </w:r>
      <w:proofErr w:type="spellStart"/>
      <w:r w:rsidRPr="0021491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Козинка</w:t>
      </w:r>
      <w:proofErr w:type="spellEnd"/>
      <w:r w:rsidRPr="0021491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выпущено 3 </w:t>
      </w:r>
      <w:proofErr w:type="gramStart"/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минометных</w:t>
      </w:r>
      <w:proofErr w:type="gramEnd"/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снаряда. Обошлось без последствий. Под минометный обстрел попало </w:t>
      </w:r>
      <w:proofErr w:type="gramStart"/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село</w:t>
      </w:r>
      <w:proofErr w:type="gramEnd"/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</w:t>
      </w:r>
      <w:r w:rsidRPr="0021491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Пороз </w:t>
      </w:r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– установлено два прилета. Никто не пострадал. Повреждения выявлены в четырех частных домовладениях: выбиты окна, осколками посечены заборы, крыша, дверь, </w:t>
      </w:r>
      <w:proofErr w:type="spellStart"/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хозпостройка</w:t>
      </w:r>
      <w:proofErr w:type="spellEnd"/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и один автомобиль.</w:t>
      </w:r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21491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Шебекинском</w:t>
      </w:r>
      <w:proofErr w:type="spellEnd"/>
      <w:r w:rsidRPr="0021491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хутору </w:t>
      </w:r>
      <w:r w:rsidRPr="0021491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Марьино </w:t>
      </w:r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 селу </w:t>
      </w:r>
      <w:r w:rsidRPr="0021491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Муром</w:t>
      </w:r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по одному минометному снаряду, по селу </w:t>
      </w:r>
      <w:r w:rsidRPr="00214915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Новая Таволжанка</w:t>
      </w:r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два танковых снаряда. Ни в одном из населенных пунктов округа пострадавших и разрушений нет.</w:t>
      </w:r>
    </w:p>
    <w:p w:rsidR="00214915" w:rsidRDefault="00E114D5" w:rsidP="00214915">
      <w:hyperlink r:id="rId15" w:history="1">
        <w:r w:rsidR="00214915" w:rsidRPr="00E75684">
          <w:rPr>
            <w:rStyle w:val="a3"/>
          </w:rPr>
          <w:t>https://www.belnovosti.ru/novosti/116418.html#</w:t>
        </w:r>
      </w:hyperlink>
    </w:p>
    <w:p w:rsidR="00214915" w:rsidRDefault="00214915" w:rsidP="00214915">
      <w:r w:rsidRPr="00214915">
        <w:t>bel.aif.ru</w:t>
      </w:r>
    </w:p>
    <w:p w:rsidR="00214915" w:rsidRPr="00214915" w:rsidRDefault="00214915" w:rsidP="00214915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214915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ВСУ из танка обстреляли белгородское село Новая Таволжанка</w:t>
      </w:r>
    </w:p>
    <w:p w:rsidR="00214915" w:rsidRPr="00214915" w:rsidRDefault="00214915" w:rsidP="0021491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4915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27 октября - АиФ Белгород.</w:t>
      </w:r>
    </w:p>
    <w:p w:rsidR="00214915" w:rsidRPr="00214915" w:rsidRDefault="00214915" w:rsidP="0021491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минувший четверг, 27 октября, село Новая Таволжанка </w:t>
      </w:r>
      <w:proofErr w:type="spellStart"/>
      <w:r w:rsidRPr="0021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Шебекинского</w:t>
      </w:r>
      <w:proofErr w:type="spellEnd"/>
      <w:r w:rsidRPr="0021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1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горокруга</w:t>
      </w:r>
      <w:proofErr w:type="spellEnd"/>
      <w:r w:rsidRPr="0021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обстреляли из танка, следует из сводки, которую опубликовал губернатор </w:t>
      </w:r>
      <w:r w:rsidRPr="002149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21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21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21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214915" w:rsidRPr="00214915" w:rsidRDefault="00214915" w:rsidP="0021491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данным главы региона, противник выпустил по населённому пункту два танковых снаряда.</w:t>
      </w:r>
    </w:p>
    <w:p w:rsidR="00214915" w:rsidRPr="00214915" w:rsidRDefault="00214915" w:rsidP="0021491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Пострадавших и разрушений в результате атаки нет.</w:t>
      </w:r>
    </w:p>
    <w:p w:rsidR="00214915" w:rsidRDefault="00E114D5" w:rsidP="00214915">
      <w:hyperlink r:id="rId16" w:history="1">
        <w:r w:rsidR="00214915" w:rsidRPr="00E75684">
          <w:rPr>
            <w:rStyle w:val="a3"/>
          </w:rPr>
          <w:t>https://bel.aif.ru/incidents/chp/vsu_iz_tanka_obstrelyali_belgorodskoe_selo_novaya_tavolzhanka</w:t>
        </w:r>
      </w:hyperlink>
    </w:p>
    <w:p w:rsidR="00214915" w:rsidRPr="00214915" w:rsidRDefault="00214915" w:rsidP="00214915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214915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За минувшие сутки ВСУ обстреляли </w:t>
      </w:r>
      <w:proofErr w:type="spellStart"/>
      <w:r w:rsidRPr="00214915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Белгородчину</w:t>
      </w:r>
      <w:proofErr w:type="spellEnd"/>
      <w:r w:rsidRPr="00214915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 минимум 15 раз</w:t>
      </w:r>
    </w:p>
    <w:p w:rsidR="00214915" w:rsidRPr="00214915" w:rsidRDefault="00214915" w:rsidP="0021491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4915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27 октября - АиФ Белгород.</w:t>
      </w:r>
    </w:p>
    <w:p w:rsidR="00214915" w:rsidRPr="00214915" w:rsidRDefault="00214915" w:rsidP="0021491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 минувшие сутки, 26 октября, ВСУ обстреляли Белгородскую область минимум 15 раз. Информацию о нанесённых ударах по региону опубликовал губернатор Вячеслав Гладков.</w:t>
      </w:r>
    </w:p>
    <w:p w:rsidR="00214915" w:rsidRPr="00214915" w:rsidRDefault="00214915" w:rsidP="0021491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Так, в </w:t>
      </w:r>
      <w:proofErr w:type="spellStart"/>
      <w:r w:rsidRPr="0021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Волоконовском</w:t>
      </w:r>
      <w:proofErr w:type="spellEnd"/>
      <w:r w:rsidRPr="0021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 под миномётный обстрел попал хутор Старый. Там </w:t>
      </w:r>
      <w:proofErr w:type="spellStart"/>
      <w:r w:rsidRPr="0021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зафиксировно</w:t>
      </w:r>
      <w:proofErr w:type="spellEnd"/>
      <w:r w:rsidRPr="0021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шесть прилётов. Помимо этого, под ударом оказались сёла </w:t>
      </w:r>
      <w:proofErr w:type="spellStart"/>
      <w:r w:rsidRPr="0021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Козинка</w:t>
      </w:r>
      <w:proofErr w:type="spellEnd"/>
      <w:r w:rsidRPr="0021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Пороз </w:t>
      </w:r>
      <w:proofErr w:type="spellStart"/>
      <w:r w:rsidRPr="0021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Грайворонского</w:t>
      </w:r>
      <w:proofErr w:type="spellEnd"/>
      <w:r w:rsidRPr="0021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округа.</w:t>
      </w:r>
    </w:p>
    <w:p w:rsidR="00214915" w:rsidRPr="00214915" w:rsidRDefault="00214915" w:rsidP="0021491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</w:t>
      </w:r>
      <w:proofErr w:type="spellStart"/>
      <w:r w:rsidRPr="0021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Шебекинском</w:t>
      </w:r>
      <w:proofErr w:type="spellEnd"/>
      <w:r w:rsidRPr="0021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округе по хутору Марьино и селу Муром ВСУ выпустили по одному миномётному снаряду, по селу Новая Таволжанка — два танковых снаряда.</w:t>
      </w:r>
    </w:p>
    <w:p w:rsidR="00214915" w:rsidRDefault="00E114D5" w:rsidP="00214915">
      <w:hyperlink r:id="rId17" w:history="1">
        <w:r w:rsidR="00214915" w:rsidRPr="00E75684">
          <w:rPr>
            <w:rStyle w:val="a3"/>
          </w:rPr>
          <w:t>https://bel.aif.ru/incidents/chp/za_minuvshie_sutki_vsu_obstrelyali_belgorodchinu_minimum_15_raz</w:t>
        </w:r>
      </w:hyperlink>
    </w:p>
    <w:p w:rsidR="00214915" w:rsidRDefault="00214915" w:rsidP="00214915">
      <w:r w:rsidRPr="00214915">
        <w:t>belpressa.ru</w:t>
      </w:r>
    </w:p>
    <w:p w:rsidR="00214915" w:rsidRPr="00214915" w:rsidRDefault="00214915" w:rsidP="002149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214915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27 октября 2023,  10:46</w:t>
      </w:r>
    </w:p>
    <w:p w:rsidR="00214915" w:rsidRPr="00214915" w:rsidRDefault="00214915" w:rsidP="00214915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214915">
        <w:rPr>
          <w:rFonts w:ascii="Helvetica" w:eastAsia="Times New Roman" w:hAnsi="Helvetica" w:cs="Times New Roman"/>
          <w:color w:val="363636"/>
          <w:sz w:val="18"/>
          <w:szCs w:val="18"/>
          <w:lang w:eastAsia="ru-RU"/>
        </w:rPr>
        <w:t> 238</w:t>
      </w:r>
    </w:p>
    <w:p w:rsidR="00214915" w:rsidRPr="00214915" w:rsidRDefault="00214915" w:rsidP="00214915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214915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Новую Таволжанку дважды обстреляли из танкового орудия</w:t>
      </w:r>
    </w:p>
    <w:p w:rsidR="00214915" w:rsidRPr="00214915" w:rsidRDefault="00214915" w:rsidP="0021491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214915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Фото: Павел </w:t>
      </w:r>
      <w:proofErr w:type="spellStart"/>
      <w:r w:rsidRPr="00214915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Колядин</w:t>
      </w:r>
      <w:proofErr w:type="spellEnd"/>
      <w:r w:rsidRPr="00214915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 (архив)</w:t>
      </w:r>
    </w:p>
    <w:p w:rsidR="00214915" w:rsidRPr="00214915" w:rsidRDefault="00214915" w:rsidP="0021491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21491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Всего за сутки, 26 октября, ВСУ атаковали три района Белгородской области. Люди не пострадали.</w:t>
      </w:r>
    </w:p>
    <w:p w:rsidR="00214915" w:rsidRPr="00214915" w:rsidRDefault="00214915" w:rsidP="00214915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«В </w:t>
      </w:r>
      <w:proofErr w:type="spellStart"/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Шебекинском</w:t>
      </w:r>
      <w:proofErr w:type="spellEnd"/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округе по хутору Марьино и селу Муром выпустили по 1 миномётному снаряду, по селу Новая Таволжанка – 2 танковых снаряда», – </w:t>
      </w:r>
      <w:hyperlink r:id="rId18" w:tgtFrame="_blank" w:history="1">
        <w:r w:rsidRPr="00214915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сообщил</w:t>
        </w:r>
      </w:hyperlink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губернатор </w:t>
      </w:r>
      <w:r w:rsidRPr="00214915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21491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 своей ежедневной сводке обстрелов региона.</w:t>
      </w:r>
    </w:p>
    <w:p w:rsidR="00214915" w:rsidRPr="00214915" w:rsidRDefault="00214915" w:rsidP="0021491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1491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Из миномёта 6 раз обстреляли окраину хутора Старого </w:t>
      </w:r>
      <w:proofErr w:type="spellStart"/>
      <w:r w:rsidRPr="0021491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Волоконовского</w:t>
      </w:r>
      <w:proofErr w:type="spellEnd"/>
      <w:r w:rsidRPr="0021491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района.</w:t>
      </w:r>
    </w:p>
    <w:p w:rsidR="00214915" w:rsidRPr="00214915" w:rsidRDefault="00214915" w:rsidP="0021491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1491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21491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Грайворонском</w:t>
      </w:r>
      <w:proofErr w:type="spellEnd"/>
      <w:r w:rsidRPr="0021491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округе по </w:t>
      </w:r>
      <w:proofErr w:type="spellStart"/>
      <w:r w:rsidRPr="0021491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Козинке</w:t>
      </w:r>
      <w:proofErr w:type="spellEnd"/>
      <w:r w:rsidRPr="0021491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пришлось 3 </w:t>
      </w:r>
      <w:proofErr w:type="gramStart"/>
      <w:r w:rsidRPr="0021491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миномётных</w:t>
      </w:r>
      <w:proofErr w:type="gramEnd"/>
      <w:r w:rsidRPr="0021491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снаряда. Под миномётный обстрел дважды </w:t>
      </w:r>
      <w:hyperlink r:id="rId19" w:tgtFrame="_blank" w:history="1">
        <w:r w:rsidRPr="00214915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попало</w:t>
        </w:r>
      </w:hyperlink>
      <w:r w:rsidRPr="0021491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село Пороз. В четырёх частных домах выбило окна, посекло заборы, крышу, дверь, </w:t>
      </w:r>
      <w:proofErr w:type="spellStart"/>
      <w:r w:rsidRPr="0021491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хозпостройку</w:t>
      </w:r>
      <w:proofErr w:type="spellEnd"/>
      <w:r w:rsidRPr="0021491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и автомобиль.</w:t>
      </w:r>
    </w:p>
    <w:p w:rsidR="00214915" w:rsidRDefault="00E114D5" w:rsidP="00214915">
      <w:hyperlink r:id="rId20" w:history="1">
        <w:r w:rsidR="00214915" w:rsidRPr="00E75684">
          <w:rPr>
            <w:rStyle w:val="a3"/>
          </w:rPr>
          <w:t>https://www.belpressa.ru/type/news/55326.html#</w:t>
        </w:r>
      </w:hyperlink>
    </w:p>
    <w:p w:rsidR="00214915" w:rsidRDefault="0099252B" w:rsidP="00214915">
      <w:r w:rsidRPr="0099252B">
        <w:t>belgorod.bezformata.com</w:t>
      </w:r>
    </w:p>
    <w:p w:rsidR="0099252B" w:rsidRPr="0099252B" w:rsidRDefault="0099252B" w:rsidP="0099252B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99252B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lastRenderedPageBreak/>
        <w:t>Внимание! Завтра в регионе ожидаются порывы ветра до 23 м/с и осадки</w:t>
      </w:r>
    </w:p>
    <w:p w:rsidR="0099252B" w:rsidRPr="0099252B" w:rsidRDefault="00E114D5" w:rsidP="0099252B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1" w:tgtFrame="_blank" w:tooltip="Смотреть оригинал фото на сайте: 31.mchs.gov.ru" w:history="1">
        <w:r w:rsidR="0099252B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2" name="Прямоугольник 22" descr="Внимание! Завтра в регионе ожидаются порывы ветра до 23 м/с и осадки">
                    <a:hlinkClick xmlns:a="http://schemas.openxmlformats.org/drawingml/2006/main" r:id="rId21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2" o:spid="_x0000_s1026" alt="Внимание! Завтра в регионе ожидаются порывы ветра до 23 м/с и осадки" href="https://31.mchs.gov.ru/uploads/resize_cache/news/2023-10-27/vnimanie-zavtra-v-regione-ozhidayutsya-poryvy-vetra-do-23-m-s-i-osadki_1698406977714734959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99252B" w:rsidRPr="0099252B" w:rsidRDefault="0099252B" w:rsidP="0099252B">
      <w:pPr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99252B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22" w:tgtFrame="blank" w:tooltip="Фото с сайта 31.mchs.gov.ru" w:history="1">
        <w:r w:rsidRPr="0099252B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31.mchs.gov.ru</w:t>
        </w:r>
      </w:hyperlink>
    </w:p>
    <w:p w:rsidR="0099252B" w:rsidRPr="0099252B" w:rsidRDefault="0099252B" w:rsidP="00992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белгородских синоптиков, завтра, 28 октября на территории региона ожидается облачная погода. Временами дожди. Ночью в отдельных районах туман. Ветер юго-восточный с переходом на юго-западный 9-14 м/с, днем порывы 15-20 м/с, местами 23 м/</w:t>
      </w:r>
      <w:proofErr w:type="gramStart"/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</w:t>
      </w:r>
      <w:proofErr w:type="gramEnd"/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ночью от 4 до 9° </w:t>
      </w:r>
      <w:hyperlink r:id="rId23" w:tooltip="тепла" w:history="1">
        <w:r w:rsidRPr="0099252B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тепла</w:t>
        </w:r>
      </w:hyperlink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днем 11-16° тепла.</w:t>
      </w:r>
    </w:p>
    <w:p w:rsidR="0099252B" w:rsidRPr="0099252B" w:rsidRDefault="0099252B" w:rsidP="00992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Белгороде ночью от 6 до 8° тепла, днем 13-15° тепла.</w:t>
      </w:r>
    </w:p>
    <w:p w:rsidR="0099252B" w:rsidRPr="0099252B" w:rsidRDefault="0099252B" w:rsidP="00992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управление МЧС России по Белгородской области просит граждан быть внимательными и осторожными!</w:t>
      </w:r>
    </w:p>
    <w:p w:rsidR="0099252B" w:rsidRPr="0099252B" w:rsidRDefault="0099252B" w:rsidP="00992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сильном ветре не стоит </w:t>
      </w:r>
      <w:hyperlink r:id="rId24" w:tooltip="прятаться" w:history="1">
        <w:r w:rsidRPr="0099252B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прятаться</w:t>
        </w:r>
      </w:hyperlink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около стен домов, так как с крыш и балконов возможно падение шифера и других предметов. Ни в коем случае не пытайтесь прятаться за остановками общественного транспорта, рекламными щитам, недостроенными зданиям, под деревьями. Берегите от падения </w:t>
      </w:r>
      <w:proofErr w:type="spellStart"/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слабозакрепленных</w:t>
      </w:r>
      <w:proofErr w:type="spellEnd"/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конструкций и аварийных деревьев свои автомобили, паркуя их в безопасных местах.</w:t>
      </w:r>
    </w:p>
    <w:p w:rsidR="0099252B" w:rsidRPr="0099252B" w:rsidRDefault="0099252B" w:rsidP="00992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дождя используйте средства индивидуальной защиты, такие как зонт, плащ, резиновые сапоги. При передвижении будьте внимательны, осматривая участок пути перед собой.</w:t>
      </w:r>
    </w:p>
    <w:p w:rsidR="0099252B" w:rsidRPr="0099252B" w:rsidRDefault="0099252B" w:rsidP="00992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Автомобилистам рекомендуется не оставлять транспортные средства под деревьями, кроны которых могут сломаться от ветра, а также вблизи </w:t>
      </w:r>
      <w:proofErr w:type="spellStart"/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слабоукрепленных</w:t>
      </w:r>
      <w:proofErr w:type="spellEnd"/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ветхих конструкций и рекламных щитов. Будьте осторожны за рулём во время осадков и тумана, особенно вблизи пешеходных переходов и образовательных учреждений.</w:t>
      </w:r>
    </w:p>
    <w:p w:rsidR="0099252B" w:rsidRPr="0099252B" w:rsidRDefault="0099252B" w:rsidP="00992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 белгородцев и жителей области на соблюдение правил пожарной безопасности: не перегружайте электрические сети, следите за исправностью электропроводки. Владельцам печного отопления специалисты советуют обратить внимание на выполнение требований пожарной безопасности, как при устройстве печей, так и при их эксплуатации.</w:t>
      </w:r>
    </w:p>
    <w:p w:rsidR="0099252B" w:rsidRPr="0099252B" w:rsidRDefault="0099252B" w:rsidP="00992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возникновения чрезвычайной ситуации звоните в ЕДИНУЮ СЛУЖБУ СПАСЕНИЯ по телефону «</w:t>
      </w:r>
      <w:hyperlink r:id="rId25" w:tooltip="112" w:history="1">
        <w:r w:rsidRPr="0099252B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112</w:t>
        </w:r>
      </w:hyperlink>
      <w:r w:rsidRPr="00992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 «</w:t>
      </w:r>
      <w:hyperlink r:id="rId26" w:tooltip="Единый телефон доверия" w:history="1">
        <w:r w:rsidRPr="0099252B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Единый телефон доверия</w:t>
        </w:r>
      </w:hyperlink>
      <w:r w:rsidRPr="00992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Главного управления МЧС России по Белгородской области – 8 (4722) 39-99-99.</w:t>
      </w:r>
    </w:p>
    <w:p w:rsidR="0099252B" w:rsidRDefault="00E114D5" w:rsidP="00214915">
      <w:hyperlink r:id="rId27" w:history="1">
        <w:r w:rsidR="0099252B" w:rsidRPr="00E75684">
          <w:rPr>
            <w:rStyle w:val="a3"/>
          </w:rPr>
          <w:t>https://belgorod.bezformata.com/listnews/regione-ozhidayutsya-porivi-vetra/123325102/</w:t>
        </w:r>
      </w:hyperlink>
    </w:p>
    <w:p w:rsidR="0099252B" w:rsidRPr="0099252B" w:rsidRDefault="0099252B" w:rsidP="0099252B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99252B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За минувшие сутки ВСУ обстреляли Белгородскую область 15 раз</w:t>
      </w:r>
    </w:p>
    <w:p w:rsidR="0099252B" w:rsidRPr="0099252B" w:rsidRDefault="00E114D5" w:rsidP="0099252B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8" w:tgtFrame="_blank" w:tooltip="Смотреть оригинал фото на сайте: www.belnovosti.ru" w:history="1">
        <w:r w:rsidR="0099252B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 wp14:anchorId="7DB3AE89" wp14:editId="713BB7F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4" name="Прямоугольник 24" descr="За минувшие сутки ВСУ обстреляли Белгородскую область 15 раз">
                    <a:hlinkClick xmlns:a="http://schemas.openxmlformats.org/drawingml/2006/main" r:id="rId28" tgtFrame="&quot;_blank&quot;" tooltip="&quot;Смотреть оригинал фото на сайте: www.belnovosti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4" o:spid="_x0000_s1026" alt="За минувшие сутки ВСУ обстреляли Белгородскую область 15 раз" href="https://www.belnovosti.ru/media/filer_public_thumbnails/filer_public/e3/ed/e3ed706e-74f1-486b-8ca8-c158c2ebb139/photo_2023-10-27_10-44-47.jpg__750x415_q90_subsampling-2_upscale.jpg" target="&quot;_blank&quot;" title="&quot;Смотреть оригинал фото на сайте: www.belnovosti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  <w:r w:rsidR="0099252B"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удар попали 6 населённых пунктов. </w:t>
      </w:r>
      <w:hyperlink r:id="rId29" w:tooltip="Пострадавших" w:history="1">
        <w:r w:rsidR="0099252B" w:rsidRPr="0099252B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Пострадавших</w:t>
        </w:r>
      </w:hyperlink>
      <w:r w:rsidR="0099252B"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есть повреждения частных домовладений.</w:t>
      </w:r>
    </w:p>
    <w:p w:rsidR="0099252B" w:rsidRPr="0099252B" w:rsidRDefault="0099252B" w:rsidP="00992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Полную информацию о нанесенных ВСУ ударах по нашему региону за 26 октября представил губернатор Вячеслав Гладков:</w:t>
      </w: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 </w:t>
      </w:r>
      <w:proofErr w:type="spellStart"/>
      <w:r w:rsidRPr="00992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Волоконовском</w:t>
      </w:r>
      <w:proofErr w:type="spellEnd"/>
      <w:r w:rsidRPr="00992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районе </w:t>
      </w: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миномета обстреляли окраину хутора </w:t>
      </w:r>
      <w:proofErr w:type="gramStart"/>
      <w:r w:rsidRPr="00992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Старый</w:t>
      </w:r>
      <w:proofErr w:type="gramEnd"/>
      <w:r w:rsidRPr="00992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зафиксировано 6 прилетов. Пострадавших и разрушений нет.</w:t>
      </w: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</w:t>
      </w:r>
      <w:r w:rsidRPr="00992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992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Грайворонском</w:t>
      </w:r>
      <w:proofErr w:type="spellEnd"/>
      <w:r w:rsidRPr="00992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городском округе </w:t>
      </w: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селу </w:t>
      </w:r>
      <w:proofErr w:type="spellStart"/>
      <w:r w:rsidRPr="00992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Козинка</w:t>
      </w:r>
      <w:proofErr w:type="spellEnd"/>
      <w:r w:rsidRPr="00992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выпущено 3 </w:t>
      </w:r>
      <w:proofErr w:type="gramStart"/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минометных</w:t>
      </w:r>
      <w:proofErr w:type="gramEnd"/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снаряда. Обошлось без последствий. Под минометный обстрел попало </w:t>
      </w:r>
      <w:proofErr w:type="gramStart"/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</w:t>
      </w:r>
      <w:proofErr w:type="gramEnd"/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2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Пороз  </w:t>
      </w: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установлено два прилета. Никто не пострадал. Повреждения выявлены в четырех частных домовладениях: выбиты окна, осколками посечены заборы, крыша, дверь, </w:t>
      </w:r>
      <w:proofErr w:type="spellStart"/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хозпостройка</w:t>
      </w:r>
      <w:proofErr w:type="spellEnd"/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один автомобиль.</w:t>
      </w: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 </w:t>
      </w:r>
      <w:proofErr w:type="spellStart"/>
      <w:r w:rsidRPr="00992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Шебекинском</w:t>
      </w:r>
      <w:proofErr w:type="spellEnd"/>
      <w:r w:rsidRPr="00992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городском округе </w:t>
      </w: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хутору </w:t>
      </w:r>
      <w:r w:rsidRPr="00992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Марьино </w:t>
      </w: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и селу </w:t>
      </w:r>
      <w:r w:rsidRPr="00992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Муром </w:t>
      </w: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выпущено по одному </w:t>
      </w:r>
      <w:hyperlink r:id="rId30" w:tooltip="минометному" w:history="1">
        <w:r w:rsidRPr="0099252B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минометному</w:t>
        </w:r>
      </w:hyperlink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снаряду, по селу </w:t>
      </w:r>
      <w:r w:rsidRPr="00992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Новая Таволжанка </w:t>
      </w: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два танковых снаряда. Ни в одном из населенных пунктов округа пострадавших и разрушений нет.</w:t>
      </w:r>
    </w:p>
    <w:p w:rsidR="0099252B" w:rsidRDefault="00E114D5" w:rsidP="00214915">
      <w:hyperlink r:id="rId31" w:history="1">
        <w:r w:rsidR="0099252B" w:rsidRPr="00E75684">
          <w:rPr>
            <w:rStyle w:val="a3"/>
          </w:rPr>
          <w:t>https://belgorod.bezformata.com/listnews/sutki-vsu-obstrelyali-belgorodskuyu/123310312/</w:t>
        </w:r>
      </w:hyperlink>
    </w:p>
    <w:p w:rsidR="0099252B" w:rsidRDefault="0099252B" w:rsidP="00214915">
      <w:r w:rsidRPr="0099252B">
        <w:t>mirbelogorya.ru</w:t>
      </w:r>
    </w:p>
    <w:p w:rsidR="0099252B" w:rsidRPr="0099252B" w:rsidRDefault="0099252B" w:rsidP="0099252B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proofErr w:type="spellStart"/>
      <w:r w:rsidRPr="0099252B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Инфорти</w:t>
      </w:r>
      <w:proofErr w:type="spellEnd"/>
      <w:r w:rsidRPr="0099252B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. 26 октября</w:t>
      </w:r>
    </w:p>
    <w:p w:rsidR="0099252B" w:rsidRPr="0099252B" w:rsidRDefault="0099252B" w:rsidP="0099252B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99252B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Екатерина Божко / 27.10.2023 12:02</w:t>
      </w:r>
    </w:p>
    <w:p w:rsidR="0099252B" w:rsidRPr="0099252B" w:rsidRDefault="0099252B" w:rsidP="0099252B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99252B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Ни в одном из перечисленных населённых пунктов пострадавших нет. </w:t>
      </w:r>
    </w:p>
    <w:p w:rsidR="0099252B" w:rsidRPr="0099252B" w:rsidRDefault="0099252B" w:rsidP="009925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99252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Волоконовский</w:t>
      </w:r>
      <w:proofErr w:type="spellEnd"/>
      <w:r w:rsidRPr="0099252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99252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Из миномёта обстреляли окраину хутора </w:t>
      </w:r>
      <w:proofErr w:type="gramStart"/>
      <w:r w:rsidRPr="0099252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Старый</w:t>
      </w:r>
      <w:proofErr w:type="gramEnd"/>
      <w:r w:rsidRPr="0099252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зафиксировано 6 прилётов. Обошлось без последствий.</w:t>
      </w:r>
    </w:p>
    <w:p w:rsidR="0099252B" w:rsidRPr="0099252B" w:rsidRDefault="0099252B" w:rsidP="009925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99252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Грайворонский</w:t>
      </w:r>
      <w:proofErr w:type="spellEnd"/>
      <w:r w:rsidRPr="0099252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99252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99252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99252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селу </w:t>
      </w:r>
      <w:proofErr w:type="spellStart"/>
      <w:r w:rsidRPr="0099252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Козинка</w:t>
      </w:r>
      <w:proofErr w:type="spellEnd"/>
      <w:r w:rsidRPr="0099252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выпущено 3 </w:t>
      </w:r>
      <w:proofErr w:type="gramStart"/>
      <w:r w:rsidRPr="0099252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миномётных</w:t>
      </w:r>
      <w:proofErr w:type="gramEnd"/>
      <w:r w:rsidRPr="0099252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снаряда. Под миномётный обстрел попало </w:t>
      </w:r>
      <w:proofErr w:type="gramStart"/>
      <w:r w:rsidRPr="0099252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село</w:t>
      </w:r>
      <w:proofErr w:type="gramEnd"/>
      <w:r w:rsidRPr="0099252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Пороз – установлено два прилёта. Повреждения выявлены в четырёх частных домах: выбиты окна, осколками посечены заборы, крыша, дверь, </w:t>
      </w:r>
      <w:proofErr w:type="spellStart"/>
      <w:r w:rsidRPr="0099252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хозпостройка</w:t>
      </w:r>
      <w:proofErr w:type="spellEnd"/>
      <w:r w:rsidRPr="0099252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автомобиль.</w:t>
      </w:r>
    </w:p>
    <w:p w:rsidR="0099252B" w:rsidRPr="0099252B" w:rsidRDefault="0099252B" w:rsidP="009925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99252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Шебекинский</w:t>
      </w:r>
      <w:proofErr w:type="spellEnd"/>
      <w:r w:rsidRPr="0099252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99252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99252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99252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По хутору Марьино и селу Муром выпущено по одному миномётному снаряду, по селу Новая Таволжанка – два танковых снаряда.</w:t>
      </w:r>
    </w:p>
    <w:p w:rsidR="0099252B" w:rsidRDefault="00E114D5" w:rsidP="00214915">
      <w:hyperlink r:id="rId32" w:history="1">
        <w:r w:rsidR="0099252B" w:rsidRPr="00E75684">
          <w:rPr>
            <w:rStyle w:val="a3"/>
          </w:rPr>
          <w:t>https://mirbelogorya.ru/region-news/61-belgorodskaya-oblast-news/57258-informatsiya-o-nanesjonnykh-vsu-udarakh-po-belgorodskoj-oblasti-26-oktyabrya.html</w:t>
        </w:r>
      </w:hyperlink>
    </w:p>
    <w:p w:rsidR="0099252B" w:rsidRDefault="0099252B" w:rsidP="00214915">
      <w:r w:rsidRPr="0099252B">
        <w:t>rg.ru</w:t>
      </w:r>
    </w:p>
    <w:p w:rsidR="0099252B" w:rsidRPr="0099252B" w:rsidRDefault="0099252B" w:rsidP="0099252B">
      <w:pPr>
        <w:shd w:val="clear" w:color="auto" w:fill="FFFFFF"/>
        <w:spacing w:before="180" w:after="0" w:line="540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</w:pPr>
      <w:r w:rsidRPr="0099252B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t>Губернатор Гладков: Белгородское село обстреляли накануне из танка</w:t>
      </w:r>
    </w:p>
    <w:p w:rsidR="0099252B" w:rsidRPr="0099252B" w:rsidRDefault="00E114D5" w:rsidP="009925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6F7B"/>
          <w:sz w:val="18"/>
          <w:szCs w:val="18"/>
          <w:lang w:eastAsia="ru-RU"/>
        </w:rPr>
      </w:pPr>
      <w:hyperlink r:id="rId33" w:history="1">
        <w:r w:rsidR="0099252B" w:rsidRPr="0099252B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Антон </w:t>
        </w:r>
        <w:proofErr w:type="spellStart"/>
        <w:r w:rsidR="0099252B" w:rsidRPr="0099252B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Валагин</w:t>
        </w:r>
        <w:proofErr w:type="spellEnd"/>
      </w:hyperlink>
    </w:p>
    <w:p w:rsidR="0099252B" w:rsidRPr="0099252B" w:rsidRDefault="0099252B" w:rsidP="0099252B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99252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Белгородские власти опубликовали статистику обстрелов со стороны Украины. 26 октября ВСУ нанесли 15 ударов по 6 селам и хуторам 3 муниципалитетов, повредив 4 дома.</w:t>
      </w:r>
    </w:p>
    <w:p w:rsidR="0099252B" w:rsidRPr="0099252B" w:rsidRDefault="0099252B" w:rsidP="0099252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252B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 xml:space="preserve">ЧИТАЙТЕ НАС НА </w:t>
      </w:r>
      <w:proofErr w:type="spellStart"/>
      <w:r w:rsidRPr="0099252B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>DZEN.</w:t>
      </w:r>
      <w:proofErr w:type="gramStart"/>
      <w:r w:rsidRPr="0099252B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>RU</w:t>
      </w:r>
      <w:proofErr w:type="gramEnd"/>
      <w:r w:rsidRPr="0099252B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Сделайте</w:t>
      </w:r>
      <w:proofErr w:type="spellEnd"/>
      <w:r w:rsidRPr="0099252B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 xml:space="preserve"> RG.RU вашим источником </w:t>
      </w:r>
      <w:proofErr w:type="spellStart"/>
      <w:r w:rsidRPr="0099252B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новостей</w:t>
      </w:r>
      <w:r w:rsidRPr="0099252B">
        <w:rPr>
          <w:rFonts w:ascii="Arial" w:eastAsia="Times New Roman" w:hAnsi="Arial" w:cs="Arial"/>
          <w:color w:val="FFFFFF"/>
          <w:spacing w:val="5"/>
          <w:sz w:val="20"/>
          <w:szCs w:val="20"/>
          <w:shd w:val="clear" w:color="auto" w:fill="2C3036"/>
          <w:lang w:eastAsia="ru-RU"/>
        </w:rPr>
        <w:t>Добавить</w:t>
      </w:r>
      <w:proofErr w:type="spellEnd"/>
    </w:p>
    <w:p w:rsidR="0099252B" w:rsidRPr="0099252B" w:rsidRDefault="0099252B" w:rsidP="009925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252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Сообщить об опечатке</w:t>
      </w:r>
    </w:p>
    <w:p w:rsidR="0099252B" w:rsidRPr="0099252B" w:rsidRDefault="0099252B" w:rsidP="0099252B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99252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"Пострадавших нет", - </w:t>
      </w:r>
      <w:hyperlink r:id="rId34" w:tgtFrame="_blank" w:history="1">
        <w:r w:rsidRPr="0099252B">
          <w:rPr>
            <w:rFonts w:ascii="Arial" w:eastAsia="Times New Roman" w:hAnsi="Arial" w:cs="Arial"/>
            <w:color w:val="3377CC"/>
            <w:spacing w:val="2"/>
            <w:sz w:val="26"/>
            <w:szCs w:val="26"/>
            <w:u w:val="single"/>
            <w:lang w:eastAsia="ru-RU"/>
          </w:rPr>
          <w:t>сообщил</w:t>
        </w:r>
      </w:hyperlink>
      <w:r w:rsidRPr="0099252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 глава региона Вячеслав Гладков.</w:t>
      </w:r>
    </w:p>
    <w:p w:rsidR="0099252B" w:rsidRPr="0099252B" w:rsidRDefault="0099252B" w:rsidP="0099252B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99252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Село Пороз попало под минометный обстрел. Было два прилета, пострадали четыре домовладения: осколками выбиты окна, посечены заборы, крыша, дверь и автомобиль.</w:t>
      </w:r>
    </w:p>
    <w:p w:rsidR="0099252B" w:rsidRPr="0099252B" w:rsidRDefault="0099252B" w:rsidP="0099252B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99252B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По селу Новая Таволжанка дважды выстрелили из танка, не причинив вреда.</w:t>
      </w:r>
    </w:p>
    <w:p w:rsidR="0099252B" w:rsidRDefault="00E114D5" w:rsidP="00214915">
      <w:hyperlink r:id="rId35" w:history="1">
        <w:r w:rsidR="0099252B" w:rsidRPr="00E75684">
          <w:rPr>
            <w:rStyle w:val="a3"/>
          </w:rPr>
          <w:t>https://www.rg.ru/2023/10/27/reg-cfo/gubernator-gladkov-belgorodskoe-selo-obstreliali-iz-tanka.html</w:t>
        </w:r>
      </w:hyperlink>
    </w:p>
    <w:p w:rsidR="0099252B" w:rsidRDefault="0099252B" w:rsidP="00214915">
      <w:r w:rsidRPr="0099252B">
        <w:t>znamya31.ru</w:t>
      </w:r>
    </w:p>
    <w:p w:rsidR="0099252B" w:rsidRPr="0099252B" w:rsidRDefault="0099252B" w:rsidP="0099252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99252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Шесть человек пострадали в результате ДТП в Белгородском районе</w:t>
      </w:r>
    </w:p>
    <w:p w:rsidR="0099252B" w:rsidRPr="0099252B" w:rsidRDefault="0099252B" w:rsidP="009925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52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16:55Происшествия</w:t>
      </w:r>
    </w:p>
    <w:p w:rsidR="0099252B" w:rsidRPr="0099252B" w:rsidRDefault="0099252B" w:rsidP="009925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52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36" w:history="1">
        <w:r w:rsidRPr="0099252B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99252B" w:rsidRPr="0099252B" w:rsidRDefault="0099252B" w:rsidP="0099252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9252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Семь ДТП произошло на территории муниципалитета в период с 16 по 22 октября.</w:t>
      </w:r>
    </w:p>
    <w:p w:rsidR="0099252B" w:rsidRPr="0099252B" w:rsidRDefault="0099252B" w:rsidP="0099252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Шесть человек пострадали в результате ДТП в Белгородском районе. Об этом сообщили </w:t>
      </w:r>
      <w:proofErr w:type="gramStart"/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</w:t>
      </w:r>
      <w:proofErr w:type="gramEnd"/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районном ОМВД.</w:t>
      </w:r>
    </w:p>
    <w:p w:rsidR="0099252B" w:rsidRPr="0099252B" w:rsidRDefault="0099252B" w:rsidP="0099252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9252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Семь ДТП</w:t>
      </w:r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произошло на территории муниципалитета в период </w:t>
      </w:r>
      <w:r w:rsidRPr="0099252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 16 по 22 октября</w:t>
      </w:r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22 октября в </w:t>
      </w:r>
      <w:proofErr w:type="spellStart"/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Щетиновке</w:t>
      </w:r>
      <w:proofErr w:type="spellEnd"/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28-летний водитель, управляя автомобилем «ВАЗ Жигули», совершил наезд на 50-летнего пешехода, который находился </w:t>
      </w:r>
      <w:proofErr w:type="gramStart"/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 проезжай</w:t>
      </w:r>
      <w:proofErr w:type="gramEnd"/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части дороги. В результате ДТП пешеход получил травмы, с которыми был доставлен в больницу, где впоследствии скончался.</w:t>
      </w:r>
    </w:p>
    <w:p w:rsidR="0099252B" w:rsidRPr="0099252B" w:rsidRDefault="0099252B" w:rsidP="0099252B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99252B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 xml:space="preserve">«Уважаемые водители убедительная просьба быть особенно внимательными на дороге и при приближении к пешеходным переходам, заблаговременно снижать </w:t>
      </w:r>
      <w:r w:rsidRPr="0099252B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lastRenderedPageBreak/>
        <w:t xml:space="preserve">скорость и пропускать пешеходов на пешеходных переходах. Уважаемые жители Белгородского района в темное время суток одевайте </w:t>
      </w:r>
      <w:proofErr w:type="spellStart"/>
      <w:r w:rsidRPr="0099252B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световозвращающие</w:t>
      </w:r>
      <w:proofErr w:type="spellEnd"/>
      <w:r w:rsidRPr="0099252B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 xml:space="preserve"> элементы на одежду, чтобы водители вас видели на дороге!» - написали в ОМВД.</w:t>
      </w:r>
    </w:p>
    <w:p w:rsidR="0099252B" w:rsidRDefault="00E114D5" w:rsidP="00214915">
      <w:hyperlink r:id="rId37" w:history="1">
        <w:r w:rsidR="0099252B" w:rsidRPr="00E75684">
          <w:rPr>
            <w:rStyle w:val="a3"/>
          </w:rPr>
          <w:t>https://znamya31.ru/news/proisshestviya/2023-10-27/shest-chelovek-postradali-v-rezultate-dtp-v-belgorodskom-rayone-355230</w:t>
        </w:r>
      </w:hyperlink>
    </w:p>
    <w:p w:rsidR="0099252B" w:rsidRPr="0099252B" w:rsidRDefault="0099252B" w:rsidP="0099252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99252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Порывы </w:t>
      </w:r>
      <w:proofErr w:type="gramStart"/>
      <w:r w:rsidRPr="0099252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ветра</w:t>
      </w:r>
      <w:proofErr w:type="gramEnd"/>
      <w:r w:rsidRPr="0099252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достигнут 23 м/с на территории Белгородской области 28 октября</w:t>
      </w:r>
    </w:p>
    <w:p w:rsidR="0099252B" w:rsidRPr="0099252B" w:rsidRDefault="0099252B" w:rsidP="009925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52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15:26Общество</w:t>
      </w:r>
    </w:p>
    <w:p w:rsidR="0099252B" w:rsidRPr="0099252B" w:rsidRDefault="0099252B" w:rsidP="009925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52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38" w:history="1">
        <w:r w:rsidRPr="0099252B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99252B" w:rsidRPr="0099252B" w:rsidRDefault="0099252B" w:rsidP="0099252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9252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облачную погоду.</w:t>
      </w:r>
    </w:p>
    <w:p w:rsidR="0099252B" w:rsidRPr="0099252B" w:rsidRDefault="0099252B" w:rsidP="0099252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Белгородские синоптики прогнозируют завтра,</w:t>
      </w:r>
      <w:r w:rsidRPr="0099252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28 октября,</w:t>
      </w:r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территории региона облачную погоду. Временами дожди. Ночью в отдельных районах туман.</w:t>
      </w:r>
    </w:p>
    <w:p w:rsidR="0099252B" w:rsidRPr="0099252B" w:rsidRDefault="0099252B" w:rsidP="0099252B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99252B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от 4 до 9 градусов тепла, днём 11-16 градусов тепла», - сообщили в пресс-службе МЧС Белгородской области.</w:t>
      </w:r>
    </w:p>
    <w:p w:rsidR="0099252B" w:rsidRPr="0099252B" w:rsidRDefault="0099252B" w:rsidP="0099252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99252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от 6 до 8 градусов </w:t>
      </w:r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тепла, днём </w:t>
      </w:r>
      <w:r w:rsidRPr="0099252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13-15 градусов</w:t>
      </w:r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юго-восточный с переходом на юго-западный</w:t>
      </w:r>
      <w:r w:rsidRPr="0099252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9-14 м/с,</w:t>
      </w:r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днём порывы </w:t>
      </w:r>
      <w:r w:rsidRPr="0099252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15-20 м/с</w:t>
      </w:r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местами</w:t>
      </w:r>
      <w:r w:rsidRPr="0099252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23 м/</w:t>
      </w:r>
      <w:proofErr w:type="gramStart"/>
      <w:r w:rsidRPr="0099252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99252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99252B" w:rsidRDefault="00E114D5" w:rsidP="00214915">
      <w:hyperlink r:id="rId39" w:history="1">
        <w:r w:rsidR="0099252B" w:rsidRPr="00E75684">
          <w:rPr>
            <w:rStyle w:val="a3"/>
          </w:rPr>
          <w:t>https://znamya31.ru/news/obshestvo/2023-10-27/poryvy-vetra-dostignut-23-m-s-na-territorii-belgorodskoy-oblasti-28-oktyabrya-355198</w:t>
        </w:r>
      </w:hyperlink>
    </w:p>
    <w:p w:rsidR="0099252B" w:rsidRPr="0099252B" w:rsidRDefault="0099252B" w:rsidP="0099252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99252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99252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99252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четыре </w:t>
      </w:r>
      <w:r w:rsidRPr="0099252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>пожара на территории региона за минувшие сутки</w:t>
      </w:r>
    </w:p>
    <w:p w:rsidR="0099252B" w:rsidRPr="0099252B" w:rsidRDefault="0099252B" w:rsidP="009925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52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10:36Происшествия</w:t>
      </w:r>
    </w:p>
    <w:p w:rsidR="0099252B" w:rsidRPr="0099252B" w:rsidRDefault="0099252B" w:rsidP="009925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52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99252B" w:rsidRPr="0099252B" w:rsidRDefault="0099252B" w:rsidP="0099252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9252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результате происшествий никто не пострадал.</w:t>
      </w:r>
    </w:p>
    <w:p w:rsidR="0099252B" w:rsidRPr="0099252B" w:rsidRDefault="0099252B" w:rsidP="0099252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четыре пожара на территории региона за минувшие сутки. Об этом сообщили в пресс-службе МЧС Белгородской области.</w:t>
      </w:r>
    </w:p>
    <w:p w:rsidR="0099252B" w:rsidRPr="0099252B" w:rsidRDefault="0099252B" w:rsidP="0099252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9252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26 октября</w:t>
      </w:r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Белгороде на улице </w:t>
      </w:r>
      <w:proofErr w:type="spellStart"/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Корочанская</w:t>
      </w:r>
      <w:proofErr w:type="spellEnd"/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произошёл пожар в жилом доме. Огнём повреждены две комнаты. Причиной пожара стало нарушение правил эксплуатации электрооборудования.</w:t>
      </w:r>
    </w:p>
    <w:p w:rsidR="0099252B" w:rsidRPr="0099252B" w:rsidRDefault="0099252B" w:rsidP="0099252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Старом Осколе на улице </w:t>
      </w:r>
      <w:proofErr w:type="gramStart"/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Песочная</w:t>
      </w:r>
      <w:proofErr w:type="gramEnd"/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гаражно-потребительском кооперативе</w:t>
      </w:r>
      <w:r w:rsidRPr="0099252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«Песочник»</w:t>
      </w:r>
      <w:r w:rsidRPr="009925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загорелся гараж. Огонь повредил вещи внутри строения. Причина пожара – нарушение правил пожарной безопасности при проведении огневых работ.</w:t>
      </w:r>
    </w:p>
    <w:p w:rsidR="0099252B" w:rsidRDefault="00E114D5" w:rsidP="00214915">
      <w:hyperlink r:id="rId40" w:history="1">
        <w:r w:rsidR="0099252B" w:rsidRPr="00E75684">
          <w:rPr>
            <w:rStyle w:val="a3"/>
          </w:rPr>
          <w:t>https://znamya31.ru/news/proisshestviya/2023-10-27/belgorodskie-ognebortsy-likvidirovali-chetyre-pozhara-na-territorii-regiona-za-minuvshie-sutki-355092</w:t>
        </w:r>
      </w:hyperlink>
    </w:p>
    <w:p w:rsidR="0099252B" w:rsidRDefault="0099252B" w:rsidP="00214915">
      <w:r w:rsidRPr="0099252B">
        <w:t>moe-belgorod.ru</w:t>
      </w:r>
    </w:p>
    <w:p w:rsidR="0099252B" w:rsidRDefault="0099252B" w:rsidP="0099252B">
      <w:pPr>
        <w:pStyle w:val="1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Заключительные выходные октября принесут в Белгород тепло</w:t>
      </w:r>
    </w:p>
    <w:p w:rsidR="0099252B" w:rsidRDefault="0099252B" w:rsidP="0099252B">
      <w:pPr>
        <w:pStyle w:val="stylesubtitle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Воздух прогреется до +15 градусов</w:t>
      </w:r>
    </w:p>
    <w:p w:rsidR="0099252B" w:rsidRDefault="0099252B" w:rsidP="0099252B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16:35, сегодня</w:t>
      </w:r>
    </w:p>
    <w:p w:rsidR="0099252B" w:rsidRDefault="0099252B" w:rsidP="0099252B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99252B" w:rsidRDefault="0099252B" w:rsidP="0099252B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99252B" w:rsidRDefault="00E114D5" w:rsidP="0099252B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41" w:history="1">
        <w:r w:rsidR="0099252B"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Погода</w:t>
        </w:r>
      </w:hyperlink>
    </w:p>
    <w:p w:rsidR="0099252B" w:rsidRDefault="0099252B" w:rsidP="0099252B">
      <w:pPr>
        <w:shd w:val="clear" w:color="auto" w:fill="E3EAEF"/>
        <w:spacing w:line="300" w:lineRule="atLeast"/>
        <w:rPr>
          <w:rFonts w:ascii="Open Sans" w:hAnsi="Open Sans"/>
          <w:color w:val="FFFFFF"/>
          <w:sz w:val="17"/>
          <w:szCs w:val="17"/>
        </w:rPr>
      </w:pPr>
      <w:r>
        <w:rPr>
          <w:rFonts w:ascii="Roboto Condensed" w:hAnsi="Roboto Condensed"/>
          <w:color w:val="8F9AA0"/>
          <w:sz w:val="21"/>
          <w:szCs w:val="21"/>
        </w:rPr>
        <w:t>124</w:t>
      </w:r>
      <w:r>
        <w:rPr>
          <w:rFonts w:ascii="Open Sans" w:hAnsi="Open Sans"/>
          <w:color w:val="FFFFFF"/>
          <w:sz w:val="17"/>
          <w:szCs w:val="17"/>
        </w:rPr>
        <w:t>ото: </w:t>
      </w:r>
    </w:p>
    <w:p w:rsidR="0099252B" w:rsidRDefault="0099252B" w:rsidP="0099252B">
      <w:pPr>
        <w:pStyle w:val="a4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  <w:proofErr w:type="spellStart"/>
      <w:r>
        <w:rPr>
          <w:rFonts w:ascii="Open Sans" w:hAnsi="Open Sans"/>
          <w:color w:val="FFFFFF"/>
          <w:sz w:val="17"/>
          <w:szCs w:val="17"/>
        </w:rPr>
        <w:t>unsplash</w:t>
      </w:r>
      <w:proofErr w:type="spellEnd"/>
      <w:r>
        <w:rPr>
          <w:rFonts w:ascii="Open Sans" w:hAnsi="Open Sans"/>
          <w:color w:val="FFFFFF"/>
          <w:sz w:val="17"/>
          <w:szCs w:val="17"/>
        </w:rPr>
        <w:t xml:space="preserve">. </w:t>
      </w:r>
      <w:proofErr w:type="spellStart"/>
      <w:r>
        <w:rPr>
          <w:rFonts w:ascii="Open Sans" w:hAnsi="Open Sans"/>
          <w:color w:val="FFFFFF"/>
          <w:sz w:val="17"/>
          <w:szCs w:val="17"/>
        </w:rPr>
        <w:t>com</w:t>
      </w:r>
      <w:proofErr w:type="spellEnd"/>
    </w:p>
    <w:p w:rsidR="0099252B" w:rsidRDefault="0099252B" w:rsidP="0099252B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lastRenderedPageBreak/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99252B" w:rsidRDefault="00E114D5" w:rsidP="0099252B">
      <w:pPr>
        <w:shd w:val="clear" w:color="auto" w:fill="E3EAEF"/>
        <w:rPr>
          <w:rFonts w:ascii="Open Sans" w:hAnsi="Open Sans"/>
          <w:color w:val="1E2C34"/>
          <w:sz w:val="24"/>
          <w:szCs w:val="24"/>
        </w:rPr>
      </w:pPr>
      <w:hyperlink r:id="rId42" w:tgtFrame="_blank" w:tooltip="news-2022" w:history="1">
        <w:r w:rsidR="0099252B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26" name="Прямоугольник 26" descr="https://moe-belgorod.ru/themes/default/front/img/news_2022.svg">
                    <a:hlinkClick xmlns:a="http://schemas.openxmlformats.org/drawingml/2006/main" r:id="rId42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6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brLP22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99252B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Новости</w:t>
        </w:r>
      </w:hyperlink>
      <w:hyperlink r:id="rId43" w:tgtFrame="_blank" w:tooltip="Telegram" w:history="1">
        <w:r w:rsidR="0099252B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Telegram</w:t>
        </w:r>
        <w:proofErr w:type="spellEnd"/>
      </w:hyperlink>
      <w:hyperlink r:id="rId44" w:tgtFrame="_blank" w:tooltip="yandex-zen" w:history="1">
        <w:r w:rsidR="0099252B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25" name="Прямоугольник 25" descr="https://moe-belgorod.ru/themes/default/front/img/zen.svg">
                    <a:hlinkClick xmlns:a="http://schemas.openxmlformats.org/drawingml/2006/main" r:id="rId44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5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EOiVcd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99252B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Дзен</w:t>
        </w:r>
      </w:hyperlink>
    </w:p>
    <w:p w:rsidR="0099252B" w:rsidRDefault="0099252B" w:rsidP="0099252B">
      <w:pPr>
        <w:pStyle w:val="stylesubtitle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резко потеплеет в конце октября</w:t>
      </w:r>
    </w:p>
    <w:p w:rsidR="0099252B" w:rsidRDefault="0099252B" w:rsidP="0099252B">
      <w:pPr>
        <w:pStyle w:val="a4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Добрый день, дорогие читатели! Надеемся, ваша пятница складывается самым лучшим образом. Вы уже наверняка распланировали предстоящие выходные. Но теперь пора согласовать каждый пун</w:t>
      </w:r>
      <w:proofErr w:type="gramStart"/>
      <w:r>
        <w:rPr>
          <w:rFonts w:ascii="Open Sans" w:hAnsi="Open Sans"/>
          <w:color w:val="1E2C34"/>
          <w:sz w:val="26"/>
          <w:szCs w:val="26"/>
        </w:rPr>
        <w:t>кт с пр</w:t>
      </w:r>
      <w:proofErr w:type="gramEnd"/>
      <w:r>
        <w:rPr>
          <w:rFonts w:ascii="Open Sans" w:hAnsi="Open Sans"/>
          <w:color w:val="1E2C34"/>
          <w:sz w:val="26"/>
          <w:szCs w:val="26"/>
        </w:rPr>
        <w:t>огнозом погоды.</w:t>
      </w:r>
    </w:p>
    <w:p w:rsidR="0099252B" w:rsidRDefault="0099252B" w:rsidP="0099252B">
      <w:pPr>
        <w:pStyle w:val="a4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Похоже, в наши края идет резкое потепление. Во всяком случае, такой прогноз опубликовала «Яндекс. Погода». В субботу ждем до15 градусов со знаком плюс, а в воскресенье — до 10 положительных градусов. Выходные будут дождливыми, как и полагается в октябре. </w:t>
      </w:r>
    </w:p>
    <w:p w:rsidR="0099252B" w:rsidRDefault="0099252B" w:rsidP="0099252B">
      <w:pPr>
        <w:pStyle w:val="a4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приятного вечера и прекрасного двухдневного отдыха. Помните, что октябрь приносит особую атмосферу уюта в каждый дом. Наслаждайтесь этим прекрасным временем года, смотрите фильмы, читайте книги и обнимайтесь с пледами и подушками.</w:t>
      </w:r>
    </w:p>
    <w:p w:rsidR="0099252B" w:rsidRDefault="00E114D5" w:rsidP="00214915">
      <w:hyperlink r:id="rId45" w:history="1">
        <w:r w:rsidR="0099252B" w:rsidRPr="00E75684">
          <w:rPr>
            <w:rStyle w:val="a3"/>
          </w:rPr>
          <w:t>https://moe-belgorod.ru/news/weather/1170843</w:t>
        </w:r>
      </w:hyperlink>
    </w:p>
    <w:p w:rsidR="0099252B" w:rsidRDefault="0099252B" w:rsidP="0099252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Стихия нанесет новый удар по Белгородской области</w:t>
      </w:r>
    </w:p>
    <w:p w:rsidR="0099252B" w:rsidRPr="0099252B" w:rsidRDefault="0099252B" w:rsidP="0099252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регионе ждут сильнейший ветер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 w:rsidRPr="0099252B">
        <w:rPr>
          <w:rFonts w:ascii="Roboto Condensed" w:hAnsi="Roboto Condensed"/>
          <w:color w:val="1E2C34"/>
          <w:sz w:val="36"/>
          <w:szCs w:val="36"/>
        </w:rPr>
        <w:t>Н</w:t>
      </w:r>
      <w:proofErr w:type="gramEnd"/>
      <w:r w:rsidRPr="0099252B">
        <w:rPr>
          <w:rFonts w:ascii="Roboto Condensed" w:hAnsi="Roboto Condensed"/>
          <w:color w:val="1E2C34"/>
          <w:sz w:val="36"/>
          <w:szCs w:val="36"/>
        </w:rPr>
        <w:t>а Белгородскую область обрушится стихия</w:t>
      </w:r>
    </w:p>
    <w:p w:rsidR="0099252B" w:rsidRPr="0099252B" w:rsidRDefault="0099252B" w:rsidP="0099252B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925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Стихия нанесет новый удар по Черноземью. Натиск не обойдет стороной Белгородскую область.</w:t>
      </w:r>
    </w:p>
    <w:p w:rsidR="0099252B" w:rsidRPr="0099252B" w:rsidRDefault="0099252B" w:rsidP="0099252B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925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О предстоящих неприятностях предупредили в </w:t>
      </w:r>
      <w:proofErr w:type="spellStart"/>
      <w:r w:rsidRPr="009925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Росгидрометцентре</w:t>
      </w:r>
      <w:proofErr w:type="spellEnd"/>
      <w:r w:rsidRPr="009925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 По данным источника, на </w:t>
      </w:r>
      <w:proofErr w:type="spellStart"/>
      <w:r w:rsidRPr="009925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Белгородчину</w:t>
      </w:r>
      <w:proofErr w:type="spellEnd"/>
      <w:r w:rsidRPr="009925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завтра обрушится сильнейший ветер. Порывы будут достигать 23 метров в секунду.</w:t>
      </w:r>
    </w:p>
    <w:p w:rsidR="0099252B" w:rsidRDefault="0099252B" w:rsidP="0099252B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925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Достанется и другим регионам Черноземья. В Курской области ждут проливные дожди и порывистый ветер, в Брянской, Орловской, Воронежской областях сильный дождь. В Липецкой и Тамбовской областях — снег и гололедицу.</w:t>
      </w:r>
      <w:r w:rsidRPr="009925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46" w:history="1">
        <w:r w:rsidRPr="00E75684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https://moe-belgorod.ru/news/weather/1171053</w:t>
        </w:r>
      </w:hyperlink>
    </w:p>
    <w:p w:rsidR="0099252B" w:rsidRPr="0099252B" w:rsidRDefault="0099252B" w:rsidP="0099252B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99252B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lastRenderedPageBreak/>
        <w:t>В Валуйках машина сбила мужчину</w:t>
      </w:r>
    </w:p>
    <w:p w:rsidR="0099252B" w:rsidRPr="0099252B" w:rsidRDefault="0099252B" w:rsidP="0099252B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99252B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Авария случилась на пешеходном переходе</w:t>
      </w:r>
    </w:p>
    <w:p w:rsidR="0099252B" w:rsidRPr="0099252B" w:rsidRDefault="0099252B" w:rsidP="0099252B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99252B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14:06, сегодня</w:t>
      </w:r>
    </w:p>
    <w:p w:rsidR="0099252B" w:rsidRPr="0099252B" w:rsidRDefault="0099252B" w:rsidP="0099252B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99252B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99252B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99252B" w:rsidRPr="0099252B" w:rsidRDefault="0099252B" w:rsidP="0099252B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99252B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99252B" w:rsidRPr="0099252B" w:rsidRDefault="00E114D5" w:rsidP="0099252B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47" w:history="1">
        <w:r w:rsidR="0099252B" w:rsidRPr="0099252B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99252B" w:rsidRPr="0099252B" w:rsidRDefault="0099252B" w:rsidP="0099252B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99252B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170</w:t>
      </w:r>
    </w:p>
    <w:p w:rsidR="0099252B" w:rsidRPr="0099252B" w:rsidRDefault="0099252B" w:rsidP="0099252B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99252B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99252B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99252B" w:rsidRPr="0099252B" w:rsidRDefault="00E114D5" w:rsidP="0099252B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48" w:tgtFrame="_blank" w:tooltip="news-2022" w:history="1">
        <w:r w:rsidR="0099252B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29" name="Прямоугольник 29" descr="https://moe-belgorod.ru/themes/default/front/img/news_2022.svg">
                    <a:hlinkClick xmlns:a="http://schemas.openxmlformats.org/drawingml/2006/main" r:id="rId42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9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bbPkE2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99252B" w:rsidRPr="0099252B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49" w:tgtFrame="_blank" w:tooltip="Telegram" w:history="1">
        <w:r w:rsidR="0099252B" w:rsidRPr="0099252B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50" w:tgtFrame="_blank" w:tooltip="yandex-zen" w:history="1">
        <w:r w:rsidR="0099252B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28" name="Прямоугольник 28" descr="https://moe-belgorod.ru/themes/default/front/img/zen.svg">
                    <a:hlinkClick xmlns:a="http://schemas.openxmlformats.org/drawingml/2006/main" r:id="rId50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8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Orco4F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99252B" w:rsidRPr="0099252B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99252B" w:rsidRPr="0099252B" w:rsidRDefault="0099252B" w:rsidP="0099252B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99252B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машина сбила пешехода</w:t>
      </w:r>
    </w:p>
    <w:p w:rsidR="0099252B" w:rsidRPr="0099252B" w:rsidRDefault="0099252B" w:rsidP="0099252B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925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зарегистрировали еще одно ДТП с участием пешехода. Машина сбила мужчину.</w:t>
      </w:r>
    </w:p>
    <w:p w:rsidR="0099252B" w:rsidRPr="0099252B" w:rsidRDefault="0099252B" w:rsidP="0099252B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925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полиции рассказали, что инцидент произошел вчера в Валуйках в вечерний час пик. Согласно официальной версии 61-летний водитель «</w:t>
      </w:r>
      <w:proofErr w:type="spellStart"/>
      <w:r w:rsidRPr="009925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Киа</w:t>
      </w:r>
      <w:proofErr w:type="spellEnd"/>
      <w:r w:rsidRPr="009925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 не пропустил 69-летнего пешехода на улице Никольской. Мужчина шел по нерегулируемому переходу в момент аварии.</w:t>
      </w:r>
    </w:p>
    <w:p w:rsidR="0099252B" w:rsidRDefault="0099252B" w:rsidP="0099252B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925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Пешеход пострадал в происшествии. В каком состоянии он находится сейчас, неизвестно.</w:t>
      </w:r>
      <w:r w:rsidRPr="009925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51" w:history="1">
        <w:r w:rsidRPr="00E75684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https://moe-belgorod.ru/news/incidents/1171048</w:t>
        </w:r>
      </w:hyperlink>
    </w:p>
    <w:p w:rsidR="0099252B" w:rsidRDefault="0099252B" w:rsidP="0099252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микроавтобус сбил женщину</w:t>
      </w:r>
    </w:p>
    <w:p w:rsidR="0099252B" w:rsidRPr="0099252B" w:rsidRDefault="0099252B" w:rsidP="0099252B">
      <w:pPr>
        <w:pStyle w:val="1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36"/>
          <w:szCs w:val="36"/>
        </w:rPr>
        <w:t>Пострадавшая находится в больнице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 w:rsidRPr="0099252B">
        <w:rPr>
          <w:rFonts w:ascii="Roboto Condensed" w:hAnsi="Roboto Condensed"/>
          <w:color w:val="1E2C34"/>
          <w:sz w:val="59"/>
          <w:szCs w:val="59"/>
        </w:rPr>
        <w:t>В</w:t>
      </w:r>
      <w:proofErr w:type="gramEnd"/>
      <w:r w:rsidRPr="0099252B">
        <w:rPr>
          <w:rFonts w:ascii="Roboto Condensed" w:hAnsi="Roboto Condensed"/>
          <w:color w:val="1E2C34"/>
          <w:sz w:val="59"/>
          <w:szCs w:val="59"/>
        </w:rPr>
        <w:t xml:space="preserve"> Белгородской области микроавтобус сбил женщину</w:t>
      </w:r>
    </w:p>
    <w:p w:rsidR="0099252B" w:rsidRPr="0099252B" w:rsidRDefault="0099252B" w:rsidP="0099252B">
      <w:pPr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99252B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Пострадавшая находится в больнице</w:t>
      </w:r>
      <w:r w:rsidRPr="0099252B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br/>
        <w:t>Подробнее: </w:t>
      </w:r>
      <w:hyperlink r:id="rId52" w:history="1">
        <w:r w:rsidRPr="0099252B">
          <w:rPr>
            <w:rFonts w:ascii="Roboto Condensed" w:eastAsia="Times New Roman" w:hAnsi="Roboto Condensed" w:cs="Times New Roman"/>
            <w:color w:val="4C9CE2"/>
            <w:sz w:val="36"/>
            <w:szCs w:val="36"/>
            <w:lang w:eastAsia="ru-RU"/>
          </w:rPr>
          <w:t>https://moe-belgorod.ru/news/incidents/1171002</w:t>
        </w:r>
      </w:hyperlink>
    </w:p>
    <w:p w:rsidR="0099252B" w:rsidRPr="0099252B" w:rsidRDefault="0099252B" w:rsidP="0099252B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99252B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10:29, сегодня</w:t>
      </w:r>
    </w:p>
    <w:p w:rsidR="0099252B" w:rsidRPr="0099252B" w:rsidRDefault="0099252B" w:rsidP="0099252B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99252B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lastRenderedPageBreak/>
        <w:t xml:space="preserve">МОЁ! </w:t>
      </w:r>
      <w:proofErr w:type="spellStart"/>
      <w:r w:rsidRPr="0099252B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99252B" w:rsidRPr="0099252B" w:rsidRDefault="0099252B" w:rsidP="0099252B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99252B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99252B" w:rsidRPr="0099252B" w:rsidRDefault="00E114D5" w:rsidP="0099252B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53" w:history="1">
        <w:r w:rsidR="0099252B" w:rsidRPr="0099252B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99252B" w:rsidRPr="0099252B" w:rsidRDefault="0099252B" w:rsidP="0099252B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99252B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123</w:t>
      </w:r>
    </w:p>
    <w:p w:rsidR="0099252B" w:rsidRPr="0099252B" w:rsidRDefault="0099252B" w:rsidP="0099252B">
      <w:pPr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99252B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.</w:t>
      </w:r>
      <w:proofErr w:type="spellStart"/>
      <w:r w:rsidRPr="0099252B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me</w:t>
      </w:r>
      <w:proofErr w:type="spellEnd"/>
      <w:r w:rsidRPr="0099252B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/gibdd_31</w:t>
      </w:r>
    </w:p>
    <w:p w:rsidR="0099252B" w:rsidRPr="0099252B" w:rsidRDefault="0099252B" w:rsidP="0099252B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99252B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99252B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99252B" w:rsidRPr="0099252B" w:rsidRDefault="00E114D5" w:rsidP="0099252B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</w:pPr>
      <w:hyperlink r:id="rId54" w:tgtFrame="_blank" w:tooltip="news-2022" w:history="1">
        <w:r w:rsidR="0099252B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42" name="Прямоугольник 42" descr="https://moe-belgorod.ru/themes/default/front/img/news_2022.svg">
                    <a:hlinkClick xmlns:a="http://schemas.openxmlformats.org/drawingml/2006/main" r:id="rId42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42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dE+d0m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99252B" w:rsidRPr="0099252B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55" w:tgtFrame="_blank" w:tooltip="Telegram" w:history="1">
        <w:r w:rsidR="0099252B" w:rsidRPr="0099252B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56" w:tgtFrame="_blank" w:tooltip="yandex-zen" w:history="1">
        <w:r w:rsidR="0099252B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41" name="Прямоугольник 41" descr="https://moe-belgorod.ru/themes/default/front/img/zen.svg">
                    <a:hlinkClick xmlns:a="http://schemas.openxmlformats.org/drawingml/2006/main" r:id="rId50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41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GUiYl1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99252B" w:rsidRPr="0099252B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99252B" w:rsidRPr="0099252B" w:rsidRDefault="0099252B" w:rsidP="0099252B">
      <w:pPr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99252B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женщину сбил микроавтобус</w:t>
      </w:r>
    </w:p>
    <w:p w:rsidR="0099252B" w:rsidRPr="0099252B" w:rsidRDefault="0099252B" w:rsidP="0099252B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925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случилось очередное ДТП с участием пешехода. Женщину сбил микроавтобус.</w:t>
      </w:r>
    </w:p>
    <w:p w:rsidR="0099252B" w:rsidRPr="0099252B" w:rsidRDefault="0099252B" w:rsidP="0099252B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925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полиции рассказали, что авария произошла вчера в 19:30 в селе </w:t>
      </w:r>
      <w:proofErr w:type="spellStart"/>
      <w:r w:rsidRPr="009925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Курасовка</w:t>
      </w:r>
      <w:proofErr w:type="spellEnd"/>
      <w:r w:rsidRPr="009925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spellStart"/>
      <w:r w:rsidRPr="009925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Ивнянского</w:t>
      </w:r>
      <w:proofErr w:type="spellEnd"/>
      <w:r w:rsidRPr="009925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района. 34-летний водитель автомобиля «Форд Транзит» сбил 48-летнюю женщину, когда она шла по краю проезжей части.</w:t>
      </w:r>
    </w:p>
    <w:p w:rsidR="0099252B" w:rsidRPr="0099252B" w:rsidRDefault="0099252B" w:rsidP="0099252B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9252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Женщина выжила, но ее пришлось госпитализировать. В полиции полагают, что решающую роль в этой аварии могла сыграть высокая скорость движения.</w:t>
      </w:r>
    </w:p>
    <w:p w:rsidR="0099252B" w:rsidRDefault="00E114D5" w:rsidP="0099252B">
      <w:pPr>
        <w:pStyle w:val="stylesubtitle"/>
        <w:shd w:val="clear" w:color="auto" w:fill="FFFFFF"/>
        <w:spacing w:before="0" w:beforeAutospacing="0" w:after="300" w:afterAutospacing="0"/>
      </w:pPr>
      <w:hyperlink r:id="rId57" w:history="1">
        <w:r w:rsidR="0099252B" w:rsidRPr="00E75684">
          <w:rPr>
            <w:rStyle w:val="a3"/>
          </w:rPr>
          <w:t>https://moe-belgorod.ru/news/incidents/1171002</w:t>
        </w:r>
      </w:hyperlink>
    </w:p>
    <w:p w:rsidR="0099252B" w:rsidRDefault="0099252B" w:rsidP="0099252B">
      <w:pPr>
        <w:pStyle w:val="stylesubtitle"/>
        <w:shd w:val="clear" w:color="auto" w:fill="FFFFFF"/>
        <w:spacing w:before="0" w:beforeAutospacing="0" w:after="300" w:afterAutospacing="0"/>
      </w:pPr>
      <w:r w:rsidRPr="0099252B">
        <w:t>belgorod-news.net</w:t>
      </w:r>
    </w:p>
    <w:p w:rsidR="0099252B" w:rsidRPr="0099252B" w:rsidRDefault="0099252B" w:rsidP="0099252B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99252B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ВСУ выпустили по территории Белгородской области 15 снарядов за сутки</w:t>
      </w:r>
    </w:p>
    <w:p w:rsidR="0099252B" w:rsidRPr="0099252B" w:rsidRDefault="0099252B" w:rsidP="00992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11:06</w:t>
      </w:r>
      <w:r w:rsidRPr="0099252B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99252B" w:rsidRPr="0099252B" w:rsidRDefault="0099252B" w:rsidP="0099252B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</w:pPr>
      <w:r w:rsidRPr="0099252B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58" w:history="1">
        <w:r w:rsidRPr="0099252B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Происшествия</w:t>
        </w:r>
      </w:hyperlink>
    </w:p>
    <w:p w:rsidR="0099252B" w:rsidRPr="0099252B" w:rsidRDefault="0099252B" w:rsidP="0099252B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99252B" w:rsidRPr="0099252B" w:rsidRDefault="0099252B" w:rsidP="0099252B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99252B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БЕЛГОРОД, 27 </w:t>
      </w:r>
      <w:proofErr w:type="spellStart"/>
      <w:proofErr w:type="gramStart"/>
      <w:r w:rsidRPr="0099252B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окт</w:t>
      </w:r>
      <w:proofErr w:type="spellEnd"/>
      <w:proofErr w:type="gramEnd"/>
      <w:r w:rsidRPr="0099252B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- РИА Новости.</w:t>
      </w:r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Украинские военные за прошедшие сутки выпустили по территории Белгородской области 13 минометных и два танковых снаряда, </w:t>
      </w:r>
      <w:hyperlink r:id="rId59" w:history="1">
        <w:r w:rsidRPr="0099252B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u w:val="single"/>
            <w:bdr w:val="none" w:sz="0" w:space="0" w:color="auto" w:frame="1"/>
            <w:lang w:eastAsia="ru-RU"/>
          </w:rPr>
          <w:t>сообщил</w:t>
        </w:r>
      </w:hyperlink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губернатор области Вячеслав Гладков.</w:t>
      </w:r>
    </w:p>
    <w:p w:rsidR="0099252B" w:rsidRPr="0099252B" w:rsidRDefault="0099252B" w:rsidP="0099252B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В пятницу в своем </w:t>
      </w:r>
      <w:proofErr w:type="spellStart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Telegram</w:t>
      </w:r>
      <w:proofErr w:type="spellEnd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-канале губернатор опубликовал статистику об ударах по региону за 26 октября. Пострадавших нет, но в результате обстрелов различные повреждения получили четыре домовладения и один автомобиль.</w:t>
      </w:r>
    </w:p>
    <w:p w:rsidR="0099252B" w:rsidRPr="0099252B" w:rsidRDefault="0099252B" w:rsidP="0099252B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"В </w:t>
      </w:r>
      <w:proofErr w:type="spellStart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Волоконовском</w:t>
      </w:r>
      <w:proofErr w:type="spellEnd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районе из миномета обстреляли окраину хутора </w:t>
      </w:r>
      <w:proofErr w:type="gramStart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Старый</w:t>
      </w:r>
      <w:proofErr w:type="gramEnd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– зафиксировано 6 прилетов. Пострадавших и разрушений нет</w:t>
      </w:r>
      <w:proofErr w:type="gramStart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…В</w:t>
      </w:r>
      <w:proofErr w:type="gramEnd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</w:t>
      </w:r>
      <w:proofErr w:type="spellStart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Шебекинском</w:t>
      </w:r>
      <w:proofErr w:type="spellEnd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городском округе по хутору Марьино и селу Муром выпущено по одному минометному снаряду, по селу Новая Таволжанка – два танковых снаряда", - написал Гладков.</w:t>
      </w:r>
    </w:p>
    <w:p w:rsidR="0099252B" w:rsidRPr="0099252B" w:rsidRDefault="0099252B" w:rsidP="0099252B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Он добавил, что в </w:t>
      </w:r>
      <w:proofErr w:type="spellStart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Грайворонском</w:t>
      </w:r>
      <w:proofErr w:type="spellEnd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</w:t>
      </w:r>
      <w:proofErr w:type="spellStart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горокруге</w:t>
      </w:r>
      <w:proofErr w:type="spellEnd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по селу </w:t>
      </w:r>
      <w:proofErr w:type="spellStart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Козинка</w:t>
      </w:r>
      <w:proofErr w:type="spellEnd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выпущено 3 </w:t>
      </w:r>
      <w:proofErr w:type="gramStart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минометных</w:t>
      </w:r>
      <w:proofErr w:type="gramEnd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снаряда. Село Пороз было два раза обстреляно из миномета, повреждения выявлены в четырех частных домовладениях, также поврежден автомобиль.</w:t>
      </w:r>
    </w:p>
    <w:p w:rsidR="0099252B" w:rsidRPr="0099252B" w:rsidRDefault="0099252B" w:rsidP="0099252B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На всей территории Белгородской области с 11 апреля 2022 года установлен высокий (желтый) уровень террористической опасности. Необходимость введения режима вызвана обострением ситуации на украинско-российской границе и повышением активности украинских военных в приграничных районах. Протяженность украинской границы с Белгородской областью составляет 350 </w:t>
      </w:r>
      <w:proofErr w:type="spellStart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километров</w:t>
      </w:r>
      <w:proofErr w:type="gramStart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.З</w:t>
      </w:r>
      <w:proofErr w:type="gramEnd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апад</w:t>
      </w:r>
      <w:proofErr w:type="spellEnd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устал от Украины и переключился на Израиль, заявил Медведев </w:t>
      </w:r>
    </w:p>
    <w:p w:rsidR="0099252B" w:rsidRDefault="00E114D5" w:rsidP="0099252B">
      <w:pPr>
        <w:pStyle w:val="stylesubtitle"/>
        <w:shd w:val="clear" w:color="auto" w:fill="FFFFFF"/>
        <w:spacing w:before="0" w:beforeAutospacing="0" w:after="300" w:afterAutospacing="0"/>
      </w:pPr>
      <w:hyperlink r:id="rId60" w:history="1">
        <w:r w:rsidR="0099252B" w:rsidRPr="00E75684">
          <w:rPr>
            <w:rStyle w:val="a3"/>
          </w:rPr>
          <w:t>https://belgorod-news.net/incident/2023/10/27/137072.html</w:t>
        </w:r>
      </w:hyperlink>
    </w:p>
    <w:p w:rsidR="0099252B" w:rsidRPr="0099252B" w:rsidRDefault="0099252B" w:rsidP="0099252B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99252B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lastRenderedPageBreak/>
        <w:t>Новую Таволжанку дважды обстреляли из танкового орудия</w:t>
      </w:r>
    </w:p>
    <w:p w:rsidR="0099252B" w:rsidRPr="0099252B" w:rsidRDefault="0099252B" w:rsidP="00992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10:48</w:t>
      </w:r>
      <w:r w:rsidRPr="0099252B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99252B" w:rsidRPr="0099252B" w:rsidRDefault="0099252B" w:rsidP="0099252B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</w:pPr>
      <w:r w:rsidRPr="0099252B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61" w:history="1">
        <w:r w:rsidRPr="0099252B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Происшествия</w:t>
        </w:r>
      </w:hyperlink>
    </w:p>
    <w:p w:rsidR="0099252B" w:rsidRPr="0099252B" w:rsidRDefault="0099252B" w:rsidP="0099252B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Всего за сутки, 26 октября, ВСУ атаковали три района Белгородской области. Люди не пострадали.</w:t>
      </w:r>
    </w:p>
    <w:p w:rsidR="0099252B" w:rsidRPr="0099252B" w:rsidRDefault="0099252B" w:rsidP="0099252B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«В </w:t>
      </w:r>
      <w:proofErr w:type="spellStart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Шебекинском</w:t>
      </w:r>
      <w:proofErr w:type="spellEnd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округе по хутору Марьино и селу Муром выпустили по 1 миномётному снаряду, по селу Новая Таволжанка – 2 танковых снаряда», – </w:t>
      </w:r>
      <w:hyperlink r:id="rId62" w:history="1">
        <w:r w:rsidRPr="0099252B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u w:val="single"/>
            <w:bdr w:val="none" w:sz="0" w:space="0" w:color="auto" w:frame="1"/>
            <w:lang w:eastAsia="ru-RU"/>
          </w:rPr>
          <w:t>сообщил</w:t>
        </w:r>
      </w:hyperlink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губернатор </w:t>
      </w:r>
      <w:r w:rsidRPr="0099252B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Вячеслав Гладков</w:t>
      </w:r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в своей ежедневной сводке обстрелов региона.</w:t>
      </w:r>
    </w:p>
    <w:p w:rsidR="0099252B" w:rsidRPr="0099252B" w:rsidRDefault="0099252B" w:rsidP="0099252B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Из миномёта 6 раз обстреляли окраину хутора Старого </w:t>
      </w:r>
      <w:proofErr w:type="spellStart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Волоконовского</w:t>
      </w:r>
      <w:proofErr w:type="spellEnd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района.</w:t>
      </w:r>
    </w:p>
    <w:p w:rsidR="0099252B" w:rsidRPr="0099252B" w:rsidRDefault="0099252B" w:rsidP="0099252B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 </w:t>
      </w:r>
      <w:proofErr w:type="spellStart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Грайворонском</w:t>
      </w:r>
      <w:proofErr w:type="spellEnd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округе по </w:t>
      </w:r>
      <w:proofErr w:type="spellStart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Козинке</w:t>
      </w:r>
      <w:proofErr w:type="spellEnd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пришлось 3 </w:t>
      </w:r>
      <w:proofErr w:type="gramStart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миномётных</w:t>
      </w:r>
      <w:proofErr w:type="gramEnd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снаряда. Под миномётный обстрел дважды попало село Пороз. В четырёх частных домах выбило окна, посекло заборы, крышу, дверь, </w:t>
      </w:r>
      <w:proofErr w:type="spellStart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хозпостройку</w:t>
      </w:r>
      <w:proofErr w:type="spellEnd"/>
      <w:r w:rsidRPr="0099252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и автомобиль.</w:t>
      </w:r>
    </w:p>
    <w:p w:rsidR="0099252B" w:rsidRDefault="00E114D5" w:rsidP="0099252B">
      <w:pPr>
        <w:pStyle w:val="stylesubtitle"/>
        <w:shd w:val="clear" w:color="auto" w:fill="FFFFFF"/>
        <w:spacing w:before="0" w:beforeAutospacing="0" w:after="300" w:afterAutospacing="0"/>
      </w:pPr>
      <w:hyperlink r:id="rId63" w:history="1">
        <w:r w:rsidR="0099252B" w:rsidRPr="00E75684">
          <w:rPr>
            <w:rStyle w:val="a3"/>
          </w:rPr>
          <w:t>https://belgorod-news.net/incident/2023/10/27/137071.html</w:t>
        </w:r>
      </w:hyperlink>
    </w:p>
    <w:p w:rsidR="00971EF4" w:rsidRDefault="00971EF4" w:rsidP="0099252B">
      <w:pPr>
        <w:pStyle w:val="stylesubtitle"/>
        <w:shd w:val="clear" w:color="auto" w:fill="FFFFFF"/>
        <w:spacing w:before="0" w:beforeAutospacing="0" w:after="300" w:afterAutospacing="0"/>
      </w:pPr>
      <w:r w:rsidRPr="00971EF4">
        <w:t>mk-belgorod.ru</w:t>
      </w:r>
    </w:p>
    <w:p w:rsidR="00971EF4" w:rsidRPr="00971EF4" w:rsidRDefault="00971EF4" w:rsidP="00971EF4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971EF4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Белгородцев предупредили о порывах ветра до 23 м/с 28 октября</w:t>
      </w:r>
    </w:p>
    <w:p w:rsidR="00971EF4" w:rsidRPr="00971EF4" w:rsidRDefault="00971EF4" w:rsidP="00971EF4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28 октября в Белгородской области ожидаются порывы ветра до 23 м/</w:t>
      </w:r>
      <w:proofErr w:type="gramStart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</w:t>
      </w:r>
      <w:proofErr w:type="gramEnd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Периодически </w:t>
      </w:r>
      <w:proofErr w:type="gramStart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End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этот день может идти дождь, также в некоторых частях региона появится туман.</w:t>
      </w:r>
    </w:p>
    <w:p w:rsidR="00971EF4" w:rsidRPr="00971EF4" w:rsidRDefault="00971EF4" w:rsidP="00971EF4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субботу ожидается потепление до 16°. Ночью температура опустится максимум до 4°. Скорость ветра прогнозируется до 14 м/</w:t>
      </w:r>
      <w:proofErr w:type="gramStart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</w:t>
      </w:r>
      <w:proofErr w:type="gramEnd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971EF4" w:rsidRPr="00971EF4" w:rsidRDefault="00971EF4" w:rsidP="00971EF4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Спасатели предупреждают белгородцев, что при сильном ветре опасно стоять рядом со стенами домов, деревьями, недостроенными зданиями и неустойчивыми конструкциями. Во время непогоды можно спрятаться в подъезде МКД или в подземном пешеходном переходе.</w:t>
      </w:r>
    </w:p>
    <w:p w:rsidR="00971EF4" w:rsidRDefault="00971EF4" w:rsidP="0099252B">
      <w:pPr>
        <w:pStyle w:val="stylesubtitle"/>
        <w:shd w:val="clear" w:color="auto" w:fill="FFFFFF"/>
        <w:spacing w:before="0" w:beforeAutospacing="0" w:after="300" w:afterAutospacing="0"/>
      </w:pPr>
      <w:hyperlink r:id="rId64" w:history="1">
        <w:r w:rsidRPr="00E55C44">
          <w:rPr>
            <w:rStyle w:val="a3"/>
          </w:rPr>
          <w:t>https://www.mk-belgorod.ru/social/2023/10/27/belgorodcev-predupredili-o-poryvakh-vetra-do-23-ms-28-oktyabrya.html</w:t>
        </w:r>
      </w:hyperlink>
    </w:p>
    <w:p w:rsidR="00971EF4" w:rsidRPr="00971EF4" w:rsidRDefault="00971EF4" w:rsidP="00971EF4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971EF4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Под Белгородом три человека пострадали в ДТП на </w:t>
      </w:r>
      <w:proofErr w:type="spellStart"/>
      <w:r w:rsidRPr="00971EF4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встречке</w:t>
      </w:r>
      <w:proofErr w:type="spellEnd"/>
    </w:p>
    <w:p w:rsidR="00971EF4" w:rsidRPr="00971EF4" w:rsidRDefault="00971EF4" w:rsidP="00971E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971EF4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971EF4" w:rsidRPr="00971EF4" w:rsidRDefault="00971EF4" w:rsidP="009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БЕЛГОРОДОМ ТРИ ЧЕЛОВЕКА ПОСТРАДАЛИ В ДТП НА ВСТРЕЧКЕ. ФОТО: МК В БЕЛГОРОДЕ</w:t>
      </w:r>
    </w:p>
    <w:p w:rsidR="00971EF4" w:rsidRPr="00971EF4" w:rsidRDefault="00971EF4" w:rsidP="00971EF4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Серьезная авария произошла 26 октября в </w:t>
      </w:r>
      <w:proofErr w:type="spellStart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Красненском</w:t>
      </w:r>
      <w:proofErr w:type="spellEnd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районе. При столкновении двух легковушек пострадали три человека.</w:t>
      </w:r>
    </w:p>
    <w:p w:rsidR="00971EF4" w:rsidRPr="00971EF4" w:rsidRDefault="00971EF4" w:rsidP="00971EF4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ДТП случилось около часа дня на автодороге Валуйки - Алексеевка – Красное. По предварительным данным, инициатором стал 27-летний водитель ВАЗ-</w:t>
      </w:r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21123, который при обгоне выехал на </w:t>
      </w:r>
      <w:proofErr w:type="spellStart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встречку</w:t>
      </w:r>
      <w:proofErr w:type="spellEnd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где столкнулся с «Хендаем». В результате медицинская помощь потребовалась 50-летнему водителю иномарки, его 23-летнему пассажиру и водителю ВАЗа, сообщили в пресс-службе регионального УМВД.</w:t>
      </w:r>
    </w:p>
    <w:p w:rsidR="00971EF4" w:rsidRDefault="00971EF4" w:rsidP="0099252B">
      <w:pPr>
        <w:pStyle w:val="stylesubtitle"/>
        <w:shd w:val="clear" w:color="auto" w:fill="FFFFFF"/>
        <w:spacing w:before="0" w:beforeAutospacing="0" w:after="300" w:afterAutospacing="0"/>
      </w:pPr>
      <w:hyperlink r:id="rId65" w:history="1">
        <w:r w:rsidRPr="00E55C44">
          <w:rPr>
            <w:rStyle w:val="a3"/>
          </w:rPr>
          <w:t>https://www.mk-belgorod.ru/incident/2023/10/27/pod-belgorodom-tri-cheloveka-postradali-v-dtp-na-vstrechke.html</w:t>
        </w:r>
      </w:hyperlink>
    </w:p>
    <w:p w:rsidR="00971EF4" w:rsidRPr="00971EF4" w:rsidRDefault="00971EF4" w:rsidP="00971EF4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971EF4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ВСУ обстреляли Новую Таволжанку в Белгородской области из танка</w:t>
      </w:r>
    </w:p>
    <w:p w:rsidR="00971EF4" w:rsidRPr="00971EF4" w:rsidRDefault="00971EF4" w:rsidP="009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ВСУ ОБСТРЕЛЯЛИ НОВУЮ ТАВОЛЖАНКУ В БЕЛГОРОДСКОЙ ОБЛАСТИ ИЗ ТАНКА. ФОТО: ТЕЛЕГРАМ-КАНАЛ ВЯЧЕСЛАВА ГЛАДКОВА (АРХИВ)</w:t>
      </w:r>
    </w:p>
    <w:p w:rsidR="00971EF4" w:rsidRPr="00971EF4" w:rsidRDefault="00971EF4" w:rsidP="00971EF4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26 октября ВСУ выпустили по Белгородской области 15 снарядов. Регион обстреливали из минометов и танка, говорится в сводке, опубликованной Вячеславом Гладковым.</w:t>
      </w:r>
    </w:p>
    <w:p w:rsidR="00971EF4" w:rsidRPr="00971EF4" w:rsidRDefault="00971EF4" w:rsidP="00971EF4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</w:t>
      </w:r>
      <w:proofErr w:type="spellStart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Волоконовском</w:t>
      </w:r>
      <w:proofErr w:type="spellEnd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районе по хутору </w:t>
      </w:r>
      <w:proofErr w:type="gramStart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Старый</w:t>
      </w:r>
      <w:proofErr w:type="gramEnd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было 6 прилетов минометных снарядов. В </w:t>
      </w:r>
      <w:proofErr w:type="spellStart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Грайворонском</w:t>
      </w:r>
      <w:proofErr w:type="spellEnd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районе 3 снаряда было выпущено по </w:t>
      </w:r>
      <w:proofErr w:type="spellStart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Козинке</w:t>
      </w:r>
      <w:proofErr w:type="spellEnd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два — по селу Пороз. В последнем оказались повреждены четыре дома — в зданиях выбило окна, посекло крыши, двери. Также пострадали заборы, </w:t>
      </w:r>
      <w:proofErr w:type="spellStart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хозпостройка</w:t>
      </w:r>
      <w:proofErr w:type="spellEnd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одна машина.</w:t>
      </w:r>
    </w:p>
    <w:p w:rsidR="00971EF4" w:rsidRPr="00971EF4" w:rsidRDefault="00971EF4" w:rsidP="00971EF4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</w:t>
      </w:r>
      <w:proofErr w:type="spellStart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Шебекинском</w:t>
      </w:r>
      <w:proofErr w:type="spellEnd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городском округе из миномета обстреляли хутор Марьино и село Муром — там было по одному прилету. Новую Таволжанку обстреляли из танка — по селу выпустили два танковых снаряда. Повреждений и пострадавших не было.</w:t>
      </w:r>
    </w:p>
    <w:p w:rsidR="00971EF4" w:rsidRDefault="00971EF4" w:rsidP="0099252B">
      <w:pPr>
        <w:pStyle w:val="stylesubtitle"/>
        <w:shd w:val="clear" w:color="auto" w:fill="FFFFFF"/>
        <w:spacing w:before="0" w:beforeAutospacing="0" w:after="300" w:afterAutospacing="0"/>
      </w:pPr>
      <w:hyperlink r:id="rId66" w:history="1">
        <w:r w:rsidRPr="00E55C44">
          <w:rPr>
            <w:rStyle w:val="a3"/>
          </w:rPr>
          <w:t>https://www.mk-belgorod.ru/social/2023/10/27/vsu-obstrelyali-novuyu-tavolzhanku-v-belgorodskoy-oblasti-iz-tanka.html</w:t>
        </w:r>
      </w:hyperlink>
    </w:p>
    <w:p w:rsidR="00971EF4" w:rsidRPr="00971EF4" w:rsidRDefault="00971EF4" w:rsidP="00971EF4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971EF4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В Белгородской области женщина оказалась в больнице после наезда «Форда»</w:t>
      </w:r>
    </w:p>
    <w:p w:rsidR="00971EF4" w:rsidRPr="00971EF4" w:rsidRDefault="00971EF4" w:rsidP="009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БЕЛГОРОДСКОЙ ОБЛАСТИ ЖЕНЩИНА ОКАЗАЛАСЬ В БОЛЬНИЦЕ ПОСЛЕ НАЕЗДА «ФОРДА». ФОТО: УГИБДД ПО БЕЛГОРОДСКОЙ ОБЛАСТИ</w:t>
      </w:r>
    </w:p>
    <w:p w:rsidR="00971EF4" w:rsidRPr="00971EF4" w:rsidRDefault="00971EF4" w:rsidP="00971EF4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</w:t>
      </w:r>
      <w:proofErr w:type="spellStart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Ивнянском</w:t>
      </w:r>
      <w:proofErr w:type="spellEnd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районе 26 октября под колеса автомобиля «Форд Транзит» попала 48-летняя женщина. Пешеход получила травмы.</w:t>
      </w:r>
    </w:p>
    <w:p w:rsidR="00971EF4" w:rsidRPr="00971EF4" w:rsidRDefault="00971EF4" w:rsidP="00971EF4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Авария произошла вечером в селе </w:t>
      </w:r>
      <w:proofErr w:type="spellStart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Курасовка</w:t>
      </w:r>
      <w:proofErr w:type="spellEnd"/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34-летний водитель авто двигался на небезопасной скорости и сбил женщину. В момент ДТП она шла по краю </w:t>
      </w:r>
      <w:r w:rsidRPr="00971EF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дороги в попутном направлении, сообщили в УГИБДД по Белгородской области. Пешеход получила травмы, «скорая» увезла ее в больницу.</w:t>
      </w:r>
    </w:p>
    <w:p w:rsidR="00971EF4" w:rsidRDefault="00971EF4" w:rsidP="0099252B">
      <w:pPr>
        <w:pStyle w:val="stylesubtitle"/>
        <w:shd w:val="clear" w:color="auto" w:fill="FFFFFF"/>
        <w:spacing w:before="0" w:beforeAutospacing="0" w:after="300" w:afterAutospacing="0"/>
      </w:pPr>
      <w:hyperlink r:id="rId67" w:history="1">
        <w:r w:rsidRPr="00E55C44">
          <w:rPr>
            <w:rStyle w:val="a3"/>
          </w:rPr>
          <w:t>https://www.mk-belgorod.ru/incident/2023/10/27/v-belgorodskoy-oblasti-zhenshhina-okazalas-v-bolnice-posle-naezda-forda.html</w:t>
        </w:r>
      </w:hyperlink>
    </w:p>
    <w:p w:rsidR="00971EF4" w:rsidRDefault="00971EF4" w:rsidP="0099252B">
      <w:pPr>
        <w:pStyle w:val="stylesubtitle"/>
        <w:shd w:val="clear" w:color="auto" w:fill="FFFFFF"/>
        <w:spacing w:before="0" w:beforeAutospacing="0" w:after="300" w:afterAutospacing="0"/>
      </w:pPr>
      <w:proofErr w:type="spellStart"/>
      <w:r w:rsidRPr="00971EF4">
        <w:t>oskol.city</w:t>
      </w:r>
      <w:proofErr w:type="spellEnd"/>
    </w:p>
    <w:p w:rsidR="00971EF4" w:rsidRDefault="00971EF4" w:rsidP="00971EF4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МЧС объявило штормовое предупреждение в Белгородской области из-за сильного ветра</w:t>
      </w:r>
    </w:p>
    <w:p w:rsidR="00971EF4" w:rsidRDefault="00971EF4" w:rsidP="00971EF4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Прогнозируется также потепление.</w:t>
      </w:r>
    </w:p>
    <w:p w:rsidR="00971EF4" w:rsidRDefault="00971EF4" w:rsidP="00971EF4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данным белгородских синоптиков, погода в субботу изменится. В регионе резко потеплеет. Ночью градусники покажут от 4 до 9 градусов тепла, а днём — до 16 градусов.</w:t>
      </w:r>
    </w:p>
    <w:p w:rsidR="00971EF4" w:rsidRDefault="00971EF4" w:rsidP="00971EF4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этом погода ожидается облачной, временами будут идти дожди. В отдельных районах возможен туман. Усилится ветер — днём </w:t>
      </w:r>
      <w:proofErr w:type="gramStart"/>
      <w:r>
        <w:rPr>
          <w:rFonts w:ascii="Arial" w:hAnsi="Arial" w:cs="Arial"/>
          <w:color w:val="000000"/>
        </w:rPr>
        <w:t>порывы</w:t>
      </w:r>
      <w:proofErr w:type="gramEnd"/>
      <w:r>
        <w:rPr>
          <w:rFonts w:ascii="Arial" w:hAnsi="Arial" w:cs="Arial"/>
          <w:color w:val="000000"/>
        </w:rPr>
        <w:t xml:space="preserve"> достигнут 15-20 м/с, а местами — 23 м/с. </w:t>
      </w:r>
    </w:p>
    <w:p w:rsidR="00971EF4" w:rsidRDefault="00971EF4" w:rsidP="00971EF4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Для </w:t>
      </w:r>
      <w:proofErr w:type="spellStart"/>
      <w:r>
        <w:rPr>
          <w:rFonts w:ascii="Arial" w:hAnsi="Arial" w:cs="Arial"/>
          <w:color w:val="000000"/>
        </w:rPr>
        <w:t>избежания</w:t>
      </w:r>
      <w:proofErr w:type="spellEnd"/>
      <w:r>
        <w:rPr>
          <w:rFonts w:ascii="Arial" w:hAnsi="Arial" w:cs="Arial"/>
          <w:color w:val="000000"/>
        </w:rPr>
        <w:t xml:space="preserve"> несчастных случаев при непогоде спасатели просят жителей соблюдать правила безопасности:</w:t>
      </w:r>
    </w:p>
    <w:p w:rsidR="00971EF4" w:rsidRDefault="00971EF4" w:rsidP="00971EF4">
      <w:pPr>
        <w:pStyle w:val="a4"/>
        <w:numPr>
          <w:ilvl w:val="0"/>
          <w:numId w:val="11"/>
        </w:numPr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убрать хозяйственные вещи со двора и балконов в дом (подвал), обрезать сухие деревья, которые могут нанести ущерб жилищу; </w:t>
      </w:r>
    </w:p>
    <w:p w:rsidR="00971EF4" w:rsidRDefault="00971EF4" w:rsidP="00971EF4">
      <w:pPr>
        <w:pStyle w:val="a4"/>
        <w:numPr>
          <w:ilvl w:val="0"/>
          <w:numId w:val="11"/>
        </w:numPr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машину по возможности ставить в гараж, при отсутствии гаража – парковать вдали от деревьев, а также слабо укреплённых конструкций; </w:t>
      </w:r>
    </w:p>
    <w:p w:rsidR="00971EF4" w:rsidRDefault="00971EF4" w:rsidP="00971EF4">
      <w:pPr>
        <w:pStyle w:val="a4"/>
        <w:numPr>
          <w:ilvl w:val="0"/>
          <w:numId w:val="11"/>
        </w:numPr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находясь на улице, обходить шаткие строения и дома с неустойчивой кровлей; </w:t>
      </w:r>
    </w:p>
    <w:p w:rsidR="00971EF4" w:rsidRPr="00971EF4" w:rsidRDefault="00971EF4" w:rsidP="00971EF4">
      <w:pPr>
        <w:pStyle w:val="a4"/>
        <w:numPr>
          <w:ilvl w:val="0"/>
          <w:numId w:val="11"/>
        </w:numPr>
        <w:spacing w:before="0" w:beforeAutospacing="0" w:after="0" w:afterAutospacing="0" w:line="360" w:lineRule="atLeast"/>
      </w:pPr>
      <w:r w:rsidRPr="00971EF4">
        <w:rPr>
          <w:rFonts w:ascii="Arial" w:hAnsi="Arial" w:cs="Arial"/>
          <w:color w:val="000000"/>
        </w:rPr>
        <w:t>избегать деревьев и сооружений повышенного риска (мостов, эстакад, трубопроводов, линий электропередачи, потенциально опасных промышленных объектов).</w:t>
      </w:r>
      <w:r w:rsidRPr="00971EF4">
        <w:rPr>
          <w:rFonts w:ascii="Arial" w:hAnsi="Arial" w:cs="Arial"/>
          <w:color w:val="000000"/>
        </w:rPr>
        <w:br/>
      </w:r>
      <w:r w:rsidRPr="00971EF4">
        <w:rPr>
          <w:rFonts w:ascii="Arial" w:hAnsi="Arial" w:cs="Arial"/>
          <w:color w:val="000000"/>
        </w:rPr>
        <w:t>https://oskol.city/news/in-stary-oskol-and-region/92764/?backurl=%2Fnews%2F%3Fcount%3D10%26from%3D92764%26section%3D%26nav%3D1</w:t>
      </w:r>
    </w:p>
    <w:p w:rsidR="00971EF4" w:rsidRDefault="00971EF4" w:rsidP="00971EF4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В </w:t>
      </w:r>
      <w:proofErr w:type="spell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старооскольской</w:t>
      </w:r>
      <w:proofErr w:type="spell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девятиэтажке</w:t>
      </w:r>
      <w:proofErr w:type="spell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загорелся мусор</w:t>
      </w:r>
    </w:p>
    <w:p w:rsidR="00971EF4" w:rsidRDefault="00971EF4" w:rsidP="00971EF4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СЕГОДНЯ, 13:07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68" w:history="1">
        <w:r>
          <w:rPr>
            <w:rStyle w:val="a3"/>
            <w:rFonts w:ascii="Arial" w:hAnsi="Arial" w:cs="Arial"/>
            <w:caps/>
            <w:color w:val="52514C"/>
            <w:spacing w:val="11"/>
            <w:sz w:val="15"/>
            <w:szCs w:val="15"/>
            <w:u w:val="none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971EF4" w:rsidRDefault="00971EF4" w:rsidP="00971EF4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26 октября </w:t>
      </w:r>
      <w:proofErr w:type="spellStart"/>
      <w:r>
        <w:rPr>
          <w:rFonts w:ascii="Arial" w:hAnsi="Arial" w:cs="Arial"/>
          <w:b/>
          <w:bCs/>
          <w:color w:val="000000"/>
        </w:rPr>
        <w:t>старооскольским</w:t>
      </w:r>
      <w:proofErr w:type="spellEnd"/>
      <w:r>
        <w:rPr>
          <w:rFonts w:ascii="Arial" w:hAnsi="Arial" w:cs="Arial"/>
          <w:b/>
          <w:bCs/>
          <w:color w:val="000000"/>
        </w:rPr>
        <w:t xml:space="preserve"> пожарным пришлось тушить мусоропровод и гараж.</w:t>
      </w:r>
    </w:p>
    <w:p w:rsidR="00971EF4" w:rsidRDefault="00971EF4" w:rsidP="00971EF4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20:32 на первом этаже 9-этажного дома </w:t>
      </w:r>
      <w:r>
        <w:rPr>
          <w:rFonts w:ascii="Arial" w:hAnsi="Arial" w:cs="Arial"/>
          <w:b/>
          <w:bCs/>
          <w:color w:val="000000"/>
        </w:rPr>
        <w:t>на ул. Щепкина </w:t>
      </w:r>
      <w:r>
        <w:rPr>
          <w:rFonts w:ascii="Arial" w:hAnsi="Arial" w:cs="Arial"/>
          <w:color w:val="000000"/>
        </w:rPr>
        <w:t xml:space="preserve">в </w:t>
      </w:r>
      <w:proofErr w:type="spellStart"/>
      <w:r>
        <w:rPr>
          <w:rFonts w:ascii="Arial" w:hAnsi="Arial" w:cs="Arial"/>
          <w:color w:val="000000"/>
        </w:rPr>
        <w:t>мусорокамере</w:t>
      </w:r>
      <w:proofErr w:type="spellEnd"/>
      <w:r>
        <w:rPr>
          <w:rFonts w:ascii="Arial" w:hAnsi="Arial" w:cs="Arial"/>
          <w:color w:val="000000"/>
        </w:rPr>
        <w:t xml:space="preserve"> загорелся  мусор. Возможно, кто-то бросил окурок или просто поджёг. На </w:t>
      </w:r>
      <w:r>
        <w:rPr>
          <w:rFonts w:ascii="Arial" w:hAnsi="Arial" w:cs="Arial"/>
          <w:color w:val="000000"/>
        </w:rPr>
        <w:lastRenderedPageBreak/>
        <w:t>ликвидацию возгорания привлекались пожарные трёх частей – 10 человек и 4 единицы техники. В 20:40 пожар ликвидировали.</w:t>
      </w:r>
    </w:p>
    <w:p w:rsidR="00971EF4" w:rsidRDefault="00971EF4" w:rsidP="00971EF4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этот же день в 15:12 загорелся гараж в гаражном кооперативе  «Песочник»  </w:t>
      </w:r>
      <w:r>
        <w:rPr>
          <w:rFonts w:ascii="Arial" w:hAnsi="Arial" w:cs="Arial"/>
          <w:b/>
          <w:bCs/>
          <w:color w:val="000000"/>
        </w:rPr>
        <w:t xml:space="preserve">на  ул. </w:t>
      </w:r>
      <w:proofErr w:type="gramStart"/>
      <w:r>
        <w:rPr>
          <w:rFonts w:ascii="Arial" w:hAnsi="Arial" w:cs="Arial"/>
          <w:b/>
          <w:bCs/>
          <w:color w:val="000000"/>
        </w:rPr>
        <w:t>Песочной</w:t>
      </w:r>
      <w:proofErr w:type="gramEnd"/>
      <w:r>
        <w:rPr>
          <w:rFonts w:ascii="Arial" w:hAnsi="Arial" w:cs="Arial"/>
          <w:color w:val="000000"/>
        </w:rPr>
        <w:t>. Огонь  повредил  вещи внутри строения на площади 4 м. кв.  Предполагаемая причина пожара – нарушение правил пожарной безопасности при проведении огневых работ, сообщили в пресс-службе МЧС по Белгородской области.</w:t>
      </w:r>
    </w:p>
    <w:p w:rsidR="00971EF4" w:rsidRDefault="00971EF4" w:rsidP="00971EF4">
      <w:pPr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счастью, никто при пожарах не пострадал.</w:t>
      </w:r>
      <w:r>
        <w:rPr>
          <w:rFonts w:ascii="Arial" w:hAnsi="Arial" w:cs="Arial"/>
          <w:color w:val="000000"/>
        </w:rPr>
        <w:br/>
      </w:r>
      <w:hyperlink r:id="rId69" w:history="1">
        <w:r w:rsidR="00E114D5" w:rsidRPr="00E55C44">
          <w:rPr>
            <w:rStyle w:val="a3"/>
            <w:rFonts w:ascii="Arial" w:hAnsi="Arial" w:cs="Arial"/>
          </w:rPr>
          <w:t>https://oskol.city/news/incidents/92759/?backurl=%2Fnews%2F%3Fcount%3D10%26from%3D92759%26section%3D%26nav%3D1</w:t>
        </w:r>
      </w:hyperlink>
    </w:p>
    <w:p w:rsidR="00E114D5" w:rsidRDefault="00E114D5" w:rsidP="00971EF4">
      <w:pPr>
        <w:spacing w:line="360" w:lineRule="atLeast"/>
        <w:rPr>
          <w:rFonts w:ascii="Arial" w:hAnsi="Arial" w:cs="Arial"/>
          <w:color w:val="000000"/>
        </w:rPr>
      </w:pPr>
      <w:proofErr w:type="spellStart"/>
      <w:r w:rsidRPr="00E114D5">
        <w:rPr>
          <w:rFonts w:ascii="Arial" w:hAnsi="Arial" w:cs="Arial"/>
          <w:color w:val="000000"/>
        </w:rPr>
        <w:t>gubkin.city</w:t>
      </w:r>
      <w:proofErr w:type="spellEnd"/>
    </w:p>
    <w:p w:rsidR="00E114D5" w:rsidRDefault="00E114D5" w:rsidP="00E114D5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Ветер до 23 м/с и потепление до +16 придут в Белгородскую область</w:t>
      </w:r>
    </w:p>
    <w:p w:rsidR="00E114D5" w:rsidRDefault="00E114D5" w:rsidP="00E114D5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B7A16B"/>
          <w:spacing w:val="11"/>
          <w:sz w:val="15"/>
          <w:szCs w:val="15"/>
        </w:rPr>
        <w:t>16 МИНУТ НАЗАД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70" w:history="1">
        <w:r>
          <w:rPr>
            <w:rStyle w:val="a3"/>
            <w:rFonts w:ascii="Arial" w:hAnsi="Arial" w:cs="Arial"/>
            <w:caps/>
            <w:color w:val="52514C"/>
            <w:spacing w:val="11"/>
            <w:sz w:val="15"/>
            <w:szCs w:val="15"/>
            <w:u w:val="none"/>
          </w:rPr>
          <w:t>В ГУБКИНЕ И ОБЛАСТИ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E114D5" w:rsidRDefault="00E114D5" w:rsidP="00E114D5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МЧС объявило штормовое предупреждение. </w:t>
      </w:r>
    </w:p>
    <w:p w:rsidR="00E114D5" w:rsidRDefault="00E114D5" w:rsidP="00E114D5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данным белгородских синоптиков, погода в субботу изменится. В регионе резко потеплеет. Ночью градусники покажут от 4 до 9 градусов тепла, а днём — до 16 градусов.</w:t>
      </w:r>
    </w:p>
    <w:p w:rsidR="00E114D5" w:rsidRDefault="00E114D5" w:rsidP="00E114D5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этом погода ожидается облачной, временами будут идти дожди. В отдельных районах возможен туман. Усилится ветер — днём </w:t>
      </w:r>
      <w:proofErr w:type="gramStart"/>
      <w:r>
        <w:rPr>
          <w:rFonts w:ascii="Arial" w:hAnsi="Arial" w:cs="Arial"/>
          <w:color w:val="000000"/>
        </w:rPr>
        <w:t>порывы</w:t>
      </w:r>
      <w:proofErr w:type="gramEnd"/>
      <w:r>
        <w:rPr>
          <w:rFonts w:ascii="Arial" w:hAnsi="Arial" w:cs="Arial"/>
          <w:color w:val="000000"/>
        </w:rPr>
        <w:t xml:space="preserve"> достигнут 15-20 м/с, а местами — 23 м/с. </w:t>
      </w:r>
      <w:r>
        <w:rPr>
          <w:rFonts w:ascii="Arial" w:hAnsi="Arial" w:cs="Arial"/>
          <w:color w:val="000000"/>
        </w:rPr>
        <w:br/>
      </w:r>
      <w:hyperlink r:id="rId71" w:history="1">
        <w:r w:rsidRPr="00E55C44">
          <w:rPr>
            <w:rStyle w:val="a3"/>
            <w:rFonts w:ascii="Arial" w:hAnsi="Arial" w:cs="Arial"/>
          </w:rPr>
          <w:t>https://gubkin.city/news/in-gubkin-and-region/184647/?backurl=%2Fnews%2Fin-gubkin-and-region%2F%3Fcount%3D10%26from%3D184647%26section%3Din-gubkin-and-region%26nav%3D1</w:t>
        </w:r>
      </w:hyperlink>
    </w:p>
    <w:p w:rsidR="00E114D5" w:rsidRDefault="00E114D5" w:rsidP="00E114D5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971EF4" w:rsidRDefault="00E114D5" w:rsidP="00971EF4">
      <w:pPr>
        <w:pStyle w:val="a4"/>
        <w:spacing w:before="0" w:beforeAutospacing="0" w:after="0" w:afterAutospacing="0" w:line="360" w:lineRule="atLeast"/>
      </w:pPr>
      <w:r w:rsidRPr="00E114D5">
        <w:t>prostor31.ru</w:t>
      </w:r>
    </w:p>
    <w:p w:rsidR="00E114D5" w:rsidRDefault="00E114D5" w:rsidP="00E114D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Гараж загорелся на улице Артёма в Губкине</w:t>
      </w:r>
    </w:p>
    <w:p w:rsidR="00E114D5" w:rsidRDefault="00E114D5" w:rsidP="00E114D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14:30Общество</w:t>
      </w:r>
    </w:p>
    <w:p w:rsidR="00E114D5" w:rsidRDefault="00E114D5" w:rsidP="00E114D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72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31.mchs.gov.ru</w:t>
        </w:r>
      </w:hyperlink>
    </w:p>
    <w:p w:rsidR="00E114D5" w:rsidRDefault="00E114D5" w:rsidP="00E114D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 тушению возгорания было привлечено девять человек и четыре единицы техники.</w:t>
      </w:r>
    </w:p>
    <w:p w:rsidR="00E114D5" w:rsidRDefault="00E114D5" w:rsidP="00E114D5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Сообщение о пожаре в городе Губкин поступило на телефон Единой дежурно-диспетчерской службы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25 октября</w:t>
      </w:r>
      <w:r>
        <w:rPr>
          <w:rFonts w:ascii="Arial" w:hAnsi="Arial" w:cs="Arial"/>
          <w:color w:val="000000"/>
          <w:sz w:val="30"/>
          <w:szCs w:val="30"/>
        </w:rPr>
        <w:t xml:space="preserve"> 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14:49</w:t>
      </w:r>
      <w:r>
        <w:rPr>
          <w:rFonts w:ascii="Arial" w:hAnsi="Arial" w:cs="Arial"/>
          <w:color w:val="000000"/>
          <w:sz w:val="30"/>
          <w:szCs w:val="30"/>
        </w:rPr>
        <w:t>. Как сообщили в пресс-службе МЧС России по Белгородской области, происшествие зафиксировали на улице Артёма.</w:t>
      </w:r>
    </w:p>
    <w:p w:rsidR="00E114D5" w:rsidRDefault="00E114D5" w:rsidP="00E114D5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место пожара убыл дежурный караул пожарно-спасательной части №8. По прибытии на место было установлено, что пожар произошёл в гараже.</w:t>
      </w:r>
    </w:p>
    <w:p w:rsidR="00E114D5" w:rsidRDefault="00E114D5" w:rsidP="00E114D5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14:54</w:t>
      </w:r>
      <w:r>
        <w:rPr>
          <w:rFonts w:ascii="Arial" w:hAnsi="Arial" w:cs="Arial"/>
          <w:color w:val="000000"/>
          <w:sz w:val="30"/>
          <w:szCs w:val="30"/>
        </w:rPr>
        <w:t xml:space="preserve"> была объявлена локализация пожара, 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14:55</w:t>
      </w:r>
      <w:r>
        <w:rPr>
          <w:rFonts w:ascii="Arial" w:hAnsi="Arial" w:cs="Arial"/>
          <w:color w:val="000000"/>
          <w:sz w:val="30"/>
          <w:szCs w:val="30"/>
        </w:rPr>
        <w:t xml:space="preserve"> ликвидация открытого горения, 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14:58</w:t>
      </w:r>
      <w:r>
        <w:rPr>
          <w:rFonts w:ascii="Arial" w:hAnsi="Arial" w:cs="Arial"/>
          <w:color w:val="000000"/>
          <w:sz w:val="30"/>
          <w:szCs w:val="30"/>
        </w:rPr>
        <w:t xml:space="preserve"> полная ликвидация пожара. Всего к ликвидации возгорания было привлечено девять человек и четыре единицы техники, в том числе от МЧС четыре человека и одна единица техники.</w:t>
      </w:r>
    </w:p>
    <w:p w:rsidR="00E114D5" w:rsidRDefault="00E114D5" w:rsidP="00971EF4">
      <w:pPr>
        <w:pStyle w:val="a4"/>
        <w:spacing w:before="0" w:beforeAutospacing="0" w:after="0" w:afterAutospacing="0" w:line="360" w:lineRule="atLeast"/>
      </w:pPr>
      <w:hyperlink r:id="rId73" w:history="1">
        <w:r w:rsidRPr="00E55C44">
          <w:rPr>
            <w:rStyle w:val="a3"/>
          </w:rPr>
          <w:t>https://prostor31.ru/news/obshestvo/2023-10-27/garazh-zagorelsya-na-ulitse-artyoma-v-gubkine-355167</w:t>
        </w:r>
      </w:hyperlink>
    </w:p>
    <w:p w:rsidR="00E114D5" w:rsidRDefault="00E114D5" w:rsidP="00971EF4">
      <w:pPr>
        <w:pStyle w:val="a4"/>
        <w:spacing w:before="0" w:beforeAutospacing="0" w:after="0" w:afterAutospacing="0" w:line="360" w:lineRule="atLeast"/>
      </w:pPr>
      <w:bookmarkStart w:id="0" w:name="_GoBack"/>
      <w:bookmarkEnd w:id="0"/>
    </w:p>
    <w:p w:rsidR="00E114D5" w:rsidRDefault="00E114D5" w:rsidP="00971EF4">
      <w:pPr>
        <w:pStyle w:val="a4"/>
        <w:spacing w:before="0" w:beforeAutospacing="0" w:after="0" w:afterAutospacing="0" w:line="360" w:lineRule="atLeast"/>
      </w:pPr>
    </w:p>
    <w:sectPr w:rsidR="00E1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068"/>
    <w:multiLevelType w:val="multilevel"/>
    <w:tmpl w:val="B83E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84CB8"/>
    <w:multiLevelType w:val="multilevel"/>
    <w:tmpl w:val="D7E4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E7C58"/>
    <w:multiLevelType w:val="multilevel"/>
    <w:tmpl w:val="17DC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D2E73"/>
    <w:multiLevelType w:val="multilevel"/>
    <w:tmpl w:val="3D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06605"/>
    <w:multiLevelType w:val="multilevel"/>
    <w:tmpl w:val="154C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A23F3"/>
    <w:multiLevelType w:val="multilevel"/>
    <w:tmpl w:val="9FE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7248B8"/>
    <w:multiLevelType w:val="multilevel"/>
    <w:tmpl w:val="EBB2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222381"/>
    <w:multiLevelType w:val="multilevel"/>
    <w:tmpl w:val="9C32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A37ED6"/>
    <w:multiLevelType w:val="multilevel"/>
    <w:tmpl w:val="50E6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A97893"/>
    <w:multiLevelType w:val="multilevel"/>
    <w:tmpl w:val="F9EC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3D21E8"/>
    <w:multiLevelType w:val="multilevel"/>
    <w:tmpl w:val="EE9C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8A246B"/>
    <w:multiLevelType w:val="multilevel"/>
    <w:tmpl w:val="9D18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8C34F2"/>
    <w:multiLevelType w:val="multilevel"/>
    <w:tmpl w:val="B270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12"/>
  </w:num>
  <w:num w:numId="9">
    <w:abstractNumId w:val="8"/>
  </w:num>
  <w:num w:numId="10">
    <w:abstractNumId w:val="5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15"/>
    <w:rsid w:val="00117715"/>
    <w:rsid w:val="00214915"/>
    <w:rsid w:val="00466E88"/>
    <w:rsid w:val="0092684E"/>
    <w:rsid w:val="00971EF4"/>
    <w:rsid w:val="0099252B"/>
    <w:rsid w:val="00E1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4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9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49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149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1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4915"/>
    <w:rPr>
      <w:b/>
      <w:bCs/>
    </w:rPr>
  </w:style>
  <w:style w:type="paragraph" w:customStyle="1" w:styleId="article-detailsposter-description">
    <w:name w:val="article-details__poster-description"/>
    <w:basedOn w:val="a"/>
    <w:rsid w:val="0021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915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214915"/>
  </w:style>
  <w:style w:type="paragraph" w:customStyle="1" w:styleId="lead">
    <w:name w:val="lead"/>
    <w:basedOn w:val="a"/>
    <w:rsid w:val="0021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214915"/>
  </w:style>
  <w:style w:type="character" w:customStyle="1" w:styleId="statistic">
    <w:name w:val="statistic"/>
    <w:basedOn w:val="a0"/>
    <w:rsid w:val="00214915"/>
  </w:style>
  <w:style w:type="character" w:customStyle="1" w:styleId="channelbuttontitlegoff">
    <w:name w:val="channelbutton_title__gof_f"/>
    <w:basedOn w:val="a0"/>
    <w:rsid w:val="0099252B"/>
  </w:style>
  <w:style w:type="character" w:customStyle="1" w:styleId="channelbuttonsubtitlec5elf">
    <w:name w:val="channelbutton_subtitle__c5elf"/>
    <w:basedOn w:val="a0"/>
    <w:rsid w:val="0099252B"/>
  </w:style>
  <w:style w:type="character" w:customStyle="1" w:styleId="channelbuttonbutton7zdq0">
    <w:name w:val="channelbutton_button__7zdq0"/>
    <w:basedOn w:val="a0"/>
    <w:rsid w:val="0099252B"/>
  </w:style>
  <w:style w:type="paragraph" w:customStyle="1" w:styleId="stylesubtitle">
    <w:name w:val="style_subtitle"/>
    <w:basedOn w:val="a"/>
    <w:rsid w:val="0099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f5b6d1c2">
    <w:name w:val="uf5b6d1c2"/>
    <w:basedOn w:val="a0"/>
    <w:rsid w:val="0099252B"/>
  </w:style>
  <w:style w:type="character" w:customStyle="1" w:styleId="o36319336">
    <w:name w:val="o36319336"/>
    <w:basedOn w:val="a0"/>
    <w:rsid w:val="0099252B"/>
  </w:style>
  <w:style w:type="character" w:customStyle="1" w:styleId="sharetext">
    <w:name w:val="share__text"/>
    <w:basedOn w:val="a0"/>
    <w:rsid w:val="00971EF4"/>
  </w:style>
  <w:style w:type="character" w:customStyle="1" w:styleId="articlepicture-description">
    <w:name w:val="article__picture-description"/>
    <w:basedOn w:val="a0"/>
    <w:rsid w:val="00971EF4"/>
  </w:style>
  <w:style w:type="character" w:customStyle="1" w:styleId="el-time">
    <w:name w:val="el-time"/>
    <w:basedOn w:val="a0"/>
    <w:rsid w:val="00971EF4"/>
  </w:style>
  <w:style w:type="character" w:customStyle="1" w:styleId="stat">
    <w:name w:val="stat"/>
    <w:basedOn w:val="a0"/>
    <w:rsid w:val="00971EF4"/>
  </w:style>
  <w:style w:type="character" w:customStyle="1" w:styleId="figcaptionsignprefix">
    <w:name w:val="figcaption__sign__prefix"/>
    <w:basedOn w:val="a0"/>
    <w:rsid w:val="00971EF4"/>
  </w:style>
  <w:style w:type="paragraph" w:customStyle="1" w:styleId="western">
    <w:name w:val="western"/>
    <w:basedOn w:val="a"/>
    <w:rsid w:val="00E1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4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9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49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149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1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4915"/>
    <w:rPr>
      <w:b/>
      <w:bCs/>
    </w:rPr>
  </w:style>
  <w:style w:type="paragraph" w:customStyle="1" w:styleId="article-detailsposter-description">
    <w:name w:val="article-details__poster-description"/>
    <w:basedOn w:val="a"/>
    <w:rsid w:val="0021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915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214915"/>
  </w:style>
  <w:style w:type="paragraph" w:customStyle="1" w:styleId="lead">
    <w:name w:val="lead"/>
    <w:basedOn w:val="a"/>
    <w:rsid w:val="0021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214915"/>
  </w:style>
  <w:style w:type="character" w:customStyle="1" w:styleId="statistic">
    <w:name w:val="statistic"/>
    <w:basedOn w:val="a0"/>
    <w:rsid w:val="00214915"/>
  </w:style>
  <w:style w:type="character" w:customStyle="1" w:styleId="channelbuttontitlegoff">
    <w:name w:val="channelbutton_title__gof_f"/>
    <w:basedOn w:val="a0"/>
    <w:rsid w:val="0099252B"/>
  </w:style>
  <w:style w:type="character" w:customStyle="1" w:styleId="channelbuttonsubtitlec5elf">
    <w:name w:val="channelbutton_subtitle__c5elf"/>
    <w:basedOn w:val="a0"/>
    <w:rsid w:val="0099252B"/>
  </w:style>
  <w:style w:type="character" w:customStyle="1" w:styleId="channelbuttonbutton7zdq0">
    <w:name w:val="channelbutton_button__7zdq0"/>
    <w:basedOn w:val="a0"/>
    <w:rsid w:val="0099252B"/>
  </w:style>
  <w:style w:type="paragraph" w:customStyle="1" w:styleId="stylesubtitle">
    <w:name w:val="style_subtitle"/>
    <w:basedOn w:val="a"/>
    <w:rsid w:val="0099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f5b6d1c2">
    <w:name w:val="uf5b6d1c2"/>
    <w:basedOn w:val="a0"/>
    <w:rsid w:val="0099252B"/>
  </w:style>
  <w:style w:type="character" w:customStyle="1" w:styleId="o36319336">
    <w:name w:val="o36319336"/>
    <w:basedOn w:val="a0"/>
    <w:rsid w:val="0099252B"/>
  </w:style>
  <w:style w:type="character" w:customStyle="1" w:styleId="sharetext">
    <w:name w:val="share__text"/>
    <w:basedOn w:val="a0"/>
    <w:rsid w:val="00971EF4"/>
  </w:style>
  <w:style w:type="character" w:customStyle="1" w:styleId="articlepicture-description">
    <w:name w:val="article__picture-description"/>
    <w:basedOn w:val="a0"/>
    <w:rsid w:val="00971EF4"/>
  </w:style>
  <w:style w:type="character" w:customStyle="1" w:styleId="el-time">
    <w:name w:val="el-time"/>
    <w:basedOn w:val="a0"/>
    <w:rsid w:val="00971EF4"/>
  </w:style>
  <w:style w:type="character" w:customStyle="1" w:styleId="stat">
    <w:name w:val="stat"/>
    <w:basedOn w:val="a0"/>
    <w:rsid w:val="00971EF4"/>
  </w:style>
  <w:style w:type="character" w:customStyle="1" w:styleId="figcaptionsignprefix">
    <w:name w:val="figcaption__sign__prefix"/>
    <w:basedOn w:val="a0"/>
    <w:rsid w:val="00971EF4"/>
  </w:style>
  <w:style w:type="paragraph" w:customStyle="1" w:styleId="western">
    <w:name w:val="western"/>
    <w:basedOn w:val="a"/>
    <w:rsid w:val="00E1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50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531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238735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1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0147177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930062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8335299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0007235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3255293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7690159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040089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0906609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048503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137273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2278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8379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510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4198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8796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2231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0966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7397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7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20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512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79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8105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5938993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7998141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4030946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4884369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9001317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8175942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3091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0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711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301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1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515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55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7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1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26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8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85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07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4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8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0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57010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322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01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47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53638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254479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21371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624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2460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80608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82047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2160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669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881862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1113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7674270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5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175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40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6519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761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8166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25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0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80076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16948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82650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8463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21825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80252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6152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7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4182152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55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4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2707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0593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4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4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5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28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5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0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19919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5954156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7667809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854551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6803291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6171873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2146987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42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10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0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545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7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24176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89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4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8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0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3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8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2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67585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13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7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0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31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90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83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2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999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56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63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703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1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66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887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703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654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430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926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046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605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43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4114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090008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020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3013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009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110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318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3429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927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22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2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6523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33564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2684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9306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99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08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979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993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5181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00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250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657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5291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0206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144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757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459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186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820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4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6931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7677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6114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2340866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6363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690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448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88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180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385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921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330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1530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425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86617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166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0849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550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861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90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3274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029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77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297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896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591187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4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7228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319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98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84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10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57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595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59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9078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549585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96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2375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36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6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965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416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810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77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389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5695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1481080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7522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396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374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0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358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101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63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26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71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4416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8217763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9103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43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675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7326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065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8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7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0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323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822734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48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120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2077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0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66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033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0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03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235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0362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965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95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42149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688792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73654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6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9458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53723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893141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9205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57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68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8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769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7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58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2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9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77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44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0056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664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36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77645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774030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4315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557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3049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62782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28609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09558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57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351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55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75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2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2330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75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2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39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31.ru/news/proisshestviya/smertelnoe-otravlenie-gribami-v-belgorodskoy-oblasti-zafiksirovali-vpervye-za-chetyre-goda/" TargetMode="External"/><Relationship Id="rId18" Type="http://schemas.openxmlformats.org/officeDocument/2006/relationships/hyperlink" Target="https://t.me/vvgladkov/3870" TargetMode="External"/><Relationship Id="rId26" Type="http://schemas.openxmlformats.org/officeDocument/2006/relationships/hyperlink" Target="https://belgorod.bezformata.com/word/edinij-telefon-doveriya/304804/" TargetMode="External"/><Relationship Id="rId39" Type="http://schemas.openxmlformats.org/officeDocument/2006/relationships/hyperlink" Target="https://znamya31.ru/news/obshestvo/2023-10-27/poryvy-vetra-dostignut-23-m-s-na-territorii-belgorodskoy-oblasti-28-oktyabrya-355198" TargetMode="External"/><Relationship Id="rId21" Type="http://schemas.openxmlformats.org/officeDocument/2006/relationships/hyperlink" Target="https://31.mchs.gov.ru/uploads/resize_cache/news/2023-10-27/vnimanie-zavtra-v-regione-ozhidayutsya-poryvy-vetra-do-23-m-s-i-osadki_1698406977714734959__2000x2000__watermark.jpg" TargetMode="External"/><Relationship Id="rId34" Type="http://schemas.openxmlformats.org/officeDocument/2006/relationships/hyperlink" Target="https://t.me/vvgladkov/3870" TargetMode="External"/><Relationship Id="rId42" Type="http://schemas.openxmlformats.org/officeDocument/2006/relationships/hyperlink" Target="https://dzen.ru/news/?favid=254121147" TargetMode="External"/><Relationship Id="rId47" Type="http://schemas.openxmlformats.org/officeDocument/2006/relationships/hyperlink" Target="https://moe-belgorod.ru/news/1" TargetMode="External"/><Relationship Id="rId50" Type="http://schemas.openxmlformats.org/officeDocument/2006/relationships/hyperlink" Target="https://dzen.ru/moe-belgorod.ru?invite=1" TargetMode="External"/><Relationship Id="rId55" Type="http://schemas.openxmlformats.org/officeDocument/2006/relationships/hyperlink" Target="https://t.me/BelJedi" TargetMode="External"/><Relationship Id="rId63" Type="http://schemas.openxmlformats.org/officeDocument/2006/relationships/hyperlink" Target="https://belgorod-news.net/incident/2023/10/27/137071.html" TargetMode="External"/><Relationship Id="rId68" Type="http://schemas.openxmlformats.org/officeDocument/2006/relationships/hyperlink" Target="https://oskol.city/news/incidents/" TargetMode="External"/><Relationship Id="rId7" Type="http://schemas.openxmlformats.org/officeDocument/2006/relationships/hyperlink" Target="https://bel.ru/news/2023-10-26/vsu-obstrelyali-belgorodskoe-selo-povrezhdeny-chetyre-chastnyh-doma-3081762" TargetMode="External"/><Relationship Id="rId71" Type="http://schemas.openxmlformats.org/officeDocument/2006/relationships/hyperlink" Target="https://gubkin.city/news/in-gubkin-and-region/184647/?backurl=%2Fnews%2Fin-gubkin-and-region%2F%3Fcount%3D10%26from%3D184647%26section%3Din-gubkin-and-region%26nav%3D1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aif.ru/incidents/chp/vsu_iz_tanka_obstrelyali_belgorodskoe_selo_novaya_tavolzhanka" TargetMode="External"/><Relationship Id="rId29" Type="http://schemas.openxmlformats.org/officeDocument/2006/relationships/hyperlink" Target="https://belgorod.bezformata.com/word/postradavshej/3430/" TargetMode="External"/><Relationship Id="rId11" Type="http://schemas.openxmlformats.org/officeDocument/2006/relationships/hyperlink" Target="https://www.bel.kp.ru/online/news/5517771/" TargetMode="External"/><Relationship Id="rId24" Type="http://schemas.openxmlformats.org/officeDocument/2006/relationships/hyperlink" Target="https://belgorod.bezformata.com/word/pryatalsya/4592/" TargetMode="External"/><Relationship Id="rId32" Type="http://schemas.openxmlformats.org/officeDocument/2006/relationships/hyperlink" Target="https://mirbelogorya.ru/region-news/61-belgorodskaya-oblast-news/57258-informatsiya-o-nanesjonnykh-vsu-udarakh-po-belgorodskoj-oblasti-26-oktyabrya.html" TargetMode="External"/><Relationship Id="rId37" Type="http://schemas.openxmlformats.org/officeDocument/2006/relationships/hyperlink" Target="https://znamya31.ru/news/proisshestviya/2023-10-27/shest-chelovek-postradali-v-rezultate-dtp-v-belgorodskom-rayone-355230" TargetMode="External"/><Relationship Id="rId40" Type="http://schemas.openxmlformats.org/officeDocument/2006/relationships/hyperlink" Target="https://znamya31.ru/news/proisshestviya/2023-10-27/belgorodskie-ognebortsy-likvidirovali-chetyre-pozhara-na-territorii-regiona-za-minuvshie-sutki-355092" TargetMode="External"/><Relationship Id="rId45" Type="http://schemas.openxmlformats.org/officeDocument/2006/relationships/hyperlink" Target="https://moe-belgorod.ru/news/weather/1170843" TargetMode="External"/><Relationship Id="rId53" Type="http://schemas.openxmlformats.org/officeDocument/2006/relationships/hyperlink" Target="https://moe-belgorod.ru/news/1" TargetMode="External"/><Relationship Id="rId58" Type="http://schemas.openxmlformats.org/officeDocument/2006/relationships/hyperlink" Target="https://belgorod-news.net/incident" TargetMode="External"/><Relationship Id="rId66" Type="http://schemas.openxmlformats.org/officeDocument/2006/relationships/hyperlink" Target="https://www.mk-belgorod.ru/social/2023/10/27/vsu-obstrelyali-novuyu-tavolzhanku-v-belgorodskoy-oblasti-iz-tanka.html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elnovosti.ru/novosti/116418.html" TargetMode="External"/><Relationship Id="rId23" Type="http://schemas.openxmlformats.org/officeDocument/2006/relationships/hyperlink" Target="https://belgorod.bezformata.com/word/teplo/899/" TargetMode="External"/><Relationship Id="rId28" Type="http://schemas.openxmlformats.org/officeDocument/2006/relationships/hyperlink" Target="https://www.belnovosti.ru/media/filer_public_thumbnails/filer_public/e3/ed/e3ed706e-74f1-486b-8ca8-c158c2ebb139/photo_2023-10-27_10-44-47.jpg__750x415_q90_subsampling-2_upscale.jpg" TargetMode="External"/><Relationship Id="rId36" Type="http://schemas.openxmlformats.org/officeDocument/2006/relationships/hyperlink" Target="http://ru.freepik.com/" TargetMode="External"/><Relationship Id="rId49" Type="http://schemas.openxmlformats.org/officeDocument/2006/relationships/hyperlink" Target="https://t.me/BelJedi" TargetMode="External"/><Relationship Id="rId57" Type="http://schemas.openxmlformats.org/officeDocument/2006/relationships/hyperlink" Target="https://moe-belgorod.ru/news/incidents/1171002" TargetMode="External"/><Relationship Id="rId61" Type="http://schemas.openxmlformats.org/officeDocument/2006/relationships/hyperlink" Target="https://belgorod-news.net/incident" TargetMode="External"/><Relationship Id="rId10" Type="http://schemas.openxmlformats.org/officeDocument/2006/relationships/hyperlink" Target="https://www.bel.kp.ru/online/news/5518427/" TargetMode="External"/><Relationship Id="rId19" Type="http://schemas.openxmlformats.org/officeDocument/2006/relationships/hyperlink" Target="https://www.belpressa.ru/accidents/55309.html" TargetMode="External"/><Relationship Id="rId31" Type="http://schemas.openxmlformats.org/officeDocument/2006/relationships/hyperlink" Target="https://belgorod.bezformata.com/listnews/sutki-vsu-obstrelyali-belgorodskuyu/123310312/" TargetMode="External"/><Relationship Id="rId44" Type="http://schemas.openxmlformats.org/officeDocument/2006/relationships/hyperlink" Target="https://dzen.ru/moe-belgorod.ru?invite=1" TargetMode="External"/><Relationship Id="rId52" Type="http://schemas.openxmlformats.org/officeDocument/2006/relationships/hyperlink" Target="https://moe-belgorod.ru/news/incidents/1171002" TargetMode="External"/><Relationship Id="rId60" Type="http://schemas.openxmlformats.org/officeDocument/2006/relationships/hyperlink" Target="https://belgorod-news.net/incident/2023/10/27/137072.html" TargetMode="External"/><Relationship Id="rId65" Type="http://schemas.openxmlformats.org/officeDocument/2006/relationships/hyperlink" Target="https://www.mk-belgorod.ru/incident/2023/10/27/pod-belgorodom-tri-cheloveka-postradali-v-dtp-na-vstrechke.html" TargetMode="External"/><Relationship Id="rId73" Type="http://schemas.openxmlformats.org/officeDocument/2006/relationships/hyperlink" Target="https://prostor31.ru/news/obshestvo/2023-10-27/garazh-zagorelsya-na-ulitse-artyoma-v-gubkine-3551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l.kp.ru/online/news/5518719/" TargetMode="External"/><Relationship Id="rId14" Type="http://schemas.openxmlformats.org/officeDocument/2006/relationships/hyperlink" Target="https://www.belnovosti.ru/novosti/116424.html" TargetMode="External"/><Relationship Id="rId22" Type="http://schemas.openxmlformats.org/officeDocument/2006/relationships/hyperlink" Target="https://31.mchs.gov.ru/" TargetMode="External"/><Relationship Id="rId27" Type="http://schemas.openxmlformats.org/officeDocument/2006/relationships/hyperlink" Target="https://belgorod.bezformata.com/listnews/regione-ozhidayutsya-porivi-vetra/123325102/" TargetMode="External"/><Relationship Id="rId30" Type="http://schemas.openxmlformats.org/officeDocument/2006/relationships/hyperlink" Target="https://belgorod.bezformata.com/word/minometnogo/3894/" TargetMode="External"/><Relationship Id="rId35" Type="http://schemas.openxmlformats.org/officeDocument/2006/relationships/hyperlink" Target="https://www.rg.ru/2023/10/27/reg-cfo/gubernator-gladkov-belgorodskoe-selo-obstreliali-iz-tanka.html" TargetMode="External"/><Relationship Id="rId43" Type="http://schemas.openxmlformats.org/officeDocument/2006/relationships/hyperlink" Target="https://t.me/BelJedi" TargetMode="External"/><Relationship Id="rId48" Type="http://schemas.openxmlformats.org/officeDocument/2006/relationships/hyperlink" Target="https://dzen.ru/news/?favid=254121147" TargetMode="External"/><Relationship Id="rId56" Type="http://schemas.openxmlformats.org/officeDocument/2006/relationships/hyperlink" Target="https://dzen.ru/moe-belgorod.ru?invite=1" TargetMode="External"/><Relationship Id="rId64" Type="http://schemas.openxmlformats.org/officeDocument/2006/relationships/hyperlink" Target="https://www.mk-belgorod.ru/social/2023/10/27/belgorodcev-predupredili-o-poryvakh-vetra-do-23-ms-28-oktyabrya.html" TargetMode="External"/><Relationship Id="rId69" Type="http://schemas.openxmlformats.org/officeDocument/2006/relationships/hyperlink" Target="https://oskol.city/news/incidents/92759/?backurl=%2Fnews%2F%3Fcount%3D10%26from%3D92759%26section%3D%26nav%3D1" TargetMode="External"/><Relationship Id="rId8" Type="http://schemas.openxmlformats.org/officeDocument/2006/relationships/hyperlink" Target="https://bel.ru/news/2023-10-27/belgorodskuyu-novuyu-tavolzhaku-obstrelyali-iz-tankov-3082420" TargetMode="External"/><Relationship Id="rId51" Type="http://schemas.openxmlformats.org/officeDocument/2006/relationships/hyperlink" Target="https://moe-belgorod.ru/news/incidents/1171048" TargetMode="External"/><Relationship Id="rId72" Type="http://schemas.openxmlformats.org/officeDocument/2006/relationships/hyperlink" Target="http://31.mchs.gov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go31.ru/news/obshchestvo/spasateli-preduprezhdayut-belgorodtsev-o-silnom-vetre-v-subbotu/" TargetMode="External"/><Relationship Id="rId17" Type="http://schemas.openxmlformats.org/officeDocument/2006/relationships/hyperlink" Target="https://bel.aif.ru/incidents/chp/za_minuvshie_sutki_vsu_obstrelyali_belgorodchinu_minimum_15_raz" TargetMode="External"/><Relationship Id="rId25" Type="http://schemas.openxmlformats.org/officeDocument/2006/relationships/hyperlink" Target="https://belgorod.bezformata.com/word/112/104016/" TargetMode="External"/><Relationship Id="rId33" Type="http://schemas.openxmlformats.org/officeDocument/2006/relationships/hyperlink" Target="https://www.rg.ru/authors/Anton-Valagin" TargetMode="External"/><Relationship Id="rId38" Type="http://schemas.openxmlformats.org/officeDocument/2006/relationships/hyperlink" Target="http://ru.freepik.com/" TargetMode="External"/><Relationship Id="rId46" Type="http://schemas.openxmlformats.org/officeDocument/2006/relationships/hyperlink" Target="https://moe-belgorod.ru/news/weather/1171053" TargetMode="External"/><Relationship Id="rId59" Type="http://schemas.openxmlformats.org/officeDocument/2006/relationships/hyperlink" Target="https://belgorod-news.net/society/2023/10/27/137067.html" TargetMode="External"/><Relationship Id="rId67" Type="http://schemas.openxmlformats.org/officeDocument/2006/relationships/hyperlink" Target="https://www.mk-belgorod.ru/incident/2023/10/27/v-belgorodskoy-oblasti-zhenshhina-okazalas-v-bolnice-posle-naezda-forda.html" TargetMode="External"/><Relationship Id="rId20" Type="http://schemas.openxmlformats.org/officeDocument/2006/relationships/hyperlink" Target="https://www.belpressa.ru/type/news/55326.html" TargetMode="External"/><Relationship Id="rId41" Type="http://schemas.openxmlformats.org/officeDocument/2006/relationships/hyperlink" Target="https://moe-belgorod.ru/news/41" TargetMode="External"/><Relationship Id="rId54" Type="http://schemas.openxmlformats.org/officeDocument/2006/relationships/hyperlink" Target="https://dzen.ru/news/?favid=254121147" TargetMode="External"/><Relationship Id="rId62" Type="http://schemas.openxmlformats.org/officeDocument/2006/relationships/hyperlink" Target="https://belgorod-news.net/society/2023/10/27/137067.html" TargetMode="External"/><Relationship Id="rId70" Type="http://schemas.openxmlformats.org/officeDocument/2006/relationships/hyperlink" Target="https://gubkin.city/news/in-gubkin-and-region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tags/obstr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5185</Words>
  <Characters>29558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2023-10-27T17:16:00Z</dcterms:created>
  <dcterms:modified xsi:type="dcterms:W3CDTF">2023-10-27T18:59:00Z</dcterms:modified>
</cp:coreProperties>
</file>