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63" w:rsidRDefault="00310F7D">
      <w:pPr>
        <w:rPr>
          <w:b/>
          <w:sz w:val="48"/>
          <w:szCs w:val="48"/>
        </w:rPr>
      </w:pPr>
      <w:r w:rsidRPr="00310F7D">
        <w:rPr>
          <w:b/>
          <w:sz w:val="48"/>
          <w:szCs w:val="48"/>
        </w:rPr>
        <w:t>bel.ru</w:t>
      </w:r>
    </w:p>
    <w:p w:rsidR="00310F7D" w:rsidRPr="00310F7D" w:rsidRDefault="00310F7D" w:rsidP="00310F7D">
      <w:pPr>
        <w:rPr>
          <w:b/>
        </w:rPr>
      </w:pPr>
      <w:r w:rsidRPr="00310F7D">
        <w:rPr>
          <w:b/>
        </w:rPr>
        <w:t>В белгородском селе снаряд ВСУ пробил крышу частного дома</w:t>
      </w:r>
    </w:p>
    <w:p w:rsidR="00310F7D" w:rsidRPr="00310F7D" w:rsidRDefault="00310F7D" w:rsidP="00310F7D">
      <w:r w:rsidRPr="00310F7D">
        <w:t>ВСУ обстреляли село в Белгородской области, сообщил губернатор Вячеслав Гладков. По предварительной информации, никто не пострадал.</w:t>
      </w:r>
    </w:p>
    <w:p w:rsidR="00310F7D" w:rsidRPr="00310F7D" w:rsidRDefault="00310F7D" w:rsidP="00310F7D">
      <w:r w:rsidRPr="00310F7D">
        <w:t>Сегодня, 30 октября, под обстрел ВСУ попало село Новая Таволжанка </w:t>
      </w:r>
      <w:proofErr w:type="spellStart"/>
      <w:r w:rsidRPr="00310F7D">
        <w:t>Шебекинского</w:t>
      </w:r>
      <w:proofErr w:type="spellEnd"/>
      <w:r w:rsidRPr="00310F7D">
        <w:t xml:space="preserve"> городского округа. Один из снарядов пробил крышу одного частного жилого дома.</w:t>
      </w:r>
    </w:p>
    <w:p w:rsidR="00310F7D" w:rsidRPr="00310F7D" w:rsidRDefault="00310F7D" w:rsidP="00310F7D">
      <w:r w:rsidRPr="00310F7D">
        <w:t>По известным данным, пострадавших среди мирных жителей нет.</w:t>
      </w:r>
    </w:p>
    <w:p w:rsidR="00310F7D" w:rsidRPr="00310F7D" w:rsidRDefault="00310F7D" w:rsidP="00310F7D">
      <w:r w:rsidRPr="00310F7D">
        <w:t>Строительные бригады в ближайшее время приступят к устранению последствий.</w:t>
      </w:r>
    </w:p>
    <w:p w:rsidR="00310F7D" w:rsidRPr="00310F7D" w:rsidRDefault="00310F7D" w:rsidP="00310F7D">
      <w:r w:rsidRPr="00310F7D">
        <w:t>Напомним, что населённый пункт ежедневно подвергается обстрелам со стороны Украины. Вчера, 29 октября, Новую Таволжанку </w:t>
      </w:r>
      <w:hyperlink r:id="rId6" w:tgtFrame="_blank" w:history="1">
        <w:r w:rsidRPr="00310F7D">
          <w:rPr>
            <w:rStyle w:val="a3"/>
          </w:rPr>
          <w:t>обстреляли из украинского танка Т-64</w:t>
        </w:r>
      </w:hyperlink>
      <w:r w:rsidRPr="00310F7D">
        <w:t>. В селе зафиксировали четыре снаряда. Обошлось без последствий, сообщил глава региона.</w:t>
      </w:r>
    </w:p>
    <w:p w:rsidR="00310F7D" w:rsidRDefault="00133B68" w:rsidP="00310F7D">
      <w:hyperlink r:id="rId7" w:history="1">
        <w:r w:rsidR="00310F7D" w:rsidRPr="00C13007">
          <w:rPr>
            <w:rStyle w:val="a3"/>
          </w:rPr>
          <w:t>https://bel.ru/news/2023-10-30/novoy-tavolzhanke-snova-dostalos-snaryad-s-ukrainy-popal-v-zhiloy-chastnyy-dom-3085002</w:t>
        </w:r>
      </w:hyperlink>
    </w:p>
    <w:p w:rsidR="00310F7D" w:rsidRDefault="00310F7D" w:rsidP="00310F7D"/>
    <w:p w:rsidR="006869C4" w:rsidRPr="006869C4" w:rsidRDefault="006869C4" w:rsidP="006869C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69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 прошедшие сутки ВСУ 47 раз атаковали Белгородскую область</w:t>
      </w:r>
    </w:p>
    <w:p w:rsidR="006869C4" w:rsidRPr="006869C4" w:rsidRDefault="006869C4" w:rsidP="006869C4">
      <w:r w:rsidRPr="006869C4">
        <w:t xml:space="preserve">Этим утром в </w:t>
      </w:r>
      <w:proofErr w:type="spellStart"/>
      <w:r w:rsidRPr="006869C4">
        <w:t>соцсетях</w:t>
      </w:r>
      <w:proofErr w:type="spellEnd"/>
      <w:r w:rsidRPr="006869C4">
        <w:t xml:space="preserve"> появилась информация об обстреле Новой Таволжанки </w:t>
      </w:r>
      <w:proofErr w:type="spellStart"/>
      <w:r w:rsidRPr="006869C4">
        <w:t>Шебекинского</w:t>
      </w:r>
      <w:proofErr w:type="spellEnd"/>
      <w:r w:rsidRPr="006869C4">
        <w:t xml:space="preserve"> округа из танка Т-64. Позже губернатор области Вячеслав Гладков подтвердил это в ежедневном отчёте об атаках.</w:t>
      </w:r>
    </w:p>
    <w:p w:rsidR="006869C4" w:rsidRPr="006869C4" w:rsidRDefault="006869C4" w:rsidP="006869C4">
      <w:r w:rsidRPr="006869C4">
        <w:t xml:space="preserve">Под огнём оказались населённые пункты </w:t>
      </w:r>
      <w:proofErr w:type="spellStart"/>
      <w:r w:rsidRPr="006869C4">
        <w:t>Шебекинского</w:t>
      </w:r>
      <w:proofErr w:type="spellEnd"/>
      <w:r w:rsidRPr="006869C4">
        <w:t xml:space="preserve"> округа. Гладков подтвердил поступившую ранее информацию </w:t>
      </w:r>
      <w:hyperlink r:id="rId8" w:tgtFrame="_blank" w:history="1">
        <w:r w:rsidRPr="006869C4">
          <w:rPr>
            <w:rStyle w:val="a3"/>
          </w:rPr>
          <w:t>об обстреле Новой Таволжанки</w:t>
        </w:r>
      </w:hyperlink>
      <w:r w:rsidRPr="006869C4">
        <w:t> из танка Т-64 — по селу выпустили четыре снаряда.</w:t>
      </w:r>
    </w:p>
    <w:p w:rsidR="006869C4" w:rsidRPr="006869C4" w:rsidRDefault="006869C4" w:rsidP="006869C4">
      <w:r w:rsidRPr="006869C4">
        <w:t xml:space="preserve">В селе Муром ВСУ сбросили с БПЛА два осколочных боеприпаса, ещё один </w:t>
      </w:r>
      <w:proofErr w:type="spellStart"/>
      <w:r w:rsidRPr="006869C4">
        <w:t>беспилотник</w:t>
      </w:r>
      <w:proofErr w:type="spellEnd"/>
      <w:r w:rsidRPr="006869C4">
        <w:t xml:space="preserve"> упал и </w:t>
      </w:r>
      <w:proofErr w:type="spellStart"/>
      <w:r w:rsidRPr="006869C4">
        <w:t>сдетонировал</w:t>
      </w:r>
      <w:proofErr w:type="spellEnd"/>
      <w:r w:rsidRPr="006869C4">
        <w:t>. Один миномётный снаряд зафиксировали в хуторе Панков. Ни в одном из населённых пунктов пострадавших и разрушений нет.</w:t>
      </w:r>
    </w:p>
    <w:p w:rsidR="006869C4" w:rsidRPr="006869C4" w:rsidRDefault="006869C4" w:rsidP="006869C4">
      <w:r w:rsidRPr="006869C4">
        <w:t>ВСУ обстреляли два села Белгородского района: по </w:t>
      </w:r>
      <w:proofErr w:type="spellStart"/>
      <w:r w:rsidRPr="006869C4">
        <w:t>Щетиновке</w:t>
      </w:r>
      <w:proofErr w:type="spellEnd"/>
      <w:r w:rsidRPr="006869C4">
        <w:t> выпущено семь артиллерийских снарядов, по </w:t>
      </w:r>
      <w:proofErr w:type="spellStart"/>
      <w:r w:rsidRPr="006869C4">
        <w:t>Журавлёвке</w:t>
      </w:r>
      <w:proofErr w:type="spellEnd"/>
      <w:r w:rsidRPr="006869C4">
        <w:t xml:space="preserve"> — два. Также в последнем селе </w:t>
      </w:r>
      <w:proofErr w:type="gramStart"/>
      <w:r w:rsidRPr="006869C4">
        <w:t>украинский</w:t>
      </w:r>
      <w:proofErr w:type="gramEnd"/>
      <w:r w:rsidRPr="006869C4">
        <w:t xml:space="preserve"> </w:t>
      </w:r>
      <w:proofErr w:type="spellStart"/>
      <w:r w:rsidRPr="006869C4">
        <w:t>беспилотник</w:t>
      </w:r>
      <w:proofErr w:type="spellEnd"/>
      <w:r w:rsidRPr="006869C4">
        <w:t xml:space="preserve"> сбросил два взрывных устройства. Обошлось без последствий.</w:t>
      </w:r>
    </w:p>
    <w:p w:rsidR="006869C4" w:rsidRPr="006869C4" w:rsidRDefault="006869C4" w:rsidP="006869C4">
      <w:r w:rsidRPr="006869C4">
        <w:t>По селу Долгое Валуйского округа ВСУ выпустили 16 миномётных снарядов и десять снарядов из РСЗО «Град». А в </w:t>
      </w:r>
      <w:proofErr w:type="spellStart"/>
      <w:r w:rsidRPr="006869C4">
        <w:t>Новостроевке</w:t>
      </w:r>
      <w:proofErr w:type="spellEnd"/>
      <w:r w:rsidRPr="006869C4">
        <w:t>-Второй </w:t>
      </w:r>
      <w:proofErr w:type="spellStart"/>
      <w:r w:rsidRPr="006869C4">
        <w:t>Грайворонского</w:t>
      </w:r>
      <w:proofErr w:type="spellEnd"/>
      <w:r w:rsidRPr="006869C4">
        <w:t xml:space="preserve"> округа БПЛА сбросил два взрывных устройства. Во всех населённых пунктах обошлось без жертв и повреждений.</w:t>
      </w:r>
    </w:p>
    <w:p w:rsidR="006869C4" w:rsidRDefault="00133B68" w:rsidP="006869C4">
      <w:hyperlink r:id="rId9" w:history="1">
        <w:r w:rsidR="006869C4" w:rsidRPr="00C13007">
          <w:rPr>
            <w:rStyle w:val="a3"/>
          </w:rPr>
          <w:t>https://bel.ru/news/2023-10-30/gladkov-podtverdil-tankovyy-obstrel-belgorodskogo-sela-3084750</w:t>
        </w:r>
      </w:hyperlink>
    </w:p>
    <w:p w:rsidR="006869C4" w:rsidRPr="00547CDE" w:rsidRDefault="00547CDE" w:rsidP="006869C4">
      <w:pPr>
        <w:rPr>
          <w:b/>
          <w:sz w:val="48"/>
          <w:szCs w:val="48"/>
        </w:rPr>
      </w:pPr>
      <w:r w:rsidRPr="00547CDE">
        <w:rPr>
          <w:b/>
          <w:sz w:val="48"/>
          <w:szCs w:val="48"/>
        </w:rPr>
        <w:t>bel.kp.ru</w:t>
      </w:r>
    </w:p>
    <w:p w:rsidR="00547CDE" w:rsidRPr="00547CDE" w:rsidRDefault="00547CDE" w:rsidP="00547CDE">
      <w:pPr>
        <w:rPr>
          <w:b/>
        </w:rPr>
      </w:pPr>
      <w:r w:rsidRPr="00547CDE">
        <w:rPr>
          <w:b/>
        </w:rPr>
        <w:lastRenderedPageBreak/>
        <w:t>В Белгородской области прилетевший со стороны Украины снаряд пробил крышу дома в Новой Таволжанке</w:t>
      </w:r>
    </w:p>
    <w:p w:rsidR="00547CDE" w:rsidRDefault="00547CDE" w:rsidP="00547CDE">
      <w:r>
        <w:t>По информации главы региона, в результате обстрела никто не пострадал</w:t>
      </w:r>
    </w:p>
    <w:p w:rsidR="00547CDE" w:rsidRDefault="00547CDE" w:rsidP="00547CDE">
      <w:r>
        <w:t xml:space="preserve">В понедельник, 30 октября, обстрелу ВСУ подверглось село Новая Таволжанка </w:t>
      </w:r>
      <w:proofErr w:type="spellStart"/>
      <w:r>
        <w:t>Шебекинского</w:t>
      </w:r>
      <w:proofErr w:type="spellEnd"/>
      <w:r>
        <w:t xml:space="preserve"> городского округа. Об этом в своем </w:t>
      </w:r>
      <w:proofErr w:type="spellStart"/>
      <w:r>
        <w:t>телеграм</w:t>
      </w:r>
      <w:proofErr w:type="spellEnd"/>
      <w:r>
        <w:t>-канале сообщил губернатор Белгородской области Вячеслав Гладков. По его словам, один из снарядов пробил крышу в частном доме. В жилище также выбиты окна. К счастью, в результате происшествия никто не пострадал. Глава региона также добавил, что уже в ближайшее время строительные бригады приступят к устранению последствий обстрела. Напомним, за день до этого по селу Новая Таволжанка было выпущено четыре танковых снаряда. Тогда также обошлось без пострадавших.</w:t>
      </w:r>
    </w:p>
    <w:p w:rsidR="00547CDE" w:rsidRDefault="00133B68" w:rsidP="00547CDE">
      <w:hyperlink r:id="rId10" w:history="1">
        <w:r w:rsidR="00547CDE" w:rsidRPr="00C13007">
          <w:rPr>
            <w:rStyle w:val="a3"/>
          </w:rPr>
          <w:t>https://www.bel.kp.ru/online/news/5521812/</w:t>
        </w:r>
      </w:hyperlink>
    </w:p>
    <w:p w:rsidR="00547CDE" w:rsidRDefault="00547CDE" w:rsidP="00547CDE"/>
    <w:p w:rsidR="00FC4B85" w:rsidRPr="00FC4B85" w:rsidRDefault="00FC4B85" w:rsidP="00FC4B85">
      <w:pPr>
        <w:rPr>
          <w:b/>
        </w:rPr>
      </w:pPr>
      <w:r w:rsidRPr="00FC4B85">
        <w:rPr>
          <w:b/>
        </w:rPr>
        <w:t>В Белгороде трехлетняя пассажирка иномарки пострадала в ДТП</w:t>
      </w:r>
    </w:p>
    <w:p w:rsidR="00FC4B85" w:rsidRPr="00FC4B85" w:rsidRDefault="00FC4B85" w:rsidP="00FC4B85">
      <w:r w:rsidRPr="00FC4B85">
        <w:t>Столкновение четырех автомобилей произошло на Сумской улице</w:t>
      </w:r>
    </w:p>
    <w:p w:rsidR="00FC4B85" w:rsidRPr="00FC4B85" w:rsidRDefault="00FC4B85" w:rsidP="00FC4B85">
      <w:r w:rsidRPr="00FC4B85">
        <w:t xml:space="preserve">В воскресенье, 29 октября, на улице </w:t>
      </w:r>
      <w:proofErr w:type="gramStart"/>
      <w:r w:rsidRPr="00FC4B85">
        <w:t>Сумская</w:t>
      </w:r>
      <w:proofErr w:type="gramEnd"/>
      <w:r w:rsidRPr="00FC4B85">
        <w:t xml:space="preserve"> города Белгорода около полудня произошло столкновение трех автомобилей. По предварительной информации, 45-летняя женщина на «Ниссане Жук» не выдержала безопасную дистанцию и врезалась в «Ситроен» под управлением 28-летней автомобилистки. Это повлекло столкновение еще с двумя ехавшими впереди машинами – «Мерседесом» и «Тойотой </w:t>
      </w:r>
      <w:proofErr w:type="spellStart"/>
      <w:r w:rsidRPr="00FC4B85">
        <w:t>Короллой</w:t>
      </w:r>
      <w:proofErr w:type="spellEnd"/>
      <w:r w:rsidRPr="00FC4B85">
        <w:t>».</w:t>
      </w:r>
    </w:p>
    <w:p w:rsidR="00FC4B85" w:rsidRPr="00FC4B85" w:rsidRDefault="00FC4B85" w:rsidP="00FC4B85">
      <w:r w:rsidRPr="00FC4B85">
        <w:t>- В результате ДТП трехлетняя пассажирка автомобиля «Ситроен С</w:t>
      </w:r>
      <w:proofErr w:type="gramStart"/>
      <w:r w:rsidRPr="00FC4B85">
        <w:t>4</w:t>
      </w:r>
      <w:proofErr w:type="gramEnd"/>
      <w:r w:rsidRPr="00FC4B85">
        <w:t>» получила телесные повреждения, - сообщили в пресс-службе УМВД России по Белгородской области.</w:t>
      </w:r>
    </w:p>
    <w:p w:rsidR="00547CDE" w:rsidRDefault="00133B68" w:rsidP="00FC4B85">
      <w:hyperlink r:id="rId11" w:history="1">
        <w:r w:rsidR="00FC4B85" w:rsidRPr="00C13007">
          <w:rPr>
            <w:rStyle w:val="a3"/>
          </w:rPr>
          <w:t>https://www.bel.kp.ru/online/news/5521312/</w:t>
        </w:r>
      </w:hyperlink>
    </w:p>
    <w:p w:rsidR="00FC4B85" w:rsidRDefault="00FC4B85" w:rsidP="00FC4B85"/>
    <w:p w:rsidR="00A45E1D" w:rsidRPr="00A45E1D" w:rsidRDefault="00A45E1D" w:rsidP="00A45E1D">
      <w:pPr>
        <w:rPr>
          <w:b/>
        </w:rPr>
      </w:pPr>
      <w:r w:rsidRPr="00A45E1D">
        <w:rPr>
          <w:b/>
        </w:rPr>
        <w:t>В Белгородской области 18-летний водитель насмерть сбил пешехода</w:t>
      </w:r>
    </w:p>
    <w:p w:rsidR="00A45E1D" w:rsidRDefault="00A45E1D" w:rsidP="00A45E1D">
      <w:r>
        <w:t xml:space="preserve">Авария произошла в </w:t>
      </w:r>
      <w:proofErr w:type="spellStart"/>
      <w:r>
        <w:t>Ивнянском</w:t>
      </w:r>
      <w:proofErr w:type="spellEnd"/>
      <w:r>
        <w:t xml:space="preserve"> районе</w:t>
      </w:r>
    </w:p>
    <w:p w:rsidR="00A45E1D" w:rsidRDefault="00A45E1D" w:rsidP="00A45E1D">
      <w:r>
        <w:t xml:space="preserve">Дорожно-транспортное происшествие со смертельным исходом произошло в воскресенье, 29 октября, в </w:t>
      </w:r>
      <w:proofErr w:type="spellStart"/>
      <w:r>
        <w:t>Ивнянском</w:t>
      </w:r>
      <w:proofErr w:type="spellEnd"/>
      <w:r>
        <w:t xml:space="preserve"> районе. По предварительным данным, в 19 часов 25 минут 18-летний водитель автомобиля «Рено </w:t>
      </w:r>
      <w:proofErr w:type="spellStart"/>
      <w:r>
        <w:t>Меган</w:t>
      </w:r>
      <w:proofErr w:type="spellEnd"/>
      <w:r>
        <w:t>», проезжая по селу Новенькое не выбрал безопасную скорость. В результате молодой человек сбил 71-летнего мужчину, который пересекал проезжую часть не по пешеходному переходу.</w:t>
      </w:r>
    </w:p>
    <w:p w:rsidR="00A45E1D" w:rsidRDefault="00A45E1D" w:rsidP="00A45E1D">
      <w:r>
        <w:t>- От полученных травм пенсионер погиб, - сообщили в пресс-службе Управления МВД России по Белгородской области.</w:t>
      </w:r>
    </w:p>
    <w:p w:rsidR="00A45E1D" w:rsidRDefault="00133B68" w:rsidP="00A45E1D">
      <w:hyperlink r:id="rId12" w:history="1">
        <w:r w:rsidR="00A45E1D" w:rsidRPr="00C13007">
          <w:rPr>
            <w:rStyle w:val="a3"/>
          </w:rPr>
          <w:t>https://www.bel.kp.ru/online/news/5521025/</w:t>
        </w:r>
      </w:hyperlink>
    </w:p>
    <w:p w:rsidR="00A45E1D" w:rsidRDefault="00A45E1D" w:rsidP="00A45E1D"/>
    <w:p w:rsidR="00A45E1D" w:rsidRPr="00A45E1D" w:rsidRDefault="00A45E1D" w:rsidP="00A45E1D">
      <w:pPr>
        <w:rPr>
          <w:b/>
        </w:rPr>
      </w:pPr>
      <w:r w:rsidRPr="00A45E1D">
        <w:rPr>
          <w:b/>
        </w:rPr>
        <w:t>После ветреных выходных белгородцев ждет теплая неделя</w:t>
      </w:r>
    </w:p>
    <w:p w:rsidR="00A45E1D" w:rsidRPr="00A45E1D" w:rsidRDefault="00A45E1D" w:rsidP="00A45E1D">
      <w:r w:rsidRPr="00A45E1D">
        <w:lastRenderedPageBreak/>
        <w:t>Осадков синоптики не обещают</w:t>
      </w:r>
    </w:p>
    <w:p w:rsidR="00A45E1D" w:rsidRPr="00A45E1D" w:rsidRDefault="00A45E1D" w:rsidP="00A45E1D">
      <w:r w:rsidRPr="00A45E1D">
        <w:t>Предстоящая рабочая неделя в Белгородской области, по прогнозам синоптиков, будет довольно теплой. В последние дни октября ожидается до +15 градусов. После температура опустится до +10 градусов. Осадков не ожидается.</w:t>
      </w:r>
    </w:p>
    <w:p w:rsidR="00A45E1D" w:rsidRPr="00A45E1D" w:rsidRDefault="00A45E1D" w:rsidP="00A45E1D">
      <w:r w:rsidRPr="00A45E1D">
        <w:t>Прогноз погоды на ближайшие дни:</w:t>
      </w:r>
    </w:p>
    <w:p w:rsidR="00A45E1D" w:rsidRPr="00A45E1D" w:rsidRDefault="00A45E1D" w:rsidP="00A45E1D">
      <w:r w:rsidRPr="00A45E1D">
        <w:t>Понедельник, 30 октября. Температура ночью +8 градусов. Днем +14 градусов. Облачно, без осадков. Ветер южный – 6 метров в секунду.</w:t>
      </w:r>
    </w:p>
    <w:p w:rsidR="00A45E1D" w:rsidRPr="00A45E1D" w:rsidRDefault="00A45E1D" w:rsidP="00A45E1D">
      <w:r w:rsidRPr="00A45E1D">
        <w:t>Вторник, 31 октября. Температура ночью +6 градусов. Днем +15 градусов. Ветер южный – 4 метра в секунду. Облачно с прояснениями, без осадков.</w:t>
      </w:r>
    </w:p>
    <w:p w:rsidR="00A45E1D" w:rsidRPr="00A45E1D" w:rsidRDefault="00A45E1D" w:rsidP="00A45E1D">
      <w:r w:rsidRPr="00A45E1D">
        <w:t>Среда, 1 ноября. Температура ночью +9 градусов. Днем +15 градусов. Ветер южный – 4 метра в секунду. Облачно с прояснениями, без осадков.</w:t>
      </w:r>
    </w:p>
    <w:p w:rsidR="00A45E1D" w:rsidRPr="00A45E1D" w:rsidRDefault="00A45E1D" w:rsidP="00A45E1D">
      <w:r w:rsidRPr="00A45E1D">
        <w:t>Четверг, 2 ноября. Температура ночью +6 градусов. Днем +11 градусов. Ветер западный – 4 метра в секунду. Облачно с прояснениями, без осадков.</w:t>
      </w:r>
    </w:p>
    <w:p w:rsidR="00A45E1D" w:rsidRPr="00A45E1D" w:rsidRDefault="00A45E1D" w:rsidP="00A45E1D">
      <w:r w:rsidRPr="00A45E1D">
        <w:t>Пятница, 3 ноября. Температура ночью +5 градусов. Днем +10 градусов. Ветер восточный – 4 метра в секунду. Облачно, без осадков.</w:t>
      </w:r>
    </w:p>
    <w:p w:rsidR="00A45E1D" w:rsidRDefault="00133B68" w:rsidP="00A45E1D">
      <w:hyperlink r:id="rId13" w:history="1">
        <w:r w:rsidR="00A45E1D" w:rsidRPr="00C13007">
          <w:rPr>
            <w:rStyle w:val="a3"/>
          </w:rPr>
          <w:t>https://www.bel.kp.ru/online/news/5520834/</w:t>
        </w:r>
      </w:hyperlink>
    </w:p>
    <w:p w:rsidR="00A45E1D" w:rsidRDefault="00A45E1D" w:rsidP="00A45E1D"/>
    <w:p w:rsidR="00A45E1D" w:rsidRDefault="00A45E1D" w:rsidP="00A45E1D">
      <w:pPr>
        <w:ind w:firstLine="708"/>
        <w:rPr>
          <w:b/>
          <w:sz w:val="48"/>
          <w:szCs w:val="48"/>
        </w:rPr>
      </w:pPr>
      <w:r w:rsidRPr="00A45E1D">
        <w:rPr>
          <w:b/>
          <w:sz w:val="48"/>
          <w:szCs w:val="48"/>
        </w:rPr>
        <w:t>go31.ru</w:t>
      </w:r>
    </w:p>
    <w:p w:rsidR="00A45E1D" w:rsidRDefault="00A45E1D" w:rsidP="00A45E1D">
      <w:pPr>
        <w:rPr>
          <w:b/>
        </w:rPr>
      </w:pPr>
      <w:r w:rsidRPr="00A45E1D">
        <w:rPr>
          <w:b/>
        </w:rPr>
        <w:t>Жители Белгорода оставили 200 обращений из-за упавших деревьев и снесённых крыш от сильного ветра</w:t>
      </w:r>
    </w:p>
    <w:p w:rsidR="00A45E1D" w:rsidRPr="00A45E1D" w:rsidRDefault="00A45E1D" w:rsidP="00A45E1D">
      <w:r w:rsidRPr="00A45E1D">
        <w:t>На минувших выходных в Белгородской области разбушевался сильный ветер. РСЧС несколько раз предупреждал население об ухудшающейся погоде, да и сейчас, в понедельник, стихия не утихает. Однако это не повод не убирать последствия непогоды с улиц города.</w:t>
      </w:r>
    </w:p>
    <w:p w:rsidR="00A45E1D" w:rsidRPr="00A45E1D" w:rsidRDefault="00A45E1D" w:rsidP="00A45E1D">
      <w:r w:rsidRPr="00A45E1D">
        <w:t>За выходные в Белгороде пострадали порядка 40 многоэтажных и частных домов: есть незначительные повреждения кровли и окон. Навредил ветер и 13 автомобилям. Пока бригады полностью привели в порядок дороги и общественные пространства. </w:t>
      </w:r>
    </w:p>
    <w:p w:rsidR="00A45E1D" w:rsidRPr="00A45E1D" w:rsidRDefault="00A45E1D" w:rsidP="00A45E1D">
      <w:r w:rsidRPr="00A45E1D">
        <w:t>Около 70 % последствий уже устранено. Есть задача до конца недели полностью привести всю территорию города в нормативное состояние: и частные территории, и территории управляющих компаний,</w:t>
      </w:r>
    </w:p>
    <w:p w:rsidR="00A45E1D" w:rsidRPr="00A45E1D" w:rsidRDefault="00A45E1D" w:rsidP="00A45E1D">
      <w:r w:rsidRPr="00A45E1D">
        <w:t>– поделился мэр Валентин Демидов.</w:t>
      </w:r>
    </w:p>
    <w:p w:rsidR="00A45E1D" w:rsidRPr="00A45E1D" w:rsidRDefault="00A45E1D" w:rsidP="00A45E1D">
      <w:r w:rsidRPr="00A45E1D">
        <w:t>Как рассказала Диана Бесчастная, замначальника единой дежурно-диспетчерской службы Белгорода, в которой звонки принимали днём и ночью, за два дня поступило множество обращений: 147 о рухнувших деревьях, 13 о пострадавших авто, 36 сообщений о повреждениях в домах. Три раза звонили из-за проблем с электроэнергией. На контроле остаются семь сообщений о поваленных деревьях и ещё восемь – от тех, чьи дома не выстояли в непогоду.</w:t>
      </w:r>
    </w:p>
    <w:p w:rsidR="00A45E1D" w:rsidRPr="00A45E1D" w:rsidRDefault="00A45E1D" w:rsidP="00A45E1D">
      <w:r w:rsidRPr="00A45E1D">
        <w:lastRenderedPageBreak/>
        <w:t>Специалисты устраняли последствия круглосуточно, однако не всё удалось исправить из-за непогоды. Так, к спилу надломившегося дерева на улице Привольной подобрались только сейчас. Спецтехнику просто не могли использовать на сильном ветру.</w:t>
      </w:r>
    </w:p>
    <w:p w:rsidR="00A45E1D" w:rsidRPr="00A45E1D" w:rsidRDefault="00A45E1D" w:rsidP="00A45E1D">
      <w:r w:rsidRPr="00A45E1D">
        <w:t>Дерево запутано в проводах. Просто так его спилить невозможно, поэтому мы прибегли к использованию крана, чтобы аккуратно его снять и ничего не повредить,</w:t>
      </w:r>
    </w:p>
    <w:p w:rsidR="00A45E1D" w:rsidRPr="00A45E1D" w:rsidRDefault="00A45E1D" w:rsidP="00A45E1D">
      <w:pPr>
        <w:rPr>
          <w:lang w:eastAsia="ru-RU"/>
        </w:rPr>
      </w:pPr>
      <w:r w:rsidRPr="00A45E1D">
        <w:t xml:space="preserve">– рассказал Сергей </w:t>
      </w:r>
      <w:proofErr w:type="spellStart"/>
      <w:r w:rsidRPr="00A45E1D">
        <w:t>Шиянов</w:t>
      </w:r>
      <w:proofErr w:type="spellEnd"/>
      <w:r w:rsidRPr="00A45E1D">
        <w:t>, заместитель гендиректора «</w:t>
      </w:r>
      <w:proofErr w:type="spellStart"/>
      <w:r w:rsidRPr="00A45E1D">
        <w:t>Белгорблагоустройства</w:t>
      </w:r>
      <w:proofErr w:type="spellEnd"/>
      <w:r w:rsidRPr="00A45E1D">
        <w:rPr>
          <w:lang w:eastAsia="ru-RU"/>
        </w:rPr>
        <w:t>».</w:t>
      </w:r>
    </w:p>
    <w:p w:rsidR="00A45E1D" w:rsidRDefault="00133B68" w:rsidP="00A45E1D">
      <w:pPr>
        <w:rPr>
          <w:b/>
        </w:rPr>
      </w:pPr>
      <w:hyperlink r:id="rId14" w:history="1">
        <w:r w:rsidR="00A45E1D" w:rsidRPr="00C13007">
          <w:rPr>
            <w:rStyle w:val="a3"/>
            <w:b/>
          </w:rPr>
          <w:t>https://www.go31.ru/news/proisshestviya/zhiteli-belgoroda-ostavili-200-obrashcheniy-iz-za-upavshikh-derevev-i-snesyennykh-krysh-ot-silnogo-v/</w:t>
        </w:r>
      </w:hyperlink>
    </w:p>
    <w:p w:rsidR="00A45E1D" w:rsidRDefault="00A45E1D" w:rsidP="00A45E1D">
      <w:pPr>
        <w:rPr>
          <w:b/>
        </w:rPr>
      </w:pPr>
    </w:p>
    <w:p w:rsidR="00A45E1D" w:rsidRDefault="00E02B1E" w:rsidP="00A45E1D">
      <w:pPr>
        <w:rPr>
          <w:rFonts w:ascii="Arial" w:hAnsi="Arial" w:cs="Arial"/>
          <w:b/>
          <w:bCs/>
          <w:color w:val="323232"/>
          <w:shd w:val="clear" w:color="auto" w:fill="FFFFFF"/>
        </w:rPr>
      </w:pPr>
      <w:r w:rsidRPr="00E02B1E">
        <w:rPr>
          <w:rFonts w:ascii="Arial" w:hAnsi="Arial" w:cs="Arial"/>
          <w:b/>
          <w:bCs/>
          <w:color w:val="323232"/>
          <w:shd w:val="clear" w:color="auto" w:fill="FFFFFF"/>
        </w:rPr>
        <w:t>Снаряд пробил крышу жилого дома в белгородской Новой Таволжанке</w:t>
      </w:r>
    </w:p>
    <w:p w:rsidR="00E02B1E" w:rsidRPr="00E02B1E" w:rsidRDefault="00E02B1E" w:rsidP="00E02B1E">
      <w:r w:rsidRPr="00E02B1E">
        <w:t>Губернатор Вячеслав Гладков отмечает, что пострадавших нет.</w:t>
      </w:r>
    </w:p>
    <w:p w:rsidR="00E02B1E" w:rsidRPr="00E02B1E" w:rsidRDefault="00E02B1E" w:rsidP="00E02B1E">
      <w:r w:rsidRPr="00E02B1E">
        <w:t xml:space="preserve">ВСУ атаковали Новую Таволжанку в </w:t>
      </w:r>
      <w:proofErr w:type="spellStart"/>
      <w:r w:rsidRPr="00E02B1E">
        <w:t>Шебекинском</w:t>
      </w:r>
      <w:proofErr w:type="spellEnd"/>
      <w:r w:rsidRPr="00E02B1E">
        <w:t xml:space="preserve"> округе. Один снаряд упал на крышу частного жилого дома, выбило стёкла. В скором времени последствия начнут устранять. </w:t>
      </w:r>
    </w:p>
    <w:p w:rsidR="00E02B1E" w:rsidRPr="00E02B1E" w:rsidRDefault="00E02B1E" w:rsidP="00E02B1E">
      <w:r w:rsidRPr="00E02B1E">
        <w:t>Напомним, вчера, 29 октября, по селу </w:t>
      </w:r>
      <w:hyperlink r:id="rId15" w:history="1">
        <w:r w:rsidRPr="00E02B1E">
          <w:rPr>
            <w:rStyle w:val="a3"/>
          </w:rPr>
          <w:t>выпустили</w:t>
        </w:r>
      </w:hyperlink>
      <w:r w:rsidRPr="00E02B1E">
        <w:t> танковые снаряды.</w:t>
      </w:r>
    </w:p>
    <w:p w:rsidR="00E02B1E" w:rsidRDefault="00133B68" w:rsidP="00E02B1E">
      <w:pPr>
        <w:rPr>
          <w:b/>
        </w:rPr>
      </w:pPr>
      <w:hyperlink r:id="rId16" w:history="1">
        <w:r w:rsidR="00E02B1E" w:rsidRPr="00C13007">
          <w:rPr>
            <w:rStyle w:val="a3"/>
            <w:b/>
          </w:rPr>
          <w:t>https://www.go31.ru/news/proisshestviya/snaryad-probil-kryshu-zhilogo-doma-v-belgorodskoy-novoy-tavolzhanke/</w:t>
        </w:r>
      </w:hyperlink>
    </w:p>
    <w:p w:rsidR="00E02B1E" w:rsidRDefault="00E02B1E" w:rsidP="00E02B1E">
      <w:pPr>
        <w:rPr>
          <w:b/>
        </w:rPr>
      </w:pPr>
    </w:p>
    <w:p w:rsidR="00C233E5" w:rsidRDefault="00C233E5" w:rsidP="00C233E5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C233E5" w:rsidRDefault="00C233E5" w:rsidP="00C233E5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15:09,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C233E5" w:rsidRPr="00C233E5" w:rsidRDefault="00C233E5" w:rsidP="00C233E5">
      <w:pPr>
        <w:rPr>
          <w:b/>
        </w:rPr>
      </w:pPr>
      <w:r w:rsidRPr="00C233E5">
        <w:rPr>
          <w:b/>
        </w:rPr>
        <w:t>Сухая и тёплая погода ожидается во вторник в Белгородской области</w:t>
      </w:r>
    </w:p>
    <w:p w:rsidR="00C233E5" w:rsidRPr="00C233E5" w:rsidRDefault="00C233E5" w:rsidP="00C233E5">
      <w:r w:rsidRPr="00C233E5">
        <w:t>Прогнозом погоды в Белгородской области на вторник, 31 октября, поделились в МЧС.</w:t>
      </w:r>
    </w:p>
    <w:p w:rsidR="00C233E5" w:rsidRPr="00C233E5" w:rsidRDefault="00C233E5" w:rsidP="00C233E5">
      <w:r w:rsidRPr="00C233E5">
        <w:t>Синоптики обещают, что сегодня ночью будет сухо, а ветер достигнет 14 метров в секунду. Температура воздуха – 5-10 градусов.</w:t>
      </w:r>
    </w:p>
    <w:p w:rsidR="00C233E5" w:rsidRPr="00C233E5" w:rsidRDefault="00C233E5" w:rsidP="00C233E5">
      <w:r w:rsidRPr="00C233E5">
        <w:t>Завтра днём осадков ждать не стоит. Ветер ослабнет до 12 метров в секунду. Температура поднимется до 18 градусов. Атмосферное давление пониженное – 743 миллиметра ртутного столба.</w:t>
      </w:r>
    </w:p>
    <w:p w:rsidR="00E02B1E" w:rsidRDefault="00133B68" w:rsidP="00E02B1E">
      <w:pPr>
        <w:rPr>
          <w:b/>
        </w:rPr>
      </w:pPr>
      <w:hyperlink r:id="rId17" w:history="1">
        <w:r w:rsidR="00C233E5" w:rsidRPr="00C13007">
          <w:rPr>
            <w:rStyle w:val="a3"/>
            <w:b/>
          </w:rPr>
          <w:t>https://www.go31.ru/news/ekonomika/sanktsii-tormozyat-torgovlyu-v-belgorodskoy-oblasti/</w:t>
        </w:r>
      </w:hyperlink>
    </w:p>
    <w:p w:rsidR="00C233E5" w:rsidRDefault="00C233E5" w:rsidP="00E02B1E">
      <w:pPr>
        <w:rPr>
          <w:b/>
        </w:rPr>
      </w:pPr>
    </w:p>
    <w:p w:rsidR="00C233E5" w:rsidRDefault="008C3A63" w:rsidP="00E02B1E">
      <w:pPr>
        <w:rPr>
          <w:b/>
          <w:sz w:val="48"/>
          <w:szCs w:val="48"/>
        </w:rPr>
      </w:pPr>
      <w:r w:rsidRPr="008C3A63">
        <w:rPr>
          <w:b/>
          <w:sz w:val="48"/>
          <w:szCs w:val="48"/>
        </w:rPr>
        <w:t>belnovosti.ru</w:t>
      </w:r>
    </w:p>
    <w:p w:rsidR="008C3A63" w:rsidRPr="008C3A63" w:rsidRDefault="008C3A63" w:rsidP="008C3A63">
      <w:r w:rsidRPr="008C3A63">
        <w:rPr>
          <w:b/>
        </w:rPr>
        <w:t>За минувшие сутки ВСУ обстреляли Белгородскую область 47 раз (по состоянию на 11 часов 30 октября</w:t>
      </w:r>
      <w:r w:rsidRPr="008C3A63">
        <w:t>)</w:t>
      </w:r>
    </w:p>
    <w:p w:rsidR="008C3A63" w:rsidRPr="008C3A63" w:rsidRDefault="008C3A63" w:rsidP="008C3A63">
      <w:r w:rsidRPr="008C3A63">
        <w:t>Под удар попали 7 населённых пунктов. Пострадавших и разрушений нет.</w:t>
      </w:r>
    </w:p>
    <w:p w:rsidR="008C3A63" w:rsidRPr="008C3A63" w:rsidRDefault="008C3A63" w:rsidP="008C3A63"/>
    <w:p w:rsidR="008C3A63" w:rsidRPr="008C3A63" w:rsidRDefault="008C3A63" w:rsidP="008C3A63">
      <w:r w:rsidRPr="008C3A63">
        <w:t>Информация о нанесенных ВСУ ударах по нашему региону за 29 октября представил губернатор Вячеслав Гладков.</w:t>
      </w:r>
      <w:r w:rsidRPr="008C3A63">
        <w:br/>
      </w:r>
      <w:r w:rsidRPr="008C3A63">
        <w:br/>
        <w:t xml:space="preserve">В Белгородском районе по селу </w:t>
      </w:r>
      <w:proofErr w:type="spellStart"/>
      <w:r w:rsidRPr="008C3A63">
        <w:t>Щетиновка</w:t>
      </w:r>
      <w:proofErr w:type="spellEnd"/>
      <w:r w:rsidRPr="008C3A63">
        <w:t xml:space="preserve"> выпущено 7 артиллерийских снарядов, по селу Журавлевка – 2. Также в Журавлевке с БПЛА сброшено 2 взрывных устройства. Ни в одном из населенных пунктов района пострадавших и разрушений нет.</w:t>
      </w:r>
      <w:r w:rsidRPr="008C3A63">
        <w:br/>
      </w:r>
      <w:r w:rsidRPr="008C3A63">
        <w:br/>
        <w:t>В </w:t>
      </w:r>
      <w:proofErr w:type="spellStart"/>
      <w:r w:rsidRPr="008C3A63">
        <w:t>Валуйском</w:t>
      </w:r>
      <w:proofErr w:type="spellEnd"/>
      <w:r w:rsidRPr="008C3A63">
        <w:t xml:space="preserve"> городском округе по селу Долгое выпущено 16 минометных снарядов и 10 снарядов из РСЗО «Град». В результате обстрела никто не пострадал, разрушений нет.</w:t>
      </w:r>
      <w:r w:rsidRPr="008C3A63">
        <w:br/>
      </w:r>
      <w:r w:rsidRPr="008C3A63">
        <w:br/>
        <w:t>В </w:t>
      </w:r>
      <w:proofErr w:type="spellStart"/>
      <w:r w:rsidRPr="008C3A63">
        <w:t>Грайворонском</w:t>
      </w:r>
      <w:proofErr w:type="spellEnd"/>
      <w:r w:rsidRPr="008C3A63">
        <w:t xml:space="preserve"> городском округе на окраине села </w:t>
      </w:r>
      <w:proofErr w:type="spellStart"/>
      <w:r w:rsidRPr="008C3A63">
        <w:t>Новостроевка</w:t>
      </w:r>
      <w:proofErr w:type="spellEnd"/>
      <w:r w:rsidRPr="008C3A63">
        <w:t>-Вторая с БПЛА сброшено два взрывных устройства. Обошлось без последствий.</w:t>
      </w:r>
      <w:r w:rsidRPr="008C3A63">
        <w:br/>
      </w:r>
      <w:r w:rsidRPr="008C3A63">
        <w:br/>
        <w:t>В </w:t>
      </w:r>
      <w:proofErr w:type="spellStart"/>
      <w:r w:rsidRPr="008C3A63">
        <w:t>Шебекинском</w:t>
      </w:r>
      <w:proofErr w:type="spellEnd"/>
      <w:r w:rsidRPr="008C3A63">
        <w:t xml:space="preserve"> городском округе в селе Муром противник сбросил с БПЛА два осколочных боеприпаса, также один беспилотный летательный аппарат совершил падение с последующей детонацией. По селу Новая Таволжанка выпущено 4 танковых снаряда, по хутору Панков – один минометный снаряд. Ни в одном из населенных пунктов округа пострадавших и разрушений нет.</w:t>
      </w:r>
    </w:p>
    <w:p w:rsidR="008C3A63" w:rsidRDefault="00133B68" w:rsidP="008C3A63">
      <w:hyperlink r:id="rId18" w:history="1">
        <w:r w:rsidR="008C3A63" w:rsidRPr="00C13007">
          <w:rPr>
            <w:rStyle w:val="a3"/>
          </w:rPr>
          <w:t>https://www.belnovosti.ru/116450.html#</w:t>
        </w:r>
      </w:hyperlink>
    </w:p>
    <w:p w:rsidR="008C3A63" w:rsidRDefault="008C3A63" w:rsidP="008C3A63"/>
    <w:p w:rsidR="008C3A63" w:rsidRDefault="008C3A63" w:rsidP="008C3A63"/>
    <w:p w:rsidR="008C3A63" w:rsidRDefault="005918C7" w:rsidP="008C3A63">
      <w:pPr>
        <w:rPr>
          <w:b/>
          <w:sz w:val="48"/>
          <w:szCs w:val="48"/>
        </w:rPr>
      </w:pPr>
      <w:r w:rsidRPr="005918C7">
        <w:rPr>
          <w:b/>
          <w:sz w:val="48"/>
          <w:szCs w:val="48"/>
        </w:rPr>
        <w:t>bel.aif.ru</w:t>
      </w:r>
    </w:p>
    <w:p w:rsidR="005918C7" w:rsidRPr="005918C7" w:rsidRDefault="005918C7" w:rsidP="005918C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5918C7">
        <w:rPr>
          <w:rFonts w:ascii="Arial" w:hAnsi="Arial" w:cs="Arial"/>
          <w:color w:val="000000"/>
          <w:sz w:val="22"/>
          <w:szCs w:val="22"/>
        </w:rPr>
        <w:t>Снаряд пробил крышу жилого дома при обстреле белгородской Новой Таволжанки</w:t>
      </w:r>
    </w:p>
    <w:p w:rsidR="005918C7" w:rsidRPr="005918C7" w:rsidRDefault="005918C7" w:rsidP="005918C7">
      <w:r w:rsidRPr="005918C7">
        <w:br/>
        <w:t xml:space="preserve">Днём 30 октября под обстрел ВСУ попало село Новая Таволжанка </w:t>
      </w:r>
      <w:proofErr w:type="spellStart"/>
      <w:r w:rsidRPr="005918C7">
        <w:t>Шебекинского</w:t>
      </w:r>
      <w:proofErr w:type="spellEnd"/>
      <w:r w:rsidRPr="005918C7">
        <w:t xml:space="preserve"> </w:t>
      </w:r>
      <w:proofErr w:type="spellStart"/>
      <w:r w:rsidRPr="005918C7">
        <w:t>горокруга</w:t>
      </w:r>
      <w:proofErr w:type="spellEnd"/>
      <w:r w:rsidRPr="005918C7">
        <w:t xml:space="preserve">. О последствиях атаки рассказал губернатор Вячеслав Гладков в своём </w:t>
      </w:r>
      <w:proofErr w:type="spellStart"/>
      <w:r w:rsidRPr="005918C7">
        <w:t>Telegram</w:t>
      </w:r>
      <w:proofErr w:type="spellEnd"/>
      <w:r w:rsidRPr="005918C7">
        <w:t>-канале.</w:t>
      </w:r>
    </w:p>
    <w:p w:rsidR="005918C7" w:rsidRPr="005918C7" w:rsidRDefault="005918C7" w:rsidP="005918C7">
      <w:r w:rsidRPr="005918C7">
        <w:t>По данным главы региона, в результате атаки никто не пострадал.</w:t>
      </w:r>
    </w:p>
    <w:p w:rsidR="005918C7" w:rsidRPr="005918C7" w:rsidRDefault="005918C7" w:rsidP="005918C7">
      <w:r w:rsidRPr="005918C7">
        <w:t>Один из снарядов пробил крышу частного жилого дома. В этом доме также выбило окна. В ближайшее время строительные бригады приступят к устранению последствий атаки.</w:t>
      </w:r>
    </w:p>
    <w:p w:rsidR="005918C7" w:rsidRDefault="00133B68" w:rsidP="005918C7">
      <w:hyperlink r:id="rId19" w:history="1">
        <w:r w:rsidR="005918C7" w:rsidRPr="00C13007">
          <w:rPr>
            <w:rStyle w:val="a3"/>
          </w:rPr>
          <w:t>https://bel.aif.ru/incidents/chp/snaryad_probil_kryshu_zhilogo_doma_pri_obstrele_belgorodskoy_novoy_tavolzhanki</w:t>
        </w:r>
      </w:hyperlink>
    </w:p>
    <w:p w:rsidR="005918C7" w:rsidRDefault="005918C7" w:rsidP="005918C7"/>
    <w:p w:rsidR="00B46016" w:rsidRPr="00B46016" w:rsidRDefault="00B46016" w:rsidP="00B46016">
      <w:pPr>
        <w:rPr>
          <w:b/>
        </w:rPr>
      </w:pPr>
      <w:r w:rsidRPr="00B46016">
        <w:rPr>
          <w:b/>
        </w:rPr>
        <w:t>ВСУ за сутки обстреляли Белгородскую область 46 раз</w:t>
      </w:r>
    </w:p>
    <w:p w:rsidR="00B46016" w:rsidRPr="00B46016" w:rsidRDefault="00B46016" w:rsidP="00B46016">
      <w:r w:rsidRPr="00B46016">
        <w:t xml:space="preserve">В минувшее воскресенье, 29 октября, Белгородская область попала под атаки ВСУ 46 раз. Сведения о нанесённых по региону ударах опубликовал губернатор Вячеслав Гладков в своём </w:t>
      </w:r>
      <w:proofErr w:type="spellStart"/>
      <w:r w:rsidRPr="00B46016">
        <w:t>Telegram</w:t>
      </w:r>
      <w:proofErr w:type="spellEnd"/>
      <w:r w:rsidRPr="00B46016">
        <w:t>-канале.</w:t>
      </w:r>
    </w:p>
    <w:p w:rsidR="00B46016" w:rsidRPr="00B46016" w:rsidRDefault="00B46016" w:rsidP="00B46016">
      <w:r w:rsidRPr="00B46016">
        <w:lastRenderedPageBreak/>
        <w:t>В результате ударов никто не пострадал. Разрушений в муниципалитетах также не зафиксировано.</w:t>
      </w:r>
    </w:p>
    <w:p w:rsidR="00B46016" w:rsidRPr="00B46016" w:rsidRDefault="00B46016" w:rsidP="00B46016">
      <w:r w:rsidRPr="00B46016">
        <w:t>Больше всего снарядов было выпущено по </w:t>
      </w:r>
      <w:proofErr w:type="spellStart"/>
      <w:r w:rsidRPr="00B46016">
        <w:t>Валуйскому</w:t>
      </w:r>
      <w:proofErr w:type="spellEnd"/>
      <w:r w:rsidRPr="00B46016">
        <w:t xml:space="preserve"> </w:t>
      </w:r>
      <w:proofErr w:type="spellStart"/>
      <w:r w:rsidRPr="00B46016">
        <w:t>горокругу</w:t>
      </w:r>
      <w:proofErr w:type="spellEnd"/>
      <w:r w:rsidRPr="00B46016">
        <w:t>. Противник выпустил 16 миномётных снарядов и десять снарядов из РСЗО «Град» по селу Долгое.</w:t>
      </w:r>
    </w:p>
    <w:p w:rsidR="00B46016" w:rsidRPr="00B46016" w:rsidRDefault="00B46016" w:rsidP="00B46016">
      <w:r w:rsidRPr="00B46016">
        <w:t xml:space="preserve">По сёлам Белгородского района работала артиллерия. По селу </w:t>
      </w:r>
      <w:proofErr w:type="spellStart"/>
      <w:r w:rsidRPr="00B46016">
        <w:t>Щетиновка</w:t>
      </w:r>
      <w:proofErr w:type="spellEnd"/>
      <w:r w:rsidRPr="00B46016">
        <w:t xml:space="preserve"> было выпущено семь снарядов, а по селу </w:t>
      </w:r>
      <w:proofErr w:type="spellStart"/>
      <w:r w:rsidRPr="00B46016">
        <w:t>Журавлёвка</w:t>
      </w:r>
      <w:proofErr w:type="spellEnd"/>
      <w:r w:rsidRPr="00B46016">
        <w:t> — два. Кроме того, в </w:t>
      </w:r>
      <w:proofErr w:type="spellStart"/>
      <w:r w:rsidRPr="00B46016">
        <w:t>Журавлёвке</w:t>
      </w:r>
      <w:proofErr w:type="spellEnd"/>
      <w:r w:rsidRPr="00B46016">
        <w:t xml:space="preserve"> с БПЛА сброшено два взрывных устройства.</w:t>
      </w:r>
    </w:p>
    <w:p w:rsidR="00B46016" w:rsidRPr="00B46016" w:rsidRDefault="00B46016" w:rsidP="00B46016">
      <w:r w:rsidRPr="00B46016">
        <w:t xml:space="preserve">Село Новая Таволжанка </w:t>
      </w:r>
      <w:proofErr w:type="spellStart"/>
      <w:r w:rsidRPr="00B46016">
        <w:t>Шебекинского</w:t>
      </w:r>
      <w:proofErr w:type="spellEnd"/>
      <w:r w:rsidRPr="00B46016">
        <w:t xml:space="preserve"> </w:t>
      </w:r>
      <w:proofErr w:type="spellStart"/>
      <w:r w:rsidRPr="00B46016">
        <w:t>горокруга</w:t>
      </w:r>
      <w:proofErr w:type="spellEnd"/>
      <w:r w:rsidRPr="00B46016">
        <w:t xml:space="preserve"> атаковал танк — всего было выпущено четыре снаряда. Два осколочных боеприпаса БПЛА противника сбросил в селе Муром, один раз </w:t>
      </w:r>
      <w:proofErr w:type="spellStart"/>
      <w:r w:rsidRPr="00B46016">
        <w:t>беспилотник</w:t>
      </w:r>
      <w:proofErr w:type="spellEnd"/>
      <w:r w:rsidRPr="00B46016">
        <w:t xml:space="preserve"> ВСУ совершил падение с последующей детонацией. Хутор Панков один раз обстреляли из миномёта.</w:t>
      </w:r>
    </w:p>
    <w:p w:rsidR="00B46016" w:rsidRPr="00B46016" w:rsidRDefault="00B46016" w:rsidP="00B46016">
      <w:r w:rsidRPr="00B46016">
        <w:t xml:space="preserve">На окраине села </w:t>
      </w:r>
      <w:proofErr w:type="spellStart"/>
      <w:r w:rsidRPr="00B46016">
        <w:t>Новостроевка</w:t>
      </w:r>
      <w:proofErr w:type="spellEnd"/>
      <w:r w:rsidRPr="00B46016">
        <w:t xml:space="preserve">-Вторая </w:t>
      </w:r>
      <w:proofErr w:type="spellStart"/>
      <w:r w:rsidRPr="00B46016">
        <w:t>Грайворонского</w:t>
      </w:r>
      <w:proofErr w:type="spellEnd"/>
      <w:r w:rsidRPr="00B46016">
        <w:t xml:space="preserve"> </w:t>
      </w:r>
      <w:proofErr w:type="spellStart"/>
      <w:r w:rsidRPr="00B46016">
        <w:t>горокруга</w:t>
      </w:r>
      <w:proofErr w:type="spellEnd"/>
      <w:r w:rsidRPr="00B46016">
        <w:t xml:space="preserve"> противник с помощью БПЛА сбросил два взрывных устройства.</w:t>
      </w:r>
    </w:p>
    <w:p w:rsidR="005918C7" w:rsidRDefault="00133B68" w:rsidP="00B46016">
      <w:hyperlink r:id="rId20" w:history="1">
        <w:r w:rsidR="00B46016" w:rsidRPr="00C13007">
          <w:rPr>
            <w:rStyle w:val="a3"/>
          </w:rPr>
          <w:t>https://bel.aif.ru/incidents/chp/vsu_za_sutki_obstrelyali_belgorodskuyu_oblast_46_raz</w:t>
        </w:r>
      </w:hyperlink>
    </w:p>
    <w:p w:rsidR="00B46016" w:rsidRDefault="00B46016" w:rsidP="00B46016"/>
    <w:p w:rsidR="00396491" w:rsidRPr="00396491" w:rsidRDefault="00396491" w:rsidP="00396491">
      <w:pPr>
        <w:rPr>
          <w:b/>
        </w:rPr>
      </w:pPr>
      <w:r w:rsidRPr="00396491">
        <w:rPr>
          <w:b/>
        </w:rPr>
        <w:t>В Белгородской области водитель насмерть сбил пожилого мужчину</w:t>
      </w:r>
    </w:p>
    <w:p w:rsidR="00396491" w:rsidRPr="00396491" w:rsidRDefault="00396491" w:rsidP="00396491">
      <w:r w:rsidRPr="00396491">
        <w:t>В </w:t>
      </w:r>
      <w:proofErr w:type="spellStart"/>
      <w:r w:rsidRPr="00396491">
        <w:t>Ивнянском</w:t>
      </w:r>
      <w:proofErr w:type="spellEnd"/>
      <w:r w:rsidRPr="00396491">
        <w:t xml:space="preserve"> районе 29 октября водитель насмерть сбил переходившего дорогу 71-летнего мужчину. Подробнее об этом рассказали в пресс-службе УГИБДД по Белгородской области.</w:t>
      </w:r>
    </w:p>
    <w:p w:rsidR="00396491" w:rsidRPr="00396491" w:rsidRDefault="00396491" w:rsidP="00396491">
      <w:r w:rsidRPr="00396491">
        <w:t xml:space="preserve">ДТП произошло на улице Куйбышева в селе Новенькое. По предварительным данным, в 19:25 минут 18-летний водитель на автомобиле «Рено </w:t>
      </w:r>
      <w:proofErr w:type="spellStart"/>
      <w:r w:rsidRPr="00396491">
        <w:t>Меган</w:t>
      </w:r>
      <w:proofErr w:type="spellEnd"/>
      <w:r w:rsidRPr="00396491">
        <w:t>» не выбрал безопасную скорость движения и сбил пожилого белгородца, который переходил дорогу вне пешеходного перехода.</w:t>
      </w:r>
    </w:p>
    <w:p w:rsidR="00396491" w:rsidRPr="00396491" w:rsidRDefault="00396491" w:rsidP="00396491">
      <w:r w:rsidRPr="00396491">
        <w:t>В результате происшествия мужчина погиб от полученных трав</w:t>
      </w:r>
    </w:p>
    <w:p w:rsidR="00B46016" w:rsidRDefault="00133B68" w:rsidP="00396491">
      <w:hyperlink r:id="rId21" w:history="1">
        <w:r w:rsidR="00396491" w:rsidRPr="00C13007">
          <w:rPr>
            <w:rStyle w:val="a3"/>
          </w:rPr>
          <w:t>https://bel.aif.ru/incidents/dtp/v_belgorodskoy_oblasti_voditel_nasmert_sbil_pozhilogo_muzhchinu</w:t>
        </w:r>
      </w:hyperlink>
    </w:p>
    <w:p w:rsidR="00396491" w:rsidRDefault="00396491" w:rsidP="00396491"/>
    <w:p w:rsidR="00396491" w:rsidRDefault="00EC6AD3" w:rsidP="00396491">
      <w:pPr>
        <w:rPr>
          <w:b/>
          <w:sz w:val="48"/>
          <w:szCs w:val="48"/>
        </w:rPr>
      </w:pPr>
      <w:r w:rsidRPr="00EC6AD3">
        <w:rPr>
          <w:b/>
          <w:sz w:val="48"/>
          <w:szCs w:val="48"/>
        </w:rPr>
        <w:t>belpressa.ru</w:t>
      </w:r>
    </w:p>
    <w:p w:rsidR="00EC6AD3" w:rsidRPr="00EC6AD3" w:rsidRDefault="00EC6AD3" w:rsidP="00EC6AD3">
      <w:pPr>
        <w:rPr>
          <w:b/>
        </w:rPr>
      </w:pPr>
      <w:r w:rsidRPr="00EC6AD3">
        <w:rPr>
          <w:b/>
        </w:rPr>
        <w:t>В </w:t>
      </w:r>
      <w:proofErr w:type="spellStart"/>
      <w:r w:rsidRPr="00EC6AD3">
        <w:rPr>
          <w:b/>
        </w:rPr>
        <w:t>шебекинской</w:t>
      </w:r>
      <w:proofErr w:type="spellEnd"/>
      <w:r w:rsidRPr="00EC6AD3">
        <w:rPr>
          <w:b/>
        </w:rPr>
        <w:t xml:space="preserve"> Новой Таволжанке снаряд ВСУ пробил крышу частного дома</w:t>
      </w:r>
    </w:p>
    <w:p w:rsidR="00EC6AD3" w:rsidRPr="00EC6AD3" w:rsidRDefault="00EC6AD3" w:rsidP="00EC6AD3">
      <w:r w:rsidRPr="00EC6AD3">
        <w:t>Также в здании выбило окна.</w:t>
      </w:r>
    </w:p>
    <w:p w:rsidR="00EC6AD3" w:rsidRPr="00EC6AD3" w:rsidRDefault="00EC6AD3" w:rsidP="00EC6AD3">
      <w:r w:rsidRPr="00EC6AD3">
        <w:t xml:space="preserve">Сегодня, 30 октября, под очередной обстрел со стороны Украины попала Новая Таволжанка </w:t>
      </w:r>
      <w:proofErr w:type="spellStart"/>
      <w:r w:rsidRPr="00EC6AD3">
        <w:t>Шебекинского</w:t>
      </w:r>
      <w:proofErr w:type="spellEnd"/>
      <w:r w:rsidRPr="00EC6AD3">
        <w:t xml:space="preserve"> округа.</w:t>
      </w:r>
    </w:p>
    <w:p w:rsidR="00EC6AD3" w:rsidRPr="00EC6AD3" w:rsidRDefault="00EC6AD3" w:rsidP="00EC6AD3">
      <w:r w:rsidRPr="00EC6AD3">
        <w:t>«Пострадавших нет. Один из снарядов пробил крышу частного жилого дома, также в доме выбиты окна. Строительные бригады в ближайшее время приступят к устранению последствий», – </w:t>
      </w:r>
      <w:hyperlink r:id="rId22" w:tgtFrame="_blank" w:history="1">
        <w:r w:rsidRPr="00EC6AD3">
          <w:rPr>
            <w:rStyle w:val="a3"/>
          </w:rPr>
          <w:t>сообщил</w:t>
        </w:r>
      </w:hyperlink>
      <w:r w:rsidRPr="00EC6AD3">
        <w:t xml:space="preserve"> в своём </w:t>
      </w:r>
      <w:proofErr w:type="spellStart"/>
      <w:r w:rsidRPr="00EC6AD3">
        <w:t>телеграм</w:t>
      </w:r>
      <w:proofErr w:type="spellEnd"/>
      <w:r w:rsidRPr="00EC6AD3">
        <w:t>-канале Вячеслав Гладков.</w:t>
      </w:r>
    </w:p>
    <w:p w:rsidR="00EC6AD3" w:rsidRDefault="00133B68" w:rsidP="00EC6AD3">
      <w:hyperlink r:id="rId23" w:history="1">
        <w:r w:rsidR="00EC6AD3" w:rsidRPr="00C13007">
          <w:rPr>
            <w:rStyle w:val="a3"/>
          </w:rPr>
          <w:t>https://www.belpressa.ru/55395.html#</w:t>
        </w:r>
      </w:hyperlink>
    </w:p>
    <w:p w:rsidR="00EC6AD3" w:rsidRDefault="00EC6AD3" w:rsidP="00EC6AD3"/>
    <w:p w:rsidR="00EC6AD3" w:rsidRDefault="00B0793B" w:rsidP="00EC6AD3">
      <w:pPr>
        <w:rPr>
          <w:b/>
          <w:sz w:val="48"/>
          <w:szCs w:val="48"/>
        </w:rPr>
      </w:pPr>
      <w:r w:rsidRPr="00B0793B">
        <w:rPr>
          <w:b/>
          <w:sz w:val="48"/>
          <w:szCs w:val="48"/>
        </w:rPr>
        <w:lastRenderedPageBreak/>
        <w:t>mirbelogorya.ru</w:t>
      </w:r>
    </w:p>
    <w:p w:rsidR="00B0793B" w:rsidRDefault="00B0793B" w:rsidP="00B0793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Авария произошла на улице Сумская. </w:t>
      </w:r>
    </w:p>
    <w:p w:rsidR="00B0793B" w:rsidRPr="00B0793B" w:rsidRDefault="00B0793B" w:rsidP="00B0793B">
      <w:r w:rsidRPr="00B0793B">
        <w:t>По предварительным данным, 29 октября женщина за рулём «</w:t>
      </w:r>
      <w:proofErr w:type="spellStart"/>
      <w:r w:rsidRPr="00B0793B">
        <w:t>Nissan</w:t>
      </w:r>
      <w:proofErr w:type="spellEnd"/>
      <w:r w:rsidRPr="00B0793B">
        <w:t xml:space="preserve"> </w:t>
      </w:r>
      <w:proofErr w:type="spellStart"/>
      <w:r w:rsidRPr="00B0793B">
        <w:t>Juke</w:t>
      </w:r>
      <w:proofErr w:type="spellEnd"/>
      <w:r w:rsidRPr="00B0793B">
        <w:t>» не выдержала безопасную дистанцию и совершила столкновение с автомобилем «</w:t>
      </w:r>
      <w:proofErr w:type="spellStart"/>
      <w:r w:rsidRPr="00B0793B">
        <w:t>Citroen</w:t>
      </w:r>
      <w:proofErr w:type="spellEnd"/>
      <w:r w:rsidRPr="00B0793B">
        <w:t xml:space="preserve"> C4» под управлением 28-летней девушки, с последующим столкновением со впереди двигавшимся «</w:t>
      </w:r>
      <w:proofErr w:type="spellStart"/>
      <w:r w:rsidRPr="00B0793B">
        <w:t>Mercedes</w:t>
      </w:r>
      <w:proofErr w:type="spellEnd"/>
      <w:r w:rsidRPr="00B0793B">
        <w:t>», который столкнулся с «</w:t>
      </w:r>
      <w:proofErr w:type="spellStart"/>
      <w:r w:rsidRPr="00B0793B">
        <w:t>Toyota</w:t>
      </w:r>
      <w:proofErr w:type="spellEnd"/>
      <w:r w:rsidRPr="00B0793B">
        <w:t xml:space="preserve"> </w:t>
      </w:r>
      <w:proofErr w:type="spellStart"/>
      <w:r w:rsidRPr="00B0793B">
        <w:t>Corolla</w:t>
      </w:r>
      <w:proofErr w:type="spellEnd"/>
      <w:r w:rsidRPr="00B0793B">
        <w:t>»</w:t>
      </w:r>
    </w:p>
    <w:p w:rsidR="00B0793B" w:rsidRPr="00B0793B" w:rsidRDefault="00B0793B" w:rsidP="00B0793B">
      <w:proofErr w:type="gramStart"/>
      <w:r w:rsidRPr="00B0793B">
        <w:t>В следствии</w:t>
      </w:r>
      <w:proofErr w:type="gramEnd"/>
      <w:r w:rsidRPr="00B0793B">
        <w:t xml:space="preserve"> аварии 3-летняя пассажирка автомобиля «</w:t>
      </w:r>
      <w:proofErr w:type="spellStart"/>
      <w:r w:rsidRPr="00B0793B">
        <w:t>Citroen</w:t>
      </w:r>
      <w:proofErr w:type="spellEnd"/>
      <w:r w:rsidRPr="00B0793B">
        <w:t xml:space="preserve"> C4» получила телесные повреждения.</w:t>
      </w:r>
    </w:p>
    <w:p w:rsidR="00B0793B" w:rsidRDefault="00133B68" w:rsidP="00B0793B">
      <w:hyperlink r:id="rId24" w:history="1">
        <w:r w:rsidR="00B0793B" w:rsidRPr="00C13007">
          <w:rPr>
            <w:rStyle w:val="a3"/>
          </w:rPr>
          <w:t>https://mirbelogorya.ru/region-news/37-belgorod/57301-v-belgorode-v-rezultate-dtp-postradala-3-letnyaya-devochka.html</w:t>
        </w:r>
      </w:hyperlink>
    </w:p>
    <w:p w:rsidR="00B0793B" w:rsidRDefault="00B0793B" w:rsidP="00B0793B"/>
    <w:p w:rsidR="00B0793B" w:rsidRDefault="000734F7" w:rsidP="00B0793B">
      <w:pPr>
        <w:rPr>
          <w:b/>
          <w:sz w:val="48"/>
          <w:szCs w:val="48"/>
        </w:rPr>
      </w:pPr>
      <w:r w:rsidRPr="00E44361">
        <w:rPr>
          <w:b/>
          <w:sz w:val="48"/>
          <w:szCs w:val="48"/>
        </w:rPr>
        <w:t>rg.ru</w:t>
      </w:r>
    </w:p>
    <w:p w:rsidR="00E44361" w:rsidRDefault="00E44361" w:rsidP="00E44361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Белгородское село Новая Таволжанка снова попало под обстрел ВСУ</w:t>
      </w:r>
    </w:p>
    <w:p w:rsidR="00E44361" w:rsidRPr="00E44361" w:rsidRDefault="00E44361" w:rsidP="00133B68">
      <w:pPr>
        <w:tabs>
          <w:tab w:val="left" w:pos="5609"/>
        </w:tabs>
      </w:pPr>
      <w:r w:rsidRPr="00E44361">
        <w:t>Белгородское село Новая Таволжанка обстреляли ВСУ.</w:t>
      </w:r>
      <w:r w:rsidR="00133B68">
        <w:tab/>
      </w:r>
    </w:p>
    <w:p w:rsidR="00E44361" w:rsidRPr="00E44361" w:rsidRDefault="00E44361" w:rsidP="00E44361">
      <w:r w:rsidRPr="00E44361">
        <w:t>Как </w:t>
      </w:r>
      <w:hyperlink r:id="rId25" w:tgtFrame="_blank" w:history="1">
        <w:r w:rsidRPr="00E44361">
          <w:rPr>
            <w:rStyle w:val="a3"/>
          </w:rPr>
          <w:t>сообщил</w:t>
        </w:r>
      </w:hyperlink>
      <w:r w:rsidRPr="00E44361">
        <w:t> глава региона Вячеслав Гладков, к счастью, никто не пострадал.</w:t>
      </w:r>
    </w:p>
    <w:p w:rsidR="00E44361" w:rsidRPr="00E44361" w:rsidRDefault="00E44361" w:rsidP="00E44361">
      <w:r w:rsidRPr="00E44361">
        <w:t>Однако один из снарядов пробил крышу частного жилого дома. В нем же выбиты окна.</w:t>
      </w:r>
    </w:p>
    <w:p w:rsidR="00E44361" w:rsidRPr="00E44361" w:rsidRDefault="00E44361" w:rsidP="00E44361">
      <w:r w:rsidRPr="00E44361">
        <w:t>Губернатор отметил, что к ремонту строители приступят в ближайшее время.</w:t>
      </w:r>
    </w:p>
    <w:p w:rsidR="00E44361" w:rsidRDefault="00133B68" w:rsidP="00E44361">
      <w:hyperlink r:id="rId26" w:history="1">
        <w:r w:rsidR="00E44361" w:rsidRPr="00C13007">
          <w:rPr>
            <w:rStyle w:val="a3"/>
          </w:rPr>
          <w:t>https://www.rg.ru/2023/10/30/reg-cfo/gladkov-belgorodskoe-selo-novaia-tavolzhanka-snova-popalo-pod-obstrel-vsu.html</w:t>
        </w:r>
      </w:hyperlink>
    </w:p>
    <w:p w:rsidR="00E44361" w:rsidRDefault="00E44361" w:rsidP="00E44361"/>
    <w:p w:rsidR="00FE1A95" w:rsidRPr="00FE1A95" w:rsidRDefault="00FE1A95" w:rsidP="00FE1A95">
      <w:pPr>
        <w:rPr>
          <w:b/>
        </w:rPr>
      </w:pPr>
      <w:r w:rsidRPr="00FE1A95">
        <w:rPr>
          <w:b/>
        </w:rPr>
        <w:t>Танк ВСУ ударил накануне по белгородскому селу Новая Таволжанка</w:t>
      </w:r>
    </w:p>
    <w:p w:rsidR="00FE1A95" w:rsidRPr="00FE1A95" w:rsidRDefault="00FE1A95" w:rsidP="00FE1A95">
      <w:r w:rsidRPr="00FE1A95">
        <w:t xml:space="preserve">В селе Новая Таволжанка </w:t>
      </w:r>
      <w:proofErr w:type="spellStart"/>
      <w:r w:rsidRPr="00FE1A95">
        <w:t>Шебекинского</w:t>
      </w:r>
      <w:proofErr w:type="spellEnd"/>
      <w:r w:rsidRPr="00FE1A95">
        <w:t xml:space="preserve"> городского округа Белгородской области насчитали четыре снаряда, выпущенных из танка со стороны Украины. В традиционной ежедневной сводке ударов по региону, </w:t>
      </w:r>
      <w:hyperlink r:id="rId27" w:tgtFrame="_blank" w:history="1">
        <w:r w:rsidRPr="00FE1A95">
          <w:rPr>
            <w:rStyle w:val="a3"/>
          </w:rPr>
          <w:t>опубликованной</w:t>
        </w:r>
      </w:hyperlink>
      <w:r w:rsidRPr="00FE1A95">
        <w:t xml:space="preserve"> губернатором Вячеславом Гладковым, сказано, что, помимо этого, ВСУ ударили из миномета по хутору Панков, в селе Муром два осколочных боеприпаса сбросили с </w:t>
      </w:r>
      <w:proofErr w:type="spellStart"/>
      <w:r w:rsidRPr="00FE1A95">
        <w:t>беспилотника</w:t>
      </w:r>
      <w:proofErr w:type="spellEnd"/>
      <w:r w:rsidRPr="00FE1A95">
        <w:t xml:space="preserve">, а один БПЛА упал, </w:t>
      </w:r>
      <w:proofErr w:type="spellStart"/>
      <w:r w:rsidRPr="00FE1A95">
        <w:t>сдетонировав</w:t>
      </w:r>
      <w:proofErr w:type="spellEnd"/>
      <w:r w:rsidRPr="00FE1A95">
        <w:t>.</w:t>
      </w:r>
    </w:p>
    <w:p w:rsidR="00FE1A95" w:rsidRPr="00FE1A95" w:rsidRDefault="00FE1A95" w:rsidP="00FE1A95">
      <w:r w:rsidRPr="00FE1A95">
        <w:t xml:space="preserve">Удары ВСУ зафиксировали и в других муниципалитетах. По селам </w:t>
      </w:r>
      <w:proofErr w:type="spellStart"/>
      <w:r w:rsidRPr="00FE1A95">
        <w:t>Щетиновка</w:t>
      </w:r>
      <w:proofErr w:type="spellEnd"/>
      <w:r w:rsidRPr="00FE1A95">
        <w:t xml:space="preserve">, Журавлевка Белгородского района били из артиллерии. В Журавлевке также два взрывных устройства сбросили с </w:t>
      </w:r>
      <w:proofErr w:type="spellStart"/>
      <w:r w:rsidRPr="00FE1A95">
        <w:t>беспилотников</w:t>
      </w:r>
      <w:proofErr w:type="spellEnd"/>
      <w:r w:rsidRPr="00FE1A95">
        <w:t>.</w:t>
      </w:r>
    </w:p>
    <w:p w:rsidR="00FE1A95" w:rsidRPr="00FE1A95" w:rsidRDefault="00FE1A95" w:rsidP="00FE1A95">
      <w:r w:rsidRPr="00FE1A95">
        <w:lastRenderedPageBreak/>
        <w:t xml:space="preserve">В </w:t>
      </w:r>
      <w:proofErr w:type="spellStart"/>
      <w:r w:rsidRPr="00FE1A95">
        <w:t>Валуйском</w:t>
      </w:r>
      <w:proofErr w:type="spellEnd"/>
      <w:r w:rsidRPr="00FE1A95">
        <w:t xml:space="preserve"> городском округе село Долгое обстреляли из миномета и РСЗО "Град", в </w:t>
      </w:r>
      <w:proofErr w:type="spellStart"/>
      <w:r w:rsidRPr="00FE1A95">
        <w:t>Грайворонском</w:t>
      </w:r>
      <w:proofErr w:type="spellEnd"/>
      <w:r w:rsidRPr="00FE1A95">
        <w:t xml:space="preserve"> - на окраине села </w:t>
      </w:r>
      <w:proofErr w:type="spellStart"/>
      <w:r w:rsidRPr="00FE1A95">
        <w:t>Новостроевка</w:t>
      </w:r>
      <w:proofErr w:type="spellEnd"/>
      <w:r w:rsidRPr="00FE1A95">
        <w:t xml:space="preserve">-Вторая зафиксировали два взрывных устройства, сброшенных с </w:t>
      </w:r>
      <w:proofErr w:type="spellStart"/>
      <w:r w:rsidRPr="00FE1A95">
        <w:t>беспилотника</w:t>
      </w:r>
      <w:proofErr w:type="spellEnd"/>
      <w:r w:rsidRPr="00FE1A95">
        <w:t>.</w:t>
      </w:r>
    </w:p>
    <w:p w:rsidR="00FE1A95" w:rsidRPr="00FE1A95" w:rsidRDefault="00FE1A95" w:rsidP="00FE1A95">
      <w:r w:rsidRPr="00FE1A95">
        <w:t>К счастью, никто не пострадал, и новых разрушений после этих ударов ВСУ не зафиксировано.</w:t>
      </w:r>
    </w:p>
    <w:p w:rsidR="00E44361" w:rsidRDefault="00133B68" w:rsidP="00E44361">
      <w:hyperlink r:id="rId28" w:history="1">
        <w:r w:rsidR="00FE1A95" w:rsidRPr="00C13007">
          <w:rPr>
            <w:rStyle w:val="a3"/>
          </w:rPr>
          <w:t>https://www.rg.ru/2023/10/30/tank-vsu-udaril-nakanune-po-belgorodskomu-selu-novaia-tavolzhanka.html</w:t>
        </w:r>
      </w:hyperlink>
    </w:p>
    <w:p w:rsidR="00FE1A95" w:rsidRDefault="00FE1A95" w:rsidP="00E44361"/>
    <w:p w:rsidR="00FE1A95" w:rsidRPr="00313244" w:rsidRDefault="00313244" w:rsidP="00E44361">
      <w:pPr>
        <w:rPr>
          <w:b/>
          <w:sz w:val="48"/>
          <w:szCs w:val="48"/>
        </w:rPr>
      </w:pPr>
      <w:r w:rsidRPr="00313244">
        <w:rPr>
          <w:b/>
          <w:sz w:val="48"/>
          <w:szCs w:val="48"/>
        </w:rPr>
        <w:t>znamya31.ru</w:t>
      </w:r>
    </w:p>
    <w:p w:rsidR="00313244" w:rsidRPr="00313244" w:rsidRDefault="00313244" w:rsidP="00313244">
      <w:r w:rsidRPr="00313244">
        <w:t>В результате происшествия никто не пострадал.</w:t>
      </w:r>
    </w:p>
    <w:p w:rsidR="00313244" w:rsidRPr="00313244" w:rsidRDefault="00313244" w:rsidP="00313244">
      <w:r w:rsidRPr="009869F1">
        <w:rPr>
          <w:b/>
        </w:rPr>
        <w:t xml:space="preserve">Вячеслав Гладков сообщил об обстреле села Новая Таволжанка. Губернатор проинформировал о последствиях в своём </w:t>
      </w:r>
      <w:proofErr w:type="spellStart"/>
      <w:r w:rsidRPr="009869F1">
        <w:rPr>
          <w:b/>
        </w:rPr>
        <w:t>телеграм</w:t>
      </w:r>
      <w:proofErr w:type="spellEnd"/>
      <w:r w:rsidRPr="009869F1">
        <w:rPr>
          <w:b/>
        </w:rPr>
        <w:t>-канале</w:t>
      </w:r>
      <w:r w:rsidRPr="00313244">
        <w:t>.</w:t>
      </w:r>
    </w:p>
    <w:p w:rsidR="00313244" w:rsidRPr="00313244" w:rsidRDefault="00313244" w:rsidP="00313244">
      <w:r w:rsidRPr="00313244">
        <w:t>В результате происшествия никто не пострадал. Один из снарядов пробил крышу частного жилого дома, также в жилище выбиты окна.</w:t>
      </w:r>
    </w:p>
    <w:p w:rsidR="00313244" w:rsidRPr="00313244" w:rsidRDefault="00313244" w:rsidP="00313244">
      <w:r w:rsidRPr="00313244">
        <w:t>«Строительные бригады в ближайшее время приступят к устранению последствий», - сообщил глава региона.</w:t>
      </w:r>
    </w:p>
    <w:p w:rsidR="00E44361" w:rsidRDefault="00133B68" w:rsidP="00313244">
      <w:hyperlink r:id="rId29" w:history="1">
        <w:r w:rsidR="009869F1" w:rsidRPr="00C13007">
          <w:rPr>
            <w:rStyle w:val="a3"/>
          </w:rPr>
          <w:t>https://znamya31.ru/news/proisshestviya/2023-10-30/vyacheslav-gladkov-soobschil-ob-obstrele-sela-novaya-tavolzhanka-355499</w:t>
        </w:r>
      </w:hyperlink>
    </w:p>
    <w:p w:rsidR="009869F1" w:rsidRDefault="009869F1" w:rsidP="00313244"/>
    <w:p w:rsidR="009869F1" w:rsidRDefault="009869F1" w:rsidP="00313244"/>
    <w:p w:rsidR="00F513B9" w:rsidRPr="00F513B9" w:rsidRDefault="00F513B9" w:rsidP="00F513B9">
      <w:proofErr w:type="gramStart"/>
      <w:r w:rsidRPr="00F513B9">
        <w:rPr>
          <w:b/>
        </w:rPr>
        <w:t xml:space="preserve">Белгородские </w:t>
      </w:r>
      <w:proofErr w:type="spellStart"/>
      <w:r w:rsidRPr="00F513B9">
        <w:rPr>
          <w:b/>
        </w:rPr>
        <w:t>огнеборцы</w:t>
      </w:r>
      <w:proofErr w:type="spellEnd"/>
      <w:r w:rsidRPr="00F513B9">
        <w:rPr>
          <w:b/>
        </w:rPr>
        <w:t xml:space="preserve"> ликвидировали 27 пожаров на территории региона за минувшую неделю.</w:t>
      </w:r>
      <w:proofErr w:type="gramEnd"/>
      <w:r w:rsidRPr="00F513B9">
        <w:t> В результате происшествий два человека погибли, ещё двое пострадали.</w:t>
      </w:r>
    </w:p>
    <w:p w:rsidR="00F513B9" w:rsidRPr="00F513B9" w:rsidRDefault="00F513B9" w:rsidP="00F513B9">
      <w:r w:rsidRPr="00F513B9">
        <w:t xml:space="preserve">23 октября в селе </w:t>
      </w:r>
      <w:proofErr w:type="spellStart"/>
      <w:r w:rsidRPr="00F513B9">
        <w:t>Свистовка</w:t>
      </w:r>
      <w:proofErr w:type="spellEnd"/>
      <w:r w:rsidRPr="00F513B9">
        <w:t xml:space="preserve"> </w:t>
      </w:r>
      <w:proofErr w:type="spellStart"/>
      <w:r w:rsidRPr="00F513B9">
        <w:t>Ровеньского</w:t>
      </w:r>
      <w:proofErr w:type="spellEnd"/>
      <w:r w:rsidRPr="00F513B9">
        <w:t xml:space="preserve"> района произошёл пожар в жилом доме. К моменту прибытия пожарных наблюдалось открытое горение дома, из окон вырывались языки пламени и дым. В результате пожара дом был полностью уничтожен. К сожалению, были обнаружены погибшие – женщина 1959 года рождения и девочка 2019 года рождения. Хозяин дома 1956 года рождения с ожогами был доставлен в больницу.</w:t>
      </w:r>
    </w:p>
    <w:p w:rsidR="00F513B9" w:rsidRPr="00F513B9" w:rsidRDefault="00F513B9" w:rsidP="00F513B9">
      <w:r w:rsidRPr="00F513B9">
        <w:t xml:space="preserve">24 октября в </w:t>
      </w:r>
      <w:proofErr w:type="gramStart"/>
      <w:r w:rsidRPr="00F513B9">
        <w:t>Стрелецком</w:t>
      </w:r>
      <w:proofErr w:type="gramEnd"/>
      <w:r w:rsidRPr="00F513B9">
        <w:t xml:space="preserve"> Белгородского района загорелись баня и летняя кухня. Огонь повредил потолочное перекрытие. Кроме того, пострадал мужчина 1964 года рождения. Причиной пожара стало неправильное устройство и неисправность отопительных печей и дымоходов.</w:t>
      </w:r>
    </w:p>
    <w:p w:rsidR="00F513B9" w:rsidRPr="00F513B9" w:rsidRDefault="00F513B9" w:rsidP="00F513B9">
      <w:r w:rsidRPr="00F513B9">
        <w:t>Также спасатели четыре раза выезжали на ликвидацию возгораний сухой травы и мусора. Общая площадь пожаров составила более 200 кв. м</w:t>
      </w:r>
    </w:p>
    <w:p w:rsidR="00F513B9" w:rsidRDefault="00133B68" w:rsidP="00313244">
      <w:hyperlink r:id="rId30" w:history="1">
        <w:r w:rsidR="00F513B9" w:rsidRPr="00C13007">
          <w:rPr>
            <w:rStyle w:val="a3"/>
          </w:rPr>
          <w:t>https://znamya31.ru/news/proisshestviya/2023-10-30/belgorodskie-ognebortsy-likvidirovali-27-pozharov-na-territorii-regiona-za-minuvshuyu-nedelyu-355399</w:t>
        </w:r>
      </w:hyperlink>
    </w:p>
    <w:p w:rsidR="00F513B9" w:rsidRDefault="00F513B9" w:rsidP="00313244"/>
    <w:p w:rsidR="00F513B9" w:rsidRDefault="00AC41B2" w:rsidP="00313244">
      <w:pPr>
        <w:rPr>
          <w:b/>
          <w:sz w:val="48"/>
          <w:szCs w:val="48"/>
        </w:rPr>
      </w:pPr>
      <w:r w:rsidRPr="00AC41B2">
        <w:rPr>
          <w:b/>
          <w:sz w:val="48"/>
          <w:szCs w:val="48"/>
        </w:rPr>
        <w:lastRenderedPageBreak/>
        <w:t>moe-belgorod.ru</w:t>
      </w:r>
    </w:p>
    <w:p w:rsidR="00AC41B2" w:rsidRPr="00AC41B2" w:rsidRDefault="00AC41B2" w:rsidP="00AC41B2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2"/>
          <w:szCs w:val="22"/>
        </w:rPr>
      </w:pPr>
      <w:r w:rsidRPr="00AC41B2">
        <w:rPr>
          <w:rFonts w:ascii="Arial" w:hAnsi="Arial" w:cs="Arial"/>
          <w:color w:val="1E2C34"/>
          <w:sz w:val="22"/>
          <w:szCs w:val="22"/>
        </w:rPr>
        <w:t>В Белгороде станет еще теплее</w:t>
      </w:r>
    </w:p>
    <w:p w:rsidR="00AC41B2" w:rsidRPr="00AC41B2" w:rsidRDefault="00AC41B2" w:rsidP="00AC41B2">
      <w:r w:rsidRPr="00AC41B2">
        <w:t>Воздух прогреется до +18</w:t>
      </w:r>
    </w:p>
    <w:p w:rsidR="00AC41B2" w:rsidRPr="00AC41B2" w:rsidRDefault="00AC41B2" w:rsidP="00AC41B2">
      <w:r w:rsidRPr="00AC41B2">
        <w:t>Белгородцев ждет самый теплый день недели</w:t>
      </w:r>
    </w:p>
    <w:p w:rsidR="00AC41B2" w:rsidRPr="00AC41B2" w:rsidRDefault="00AC41B2" w:rsidP="00AC41B2">
      <w:r w:rsidRPr="00AC41B2">
        <w:t>В Белгородской области станет еще теплее. Об этом сообщили в региональном ГУ МЧС.</w:t>
      </w:r>
    </w:p>
    <w:p w:rsidR="00AC41B2" w:rsidRPr="00AC41B2" w:rsidRDefault="00AC41B2" w:rsidP="00AC41B2">
      <w:r w:rsidRPr="00AC41B2">
        <w:t>По данным источника, завтра нам обещают до 18 положительных градусов. Порывы ветра будут достигать 12 метров в секунду. Осадки обойдут область стороной.</w:t>
      </w:r>
    </w:p>
    <w:p w:rsidR="00AC41B2" w:rsidRDefault="00AC41B2" w:rsidP="00AC41B2">
      <w:pPr>
        <w:rPr>
          <w:rFonts w:ascii="Open Sans" w:hAnsi="Open Sans"/>
          <w:sz w:val="26"/>
          <w:szCs w:val="26"/>
        </w:rPr>
      </w:pPr>
      <w:r w:rsidRPr="00AC41B2">
        <w:t>Граждан просят следить за исправностью отопительных приборов. Будьте осторожны, не перегружайте сети и отключайте устройства перед выходом из дома.</w:t>
      </w:r>
      <w:r w:rsidRPr="00AC41B2">
        <w:br/>
      </w:r>
      <w:hyperlink r:id="rId3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https://moe-belgorod.ru/news/weather/1171233</w:t>
        </w:r>
      </w:hyperlink>
    </w:p>
    <w:p w:rsidR="00AC41B2" w:rsidRDefault="00AC41B2" w:rsidP="00AC41B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24211D" w:rsidRPr="0024211D" w:rsidRDefault="0024211D" w:rsidP="0024211D">
      <w:pPr>
        <w:rPr>
          <w:b/>
        </w:rPr>
      </w:pPr>
      <w:r w:rsidRPr="0024211D">
        <w:rPr>
          <w:b/>
        </w:rPr>
        <w:t>Снаряд пробил крышу дома в Новой Таволжанке</w:t>
      </w:r>
    </w:p>
    <w:p w:rsidR="0024211D" w:rsidRPr="0024211D" w:rsidRDefault="0024211D" w:rsidP="0024211D">
      <w:proofErr w:type="gramStart"/>
      <w:r w:rsidRPr="0024211D">
        <w:t>Обошлось без пострадавших</w:t>
      </w:r>
      <w:r w:rsidRPr="0024211D">
        <w:br/>
        <w:t>Снаряд пробил</w:t>
      </w:r>
      <w:proofErr w:type="gramEnd"/>
      <w:r w:rsidRPr="0024211D">
        <w:t xml:space="preserve"> крышу дома в Белгородской области</w:t>
      </w:r>
    </w:p>
    <w:p w:rsidR="0024211D" w:rsidRPr="0024211D" w:rsidRDefault="0024211D" w:rsidP="0024211D">
      <w:r w:rsidRPr="0024211D">
        <w:t>В Белгородской области прогремел очередной обстрел — ВСУ атаковали Новую Таволжанку.</w:t>
      </w:r>
    </w:p>
    <w:p w:rsidR="0024211D" w:rsidRPr="0024211D" w:rsidRDefault="0024211D" w:rsidP="0024211D">
      <w:r w:rsidRPr="0024211D">
        <w:t>О происшествии сообщил губернатор Вячеслав Гладков. По словам главы региона, обошлось без пострадавших. Но разрушения уже зафиксировали. Снаряд пробил крышу частного дома, а также выбил окна.</w:t>
      </w:r>
    </w:p>
    <w:p w:rsidR="0024211D" w:rsidRDefault="0024211D" w:rsidP="0024211D">
      <w:r w:rsidRPr="0024211D">
        <w:t>В ближайшее время на место прибудут строители. Им предстоит устранить последствия происшествия.</w:t>
      </w:r>
    </w:p>
    <w:p w:rsidR="0024211D" w:rsidRDefault="0024211D" w:rsidP="0024211D">
      <w:r w:rsidRPr="0024211D">
        <w:t> </w:t>
      </w:r>
      <w:hyperlink r:id="rId32" w:history="1">
        <w:r w:rsidRPr="0024211D">
          <w:rPr>
            <w:rStyle w:val="a3"/>
          </w:rPr>
          <w:t>https://moe-belgorod.ru/news/incidents/1171223</w:t>
        </w:r>
      </w:hyperlink>
    </w:p>
    <w:p w:rsidR="0024211D" w:rsidRDefault="0024211D" w:rsidP="0024211D"/>
    <w:p w:rsidR="00CF3EDA" w:rsidRDefault="00CF3EDA" w:rsidP="00CF3EDA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Эксперт Гидрометцентра объяснил приход тёплой погоды в Белгородскую область</w:t>
      </w:r>
    </w:p>
    <w:p w:rsidR="00CF3EDA" w:rsidRDefault="00CF3EDA" w:rsidP="00CF3ED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Сентябрьское тепло установится до конца недели благодаря воздушным массам из Африки.</w:t>
      </w:r>
    </w:p>
    <w:p w:rsidR="0043595B" w:rsidRDefault="0043595B" w:rsidP="00CF3ED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CF3EDA" w:rsidRPr="00CF3EDA" w:rsidRDefault="00CF3EDA" w:rsidP="00CF3ED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Научный руководитель Гидрометцентра России </w:t>
      </w:r>
      <w:r w:rsidRPr="00CF3ED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Роман </w:t>
      </w:r>
      <w:proofErr w:type="spellStart"/>
      <w:r w:rsidRPr="00CF3EDA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Вильфанд</w:t>
      </w:r>
      <w:proofErr w:type="spellEnd"/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заявил, что на юге и в центре России в ближайшее время установится аномально тёплая погода благодаря прогретому воздуху, пришедшему с африканского континента.</w:t>
      </w:r>
    </w:p>
    <w:p w:rsidR="00CF3EDA" w:rsidRPr="00CF3EDA" w:rsidRDefault="00CF3EDA" w:rsidP="00CF3EDA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proofErr w:type="gramStart"/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«Тёплая погода, обусловленная воздушными массами из Африки, будет характерна не только для Москвы, но и для Курской, Белгородской, Воронежской областей, где температура до четверга будет до +15–17 градусов.</w:t>
      </w:r>
      <w:proofErr w:type="gramEnd"/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Это сентябрьская погода. В Краснодарском крае прогнозируется до +21–25 градусов», – </w:t>
      </w:r>
      <w:hyperlink r:id="rId33" w:history="1">
        <w:r w:rsidRPr="00CF3EDA">
          <w:rPr>
            <w:rFonts w:ascii="Georgia" w:eastAsia="Times New Roman" w:hAnsi="Georgia" w:cs="Times New Roman"/>
            <w:b/>
            <w:bCs/>
            <w:color w:val="151515"/>
            <w:sz w:val="21"/>
            <w:szCs w:val="21"/>
            <w:u w:val="single"/>
            <w:bdr w:val="none" w:sz="0" w:space="0" w:color="auto" w:frame="1"/>
            <w:lang w:eastAsia="ru-RU"/>
          </w:rPr>
          <w:t>подчеркнул</w:t>
        </w:r>
      </w:hyperlink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 он ТАСС.</w:t>
      </w:r>
    </w:p>
    <w:p w:rsidR="00CF3EDA" w:rsidRPr="00CF3EDA" w:rsidRDefault="00CF3EDA" w:rsidP="00CF3ED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Эксперт отметил, что благодаря резкому потеплению на черноморское побережье Краснодарского края на несколько дней вернётся бархатный сезон, хотя температура воды уже опустилась до 18–19 градусов.</w:t>
      </w:r>
    </w:p>
    <w:p w:rsidR="00CF3EDA" w:rsidRPr="00CF3EDA" w:rsidRDefault="00CF3EDA" w:rsidP="00CF3ED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lastRenderedPageBreak/>
        <w:t>По данным синоптиков, в Белгородской области в первой половине недели, с 30 октября по 1 ноября, днём будет около 15 градусов выше ноля, а ближе к концу недели – до 11–13 градусов. </w:t>
      </w:r>
    </w:p>
    <w:p w:rsidR="00CF3EDA" w:rsidRPr="00CF3EDA" w:rsidRDefault="00CF3EDA" w:rsidP="00CF3EDA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CF3EDA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Уже со вторника, 31 октября, в регионе пасмурную погоду сменит переменная облачность.</w:t>
      </w:r>
    </w:p>
    <w:p w:rsidR="00CF3EDA" w:rsidRDefault="00133B68" w:rsidP="00EF02FE">
      <w:pPr>
        <w:rPr>
          <w:lang w:eastAsia="ru-RU"/>
        </w:rPr>
      </w:pPr>
      <w:hyperlink r:id="rId34" w:history="1">
        <w:r w:rsidR="00CF3EDA" w:rsidRPr="00C13007">
          <w:rPr>
            <w:rStyle w:val="a3"/>
            <w:lang w:eastAsia="ru-RU"/>
          </w:rPr>
          <w:t>https://belgorod-news.net/society/2023/10/30/137189.html</w:t>
        </w:r>
      </w:hyperlink>
    </w:p>
    <w:p w:rsidR="00CF3EDA" w:rsidRDefault="00CF3EDA" w:rsidP="00EF02FE">
      <w:pPr>
        <w:rPr>
          <w:lang w:eastAsia="ru-RU"/>
        </w:rPr>
      </w:pPr>
    </w:p>
    <w:p w:rsidR="00CF3EDA" w:rsidRPr="0043595B" w:rsidRDefault="00CF3EDA" w:rsidP="00EF02FE">
      <w:pPr>
        <w:rPr>
          <w:lang w:eastAsia="ru-RU"/>
        </w:rPr>
      </w:pPr>
    </w:p>
    <w:p w:rsidR="0043595B" w:rsidRPr="0043595B" w:rsidRDefault="0043595B" w:rsidP="0043595B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2"/>
          <w:szCs w:val="22"/>
        </w:rPr>
      </w:pPr>
      <w:r w:rsidRPr="0043595B">
        <w:rPr>
          <w:rFonts w:ascii="Georgia" w:hAnsi="Georgia"/>
          <w:color w:val="151515"/>
          <w:sz w:val="22"/>
          <w:szCs w:val="22"/>
        </w:rPr>
        <w:t>Украинские военные за прошедшие сутки выпустили по Белгородской области 40 боеприпасов, также с БПЛА было сброшено несколько взрывных устройств</w:t>
      </w:r>
    </w:p>
    <w:p w:rsidR="0043595B" w:rsidRDefault="0043595B" w:rsidP="0043595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Украинские военные за прошедшие сутки выпустили по Белгородской области 40 боеприпасов, также с БПЛА было сброшено несколько взрывных устройств. Пострадавших и разрушений нет, сообщил губернатор региона Вячеслав Гладков в своем </w:t>
      </w:r>
      <w:proofErr w:type="spellStart"/>
      <w:r>
        <w:rPr>
          <w:rFonts w:ascii="Georgia" w:hAnsi="Georgia"/>
          <w:color w:val="444444"/>
          <w:sz w:val="21"/>
          <w:szCs w:val="21"/>
        </w:rPr>
        <w:t>Telegram</w:t>
      </w:r>
      <w:proofErr w:type="spellEnd"/>
      <w:r>
        <w:rPr>
          <w:rFonts w:ascii="Georgia" w:hAnsi="Georgia"/>
          <w:color w:val="444444"/>
          <w:sz w:val="21"/>
          <w:szCs w:val="21"/>
        </w:rPr>
        <w:t>-канале.</w:t>
      </w:r>
    </w:p>
    <w:p w:rsidR="00EF02FE" w:rsidRDefault="00133B68" w:rsidP="00EF02FE">
      <w:pPr>
        <w:rPr>
          <w:lang w:eastAsia="ru-RU"/>
        </w:rPr>
      </w:pPr>
      <w:hyperlink r:id="rId35" w:history="1">
        <w:r w:rsidR="0043595B" w:rsidRPr="00C13007">
          <w:rPr>
            <w:rStyle w:val="a3"/>
            <w:lang w:eastAsia="ru-RU"/>
          </w:rPr>
          <w:t>https://belgorod-news.net/society/2023/10/30/137184.html</w:t>
        </w:r>
      </w:hyperlink>
    </w:p>
    <w:p w:rsidR="0043595B" w:rsidRDefault="0043595B" w:rsidP="00EF02FE">
      <w:pPr>
        <w:rPr>
          <w:lang w:eastAsia="ru-RU"/>
        </w:rPr>
      </w:pPr>
    </w:p>
    <w:p w:rsidR="000E2B97" w:rsidRDefault="000E2B97" w:rsidP="000E2B97">
      <w:pPr>
        <w:pStyle w:val="1"/>
        <w:shd w:val="clear" w:color="auto" w:fill="FFFFFF"/>
        <w:spacing w:before="0" w:after="15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Новая танковая атака на Белгородскую область</w:t>
      </w:r>
    </w:p>
    <w:p w:rsidR="000E2B97" w:rsidRDefault="000E2B97" w:rsidP="000E2B97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Новая танковая атака на Белгородскую область. Предположительно, стреляли из </w:t>
      </w:r>
      <w:proofErr w:type="gramStart"/>
      <w:r>
        <w:rPr>
          <w:rFonts w:ascii="Georgia" w:hAnsi="Georgia"/>
          <w:color w:val="444444"/>
          <w:sz w:val="21"/>
          <w:szCs w:val="21"/>
        </w:rPr>
        <w:t>украинского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Т-64, сообщает источник SHOT</w:t>
      </w:r>
    </w:p>
    <w:p w:rsidR="000E2B97" w:rsidRDefault="000E2B97" w:rsidP="000E2B97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Огонь вёлся по селу Новая Таволжанка со стороны Харьковской области. Всего было выпущено четыре снаряда калибра 125 мм. Никто не пострадал. Повреждений также не зафиксировано.</w:t>
      </w:r>
    </w:p>
    <w:p w:rsidR="0043595B" w:rsidRDefault="00133B68" w:rsidP="00EF02FE">
      <w:pPr>
        <w:rPr>
          <w:lang w:eastAsia="ru-RU"/>
        </w:rPr>
      </w:pPr>
      <w:hyperlink r:id="rId36" w:history="1">
        <w:r w:rsidR="000E2B97" w:rsidRPr="00C13007">
          <w:rPr>
            <w:rStyle w:val="a3"/>
            <w:lang w:eastAsia="ru-RU"/>
          </w:rPr>
          <w:t>https://belgorod-news.net/society/2023/10/30/137163.html</w:t>
        </w:r>
      </w:hyperlink>
    </w:p>
    <w:p w:rsidR="000E2B97" w:rsidRDefault="000E2B97" w:rsidP="00EF02FE">
      <w:pPr>
        <w:rPr>
          <w:lang w:eastAsia="ru-RU"/>
        </w:rPr>
      </w:pPr>
    </w:p>
    <w:p w:rsidR="000E2B97" w:rsidRDefault="00321FE7" w:rsidP="00EF02FE">
      <w:pPr>
        <w:rPr>
          <w:b/>
          <w:sz w:val="48"/>
          <w:szCs w:val="48"/>
          <w:lang w:eastAsia="ru-RU"/>
        </w:rPr>
      </w:pPr>
      <w:r w:rsidRPr="00321FE7">
        <w:rPr>
          <w:b/>
          <w:sz w:val="48"/>
          <w:szCs w:val="48"/>
          <w:lang w:eastAsia="ru-RU"/>
        </w:rPr>
        <w:t>mk-belgorod.ru</w:t>
      </w:r>
    </w:p>
    <w:p w:rsidR="00321FE7" w:rsidRPr="00321FE7" w:rsidRDefault="00321FE7" w:rsidP="00321FE7">
      <w:pPr>
        <w:pStyle w:val="1"/>
        <w:shd w:val="clear" w:color="auto" w:fill="FFFFFF"/>
        <w:spacing w:before="0" w:after="150" w:line="288" w:lineRule="atLeast"/>
        <w:rPr>
          <w:color w:val="333333"/>
          <w:sz w:val="22"/>
          <w:szCs w:val="22"/>
        </w:rPr>
      </w:pPr>
      <w:r w:rsidRPr="00321FE7">
        <w:rPr>
          <w:color w:val="333333"/>
          <w:sz w:val="22"/>
          <w:szCs w:val="22"/>
        </w:rPr>
        <w:t>В Белгородской области во вторник прогнозируют до 18 градусов тепла</w:t>
      </w:r>
    </w:p>
    <w:p w:rsidR="00321FE7" w:rsidRPr="00321FE7" w:rsidRDefault="00321FE7" w:rsidP="00321FE7">
      <w:r w:rsidRPr="00321FE7">
        <w:t>31 октября в Белгородской области ожидается теплая погода. Воздух прогреется до 18 градусов.</w:t>
      </w:r>
    </w:p>
    <w:p w:rsidR="00321FE7" w:rsidRDefault="00321FE7" w:rsidP="00321FE7">
      <w:r w:rsidRPr="00321FE7">
        <w:t>В регионе будет облачно с прояснениями. День пройдет без дождей. Ночью будет 5-10 градусов тепла, скорость ветра составит — 9-14 м/с. Днем потеплеет до 13-18 градусов тепла, ветер будет дуть со скоростью 7-12 м/</w:t>
      </w:r>
      <w:proofErr w:type="gramStart"/>
      <w:r w:rsidRPr="00321FE7">
        <w:t>с</w:t>
      </w:r>
      <w:proofErr w:type="gramEnd"/>
      <w:r w:rsidRPr="00321FE7">
        <w:t>.</w:t>
      </w:r>
    </w:p>
    <w:p w:rsidR="00321FE7" w:rsidRDefault="00133B68" w:rsidP="00321FE7">
      <w:hyperlink r:id="rId37" w:history="1">
        <w:r w:rsidR="00321FE7" w:rsidRPr="00C13007">
          <w:rPr>
            <w:rStyle w:val="a3"/>
          </w:rPr>
          <w:t>https://www.mk-belgorod.ru/social/2023/10/30/v-belgorodskoy-oblasti-vo-vtornik-prognoziruyut-do-18-gradusov-tepla.html</w:t>
        </w:r>
      </w:hyperlink>
    </w:p>
    <w:p w:rsidR="00321FE7" w:rsidRDefault="00321FE7" w:rsidP="00321FE7"/>
    <w:p w:rsidR="00321FE7" w:rsidRDefault="00F424E3" w:rsidP="00321FE7">
      <w:pPr>
        <w:rPr>
          <w:b/>
          <w:sz w:val="48"/>
          <w:szCs w:val="48"/>
        </w:rPr>
      </w:pPr>
      <w:proofErr w:type="spellStart"/>
      <w:r w:rsidRPr="00F424E3">
        <w:rPr>
          <w:b/>
          <w:sz w:val="48"/>
          <w:szCs w:val="48"/>
        </w:rPr>
        <w:t>gubkin.city</w:t>
      </w:r>
      <w:proofErr w:type="spellEnd"/>
    </w:p>
    <w:p w:rsidR="00F424E3" w:rsidRPr="00F424E3" w:rsidRDefault="00F424E3" w:rsidP="00F424E3">
      <w:r w:rsidRPr="00F424E3">
        <w:t>Аномальное тепло пришло в Белгородскую область</w:t>
      </w:r>
      <w:proofErr w:type="gramStart"/>
      <w:r w:rsidRPr="00F424E3">
        <w:br/>
      </w:r>
      <w:bookmarkStart w:id="0" w:name="_GoBack"/>
      <w:r w:rsidRPr="00F424E3">
        <w:t>В</w:t>
      </w:r>
      <w:proofErr w:type="gramEnd"/>
      <w:r w:rsidRPr="00F424E3">
        <w:t xml:space="preserve"> последний день октября градусники покажут до +18.</w:t>
      </w:r>
    </w:p>
    <w:bookmarkEnd w:id="0"/>
    <w:p w:rsidR="00F424E3" w:rsidRPr="00F424E3" w:rsidRDefault="00F424E3" w:rsidP="00F424E3">
      <w:r w:rsidRPr="00F424E3">
        <w:lastRenderedPageBreak/>
        <w:t xml:space="preserve">По словам научного руководителя Гидрометцентра России Романа </w:t>
      </w:r>
      <w:proofErr w:type="spellStart"/>
      <w:r w:rsidRPr="00F424E3">
        <w:t>Вильфанда</w:t>
      </w:r>
      <w:proofErr w:type="spellEnd"/>
      <w:r w:rsidRPr="00F424E3">
        <w:t>, в ряде регионов Центральной России сегодня, 30 октября, началось потепление. Аномальные для конца октября и начала ноября температуры на этой неделе ждёт жителей Московской, Курской, Белгородской и некоторых других областей.</w:t>
      </w:r>
    </w:p>
    <w:p w:rsidR="00F424E3" w:rsidRPr="00F424E3" w:rsidRDefault="00F424E3" w:rsidP="00F424E3">
      <w:r w:rsidRPr="00F424E3">
        <w:t>Причиной стали воздушные массы из Африки. Погода будет соответствовать сентябрьской. Однако это явление временное, всего на несколько дней.</w:t>
      </w:r>
    </w:p>
    <w:p w:rsidR="00F424E3" w:rsidRDefault="00F424E3" w:rsidP="00F424E3">
      <w:r w:rsidRPr="00F424E3">
        <w:t>На завтра, 31 октября, белгородские синоптики прогнозируют от 5 до 10 градусов тепла ночью и до 18 градусов днём. При этом будет облачно с прояснениями, преимущественно без осадков. Ветер южной четверти — от 7 до 14 м/с.</w:t>
      </w:r>
      <w:r w:rsidRPr="00F424E3">
        <w:br/>
      </w:r>
      <w:hyperlink r:id="rId38" w:history="1">
        <w:r w:rsidRPr="00C13007">
          <w:rPr>
            <w:rStyle w:val="a3"/>
          </w:rPr>
          <w:t>https://gubkin.city/news/in-gubkin-and-region/184790/?backurl=%2Fnews%2Fin-gubkin-and-region%2F%3Fcount%3D10%26from%3D184790%26section%3Din-gubkin-and-region%26nav%3D1</w:t>
        </w:r>
      </w:hyperlink>
    </w:p>
    <w:p w:rsidR="00F424E3" w:rsidRDefault="00F424E3" w:rsidP="00F424E3"/>
    <w:p w:rsidR="00F424E3" w:rsidRPr="00F424E3" w:rsidRDefault="00F424E3" w:rsidP="00F424E3"/>
    <w:p w:rsidR="00F424E3" w:rsidRPr="00F424E3" w:rsidRDefault="00F424E3" w:rsidP="00F424E3"/>
    <w:p w:rsidR="00F424E3" w:rsidRPr="00F424E3" w:rsidRDefault="00F424E3" w:rsidP="00321FE7">
      <w:pPr>
        <w:rPr>
          <w:b/>
          <w:sz w:val="48"/>
          <w:szCs w:val="48"/>
        </w:rPr>
      </w:pPr>
    </w:p>
    <w:p w:rsidR="00321FE7" w:rsidRPr="00321FE7" w:rsidRDefault="00321FE7" w:rsidP="00EF02FE">
      <w:pPr>
        <w:rPr>
          <w:b/>
          <w:sz w:val="48"/>
          <w:szCs w:val="48"/>
          <w:lang w:eastAsia="ru-RU"/>
        </w:rPr>
      </w:pPr>
    </w:p>
    <w:p w:rsidR="00EF02FE" w:rsidRDefault="00EF02FE" w:rsidP="00EF02F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EF02FE" w:rsidRPr="00EF02FE" w:rsidRDefault="00EF02FE" w:rsidP="00EF02F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24211D" w:rsidRPr="0024211D" w:rsidRDefault="0024211D" w:rsidP="0024211D"/>
    <w:p w:rsidR="00AC41B2" w:rsidRPr="00AC41B2" w:rsidRDefault="00AC41B2" w:rsidP="00313244">
      <w:pPr>
        <w:rPr>
          <w:b/>
          <w:sz w:val="48"/>
          <w:szCs w:val="48"/>
        </w:rPr>
      </w:pPr>
    </w:p>
    <w:sectPr w:rsidR="00AC41B2" w:rsidRPr="00AC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5AE"/>
    <w:multiLevelType w:val="multilevel"/>
    <w:tmpl w:val="468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34392"/>
    <w:multiLevelType w:val="multilevel"/>
    <w:tmpl w:val="FFE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37247"/>
    <w:multiLevelType w:val="multilevel"/>
    <w:tmpl w:val="A53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C"/>
    <w:rsid w:val="000734F7"/>
    <w:rsid w:val="000E2B97"/>
    <w:rsid w:val="00133B68"/>
    <w:rsid w:val="0024211D"/>
    <w:rsid w:val="00310F7D"/>
    <w:rsid w:val="00313244"/>
    <w:rsid w:val="00321FE7"/>
    <w:rsid w:val="00396491"/>
    <w:rsid w:val="0040075C"/>
    <w:rsid w:val="0043595B"/>
    <w:rsid w:val="00547CDE"/>
    <w:rsid w:val="005918C7"/>
    <w:rsid w:val="006869C4"/>
    <w:rsid w:val="008C3A63"/>
    <w:rsid w:val="009869F1"/>
    <w:rsid w:val="00A45E1D"/>
    <w:rsid w:val="00AC41B2"/>
    <w:rsid w:val="00B0793B"/>
    <w:rsid w:val="00B46016"/>
    <w:rsid w:val="00C233E5"/>
    <w:rsid w:val="00C55663"/>
    <w:rsid w:val="00CF3EDA"/>
    <w:rsid w:val="00D57D9F"/>
    <w:rsid w:val="00E02B1E"/>
    <w:rsid w:val="00E44361"/>
    <w:rsid w:val="00EC6AD3"/>
    <w:rsid w:val="00EF02FE"/>
    <w:rsid w:val="00F424E3"/>
    <w:rsid w:val="00F513B9"/>
    <w:rsid w:val="00FC4B85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0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10F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F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2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0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B1E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8C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E44361"/>
  </w:style>
  <w:style w:type="character" w:customStyle="1" w:styleId="channelbuttonsubtitlec5elf">
    <w:name w:val="channelbutton_subtitle__c5elf"/>
    <w:basedOn w:val="a0"/>
    <w:rsid w:val="00E44361"/>
  </w:style>
  <w:style w:type="character" w:customStyle="1" w:styleId="channelbuttonbutton7zdq0">
    <w:name w:val="channelbutton_button__7zdq0"/>
    <w:basedOn w:val="a0"/>
    <w:rsid w:val="00E44361"/>
  </w:style>
  <w:style w:type="paragraph" w:customStyle="1" w:styleId="stylesubtitle">
    <w:name w:val="style_subtitle"/>
    <w:basedOn w:val="a"/>
    <w:rsid w:val="00AC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0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10F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F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2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E0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B1E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8C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E44361"/>
  </w:style>
  <w:style w:type="character" w:customStyle="1" w:styleId="channelbuttonsubtitlec5elf">
    <w:name w:val="channelbutton_subtitle__c5elf"/>
    <w:basedOn w:val="a0"/>
    <w:rsid w:val="00E44361"/>
  </w:style>
  <w:style w:type="character" w:customStyle="1" w:styleId="channelbuttonbutton7zdq0">
    <w:name w:val="channelbutton_button__7zdq0"/>
    <w:basedOn w:val="a0"/>
    <w:rsid w:val="00E44361"/>
  </w:style>
  <w:style w:type="paragraph" w:customStyle="1" w:styleId="stylesubtitle">
    <w:name w:val="style_subtitle"/>
    <w:basedOn w:val="a"/>
    <w:rsid w:val="00AC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842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206846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2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9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81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379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1248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45500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4655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54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291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0555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52689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8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6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32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359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51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054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91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28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97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26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5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9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3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2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29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302338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499950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79400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745407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59534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7537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6305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4764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02527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254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08576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9968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71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9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64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02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4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87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9466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4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86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266583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52219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145977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85809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40067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143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77384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307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04960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7104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91129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747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69195260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267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688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10-30/ukrainskiy-tank-t-64-iz-harkovskoy-oblasti-obstrelyal-belgorodskoe-prigranichie-3084431" TargetMode="External"/><Relationship Id="rId13" Type="http://schemas.openxmlformats.org/officeDocument/2006/relationships/hyperlink" Target="https://www.bel.kp.ru/online/news/5520834/" TargetMode="External"/><Relationship Id="rId18" Type="http://schemas.openxmlformats.org/officeDocument/2006/relationships/hyperlink" Target="https://www.belnovosti.ru/116450.html" TargetMode="External"/><Relationship Id="rId26" Type="http://schemas.openxmlformats.org/officeDocument/2006/relationships/hyperlink" Target="https://www.rg.ru/2023/10/30/reg-cfo/gladkov-belgorodskoe-selo-novaia-tavolzhanka-snova-popalo-pod-obstrel-vsu.html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.aif.ru/incidents/dtp/v_belgorodskoy_oblasti_voditel_nasmert_sbil_pozhilogo_muzhchinu" TargetMode="External"/><Relationship Id="rId34" Type="http://schemas.openxmlformats.org/officeDocument/2006/relationships/hyperlink" Target="https://belgorod-news.net/society/2023/10/30/137189.html" TargetMode="External"/><Relationship Id="rId7" Type="http://schemas.openxmlformats.org/officeDocument/2006/relationships/hyperlink" Target="https://bel.ru/news/2023-10-30/novoy-tavolzhanke-snova-dostalos-snaryad-s-ukrainy-popal-v-zhiloy-chastnyy-dom-3085002" TargetMode="External"/><Relationship Id="rId12" Type="http://schemas.openxmlformats.org/officeDocument/2006/relationships/hyperlink" Target="https://www.bel.kp.ru/online/news/5521025/" TargetMode="External"/><Relationship Id="rId17" Type="http://schemas.openxmlformats.org/officeDocument/2006/relationships/hyperlink" Target="https://www.go31.ru/news/ekonomika/sanktsii-tormozyat-torgovlyu-v-belgorodskoy-oblasti/" TargetMode="External"/><Relationship Id="rId25" Type="http://schemas.openxmlformats.org/officeDocument/2006/relationships/hyperlink" Target="https://t.me/vvgladkov/3885" TargetMode="External"/><Relationship Id="rId33" Type="http://schemas.openxmlformats.org/officeDocument/2006/relationships/hyperlink" Target="https://belgorod-news.net/society/2023/10/30/137160.html" TargetMode="External"/><Relationship Id="rId38" Type="http://schemas.openxmlformats.org/officeDocument/2006/relationships/hyperlink" Target="https://gubkin.city/news/in-gubkin-and-region/184790/?backurl=%2Fnews%2Fin-gubkin-and-region%2F%3Fcount%3D10%26from%3D184790%26section%3Din-gubkin-and-region%26nav%3D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snaryad-probil-kryshu-zhilogo-doma-v-belgorodskoy-novoy-tavolzhanke/" TargetMode="External"/><Relationship Id="rId20" Type="http://schemas.openxmlformats.org/officeDocument/2006/relationships/hyperlink" Target="https://bel.aif.ru/incidents/chp/vsu_za_sutki_obstrelyali_belgorodskuyu_oblast_46_raz" TargetMode="External"/><Relationship Id="rId29" Type="http://schemas.openxmlformats.org/officeDocument/2006/relationships/hyperlink" Target="https://znamya31.ru/news/proisshestviya/2023-10-30/vyacheslav-gladkov-soobschil-ob-obstrele-sela-novaya-tavolzhanka-3554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10-30/ukrainskiy-tank-t-64-iz-harkovskoy-oblasti-obstrelyal-belgorodskoe-prigranichie-3084431" TargetMode="External"/><Relationship Id="rId11" Type="http://schemas.openxmlformats.org/officeDocument/2006/relationships/hyperlink" Target="https://www.bel.kp.ru/online/news/5521312/" TargetMode="External"/><Relationship Id="rId24" Type="http://schemas.openxmlformats.org/officeDocument/2006/relationships/hyperlink" Target="https://mirbelogorya.ru/region-news/37-belgorod/57301-v-belgorode-v-rezultate-dtp-postradala-3-letnyaya-devochka.html" TargetMode="External"/><Relationship Id="rId32" Type="http://schemas.openxmlformats.org/officeDocument/2006/relationships/hyperlink" Target="https://moe-belgorod.ru/news/incidents/1171223" TargetMode="External"/><Relationship Id="rId37" Type="http://schemas.openxmlformats.org/officeDocument/2006/relationships/hyperlink" Target="https://www.mk-belgorod.ru/social/2023/10/30/v-belgorodskoy-oblasti-vo-vtornik-prognoziruyut-do-18-gradusov-tepla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shot-novuyu-tavolzhanku-v-belgorodskoy-oblasti-atakovali-iz-tanka/" TargetMode="External"/><Relationship Id="rId23" Type="http://schemas.openxmlformats.org/officeDocument/2006/relationships/hyperlink" Target="https://www.belpressa.ru/55395.html" TargetMode="External"/><Relationship Id="rId28" Type="http://schemas.openxmlformats.org/officeDocument/2006/relationships/hyperlink" Target="https://www.rg.ru/2023/10/30/tank-vsu-udaril-nakanune-po-belgorodskomu-selu-novaia-tavolzhanka.html" TargetMode="External"/><Relationship Id="rId36" Type="http://schemas.openxmlformats.org/officeDocument/2006/relationships/hyperlink" Target="https://belgorod-news.net/society/2023/10/30/137163.html" TargetMode="External"/><Relationship Id="rId10" Type="http://schemas.openxmlformats.org/officeDocument/2006/relationships/hyperlink" Target="https://www.bel.kp.ru/online/news/5521812/" TargetMode="External"/><Relationship Id="rId19" Type="http://schemas.openxmlformats.org/officeDocument/2006/relationships/hyperlink" Target="https://bel.aif.ru/incidents/chp/snaryad_probil_kryshu_zhilogo_doma_pri_obstrele_belgorodskoy_novoy_tavolzhanki" TargetMode="External"/><Relationship Id="rId31" Type="http://schemas.openxmlformats.org/officeDocument/2006/relationships/hyperlink" Target="https://moe-belgorod.ru/news/weather/1171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30/gladkov-podtverdil-tankovyy-obstrel-belgorodskogo-sela-3084750" TargetMode="External"/><Relationship Id="rId14" Type="http://schemas.openxmlformats.org/officeDocument/2006/relationships/hyperlink" Target="https://www.go31.ru/news/proisshestviya/zhiteli-belgoroda-ostavili-200-obrashcheniy-iz-za-upavshikh-derevev-i-snesyennykh-krysh-ot-silnogo-v/" TargetMode="External"/><Relationship Id="rId22" Type="http://schemas.openxmlformats.org/officeDocument/2006/relationships/hyperlink" Target="https://t.me/vvgladkov/3885" TargetMode="External"/><Relationship Id="rId27" Type="http://schemas.openxmlformats.org/officeDocument/2006/relationships/hyperlink" Target="https://t.me/vvgladkov/3884" TargetMode="External"/><Relationship Id="rId30" Type="http://schemas.openxmlformats.org/officeDocument/2006/relationships/hyperlink" Target="https://znamya31.ru/news/proisshestviya/2023-10-30/belgorodskie-ognebortsy-likvidirovali-27-pozharov-na-territorii-regiona-za-minuvshuyu-nedelyu-355399" TargetMode="External"/><Relationship Id="rId35" Type="http://schemas.openxmlformats.org/officeDocument/2006/relationships/hyperlink" Target="https://belgorod-news.net/society/2023/10/30/1371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28</cp:revision>
  <dcterms:created xsi:type="dcterms:W3CDTF">2023-10-30T13:50:00Z</dcterms:created>
  <dcterms:modified xsi:type="dcterms:W3CDTF">2023-10-30T17:50:00Z</dcterms:modified>
</cp:coreProperties>
</file>