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00B" w:rsidRDefault="000766BB">
      <w:pPr>
        <w:rPr>
          <w:b/>
          <w:sz w:val="36"/>
          <w:szCs w:val="36"/>
        </w:rPr>
      </w:pPr>
      <w:r w:rsidRPr="000766BB">
        <w:rPr>
          <w:b/>
          <w:sz w:val="36"/>
          <w:szCs w:val="36"/>
        </w:rPr>
        <w:t>bel.ru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Первый день ноября встретит белгородцев почти летней погодой</w:t>
      </w:r>
    </w:p>
    <w:p w:rsidR="000766BB" w:rsidRPr="000766BB" w:rsidRDefault="000766BB" w:rsidP="000766B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31 октября 2023, 16:19</w:t>
      </w:r>
    </w:p>
    <w:p w:rsidR="000766BB" w:rsidRPr="000766BB" w:rsidRDefault="000766BB" w:rsidP="000766B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0766B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В среду в Белгородской области сохранится тёплая погода</w:t>
      </w:r>
    </w:p>
    <w:p w:rsidR="000766BB" w:rsidRPr="000766BB" w:rsidRDefault="000766BB" w:rsidP="000766B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Максимальная температура воздуха </w:t>
      </w:r>
      <w:proofErr w:type="gramStart"/>
      <w:r w:rsidRPr="000766B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составит +19°С. Прогноз погоды на среду опубликовали</w:t>
      </w:r>
      <w:proofErr w:type="gramEnd"/>
      <w:r w:rsidRPr="000766B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в региональном МЧС.</w:t>
      </w:r>
    </w:p>
    <w:p w:rsidR="000766BB" w:rsidRPr="000766BB" w:rsidRDefault="000766BB" w:rsidP="000766B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0766BB" w:rsidRPr="000766BB" w:rsidRDefault="00A5118F" w:rsidP="000766B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0766BB" w:rsidRPr="000766B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данным синоптиков, завтра, 1 ноября, на территории Белгородской области ожидается облачная с прояснениями погода. Ночью осадков не планируется, однако днём могут пойти небольшие дожди. Ветер южного направления 7-12 м/</w:t>
      </w:r>
      <w:proofErr w:type="gram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Температура в регионе днём достигнет +14</w:t>
      </w:r>
      <w:proofErr w:type="gram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°С</w:t>
      </w:r>
      <w:proofErr w:type="gram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…+19°С, а в тёмное время опустится до +5°С…+10°С.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Белгороде столбик термометра ночью остановится на +7</w:t>
      </w:r>
      <w:proofErr w:type="gram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°С</w:t>
      </w:r>
      <w:proofErr w:type="gram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…+9°С, днём же воздух прогреется до +16°С…+18°С.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тёплая погода в Белгородской области </w:t>
      </w:r>
      <w:hyperlink r:id="rId7" w:tgtFrame="_blank" w:history="1"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сохранится вплоть до четверга, 2 ноября</w:t>
        </w:r>
      </w:hyperlink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Об этом сообщил научный руководитель Гидрометцентра России </w:t>
      </w:r>
      <w:r w:rsidRPr="000766B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Роман </w:t>
      </w:r>
      <w:proofErr w:type="spellStart"/>
      <w:r w:rsidRPr="000766B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Вильфанд</w:t>
      </w:r>
      <w:proofErr w:type="spellEnd"/>
      <w:r w:rsidRPr="000766B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.</w:t>
      </w:r>
    </w:p>
    <w:p w:rsidR="000766BB" w:rsidRPr="000766BB" w:rsidRDefault="00A5118F">
      <w:pPr>
        <w:rPr>
          <w:b/>
        </w:rPr>
      </w:pPr>
      <w:hyperlink r:id="rId8" w:history="1">
        <w:r w:rsidR="000766BB" w:rsidRPr="000766BB">
          <w:rPr>
            <w:rStyle w:val="a3"/>
            <w:b/>
          </w:rPr>
          <w:t>https://bel.ru/news/2023-10-31/pervyy-den-noyabrya-vstretit-belgorodtsev-pochti-letney-pogodoy-3086508</w:t>
        </w:r>
      </w:hyperlink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Виновный в смертельном ДТП под Белгородом водитель скрылся с места происшествия</w:t>
      </w:r>
    </w:p>
    <w:p w:rsidR="000766BB" w:rsidRPr="000766BB" w:rsidRDefault="000766BB" w:rsidP="000766B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31 октября 2023, 16:10</w:t>
      </w:r>
    </w:p>
    <w:p w:rsidR="000766BB" w:rsidRPr="000766BB" w:rsidRDefault="000766BB" w:rsidP="000766BB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0766B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СК РФ</w:t>
      </w:r>
    </w:p>
    <w:p w:rsidR="000766BB" w:rsidRPr="000766BB" w:rsidRDefault="000766BB" w:rsidP="000766B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0766B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скриншот из видео СКР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По факту смертельного ДТП в Белгородской области возбудили уголовное дело</w:t>
      </w:r>
    </w:p>
    <w:p w:rsidR="000766BB" w:rsidRPr="000766BB" w:rsidRDefault="000766BB" w:rsidP="000766B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Следователи СК РФ возбудили уголовное дело по факту гибели двоих человек на белгородской трассе. Виновный в аварии водитель скрылся в места аварии, но его местонахождение уже установили, сообщили в </w:t>
      </w:r>
      <w:proofErr w:type="spellStart"/>
      <w:r w:rsidRPr="000766B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Следкоме</w:t>
      </w:r>
      <w:proofErr w:type="spellEnd"/>
      <w:r w:rsidRPr="000766B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РФ.</w:t>
      </w:r>
    </w:p>
    <w:p w:rsidR="000766BB" w:rsidRPr="000766BB" w:rsidRDefault="000766BB" w:rsidP="000766B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0766BB" w:rsidRPr="000766BB" w:rsidRDefault="00A5118F" w:rsidP="000766B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9" w:history="1">
        <w:r w:rsidR="000766BB" w:rsidRPr="000766B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Уголовное дело</w:t>
        </w:r>
      </w:hyperlink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Водитель, по вине которого на белгородской трассе произошло </w:t>
      </w:r>
      <w:hyperlink r:id="rId10" w:tgtFrame="_blank" w:history="1"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смертельное ДТП</w:t>
        </w:r>
      </w:hyperlink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скрылся с места происшествия. Его местонахождения установили. Возбуждено уголовное дело по факту оказания услуг, не отвечающих требованиям безопасности жизни и здоровья потребителей, повлёкшие по неосторожности смерть двух лиц (ч. 3 ст. 238 УК РФ).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ДТП произошло на дороге Короча — Губкин 31 октября. 38-летний водитель микроавтобуса 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Mercedes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перевозил сотрудников «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Мираторга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». Автомобилист нарушил ПДД и наехал на </w:t>
      </w:r>
      <w:proofErr w:type="gram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стоявший</w:t>
      </w:r>
      <w:proofErr w:type="gram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 полосе разгона </w:t>
      </w: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транспортных средств КамАЗ. В результате аварии погибли два человека, ещё пятеро попали в больницу.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Как стало известно ранее, работников предприятия </w:t>
      </w:r>
      <w:hyperlink r:id="rId11" w:tgtFrame="_blank" w:history="1"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 xml:space="preserve">перевозила </w:t>
        </w:r>
        <w:proofErr w:type="spellStart"/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спецорганизация</w:t>
        </w:r>
        <w:proofErr w:type="spellEnd"/>
      </w:hyperlink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 договоре было прописано </w:t>
      </w:r>
      <w:r w:rsidRPr="000766BB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«неукоснительное соблюдение правил перевозки, в том числе безопасности дорожного движения»</w:t>
      </w: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Также в компании пообещали оказать необходимую помощь пострадавшим и семьям погибших.</w:t>
      </w:r>
    </w:p>
    <w:p w:rsidR="000766BB" w:rsidRPr="000766BB" w:rsidRDefault="00A5118F">
      <w:pPr>
        <w:rPr>
          <w:b/>
          <w:sz w:val="24"/>
          <w:szCs w:val="24"/>
        </w:rPr>
      </w:pPr>
      <w:hyperlink r:id="rId12" w:history="1">
        <w:r w:rsidR="000766BB" w:rsidRPr="000766BB">
          <w:rPr>
            <w:rStyle w:val="a3"/>
            <w:b/>
            <w:sz w:val="24"/>
            <w:szCs w:val="24"/>
          </w:rPr>
          <w:t>https://bel.ru/news/2023-10-31/vinovnyy-v-smertelnom-dtp-pod-belgorodom-voditel-skrylsya-s-mesta-proisshestviya-3086447</w:t>
        </w:r>
      </w:hyperlink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страшном ДТП в Белгородской области погибли люди</w:t>
      </w:r>
    </w:p>
    <w:p w:rsidR="000766BB" w:rsidRPr="000766BB" w:rsidRDefault="000766BB" w:rsidP="000766B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31 октября 2023, 09:45</w:t>
      </w:r>
    </w:p>
    <w:p w:rsidR="000766BB" w:rsidRPr="000766BB" w:rsidRDefault="000766BB" w:rsidP="000766B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0766B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Смертельная авария с маршруткой произошла в Белгородской области</w:t>
      </w:r>
    </w:p>
    <w:p w:rsidR="000766BB" w:rsidRPr="000766BB" w:rsidRDefault="000766BB" w:rsidP="000766B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Водитель маршрутки въехал в стоящую на обочине фуру. Есть информация о погибших, однако их точное число не называется. Кадры с места событий опубликовали в «Авто Белгород».</w:t>
      </w:r>
    </w:p>
    <w:p w:rsidR="000766BB" w:rsidRPr="000766BB" w:rsidRDefault="000766BB" w:rsidP="000766B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0766BB" w:rsidRPr="000766BB" w:rsidRDefault="00A5118F" w:rsidP="000766B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3" w:history="1">
        <w:r w:rsidR="000766BB" w:rsidRPr="000766B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Смертельное ДТП</w:t>
        </w:r>
      </w:hyperlink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страшном ДТП в 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Корочанском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районе погибли люди. Известно, что за 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корочанскими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садами водитель маршрутки влетел в стоящую на обочине фуру. Точное число погибших и остальные подробности пока не называются.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Ранее сообщалось, что в ДТП с участием четырёх автомобилей </w:t>
      </w:r>
      <w:hyperlink r:id="rId14" w:tgtFrame="_blank" w:history="1"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пострадала</w:t>
        </w:r>
      </w:hyperlink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трёхлетняя девочка. Авария произошла 29 октября на улице Сумской в Белгороде. 45-летняя женщина управляла 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Nissan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Juke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но столкнулась с 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Citroen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C4. В салоне второго авто находился ребёнок — он и пострадал в аварии. Также в это время 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Citroen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C4 въехал в 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Mercedes-Benz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а </w:t>
      </w:r>
      <w:proofErr w:type="gram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последний</w:t>
      </w:r>
      <w:proofErr w:type="gram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столкнулся с 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Toyota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Corolla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Ещё одна </w:t>
      </w:r>
      <w:hyperlink r:id="rId15" w:tgtFrame="_blank" w:history="1"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страшная авария</w:t>
        </w:r>
      </w:hyperlink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произошла на трассе Белгород — Шебекино — Волоконовка 6 октября. В ДТП пострадали четыре человека, ещё один скончался.</w:t>
      </w:r>
    </w:p>
    <w:p w:rsidR="000766BB" w:rsidRPr="000766BB" w:rsidRDefault="00A5118F">
      <w:pPr>
        <w:rPr>
          <w:b/>
          <w:sz w:val="20"/>
          <w:szCs w:val="20"/>
        </w:rPr>
      </w:pPr>
      <w:hyperlink r:id="rId16" w:history="1">
        <w:r w:rsidR="000766BB" w:rsidRPr="000766BB">
          <w:rPr>
            <w:rStyle w:val="a3"/>
            <w:b/>
            <w:sz w:val="20"/>
            <w:szCs w:val="20"/>
          </w:rPr>
          <w:t>https://bel.ru/news/2023-10-31/v-strashnom-dtp-v-belgorodskoy-oblasti-pogibli-lyudi-3085744</w:t>
        </w:r>
      </w:hyperlink>
    </w:p>
    <w:p w:rsidR="000766BB" w:rsidRDefault="000766BB">
      <w:pPr>
        <w:rPr>
          <w:b/>
          <w:sz w:val="36"/>
          <w:szCs w:val="36"/>
        </w:rPr>
      </w:pP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Смертельное ДТП, обстрелянный пять раз дом и «Потрясение» обсуждали белгородцы</w:t>
      </w:r>
    </w:p>
    <w:p w:rsidR="000766BB" w:rsidRPr="000766BB" w:rsidRDefault="000766BB" w:rsidP="000766B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31 октября 2023, 18:30</w:t>
      </w:r>
    </w:p>
    <w:p w:rsidR="000766BB" w:rsidRPr="000766BB" w:rsidRDefault="000766BB" w:rsidP="000766B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0766B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0766B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Midjourney</w:t>
      </w:r>
      <w:proofErr w:type="spellEnd"/>
    </w:p>
    <w:p w:rsidR="000766BB" w:rsidRPr="000766BB" w:rsidRDefault="000766BB" w:rsidP="000766B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Стало известно, как себя чувствуют пострадавшие в смертельном ДТП, дом жительницы Новой Таволжанки ВСУ обстреливали пять раз, а книгу «Потрясение» Савченко не проверяли на экстремистские цитаты.</w:t>
      </w:r>
    </w:p>
    <w:p w:rsidR="000766BB" w:rsidRPr="000766BB" w:rsidRDefault="000766BB" w:rsidP="000766B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Пострадавшие в смертельном ДТП</w:t>
      </w:r>
    </w:p>
    <w:p w:rsidR="000766BB" w:rsidRPr="000766BB" w:rsidRDefault="000766BB" w:rsidP="000766B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«Ужасный рекорд»</w:t>
      </w:r>
    </w:p>
    <w:p w:rsidR="000766BB" w:rsidRPr="000766BB" w:rsidRDefault="000766BB" w:rsidP="000766BB">
      <w:pPr>
        <w:spacing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Непроверенное «Потрясение»</w:t>
      </w:r>
    </w:p>
    <w:p w:rsidR="000766BB" w:rsidRPr="000766BB" w:rsidRDefault="000766BB" w:rsidP="000766B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3"/>
          <w:szCs w:val="23"/>
          <w:lang w:eastAsia="ru-RU"/>
        </w:rPr>
        <w:lastRenderedPageBreak/>
        <w:t>Сюжет</w:t>
      </w:r>
    </w:p>
    <w:p w:rsidR="000766BB" w:rsidRPr="000766BB" w:rsidRDefault="00A5118F" w:rsidP="000766B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7" w:history="1">
        <w:r w:rsidR="000766BB" w:rsidRPr="000766B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ДТП</w:t>
        </w:r>
      </w:hyperlink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00" w:line="240" w:lineRule="auto"/>
        <w:outlineLvl w:val="1"/>
        <w:rPr>
          <w:rFonts w:ascii="Arial" w:eastAsia="Times New Roman" w:hAnsi="Arial" w:cs="Arial"/>
          <w:b/>
          <w:bCs/>
          <w:color w:val="28273F"/>
          <w:sz w:val="36"/>
          <w:szCs w:val="36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28273F"/>
          <w:sz w:val="36"/>
          <w:szCs w:val="36"/>
          <w:lang w:eastAsia="ru-RU"/>
        </w:rPr>
        <w:t>Пострадавшие в смертельном ДТП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Стало известно, как </w:t>
      </w:r>
      <w:hyperlink r:id="rId18" w:tgtFrame="_blank" w:history="1"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себя чувствуют</w:t>
        </w:r>
      </w:hyperlink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пострадавшие в аварии, которая произошла утром 31 октября в 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Корочанском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районе. Об их состоянии рассказала главврач 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горбольницы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№2 </w:t>
      </w:r>
      <w:r w:rsidRPr="000766B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Ольга </w:t>
      </w:r>
      <w:proofErr w:type="spellStart"/>
      <w:r w:rsidRPr="000766B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Мевша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Пострадавшие попали в больницу с различными травмами. Один из них до сих пор находится на обследовании. Женщину с сотрясением мозга госпитализировали в нейрохирургическое отделение. Ещё одна </w:t>
      </w:r>
      <w:proofErr w:type="spellStart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белгородка</w:t>
      </w:r>
      <w:proofErr w:type="spellEnd"/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попала хирургическое отделение с синдромом ушиба передней брюшной стенки.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Пострадавший мужчина с переломами попал в травматологию. Другой мужчина с открытыми переломами обеих костей правого предплечья попал в больницу. Его экстренно прооперировали. Через несколько дней белгородцу проведут ещё одну операцию.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страшной аварии пострадали </w:t>
      </w:r>
      <w:hyperlink r:id="rId19" w:tgtFrame="_blank" w:history="1"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сотрудники компании «</w:t>
        </w:r>
        <w:proofErr w:type="spellStart"/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Мираторг</w:t>
        </w:r>
        <w:proofErr w:type="spellEnd"/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»</w:t>
        </w:r>
      </w:hyperlink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ДТП произошло на дороге Короча — Губкин — граница Курской области. Погибли два человека.</w:t>
      </w:r>
    </w:p>
    <w:p w:rsidR="000766BB" w:rsidRPr="000766BB" w:rsidRDefault="000766BB" w:rsidP="000766B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Также сообщалось, что водитель микроавтобуса, виновный в ДТП, </w:t>
      </w:r>
      <w:hyperlink r:id="rId20" w:tgtFrame="_blank" w:history="1">
        <w:r w:rsidRPr="000766B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скрылся</w:t>
        </w:r>
      </w:hyperlink>
      <w:r w:rsidRPr="000766B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 места происшествия. Известно, что автомобилист нарушил ПДД и въехал в стоявший на обочине КамАЗ. Местонахождение водителя установили. Возбуждено уголовное дело.</w:t>
      </w:r>
    </w:p>
    <w:p w:rsidR="000766BB" w:rsidRPr="000766BB" w:rsidRDefault="00A5118F" w:rsidP="000766BB">
      <w:hyperlink r:id="rId21" w:history="1">
        <w:r w:rsidR="000766BB" w:rsidRPr="000766BB">
          <w:rPr>
            <w:rStyle w:val="a3"/>
          </w:rPr>
          <w:t>https://bel.ru/news/2023-10-31/smertelnoe-dtp-obstrelyannyy-pyat-raz-dom-i-potryasenie-obsuzhdali-belgorodtsy-3086614</w:t>
        </w:r>
      </w:hyperlink>
    </w:p>
    <w:p w:rsid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bel.kp.ru</w:t>
      </w: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В Белгородской области потеплеет до +19 градусов 1 ноября 2023</w:t>
      </w: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lastRenderedPageBreak/>
        <w:t>Днем возможны небольшие дожди</w:t>
      </w: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Алексей СЕРГУНИН</w:t>
      </w: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ПОДЕЛИТЬСЯ</w:t>
      </w:r>
    </w:p>
    <w:p w:rsidR="000766BB" w:rsidRPr="000766BB" w:rsidRDefault="000766BB" w:rsidP="000766BB">
      <w:pPr>
        <w:rPr>
          <w:b/>
          <w:sz w:val="52"/>
          <w:szCs w:val="52"/>
        </w:rPr>
      </w:pP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Ночью преимущественно без осадков.</w:t>
      </w:r>
    </w:p>
    <w:p w:rsidR="000766BB" w:rsidRPr="000766BB" w:rsidRDefault="000766BB" w:rsidP="000766BB">
      <w:pPr>
        <w:rPr>
          <w:b/>
          <w:sz w:val="52"/>
          <w:szCs w:val="52"/>
        </w:rPr>
      </w:pP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Фото: Алексей СЕРГУНИН</w:t>
      </w:r>
    </w:p>
    <w:p w:rsidR="000766BB" w:rsidRPr="000766BB" w:rsidRDefault="000766BB" w:rsidP="000766BB">
      <w:pPr>
        <w:rPr>
          <w:b/>
          <w:sz w:val="52"/>
          <w:szCs w:val="52"/>
        </w:rPr>
      </w:pP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Завтра, 1 ноября на территории региона ожидается облачная с прояснениями погода. Ночью преимущественно без осадков. Днем небольшие дожди. Ветер южный 7-12 м/</w:t>
      </w:r>
      <w:proofErr w:type="gramStart"/>
      <w:r w:rsidRPr="000766BB">
        <w:rPr>
          <w:b/>
          <w:sz w:val="52"/>
          <w:szCs w:val="52"/>
        </w:rPr>
        <w:t>с</w:t>
      </w:r>
      <w:proofErr w:type="gramEnd"/>
      <w:r w:rsidRPr="000766BB">
        <w:rPr>
          <w:b/>
          <w:sz w:val="52"/>
          <w:szCs w:val="52"/>
        </w:rPr>
        <w:t xml:space="preserve">. </w:t>
      </w:r>
      <w:proofErr w:type="gramStart"/>
      <w:r w:rsidRPr="000766BB">
        <w:rPr>
          <w:b/>
          <w:sz w:val="52"/>
          <w:szCs w:val="52"/>
        </w:rPr>
        <w:t>Температура</w:t>
      </w:r>
      <w:proofErr w:type="gramEnd"/>
      <w:r w:rsidRPr="000766BB">
        <w:rPr>
          <w:b/>
          <w:sz w:val="52"/>
          <w:szCs w:val="52"/>
        </w:rPr>
        <w:t xml:space="preserve"> воздуха ночью от +5 до +10 градусов, днем 14-19 градусов тепла. В Белгороде ночью от +7 до +9 градусов, днем 16-18 градусов выше ноля.</w:t>
      </w:r>
    </w:p>
    <w:p w:rsidR="000766BB" w:rsidRPr="000766BB" w:rsidRDefault="000766BB" w:rsidP="000766BB">
      <w:pPr>
        <w:rPr>
          <w:b/>
          <w:sz w:val="52"/>
          <w:szCs w:val="52"/>
        </w:rPr>
      </w:pP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Главное Управление МЧС России по Белгородской области напоминает жителям региона о соблюдении мер пожарной безопасности. Не поджигайте сухую траву и мусор вблизи жилых домов, хозяйственных построек и промышленных объектов. Если вы заметили возгорание сухой травянистой растительности, не оставайтесь равнодушными. Попробуйте самостоятельно потушить его.</w:t>
      </w:r>
    </w:p>
    <w:p w:rsidR="000766BB" w:rsidRPr="000766BB" w:rsidRDefault="000766BB" w:rsidP="000766BB">
      <w:pPr>
        <w:rPr>
          <w:b/>
          <w:sz w:val="52"/>
          <w:szCs w:val="52"/>
        </w:rPr>
      </w:pPr>
    </w:p>
    <w:p w:rsidR="000766BB" w:rsidRPr="000766BB" w:rsidRDefault="000766BB" w:rsidP="000766BB">
      <w:pPr>
        <w:rPr>
          <w:b/>
        </w:rPr>
      </w:pPr>
      <w:r w:rsidRPr="000766BB">
        <w:rPr>
          <w:b/>
        </w:rPr>
        <w:t xml:space="preserve">Читайте на WWW.BEL.KP.RU: </w:t>
      </w:r>
      <w:hyperlink r:id="rId22" w:history="1">
        <w:r w:rsidRPr="000766BB">
          <w:rPr>
            <w:rStyle w:val="a3"/>
            <w:b/>
          </w:rPr>
          <w:t>https://www.bel.kp.ru/online/news/5523578/</w:t>
        </w:r>
      </w:hyperlink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В Белгородской области в ДТП погибли два человека</w:t>
      </w: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Еще пять человек получили травмы</w:t>
      </w: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Алексей СЕРГУНИН</w:t>
      </w: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lastRenderedPageBreak/>
        <w:t>ПОДЕЛИТЬСЯ</w:t>
      </w: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 xml:space="preserve">Сегодня, 31 октября, в районе 7:00 микроавтобус, доставлявший на рабочую смену сотрудников ЗАО «СК «Короча», попал в ДТП в районе поселка Искры </w:t>
      </w:r>
      <w:proofErr w:type="spellStart"/>
      <w:r w:rsidRPr="000766BB">
        <w:rPr>
          <w:b/>
          <w:sz w:val="52"/>
          <w:szCs w:val="52"/>
        </w:rPr>
        <w:t>Корочанского</w:t>
      </w:r>
      <w:proofErr w:type="spellEnd"/>
      <w:r w:rsidRPr="000766BB">
        <w:rPr>
          <w:b/>
          <w:sz w:val="52"/>
          <w:szCs w:val="52"/>
        </w:rPr>
        <w:t xml:space="preserve"> района Белгородской области. Об этом «КП» сообщила пресс-служба АПХ «</w:t>
      </w:r>
      <w:proofErr w:type="spellStart"/>
      <w:r w:rsidRPr="000766BB">
        <w:rPr>
          <w:b/>
          <w:sz w:val="52"/>
          <w:szCs w:val="52"/>
        </w:rPr>
        <w:t>Мираторг</w:t>
      </w:r>
      <w:proofErr w:type="spellEnd"/>
      <w:r w:rsidRPr="000766BB">
        <w:rPr>
          <w:b/>
          <w:sz w:val="52"/>
          <w:szCs w:val="52"/>
        </w:rPr>
        <w:t>».</w:t>
      </w:r>
    </w:p>
    <w:p w:rsidR="000766BB" w:rsidRPr="000766BB" w:rsidRDefault="000766BB" w:rsidP="000766BB">
      <w:pPr>
        <w:rPr>
          <w:b/>
          <w:sz w:val="52"/>
          <w:szCs w:val="52"/>
        </w:rPr>
      </w:pP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В результате ДТП погибли два человека, еще пятеро получили травмы.</w:t>
      </w:r>
    </w:p>
    <w:p w:rsidR="000766BB" w:rsidRPr="000766BB" w:rsidRDefault="000766BB" w:rsidP="000766BB">
      <w:pPr>
        <w:rPr>
          <w:b/>
          <w:sz w:val="52"/>
          <w:szCs w:val="52"/>
        </w:rPr>
      </w:pPr>
    </w:p>
    <w:p w:rsidR="000766BB" w:rsidRP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 xml:space="preserve">- Компания со своей стороны оказывает всю необходимую помощь. Перевозку пассажиров осуществляла специализированная организация-перевозчик, в договоре с которой </w:t>
      </w:r>
      <w:r w:rsidRPr="000766BB">
        <w:rPr>
          <w:b/>
          <w:sz w:val="52"/>
          <w:szCs w:val="52"/>
        </w:rPr>
        <w:lastRenderedPageBreak/>
        <w:t>закреплено неукоснительное соблюдение правил перевозки, в том числе безопасности дорожного движения.</w:t>
      </w:r>
    </w:p>
    <w:p w:rsidR="000766BB" w:rsidRPr="000766BB" w:rsidRDefault="000766BB" w:rsidP="000766BB">
      <w:pPr>
        <w:rPr>
          <w:b/>
          <w:sz w:val="28"/>
          <w:szCs w:val="28"/>
        </w:rPr>
      </w:pPr>
    </w:p>
    <w:p w:rsidR="000766BB" w:rsidRPr="000766BB" w:rsidRDefault="000766BB" w:rsidP="000766BB">
      <w:pPr>
        <w:rPr>
          <w:b/>
          <w:sz w:val="28"/>
          <w:szCs w:val="28"/>
        </w:rPr>
      </w:pPr>
      <w:r w:rsidRPr="000766BB">
        <w:rPr>
          <w:b/>
          <w:sz w:val="28"/>
          <w:szCs w:val="28"/>
        </w:rPr>
        <w:t xml:space="preserve">Читайте на WWW.BEL.KP.RU: </w:t>
      </w:r>
      <w:hyperlink r:id="rId23" w:history="1">
        <w:r w:rsidRPr="000766BB">
          <w:rPr>
            <w:rStyle w:val="a3"/>
            <w:b/>
            <w:sz w:val="28"/>
            <w:szCs w:val="28"/>
          </w:rPr>
          <w:t>https://www.bel.kp.ru/online/news/5522610/</w:t>
        </w:r>
      </w:hyperlink>
    </w:p>
    <w:p w:rsid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go31.ru</w:t>
      </w:r>
    </w:p>
    <w:p w:rsidR="000766BB" w:rsidRPr="000766BB" w:rsidRDefault="000766BB" w:rsidP="000766B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Водитель ассенизатора вылил отходы прямо в лесополосу белгородского села</w:t>
      </w:r>
    </w:p>
    <w:p w:rsidR="000766BB" w:rsidRPr="000766BB" w:rsidRDefault="000766BB" w:rsidP="000766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8420735" cy="2562225"/>
            <wp:effectExtent l="0" t="0" r="0" b="9525"/>
            <wp:docPr id="1" name="Рисунок 1" descr="Фото: экоохотнадзор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экоохотнадзор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73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BB" w:rsidRPr="000766BB" w:rsidRDefault="000766BB" w:rsidP="000766B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</w:t>
      </w:r>
      <w:proofErr w:type="spellStart"/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экоохотнадзор</w:t>
      </w:r>
      <w:proofErr w:type="spellEnd"/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 Белгородской области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Нарушителя, который загрязнил местность, поймала </w:t>
      </w:r>
      <w:proofErr w:type="spellStart"/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фотоловушка</w:t>
      </w:r>
      <w:proofErr w:type="spellEnd"/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, рассказывает белгородское управление </w:t>
      </w:r>
      <w:proofErr w:type="spellStart"/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экоохотнадзора</w:t>
      </w:r>
      <w:proofErr w:type="spellEnd"/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Рядом с селом Нагорье, что находится в </w:t>
      </w:r>
      <w:proofErr w:type="spellStart"/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Ровеньском</w:t>
      </w:r>
      <w:proofErr w:type="spellEnd"/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районе</w:t>
      </w: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, ассенизатор слил отходы прямо в лесистой местности. Данные быстро дошли до инспектора, так как </w:t>
      </w:r>
      <w:proofErr w:type="gramStart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произошедшее</w:t>
      </w:r>
      <w:proofErr w:type="gramEnd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зафиксировала спрятанная в траве </w:t>
      </w:r>
      <w:proofErr w:type="spellStart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фотоловушка</w:t>
      </w:r>
      <w:proofErr w:type="spellEnd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Нарушителя привлекли к административной ответственности за загрязнение окружающей среды. Штраф – </w:t>
      </w:r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40</w:t>
      </w: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тыс. рублей.</w:t>
      </w:r>
    </w:p>
    <w:p w:rsidR="000766BB" w:rsidRPr="000766BB" w:rsidRDefault="00A5118F" w:rsidP="000766BB">
      <w:pPr>
        <w:rPr>
          <w:b/>
          <w:sz w:val="32"/>
          <w:szCs w:val="32"/>
        </w:rPr>
      </w:pPr>
      <w:hyperlink r:id="rId25" w:history="1">
        <w:r w:rsidR="000766BB" w:rsidRPr="000766BB">
          <w:rPr>
            <w:rStyle w:val="a3"/>
            <w:b/>
            <w:sz w:val="32"/>
            <w:szCs w:val="32"/>
          </w:rPr>
          <w:t>https://www.go31.ru/news/obshchestvo/belgorodskiy-minzdrav-obyavil-konkurs-na-vakansiyu-direktora-sanatoriya-krasivo/</w:t>
        </w:r>
      </w:hyperlink>
    </w:p>
    <w:p w:rsidR="000766BB" w:rsidRPr="000766BB" w:rsidRDefault="000766BB" w:rsidP="000766B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Федеральное МЧС запросило деньги на разминирование Белгородской области</w:t>
      </w:r>
    </w:p>
    <w:p w:rsidR="000766BB" w:rsidRPr="000766BB" w:rsidRDefault="000766BB" w:rsidP="000766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8420735" cy="2105025"/>
            <wp:effectExtent l="0" t="0" r="0" b="9525"/>
            <wp:docPr id="2" name="Рисунок 2" descr="Фото: Мария Бы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Мария Быков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7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BB" w:rsidRPr="000766BB" w:rsidRDefault="000766BB" w:rsidP="000766B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Мария Быкова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У парламентария Никиты Румянцева возникли опасения, что текущих сил не хватит на поиск и ликвидацию боеприпасов в приграничье.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Депутат Госдумы от Белгородской области</w:t>
      </w:r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Никита Румянцев</w:t>
      </w: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во время заседания комитета по безопасности поинтересовался, как будут разминировать приграничный регион, когда опасность минует.</w:t>
      </w:r>
    </w:p>
    <w:p w:rsidR="000766BB" w:rsidRPr="000766BB" w:rsidRDefault="000766BB" w:rsidP="000766BB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Уже сейчас легко прогнозируется, что для решения этой проблемы текущего количество сапёров и техники не хватит. Речь идёт, конечно же, о том периоде, когда для их работы не будет существенной угрозы,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 xml:space="preserve">– написал Румянцев в </w:t>
      </w:r>
      <w:proofErr w:type="spellStart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телеграм</w:t>
      </w:r>
      <w:proofErr w:type="spellEnd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-канале.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Для разминирования Белгородской области потребуется больше техники, а также нужно будет обучить специалистов, как сообщил глава МЧС </w:t>
      </w:r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Александр Куренков</w:t>
      </w: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Деньги на это уже запросили в ведомстве.</w:t>
      </w:r>
    </w:p>
    <w:p w:rsidR="000766BB" w:rsidRPr="000766BB" w:rsidRDefault="00A5118F" w:rsidP="000766BB">
      <w:pPr>
        <w:rPr>
          <w:b/>
        </w:rPr>
      </w:pPr>
      <w:hyperlink r:id="rId27" w:history="1">
        <w:r w:rsidR="000766BB" w:rsidRPr="000766BB">
          <w:rPr>
            <w:rStyle w:val="a3"/>
            <w:b/>
          </w:rPr>
          <w:t>https://www.go31.ru/news/obshchestvo/tyeplaya-i-dozhdlivaya-pogoda-zhdyet-belgorodtsev-v-pervyy-den-noyabrya/</w:t>
        </w:r>
      </w:hyperlink>
    </w:p>
    <w:p w:rsidR="000766BB" w:rsidRPr="000766BB" w:rsidRDefault="000766BB" w:rsidP="000766B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Тёплая и дождливая погода ждёт белгородцев в первый день ноября</w:t>
      </w:r>
    </w:p>
    <w:p w:rsidR="000766BB" w:rsidRPr="000766BB" w:rsidRDefault="000766BB" w:rsidP="000766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659370" cy="2612002"/>
            <wp:effectExtent l="0" t="0" r="8255" b="0"/>
            <wp:docPr id="3" name="Рисунок 3" descr="Фото: Kandin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Kandins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30" cy="26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BB" w:rsidRPr="000766BB" w:rsidRDefault="000766BB" w:rsidP="000766B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</w:t>
      </w:r>
      <w:proofErr w:type="spellStart"/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Kandinsky</w:t>
      </w:r>
      <w:proofErr w:type="spellEnd"/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среду, 1 ноября, поделились в МЧС.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будет сухо, а ветер достигнет 12 метров в секунду. Температура воздуха – </w:t>
      </w:r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5-10 градусов</w:t>
      </w: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садки будут – ожидаются небольшие дожди. Ветер останется таким же сильным. Температура поднимется </w:t>
      </w:r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 19 градусов</w:t>
      </w: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Атмосферное давление пониженное – 739 миллиметров ртутного столба.</w:t>
      </w:r>
    </w:p>
    <w:p w:rsidR="000766BB" w:rsidRPr="000766BB" w:rsidRDefault="00A5118F" w:rsidP="000766BB">
      <w:pPr>
        <w:rPr>
          <w:b/>
        </w:rPr>
      </w:pPr>
      <w:hyperlink r:id="rId29" w:history="1">
        <w:r w:rsidR="000766BB" w:rsidRPr="000766BB">
          <w:rPr>
            <w:rStyle w:val="a3"/>
            <w:b/>
          </w:rPr>
          <w:t>https://www.go31.ru/news/kriminal/uchastkovyy-pod-belgorodom-priekhal-na-krik-v-kvartire-i-nashyel-paket-s-marikhuanoy-/</w:t>
        </w:r>
      </w:hyperlink>
    </w:p>
    <w:p w:rsidR="000766BB" w:rsidRPr="000766BB" w:rsidRDefault="000766BB" w:rsidP="000766B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 xml:space="preserve">Силы ПВО сбили пару украинских </w:t>
      </w:r>
      <w:proofErr w:type="spellStart"/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беспилотников</w:t>
      </w:r>
      <w:proofErr w:type="spellEnd"/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над Белгородской областью</w:t>
      </w:r>
    </w:p>
    <w:p w:rsidR="000766BB" w:rsidRPr="000766BB" w:rsidRDefault="000766BB" w:rsidP="000766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8420735" cy="2062480"/>
            <wp:effectExtent l="0" t="0" r="0" b="0"/>
            <wp:docPr id="4" name="Рисунок 4" descr="Фото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73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Минобороны России сообщает, что военным удалось сбить несколько </w:t>
      </w:r>
      <w:proofErr w:type="spellStart"/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беспилотников</w:t>
      </w:r>
      <w:proofErr w:type="spellEnd"/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Первый </w:t>
      </w:r>
      <w:proofErr w:type="spellStart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дрон</w:t>
      </w:r>
      <w:proofErr w:type="spellEnd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ликвидировали около 11:30 над Белгородской областью. Второй – спустя полтора часа. Сообщается, что с помощью беспилотных устройств ВСУ планировали нанести удар по объектам на территории приграничья.</w:t>
      </w:r>
    </w:p>
    <w:p w:rsidR="000766BB" w:rsidRPr="000766BB" w:rsidRDefault="00A5118F" w:rsidP="000766BB">
      <w:pPr>
        <w:rPr>
          <w:b/>
          <w:sz w:val="28"/>
          <w:szCs w:val="28"/>
        </w:rPr>
      </w:pPr>
      <w:hyperlink r:id="rId31" w:history="1">
        <w:r w:rsidR="000766BB" w:rsidRPr="000766BB">
          <w:rPr>
            <w:rStyle w:val="a3"/>
            <w:b/>
            <w:sz w:val="28"/>
            <w:szCs w:val="28"/>
          </w:rPr>
          <w:t>https://www.go31.ru/news/proisshestviya/pri-obstrele-goroda-shebekino-snaryad-povredil-zdanie-v-promzone/</w:t>
        </w:r>
      </w:hyperlink>
    </w:p>
    <w:p w:rsidR="000766BB" w:rsidRPr="000766BB" w:rsidRDefault="000766BB" w:rsidP="000766BB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3"/>
          <w:szCs w:val="23"/>
          <w:lang w:eastAsia="ru-RU"/>
        </w:rPr>
        <w:br/>
        <w:t xml:space="preserve">14:14, </w:t>
      </w:r>
      <w:proofErr w:type="spellStart"/>
      <w:proofErr w:type="gramStart"/>
      <w:r w:rsidRPr="000766BB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C</w:t>
      </w:r>
      <w:proofErr w:type="gramEnd"/>
      <w:r w:rsidRPr="000766BB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егодня</w:t>
      </w:r>
      <w:proofErr w:type="spellEnd"/>
    </w:p>
    <w:p w:rsidR="000766BB" w:rsidRPr="000766BB" w:rsidRDefault="000766BB" w:rsidP="000766B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При обстреле города Шебекино снаряд повредил здание в </w:t>
      </w:r>
      <w:proofErr w:type="spellStart"/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промзоне</w:t>
      </w:r>
      <w:proofErr w:type="spellEnd"/>
    </w:p>
    <w:p w:rsidR="000766BB" w:rsidRPr="000766BB" w:rsidRDefault="000766BB" w:rsidP="000766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8420735" cy="2966720"/>
            <wp:effectExtent l="0" t="0" r="0" b="5080"/>
            <wp:docPr id="5" name="Рисунок 5" descr="Фото: соцсети Вячеслава Глад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соцсети Вячеслава Гладков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73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BB" w:rsidRPr="000766BB" w:rsidRDefault="000766BB" w:rsidP="000766B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</w:t>
      </w:r>
      <w:proofErr w:type="spellStart"/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соцсети</w:t>
      </w:r>
      <w:proofErr w:type="spellEnd"/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 Вячеслава Гладкова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сообщает, что никто не получил ранения.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ВСУ ударили по окраине города </w:t>
      </w:r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Шебекино</w:t>
      </w: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Снаряды упали на территорию промышленной зоны. Осколки неустановленного боеприпаса повредили здание автотранспортного предприятия. На месте работают оперативные службы.</w:t>
      </w:r>
    </w:p>
    <w:p w:rsidR="000766BB" w:rsidRPr="000766BB" w:rsidRDefault="00A5118F" w:rsidP="000766BB">
      <w:pPr>
        <w:rPr>
          <w:b/>
          <w:sz w:val="24"/>
          <w:szCs w:val="24"/>
        </w:rPr>
      </w:pPr>
      <w:hyperlink r:id="rId33" w:history="1">
        <w:r w:rsidR="000766BB" w:rsidRPr="000766BB">
          <w:rPr>
            <w:rStyle w:val="a3"/>
            <w:b/>
            <w:sz w:val="24"/>
            <w:szCs w:val="24"/>
          </w:rPr>
          <w:t>https://www.go31.ru/news/proisshestviya/v-lesu-belgorodskogo-rayona-nashli-pensionera-bez-soznaniya-po-otpravlennomu-synu-foto/</w:t>
        </w:r>
      </w:hyperlink>
    </w:p>
    <w:p w:rsidR="000766BB" w:rsidRPr="000766BB" w:rsidRDefault="000766BB" w:rsidP="000766B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страшной аварии под Белгородом с участием микроавтобуса двое погибли и пятеро пострадали</w:t>
      </w:r>
    </w:p>
    <w:p w:rsidR="000766BB" w:rsidRPr="000766BB" w:rsidRDefault="000766BB" w:rsidP="000766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3725333" cy="2097940"/>
            <wp:effectExtent l="0" t="0" r="8890" b="0"/>
            <wp:docPr id="6" name="Рисунок 6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99" cy="20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BB" w:rsidRPr="000766BB" w:rsidRDefault="000766BB" w:rsidP="000766B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Появились подробности </w:t>
      </w:r>
      <w:hyperlink r:id="rId35" w:history="1">
        <w:r w:rsidRPr="000766BB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 xml:space="preserve">аварии в </w:t>
        </w:r>
        <w:proofErr w:type="spellStart"/>
        <w:r w:rsidRPr="000766BB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>Корочанском</w:t>
        </w:r>
        <w:proofErr w:type="spellEnd"/>
        <w:r w:rsidRPr="000766BB">
          <w:rPr>
            <w:rFonts w:ascii="Arial" w:eastAsia="Times New Roman" w:hAnsi="Arial" w:cs="Arial"/>
            <w:i/>
            <w:iCs/>
            <w:color w:val="0000FF"/>
            <w:sz w:val="27"/>
            <w:szCs w:val="27"/>
            <w:lang w:eastAsia="ru-RU"/>
          </w:rPr>
          <w:t xml:space="preserve"> районе</w:t>
        </w:r>
      </w:hyperlink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 с микроавтобусом и фурой.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По данным МЧС, микроавтобус </w:t>
      </w:r>
      <w:proofErr w:type="spellStart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Mercedes-Benz</w:t>
      </w:r>
      <w:proofErr w:type="spellEnd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Sprinter</w:t>
      </w:r>
      <w:proofErr w:type="spellEnd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наехал на </w:t>
      </w:r>
      <w:proofErr w:type="gramStart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стоящую</w:t>
      </w:r>
      <w:proofErr w:type="gramEnd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на обочине фуру. В этот момент в нём были пассажиры – сотрудники «</w:t>
      </w:r>
      <w:proofErr w:type="spellStart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Мираторга</w:t>
      </w:r>
      <w:proofErr w:type="spellEnd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», которых везли на служебном транспорте на работу.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УМВД региона подтвердили информацию. Правоохранители пишут о </w:t>
      </w:r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двух погибших и пяти пострадавших белгородцах</w:t>
      </w: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За рулём микроавтобуса в момент столкновения был мужчина 1985 года рождения.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Сейчас движение по участку дороги ограничено. Выясняются все обстоятельства ДТ</w:t>
      </w:r>
    </w:p>
    <w:p w:rsidR="000766BB" w:rsidRPr="000766BB" w:rsidRDefault="00A5118F" w:rsidP="000766BB">
      <w:pPr>
        <w:rPr>
          <w:b/>
          <w:sz w:val="24"/>
          <w:szCs w:val="24"/>
        </w:rPr>
      </w:pPr>
      <w:hyperlink r:id="rId36" w:history="1">
        <w:r w:rsidR="000766BB" w:rsidRPr="000766BB">
          <w:rPr>
            <w:rStyle w:val="a3"/>
            <w:b/>
            <w:sz w:val="24"/>
            <w:szCs w:val="24"/>
          </w:rPr>
          <w:t>https://www.go31.ru/news/proisshestviya/passazhirskuyu-marshrutku-smyalo-posle-udara-v-stoyashchuyu-na-obochine-furu-v-korochanskom-rayone/</w:t>
        </w:r>
      </w:hyperlink>
    </w:p>
    <w:p w:rsidR="000766BB" w:rsidRPr="000766BB" w:rsidRDefault="000766BB" w:rsidP="000766B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«Почему мы должны сидеть в подвалах?» </w:t>
      </w:r>
      <w:proofErr w:type="spellStart"/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Белгородка</w:t>
      </w:r>
      <w:proofErr w:type="spellEnd"/>
      <w:r w:rsidRPr="000766B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– о внезапных учебных стрельбах в Валуйках</w:t>
      </w:r>
    </w:p>
    <w:p w:rsidR="000766BB" w:rsidRPr="000766BB" w:rsidRDefault="000766BB" w:rsidP="000766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8420735" cy="1732915"/>
            <wp:effectExtent l="0" t="0" r="0" b="635"/>
            <wp:docPr id="7" name="Рисунок 7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73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6BB" w:rsidRPr="000766BB" w:rsidRDefault="000766BB" w:rsidP="000766B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0766B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Губернатор Белгородской области рассказал, что жителей и </w:t>
      </w:r>
      <w:proofErr w:type="gramStart"/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правда</w:t>
      </w:r>
      <w:proofErr w:type="gramEnd"/>
      <w:r w:rsidRPr="000766B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не предупредили о громких звуках. Но это не связано с безразличием властей.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Во время прямого эфира Вячеслав Гладков прочитал жалобу – по словам жительницы Валуек, с утра 30 октября началась учебная стрельба, однако люди об этом не знали и сильно испугались. Как она рассказала, горожане узнали о том, что всё в порядке, лишь через два часа после начала.</w:t>
      </w:r>
    </w:p>
    <w:p w:rsidR="000766BB" w:rsidRPr="000766BB" w:rsidRDefault="000766BB" w:rsidP="000766BB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Почему люди должны сидеть в подвалах в страхе, пить успокоительные? Бедные старики. Почему Алексей Дыбов [глава Валуйского округа] вовремя не оповещает город? Это уже не в первый раз? Проведите проверку в отношении него. Почему такое отношение к жителям города?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обратилась </w:t>
      </w:r>
      <w:r w:rsidRPr="000766B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Марина Соколова</w:t>
      </w: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0766BB" w:rsidRPr="000766BB" w:rsidRDefault="000766BB" w:rsidP="000766B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Как отметил губернатор, никакой вины главы округа в этом нет. Тем не менее, правоохранители проведут проверку, и на ближайшем заседании </w:t>
      </w:r>
      <w:proofErr w:type="spellStart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оперштаба</w:t>
      </w:r>
      <w:proofErr w:type="spellEnd"/>
      <w:r w:rsidRPr="000766B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примут меры, чтобы в будущем не допускать подобных случаев.</w:t>
      </w:r>
    </w:p>
    <w:p w:rsidR="000766BB" w:rsidRPr="000766BB" w:rsidRDefault="000766BB" w:rsidP="000766BB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0766B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Разобрались. С житейской точки зрения вы правы, представляю, сколько страха натерпелись. Когда начались учебные стрельбы, начинаешь задумываться только о худшем. Вины </w:t>
      </w:r>
      <w:proofErr w:type="spellStart"/>
      <w:r w:rsidRPr="000766B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Дыбова</w:t>
      </w:r>
      <w:proofErr w:type="spellEnd"/>
      <w:r w:rsidRPr="000766B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здесь нет – заявляю официально. О причине сказать не могу,</w:t>
      </w:r>
    </w:p>
    <w:p w:rsidR="000766BB" w:rsidRPr="000766BB" w:rsidRDefault="00A5118F" w:rsidP="000766BB">
      <w:pPr>
        <w:rPr>
          <w:b/>
          <w:sz w:val="24"/>
          <w:szCs w:val="24"/>
        </w:rPr>
      </w:pPr>
      <w:hyperlink r:id="rId38" w:history="1">
        <w:r w:rsidR="000766BB" w:rsidRPr="000766BB">
          <w:rPr>
            <w:rStyle w:val="a3"/>
            <w:b/>
            <w:sz w:val="24"/>
            <w:szCs w:val="24"/>
          </w:rPr>
          <w:t>https://www.go31.ru/news/obshchestvo/dlya-uborki-belgorodskikh-dorog-zimoy-zadeystvuyut-536-edinits-tekhniki/</w:t>
        </w:r>
      </w:hyperlink>
    </w:p>
    <w:p w:rsid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belnovosti.ru</w:t>
      </w:r>
    </w:p>
    <w:p w:rsidR="000766BB" w:rsidRPr="000766BB" w:rsidRDefault="000766BB" w:rsidP="000766BB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0766B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lastRenderedPageBreak/>
        <w:t>Вячеслав Гладков: Под обстрел ВСУ попала окраина города Шебекино</w:t>
      </w:r>
    </w:p>
    <w:p w:rsidR="000766BB" w:rsidRPr="000766BB" w:rsidRDefault="000766BB" w:rsidP="000766BB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5438256" cy="3555673"/>
            <wp:effectExtent l="0" t="0" r="0" b="6985"/>
            <wp:docPr id="9" name="Рисунок 9" descr="Вячеслав Гладков: Под обстрел ВСУ попала окраина города Шебе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ячеслав Гладков: Под обстрел ВСУ попала окраина города Шебекино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57" cy="35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BB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https://t.me/vvgladkov/</w:t>
      </w:r>
    </w:p>
    <w:p w:rsidR="000766BB" w:rsidRPr="000766BB" w:rsidRDefault="000766BB" w:rsidP="000766BB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0766B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Пострадавших нет.</w:t>
      </w:r>
    </w:p>
    <w:p w:rsidR="000766BB" w:rsidRPr="000766BB" w:rsidRDefault="000766BB" w:rsidP="000766BB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0766BB" w:rsidRPr="000766BB" w:rsidRDefault="000766BB" w:rsidP="000766BB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Губернатор сообщил, что снаряды легли на территорию </w:t>
      </w:r>
      <w:proofErr w:type="spellStart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промзоны</w:t>
      </w:r>
      <w:proofErr w:type="spellEnd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, осколками неустановленного боеприпаса повреждено здание автотранспортного предприятия.</w:t>
      </w:r>
    </w:p>
    <w:p w:rsidR="000766BB" w:rsidRPr="000766BB" w:rsidRDefault="000766BB" w:rsidP="000766BB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Оперативные службы работают на месте.</w:t>
      </w:r>
    </w:p>
    <w:p w:rsidR="000766BB" w:rsidRPr="000766BB" w:rsidRDefault="00A5118F" w:rsidP="000766BB">
      <w:pPr>
        <w:rPr>
          <w:b/>
        </w:rPr>
      </w:pPr>
      <w:hyperlink r:id="rId40" w:history="1">
        <w:r w:rsidR="000766BB" w:rsidRPr="000766BB">
          <w:rPr>
            <w:rStyle w:val="a3"/>
            <w:b/>
          </w:rPr>
          <w:t>https://www.belnovosti.ru/proisshestviya/chp/116477.html#</w:t>
        </w:r>
      </w:hyperlink>
    </w:p>
    <w:p w:rsidR="000766BB" w:rsidRPr="000766BB" w:rsidRDefault="000766BB" w:rsidP="000766BB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0766B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Два человека погибли, ещё пятеро получили травмы в результате ДТП с микроавтобусом, доставлявшим на смену сотрудников ЗАО «СК «Короча»</w:t>
      </w:r>
    </w:p>
    <w:p w:rsidR="000766BB" w:rsidRPr="000766BB" w:rsidRDefault="000766BB" w:rsidP="000766BB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4775789" cy="3122535"/>
            <wp:effectExtent l="0" t="0" r="6350" b="1905"/>
            <wp:docPr id="11" name="Рисунок 11" descr="Два человека погибли, ещё пятеро получили травмы в результате ДТП с микроавтобусом, доставлявшим на смену сотрудников ЗАО «СК «Короч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ва человека погибли, ещё пятеро получили травмы в результате ДТП с микроавтобусом, доставлявшим на смену сотрудников ЗАО «СК «Короча»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50" cy="31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BB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ГУ МЧС России по Белгородской области</w:t>
      </w:r>
    </w:p>
    <w:p w:rsidR="000766BB" w:rsidRPr="000766BB" w:rsidRDefault="000766BB" w:rsidP="000766BB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0766B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Как сообщили в АПХ «</w:t>
      </w:r>
      <w:proofErr w:type="spellStart"/>
      <w:r w:rsidRPr="000766B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Мираторг</w:t>
      </w:r>
      <w:proofErr w:type="spellEnd"/>
      <w:r w:rsidRPr="000766B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», трагедия произошла в районе п. Искра </w:t>
      </w:r>
      <w:proofErr w:type="spellStart"/>
      <w:r w:rsidRPr="000766B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Корочанского</w:t>
      </w:r>
      <w:proofErr w:type="spellEnd"/>
      <w:r w:rsidRPr="000766B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 района Белгородской области.</w:t>
      </w:r>
    </w:p>
    <w:p w:rsidR="000766BB" w:rsidRPr="000766BB" w:rsidRDefault="000766BB" w:rsidP="000766BB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0766BB" w:rsidRPr="000766BB" w:rsidRDefault="000766BB" w:rsidP="000766BB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0766BB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«Вынуждены сообщить, что в результате ДТП погибли два человека, ещё пятеро получили травмы. Компания со своей стороны оказывает всю необходимую помощь. Перевозку пассажиров осуществляла специализированная организация-перевозчик, в договоре с которой закреплено неукоснительное соблюдение правил перевозки, в том числе безопасности дорожного движения», — говорится в официальном сообщении холдинга.</w:t>
      </w:r>
    </w:p>
    <w:p w:rsidR="000766BB" w:rsidRPr="000766BB" w:rsidRDefault="000766BB" w:rsidP="000766B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результатам расследования причин ДТП, и выявления уполномоченными органами виновных лиц, компанией будет принято решение о дальнейшем сотрудничестве с перевозчиком.</w:t>
      </w:r>
    </w:p>
    <w:p w:rsidR="000766BB" w:rsidRPr="000766BB" w:rsidRDefault="000766BB" w:rsidP="000766B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По информации ГУ МЧС по Белгородской области, произошел наезд микроавтобуса </w:t>
      </w:r>
      <w:proofErr w:type="spellStart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Mercedes-Benz</w:t>
      </w:r>
      <w:proofErr w:type="spellEnd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Sprinter</w:t>
      </w:r>
      <w:proofErr w:type="spellEnd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на </w:t>
      </w:r>
      <w:proofErr w:type="gramStart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стоящий</w:t>
      </w:r>
      <w:proofErr w:type="gramEnd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на обочине грузовой автомобиль «Тонар».</w:t>
      </w:r>
    </w:p>
    <w:p w:rsidR="000766BB" w:rsidRPr="000766BB" w:rsidRDefault="00A5118F" w:rsidP="000766BB">
      <w:pPr>
        <w:rPr>
          <w:b/>
          <w:sz w:val="24"/>
          <w:szCs w:val="24"/>
        </w:rPr>
      </w:pPr>
      <w:hyperlink r:id="rId42" w:history="1">
        <w:r w:rsidR="000766BB" w:rsidRPr="000766BB">
          <w:rPr>
            <w:rStyle w:val="a3"/>
            <w:b/>
            <w:sz w:val="24"/>
            <w:szCs w:val="24"/>
          </w:rPr>
          <w:t>https://www.belnovosti.ru/proisshestviya/dtp/116465.html#</w:t>
        </w:r>
      </w:hyperlink>
    </w:p>
    <w:p w:rsidR="000766BB" w:rsidRDefault="000766BB" w:rsidP="000766BB">
      <w:pPr>
        <w:rPr>
          <w:b/>
          <w:sz w:val="52"/>
          <w:szCs w:val="52"/>
        </w:rPr>
      </w:pPr>
      <w:r w:rsidRPr="000766BB">
        <w:rPr>
          <w:b/>
          <w:sz w:val="52"/>
          <w:szCs w:val="52"/>
        </w:rPr>
        <w:t>belpressa.ru</w:t>
      </w:r>
    </w:p>
    <w:p w:rsidR="000766BB" w:rsidRPr="000766BB" w:rsidRDefault="000766BB" w:rsidP="000766BB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0766BB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При обстреле Шебекино пострадало здание автотранспортного предприятия</w:t>
      </w:r>
    </w:p>
    <w:p w:rsidR="000766BB" w:rsidRPr="000766BB" w:rsidRDefault="000766BB" w:rsidP="000766B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5321125" cy="2945724"/>
            <wp:effectExtent l="0" t="0" r="0" b="7620"/>
            <wp:docPr id="12" name="Рисунок 12" descr="При обстреле Шебекино пострадало здание автотранспортного предприя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 обстреле Шебекино пострадало здание автотранспортного предприяти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31" cy="29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BB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t.me/</w:t>
      </w:r>
      <w:proofErr w:type="spellStart"/>
      <w:r w:rsidRPr="000766BB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vvgladkov</w:t>
      </w:r>
      <w:proofErr w:type="spellEnd"/>
    </w:p>
    <w:p w:rsidR="000766BB" w:rsidRPr="000766BB" w:rsidRDefault="000766BB" w:rsidP="000766BB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0766BB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Снаряды упали на территорию </w:t>
      </w:r>
      <w:proofErr w:type="spellStart"/>
      <w:r w:rsidRPr="000766BB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промзоны</w:t>
      </w:r>
      <w:proofErr w:type="spellEnd"/>
      <w:r w:rsidRPr="000766BB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. Жертв нет.</w:t>
      </w:r>
    </w:p>
    <w:p w:rsidR="000766BB" w:rsidRPr="000766BB" w:rsidRDefault="000766BB" w:rsidP="000766BB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0766B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Об обстреле приграничного города Шебекино Белгородской области сообщил губернатор </w:t>
      </w:r>
      <w:r w:rsidRPr="000766BB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0766B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днём 31 октября.</w:t>
      </w:r>
    </w:p>
    <w:p w:rsidR="000766BB" w:rsidRPr="000766BB" w:rsidRDefault="000766BB" w:rsidP="000766BB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«Под обстрел ВСУ попала окраина города Шебекино. Пострадавших нет. Снаряды легли на территорию </w:t>
      </w:r>
      <w:proofErr w:type="spellStart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промзоны</w:t>
      </w:r>
      <w:proofErr w:type="spellEnd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, осколками неустановленного боеприпаса повреждено здание автотранспортного предприятия. Оперативные службы работают на месте», – </w:t>
      </w:r>
      <w:hyperlink r:id="rId44" w:tgtFrame="_blank" w:history="1">
        <w:r w:rsidRPr="000766BB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</w:t>
        </w:r>
      </w:hyperlink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глава региона в своём </w:t>
      </w:r>
      <w:proofErr w:type="spellStart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</w:p>
    <w:p w:rsidR="000766BB" w:rsidRPr="000766BB" w:rsidRDefault="00A5118F" w:rsidP="000766BB">
      <w:pPr>
        <w:rPr>
          <w:b/>
          <w:sz w:val="20"/>
          <w:szCs w:val="20"/>
        </w:rPr>
      </w:pPr>
      <w:hyperlink r:id="rId45" w:history="1">
        <w:r w:rsidR="000766BB" w:rsidRPr="000766BB">
          <w:rPr>
            <w:rStyle w:val="a3"/>
            <w:b/>
            <w:sz w:val="20"/>
            <w:szCs w:val="20"/>
          </w:rPr>
          <w:t>https://www.belpressa.ru/type/news/55416.html#</w:t>
        </w:r>
      </w:hyperlink>
    </w:p>
    <w:p w:rsidR="000766BB" w:rsidRPr="000766BB" w:rsidRDefault="000766BB" w:rsidP="000766BB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0766BB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</w:t>
      </w:r>
      <w:proofErr w:type="spellStart"/>
      <w:r w:rsidRPr="000766BB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Корочанском</w:t>
      </w:r>
      <w:proofErr w:type="spellEnd"/>
      <w:r w:rsidRPr="000766BB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районе микроавтобус с сотрудниками агрохолдинга попал в ДТП – двое погибли</w:t>
      </w:r>
    </w:p>
    <w:p w:rsidR="000766BB" w:rsidRPr="000766BB" w:rsidRDefault="000766BB" w:rsidP="000766B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152274" cy="1745069"/>
            <wp:effectExtent l="0" t="0" r="0" b="7620"/>
            <wp:docPr id="13" name="Рисунок 13" descr="В Корочанском районе микроавтобус с сотрудниками агрохолдинга попал в ДТП – двое погиб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 Корочанском районе микроавтобус с сотрудниками агрохолдинга попал в ДТП – двое погибли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7" cy="17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6BB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vk.com/</w:t>
      </w:r>
      <w:proofErr w:type="spellStart"/>
      <w:r w:rsidRPr="000766BB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autobelgorod</w:t>
      </w:r>
      <w:proofErr w:type="spellEnd"/>
    </w:p>
    <w:p w:rsidR="000766BB" w:rsidRPr="000766BB" w:rsidRDefault="000766BB" w:rsidP="000766BB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0766BB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ЧП произошло в районе посёлка Искра сегодня, 31 октября, в 7 утра.</w:t>
      </w:r>
    </w:p>
    <w:p w:rsidR="000766BB" w:rsidRPr="000766BB" w:rsidRDefault="000766BB" w:rsidP="000766BB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0766B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Водитель микроавтобуса «</w:t>
      </w:r>
      <w:proofErr w:type="spellStart"/>
      <w:r w:rsidRPr="000766B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Мираторга</w:t>
      </w:r>
      <w:proofErr w:type="spellEnd"/>
      <w:r w:rsidRPr="000766B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» 1985 г. р. доставлял рабочую смену сотрудников </w:t>
      </w:r>
      <w:proofErr w:type="spellStart"/>
      <w:r w:rsidRPr="000766B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свинокомплекса</w:t>
      </w:r>
      <w:proofErr w:type="spellEnd"/>
      <w:r w:rsidRPr="000766B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«Короча» и на 6-м км дороги Короча – Губкин – </w:t>
      </w:r>
      <w:r w:rsidRPr="000766B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граница Курской области врезался в стоящий грузовик. Два человека погибли, пятеро получили травмы. </w:t>
      </w:r>
    </w:p>
    <w:p w:rsidR="000766BB" w:rsidRPr="000766BB" w:rsidRDefault="000766BB" w:rsidP="000766BB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«Компания со своей стороны оказывает всю необходимую помощь. Перевозку пассажиров осуществляла специализированная организация-перевозчик, в договоре с которой закреплено неукоснительное соблюдение правил перевозки, в том числе безопасности дорожного движения. По результатам расследования причин ДТП и выявления уполномоченными органами виновных лиц, компанией будет принято решение о дальнейшем сотрудничестве с перевозчиком», – прокомментировали в «</w:t>
      </w:r>
      <w:proofErr w:type="spellStart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Мираторге</w:t>
      </w:r>
      <w:proofErr w:type="spellEnd"/>
      <w:r w:rsidRPr="000766B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».</w:t>
      </w:r>
    </w:p>
    <w:p w:rsidR="000766BB" w:rsidRPr="000766BB" w:rsidRDefault="00A5118F" w:rsidP="000766BB">
      <w:pPr>
        <w:rPr>
          <w:b/>
          <w:sz w:val="28"/>
          <w:szCs w:val="28"/>
        </w:rPr>
      </w:pPr>
      <w:hyperlink r:id="rId47" w:history="1">
        <w:r w:rsidR="000766BB" w:rsidRPr="000766BB">
          <w:rPr>
            <w:rStyle w:val="a3"/>
            <w:b/>
            <w:sz w:val="28"/>
            <w:szCs w:val="28"/>
          </w:rPr>
          <w:t>https://www.belpressa.ru/type/news/55404.html#</w:t>
        </w:r>
      </w:hyperlink>
    </w:p>
    <w:p w:rsidR="000766BB" w:rsidRDefault="003839EF" w:rsidP="000766BB">
      <w:pPr>
        <w:rPr>
          <w:b/>
          <w:sz w:val="52"/>
          <w:szCs w:val="52"/>
        </w:rPr>
      </w:pPr>
      <w:r w:rsidRPr="003839EF">
        <w:rPr>
          <w:b/>
          <w:sz w:val="52"/>
          <w:szCs w:val="52"/>
        </w:rPr>
        <w:t>mchsrf.ru</w:t>
      </w:r>
    </w:p>
    <w:p w:rsidR="003839EF" w:rsidRPr="003839EF" w:rsidRDefault="003839EF" w:rsidP="003839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Сотрудники МЧС России побывали в гостях у школьников в </w:t>
      </w:r>
      <w:proofErr w:type="spellStart"/>
      <w:r w:rsidRPr="003839E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Ближнеигуменской</w:t>
      </w:r>
      <w:proofErr w:type="spellEnd"/>
      <w:r w:rsidRPr="003839E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СОШ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Как обезопасить детей, как научить их необходимой осторожности в обращении с огнем? И в каком возрасте нужно начинать рассказывать и показывать, насколько опасны и страшны шалости с огнем? Конечно же, с самого детства. Обучение детей правилам пожарной безопасности является одним из важных направлений в образовательном процессе. Поэтому сотрудники Главного управления </w:t>
      </w:r>
      <w:hyperlink r:id="rId48" w:history="1">
        <w:r w:rsidRPr="003839E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 постоянной основе проводят «Уроки безопасности» во всех учебных заведениях региона, на которых детям рассказывают о правилах пожарной безопасности, о безопасном поведении в школе и дома, учат пользоваться первичными средствами пожаротушения.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сегодня в МОУ «</w:t>
      </w:r>
      <w:proofErr w:type="spell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Ближнеигуменской</w:t>
      </w:r>
      <w:proofErr w:type="spell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СОШ» Белгородского района прошел необычный урок, посвященный правилам пожарной безопасности для учеников младших и средних классов.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Старший инспектор отдела надзорной деятельности и профилактической работы по Белгородскому району Михаил Вернигора провёл противопожарный инструктаж для учащихся, их родителей и педагогов. Инспектор назвал наиболее распространенные причины пожаров дома и в школе, а также меры пожарной безопасности, которые необходимо соблюдать взрослым и детям в быту и в образовательном учреждении.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Особого внимания удостоился пожарный автомобиль, на котором в гости к ребятам приехали </w:t>
      </w:r>
      <w:proofErr w:type="spell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специализированной пожарно-спасательной части. Дежурный караул продемонстрировал все возможности спецмашины, пожарные показали предметы боевой одежды, пожарно-спасательный инвентарь, рассказали о своей службе. Но самым интересным моментом для детей стала возможность воочию увидеть, как пожарные тушат условное возгорание.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Как отметили сами дети, мероприятие оказалось очень полезным и увлекательным, </w:t>
      </w:r>
      <w:proofErr w:type="gram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</w:t>
      </w:r>
      <w:proofErr w:type="gram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 словам педагогов, такие занятия помогают детям быстрее и легче усвоить основы безопасности жизнедеятельности.</w:t>
      </w:r>
    </w:p>
    <w:p w:rsidR="003839EF" w:rsidRPr="003839EF" w:rsidRDefault="00A5118F" w:rsidP="000766BB">
      <w:pPr>
        <w:rPr>
          <w:b/>
        </w:rPr>
      </w:pPr>
      <w:hyperlink r:id="rId49" w:history="1">
        <w:r w:rsidR="003839EF" w:rsidRPr="003839EF">
          <w:rPr>
            <w:rStyle w:val="a3"/>
            <w:b/>
          </w:rPr>
          <w:t>https://mchsrf.ru/news/868399-sotrudniki-mchs-rossii-pobyivali-v-gostyah-u-shkolnikov-v-blijneigumenskoy.html</w:t>
        </w:r>
      </w:hyperlink>
    </w:p>
    <w:p w:rsidR="003839EF" w:rsidRPr="003839EF" w:rsidRDefault="003839EF" w:rsidP="003839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Завтра температура воздуха в регионе достигнет 19˚ тепла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Завтра, 1 ноября на территории региона ожидается облачная с прояснениями погода. Ночью преимущественно без осадков. Днем небольшие дожди. Ветер южный 7-12 м/</w:t>
      </w:r>
      <w:proofErr w:type="gram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от 5 до 10˚ тепла, днем 14-19˚ тепла.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от 7 до 9˚ тепла, днем 16-18˚ тепла.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50" w:history="1">
        <w:r w:rsidRPr="003839E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 жителям региона о соблюдении мер пожарной безопасности. Не поджигайте сухую траву и мусор вблизи жилых домов, хозяйственных построек и промышленных объектов. Если вы заметили возгорание сухой травянистой растительности, не оставайтесь равнодушными. Попробуйте самостоятельно потушить его.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Холодными вечерами обогревайте свои дома, не нарушая правил пожарной безопасности. Не оставляйте без присмотра топящиеся печи и камины, не поручайте надзор за ними малолетним детям.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 время рыбалки не забывайте о правилах поведения на водных объектах. Перед уходом на рыбалку стоит обязательно сообщить о месте промысла родным и близким, а также уточнить время возвращения.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Водителям специалисты напоминают о проверке технического состояния автомобиля: стеклоочистителей, световых приборов и тормозной системы. На дороге строго соблюдайте правила дорожного движения, с осторожностью управляйте транспортным средством, соблюдая скоростной режим и дистанцию. Будьте аккуратны вблизи пешеходных переходов, не забывайте включать ближний свет фар.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происшествия, звоните по телефону </w:t>
      </w:r>
      <w:hyperlink r:id="rId51" w:history="1">
        <w:r w:rsidRPr="003839E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«112» или «101». Единый «телефон доверия» Главного управления </w:t>
      </w:r>
      <w:hyperlink r:id="rId52" w:history="1">
        <w:r w:rsidRPr="003839E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8(4722)39-99-99</w:t>
      </w:r>
    </w:p>
    <w:p w:rsidR="003839EF" w:rsidRPr="003839EF" w:rsidRDefault="00A5118F" w:rsidP="000766BB">
      <w:pPr>
        <w:rPr>
          <w:b/>
          <w:sz w:val="24"/>
          <w:szCs w:val="24"/>
        </w:rPr>
      </w:pPr>
      <w:hyperlink r:id="rId53" w:history="1">
        <w:r w:rsidR="003839EF" w:rsidRPr="003839EF">
          <w:rPr>
            <w:rStyle w:val="a3"/>
            <w:b/>
            <w:sz w:val="24"/>
            <w:szCs w:val="24"/>
          </w:rPr>
          <w:t>https://mchsrf.ru/news/868432-zavtra-temperatura-vozduha-v-regione-dostignet-19-tepla.html</w:t>
        </w:r>
      </w:hyperlink>
    </w:p>
    <w:p w:rsidR="003839EF" w:rsidRPr="003839EF" w:rsidRDefault="003839EF" w:rsidP="003839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Белгородский Центр управления в кризисных ситуациях признан </w:t>
      </w:r>
      <w:proofErr w:type="spellStart"/>
      <w:proofErr w:type="gramStart"/>
      <w:r w:rsidRPr="003839E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o</w:t>
      </w:r>
      <w:proofErr w:type="gramEnd"/>
      <w:r w:rsidRPr="003839E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дним</w:t>
      </w:r>
      <w:proofErr w:type="spellEnd"/>
      <w:r w:rsidRPr="003839E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лучших в ЦФО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Центр управления в кризисных ситуациях Главного управления </w:t>
      </w:r>
      <w:hyperlink r:id="rId54" w:history="1">
        <w:r w:rsidRPr="003839E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стал вторым в смотре-конкурсе на звание «Лучший ЦУКС Главного управления </w:t>
      </w:r>
      <w:hyperlink r:id="rId55" w:history="1">
        <w:r w:rsidRPr="003839E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по субъекту РФ» в Центральном федеральном округе.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Критерии оценки Центра управления в кризисных ситуациях достаточно разноплановы. Это наличие информационно-программного обеспечения, средств электронно-вычислительной техники, уровень подготовки личного состава и </w:t>
      </w: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многое другое. Самый важный показатель – оперативное и профессиональное реагирование </w:t>
      </w:r>
      <w:proofErr w:type="gram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</w:t>
      </w:r>
      <w:proofErr w:type="gram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gram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различного</w:t>
      </w:r>
      <w:proofErr w:type="gram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рода ЧС и происшествия.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Именно в ЦУКС, в первую очередь, поступает вся информация об оперативной обстановке в области. Здесь осуществляется сбор и обобщение данных о чрезвычайных ситуациях и происшествиях, контролируется обстановка на территории всего региона. Благодаря работе центра реагирование на любые ЧС и происшествия происходит оперативно, позволяя обеспечить безопасность населения.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Белгородском </w:t>
      </w:r>
      <w:proofErr w:type="spell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ЦУКСе</w:t>
      </w:r>
      <w:proofErr w:type="spell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ежедневно на суточное дежурство заступает 13 специалистов, готовых обеспечивать бесперебойную координацию всех взаимодействующих силовых структур, органов исполнительной власти и других служб в случае ЧС или крупномасштабного пожара.</w:t>
      </w:r>
      <w:proofErr w:type="gramEnd"/>
    </w:p>
    <w:p w:rsidR="003839EF" w:rsidRPr="003839EF" w:rsidRDefault="00A5118F" w:rsidP="000766BB">
      <w:pPr>
        <w:rPr>
          <w:b/>
          <w:sz w:val="20"/>
          <w:szCs w:val="20"/>
        </w:rPr>
      </w:pPr>
      <w:hyperlink r:id="rId56" w:history="1">
        <w:r w:rsidR="003839EF" w:rsidRPr="003839EF">
          <w:rPr>
            <w:rStyle w:val="a3"/>
            <w:b/>
            <w:sz w:val="20"/>
            <w:szCs w:val="20"/>
          </w:rPr>
          <w:t>https://mchsrf.ru/news/868453-belgorodskiy-tsentr-upravleniya-v-krizisnyih-situatsiyah-priznan-odnim-luchshih-v.html</w:t>
        </w:r>
      </w:hyperlink>
    </w:p>
    <w:p w:rsidR="003839EF" w:rsidRPr="003839EF" w:rsidRDefault="003839EF" w:rsidP="003839E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sz w:val="52"/>
          <w:szCs w:val="52"/>
        </w:rPr>
        <w:tab/>
      </w:r>
      <w:r w:rsidRPr="003839E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Безопасность доступна каждому: МЧС России активно работает с гражданами с ограниченными возможностями здоровья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31 октября в России отмечается День переводчика русского жестового языка. Это профессиональный праздник людей редкой и очень востребованной профессии, их работа связана с инвалидами по слуху.</w:t>
      </w:r>
    </w:p>
    <w:p w:rsidR="003839EF" w:rsidRPr="003839EF" w:rsidRDefault="00A5118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7" w:history="1">
        <w:r w:rsidR="003839EF" w:rsidRPr="003839E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="003839EF"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уделяет особое внимание безопасности особенных граждан, ведь способы и форматы взаимодействия с ними, донесения им информации, и, ключевое, корректное понимание правил и основ ОБЖ требуют отдельных подходов. Здесь на помощь приходят переводчики русского жестового языка.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конца прошлого года по инициативе главы </w:t>
      </w:r>
      <w:hyperlink r:id="rId58" w:history="1">
        <w:r w:rsidRPr="003839E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Александра Куренкова ведомство реализует масштабный всероссийский проект «Безопасность доступна каждому». В рамках профилактической кампании специалисты проводят занятия по безопасности жизнедеятельности с людьми, имеющими ограничения по здоровью.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«В России более 4,5 </w:t>
      </w:r>
      <w:proofErr w:type="gram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млн</w:t>
      </w:r>
      <w:proofErr w:type="gram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человек страдают заболеваниями слуха, около 300 тысяч - имеют инвалидность по слуху, из них детей - более 30 тысяч. Информационно-просветительская работа </w:t>
      </w:r>
      <w:proofErr w:type="gramStart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области безопасности жизнедеятельности с данной категорией граждан необходима для формирования у них знаний правил безопасности в быту</w:t>
      </w:r>
      <w:proofErr w:type="gramEnd"/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оказания помощи себе и близким в случае возникновения пожара и другой нештатной ситуации, угрожающей жизни и здоровью. Мы уделяем этому огромное значение, взаимодействуем с Всероссийским обществом глухих», - подчеркнул Александр Куренков.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Проводимые занятия и мастер-классы для граждан с нарушениями слуха сопровождаются синхронным переводом на русский жестовый язык, а обучающие видеоролики по правилам безопасности – субтитрами. Занятия адаптированы под </w:t>
      </w: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различные возрастные группы и учитывают культурно-коммуникативные особенности и специфику восприятия информации глухими и слабослышащими.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например, для детей проводят театрализованные представления, в ходе которых рассказывают, к чему может привести шалость с огнем. Старшему поколению пожарные и спасатели дают рекомендации, как защитить свой дом от пожара и как действовать при возникновении чрезвычайной ситуации. По всей стране ежемесячно проводится более 150 мероприятий с привлечением специалистов русского жестового языка.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«Мы поздравляем коллег с профессиональным праздником и благодарим за работу. Это очень благородное, важное дело, которое подчеркивает ценность каждого человека. И в этом качестве мы перекликаемся - пожарным и спасателям важна каждая жизнь!» - подчеркнул Александр Куренков.</w:t>
      </w:r>
    </w:p>
    <w:p w:rsidR="003839EF" w:rsidRPr="003839EF" w:rsidRDefault="003839EF" w:rsidP="003839E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в региональном отделении Общероссийской общественной организации инвалидов «Всероссийское общество глухих» прошло занятие по обучению мерам пожарной безопасности. Представители спасательного ведомства рассказали присутствующим на занятии о том, как действовать в экстремальных ситуациях и продемонстрировали первичные средства пожаротушения. Помог инспекторам </w:t>
      </w:r>
      <w:hyperlink r:id="rId59" w:history="1">
        <w:r w:rsidRPr="003839E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3839E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провести занятие переводчик русского жестового языка Марина Величко. Присутствующие узнали, как людям с нарушением слуха сообщить в Службу спасения о происшествии, как действовать в экстремальной ситуации, чтобы помочь себе и окружающим.</w:t>
      </w:r>
    </w:p>
    <w:p w:rsidR="003839EF" w:rsidRPr="003839EF" w:rsidRDefault="00A5118F" w:rsidP="003839EF">
      <w:pPr>
        <w:tabs>
          <w:tab w:val="left" w:pos="2763"/>
        </w:tabs>
        <w:rPr>
          <w:b/>
          <w:sz w:val="24"/>
          <w:szCs w:val="24"/>
        </w:rPr>
      </w:pPr>
      <w:hyperlink r:id="rId60" w:history="1">
        <w:r w:rsidR="003839EF" w:rsidRPr="003839EF">
          <w:rPr>
            <w:rStyle w:val="a3"/>
            <w:b/>
            <w:sz w:val="24"/>
            <w:szCs w:val="24"/>
          </w:rPr>
          <w:t>https://mchsrf.ru/news/868473-bezopasnost-dostupna-kajdomu-mchs-rossii-aktivno-rabotaet-s-grajdanami-s.html</w:t>
        </w:r>
      </w:hyperlink>
    </w:p>
    <w:p w:rsidR="003839EF" w:rsidRDefault="003839EF" w:rsidP="003839EF">
      <w:pPr>
        <w:tabs>
          <w:tab w:val="left" w:pos="2763"/>
        </w:tabs>
        <w:rPr>
          <w:b/>
          <w:sz w:val="52"/>
          <w:szCs w:val="52"/>
        </w:rPr>
      </w:pPr>
      <w:r w:rsidRPr="003839EF">
        <w:rPr>
          <w:b/>
          <w:sz w:val="52"/>
          <w:szCs w:val="52"/>
        </w:rPr>
        <w:t>znamya31.ru</w:t>
      </w:r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Белгородские </w:t>
      </w:r>
      <w:proofErr w:type="spellStart"/>
      <w:r w:rsidRPr="003839EF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огнеборцы</w:t>
      </w:r>
      <w:proofErr w:type="spellEnd"/>
      <w:r w:rsidRPr="003839EF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 ликвидировали пять пожаров на территории региона за минувшие сутки</w:t>
      </w:r>
    </w:p>
    <w:p w:rsidR="003839EF" w:rsidRPr="003839EF" w:rsidRDefault="003839EF" w:rsidP="003839E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11:04Происшествия</w:t>
      </w:r>
    </w:p>
    <w:p w:rsidR="003839EF" w:rsidRPr="003839EF" w:rsidRDefault="003839EF" w:rsidP="003839E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пресс-служба МЧС Белгородской области</w:t>
      </w:r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результате происшествий никто не пострадал.</w:t>
      </w:r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Белгородские </w:t>
      </w:r>
      <w:proofErr w:type="spellStart"/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огнеборцы</w:t>
      </w:r>
      <w:proofErr w:type="spellEnd"/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ликвидировали </w:t>
      </w: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пять пожаров </w:t>
      </w: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на территории региона за минувшие сутки. Об этом сообщили в пресс-службе МЧС Белгородской области.</w:t>
      </w:r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lastRenderedPageBreak/>
        <w:t xml:space="preserve">30 октября в Стрелецком-73/2 Белгородского района </w:t>
      </w: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загорелся дачный дом. Огонь повредил его по всей площади. Причиной пожара стал поджог.</w:t>
      </w:r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В Белгороде на улице </w:t>
      </w:r>
      <w:proofErr w:type="spellStart"/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Железнякова</w:t>
      </w:r>
      <w:proofErr w:type="spellEnd"/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загорелся автомобиль </w:t>
      </w: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«Ауди-100»</w:t>
      </w: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Огонь повредил моторный отсек машины. Причина пожара – неисправность электрооборудования транспортного средства.</w:t>
      </w:r>
    </w:p>
    <w:p w:rsidR="003839EF" w:rsidRPr="003839EF" w:rsidRDefault="00A5118F" w:rsidP="003839EF">
      <w:pPr>
        <w:tabs>
          <w:tab w:val="left" w:pos="2763"/>
        </w:tabs>
        <w:rPr>
          <w:b/>
        </w:rPr>
      </w:pPr>
      <w:hyperlink r:id="rId61" w:history="1">
        <w:r w:rsidR="003839EF" w:rsidRPr="003839EF">
          <w:rPr>
            <w:rStyle w:val="a3"/>
            <w:b/>
          </w:rPr>
          <w:t>https://znamya31.ru/news/proisshestviya/2023-10-31/belgorodskie-ognebortsy-likvidirovali-pyat-pozharov-na-territorii-regiona-za-minuvshie-sutki-355620</w:t>
        </w:r>
      </w:hyperlink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Вячеслав Гладков сообщил об обстреле окраины города Шебекино</w:t>
      </w:r>
    </w:p>
    <w:p w:rsidR="003839EF" w:rsidRPr="003839EF" w:rsidRDefault="003839EF" w:rsidP="003839E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14:40Происшествия</w:t>
      </w:r>
    </w:p>
    <w:p w:rsidR="003839EF" w:rsidRPr="003839EF" w:rsidRDefault="003839EF" w:rsidP="003839E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</w:t>
      </w:r>
      <w:hyperlink r:id="rId62" w:history="1">
        <w:r w:rsidRPr="003839EF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2" w:space="0" w:color="auto" w:frame="1"/>
            <w:lang w:eastAsia="ru-RU"/>
          </w:rPr>
          <w:t>t.me/</w:t>
        </w:r>
        <w:proofErr w:type="spellStart"/>
        <w:r w:rsidRPr="003839EF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2" w:space="0" w:color="auto" w:frame="1"/>
            <w:lang w:eastAsia="ru-RU"/>
          </w:rPr>
          <w:t>vvgladkov</w:t>
        </w:r>
        <w:proofErr w:type="spellEnd"/>
      </w:hyperlink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результате происшествия никто не пострадал.</w:t>
      </w:r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Вячеслав Гладков</w:t>
      </w: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сообщил об обстреле окраины города Шебекино. Глава региона проинформировал о последствиях в своём </w:t>
      </w:r>
      <w:proofErr w:type="spellStart"/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телеграм</w:t>
      </w:r>
      <w:proofErr w:type="spellEnd"/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-канале.</w:t>
      </w:r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результате происшествия никто не пострадал. Снаряды легли на территорию </w:t>
      </w:r>
      <w:proofErr w:type="spellStart"/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промзоны</w:t>
      </w:r>
      <w:proofErr w:type="spellEnd"/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осколками неустановленного боеприпаса повреждено автотранспортное предприятие.</w:t>
      </w:r>
    </w:p>
    <w:p w:rsidR="003839EF" w:rsidRPr="003839EF" w:rsidRDefault="003839EF" w:rsidP="003839EF">
      <w:pPr>
        <w:spacing w:after="100" w:line="420" w:lineRule="atLeast"/>
        <w:jc w:val="both"/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  <w:t>«Оперативные службы работают на месте», - сообщил губернатор.</w:t>
      </w:r>
    </w:p>
    <w:p w:rsidR="003839EF" w:rsidRDefault="00A5118F" w:rsidP="003839EF">
      <w:pPr>
        <w:tabs>
          <w:tab w:val="left" w:pos="2763"/>
        </w:tabs>
        <w:rPr>
          <w:b/>
        </w:rPr>
      </w:pPr>
      <w:hyperlink r:id="rId63" w:history="1">
        <w:r w:rsidR="003839EF" w:rsidRPr="00D25125">
          <w:rPr>
            <w:rStyle w:val="a3"/>
            <w:b/>
          </w:rPr>
          <w:t>https://znamya31.ru/news/proisshestviya/2023-10-31/vyacheslav-gladkov-soobschil-ob-obstrele-okrainy-goroda-shebekino-355699</w:t>
        </w:r>
      </w:hyperlink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Воздух прогреется до 19 градусов тепла на </w:t>
      </w:r>
      <w:r w:rsidRPr="003839EF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lastRenderedPageBreak/>
        <w:t>территории Белгородской области 1 ноября</w:t>
      </w:r>
    </w:p>
    <w:p w:rsidR="003839EF" w:rsidRPr="003839EF" w:rsidRDefault="003839EF" w:rsidP="003839E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15:01Общество</w:t>
      </w:r>
    </w:p>
    <w:p w:rsidR="003839EF" w:rsidRPr="003839EF" w:rsidRDefault="003839EF" w:rsidP="003839EF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</w:t>
      </w:r>
      <w:hyperlink r:id="rId64" w:history="1">
        <w:r w:rsidRPr="003839EF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2" w:space="0" w:color="auto" w:frame="1"/>
            <w:lang w:eastAsia="ru-RU"/>
          </w:rPr>
          <w:t>ru.freepik.com</w:t>
        </w:r>
      </w:hyperlink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Синоптики прогнозируют облачную с прояснениями погоду.</w:t>
      </w:r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Белгородские синоптики прогнозируют завтра, </w:t>
      </w: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 ноября,</w:t>
      </w: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на территории региона облачную с прояснениями погоду. Днём небольшие дожди.</w:t>
      </w:r>
    </w:p>
    <w:p w:rsidR="003839EF" w:rsidRPr="003839EF" w:rsidRDefault="003839EF" w:rsidP="003839EF">
      <w:pPr>
        <w:spacing w:after="100" w:line="420" w:lineRule="atLeast"/>
        <w:jc w:val="both"/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  <w:t>«Температура воздуха ночью от 5 до 10 градусов тепла, днём 14-19 градусов тепла», - сообщили в пресс-службе МЧС Белгородской области.</w:t>
      </w:r>
    </w:p>
    <w:p w:rsidR="003839EF" w:rsidRPr="003839EF" w:rsidRDefault="003839EF" w:rsidP="003839EF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Белгороде ночью </w:t>
      </w: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от 7 до 9 градусов</w:t>
      </w: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тепла, днём </w:t>
      </w: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16-18 градусов</w:t>
      </w:r>
      <w:r w:rsidRPr="003839EF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тепла. Ветер южный </w:t>
      </w:r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7-12 м/</w:t>
      </w:r>
      <w:proofErr w:type="gramStart"/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</w:t>
      </w:r>
      <w:proofErr w:type="gramEnd"/>
      <w:r w:rsidRPr="003839EF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.</w:t>
      </w:r>
    </w:p>
    <w:p w:rsidR="003839EF" w:rsidRDefault="00A5118F" w:rsidP="003839EF">
      <w:pPr>
        <w:tabs>
          <w:tab w:val="left" w:pos="2763"/>
        </w:tabs>
        <w:rPr>
          <w:b/>
        </w:rPr>
      </w:pPr>
      <w:hyperlink r:id="rId65" w:history="1">
        <w:r w:rsidR="003839EF" w:rsidRPr="00D25125">
          <w:rPr>
            <w:rStyle w:val="a3"/>
            <w:b/>
          </w:rPr>
          <w:t>https://znamya31.ru/news/obshestvo/2023-10-31/vozduh-progreetsya-do-19-gradusov-tepla-na-territorii-belgorodskoy-oblasti-1-noyabrya-355710</w:t>
        </w:r>
      </w:hyperlink>
    </w:p>
    <w:p w:rsidR="003839EF" w:rsidRDefault="003839EF" w:rsidP="003839EF">
      <w:pPr>
        <w:tabs>
          <w:tab w:val="left" w:pos="2763"/>
        </w:tabs>
        <w:rPr>
          <w:b/>
          <w:sz w:val="36"/>
          <w:szCs w:val="36"/>
        </w:rPr>
      </w:pPr>
      <w:r w:rsidRPr="003839EF">
        <w:rPr>
          <w:b/>
          <w:sz w:val="36"/>
          <w:szCs w:val="36"/>
        </w:rPr>
        <w:t>moe-belgorod.ru</w:t>
      </w:r>
    </w:p>
    <w:p w:rsidR="003839EF" w:rsidRDefault="003839EF" w:rsidP="003839EF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Белгородской области микроавтобус попал в жуткое ДТП</w:t>
      </w:r>
    </w:p>
    <w:p w:rsidR="003839EF" w:rsidRDefault="003839EF" w:rsidP="003839EF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 xml:space="preserve">Смятую машину заметили в </w:t>
      </w:r>
      <w:proofErr w:type="spellStart"/>
      <w:r>
        <w:rPr>
          <w:rFonts w:ascii="Arial" w:hAnsi="Arial" w:cs="Arial"/>
          <w:color w:val="1E2C34"/>
          <w:sz w:val="36"/>
          <w:szCs w:val="36"/>
        </w:rPr>
        <w:t>Корочанском</w:t>
      </w:r>
      <w:proofErr w:type="spellEnd"/>
      <w:r>
        <w:rPr>
          <w:rFonts w:ascii="Arial" w:hAnsi="Arial" w:cs="Arial"/>
          <w:color w:val="1E2C34"/>
          <w:sz w:val="36"/>
          <w:szCs w:val="36"/>
        </w:rPr>
        <w:t xml:space="preserve"> районе</w:t>
      </w:r>
    </w:p>
    <w:p w:rsidR="003839EF" w:rsidRDefault="003839EF" w:rsidP="003839EF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09:30, сегодня</w:t>
      </w:r>
    </w:p>
    <w:p w:rsidR="003839EF" w:rsidRDefault="003839EF" w:rsidP="003839EF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3839EF" w:rsidRDefault="003839EF" w:rsidP="003839EF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3839EF" w:rsidRDefault="00A5118F" w:rsidP="003839EF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66" w:history="1">
        <w:proofErr w:type="spellStart"/>
        <w:r w:rsidR="003839EF"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  <w:hyperlink r:id="rId67" w:history="1">
        <w:r w:rsidR="003839EF">
          <w:rPr>
            <w:rStyle w:val="a3"/>
            <w:rFonts w:ascii="Roboto Condensed" w:hAnsi="Roboto Condensed"/>
            <w:color w:val="FFFFFF"/>
            <w:sz w:val="20"/>
            <w:szCs w:val="20"/>
            <w:u w:val="none"/>
            <w:shd w:val="clear" w:color="auto" w:fill="31AA51"/>
          </w:rPr>
          <w:t>Я</w:t>
        </w:r>
        <w:proofErr w:type="spellEnd"/>
        <w:r w:rsidR="003839EF">
          <w:rPr>
            <w:rStyle w:val="a3"/>
            <w:rFonts w:ascii="Roboto Condensed" w:hAnsi="Roboto Condensed"/>
            <w:color w:val="FFFFFF"/>
            <w:sz w:val="20"/>
            <w:szCs w:val="20"/>
            <w:u w:val="none"/>
            <w:shd w:val="clear" w:color="auto" w:fill="31AA51"/>
          </w:rPr>
          <w:t xml:space="preserve"> — репортёр</w:t>
        </w:r>
      </w:hyperlink>
    </w:p>
    <w:p w:rsidR="003839EF" w:rsidRDefault="003839EF" w:rsidP="003839EF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785</w:t>
      </w:r>
    </w:p>
    <w:p w:rsidR="003839EF" w:rsidRDefault="003839EF" w:rsidP="003839EF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"https://moe-belgorod.ru/media_new/1/9/1/8/6/9/2/material_1171274/original_photo-thumb_1920.jpg"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3839EF" w:rsidRDefault="003839EF" w:rsidP="003839EF">
      <w:pPr>
        <w:shd w:val="clear" w:color="auto" w:fill="FFFFFF"/>
        <w:spacing w:before="100" w:beforeAutospacing="1"/>
      </w:pPr>
    </w:p>
    <w:p w:rsidR="003839EF" w:rsidRDefault="003839EF" w:rsidP="003839EF">
      <w:pPr>
        <w:shd w:val="clear" w:color="auto" w:fill="FFFFFF"/>
        <w:spacing w:before="100" w:beforeAutospacing="1"/>
        <w:rPr>
          <w:rFonts w:ascii="Open Sans" w:hAnsi="Open Sans"/>
          <w:color w:val="4C9CE2"/>
          <w:sz w:val="26"/>
          <w:szCs w:val="26"/>
        </w:rPr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1946410" cy="2598821"/>
            <wp:effectExtent l="0" t="0" r="0" b="0"/>
            <wp:docPr id="16" name="Рисунок 16" descr="В Белгородской области микроавтобус попал в жуткое ДТП">
              <a:hlinkClick xmlns:a="http://schemas.openxmlformats.org/drawingml/2006/main" r:id="rId6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 Белгородской области микроавтобус попал в жуткое ДТП">
                      <a:hlinkClick r:id="rId6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35" cy="259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EF" w:rsidRDefault="003839EF" w:rsidP="003839EF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3839EF" w:rsidRDefault="003839EF" w:rsidP="003839EF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3839EF" w:rsidRDefault="003839EF" w:rsidP="003839EF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</w:t>
      </w:r>
      <w:proofErr w:type="spellStart"/>
      <w:r>
        <w:rPr>
          <w:rFonts w:ascii="Open Sans" w:hAnsi="Open Sans"/>
          <w:color w:val="FFFFFF"/>
          <w:sz w:val="17"/>
          <w:szCs w:val="17"/>
        </w:rPr>
        <w:t>zhest_belgorod</w:t>
      </w:r>
      <w:proofErr w:type="spellEnd"/>
    </w:p>
    <w:p w:rsidR="003839EF" w:rsidRDefault="003839EF" w:rsidP="003839EF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3839EF" w:rsidRDefault="00A5118F" w:rsidP="003839EF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70" w:tgtFrame="_blank" w:tooltip="news-2022" w:history="1">
        <w:r w:rsidR="003839EF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5" name="Прямоугольник 15" descr="https://moe-belgorod.ru/themes/default/front/img/news_2022.svg">
                    <a:hlinkClick xmlns:a="http://schemas.openxmlformats.org/drawingml/2006/main" r:id="rId70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5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3L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C2qq3LYwMAAMMGAAAOAAAAAAAAAAAA&#10;AAAAAC4CAABkcnMvZTJvRG9jLnhtbFBLAQItABQABgAIAAAAIQBSJRfA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3839EF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71" w:tgtFrame="_blank" w:tooltip="Telegram" w:history="1">
        <w:r w:rsidR="003839EF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72" w:tgtFrame="_blank" w:tooltip="yandex-zen" w:history="1">
        <w:r w:rsidR="003839EF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4" name="Прямоугольник 14" descr="https://moe-belgorod.ru/themes/default/front/img/zen.svg">
                    <a:hlinkClick xmlns:a="http://schemas.openxmlformats.org/drawingml/2006/main" r:id="rId72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4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cpaVs2EDAAC+BgAADgAAAAAAAAAAAAAA&#10;AAAuAgAAZHJzL2Uyb0RvYy54bWxQSwECLQAUAAYACAAAACEAUiUXwN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3839EF"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3839EF" w:rsidRDefault="003839EF" w:rsidP="003839EF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на трассе обнаружили смятый микроавтобус</w:t>
      </w:r>
    </w:p>
    <w:p w:rsidR="003839EF" w:rsidRDefault="003839EF" w:rsidP="003839EF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микроавтобус попал в серьезное ДТП. Об этом сообщает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</w:t>
      </w:r>
    </w:p>
    <w:p w:rsidR="003839EF" w:rsidRDefault="003839EF" w:rsidP="003839EF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источника, инцидент произошел сегодня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Корочанском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районе. Согласно предварительной версии микроавтобус столкнулся с фурой.</w:t>
      </w:r>
    </w:p>
    <w:p w:rsidR="003839EF" w:rsidRDefault="003839EF" w:rsidP="003839EF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Сейчас на месте работают сотрудники экстренных служб. Подробности аварии уточняются.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3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https://moe-belgorod.ru/news/incidents/1171274</w:t>
        </w:r>
      </w:hyperlink>
    </w:p>
    <w:p w:rsidR="003839EF" w:rsidRPr="003839EF" w:rsidRDefault="003839EF" w:rsidP="003839E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3839E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громкой аварии с микроавтобусом погибли два человека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lastRenderedPageBreak/>
        <w:t>Еще пятеро пострадали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09:59, сегодня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3839EF" w:rsidRPr="003839EF" w:rsidRDefault="003839EF" w:rsidP="003839E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3839EF" w:rsidRPr="003839EF" w:rsidRDefault="00A5118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74" w:history="1">
        <w:r w:rsidR="003839EF" w:rsidRPr="003839E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271</w:t>
      </w:r>
    </w:p>
    <w:p w:rsidR="003839EF" w:rsidRPr="003839EF" w:rsidRDefault="003839EF" w:rsidP="003839EF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"https://moe-belgorod.ru/media_new/1/9/1/8/6/9/9/material_1171280/original_photo-thumb_1920.jpg" \o "" </w:instrTex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8967380" cy="4761032"/>
            <wp:effectExtent l="0" t="0" r="5715" b="1905"/>
            <wp:docPr id="20" name="Рисунок 20" descr="В громкой аварии с микроавтобусом погибли два человека">
              <a:hlinkClick xmlns:a="http://schemas.openxmlformats.org/drawingml/2006/main" r:id="rId7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В громкой аварии с микроавтобусом погибли два человека">
                      <a:hlinkClick r:id="rId7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298" cy="47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3839EF" w:rsidRPr="003839EF" w:rsidRDefault="003839EF" w:rsidP="003839E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vk.com/public212429633</w:t>
      </w:r>
    </w:p>
    <w:p w:rsidR="003839EF" w:rsidRPr="003839EF" w:rsidRDefault="003839EF" w:rsidP="003839E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3839EF" w:rsidRPr="003839EF" w:rsidRDefault="00A5118F" w:rsidP="003839EF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77" w:tgtFrame="_blank" w:tooltip="news-2022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9" name="Прямоугольник 19" descr="https://moe-belgorod.ru/themes/default/front/img/news_2022.svg">
                    <a:hlinkClick xmlns:a="http://schemas.openxmlformats.org/drawingml/2006/main" r:id="rId77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9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s+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KAds+YwMAAMMGAAAOAAAAAAAAAAAA&#10;AAAAAC4CAABkcnMvZTJvRG9jLnhtbFBLAQItABQABgAIAAAAIQBSJRfA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78" w:tgtFrame="_blank" w:tooltip="Telegram" w:history="1"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79" w:tgtFrame="_blank" w:tooltip="yandex-zen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8" name="Прямоугольник 18" descr="https://moe-belgorod.ru/themes/default/front/img/zen.svg">
                    <a:hlinkClick xmlns:a="http://schemas.openxmlformats.org/drawingml/2006/main" r:id="rId7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8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+kb6VGEDAAC+BgAADgAAAAAAAAAAAAAA&#10;AAAuAgAAZHJzL2Uyb0RvYy54bWxQSwECLQAUAAYACAAAACEAUiUXwN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3839EF" w:rsidRPr="003839EF" w:rsidRDefault="003839EF" w:rsidP="003839E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Белгородские полицейские прокомментировали жуткое ДТП с микроавтобусом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В Белгородской области официально прокомментировали громкую аварию с микроавтобусом в </w:t>
      </w:r>
      <w:proofErr w:type="spellStart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Корочанском</w:t>
      </w:r>
      <w:proofErr w:type="spellEnd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районе. Информацию предоставили в </w:t>
      </w:r>
      <w:proofErr w:type="gramStart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региональном</w:t>
      </w:r>
      <w:proofErr w:type="gramEnd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УМВД.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данным ведомства, страшное ДТП случилось в 6:50 на 6-м километре трассы Короча — Губкин — граница Курской области. 38-летний водитель микроавтобуса вез сотрудников местного предприятия и влетел в стоящий на дороге грузовик.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ДТП погибли два человека, еще пятеро пострадали. Движение на трассе ограничили, поскольку на месте работает следственно-оперативная группа. </w: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«Сотрудники Госавтоинспекции обеспечивают объезд места аварии. Обстоятельства ДТП, а также данные погибших и пострадавших выясняются», — говорится в сообщении.</w: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80" w:history="1">
        <w:r w:rsidRPr="003839E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https://moe-belgorod.ru/news/incidents/1171280</w:t>
        </w:r>
      </w:hyperlink>
    </w:p>
    <w:p w:rsidR="003839EF" w:rsidRPr="003839EF" w:rsidRDefault="003839EF" w:rsidP="003839E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3839E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В </w:t>
      </w:r>
      <w:proofErr w:type="gramStart"/>
      <w:r w:rsidRPr="003839E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Стрелецком</w:t>
      </w:r>
      <w:proofErr w:type="gramEnd"/>
      <w:r w:rsidRPr="003839E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 машина сбила юношу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Авария случилась на пешеходном переходе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11:32, сегодня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3839EF" w:rsidRPr="003839EF" w:rsidRDefault="003839EF" w:rsidP="003839E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3839EF" w:rsidRPr="003839EF" w:rsidRDefault="00A5118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81" w:history="1">
        <w:r w:rsidR="003839EF" w:rsidRPr="003839E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112</w:t>
      </w:r>
    </w:p>
    <w:p w:rsidR="003839EF" w:rsidRPr="003839EF" w:rsidRDefault="003839EF" w:rsidP="003839EF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"https://moe-belgorod.ru/media_new/1/9/1/8/6/9/6/material_1171277/original_photo-thumb_1920.jpg" \o "" </w:instrTex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5317958" cy="2999553"/>
            <wp:effectExtent l="0" t="0" r="0" b="0"/>
            <wp:docPr id="23" name="Рисунок 23" descr="В Стрелецком машина сбила юношу">
              <a:hlinkClick xmlns:a="http://schemas.openxmlformats.org/drawingml/2006/main" r:id="rId8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 Стрелецком машина сбила юношу">
                      <a:hlinkClick r:id="rId8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123" cy="299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lastRenderedPageBreak/>
        <w:t>Фото: </w:t>
      </w:r>
    </w:p>
    <w:p w:rsidR="003839EF" w:rsidRPr="003839EF" w:rsidRDefault="003839EF" w:rsidP="003839E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t.me/gibdd_31</w:t>
      </w:r>
    </w:p>
    <w:p w:rsidR="003839EF" w:rsidRPr="003839EF" w:rsidRDefault="003839EF" w:rsidP="003839E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3839EF" w:rsidRPr="003839EF" w:rsidRDefault="00A5118F" w:rsidP="003839EF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84" w:tgtFrame="_blank" w:tooltip="news-2022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2" name="Прямоугольник 22" descr="https://moe-belgorod.ru/themes/default/front/img/news_2022.svg">
                    <a:hlinkClick xmlns:a="http://schemas.openxmlformats.org/drawingml/2006/main" r:id="rId84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2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OiviiGQDAADDBgAADgAAAAAAAAAA&#10;AAAAAAAuAgAAZHJzL2Uyb0RvYy54bWxQSwECLQAUAAYACAAAACEAUiUXwN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85" w:tgtFrame="_blank" w:tooltip="Telegram" w:history="1"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86" w:tgtFrame="_blank" w:tooltip="yandex-zen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1" name="Прямоугольник 21" descr="https://moe-belgorod.ru/themes/default/front/img/zen.svg">
                    <a:hlinkClick xmlns:a="http://schemas.openxmlformats.org/drawingml/2006/main" r:id="rId7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1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AQQoCx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3839EF" w:rsidRPr="003839EF" w:rsidRDefault="003839EF" w:rsidP="003839E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Под Белгородом машина сбила юношу 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Белгородском районе случилась авария с участием подростка. Машина сбила 17-летнего юношу.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полиции рассказали, что ДТП случилось вчера в 19:40 на улице Амурной. Согласно официальной версии 44-летний водитель «Рено» не пропустил пешехода. Парень шел по нерегулируемой зебре.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Подросток пострадал в аварии. В каком состоянии он находится сейчас, неизвестно.</w: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87" w:history="1">
        <w:r w:rsidRPr="003839E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https://moe-belgorod.ru/news/incidents/1171277</w:t>
        </w:r>
      </w:hyperlink>
    </w:p>
    <w:p w:rsidR="003839EF" w:rsidRPr="003839EF" w:rsidRDefault="003839EF" w:rsidP="003839E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3839E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Старом Осколе перевернулась машина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А аварии пострадал водитель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12:26, сегодня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3839EF" w:rsidRPr="003839EF" w:rsidRDefault="003839EF" w:rsidP="003839E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3839EF" w:rsidRPr="003839EF" w:rsidRDefault="00A5118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88" w:history="1">
        <w:r w:rsidR="003839EF" w:rsidRPr="003839E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71</w:t>
      </w:r>
    </w:p>
    <w:p w:rsidR="003839EF" w:rsidRPr="003839EF" w:rsidRDefault="003839EF" w:rsidP="003839EF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"https://moe-belgorod.ru/media_new/1/9/1/8/7/1/2/material_1171294/original_photo-thumb_1920.jpg" \o "" </w:instrTex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5986159" cy="3157336"/>
            <wp:effectExtent l="0" t="0" r="0" b="5080"/>
            <wp:docPr id="26" name="Рисунок 26" descr="В Старом Осколе перевернулась машина">
              <a:hlinkClick xmlns:a="http://schemas.openxmlformats.org/drawingml/2006/main" r:id="rId8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 Старом Осколе перевернулась машина">
                      <a:hlinkClick r:id="rId8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74" cy="31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3839EF" w:rsidRPr="003839EF" w:rsidRDefault="003839EF" w:rsidP="003839E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t.me/gibdd_31</w:t>
      </w:r>
    </w:p>
    <w:p w:rsidR="003839EF" w:rsidRPr="003839EF" w:rsidRDefault="003839EF" w:rsidP="003839E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3839EF" w:rsidRPr="003839EF" w:rsidRDefault="00A5118F" w:rsidP="003839EF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91" w:tgtFrame="_blank" w:tooltip="news-2022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5" name="Прямоугольник 25" descr="https://moe-belgorod.ru/themes/default/front/img/news_2022.svg">
                    <a:hlinkClick xmlns:a="http://schemas.openxmlformats.org/drawingml/2006/main" r:id="rId84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5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kRiS5mQDAADDBgAADgAAAAAAAAAA&#10;AAAAAAAuAgAAZHJzL2Uyb0RvYy54bWxQSwECLQAUAAYACAAAACEAUiUXwN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92" w:tgtFrame="_blank" w:tooltip="Telegram" w:history="1"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93" w:tgtFrame="_blank" w:tooltip="yandex-zen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4" name="Прямоугольник 24" descr="https://moe-belgorod.ru/themes/default/front/img/zen.svg">
                    <a:hlinkClick xmlns:a="http://schemas.openxmlformats.org/drawingml/2006/main" r:id="rId7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4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GIMzGZ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3839EF" w:rsidRPr="003839EF" w:rsidRDefault="003839EF" w:rsidP="003839E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Старом Осколе перевернулась иномарка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случилась очередная авария. В Старом Осколе перевернулась иномарка.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полиции сообщили, что инцидент произошел 30 октября в вечерний час пик на трассе «Магистраль 1:1». Согласно официальной версии машина на высокой скорости зацепила бордюр и перевернулась.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аварии пострадал 44-летний водитель авто.</w: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94" w:history="1">
        <w:r w:rsidRPr="003839E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https://moe-belgorod.ru/news/incidents/1171294</w:t>
        </w:r>
      </w:hyperlink>
    </w:p>
    <w:p w:rsidR="003839EF" w:rsidRPr="003839EF" w:rsidRDefault="003839EF" w:rsidP="003839E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3839E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Над Белгородской областью сбили </w:t>
      </w:r>
      <w:proofErr w:type="spellStart"/>
      <w:r w:rsidRPr="003839E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беспилотник</w:t>
      </w:r>
      <w:proofErr w:type="spellEnd"/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С аппаратом справилась система ПВО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14:16, сегодня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3839EF" w:rsidRPr="003839EF" w:rsidRDefault="003839EF" w:rsidP="003839E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3839EF" w:rsidRPr="003839EF" w:rsidRDefault="00A5118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95" w:history="1">
        <w:r w:rsidR="003839EF" w:rsidRPr="003839E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252</w:t>
      </w:r>
    </w:p>
    <w:p w:rsidR="003839EF" w:rsidRPr="003839EF" w:rsidRDefault="003839EF" w:rsidP="003839EF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"https://moe-belgorod.ru/media_new/1/9/1/8/7/4/8/material_1171320/original_photo-thumb_1920.jpg" \o "" </w:instrTex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051738" cy="2566486"/>
            <wp:effectExtent l="0" t="0" r="6350" b="5715"/>
            <wp:docPr id="29" name="Рисунок 29" descr="Над Белгородской областью сбили беспилотник">
              <a:hlinkClick xmlns:a="http://schemas.openxmlformats.org/drawingml/2006/main" r:id="rId9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Над Белгородской областью сбили беспилотник">
                      <a:hlinkClick r:id="rId9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89" cy="256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3839EF" w:rsidRPr="003839EF" w:rsidRDefault="003839EF" w:rsidP="003839EF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3839EF" w:rsidRPr="003839EF" w:rsidRDefault="003839EF" w:rsidP="003839E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3839EF" w:rsidRPr="003839EF" w:rsidRDefault="003839EF" w:rsidP="003839E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3839EF" w:rsidRPr="003839EF" w:rsidRDefault="00A5118F" w:rsidP="003839EF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98" w:tgtFrame="_blank" w:tooltip="news-2022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8" name="Прямоугольник 28" descr="https://moe-belgorod.ru/themes/default/front/img/news_2022.svg">
                    <a:hlinkClick xmlns:a="http://schemas.openxmlformats.org/drawingml/2006/main" r:id="rId84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8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ONUvB2QDAADDBgAADgAAAAAAAAAA&#10;AAAAAAAuAgAAZHJzL2Uyb0RvYy54bWxQSwECLQAUAAYACAAAACEAUiUXwN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99" w:tgtFrame="_blank" w:tooltip="Telegram" w:history="1"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00" w:tgtFrame="_blank" w:tooltip="yandex-zen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7" name="Прямоугольник 27" descr="https://moe-belgorod.ru/themes/default/front/img/zen.svg">
                    <a:hlinkClick xmlns:a="http://schemas.openxmlformats.org/drawingml/2006/main" r:id="rId79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7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ED4F19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3839EF" w:rsidRPr="003839EF" w:rsidRDefault="003839EF" w:rsidP="003839E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Над </w:t>
      </w:r>
      <w:proofErr w:type="spellStart"/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Белгородчиной</w:t>
      </w:r>
      <w:proofErr w:type="spellEnd"/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 сбили </w:t>
      </w:r>
      <w:proofErr w:type="spellStart"/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беспилотник</w:t>
      </w:r>
      <w:proofErr w:type="spellEnd"/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Над Белгородской областью сбили </w:t>
      </w:r>
      <w:proofErr w:type="spellStart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беспилотник</w:t>
      </w:r>
      <w:proofErr w:type="spellEnd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Об этом официально сообщили в Минобороны РФ.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данным источника, инцидент произошел сегодня в 13:00. </w:t>
      </w:r>
      <w:proofErr w:type="spellStart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Беспилотник</w:t>
      </w:r>
      <w:proofErr w:type="spellEnd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самолетного типа перехватила система ПВО.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О последствиях происшествия пока нет официальной информации. Появление украинского </w:t>
      </w:r>
      <w:proofErr w:type="spellStart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беспилотника</w:t>
      </w:r>
      <w:proofErr w:type="spellEnd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 небе над </w:t>
      </w:r>
      <w:proofErr w:type="spellStart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Белгородчиной</w:t>
      </w:r>
      <w:proofErr w:type="spellEnd"/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расценили как попытку совершения террористической атаки.</w: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01" w:history="1">
        <w:r w:rsidRPr="003839E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https://moe-belgorod.ru/news/incidents/1171320</w:t>
        </w:r>
      </w:hyperlink>
    </w:p>
    <w:p w:rsidR="003839EF" w:rsidRPr="003839EF" w:rsidRDefault="003839EF" w:rsidP="003839EF">
      <w:pPr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3839E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1 ноября принесет в Белгородскую область сентябрьское тепло</w:t>
      </w:r>
    </w:p>
    <w:p w:rsidR="003839EF" w:rsidRPr="003839EF" w:rsidRDefault="003839EF" w:rsidP="003839EF">
      <w:pPr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Воздух прогреется до +19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lastRenderedPageBreak/>
        <w:t>16:34, сегодня</w:t>
      </w:r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3839EF" w:rsidRPr="003839EF" w:rsidRDefault="003839EF" w:rsidP="003839E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3839EF" w:rsidRPr="003839EF" w:rsidRDefault="00A5118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02" w:history="1">
        <w:r w:rsidR="003839EF" w:rsidRPr="003839E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3839EF" w:rsidRPr="003839EF" w:rsidRDefault="003839EF" w:rsidP="003839E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3839E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120</w:t>
      </w:r>
    </w:p>
    <w:p w:rsidR="003839EF" w:rsidRPr="003839EF" w:rsidRDefault="003839EF" w:rsidP="003839EF">
      <w:pPr>
        <w:numPr>
          <w:ilvl w:val="0"/>
          <w:numId w:val="6"/>
        </w:numPr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"https://moe-belgorod.ru/media_new/1/9/1/8/7/7/6/material_1171330/original_photo-thumb_1920.jpg" \o "" </w:instrText>
      </w: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3839EF" w:rsidRPr="003839EF" w:rsidRDefault="003839EF" w:rsidP="003839E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941380" cy="2959178"/>
            <wp:effectExtent l="0" t="0" r="2540" b="0"/>
            <wp:docPr id="33" name="Рисунок 33" descr="1 ноября принесет в Белгородскую область сентябрьское тепло">
              <a:hlinkClick xmlns:a="http://schemas.openxmlformats.org/drawingml/2006/main" r:id="rId10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 ноября принесет в Белгородскую область сентябрьское тепло">
                      <a:hlinkClick r:id="rId10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82" cy="29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EF" w:rsidRPr="003839EF" w:rsidRDefault="003839EF" w:rsidP="003839EF">
      <w:pPr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3839EF" w:rsidRPr="003839EF" w:rsidRDefault="003839EF" w:rsidP="003839EF">
      <w:pPr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3839EF" w:rsidRPr="003839EF" w:rsidRDefault="003839EF" w:rsidP="003839EF">
      <w:pPr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3839E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3839EF" w:rsidRPr="003839EF" w:rsidRDefault="003839EF" w:rsidP="003839E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3839E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3839EF" w:rsidRPr="003839EF" w:rsidRDefault="00A5118F" w:rsidP="003839EF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4"/>
          <w:szCs w:val="24"/>
          <w:lang w:eastAsia="ru-RU"/>
        </w:rPr>
      </w:pPr>
      <w:hyperlink r:id="rId105" w:tgtFrame="_blank" w:tooltip="news-2022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32" name="Прямоугольник 32" descr="https://moe-belgorod.ru/themes/default/front/img/news_2022.svg">
                    <a:hlinkClick xmlns:a="http://schemas.openxmlformats.org/drawingml/2006/main" r:id="rId84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2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J0X3k2QDAADDBgAADgAAAAAAAAAA&#10;AAAAAAAuAgAAZHJzL2Uyb0RvYy54bWxQSwECLQAUAAYACAAAACEAUiUXwN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06" w:tgtFrame="_blank" w:tooltip="Telegram" w:history="1"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07" w:tgtFrame="_blank" w:tooltip="yandex-zen" w:history="1">
        <w:r w:rsidR="003839EF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31" name="Прямоугольник 31" descr="https://moe-belgorod.ru/themes/default/front/img/zen.svg">
                    <a:hlinkClick xmlns:a="http://schemas.openxmlformats.org/drawingml/2006/main" r:id="rId10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1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PSZaGB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3839EF" w:rsidRPr="003839EF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3839EF" w:rsidRPr="003839EF" w:rsidRDefault="003839EF" w:rsidP="003839EF">
      <w:pPr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3839E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1 ноября принесет в Белгородскую область рекордное тепло</w:t>
      </w:r>
    </w:p>
    <w:p w:rsidR="003839EF" w:rsidRPr="003839EF" w:rsidRDefault="003839EF" w:rsidP="003839EF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1 ноября обещает принести в Белгородскую область рекордное тепло. Об этом сообщили в региональном МЧС.</w:t>
      </w:r>
    </w:p>
    <w:p w:rsidR="003839EF" w:rsidRPr="003839EF" w:rsidRDefault="003839EF" w:rsidP="003839EF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Как стало известно, завтра воздух прогреется до +19 градусов. В течение дня возможны небольшие дожди. Также ждем южный ветер, который будет дуть со скоростью 7 — 12 метров в секунду.</w:t>
      </w:r>
    </w:p>
    <w:p w:rsidR="003839EF" w:rsidRPr="003839EF" w:rsidRDefault="003839EF" w:rsidP="003839EF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Сотрудники МЧС просят граждан соблюдать правила пожарной безопасности. Помните, что резкое потепление увеличивает риски ландшафтных возгораний. Откажитесь от костров и не сжигайте сухую траву на участках.</w:t>
      </w:r>
    </w:p>
    <w:p w:rsidR="003839EF" w:rsidRPr="003839EF" w:rsidRDefault="003839EF" w:rsidP="003839E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3839E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Подробнее: </w:t>
      </w:r>
      <w:hyperlink r:id="rId108" w:history="1">
        <w:r w:rsidRPr="003839E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https://moe-belgorod.ru/news/incidents/1171320</w:t>
        </w:r>
      </w:hyperlink>
    </w:p>
    <w:p w:rsidR="003839EF" w:rsidRDefault="003839EF" w:rsidP="003839EF">
      <w:pPr>
        <w:tabs>
          <w:tab w:val="left" w:pos="2763"/>
        </w:tabs>
        <w:rPr>
          <w:b/>
          <w:sz w:val="36"/>
          <w:szCs w:val="36"/>
        </w:rPr>
      </w:pPr>
      <w:proofErr w:type="spellStart"/>
      <w:r w:rsidRPr="003839EF">
        <w:rPr>
          <w:b/>
          <w:sz w:val="36"/>
          <w:szCs w:val="36"/>
        </w:rPr>
        <w:t>гибдд</w:t>
      </w:r>
      <w:proofErr w:type="gramStart"/>
      <w:r w:rsidRPr="003839EF">
        <w:rPr>
          <w:b/>
          <w:sz w:val="36"/>
          <w:szCs w:val="36"/>
        </w:rPr>
        <w:t>.р</w:t>
      </w:r>
      <w:proofErr w:type="gramEnd"/>
      <w:r w:rsidRPr="003839EF">
        <w:rPr>
          <w:b/>
          <w:sz w:val="36"/>
          <w:szCs w:val="36"/>
        </w:rPr>
        <w:t>ф</w:t>
      </w:r>
      <w:proofErr w:type="spellEnd"/>
    </w:p>
    <w:p w:rsidR="003839EF" w:rsidRDefault="003839EF" w:rsidP="003839EF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lastRenderedPageBreak/>
        <w:t>Информация о состоянии аварийности за минувшие сутки</w:t>
      </w:r>
    </w:p>
    <w:p w:rsidR="003839EF" w:rsidRDefault="003839EF" w:rsidP="003839EF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Октябрь, 31  08:50</w:t>
      </w:r>
    </w:p>
    <w:p w:rsidR="003839EF" w:rsidRDefault="003839EF" w:rsidP="003839EF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Белгородский район</w:t>
      </w:r>
    </w:p>
    <w:p w:rsidR="003839EF" w:rsidRDefault="003839EF" w:rsidP="003839EF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30 октября около 19 часов 40 минут в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 Стрелецкое на ул. Амурная 44-летний водитель, управляя автомобилем «Рено», совершил наезд на 17-летнего парня, переходившего проезжую часть по нерегулируемому пешеходному переходу. В результате ДТП несовершеннолетний пострадал.</w:t>
      </w:r>
    </w:p>
    <w:p w:rsidR="003839EF" w:rsidRDefault="003839EF" w:rsidP="003839EF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Старооскольский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</w:t>
      </w:r>
      <w:proofErr w:type="spellStart"/>
      <w:r>
        <w:rPr>
          <w:rStyle w:val="a5"/>
          <w:rFonts w:ascii="Arial" w:hAnsi="Arial" w:cs="Arial"/>
          <w:color w:val="000000"/>
        </w:rPr>
        <w:t>г.о</w:t>
      </w:r>
      <w:proofErr w:type="spellEnd"/>
      <w:r>
        <w:rPr>
          <w:rStyle w:val="a5"/>
          <w:rFonts w:ascii="Arial" w:hAnsi="Arial" w:cs="Arial"/>
          <w:color w:val="000000"/>
        </w:rPr>
        <w:t>.:</w:t>
      </w:r>
    </w:p>
    <w:p w:rsidR="003839EF" w:rsidRDefault="003839EF" w:rsidP="003839EF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По предварительным данным, 30 октября около 17 часов 35 минут на 17 км автодороги «Магистраль 1:1» 44-летний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Рэвон</w:t>
      </w:r>
      <w:proofErr w:type="spellEnd"/>
      <w:r>
        <w:rPr>
          <w:rFonts w:ascii="Arial" w:hAnsi="Arial" w:cs="Arial"/>
          <w:color w:val="000000"/>
        </w:rPr>
        <w:t>», не выбрал безопасную скорость движения и допустил наезд на бордюрный камень, с последующим опрокидыванием. В результате ДТП водитель автомобиля пострадал.</w:t>
      </w:r>
    </w:p>
    <w:p w:rsidR="003839EF" w:rsidRPr="003839EF" w:rsidRDefault="00A5118F" w:rsidP="003839EF">
      <w:pPr>
        <w:tabs>
          <w:tab w:val="left" w:pos="2763"/>
        </w:tabs>
        <w:rPr>
          <w:b/>
          <w:sz w:val="24"/>
          <w:szCs w:val="24"/>
        </w:rPr>
      </w:pPr>
      <w:hyperlink r:id="rId109" w:history="1">
        <w:r w:rsidR="003839EF" w:rsidRPr="003839EF">
          <w:rPr>
            <w:rStyle w:val="a3"/>
            <w:b/>
            <w:sz w:val="24"/>
            <w:szCs w:val="24"/>
          </w:rPr>
          <w:t>https://гибдд.рф/r/31/news/item/43145546</w:t>
        </w:r>
      </w:hyperlink>
    </w:p>
    <w:p w:rsidR="003839EF" w:rsidRDefault="003839EF" w:rsidP="003839EF">
      <w:pPr>
        <w:tabs>
          <w:tab w:val="left" w:pos="2763"/>
        </w:tabs>
        <w:rPr>
          <w:b/>
          <w:sz w:val="44"/>
          <w:szCs w:val="44"/>
        </w:rPr>
      </w:pPr>
      <w:proofErr w:type="spellStart"/>
      <w:r w:rsidRPr="003839EF">
        <w:rPr>
          <w:b/>
          <w:sz w:val="44"/>
          <w:szCs w:val="44"/>
        </w:rPr>
        <w:t>oskol.city</w:t>
      </w:r>
      <w:proofErr w:type="spellEnd"/>
    </w:p>
    <w:p w:rsidR="003839EF" w:rsidRPr="003839EF" w:rsidRDefault="003839EF" w:rsidP="003839EF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r w:rsidRPr="003839EF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В </w:t>
      </w:r>
      <w:proofErr w:type="spellStart"/>
      <w:r w:rsidRPr="003839EF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староскольском</w:t>
      </w:r>
      <w:proofErr w:type="spellEnd"/>
      <w:r w:rsidRPr="003839EF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 селе загорелся жилой дом</w:t>
      </w:r>
    </w:p>
    <w:p w:rsidR="003839EF" w:rsidRPr="003839EF" w:rsidRDefault="003839EF" w:rsidP="003839EF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3839EF">
        <w:rPr>
          <w:rFonts w:ascii="Arial" w:eastAsia="Times New Roman" w:hAnsi="Arial" w:cs="Arial"/>
          <w:caps/>
          <w:color w:val="F42434"/>
          <w:spacing w:val="11"/>
          <w:sz w:val="15"/>
          <w:szCs w:val="15"/>
          <w:lang w:eastAsia="ru-RU"/>
        </w:rPr>
        <w:t>СЕГОДНЯ, 17:34</w:t>
      </w:r>
      <w:r w:rsidRPr="003839E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110" w:history="1">
        <w:r w:rsidRPr="003839EF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ПРОИСШЕСТВИЯ</w:t>
        </w:r>
      </w:hyperlink>
      <w:r w:rsidRPr="003839E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3839EF" w:rsidRPr="003839EF" w:rsidRDefault="003839EF" w:rsidP="003839EF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3839EF">
        <w:rPr>
          <w:rFonts w:ascii="Arial" w:eastAsia="Times New Roman" w:hAnsi="Arial" w:cs="Arial"/>
          <w:color w:val="F42434"/>
          <w:sz w:val="20"/>
          <w:szCs w:val="20"/>
          <w:lang w:eastAsia="ru-RU"/>
        </w:rPr>
        <w:t>72</w:t>
      </w:r>
    </w:p>
    <w:p w:rsidR="003839EF" w:rsidRPr="003839EF" w:rsidRDefault="003839EF" w:rsidP="003839EF">
      <w:pPr>
        <w:numPr>
          <w:ilvl w:val="0"/>
          <w:numId w:val="7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3839EF" w:rsidRPr="003839EF" w:rsidRDefault="003839EF" w:rsidP="003839EF">
      <w:pPr>
        <w:numPr>
          <w:ilvl w:val="0"/>
          <w:numId w:val="7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3839EF" w:rsidRPr="003839EF" w:rsidRDefault="003839EF" w:rsidP="003839EF">
      <w:pPr>
        <w:numPr>
          <w:ilvl w:val="0"/>
          <w:numId w:val="7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3839EF" w:rsidRPr="003839EF" w:rsidRDefault="003839EF" w:rsidP="003839EF">
      <w:pPr>
        <w:spacing w:after="0" w:line="28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319865" cy="1907318"/>
            <wp:effectExtent l="0" t="0" r="4445" b="0"/>
            <wp:docPr id="34" name="Рисунок 34" descr="В староскольском селе загорелся жилой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 староскольском селе загорелся жилой дом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62" cy="19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EF" w:rsidRPr="003839EF" w:rsidRDefault="003839EF" w:rsidP="003839EF">
      <w:pPr>
        <w:spacing w:after="0" w:line="285" w:lineRule="atLeast"/>
        <w:rPr>
          <w:rFonts w:ascii="Arial" w:eastAsia="Times New Roman" w:hAnsi="Arial" w:cs="Arial"/>
          <w:color w:val="929292"/>
          <w:sz w:val="23"/>
          <w:szCs w:val="23"/>
          <w:lang w:eastAsia="ru-RU"/>
        </w:rPr>
      </w:pPr>
      <w:proofErr w:type="spellStart"/>
      <w:r w:rsidRPr="003839EF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Фото</w:t>
      </w:r>
      <w:proofErr w:type="gramStart"/>
      <w:r w:rsidRPr="003839EF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:М</w:t>
      </w:r>
      <w:proofErr w:type="gramEnd"/>
      <w:r w:rsidRPr="003839EF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ЧС</w:t>
      </w:r>
      <w:proofErr w:type="spellEnd"/>
      <w:r w:rsidRPr="003839EF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по Белгородской области</w:t>
      </w:r>
    </w:p>
    <w:p w:rsidR="003839EF" w:rsidRPr="003839EF" w:rsidRDefault="003839EF" w:rsidP="003839EF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Как рассказали в пресс-службе МЧС по Белгородской области, пожар произошёл 30 октября около 13:57.</w:t>
      </w:r>
    </w:p>
    <w:p w:rsidR="003839EF" w:rsidRPr="003839EF" w:rsidRDefault="003839EF" w:rsidP="003839EF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тушение пожара в жилом доме села Дмитриевка приехали караулы трёх пожарных частей. В 14:08 огонь ликвидировали.</w:t>
      </w:r>
    </w:p>
    <w:p w:rsidR="003839EF" w:rsidRPr="003839EF" w:rsidRDefault="003839EF" w:rsidP="003839EF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 счастью, никто из людей не пострадал</w:t>
      </w:r>
      <w:proofErr w:type="gramStart"/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proofErr w:type="gramEnd"/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Сгорел мебель и вещи на 10-метровой кухне.</w:t>
      </w:r>
    </w:p>
    <w:p w:rsidR="003839EF" w:rsidRPr="003839EF" w:rsidRDefault="003839EF" w:rsidP="003839EF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сообщили в ведомстве, предполагаемой причиной пожара стал недостаток конструкции и изготовления электрооборудования.</w:t>
      </w:r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112" w:history="1">
        <w:r w:rsidRPr="003839EF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https://oskol.city/news/incidents/92802/</w:t>
        </w:r>
      </w:hyperlink>
    </w:p>
    <w:p w:rsidR="003839EF" w:rsidRPr="003839EF" w:rsidRDefault="00A5118F" w:rsidP="003839EF">
      <w:pPr>
        <w:tabs>
          <w:tab w:val="left" w:pos="2763"/>
        </w:tabs>
        <w:rPr>
          <w:b/>
          <w:sz w:val="24"/>
          <w:szCs w:val="24"/>
        </w:rPr>
      </w:pPr>
      <w:hyperlink r:id="rId113" w:history="1">
        <w:r w:rsidR="003839EF" w:rsidRPr="003839EF">
          <w:rPr>
            <w:rStyle w:val="a3"/>
            <w:b/>
            <w:sz w:val="24"/>
            <w:szCs w:val="24"/>
          </w:rPr>
          <w:t>https://oskol.city/news/incidents/92802/</w:t>
        </w:r>
      </w:hyperlink>
    </w:p>
    <w:p w:rsidR="003839EF" w:rsidRPr="003839EF" w:rsidRDefault="003839EF" w:rsidP="003839EF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r w:rsidRPr="003839EF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На проспекте </w:t>
      </w:r>
      <w:proofErr w:type="spellStart"/>
      <w:r w:rsidRPr="003839EF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Угарова</w:t>
      </w:r>
      <w:proofErr w:type="spellEnd"/>
      <w:r w:rsidRPr="003839EF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 в Старом Осколе перевернулся автомобиль</w:t>
      </w:r>
    </w:p>
    <w:p w:rsidR="003839EF" w:rsidRPr="003839EF" w:rsidRDefault="003839EF" w:rsidP="003839EF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3839EF">
        <w:rPr>
          <w:rFonts w:ascii="Arial" w:eastAsia="Times New Roman" w:hAnsi="Arial" w:cs="Arial"/>
          <w:caps/>
          <w:color w:val="F42434"/>
          <w:spacing w:val="11"/>
          <w:sz w:val="15"/>
          <w:szCs w:val="15"/>
          <w:lang w:eastAsia="ru-RU"/>
        </w:rPr>
        <w:t>СЕГОДНЯ, 10:34</w:t>
      </w:r>
      <w:r w:rsidRPr="003839E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114" w:history="1">
        <w:r w:rsidRPr="003839EF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ПРОИСШЕСТВИЯ</w:t>
        </w:r>
      </w:hyperlink>
      <w:r w:rsidRPr="003839EF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3839EF" w:rsidRPr="003839EF" w:rsidRDefault="003839EF" w:rsidP="003839EF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3839EF">
        <w:rPr>
          <w:rFonts w:ascii="Arial" w:eastAsia="Times New Roman" w:hAnsi="Arial" w:cs="Arial"/>
          <w:color w:val="F42434"/>
          <w:sz w:val="20"/>
          <w:szCs w:val="20"/>
          <w:lang w:eastAsia="ru-RU"/>
        </w:rPr>
        <w:t>282</w:t>
      </w:r>
    </w:p>
    <w:p w:rsidR="003839EF" w:rsidRPr="003839EF" w:rsidRDefault="003839EF" w:rsidP="003839EF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3839EF" w:rsidRPr="003839EF" w:rsidRDefault="003839EF" w:rsidP="003839EF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3839EF" w:rsidRPr="003839EF" w:rsidRDefault="003839EF" w:rsidP="003839EF">
      <w:pPr>
        <w:numPr>
          <w:ilvl w:val="0"/>
          <w:numId w:val="8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3839EF" w:rsidRPr="003839EF" w:rsidRDefault="003839EF" w:rsidP="003839EF">
      <w:pPr>
        <w:spacing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9E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Водитель получил травмы.</w:t>
      </w:r>
    </w:p>
    <w:p w:rsidR="003839EF" w:rsidRPr="003839EF" w:rsidRDefault="003839EF" w:rsidP="003839EF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ДТП произошло 30 октября около 17:35 минут на 17-м км автодороги, сообщили в ГИБДД по Белгородской области. </w:t>
      </w:r>
    </w:p>
    <w:p w:rsidR="003839EF" w:rsidRPr="003839EF" w:rsidRDefault="003839EF" w:rsidP="003839EF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44-летний водитель автомобиля </w:t>
      </w:r>
      <w:proofErr w:type="spellStart"/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Ravon</w:t>
      </w:r>
      <w:proofErr w:type="spellEnd"/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выбрал безопасную скорость движения, наехал на бордюрный камень и перевернулся.</w:t>
      </w:r>
    </w:p>
    <w:p w:rsidR="003839EF" w:rsidRPr="003839EF" w:rsidRDefault="003839EF" w:rsidP="003839EF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839EF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115" w:history="1">
        <w:r w:rsidRPr="003839EF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https://oskol.city/news/incidents/92795/</w:t>
        </w:r>
      </w:hyperlink>
    </w:p>
    <w:p w:rsidR="003839EF" w:rsidRPr="003839EF" w:rsidRDefault="00A5118F" w:rsidP="003839EF">
      <w:pPr>
        <w:tabs>
          <w:tab w:val="left" w:pos="2763"/>
        </w:tabs>
        <w:rPr>
          <w:b/>
          <w:sz w:val="36"/>
          <w:szCs w:val="36"/>
        </w:rPr>
      </w:pPr>
      <w:hyperlink r:id="rId116" w:history="1">
        <w:r w:rsidR="003839EF" w:rsidRPr="003839EF">
          <w:rPr>
            <w:rStyle w:val="a3"/>
            <w:b/>
            <w:sz w:val="36"/>
            <w:szCs w:val="36"/>
          </w:rPr>
          <w:t>https://oskol.city/news/incidents/92795/</w:t>
        </w:r>
      </w:hyperlink>
    </w:p>
    <w:p w:rsidR="003839EF" w:rsidRDefault="00A5118F" w:rsidP="003839EF">
      <w:pPr>
        <w:tabs>
          <w:tab w:val="left" w:pos="2763"/>
        </w:tabs>
        <w:rPr>
          <w:b/>
          <w:color w:val="000000"/>
          <w:sz w:val="48"/>
          <w:szCs w:val="48"/>
          <w:shd w:val="clear" w:color="auto" w:fill="FFFFFF"/>
        </w:rPr>
      </w:pPr>
      <w:r>
        <w:br/>
      </w:r>
      <w:proofErr w:type="spellStart"/>
      <w:r w:rsidRPr="00A5118F">
        <w:rPr>
          <w:b/>
          <w:color w:val="000000"/>
          <w:sz w:val="48"/>
          <w:szCs w:val="48"/>
          <w:shd w:val="clear" w:color="auto" w:fill="FFFFFF"/>
        </w:rPr>
        <w:t>BezFormata</w:t>
      </w:r>
      <w:proofErr w:type="spellEnd"/>
      <w:r w:rsidRPr="00A5118F">
        <w:rPr>
          <w:b/>
          <w:color w:val="000000"/>
          <w:sz w:val="48"/>
          <w:szCs w:val="48"/>
          <w:shd w:val="clear" w:color="auto" w:fill="FFFFFF"/>
        </w:rPr>
        <w:t xml:space="preserve"> Белгород (Белгородская область)</w:t>
      </w:r>
    </w:p>
    <w:p w:rsidR="00A5118F" w:rsidRDefault="00A5118F" w:rsidP="00A5118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 xml:space="preserve">В </w:t>
      </w:r>
      <w:proofErr w:type="spellStart"/>
      <w:r>
        <w:rPr>
          <w:color w:val="000000"/>
        </w:rPr>
        <w:t>староскольском</w:t>
      </w:r>
      <w:proofErr w:type="spellEnd"/>
      <w:r>
        <w:rPr>
          <w:color w:val="000000"/>
        </w:rPr>
        <w:t xml:space="preserve"> селе загорелся жилой дом</w:t>
      </w:r>
    </w:p>
    <w:p w:rsidR="00A5118F" w:rsidRDefault="00A5118F" w:rsidP="00A5118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Как рассказали в пресс-службе МЧС по Белгородской области, пожар произошёл 30 октября около 13:57.</w:t>
      </w:r>
      <w:r>
        <w:rPr>
          <w:color w:val="000000"/>
        </w:rPr>
        <w:br/>
        <w:t>На тушение пожара в жилом доме села Дмитриевка приехали караулы трёх пожарных частей. В 14:08 огонь ликвидировали.</w:t>
      </w:r>
      <w:r>
        <w:rPr>
          <w:color w:val="000000"/>
        </w:rPr>
        <w:br/>
        <w:t>К счастью, никто из людей не пострадал</w:t>
      </w:r>
      <w:proofErr w:type="gramStart"/>
      <w:r>
        <w:rPr>
          <w:color w:val="000000"/>
        </w:rPr>
        <w:t xml:space="preserve"> .</w:t>
      </w:r>
      <w:proofErr w:type="gramEnd"/>
      <w:r>
        <w:rPr>
          <w:color w:val="000000"/>
        </w:rPr>
        <w:t xml:space="preserve"> Сгорел мебель и вещи на 10-метровой кухне.</w:t>
      </w:r>
      <w:r>
        <w:rPr>
          <w:color w:val="000000"/>
        </w:rPr>
        <w:br/>
        <w:t>Как сообщили в ведомстве, предполагаемой причиной пожара стал недостаток конструкции и изготовления электрооборудования.</w:t>
      </w:r>
    </w:p>
    <w:p w:rsidR="00A5118F" w:rsidRDefault="00A5118F" w:rsidP="00A5118F">
      <w:pPr>
        <w:tabs>
          <w:tab w:val="left" w:pos="2763"/>
        </w:tabs>
        <w:rPr>
          <w:color w:val="000000"/>
          <w:shd w:val="clear" w:color="auto" w:fill="FFFFFF"/>
        </w:rPr>
      </w:pPr>
      <w:hyperlink r:id="rId117" w:history="1">
        <w:r w:rsidRPr="006927B1">
          <w:rPr>
            <w:rStyle w:val="a3"/>
            <w:shd w:val="clear" w:color="auto" w:fill="FFFFFF"/>
          </w:rPr>
          <w:t>https://stariyoskol.bezformata.com/listnews/staroskolskom-sele-zagorelsya-zhiloy/123481881/</w:t>
        </w:r>
      </w:hyperlink>
    </w:p>
    <w:p w:rsidR="00A5118F" w:rsidRDefault="00A5118F" w:rsidP="00A5118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lastRenderedPageBreak/>
        <w:t>В Белгородской области потеплеет до +19 градусов 1 ноября 2023</w:t>
      </w:r>
    </w:p>
    <w:p w:rsidR="00A5118F" w:rsidRDefault="00A5118F" w:rsidP="00A5118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Днем возможны небольшие дожди Алексей СЕРГУНИН</w:t>
      </w:r>
      <w:r>
        <w:rPr>
          <w:color w:val="000000"/>
        </w:rPr>
        <w:br/>
        <w:t>Ночью преимущественно без осадков.</w:t>
      </w:r>
      <w:r>
        <w:rPr>
          <w:color w:val="000000"/>
        </w:rPr>
        <w:br/>
        <w:t>Завтра, 1 ноября на территории региона ожидается облачная с прояснениями погода. Ночью преимущественно без осадков. Днем небольшие дожди. Ветер южный 7-12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от +5 до +10 градусов, днем 14-19 градусов тепла. В Белгороде ночью от +7 до +9 градусов, днем 16-18 градусов выше ноля.</w:t>
      </w:r>
      <w:r>
        <w:rPr>
          <w:color w:val="000000"/>
        </w:rPr>
        <w:br/>
        <w:t>Главное Управление МЧС России по Белгородской области напоминает жителям региона о соблюдении мер пожарной безопасности. Не поджигайте сухую траву и мусор вблизи жилых домов, хозяйственных построек и промышленных объектов. Если вы заметили возгорание сухой травянистой растительности, не оставайтесь равнодушными. Попробуйте самостоятельно потушить его.</w:t>
      </w:r>
      <w:r>
        <w:rPr>
          <w:color w:val="000000"/>
        </w:rPr>
        <w:br/>
        <w:t xml:space="preserve">Холодными вечерами обогревайте свои дома, не нарушая правил пожарной безопасности. Не оставляйте без присмотра топящиеся печи и камины, не поручайте надзор за ними малолетним детям. В случае происшествия, звоните по телефону Службы спасения «112» </w:t>
      </w:r>
      <w:r w:rsidRPr="00A5118F">
        <w:rPr>
          <w:color w:val="000000"/>
          <w:sz w:val="32"/>
          <w:szCs w:val="32"/>
        </w:rPr>
        <w:t>или «101». Единый «телефон доверия» Главного управления МЧС России по</w:t>
      </w:r>
      <w:r>
        <w:rPr>
          <w:color w:val="000000"/>
        </w:rPr>
        <w:t xml:space="preserve"> Белгородской области – 8(4722)39-99-99.</w:t>
      </w:r>
    </w:p>
    <w:p w:rsidR="00A5118F" w:rsidRDefault="00A5118F" w:rsidP="00A5118F">
      <w:pPr>
        <w:tabs>
          <w:tab w:val="left" w:pos="2763"/>
        </w:tabs>
        <w:rPr>
          <w:color w:val="000000"/>
          <w:shd w:val="clear" w:color="auto" w:fill="FFFFFF"/>
        </w:rPr>
      </w:pPr>
      <w:hyperlink r:id="rId118" w:history="1">
        <w:r w:rsidRPr="006927B1">
          <w:rPr>
            <w:rStyle w:val="a3"/>
            <w:shd w:val="clear" w:color="auto" w:fill="FFFFFF"/>
          </w:rPr>
          <w:t>https://belgorod.bezformata.com/listnews/oblasti-potepleet-do-19-gradusov/123476065/</w:t>
        </w:r>
      </w:hyperlink>
    </w:p>
    <w:p w:rsidR="00A5118F" w:rsidRDefault="00A5118F" w:rsidP="00A5118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 xml:space="preserve">Белгородский Центр управления в кризисных ситуациях признан </w:t>
      </w:r>
      <w:proofErr w:type="spellStart"/>
      <w:proofErr w:type="gramStart"/>
      <w:r>
        <w:rPr>
          <w:color w:val="000000"/>
        </w:rPr>
        <w:t>o</w:t>
      </w:r>
      <w:proofErr w:type="gramEnd"/>
      <w:r>
        <w:rPr>
          <w:color w:val="000000"/>
        </w:rPr>
        <w:t>дним</w:t>
      </w:r>
      <w:proofErr w:type="spellEnd"/>
      <w:r>
        <w:rPr>
          <w:color w:val="000000"/>
        </w:rPr>
        <w:t xml:space="preserve"> лучших в ЦФО</w:t>
      </w:r>
    </w:p>
    <w:p w:rsidR="00A5118F" w:rsidRDefault="00A5118F" w:rsidP="00A5118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Центр управления в кризисных ситуациях Главного управления МЧС России по Белгородской области стал вторым в смотре-конкурсе на звание «Лучший ЦУКС Главного управления МЧС России по субъекту Российской Федерации» в Центральном федеральном округе.</w:t>
      </w:r>
      <w:r>
        <w:rPr>
          <w:color w:val="000000"/>
        </w:rPr>
        <w:br/>
        <w:t xml:space="preserve">Критерии оценки Центра управления в кризисных ситуациях достаточно разноплановы. Это наличие информационно-программного обеспечения, средств электронно-вычислительной техники, уровень подготовки личного состава и многое другое. Самый важный показатель – оперативное и профессиональное реагирование </w:t>
      </w:r>
      <w:proofErr w:type="gramStart"/>
      <w:r>
        <w:rPr>
          <w:color w:val="000000"/>
        </w:rPr>
        <w:t>на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различного</w:t>
      </w:r>
      <w:proofErr w:type="gramEnd"/>
      <w:r>
        <w:rPr>
          <w:color w:val="000000"/>
        </w:rPr>
        <w:t xml:space="preserve"> рода ЧС и происшествия.</w:t>
      </w:r>
      <w:r>
        <w:rPr>
          <w:color w:val="000000"/>
        </w:rPr>
        <w:br/>
        <w:t>Именно в ЦУКС, в первую очередь, поступает вся информация об оперативной обстановке в области. Здесь осуществляется сбор и обобщение данных о чрезвычайных ситуациях и происшествиях, контролируется обстановка на территории всего региона. Благодаря работе центра реагирование на любые ЧС и происшествия происходит оперативно, позволяя обеспечить безопасность населения.</w:t>
      </w:r>
      <w:r>
        <w:rPr>
          <w:color w:val="000000"/>
        </w:rPr>
        <w:br/>
      </w:r>
      <w:proofErr w:type="gramStart"/>
      <w:r>
        <w:rPr>
          <w:color w:val="000000"/>
        </w:rPr>
        <w:t xml:space="preserve">В Белгородском </w:t>
      </w:r>
      <w:proofErr w:type="spellStart"/>
      <w:r>
        <w:rPr>
          <w:color w:val="000000"/>
        </w:rPr>
        <w:t>ЦУКСе</w:t>
      </w:r>
      <w:proofErr w:type="spellEnd"/>
      <w:r>
        <w:rPr>
          <w:color w:val="000000"/>
        </w:rPr>
        <w:t xml:space="preserve"> ежедневно на суточное дежурство заступает 13 специалистов, готовых обеспечивать бесперебойную координацию всех взаимодействующих силовых структур, органов исполнительной власти и других служб в случае ЧС или крупномасштабного пожара.</w:t>
      </w:r>
      <w:proofErr w:type="gramEnd"/>
    </w:p>
    <w:p w:rsidR="00A5118F" w:rsidRDefault="00A5118F" w:rsidP="00A5118F">
      <w:pPr>
        <w:tabs>
          <w:tab w:val="left" w:pos="2763"/>
        </w:tabs>
        <w:rPr>
          <w:color w:val="000000"/>
          <w:shd w:val="clear" w:color="auto" w:fill="FFFFFF"/>
        </w:rPr>
      </w:pPr>
      <w:hyperlink r:id="rId119" w:history="1">
        <w:r w:rsidRPr="006927B1">
          <w:rPr>
            <w:rStyle w:val="a3"/>
            <w:shd w:val="clear" w:color="auto" w:fill="FFFFFF"/>
          </w:rPr>
          <w:t>https://belgorod.bezformata.com/listnews/belgorodskiy-tcentr-upravleniya-v-krizisnih/123473120/</w:t>
        </w:r>
      </w:hyperlink>
    </w:p>
    <w:p w:rsidR="00A5118F" w:rsidRDefault="00A5118F" w:rsidP="00A5118F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Два человека погибли, ещё пятеро получили травмы в результате ДТП с микроавтобусом, доставлявшим на смену сотрудников ЗАО «СК «Короча»</w:t>
      </w:r>
    </w:p>
    <w:p w:rsidR="00A5118F" w:rsidRDefault="00A5118F" w:rsidP="00A5118F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Как сообщили в АПХ «</w:t>
      </w:r>
      <w:proofErr w:type="spellStart"/>
      <w:r>
        <w:rPr>
          <w:color w:val="000000"/>
        </w:rPr>
        <w:t>Мираторг</w:t>
      </w:r>
      <w:proofErr w:type="spellEnd"/>
      <w:r>
        <w:rPr>
          <w:color w:val="000000"/>
        </w:rPr>
        <w:t xml:space="preserve">», трагедия произошла в районе п. Искра </w:t>
      </w:r>
      <w:proofErr w:type="spellStart"/>
      <w:r>
        <w:rPr>
          <w:color w:val="000000"/>
        </w:rPr>
        <w:t>Корочанского</w:t>
      </w:r>
      <w:proofErr w:type="spellEnd"/>
      <w:r>
        <w:rPr>
          <w:color w:val="000000"/>
        </w:rPr>
        <w:t xml:space="preserve"> района Белгородской области.</w:t>
      </w:r>
      <w:r>
        <w:rPr>
          <w:color w:val="000000"/>
        </w:rPr>
        <w:br/>
        <w:t xml:space="preserve">«Вынуждены сообщить, что в результате ДТП погибли два человека, ещё пятеро </w:t>
      </w:r>
      <w:r>
        <w:rPr>
          <w:color w:val="000000"/>
        </w:rPr>
        <w:lastRenderedPageBreak/>
        <w:t>получили травмы. Компания со своей стороны оказывает всю необходимую помощь. Перевозку пассажиров осуществляла специализированная организация-перевозчик, в договоре с которой закреплено неукоснительное соблюдение правил перевозки, в том числе безопасности дорожного движения», — говорится в официальном сообщении холдинга.</w:t>
      </w:r>
      <w:r>
        <w:rPr>
          <w:color w:val="000000"/>
        </w:rPr>
        <w:br/>
        <w:t>По результатам расследования причин ДТП, и выявления уполномоченными органами виновных лиц, компанией будет принято решение о дальнейшем сотрудничестве с перевозчиком.</w:t>
      </w:r>
      <w:r>
        <w:rPr>
          <w:color w:val="000000"/>
        </w:rPr>
        <w:br/>
        <w:t xml:space="preserve">По информации ГУ МЧС по Белгородской области, произошел наезд микроавтобуса </w:t>
      </w:r>
      <w:proofErr w:type="spellStart"/>
      <w:r>
        <w:rPr>
          <w:color w:val="000000"/>
        </w:rPr>
        <w:t>Merced</w:t>
      </w:r>
      <w:bookmarkStart w:id="0" w:name="_GoBack"/>
      <w:r>
        <w:rPr>
          <w:color w:val="000000"/>
        </w:rPr>
        <w:t>es-Benz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Sprinter</w:t>
      </w:r>
      <w:proofErr w:type="spellEnd"/>
      <w:r>
        <w:rPr>
          <w:color w:val="000000"/>
        </w:rPr>
        <w:t xml:space="preserve"> на </w:t>
      </w:r>
      <w:proofErr w:type="gramStart"/>
      <w:r>
        <w:rPr>
          <w:color w:val="000000"/>
        </w:rPr>
        <w:t>стоящий</w:t>
      </w:r>
      <w:proofErr w:type="gramEnd"/>
      <w:r>
        <w:rPr>
          <w:color w:val="000000"/>
        </w:rPr>
        <w:t xml:space="preserve"> на обочине грузовой автомобиль «Тонар».</w:t>
      </w:r>
    </w:p>
    <w:p w:rsidR="00A5118F" w:rsidRPr="00A5118F" w:rsidRDefault="00A5118F" w:rsidP="00A5118F">
      <w:pPr>
        <w:tabs>
          <w:tab w:val="left" w:pos="2763"/>
        </w:tabs>
        <w:rPr>
          <w:b/>
          <w:sz w:val="40"/>
          <w:szCs w:val="40"/>
        </w:rPr>
      </w:pPr>
      <w:hyperlink r:id="rId120" w:history="1">
        <w:r w:rsidRPr="00A5118F">
          <w:rPr>
            <w:rStyle w:val="a3"/>
            <w:b/>
            <w:sz w:val="40"/>
            <w:szCs w:val="40"/>
          </w:rPr>
          <w:t>https://belgorod.bezformata.com/listnews/travmi-v-rezultate-dtp-s-mikroavtobusom/123448301/</w:t>
        </w:r>
      </w:hyperlink>
    </w:p>
    <w:bookmarkEnd w:id="0"/>
    <w:p w:rsidR="00A5118F" w:rsidRPr="00A5118F" w:rsidRDefault="00A5118F" w:rsidP="00A5118F">
      <w:pPr>
        <w:tabs>
          <w:tab w:val="left" w:pos="2763"/>
        </w:tabs>
        <w:rPr>
          <w:b/>
          <w:sz w:val="48"/>
          <w:szCs w:val="48"/>
        </w:rPr>
      </w:pPr>
    </w:p>
    <w:sectPr w:rsidR="00A5118F" w:rsidRPr="00A51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37D19"/>
    <w:multiLevelType w:val="multilevel"/>
    <w:tmpl w:val="179E6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36091A"/>
    <w:multiLevelType w:val="multilevel"/>
    <w:tmpl w:val="9ACCF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CB2E1B"/>
    <w:multiLevelType w:val="multilevel"/>
    <w:tmpl w:val="14E4E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EC52AE"/>
    <w:multiLevelType w:val="multilevel"/>
    <w:tmpl w:val="65E8F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DD3E2F"/>
    <w:multiLevelType w:val="multilevel"/>
    <w:tmpl w:val="ABAEE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6F1568"/>
    <w:multiLevelType w:val="multilevel"/>
    <w:tmpl w:val="E3C22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E45403"/>
    <w:multiLevelType w:val="multilevel"/>
    <w:tmpl w:val="9BEA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3A3307"/>
    <w:multiLevelType w:val="multilevel"/>
    <w:tmpl w:val="86DE5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522"/>
    <w:rsid w:val="000766BB"/>
    <w:rsid w:val="003839EF"/>
    <w:rsid w:val="00A36522"/>
    <w:rsid w:val="00A5118F"/>
    <w:rsid w:val="00BA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6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766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11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6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66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0766B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7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766BB"/>
    <w:rPr>
      <w:b/>
      <w:bCs/>
    </w:rPr>
  </w:style>
  <w:style w:type="character" w:styleId="a6">
    <w:name w:val="Emphasis"/>
    <w:basedOn w:val="a0"/>
    <w:uiPriority w:val="20"/>
    <w:qFormat/>
    <w:rsid w:val="000766BB"/>
    <w:rPr>
      <w:i/>
      <w:iCs/>
    </w:rPr>
  </w:style>
  <w:style w:type="paragraph" w:customStyle="1" w:styleId="article-detailsposter-description">
    <w:name w:val="article-details__poster-description"/>
    <w:basedOn w:val="a"/>
    <w:rsid w:val="0007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6BB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0766BB"/>
  </w:style>
  <w:style w:type="paragraph" w:customStyle="1" w:styleId="lead">
    <w:name w:val="lead"/>
    <w:basedOn w:val="a"/>
    <w:rsid w:val="0007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3839EF"/>
  </w:style>
  <w:style w:type="paragraph" w:customStyle="1" w:styleId="stylesubtitle">
    <w:name w:val="style_subtitle"/>
    <w:basedOn w:val="a"/>
    <w:rsid w:val="00383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3839EF"/>
  </w:style>
  <w:style w:type="character" w:customStyle="1" w:styleId="stat">
    <w:name w:val="stat"/>
    <w:basedOn w:val="a0"/>
    <w:rsid w:val="003839EF"/>
  </w:style>
  <w:style w:type="character" w:customStyle="1" w:styleId="figcaptionsignprefix">
    <w:name w:val="figcaption__sign__prefix"/>
    <w:basedOn w:val="a0"/>
    <w:rsid w:val="003839EF"/>
  </w:style>
  <w:style w:type="character" w:customStyle="1" w:styleId="30">
    <w:name w:val="Заголовок 3 Знак"/>
    <w:basedOn w:val="a0"/>
    <w:link w:val="3"/>
    <w:uiPriority w:val="9"/>
    <w:semiHidden/>
    <w:rsid w:val="00A5118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6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766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11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6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66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0766B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7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766BB"/>
    <w:rPr>
      <w:b/>
      <w:bCs/>
    </w:rPr>
  </w:style>
  <w:style w:type="character" w:styleId="a6">
    <w:name w:val="Emphasis"/>
    <w:basedOn w:val="a0"/>
    <w:uiPriority w:val="20"/>
    <w:qFormat/>
    <w:rsid w:val="000766BB"/>
    <w:rPr>
      <w:i/>
      <w:iCs/>
    </w:rPr>
  </w:style>
  <w:style w:type="paragraph" w:customStyle="1" w:styleId="article-detailsposter-description">
    <w:name w:val="article-details__poster-description"/>
    <w:basedOn w:val="a"/>
    <w:rsid w:val="0007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6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66BB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0766BB"/>
  </w:style>
  <w:style w:type="paragraph" w:customStyle="1" w:styleId="lead">
    <w:name w:val="lead"/>
    <w:basedOn w:val="a"/>
    <w:rsid w:val="00076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3839EF"/>
  </w:style>
  <w:style w:type="paragraph" w:customStyle="1" w:styleId="stylesubtitle">
    <w:name w:val="style_subtitle"/>
    <w:basedOn w:val="a"/>
    <w:rsid w:val="00383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3839EF"/>
  </w:style>
  <w:style w:type="character" w:customStyle="1" w:styleId="stat">
    <w:name w:val="stat"/>
    <w:basedOn w:val="a0"/>
    <w:rsid w:val="003839EF"/>
  </w:style>
  <w:style w:type="character" w:customStyle="1" w:styleId="figcaptionsignprefix">
    <w:name w:val="figcaption__sign__prefix"/>
    <w:basedOn w:val="a0"/>
    <w:rsid w:val="003839EF"/>
  </w:style>
  <w:style w:type="character" w:customStyle="1" w:styleId="30">
    <w:name w:val="Заголовок 3 Знак"/>
    <w:basedOn w:val="a0"/>
    <w:link w:val="3"/>
    <w:uiPriority w:val="9"/>
    <w:semiHidden/>
    <w:rsid w:val="00A5118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183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659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506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2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814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33319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572280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47470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98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5006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290057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78833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39711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8678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22919810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8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17194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9735408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6272939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1663046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20390333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252898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8385107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179470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3795795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5144315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2526248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87977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9678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1875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6623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7028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1877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1719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6534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7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1566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32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79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550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388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26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1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02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45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5219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5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707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1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99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4756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3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8199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12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0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82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39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49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14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559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45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93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6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827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13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582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70762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435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3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3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854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0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4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87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2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498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3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46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11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08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406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43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8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78852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87580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1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95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51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0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54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887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7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56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00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7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0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596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4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48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132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0044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989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47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9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319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9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1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7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518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94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81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20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0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15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35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91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44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6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23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7222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9826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3929267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3319971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9649912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9886891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97649755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918103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5521131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3066866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6979632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7896441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1967465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69391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7077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826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6264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8759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5842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8404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0230419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4217588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899027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5025800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7600356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4069250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6936768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270716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11899524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2011054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6950785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4693567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9912631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2149898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0220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6014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9884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51667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8692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3594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9427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4734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874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8443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8476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4452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1696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0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5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3575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4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6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3102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622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2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7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7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933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9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84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220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73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4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1357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49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71310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0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7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4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4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090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398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826559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961812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65135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861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884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030297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746848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163761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6291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77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0413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6740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3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034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4454510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9563256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5908605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9944235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5759591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6728426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7605779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17349387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2102798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3202566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00343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3531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2033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7430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191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922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0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11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874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47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43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8395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770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2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16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2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39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6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5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65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21025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7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9047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95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5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33919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9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40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0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3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37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84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54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372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69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0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431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80468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709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6632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50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6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1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39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87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504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202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22394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7373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531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765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9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6094818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5570584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652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9488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4180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7286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6561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1441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4315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775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1272031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7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5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1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05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23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9946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5420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3678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9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01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833189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921280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5215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9355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00764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402023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49331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8264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3278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572884818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8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2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9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887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687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92707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86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eg"/><Relationship Id="rId117" Type="http://schemas.openxmlformats.org/officeDocument/2006/relationships/hyperlink" Target="https://stariyoskol.bezformata.com/listnews/staroskolskom-sele-zagorelsya-zhiloy/123481881/" TargetMode="External"/><Relationship Id="rId21" Type="http://schemas.openxmlformats.org/officeDocument/2006/relationships/hyperlink" Target="https://bel.ru/news/2023-10-31/smertelnoe-dtp-obstrelyannyy-pyat-raz-dom-i-potryasenie-obsuzhdali-belgorodtsy-3086614" TargetMode="External"/><Relationship Id="rId42" Type="http://schemas.openxmlformats.org/officeDocument/2006/relationships/hyperlink" Target="https://www.belnovosti.ru/proisshestviya/dtp/116465.html" TargetMode="External"/><Relationship Id="rId47" Type="http://schemas.openxmlformats.org/officeDocument/2006/relationships/hyperlink" Target="https://www.belpressa.ru/type/news/55404.html" TargetMode="External"/><Relationship Id="rId63" Type="http://schemas.openxmlformats.org/officeDocument/2006/relationships/hyperlink" Target="https://znamya31.ru/news/proisshestviya/2023-10-31/vyacheslav-gladkov-soobschil-ob-obstrele-okrainy-goroda-shebekino-355699" TargetMode="External"/><Relationship Id="rId68" Type="http://schemas.openxmlformats.org/officeDocument/2006/relationships/hyperlink" Target="https://moe-belgorod.ru/media_new/1/9/1/8/6/9/2/material_1171274/original_photo-thumb_1920.jpg" TargetMode="External"/><Relationship Id="rId84" Type="http://schemas.openxmlformats.org/officeDocument/2006/relationships/hyperlink" Target="https://dzen.ru/news/?favid=254121147" TargetMode="External"/><Relationship Id="rId89" Type="http://schemas.openxmlformats.org/officeDocument/2006/relationships/hyperlink" Target="https://moe-belgorod.ru/media_new/1/9/1/8/7/1/2/material_1171294/original_photo-thumb_1920.jpg" TargetMode="External"/><Relationship Id="rId112" Type="http://schemas.openxmlformats.org/officeDocument/2006/relationships/hyperlink" Target="https://oskol.city/news/incidents/92802/" TargetMode="External"/><Relationship Id="rId16" Type="http://schemas.openxmlformats.org/officeDocument/2006/relationships/hyperlink" Target="https://bel.ru/news/2023-10-31/v-strashnom-dtp-v-belgorodskoy-oblasti-pogibli-lyudi-3085744" TargetMode="External"/><Relationship Id="rId107" Type="http://schemas.openxmlformats.org/officeDocument/2006/relationships/hyperlink" Target="https://dzen.ru/moe-belgorod.ru?invite=1" TargetMode="External"/><Relationship Id="rId11" Type="http://schemas.openxmlformats.org/officeDocument/2006/relationships/hyperlink" Target="https://bel.ru/news/2023-10-31/rabotnikov-miratorga-pogibshih-v-dtp-perevozila-spetsorganizatsiya-3085824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7.jpeg"/><Relationship Id="rId53" Type="http://schemas.openxmlformats.org/officeDocument/2006/relationships/hyperlink" Target="https://mchsrf.ru/news/868432-zavtra-temperatura-vozduha-v-regione-dostignet-19-tepla.html" TargetMode="External"/><Relationship Id="rId58" Type="http://schemas.openxmlformats.org/officeDocument/2006/relationships/hyperlink" Target="http://mchsrf.ru/" TargetMode="External"/><Relationship Id="rId74" Type="http://schemas.openxmlformats.org/officeDocument/2006/relationships/hyperlink" Target="https://moe-belgorod.ru/news/1" TargetMode="External"/><Relationship Id="rId79" Type="http://schemas.openxmlformats.org/officeDocument/2006/relationships/hyperlink" Target="https://dzen.ru/moe-belgorod.ru?invite=1" TargetMode="External"/><Relationship Id="rId102" Type="http://schemas.openxmlformats.org/officeDocument/2006/relationships/hyperlink" Target="https://moe-belgorod.ru/news/4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znamya31.ru/news/proisshestviya/2023-10-31/belgorodskie-ognebortsy-likvidirovali-pyat-pozharov-na-territorii-regiona-za-minuvshie-sutki-355620" TargetMode="External"/><Relationship Id="rId82" Type="http://schemas.openxmlformats.org/officeDocument/2006/relationships/hyperlink" Target="https://moe-belgorod.ru/media_new/1/9/1/8/6/9/6/material_1171277/original_photo-thumb_1920.jpg" TargetMode="External"/><Relationship Id="rId90" Type="http://schemas.openxmlformats.org/officeDocument/2006/relationships/image" Target="media/image15.jpeg"/><Relationship Id="rId95" Type="http://schemas.openxmlformats.org/officeDocument/2006/relationships/hyperlink" Target="https://moe-belgorod.ru/news/1" TargetMode="External"/><Relationship Id="rId19" Type="http://schemas.openxmlformats.org/officeDocument/2006/relationships/hyperlink" Target="https://bel.ru/news/2023-10-31/v-smertelnoy-avarii-pod-belgorodom-postradali-sotrudniki-miratorga-3085810" TargetMode="External"/><Relationship Id="rId14" Type="http://schemas.openxmlformats.org/officeDocument/2006/relationships/hyperlink" Target="https://bel.ru/news/2023-10-30/tryohletnyaya-belgorodka-postradala-v-avarii-s-uchastiem-chetyryoh-avto-3085047" TargetMode="External"/><Relationship Id="rId22" Type="http://schemas.openxmlformats.org/officeDocument/2006/relationships/hyperlink" Target="https://www.bel.kp.ru/online/news/5523578/" TargetMode="External"/><Relationship Id="rId27" Type="http://schemas.openxmlformats.org/officeDocument/2006/relationships/hyperlink" Target="https://www.go31.ru/news/obshchestvo/tyeplaya-i-dozhdlivaya-pogoda-zhdyet-belgorodtsev-v-pervyy-den-noyabrya/" TargetMode="External"/><Relationship Id="rId30" Type="http://schemas.openxmlformats.org/officeDocument/2006/relationships/image" Target="media/image4.png"/><Relationship Id="rId35" Type="http://schemas.openxmlformats.org/officeDocument/2006/relationships/hyperlink" Target="https://www.go31.ru/news/proisshestviya/passazhirskuyu-marshrutku-smyalo-posle-udara-v-stoyashchuyu-na-obochine-furu-v-korochanskom-rayone/" TargetMode="External"/><Relationship Id="rId43" Type="http://schemas.openxmlformats.org/officeDocument/2006/relationships/image" Target="media/image10.jpeg"/><Relationship Id="rId48" Type="http://schemas.openxmlformats.org/officeDocument/2006/relationships/hyperlink" Target="http://mchsrf.ru/region/16.html" TargetMode="External"/><Relationship Id="rId56" Type="http://schemas.openxmlformats.org/officeDocument/2006/relationships/hyperlink" Target="https://mchsrf.ru/news/868453-belgorodskiy-tsentr-upravleniya-v-krizisnyih-situatsiyah-priznan-odnim-luchshih-v.html" TargetMode="External"/><Relationship Id="rId64" Type="http://schemas.openxmlformats.org/officeDocument/2006/relationships/hyperlink" Target="http://ru.freepik.com/" TargetMode="External"/><Relationship Id="rId69" Type="http://schemas.openxmlformats.org/officeDocument/2006/relationships/image" Target="media/image12.jpeg"/><Relationship Id="rId77" Type="http://schemas.openxmlformats.org/officeDocument/2006/relationships/hyperlink" Target="https://dzen.ru/news/?favid=254121147" TargetMode="External"/><Relationship Id="rId100" Type="http://schemas.openxmlformats.org/officeDocument/2006/relationships/hyperlink" Target="https://dzen.ru/moe-belgorod.ru?invite=1" TargetMode="External"/><Relationship Id="rId105" Type="http://schemas.openxmlformats.org/officeDocument/2006/relationships/hyperlink" Target="https://dzen.ru/news/?favid=254121147" TargetMode="External"/><Relationship Id="rId113" Type="http://schemas.openxmlformats.org/officeDocument/2006/relationships/hyperlink" Target="https://oskol.city/news/incidents/92802/" TargetMode="External"/><Relationship Id="rId118" Type="http://schemas.openxmlformats.org/officeDocument/2006/relationships/hyperlink" Target="https://belgorod.bezformata.com/listnews/oblasti-potepleet-do-19-gradusov/123476065/" TargetMode="External"/><Relationship Id="rId8" Type="http://schemas.openxmlformats.org/officeDocument/2006/relationships/hyperlink" Target="https://bel.ru/news/2023-10-31/pervyy-den-noyabrya-vstretit-belgorodtsev-pochti-letney-pogodoy-3086508" TargetMode="External"/><Relationship Id="rId51" Type="http://schemas.openxmlformats.org/officeDocument/2006/relationships/hyperlink" Target="http://fssprf.ru/" TargetMode="External"/><Relationship Id="rId72" Type="http://schemas.openxmlformats.org/officeDocument/2006/relationships/hyperlink" Target="https://dzen.ru/moe-belgorod.ru?invite=1" TargetMode="External"/><Relationship Id="rId80" Type="http://schemas.openxmlformats.org/officeDocument/2006/relationships/hyperlink" Target="https://moe-belgorod.ru/news/incidents/1171280" TargetMode="External"/><Relationship Id="rId85" Type="http://schemas.openxmlformats.org/officeDocument/2006/relationships/hyperlink" Target="https://t.me/BelJedi" TargetMode="External"/><Relationship Id="rId93" Type="http://schemas.openxmlformats.org/officeDocument/2006/relationships/hyperlink" Target="https://dzen.ru/moe-belgorod.ru?invite=1" TargetMode="External"/><Relationship Id="rId98" Type="http://schemas.openxmlformats.org/officeDocument/2006/relationships/hyperlink" Target="https://dzen.ru/news/?favid=254121147" TargetMode="External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3-10-31/vinovnyy-v-smertelnom-dtp-pod-belgorodom-voditel-skrylsya-s-mesta-proisshestviya-3086447" TargetMode="External"/><Relationship Id="rId17" Type="http://schemas.openxmlformats.org/officeDocument/2006/relationships/hyperlink" Target="https://bel.ru/tags/dtp" TargetMode="External"/><Relationship Id="rId25" Type="http://schemas.openxmlformats.org/officeDocument/2006/relationships/hyperlink" Target="https://www.go31.ru/news/obshchestvo/belgorodskiy-minzdrav-obyavil-konkurs-na-vakansiyu-direktora-sanatoriya-krasivo/" TargetMode="External"/><Relationship Id="rId33" Type="http://schemas.openxmlformats.org/officeDocument/2006/relationships/hyperlink" Target="https://www.go31.ru/news/proisshestviya/v-lesu-belgorodskogo-rayona-nashli-pensionera-bez-soznaniya-po-otpravlennomu-synu-foto/" TargetMode="External"/><Relationship Id="rId38" Type="http://schemas.openxmlformats.org/officeDocument/2006/relationships/hyperlink" Target="https://www.go31.ru/news/obshchestvo/dlya-uborki-belgorodskikh-dorog-zimoy-zadeystvuyut-536-edinits-tekhniki/" TargetMode="External"/><Relationship Id="rId46" Type="http://schemas.openxmlformats.org/officeDocument/2006/relationships/image" Target="media/image11.jpeg"/><Relationship Id="rId59" Type="http://schemas.openxmlformats.org/officeDocument/2006/relationships/hyperlink" Target="http://mchsrf.ru/" TargetMode="External"/><Relationship Id="rId67" Type="http://schemas.openxmlformats.org/officeDocument/2006/relationships/hyperlink" Target="https://moe-belgorod.ru/nn/49" TargetMode="External"/><Relationship Id="rId103" Type="http://schemas.openxmlformats.org/officeDocument/2006/relationships/hyperlink" Target="https://moe-belgorod.ru/media_new/1/9/1/8/7/7/6/material_1171330/original_photo-thumb_1920.jpg" TargetMode="External"/><Relationship Id="rId108" Type="http://schemas.openxmlformats.org/officeDocument/2006/relationships/hyperlink" Target="https://moe-belgorod.ru/news/incidents/1171320" TargetMode="External"/><Relationship Id="rId116" Type="http://schemas.openxmlformats.org/officeDocument/2006/relationships/hyperlink" Target="https://oskol.city/news/incidents/92795/" TargetMode="External"/><Relationship Id="rId20" Type="http://schemas.openxmlformats.org/officeDocument/2006/relationships/hyperlink" Target="https://bel.ru/news/2023-10-31/vinovnyy-v-smertelnom-dtp-pod-belgorodom-voditel-skrylsya-s-mesta-proisshestviya-3086447" TargetMode="External"/><Relationship Id="rId41" Type="http://schemas.openxmlformats.org/officeDocument/2006/relationships/image" Target="media/image9.jpeg"/><Relationship Id="rId54" Type="http://schemas.openxmlformats.org/officeDocument/2006/relationships/hyperlink" Target="http://mchsrf.ru/region/16.html" TargetMode="External"/><Relationship Id="rId62" Type="http://schemas.openxmlformats.org/officeDocument/2006/relationships/hyperlink" Target="http://t.me/vvgladkov" TargetMode="External"/><Relationship Id="rId70" Type="http://schemas.openxmlformats.org/officeDocument/2006/relationships/hyperlink" Target="https://dzen.ru/news/?favid=254121147" TargetMode="External"/><Relationship Id="rId75" Type="http://schemas.openxmlformats.org/officeDocument/2006/relationships/hyperlink" Target="https://moe-belgorod.ru/media_new/1/9/1/8/6/9/9/material_1171280/original_photo-thumb_1920.jpg" TargetMode="External"/><Relationship Id="rId83" Type="http://schemas.openxmlformats.org/officeDocument/2006/relationships/image" Target="media/image14.jpeg"/><Relationship Id="rId88" Type="http://schemas.openxmlformats.org/officeDocument/2006/relationships/hyperlink" Target="https://moe-belgorod.ru/news/1" TargetMode="External"/><Relationship Id="rId91" Type="http://schemas.openxmlformats.org/officeDocument/2006/relationships/hyperlink" Target="https://dzen.ru/news/?favid=254121147" TargetMode="External"/><Relationship Id="rId96" Type="http://schemas.openxmlformats.org/officeDocument/2006/relationships/hyperlink" Target="https://moe-belgorod.ru/media_new/1/9/1/8/7/4/8/material_1171320/original_photo-thumb_1920.jpg" TargetMode="External"/><Relationship Id="rId11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15" Type="http://schemas.openxmlformats.org/officeDocument/2006/relationships/hyperlink" Target="https://bel.ru/news/2023-10-18/chetvero-ranenyh-odin-pogibshiy-strashnaya-avariya-proizoshla-pod-belgorodom-3073746" TargetMode="External"/><Relationship Id="rId23" Type="http://schemas.openxmlformats.org/officeDocument/2006/relationships/hyperlink" Target="https://www.bel.kp.ru/online/news/5522610/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www.go31.ru/news/proisshestviya/passazhirskuyu-marshrutku-smyalo-posle-udara-v-stoyashchuyu-na-obochine-furu-v-korochanskom-rayone/" TargetMode="External"/><Relationship Id="rId49" Type="http://schemas.openxmlformats.org/officeDocument/2006/relationships/hyperlink" Target="https://mchsrf.ru/news/868399-sotrudniki-mchs-rossii-pobyivali-v-gostyah-u-shkolnikov-v-blijneigumenskoy.html" TargetMode="External"/><Relationship Id="rId57" Type="http://schemas.openxmlformats.org/officeDocument/2006/relationships/hyperlink" Target="http://mchsrf.ru/" TargetMode="External"/><Relationship Id="rId106" Type="http://schemas.openxmlformats.org/officeDocument/2006/relationships/hyperlink" Target="https://t.me/BelJedi" TargetMode="External"/><Relationship Id="rId114" Type="http://schemas.openxmlformats.org/officeDocument/2006/relationships/hyperlink" Target="https://oskol.city/news/incidents/" TargetMode="External"/><Relationship Id="rId119" Type="http://schemas.openxmlformats.org/officeDocument/2006/relationships/hyperlink" Target="https://belgorod.bezformata.com/listnews/belgorodskiy-tcentr-upravleniya-v-krizisnih/123473120/" TargetMode="External"/><Relationship Id="rId10" Type="http://schemas.openxmlformats.org/officeDocument/2006/relationships/hyperlink" Target="https://bel.ru/news/2023-10-31/v-strashnom-dtp-v-belgorodskoy-oblasti-pogibli-lyudi-3085744" TargetMode="External"/><Relationship Id="rId31" Type="http://schemas.openxmlformats.org/officeDocument/2006/relationships/hyperlink" Target="https://www.go31.ru/news/proisshestviya/pri-obstrele-goroda-shebekino-snaryad-povredil-zdanie-v-promzone/" TargetMode="External"/><Relationship Id="rId44" Type="http://schemas.openxmlformats.org/officeDocument/2006/relationships/hyperlink" Target="https://t.me/vvgladkov/3890" TargetMode="External"/><Relationship Id="rId52" Type="http://schemas.openxmlformats.org/officeDocument/2006/relationships/hyperlink" Target="http://mchsrf.ru/region/16.html" TargetMode="External"/><Relationship Id="rId60" Type="http://schemas.openxmlformats.org/officeDocument/2006/relationships/hyperlink" Target="https://mchsrf.ru/news/868473-bezopasnost-dostupna-kajdomu-mchs-rossii-aktivno-rabotaet-s-grajdanami-s.html" TargetMode="External"/><Relationship Id="rId65" Type="http://schemas.openxmlformats.org/officeDocument/2006/relationships/hyperlink" Target="https://znamya31.ru/news/obshestvo/2023-10-31/vozduh-progreetsya-do-19-gradusov-tepla-na-territorii-belgorodskoy-oblasti-1-noyabrya-355710" TargetMode="External"/><Relationship Id="rId73" Type="http://schemas.openxmlformats.org/officeDocument/2006/relationships/hyperlink" Target="https://moe-belgorod.ru/news/incidents/1171274" TargetMode="External"/><Relationship Id="rId78" Type="http://schemas.openxmlformats.org/officeDocument/2006/relationships/hyperlink" Target="https://t.me/BelJedi" TargetMode="External"/><Relationship Id="rId81" Type="http://schemas.openxmlformats.org/officeDocument/2006/relationships/hyperlink" Target="https://moe-belgorod.ru/news/1" TargetMode="External"/><Relationship Id="rId86" Type="http://schemas.openxmlformats.org/officeDocument/2006/relationships/hyperlink" Target="https://dzen.ru/moe-belgorod.ru?invite=1" TargetMode="External"/><Relationship Id="rId94" Type="http://schemas.openxmlformats.org/officeDocument/2006/relationships/hyperlink" Target="https://moe-belgorod.ru/news/incidents/1171294" TargetMode="External"/><Relationship Id="rId99" Type="http://schemas.openxmlformats.org/officeDocument/2006/relationships/hyperlink" Target="https://t.me/BelJedi" TargetMode="External"/><Relationship Id="rId101" Type="http://schemas.openxmlformats.org/officeDocument/2006/relationships/hyperlink" Target="https://moe-belgorod.ru/news/incidents/1171320" TargetMode="Externa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l.ru/tags/ugolovnoe-delo" TargetMode="External"/><Relationship Id="rId13" Type="http://schemas.openxmlformats.org/officeDocument/2006/relationships/hyperlink" Target="https://bel.ru/tags/smertelnoe-dtp" TargetMode="External"/><Relationship Id="rId18" Type="http://schemas.openxmlformats.org/officeDocument/2006/relationships/hyperlink" Target="https://bel.ru/news/2023-10-31/perelomy-sotryasenie-stalo-izvestno-o-sostoyanii-postradavshih-v-dtp-belgorodtsev-3086483" TargetMode="External"/><Relationship Id="rId39" Type="http://schemas.openxmlformats.org/officeDocument/2006/relationships/image" Target="media/image8.jpeg"/><Relationship Id="rId109" Type="http://schemas.openxmlformats.org/officeDocument/2006/relationships/hyperlink" Target="https://&#1075;&#1080;&#1073;&#1076;&#1076;.&#1088;&#1092;/r/31/news/item/43145546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://mchsrf.ru/region/16.html" TargetMode="External"/><Relationship Id="rId55" Type="http://schemas.openxmlformats.org/officeDocument/2006/relationships/hyperlink" Target="http://mchsrf.ru/" TargetMode="External"/><Relationship Id="rId76" Type="http://schemas.openxmlformats.org/officeDocument/2006/relationships/image" Target="media/image13.jpeg"/><Relationship Id="rId97" Type="http://schemas.openxmlformats.org/officeDocument/2006/relationships/image" Target="media/image16.jpeg"/><Relationship Id="rId104" Type="http://schemas.openxmlformats.org/officeDocument/2006/relationships/image" Target="media/image17.jpeg"/><Relationship Id="rId120" Type="http://schemas.openxmlformats.org/officeDocument/2006/relationships/hyperlink" Target="https://belgorod.bezformata.com/listnews/travmi-v-rezultate-dtp-s-mikroavtobusom/123448301/" TargetMode="External"/><Relationship Id="rId7" Type="http://schemas.openxmlformats.org/officeDocument/2006/relationships/hyperlink" Target="https://bel.ru/news/2023-10-30/sentyabrskaya-pogoda-v-noyabre-v-belgorodskoy-oblasti-potepleet-3084441" TargetMode="External"/><Relationship Id="rId71" Type="http://schemas.openxmlformats.org/officeDocument/2006/relationships/hyperlink" Target="https://t.me/BelJedi" TargetMode="External"/><Relationship Id="rId92" Type="http://schemas.openxmlformats.org/officeDocument/2006/relationships/hyperlink" Target="https://t.me/BelJedi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31.ru/news/kriminal/uchastkovyy-pod-belgorodom-priekhal-na-krik-v-kvartire-i-nashyel-paket-s-marikhuanoy-/" TargetMode="External"/><Relationship Id="rId24" Type="http://schemas.openxmlformats.org/officeDocument/2006/relationships/image" Target="media/image1.jpeg"/><Relationship Id="rId40" Type="http://schemas.openxmlformats.org/officeDocument/2006/relationships/hyperlink" Target="https://www.belnovosti.ru/proisshestviya/chp/116477.html" TargetMode="External"/><Relationship Id="rId45" Type="http://schemas.openxmlformats.org/officeDocument/2006/relationships/hyperlink" Target="https://www.belpressa.ru/type/news/55416.html" TargetMode="External"/><Relationship Id="rId66" Type="http://schemas.openxmlformats.org/officeDocument/2006/relationships/hyperlink" Target="https://moe-belgorod.ru/news/1" TargetMode="External"/><Relationship Id="rId87" Type="http://schemas.openxmlformats.org/officeDocument/2006/relationships/hyperlink" Target="https://moe-belgorod.ru/news/incidents/1171277" TargetMode="External"/><Relationship Id="rId110" Type="http://schemas.openxmlformats.org/officeDocument/2006/relationships/hyperlink" Target="https://oskol.city/news/incidents/" TargetMode="External"/><Relationship Id="rId115" Type="http://schemas.openxmlformats.org/officeDocument/2006/relationships/hyperlink" Target="https://oskol.city/news/incidents/9279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6649</Words>
  <Characters>37901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5</cp:revision>
  <dcterms:created xsi:type="dcterms:W3CDTF">2023-10-31T16:29:00Z</dcterms:created>
  <dcterms:modified xsi:type="dcterms:W3CDTF">2023-10-31T17:56:00Z</dcterms:modified>
</cp:coreProperties>
</file>