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3" w:rsidRDefault="00824C87">
      <w:pPr>
        <w:rPr>
          <w:sz w:val="56"/>
          <w:szCs w:val="56"/>
        </w:rPr>
      </w:pPr>
      <w:r w:rsidRPr="00824C87">
        <w:rPr>
          <w:sz w:val="56"/>
          <w:szCs w:val="56"/>
        </w:rPr>
        <w:t>bel.ru</w:t>
      </w:r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Не плюс 17, но хотя бы не минус 23: какая погода ждёт белгородцев в ноябре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температура в ноябре будет на 1,3 градуса выше нормы</w:t>
      </w:r>
    </w:p>
    <w:p w:rsidR="00824C87" w:rsidRPr="00824C87" w:rsidRDefault="00824C87" w:rsidP="00824C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Об этом </w:t>
      </w:r>
      <w:proofErr w:type="spellStart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сообщили в региональном Гидрометцентре. Норма средней месячной температуры воздуха в ноябре составляет +1°С.</w:t>
      </w:r>
    </w:p>
    <w:p w:rsidR="00824C87" w:rsidRPr="00824C87" w:rsidRDefault="00824C87" w:rsidP="00824C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4C87" w:rsidRPr="00824C87" w:rsidRDefault="00824C87" w:rsidP="00824C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824C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Эксклюзив</w:t>
        </w:r>
      </w:hyperlink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Белгородские синоптики отметили, что вероятностный прогноз средней месячной температуры воздуха на территории Белгородской области в ноябре 2023 года по данным Росгидромета ожидается на 1,3 градуса выше нормы. При этом норма ноября составляет +1°С. Средняя многолетняя норма температуры воздуха в Белгородской области — +0,5 °С.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Температурный максимум в ноябре был зарегистрирован в 2010 году. Тогда воздух прогрелся до 17,5 градуса тепла. А абсолютный минимум синоптики зафиксировали в 1998 году, когда столбик термометра опустился до –23 °С.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Максимальное месячное количество осадков в ноябре зарегистрировали в 2016 году — 88,7 мм. А минимальные значения (6,1 мм) — в 2014 году.</w:t>
      </w:r>
    </w:p>
    <w:p w:rsidR="00824C87" w:rsidRDefault="00824C87">
      <w:pPr>
        <w:rPr>
          <w:sz w:val="56"/>
          <w:szCs w:val="56"/>
        </w:rPr>
      </w:pPr>
      <w:hyperlink r:id="rId7" w:history="1">
        <w:r w:rsidRPr="00BC0B82">
          <w:rPr>
            <w:rStyle w:val="a3"/>
            <w:sz w:val="56"/>
            <w:szCs w:val="56"/>
          </w:rPr>
          <w:t>https://bel.ru/news/2023-11-13/ne-17-no-hotya-by-ne-minus-23-kakaya-pogoda-zhdyot-belgorodtsev-v-noyabre-3098077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Стало известно, когда белгородцам ждать первого снега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похолодает до -1</w:t>
      </w:r>
      <w:proofErr w:type="gramStart"/>
      <w:r w:rsidRPr="00824C8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˚С</w:t>
      </w:r>
      <w:proofErr w:type="gramEnd"/>
    </w:p>
    <w:p w:rsidR="00824C87" w:rsidRPr="00824C87" w:rsidRDefault="00824C87" w:rsidP="00824C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14 ноября температура опустится ночью до -1˚С. В тёмное время суток и утром местами будет туман. Прогноз погоды опубликовало региональное ГУ МЧС. В прогнозе Гидрометцентра тем временем появилось упоминание о первом снеге на текущей неделе.</w:t>
      </w:r>
    </w:p>
    <w:p w:rsidR="00824C87" w:rsidRPr="00824C87" w:rsidRDefault="00824C87" w:rsidP="00824C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4C87" w:rsidRPr="00824C87" w:rsidRDefault="00824C87" w:rsidP="00824C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824C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во вторник, 14 ноября, будет облачно с прояснениями. Ночью без существенных осадков. В тёмное время суток и утром местами ожидается туман. При этом ветер южной четверти 8-13 м/с. Ночью температура опустится до -1…+4 ˚С. Днём воздух прогреется до +4…+9 ˚С.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в тёмное время суток переменная облачность, без осадков. Похолодает до +1 ˚С. В светлое время суток переменная облачность, кратковременный дождь. Воздух прогреется до +7 ˚С.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среду, 15 ноября, ночью облачно и дождь. </w:t>
      </w:r>
      <w:proofErr w:type="gram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Ожидается до +3 ˚С. Днём будет</w:t>
      </w:r>
      <w:proofErr w:type="gram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облачно, пройдёт кратковременный дождь. Потеплеет до +7 ˚С.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Осадки в областном центре синоптики обещают до конца рабочей недели. В пятницу, 6 ноября, возможен снег с дождём.</w:t>
      </w:r>
    </w:p>
    <w:p w:rsidR="00824C87" w:rsidRDefault="00824C87">
      <w:pPr>
        <w:rPr>
          <w:sz w:val="56"/>
          <w:szCs w:val="56"/>
        </w:rPr>
      </w:pPr>
      <w:hyperlink r:id="rId9" w:history="1">
        <w:r w:rsidRPr="00BC0B82">
          <w:rPr>
            <w:rStyle w:val="a3"/>
            <w:sz w:val="56"/>
            <w:szCs w:val="56"/>
          </w:rPr>
          <w:t>https://bel.ru/news/2023-11-13/stalo-izvestno-kogda-belgorodtsam-zhdat-pervogo-snega-3098131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Тихий звук или полная тишина: жалобы белгородцев при проверке системы оповещения</w:t>
      </w:r>
    </w:p>
    <w:p w:rsidR="00824C87" w:rsidRDefault="00824C87" w:rsidP="00824C87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От белгородцев поступило 192 жалобы на работу системы оповещения</w:t>
      </w:r>
    </w:p>
    <w:p w:rsidR="00824C87" w:rsidRDefault="00824C87" w:rsidP="00824C87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ходе оперативного совещания в правительстве обсудили поэтапную модернизацию системы оповещения населения. Начальник управления региональной безопасности правительства Белгородской области Евгений Воробьёв рассказал о поступивших жалобах.</w:t>
      </w:r>
    </w:p>
    <w:p w:rsidR="00824C87" w:rsidRDefault="00824C87" w:rsidP="00824C8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словам чиновника, в текущем году в Белгородской области провели 255 запусков систем оповещения, из них 61 запуск — в контрольном режиме и 194 — в случаях обстрелов населённых пунктов:</w:t>
      </w:r>
    </w:p>
    <w:p w:rsidR="00824C87" w:rsidRDefault="00824C87" w:rsidP="00824C87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lastRenderedPageBreak/>
        <w:t>Валуйский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24 запуска;</w:t>
      </w:r>
    </w:p>
    <w:p w:rsidR="00824C87" w:rsidRDefault="00824C87" w:rsidP="00824C87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Волоконовский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 — три запуска;</w:t>
      </w:r>
    </w:p>
    <w:p w:rsidR="00824C87" w:rsidRDefault="00824C87" w:rsidP="00824C87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15 запусков;</w:t>
      </w:r>
    </w:p>
    <w:p w:rsidR="00824C87" w:rsidRDefault="00824C87" w:rsidP="00824C87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Краснояружский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 — 89 запусков;</w:t>
      </w:r>
    </w:p>
    <w:p w:rsidR="00824C87" w:rsidRDefault="00824C87" w:rsidP="00824C87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63 запуска.</w:t>
      </w:r>
    </w:p>
    <w:p w:rsidR="00824C87" w:rsidRDefault="00824C87" w:rsidP="00824C8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Воробьёв добавил, что до 2022 года запуск системы оповещения проходил дважды в год. При этом по итогам проверки системы 4 октября в различных источниках зафиксировали 192 жалобы от жителей области, что на 38 жалоб больше, чем после проверки весной.</w:t>
      </w:r>
    </w:p>
    <w:p w:rsidR="00824C87" w:rsidRDefault="00824C87" w:rsidP="00824C87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Увеличение количества жалобы связано с возросшей социальной активностью населения, повышением требований со стороны органов власти и увеличением каналов поступления информации.</w:t>
      </w:r>
    </w:p>
    <w:p w:rsidR="00824C87" w:rsidRDefault="00824C87">
      <w:pPr>
        <w:rPr>
          <w:sz w:val="56"/>
          <w:szCs w:val="56"/>
        </w:rPr>
      </w:pPr>
      <w:hyperlink r:id="rId10" w:history="1">
        <w:r w:rsidRPr="00BC0B82">
          <w:rPr>
            <w:rStyle w:val="a3"/>
            <w:sz w:val="56"/>
            <w:szCs w:val="56"/>
          </w:rPr>
          <w:t>https://bel.ru/news/2023-11-13/tihiy-zvuk-ili-polnaya-tishina-zhaloby-belgorodtsev-pri-proverke-sistemy-opovescheniya-3097662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Стало известно, с чем связан вчерашний грохот под Белгородом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Семь раз за день ВСУ атаковали Белгородскую область</w:t>
      </w:r>
    </w:p>
    <w:p w:rsidR="00824C87" w:rsidRPr="00824C87" w:rsidRDefault="00824C87" w:rsidP="00824C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12 ноября под ударом были Белгородский район и </w:t>
      </w:r>
      <w:proofErr w:type="spellStart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Населённые пункты попали под артиллерийский и миномётный обстрелы. Помимо этого, под Белгородом сбили </w:t>
      </w:r>
      <w:proofErr w:type="spellStart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беспилотник</w:t>
      </w:r>
      <w:proofErr w:type="spellEnd"/>
      <w:r w:rsidRPr="00824C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Подробности сообщил губернатор Вячеслав Гладков.</w:t>
      </w:r>
    </w:p>
    <w:p w:rsidR="00824C87" w:rsidRPr="00824C87" w:rsidRDefault="00824C87" w:rsidP="00824C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4C87" w:rsidRPr="00824C87" w:rsidRDefault="00824C87" w:rsidP="00824C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Pr="00824C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минувшее воскресенье ВСУ ударили по Белгородской области семь раз. Под огнём были Белгородский район и 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выпустили артиллерийский снаряд. Над </w:t>
      </w:r>
      <w:proofErr w:type="gram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Ближним</w:t>
      </w:r>
      <w:proofErr w:type="gram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 сбили 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пять прилётов после миномётного обстрела насчитали в Середе. В самом селе, напомним, действует режим ЧС.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губернатора, ни в одном из перечисленных случаев пострадавших и разрушений нет.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днём ранее ВСУ </w:t>
      </w:r>
      <w:hyperlink r:id="rId12" w:tgtFrame="_blank" w:history="1">
        <w:r w:rsidRPr="00824C8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обстреляли Валуйки</w:t>
        </w:r>
      </w:hyperlink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Есть разрушения в трёх частных домах. Помимо этого, воронку обнаружили </w:t>
      </w:r>
      <w:proofErr w:type="gram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между ж</w:t>
      </w:r>
      <w:proofErr w:type="gram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/д путями. Повреждения получили </w:t>
      </w:r>
      <w:hyperlink r:id="rId13" w:tgtFrame="_blank" w:history="1">
        <w:r w:rsidRPr="00824C8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пять вагонов.</w:t>
        </w:r>
      </w:hyperlink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Кроме того, при атаке 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дроном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на </w:t>
      </w:r>
      <w:proofErr w:type="spellStart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борисовскую</w:t>
      </w:r>
      <w:proofErr w:type="spellEnd"/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Лозовую Рудку 11 ноября пострадал экскаватор.</w:t>
      </w:r>
    </w:p>
    <w:p w:rsidR="00824C87" w:rsidRDefault="00824C87">
      <w:pPr>
        <w:rPr>
          <w:sz w:val="56"/>
          <w:szCs w:val="56"/>
        </w:rPr>
      </w:pPr>
      <w:hyperlink r:id="rId14" w:history="1">
        <w:r w:rsidRPr="00BC0B82">
          <w:rPr>
            <w:rStyle w:val="a3"/>
            <w:sz w:val="56"/>
            <w:szCs w:val="56"/>
          </w:rPr>
          <w:t>https://bel.ru/news/2023-11-13/stalo-izvestno-s-chem-svyazan-vcherashniy-grohot-pod-belgorodom-3097655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Ураганный ветер, сильный дождь и град: как Белгородская область пережила непогоду</w:t>
      </w:r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4C8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На Белгородскую область в выходной обрушились град и сильный ветер</w:t>
      </w:r>
    </w:p>
    <w:p w:rsidR="00824C87" w:rsidRPr="00824C87" w:rsidRDefault="00824C87" w:rsidP="00824C87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824C8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В минувшее воскресенье в регионе бушевала стихия. В некоторых районах срывало крыши, вырывало деревья. Фотографиями в </w:t>
      </w:r>
      <w:proofErr w:type="spellStart"/>
      <w:r w:rsidRPr="00824C8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соцсетях</w:t>
      </w:r>
      <w:proofErr w:type="spellEnd"/>
      <w:r w:rsidRPr="00824C87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поделились очевидцы.</w:t>
      </w:r>
    </w:p>
    <w:p w:rsidR="00824C87" w:rsidRPr="00824C87" w:rsidRDefault="00824C87" w:rsidP="00824C8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C8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824C87" w:rsidRPr="00824C87" w:rsidRDefault="00824C87" w:rsidP="0082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24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Непогода</w:t>
        </w:r>
      </w:hyperlink>
    </w:p>
    <w:p w:rsidR="00824C87" w:rsidRPr="00824C87" w:rsidRDefault="00824C87" w:rsidP="00824C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4C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Вчера, 12 ноября, в Белгородской области бушевала непогода. Так, в Старом Осколе прошёл град, а сильный ветер повалил деревья. У некоторых зданий даже сорвало крыши: например, в микрорайоне Юность.</w:t>
      </w:r>
    </w:p>
    <w:p w:rsidR="00824C87" w:rsidRDefault="00824C87">
      <w:pPr>
        <w:rPr>
          <w:sz w:val="56"/>
          <w:szCs w:val="56"/>
        </w:rPr>
      </w:pPr>
      <w:hyperlink r:id="rId16" w:history="1">
        <w:r w:rsidRPr="00BC0B82">
          <w:rPr>
            <w:rStyle w:val="a3"/>
            <w:sz w:val="56"/>
            <w:szCs w:val="56"/>
          </w:rPr>
          <w:t>https://bel.ru/news/2023-11-13/uragannyy-veter-silnyy-dozhd-i-grad-kak-belgorodskaya-oblast-perezhila-nepogodu-3097595</w:t>
        </w:r>
      </w:hyperlink>
    </w:p>
    <w:p w:rsidR="00824C87" w:rsidRDefault="00824C87">
      <w:pPr>
        <w:rPr>
          <w:sz w:val="56"/>
          <w:szCs w:val="56"/>
        </w:rPr>
      </w:pPr>
      <w:r w:rsidRPr="00824C87">
        <w:rPr>
          <w:sz w:val="56"/>
          <w:szCs w:val="56"/>
        </w:rPr>
        <w:t>mirbelogorya.ru</w:t>
      </w:r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В Белгородской области продолжают поэтапную модернизацию системы оповещения населения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Как пояснил начальник управления региональной безопасности Евгений Воробьёв, на систему оповещения населения в 2021 году </w:t>
      </w:r>
      <w:r>
        <w:rPr>
          <w:rFonts w:ascii="Arial" w:hAnsi="Arial" w:cs="Arial"/>
          <w:b/>
          <w:bCs/>
          <w:color w:val="6B50A0"/>
          <w:sz w:val="27"/>
          <w:szCs w:val="27"/>
        </w:rPr>
        <w:lastRenderedPageBreak/>
        <w:t>направили 16 миллионов рублей, в 2022 году – до 36 миллионов, а в этом году сумма составляет практически 130 миллионов.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На прошлой неделе по распоряжению губернатора из резервного фонда Правительства области было выделено 60 миллионов рублей на приобретение 148 комплектов технических средств оповещения для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Валуйского,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Краснояружского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Грайворонского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муниципалитетов.</w:t>
      </w:r>
    </w:p>
    <w:p w:rsidR="00824C87" w:rsidRDefault="00824C87" w:rsidP="00824C87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«Деньги огромные. На эти деньги можно построить ФОК, детский сад, но с другой стороны речь идёт о безопасной жизни людей.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Шебекинские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события тоже показали, что те усилия, которые прилагались, принесли эффект», – отметил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Регулярные плановые проверки системы оповещения, отзывы и предложения жителей помогают найти оптимальные решения для улучшения эффективности. Глава региона подчеркнул необходимость проведения дополнительных тренировок после полного обновления системы в четырёх муниципалитетах.</w:t>
      </w:r>
    </w:p>
    <w:p w:rsidR="00824C87" w:rsidRDefault="00824C87" w:rsidP="00824C87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«Посмотрим, как работает, насколько охват, посмотрим результативность, спросим мнение у жителей, дадут оценку специалисты, в первую очередь, МЧС. И тогда уже будем следующий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шаг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делать, который стоит у нас в плане», – поделился губернатор</w:t>
      </w:r>
    </w:p>
    <w:p w:rsidR="00824C87" w:rsidRDefault="00824C87">
      <w:pPr>
        <w:rPr>
          <w:sz w:val="56"/>
          <w:szCs w:val="56"/>
        </w:rPr>
      </w:pPr>
      <w:hyperlink r:id="rId17" w:history="1">
        <w:r w:rsidRPr="00BC0B82">
          <w:rPr>
            <w:rStyle w:val="a3"/>
            <w:sz w:val="56"/>
            <w:szCs w:val="56"/>
          </w:rPr>
          <w:t>https://mirbelogorya.ru/region-news/61-belgorodskaya-oblast-news/57576-v-belgorodskoj-oblasti-prodolzhayut-poetapnuyu-modernizatsiyu-sistemy-opoveshcheniya-naseleniya.html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>Информация о нанесённых ВСУ ударах по Белгородской области от Вячеслава Гладкова. 12 ноября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и разрушений нет. 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1 артиллерийский снаряд. Над селом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Ближнее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системой ПВО сбит БПЛА самолётного типа.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Середа – установлено 5 прилётов.</w:t>
      </w:r>
    </w:p>
    <w:p w:rsidR="00824C87" w:rsidRDefault="00824C87">
      <w:pPr>
        <w:rPr>
          <w:sz w:val="56"/>
          <w:szCs w:val="56"/>
        </w:rPr>
      </w:pPr>
      <w:hyperlink r:id="rId18" w:history="1">
        <w:r w:rsidRPr="00BC0B82">
          <w:rPr>
            <w:rStyle w:val="a3"/>
            <w:sz w:val="56"/>
            <w:szCs w:val="56"/>
          </w:rPr>
          <w:t>https://mirbelogorya.ru/region-news/61-belgorodskaya-oblast-news/57564-informatsiya-o-nanesjonnykh-vsu-udarakh-po-belgorodskoj-oblasti-ot-vyacheslava-gladkova-12-noyabrya.html</w:t>
        </w:r>
      </w:hyperlink>
    </w:p>
    <w:p w:rsidR="00824C87" w:rsidRPr="00824C87" w:rsidRDefault="00824C87" w:rsidP="00824C87">
      <w:pPr>
        <w:rPr>
          <w:b/>
          <w:bCs/>
          <w:sz w:val="56"/>
          <w:szCs w:val="56"/>
        </w:rPr>
      </w:pPr>
      <w:r w:rsidRPr="00824C87">
        <w:rPr>
          <w:b/>
          <w:bCs/>
          <w:sz w:val="56"/>
          <w:szCs w:val="56"/>
        </w:rPr>
        <w:t xml:space="preserve">Вячеслав Гладков: «Ещё одна </w:t>
      </w:r>
      <w:proofErr w:type="spellStart"/>
      <w:r w:rsidRPr="00824C87">
        <w:rPr>
          <w:b/>
          <w:bCs/>
          <w:sz w:val="56"/>
          <w:szCs w:val="56"/>
        </w:rPr>
        <w:t>фейковая</w:t>
      </w:r>
      <w:proofErr w:type="spellEnd"/>
      <w:r w:rsidRPr="00824C87">
        <w:rPr>
          <w:b/>
          <w:bCs/>
          <w:sz w:val="56"/>
          <w:szCs w:val="56"/>
        </w:rPr>
        <w:t xml:space="preserve"> информация, которую пытаются разогнать для увеличения аудитории»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В сети в очередной раз распространился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фейк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о попытке нападения украинской ДРГ на российских солдат и попытке проникновения в Белгородскую область через Шебекино, используя автомобиль с буквой Z на номерном знаке. </w:t>
      </w:r>
    </w:p>
    <w:p w:rsidR="00824C87" w:rsidRDefault="00824C87" w:rsidP="00824C8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Глава региона опроверг эту информацию на оперативном совещании правительства, обозначив, что это ложь для привлечения внимания и увеличения подписчиков.</w:t>
      </w:r>
    </w:p>
    <w:p w:rsidR="00824C87" w:rsidRDefault="00824C87">
      <w:pPr>
        <w:rPr>
          <w:sz w:val="56"/>
          <w:szCs w:val="56"/>
        </w:rPr>
      </w:pPr>
      <w:hyperlink r:id="rId19" w:history="1">
        <w:r w:rsidRPr="00BC0B82">
          <w:rPr>
            <w:rStyle w:val="a3"/>
            <w:sz w:val="56"/>
            <w:szCs w:val="56"/>
          </w:rPr>
          <w:t>https://mirbelogorya.ru/region-news/61-belgorodskaya-oblast-news/57559-vyacheslav-gladkov-eshchjo-odna-fejkovaya-informatsiya-</w:t>
        </w:r>
        <w:r w:rsidRPr="00BC0B82">
          <w:rPr>
            <w:rStyle w:val="a3"/>
            <w:sz w:val="56"/>
            <w:szCs w:val="56"/>
          </w:rPr>
          <w:lastRenderedPageBreak/>
          <w:t>kotoruyu-pytayutsya-razognat-dlya-uvelicheniya-auditorii.html</w:t>
        </w:r>
      </w:hyperlink>
    </w:p>
    <w:p w:rsidR="00824C87" w:rsidRDefault="00824C87">
      <w:pPr>
        <w:rPr>
          <w:sz w:val="56"/>
          <w:szCs w:val="56"/>
        </w:rPr>
      </w:pPr>
      <w:r w:rsidRPr="00824C87">
        <w:rPr>
          <w:sz w:val="56"/>
          <w:szCs w:val="56"/>
        </w:rPr>
        <w:t>mchsrf.ru</w:t>
      </w:r>
    </w:p>
    <w:p w:rsidR="00824C87" w:rsidRDefault="00824C87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Во вторник ожидаются небольшие дожди, местами туман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14 ноября на территории региона ожидается облачная с прояснениями погода. Ночью без существенных осадков. Днём местами небольшие дожди. Ночью и утром местами туман. Ветер южной четверти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1˚ мороза до 4˚ тепла, днём 4-9˚ тепла.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0 до 2˚ тепла, днём 6-8˚ тепла.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20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Тем, у кого дома устроено печное отопление, следует обратить внимание на выполнение требований пожарной </w:t>
      </w:r>
      <w:proofErr w:type="gramStart"/>
      <w:r>
        <w:rPr>
          <w:rFonts w:ascii="Tahoma" w:hAnsi="Tahoma" w:cs="Tahoma"/>
          <w:color w:val="424D55"/>
        </w:rPr>
        <w:t>безопасности</w:t>
      </w:r>
      <w:proofErr w:type="gramEnd"/>
      <w:r>
        <w:rPr>
          <w:rFonts w:ascii="Tahoma" w:hAnsi="Tahoma" w:cs="Tahoma"/>
          <w:color w:val="424D55"/>
        </w:rPr>
        <w:t xml:space="preserve"> как при устройстве печей, так и при их эксплуатации. Постарайтесь не оставлять детей без присмотра взрослых, не доверяйте им присмотр за отопительными приборами.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Пешеходам во время дождя сотрудники </w:t>
      </w:r>
      <w:hyperlink r:id="rId21" w:history="1">
        <w:r>
          <w:rPr>
            <w:rStyle w:val="a3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допускайте резкости при торможении, повороте и разгоне. Соблюдайте дистанцию с впереди идущим автомобилем. Не забывайте включать ближний свет фар, а также использовать противотуманные фары. Не забывайте - ваша безопасность зависит, в первую очередь, именно от вас.</w:t>
      </w:r>
    </w:p>
    <w:p w:rsidR="00C93254" w:rsidRDefault="00C93254">
      <w:pPr>
        <w:rPr>
          <w:sz w:val="56"/>
          <w:szCs w:val="56"/>
        </w:rPr>
      </w:pPr>
      <w:hyperlink r:id="rId22" w:history="1">
        <w:r w:rsidRPr="00BC0B82">
          <w:rPr>
            <w:rStyle w:val="a3"/>
            <w:sz w:val="56"/>
            <w:szCs w:val="56"/>
          </w:rPr>
          <w:t>https://mchsrf.ru/news/870150-vo-vtornik-ojidayutsya-nebolshie-dojdi-mestami-tuman.html</w:t>
        </w:r>
      </w:hyperlink>
    </w:p>
    <w:p w:rsidR="00C93254" w:rsidRDefault="00C93254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Для учащихся школ области проходят экскурсии в пожарно-спасательные части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целях гражданско-патриотического воспитания молодёжи на базе пожарно-спасательных частей области проходят Уроки мужества: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рассказывают ребятам о своих трудовых буднях, знакомят их с профессией пожарного и спасателя.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Такие встречи прошли в пожарно-спасательных частях № 30 поселка Прохоровка и № 34 поселка Ровеньки.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продемонстрировали школьникам образцы пожарно-спасательной техники, рассказали об уровне технического обеспечения подразделения. Ребята увидели пожарную машину, с помощью которой подаются пожарные рукава к очагу возгорания.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продемонстрировали, как быстро они собираются на пожар: надевают специальную одежду, садятся в машину и выезжают на помощь к пострадавшим. С замиранием сердца ребята смотрели на все действия пожарных, стараясь ничего не упустить из виду. </w:t>
      </w:r>
      <w:proofErr w:type="gramStart"/>
      <w:r>
        <w:rPr>
          <w:rFonts w:ascii="Tahoma" w:hAnsi="Tahoma" w:cs="Tahoma"/>
          <w:color w:val="424D55"/>
        </w:rPr>
        <w:t xml:space="preserve">На минутку каждый из школьников почувствовал себя настоящим </w:t>
      </w:r>
      <w:proofErr w:type="spellStart"/>
      <w:r>
        <w:rPr>
          <w:rFonts w:ascii="Tahoma" w:hAnsi="Tahoma" w:cs="Tahoma"/>
          <w:color w:val="424D55"/>
        </w:rPr>
        <w:t>огнеборцем</w:t>
      </w:r>
      <w:proofErr w:type="spellEnd"/>
      <w:r>
        <w:rPr>
          <w:rFonts w:ascii="Tahoma" w:hAnsi="Tahoma" w:cs="Tahoma"/>
          <w:color w:val="424D55"/>
        </w:rPr>
        <w:t xml:space="preserve">, когда пожарные предложили им сесть в пожарный автомобиль с включенными </w:t>
      </w:r>
      <w:proofErr w:type="spellStart"/>
      <w:r>
        <w:rPr>
          <w:rFonts w:ascii="Tahoma" w:hAnsi="Tahoma" w:cs="Tahoma"/>
          <w:color w:val="424D55"/>
        </w:rPr>
        <w:t>спецсигналами</w:t>
      </w:r>
      <w:proofErr w:type="spellEnd"/>
      <w:r>
        <w:rPr>
          <w:rFonts w:ascii="Tahoma" w:hAnsi="Tahoma" w:cs="Tahoma"/>
          <w:color w:val="424D55"/>
        </w:rPr>
        <w:t>, а затем потушить условное возгорание.</w:t>
      </w:r>
      <w:proofErr w:type="gramEnd"/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со школьниками провели познавательные уроки, посвященные правилам пожарной безопасности. Инспекторы отделов надзорной деятельности и профилактической работы познакомили детей с основными правилами безопасности, которые необходимо соблюдать, чтобы не произошло пожара, и вручили памятки на противопожарную тематику.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посещения пожарно-спасательных частей дети получили полезные знания в области пожарной безопасности и массу положительных эмоций. Ведь после таких занятий ребята не только расширяют свой кругозор, но и по-другому смотрят на соблюдение правил пожарной безопасности.</w:t>
      </w:r>
    </w:p>
    <w:p w:rsidR="00C93254" w:rsidRDefault="00C93254" w:rsidP="00C93254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Поблагодарив </w:t>
      </w:r>
      <w:proofErr w:type="spellStart"/>
      <w:r>
        <w:rPr>
          <w:rFonts w:ascii="Tahoma" w:hAnsi="Tahoma" w:cs="Tahoma"/>
          <w:color w:val="424D55"/>
        </w:rPr>
        <w:t>огнеборцев</w:t>
      </w:r>
      <w:proofErr w:type="spellEnd"/>
      <w:r>
        <w:rPr>
          <w:rFonts w:ascii="Tahoma" w:hAnsi="Tahoma" w:cs="Tahoma"/>
          <w:color w:val="424D55"/>
        </w:rPr>
        <w:t xml:space="preserve"> за интересную экскурсию, довольные ребята возвращались в школы, обмениваясь впечатлениями. Может быть, для кого-то из них это посещение пожарно-спасательной части стало первым шагом на пути к выбору будущей профессии.</w:t>
      </w:r>
    </w:p>
    <w:p w:rsidR="00C93254" w:rsidRDefault="00C93254">
      <w:pPr>
        <w:rPr>
          <w:sz w:val="56"/>
          <w:szCs w:val="56"/>
        </w:rPr>
      </w:pPr>
      <w:hyperlink r:id="rId23" w:history="1">
        <w:r w:rsidRPr="00BC0B82">
          <w:rPr>
            <w:rStyle w:val="a3"/>
            <w:sz w:val="56"/>
            <w:szCs w:val="56"/>
          </w:rPr>
          <w:t>https://mchsrf.ru/news/870123-dlya-uchaschihsya-shkol-oblasti-prohodyat-ekskursii-v-pojarno-spasatelnyie-chasti.html</w:t>
        </w:r>
      </w:hyperlink>
    </w:p>
    <w:p w:rsidR="00C93254" w:rsidRDefault="00C93254">
      <w:pPr>
        <w:rPr>
          <w:sz w:val="56"/>
          <w:szCs w:val="56"/>
        </w:rPr>
      </w:pPr>
      <w:r w:rsidRPr="00C93254">
        <w:rPr>
          <w:sz w:val="56"/>
          <w:szCs w:val="56"/>
        </w:rPr>
        <w:lastRenderedPageBreak/>
        <w:t>go31.ru</w:t>
      </w:r>
    </w:p>
    <w:p w:rsidR="00C93254" w:rsidRDefault="00C932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Холодно и дождливо будет во вторник в Белгородской области</w:t>
      </w:r>
    </w:p>
    <w:p w:rsidR="00C93254" w:rsidRDefault="00C93254" w:rsidP="00C932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14 ноября, поделились в региональном МЧС.</w:t>
      </w:r>
    </w:p>
    <w:p w:rsidR="00C93254" w:rsidRDefault="00C93254" w:rsidP="00C932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13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 градуса</w:t>
      </w:r>
      <w:r>
        <w:rPr>
          <w:rFonts w:ascii="Arial" w:hAnsi="Arial" w:cs="Arial"/>
          <w:color w:val="323232"/>
          <w:sz w:val="27"/>
          <w:szCs w:val="27"/>
        </w:rPr>
        <w:t>. Туман появится ночью и не уйдёт до самого утра.</w:t>
      </w:r>
    </w:p>
    <w:p w:rsidR="00C93254" w:rsidRDefault="00C93254" w:rsidP="00C932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начнутся небольшие дожди. Ветер останется таким же сильным. Температура поднимется до </w:t>
      </w:r>
      <w:r>
        <w:rPr>
          <w:rFonts w:ascii="Arial" w:hAnsi="Arial" w:cs="Arial"/>
          <w:b/>
          <w:bCs/>
          <w:color w:val="323232"/>
          <w:sz w:val="27"/>
          <w:szCs w:val="27"/>
        </w:rPr>
        <w:t>9 градусов</w:t>
      </w:r>
      <w:r>
        <w:rPr>
          <w:rFonts w:ascii="Arial" w:hAnsi="Arial" w:cs="Arial"/>
          <w:color w:val="323232"/>
          <w:sz w:val="27"/>
          <w:szCs w:val="27"/>
        </w:rPr>
        <w:t>, а может и опуститься до 4-х. Атмосферное давление пониженное – 739 миллиметров ртутного столба.</w:t>
      </w:r>
    </w:p>
    <w:p w:rsidR="00C93254" w:rsidRDefault="00C93254">
      <w:pPr>
        <w:rPr>
          <w:sz w:val="56"/>
          <w:szCs w:val="56"/>
        </w:rPr>
      </w:pPr>
      <w:hyperlink r:id="rId24" w:history="1">
        <w:r w:rsidRPr="00BC0B82">
          <w:rPr>
            <w:rStyle w:val="a3"/>
            <w:sz w:val="56"/>
            <w:szCs w:val="56"/>
          </w:rPr>
          <w:t>https://www.go31.ru/news/kriminal/belgorodets-za-neskolko-dney-ukral-iz-supermarketa-kosmetiki-na-12-tys-rubley/</w:t>
        </w:r>
      </w:hyperlink>
    </w:p>
    <w:p w:rsidR="00C93254" w:rsidRDefault="00C932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воскресенье ВСУ обстреляли два района Белгородской области</w:t>
      </w:r>
    </w:p>
    <w:p w:rsidR="00C93254" w:rsidRPr="00C93254" w:rsidRDefault="00C93254" w:rsidP="00C93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Белгородские власти обнародовали информацию об атаках со стороны Украины на регион за сутки, 12 ноября.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C9325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 артиллерийский снаряд. Над селом </w:t>
      </w:r>
      <w:proofErr w:type="gramStart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Ближнее</w:t>
      </w:r>
      <w:proofErr w:type="gramEnd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системой противоракетной обороны сбит </w:t>
      </w:r>
      <w:proofErr w:type="spellStart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самолётного типа.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C9325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C9325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попало </w:t>
      </w:r>
      <w:proofErr w:type="gramStart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Середа – установлено пять прилётов.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официальным данным, пострадавших и разрушений обстрелы не принесли.</w:t>
      </w:r>
    </w:p>
    <w:p w:rsidR="00C93254" w:rsidRDefault="00C93254">
      <w:pPr>
        <w:rPr>
          <w:sz w:val="56"/>
          <w:szCs w:val="56"/>
        </w:rPr>
      </w:pPr>
      <w:hyperlink r:id="rId25" w:history="1">
        <w:r w:rsidRPr="00BC0B82">
          <w:rPr>
            <w:rStyle w:val="a3"/>
            <w:sz w:val="56"/>
            <w:szCs w:val="56"/>
          </w:rPr>
          <w:t>https://www.go31.ru/news/proisshestviya/v-voskresene-vsu-obstrelyali-dva-rayona-belgorodskoy-oblasti/</w:t>
        </w:r>
      </w:hyperlink>
    </w:p>
    <w:p w:rsidR="00C93254" w:rsidRDefault="00C93254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Shot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: в Белгородской области сбили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с противотанковой миной</w:t>
      </w:r>
    </w:p>
    <w:p w:rsidR="00C93254" w:rsidRDefault="00C93254" w:rsidP="00C932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По их данным,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 вчера вечером влетел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который нёс противотанковую мину ТМ-62. Военнослужащим его удалось посадить с помощью средств радиоэлектронной борьбы.</w:t>
      </w:r>
    </w:p>
    <w:p w:rsidR="00C93254" w:rsidRDefault="00C93254" w:rsidP="00C93254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Беспилотному объекту удалось пролететь по территории РФ не больше километра. При осмотре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посаженного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была обнаружена советская мина. К счастью, обошлось без пострадавших и разрушений.</w:t>
      </w:r>
    </w:p>
    <w:p w:rsidR="00C93254" w:rsidRDefault="00C93254">
      <w:pPr>
        <w:rPr>
          <w:sz w:val="56"/>
          <w:szCs w:val="56"/>
        </w:rPr>
      </w:pPr>
      <w:hyperlink r:id="rId26" w:history="1">
        <w:r w:rsidRPr="00BC0B82">
          <w:rPr>
            <w:rStyle w:val="a3"/>
            <w:sz w:val="56"/>
            <w:szCs w:val="56"/>
          </w:rPr>
          <w:t>https://www.go31.ru/news/proisshestviya/shot-v-belgorodskoy-oblasti-sbili-bespilotnik-s-protivotankovoy-minoy/</w:t>
        </w:r>
      </w:hyperlink>
    </w:p>
    <w:p w:rsidR="00C93254" w:rsidRDefault="00C93254" w:rsidP="00C93254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Белгородский губернатор опроверг ночной заход ДРГ в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Шебекинский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округ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отреагировал на публикации в интернете.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прокомментировал новости, которые увидел в некоторых сетевых изданиях. Публикации касались напряжения на границе в </w:t>
      </w:r>
      <w:proofErr w:type="spellStart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 – была информация о попытке захода диверсантов.</w:t>
      </w:r>
    </w:p>
    <w:p w:rsidR="00C93254" w:rsidRPr="00C93254" w:rsidRDefault="00C93254" w:rsidP="00C932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Однако чиновник опроверг эту информацию. По его словам, ничего подобного этой ночью не происходило, а интернет-издания просто пытаются увеличить аудиторию.</w:t>
      </w:r>
    </w:p>
    <w:p w:rsidR="00C93254" w:rsidRPr="00C93254" w:rsidRDefault="00C93254" w:rsidP="00C9325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C932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Ещё одна </w:t>
      </w:r>
      <w:proofErr w:type="spellStart"/>
      <w:r w:rsidRPr="00C932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фейковая</w:t>
      </w:r>
      <w:proofErr w:type="spellEnd"/>
      <w:r w:rsidRPr="00C932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информация, которую пытаются разогнать для увеличения аудитории. К сожалению, просто констатирую факт, что находятся интересанты, которые хотят на сложной ситуации сделать для себя положительный эффект,</w:t>
      </w:r>
    </w:p>
    <w:p w:rsidR="00C93254" w:rsidRDefault="00C93254">
      <w:pPr>
        <w:rPr>
          <w:sz w:val="56"/>
          <w:szCs w:val="56"/>
        </w:rPr>
      </w:pPr>
      <w:hyperlink r:id="rId27" w:history="1">
        <w:r w:rsidRPr="00BC0B82">
          <w:rPr>
            <w:rStyle w:val="a3"/>
            <w:sz w:val="56"/>
            <w:szCs w:val="56"/>
          </w:rPr>
          <w:t>https://www.go31.ru/news/zdorove/temperatura-kashel-khrip-pri-kakikh-simptomakh-nuzhno-srazu-idti-k-pulmonologu/</w:t>
        </w:r>
      </w:hyperlink>
    </w:p>
    <w:p w:rsidR="00C93254" w:rsidRDefault="00C93254">
      <w:pPr>
        <w:rPr>
          <w:sz w:val="56"/>
          <w:szCs w:val="56"/>
        </w:rPr>
      </w:pPr>
      <w:r w:rsidRPr="00C93254">
        <w:rPr>
          <w:sz w:val="56"/>
          <w:szCs w:val="56"/>
        </w:rPr>
        <w:t>znamya31.ru</w:t>
      </w:r>
    </w:p>
    <w:p w:rsidR="00C93254" w:rsidRPr="00C93254" w:rsidRDefault="00C93254" w:rsidP="00C93254">
      <w:pPr>
        <w:rPr>
          <w:b/>
          <w:bCs/>
          <w:sz w:val="56"/>
          <w:szCs w:val="56"/>
        </w:rPr>
      </w:pPr>
      <w:r w:rsidRPr="00C93254">
        <w:rPr>
          <w:b/>
          <w:bCs/>
          <w:sz w:val="56"/>
          <w:szCs w:val="56"/>
        </w:rPr>
        <w:lastRenderedPageBreak/>
        <w:t>Температура воздуха опустится до 1 градуса мороза на территории Белгородской области 14 ноября</w:t>
      </w:r>
    </w:p>
    <w:p w:rsidR="00C93254" w:rsidRPr="00C93254" w:rsidRDefault="00C93254" w:rsidP="00C932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9325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C93254" w:rsidRPr="00C93254" w:rsidRDefault="00C93254" w:rsidP="00C932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32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 ноября,</w:t>
      </w:r>
      <w:r w:rsidRPr="00C932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облачную с прояснениями погоду. Ночью без существенных осадков. Днём местами небольшие дожди. Ночью и утром местами туман.</w:t>
      </w:r>
    </w:p>
    <w:p w:rsidR="00C93254" w:rsidRPr="00C93254" w:rsidRDefault="00C93254" w:rsidP="00C93254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C93254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1 градуса мороза до 4 градусов тепла, днём 4-9 градусов тепла», - сообщили в пресс-службе МЧС Белгородской области.</w:t>
      </w:r>
    </w:p>
    <w:p w:rsidR="00C93254" w:rsidRPr="00C93254" w:rsidRDefault="00C93254" w:rsidP="00C9325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932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0 до 2 градусов</w:t>
      </w:r>
      <w:r w:rsidRPr="00C932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 градусов</w:t>
      </w:r>
      <w:r w:rsidRPr="00C9325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южной четверти </w:t>
      </w:r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C93254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C93254" w:rsidRDefault="00C93254">
      <w:pPr>
        <w:rPr>
          <w:sz w:val="56"/>
          <w:szCs w:val="56"/>
        </w:rPr>
      </w:pPr>
      <w:hyperlink r:id="rId28" w:history="1">
        <w:r w:rsidRPr="00BC0B82">
          <w:rPr>
            <w:rStyle w:val="a3"/>
            <w:sz w:val="56"/>
            <w:szCs w:val="56"/>
          </w:rPr>
          <w:t>https://znamya31.ru/news/obshestvo/2023-11-13/temperatura-vozduha-opustitsya-do-1-gradusa-moroza-na-territorii-belgorodskoy-oblasti-14-noyabrya-357706</w:t>
        </w:r>
      </w:hyperlink>
    </w:p>
    <w:p w:rsidR="00C93254" w:rsidRPr="00C93254" w:rsidRDefault="00C93254" w:rsidP="00C93254">
      <w:pPr>
        <w:rPr>
          <w:b/>
          <w:bCs/>
          <w:sz w:val="56"/>
          <w:szCs w:val="56"/>
        </w:rPr>
      </w:pPr>
      <w:proofErr w:type="gramStart"/>
      <w:r w:rsidRPr="00C93254">
        <w:rPr>
          <w:b/>
          <w:bCs/>
          <w:sz w:val="56"/>
          <w:szCs w:val="56"/>
        </w:rPr>
        <w:t xml:space="preserve">Белгородские </w:t>
      </w:r>
      <w:proofErr w:type="spellStart"/>
      <w:r w:rsidRPr="00C93254">
        <w:rPr>
          <w:b/>
          <w:bCs/>
          <w:sz w:val="56"/>
          <w:szCs w:val="56"/>
        </w:rPr>
        <w:t>огнеборцы</w:t>
      </w:r>
      <w:proofErr w:type="spellEnd"/>
      <w:r w:rsidRPr="00C93254">
        <w:rPr>
          <w:b/>
          <w:bCs/>
          <w:sz w:val="56"/>
          <w:szCs w:val="56"/>
        </w:rPr>
        <w:t xml:space="preserve"> ликвидировали 22 пожара на </w:t>
      </w:r>
      <w:r w:rsidRPr="00C93254">
        <w:rPr>
          <w:b/>
          <w:bCs/>
          <w:sz w:val="56"/>
          <w:szCs w:val="56"/>
        </w:rPr>
        <w:lastRenderedPageBreak/>
        <w:t>территории региона за прошедшую неделю</w:t>
      </w:r>
      <w:proofErr w:type="gramEnd"/>
    </w:p>
    <w:p w:rsidR="00C93254" w:rsidRDefault="00C93254" w:rsidP="00C9325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один человек пострадал.</w:t>
      </w:r>
    </w:p>
    <w:p w:rsidR="00C93254" w:rsidRDefault="00C93254" w:rsidP="00C9325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пожара </w:t>
      </w:r>
      <w:r>
        <w:rPr>
          <w:rFonts w:ascii="Arial" w:hAnsi="Arial" w:cs="Arial"/>
          <w:color w:val="000000"/>
          <w:sz w:val="30"/>
          <w:szCs w:val="30"/>
        </w:rPr>
        <w:t>на территории региона за прошедшую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В пресс-службе МЧС по Белгородской области сообщили об одной пострадавшей.</w:t>
      </w:r>
    </w:p>
    <w:p w:rsidR="00C93254" w:rsidRDefault="00C93254" w:rsidP="00C9325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селе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Новопетровка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Валуйского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произошёл пожар в жилом доме. Огонь повредил кухню и коридор, а также кровлю. К сожалению, в результате пожара пострадала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собственница жилья 1968 года рождения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C93254" w:rsidRDefault="00C93254" w:rsidP="00C9325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Белгороде в Промышленном проезде </w:t>
      </w:r>
      <w:r>
        <w:rPr>
          <w:rFonts w:ascii="Arial" w:hAnsi="Arial" w:cs="Arial"/>
          <w:color w:val="000000"/>
          <w:sz w:val="30"/>
          <w:szCs w:val="30"/>
        </w:rPr>
        <w:t>загорелся гараж. Огонь повредил его по всей площади и полностью уничтожил стоявший в нём автомобиль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«ВАЗ 2107»</w:t>
      </w:r>
      <w:r>
        <w:rPr>
          <w:rFonts w:ascii="Arial" w:hAnsi="Arial" w:cs="Arial"/>
          <w:color w:val="000000"/>
          <w:sz w:val="30"/>
          <w:szCs w:val="30"/>
        </w:rPr>
        <w:t>. Причиной пожара стало нарушение правил пожарной безопасности при проведении электросварочных работ.</w:t>
      </w:r>
    </w:p>
    <w:p w:rsidR="00C93254" w:rsidRDefault="00C93254" w:rsidP="00C9325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Кроме того, спасатели два раза выезжали на ликвидацию возгорания мусора на открытой площадке. А взрывотехники поисково-спасательной службы региона обезвредили четыре взрывоопасных предмета времён Великой Отечественной войны.</w:t>
      </w:r>
    </w:p>
    <w:p w:rsidR="00C93254" w:rsidRDefault="00C93254">
      <w:pPr>
        <w:rPr>
          <w:sz w:val="56"/>
          <w:szCs w:val="56"/>
        </w:rPr>
      </w:pPr>
      <w:hyperlink r:id="rId29" w:history="1">
        <w:r w:rsidRPr="00BC0B82">
          <w:rPr>
            <w:rStyle w:val="a3"/>
            <w:sz w:val="56"/>
            <w:szCs w:val="56"/>
          </w:rPr>
          <w:t>https://znamya31.ru/news/proisshestviya/2023-11-13/belgorodskie-ognebortsy-likvidirovali-22-pozhara-na-territorii-regiona-za-proshedshuyu-nedelyu-357636</w:t>
        </w:r>
      </w:hyperlink>
    </w:p>
    <w:p w:rsidR="00C93254" w:rsidRDefault="009F3877">
      <w:pPr>
        <w:rPr>
          <w:sz w:val="56"/>
          <w:szCs w:val="56"/>
        </w:rPr>
      </w:pPr>
      <w:proofErr w:type="spellStart"/>
      <w:r w:rsidRPr="009F3877">
        <w:rPr>
          <w:sz w:val="56"/>
          <w:szCs w:val="56"/>
        </w:rPr>
        <w:t>oskol.city</w:t>
      </w:r>
      <w:proofErr w:type="spellEnd"/>
    </w:p>
    <w:p w:rsidR="009F3877" w:rsidRDefault="009F3877" w:rsidP="009F38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 </w:t>
      </w:r>
      <w:r>
        <w:rPr>
          <w:rFonts w:ascii="Arial" w:hAnsi="Arial" w:cs="Arial"/>
          <w:b/>
          <w:bCs/>
          <w:color w:val="000000"/>
        </w:rPr>
        <w:t>23:25 10 ноября</w:t>
      </w:r>
      <w:r>
        <w:rPr>
          <w:rFonts w:ascii="Arial" w:hAnsi="Arial" w:cs="Arial"/>
          <w:color w:val="000000"/>
        </w:rPr>
        <w:t> на телефон </w:t>
      </w:r>
      <w:r>
        <w:rPr>
          <w:rFonts w:ascii="Arial" w:hAnsi="Arial" w:cs="Arial"/>
          <w:b/>
          <w:bCs/>
          <w:color w:val="000000"/>
        </w:rPr>
        <w:t>112</w:t>
      </w:r>
      <w:r>
        <w:rPr>
          <w:rFonts w:ascii="Arial" w:hAnsi="Arial" w:cs="Arial"/>
          <w:color w:val="000000"/>
        </w:rPr>
        <w:t> поступило сообщение о возгорании в бане на ул. Вишнёвой в селе Федосеевка. На место ЧП выехал дежурный караул пожарно-спасательной части № 7.</w:t>
      </w:r>
    </w:p>
    <w:p w:rsidR="009F3877" w:rsidRDefault="009F3877" w:rsidP="009F38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Пожар </w:t>
      </w:r>
      <w:hyperlink r:id="rId30" w:tgtFrame="_blank" w:history="1">
        <w:r>
          <w:rPr>
            <w:rStyle w:val="a3"/>
            <w:rFonts w:ascii="Arial" w:hAnsi="Arial" w:cs="Arial"/>
            <w:color w:val="919DA7"/>
          </w:rPr>
          <w:t>ликвидирован</w:t>
        </w:r>
      </w:hyperlink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b/>
          <w:bCs/>
          <w:color w:val="000000"/>
        </w:rPr>
        <w:t>23:55</w:t>
      </w:r>
      <w:r>
        <w:rPr>
          <w:rFonts w:ascii="Arial" w:hAnsi="Arial" w:cs="Arial"/>
          <w:color w:val="000000"/>
        </w:rPr>
        <w:t>, за это время баня полностью сгорела. Вероятная причина пожара – неправильное устройство и неисправность отопительных печей и дымоходов.</w:t>
      </w:r>
      <w:r>
        <w:rPr>
          <w:rFonts w:ascii="Arial" w:hAnsi="Arial" w:cs="Arial"/>
          <w:color w:val="000000"/>
        </w:rPr>
        <w:br/>
      </w:r>
      <w:hyperlink r:id="rId31" w:history="1">
        <w:r w:rsidRPr="00BC0B82">
          <w:rPr>
            <w:rStyle w:val="a3"/>
            <w:rFonts w:ascii="Arial" w:hAnsi="Arial" w:cs="Arial"/>
          </w:rPr>
          <w:t>https://oskol.city/news/incidents/92938/?backurl=%2Fnews%2F%3Fcount%3D10%26from%3D92938%26section%3D%26nav%3D1</w:t>
        </w:r>
      </w:hyperlink>
    </w:p>
    <w:p w:rsidR="009F3877" w:rsidRDefault="009F3877" w:rsidP="009F38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9F3877" w:rsidRDefault="009F3877" w:rsidP="009F38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44"/>
          <w:szCs w:val="44"/>
        </w:rPr>
      </w:pPr>
      <w:r w:rsidRPr="009F3877">
        <w:rPr>
          <w:rFonts w:ascii="Arial" w:hAnsi="Arial" w:cs="Arial"/>
          <w:color w:val="000000"/>
          <w:sz w:val="44"/>
          <w:szCs w:val="44"/>
        </w:rPr>
        <w:t>bel.kp.ru</w:t>
      </w:r>
    </w:p>
    <w:p w:rsidR="009F3877" w:rsidRPr="009F3877" w:rsidRDefault="009F3877" w:rsidP="009F3877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44"/>
          <w:szCs w:val="44"/>
        </w:rPr>
      </w:pPr>
      <w:r w:rsidRPr="009F3877">
        <w:rPr>
          <w:rFonts w:ascii="Arial" w:hAnsi="Arial" w:cs="Arial"/>
          <w:color w:val="000000"/>
          <w:sz w:val="44"/>
          <w:szCs w:val="44"/>
        </w:rPr>
        <w:t>В Белгородской области 14 ноября будет холодно и дождливо</w:t>
      </w:r>
    </w:p>
    <w:p w:rsidR="009F3877" w:rsidRPr="009F3877" w:rsidRDefault="009F3877" w:rsidP="009F3877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  <w:sz w:val="44"/>
          <w:szCs w:val="44"/>
        </w:rPr>
      </w:pPr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 xml:space="preserve">Во вторник, 14 ноября, белгородские синоптики прогнозируют облачную с прояснениями погоду. По прогнозам специалистов, ночь пройдет без существенных осадков. Температура воздуха составит </w:t>
      </w:r>
      <w:proofErr w:type="gramStart"/>
      <w:r w:rsidRPr="009F3877">
        <w:rPr>
          <w:sz w:val="56"/>
          <w:szCs w:val="56"/>
        </w:rPr>
        <w:t>от</w:t>
      </w:r>
      <w:proofErr w:type="gramEnd"/>
      <w:r w:rsidRPr="009F3877">
        <w:rPr>
          <w:sz w:val="56"/>
          <w:szCs w:val="56"/>
        </w:rPr>
        <w:t xml:space="preserve"> </w:t>
      </w:r>
      <w:proofErr w:type="gramStart"/>
      <w:r w:rsidRPr="009F3877">
        <w:rPr>
          <w:sz w:val="56"/>
          <w:szCs w:val="56"/>
        </w:rPr>
        <w:t>минус</w:t>
      </w:r>
      <w:proofErr w:type="gramEnd"/>
      <w:r w:rsidRPr="009F3877">
        <w:rPr>
          <w:sz w:val="56"/>
          <w:szCs w:val="56"/>
        </w:rPr>
        <w:t xml:space="preserve"> одного до плюс четырех градусов. Ночью и утром местами туман.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lastRenderedPageBreak/>
        <w:t>В дневное время на территории региона пройдут небольшие дожди. Ветер южной четверти 8-13 метров в секунду. Воздух прогреется до +4… +9 градусов.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 xml:space="preserve">Читайте на WWW.BEL.KP.RU: </w:t>
      </w:r>
      <w:hyperlink r:id="rId32" w:history="1">
        <w:r w:rsidRPr="00BC0B82">
          <w:rPr>
            <w:rStyle w:val="a3"/>
            <w:sz w:val="56"/>
            <w:szCs w:val="56"/>
          </w:rPr>
          <w:t>https://www.bel.kp.ru/online/news/5542170/</w:t>
        </w:r>
      </w:hyperlink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>Два района Белгородской области попали под обстрел ВСУ 12 ноября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 xml:space="preserve">За прошедшие сутки ВСУ атаковали три населенных пункта в белгородском приграничье. К счастью, обошлось без последствий. Информацию о нанесенных ударах </w:t>
      </w:r>
      <w:r w:rsidRPr="009F3877">
        <w:rPr>
          <w:sz w:val="56"/>
          <w:szCs w:val="56"/>
        </w:rPr>
        <w:lastRenderedPageBreak/>
        <w:t>опубликовал губернатор Вячеслав Гладков.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 xml:space="preserve">Так, по селу </w:t>
      </w:r>
      <w:proofErr w:type="spellStart"/>
      <w:r w:rsidRPr="009F3877">
        <w:rPr>
          <w:sz w:val="56"/>
          <w:szCs w:val="56"/>
        </w:rPr>
        <w:t>Щетиновка</w:t>
      </w:r>
      <w:proofErr w:type="spellEnd"/>
      <w:r w:rsidRPr="009F3877">
        <w:rPr>
          <w:sz w:val="56"/>
          <w:szCs w:val="56"/>
        </w:rPr>
        <w:t xml:space="preserve"> в Белгородском районе противник выпустил один снаряд. Над селом </w:t>
      </w:r>
      <w:proofErr w:type="gramStart"/>
      <w:r w:rsidRPr="009F3877">
        <w:rPr>
          <w:sz w:val="56"/>
          <w:szCs w:val="56"/>
        </w:rPr>
        <w:t>Ближнее</w:t>
      </w:r>
      <w:proofErr w:type="gramEnd"/>
      <w:r w:rsidRPr="009F3877">
        <w:rPr>
          <w:sz w:val="56"/>
          <w:szCs w:val="56"/>
        </w:rPr>
        <w:t xml:space="preserve"> система ПВО сбила беспилотный летательный аппарат самолетного типа.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P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 xml:space="preserve">В </w:t>
      </w:r>
      <w:proofErr w:type="spellStart"/>
      <w:r w:rsidRPr="009F3877">
        <w:rPr>
          <w:sz w:val="56"/>
          <w:szCs w:val="56"/>
        </w:rPr>
        <w:t>Шебекинском</w:t>
      </w:r>
      <w:proofErr w:type="spellEnd"/>
      <w:r w:rsidRPr="009F3877">
        <w:rPr>
          <w:sz w:val="56"/>
          <w:szCs w:val="56"/>
        </w:rPr>
        <w:t xml:space="preserve"> городском округе ВСУ из миномета обстреляли </w:t>
      </w:r>
      <w:proofErr w:type="gramStart"/>
      <w:r w:rsidRPr="009F3877">
        <w:rPr>
          <w:sz w:val="56"/>
          <w:szCs w:val="56"/>
        </w:rPr>
        <w:t>село</w:t>
      </w:r>
      <w:proofErr w:type="gramEnd"/>
      <w:r w:rsidRPr="009F3877">
        <w:rPr>
          <w:sz w:val="56"/>
          <w:szCs w:val="56"/>
        </w:rPr>
        <w:t xml:space="preserve"> Середа – зафиксировано пять прилетов. Ни в одном из населенных пунктов пострадавших и разрушений нет.</w:t>
      </w:r>
    </w:p>
    <w:p w:rsidR="009F3877" w:rsidRPr="009F3877" w:rsidRDefault="009F3877" w:rsidP="009F3877">
      <w:pPr>
        <w:rPr>
          <w:sz w:val="56"/>
          <w:szCs w:val="56"/>
        </w:rPr>
      </w:pPr>
    </w:p>
    <w:p w:rsid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lastRenderedPageBreak/>
        <w:t xml:space="preserve">Читайте на WWW.BEL.KP.RU: </w:t>
      </w:r>
      <w:hyperlink r:id="rId33" w:history="1">
        <w:r w:rsidRPr="00BC0B82">
          <w:rPr>
            <w:rStyle w:val="a3"/>
            <w:sz w:val="56"/>
            <w:szCs w:val="56"/>
          </w:rPr>
          <w:t>https://www.bel.kp.ru/online/news/5541375/</w:t>
        </w:r>
      </w:hyperlink>
    </w:p>
    <w:p w:rsid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>openbelgorod.ru</w:t>
      </w:r>
    </w:p>
    <w:p w:rsidR="009F3877" w:rsidRPr="009F3877" w:rsidRDefault="009F3877" w:rsidP="009F3877">
      <w:pPr>
        <w:rPr>
          <w:b/>
          <w:bCs/>
          <w:sz w:val="56"/>
          <w:szCs w:val="56"/>
        </w:rPr>
      </w:pPr>
      <w:r w:rsidRPr="009F3877">
        <w:rPr>
          <w:b/>
          <w:bCs/>
          <w:sz w:val="56"/>
          <w:szCs w:val="56"/>
        </w:rPr>
        <w:t>Ночные заморозки и туман ожидаются в Белгородской области во вторник</w:t>
      </w:r>
    </w:p>
    <w:p w:rsidR="009F3877" w:rsidRDefault="009F3877" w:rsidP="009F38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воздух прогреется до 9 градусов тепла.</w:t>
      </w:r>
    </w:p>
    <w:p w:rsidR="009F3877" w:rsidRDefault="009F3877" w:rsidP="009F38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Облачная с прояснениями погода будет в Белгородской области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14 ноября</w:t>
      </w:r>
      <w:r>
        <w:rPr>
          <w:rFonts w:ascii="Arial" w:hAnsi="Arial" w:cs="Arial"/>
          <w:color w:val="000000"/>
          <w:sz w:val="30"/>
          <w:szCs w:val="30"/>
        </w:rPr>
        <w:t>. В региональном МЧС России сообщили, днём ожидаются кратковременные осадки.</w:t>
      </w:r>
    </w:p>
    <w:p w:rsidR="009F3877" w:rsidRDefault="009F3877" w:rsidP="009F38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тёмное и дневное время суток местами будет туманно. Ночью осадков не предвидится.</w:t>
      </w:r>
    </w:p>
    <w:p w:rsidR="009F3877" w:rsidRDefault="009F3877" w:rsidP="009F38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Заморозки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градуса</w:t>
      </w:r>
      <w:r>
        <w:rPr>
          <w:rFonts w:ascii="Arial" w:hAnsi="Arial" w:cs="Arial"/>
          <w:color w:val="000000"/>
          <w:sz w:val="30"/>
          <w:szCs w:val="30"/>
        </w:rPr>
        <w:t xml:space="preserve"> ожидаются в ночное время. Днём столбики термометров покажут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 Белгороде ночью будет от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0 до 2 градусов </w:t>
      </w:r>
      <w:r>
        <w:rPr>
          <w:rFonts w:ascii="Arial" w:hAnsi="Arial" w:cs="Arial"/>
          <w:color w:val="000000"/>
          <w:sz w:val="30"/>
          <w:szCs w:val="30"/>
        </w:rPr>
        <w:t>тепла, днём не более плюс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градусов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F3877" w:rsidRDefault="009F3877" w:rsidP="009F3877">
      <w:pPr>
        <w:rPr>
          <w:sz w:val="56"/>
          <w:szCs w:val="56"/>
        </w:rPr>
      </w:pPr>
      <w:hyperlink r:id="rId34" w:history="1">
        <w:r w:rsidRPr="00BC0B82">
          <w:rPr>
            <w:rStyle w:val="a3"/>
            <w:sz w:val="56"/>
            <w:szCs w:val="56"/>
          </w:rPr>
          <w:t>https://openbelgorod.ru/news/pogoda/2023-11-13/nochnye-zamorozki-i-tuman-ozhidayutsya-v-belgorodskoy-oblasti-vo-vtornik-357715</w:t>
        </w:r>
      </w:hyperlink>
    </w:p>
    <w:p w:rsidR="009F3877" w:rsidRPr="009F3877" w:rsidRDefault="009F3877" w:rsidP="009F3877">
      <w:pPr>
        <w:rPr>
          <w:b/>
          <w:bCs/>
          <w:sz w:val="56"/>
          <w:szCs w:val="56"/>
        </w:rPr>
      </w:pPr>
      <w:r w:rsidRPr="009F3877">
        <w:rPr>
          <w:b/>
          <w:bCs/>
          <w:sz w:val="56"/>
          <w:szCs w:val="56"/>
        </w:rPr>
        <w:lastRenderedPageBreak/>
        <w:t>BMW врезался в разделительное ограждение в районе «</w:t>
      </w:r>
      <w:proofErr w:type="spellStart"/>
      <w:r w:rsidRPr="009F3877">
        <w:rPr>
          <w:b/>
          <w:bCs/>
          <w:sz w:val="56"/>
          <w:szCs w:val="56"/>
        </w:rPr>
        <w:t>МегаГринна</w:t>
      </w:r>
      <w:proofErr w:type="spellEnd"/>
      <w:r w:rsidRPr="009F3877">
        <w:rPr>
          <w:b/>
          <w:bCs/>
          <w:sz w:val="56"/>
          <w:szCs w:val="56"/>
        </w:rPr>
        <w:t>» в Белгороде</w:t>
      </w:r>
    </w:p>
    <w:p w:rsidR="009F3877" w:rsidRDefault="009F3877" w:rsidP="009F387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Аварию зафиксировали камеры наблюдения.</w:t>
      </w:r>
    </w:p>
    <w:p w:rsidR="009F3877" w:rsidRDefault="009F3877" w:rsidP="009F38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13 ноября в 12:12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мск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проспекте Богдана Хмельницкого напротив торгового центра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МегаГринн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произошло серьезное ДТП. Водитель BMW не справился с управлением и врезался в разделительное ограждение.</w:t>
      </w:r>
    </w:p>
    <w:p w:rsidR="009F3877" w:rsidRDefault="009F3877" w:rsidP="009F387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Аварию зафиксировали камеры наблюдения. Из-за ДТП были перекрыты две полосы движения в северном направлении.</w:t>
      </w:r>
    </w:p>
    <w:p w:rsidR="009F3877" w:rsidRDefault="009F3877" w:rsidP="009F3877">
      <w:pPr>
        <w:rPr>
          <w:sz w:val="56"/>
          <w:szCs w:val="56"/>
        </w:rPr>
      </w:pPr>
      <w:hyperlink r:id="rId35" w:history="1">
        <w:r w:rsidRPr="00BC0B82">
          <w:rPr>
            <w:rStyle w:val="a3"/>
            <w:sz w:val="56"/>
            <w:szCs w:val="56"/>
          </w:rPr>
          <w:t>https://openbelgorod.ru/news/safety/2023-11-13/bmw-vrezalsya-v-razdelitelnoe-ograzhdenie-v-rayone-megagrinna-v-belgorode-357697</w:t>
        </w:r>
      </w:hyperlink>
    </w:p>
    <w:p w:rsidR="009F3877" w:rsidRPr="009F3877" w:rsidRDefault="009F3877" w:rsidP="009F3877">
      <w:pPr>
        <w:rPr>
          <w:b/>
          <w:bCs/>
          <w:sz w:val="56"/>
          <w:szCs w:val="56"/>
        </w:rPr>
      </w:pPr>
      <w:r w:rsidRPr="009F3877">
        <w:rPr>
          <w:b/>
          <w:bCs/>
          <w:sz w:val="56"/>
          <w:szCs w:val="56"/>
        </w:rPr>
        <w:t>Губернатор Гладков опроверг информацию о ДРГ противника под Шебекино</w:t>
      </w:r>
    </w:p>
    <w:p w:rsidR="009F3877" w:rsidRPr="009F3877" w:rsidRDefault="009F3877" w:rsidP="009F38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F3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Ранее некоторые издания утверждали, что ВСУ снова пытались прорваться в регион.</w:t>
      </w:r>
    </w:p>
    <w:p w:rsidR="009F3877" w:rsidRPr="009F3877" w:rsidRDefault="009F3877" w:rsidP="009F38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ходе еженедельного оперативного совещания губернатор Белгородской области </w:t>
      </w:r>
      <w:r w:rsidRPr="009F38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Вячеслав Гладков </w:t>
      </w:r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опроверг информацию о ДРГ противника в </w:t>
      </w:r>
      <w:proofErr w:type="spellStart"/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районе. Глава региона отметил, </w:t>
      </w:r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что некоторые интернет-издания распространяют </w:t>
      </w:r>
      <w:proofErr w:type="spellStart"/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фейки</w:t>
      </w:r>
      <w:proofErr w:type="spellEnd"/>
      <w:r w:rsidRPr="009F38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для увеличения своей аудитории.</w:t>
      </w:r>
    </w:p>
    <w:p w:rsidR="009F3877" w:rsidRPr="009F3877" w:rsidRDefault="009F3877" w:rsidP="009F38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</w:pPr>
      <w:r w:rsidRPr="009F3877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 xml:space="preserve">«То есть еще одна </w:t>
      </w:r>
      <w:proofErr w:type="spellStart"/>
      <w:r w:rsidRPr="009F3877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>фейковая</w:t>
      </w:r>
      <w:proofErr w:type="spellEnd"/>
      <w:r w:rsidRPr="009F3877">
        <w:rPr>
          <w:rFonts w:ascii="Arial" w:eastAsia="Times New Roman" w:hAnsi="Arial" w:cs="Arial"/>
          <w:b/>
          <w:bCs/>
          <w:color w:val="000000"/>
          <w:spacing w:val="-6"/>
          <w:sz w:val="30"/>
          <w:szCs w:val="30"/>
          <w:lang w:eastAsia="ru-RU"/>
        </w:rPr>
        <w:t xml:space="preserve"> информация, которую пытаются разогнать для увеличения аудитории. К сожалению, просто констатируем факт, что в сложной ситуации интересанты хотят сформировать для себя, для своих изданий положительный эффект. Ну, ладно. Бог с ними»,</w:t>
      </w:r>
    </w:p>
    <w:p w:rsidR="009F3877" w:rsidRPr="009F3877" w:rsidRDefault="009F3877" w:rsidP="009F3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history="1">
        <w:r w:rsidRPr="009F3877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auto" w:frame="1"/>
            <w:lang w:eastAsia="ru-RU"/>
          </w:rPr>
          <w:t>сказал губернатор.</w:t>
        </w:r>
      </w:hyperlink>
    </w:p>
    <w:p w:rsidR="009F3877" w:rsidRDefault="009F3877" w:rsidP="009F3877">
      <w:pPr>
        <w:rPr>
          <w:sz w:val="56"/>
          <w:szCs w:val="56"/>
        </w:rPr>
      </w:pPr>
      <w:hyperlink r:id="rId37" w:history="1">
        <w:r w:rsidRPr="00BC0B82">
          <w:rPr>
            <w:rStyle w:val="a3"/>
            <w:sz w:val="56"/>
            <w:szCs w:val="56"/>
          </w:rPr>
          <w:t>https://openbelgorod.ru/news/SVO/2023-11-13/gubernator-gladkov-oproverg-informatsiyu-o-drg-protivnika-pod-shebekino-357571</w:t>
        </w:r>
      </w:hyperlink>
    </w:p>
    <w:p w:rsidR="009F3877" w:rsidRDefault="009F3877" w:rsidP="009F3877">
      <w:pPr>
        <w:rPr>
          <w:sz w:val="56"/>
          <w:szCs w:val="56"/>
        </w:rPr>
      </w:pPr>
      <w:r w:rsidRPr="009F3877">
        <w:rPr>
          <w:sz w:val="56"/>
          <w:szCs w:val="56"/>
        </w:rPr>
        <w:t>moe-belgorod.ru</w:t>
      </w:r>
    </w:p>
    <w:p w:rsidR="009F3877" w:rsidRPr="009F3877" w:rsidRDefault="009F3877" w:rsidP="009F387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Белгородскую область окутает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туман</w:t>
      </w:r>
      <w:r>
        <w:rPr>
          <w:rFonts w:ascii="Open Sans" w:hAnsi="Open Sans"/>
          <w:color w:val="FFFFFF"/>
          <w:sz w:val="17"/>
          <w:szCs w:val="17"/>
        </w:rPr>
        <w:t>о</w:t>
      </w:r>
      <w:proofErr w:type="spellEnd"/>
      <w:r>
        <w:rPr>
          <w:rFonts w:ascii="Open Sans" w:hAnsi="Open Sans"/>
          <w:color w:val="FFFFFF"/>
          <w:sz w:val="17"/>
          <w:szCs w:val="17"/>
        </w:rPr>
        <w:t>: </w:t>
      </w:r>
    </w:p>
    <w:p w:rsidR="009F3877" w:rsidRDefault="009F3877" w:rsidP="009F387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Белгородскую область опустится туман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Белгородскую область вновь окутает туман. Об этом сообщили в региональном ГУ МЧС.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ведомства, в ночные часы на территории области возможны заморозки. Местами столбики термометров опустятся до -1 градуса. Завтра днем температурный максимум составит 6 — 8 градусов со знаком плюс. Днем возможны дожди, которые будут сопровождаться умеренным ветром южной четверти.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осторожными в условиях низкой видимости. Если вы пешеход, обозначьте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световозвращателем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не переходите улицы, не убедившись, что водители видят и пропускают вас. Если вы водитель, пользуйтесь противотуманными фарами, соблюдайте дистанцию, скоростной режим и откажитесь от резких маневров.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8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https://moe-belgorod.ru/news/weather/1172399</w:t>
        </w:r>
      </w:hyperlink>
    </w:p>
    <w:p w:rsidR="009F3877" w:rsidRDefault="009F3877" w:rsidP="009F387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женщина пострадала во время пожара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женщина пострадала в горящем доме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женщина пострадала во время пожара в частном доме. Об этом сообщили в региональном ГУ МЧС.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переполох случился днем 8 ноября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Новопетровке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Валуйского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В Школьном переулке загорелся частный дом.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Возгорание тушили до самого вечера сотрудники сразу нескольких частей. Из дома успели спасти 55-летнюю женщину. Ее доставили в медучреждение. В каком состоянии пострадавшая находится сейчас, неизвестно.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https://moe-belgorod.ru/news/incidents/1172376</w:t>
        </w:r>
      </w:hyperlink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Украинский БПЛА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со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> взрывчаткой атаковал Черноземье — есть пострадавший</w:t>
      </w:r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Open Sans" w:hAnsi="Open Sans"/>
          <w:color w:val="1E2C34"/>
          <w:sz w:val="26"/>
          <w:szCs w:val="26"/>
        </w:rPr>
        <w:t xml:space="preserve">Мужчина пострадал при атаке украинского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на Курскую область сегодня, 13 ноября, сообщил губернатор региона Роман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Старовойт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ЧП случилось недалеко от села Попово-</w:t>
      </w:r>
      <w:proofErr w:type="spellStart"/>
      <w:r>
        <w:rPr>
          <w:rFonts w:ascii="Open Sans" w:hAnsi="Open Sans"/>
          <w:color w:val="1E2C34"/>
          <w:sz w:val="26"/>
          <w:szCs w:val="26"/>
        </w:rPr>
        <w:t>Лежачи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Глушковского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БПЛА сбросил на землю взрывное устройство.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Получившего осколочные ранения мужчину госпитализировали. Он находится в состоянии средней степени тяжести.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0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https://moe-belgorod.ru/news/incidents/1172410</w:t>
        </w:r>
      </w:hyperlink>
    </w:p>
    <w:p w:rsidR="009F3877" w:rsidRDefault="009F3877" w:rsidP="009F387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«Нива» влетела в дерево</w:t>
      </w:r>
      <w:r>
        <w:rPr>
          <w:rFonts w:ascii="Roboto Condensed" w:hAnsi="Roboto Condensed"/>
          <w:color w:val="1E2C34"/>
          <w:sz w:val="59"/>
          <w:szCs w:val="59"/>
        </w:rPr>
        <w:br/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случилась очередная авария. Пенсионер на «Ниве» влетел в дерево.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 инцидент произошел вчера в 19:00 на трассе «М</w:t>
      </w:r>
      <w:proofErr w:type="gramStart"/>
      <w:r>
        <w:rPr>
          <w:rFonts w:ascii="Open Sans" w:hAnsi="Open Sans"/>
          <w:color w:val="1E2C34"/>
          <w:sz w:val="26"/>
          <w:szCs w:val="26"/>
        </w:rPr>
        <w:t>2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«Крым» — Прохоровка — Губкин — Р-298 в черте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Прохоровского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района. 69-</w:t>
      </w:r>
      <w:r>
        <w:rPr>
          <w:rFonts w:ascii="Open Sans" w:hAnsi="Open Sans"/>
          <w:color w:val="1E2C34"/>
          <w:sz w:val="26"/>
          <w:szCs w:val="26"/>
        </w:rPr>
        <w:lastRenderedPageBreak/>
        <w:t>летний водитель не справился с управлением. Машина вылетела в кювет и остановилась после столкновения с деревом.</w:t>
      </w: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пострадал в аварии. В полиции полагают, что в этой ситуации решающим фактором могла стать высокая скорость движения.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https://moe-belgorod.ru/news/incidents/1172354</w:t>
        </w:r>
      </w:hyperlink>
    </w:p>
    <w:p w:rsidR="009F3877" w:rsidRDefault="009F3877" w:rsidP="009F3877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 w:rsidRPr="009F3877">
        <w:rPr>
          <w:rFonts w:ascii="Roboto Condensed" w:hAnsi="Roboto Condensed"/>
          <w:color w:val="1E2C34"/>
          <w:sz w:val="59"/>
          <w:szCs w:val="59"/>
        </w:rPr>
        <w:t>mk-belgorod.ru</w:t>
      </w:r>
    </w:p>
    <w:p w:rsidR="00FF2A8B" w:rsidRDefault="00FF2A8B" w:rsidP="00FF2A8B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>В Белгородской области водитель «Нивы» влетел в дерево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Прохоровском</w:t>
      </w:r>
      <w:proofErr w:type="spellEnd"/>
      <w:r>
        <w:rPr>
          <w:color w:val="333333"/>
          <w:sz w:val="27"/>
          <w:szCs w:val="27"/>
        </w:rPr>
        <w:t xml:space="preserve"> районе Белгородской области на 59км ФАД «М2 «Крым» </w:t>
      </w:r>
      <w:proofErr w:type="gramStart"/>
      <w:r>
        <w:rPr>
          <w:color w:val="333333"/>
          <w:sz w:val="27"/>
          <w:szCs w:val="27"/>
        </w:rPr>
        <w:t>-П</w:t>
      </w:r>
      <w:proofErr w:type="gramEnd"/>
      <w:r>
        <w:rPr>
          <w:color w:val="333333"/>
          <w:sz w:val="27"/>
          <w:szCs w:val="27"/>
        </w:rPr>
        <w:t>рохоровка-Губкин-Р298» пожилой автомобилист влетел в дерево. Это случилось 12 ноября в 19 часов 00 минут.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69-летний водитель авто «Лада 212140» ехал со стороны Скородного в направлении Прохоровки. По пути он не выбрал безопасную скорость движения и слетел в кювет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а</w:t>
      </w:r>
      <w:proofErr w:type="gramEnd"/>
      <w:r>
        <w:rPr>
          <w:color w:val="333333"/>
          <w:sz w:val="27"/>
          <w:szCs w:val="27"/>
        </w:rPr>
        <w:t xml:space="preserve"> затем врезался в дерево.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Водитель «Нивы» пострадал, сообщили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региональном УГИБДД.</w:t>
      </w:r>
    </w:p>
    <w:p w:rsidR="009F3877" w:rsidRDefault="00FF2A8B" w:rsidP="009F3877">
      <w:hyperlink r:id="rId42" w:history="1">
        <w:r w:rsidRPr="00BC0B82">
          <w:rPr>
            <w:rStyle w:val="a3"/>
          </w:rPr>
          <w:t>https://www.mk-belgorod.ru/incident/2023/11/13/v-belgorodskoy-oblasti-voditel-nivy-vletel-v-derevo.html</w:t>
        </w:r>
      </w:hyperlink>
    </w:p>
    <w:p w:rsidR="00FF2A8B" w:rsidRDefault="00FF2A8B" w:rsidP="00FF2A8B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12 ноября под ударом ВСУ были Белгородский район и </w:t>
      </w:r>
      <w:proofErr w:type="spellStart"/>
      <w:r>
        <w:rPr>
          <w:color w:val="333333"/>
          <w:sz w:val="42"/>
          <w:szCs w:val="42"/>
        </w:rPr>
        <w:t>Шебекинский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</w:t>
      </w:r>
      <w:proofErr w:type="spellEnd"/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 ноября ВСУ обстреляли Белгородский район и </w:t>
      </w:r>
      <w:proofErr w:type="spellStart"/>
      <w:r>
        <w:rPr>
          <w:color w:val="333333"/>
          <w:sz w:val="27"/>
          <w:szCs w:val="27"/>
        </w:rPr>
        <w:t>Шебекинский</w:t>
      </w:r>
      <w:proofErr w:type="spellEnd"/>
      <w:r>
        <w:rPr>
          <w:color w:val="333333"/>
          <w:sz w:val="27"/>
          <w:szCs w:val="27"/>
        </w:rPr>
        <w:t xml:space="preserve"> городской округ. Обошлось без разрушений и жертв. Подробностями атаки на регион поделился руководитель области Вячеслав Гладков.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прошедшие сутки по белгородской </w:t>
      </w:r>
      <w:proofErr w:type="spellStart"/>
      <w:r>
        <w:rPr>
          <w:color w:val="333333"/>
          <w:sz w:val="27"/>
          <w:szCs w:val="27"/>
        </w:rPr>
        <w:t>Щетиновке</w:t>
      </w:r>
      <w:proofErr w:type="spellEnd"/>
      <w:r>
        <w:rPr>
          <w:color w:val="333333"/>
          <w:sz w:val="27"/>
          <w:szCs w:val="27"/>
        </w:rPr>
        <w:t xml:space="preserve"> противник выпустил один </w:t>
      </w:r>
      <w:proofErr w:type="spellStart"/>
      <w:r>
        <w:rPr>
          <w:color w:val="333333"/>
          <w:sz w:val="27"/>
          <w:szCs w:val="27"/>
        </w:rPr>
        <w:t>артснаряд</w:t>
      </w:r>
      <w:proofErr w:type="spellEnd"/>
      <w:r>
        <w:rPr>
          <w:color w:val="333333"/>
          <w:sz w:val="27"/>
          <w:szCs w:val="27"/>
        </w:rPr>
        <w:t xml:space="preserve">, а над селом </w:t>
      </w:r>
      <w:proofErr w:type="gramStart"/>
      <w:r>
        <w:rPr>
          <w:color w:val="333333"/>
          <w:sz w:val="27"/>
          <w:szCs w:val="27"/>
        </w:rPr>
        <w:t>Ближнее</w:t>
      </w:r>
      <w:proofErr w:type="gramEnd"/>
      <w:r>
        <w:rPr>
          <w:color w:val="333333"/>
          <w:sz w:val="27"/>
          <w:szCs w:val="27"/>
        </w:rPr>
        <w:t xml:space="preserve"> система ПВО уничтожила украинский БПЛА самолетного типа.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Также вчера </w:t>
      </w:r>
      <w:proofErr w:type="spellStart"/>
      <w:r>
        <w:rPr>
          <w:color w:val="333333"/>
          <w:sz w:val="27"/>
          <w:szCs w:val="27"/>
        </w:rPr>
        <w:t>шебекинское</w:t>
      </w:r>
      <w:proofErr w:type="spellEnd"/>
      <w:r>
        <w:rPr>
          <w:color w:val="333333"/>
          <w:sz w:val="27"/>
          <w:szCs w:val="27"/>
        </w:rPr>
        <w:t xml:space="preserve"> село Середа попало под минометный обстрел. В населенном пункте упало 5 </w:t>
      </w:r>
      <w:proofErr w:type="spellStart"/>
      <w:r>
        <w:rPr>
          <w:color w:val="333333"/>
          <w:sz w:val="27"/>
          <w:szCs w:val="27"/>
        </w:rPr>
        <w:t>снярядов</w:t>
      </w:r>
      <w:proofErr w:type="spellEnd"/>
      <w:r>
        <w:rPr>
          <w:color w:val="333333"/>
          <w:sz w:val="27"/>
          <w:szCs w:val="27"/>
        </w:rPr>
        <w:t>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сегодня утром Гладков </w:t>
      </w:r>
      <w:hyperlink r:id="rId43" w:history="1">
        <w:r>
          <w:rPr>
            <w:rStyle w:val="a3"/>
            <w:sz w:val="27"/>
            <w:szCs w:val="27"/>
          </w:rPr>
          <w:t>опроверг информацию о попытке прорыва ДРГ</w:t>
        </w:r>
      </w:hyperlink>
      <w:r>
        <w:rPr>
          <w:color w:val="333333"/>
          <w:sz w:val="27"/>
          <w:szCs w:val="27"/>
        </w:rPr>
        <w:t> на нашей границе.</w:t>
      </w:r>
    </w:p>
    <w:p w:rsidR="00FF2A8B" w:rsidRDefault="00FF2A8B" w:rsidP="009F3877">
      <w:hyperlink r:id="rId44" w:history="1">
        <w:r w:rsidRPr="00BC0B82">
          <w:rPr>
            <w:rStyle w:val="a3"/>
          </w:rPr>
          <w:t>https://www.mk-belgorod.ru/social/2023/11/13/12-noyabrya-pod-udarom-vsu-byli-belgorodskiy-rayon-i-shebekinskiy-gorokrug.html</w:t>
        </w:r>
      </w:hyperlink>
    </w:p>
    <w:p w:rsidR="00FF2A8B" w:rsidRDefault="00FF2A8B" w:rsidP="00FF2A8B">
      <w:pPr>
        <w:pStyle w:val="1"/>
        <w:spacing w:before="0" w:after="150" w:line="288" w:lineRule="atLeast"/>
        <w:rPr>
          <w:sz w:val="42"/>
          <w:szCs w:val="42"/>
        </w:rPr>
      </w:pPr>
      <w:r>
        <w:rPr>
          <w:sz w:val="42"/>
          <w:szCs w:val="42"/>
        </w:rPr>
        <w:t>Под Белгородом водитель легковушки наехал на бордюрный камень и опрокинулся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Белгородской области на 112 км «М-2 «Крым» – Прохоровка – Губкин – Р-298» опрокинулось авто. Это произошло 12 ноября около 19:20.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41-летний водитель «Лады Гранты» не выбрал безопасную скорость движения и наехал на бордюрный камень. Затем машина опрокинулась на проезжую часть.</w:t>
      </w:r>
    </w:p>
    <w:p w:rsidR="00FF2A8B" w:rsidRDefault="00FF2A8B" w:rsidP="00FF2A8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Автомобилист получил травмы, сообщили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 xml:space="preserve">-канале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FF2A8B" w:rsidRDefault="00FF2A8B" w:rsidP="009F3877">
      <w:hyperlink r:id="rId45" w:history="1">
        <w:r w:rsidRPr="00BC0B82">
          <w:rPr>
            <w:rStyle w:val="a3"/>
          </w:rPr>
          <w:t>https://www.mk-belgorod.ru/incident/2023/11/13/pod-belgorodom-voditel-legkovushki-naekhal-na-bordyurnyy-kamen-i-oprokinulsya.html</w:t>
        </w:r>
      </w:hyperlink>
    </w:p>
    <w:p w:rsidR="00FF2A8B" w:rsidRDefault="00FF2A8B" w:rsidP="00FF2A8B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Вячеслав Гладков опроверг слухи о попытке прорыва ДРГ на белгородской границе</w:t>
      </w:r>
    </w:p>
    <w:p w:rsidR="00FF2A8B" w:rsidRDefault="00FF2A8B" w:rsidP="009F3877">
      <w:hyperlink r:id="rId46" w:history="1">
        <w:r w:rsidRPr="00BC0B82">
          <w:rPr>
            <w:rStyle w:val="a3"/>
          </w:rPr>
          <w:t>https://www.mk-belgorod.ru/social/2023/11/13/vyacheslav-gladkov-oproverg-slukhi-o-popytke-proryva-drg-na-belgorodskoy-granice.html</w:t>
        </w:r>
      </w:hyperlink>
    </w:p>
    <w:p w:rsidR="00FF2A8B" w:rsidRDefault="000E2EBA" w:rsidP="009F3877">
      <w:pPr>
        <w:rPr>
          <w:color w:val="000000"/>
          <w:sz w:val="44"/>
          <w:szCs w:val="44"/>
          <w:shd w:val="clear" w:color="auto" w:fill="FFFFFF"/>
        </w:rPr>
      </w:pPr>
      <w:proofErr w:type="spellStart"/>
      <w:r w:rsidRPr="000E2EBA">
        <w:rPr>
          <w:color w:val="000000"/>
          <w:sz w:val="44"/>
          <w:szCs w:val="44"/>
          <w:shd w:val="clear" w:color="auto" w:fill="FFFFFF"/>
        </w:rPr>
        <w:t>BezFormata</w:t>
      </w:r>
      <w:proofErr w:type="spellEnd"/>
    </w:p>
    <w:p w:rsidR="000E2EBA" w:rsidRDefault="000E2EBA" w:rsidP="000E2EB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Во вторник ожидаются небольшие дожди, местами туман</w:t>
      </w:r>
    </w:p>
    <w:p w:rsidR="000E2EBA" w:rsidRDefault="000E2EBA" w:rsidP="000E2EBA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14 ноября на территории региона ожидается облачная с прояснениями погода. Ночью без существенных осадков. Днём местами небольшие дожди. Ночью и утром местами туман. Ветер южной четверти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1˚ мороза до 4˚ тепла, днём 4-9˚ тепла.</w:t>
      </w:r>
      <w:r>
        <w:rPr>
          <w:color w:val="000000"/>
        </w:rPr>
        <w:br/>
        <w:t>В Белгороде ночью от 0 до 2˚ тепла, днём 6-8˚ тепла.</w:t>
      </w:r>
      <w:r>
        <w:rPr>
          <w:color w:val="000000"/>
        </w:rPr>
        <w:br/>
        <w:t>Главное управление МЧС России по Белгородской области 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техники.</w:t>
      </w:r>
      <w:r>
        <w:rPr>
          <w:color w:val="000000"/>
        </w:rPr>
        <w:br/>
        <w:t xml:space="preserve">Тем, у кого дома устроено печное отопление, следует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 Постарайтесь не оставлять детей без присмотра взрослых, не доверяйте им присмотр за отопительными приборами.</w:t>
      </w:r>
      <w:r>
        <w:rPr>
          <w:color w:val="000000"/>
        </w:rPr>
        <w:br/>
        <w:t>Пешеходам во время дождя сотрудники МЧС России советуют использовать зонт, плащ и соответствующую обувь. При передвижении будьте внимательны, осматривая участок пути перед собой.</w:t>
      </w:r>
      <w:r>
        <w:rPr>
          <w:color w:val="000000"/>
        </w:rPr>
        <w:br/>
        <w:t xml:space="preserve"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</w:t>
      </w:r>
      <w:r>
        <w:rPr>
          <w:color w:val="000000"/>
        </w:rPr>
        <w:lastRenderedPageBreak/>
        <w:t>допускайте резкости при торможении, повороте и разгоне. Соблюдайте дистанцию с впереди идущим автомобилем. Не забывайте включать ближний свет фар, а также использовать противотуманные фары. Не забывайте - ваша безопасность зависит, в первую очередь, именно от вас.</w:t>
      </w:r>
    </w:p>
    <w:p w:rsidR="000E2EBA" w:rsidRDefault="000E2EBA" w:rsidP="009F3877">
      <w:pPr>
        <w:rPr>
          <w:sz w:val="44"/>
          <w:szCs w:val="44"/>
        </w:rPr>
      </w:pPr>
      <w:hyperlink r:id="rId47" w:history="1">
        <w:r w:rsidRPr="00BC0B82">
          <w:rPr>
            <w:rStyle w:val="a3"/>
            <w:sz w:val="44"/>
            <w:szCs w:val="44"/>
          </w:rPr>
          <w:t>https://belgorod.bezformata.com/listnews/ozhidayutsya-nebolshie-dozhdi-mestami/123991986/</w:t>
        </w:r>
      </w:hyperlink>
    </w:p>
    <w:p w:rsidR="000E2EBA" w:rsidRDefault="000E2EBA" w:rsidP="000B4097">
      <w:pPr>
        <w:tabs>
          <w:tab w:val="left" w:pos="4153"/>
        </w:tabs>
        <w:rPr>
          <w:color w:val="000000"/>
          <w:sz w:val="40"/>
          <w:szCs w:val="40"/>
          <w:shd w:val="clear" w:color="auto" w:fill="FFFFFF"/>
        </w:rPr>
      </w:pPr>
      <w:r w:rsidRPr="000E2EBA">
        <w:rPr>
          <w:color w:val="000000"/>
          <w:sz w:val="40"/>
          <w:szCs w:val="40"/>
          <w:shd w:val="clear" w:color="auto" w:fill="FFFFFF"/>
        </w:rPr>
        <w:t>Новости МЧС России</w:t>
      </w:r>
      <w:r w:rsidR="000B4097">
        <w:rPr>
          <w:color w:val="000000"/>
          <w:sz w:val="40"/>
          <w:szCs w:val="40"/>
          <w:shd w:val="clear" w:color="auto" w:fill="FFFFFF"/>
        </w:rPr>
        <w:tab/>
      </w:r>
    </w:p>
    <w:p w:rsidR="000E2EBA" w:rsidRDefault="000E2EBA" w:rsidP="000E2EBA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Во вторник ожидаются небольшие дожди, местами туман</w:t>
      </w:r>
    </w:p>
    <w:p w:rsidR="000E2EBA" w:rsidRDefault="000E2EBA" w:rsidP="000E2EBA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По данным белгородских синоптиков, 14 ноября на территории региона ожидается облачная с прояснениями погода. Ночью без существенных осадков. Днём местами небольшие дожди. Ночью и утром местами туман. Ветер южной четверти 8-13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1˚ мороза до 4˚ тепла, днём 4-9˚ тепла.</w:t>
      </w:r>
      <w:r>
        <w:rPr>
          <w:color w:val="000000"/>
        </w:rPr>
        <w:br/>
        <w:t>В Белгороде ночью от 0 до 2˚ тепла, днём 6-8˚ тепла.</w:t>
      </w:r>
      <w:r>
        <w:rPr>
          <w:color w:val="000000"/>
        </w:rPr>
        <w:br/>
      </w:r>
      <w:bookmarkEnd w:id="0"/>
      <w:r>
        <w:rPr>
          <w:color w:val="000000"/>
        </w:rPr>
        <w:t>Главное управление МЧС России по Белгородской области напоминает жителям региона о необходимости соблюдать правила пожарной безопасности: прежде чем использовать электрические приборы, проверьте их состояние и работоспособность, одновременно не подключайте к электросети большое количество бытовой техники.</w:t>
      </w:r>
      <w:r>
        <w:rPr>
          <w:color w:val="000000"/>
        </w:rPr>
        <w:br/>
        <w:t xml:space="preserve">Тем, у кого дома устроено печное отопление, следует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 Постарайтесь не оставлять детей без присмотра взрослых, не доверяйте им присмотр за отопительными приборами.</w:t>
      </w:r>
      <w:r>
        <w:rPr>
          <w:color w:val="000000"/>
        </w:rPr>
        <w:br/>
        <w:t>Пешеходам во время дождя сотрудники МЧС России советуют использовать зонт, плащ и соответствующую обувь. При передвижении будьте внимательны, осматривая участок пути перед собой.</w:t>
      </w:r>
      <w:r>
        <w:rPr>
          <w:color w:val="000000"/>
        </w:rPr>
        <w:br/>
        <w:t>Автомобилистам необходимо снизить скорость движения, быть осторожными и внимательными, строго соблюдать правила дорожного движения в условиях ограниченной видимости, вызванной осадками и туманом. Управляя автомобилем, не допускайте резкости при торможении, повороте и разгоне. Соблюдайте дистанцию с впереди идущим автомобилем. Не забывайте включать ближний свет фар, а также использовать противотуманные фары. Не забывайте - ваша безопасность зависит, в первую очередь, именно от вас.</w:t>
      </w:r>
    </w:p>
    <w:p w:rsidR="000E2EBA" w:rsidRDefault="000E2EBA" w:rsidP="009F3877">
      <w:pPr>
        <w:rPr>
          <w:sz w:val="40"/>
          <w:szCs w:val="40"/>
        </w:rPr>
      </w:pPr>
      <w:hyperlink r:id="rId48" w:history="1">
        <w:r w:rsidRPr="00BC0B82">
          <w:rPr>
            <w:rStyle w:val="a3"/>
            <w:sz w:val="40"/>
            <w:szCs w:val="40"/>
          </w:rPr>
          <w:t>https://mchsrf.ru/news/870150-vo-vtornik-ojidayutsya-nebolshie-dojdi-mestami-tuman.html</w:t>
        </w:r>
      </w:hyperlink>
    </w:p>
    <w:p w:rsidR="000E2EBA" w:rsidRPr="000E2EBA" w:rsidRDefault="000E2EBA" w:rsidP="009F3877">
      <w:pPr>
        <w:rPr>
          <w:sz w:val="40"/>
          <w:szCs w:val="40"/>
        </w:rPr>
      </w:pPr>
    </w:p>
    <w:p w:rsidR="009F3877" w:rsidRDefault="009F3877" w:rsidP="009F38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9F3877" w:rsidRDefault="009F3877" w:rsidP="009F3877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9F3877" w:rsidRDefault="009F3877" w:rsidP="009F3877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9F3877" w:rsidRPr="00824C87" w:rsidRDefault="009F3877" w:rsidP="009F3877">
      <w:pPr>
        <w:rPr>
          <w:sz w:val="56"/>
          <w:szCs w:val="56"/>
        </w:rPr>
      </w:pPr>
    </w:p>
    <w:sectPr w:rsidR="009F3877" w:rsidRPr="0082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A4C"/>
    <w:multiLevelType w:val="multilevel"/>
    <w:tmpl w:val="0BF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A5B99"/>
    <w:multiLevelType w:val="multilevel"/>
    <w:tmpl w:val="83E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A5FB6"/>
    <w:multiLevelType w:val="multilevel"/>
    <w:tmpl w:val="27B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D4ED9"/>
    <w:multiLevelType w:val="multilevel"/>
    <w:tmpl w:val="374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A5"/>
    <w:rsid w:val="0005345A"/>
    <w:rsid w:val="000B4097"/>
    <w:rsid w:val="000E2EBA"/>
    <w:rsid w:val="004F2383"/>
    <w:rsid w:val="00824C87"/>
    <w:rsid w:val="009F3877"/>
    <w:rsid w:val="00B414A5"/>
    <w:rsid w:val="00C93254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4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24C87"/>
    <w:rPr>
      <w:b/>
      <w:bCs/>
    </w:rPr>
  </w:style>
  <w:style w:type="paragraph" w:customStyle="1" w:styleId="article-detailsposter-description">
    <w:name w:val="article-details__poster-description"/>
    <w:basedOn w:val="a"/>
    <w:rsid w:val="00C9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5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9F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F2A8B"/>
  </w:style>
  <w:style w:type="character" w:customStyle="1" w:styleId="30">
    <w:name w:val="Заголовок 3 Знак"/>
    <w:basedOn w:val="a0"/>
    <w:link w:val="3"/>
    <w:uiPriority w:val="9"/>
    <w:semiHidden/>
    <w:rsid w:val="000E2E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4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24C87"/>
    <w:rPr>
      <w:b/>
      <w:bCs/>
    </w:rPr>
  </w:style>
  <w:style w:type="paragraph" w:customStyle="1" w:styleId="article-detailsposter-description">
    <w:name w:val="article-details__poster-description"/>
    <w:basedOn w:val="a"/>
    <w:rsid w:val="00C9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54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9F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FF2A8B"/>
  </w:style>
  <w:style w:type="character" w:customStyle="1" w:styleId="30">
    <w:name w:val="Заголовок 3 Знак"/>
    <w:basedOn w:val="a0"/>
    <w:link w:val="3"/>
    <w:uiPriority w:val="9"/>
    <w:semiHidden/>
    <w:rsid w:val="000E2E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7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760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874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410462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9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8489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751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0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93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9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8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4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87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1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925892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08214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5204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4374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69630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283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391412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3786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506092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811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6260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39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409568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599067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53969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823052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07051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5322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147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5033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3776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10330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90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128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1983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5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03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416617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75057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769540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97326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9519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9389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32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85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11627689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35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325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2994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9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2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75893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83837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98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0130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766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752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78513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029264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19216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099383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81897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5433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36181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976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574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337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7524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4107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70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278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225171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72209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40466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394316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51516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6587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3709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3605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0478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618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87657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824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20079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2434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5641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5005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8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29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1-12/sem-rayonov-belgorodskoy-oblasti-postradali-ot-vsu-atakovali-dronami-kamikadze-3096944" TargetMode="External"/><Relationship Id="rId18" Type="http://schemas.openxmlformats.org/officeDocument/2006/relationships/hyperlink" Target="https://mirbelogorya.ru/region-news/61-belgorodskaya-oblast-news/57564-informatsiya-o-nanesjonnykh-vsu-udarakh-po-belgorodskoj-oblasti-ot-vyacheslava-gladkova-12-noyabrya.html" TargetMode="External"/><Relationship Id="rId26" Type="http://schemas.openxmlformats.org/officeDocument/2006/relationships/hyperlink" Target="https://www.go31.ru/news/proisshestviya/shot-v-belgorodskoy-oblasti-sbili-bespilotnik-s-protivotankovoy-minoy/" TargetMode="External"/><Relationship Id="rId39" Type="http://schemas.openxmlformats.org/officeDocument/2006/relationships/hyperlink" Target="https://moe-belgorod.ru/news/incidents/11723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s://openbelgorod.ru/news/pogoda/2023-11-13/nochnye-zamorozki-i-tuman-ozhidayutsya-v-belgorodskoy-oblasti-vo-vtornik-357715" TargetMode="External"/><Relationship Id="rId42" Type="http://schemas.openxmlformats.org/officeDocument/2006/relationships/hyperlink" Target="https://www.mk-belgorod.ru/incident/2023/11/13/v-belgorodskoy-oblasti-voditel-nivy-vletel-v-derevo.html" TargetMode="External"/><Relationship Id="rId47" Type="http://schemas.openxmlformats.org/officeDocument/2006/relationships/hyperlink" Target="https://belgorod.bezformata.com/listnews/ozhidayutsya-nebolshie-dozhdi-mestami/123991986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el.ru/news/2023-11-13/ne-17-no-hotya-by-ne-minus-23-kakaya-pogoda-zhdyot-belgorodtsev-v-noyabre-3098077" TargetMode="External"/><Relationship Id="rId12" Type="http://schemas.openxmlformats.org/officeDocument/2006/relationships/hyperlink" Target="https://bel.ru/news/2023-11-11/nespokoynyy-vyhodnoy-belgorodskuyu-oblast-vnov-obstrelyali-est-razrusheniya-3096789" TargetMode="External"/><Relationship Id="rId17" Type="http://schemas.openxmlformats.org/officeDocument/2006/relationships/hyperlink" Target="https://mirbelogorya.ru/region-news/61-belgorodskaya-oblast-news/57576-v-belgorodskoj-oblasti-prodolzhayut-poetapnuyu-modernizatsiyu-sistemy-opoveshcheniya-naseleniya.html" TargetMode="External"/><Relationship Id="rId25" Type="http://schemas.openxmlformats.org/officeDocument/2006/relationships/hyperlink" Target="https://www.go31.ru/news/proisshestviya/v-voskresene-vsu-obstrelyali-dva-rayona-belgorodskoy-oblasti/" TargetMode="External"/><Relationship Id="rId33" Type="http://schemas.openxmlformats.org/officeDocument/2006/relationships/hyperlink" Target="https://www.bel.kp.ru/online/news/5541375/" TargetMode="External"/><Relationship Id="rId38" Type="http://schemas.openxmlformats.org/officeDocument/2006/relationships/hyperlink" Target="https://moe-belgorod.ru/news/weather/1172399" TargetMode="External"/><Relationship Id="rId46" Type="http://schemas.openxmlformats.org/officeDocument/2006/relationships/hyperlink" Target="https://www.mk-belgorod.ru/social/2023/11/13/vyacheslav-gladkov-oproverg-slukhi-o-popytke-proryva-drg-na-belgorodskoy-grani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11-13/uragannyy-veter-silnyy-dozhd-i-grad-kak-belgorodskaya-oblast-perezhila-nepogodu-3097595" TargetMode="External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s://znamya31.ru/news/proisshestviya/2023-11-13/belgorodskie-ognebortsy-likvidirovali-22-pozhara-na-territorii-regiona-za-proshedshuyu-nedelyu-357636" TargetMode="External"/><Relationship Id="rId41" Type="http://schemas.openxmlformats.org/officeDocument/2006/relationships/hyperlink" Target="https://moe-belgorod.ru/news/incidents/1172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eksklyuziv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www.go31.ru/news/kriminal/belgorodets-za-neskolko-dney-ukral-iz-supermarketa-kosmetiki-na-12-tys-rubley/" TargetMode="External"/><Relationship Id="rId32" Type="http://schemas.openxmlformats.org/officeDocument/2006/relationships/hyperlink" Target="https://www.bel.kp.ru/online/news/5542170/" TargetMode="External"/><Relationship Id="rId37" Type="http://schemas.openxmlformats.org/officeDocument/2006/relationships/hyperlink" Target="https://openbelgorod.ru/news/SVO/2023-11-13/gubernator-gladkov-oproverg-informatsiyu-o-drg-protivnika-pod-shebekino-357571" TargetMode="External"/><Relationship Id="rId40" Type="http://schemas.openxmlformats.org/officeDocument/2006/relationships/hyperlink" Target="https://moe-belgorod.ru/news/incidents/1172410" TargetMode="External"/><Relationship Id="rId45" Type="http://schemas.openxmlformats.org/officeDocument/2006/relationships/hyperlink" Target="https://www.mk-belgorod.ru/incident/2023/11/13/pod-belgorodom-voditel-legkovushki-naekhal-na-bordyurnyy-kamen-i-oprokinuls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tags/nepogoda" TargetMode="External"/><Relationship Id="rId23" Type="http://schemas.openxmlformats.org/officeDocument/2006/relationships/hyperlink" Target="https://mchsrf.ru/news/870123-dlya-uchaschihsya-shkol-oblasti-prohodyat-ekskursii-v-pojarno-spasatelnyie-chasti.html" TargetMode="External"/><Relationship Id="rId28" Type="http://schemas.openxmlformats.org/officeDocument/2006/relationships/hyperlink" Target="https://znamya31.ru/news/obshestvo/2023-11-13/temperatura-vozduha-opustitsya-do-1-gradusa-moroza-na-territorii-belgorodskoy-oblasti-14-noyabrya-357706" TargetMode="External"/><Relationship Id="rId36" Type="http://schemas.openxmlformats.org/officeDocument/2006/relationships/hyperlink" Target="https://openbelgorod.ru/news/SVO/2023-11-13/gubernator-gladkov-oproverg-informatsiyu-o-drg-protivnika-pod-shebekino-35757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el.ru/news/2023-11-13/tihiy-zvuk-ili-polnaya-tishina-zhaloby-belgorodtsev-pri-proverke-sistemy-opovescheniya-3097662" TargetMode="External"/><Relationship Id="rId19" Type="http://schemas.openxmlformats.org/officeDocument/2006/relationships/hyperlink" Target="https://mirbelogorya.ru/region-news/61-belgorodskaya-oblast-news/57559-vyacheslav-gladkov-eshchjo-odna-fejkovaya-informatsiya-kotoruyu-pytayutsya-razognat-dlya-uvelicheniya-auditorii.html" TargetMode="External"/><Relationship Id="rId31" Type="http://schemas.openxmlformats.org/officeDocument/2006/relationships/hyperlink" Target="https://oskol.city/news/incidents/92938/?backurl=%2Fnews%2F%3Fcount%3D10%26from%3D92938%26section%3D%26nav%3D1" TargetMode="External"/><Relationship Id="rId44" Type="http://schemas.openxmlformats.org/officeDocument/2006/relationships/hyperlink" Target="https://www.mk-belgorod.ru/social/2023/11/13/12-noyabrya-pod-udarom-vsu-byli-belgorodskiy-rayon-i-shebekinskiy-gorokru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13/stalo-izvestno-kogda-belgorodtsam-zhdat-pervogo-snega-3098131" TargetMode="External"/><Relationship Id="rId14" Type="http://schemas.openxmlformats.org/officeDocument/2006/relationships/hyperlink" Target="https://bel.ru/news/2023-11-13/stalo-izvestno-s-chem-svyazan-vcherashniy-grohot-pod-belgorodom-3097655" TargetMode="External"/><Relationship Id="rId22" Type="http://schemas.openxmlformats.org/officeDocument/2006/relationships/hyperlink" Target="https://mchsrf.ru/news/870150-vo-vtornik-ojidayutsya-nebolshie-dojdi-mestami-tuman.html" TargetMode="External"/><Relationship Id="rId27" Type="http://schemas.openxmlformats.org/officeDocument/2006/relationships/hyperlink" Target="https://www.go31.ru/news/zdorove/temperatura-kashel-khrip-pri-kakikh-simptomakh-nuzhno-srazu-idti-k-pulmonologu/" TargetMode="External"/><Relationship Id="rId30" Type="http://schemas.openxmlformats.org/officeDocument/2006/relationships/hyperlink" Target="https://31.mchs.gov.ru/deyatelnost/press-centr/operativnaya-informaciya/5143817" TargetMode="External"/><Relationship Id="rId35" Type="http://schemas.openxmlformats.org/officeDocument/2006/relationships/hyperlink" Target="https://openbelgorod.ru/news/safety/2023-11-13/bmw-vrezalsya-v-razdelitelnoe-ograzhdenie-v-rayone-megagrinna-v-belgorode-357697" TargetMode="External"/><Relationship Id="rId43" Type="http://schemas.openxmlformats.org/officeDocument/2006/relationships/hyperlink" Target="https://www.mk-belgorod.ru/social/2023/11/13/vyacheslav-gladkov-oproverg-slukhi-o-popytke-proryva-drg-na-belgorodskoy-granice.html" TargetMode="External"/><Relationship Id="rId48" Type="http://schemas.openxmlformats.org/officeDocument/2006/relationships/hyperlink" Target="https://mchsrf.ru/news/870150-vo-vtornik-ojidayutsya-nebolshie-dojdi-mestami-tuman.html" TargetMode="External"/><Relationship Id="rId8" Type="http://schemas.openxmlformats.org/officeDocument/2006/relationships/hyperlink" Target="https://bel.ru/tags/po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2023-11-13T15:05:00Z</dcterms:created>
  <dcterms:modified xsi:type="dcterms:W3CDTF">2023-11-13T16:30:00Z</dcterms:modified>
</cp:coreProperties>
</file>