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E" w:rsidRDefault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bel.ru</w:t>
      </w:r>
    </w:p>
    <w:p w:rsidR="00451B90" w:rsidRPr="00451B90" w:rsidRDefault="00451B90" w:rsidP="00451B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51B9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Зима в Белгород придёт совсем скоро? Гидрометцентр предупреждает о снеге и холодах</w:t>
      </w:r>
    </w:p>
    <w:p w:rsidR="00451B90" w:rsidRPr="00451B90" w:rsidRDefault="00451B90" w:rsidP="00451B9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51B9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16 ноября 2023, 15:45</w:t>
      </w:r>
    </w:p>
    <w:p w:rsidR="00451B90" w:rsidRPr="00451B90" w:rsidRDefault="00451B90" w:rsidP="00451B90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51B9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451B90" w:rsidRPr="00451B90" w:rsidRDefault="00451B90" w:rsidP="00451B9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51B9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Снег</w:t>
      </w:r>
    </w:p>
    <w:p w:rsidR="00451B90" w:rsidRPr="00451B90" w:rsidRDefault="00451B90" w:rsidP="00451B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51B9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Снег с дождём обрушится на Белгородскую область</w:t>
      </w:r>
    </w:p>
    <w:p w:rsidR="00451B90" w:rsidRPr="00451B90" w:rsidRDefault="00451B90" w:rsidP="00451B9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51B9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Белгородской области 17 ноября вновь будет туманно. Помимо этого, возможен снег с дождём, сообщает МЧС. Гидрометцентр в свою очередь предупреждает о скором приближении зимней погоды.</w:t>
      </w:r>
    </w:p>
    <w:p w:rsidR="00451B90" w:rsidRPr="00451B90" w:rsidRDefault="00451B90" w:rsidP="00451B9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51B9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51B90" w:rsidRPr="00451B90" w:rsidRDefault="00451B90" w:rsidP="00451B9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451B9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51B90" w:rsidRPr="00451B90" w:rsidRDefault="00451B90" w:rsidP="00451B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пятницу, 17 ноября, в Белгородской области установится облачная с прояснениями погода. Столбик термометра ночью остановится на отметке от 0</w:t>
      </w:r>
      <w:proofErr w:type="gramStart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+5 ˚С. Возможны небольшие, а в отдельных районах — умеренные осадки в виде дождя и мокрого снега. Ветер переменных направлений 2-7 м/</w:t>
      </w:r>
      <w:proofErr w:type="gramStart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51B90" w:rsidRPr="00451B90" w:rsidRDefault="00451B90" w:rsidP="00451B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Ночью и утром регион вновь накроет туман. Днём воздух </w:t>
      </w:r>
      <w:proofErr w:type="gramStart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прогреется до +4…+9 ˚С. Временами</w:t>
      </w:r>
      <w:proofErr w:type="gramEnd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будут идти дожди. Ветер южной четверти 6-11 м/</w:t>
      </w:r>
      <w:proofErr w:type="gramStart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51B90" w:rsidRPr="00451B90" w:rsidRDefault="00451B90" w:rsidP="00451B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небольшие осадки в виде дождя со снегом </w:t>
      </w:r>
      <w:proofErr w:type="gramStart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пройдут ночью при +2 ˚С. Днём потеплеет</w:t>
      </w:r>
      <w:proofErr w:type="gramEnd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+4 ˚С. Будет облачно, пройдёт небольшой дождь.</w:t>
      </w:r>
    </w:p>
    <w:p w:rsidR="00451B90" w:rsidRPr="00451B90" w:rsidRDefault="00451B90" w:rsidP="00451B9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прогнозу Гидрометцентра, в ночь на 17 ноября ожидаются заморозки — столбик термометра опустится до -2 ˚С. Минусовая температура ночью продержится как минимум до 22 ноября. При этом с понедельника холодная погода установится и днём. В первые три рабочих дня на следующей неделе, согласно актуальному прогнозу, будет идти снег. Температура будет колебаться от -6</w:t>
      </w:r>
      <w:proofErr w:type="gramStart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451B9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-1 ˚С.</w:t>
      </w:r>
    </w:p>
    <w:p w:rsidR="00451B90" w:rsidRPr="00451B90" w:rsidRDefault="00451B90">
      <w:pPr>
        <w:rPr>
          <w:b/>
        </w:rPr>
      </w:pPr>
      <w:hyperlink r:id="rId7" w:history="1">
        <w:r w:rsidRPr="00451B90">
          <w:rPr>
            <w:rStyle w:val="a3"/>
            <w:b/>
          </w:rPr>
          <w:t>https://bel.ru/news/2023-11-16/zima-v-belgorod-pridyot-sovsem-skoro-gidromettsentr-preduprezhdaet-o-snege-i-holodah-3101686</w:t>
        </w:r>
      </w:hyperlink>
    </w:p>
    <w:p w:rsidR="00451B90" w:rsidRDefault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mchsrf.ru</w:t>
      </w:r>
    </w:p>
    <w:p w:rsidR="00451B90" w:rsidRPr="00451B90" w:rsidRDefault="00451B90" w:rsidP="00451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От 2˚ мороза и умеренные осадки синоптики обещают в пятницу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17 ноября на территории региона ожидается облачная с прояснениями погода. Ночью небольшие, местами умеренные осадки в виде дождя и мокрого снега. Днем небольшие осадки, преимущественно в виде дождя. Ночью местами туман. Ветер северный 6-11 м/</w:t>
      </w:r>
      <w:proofErr w:type="gramStart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от 2˚ мороза до 3˚ тепла, днём 0-5˚ тепла.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Белгороде ночью от 1 до 3˚ тепла, днём 3-5˚ </w:t>
      </w:r>
      <w:proofErr w:type="spellStart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тепла</w:t>
      </w:r>
      <w:proofErr w:type="gramStart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.Г</w:t>
      </w:r>
      <w:proofErr w:type="gramEnd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лавное</w:t>
      </w:r>
      <w:proofErr w:type="spellEnd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управление </w:t>
      </w:r>
      <w:hyperlink r:id="rId8" w:history="1">
        <w:r w:rsidRPr="00451B9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жителям региона соблюдать правила эксплуатации электрических приборов и отопительных печей. Владельцам печного отопления специалисты рекомендуют регулярно проверять исправность печи и дымохода и не оставлять топящуюся печь без присмотра.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Следите за исправностью электропроводки, и своевременно заменяйте пришедшие в негодность участки электропроводов. Выходя из дома, не забывайте о необходимости отключения электроприборов из сети и одевайтесь соответственно погоде. Не забудьте взять с собой зонт.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Автомобилистам необходимо снизить скорость движения, быть осторожными и внимательными, строго соблюдать правила дорожного движения в условиях ограниченной видимости, вызванной осадками и туманом. Управляя автомобилем, не допускайте резкости при торможении, повороте и разгоне. Соблюдайте </w:t>
      </w: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дистанцию с впереди идущим автомобилем. Не забывайте включать ближний свет фар, а также использовать противотуманные фары. Не забывайте - ваша безопасность зависит, в первую очередь, именно от вас.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телефону Единой службы спасения "112" или "101", Единый телефон доверия Главного управления </w:t>
      </w:r>
      <w:hyperlink r:id="rId9" w:history="1">
        <w:r w:rsidRPr="00451B9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8(4722) 39-99-99.</w:t>
      </w:r>
    </w:p>
    <w:p w:rsidR="00451B90" w:rsidRPr="00451B90" w:rsidRDefault="00451B90">
      <w:pPr>
        <w:rPr>
          <w:b/>
        </w:rPr>
      </w:pPr>
      <w:hyperlink r:id="rId10" w:history="1">
        <w:r w:rsidRPr="00451B90">
          <w:rPr>
            <w:rStyle w:val="a3"/>
            <w:b/>
          </w:rPr>
          <w:t>https://mchsrf.ru/news/870598-ot-2-moroza-i-umerennyie-osadki-sinoptiki-obeschayut-v-pyatnitsu.html</w:t>
        </w:r>
      </w:hyperlink>
    </w:p>
    <w:p w:rsidR="00451B90" w:rsidRPr="00451B90" w:rsidRDefault="00451B90" w:rsidP="00451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Отправляясь на рыбалку, соблюдайте требования безопасности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Рыбалка – это отличный способ провести свободное время с пользой. Но для организации такого отдыха требуется тщательная подготовка. За сборами всего необходимого и погоней за хорошим </w:t>
      </w:r>
      <w:proofErr w:type="gramStart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клевом</w:t>
      </w:r>
      <w:proofErr w:type="gramEnd"/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рыбаки порой забывают о том, насколько важно обезопасить себя на случай возникновения чрезвычайных ситуаций.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предотвращения происшествий и обеспечения безопасности на водоемах сотрудники государственной инспекции по маломерным судам Главного управления </w:t>
      </w:r>
      <w:hyperlink r:id="rId11" w:history="1">
        <w:r w:rsidRPr="00451B9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ежедневно патрулируют водные объекты региона. Проводя беседу с рыбаками, инспекторы проверяют наличие документов у судоводителей, обращают особое внимание на наличие спасательных жилетов.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Завершая разговор, инспекторы выдают рыбакам памятки, где содержится вся необходимая информация о правилах поведения на водоемах: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собираясь на рыбалку, обязательно сообщите родным о своем местоположении;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перед выездом на природу проверьте транспортное средство на наличие повреждений и неисправностей;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обязательно возьмите с собой средства первой необходимости на случай экстренных ситуаций (аптечка первой медицинской помощи и др.);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используйте </w:t>
      </w:r>
      <w:hyperlink r:id="rId12" w:history="1">
        <w:r w:rsidRPr="00451B9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водный транспорт</w:t>
        </w:r>
      </w:hyperlink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после наступления темноты.</w:t>
      </w:r>
    </w:p>
    <w:p w:rsidR="00451B90" w:rsidRPr="00451B90" w:rsidRDefault="00451B90" w:rsidP="00451B9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51B9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чрезвычайного происшествия на воде, немедленно сообщите об этом по телефонам «112» или «101».</w:t>
      </w:r>
    </w:p>
    <w:p w:rsidR="00451B90" w:rsidRPr="00451B90" w:rsidRDefault="00451B90">
      <w:pPr>
        <w:rPr>
          <w:b/>
          <w:sz w:val="24"/>
          <w:szCs w:val="24"/>
        </w:rPr>
      </w:pPr>
      <w:hyperlink r:id="rId13" w:history="1">
        <w:r w:rsidRPr="00451B90">
          <w:rPr>
            <w:rStyle w:val="a3"/>
            <w:b/>
            <w:sz w:val="24"/>
            <w:szCs w:val="24"/>
          </w:rPr>
          <w:t>https://mchsrf.ru/news/870599-otpravlyayas-na-ryibalku-soblyudayte-trebovaniya-bezopasnosti.html</w:t>
        </w:r>
      </w:hyperlink>
    </w:p>
    <w:p w:rsidR="00451B90" w:rsidRDefault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go31.ru</w:t>
      </w:r>
    </w:p>
    <w:p w:rsidR="00451B90" w:rsidRPr="00451B90" w:rsidRDefault="00451B90" w:rsidP="00451B9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51B9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Заморозки, дождь и мокрый снег ждёт белгородцев в пятницу</w:t>
      </w:r>
    </w:p>
    <w:p w:rsidR="00451B90" w:rsidRPr="00451B90" w:rsidRDefault="00451B90" w:rsidP="0045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725120" cy="2099261"/>
            <wp:effectExtent l="0" t="0" r="0" b="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52" cy="20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90" w:rsidRPr="00451B90" w:rsidRDefault="00451B90" w:rsidP="00451B9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51B9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451B90" w:rsidRPr="00451B90" w:rsidRDefault="00451B90" w:rsidP="00451B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1B9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17 ноября, поделились в региональном МЧС.</w:t>
      </w:r>
    </w:p>
    <w:p w:rsidR="00451B90" w:rsidRPr="00451B90" w:rsidRDefault="00451B90" w:rsidP="00451B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1B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будет дождь, мокрый снег, а ветер достигнет 11 метров в секунду. Температура воздуха опустится </w:t>
      </w:r>
      <w:proofErr w:type="gramStart"/>
      <w:r w:rsidRPr="00451B9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451B9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451B9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451B9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2 градусов</w:t>
      </w:r>
      <w:r w:rsidRPr="00451B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Туман появится ночью и не уйдёт до самого утра.</w:t>
      </w:r>
    </w:p>
    <w:p w:rsidR="00451B90" w:rsidRPr="00451B90" w:rsidRDefault="00451B90" w:rsidP="00451B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51B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– временами дожди. Ветер останется таким же сильным. Температура поднимется только до </w:t>
      </w:r>
      <w:r w:rsidRPr="00451B9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5 градусов</w:t>
      </w:r>
      <w:r w:rsidRPr="00451B9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может и опуститься до 0. Атмосферное давление пониженное – 741 миллиметр ртутного столба.</w:t>
      </w:r>
    </w:p>
    <w:p w:rsidR="00451B90" w:rsidRPr="00451B90" w:rsidRDefault="00451B90">
      <w:pPr>
        <w:rPr>
          <w:b/>
        </w:rPr>
      </w:pPr>
      <w:hyperlink r:id="rId15" w:history="1">
        <w:r w:rsidRPr="00451B90">
          <w:rPr>
            <w:rStyle w:val="a3"/>
            <w:b/>
          </w:rPr>
          <w:t>https://www.go31.ru/news/obshchestvo/yota-auditoriya-mobilnykh-prilozheniy-dlya-investitsiy-v-belgorodskoy-oblasti-vyrosla-na-13/?erid=2SDnjeoGa5W</w:t>
        </w:r>
      </w:hyperlink>
    </w:p>
    <w:p w:rsidR="00451B90" w:rsidRDefault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znamya31.ru</w:t>
      </w:r>
    </w:p>
    <w:p w:rsidR="00451B90" w:rsidRPr="00451B90" w:rsidRDefault="00451B90" w:rsidP="00451B9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51B9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451B9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451B9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два пожара на территории региона за минувшие сутки</w:t>
      </w:r>
    </w:p>
    <w:p w:rsidR="00451B90" w:rsidRPr="00451B90" w:rsidRDefault="00451B90" w:rsidP="00451B9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1B9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Сегодня, 11:02Происшествия</w:t>
      </w:r>
    </w:p>
    <w:p w:rsidR="00451B90" w:rsidRPr="00451B90" w:rsidRDefault="00451B90" w:rsidP="00451B9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1B9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по Белгородской области</w:t>
      </w:r>
    </w:p>
    <w:p w:rsidR="00451B90" w:rsidRPr="00451B90" w:rsidRDefault="00451B90" w:rsidP="00451B9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1B9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451B90" w:rsidRPr="00451B90" w:rsidRDefault="00451B90" w:rsidP="00451B9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51B9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451B9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451B9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два пожара на территории региона за минувшие сутки. Об этом сообщили в пресс-службе МЧС по Белгородской области.</w:t>
      </w:r>
    </w:p>
    <w:p w:rsidR="00451B90" w:rsidRPr="00451B90" w:rsidRDefault="00451B90" w:rsidP="00451B9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51B9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Разумном</w:t>
      </w:r>
      <w:r w:rsidRPr="00451B9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жилом доме.</w:t>
      </w:r>
      <w:proofErr w:type="gramEnd"/>
      <w:r w:rsidRPr="00451B9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Огонь полностью повредил кухню, сгорела кровля дома. Причиной пожара стало нарушение правил технической эксплуатации электрооборудования.</w:t>
      </w:r>
    </w:p>
    <w:p w:rsidR="00451B90" w:rsidRPr="00451B90" w:rsidRDefault="00451B90" w:rsidP="00451B9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51B9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селе </w:t>
      </w:r>
      <w:proofErr w:type="spellStart"/>
      <w:r w:rsidRPr="00451B9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Солоти</w:t>
      </w:r>
      <w:proofErr w:type="spellEnd"/>
      <w:r w:rsidRPr="00451B9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Валуйского </w:t>
      </w:r>
      <w:proofErr w:type="spellStart"/>
      <w:r w:rsidRPr="00451B9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горокруга</w:t>
      </w:r>
      <w:proofErr w:type="spellEnd"/>
      <w:r w:rsidRPr="00451B9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загорелся электрический счётчик в жилом доме. Огонь повредил стену, потолок и мебель. Причина пожара - нарушение правил монтажа электрооборудования.</w:t>
      </w:r>
    </w:p>
    <w:p w:rsidR="00451B90" w:rsidRPr="00451B90" w:rsidRDefault="00451B90">
      <w:pPr>
        <w:rPr>
          <w:b/>
        </w:rPr>
      </w:pPr>
      <w:hyperlink r:id="rId16" w:history="1">
        <w:r w:rsidRPr="00451B90">
          <w:rPr>
            <w:rStyle w:val="a3"/>
            <w:b/>
          </w:rPr>
          <w:t>https://znamya31.ru/news/proisshestviya/2023-11-16/belgorodskie-ognebortsy-likvidirovali-dva-pozhara-na-territorii-regiona-za-minuvshie-sutki-358193</w:t>
        </w:r>
      </w:hyperlink>
    </w:p>
    <w:p w:rsidR="00451B90" w:rsidRDefault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belpressa.ru</w:t>
      </w:r>
    </w:p>
    <w:p w:rsidR="00451B90" w:rsidRPr="00451B90" w:rsidRDefault="00451B90" w:rsidP="00451B90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451B90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451B90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Ракитянском</w:t>
      </w:r>
      <w:proofErr w:type="spellEnd"/>
      <w:r w:rsidRPr="00451B90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районе пенсионер погиб, врезавшись на легковушке в фуру</w:t>
      </w:r>
    </w:p>
    <w:p w:rsidR="00451B90" w:rsidRPr="00451B90" w:rsidRDefault="00451B90" w:rsidP="00451B9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903632" cy="2159353"/>
            <wp:effectExtent l="0" t="0" r="1905" b="0"/>
            <wp:docPr id="2" name="Рисунок 2" descr="В Ракитянском районе пенсионер погиб, врезавшись на легковушке в ф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Ракитянском районе пенсионер погиб, врезавшись на легковушке в фур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475" cy="216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B90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УГИБДД по Белгородской области</w:t>
      </w:r>
    </w:p>
    <w:p w:rsidR="00451B90" w:rsidRPr="00451B90" w:rsidRDefault="00451B90" w:rsidP="00451B9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451B9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77-летний мужчина выезжал </w:t>
      </w:r>
      <w:proofErr w:type="gramStart"/>
      <w:r w:rsidRPr="00451B9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со</w:t>
      </w:r>
      <w:proofErr w:type="gramEnd"/>
      <w:r w:rsidRPr="00451B9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 второстепенной дороги и не пропустил </w:t>
      </w:r>
      <w:proofErr w:type="spellStart"/>
      <w:r w:rsidRPr="00451B9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большегруз</w:t>
      </w:r>
      <w:proofErr w:type="spellEnd"/>
      <w:r w:rsidRPr="00451B9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451B90" w:rsidRPr="00451B90" w:rsidRDefault="00451B90" w:rsidP="00451B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Авария произошла вчера, 15 ноября, около 11:30 в районе 32-го км дороги Томаровка – Красная Яруга – </w:t>
      </w:r>
      <w:proofErr w:type="spellStart"/>
      <w:proofErr w:type="gramStart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Илёк</w:t>
      </w:r>
      <w:proofErr w:type="spellEnd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-Пеньковка</w:t>
      </w:r>
      <w:proofErr w:type="gramEnd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</w:t>
      </w:r>
      <w:proofErr w:type="spellStart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Колотиловка</w:t>
      </w:r>
      <w:proofErr w:type="spellEnd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451B90" w:rsidRPr="00451B90" w:rsidRDefault="00451B90" w:rsidP="00451B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Пожилой водитель ехал за рулём отечественной «четвёрки» и не предоставил преимущества при выезде на главную дорогу «Рено-</w:t>
      </w:r>
      <w:proofErr w:type="spellStart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Магнуму</w:t>
      </w:r>
      <w:proofErr w:type="spellEnd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в составе с полуприцепом под управлением 50-летнего мужчины.</w:t>
      </w:r>
    </w:p>
    <w:p w:rsidR="00451B90" w:rsidRPr="00451B90" w:rsidRDefault="00451B90" w:rsidP="00451B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столкновения пенсионер от полученных травм погиб, рассказали в пресс-службе УГИБДД по Белгородской области.</w:t>
      </w:r>
    </w:p>
    <w:p w:rsidR="00451B90" w:rsidRPr="00451B90" w:rsidRDefault="00451B90">
      <w:pPr>
        <w:rPr>
          <w:b/>
        </w:rPr>
      </w:pPr>
      <w:hyperlink r:id="rId18" w:history="1">
        <w:r w:rsidRPr="00451B90">
          <w:rPr>
            <w:rStyle w:val="a3"/>
            <w:b/>
          </w:rPr>
          <w:t>https://www.belpressa.ru/type/news/55729.html#</w:t>
        </w:r>
      </w:hyperlink>
    </w:p>
    <w:p w:rsidR="00451B90" w:rsidRPr="00451B90" w:rsidRDefault="00451B90" w:rsidP="00451B90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451B90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На Белгородский район ВСУ сбросили осколочный боеприпас</w:t>
      </w:r>
    </w:p>
    <w:p w:rsidR="00451B90" w:rsidRPr="00451B90" w:rsidRDefault="00451B90" w:rsidP="00451B9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251639" cy="2351858"/>
            <wp:effectExtent l="0" t="0" r="0" b="0"/>
            <wp:docPr id="3" name="Рисунок 3" descr="На Белгородский район ВСУ сбросили осколочный боепри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 Белгородский район ВСУ сбросили осколочный боеприпа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49" cy="235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B90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451B90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451B90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451B90" w:rsidRPr="00451B90" w:rsidRDefault="00451B90" w:rsidP="00451B9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451B9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за сутки, 15 ноября, Вооружённые силы Украины 36 раз атаковали наш регион. Пострадавших и разрушений нет.</w:t>
      </w:r>
    </w:p>
    <w:p w:rsidR="00451B90" w:rsidRPr="00451B90" w:rsidRDefault="00451B90" w:rsidP="00451B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</w:t>
      </w:r>
      <w:hyperlink r:id="rId20" w:tgtFrame="_blank" w:history="1">
        <w:r w:rsidRPr="00451B90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данным</w:t>
        </w:r>
      </w:hyperlink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губернатора </w:t>
      </w:r>
      <w:r w:rsidRPr="00451B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Вячеслава Гладкова</w:t>
      </w: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на </w:t>
      </w:r>
      <w:proofErr w:type="spellStart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Солнцевку</w:t>
      </w:r>
      <w:proofErr w:type="spellEnd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451B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Белгородского района</w:t>
      </w: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 </w:t>
      </w:r>
      <w:proofErr w:type="spellStart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осколочный боеприпас.</w:t>
      </w:r>
    </w:p>
    <w:p w:rsidR="00451B90" w:rsidRPr="00451B90" w:rsidRDefault="00451B90" w:rsidP="00451B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451B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Валуйское</w:t>
      </w:r>
      <w:proofErr w:type="spellEnd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село Карабаново 10 раз обстреляли из миномёта.</w:t>
      </w:r>
    </w:p>
    <w:p w:rsidR="00451B90" w:rsidRPr="00451B90" w:rsidRDefault="00451B90" w:rsidP="00451B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451B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Волоконовском</w:t>
      </w:r>
      <w:proofErr w:type="spellEnd"/>
      <w:r w:rsidRPr="00451B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из гранатомёта обстреляли окраину хутора Старого – зафиксировали 15 выстрелов.</w:t>
      </w:r>
    </w:p>
    <w:p w:rsidR="00451B90" w:rsidRPr="00451B90" w:rsidRDefault="00451B90" w:rsidP="00451B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</w:t>
      </w:r>
      <w:proofErr w:type="spellStart"/>
      <w:r w:rsidRPr="00451B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шебекинской</w:t>
      </w:r>
      <w:proofErr w:type="spellEnd"/>
      <w:r w:rsidRPr="00451B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</w:t>
      </w:r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Новой Таволжанке выпустили 5 миномётных снарядов, по Середе – 3, по Мурому – 1. В селе </w:t>
      </w:r>
      <w:proofErr w:type="spellStart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Терезовка</w:t>
      </w:r>
      <w:proofErr w:type="spellEnd"/>
      <w:r w:rsidRPr="00451B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БПЛА сбросили взрывное устройство. </w:t>
      </w:r>
    </w:p>
    <w:p w:rsidR="00451B90" w:rsidRPr="00451B90" w:rsidRDefault="00451B90">
      <w:pPr>
        <w:rPr>
          <w:b/>
          <w:sz w:val="24"/>
          <w:szCs w:val="24"/>
        </w:rPr>
      </w:pPr>
      <w:hyperlink r:id="rId21" w:history="1">
        <w:r w:rsidRPr="00451B90">
          <w:rPr>
            <w:rStyle w:val="a3"/>
            <w:b/>
            <w:sz w:val="24"/>
            <w:szCs w:val="24"/>
          </w:rPr>
          <w:t>https://www.belpressa.ru/accidents/chp/55726.html#</w:t>
        </w:r>
      </w:hyperlink>
    </w:p>
    <w:p w:rsidR="00451B90" w:rsidRDefault="00451B90" w:rsidP="00451B90">
      <w:pPr>
        <w:rPr>
          <w:b/>
          <w:sz w:val="40"/>
          <w:szCs w:val="40"/>
        </w:rPr>
      </w:pPr>
      <w:proofErr w:type="spellStart"/>
      <w:r w:rsidRPr="00451B90">
        <w:rPr>
          <w:b/>
          <w:sz w:val="40"/>
          <w:szCs w:val="40"/>
        </w:rPr>
        <w:t>oskol.city</w:t>
      </w:r>
      <w:proofErr w:type="spellEnd"/>
    </w:p>
    <w:p w:rsidR="00451B90" w:rsidRDefault="00451B90" w:rsidP="00451B90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Две автомобилистки попали в ДТП </w:t>
      </w: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на</w:t>
      </w:r>
      <w:proofErr w:type="gram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объездной Старого Оскола</w:t>
      </w:r>
    </w:p>
    <w:p w:rsidR="00451B90" w:rsidRDefault="00451B90" w:rsidP="00451B90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16:39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2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451B90" w:rsidRDefault="00451B90" w:rsidP="00451B90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lastRenderedPageBreak/>
        <w:t>85</w:t>
      </w:r>
    </w:p>
    <w:p w:rsidR="00451B90" w:rsidRDefault="00451B90" w:rsidP="00451B90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451B90" w:rsidRDefault="00451B90" w:rsidP="00451B90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451B90" w:rsidRDefault="00451B90" w:rsidP="00451B90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451B90" w:rsidRDefault="00451B90" w:rsidP="00451B90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09473" cy="2403592"/>
            <wp:effectExtent l="0" t="0" r="0" b="0"/>
            <wp:docPr id="4" name="Рисунок 4" descr="Две автомобилистки попали в ДТП на объездной Старого Ос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ве автомобилистки попали в ДТП на объездной Старого Оскол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200" cy="240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90" w:rsidRDefault="00451B90" w:rsidP="00451B90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Г</w:t>
      </w:r>
      <w:proofErr w:type="gramEnd"/>
      <w:r>
        <w:rPr>
          <w:rFonts w:ascii="Arial" w:hAnsi="Arial" w:cs="Arial"/>
          <w:color w:val="929292"/>
          <w:sz w:val="23"/>
          <w:szCs w:val="23"/>
        </w:rPr>
        <w:t>У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МЧС России (архив)</w:t>
      </w:r>
    </w:p>
    <w:p w:rsidR="00451B90" w:rsidRDefault="00451B90" w:rsidP="00451B90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15 ноября в 17:40</w:t>
      </w:r>
      <w:r>
        <w:rPr>
          <w:rFonts w:ascii="Arial" w:hAnsi="Arial" w:cs="Arial"/>
          <w:color w:val="000000"/>
        </w:rPr>
        <w:t xml:space="preserve"> на </w:t>
      </w:r>
      <w:proofErr w:type="gramStart"/>
      <w:r>
        <w:rPr>
          <w:rFonts w:ascii="Arial" w:hAnsi="Arial" w:cs="Arial"/>
          <w:color w:val="000000"/>
        </w:rPr>
        <w:t>юго-западной</w:t>
      </w:r>
      <w:proofErr w:type="gramEnd"/>
      <w:r>
        <w:rPr>
          <w:rFonts w:ascii="Arial" w:hAnsi="Arial" w:cs="Arial"/>
          <w:color w:val="000000"/>
        </w:rPr>
        <w:t xml:space="preserve"> объездной произошло ДТП с участием двух автомобилей. Согласно </w:t>
      </w:r>
      <w:hyperlink r:id="rId24" w:tgtFrame="_blank" w:history="1">
        <w:r>
          <w:rPr>
            <w:rStyle w:val="a3"/>
            <w:rFonts w:ascii="Arial" w:hAnsi="Arial" w:cs="Arial"/>
            <w:color w:val="919DA7"/>
          </w:rPr>
          <w:t>данным</w:t>
        </w:r>
      </w:hyperlink>
      <w:r>
        <w:rPr>
          <w:rFonts w:ascii="Arial" w:hAnsi="Arial" w:cs="Arial"/>
          <w:color w:val="000000"/>
        </w:rPr>
        <w:t xml:space="preserve"> УГИБДД России по Белгородской области, 33-летняя женщина за рулём </w:t>
      </w:r>
      <w:proofErr w:type="spellStart"/>
      <w:r>
        <w:rPr>
          <w:rFonts w:ascii="Arial" w:hAnsi="Arial" w:cs="Arial"/>
          <w:color w:val="000000"/>
        </w:rPr>
        <w:t>Nissan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Almera</w:t>
      </w:r>
      <w:proofErr w:type="spellEnd"/>
      <w:r>
        <w:rPr>
          <w:rFonts w:ascii="Arial" w:hAnsi="Arial" w:cs="Arial"/>
          <w:color w:val="000000"/>
        </w:rPr>
        <w:t xml:space="preserve"> при повороте не предоставила преимущество в движении ВАЗ-2112 под управлением 21-летней девушки. Травмы при столкновении получили обе автомобилистки.</w:t>
      </w:r>
      <w:r>
        <w:rPr>
          <w:rFonts w:ascii="Arial" w:hAnsi="Arial" w:cs="Arial"/>
          <w:color w:val="000000"/>
        </w:rPr>
        <w:br/>
        <w:t>Источник: </w:t>
      </w:r>
      <w:hyperlink r:id="rId25" w:history="1">
        <w:r>
          <w:rPr>
            <w:rStyle w:val="a3"/>
            <w:rFonts w:ascii="Arial" w:hAnsi="Arial" w:cs="Arial"/>
            <w:color w:val="919DA7"/>
          </w:rPr>
          <w:t>https://oskol.city/news/incidents/92979/</w:t>
        </w:r>
      </w:hyperlink>
    </w:p>
    <w:p w:rsidR="00451B90" w:rsidRDefault="00451B90" w:rsidP="00451B90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bel.kp.ru</w:t>
      </w: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Дождь, мокрый снег и морозы до -2 придут в Белгородскую область 17 ноября</w:t>
      </w: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В регионе ожидается северный ветер до 11 метров в секунду</w:t>
      </w: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Наталия ИЛЮШНИКОВА</w:t>
      </w: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ПОДЕЛИТЬСЯ</w:t>
      </w:r>
    </w:p>
    <w:p w:rsidR="00451B90" w:rsidRPr="00451B90" w:rsidRDefault="00451B90" w:rsidP="00451B90">
      <w:pPr>
        <w:rPr>
          <w:b/>
          <w:sz w:val="40"/>
          <w:szCs w:val="40"/>
        </w:rPr>
      </w:pP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lastRenderedPageBreak/>
        <w:t>Дождь, мокрый снег и морозы до -2 придут в Белгородскую область 17 ноября</w:t>
      </w:r>
    </w:p>
    <w:p w:rsidR="00451B90" w:rsidRPr="00451B90" w:rsidRDefault="00451B90" w:rsidP="00451B90">
      <w:pPr>
        <w:rPr>
          <w:b/>
          <w:sz w:val="40"/>
          <w:szCs w:val="40"/>
        </w:rPr>
      </w:pP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Фото: Наталия ИЛЮШНИКОВА</w:t>
      </w:r>
    </w:p>
    <w:p w:rsidR="00451B90" w:rsidRPr="00451B90" w:rsidRDefault="00451B90" w:rsidP="00451B90">
      <w:pPr>
        <w:rPr>
          <w:b/>
          <w:sz w:val="40"/>
          <w:szCs w:val="40"/>
        </w:rPr>
      </w:pP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На территории Белгородской области в последний рабочий день недели ожидается облачная с прояснениями погода. Синоптики обещают жителям региона ночью небольшие, местами умеренные осадки в виде дождя и мокрого снега. Днем белгородцев также ждут осадки, преимущественно в виде дождя.</w:t>
      </w:r>
    </w:p>
    <w:p w:rsidR="00451B90" w:rsidRPr="00451B90" w:rsidRDefault="00451B90" w:rsidP="00451B90">
      <w:pPr>
        <w:rPr>
          <w:b/>
          <w:sz w:val="40"/>
          <w:szCs w:val="40"/>
        </w:rPr>
      </w:pP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По прогнозам синоптиков, 17 ноября на территории региона ночью будет туман, ветер северный от 6 до 11 метров в секунду. Температура воздуха ночью от 2 мороза до 3 тепла, днем 0-5 тепла.</w:t>
      </w:r>
    </w:p>
    <w:p w:rsidR="00451B90" w:rsidRPr="00451B90" w:rsidRDefault="00451B90" w:rsidP="00451B90">
      <w:pPr>
        <w:rPr>
          <w:b/>
          <w:sz w:val="40"/>
          <w:szCs w:val="40"/>
        </w:rPr>
      </w:pPr>
    </w:p>
    <w:p w:rsid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 xml:space="preserve">Читайте на WWW.BEL.KP.RU: </w:t>
      </w:r>
      <w:hyperlink r:id="rId26" w:history="1">
        <w:r w:rsidRPr="00451B90">
          <w:rPr>
            <w:rStyle w:val="a3"/>
            <w:b/>
            <w:sz w:val="24"/>
            <w:szCs w:val="24"/>
          </w:rPr>
          <w:t>https://www.bel.kp.ru/online/news/5547466/</w:t>
        </w:r>
      </w:hyperlink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В Белгородской области пенсионер погиб в ДТП с фурой</w:t>
      </w: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lastRenderedPageBreak/>
        <w:t xml:space="preserve">Происшествие случилось в </w:t>
      </w:r>
      <w:proofErr w:type="spellStart"/>
      <w:r w:rsidRPr="00451B90">
        <w:rPr>
          <w:b/>
          <w:sz w:val="40"/>
          <w:szCs w:val="40"/>
        </w:rPr>
        <w:t>Краснояружском</w:t>
      </w:r>
      <w:proofErr w:type="spellEnd"/>
      <w:r w:rsidRPr="00451B90">
        <w:rPr>
          <w:b/>
          <w:sz w:val="40"/>
          <w:szCs w:val="40"/>
        </w:rPr>
        <w:t xml:space="preserve"> районе</w:t>
      </w: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Наталия ИЛЮШНИКОВА</w:t>
      </w: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ПОДЕЛИТЬСЯ</w:t>
      </w:r>
    </w:p>
    <w:p w:rsidR="00451B90" w:rsidRPr="00451B90" w:rsidRDefault="00451B90" w:rsidP="00451B90">
      <w:pPr>
        <w:rPr>
          <w:b/>
          <w:sz w:val="40"/>
          <w:szCs w:val="40"/>
        </w:rPr>
      </w:pP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>Фото: пресс-служба УМВД России по Белгородской области.</w:t>
      </w:r>
    </w:p>
    <w:p w:rsidR="00451B90" w:rsidRPr="00451B90" w:rsidRDefault="00451B90" w:rsidP="00451B90">
      <w:pPr>
        <w:rPr>
          <w:b/>
          <w:sz w:val="40"/>
          <w:szCs w:val="40"/>
        </w:rPr>
      </w:pP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 xml:space="preserve">При столкновении с </w:t>
      </w:r>
      <w:proofErr w:type="spellStart"/>
      <w:r w:rsidRPr="00451B90">
        <w:rPr>
          <w:b/>
          <w:sz w:val="40"/>
          <w:szCs w:val="40"/>
        </w:rPr>
        <w:t>большегрузом</w:t>
      </w:r>
      <w:proofErr w:type="spellEnd"/>
      <w:r w:rsidRPr="00451B90">
        <w:rPr>
          <w:b/>
          <w:sz w:val="40"/>
          <w:szCs w:val="40"/>
        </w:rPr>
        <w:t xml:space="preserve"> в Белгородской области погиб 77-летний мужчина. Происшествие случилось вчера, 15 ноября, в </w:t>
      </w:r>
      <w:proofErr w:type="spellStart"/>
      <w:r w:rsidRPr="00451B90">
        <w:rPr>
          <w:b/>
          <w:sz w:val="40"/>
          <w:szCs w:val="40"/>
        </w:rPr>
        <w:t>Краснояружском</w:t>
      </w:r>
      <w:proofErr w:type="spellEnd"/>
      <w:r w:rsidRPr="00451B90">
        <w:rPr>
          <w:b/>
          <w:sz w:val="40"/>
          <w:szCs w:val="40"/>
        </w:rPr>
        <w:t xml:space="preserve"> районе в районе 32 км автодороги «Томаровка - Красная Яруга - Илек Пеньковка - </w:t>
      </w:r>
      <w:proofErr w:type="spellStart"/>
      <w:r w:rsidRPr="00451B90">
        <w:rPr>
          <w:b/>
          <w:sz w:val="40"/>
          <w:szCs w:val="40"/>
        </w:rPr>
        <w:t>Колотиловка</w:t>
      </w:r>
      <w:proofErr w:type="spellEnd"/>
      <w:r w:rsidRPr="00451B90">
        <w:rPr>
          <w:b/>
          <w:sz w:val="40"/>
          <w:szCs w:val="40"/>
        </w:rPr>
        <w:t>».</w:t>
      </w:r>
    </w:p>
    <w:p w:rsidR="00451B90" w:rsidRPr="00451B90" w:rsidRDefault="00451B90" w:rsidP="00451B90">
      <w:pPr>
        <w:rPr>
          <w:b/>
          <w:sz w:val="40"/>
          <w:szCs w:val="40"/>
        </w:rPr>
      </w:pPr>
    </w:p>
    <w:p w:rsidR="00451B90" w:rsidRPr="00451B90" w:rsidRDefault="00451B90" w:rsidP="00451B90">
      <w:pPr>
        <w:rPr>
          <w:b/>
          <w:sz w:val="40"/>
          <w:szCs w:val="40"/>
        </w:rPr>
      </w:pPr>
      <w:r w:rsidRPr="00451B90">
        <w:rPr>
          <w:b/>
          <w:sz w:val="40"/>
          <w:szCs w:val="40"/>
        </w:rPr>
        <w:t xml:space="preserve">По предварительной информации, в 11:30 пожилой водитель на автомобиле «ВАЗ 21041-30», при выезде </w:t>
      </w:r>
      <w:proofErr w:type="gramStart"/>
      <w:r w:rsidRPr="00451B90">
        <w:rPr>
          <w:b/>
          <w:sz w:val="40"/>
          <w:szCs w:val="40"/>
        </w:rPr>
        <w:t>со</w:t>
      </w:r>
      <w:proofErr w:type="gramEnd"/>
      <w:r w:rsidRPr="00451B90">
        <w:rPr>
          <w:b/>
          <w:sz w:val="40"/>
          <w:szCs w:val="40"/>
        </w:rPr>
        <w:t xml:space="preserve"> второстепенной дороги не предоставил преимущества в движении автомобилю «Рено </w:t>
      </w:r>
      <w:proofErr w:type="spellStart"/>
      <w:r w:rsidRPr="00451B90">
        <w:rPr>
          <w:b/>
          <w:sz w:val="40"/>
          <w:szCs w:val="40"/>
        </w:rPr>
        <w:t>Магнум</w:t>
      </w:r>
      <w:proofErr w:type="spellEnd"/>
      <w:r w:rsidRPr="00451B90">
        <w:rPr>
          <w:b/>
          <w:sz w:val="40"/>
          <w:szCs w:val="40"/>
        </w:rPr>
        <w:t>» в составе с полуприцепом. За рулем грузовика находился 50-летний водите</w:t>
      </w:r>
      <w:r>
        <w:rPr>
          <w:b/>
          <w:sz w:val="40"/>
          <w:szCs w:val="40"/>
        </w:rPr>
        <w:t>ль. В итоге машины столкнулись.</w:t>
      </w:r>
    </w:p>
    <w:p w:rsidR="00451B90" w:rsidRDefault="00451B90" w:rsidP="00451B90">
      <w:pPr>
        <w:rPr>
          <w:b/>
          <w:sz w:val="24"/>
          <w:szCs w:val="24"/>
        </w:rPr>
      </w:pPr>
      <w:r w:rsidRPr="00451B90">
        <w:rPr>
          <w:b/>
          <w:sz w:val="40"/>
          <w:szCs w:val="40"/>
        </w:rPr>
        <w:t xml:space="preserve">Читайте на WWW.BEL.KP.RU: </w:t>
      </w:r>
      <w:hyperlink r:id="rId27" w:history="1">
        <w:r w:rsidRPr="007C79BA">
          <w:rPr>
            <w:rStyle w:val="a3"/>
            <w:b/>
            <w:sz w:val="24"/>
            <w:szCs w:val="24"/>
          </w:rPr>
          <w:t>https://www.bel.kp.ru/online/news/5546911/</w:t>
        </w:r>
      </w:hyperlink>
    </w:p>
    <w:p w:rsidR="00451B90" w:rsidRDefault="00451B90" w:rsidP="00451B90">
      <w:pPr>
        <w:rPr>
          <w:b/>
          <w:sz w:val="48"/>
          <w:szCs w:val="48"/>
        </w:rPr>
      </w:pPr>
      <w:r w:rsidRPr="00451B90">
        <w:rPr>
          <w:b/>
          <w:sz w:val="48"/>
          <w:szCs w:val="48"/>
        </w:rPr>
        <w:lastRenderedPageBreak/>
        <w:t>openbelgorod.ru</w:t>
      </w:r>
    </w:p>
    <w:p w:rsidR="00451B90" w:rsidRDefault="00451B90" w:rsidP="00451B9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Мокрый снег и заморозки ожидаются в Белгородской области в пятницу</w:t>
      </w:r>
    </w:p>
    <w:p w:rsidR="00451B90" w:rsidRDefault="00451B90" w:rsidP="00451B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16:16Погода</w:t>
      </w:r>
    </w:p>
    <w:p w:rsidR="00451B90" w:rsidRDefault="00451B90" w:rsidP="00451B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451B90" w:rsidRDefault="00451B90" w:rsidP="00451B9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возможен туман и северный ветер с порывами 6-11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451B90" w:rsidRDefault="00451B90" w:rsidP="00451B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спрогнозировали погоду в регионе на 17 ноября. В региональном МЧС России сообщили, днем ожидается облачная с прояснениями погода.</w:t>
      </w:r>
    </w:p>
    <w:p w:rsidR="00451B90" w:rsidRDefault="00451B90" w:rsidP="00451B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днем небольшие осадки, преимущественно в виде дождя. Ночью местами ожидаются небольшие дожди и мокрый снег, местами туман. Ветер северный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6-11 м/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.</w:t>
      </w:r>
    </w:p>
    <w:p w:rsidR="00451B90" w:rsidRDefault="00451B90" w:rsidP="00451B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Столбик термометра в области днем опустится до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0-5° тепла</w:t>
      </w:r>
      <w:r>
        <w:rPr>
          <w:rFonts w:ascii="Arial" w:hAnsi="Arial" w:cs="Arial"/>
          <w:color w:val="000000"/>
          <w:sz w:val="30"/>
          <w:szCs w:val="30"/>
        </w:rPr>
        <w:t xml:space="preserve">, ночью ожидается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2° мороза</w:t>
      </w:r>
      <w:r>
        <w:rPr>
          <w:rFonts w:ascii="Arial" w:hAnsi="Arial" w:cs="Arial"/>
          <w:color w:val="000000"/>
          <w:sz w:val="30"/>
          <w:szCs w:val="30"/>
        </w:rPr>
        <w:t xml:space="preserve">. В Белгороде днем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3-5° тепла</w:t>
      </w:r>
      <w:r>
        <w:rPr>
          <w:rFonts w:ascii="Arial" w:hAnsi="Arial" w:cs="Arial"/>
          <w:color w:val="000000"/>
          <w:sz w:val="30"/>
          <w:szCs w:val="30"/>
        </w:rPr>
        <w:t xml:space="preserve">,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 до 3° тепла.</w:t>
      </w:r>
    </w:p>
    <w:p w:rsidR="00451B90" w:rsidRPr="00451B90" w:rsidRDefault="00451B90" w:rsidP="00451B90">
      <w:pPr>
        <w:rPr>
          <w:b/>
          <w:sz w:val="28"/>
          <w:szCs w:val="28"/>
        </w:rPr>
      </w:pPr>
      <w:hyperlink r:id="rId28" w:history="1">
        <w:r w:rsidRPr="00451B90">
          <w:rPr>
            <w:rStyle w:val="a3"/>
            <w:b/>
            <w:sz w:val="28"/>
            <w:szCs w:val="28"/>
          </w:rPr>
          <w:t>https://openbelgorod.ru/news/pogoda/2023-11-16/mokryy-sneg-i-zamorozki-ozhidayutsya-v-belgorodskoy-oblasti-v-pyatnitsu-358309</w:t>
        </w:r>
      </w:hyperlink>
    </w:p>
    <w:p w:rsidR="00451B90" w:rsidRDefault="00451B90" w:rsidP="00451B90">
      <w:pPr>
        <w:rPr>
          <w:b/>
          <w:sz w:val="48"/>
          <w:szCs w:val="48"/>
        </w:rPr>
      </w:pPr>
      <w:r w:rsidRPr="00451B90">
        <w:rPr>
          <w:b/>
          <w:sz w:val="48"/>
          <w:szCs w:val="48"/>
        </w:rPr>
        <w:t>moe-belgorod.ru</w:t>
      </w:r>
    </w:p>
    <w:p w:rsidR="00451B90" w:rsidRDefault="00451B90" w:rsidP="00451B9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Строителе машина ППС попала в аварию</w:t>
      </w:r>
    </w:p>
    <w:p w:rsidR="00451B90" w:rsidRDefault="00451B90" w:rsidP="00451B9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Одному человеку понадобилась помощь медиков</w:t>
      </w:r>
    </w:p>
    <w:p w:rsidR="00451B90" w:rsidRDefault="00451B90" w:rsidP="00451B90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09:50, сегодня</w:t>
      </w:r>
    </w:p>
    <w:p w:rsidR="00451B90" w:rsidRDefault="00451B90" w:rsidP="00451B90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451B90" w:rsidRDefault="00451B90" w:rsidP="00451B90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lastRenderedPageBreak/>
        <w:t>0</w:t>
      </w:r>
    </w:p>
    <w:p w:rsidR="00451B90" w:rsidRDefault="00451B90" w:rsidP="00451B90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29" w:history="1">
        <w:r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451B90" w:rsidRDefault="00451B90" w:rsidP="00451B90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89</w:t>
      </w:r>
    </w:p>
    <w:p w:rsidR="00451B90" w:rsidRDefault="00451B90" w:rsidP="00451B90">
      <w:pPr>
        <w:shd w:val="clear" w:color="auto" w:fill="E3EAEF"/>
        <w:spacing w:line="240" w:lineRule="auto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451B90" w:rsidRDefault="00451B90" w:rsidP="00451B90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30" w:tgtFrame="_blank" w:tooltip="news-2022" w:history="1">
        <w:r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6" name="Прямоугольник 6" descr="https://moe-belgorod.ru/themes/default/front/img/news_2022.svg">
                    <a:hlinkClick xmlns:a="http://schemas.openxmlformats.org/drawingml/2006/main" r:id="rId3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Id+yHmMDAADBBgAADgAAAAAAAAAA&#10;AAAAAAAuAgAAZHJzL2Uyb0RvYy54bWxQSwECLQAUAAYACAAAACEAouXspdgAAAADAQAADwAAAAAA&#10;AAAAAAAAAAC9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31" w:tgtFrame="_blank" w:tooltip="Telegram" w:history="1"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32" w:tgtFrame="_blank" w:tooltip="yandex-zen" w:history="1">
        <w:r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5" name="Прямоугольник 5" descr="https://moe-belgorod.ru/themes/default/front/img/zen.svg">
                    <a:hlinkClick xmlns:a="http://schemas.openxmlformats.org/drawingml/2006/main" r:id="rId32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A3uUOlhAwAAvAYAAA4AAAAAAAAAAAAA&#10;AAAALgIAAGRycy9lMm9Eb2MueG1sUEsBAi0AFAAGAAgAAAAhAKLl7KXYAAAAAwEAAA8AAAAAAAAA&#10;AAAAAAAAuw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451B90" w:rsidRDefault="00451B90" w:rsidP="00451B9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машина ППС попала в аварию</w:t>
      </w:r>
    </w:p>
    <w:p w:rsidR="00451B90" w:rsidRDefault="00451B90" w:rsidP="00451B9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случилась авария с участием автомобиля ППС. Об этом сообщили в полиции.</w:t>
      </w:r>
    </w:p>
    <w:p w:rsidR="00451B90" w:rsidRDefault="00451B90" w:rsidP="00451B9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Инцидент произошел вчера около 16:00 в Строителе. На пересечении улиц 5 Августа и </w:t>
      </w:r>
      <w:proofErr w:type="gramStart"/>
      <w:r>
        <w:rPr>
          <w:rFonts w:ascii="Open Sans" w:hAnsi="Open Sans"/>
          <w:color w:val="1E2C34"/>
          <w:sz w:val="26"/>
          <w:szCs w:val="26"/>
        </w:rPr>
        <w:t>Советской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столкнулись служебный «УАЗ Патриот», которым управлял 23-летний сотрудник ведомства, и «Рено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Логан</w:t>
      </w:r>
      <w:proofErr w:type="spellEnd"/>
      <w:r>
        <w:rPr>
          <w:rFonts w:ascii="Open Sans" w:hAnsi="Open Sans"/>
          <w:color w:val="1E2C34"/>
          <w:sz w:val="26"/>
          <w:szCs w:val="26"/>
        </w:rPr>
        <w:t>» с 52-летним мужчиной за рулем. Водителя легковушки доставили в медучреждение для осмотра.</w:t>
      </w:r>
    </w:p>
    <w:p w:rsidR="00451B90" w:rsidRDefault="00451B90" w:rsidP="00451B9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«Предварительно установлено, что патрульный автомобиль ППСП двигался на разрешающий сигнал светофора. В настоящее время сотрудниками полиции выясняются все обстоятельства и причины происшествия»,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3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https://moe-belgorod.ru/news/incidents/1172677</w:t>
        </w:r>
      </w:hyperlink>
    </w:p>
    <w:p w:rsidR="00451B90" w:rsidRPr="00451B90" w:rsidRDefault="00451B90" w:rsidP="00451B90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451B9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водитель четверки влетел в фуру и погиб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1B9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Мужчине было 77 лет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10:00, сегодня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451B90" w:rsidRPr="00451B90" w:rsidRDefault="00451B90" w:rsidP="00451B90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34" w:history="1">
        <w:r w:rsidRPr="00451B90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200</w:t>
      </w:r>
    </w:p>
    <w:p w:rsidR="00451B90" w:rsidRPr="00451B90" w:rsidRDefault="00451B90" w:rsidP="00451B9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"https://moe-belgorod.ru/media_new/1/9/2/1/4/5/5/material_1172678/original_photo-thumb_1920.jpg" \o "" </w:instrText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3636639" cy="2012608"/>
            <wp:effectExtent l="0" t="0" r="2540" b="6985"/>
            <wp:docPr id="9" name="Рисунок 9" descr="В Белгородской области водитель четверки влетел в фуру и погиб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Белгородской области водитель четверки влетел в фуру и погиб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593" cy="201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451B90" w:rsidRPr="00451B90" w:rsidRDefault="00451B90" w:rsidP="00451B9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451B90" w:rsidRPr="00451B90" w:rsidRDefault="00451B90" w:rsidP="00451B90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451B9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451B90" w:rsidRPr="00451B90" w:rsidRDefault="00451B90" w:rsidP="00451B90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37" w:tgtFrame="_blank" w:tooltip="news-2022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8" name="Прямоугольник 8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8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ckogMmMDAADBBgAADgAAAAAAAAAA&#10;AAAAAAAuAgAAZHJzL2Uyb0RvYy54bWxQSwECLQAUAAYACAAAACEAouXspdgAAAADAQAADwAAAAAA&#10;AAAAAAAAAAC9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38" w:tgtFrame="_blank" w:tooltip="Telegram" w:history="1"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39" w:tgtFrame="_blank" w:tooltip="yandex-zen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7" name="Прямоугольник 7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7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ASkT/1hAwAAvAYAAA4AAAAAAAAAAAAA&#10;AAAALgIAAGRycy9lMm9Eb2MueG1sUEsBAi0AFAAGAAgAAAAhAKLl7KXYAAAAAwEAAA8AAAAAAAAA&#10;AAAAAAAAuw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451B90" w:rsidRPr="00451B90" w:rsidRDefault="00451B90" w:rsidP="00451B9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1B9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четверка влетела в фуру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смертельное ДТП. Легковушка влетела в фуру. 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сообщили, что трагедия произошла вчера в 11:30 на 32-м километре трассы Томаровка - Красная Яруга - </w:t>
      </w:r>
      <w:proofErr w:type="spellStart"/>
      <w:proofErr w:type="gramStart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Илёк</w:t>
      </w:r>
      <w:proofErr w:type="spellEnd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-Пеньковка</w:t>
      </w:r>
      <w:proofErr w:type="gramEnd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- </w:t>
      </w:r>
      <w:proofErr w:type="spellStart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Колотиловка</w:t>
      </w:r>
      <w:proofErr w:type="spellEnd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». Согласно официальной версии 77-летний водитель ВАЗа выезжал </w:t>
      </w:r>
      <w:proofErr w:type="gramStart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</w:t>
      </w:r>
      <w:proofErr w:type="gramEnd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второстепенной дороги и не пропустил фуру под управлением 50-летнего мужчины. 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Водитель легкового авто получил серьезные травмы во время удара. Мужчина погиб на месте. </w:t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0" w:history="1">
        <w:r w:rsidRPr="00451B9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https://moe-belgorod.ru/news/incidents/1172678</w:t>
        </w:r>
      </w:hyperlink>
    </w:p>
    <w:p w:rsidR="00451B90" w:rsidRPr="00451B90" w:rsidRDefault="00451B90" w:rsidP="00451B90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451B9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Фура протаранила легковушку с парнем и девушкой внутри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1B9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Водитель и пассажирка выжили, но пострадали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11:30, сегодня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451B90" w:rsidRPr="00451B90" w:rsidRDefault="00451B90" w:rsidP="00451B90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1" w:history="1">
        <w:r w:rsidRPr="00451B90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355</w:t>
      </w:r>
    </w:p>
    <w:p w:rsidR="00451B90" w:rsidRPr="00451B90" w:rsidRDefault="00451B90" w:rsidP="00451B9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"https://moe-belgorod.ru/media_new/1/9/2/1/4/7/3/material_1172696/original_photo-thumb_1920.jpg" \o "" </w:instrText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4013924" cy="3266419"/>
            <wp:effectExtent l="0" t="0" r="5715" b="0"/>
            <wp:docPr id="12" name="Рисунок 12" descr="Фура протаранила легковушку с парнем и девушкой внутри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ура протаранила легковушку с парнем и девушкой внутри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82" cy="32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451B90" w:rsidRPr="00451B90" w:rsidRDefault="00451B90" w:rsidP="00451B9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451B90" w:rsidRPr="00451B90" w:rsidRDefault="00451B90" w:rsidP="00451B90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451B9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451B90" w:rsidRPr="00451B90" w:rsidRDefault="00451B90" w:rsidP="00451B90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4" w:tgtFrame="_blank" w:tooltip="news-2022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1" name="Прямоугольник 11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1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JjZxy9kAwAAwwYAAA4AAAAAAAAA&#10;AAAAAAAALgIAAGRycy9lMm9Eb2MueG1sUEsBAi0AFAAGAAgAAAAhAKLl7KX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5" w:tgtFrame="_blank" w:tooltip="Telegram" w:history="1"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6" w:tgtFrame="_blank" w:tooltip="yandex-zen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0" name="Прямоугольник 10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0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E/OJ+9hAwAAvgYAAA4AAAAAAAAAAAAA&#10;AAAALgIAAGRycy9lMm9Eb2MueG1sUEsBAi0AFAAGAAgAAAAhAKLl7KXYAAAAAwEAAA8AAAAAAAAA&#10;AAAAAAAAuw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451B90" w:rsidRPr="00451B90" w:rsidRDefault="00451B90" w:rsidP="00451B9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1B9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фура протаранила легковушку с молодой парой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еще одно ДТП с участием фуры. Габаритный автомобиль протаранил легковушку. 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сообщили, что ДТП случилось вчера в 20:40 на 13-м километре трассы Алексеевка – </w:t>
      </w:r>
      <w:proofErr w:type="spellStart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Мухоудеровка</w:t>
      </w:r>
      <w:proofErr w:type="spellEnd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– Дальнее Чесночное. Согласно официальной версии 56-летний водитель фуры выехал на встречную полосу. В этот момент по ней двигался ВАЗ пятнадцатой модели, которым управлял 21-летний молодой человек. </w:t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7" w:history="1">
        <w:r w:rsidRPr="00451B9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https://moe-belgorod.ru/news/incidents/1172696</w:t>
        </w:r>
      </w:hyperlink>
    </w:p>
    <w:p w:rsidR="00451B90" w:rsidRPr="00451B90" w:rsidRDefault="00451B90" w:rsidP="00451B90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451B9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машину с двумя девушками намотало на дерево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1B9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Пострадала одна из них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lastRenderedPageBreak/>
        <w:t>13:28, сегодня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451B90" w:rsidRPr="00451B90" w:rsidRDefault="00451B90" w:rsidP="00451B90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8" w:history="1">
        <w:r w:rsidRPr="00451B90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418</w:t>
      </w:r>
    </w:p>
    <w:p w:rsidR="00451B90" w:rsidRPr="00451B90" w:rsidRDefault="00451B90" w:rsidP="00451B9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"https://moe-belgorod.ru/media_new/1/9/2/1/5/0/3/material_1172713/original_photo-thumb_1920.jpg" \o "" </w:instrText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4695939" cy="3272589"/>
            <wp:effectExtent l="0" t="0" r="0" b="4445"/>
            <wp:docPr id="15" name="Рисунок 15" descr="В Белгородской области машину с двумя девушками намотало на дерево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Белгородской области машину с двумя девушками намотало на дерево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887" cy="327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451B90" w:rsidRPr="00451B90" w:rsidRDefault="00451B90" w:rsidP="00451B90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451B90" w:rsidRPr="00451B90" w:rsidRDefault="00451B90" w:rsidP="00451B9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451B90" w:rsidRPr="00451B90" w:rsidRDefault="00451B90" w:rsidP="00451B90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451B9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451B90" w:rsidRPr="00451B90" w:rsidRDefault="00451B90" w:rsidP="00451B90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1" w:tgtFrame="_blank" w:tooltip="news-2022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4" name="Прямоугольник 14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4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JkmIWhkAwAAwwYAAA4AAAAAAAAA&#10;AAAAAAAALgIAAGRycy9lMm9Eb2MueG1sUEsBAi0AFAAGAAgAAAAhAKLl7KX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2" w:tgtFrame="_blank" w:tooltip="Telegram" w:history="1"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3" w:tgtFrame="_blank" w:tooltip="yandex-zen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3" name="Прямоугольник 13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3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G06/NZhAwAAvgYAAA4AAAAAAAAAAAAA&#10;AAAALgIAAGRycy9lMm9Eb2MueG1sUEsBAi0AFAAGAAgAAAAhAKLl7KXYAAAAAwEAAA8AAAAAAAAA&#10;AAAAAAAAuw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451B90" w:rsidRPr="00451B90" w:rsidRDefault="00451B90" w:rsidP="00451B90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1B9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машину с двумя девушками намотало на березу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очередное ДТП. Машину с двумя девушками внутри намотало на дерево. 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сообщили, что авария произошла вчера на трассе Шебекино - Короча в черте </w:t>
      </w:r>
      <w:proofErr w:type="spellStart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Шебекинского</w:t>
      </w:r>
      <w:proofErr w:type="spellEnd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. Автомобилем «Шевроле </w:t>
      </w:r>
      <w:proofErr w:type="spellStart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Круз</w:t>
      </w:r>
      <w:proofErr w:type="spellEnd"/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 управляла 20-летняя девушка. Она не справилась с управлением. </w:t>
      </w:r>
    </w:p>
    <w:p w:rsidR="00451B90" w:rsidRPr="00451B90" w:rsidRDefault="00451B90" w:rsidP="00451B9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аварии пострадала 19-летняя пассажирка авто. Как раз на пассажирскую сторону пришелся основной удар. Полицейские полагают, что решающим фактором в этой ситуации могла стать высокая скорость движения. </w:t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4" w:history="1">
        <w:r w:rsidRPr="00451B90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https://moe-belgorod.ru/news/incidents/1172713</w:t>
        </w:r>
      </w:hyperlink>
    </w:p>
    <w:p w:rsidR="00451B90" w:rsidRPr="00451B90" w:rsidRDefault="00451B90" w:rsidP="00451B90">
      <w:pPr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451B90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На Белгородскую область надвигается легкий мороз</w:t>
      </w:r>
    </w:p>
    <w:p w:rsidR="00451B90" w:rsidRPr="00451B90" w:rsidRDefault="00451B90" w:rsidP="00451B90">
      <w:pPr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1B9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Столбики термометров опустятся до -2 градусов в пятницу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16:41, сегодня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451B90" w:rsidRPr="00451B90" w:rsidRDefault="00451B90" w:rsidP="00451B90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5" w:history="1">
        <w:r w:rsidRPr="00451B90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451B90" w:rsidRPr="00451B90" w:rsidRDefault="00451B90" w:rsidP="00451B90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451B90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119</w:t>
      </w:r>
    </w:p>
    <w:p w:rsidR="00451B90" w:rsidRPr="00451B90" w:rsidRDefault="00451B90" w:rsidP="00451B90">
      <w:pPr>
        <w:numPr>
          <w:ilvl w:val="0"/>
          <w:numId w:val="5"/>
        </w:numPr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"https://moe-belgorod.ru/media_new/1/9/2/1/5/6/6/material_1172741/original_photo-thumb_1920.jpg" \o "" </w:instrText>
      </w: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451B90" w:rsidRPr="00451B90" w:rsidRDefault="00451B90" w:rsidP="00451B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551434" cy="2661966"/>
            <wp:effectExtent l="0" t="0" r="0" b="5080"/>
            <wp:docPr id="18" name="Рисунок 18" descr="На Белгородскую область надвигается легкий мороз">
              <a:hlinkClick xmlns:a="http://schemas.openxmlformats.org/drawingml/2006/main" r:id="rId5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а Белгородскую область надвигается легкий мороз">
                      <a:hlinkClick r:id="rId5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444" cy="26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90" w:rsidRPr="00451B90" w:rsidRDefault="00451B90" w:rsidP="00451B90">
      <w:pPr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451B90" w:rsidRPr="00451B90" w:rsidRDefault="00451B90" w:rsidP="00451B90">
      <w:pPr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451B90" w:rsidRPr="00451B90" w:rsidRDefault="00451B90" w:rsidP="00451B90">
      <w:pPr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451B90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451B90" w:rsidRPr="00451B90" w:rsidRDefault="00451B90" w:rsidP="00451B90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451B90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451B90" w:rsidRPr="00451B90" w:rsidRDefault="00451B90" w:rsidP="00451B90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58" w:tgtFrame="_blank" w:tooltip="news-2022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7" name="Прямоугольник 17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7" o:spid="_x0000_s1026" alt="https://moe-belgorod.ru/themes/default/front/img/news_2022.svg" href="https://dzen.ru/news/?favid=254121147" target="&quot;_blank&quot;" title="&quot;news-2022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Zox8VWMDAADDBgAADgAAAAAAAAAA&#10;AAAAAAAuAgAAZHJzL2Uyb0RvYy54bWxQSwECLQAUAAYACAAAACEAouXspdgAAAADAQAADwAAAAAA&#10;AAAAAAAAAAC9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9" w:tgtFrame="_blank" w:tooltip="Telegram" w:history="1"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60" w:tgtFrame="_blank" w:tooltip="yandex-zen" w:history="1">
        <w:r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1625" cy="301625"/>
                  <wp:effectExtent l="0" t="0" r="0" b="0"/>
                  <wp:docPr id="16" name="Прямоугольник 16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6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ALJpCcYgMAAL4GAAAOAAAAAAAAAAAA&#10;AAAAAC4CAABkcnMvZTJvRG9jLnhtbFBLAQItABQABgAIAAAAIQCi5eyl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451B90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451B90" w:rsidRPr="00451B90" w:rsidRDefault="00451B90" w:rsidP="00451B90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451B90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похолодает до минусовых значений</w:t>
      </w:r>
    </w:p>
    <w:p w:rsidR="00451B90" w:rsidRPr="00451B90" w:rsidRDefault="00451B90" w:rsidP="00451B90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 Белгородскую область надвигается легкий мороз. Об этом предупредили в региональном ГУ МЧС. </w:t>
      </w:r>
    </w:p>
    <w:p w:rsidR="00451B90" w:rsidRPr="00451B90" w:rsidRDefault="00451B90" w:rsidP="00451B90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Демоверсию зимы ждем завтра. Столбики термометров опустятся до -2 градусов в ночные часы. Днем температурный максимум составит +3 градуса. Днем возможны небольшие дожди. </w:t>
      </w:r>
    </w:p>
    <w:p w:rsidR="00451B90" w:rsidRPr="00451B90" w:rsidRDefault="00451B90" w:rsidP="00451B90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451B90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Сотрудник  МЧС просят граждан быть осторожными на дорогах. Водителям настоятельно рекомендуют переобуть машины. Также белгородцам советуют следить за исправностью отопительных приборов и не перегружать сети. </w:t>
      </w:r>
    </w:p>
    <w:p w:rsidR="00451B90" w:rsidRPr="00451B90" w:rsidRDefault="00451B90" w:rsidP="00451B90">
      <w:pPr>
        <w:spacing w:after="0" w:line="240" w:lineRule="auto"/>
        <w:textAlignment w:val="baseline"/>
        <w:rPr>
          <w:rFonts w:ascii="inherit" w:eastAsia="Times New Roman" w:hAnsi="inherit" w:cs="Arial"/>
          <w:color w:val="0000FF"/>
          <w:sz w:val="20"/>
          <w:szCs w:val="20"/>
          <w:u w:val="single"/>
          <w:lang w:eastAsia="ru-RU"/>
        </w:rPr>
      </w:pPr>
      <w:r w:rsidRPr="00451B90">
        <w:rPr>
          <w:rFonts w:ascii="Arial" w:eastAsia="Times New Roman" w:hAnsi="Arial" w:cs="Arial"/>
          <w:color w:val="1E2C34"/>
          <w:sz w:val="20"/>
          <w:szCs w:val="20"/>
          <w:lang w:eastAsia="ru-RU"/>
        </w:rPr>
        <w:fldChar w:fldCharType="begin"/>
      </w:r>
      <w:r w:rsidRPr="00451B90">
        <w:rPr>
          <w:rFonts w:ascii="Arial" w:eastAsia="Times New Roman" w:hAnsi="Arial" w:cs="Arial"/>
          <w:color w:val="1E2C34"/>
          <w:sz w:val="20"/>
          <w:szCs w:val="20"/>
          <w:lang w:eastAsia="ru-RU"/>
        </w:rPr>
        <w:instrText xml:space="preserve"> HYPERLINK "https://yandex.ru/an/count/Wb4ejI_zOoVX2Lai0XqI08EWV2OQbKgbKga4mGHzFfSxUxRVkVE6Er-_u_M6EzmdBiMXkVE-eI1AL8kGGdXGPALXfFI398HavQ14LGZ96g94Kj88rYAW4D0yTqgZqn9L8Q0GqUYDF_ExH5NeA8Gp6hsbMZjWoYO55L8C-CAeL2gk40AX9W867SSCSM2TijSPsupY0XeZKDGBA6SnAK0hpVehG2jjWYf0AsrwAa0hRN8gG2jjQYf0AyrYalCbsWeo-I5CE_dWzHwuKY8YA0eQB218uZbXLp23W_MAYrDKV5ZjWGzll6M04E1ae427IHrIDjwOjmtWc0tV2HkuDdQSvOkt3ArBgs5lbg5rQJLiQ_GDRaM834hDwMYauQOWmxCNfaL7f5bC0jWwWDTZ2nRP3mvRY0M8GTiq2yEo14DMQCkL890sB-GR4nOxGwwVjCbaOIQKcO5YCUGcqnRCzmDznm40CSKLC5qXHGhy0gSMY3RrwEOtficDQUuqrXTRIFnXdgqFff3tlqszxqMWxcjj5d_swxgkwrZQRA7l3uaLkd72MPZUDz1PNqVunUlDz9mlUxJ97MMUxEt0l5m_zdaUR00KBJpE_3UcxNmMyruaxxT7sD7xxH7ssWvPl8a-Io6iOxtkbHY2sH56qI6PLg5nC5SgbKehZ5pENefG_Zjf21OY13X0G1dyAOOFQN2lKOSf_XRb9RpiGHSBC8De7GZMDZbUdIs4Y49wLxPGQCleJf6onk2PwgZEUfx3CnNKBo60GRmItBtiI1vvmqNVBQU3ztPuEW00~2" \t "_blank" </w:instrText>
      </w:r>
      <w:r w:rsidRPr="00451B90">
        <w:rPr>
          <w:rFonts w:ascii="Arial" w:eastAsia="Times New Roman" w:hAnsi="Arial" w:cs="Arial"/>
          <w:color w:val="1E2C34"/>
          <w:sz w:val="20"/>
          <w:szCs w:val="20"/>
          <w:lang w:eastAsia="ru-RU"/>
        </w:rPr>
        <w:fldChar w:fldCharType="separate"/>
      </w:r>
    </w:p>
    <w:p w:rsidR="00451B90" w:rsidRPr="00451B90" w:rsidRDefault="00451B90" w:rsidP="00451B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90">
        <w:rPr>
          <w:rFonts w:ascii="inherit" w:eastAsia="Times New Roman" w:hAnsi="inherit" w:cs="Arial"/>
          <w:color w:val="0000FF"/>
          <w:sz w:val="20"/>
          <w:szCs w:val="20"/>
          <w:u w:val="single"/>
          <w:lang w:eastAsia="ru-RU"/>
        </w:rPr>
        <w:t>Подробнее</w:t>
      </w:r>
    </w:p>
    <w:p w:rsidR="00451B90" w:rsidRPr="00451B90" w:rsidRDefault="00451B90" w:rsidP="00451B90">
      <w:pPr>
        <w:spacing w:line="240" w:lineRule="auto"/>
        <w:textAlignment w:val="baseline"/>
        <w:rPr>
          <w:rFonts w:ascii="Arial" w:eastAsia="Times New Roman" w:hAnsi="Arial" w:cs="Arial"/>
          <w:color w:val="1E2C34"/>
          <w:sz w:val="20"/>
          <w:szCs w:val="20"/>
          <w:lang w:eastAsia="ru-RU"/>
        </w:rPr>
      </w:pPr>
      <w:r w:rsidRPr="00451B90">
        <w:rPr>
          <w:rFonts w:ascii="Arial" w:eastAsia="Times New Roman" w:hAnsi="Arial" w:cs="Arial"/>
          <w:color w:val="1E2C34"/>
          <w:sz w:val="20"/>
          <w:szCs w:val="20"/>
          <w:lang w:eastAsia="ru-RU"/>
        </w:rPr>
        <w:fldChar w:fldCharType="end"/>
      </w:r>
    </w:p>
    <w:p w:rsidR="00451B90" w:rsidRDefault="00451B90" w:rsidP="00451B90">
      <w:pPr>
        <w:rPr>
          <w:b/>
          <w:sz w:val="48"/>
          <w:szCs w:val="48"/>
        </w:rPr>
      </w:pPr>
      <w:r w:rsidRPr="00451B90">
        <w:rPr>
          <w:b/>
          <w:sz w:val="48"/>
          <w:szCs w:val="48"/>
        </w:rPr>
        <w:t>31.мвд</w:t>
      </w:r>
      <w:proofErr w:type="gramStart"/>
      <w:r w:rsidRPr="00451B90">
        <w:rPr>
          <w:b/>
          <w:sz w:val="48"/>
          <w:szCs w:val="48"/>
        </w:rPr>
        <w:t>.р</w:t>
      </w:r>
      <w:proofErr w:type="gramEnd"/>
      <w:r w:rsidRPr="00451B90">
        <w:rPr>
          <w:b/>
          <w:sz w:val="48"/>
          <w:szCs w:val="48"/>
        </w:rPr>
        <w:t>ф</w:t>
      </w:r>
    </w:p>
    <w:p w:rsidR="007D5277" w:rsidRDefault="007D5277" w:rsidP="007D527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7D5277" w:rsidRDefault="007D5277" w:rsidP="007D527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09:46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Шебекинский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15 ноября года в 00 часов 30 минут на 34 км автодороги «Шебекино - Короча» 20-летняя девушка за рулем автомобиля «Шевроле </w:t>
      </w:r>
      <w:proofErr w:type="spellStart"/>
      <w:r>
        <w:rPr>
          <w:rFonts w:ascii="Arial" w:hAnsi="Arial" w:cs="Arial"/>
          <w:color w:val="000000"/>
        </w:rPr>
        <w:t>Круз</w:t>
      </w:r>
      <w:proofErr w:type="spellEnd"/>
      <w:r>
        <w:rPr>
          <w:rFonts w:ascii="Arial" w:hAnsi="Arial" w:cs="Arial"/>
          <w:color w:val="000000"/>
        </w:rPr>
        <w:t>» не выбрала безопасную скорость движения, не справилась с управлением и допустила съезд в кювет с последующим наездом на дерево. В результате ДТП водитель и ее 19-летняя пассажирка получили телесные повреждения.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Style w:val="a7"/>
          <w:rFonts w:ascii="Arial" w:hAnsi="Arial" w:cs="Arial"/>
          <w:color w:val="000000"/>
        </w:rPr>
        <w:t>г</w:t>
      </w:r>
      <w:proofErr w:type="gramEnd"/>
      <w:r>
        <w:rPr>
          <w:rStyle w:val="a7"/>
          <w:rFonts w:ascii="Arial" w:hAnsi="Arial" w:cs="Arial"/>
          <w:color w:val="000000"/>
        </w:rPr>
        <w:t>. Белгород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15 ноября около 8 часов 15 минут на проспекте Б. Хмельницкого в Белгороде у автомобиля «ВАЗ 21074» под управлением 68-летнего водителя самопроизвольно отсоединилось колесо и повредило автомобиль «ВАЗ 217030». В результате данного происшествия никто не пострадал. Пожилой водитель вышел из транспортного средства для оценки повреждений ДТП и находился на проезжей части. В этот момент на него совершил наезд 55-летний водитель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>» в состоянии алкогольного опьянения. В результате мужчину отбросило на автомобиль «ВАЗ 2105», а водитель «Рено» выехал на встречную полосу, где совершил столкновение с автомобилями «Мазда» под управлением 34-летней женщины и «Лада Калина» под управлением 31-летнего водителя. В ДТП пострадали три человека. Помимо 68-летнего мужчины, травмы получили водители автомобилей «Рено» и «Лада». В отношении водителя «Рено» уже составлен административный материал по части 1 статьи 12.8 КоАП РФ за управление транспортным средством в состоянии опьянения.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15 ноября в 13 часов 20 минут в г. Белгороде на ул. Преображенская, в районе д.172. 46-летний 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>», при повороте не уступил дорогу и совершил наезд на 66-летнюю женщину, переходившую проезжую часть по регулируемому пешеходному переходу на зеленый сигнал светофора. В результате ДТП пешеход получила телесные повреждения.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15 ноября в 20 часов 30 минут в г. Белгороде на ул. Губкина д.54, 26-летний водитель, управляя автомобилем «ВАЗ», при повороте не уступил дорогу и совершил наезд на 20-летнего мужчину, переходившего проезжую часть по регулируемому пешеходному переходу на зеленый сигнал светофора, после чего скрылся с места происшествия, но впоследствии был установлен, В результате ДТП пешеход получил</w:t>
      </w:r>
      <w:proofErr w:type="gramEnd"/>
      <w:r>
        <w:rPr>
          <w:rFonts w:ascii="Arial" w:hAnsi="Arial" w:cs="Arial"/>
          <w:color w:val="000000"/>
        </w:rPr>
        <w:t xml:space="preserve"> телесные повреждения.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Ракитянский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район: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15 ноября в 11 часов 30 минут в районе 32 км автодороги «Томаровка - Красная Яруга - Илек Пеньковка-Колотиловка»77-летний водитель, управляя автомобилем «ВАЗ 21041-30»,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предоставил преимущества в движении автомобилю «Рено </w:t>
      </w:r>
      <w:proofErr w:type="spellStart"/>
      <w:r>
        <w:rPr>
          <w:rFonts w:ascii="Arial" w:hAnsi="Arial" w:cs="Arial"/>
          <w:color w:val="000000"/>
        </w:rPr>
        <w:t>Магнум</w:t>
      </w:r>
      <w:proofErr w:type="spellEnd"/>
      <w:r>
        <w:rPr>
          <w:rFonts w:ascii="Arial" w:hAnsi="Arial" w:cs="Arial"/>
          <w:color w:val="000000"/>
        </w:rPr>
        <w:t>» в составе с полуприцепом под управлением 50-летнего водителя и совершил с ним столкновение. В результате ДТП водитель автомобиля «ВАЗ» от полученных травм погиб.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Яковлевский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ноября около 16 часов в городе Строителе Яковлевского городского округа на перекрестке улиц 5 Августа и Советская произошло столкновение</w:t>
      </w:r>
      <w:r>
        <w:rPr>
          <w:rFonts w:ascii="Arial" w:hAnsi="Arial" w:cs="Arial"/>
          <w:color w:val="000000"/>
        </w:rPr>
        <w:br/>
        <w:t xml:space="preserve">служебного автомобиля патрульно-постовой службы «УАЗ Патриот» под управлением 23-летнего сотрудника полиции и автомобиля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под управлением 52-летнего водителя. В результате ДТП транспортные средства получили механические повреждения. Кроме того, водитель «Рено» для осмотра был доставлен в медицинское учреждение. Предварительно установлено, что патрульный автомобиль ППСП двигался на разрешающий сигнал светофора. В настоящее время сотрудниками полиции выясняются все обстоятельства и причины происшествия.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Староскольский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15 ноября в 17 часов 40 минут на автодороге «Юго-западный обход г. Старый Оскол» 33-летняя женщина, управляя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», при повороте не предоставила преимущество в движении и совершила столкновение с автомобилем «ВАЗ 2112»  под управлением 21-летней девушки. В результате ДТП водители получили телесные повреждения.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 xml:space="preserve">Алексеевский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</w:t>
      </w:r>
    </w:p>
    <w:p w:rsidR="007D5277" w:rsidRDefault="007D5277" w:rsidP="007D5277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15 ноября в 20 часов 40 минут на 13 км автодороги «Алексеевка – </w:t>
      </w:r>
      <w:proofErr w:type="spellStart"/>
      <w:r>
        <w:rPr>
          <w:rFonts w:ascii="Arial" w:hAnsi="Arial" w:cs="Arial"/>
          <w:color w:val="000000"/>
        </w:rPr>
        <w:t>Мухоудеровка</w:t>
      </w:r>
      <w:proofErr w:type="spellEnd"/>
      <w:r>
        <w:rPr>
          <w:rFonts w:ascii="Arial" w:hAnsi="Arial" w:cs="Arial"/>
          <w:color w:val="000000"/>
        </w:rPr>
        <w:t xml:space="preserve"> – Дальнее Чесночное» 56-летний водитель, управляя автомобилем «Мерседес </w:t>
      </w:r>
      <w:proofErr w:type="spellStart"/>
      <w:r>
        <w:rPr>
          <w:rFonts w:ascii="Arial" w:hAnsi="Arial" w:cs="Arial"/>
          <w:color w:val="000000"/>
        </w:rPr>
        <w:t>Бенц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Актрос</w:t>
      </w:r>
      <w:proofErr w:type="spellEnd"/>
      <w:r>
        <w:rPr>
          <w:rFonts w:ascii="Arial" w:hAnsi="Arial" w:cs="Arial"/>
          <w:color w:val="000000"/>
        </w:rPr>
        <w:t>» в составе с прицепом, допустил выезд на полосу встречного движения, где совершил столкновение с автомобилем «ВАЗ 21150» под управлением 21-летнего водителя.  В результате ДТП водитель автомобиля «ВАЗ» и его 19-летняя пассажирка пострадали.</w:t>
      </w:r>
    </w:p>
    <w:p w:rsidR="007D5277" w:rsidRPr="007D5277" w:rsidRDefault="007D5277" w:rsidP="00451B90">
      <w:pPr>
        <w:rPr>
          <w:b/>
          <w:sz w:val="24"/>
          <w:szCs w:val="24"/>
        </w:rPr>
      </w:pPr>
      <w:hyperlink r:id="rId61" w:history="1">
        <w:r w:rsidRPr="007D5277">
          <w:rPr>
            <w:rStyle w:val="a3"/>
            <w:b/>
            <w:sz w:val="24"/>
            <w:szCs w:val="24"/>
          </w:rPr>
          <w:t>https://31.мвд.рф/news/item/43962816/</w:t>
        </w:r>
      </w:hyperlink>
    </w:p>
    <w:p w:rsidR="007D5277" w:rsidRDefault="007D5277" w:rsidP="00451B90">
      <w:pPr>
        <w:rPr>
          <w:b/>
          <w:sz w:val="48"/>
          <w:szCs w:val="48"/>
        </w:rPr>
      </w:pPr>
      <w:proofErr w:type="spellStart"/>
      <w:r w:rsidRPr="007D5277">
        <w:rPr>
          <w:b/>
          <w:sz w:val="48"/>
          <w:szCs w:val="48"/>
        </w:rPr>
        <w:t>гибдд</w:t>
      </w:r>
      <w:proofErr w:type="gramStart"/>
      <w:r w:rsidRPr="007D5277">
        <w:rPr>
          <w:b/>
          <w:sz w:val="48"/>
          <w:szCs w:val="48"/>
        </w:rPr>
        <w:t>.р</w:t>
      </w:r>
      <w:proofErr w:type="gramEnd"/>
      <w:r w:rsidRPr="007D5277">
        <w:rPr>
          <w:b/>
          <w:sz w:val="48"/>
          <w:szCs w:val="48"/>
        </w:rPr>
        <w:t>ф</w:t>
      </w:r>
      <w:proofErr w:type="spellEnd"/>
    </w:p>
    <w:p w:rsidR="007D5277" w:rsidRDefault="007D5277" w:rsidP="007D5277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7D5277" w:rsidRDefault="007D5277" w:rsidP="007D5277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16  09:00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Шебекинский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15 ноября года в 00 часов 30 минут на 34 км автодороги «Шебекино - Короча» 20-летняя девушка за рулем автомобиля «Шевроле </w:t>
      </w:r>
      <w:proofErr w:type="spellStart"/>
      <w:r>
        <w:rPr>
          <w:rFonts w:ascii="Arial" w:hAnsi="Arial" w:cs="Arial"/>
          <w:color w:val="000000"/>
        </w:rPr>
        <w:t>Круз</w:t>
      </w:r>
      <w:proofErr w:type="spellEnd"/>
      <w:r>
        <w:rPr>
          <w:rFonts w:ascii="Arial" w:hAnsi="Arial" w:cs="Arial"/>
          <w:color w:val="000000"/>
        </w:rPr>
        <w:t>» не выбрала безопасную скорость движения, не справилась с управлением и допустила съезд в кювет с последующим наездом на дерево. В результате ДТП водитель и ее 19-летняя пассажирка получили телесные повреждения.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Style w:val="a7"/>
          <w:rFonts w:ascii="Arial" w:hAnsi="Arial" w:cs="Arial"/>
          <w:color w:val="000000"/>
        </w:rPr>
        <w:t>г</w:t>
      </w:r>
      <w:proofErr w:type="gramEnd"/>
      <w:r>
        <w:rPr>
          <w:rStyle w:val="a7"/>
          <w:rFonts w:ascii="Arial" w:hAnsi="Arial" w:cs="Arial"/>
          <w:color w:val="000000"/>
        </w:rPr>
        <w:t>. Белгород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15 ноября около 8 часов 15 минут на проспекте Б. Хмельницкого в Белгороде у автомобиля «ВАЗ 21074» под управлением 68-летнего водителя самопроизвольно отсоединилось колесо и повредило автомобиль «ВАЗ 217030». В результате данного происшествия никто не пострадал. Пожилой водитель вышел из транспортного средства для оценки повреждений ДТП и находился на проезжей части. В этот момент на него совершил наезд 55-летний водитель «Рено </w:t>
      </w:r>
      <w:proofErr w:type="spellStart"/>
      <w:r>
        <w:rPr>
          <w:rFonts w:ascii="Arial" w:hAnsi="Arial" w:cs="Arial"/>
          <w:color w:val="000000"/>
        </w:rPr>
        <w:t>Сандеро</w:t>
      </w:r>
      <w:proofErr w:type="spellEnd"/>
      <w:r>
        <w:rPr>
          <w:rFonts w:ascii="Arial" w:hAnsi="Arial" w:cs="Arial"/>
          <w:color w:val="000000"/>
        </w:rPr>
        <w:t xml:space="preserve">» в состоянии алкогольного опьянения. В результате мужчину отбросило на автомобиль «ВАЗ 2105», а водитель «Рено» выехал на встречную полосу, где совершил столкновение с автомобилями «Мазда» под управлением 34-летней женщины и «Лада Калина» под управлением 31-летнего водителя. В ДТП пострадали три человека. Помимо 68-летнего мужчины, травмы получили водители автомобилей «Рено» и «Лада». В </w:t>
      </w:r>
      <w:r>
        <w:rPr>
          <w:rFonts w:ascii="Arial" w:hAnsi="Arial" w:cs="Arial"/>
          <w:color w:val="000000"/>
        </w:rPr>
        <w:lastRenderedPageBreak/>
        <w:t>отношении водителя «Рено» уже составлен административный материал по части 1 статьи 12.8 КоАП РФ за управление транспортным средством в состоянии опьянения.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15 ноября в 13 часов 20 минут в г. Белгороде на ул. Преображенская, в районе д.172. 46-летний 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>», при повороте не уступил дорогу и совершил наезд на 66-летнюю женщину, переходившую проезжую часть по регулируемому пешеходному переходу на зеленый сигнал светофора. В результате ДТП пешеход получила телесные повреждения.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15 ноября в 20 часов 30 минут в г. Белгороде на ул. Губкина д.54, 26-летний водитель, управляя автомобилем «ВАЗ», при повороте не уступил дорогу и совершил наезд на 20-летнего мужчину, переходившего проезжую часть по регулируемому пешеходному переходу на зеленый сигнал светофора, после чего скрылся с места происшествия, но впоследствии был установлен, В результате ДТП пешеход получил</w:t>
      </w:r>
      <w:proofErr w:type="gramEnd"/>
      <w:r>
        <w:rPr>
          <w:rFonts w:ascii="Arial" w:hAnsi="Arial" w:cs="Arial"/>
          <w:color w:val="000000"/>
        </w:rPr>
        <w:t xml:space="preserve"> телесные повреждения.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Ракитянский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район: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15 ноября в 11 часов 30 минут в районе 32 км автодороги «Томаровка - Красная Яруга - Илек Пеньковка-Колотиловка»77-летний водитель, управляя автомобилем «ВАЗ 21041-30»,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предоставил преимущества в движении автомобилю «Рено </w:t>
      </w:r>
      <w:proofErr w:type="spellStart"/>
      <w:r>
        <w:rPr>
          <w:rFonts w:ascii="Arial" w:hAnsi="Arial" w:cs="Arial"/>
          <w:color w:val="000000"/>
        </w:rPr>
        <w:t>Магнум</w:t>
      </w:r>
      <w:proofErr w:type="spellEnd"/>
      <w:r>
        <w:rPr>
          <w:rFonts w:ascii="Arial" w:hAnsi="Arial" w:cs="Arial"/>
          <w:color w:val="000000"/>
        </w:rPr>
        <w:t>» в составе с полуприцепом под управлением 50-летнего водителя и совершил с ним столкновение. В результате ДТП водитель автомобиля «ВАЗ» от полученных травм погиб.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Яковлевский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</w:t>
      </w:r>
    </w:p>
    <w:p w:rsidR="007D5277" w:rsidRDefault="007D5277" w:rsidP="007D5277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ноября около 16 часов в городе Строителе Яковлевского городского округа на перекрестке улиц 5 Августа и Советская произошло столкновение</w:t>
      </w:r>
      <w:r>
        <w:rPr>
          <w:rFonts w:ascii="Arial" w:hAnsi="Arial" w:cs="Arial"/>
          <w:color w:val="000000"/>
        </w:rPr>
        <w:br/>
        <w:t xml:space="preserve">служебного автомобиля патрульно-постовой службы «УАЗ Патриот» под управлением 23-летнего сотрудника полиции и автомобиля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под управлением 52-летнего водителя. В результате ДТП транспортные средства получили механические повреждения. Кроме того, водитель «Рено» для осмотра был доставлен в медицинское учреждение. Предварительно установлено, что патрульный автомобиль ППСП двигался на разрешающий сигнал светофора. В настоящее время сотрудниками полиции выясняются все обстоятельства и причины происшествия.</w:t>
      </w:r>
    </w:p>
    <w:p w:rsidR="007D5277" w:rsidRPr="007D5277" w:rsidRDefault="007D5277" w:rsidP="00451B90">
      <w:pPr>
        <w:rPr>
          <w:b/>
        </w:rPr>
      </w:pPr>
      <w:hyperlink r:id="rId62" w:history="1">
        <w:r w:rsidRPr="007D5277">
          <w:rPr>
            <w:rStyle w:val="a3"/>
            <w:b/>
          </w:rPr>
          <w:t>https://гибдд.рф/r/31/news/item/43961951</w:t>
        </w:r>
      </w:hyperlink>
    </w:p>
    <w:p w:rsidR="007D5277" w:rsidRPr="007D5277" w:rsidRDefault="007D5277" w:rsidP="007D5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D5277" w:rsidRDefault="007D5277" w:rsidP="007D5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D527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ТАСС</w:t>
      </w:r>
    </w:p>
    <w:p w:rsidR="007D5277" w:rsidRDefault="007D5277" w:rsidP="007D5277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Гладков: свыше 1,2 тыс. видеокамер безопасности появится в 2024 г. в Белгородской области</w:t>
      </w:r>
    </w:p>
    <w:p w:rsidR="007D5277" w:rsidRDefault="007D5277" w:rsidP="007D527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Губернатор региона отметил, что система, включающая в себя также датчики движения и мониторинг экологической ситуации, зарекомендовала себя за три месяца эксплуатации</w:t>
      </w:r>
      <w:r>
        <w:rPr>
          <w:color w:val="000000"/>
        </w:rPr>
        <w:br/>
      </w:r>
      <w:r>
        <w:rPr>
          <w:color w:val="000000"/>
        </w:rPr>
        <w:lastRenderedPageBreak/>
        <w:t>БЕЛГОРОД, 16 ноября. /ТАСС/. Свыше 1,2 тыс. видеокамер системы "Безопасный город" установят в Белгородской области в 2024 году. Об этом сообщил журналистам губернатор Вячеслав Гладков.</w:t>
      </w:r>
      <w:r>
        <w:rPr>
          <w:color w:val="000000"/>
        </w:rPr>
        <w:br/>
        <w:t>"В планах на следующий год установка более 1,2 тыс. камер видеонаблюдения на 446 объектах, а также их подключение в единую систему по всем районам и городским округам, что существенно повысит безопасность граждан", - сказал Гладков. Он напомнил, что в настоящее время система включает в себя свыше 900 камер, установленных в областном центре и Белгородском районе, прежде всего, на территории образовательных учреждений, в местах массового скопления граждан и на транспортных объектах.</w:t>
      </w:r>
      <w:r>
        <w:rPr>
          <w:color w:val="000000"/>
        </w:rPr>
        <w:br/>
        <w:t>Система, включающая в себя также датчики движения и мониторинг экологической ситуации, за три месяца эксплуатации, по словам губернатора, себя уже зарекомендовала. "За три месяца эксплуатации по итогам этого года у нас 70 раскрытых преступлений, пять человек, которые находились в федеральном розыске, задержаны, 12 человек, которые пропали без вести, нашлись и вернулись домой", - сказал Гладков. Он назвал подобные результаты "неплохими", а сам "Безопасный город" системой, "помогающей правоохранительным органам с помощью современных технологий выполнять задачи".</w:t>
      </w:r>
      <w:r>
        <w:rPr>
          <w:color w:val="000000"/>
        </w:rPr>
        <w:br/>
        <w:t>Как пояснили в пресс-службе губернатора региона, система в автоматизированном режиме помогает спецслужбам реагировать на инциденты для обеспечения безопасности граждан. "К системе подключена единая дежурная диспетчерская служба и ГУ МЧС России по Белгородской области, для отслеживания ситуации в городе Белгороде и оперативного реагирования в случае чрезвычайных ситуаций", - заметили в пресс-службе.</w:t>
      </w:r>
    </w:p>
    <w:p w:rsidR="007D5277" w:rsidRPr="007D5277" w:rsidRDefault="007D5277" w:rsidP="007D5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63" w:history="1">
        <w:r w:rsidRPr="007D527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https://tass.ru/obsches</w:t>
        </w:r>
        <w:bookmarkStart w:id="0" w:name="_GoBack"/>
        <w:r w:rsidRPr="007D527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t</w:t>
        </w:r>
        <w:bookmarkEnd w:id="0"/>
        <w:r w:rsidRPr="007D5277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vo/19297845</w:t>
        </w:r>
      </w:hyperlink>
    </w:p>
    <w:sectPr w:rsidR="007D5277" w:rsidRPr="007D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15C"/>
    <w:multiLevelType w:val="multilevel"/>
    <w:tmpl w:val="A4C2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555D1"/>
    <w:multiLevelType w:val="multilevel"/>
    <w:tmpl w:val="E95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56A3F"/>
    <w:multiLevelType w:val="multilevel"/>
    <w:tmpl w:val="5E3E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F5F85"/>
    <w:multiLevelType w:val="multilevel"/>
    <w:tmpl w:val="66B6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900B3"/>
    <w:multiLevelType w:val="multilevel"/>
    <w:tmpl w:val="ECB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2C"/>
    <w:rsid w:val="00451B90"/>
    <w:rsid w:val="007D5277"/>
    <w:rsid w:val="00855CDE"/>
    <w:rsid w:val="00F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51B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451B90"/>
  </w:style>
  <w:style w:type="paragraph" w:customStyle="1" w:styleId="article-detailsposter-description">
    <w:name w:val="article-details__poster-description"/>
    <w:basedOn w:val="a"/>
    <w:rsid w:val="004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9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1B90"/>
    <w:rPr>
      <w:b/>
      <w:bCs/>
    </w:rPr>
  </w:style>
  <w:style w:type="character" w:customStyle="1" w:styleId="author">
    <w:name w:val="author"/>
    <w:basedOn w:val="a0"/>
    <w:rsid w:val="00451B90"/>
  </w:style>
  <w:style w:type="paragraph" w:customStyle="1" w:styleId="lead">
    <w:name w:val="lead"/>
    <w:basedOn w:val="a"/>
    <w:rsid w:val="004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451B90"/>
  </w:style>
  <w:style w:type="character" w:customStyle="1" w:styleId="stat">
    <w:name w:val="stat"/>
    <w:basedOn w:val="a0"/>
    <w:rsid w:val="00451B90"/>
  </w:style>
  <w:style w:type="character" w:customStyle="1" w:styleId="figcaptionsignprefix">
    <w:name w:val="figcaption__sign__prefix"/>
    <w:basedOn w:val="a0"/>
    <w:rsid w:val="00451B90"/>
  </w:style>
  <w:style w:type="paragraph" w:customStyle="1" w:styleId="stylesubtitle">
    <w:name w:val="style_subtitle"/>
    <w:basedOn w:val="a"/>
    <w:rsid w:val="004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5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51B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451B90"/>
  </w:style>
  <w:style w:type="paragraph" w:customStyle="1" w:styleId="article-detailsposter-description">
    <w:name w:val="article-details__poster-description"/>
    <w:basedOn w:val="a"/>
    <w:rsid w:val="004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9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1B90"/>
    <w:rPr>
      <w:b/>
      <w:bCs/>
    </w:rPr>
  </w:style>
  <w:style w:type="character" w:customStyle="1" w:styleId="author">
    <w:name w:val="author"/>
    <w:basedOn w:val="a0"/>
    <w:rsid w:val="00451B90"/>
  </w:style>
  <w:style w:type="paragraph" w:customStyle="1" w:styleId="lead">
    <w:name w:val="lead"/>
    <w:basedOn w:val="a"/>
    <w:rsid w:val="004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451B90"/>
  </w:style>
  <w:style w:type="character" w:customStyle="1" w:styleId="stat">
    <w:name w:val="stat"/>
    <w:basedOn w:val="a0"/>
    <w:rsid w:val="00451B90"/>
  </w:style>
  <w:style w:type="character" w:customStyle="1" w:styleId="figcaptionsignprefix">
    <w:name w:val="figcaption__sign__prefix"/>
    <w:basedOn w:val="a0"/>
    <w:rsid w:val="00451B90"/>
  </w:style>
  <w:style w:type="paragraph" w:customStyle="1" w:styleId="stylesubtitle">
    <w:name w:val="style_subtitle"/>
    <w:basedOn w:val="a"/>
    <w:rsid w:val="004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5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55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7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07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80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81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4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8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447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6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36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426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60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6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5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60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86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829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1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59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63247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676554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75181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38045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495014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425279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984667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018742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61181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28334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676720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07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755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410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43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88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06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12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64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9027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84791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5503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2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55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8782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5432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038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02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1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40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566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5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3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4812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45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1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1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70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4782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3596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8269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2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4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3846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33309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7217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342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8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8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364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6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7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988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409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9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21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69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06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249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81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chsrf.ru/news/870599-otpravlyayas-na-ryibalku-soblyudayte-trebovaniya-bezopasnosti.html" TargetMode="External"/><Relationship Id="rId18" Type="http://schemas.openxmlformats.org/officeDocument/2006/relationships/hyperlink" Target="https://www.belpressa.ru/type/news/55729.html#" TargetMode="External"/><Relationship Id="rId26" Type="http://schemas.openxmlformats.org/officeDocument/2006/relationships/hyperlink" Target="https://www.bel.kp.ru/online/news/5547466/" TargetMode="External"/><Relationship Id="rId39" Type="http://schemas.openxmlformats.org/officeDocument/2006/relationships/hyperlink" Target="https://dzen.ru/moe-belgorod.ru?invite=1" TargetMode="External"/><Relationship Id="rId21" Type="http://schemas.openxmlformats.org/officeDocument/2006/relationships/hyperlink" Target="https://www.belpressa.ru/accidents/chp/55726.html#" TargetMode="External"/><Relationship Id="rId34" Type="http://schemas.openxmlformats.org/officeDocument/2006/relationships/hyperlink" Target="https://moe-belgorod.ru/news/1" TargetMode="External"/><Relationship Id="rId42" Type="http://schemas.openxmlformats.org/officeDocument/2006/relationships/hyperlink" Target="https://moe-belgorod.ru/media_new/1/9/2/1/4/7/3/material_1172696/original_photo-thumb_1920.jpg" TargetMode="External"/><Relationship Id="rId47" Type="http://schemas.openxmlformats.org/officeDocument/2006/relationships/hyperlink" Target="https://moe-belgorod.ru/news/incidents/1172696" TargetMode="External"/><Relationship Id="rId50" Type="http://schemas.openxmlformats.org/officeDocument/2006/relationships/image" Target="media/image7.jpeg"/><Relationship Id="rId55" Type="http://schemas.openxmlformats.org/officeDocument/2006/relationships/hyperlink" Target="https://moe-belgorod.ru/news/41" TargetMode="External"/><Relationship Id="rId63" Type="http://schemas.openxmlformats.org/officeDocument/2006/relationships/hyperlink" Target="https://tass.ru/obschestvo/19297845" TargetMode="External"/><Relationship Id="rId7" Type="http://schemas.openxmlformats.org/officeDocument/2006/relationships/hyperlink" Target="https://bel.ru/news/2023-11-16/zima-v-belgorod-pridyot-sovsem-skoro-gidromettsentr-preduprezhdaet-o-snege-i-holodah-31016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mya31.ru/news/proisshestviya/2023-11-16/belgorodskie-ognebortsy-likvidirovali-dva-pozhara-na-territorii-regiona-za-minuvshie-sutki-358193" TargetMode="External"/><Relationship Id="rId20" Type="http://schemas.openxmlformats.org/officeDocument/2006/relationships/hyperlink" Target="https://t.me/vvgladkov/3982" TargetMode="External"/><Relationship Id="rId29" Type="http://schemas.openxmlformats.org/officeDocument/2006/relationships/hyperlink" Target="https://moe-belgorod.ru/news/1" TargetMode="External"/><Relationship Id="rId41" Type="http://schemas.openxmlformats.org/officeDocument/2006/relationships/hyperlink" Target="https://moe-belgorod.ru/news/1" TargetMode="External"/><Relationship Id="rId54" Type="http://schemas.openxmlformats.org/officeDocument/2006/relationships/hyperlink" Target="https://moe-belgorod.ru/news/incidents/1172713" TargetMode="External"/><Relationship Id="rId62" Type="http://schemas.openxmlformats.org/officeDocument/2006/relationships/hyperlink" Target="https://&#1075;&#1080;&#1073;&#1076;&#1076;.&#1088;&#1092;/r/31/news/item/439619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://mchsrf.ru/region/16.html" TargetMode="External"/><Relationship Id="rId24" Type="http://schemas.openxmlformats.org/officeDocument/2006/relationships/hyperlink" Target="https://xn--90adear.xn--p1ai/r/31/news/item/43961951" TargetMode="External"/><Relationship Id="rId32" Type="http://schemas.openxmlformats.org/officeDocument/2006/relationships/hyperlink" Target="https://dzen.ru/moe-belgorod.ru?invite=1" TargetMode="External"/><Relationship Id="rId37" Type="http://schemas.openxmlformats.org/officeDocument/2006/relationships/hyperlink" Target="https://dzen.ru/news/?favid=254121147" TargetMode="External"/><Relationship Id="rId40" Type="http://schemas.openxmlformats.org/officeDocument/2006/relationships/hyperlink" Target="https://moe-belgorod.ru/news/incidents/1172678" TargetMode="External"/><Relationship Id="rId45" Type="http://schemas.openxmlformats.org/officeDocument/2006/relationships/hyperlink" Target="https://t.me/BelJedi" TargetMode="External"/><Relationship Id="rId53" Type="http://schemas.openxmlformats.org/officeDocument/2006/relationships/hyperlink" Target="https://dzen.ru/moe-belgorod.ru?invite=1" TargetMode="External"/><Relationship Id="rId58" Type="http://schemas.openxmlformats.org/officeDocument/2006/relationships/hyperlink" Target="https://dzen.ru/news/?favid=2541211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yota-auditoriya-mobilnykh-prilozheniy-dlya-investitsiy-v-belgorodskoy-oblasti-vyrosla-na-13/?erid=2SDnjeoGa5W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openbelgorod.ru/news/pogoda/2023-11-16/mokryy-sneg-i-zamorozki-ozhidayutsya-v-belgorodskoy-oblasti-v-pyatnitsu-358309" TargetMode="External"/><Relationship Id="rId36" Type="http://schemas.openxmlformats.org/officeDocument/2006/relationships/image" Target="media/image5.jpeg"/><Relationship Id="rId49" Type="http://schemas.openxmlformats.org/officeDocument/2006/relationships/hyperlink" Target="https://moe-belgorod.ru/media_new/1/9/2/1/5/0/3/material_1172713/original_photo-thumb_1920.jpg" TargetMode="External"/><Relationship Id="rId57" Type="http://schemas.openxmlformats.org/officeDocument/2006/relationships/image" Target="media/image8.jpeg"/><Relationship Id="rId61" Type="http://schemas.openxmlformats.org/officeDocument/2006/relationships/hyperlink" Target="https://31.&#1084;&#1074;&#1076;.&#1088;&#1092;/news/item/43962816/" TargetMode="External"/><Relationship Id="rId10" Type="http://schemas.openxmlformats.org/officeDocument/2006/relationships/hyperlink" Target="https://mchsrf.ru/news/870598-ot-2-moroza-i-umerennyie-osadki-sinoptiki-obeschayut-v-pyatnitsu.html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t.me/BelJedi" TargetMode="External"/><Relationship Id="rId44" Type="http://schemas.openxmlformats.org/officeDocument/2006/relationships/hyperlink" Target="https://dzen.ru/news/?favid=254121147" TargetMode="External"/><Relationship Id="rId52" Type="http://schemas.openxmlformats.org/officeDocument/2006/relationships/hyperlink" Target="https://t.me/BelJedi" TargetMode="External"/><Relationship Id="rId60" Type="http://schemas.openxmlformats.org/officeDocument/2006/relationships/hyperlink" Target="https://dzen.ru/moe-belgorod.ru?invite=1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chsrf.ru/region/16.html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oskol.city/news/incidents/" TargetMode="External"/><Relationship Id="rId27" Type="http://schemas.openxmlformats.org/officeDocument/2006/relationships/hyperlink" Target="https://www.bel.kp.ru/online/news/5546911/" TargetMode="External"/><Relationship Id="rId30" Type="http://schemas.openxmlformats.org/officeDocument/2006/relationships/hyperlink" Target="https://dzen.ru/news/?favid=254121147" TargetMode="External"/><Relationship Id="rId35" Type="http://schemas.openxmlformats.org/officeDocument/2006/relationships/hyperlink" Target="https://moe-belgorod.ru/media_new/1/9/2/1/4/5/5/material_1172678/original_photo-thumb_1920.jpg" TargetMode="External"/><Relationship Id="rId43" Type="http://schemas.openxmlformats.org/officeDocument/2006/relationships/image" Target="media/image6.jpeg"/><Relationship Id="rId48" Type="http://schemas.openxmlformats.org/officeDocument/2006/relationships/hyperlink" Target="https://moe-belgorod.ru/news/1" TargetMode="External"/><Relationship Id="rId56" Type="http://schemas.openxmlformats.org/officeDocument/2006/relationships/hyperlink" Target="https://moe-belgorod.ru/media_new/1/9/2/1/5/6/6/material_1172741/original_photo-thumb_1920.jp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chsrf.ru/region/16.html" TargetMode="External"/><Relationship Id="rId51" Type="http://schemas.openxmlformats.org/officeDocument/2006/relationships/hyperlink" Target="https://dzen.ru/news/?favid=2541211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akonbase.ru/content/base/269477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oskol.city/news/incidents/92979/" TargetMode="External"/><Relationship Id="rId33" Type="http://schemas.openxmlformats.org/officeDocument/2006/relationships/hyperlink" Target="https://moe-belgorod.ru/news/incidents/1172677" TargetMode="External"/><Relationship Id="rId38" Type="http://schemas.openxmlformats.org/officeDocument/2006/relationships/hyperlink" Target="https://t.me/BelJedi" TargetMode="External"/><Relationship Id="rId46" Type="http://schemas.openxmlformats.org/officeDocument/2006/relationships/hyperlink" Target="https://dzen.ru/moe-belgorod.ru?invite=1" TargetMode="External"/><Relationship Id="rId59" Type="http://schemas.openxmlformats.org/officeDocument/2006/relationships/hyperlink" Target="https://t.me/BelJ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2023-11-16T15:29:00Z</dcterms:created>
  <dcterms:modified xsi:type="dcterms:W3CDTF">2023-11-16T15:47:00Z</dcterms:modified>
</cp:coreProperties>
</file>