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1F1" w:rsidRDefault="00CD41F1">
      <w:pPr>
        <w:rPr>
          <w:b/>
          <w:sz w:val="40"/>
          <w:szCs w:val="40"/>
        </w:rPr>
      </w:pPr>
      <w:r w:rsidRPr="00CD41F1">
        <w:rPr>
          <w:b/>
          <w:sz w:val="40"/>
          <w:szCs w:val="40"/>
        </w:rPr>
        <w:t>bel.ru</w:t>
      </w:r>
    </w:p>
    <w:p w:rsidR="00CD41F1" w:rsidRPr="00CD41F1" w:rsidRDefault="00CD41F1" w:rsidP="00CD2DED">
      <w:pPr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Занесённый снегом Белгород и жалобы на запись к врачу: итоги понедельника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18:30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Снег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понедельник белгородцы обсуждали снегопад и жаловались на проблемы при записи к врачу. Также сегодня стало известно, что школу программирования планируют разместить на базе бывшего клуба «Форум», который ранее принадлежал семье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Фуглаевых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. Подробности — в материале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</w:t>
      </w:r>
      <w:proofErr w:type="gram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.Р</w:t>
      </w:r>
      <w:proofErr w:type="gram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у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Итоги дня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00" w:line="240" w:lineRule="auto"/>
        <w:outlineLvl w:val="1"/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6"/>
          <w:szCs w:val="36"/>
          <w:lang w:eastAsia="ru-RU"/>
        </w:rPr>
        <w:t>Что произошло из-за снегопада?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 20 ноября, Белгород и область накрыло снегом. Снегопад в городе длился всю ночь и утро, прекратившись только днём. В тёмное время суток коммунальщики расчищали дороги от сугробов — только в Белгороде работала </w:t>
      </w:r>
      <w:hyperlink r:id="rId9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61 единица техники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А горожане тем временем </w:t>
      </w:r>
      <w:hyperlink r:id="rId10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лепили снеговиков и фотографировались под снегопадом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 утром начались проблемы: из-за непогоды пробки в городе </w:t>
      </w:r>
      <w:hyperlink r:id="rId11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достигли 10 баллов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 </w:t>
      </w:r>
      <w:hyperlink r:id="rId12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Крупные застои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наблюдались в центре Белгорода, на улицах Сумской, Красноармейской,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Корочанской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Волчанской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Щорса, Губкина, 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на проспектах Ватутина и Богдана Хмельницкого, а также в посёлке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Северный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Белгородской области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сообщил в ходе еженедельного оперативного совещания </w:t>
      </w:r>
      <w:hyperlink r:id="rId13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 крупной аварии с участием детей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Известно, что в селе Купино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 столкнулись два легковых автомобиля. Всего пострадали пятеро человек, включая четверых детей в возрасте от 10 до 11 лет.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Утром в городе </w:t>
      </w:r>
      <w:hyperlink r:id="rId14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буксовали автобусы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а на остановке «Костюкова» </w:t>
      </w:r>
      <w:hyperlink r:id="rId15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столкнулись две единицы общественного транспорта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Весь день </w:t>
      </w:r>
      <w:hyperlink r:id="rId16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белгородцы жаловались 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 сугробы на нескольких дорогах Белгорода, а также на заснеженные участки дорог в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Новооскольском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Алексеевском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горокругах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Не оставили белгородцев и без прекрасного: им показали </w:t>
      </w:r>
      <w:hyperlink r:id="rId17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ускоренное видео с накрывающим город снегом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20-часовую запись сократили всего до 40 секунд.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Завтра, 21 ноября, в Белгородской области тоже будет морозно, однако снег пройдёт только </w:t>
      </w:r>
      <w:hyperlink r:id="rId18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 некоторых районах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612254" w:rsidRPr="00CD41F1" w:rsidRDefault="00CD41F1">
      <w:pPr>
        <w:rPr>
          <w:b/>
        </w:rPr>
      </w:pPr>
      <w:hyperlink r:id="rId19" w:history="1">
        <w:r w:rsidRPr="00CD41F1">
          <w:rPr>
            <w:rStyle w:val="a3"/>
            <w:b/>
          </w:rPr>
          <w:t>https://bel.ru/news/2023-11-20/zanesyonnyy-snegom-belgorod-i-zhaloby-na-zapis-k-vrachu-itogi-ponedelnika-3104799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Белгородской области за неделю пострадало 13 домов из-за обстрелов ВСУ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18:24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Повреждённый дом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 xml:space="preserve">Под ударом на прошлой неделе оказались пять муниципалитетов. На еженедельном совещании главы </w:t>
      </w:r>
      <w:proofErr w:type="gram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отчитались о количестве</w:t>
      </w:r>
      <w:proofErr w:type="gram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повреждённых домов и темпах восстановления.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0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Повреждения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Белгородском районе, по отчёту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Анны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Куташовой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за неделю был повреждён один частный дом, восстановили три дома. В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повреждения получил тоже один дом, при этом за неделю отремонтировали восемь домов, сейчас в работе находятся 53 жилья, везде закрыли тепловые контуры.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докладу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Владимира Жданова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за неделю в округе из-за обстрелов пострадали два дома в Новой Таволжанке, тепловые контуры в них уже закрыли. В это время в Валуйках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вновь выявленных повреждена одна квартира, а также один дом в хуторе Дубровка. В этом округе пока не приступали к восстановлению 59 домов и квартир, так как они находятся в зоне ЧС, а один из них нежилой.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Больше всего домов пострадало в посёлке Ровеньки. Этот район впервые попал под обстрел на этих выходных, и в результате </w:t>
      </w:r>
      <w:hyperlink r:id="rId21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удара ракетой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«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Точка-У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получили повреждения семь домов. По докладу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Татьяны Киричковой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все дома уже осмотрели, в трёх требуется заключение экспертов, но разрушения несильные. При этом министр строительства рассказала, что в стенах этих домов есть трещины и расхождения, и сегодня туда для оценки поедут эксперты.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 составлением сметы по остальным повреждениям — окон, кровли и заборов, — губернатор </w:t>
      </w:r>
      <w:hyperlink r:id="rId22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поручил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главе разобраться до среды, а также ускориться с восстановлением и начать замеры и заказы уже сегодня.</w:t>
      </w:r>
    </w:p>
    <w:p w:rsidR="00CD41F1" w:rsidRPr="00CD41F1" w:rsidRDefault="00CD41F1">
      <w:pPr>
        <w:rPr>
          <w:b/>
          <w:sz w:val="20"/>
          <w:szCs w:val="20"/>
        </w:rPr>
      </w:pPr>
      <w:hyperlink r:id="rId23" w:history="1">
        <w:r w:rsidRPr="00CD41F1">
          <w:rPr>
            <w:rStyle w:val="a3"/>
            <w:b/>
            <w:sz w:val="20"/>
            <w:szCs w:val="20"/>
          </w:rPr>
          <w:t>https://bel.ru/news/2023-11-20/v-belgorodskoy-oblasti-za-nedelyu-postradalo-13-domov-iz-za-obstrelov-vsu-3104362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Завалило снегом, а потом растает? Белгородцев ожидает весёлая погода к концу недели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18:08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Погода в Белгороде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 Белгородской области прогнозируют плюсовую температуру к концу недели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Согласно прогнозу погоды, для белгородцев зима задержится ещё несколько дней, а к выходным ожидается и небольшое повышение температуры. Возможны осадки в виде мокрого снега с дождём.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4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Мелкий снег до Белгорода дошёл вчера. Но </w:t>
      </w:r>
      <w:hyperlink r:id="rId25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за ночь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город превратился в снежную долину. А в социальных сетях появилось ускоренное видео, которое показывает накрывающий город снег. Создано оно проектом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BelgorodCamera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20 часов материала удалось сжать всего </w:t>
      </w:r>
      <w:hyperlink r:id="rId26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 40 секунд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Так, сегодня к Белгородской области подошёл мощный циклон, сопровождавшийся интенсивным снегопадом. По словам руководителя Российского гидрометеорологического центра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Романа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Вильфанда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к вечеру толщина снежного покрова в регионах Центрального 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Черноземья могла достигнуть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5-10 сантиметров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Реально эти цифры могут быть и больше.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Ранее по прогнозам синоптиков сообщалось, что за эту неделю температура воздуха будет снижаться до минусовых показателей, а уже в пятницу поднимется до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+4 °C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Так надолго ли задержится зимняя погода в Белгороде? Или «в гости» зима зашла ненадолго?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прогнозам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гидрометцентра России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минусовая температура продержится до вечера четверга. В ночь с четверга на пятницу ожидается небольшой снег и повышение температуры воздуха на 8 градусов — до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+3 °C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субботу, 25 ноября, ожидается всеми нелюбимый «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снегодождь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и один градус тепла. А в воскресенье прогнозируется уже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+6 °C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>
      <w:pPr>
        <w:rPr>
          <w:b/>
          <w:sz w:val="24"/>
          <w:szCs w:val="24"/>
        </w:rPr>
      </w:pPr>
      <w:hyperlink r:id="rId27" w:history="1">
        <w:r w:rsidRPr="00CD41F1">
          <w:rPr>
            <w:rStyle w:val="a3"/>
            <w:b/>
            <w:sz w:val="24"/>
            <w:szCs w:val="24"/>
          </w:rPr>
          <w:t>https://bel.ru/news/2023-11-20/zavalilo-snegom-a-potom-rastaet-belgorodtsev-ozhidaet-vesyolaya-pogoda-k-kontsu-nedeli-3104761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Крепкий мороз и снежные заносы пообещали синоптики белгородцам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17:14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Мороз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В Белгородской области похолодает до -9</w:t>
      </w:r>
      <w:proofErr w:type="gramStart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˚С</w:t>
      </w:r>
      <w:proofErr w:type="gramEnd"/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21 ноября в регионе будет всё так же холодно, а снег не прекратится. На дорогах возможны снежные заносы, предупредили в областном МЧС.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8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МЧС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Во вторник, 21 ноября, в Белгородской области установится облачная с прояснениями погода. Ночью температура опустится до -9…-6 ˚С. Днём столбик термометра остановится на отметке от -7 ˚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до -2 ˚С.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отдельных районах пройдёт небольшой снег. На дорогах возможны снежные заносы. Ветер северный 8-13 м/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прогнозу Гидрометцентра, в Белгороде 21 ноября ночью температура опустится до -6 ˚С. Днём установится переменная облачность. Столбик термометра покажет -4 ˚С. Осадков в столице региона завтра не ожидается.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Холоднее ночи будут 22 и 23 ноября. В тёмное время суток температура опустится до -11 ˚С. Минусовая температура днём в Белгороде продержится до пятницы, 24, ноября.</w:t>
      </w:r>
    </w:p>
    <w:p w:rsidR="00CD41F1" w:rsidRPr="00CD41F1" w:rsidRDefault="00CD41F1">
      <w:pPr>
        <w:rPr>
          <w:b/>
          <w:sz w:val="20"/>
          <w:szCs w:val="20"/>
        </w:rPr>
      </w:pPr>
      <w:hyperlink r:id="rId29" w:history="1">
        <w:r w:rsidRPr="00CD41F1">
          <w:rPr>
            <w:rStyle w:val="a3"/>
            <w:b/>
            <w:sz w:val="20"/>
            <w:szCs w:val="20"/>
          </w:rPr>
          <w:t>https://bel.ru/news/2023-11-20/krepkiy-moroz-i-snezhnye-zanosy-poobeschali-sinoptiki-belgorodtsam-3104782</w:t>
        </w:r>
      </w:hyperlink>
    </w:p>
    <w:p w:rsidR="00CD41F1" w:rsidRPr="00CD41F1" w:rsidRDefault="00CD41F1" w:rsidP="00CD41F1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b w:val="0"/>
          <w:sz w:val="40"/>
          <w:szCs w:val="40"/>
        </w:rPr>
        <w:tab/>
      </w:r>
      <w:r w:rsidRPr="00CD41F1">
        <w:rPr>
          <w:rFonts w:ascii="Arial" w:hAnsi="Arial" w:cs="Arial"/>
          <w:color w:val="28273F"/>
          <w:sz w:val="63"/>
          <w:szCs w:val="63"/>
        </w:rPr>
        <w:t>Ледяная дорога и буксующие фуры. На что жалуются белгородцы в заснеженный день?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16:38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комментарии губернатора Вячеслава Гладкова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Фотография белгородца, прикреплённая к жалобе на неочищенные дороги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Белгородцы недовольны не очищенными от снега улицами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Сегодняшний снегопад прибавил для некоторых жителей Белгородской области проблем. Свои жалобы они решили </w:t>
      </w: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 xml:space="preserve">оставить в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соцсетях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надеясь, что проблемы в ближайшее время решат.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0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 не очищенные от снега дороги пожаловались жители села Старая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Безгинка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Новооскольского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 округа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и микрорайона Крылатский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Алексеевского округа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Во втором населённом пункте к 15:15 никто из коммунальных служб не расчистил дорогу. Глава Алексеевского округа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Алексей Калашников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пообещал привести участок в микрорайоне в надлежащий вид к 18:00 сегодняшнего дня.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Одна из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белгородок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сообщила, что по проспекту Богдана Хмельницкого в районе домов 98-104 ледяная дорога. Из-за этого автомобили не могут проехать: дворники песком дорогу не посыпали, ступени возле подъезда тоже никто не очистил.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одна жительница отметила три участка, где дороги оказались в сугробах: улица Чичерина, район ТРЦ «Мега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Гринн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и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Харгора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Белгородец в свою очередь пожаловался на состояние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дорог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 Михайловском шоссе. По его словам, там буксует фура. А по пути в Ерик и в Томаровку перекрыты дороги, отметил житель.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 это в мэрии Белгорода жителям ответили, что коммунальщики в первую очередь расчищают подъезды к социально значимым объектам. Тем не 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менее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власти пообещали в ближайшее время устранить проблемы на указанных жителями участках дорог.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за сегодняшний день в регионе случилось </w:t>
      </w:r>
      <w:hyperlink r:id="rId31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несколько аварий из-за снега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 </w:t>
      </w:r>
      <w:hyperlink r:id="rId32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автобусы 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буксовали, а в Белгороде зафиксировали </w:t>
      </w:r>
      <w:hyperlink r:id="rId33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самые большие пробки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34" w:history="1">
        <w:r w:rsidRPr="00CD41F1">
          <w:rPr>
            <w:rStyle w:val="a3"/>
            <w:b/>
            <w:sz w:val="20"/>
            <w:szCs w:val="20"/>
          </w:rPr>
          <w:t>https://bel.ru/news/2023-11-20/ledyanaya-doroga-i-buksuyuschie-fury-na-chto-zhaluyutsya-belgorodtsy-v-zasnezhennyy-den-3104737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Разбито лобовое стекло: в Белгороде столкнулись два автобуса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15:35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Telegram</w:t>
      </w:r>
      <w:proofErr w:type="spellEnd"/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"Жесть Белгород"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Место ДТП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На 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Харгоре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в Белгороде в ДТП попали два автобуса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Авария произошла 20 ноября на улице Щорса. Два автобуса столкнулись у остановочного комплекса «Костюкова». В этот момент из одного из автобусов выходил пассажир. Видеозапись случившегося опубликовали в группе «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Belgorod.Camera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— онлайн-камеры в Белгороде».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5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 20 ноября, на улице Щорса в Белгороде столкнулись два автобуса. В результате авар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ии у о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дного из них треснуло лобовое стекло.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Известно, что авария случилась в 10:43 на остановке «Костюкова». Один автобус въехал во впереди стоявший транспорт, который выпускал людей на остановочном комплексе. Какое-то время движение было затруднено.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Пострадал ли в ДТП кто-то из пассажиров, пока не известно. Однако на место приехала бригада скорой помощи. Официальных комментариев о причинах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произошедшего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пока не было.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Напомним, что сегодня </w:t>
      </w:r>
      <w:hyperlink r:id="rId36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общественный транспорт испытывал сложности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на дорогах. На улице Есенина забуксовали два автобуса, а на улице Попова он не смог заехать на гору. Кроме этого, в регионе случилась крупная </w:t>
      </w:r>
      <w:hyperlink r:id="rId37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авария с участием детей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tabs>
          <w:tab w:val="left" w:pos="1928"/>
        </w:tabs>
        <w:rPr>
          <w:b/>
          <w:sz w:val="24"/>
          <w:szCs w:val="24"/>
        </w:rPr>
      </w:pPr>
      <w:hyperlink r:id="rId38" w:history="1">
        <w:r w:rsidRPr="00CD41F1">
          <w:rPr>
            <w:rStyle w:val="a3"/>
            <w:b/>
            <w:sz w:val="24"/>
            <w:szCs w:val="24"/>
          </w:rPr>
          <w:t>https://bel.ru/news/2023-11-20/razbito-lobovoe-steklo-v-belgorode-stolknulis-dva-avtobusa-3104616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Один ребёнок и трое взрослых пострадали при пожарах в Белгородской области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14:07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Скорая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За неделю в Белгородской области при пожарах пострадали четыре человека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Все они остались живы, их доставили в медицинские учреждения. Подробности о произошедших возгораниях сообщили в региональном МЧС.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9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МЧС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 прошедшую неделю на территории Белгородской области произошло 33 пожара. В огне пострадали четыре человека.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14 ноября по улице 60 лет Октября в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Белгороде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произошло возгорание из-за детской шалости. Пятилетний ребёнок не пострадал — его вовремя спас очевидец. Позже прибыли пожарные и ликвидировали возгорание.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16 ноября в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Валуйках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при пожаре в летней кухне пострадал 66-летний мужчина. 18 ноября из-за возгорания в двухкомнатной квартире по улице Чехова в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Белгороде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оказался ранен 60-летний хозяин жилья. Двое мужчин живы, их доставили в медицинское учреждение.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Ещё одна двухкомнатная квартира загорелась в Старом Осколе — внутри во время пожара находился 49-летний собственник. Его также отвезли на лечение в больницу.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Кроме этого, пожарно-спасательные подразделения шесть раз за неделю выезжали на ликвидацию возгорания мусора.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40" w:history="1">
        <w:r w:rsidRPr="00CD41F1">
          <w:rPr>
            <w:rStyle w:val="a3"/>
            <w:b/>
          </w:rPr>
          <w:t>https://bel.ru/news/2023-11-20/odin-rebyonok-i-troe-vzroslyh-postradali-pri-pozharah-v-belgorodskoy-oblasti-3104483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Стали известны подробности аварии в районе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БелГУ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в Белгороде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13:49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ГИБДД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Под Белгородом погиб водитель </w:t>
      </w:r>
      <w:proofErr w:type="gramStart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опрокинувшегося</w:t>
      </w:r>
      <w:proofErr w:type="gramEnd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Hyundai</w:t>
      </w:r>
      <w:proofErr w:type="spellEnd"/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За день в авариях в регионе погиб один человек, ещё пять человек пострадали. ДТП произошли в Белгородском районе, Белгороде и Старом Осколе. Подробности сообщили в областной Госавтоинспекции.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41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Смертельное ДТП 19 ноября произошло в Беловском в Белгородском районе. В 19:00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Hyundai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съехал с дороги на улице Новосёлов и опрокинулся. Погиб 33-летний водитель.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тот же день в 10:00 в Белгороде на проспекте Б. Хмельницкого произошло тройное ДТП. В районе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БелГУ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столкнулись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Mercedes-Benz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Logan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Haval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Jolion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 предварительным данным ГИБДД, водитель первой иномарки выехал на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встречку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где столкнулся с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а тот в свою очередь въехал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попутно следовавший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Haval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Пострадали три человека: 70-летний мужчина, сидевший за рулём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Mercedes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а также водитель и пассажир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47 и 27 лет.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Ещё одна авария произошла в Старом Осколе. Ночью на проспекте А.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Угарова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«Лада Гранта» съехала с дороги и врезалась в опору ЛЭП. По информации ГИБДД, 41-летний автомобилист был пьян. В ДТП пострадали водитель и его 32-летний пассажир.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Снежное утро 20 ноября в регионе тоже началось с серьёзного ДТП. В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аварии пострадали </w:t>
      </w:r>
      <w:hyperlink r:id="rId42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четверо детей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43" w:history="1">
        <w:r w:rsidRPr="00CD41F1">
          <w:rPr>
            <w:rStyle w:val="a3"/>
            <w:b/>
            <w:sz w:val="20"/>
            <w:szCs w:val="20"/>
          </w:rPr>
          <w:t>https://bel.ru/news/2023-11-20/stali-izvestny-podrobnosti-avarii-v-rayone-belgu-v-belgorode-3104508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kern w:val="36"/>
          <w:sz w:val="63"/>
          <w:szCs w:val="63"/>
          <w:lang w:eastAsia="ru-RU"/>
        </w:rPr>
        <w:t>Новые системы оповещения появятся в четырёх районах Белгородской области</w:t>
      </w:r>
    </w:p>
    <w:p w:rsidR="00CD41F1" w:rsidRPr="00CD41F1" w:rsidRDefault="00CD41F1" w:rsidP="00CD41F1">
      <w:pPr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CD41F1">
        <w:rPr>
          <w:rFonts w:ascii="Times New Roman" w:eastAsia="Times New Roman" w:hAnsi="Times New Roman" w:cs="Times New Roman"/>
          <w:sz w:val="21"/>
          <w:szCs w:val="21"/>
          <w:lang w:eastAsia="ru-RU"/>
        </w:rPr>
        <w:t>20 ноября 2023, 10:18</w:t>
      </w:r>
    </w:p>
    <w:p w:rsidR="00CD41F1" w:rsidRPr="00CD41F1" w:rsidRDefault="00CD41F1" w:rsidP="00CD41F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D41F1">
        <w:rPr>
          <w:rFonts w:ascii="Times New Roman" w:eastAsia="Times New Roman" w:hAnsi="Times New Roman" w:cs="Times New Roman"/>
          <w:sz w:val="18"/>
          <w:szCs w:val="18"/>
          <w:lang w:eastAsia="ru-RU"/>
        </w:rPr>
        <w:t>Фото: </w:t>
      </w:r>
      <w:proofErr w:type="spellStart"/>
      <w:r w:rsidRPr="00CD41F1">
        <w:rPr>
          <w:rFonts w:ascii="Times New Roman" w:eastAsia="Times New Roman" w:hAnsi="Times New Roman" w:cs="Times New Roman"/>
          <w:sz w:val="18"/>
          <w:szCs w:val="18"/>
          <w:lang w:eastAsia="ru-RU"/>
        </w:rPr>
        <w:t>Midjourney</w:t>
      </w:r>
      <w:proofErr w:type="spellEnd"/>
    </w:p>
    <w:p w:rsidR="00CD41F1" w:rsidRPr="00CD41F1" w:rsidRDefault="00CD41F1" w:rsidP="00CD41F1">
      <w:pPr>
        <w:spacing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D41F1">
        <w:rPr>
          <w:rFonts w:ascii="Times New Roman" w:eastAsia="Times New Roman" w:hAnsi="Times New Roman" w:cs="Times New Roman"/>
          <w:sz w:val="18"/>
          <w:szCs w:val="18"/>
          <w:lang w:eastAsia="ru-RU"/>
        </w:rPr>
        <w:t>Система оповещения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CD41F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 Белгородской области начался монтаж новых систем оповещения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sz w:val="42"/>
          <w:szCs w:val="42"/>
          <w:lang w:eastAsia="ru-RU"/>
        </w:rPr>
        <w:t xml:space="preserve">На это из областного бюджета выделили дополнительные деньги. Новые устройства </w:t>
      </w:r>
      <w:r w:rsidRPr="00CD41F1">
        <w:rPr>
          <w:rFonts w:ascii="Arial" w:eastAsia="Times New Roman" w:hAnsi="Arial" w:cs="Arial"/>
          <w:b/>
          <w:bCs/>
          <w:sz w:val="42"/>
          <w:szCs w:val="42"/>
          <w:lang w:eastAsia="ru-RU"/>
        </w:rPr>
        <w:lastRenderedPageBreak/>
        <w:t>появятся в четырёх муниципалитетах до конца декабря этого года. Мера позволит увеличить охват населения техническими средствами до 93-98,8%.</w:t>
      </w:r>
    </w:p>
    <w:p w:rsidR="00CD41F1" w:rsidRPr="00CD41F1" w:rsidRDefault="00CD41F1" w:rsidP="00CD41F1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1F1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4" w:history="1">
        <w:r w:rsidRPr="00CD41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F1F1F1" w:frame="1"/>
            <w:lang w:eastAsia="ru-RU"/>
          </w:rPr>
          <w:t>Приграничье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ранее сообщал о дополнительном выделении средств из резервного фонда правительства на дооснащение систем оповещения. Всего выделено 60 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млн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рублей. С сегодняшнего дня, 20 ноября, в области начинается монтаж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новых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техсредств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Как отметил глава региона, новые системы оповещения появятся в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округах, а также в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Краснояружском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районе. Завершить их установку планируется к концу декабря.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 монтажа в муниципальных образованиях Белгородской области состоится проверка новых устройств.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Ранее сообщалось, что на установку дополнительных систем оповещения </w:t>
      </w:r>
      <w:hyperlink r:id="rId45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выделили 76 </w:t>
        </w:r>
        <w:proofErr w:type="gramStart"/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млн</w:t>
        </w:r>
        <w:proofErr w:type="gramEnd"/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 xml:space="preserve"> рублей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Это должно увеличить охват населения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техсредствами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до 93-98,8%. В 2024 году на эти же нужды направят порядка 51 млн рублей.</w:t>
      </w:r>
    </w:p>
    <w:p w:rsidR="00CD41F1" w:rsidRDefault="00CD41F1" w:rsidP="00CD41F1">
      <w:pPr>
        <w:tabs>
          <w:tab w:val="left" w:pos="1928"/>
        </w:tabs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46" w:history="1">
        <w:r w:rsidRPr="00D520A6">
          <w:rPr>
            <w:rStyle w:val="a3"/>
            <w:rFonts w:ascii="Arial" w:eastAsia="Times New Roman" w:hAnsi="Arial" w:cs="Arial"/>
            <w:sz w:val="23"/>
            <w:szCs w:val="23"/>
            <w:lang w:eastAsia="ru-RU"/>
          </w:rPr>
          <w:t>https://bel.ru/news/2023-11-20/novye-sistemy-opovescheniya-poyavyatsya-v-chetyryoh-rayonah-belgorodskoy-oblasti-3104140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«Сложная погода»: Гидрометцентр предупредил </w:t>
      </w: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белгородцев об опасном явлении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09:55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Метель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Метели и снежные заносы останутся в Белгороде на весь день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Гидрометцентр предупредил регионы Черноземья, в том числе Белгородскую область, об опасном природном явлении. Глубокий циклон принёс обильный снегопад, сообщает ТАСС. Синоптики предполагают, что он задержится в регионе на весь день.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47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Белгородскую область 20 ноября пришёл глубокий циклон, который принёс сильный снегопад. Как сообщил научный руководитель Гидрометцентра РФ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 xml:space="preserve">Роман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Вильфанд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к концу понедельника высота снежного покрова в регионах Центрального Черноземья может достигнуть 5-10 см.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Ожидаются метели, снежные заносы, сильный ветер — с порывами до 18 м/с. </w:t>
      </w:r>
      <w:r w:rsidRPr="00CD41F1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«Это будет сложная погода», —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заявил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Вильфанд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Сильные осадки и ветер ожидаются и в других регионах России.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Белгороде, напомним, сильный снег </w:t>
      </w:r>
      <w:hyperlink r:id="rId48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идёт с ночи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Коммунальные службы работают в </w:t>
      </w:r>
      <w:hyperlink r:id="rId49" w:tgtFrame="_blank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усиленном режиме</w:t>
        </w:r>
      </w:hyperlink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сообщили в мэрии.</w:t>
      </w:r>
    </w:p>
    <w:p w:rsidR="00CD41F1" w:rsidRP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50" w:history="1">
        <w:r w:rsidRPr="00CD41F1">
          <w:rPr>
            <w:rStyle w:val="a3"/>
            <w:b/>
            <w:sz w:val="20"/>
            <w:szCs w:val="20"/>
          </w:rPr>
          <w:t>https://bel.ru/news/2023-11-20/slozhnaya-pogoda-gidromettsentr-predupredil-belgorodtsev-ob-opasnom-yavlenii-3104123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Появились первые подробности о ДТП с детьми в день снега в Белгородской области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20 ноября 2023, 09:41</w:t>
      </w:r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«Шёпот Шебекино»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ДТП с детьми произошло в день выпадения снега в 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Шебекинском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30"/>
          <w:szCs w:val="30"/>
          <w:lang w:eastAsia="ru-RU"/>
        </w:rPr>
        <w:t>горокруге</w:t>
      </w:r>
      <w:proofErr w:type="spellEnd"/>
    </w:p>
    <w:p w:rsidR="00CD41F1" w:rsidRPr="00CD41F1" w:rsidRDefault="00CD41F1" w:rsidP="00CD41F1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ДТП, о котором сегодня утром говорил губернатор, произошло в селе Купино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Шебекинского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CD41F1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Всего пострадали пятеро человек, четверо из них — дети.</w:t>
      </w:r>
    </w:p>
    <w:p w:rsidR="00CD41F1" w:rsidRPr="00CD41F1" w:rsidRDefault="00CD41F1" w:rsidP="00CD41F1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51" w:history="1">
        <w:r w:rsidRPr="00CD41F1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данным местных новостных каналов, ДТП произошло из-за столкновения двух легковых автомобилей. Пострадали пять человек, из них четверо —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дети в возрасте 10-11 лет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Предварительно, они получили несерьёзные травмы — ссадины и ушибы.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пресс-службе УМВД по региону сообщили, что столкновение произошло в 7:30. 55-летняя женщина за рулём «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Деу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Матиз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не справилась из-за снега с управлением, выехала на 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встречку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 врезалась в автомобиль «Хёндай </w:t>
      </w:r>
      <w:proofErr w:type="spell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Солярис</w:t>
      </w:r>
      <w:proofErr w:type="spell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», за рулём которого была 35-летняя женщина. </w:t>
      </w:r>
      <w:proofErr w:type="gramStart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Последняя</w:t>
      </w:r>
      <w:proofErr w:type="gramEnd"/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— единственная, кто не пострадал в ДТП.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 этой аварии утром сообщил губернатор </w:t>
      </w:r>
      <w:r w:rsidRPr="00CD41F1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У нас уже, к сожалению, уже произошла большая авария. Пострадали дети. Хочу попросить контроль максимальный обеспечить за их состоянием.</w:t>
      </w:r>
    </w:p>
    <w:p w:rsidR="00CD41F1" w:rsidRPr="00CD41F1" w:rsidRDefault="00CD41F1" w:rsidP="00CD41F1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Вячеслав Гладков</w:t>
      </w:r>
    </w:p>
    <w:p w:rsidR="00CD41F1" w:rsidRPr="00CD41F1" w:rsidRDefault="00CD41F1" w:rsidP="00CD41F1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Известно, что детей направили в детскую областную больницу. Губернатор попросил обеспечить на дорогах качественную работу коммунальных служб. Главе региона сообщили, что с утра на уборку улиц вышли 1805 человек.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52" w:history="1">
        <w:r w:rsidRPr="00CD41F1">
          <w:rPr>
            <w:rStyle w:val="a3"/>
            <w:b/>
          </w:rPr>
          <w:t>https://bel.ru/news/2023-11-20/poyavilis-pervye-podrobnosti-o-dtp-s-detmi-v-den-snega-v-belgorodskoy-oblasti-3104078</w:t>
        </w:r>
      </w:hyperlink>
    </w:p>
    <w:p w:rsidR="00CD41F1" w:rsidRDefault="00CD41F1" w:rsidP="00CD41F1">
      <w:pPr>
        <w:tabs>
          <w:tab w:val="left" w:pos="1928"/>
        </w:tabs>
        <w:rPr>
          <w:b/>
          <w:sz w:val="40"/>
          <w:szCs w:val="40"/>
        </w:rPr>
      </w:pPr>
      <w:r w:rsidRPr="00CD41F1">
        <w:rPr>
          <w:b/>
          <w:sz w:val="40"/>
          <w:szCs w:val="40"/>
        </w:rPr>
        <w:t>mirbelogorya.ru</w:t>
      </w:r>
    </w:p>
    <w:p w:rsidR="00CD41F1" w:rsidRPr="00CD41F1" w:rsidRDefault="00CD41F1" w:rsidP="00CD41F1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CD41F1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За прошедший купальный сезон количество утонувших белгородцев уменьшилось на 22%</w:t>
      </w:r>
    </w:p>
    <w:p w:rsidR="00CD41F1" w:rsidRPr="00CD41F1" w:rsidRDefault="00CD41F1" w:rsidP="00CD41F1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Екатерина Божко / 20.11.2023 12:05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Данные привёл первый заместитель начальника Главного Управления МЧС России по Белгородской области Андрей </w:t>
      </w:r>
      <w:proofErr w:type="spellStart"/>
      <w:r w:rsidRPr="00CD41F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Тюпин</w:t>
      </w:r>
      <w:proofErr w:type="spellEnd"/>
      <w:r w:rsidRPr="00CD41F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 на еженедельном оперативном совещании правительства. 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Всего за прошедший купальный сезон погибло 18 жителей региона – из них двое детей, что на 50% меньше чем в 2022 году. Стоит отметить и количество спасённых на воде белгородцев – их число увеличилось на 37,5%</w:t>
      </w:r>
    </w:p>
    <w:p w:rsidR="00CD41F1" w:rsidRPr="00CD41F1" w:rsidRDefault="00CD41F1" w:rsidP="00CD41F1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«В регионе многое делают, чтобы уменьшить количество происшествий на водных объектах. Однако</w:t>
      </w:r>
      <w:proofErr w:type="gramStart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,</w:t>
      </w:r>
      <w:proofErr w:type="gramEnd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работа по привлечению граждан в организованные места для купания проводится недостаточно. Практически вся гибель произошла в необорудованных местах и в состоянии алкогольного опьянения», – рассказал </w:t>
      </w:r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Андрей </w:t>
      </w:r>
      <w:proofErr w:type="spellStart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Тюпин</w:t>
      </w:r>
      <w:proofErr w:type="spellEnd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Также первый заместитель начальника Главного Управления МЧС России по Белгородской области отметил тенденцию роста числа пляжей. Так, в 2021 году на учёте в ГИМС их было 69, а сейчас – 124.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53" w:history="1">
        <w:r w:rsidRPr="00CD41F1">
          <w:rPr>
            <w:rStyle w:val="a3"/>
            <w:b/>
          </w:rPr>
          <w:t>https://mirbelogorya.ru/region-news/61-belgorodskaya-oblast-news/57696-za-proshedshij-kupalnyj-sezon-kolichestvo-utonuvshikh-belgorodtsev-umenshilos-na-22.html</w:t>
        </w:r>
      </w:hyperlink>
    </w:p>
    <w:p w:rsidR="00CD41F1" w:rsidRPr="00CD41F1" w:rsidRDefault="00CD41F1" w:rsidP="00CD41F1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CD41F1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lastRenderedPageBreak/>
        <w:t>Информация о нанесённых ВСУ ударах по Белгородской области. 19 ноября</w:t>
      </w:r>
    </w:p>
    <w:p w:rsidR="00CD41F1" w:rsidRPr="00CD41F1" w:rsidRDefault="00CD41F1" w:rsidP="00CD41F1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Алена Титова / 20.11.2023 11:21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Ни в одном из перечисленных населённых пунктов пострадавших нет. 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Белгородский район.</w:t>
      </w: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 селу Красный Хутор выпущено 4 </w:t>
      </w:r>
      <w:proofErr w:type="gramStart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артиллерийских</w:t>
      </w:r>
      <w:proofErr w:type="gramEnd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снаряда. Разрушений нет.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Волоконовский</w:t>
      </w:r>
      <w:proofErr w:type="spellEnd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район.</w:t>
      </w: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Из миномёта обстреляли окраину хутора Старый – установлен 31 прилёт. Обошлось без последствий.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Грайворонский</w:t>
      </w:r>
      <w:proofErr w:type="spellEnd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В селе Пороз инфраструктурный объект связи подвергся атакам двух </w:t>
      </w:r>
      <w:proofErr w:type="spellStart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дронов</w:t>
      </w:r>
      <w:proofErr w:type="spellEnd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-камикадзе. По окраине села </w:t>
      </w:r>
      <w:proofErr w:type="spellStart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Дроновка</w:t>
      </w:r>
      <w:proofErr w:type="spellEnd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выпущено два миномётных снаряда. Разрушений нет.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Шебекинский</w:t>
      </w:r>
      <w:proofErr w:type="spellEnd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горокруг</w:t>
      </w:r>
      <w:proofErr w:type="spellEnd"/>
      <w:r w:rsidRPr="00CD41F1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Под миномётный обстрел попало село Муром – зафиксировано 9 прилётов. В селе Середа противник атаковал с помощью двух </w:t>
      </w:r>
      <w:proofErr w:type="spellStart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дронов</w:t>
      </w:r>
      <w:proofErr w:type="spellEnd"/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-камикадзе. Разрушений нет.</w:t>
      </w:r>
    </w:p>
    <w:p w:rsidR="00CD41F1" w:rsidRPr="00CD41F1" w:rsidRDefault="00CD41F1" w:rsidP="00CD41F1">
      <w:pPr>
        <w:pStyle w:val="1"/>
        <w:shd w:val="clear" w:color="auto" w:fill="FFFFFF"/>
        <w:spacing w:before="0" w:beforeAutospacing="0" w:after="150" w:afterAutospacing="0" w:line="540" w:lineRule="atLeast"/>
        <w:rPr>
          <w:rFonts w:ascii="inherit" w:hAnsi="inherit" w:cs="Arial"/>
          <w:color w:val="FFFFFF"/>
          <w:sz w:val="54"/>
          <w:szCs w:val="54"/>
        </w:rPr>
      </w:pPr>
      <w:hyperlink r:id="rId54" w:history="1">
        <w:r w:rsidRPr="00CD41F1">
          <w:rPr>
            <w:rStyle w:val="a3"/>
            <w:sz w:val="20"/>
            <w:szCs w:val="20"/>
          </w:rPr>
          <w:t>https://mirbelogorya.ru/region-news/61-belgorodskaya-oblast-news/57695-informatsiya-o-nanesjonnykh-vsu-udarakh-po-belgorodskoj-oblasti-19-noyabrya.html</w:t>
        </w:r>
      </w:hyperlink>
      <w:r w:rsidRPr="00CD41F1">
        <w:rPr>
          <w:b w:val="0"/>
          <w:sz w:val="20"/>
          <w:szCs w:val="20"/>
        </w:rPr>
        <w:br/>
      </w:r>
      <w:r w:rsidRPr="00CD41F1">
        <w:rPr>
          <w:rFonts w:ascii="inherit" w:hAnsi="inherit" w:cs="Arial"/>
          <w:color w:val="FFFFFF"/>
          <w:sz w:val="54"/>
          <w:szCs w:val="54"/>
        </w:rPr>
        <w:t>Оказание помощи пострадавшим в большом ДТП – на контроле министра здравоохранения Андрея Иконникова</w:t>
      </w:r>
    </w:p>
    <w:p w:rsidR="00CD41F1" w:rsidRPr="00CD41F1" w:rsidRDefault="00CD41F1" w:rsidP="00CD41F1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CD41F1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Екатерина Божко / 20.11.2023 10:08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Такое поручение дал губернатор Вячеслав Гладков на оперативном совещании правительства. 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 информации УГИБДД по Белгородской области, в автоаварии пострадали пять человек, из которых четверо – дети. Их сейчас доставляют в детскую областную больницу. Данные о тяжести травм выяснят после обследования.</w:t>
      </w:r>
    </w:p>
    <w:p w:rsidR="00CD41F1" w:rsidRPr="00CD41F1" w:rsidRDefault="00CD41F1" w:rsidP="00CD41F1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«Как всегда, начало зимы оказалось достаточно сложным переходом, в первую очередь – для автомобилистов. У нас, к сожалению, уже произошла большая авария. Я прошу министра здравоохранения Андрея Иконникова: возьмите на контроль оказание помощи», – сказал глава региона.</w:t>
      </w:r>
    </w:p>
    <w:p w:rsid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55" w:history="1">
        <w:r w:rsidRPr="00D520A6">
          <w:rPr>
            <w:rStyle w:val="a3"/>
            <w:b/>
            <w:sz w:val="20"/>
            <w:szCs w:val="20"/>
          </w:rPr>
          <w:t>https://mirbelogorya.ru/region-news/61-belgorodskaya-oblast-news/57691-okazanie-pomoshchi-postradavshim-v-bolshom-dtp-na-kontrole-ministra-zdravookhraneniya-andreya-ikonnikova.html</w:t>
        </w:r>
      </w:hyperlink>
    </w:p>
    <w:p w:rsidR="00CD41F1" w:rsidRDefault="00CD41F1" w:rsidP="00CD41F1">
      <w:pPr>
        <w:tabs>
          <w:tab w:val="left" w:pos="1928"/>
        </w:tabs>
        <w:rPr>
          <w:b/>
          <w:sz w:val="36"/>
          <w:szCs w:val="36"/>
        </w:rPr>
      </w:pPr>
      <w:r w:rsidRPr="00CD41F1">
        <w:rPr>
          <w:b/>
          <w:sz w:val="36"/>
          <w:szCs w:val="36"/>
        </w:rPr>
        <w:lastRenderedPageBreak/>
        <w:t>mchsrf.ru</w:t>
      </w:r>
    </w:p>
    <w:p w:rsidR="00CD41F1" w:rsidRPr="00CD41F1" w:rsidRDefault="00CD41F1" w:rsidP="00CD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 эфире ТРК «Мир Белогорья» обсудили актуальные вопросы безопасности в осенний период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Заместитель начальника Управления надзорной деятельности и профилактической работы Главного управления </w:t>
      </w:r>
      <w:hyperlink r:id="rId56" w:history="1">
        <w:r w:rsidRPr="00CD41F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Алексей Гусев принял участие в программе «Такой день» в эфире ТРК «Мир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Белгорья</w:t>
      </w:r>
      <w:proofErr w:type="spell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», в рамках которой рассказал об обстановке с пожарами в Белгородской области, а также о прохождении отопительного сезона.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Смотрите и будьте в курсе актуальных вопросов безопасности!</w:t>
      </w:r>
    </w:p>
    <w:p w:rsidR="00CD41F1" w:rsidRP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57" w:history="1">
        <w:r w:rsidRPr="00CD41F1">
          <w:rPr>
            <w:rStyle w:val="a3"/>
            <w:b/>
            <w:sz w:val="20"/>
            <w:szCs w:val="20"/>
          </w:rPr>
          <w:t>https://mchsrf.ru/news/871014-v-efire-trk-mir-belogorya-obsudili-aktualnyie-voprosyi-bezopasnosti-v.html</w:t>
        </w:r>
      </w:hyperlink>
    </w:p>
    <w:p w:rsidR="00CD41F1" w:rsidRPr="00CD41F1" w:rsidRDefault="00CD41F1" w:rsidP="00CD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 местами пройдёт небольшой снег, температура воздуха опустится до 9˚ мороза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21 ноября на территории региона ожидается облачная с прояснениями погода. Местами небольшой снег. На дорогах снежные заносы. Ветер северный 8-13 м/</w:t>
      </w:r>
      <w:proofErr w:type="gram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4-9˚ мороза, днем от 2 до 7˚ мороза.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5-7˚ мороза, днем от 3 до 5˚ мороза.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58" w:history="1">
        <w:r w:rsidRPr="00CD41F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жителям и гостям региона: соблюдайте правила эксплуатации электрических приборов и отопительных печей. Не оставляйте без присмотра включенные в электросеть обогревательные приборы, электрические плиты, телевизоры и другие приборы и оборудование. Не оставляйте без присмотра детей и не позволяйте им играть со спичками и другими пожароопасными предметами.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Владельцам печного отопления специалисты рекомендуют регулярно проверять исправность печи и дымохода и не оставлять топящуюся печь без присмотра.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Перед выходом на улицу учитывайте температурный режим и одевайтесь по погоде.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Водителям рекомендуют снизить скорость движения, быть предельно осторожными и внимательными, строго соблюдать правила дорожного движения. Управляя автомобилем, не развивайте скорость большую, чем позволяют погодные и дорожные условия. В связи с прогнозируемыми осадками, перед выездом проверяйте состояние стеклоочистителей и световых приборов. Проявляйте особую осторожность на перекрестках и пешеходных переходах, соблюдайте дистанцию. Участки со снежными заносами проезжайте сходу на пониженной передаче с равномерной скоростью. Берегите от падения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слабозакрепленных</w:t>
      </w:r>
      <w:proofErr w:type="spell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конструкций и аварийных деревьев свои автомобили, паркуя их в безопасных местах.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59" w:history="1">
        <w:r w:rsidRPr="00CD41F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"112", единый телефон доверия Главного управления </w:t>
      </w:r>
      <w:hyperlink r:id="rId60" w:history="1">
        <w:r w:rsidRPr="00CD41F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- 39-99-99.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61" w:history="1">
        <w:r w:rsidRPr="00CD41F1">
          <w:rPr>
            <w:rStyle w:val="a3"/>
            <w:b/>
          </w:rPr>
          <w:t>https://mchsrf.ru/news/871104-zavtra-mestami-proydt-nebolshoy-sneg-temperatura-vozduha-opustitsya-do-9.html</w:t>
        </w:r>
      </w:hyperlink>
    </w:p>
    <w:p w:rsidR="00CD41F1" w:rsidRPr="00CD41F1" w:rsidRDefault="00CD41F1" w:rsidP="00CD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Восемь боеприпасов времен </w:t>
      </w:r>
      <w:proofErr w:type="spellStart"/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gramStart"/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e</w:t>
      </w:r>
      <w:proofErr w:type="gramEnd"/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ликой</w:t>
      </w:r>
      <w:proofErr w:type="spellEnd"/>
      <w:r w:rsidRPr="00CD41F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Отечественной войны ликвидировали взрывотехники за прошедшую неделю</w:t>
      </w:r>
    </w:p>
    <w:p w:rsidR="00CD41F1" w:rsidRPr="00CD41F1" w:rsidRDefault="00CD41F1" w:rsidP="00CD41F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Белгородской области до сих пор ведется активная работа по разминированию боеприпасов времен Великой Отечественной войны. Неразорвавшиеся снаряды по-прежнему являются нередкой находкой в лесах, на полях, приусадебных участках, улицах городов и сел. </w:t>
      </w:r>
      <w:proofErr w:type="gram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в период с 13 апреля по 20 ноября взрывотехники поисково-спасательной службы Белгородской области обезвредили 8 боеприпасов времен Великой Отечественной войны.13 ноября в селе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Чурсино</w:t>
      </w:r>
      <w:proofErr w:type="spell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Яковлевского городского округа местные жители возле дороги обнаружили артиллерийскую мину 82 мм. 14 ноября в хуторе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Саенки</w:t>
      </w:r>
      <w:proofErr w:type="spell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Яковлевского городского округа местный житель возле водоема обнаружил два артиллерийских снаряда 76 мм и кумулятивный артиллерийский снаряд</w:t>
      </w:r>
      <w:proofErr w:type="gram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75мм.18 ноября в посёлке Разумное Белгородского района рабочие при рытье траншеи обнаружили гранату Ф-1.19 ноября в районе села Дмитриевка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очевидцы обнаружили артиллерийский снаряд 71 мм и артиллерийский снаряд 76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</w:t>
      </w:r>
      <w:proofErr w:type="gram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этот же день, в районе села Оскольское </w:t>
      </w:r>
      <w:proofErr w:type="spellStart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Новооскольского</w:t>
      </w:r>
      <w:proofErr w:type="spellEnd"/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местные жители в лесу обнаружили артиллерийский снаряд 105 мм. Все найденные неразорвавшиеся боеприпасы взрывотехники вывезли на специальный полигон и уничтожили в соответствии с установленными правилами безопасности. Главное управление </w:t>
      </w:r>
      <w:hyperlink r:id="rId62" w:history="1">
        <w:r w:rsidRPr="00CD41F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41F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напоминает, что в случае обнаружения взрывоопасного или внешне схожего с ним предмета необходимо: - немедленно сообщить об опасной находке в Службу спасения по телефону – «112» или в полицию – «102»; - при производстве земляных или других работ - остановить работу; - хорошо запомнить место обнаружения предмета; - установить предупредительные знаки или использовать различные подручные материалы - жерди, колья, верёвки, куски материи, камни, грунт и т.п. - при обнаружении взрывоопасного предмета категорически запрещается предпринимать с ним любые</w:t>
      </w:r>
    </w:p>
    <w:p w:rsidR="00CD41F1" w:rsidRP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63" w:history="1">
        <w:r w:rsidRPr="00CD41F1">
          <w:rPr>
            <w:rStyle w:val="a3"/>
            <w:b/>
            <w:sz w:val="20"/>
            <w:szCs w:val="20"/>
          </w:rPr>
          <w:t>https://mchsrf.ru/news/871105-vosem-boepripasov-vremen-velikoy-otechestvennoy-voynyi-likvidirovali-vzryivotehniki-za-proshedshuyu.html</w:t>
        </w:r>
      </w:hyperlink>
    </w:p>
    <w:p w:rsidR="00CD41F1" w:rsidRDefault="00CD41F1" w:rsidP="00CD41F1">
      <w:pPr>
        <w:tabs>
          <w:tab w:val="left" w:pos="1928"/>
        </w:tabs>
        <w:rPr>
          <w:b/>
          <w:sz w:val="36"/>
          <w:szCs w:val="36"/>
        </w:rPr>
      </w:pPr>
      <w:r w:rsidRPr="00CD41F1">
        <w:rPr>
          <w:b/>
          <w:sz w:val="36"/>
          <w:szCs w:val="36"/>
        </w:rPr>
        <w:t>go31.ru</w:t>
      </w:r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На дооснащение системами оповещения четырёх районов </w:t>
      </w: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 xml:space="preserve">Белгородской области потратят 60 </w:t>
      </w:r>
      <w:proofErr w:type="gramStart"/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млн</w:t>
      </w:r>
      <w:proofErr w:type="gramEnd"/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рублей</w:t>
      </w:r>
    </w:p>
    <w:p w:rsidR="00CD41F1" w:rsidRPr="00CD41F1" w:rsidRDefault="00CD41F1" w:rsidP="00CD41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663687" cy="1501475"/>
            <wp:effectExtent l="0" t="0" r="3810" b="3810"/>
            <wp:docPr id="1" name="Рисунок 1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83" cy="15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Pr="00CD41F1" w:rsidRDefault="00CD41F1" w:rsidP="00CD41F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 о выделении новых средств.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Глава региона рассказал, что </w:t>
      </w:r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60 </w:t>
      </w:r>
      <w:proofErr w:type="gramStart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млн</w:t>
      </w:r>
      <w:proofErr w:type="gramEnd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рублей</w:t>
      </w: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были выделены из резервного фонда правительства региона на дооснащение некоторых муниципалитетов системами оповещения.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Таким образом, покрытие увеличится в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Краснояружском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районе, а также в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Шебекинском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,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Грайворонском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и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Валууйском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округе. Монтаж начался уже сегодня. Закончить работы планируют к Новому году.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65" w:history="1">
        <w:r w:rsidRPr="00CD41F1">
          <w:rPr>
            <w:rStyle w:val="a3"/>
            <w:b/>
          </w:rPr>
          <w:t>https://www.go31.ru/news/obshchestvo/na-doosnashchenie-sistemami-opoveshcheniya-chetyryekh-rayonov-belgorodskoy-oblasti-vydeleny-60-mln-r/</w:t>
        </w:r>
      </w:hyperlink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Морозная и снежная погода ожидается в Белгородской области во вторник</w:t>
      </w:r>
    </w:p>
    <w:p w:rsidR="00CD41F1" w:rsidRPr="00CD41F1" w:rsidRDefault="00CD41F1" w:rsidP="00CD41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067503" cy="2292782"/>
            <wp:effectExtent l="0" t="0" r="0" b="0"/>
            <wp:docPr id="2" name="Рисунок 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229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Pr="00CD41F1" w:rsidRDefault="00CD41F1" w:rsidP="00CD41F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вторник, 21 ноября, поделились в региональном МЧС.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продолжит идти небольшой снег, а ветер достигнет 13 метров в секунду. Температура воздуха опустится </w:t>
      </w:r>
      <w:proofErr w:type="gramStart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минус</w:t>
      </w:r>
      <w:proofErr w:type="gramEnd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9 градусов</w:t>
      </w: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осадки в виде снега продолжатся. Ветер останется таким же сильным. Температура поднимется только до </w:t>
      </w:r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минус</w:t>
      </w: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2 градусов</w:t>
      </w: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может и опуститься </w:t>
      </w:r>
      <w:proofErr w:type="gramStart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минус 7</w:t>
      </w: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пониженное – 739 миллиметров ртутного столба. На дорогах будут образовываться снежные заносы.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Будьте осторожны и берегите себя!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67" w:history="1">
        <w:r w:rsidRPr="00CD41F1">
          <w:rPr>
            <w:rStyle w:val="a3"/>
            <w:b/>
          </w:rPr>
          <w:t>https://www.go31.ru/news/obshchestvo/moroznaya-i-snezhnaya-pogoda-ozhidaetsya-v-belgorodskoy-oblasti-vo-vtornik/</w:t>
        </w:r>
      </w:hyperlink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Со стороны Украины в Белгородской области стали обстреливать ещё один район</w:t>
      </w:r>
    </w:p>
    <w:p w:rsidR="00CD41F1" w:rsidRPr="00CD41F1" w:rsidRDefault="00CD41F1" w:rsidP="00CD41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4288220" cy="2417196"/>
            <wp:effectExtent l="0" t="0" r="0" b="2540"/>
            <wp:docPr id="3" name="Рисунок 3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13" cy="24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Pr="00CD41F1" w:rsidRDefault="00CD41F1" w:rsidP="00CD41F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На совещании правительства Белгородской области глава </w:t>
      </w:r>
      <w:proofErr w:type="spellStart"/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Ровеньского</w:t>
      </w:r>
      <w:proofErr w:type="spellEnd"/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района рассказала об обстреле муниципалитета.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Ровеньского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района рассказала о последствиях </w:t>
      </w:r>
      <w:hyperlink r:id="rId69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обстрела «</w:t>
        </w:r>
        <w:proofErr w:type="gramStart"/>
        <w:r w:rsidRPr="00CD41F1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Точкой-У</w:t>
        </w:r>
        <w:proofErr w:type="gramEnd"/>
        <w:r w:rsidRPr="00CD41F1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»</w:t>
        </w:r>
      </w:hyperlink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посёлка Ровеньки. По её информации, повреждено в результате атаки семь домов, по трём из которых нужно заключение эксперта для начала работ по восстановлению.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Министр строительства </w:t>
      </w:r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Оксана </w:t>
      </w:r>
      <w:proofErr w:type="spellStart"/>
      <w:r w:rsidRPr="00CD41F1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Козлитина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добавила, что в стенах видны трещины, поэтому эксперты сегодня поедут на место и оценят состояние домов.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Сметы на восстановление домов чиновница пообещала составить в течение недели, но глава региона ограничил это время.</w:t>
      </w:r>
    </w:p>
    <w:p w:rsidR="00CD41F1" w:rsidRPr="00CD41F1" w:rsidRDefault="00CD41F1" w:rsidP="00CD41F1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Надо делать крайне быстро, люди будут переживать, волноваться и ругаться, если будем медлить. Давайте </w:t>
      </w:r>
      <w:proofErr w:type="spellStart"/>
      <w:r w:rsidRPr="00CD41F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осмечивание</w:t>
      </w:r>
      <w:proofErr w:type="spellEnd"/>
      <w:r w:rsidRPr="00CD41F1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завершим до среды. Если понадобится помощь, то у нас много компаний имеет большой опыт в этом направлении. Работы должны начаться уже сегодня,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сказал Гладков.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Посёлок Ровеньки находится на границе с ЛНР и также является приграничным районом. Однако до прошедших выходных в сводках обстрелов муниципалитет мы не встречали.</w:t>
      </w:r>
    </w:p>
    <w:p w:rsidR="00CD41F1" w:rsidRPr="00CD41F1" w:rsidRDefault="00CD41F1" w:rsidP="00CD41F1">
      <w:pPr>
        <w:tabs>
          <w:tab w:val="left" w:pos="1928"/>
        </w:tabs>
        <w:rPr>
          <w:b/>
          <w:sz w:val="20"/>
          <w:szCs w:val="20"/>
        </w:rPr>
      </w:pPr>
      <w:hyperlink r:id="rId70" w:history="1">
        <w:r w:rsidRPr="00CD41F1">
          <w:rPr>
            <w:rStyle w:val="a3"/>
            <w:b/>
            <w:sz w:val="20"/>
            <w:szCs w:val="20"/>
          </w:rPr>
          <w:t>https://www.go31.ru/news/sport/pribit-vsled-za-chempionom-vitse-chempiona-belogoryu-ne-udalos/</w:t>
        </w:r>
      </w:hyperlink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Стали известны подробности ДТП с </w:t>
      </w: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пострадавшими детьми под Белгородом</w:t>
      </w:r>
    </w:p>
    <w:p w:rsidR="00CD41F1" w:rsidRPr="00CD41F1" w:rsidRDefault="00CD41F1" w:rsidP="00CD41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689131" cy="2079500"/>
            <wp:effectExtent l="0" t="0" r="6985" b="0"/>
            <wp:docPr id="5" name="Рисунок 5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0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Pr="00CD41F1" w:rsidRDefault="00CD41F1" w:rsidP="00CD41F1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CD41F1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региональном управлении МВД сообщили подробности ДТП в </w:t>
      </w:r>
      <w:proofErr w:type="spellStart"/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Шебекинском</w:t>
      </w:r>
      <w:proofErr w:type="spellEnd"/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округе.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Авария произошла сегодня в 7:30. Причиной стали неблагоприятные погодные условия. Из-за большого количества выпавшего снега женщина 1968 года рождения за рулём «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Деу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Матиз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» не справилась с управлением и выехала на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встречку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CD41F1" w:rsidRPr="00CD41F1" w:rsidRDefault="00CD41F1" w:rsidP="00CD41F1">
      <w:pPr>
        <w:tabs>
          <w:tab w:val="left" w:pos="1928"/>
        </w:tabs>
        <w:rPr>
          <w:b/>
        </w:rPr>
      </w:pPr>
      <w:hyperlink r:id="rId72" w:history="1">
        <w:r w:rsidRPr="00CD41F1">
          <w:rPr>
            <w:rStyle w:val="a3"/>
            <w:b/>
          </w:rPr>
          <w:t>https://www.go31.ru/news/proisshestviya/stali-izvestny-podrobnosti-dtp-s-postradavshimi-detmi-pod-belgorodom/</w:t>
        </w:r>
      </w:hyperlink>
    </w:p>
    <w:p w:rsidR="00CD41F1" w:rsidRPr="00CD41F1" w:rsidRDefault="00CD41F1" w:rsidP="00CD41F1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3"/>
          <w:szCs w:val="23"/>
          <w:lang w:eastAsia="ru-RU"/>
        </w:rPr>
        <w:br/>
        <w:t xml:space="preserve">09:33, </w:t>
      </w:r>
      <w:proofErr w:type="spellStart"/>
      <w:proofErr w:type="gramStart"/>
      <w:r w:rsidRPr="00CD41F1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CD41F1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CD41F1" w:rsidRPr="00CD41F1" w:rsidRDefault="00CD41F1" w:rsidP="00CD41F1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Из-за сильного снегопада в Белгородской области произошла авария с четырьмя пострадавшими детьми</w:t>
      </w:r>
    </w:p>
    <w:p w:rsidR="00CD41F1" w:rsidRPr="00CD41F1" w:rsidRDefault="00CD41F1" w:rsidP="00CD41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340792" cy="1889698"/>
            <wp:effectExtent l="0" t="0" r="0" b="0"/>
            <wp:docPr id="6" name="Рисунок 6" descr="Фото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: 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60" cy="18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об аварии.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Сегодня ночью в регионе выпало большое количество снега. Это создало опасную обстановку на дорогах. Пока коммунальщики не успели с </w:t>
      </w:r>
      <w:proofErr w:type="spellStart"/>
      <w:proofErr w:type="gram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</w:t>
      </w:r>
      <w:proofErr w:type="spellEnd"/>
      <w:proofErr w:type="gram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пришедшей зимой справиться, произошла страшная авария.</w:t>
      </w:r>
    </w:p>
    <w:p w:rsidR="00CD41F1" w:rsidRPr="00CD41F1" w:rsidRDefault="00CD41F1" w:rsidP="00CD41F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селе Купино </w:t>
      </w:r>
      <w:proofErr w:type="spellStart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CD41F1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случилось ДТП. Столкнулись два автомобиля. Пострадали пять человек, из которых четыре – дети от 11 до 15 лет. Их госпитализировали, но травмы, предварительно, несерьёзные.</w:t>
      </w:r>
    </w:p>
    <w:p w:rsidR="00CD41F1" w:rsidRPr="00CD41F1" w:rsidRDefault="00CD41F1" w:rsidP="00CD41F1">
      <w:pPr>
        <w:tabs>
          <w:tab w:val="left" w:pos="3243"/>
        </w:tabs>
        <w:rPr>
          <w:b/>
        </w:rPr>
      </w:pPr>
      <w:hyperlink r:id="rId74" w:history="1">
        <w:r w:rsidRPr="00CD41F1">
          <w:rPr>
            <w:rStyle w:val="a3"/>
            <w:b/>
          </w:rPr>
          <w:t>https://www.go31.ru/news/obshchestvo/belgorod-zasnezhennyy-foto/</w:t>
        </w:r>
      </w:hyperlink>
    </w:p>
    <w:p w:rsidR="00CD41F1" w:rsidRDefault="00CD41F1" w:rsidP="00CD41F1">
      <w:pPr>
        <w:tabs>
          <w:tab w:val="left" w:pos="3243"/>
        </w:tabs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znamya31.ru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proofErr w:type="gramStart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Белгородские </w:t>
      </w:r>
      <w:proofErr w:type="spellStart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огнеборцы</w:t>
      </w:r>
      <w:proofErr w:type="spellEnd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ликвидировали 33 пожара на территории региона за прошедшую неделю</w:t>
      </w:r>
      <w:proofErr w:type="gramEnd"/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11:33Происшествия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происшествий никто не пострадал.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gram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</w:t>
      </w:r>
      <w:proofErr w:type="spell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ликвидировали 33 пожара на территории региона за прошедшую неделю.</w:t>
      </w:r>
      <w:proofErr w:type="gram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 Об этом сообщили в пресс-службе МЧС по Белгородской области.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18 ноября в Белгороде на улице Чехова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произошёл пожар в двухкомнатной квартире на четвёртом этаже пятиэтажного дома. Личный состав пожарно-спасательной части №1 из горящей 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квартиры по лестничным маршам вывел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собственника жилья 1963 года рождения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Причиной пожара стало нарушение правил пожарной безопасности при эксплуатации бытовых электроприборов.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В селе Красный Октябрь Белгородского района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загорелся диван во дворе одного из частных домовладений. Причина возгорания – внесённый источник зажигания.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Кроме того, спасатели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29 раз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привлекались к ликвидации последствий ДТП в регионе. В одном из случаев им пришлось применить специальный гидравлический аварийно-спасательный инструмент, чтобы извлечь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пострадавшую 1984 года рождения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из повреждённого автомобиля.</w:t>
      </w:r>
    </w:p>
    <w:p w:rsidR="00CD41F1" w:rsidRPr="00CD41F1" w:rsidRDefault="00CD41F1" w:rsidP="00CD41F1">
      <w:pPr>
        <w:tabs>
          <w:tab w:val="left" w:pos="3243"/>
        </w:tabs>
        <w:rPr>
          <w:b/>
          <w:sz w:val="20"/>
          <w:szCs w:val="20"/>
        </w:rPr>
      </w:pPr>
      <w:hyperlink r:id="rId75" w:history="1">
        <w:r w:rsidRPr="00CD41F1">
          <w:rPr>
            <w:rStyle w:val="a3"/>
            <w:b/>
            <w:sz w:val="20"/>
            <w:szCs w:val="20"/>
          </w:rPr>
          <w:t>https://znamya31.ru/news/proisshestviya/2023-11-20/belgorodskie-ognebortsy-likvidirovali-33-pozhara-na-territorii-regiona-za-proshedshuyu-nedelyu-358750</w:t>
        </w:r>
      </w:hyperlink>
    </w:p>
    <w:p w:rsidR="00CD41F1" w:rsidRDefault="00CD41F1" w:rsidP="00CD41F1">
      <w:pPr>
        <w:tabs>
          <w:tab w:val="left" w:pos="3243"/>
        </w:tabs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belgorodtv.ru</w:t>
      </w:r>
    </w:p>
    <w:p w:rsidR="00CD41F1" w:rsidRPr="00CD41F1" w:rsidRDefault="00CD41F1" w:rsidP="00CD41F1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CD41F1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Белгородской области в ДТП пострадали дети</w:t>
      </w:r>
    </w:p>
    <w:p w:rsidR="00CD41F1" w:rsidRPr="00CD41F1" w:rsidRDefault="00CD41F1" w:rsidP="00CD41F1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76" w:history="1">
        <w:r w:rsidRPr="00CD41F1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20.11.2023</w:t>
        </w:r>
      </w:hyperlink>
    </w:p>
    <w:p w:rsidR="00CD41F1" w:rsidRPr="00CD41F1" w:rsidRDefault="00CD41F1" w:rsidP="00CD41F1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Четыре человека транспортируют в детскую областную больницу. Об этом сообщили на оперативном совещании правительства региона.</w:t>
      </w:r>
    </w:p>
    <w:p w:rsidR="00CD41F1" w:rsidRPr="00CD41F1" w:rsidRDefault="00CD41F1" w:rsidP="00CD41F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«Сложные погодные условия приводят всегда к травмам, поэтому чтобы обеспечить безопасность жителей, необходима качественная работа коммунальных служб», — подчеркнул губернатор Вячеслав Гладков.</w:t>
      </w:r>
    </w:p>
    <w:p w:rsidR="00CD41F1" w:rsidRPr="00CD41F1" w:rsidRDefault="00CD41F1" w:rsidP="00CD41F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Как пояснили в региональном ГИБДД, в 7:30 на 15 км автодороги Шебекино – Короча водитель </w:t>
      </w:r>
      <w:proofErr w:type="spellStart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Daewoo</w:t>
      </w:r>
      <w:proofErr w:type="spellEnd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Matiz</w:t>
      </w:r>
      <w:proofErr w:type="spellEnd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не справилась с управлением, выехала на встречную полосу, где столкнулась </w:t>
      </w:r>
      <w:proofErr w:type="spellStart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Hyundai</w:t>
      </w:r>
      <w:proofErr w:type="spellEnd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Solaris</w:t>
      </w:r>
      <w:proofErr w:type="spellEnd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. Пострадали водитель </w:t>
      </w:r>
      <w:proofErr w:type="spellStart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Daewoo</w:t>
      </w:r>
      <w:proofErr w:type="spellEnd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1968 года рождения и пассажиры </w:t>
      </w:r>
      <w:proofErr w:type="spellStart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Hyundai</w:t>
      </w:r>
      <w:proofErr w:type="spellEnd"/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в возрасте от 10 до 11 лет.</w:t>
      </w:r>
    </w:p>
    <w:p w:rsidR="00CD41F1" w:rsidRPr="00CD41F1" w:rsidRDefault="00CD41F1" w:rsidP="00CD41F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41F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Причины и обстоятельства ДТП устанавливаются.</w:t>
      </w:r>
    </w:p>
    <w:p w:rsidR="00CD41F1" w:rsidRPr="00CD41F1" w:rsidRDefault="00CD41F1" w:rsidP="00CD41F1">
      <w:pPr>
        <w:tabs>
          <w:tab w:val="left" w:pos="3243"/>
        </w:tabs>
        <w:rPr>
          <w:b/>
        </w:rPr>
      </w:pPr>
      <w:hyperlink r:id="rId77" w:history="1">
        <w:r w:rsidRPr="00CD41F1">
          <w:rPr>
            <w:rStyle w:val="a3"/>
            <w:b/>
          </w:rPr>
          <w:t>https://belgorodtv.ru/?p=300874</w:t>
        </w:r>
      </w:hyperlink>
    </w:p>
    <w:p w:rsidR="00CD41F1" w:rsidRDefault="00CD41F1" w:rsidP="00CD41F1">
      <w:pPr>
        <w:tabs>
          <w:tab w:val="left" w:pos="3243"/>
        </w:tabs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belpressa.ru</w:t>
      </w:r>
    </w:p>
    <w:p w:rsidR="00CD41F1" w:rsidRPr="00CD41F1" w:rsidRDefault="00CD41F1" w:rsidP="00CD41F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Системы оповещения в белгородском приграничье дооснастят до конца декабря</w:t>
      </w:r>
    </w:p>
    <w:p w:rsidR="00CD41F1" w:rsidRPr="00CD41F1" w:rsidRDefault="00CD41F1" w:rsidP="00CD41F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418607" cy="1891862"/>
            <wp:effectExtent l="0" t="0" r="0" b="0"/>
            <wp:docPr id="7" name="Рисунок 7" descr="Системы оповещения в белгородском приграничье дооснастят до конца дека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стемы оповещения в белгородском приграничье дооснастят до конца декабря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477" cy="18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1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 xml:space="preserve">Фото: Павел </w:t>
      </w:r>
      <w:proofErr w:type="spellStart"/>
      <w:r w:rsidRPr="00CD41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Колядин</w:t>
      </w:r>
      <w:proofErr w:type="spellEnd"/>
    </w:p>
    <w:p w:rsidR="00CD41F1" w:rsidRPr="00CD41F1" w:rsidRDefault="00CD41F1" w:rsidP="00CD41F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Работы пройдут в </w:t>
      </w:r>
      <w:proofErr w:type="spellStart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Краснояружском</w:t>
      </w:r>
      <w:proofErr w:type="spellEnd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районе и </w:t>
      </w:r>
      <w:proofErr w:type="spellStart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Грайворонском</w:t>
      </w:r>
      <w:proofErr w:type="spellEnd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Валуйском</w:t>
      </w:r>
      <w:proofErr w:type="spellEnd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Шебекинском</w:t>
      </w:r>
      <w:proofErr w:type="spellEnd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округах.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 этом утром 20 ноября </w:t>
      </w:r>
      <w:hyperlink r:id="rId79" w:tgtFrame="_blank" w:history="1">
        <w:r w:rsidRPr="00CD41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на своей странице во «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ВКонтакте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губернатор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:</w:t>
      </w:r>
    </w:p>
    <w:p w:rsidR="00CD41F1" w:rsidRPr="00CD41F1" w:rsidRDefault="00CD41F1" w:rsidP="00CD41F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«Недавно во время </w:t>
      </w:r>
      <w:hyperlink r:id="rId80" w:tgtFrame="_blank" w:history="1">
        <w:r w:rsidRPr="00CD41F1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прямой линии</w:t>
        </w:r>
      </w:hyperlink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, я говорил о том, что дополнительно из резервного фонда правительства области выделили 60 </w:t>
      </w:r>
      <w:proofErr w:type="gramStart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млн</w:t>
      </w:r>
      <w:proofErr w:type="gramEnd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рублей на дооснащение систем оповещения в </w:t>
      </w:r>
      <w:proofErr w:type="spellStart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Краснояружском</w:t>
      </w:r>
      <w:proofErr w:type="spellEnd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районе и </w:t>
      </w:r>
      <w:proofErr w:type="spellStart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Грайворонском</w:t>
      </w:r>
      <w:proofErr w:type="spellEnd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, </w:t>
      </w:r>
      <w:proofErr w:type="spellStart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Валуйском</w:t>
      </w:r>
      <w:proofErr w:type="spellEnd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, </w:t>
      </w:r>
      <w:proofErr w:type="spellStart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Шебекинском</w:t>
      </w:r>
      <w:proofErr w:type="spellEnd"/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округах. С сегодняшнего дня начинаем монтаж и до конца декабря все установим. Конечно, проведём очередную тренировку для того, чтобы понять, насколько все эффективно работает».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ранее писала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БелПресса</w:t>
      </w:r>
      <w:proofErr w:type="spellEnd"/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для четырёх названных приграничных районов белгородские власти закупят </w:t>
      </w:r>
      <w:hyperlink r:id="rId81" w:tgtFrame="_blank" w:history="1">
        <w:r w:rsidRPr="00CD41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148 систем оповещения</w:t>
        </w:r>
      </w:hyperlink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. Уже в 2023 году охват ими населения должен стать максимально возможным – такую задачу поставил глава региона. Также В бюджете-2024 заложили ещё 51 </w:t>
      </w:r>
      <w:proofErr w:type="gram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млн</w:t>
      </w:r>
      <w:proofErr w:type="gram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рублей для дальнейшей модернизации системы и установки 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оповещателей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там, где их не слышат люди.</w:t>
      </w:r>
    </w:p>
    <w:p w:rsidR="00CD41F1" w:rsidRPr="00CD41F1" w:rsidRDefault="00CD41F1" w:rsidP="00CD41F1">
      <w:pPr>
        <w:tabs>
          <w:tab w:val="left" w:pos="3243"/>
        </w:tabs>
        <w:rPr>
          <w:b/>
          <w:sz w:val="20"/>
          <w:szCs w:val="20"/>
        </w:rPr>
      </w:pPr>
      <w:hyperlink r:id="rId82" w:history="1">
        <w:r w:rsidRPr="00CD41F1">
          <w:rPr>
            <w:rStyle w:val="a3"/>
            <w:b/>
            <w:sz w:val="20"/>
            <w:szCs w:val="20"/>
          </w:rPr>
          <w:t>https://www.belpressa.ru/type/news/55803.html#</w:t>
        </w:r>
      </w:hyperlink>
    </w:p>
    <w:p w:rsidR="00CD41F1" w:rsidRPr="00CD41F1" w:rsidRDefault="00CD41F1" w:rsidP="00CD41F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proofErr w:type="gramStart"/>
      <w:r w:rsidRPr="00CD41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Белгородское</w:t>
      </w:r>
      <w:proofErr w:type="gramEnd"/>
      <w:r w:rsidRPr="00CD41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УМВД сообщило подробности аварии с пострадавшими детьми</w:t>
      </w:r>
    </w:p>
    <w:p w:rsidR="00CD41F1" w:rsidRPr="00CD41F1" w:rsidRDefault="00CD41F1" w:rsidP="00CD41F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4102327" cy="2270234"/>
            <wp:effectExtent l="0" t="0" r="0" b="0"/>
            <wp:docPr id="8" name="Рисунок 8" descr="Белгородское УМВД сообщило подробности аварии с пострадавшими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лгородское УМВД сообщило подробности аварии с пострадавшими детьми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71" cy="22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1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УГИБДД по Белгородской области</w:t>
      </w:r>
    </w:p>
    <w:p w:rsidR="00CD41F1" w:rsidRPr="00CD41F1" w:rsidRDefault="00CD41F1" w:rsidP="00CD41F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ДТП произошло сегодня, 20 ноября, около 7:30 в </w:t>
      </w:r>
      <w:proofErr w:type="spellStart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Шебекинском</w:t>
      </w:r>
      <w:proofErr w:type="spellEnd"/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округе.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 на 15-м км дороги Шебекино – Короча женщина 1968 г. р. за рулём «Дэу-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Матиза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не справилась с управлением, выехала на 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встречку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столкнулась с «Хёндай-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Солярисом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под управлением женщины 1988 г. р.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результате пострадали водитель «Дэу-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Матиза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и четверо несовершеннолетних пассажиров «Хёндай-</w:t>
      </w:r>
      <w:proofErr w:type="spell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Соляриса</w:t>
      </w:r>
      <w:proofErr w:type="spell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 – 10 и 11 лет. Всех доставили в медучреждения. Водитель «Хёндая» не пострадала, рассказали в пресс-службе УМВД по Белгородской области.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Ранее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на совещании правительства </w:t>
      </w:r>
      <w:hyperlink r:id="rId84" w:tgtFrame="_blank" w:history="1">
        <w:r w:rsidRPr="00CD41F1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поручил</w:t>
        </w:r>
      </w:hyperlink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министру здравоохранения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Андрею Иконникову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взять на личный контроль оказание помощи пострадавшим.</w:t>
      </w:r>
    </w:p>
    <w:p w:rsidR="00CD41F1" w:rsidRPr="00CD41F1" w:rsidRDefault="00CD41F1" w:rsidP="00CD41F1">
      <w:pPr>
        <w:tabs>
          <w:tab w:val="left" w:pos="3243"/>
        </w:tabs>
        <w:rPr>
          <w:b/>
        </w:rPr>
      </w:pPr>
      <w:hyperlink r:id="rId85" w:history="1">
        <w:r w:rsidRPr="00CD41F1">
          <w:rPr>
            <w:rStyle w:val="a3"/>
            <w:b/>
          </w:rPr>
          <w:t>https://www.belpressa.ru/type/news/55804.html#</w:t>
        </w:r>
      </w:hyperlink>
    </w:p>
    <w:p w:rsidR="00CD41F1" w:rsidRPr="00CD41F1" w:rsidRDefault="00CD41F1" w:rsidP="00CD41F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Белгородцев предупредили о возможной метели и снежных заносах на дорогах</w:t>
      </w:r>
    </w:p>
    <w:p w:rsidR="00CD41F1" w:rsidRPr="00CD41F1" w:rsidRDefault="00CD41F1" w:rsidP="00CD41F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102327" cy="2270234"/>
            <wp:effectExtent l="0" t="0" r="0" b="0"/>
            <wp:docPr id="9" name="Рисунок 9" descr="Белгородцев предупредили о возможной метели и снежных заносах на дор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лгородцев предупредили о возможной метели и снежных заносах на дорогах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971" cy="22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1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Владимир Юрченко (архив)</w:t>
      </w:r>
    </w:p>
    <w:p w:rsidR="00CD41F1" w:rsidRPr="00CD41F1" w:rsidRDefault="00CD41F1" w:rsidP="00CD41F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lastRenderedPageBreak/>
        <w:t>Ухудшение погоды синоптики прогнозируют на завтра, 20 ноября.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понедельник в Белгородской области ожидается сильный снег, местами метель. На дорогах возможны снежные заносы, налипание мокрого снега на проводах и деревьях. 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Ветер северо-восточный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9–14 м/</w:t>
      </w:r>
      <w:proofErr w:type="gramStart"/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с</w:t>
      </w:r>
      <w:proofErr w:type="gram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воздуха ночью и днём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1–6° мороза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случае ЧП нужно звонить по номеру Службы спасения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112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или Единому телефону доверия ГУ МЧС России по Белгородской области </w:t>
      </w: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(4722) 39–99–99</w:t>
      </w: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CD41F1" w:rsidRPr="00CD41F1" w:rsidRDefault="00CD41F1" w:rsidP="00CD41F1">
      <w:pPr>
        <w:tabs>
          <w:tab w:val="left" w:pos="3243"/>
        </w:tabs>
        <w:rPr>
          <w:b/>
        </w:rPr>
      </w:pPr>
      <w:hyperlink r:id="rId87" w:history="1">
        <w:r w:rsidRPr="00CD41F1">
          <w:rPr>
            <w:rStyle w:val="a3"/>
            <w:b/>
          </w:rPr>
          <w:t>https://www.belpressa.ru/type/news/55797.html#</w:t>
        </w:r>
      </w:hyperlink>
    </w:p>
    <w:p w:rsidR="00CD41F1" w:rsidRPr="00CD41F1" w:rsidRDefault="00CD41F1" w:rsidP="00CD41F1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Из</w:t>
      </w:r>
      <w:r w:rsidRPr="00CD41F1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noBreakHyphen/>
        <w:t>за непогоды в Белгородской области произошло ДТП, в котором пострадали дети</w:t>
      </w:r>
    </w:p>
    <w:p w:rsidR="00CD41F1" w:rsidRPr="00CD41F1" w:rsidRDefault="00CD41F1" w:rsidP="00CD41F1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536552" cy="2510535"/>
            <wp:effectExtent l="0" t="0" r="0" b="4445"/>
            <wp:docPr id="10" name="Рисунок 10" descr="Из‑за непогоды в Белгородской области произошло ДТП, в котором пострадали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‑за непогоды в Белгородской области произошло ДТП, в котором пострадали дет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22" cy="251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1F1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t.me/gibdd_31 (архив)</w:t>
      </w:r>
    </w:p>
    <w:p w:rsidR="00CD41F1" w:rsidRPr="00CD41F1" w:rsidRDefault="00CD41F1" w:rsidP="00CD41F1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Вячеслав Гладков поручил министру здравоохранения Андрею Иконникову взять на личный контроль оказание помощи пострадавшим.</w:t>
      </w:r>
    </w:p>
    <w:p w:rsidR="00CD41F1" w:rsidRPr="00CD41F1" w:rsidRDefault="00CD41F1" w:rsidP="00CD41F1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«Как всегда, начало зимы оказалось достаточно сложным переходом, в первую очередь – для автомобилистов. У нас, к сожалению, уже произошла большая авария. Я прошу министра здравоохранения </w:t>
      </w:r>
      <w:r w:rsidRPr="00CD41F1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Андрея Иконникова</w:t>
      </w:r>
      <w:r w:rsidRPr="00CD41F1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: возьмите на контроль оказание помощи», – поручил губернатор на совещании правительства 20 ноября.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словам Иконникова, в автоаварии пострадали четыре человека, в том числе дети. Их сейчас доставляют в детскую областную больницу. Данные о тяжести травм будут выяснены после обследования. 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Подробности ДТП станут известны в ближайшее время.</w:t>
      </w:r>
    </w:p>
    <w:p w:rsidR="00CD41F1" w:rsidRPr="00CD41F1" w:rsidRDefault="00CD41F1" w:rsidP="00CD41F1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D41F1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lastRenderedPageBreak/>
        <w:t>Сергей Шевченко</w:t>
      </w:r>
    </w:p>
    <w:p w:rsidR="00CD41F1" w:rsidRPr="00CD41F1" w:rsidRDefault="00CD41F1" w:rsidP="00CD41F1">
      <w:pPr>
        <w:tabs>
          <w:tab w:val="left" w:pos="3243"/>
        </w:tabs>
        <w:rPr>
          <w:b/>
        </w:rPr>
      </w:pPr>
      <w:hyperlink r:id="rId89" w:history="1">
        <w:r w:rsidRPr="00CD41F1">
          <w:rPr>
            <w:rStyle w:val="a3"/>
            <w:b/>
          </w:rPr>
          <w:t>https://www.belpressa.ru/type/news/55802.html#</w:t>
        </w:r>
      </w:hyperlink>
    </w:p>
    <w:p w:rsidR="00CD41F1" w:rsidRDefault="00CD41F1" w:rsidP="00CD41F1">
      <w:pPr>
        <w:rPr>
          <w:b/>
          <w:sz w:val="44"/>
          <w:szCs w:val="44"/>
        </w:rPr>
      </w:pPr>
      <w:proofErr w:type="spellStart"/>
      <w:r w:rsidRPr="00CD41F1">
        <w:rPr>
          <w:b/>
          <w:sz w:val="44"/>
          <w:szCs w:val="44"/>
        </w:rPr>
        <w:t>oskol.city</w:t>
      </w:r>
      <w:proofErr w:type="spellEnd"/>
    </w:p>
    <w:p w:rsidR="00CD41F1" w:rsidRDefault="00CD41F1" w:rsidP="00CD41F1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Два артиллерийских снаряда обнаружили очевидцы возле </w:t>
      </w:r>
      <w:proofErr w:type="spellStart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>старооскольского</w:t>
      </w:r>
      <w:proofErr w:type="spellEnd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 села</w:t>
      </w:r>
    </w:p>
    <w:p w:rsidR="00CD41F1" w:rsidRDefault="00CD41F1" w:rsidP="00CD41F1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1 МИНУТУ НАЗАД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90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CD41F1" w:rsidRDefault="00CD41F1" w:rsidP="00CD41F1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94</w:t>
      </w:r>
    </w:p>
    <w:p w:rsidR="00CD41F1" w:rsidRDefault="00CD41F1" w:rsidP="00CD41F1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CD41F1" w:rsidRDefault="00CD41F1" w:rsidP="00CD41F1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CD41F1" w:rsidRDefault="00CD41F1" w:rsidP="00CD41F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CD41F1" w:rsidRDefault="00CD41F1" w:rsidP="00CD41F1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666593" cy="3166935"/>
            <wp:effectExtent l="0" t="0" r="1270" b="0"/>
            <wp:docPr id="11" name="Рисунок 11" descr="Два артиллерийских снаряда обнаружили очевидцы возле старооскольского с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ва артиллерийских снаряда обнаружили очевидцы возле старооскольского сел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483" cy="317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Default="00CD41F1" w:rsidP="00CD41F1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ГУ МЧС России по Белгородской области</w:t>
      </w:r>
    </w:p>
    <w:p w:rsidR="00CD41F1" w:rsidRDefault="00CD41F1" w:rsidP="00CD41F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воскресенье, </w:t>
      </w:r>
      <w:r>
        <w:rPr>
          <w:rFonts w:ascii="Arial" w:hAnsi="Arial" w:cs="Arial"/>
          <w:b/>
          <w:bCs/>
          <w:color w:val="000000"/>
        </w:rPr>
        <w:t>19 ноября</w:t>
      </w:r>
      <w:r>
        <w:rPr>
          <w:rFonts w:ascii="Arial" w:hAnsi="Arial" w:cs="Arial"/>
          <w:color w:val="000000"/>
        </w:rPr>
        <w:t>, в районе села Дмитриевка очевидцы </w:t>
      </w:r>
      <w:hyperlink r:id="rId92" w:tgtFrame="_blank" w:history="1">
        <w:r>
          <w:rPr>
            <w:rStyle w:val="a3"/>
            <w:rFonts w:ascii="Arial" w:hAnsi="Arial" w:cs="Arial"/>
            <w:color w:val="919DA7"/>
          </w:rPr>
          <w:t>обнаружили</w:t>
        </w:r>
      </w:hyperlink>
      <w:r>
        <w:rPr>
          <w:rFonts w:ascii="Arial" w:hAnsi="Arial" w:cs="Arial"/>
          <w:color w:val="000000"/>
        </w:rPr>
        <w:t> боеприпасы времён Великой Отечественной войны. Они сообщили об опасной находке в районный отдел полиции.</w:t>
      </w:r>
    </w:p>
    <w:p w:rsidR="00CD41F1" w:rsidRDefault="00CD41F1" w:rsidP="00CD41F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Выехавшие к месту происшествия взрывотехники поисково-спасательной службы Белгородской области изъяли два артиллерийских снаряда (71 и 76 мм). Их вывезли и ликвидировали на специальном полигоне.</w:t>
      </w:r>
      <w:r>
        <w:rPr>
          <w:rFonts w:ascii="Arial" w:hAnsi="Arial" w:cs="Arial"/>
          <w:color w:val="000000"/>
        </w:rPr>
        <w:br/>
        <w:t>Источник: </w:t>
      </w:r>
      <w:hyperlink r:id="rId93" w:history="1">
        <w:r>
          <w:rPr>
            <w:rStyle w:val="a3"/>
            <w:rFonts w:ascii="Arial" w:hAnsi="Arial" w:cs="Arial"/>
            <w:color w:val="919DA7"/>
          </w:rPr>
          <w:t>https://oskol.city/news/incidents/93026/</w:t>
        </w:r>
      </w:hyperlink>
    </w:p>
    <w:p w:rsidR="00CD41F1" w:rsidRDefault="00CD41F1" w:rsidP="00CD41F1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Старом Осколе при пожаре спасли 49-летнего мужчину</w:t>
      </w:r>
    </w:p>
    <w:p w:rsidR="00CD41F1" w:rsidRDefault="00CD41F1" w:rsidP="00CD41F1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14:46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94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CD41F1" w:rsidRDefault="00CD41F1" w:rsidP="00CD41F1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lastRenderedPageBreak/>
        <w:t>172</w:t>
      </w:r>
    </w:p>
    <w:p w:rsidR="00CD41F1" w:rsidRDefault="00CD41F1" w:rsidP="00CD41F1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CD41F1" w:rsidRDefault="00CD41F1" w:rsidP="00CD41F1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CD41F1" w:rsidRDefault="00CD41F1" w:rsidP="00CD41F1">
      <w:pPr>
        <w:numPr>
          <w:ilvl w:val="0"/>
          <w:numId w:val="2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CD41F1" w:rsidRDefault="00CD41F1" w:rsidP="00CD41F1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732636" cy="2490952"/>
            <wp:effectExtent l="0" t="0" r="1270" b="5080"/>
            <wp:docPr id="12" name="Рисунок 12" descr="В Старом Осколе при пожаре спасли 49-летнего мужч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Старом Осколе при пожаре спасли 49-летнего мужчину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35" cy="249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Default="00CD41F1" w:rsidP="00CD41F1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п</w:t>
      </w:r>
      <w:proofErr w:type="gramEnd"/>
      <w:r>
        <w:rPr>
          <w:rFonts w:ascii="Arial" w:hAnsi="Arial" w:cs="Arial"/>
          <w:color w:val="929292"/>
          <w:sz w:val="23"/>
          <w:szCs w:val="23"/>
        </w:rPr>
        <w:t>ресс-служба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ГУ МЧС России по Белгородской области</w:t>
      </w:r>
    </w:p>
    <w:p w:rsidR="00CD41F1" w:rsidRDefault="00CD41F1" w:rsidP="00CD41F1">
      <w:pPr>
        <w:pStyle w:val="2"/>
        <w:spacing w:before="450" w:beforeAutospacing="0" w:after="225" w:afterAutospacing="0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Пресс-служба ГУ МЧС России по Белгородской области рассказала о пожарах, произошедших в округе за последние трое суток.</w:t>
      </w:r>
    </w:p>
    <w:p w:rsidR="00CD41F1" w:rsidRDefault="00CD41F1" w:rsidP="00CD41F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пятницу, </w:t>
      </w:r>
      <w:r>
        <w:rPr>
          <w:rFonts w:ascii="Arial" w:hAnsi="Arial" w:cs="Arial"/>
          <w:b/>
          <w:bCs/>
          <w:color w:val="000000"/>
        </w:rPr>
        <w:t>17 ноября, в 8:38</w:t>
      </w:r>
      <w:r>
        <w:rPr>
          <w:rFonts w:ascii="Arial" w:hAnsi="Arial" w:cs="Arial"/>
          <w:color w:val="000000"/>
        </w:rPr>
        <w:t> на телефон</w:t>
      </w:r>
      <w:r>
        <w:rPr>
          <w:rFonts w:ascii="Arial" w:hAnsi="Arial" w:cs="Arial"/>
          <w:b/>
          <w:bCs/>
          <w:color w:val="000000"/>
        </w:rPr>
        <w:t> 112 </w:t>
      </w:r>
      <w:r>
        <w:rPr>
          <w:rFonts w:ascii="Arial" w:hAnsi="Arial" w:cs="Arial"/>
          <w:color w:val="000000"/>
        </w:rPr>
        <w:t xml:space="preserve">поступило сообщение о пожаре в жилом доме мансардного типа в переулке </w:t>
      </w:r>
      <w:proofErr w:type="spellStart"/>
      <w:r>
        <w:rPr>
          <w:rFonts w:ascii="Arial" w:hAnsi="Arial" w:cs="Arial"/>
          <w:color w:val="000000"/>
        </w:rPr>
        <w:t>Горняшка</w:t>
      </w:r>
      <w:proofErr w:type="spellEnd"/>
      <w:r>
        <w:rPr>
          <w:rFonts w:ascii="Arial" w:hAnsi="Arial" w:cs="Arial"/>
          <w:color w:val="000000"/>
        </w:rPr>
        <w:t>. В </w:t>
      </w:r>
      <w:r>
        <w:rPr>
          <w:rFonts w:ascii="Arial" w:hAnsi="Arial" w:cs="Arial"/>
          <w:b/>
          <w:bCs/>
          <w:color w:val="000000"/>
        </w:rPr>
        <w:t>8:52 </w:t>
      </w:r>
      <w:r>
        <w:rPr>
          <w:rFonts w:ascii="Arial" w:hAnsi="Arial" w:cs="Arial"/>
          <w:color w:val="000000"/>
        </w:rPr>
        <w:t>пожарные ликвидировали пожар, </w:t>
      </w:r>
      <w:hyperlink r:id="rId96" w:tgtFrame="_blank" w:history="1">
        <w:r>
          <w:rPr>
            <w:rStyle w:val="a3"/>
            <w:rFonts w:ascii="Arial" w:hAnsi="Arial" w:cs="Arial"/>
            <w:color w:val="919DA7"/>
          </w:rPr>
          <w:t>сообщили</w:t>
        </w:r>
      </w:hyperlink>
      <w:r>
        <w:rPr>
          <w:rFonts w:ascii="Arial" w:hAnsi="Arial" w:cs="Arial"/>
          <w:color w:val="000000"/>
        </w:rPr>
        <w:t> в МЧС. За это время выгорела ванная комната, а также закоптился потолок в коридоре и спальне. Предполагаемая причина пожара – недостаток конструкции и изготовления электрооборудования. К счастью, никто из жильцов не пострадал.</w:t>
      </w:r>
    </w:p>
    <w:p w:rsidR="00CD41F1" w:rsidRDefault="00CD41F1" w:rsidP="00CD41F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тот же день в </w:t>
      </w:r>
      <w:r>
        <w:rPr>
          <w:rFonts w:ascii="Arial" w:hAnsi="Arial" w:cs="Arial"/>
          <w:b/>
          <w:bCs/>
          <w:color w:val="000000"/>
        </w:rPr>
        <w:t>17:37</w:t>
      </w:r>
      <w:r>
        <w:rPr>
          <w:rFonts w:ascii="Arial" w:hAnsi="Arial" w:cs="Arial"/>
          <w:color w:val="000000"/>
        </w:rPr>
        <w:t> в неэксплуатируемом здании </w:t>
      </w:r>
      <w:hyperlink r:id="rId97" w:tgtFrame="_blank" w:history="1">
        <w:r>
          <w:rPr>
            <w:rStyle w:val="a3"/>
            <w:rFonts w:ascii="Arial" w:hAnsi="Arial" w:cs="Arial"/>
            <w:color w:val="919DA7"/>
          </w:rPr>
          <w:t>загорелся</w:t>
        </w:r>
      </w:hyperlink>
      <w:r>
        <w:rPr>
          <w:rFonts w:ascii="Arial" w:hAnsi="Arial" w:cs="Arial"/>
          <w:color w:val="000000"/>
        </w:rPr>
        <w:t> строительный мусор. Огонь потушили в</w:t>
      </w:r>
      <w:r>
        <w:rPr>
          <w:rFonts w:ascii="Arial" w:hAnsi="Arial" w:cs="Arial"/>
          <w:b/>
          <w:bCs/>
          <w:color w:val="000000"/>
        </w:rPr>
        <w:t> 17:44</w:t>
      </w:r>
      <w:r>
        <w:rPr>
          <w:rFonts w:ascii="Arial" w:hAnsi="Arial" w:cs="Arial"/>
          <w:color w:val="000000"/>
        </w:rPr>
        <w:t>. Предполагаемая причина пожара – внесённый источник зажигания.</w:t>
      </w:r>
    </w:p>
    <w:p w:rsidR="00CD41F1" w:rsidRDefault="00CD41F1" w:rsidP="00CD41F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воскресенье, </w:t>
      </w:r>
      <w:r>
        <w:rPr>
          <w:rFonts w:ascii="Arial" w:hAnsi="Arial" w:cs="Arial"/>
          <w:b/>
          <w:bCs/>
          <w:color w:val="000000"/>
        </w:rPr>
        <w:t>19 ноября, в 1:13</w:t>
      </w:r>
      <w:r>
        <w:rPr>
          <w:rFonts w:ascii="Arial" w:hAnsi="Arial" w:cs="Arial"/>
          <w:color w:val="000000"/>
        </w:rPr>
        <w:t xml:space="preserve"> минут пожарные выехали на вызов в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 xml:space="preserve">-н Парковый, где в </w:t>
      </w:r>
      <w:proofErr w:type="spellStart"/>
      <w:r>
        <w:rPr>
          <w:rFonts w:ascii="Arial" w:hAnsi="Arial" w:cs="Arial"/>
          <w:color w:val="000000"/>
        </w:rPr>
        <w:t>девятиэтажке</w:t>
      </w:r>
      <w:proofErr w:type="spellEnd"/>
      <w:r>
        <w:rPr>
          <w:rFonts w:ascii="Arial" w:hAnsi="Arial" w:cs="Arial"/>
          <w:color w:val="000000"/>
        </w:rPr>
        <w:t xml:space="preserve"> горела двухкомнатная квартира на втором этаже. Пожар </w:t>
      </w:r>
      <w:hyperlink r:id="rId98" w:tgtFrame="_blank" w:history="1">
        <w:r>
          <w:rPr>
            <w:rStyle w:val="a3"/>
            <w:rFonts w:ascii="Arial" w:hAnsi="Arial" w:cs="Arial"/>
            <w:color w:val="919DA7"/>
          </w:rPr>
          <w:t>потушили</w:t>
        </w:r>
      </w:hyperlink>
      <w:r>
        <w:rPr>
          <w:rFonts w:ascii="Arial" w:hAnsi="Arial" w:cs="Arial"/>
          <w:color w:val="000000"/>
        </w:rPr>
        <w:t> в </w:t>
      </w:r>
      <w:r>
        <w:rPr>
          <w:rFonts w:ascii="Arial" w:hAnsi="Arial" w:cs="Arial"/>
          <w:b/>
          <w:bCs/>
          <w:color w:val="000000"/>
        </w:rPr>
        <w:t>1:35</w:t>
      </w:r>
      <w:r>
        <w:rPr>
          <w:rFonts w:ascii="Arial" w:hAnsi="Arial" w:cs="Arial"/>
          <w:color w:val="000000"/>
        </w:rPr>
        <w:t>. За это время успел выгореть балкон, а в комнате закоптились стены и потолок. Пожарные пожарно-спасательной части № 7 спасли и передали врачам 49-летнего мужчину – собственника жилья. Предполагаемая причина пожара – нарушение правил пожарной безопасности при эксплуатации бытовых электроприборов.</w:t>
      </w:r>
      <w:r>
        <w:rPr>
          <w:rFonts w:ascii="Arial" w:hAnsi="Arial" w:cs="Arial"/>
          <w:color w:val="000000"/>
        </w:rPr>
        <w:br/>
        <w:t>Источник: </w:t>
      </w:r>
      <w:hyperlink r:id="rId99" w:history="1">
        <w:r>
          <w:rPr>
            <w:rStyle w:val="a3"/>
            <w:rFonts w:ascii="Arial" w:hAnsi="Arial" w:cs="Arial"/>
            <w:color w:val="919DA7"/>
          </w:rPr>
          <w:t>https://oskol.city/news/incidents/93022/</w:t>
        </w:r>
      </w:hyperlink>
    </w:p>
    <w:p w:rsidR="00CD41F1" w:rsidRDefault="00CD41F1" w:rsidP="00CD41F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>bel.kp.ru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Во вторник в Белгородской области похолодает до -9 градусов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Также ожидается небольшой снег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ПОДЕЛИТЬСЯ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Во вторник в Белгородской области похолодает до -9 градусов.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Фото: 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 прогнозам синоптиков, во вторник, 21 ноября, на территории Белгородской области ожидается облачная с прояснениями погода. Местами пройдет небольшой снег. На дорогах возможны снежные заносы. Ветер северный 8-13 метров в секунду. В ночное время температура воздуха 4-9 градусов мороза, днем от -2 до -7 градусов.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областном центре ночью 5-7 градусов мороза, днем от -3 до -5 градусов.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Читайте на WWW.BEL.KP.RU: </w:t>
      </w:r>
      <w:hyperlink r:id="rId100" w:history="1">
        <w:r w:rsidRPr="00CD41F1">
          <w:rPr>
            <w:rStyle w:val="a3"/>
            <w:b/>
            <w:sz w:val="20"/>
            <w:szCs w:val="20"/>
          </w:rPr>
          <w:t>https://www.bel.kp.ru/online/news/5552237/</w:t>
        </w:r>
      </w:hyperlink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Белгородском районе 19 ноября в ДТП погиб мужчина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Водитель не справился с управлением и слетел с дороги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ПОДЕЛИТЬСЯ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Белгородском районе 19 ноября в ДТП погиб мужчина</w:t>
      </w:r>
      <w:proofErr w:type="gramStart"/>
      <w:r w:rsidRPr="00CD41F1">
        <w:rPr>
          <w:b/>
          <w:sz w:val="44"/>
          <w:szCs w:val="44"/>
        </w:rPr>
        <w:t xml:space="preserve"> .</w:t>
      </w:r>
      <w:proofErr w:type="gramEnd"/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Фото: "КП" Архив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>За прошедшие выходные на дорогах Белгородской области зафиксировано три ДТП. В одном из них водитель погиб.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Так, в Белгородском районе вчера около 7 часов вечера в селе Беловское 33-летний водитель на большой скорости не справился с управление. По предварительным данным, он съехал с дороги, машина опрокинулась. В результате ДТП водитель скончался от полученных травм.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Читайте на WWW.BEL.KP.RU: </w:t>
      </w:r>
      <w:hyperlink r:id="rId101" w:history="1">
        <w:r w:rsidRPr="00CD41F1">
          <w:rPr>
            <w:rStyle w:val="a3"/>
            <w:b/>
          </w:rPr>
          <w:t>https://www.bel.kp.ru/online/news/5552081/</w:t>
        </w:r>
      </w:hyperlink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белгородских Ровеньках работу с поврежденными после удара «</w:t>
      </w:r>
      <w:proofErr w:type="gramStart"/>
      <w:r w:rsidRPr="00CD41F1">
        <w:rPr>
          <w:b/>
          <w:sz w:val="44"/>
          <w:szCs w:val="44"/>
        </w:rPr>
        <w:t>Точки-У</w:t>
      </w:r>
      <w:proofErr w:type="gramEnd"/>
      <w:r w:rsidRPr="00CD41F1">
        <w:rPr>
          <w:b/>
          <w:sz w:val="44"/>
          <w:szCs w:val="44"/>
        </w:rPr>
        <w:t>» домами начнут сегодня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Губернатор поручил до среды составить сметы на восстановление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>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ПОДЕЛИТЬСЯ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белгородских Ровеньках работу с поврежденными после удара «</w:t>
      </w:r>
      <w:proofErr w:type="gramStart"/>
      <w:r w:rsidRPr="00CD41F1">
        <w:rPr>
          <w:b/>
          <w:sz w:val="44"/>
          <w:szCs w:val="44"/>
        </w:rPr>
        <w:t>Точки-У</w:t>
      </w:r>
      <w:proofErr w:type="gramEnd"/>
      <w:r w:rsidRPr="00CD41F1">
        <w:rPr>
          <w:b/>
          <w:sz w:val="44"/>
          <w:szCs w:val="44"/>
        </w:rPr>
        <w:t>» домами начнут сегодня.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Фото: </w:t>
      </w:r>
      <w:proofErr w:type="spellStart"/>
      <w:r w:rsidRPr="00CD41F1">
        <w:rPr>
          <w:b/>
          <w:sz w:val="44"/>
          <w:szCs w:val="44"/>
        </w:rPr>
        <w:t>телеграм</w:t>
      </w:r>
      <w:proofErr w:type="spellEnd"/>
      <w:r w:rsidRPr="00CD41F1">
        <w:rPr>
          <w:b/>
          <w:sz w:val="44"/>
          <w:szCs w:val="44"/>
        </w:rPr>
        <w:t>-канал Вячеслава Гладкова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Глава </w:t>
      </w:r>
      <w:proofErr w:type="spellStart"/>
      <w:r w:rsidRPr="00CD41F1">
        <w:rPr>
          <w:b/>
          <w:sz w:val="44"/>
          <w:szCs w:val="44"/>
        </w:rPr>
        <w:t>Ровеньского</w:t>
      </w:r>
      <w:proofErr w:type="spellEnd"/>
      <w:r w:rsidRPr="00CD41F1">
        <w:rPr>
          <w:b/>
          <w:sz w:val="44"/>
          <w:szCs w:val="44"/>
        </w:rPr>
        <w:t xml:space="preserve"> района Белгородской области во время оперативного совещания </w:t>
      </w:r>
      <w:proofErr w:type="gramStart"/>
      <w:r w:rsidRPr="00CD41F1">
        <w:rPr>
          <w:b/>
          <w:sz w:val="44"/>
          <w:szCs w:val="44"/>
        </w:rPr>
        <w:t>отчиталась о работе</w:t>
      </w:r>
      <w:proofErr w:type="gramEnd"/>
      <w:r w:rsidRPr="00CD41F1">
        <w:rPr>
          <w:b/>
          <w:sz w:val="44"/>
          <w:szCs w:val="44"/>
        </w:rPr>
        <w:t xml:space="preserve"> с домами, которые были повреждены во время атаки ВСУ в минувшие выходные. Напомним, противник в ночь на воскресенье, ударил по окраине поселка ракетой «</w:t>
      </w:r>
      <w:proofErr w:type="gramStart"/>
      <w:r w:rsidRPr="00CD41F1">
        <w:rPr>
          <w:b/>
          <w:sz w:val="44"/>
          <w:szCs w:val="44"/>
        </w:rPr>
        <w:t>Точка-У</w:t>
      </w:r>
      <w:proofErr w:type="gramEnd"/>
      <w:r w:rsidRPr="00CD41F1">
        <w:rPr>
          <w:b/>
          <w:sz w:val="44"/>
          <w:szCs w:val="44"/>
        </w:rPr>
        <w:t>». Пострадали 7 частных домовладений, три автомобиля, предприятие и ЛЭП.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>По словам Татьяны Киричковой, все дома уже осмотрели, по трем из них необходимы заключения экспертов. Они уже сегодня отправятся в район для оценки повреждений несущих конструкций. Глава региона Вячеслав Гладков поручил составить сметы на восстановление жилых домов до среды, 22 ноября.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44"/>
          <w:szCs w:val="44"/>
        </w:rPr>
        <w:t xml:space="preserve">Читайте на WWW.BEL.KP.RU: </w:t>
      </w:r>
      <w:hyperlink r:id="rId102" w:history="1">
        <w:r w:rsidRPr="00CD41F1">
          <w:rPr>
            <w:rStyle w:val="a3"/>
            <w:b/>
            <w:sz w:val="20"/>
            <w:szCs w:val="20"/>
          </w:rPr>
          <w:t>https://www.bel.kp.ru/online/news/5551836/</w:t>
        </w:r>
      </w:hyperlink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>ВСУ обстреляли Белгородскую область 46 раз за прошедшие сутки</w:t>
      </w: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>Атаке противника подверглись четыре приграничных муниципалитета</w:t>
      </w: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>Наталия ИЛЮШНИКОВА</w:t>
      </w: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>ПОДЕЛИТЬСЯ</w:t>
      </w:r>
    </w:p>
    <w:p w:rsidR="00CD41F1" w:rsidRPr="00CD41F1" w:rsidRDefault="00CD41F1" w:rsidP="00CD41F1">
      <w:pPr>
        <w:rPr>
          <w:b/>
          <w:sz w:val="20"/>
          <w:szCs w:val="20"/>
        </w:rPr>
      </w:pP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 xml:space="preserve">Атаке двух </w:t>
      </w:r>
      <w:proofErr w:type="spellStart"/>
      <w:r w:rsidRPr="00CD41F1">
        <w:rPr>
          <w:b/>
          <w:sz w:val="20"/>
          <w:szCs w:val="20"/>
        </w:rPr>
        <w:t>дронов</w:t>
      </w:r>
      <w:proofErr w:type="spellEnd"/>
      <w:r w:rsidRPr="00CD41F1">
        <w:rPr>
          <w:b/>
          <w:sz w:val="20"/>
          <w:szCs w:val="20"/>
        </w:rPr>
        <w:t>-камикадзе подвергся инфраструктурный объект связи.</w:t>
      </w:r>
    </w:p>
    <w:p w:rsidR="00CD41F1" w:rsidRPr="00CD41F1" w:rsidRDefault="00CD41F1" w:rsidP="00CD41F1">
      <w:pPr>
        <w:rPr>
          <w:b/>
          <w:sz w:val="20"/>
          <w:szCs w:val="20"/>
        </w:rPr>
      </w:pP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>Фото: Наталия ИЛЮШНИКОВА</w:t>
      </w:r>
    </w:p>
    <w:p w:rsidR="00CD41F1" w:rsidRPr="00CD41F1" w:rsidRDefault="00CD41F1" w:rsidP="00CD41F1">
      <w:pPr>
        <w:rPr>
          <w:b/>
          <w:sz w:val="20"/>
          <w:szCs w:val="20"/>
        </w:rPr>
      </w:pP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 xml:space="preserve">Из минометов и гранатометов обстреляли ВСУ белгородское приграничье. Противник также атаковал регион при помощи </w:t>
      </w:r>
      <w:proofErr w:type="spellStart"/>
      <w:r w:rsidRPr="00CD41F1">
        <w:rPr>
          <w:b/>
          <w:sz w:val="20"/>
          <w:szCs w:val="20"/>
        </w:rPr>
        <w:t>дронов</w:t>
      </w:r>
      <w:proofErr w:type="spellEnd"/>
      <w:r w:rsidRPr="00CD41F1">
        <w:rPr>
          <w:b/>
          <w:sz w:val="20"/>
          <w:szCs w:val="20"/>
        </w:rPr>
        <w:t>-камикадзе. Информацию об ударах по области за 19 ноября опубликовал губернатор Вячеслав Гладков.</w:t>
      </w:r>
    </w:p>
    <w:p w:rsidR="00CD41F1" w:rsidRPr="00CD41F1" w:rsidRDefault="00CD41F1" w:rsidP="00CD41F1">
      <w:pPr>
        <w:rPr>
          <w:b/>
          <w:sz w:val="20"/>
          <w:szCs w:val="20"/>
        </w:rPr>
      </w:pPr>
    </w:p>
    <w:p w:rsidR="00CD41F1" w:rsidRPr="00CD41F1" w:rsidRDefault="00CD41F1" w:rsidP="00CD41F1">
      <w:pPr>
        <w:rPr>
          <w:b/>
          <w:sz w:val="20"/>
          <w:szCs w:val="20"/>
        </w:rPr>
      </w:pPr>
      <w:r w:rsidRPr="00CD41F1">
        <w:rPr>
          <w:b/>
          <w:sz w:val="20"/>
          <w:szCs w:val="20"/>
        </w:rPr>
        <w:t xml:space="preserve">Больше всего ударов пришлось по хутору Старый в </w:t>
      </w:r>
      <w:proofErr w:type="spellStart"/>
      <w:r w:rsidRPr="00CD41F1">
        <w:rPr>
          <w:b/>
          <w:sz w:val="20"/>
          <w:szCs w:val="20"/>
        </w:rPr>
        <w:t>Волоконовском</w:t>
      </w:r>
      <w:proofErr w:type="spellEnd"/>
      <w:r w:rsidRPr="00CD41F1">
        <w:rPr>
          <w:b/>
          <w:sz w:val="20"/>
          <w:szCs w:val="20"/>
        </w:rPr>
        <w:t xml:space="preserve"> районе – зафиксирован 31 минометный снаряд. Пострадавших и разрушений нет.</w:t>
      </w:r>
    </w:p>
    <w:p w:rsidR="00CD41F1" w:rsidRDefault="00CD41F1" w:rsidP="00CD41F1">
      <w:pPr>
        <w:rPr>
          <w:b/>
          <w:sz w:val="20"/>
          <w:szCs w:val="20"/>
        </w:rPr>
      </w:pPr>
      <w:hyperlink r:id="rId103" w:history="1">
        <w:r w:rsidRPr="00D520A6">
          <w:rPr>
            <w:rStyle w:val="a3"/>
            <w:b/>
            <w:sz w:val="20"/>
            <w:szCs w:val="20"/>
          </w:rPr>
          <w:t>https://www.bel.kp.ru/online/news/5551647/</w:t>
        </w:r>
      </w:hyperlink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>В 4 районах белгородского приграничья сегодня начнут дооснащение систем оповещения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Региональное правительство выделило на это 60 миллионов рублей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ПОДЕЛИТЬСЯ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4 районах белгородского приграничья сегодня начнут дооснащение систем оповещения.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В Белгородской области с сегодняшнего дня, 20 ноября, приступят к установке дополнительных систем оповещения. Речь идет о приграничных муниципалитетах - </w:t>
      </w:r>
      <w:proofErr w:type="spellStart"/>
      <w:r w:rsidRPr="00CD41F1">
        <w:rPr>
          <w:b/>
          <w:sz w:val="44"/>
          <w:szCs w:val="44"/>
        </w:rPr>
        <w:t>Краснояружском</w:t>
      </w:r>
      <w:proofErr w:type="spellEnd"/>
      <w:r w:rsidRPr="00CD41F1">
        <w:rPr>
          <w:b/>
          <w:sz w:val="44"/>
          <w:szCs w:val="44"/>
        </w:rPr>
        <w:t xml:space="preserve">, </w:t>
      </w:r>
      <w:proofErr w:type="spellStart"/>
      <w:r w:rsidRPr="00CD41F1">
        <w:rPr>
          <w:b/>
          <w:sz w:val="44"/>
          <w:szCs w:val="44"/>
        </w:rPr>
        <w:t>Грайворонском</w:t>
      </w:r>
      <w:proofErr w:type="spellEnd"/>
      <w:r w:rsidRPr="00CD41F1">
        <w:rPr>
          <w:b/>
          <w:sz w:val="44"/>
          <w:szCs w:val="44"/>
        </w:rPr>
        <w:t xml:space="preserve">, </w:t>
      </w:r>
      <w:proofErr w:type="spellStart"/>
      <w:r w:rsidRPr="00CD41F1">
        <w:rPr>
          <w:b/>
          <w:sz w:val="44"/>
          <w:szCs w:val="44"/>
        </w:rPr>
        <w:t>Валуйском</w:t>
      </w:r>
      <w:proofErr w:type="spellEnd"/>
      <w:r w:rsidRPr="00CD41F1">
        <w:rPr>
          <w:b/>
          <w:sz w:val="44"/>
          <w:szCs w:val="44"/>
        </w:rPr>
        <w:t xml:space="preserve">, </w:t>
      </w:r>
      <w:proofErr w:type="spellStart"/>
      <w:r w:rsidRPr="00CD41F1">
        <w:rPr>
          <w:b/>
          <w:sz w:val="44"/>
          <w:szCs w:val="44"/>
        </w:rPr>
        <w:t>Шебекинском</w:t>
      </w:r>
      <w:proofErr w:type="spellEnd"/>
      <w:r w:rsidRPr="00CD41F1">
        <w:rPr>
          <w:b/>
          <w:sz w:val="44"/>
          <w:szCs w:val="44"/>
        </w:rPr>
        <w:t xml:space="preserve"> городских округах и районах. О старте работ в утреннем обращении рассказал губернатор Вячеслав Гладков.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 xml:space="preserve">- Недавно во время прямой линии, я говорил о том, что дополнительно из резервного фонда правительства области выделили 60 миллионов рублей на дооснащение систем оповещения в </w:t>
      </w:r>
      <w:proofErr w:type="spellStart"/>
      <w:r w:rsidRPr="00CD41F1">
        <w:rPr>
          <w:b/>
          <w:sz w:val="44"/>
          <w:szCs w:val="44"/>
        </w:rPr>
        <w:t>Краснояружском</w:t>
      </w:r>
      <w:proofErr w:type="spellEnd"/>
      <w:r w:rsidRPr="00CD41F1">
        <w:rPr>
          <w:b/>
          <w:sz w:val="44"/>
          <w:szCs w:val="44"/>
        </w:rPr>
        <w:t xml:space="preserve">, </w:t>
      </w:r>
      <w:proofErr w:type="spellStart"/>
      <w:r w:rsidRPr="00CD41F1">
        <w:rPr>
          <w:b/>
          <w:sz w:val="44"/>
          <w:szCs w:val="44"/>
        </w:rPr>
        <w:t>Грайворонском</w:t>
      </w:r>
      <w:proofErr w:type="spellEnd"/>
      <w:r w:rsidRPr="00CD41F1">
        <w:rPr>
          <w:b/>
          <w:sz w:val="44"/>
          <w:szCs w:val="44"/>
        </w:rPr>
        <w:t xml:space="preserve">, </w:t>
      </w:r>
      <w:proofErr w:type="spellStart"/>
      <w:r w:rsidRPr="00CD41F1">
        <w:rPr>
          <w:b/>
          <w:sz w:val="44"/>
          <w:szCs w:val="44"/>
        </w:rPr>
        <w:t>Валуйском</w:t>
      </w:r>
      <w:proofErr w:type="spellEnd"/>
      <w:r w:rsidRPr="00CD41F1">
        <w:rPr>
          <w:b/>
          <w:sz w:val="44"/>
          <w:szCs w:val="44"/>
        </w:rPr>
        <w:t xml:space="preserve">, </w:t>
      </w:r>
      <w:proofErr w:type="spellStart"/>
      <w:r w:rsidRPr="00CD41F1">
        <w:rPr>
          <w:b/>
          <w:sz w:val="44"/>
          <w:szCs w:val="44"/>
        </w:rPr>
        <w:t>Шебекинском</w:t>
      </w:r>
      <w:proofErr w:type="spellEnd"/>
      <w:r w:rsidRPr="00CD41F1">
        <w:rPr>
          <w:b/>
          <w:sz w:val="44"/>
          <w:szCs w:val="44"/>
        </w:rPr>
        <w:t xml:space="preserve"> городских округах и районах. С сегодняшнего дня начинаем монтаж и до конца декабря все установим. Конечно, проведем очередную тренировку для того, чтобы понять, насколько все эффективно работает, - рассказал глава Белгородской области.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Читайте на WWW.BEL.KP.RU: </w:t>
      </w:r>
      <w:hyperlink r:id="rId104" w:history="1">
        <w:r w:rsidRPr="00CD41F1">
          <w:rPr>
            <w:rStyle w:val="a3"/>
            <w:b/>
          </w:rPr>
          <w:t>https://www.bel.kp.ru/online/news/5551363/</w:t>
        </w:r>
      </w:hyperlink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В ДТП под Белгородом пострадали четыре ребенка и один взрослый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Авария произошла в </w:t>
      </w:r>
      <w:proofErr w:type="spellStart"/>
      <w:r w:rsidRPr="00CD41F1">
        <w:rPr>
          <w:b/>
          <w:sz w:val="44"/>
          <w:szCs w:val="44"/>
        </w:rPr>
        <w:t>Шебекинском</w:t>
      </w:r>
      <w:proofErr w:type="spellEnd"/>
      <w:r w:rsidRPr="00CD41F1">
        <w:rPr>
          <w:b/>
          <w:sz w:val="44"/>
          <w:szCs w:val="44"/>
        </w:rPr>
        <w:t xml:space="preserve"> округе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ПОДЕЛИТЬСЯ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>В ДТП в Белгородской области пострадали четыре ребенка.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Фото: 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Сегодня утром, 20 ноября, произошло массовое ДТП в </w:t>
      </w:r>
      <w:proofErr w:type="spellStart"/>
      <w:r w:rsidRPr="00CD41F1">
        <w:rPr>
          <w:b/>
          <w:sz w:val="44"/>
          <w:szCs w:val="44"/>
        </w:rPr>
        <w:t>Шебекинском</w:t>
      </w:r>
      <w:proofErr w:type="spellEnd"/>
      <w:r w:rsidRPr="00CD41F1">
        <w:rPr>
          <w:b/>
          <w:sz w:val="44"/>
          <w:szCs w:val="44"/>
        </w:rPr>
        <w:t xml:space="preserve"> городском округе Белгородской области. В результате пострадали пять человек, в том числе четыре ребенка. В пресс-службе УМВД региона рассказали подробности аварии.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 предварительным данным, сегодня около 7:30 на 15 км автодороги «Шебекино – Короча» женщина 1968 года рождения, за рулем «</w:t>
      </w:r>
      <w:proofErr w:type="spellStart"/>
      <w:r w:rsidRPr="00CD41F1">
        <w:rPr>
          <w:b/>
          <w:sz w:val="44"/>
          <w:szCs w:val="44"/>
        </w:rPr>
        <w:t>Деу</w:t>
      </w:r>
      <w:proofErr w:type="spellEnd"/>
      <w:r w:rsidRPr="00CD41F1">
        <w:rPr>
          <w:b/>
          <w:sz w:val="44"/>
          <w:szCs w:val="44"/>
        </w:rPr>
        <w:t xml:space="preserve"> </w:t>
      </w:r>
      <w:proofErr w:type="spellStart"/>
      <w:r w:rsidRPr="00CD41F1">
        <w:rPr>
          <w:b/>
          <w:sz w:val="44"/>
          <w:szCs w:val="44"/>
        </w:rPr>
        <w:t>Матиз</w:t>
      </w:r>
      <w:proofErr w:type="spellEnd"/>
      <w:r w:rsidRPr="00CD41F1">
        <w:rPr>
          <w:b/>
          <w:sz w:val="44"/>
          <w:szCs w:val="44"/>
        </w:rPr>
        <w:t xml:space="preserve">» из-за снегопада не справилась с управлением, выехала на </w:t>
      </w:r>
      <w:proofErr w:type="spellStart"/>
      <w:r w:rsidRPr="00CD41F1">
        <w:rPr>
          <w:b/>
          <w:sz w:val="44"/>
          <w:szCs w:val="44"/>
        </w:rPr>
        <w:t>встречку</w:t>
      </w:r>
      <w:proofErr w:type="spellEnd"/>
      <w:r w:rsidRPr="00CD41F1">
        <w:rPr>
          <w:b/>
          <w:sz w:val="44"/>
          <w:szCs w:val="44"/>
        </w:rPr>
        <w:t xml:space="preserve"> и столкнулась с автомобилем «Хендай </w:t>
      </w:r>
      <w:proofErr w:type="spellStart"/>
      <w:r w:rsidRPr="00CD41F1">
        <w:rPr>
          <w:b/>
          <w:sz w:val="44"/>
          <w:szCs w:val="44"/>
        </w:rPr>
        <w:t>Солярис</w:t>
      </w:r>
      <w:proofErr w:type="spellEnd"/>
      <w:r w:rsidRPr="00CD41F1">
        <w:rPr>
          <w:b/>
          <w:sz w:val="44"/>
          <w:szCs w:val="44"/>
        </w:rPr>
        <w:t>», за рулем которого находилась автомобилистка 1988 года рождения.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 xml:space="preserve">Читайте на WWW.BEL.KP.RU: </w:t>
      </w:r>
      <w:hyperlink r:id="rId105" w:history="1">
        <w:r w:rsidRPr="00CD41F1">
          <w:rPr>
            <w:rStyle w:val="a3"/>
            <w:b/>
            <w:sz w:val="20"/>
            <w:szCs w:val="20"/>
          </w:rPr>
          <w:t>https://www.bel.kp.ru/online/news/5551342/</w:t>
        </w:r>
      </w:hyperlink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 Белгород обрушился снегопад 20 ноября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Коммунальщики только к утру израсходовали 93,6 тонн соли и 360 тонн </w:t>
      </w:r>
      <w:proofErr w:type="spellStart"/>
      <w:r w:rsidRPr="00CD41F1">
        <w:rPr>
          <w:b/>
          <w:sz w:val="44"/>
          <w:szCs w:val="44"/>
        </w:rPr>
        <w:t>песко</w:t>
      </w:r>
      <w:proofErr w:type="spellEnd"/>
      <w:r w:rsidRPr="00CD41F1">
        <w:rPr>
          <w:b/>
          <w:sz w:val="44"/>
          <w:szCs w:val="44"/>
        </w:rPr>
        <w:t>-соляной смеси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ПОДЕЛИТЬСЯ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Первый снег выпал в Белгороде 20 ноября.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Фото: Наталия ИЛЮШНИКОВА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Настоящая зима со снегом и метелью пришла в Белгород ночью 20 ноября. Осадки продолжаются и утром, что затрудняем передвижение по городу. Однако коммунальные службы и сотрудники управ во всеоружии вышли на борьбу со стихией.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lastRenderedPageBreak/>
        <w:t xml:space="preserve">По словам мэра города Валентина Демидова, с ночи на линии было 48 единиц техники </w:t>
      </w:r>
      <w:proofErr w:type="spellStart"/>
      <w:r w:rsidRPr="00CD41F1">
        <w:rPr>
          <w:b/>
          <w:sz w:val="44"/>
          <w:szCs w:val="44"/>
        </w:rPr>
        <w:t>Белгорблагоустройства</w:t>
      </w:r>
      <w:proofErr w:type="spellEnd"/>
      <w:r w:rsidRPr="00CD41F1">
        <w:rPr>
          <w:b/>
          <w:sz w:val="44"/>
          <w:szCs w:val="44"/>
        </w:rPr>
        <w:t>, плюс 13 единиц техники предоставили подрядчики. Перед рабочими была задача привести город в нормативное состояние к утру.</w:t>
      </w: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Pr="00CD41F1" w:rsidRDefault="00CD41F1" w:rsidP="00CD41F1">
      <w:pPr>
        <w:rPr>
          <w:b/>
          <w:sz w:val="44"/>
          <w:szCs w:val="44"/>
        </w:rPr>
      </w:pPr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 xml:space="preserve">Читайте на WWW.BEL.KP.RU: </w:t>
      </w:r>
      <w:hyperlink r:id="rId106" w:history="1">
        <w:r w:rsidRPr="00CD41F1">
          <w:rPr>
            <w:rStyle w:val="a3"/>
            <w:b/>
          </w:rPr>
          <w:t>https://www.bel.kp.ru/online/news/5551183/</w:t>
        </w:r>
      </w:hyperlink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openbelgorod.ru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В Белгородской области в ночь на вторник похолодает </w:t>
      </w:r>
      <w:proofErr w:type="gramStart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до</w:t>
      </w:r>
      <w:proofErr w:type="gramEnd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</w:t>
      </w:r>
      <w:proofErr w:type="gramStart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минус</w:t>
      </w:r>
      <w:proofErr w:type="gramEnd"/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9 градусов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15:35Погода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«Открытый Белгород»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течение дня местами ожидается небольшой снег.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Белгородской области во вторник будет облачно с прояснениями. По информации регионального ГУ МЧС России, днём местами пройдёт небольшой снег.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Синоптики предупредили, что на дорогах сохранится опасность снежных заносов. Северный ветер будет дуть со скоростью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8-13 метров 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секунду.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ночь на вторник в регионе похолодает </w:t>
      </w:r>
      <w:proofErr w:type="gram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до</w:t>
      </w:r>
      <w:proofErr w:type="gram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gram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минус</w:t>
      </w:r>
      <w:proofErr w:type="gram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9 градусов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. Днём также ожидается мороз: минус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2-7 градусов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 В Белгороде ночью будет от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5 до 7 градусов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мороза, днём - </w:t>
      </w:r>
      <w:proofErr w:type="gram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от</w:t>
      </w:r>
      <w:proofErr w:type="gram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proofErr w:type="gram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минус</w:t>
      </w:r>
      <w:proofErr w:type="gram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3 до 5 градусов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.</w:t>
      </w:r>
    </w:p>
    <w:p w:rsidR="00CD41F1" w:rsidRPr="00CD41F1" w:rsidRDefault="00CD41F1" w:rsidP="00CD41F1">
      <w:pPr>
        <w:rPr>
          <w:b/>
        </w:rPr>
      </w:pPr>
      <w:hyperlink r:id="rId107" w:history="1">
        <w:r w:rsidRPr="00CD41F1">
          <w:rPr>
            <w:rStyle w:val="a3"/>
            <w:b/>
          </w:rPr>
          <w:t>https://openbelgorod.ru/news/pogoda/2023-11-20/v-belgorodskoy-oblasti-v-noch-na-vtornik-poholodaet-do-minus-9-gradusov-358822</w:t>
        </w:r>
      </w:hyperlink>
    </w:p>
    <w:p w:rsidR="00CD41F1" w:rsidRPr="00CD41F1" w:rsidRDefault="00CD41F1" w:rsidP="00CD41F1">
      <w:pPr>
        <w:rPr>
          <w:b/>
        </w:rPr>
      </w:pP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На уборку снега в Белгороде вышли 90 спецмашин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15:28Город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 xml:space="preserve">Фото: Виктория </w:t>
      </w:r>
      <w:proofErr w:type="spellStart"/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Подарова</w:t>
      </w:r>
      <w:proofErr w:type="spellEnd"/>
      <w:r w:rsidRPr="00CD41F1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, «Открытый Белгород»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Более 300 рабочих «</w:t>
      </w:r>
      <w:proofErr w:type="spellStart"/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Белгорблагоустройства</w:t>
      </w:r>
      <w:proofErr w:type="spellEnd"/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» расчищают дороги города от снега.</w:t>
      </w:r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На расчистку дорожной сети Белгорода от снега вышли порядка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330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рабочих «</w:t>
      </w:r>
      <w:proofErr w:type="spell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Белгорблагоустройства</w:t>
      </w:r>
      <w:proofErr w:type="spell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» и еще около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500 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дворников от управляющих компаний. Мэр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Валентин Демидов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рассказал, что в этом году впервые сразу расчищать начали и микрорайоны с частными домами. Благодаря контрактам с подрядчиками, количество техники и дворников смогут увеличить, если будет необходимость.</w:t>
      </w:r>
    </w:p>
    <w:p w:rsidR="00CD41F1" w:rsidRPr="00CD41F1" w:rsidRDefault="00CD41F1" w:rsidP="00CD41F1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pacing w:val="-6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000000"/>
          <w:spacing w:val="-6"/>
          <w:sz w:val="30"/>
          <w:szCs w:val="30"/>
          <w:lang w:eastAsia="ru-RU"/>
        </w:rPr>
        <w:t>«</w:t>
      </w:r>
      <w:proofErr w:type="gramStart"/>
      <w:r w:rsidRPr="00CD41F1">
        <w:rPr>
          <w:rFonts w:ascii="Arial" w:eastAsia="Times New Roman" w:hAnsi="Arial" w:cs="Arial"/>
          <w:b/>
          <w:bCs/>
          <w:color w:val="000000"/>
          <w:spacing w:val="-6"/>
          <w:sz w:val="30"/>
          <w:szCs w:val="30"/>
          <w:lang w:eastAsia="ru-RU"/>
        </w:rPr>
        <w:t>Работаем</w:t>
      </w:r>
      <w:proofErr w:type="gramEnd"/>
      <w:r w:rsidRPr="00CD41F1">
        <w:rPr>
          <w:rFonts w:ascii="Arial" w:eastAsia="Times New Roman" w:hAnsi="Arial" w:cs="Arial"/>
          <w:b/>
          <w:bCs/>
          <w:color w:val="000000"/>
          <w:spacing w:val="-6"/>
          <w:sz w:val="30"/>
          <w:szCs w:val="30"/>
          <w:lang w:eastAsia="ru-RU"/>
        </w:rPr>
        <w:t xml:space="preserve"> в том числе и по ИЖС, чего раньше не было, это было всегда второстепенно. Мы заключили договоры с подрядными организациями, чтобы привлечь дополнительную технику. Будет возможность усилиться, но пока справляемся сами. Хочется поблагодарить коммунальщиков за работу. Расчистку дорог организовали в две смены»,</w:t>
      </w:r>
    </w:p>
    <w:p w:rsidR="00CD41F1" w:rsidRPr="00CD41F1" w:rsidRDefault="00CD41F1" w:rsidP="00CD41F1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08" w:history="1">
        <w:r w:rsidRPr="00CD41F1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auto" w:frame="1"/>
            <w:lang w:eastAsia="ru-RU"/>
          </w:rPr>
          <w:t>отметил мэр.</w:t>
        </w:r>
      </w:hyperlink>
    </w:p>
    <w:p w:rsidR="00CD41F1" w:rsidRPr="00CD41F1" w:rsidRDefault="00CD41F1" w:rsidP="00CD41F1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Глава «</w:t>
      </w:r>
      <w:proofErr w:type="spell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Белгорблагоустройства</w:t>
      </w:r>
      <w:proofErr w:type="spell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» </w:t>
      </w:r>
      <w:r w:rsidRPr="00CD41F1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Евгений Жигалов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добавил, что рабочие дежурили и ночью. Благодаря этому за неполные сутки удалось обработать дорожную сеть два раза. Сейчас рабочие и </w:t>
      </w:r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 xml:space="preserve">техника предприятия работают на 19 городских маршрутах, а шесть из них расчищают в третий раз. На тротуары и дороги израсходовали порядка 400 тонн </w:t>
      </w:r>
      <w:proofErr w:type="spellStart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пескосоляной</w:t>
      </w:r>
      <w:proofErr w:type="spellEnd"/>
      <w:r w:rsidRPr="00CD41F1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смеси. </w:t>
      </w:r>
    </w:p>
    <w:p w:rsidR="00CD41F1" w:rsidRPr="00CD41F1" w:rsidRDefault="00CD41F1" w:rsidP="00CD41F1">
      <w:pPr>
        <w:rPr>
          <w:b/>
          <w:sz w:val="20"/>
          <w:szCs w:val="20"/>
        </w:rPr>
      </w:pPr>
      <w:hyperlink r:id="rId109" w:history="1">
        <w:r w:rsidRPr="00CD41F1">
          <w:rPr>
            <w:rStyle w:val="a3"/>
            <w:b/>
            <w:sz w:val="20"/>
            <w:szCs w:val="20"/>
          </w:rPr>
          <w:t>https://openbelgorod.ru/news/gorod/2023-11-20/na-uborku-snega-v-belgorode-vyshli-90-spetsmashin-358809</w:t>
        </w:r>
      </w:hyperlink>
    </w:p>
    <w:p w:rsidR="00CD41F1" w:rsidRDefault="00CD41F1" w:rsidP="00CD41F1">
      <w:pPr>
        <w:rPr>
          <w:b/>
          <w:sz w:val="44"/>
          <w:szCs w:val="44"/>
        </w:rPr>
      </w:pPr>
      <w:r w:rsidRPr="00CD41F1">
        <w:rPr>
          <w:b/>
          <w:sz w:val="44"/>
          <w:szCs w:val="44"/>
        </w:rPr>
        <w:t>moe-belgorod.ru</w:t>
      </w:r>
    </w:p>
    <w:p w:rsidR="00CD41F1" w:rsidRPr="00CD41F1" w:rsidRDefault="00CD41F1" w:rsidP="00CD41F1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CD41F1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Два человека погибли в жутком ДТП на снежной трассе</w:t>
      </w:r>
    </w:p>
    <w:p w:rsidR="00CD41F1" w:rsidRPr="00CD41F1" w:rsidRDefault="00CD41F1" w:rsidP="00CD41F1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CD41F1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Легковушка влетела в грузовик</w:t>
      </w:r>
    </w:p>
    <w:p w:rsidR="00CD41F1" w:rsidRPr="00CD41F1" w:rsidRDefault="00CD41F1" w:rsidP="00CD41F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CD41F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19:21, сегодня</w:t>
      </w:r>
    </w:p>
    <w:p w:rsidR="00CD41F1" w:rsidRPr="00CD41F1" w:rsidRDefault="00CD41F1" w:rsidP="00CD41F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CD41F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CD41F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CD41F1" w:rsidRPr="00CD41F1" w:rsidRDefault="00CD41F1" w:rsidP="00CD41F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CD41F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CD41F1" w:rsidRPr="00CD41F1" w:rsidRDefault="00CD41F1" w:rsidP="00CD41F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10" w:history="1">
        <w:r w:rsidRPr="00CD41F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CD41F1" w:rsidRPr="00CD41F1" w:rsidRDefault="00CD41F1" w:rsidP="00CD41F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CD41F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59</w:t>
      </w:r>
    </w:p>
    <w:p w:rsidR="00CD41F1" w:rsidRPr="00CD41F1" w:rsidRDefault="00CD41F1" w:rsidP="00CD41F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CD41F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CD41F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CD41F1" w:rsidRPr="00CD41F1" w:rsidRDefault="00CD41F1" w:rsidP="00CD41F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11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4" name="Прямоугольник 14" descr="https://moe-belgorod.ru/themes/default/front/img/news_2022.svg">
                    <a:hlinkClick xmlns:a="http://schemas.openxmlformats.org/drawingml/2006/main" r:id="rId11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vrN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x/vrN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CD41F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12" w:tgtFrame="_blank" w:tooltip="Telegram" w:history="1">
        <w:r w:rsidRPr="00CD41F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13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3" name="Прямоугольник 13" descr="https://moe-belgorod.ru/themes/default/front/img/zen.svg">
                    <a:hlinkClick xmlns:a="http://schemas.openxmlformats.org/drawingml/2006/main" r:id="rId113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ReInc2EDAAC+BgAADgAAAAAAAAAAAAAA&#10;AAAuAgAAZHJzL2Uyb0RvYy54bWxQSwECLQAUAAYACAAAACEAyE4ut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CD41F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CD41F1" w:rsidRPr="00CD41F1" w:rsidRDefault="00CD41F1" w:rsidP="00CD41F1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CD41F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два человека погибли в жутком ДТП на снежной трассе</w:t>
      </w:r>
    </w:p>
    <w:p w:rsidR="00CD41F1" w:rsidRPr="00CD41F1" w:rsidRDefault="00CD41F1" w:rsidP="00CD41F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полицейские прокомментировали жуткое смертельное ДТП. Два человека разбились в </w:t>
      </w:r>
      <w:proofErr w:type="spellStart"/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Чернянском</w:t>
      </w:r>
      <w:proofErr w:type="spellEnd"/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районе. </w:t>
      </w:r>
      <w:hyperlink r:id="rId114" w:history="1">
        <w:r w:rsidRPr="00CD41F1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(Видео)</w:t>
        </w:r>
      </w:hyperlink>
    </w:p>
    <w:p w:rsidR="00CD41F1" w:rsidRPr="00CD41F1" w:rsidRDefault="00CD41F1" w:rsidP="00CD41F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Авария случилась сегодня днём на заснеженной трассе. Легковушка «Тойота </w:t>
      </w:r>
      <w:proofErr w:type="spellStart"/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Камри</w:t>
      </w:r>
      <w:proofErr w:type="spellEnd"/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влетела в грузовик. Водитель 1974 года рождения и пассажирка 1952 года рождения, которые находились в легковушке, погибли. Водитель грузовика не пострадал.</w:t>
      </w:r>
    </w:p>
    <w:p w:rsidR="00CD41F1" w:rsidRPr="00CD41F1" w:rsidRDefault="00CD41F1" w:rsidP="00CD41F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«По предварительным данным, водитель автомобиля «Тойота </w:t>
      </w:r>
      <w:proofErr w:type="spellStart"/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Камри</w:t>
      </w:r>
      <w:proofErr w:type="spellEnd"/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не выбрал безопасную скорость движения, в условиях снегопада не справился с управлением и допустил выезд на встречную полосу, где столкнулся с автомобилем ГАЗ. В настоящее время сотрудниками полиции выясняются все обстоятельства и причины дорожно-транспортного происшествия. Установлено, что в текущем году водитель «Тойоты» более 20 раз привлекался к административной ответственности, в том числе за превышение более 60 км/ч», — говорится в сообщении ведомства. </w:t>
      </w:r>
      <w:r w:rsidRPr="00CD41F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15" w:history="1">
        <w:r w:rsidRPr="00CD41F1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https://moe-belgorod.ru/news/incidents/1173077</w:t>
        </w:r>
      </w:hyperlink>
    </w:p>
    <w:p w:rsidR="00CD41F1" w:rsidRDefault="00CD41F1" w:rsidP="00CD41F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lastRenderedPageBreak/>
        <w:t>В Белгородской области похолодает до -9 градусов</w:t>
      </w:r>
    </w:p>
    <w:p w:rsidR="00CD41F1" w:rsidRDefault="00CD41F1" w:rsidP="00CD41F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Морозы ожидаются в ночные часы</w:t>
      </w:r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15:19, сегодня</w:t>
      </w:r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D41F1" w:rsidRDefault="00CD41F1" w:rsidP="00CD41F1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16" w:history="1">
        <w:r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Погода</w:t>
        </w:r>
      </w:hyperlink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147</w:t>
      </w:r>
    </w:p>
    <w:p w:rsidR="00CD41F1" w:rsidRDefault="00CD41F1" w:rsidP="00CD41F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"https://moe-belgorod.ru/media_new/1/9/2/2/2/4/0/material_1173044/original_photo-thumb_1920.jpg"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CD41F1" w:rsidRDefault="00CD41F1" w:rsidP="00CD41F1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6180083" cy="4117309"/>
            <wp:effectExtent l="0" t="0" r="0" b="0"/>
            <wp:docPr id="17" name="Рисунок 17" descr="В Белгородской области похолодает до -9 градусов">
              <a:hlinkClick xmlns:a="http://schemas.openxmlformats.org/drawingml/2006/main" r:id="rId11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 Белгородской области похолодает до -9 градусов">
                      <a:hlinkClick r:id="rId11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27" cy="41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Default="00CD41F1" w:rsidP="00CD41F1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CD41F1" w:rsidRDefault="00CD41F1" w:rsidP="00CD41F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CD41F1" w:rsidRDefault="00CD41F1" w:rsidP="00CD41F1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CD41F1" w:rsidRDefault="00CD41F1" w:rsidP="00CD41F1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CD41F1" w:rsidRDefault="00CD41F1" w:rsidP="00CD41F1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19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6" name="Прямоугольник 16" descr="https://moe-belgorod.ru/themes/default/front/img/news_2022.svg">
                    <a:hlinkClick xmlns:a="http://schemas.openxmlformats.org/drawingml/2006/main" r:id="rId11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6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zk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bMmzk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120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121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5" name="Прямоугольник 15" descr="https://moe-belgorod.ru/themes/default/front/img/zen.svg">
                    <a:hlinkClick xmlns:a="http://schemas.openxmlformats.org/drawingml/2006/main" r:id="rId113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5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AQqQAGEDAAC+BgAADgAAAAAAAAAAAAAA&#10;AAAuAgAAZHJzL2Uyb0RvYy54bWxQSwECLQAUAAYACAAAACEAyE4utd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CD41F1" w:rsidRDefault="00CD41F1" w:rsidP="00CD41F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Белгородскую область придут крепкие морозы</w:t>
      </w:r>
    </w:p>
    <w:p w:rsidR="00CD41F1" w:rsidRDefault="00CD41F1" w:rsidP="00CD41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Белгородскую область придут ощутимые по меркам Черноземья морозы. Об этом предупредили в региональном ГУ МЧС.</w:t>
      </w:r>
    </w:p>
    <w:p w:rsidR="00CD41F1" w:rsidRDefault="00CD41F1" w:rsidP="00CD41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ведомства, ближайшей ночью столбики термометров опустятся до -9 градусов. Завтра днем ждем от 2 до 7 градусов со знаком минус. Снегопад сохранится как минимум до вечера 21 ноября.</w:t>
      </w:r>
    </w:p>
    <w:p w:rsidR="00CD41F1" w:rsidRDefault="00CD41F1" w:rsidP="00CD41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Сотрудники МЧС просят граждан соблюдать правила пожарной безопасности и правила безопасности на дорогах. Следите за исправностью отопительных приборов и не перегружайте сети. Пешеходам рекомендуют обозначить себя </w:t>
      </w:r>
      <w:proofErr w:type="spellStart"/>
      <w:r>
        <w:rPr>
          <w:rFonts w:ascii="Open Sans" w:hAnsi="Open Sans"/>
          <w:color w:val="1E2C34"/>
          <w:sz w:val="26"/>
          <w:szCs w:val="26"/>
        </w:rPr>
        <w:t>световозвращателями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и не спешить — сначала убедитесь, что машины успевают остановиться, чтобы пропустить вас. Водителям советуют соблюдать дистанцию, передвигаться на низких скоростях и избегать резких маневров.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2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https://moe-belgorod.ru/news/weather/1173044</w:t>
        </w:r>
      </w:hyperlink>
    </w:p>
    <w:p w:rsidR="00CD41F1" w:rsidRDefault="00CD41F1" w:rsidP="00CD41F1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Беловском разбился насмерть молодой мужчина</w:t>
      </w:r>
    </w:p>
    <w:p w:rsidR="00CD41F1" w:rsidRDefault="00CD41F1" w:rsidP="00CD41F1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Его машина перевернулась</w:t>
      </w:r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13:26, сегодня</w:t>
      </w:r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D41F1" w:rsidRDefault="00CD41F1" w:rsidP="00CD41F1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23" w:history="1">
        <w:r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CD41F1" w:rsidRDefault="00CD41F1" w:rsidP="00CD41F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196</w:t>
      </w:r>
    </w:p>
    <w:p w:rsidR="00CD41F1" w:rsidRDefault="00CD41F1" w:rsidP="00CD41F1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"https://moe-belgorod.ru/media_new/1/9/2/2/1/9/6/material_1173029/original_photo-thumb_1920.jpg"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CD41F1" w:rsidRDefault="00CD41F1" w:rsidP="00CD41F1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6936828" cy="4009021"/>
            <wp:effectExtent l="0" t="0" r="0" b="0"/>
            <wp:docPr id="20" name="Рисунок 20" descr="В Беловском разбился насмерть молодой мужчина">
              <a:hlinkClick xmlns:a="http://schemas.openxmlformats.org/drawingml/2006/main" r:id="rId1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В Беловском разбился насмерть молодой мужчина">
                      <a:hlinkClick r:id="rId1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09" cy="40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F1" w:rsidRDefault="00CD41F1" w:rsidP="00CD41F1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CD41F1" w:rsidRDefault="00CD41F1" w:rsidP="00CD41F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CD41F1" w:rsidRDefault="00CD41F1" w:rsidP="00CD41F1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t.me/gibdd_31</w:t>
      </w:r>
    </w:p>
    <w:p w:rsidR="00CD41F1" w:rsidRDefault="00CD41F1" w:rsidP="00CD41F1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CD41F1" w:rsidRDefault="00CD41F1" w:rsidP="00CD41F1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26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9" name="Прямоугольник 19" descr="https://moe-belgorod.ru/themes/default/front/img/news_2022.svg">
                    <a:hlinkClick xmlns:a="http://schemas.openxmlformats.org/drawingml/2006/main" r:id="rId12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9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cs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YM0cs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127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128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18" name="Прямоугольник 18" descr="https://moe-belgorod.ru/themes/default/front/img/zen.svg">
                    <a:hlinkClick xmlns:a="http://schemas.openxmlformats.org/drawingml/2006/main" r:id="rId12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8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CD41F1" w:rsidRDefault="00CD41F1" w:rsidP="00CD41F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Белгородом в аварии погиб молодой мужчина</w:t>
      </w:r>
    </w:p>
    <w:p w:rsidR="00CD41F1" w:rsidRDefault="00CD41F1" w:rsidP="00CD41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Белгородском районе случилось смертельное ДТП. Разбился молодой мужчина.</w:t>
      </w:r>
    </w:p>
    <w:p w:rsidR="00CD41F1" w:rsidRDefault="00CD41F1" w:rsidP="00CD41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полиции сообщили, что трагедия произошла в ночь на 19 ноября. Водитель «Хёндэ» двигался по улице Новоселов и не справился с управлением. Иномарка перевернулась. Мужчина получил не совместимые с жизнью травмы.</w:t>
      </w:r>
    </w:p>
    <w:p w:rsidR="00CD41F1" w:rsidRDefault="00CD41F1" w:rsidP="00CD41F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Погибшему было 33 года. Полицейские полагают, что решающим фактором в этой аварии могла стать высокая скорость движения.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29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https://moe-belgorod.ru/news/incidents/1173029</w:t>
        </w:r>
      </w:hyperlink>
    </w:p>
    <w:p w:rsidR="00CD2DED" w:rsidRDefault="00CD2DED" w:rsidP="00CD2DED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Четверо детей пострадали в аварии на заснеженной трассе</w:t>
      </w:r>
    </w:p>
    <w:p w:rsidR="00CD2DED" w:rsidRDefault="00CD2DED" w:rsidP="00CD2DED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 xml:space="preserve">ДТП случилось в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Шебекинском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 xml:space="preserve">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горокруге</w:t>
      </w:r>
      <w:proofErr w:type="spellEnd"/>
    </w:p>
    <w:p w:rsidR="00CD2DED" w:rsidRDefault="00CD2DED" w:rsidP="00CD2DE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09:44, сегодня</w:t>
      </w:r>
    </w:p>
    <w:p w:rsidR="00CD2DED" w:rsidRDefault="00CD2DED" w:rsidP="00CD2DED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CD2DED" w:rsidRDefault="00CD2DED" w:rsidP="00CD2DED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CD2DED" w:rsidRDefault="00CD2DED" w:rsidP="00CD2DED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30" w:history="1">
        <w:proofErr w:type="spellStart"/>
        <w:r>
          <w:rPr>
            <w:rStyle w:val="a3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  <w:hyperlink r:id="rId131" w:history="1">
        <w:r>
          <w:rPr>
            <w:rStyle w:val="a3"/>
            <w:rFonts w:ascii="Roboto Condensed" w:hAnsi="Roboto Condensed"/>
            <w:color w:val="FFFFFF"/>
            <w:sz w:val="20"/>
            <w:szCs w:val="20"/>
            <w:u w:val="none"/>
            <w:shd w:val="clear" w:color="auto" w:fill="31AA51"/>
          </w:rPr>
          <w:t>Я</w:t>
        </w:r>
        <w:proofErr w:type="spellEnd"/>
        <w:r>
          <w:rPr>
            <w:rStyle w:val="a3"/>
            <w:rFonts w:ascii="Roboto Condensed" w:hAnsi="Roboto Condensed"/>
            <w:color w:val="FFFFFF"/>
            <w:sz w:val="20"/>
            <w:szCs w:val="20"/>
            <w:u w:val="none"/>
            <w:shd w:val="clear" w:color="auto" w:fill="31AA51"/>
          </w:rPr>
          <w:t xml:space="preserve"> — репортёр</w:t>
        </w:r>
      </w:hyperlink>
    </w:p>
    <w:p w:rsidR="00CD2DED" w:rsidRDefault="00CD2DED" w:rsidP="00CD2DED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301</w:t>
      </w:r>
    </w:p>
    <w:p w:rsidR="00CD2DED" w:rsidRDefault="00CD2DED" w:rsidP="00CD2DED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"https://moe-belgorod.ru/media_new/1/9/2/2/1/2/0/material_1172964/original_photo-thumb_1920.jpg"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CD2DED" w:rsidRDefault="00CD2DED" w:rsidP="00CD2DED">
      <w:pPr>
        <w:shd w:val="clear" w:color="auto" w:fill="FFFFFF"/>
        <w:spacing w:before="100" w:beforeAutospacing="1"/>
      </w:pPr>
      <w:bookmarkStart w:id="0" w:name="_GoBack"/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833242" cy="3070687"/>
            <wp:effectExtent l="0" t="0" r="0" b="0"/>
            <wp:docPr id="26" name="Рисунок 26" descr="Четверо детей пострадали в аварии на заснеженной трассе">
              <a:hlinkClick xmlns:a="http://schemas.openxmlformats.org/drawingml/2006/main" r:id="rId1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Четверо детей пострадали в аварии на заснеженной трассе">
                      <a:hlinkClick r:id="rId1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03" cy="30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2DED" w:rsidRDefault="00CD2DED" w:rsidP="00CD2DED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CD2DED" w:rsidRDefault="00CD2DED" w:rsidP="00CD2DED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CD2DED" w:rsidRDefault="00CD2DED" w:rsidP="00CD2DED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t.me/mfoto31</w:t>
      </w:r>
    </w:p>
    <w:p w:rsidR="00CD2DED" w:rsidRDefault="00CD2DED" w:rsidP="00CD2DED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CD2DED" w:rsidRDefault="00CD2DED" w:rsidP="00CD2DED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34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5" name="Прямоугольник 25" descr="https://moe-belgorod.ru/themes/default/front/img/news_2022.svg">
                    <a:hlinkClick xmlns:a="http://schemas.openxmlformats.org/drawingml/2006/main" r:id="rId12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5" o:spid="_x0000_s1026" alt="https://moe-belgorod.ru/themes/default/front/img/news_2022.svg" href="https://dzen.ru/news/?favid=254121147" target="&quot;_blank&quot;" title="&quot;news-2022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DKg70YwMAAMMGAAAOAAAAAAAAAAAA&#10;AAAAAC4CAABkcnMvZTJvRG9jLnhtbFBLAQItABQABgAIAAAAIQDITi61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Новости</w:t>
        </w:r>
      </w:hyperlink>
      <w:hyperlink r:id="rId135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Telegram</w:t>
        </w:r>
        <w:proofErr w:type="spellEnd"/>
      </w:hyperlink>
      <w:hyperlink r:id="rId136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2260" cy="302260"/>
                  <wp:effectExtent l="0" t="0" r="0" b="0"/>
                  <wp:docPr id="24" name="Прямоугольник 24" descr="https://moe-belgorod.ru/themes/default/front/img/zen.svg">
                    <a:hlinkClick xmlns:a="http://schemas.openxmlformats.org/drawingml/2006/main" r:id="rId12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4" o:spid="_x0000_s1026" alt="https://moe-belgorod.ru/themes/default/front/img/zen.svg" href="https://dzen.ru/moe-belgorod.ru?invite=1" target="&quot;_blank&quot;" title="&quot;yandex-zen&quot;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DA+UHRiAwAAvgYAAA4AAAAAAAAAAAAA&#10;AAAALgIAAGRycy9lMm9Eb2MueG1sUEsBAi0AFAAGAAgAAAAhAMhOLrX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u w:val="none"/>
            <w:shd w:val="clear" w:color="auto" w:fill="FFFFFF"/>
          </w:rPr>
          <w:t>Дзен</w:t>
        </w:r>
      </w:hyperlink>
    </w:p>
    <w:p w:rsidR="00CD2DED" w:rsidRDefault="00CD2DED" w:rsidP="00CD2DED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дети пострадали в аварии на заснеженной трассе</w:t>
      </w:r>
    </w:p>
    <w:p w:rsidR="00CD2DED" w:rsidRDefault="00CD2DED" w:rsidP="00CD2DE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первый снег обернулся авариями. В одной из них сегодня утром пострадали четверо детей.</w:t>
      </w:r>
    </w:p>
    <w:p w:rsidR="00CD2DED" w:rsidRDefault="00CD2DED" w:rsidP="00CD2DE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-канала «ЧП 31», инцидент произошел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. Там на заснеженной трассе столкнулись «Дэу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Матиз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» и «Хендэ </w:t>
      </w:r>
      <w:proofErr w:type="spellStart"/>
      <w:r>
        <w:rPr>
          <w:rFonts w:ascii="Open Sans" w:hAnsi="Open Sans"/>
          <w:color w:val="1E2C34"/>
          <w:sz w:val="26"/>
          <w:szCs w:val="26"/>
        </w:rPr>
        <w:lastRenderedPageBreak/>
        <w:t>Солярис</w:t>
      </w:r>
      <w:proofErr w:type="spellEnd"/>
      <w:r>
        <w:rPr>
          <w:rFonts w:ascii="Open Sans" w:hAnsi="Open Sans"/>
          <w:color w:val="1E2C34"/>
          <w:sz w:val="26"/>
          <w:szCs w:val="26"/>
        </w:rPr>
        <w:t>». Травмы получили пять человек, четверо из которых — дети. По данным источника, у каждого небольшие ссадины.</w:t>
      </w:r>
    </w:p>
    <w:p w:rsidR="00CD2DED" w:rsidRDefault="00CD2DED" w:rsidP="00CD2DED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Официально ДТП пока не прокомментировали. Подробности аварии уточняются.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37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https://moe-belgorod.ru/news/incidents/1172964</w:t>
        </w:r>
      </w:hyperlink>
    </w:p>
    <w:p w:rsidR="00CD41F1" w:rsidRDefault="00CD2DED" w:rsidP="00CD41F1">
      <w:pPr>
        <w:rPr>
          <w:b/>
          <w:sz w:val="44"/>
          <w:szCs w:val="44"/>
        </w:rPr>
      </w:pPr>
      <w:proofErr w:type="spellStart"/>
      <w:r w:rsidRPr="00CD2DED">
        <w:rPr>
          <w:b/>
          <w:sz w:val="44"/>
          <w:szCs w:val="44"/>
        </w:rPr>
        <w:t>гибдд</w:t>
      </w:r>
      <w:proofErr w:type="gramStart"/>
      <w:r w:rsidRPr="00CD2DED">
        <w:rPr>
          <w:b/>
          <w:sz w:val="44"/>
          <w:szCs w:val="44"/>
        </w:rPr>
        <w:t>.р</w:t>
      </w:r>
      <w:proofErr w:type="gramEnd"/>
      <w:r w:rsidRPr="00CD2DED">
        <w:rPr>
          <w:b/>
          <w:sz w:val="44"/>
          <w:szCs w:val="44"/>
        </w:rPr>
        <w:t>ф</w:t>
      </w:r>
      <w:proofErr w:type="spellEnd"/>
    </w:p>
    <w:p w:rsidR="00CD2DED" w:rsidRPr="00CD2DED" w:rsidRDefault="00CD2DED" w:rsidP="00CD2DED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CD2DED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Информация о состоянии аварийности за минувшие сутки</w:t>
      </w:r>
    </w:p>
    <w:p w:rsidR="00CD2DED" w:rsidRPr="00CD2DED" w:rsidRDefault="00CD2DED" w:rsidP="00CD2D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E7E7E"/>
          <w:sz w:val="21"/>
          <w:szCs w:val="21"/>
          <w:lang w:eastAsia="ru-RU"/>
        </w:rPr>
      </w:pPr>
      <w:r w:rsidRPr="00CD2DED">
        <w:rPr>
          <w:rFonts w:ascii="Arial" w:eastAsia="Times New Roman" w:hAnsi="Arial" w:cs="Arial"/>
          <w:color w:val="7E7E7E"/>
          <w:sz w:val="21"/>
          <w:szCs w:val="21"/>
          <w:lang w:eastAsia="ru-RU"/>
        </w:rPr>
        <w:t>Ноябрь, 20  09:50</w:t>
      </w:r>
    </w:p>
    <w:p w:rsidR="00CD2DED" w:rsidRPr="00CD2DED" w:rsidRDefault="00CD2DED" w:rsidP="00CD2D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Белгородский район</w:t>
      </w:r>
    </w:p>
    <w:p w:rsidR="00CD2DED" w:rsidRPr="00CD2DED" w:rsidRDefault="00CD2DED" w:rsidP="00CD2D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19 ноября в 00 часов 25 минут 33-летний водитель, управляя автомобилем «Хендай», двигаясь по ул. Новоселов со стороны ул. Индустриальная </w:t>
      </w:r>
      <w:proofErr w:type="gram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Беловское Белгородского района, не выбрал безопасную скорость движения, не справился с управлением и совершил съезд с дороги, с последующим опрокидыванием. В результате ДТП водитель от полученных травм погиб.</w:t>
      </w:r>
    </w:p>
    <w:p w:rsidR="00CD2DED" w:rsidRPr="00CD2DED" w:rsidRDefault="00CD2DED" w:rsidP="00CD2D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 Старый Оскол</w:t>
      </w:r>
    </w:p>
    <w:p w:rsidR="00CD2DED" w:rsidRPr="00CD2DED" w:rsidRDefault="00CD2DED" w:rsidP="00CD2D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19 ноября около 01 часа 50 минут в Старом Осколе на проспекте Алексея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Угарова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41-летний водитель, управляя автомобилем «Лада Гранта» в состоянии алкогольного опьянения, не выбрал безопасную скорость движения, не справился с управлением и совершил съезд с дороги с последующим наездом на опору ЛЭП. В результате ДТП водитель автомобиля и его 32-летний пассажир получили телесные повреждения.</w:t>
      </w:r>
    </w:p>
    <w:p w:rsidR="00CD2DED" w:rsidRPr="00CD2DED" w:rsidRDefault="00CD2DED" w:rsidP="00CD2D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</w:t>
      </w:r>
      <w:proofErr w:type="gramEnd"/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. Белгород</w:t>
      </w:r>
    </w:p>
    <w:p w:rsidR="00CD2DED" w:rsidRPr="00CD2DED" w:rsidRDefault="00CD2DED" w:rsidP="00CD2DE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19 ноября в 10 часов 00 минут в г. Белгород на пр. Б. Хмельницкого, в районе д.18а, 70-летний водитель, управляя автомобилем «Мерседес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Бенц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допустил выезд на полосу встречного движения, где совершил столкновение с автомобилем «Рено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Логан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47-летнего водителя с последующим столкновением автомобиля «Рено» с попутно двигавшимся автомобилем «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Хавал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Джулион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42-летнего водителя. В результате ДТП водители автомобилей «Мерседес» и «Рено», а также 27-летний пассажир автомобиля «Рено» получили телесные повреждения.</w:t>
      </w:r>
    </w:p>
    <w:p w:rsidR="00CD2DED" w:rsidRPr="00CD2DED" w:rsidRDefault="00CD2DED" w:rsidP="00CD2DED">
      <w:pPr>
        <w:rPr>
          <w:b/>
          <w:sz w:val="20"/>
          <w:szCs w:val="20"/>
        </w:rPr>
      </w:pPr>
      <w:hyperlink r:id="rId138" w:history="1">
        <w:r w:rsidRPr="00CD2DED">
          <w:rPr>
            <w:rStyle w:val="a3"/>
            <w:b/>
            <w:sz w:val="20"/>
            <w:szCs w:val="20"/>
          </w:rPr>
          <w:t>https://гибдд.рф/r/31/news/item/44137671</w:t>
        </w:r>
      </w:hyperlink>
    </w:p>
    <w:p w:rsidR="00CD2DED" w:rsidRDefault="00CD2DED" w:rsidP="00CD2DED">
      <w:pPr>
        <w:rPr>
          <w:b/>
          <w:sz w:val="44"/>
          <w:szCs w:val="44"/>
        </w:rPr>
      </w:pPr>
      <w:r w:rsidRPr="00CD2DED">
        <w:rPr>
          <w:b/>
          <w:sz w:val="44"/>
          <w:szCs w:val="44"/>
        </w:rPr>
        <w:t>31.мвд</w:t>
      </w:r>
      <w:proofErr w:type="gramStart"/>
      <w:r w:rsidRPr="00CD2DED">
        <w:rPr>
          <w:b/>
          <w:sz w:val="44"/>
          <w:szCs w:val="44"/>
        </w:rPr>
        <w:t>.р</w:t>
      </w:r>
      <w:proofErr w:type="gramEnd"/>
      <w:r w:rsidRPr="00CD2DED">
        <w:rPr>
          <w:b/>
          <w:sz w:val="44"/>
          <w:szCs w:val="44"/>
        </w:rPr>
        <w:t>ф</w:t>
      </w:r>
    </w:p>
    <w:p w:rsidR="00CD2DED" w:rsidRPr="00CD2DED" w:rsidRDefault="00CD2DED" w:rsidP="00CD2DE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CD2DED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состоянии аварийности за минувшие сутки</w:t>
      </w:r>
    </w:p>
    <w:p w:rsidR="00CD2DED" w:rsidRPr="00CD2DED" w:rsidRDefault="00CD2DED" w:rsidP="00CD2D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Сегодня 10:00</w:t>
      </w:r>
    </w:p>
    <w:p w:rsidR="00CD2DED" w:rsidRPr="00CD2DED" w:rsidRDefault="00CD2DED" w:rsidP="00CD2DE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Белгородский район</w:t>
      </w:r>
    </w:p>
    <w:p w:rsidR="00CD2DED" w:rsidRPr="00CD2DED" w:rsidRDefault="00CD2DED" w:rsidP="00CD2DE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19 ноября в 00 часов 25 минут 33-летний водитель, управляя автомобилем «Хендай», двигаясь по ул. Новоселов со стороны ул. Индустриальная </w:t>
      </w:r>
      <w:proofErr w:type="gram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Беловское Белгородского района, не выбрал безопасную скорость движения, не справился с управлением и совершил съезд с дороги, с последующим опрокидыванием. В результате ДТП водитель от полученных травм погиб.</w:t>
      </w:r>
    </w:p>
    <w:p w:rsidR="00CD2DED" w:rsidRPr="00CD2DED" w:rsidRDefault="00CD2DED" w:rsidP="00CD2DE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г. Старый Оскол</w:t>
      </w:r>
    </w:p>
    <w:p w:rsidR="00CD2DED" w:rsidRPr="00CD2DED" w:rsidRDefault="00CD2DED" w:rsidP="00CD2DE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19 ноября около 01 часа 50 минут в Старом Осколе на проспекте Алексея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Угарова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41-летний водитель, управляя автомобилем «Лада Гранта» в состоянии алкогольного опьянения, не выбрал безопасную скорость движения, не справился с управлением и совершил съезд с дороги с последующим наездом на опору ЛЭП. В результате ДТП водитель автомобиля и его 32-летний пассажир получили телесные повреждения.</w:t>
      </w:r>
    </w:p>
    <w:p w:rsidR="00CD2DED" w:rsidRPr="00CD2DED" w:rsidRDefault="00CD2DED" w:rsidP="00CD2DE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г</w:t>
      </w:r>
      <w:proofErr w:type="gramEnd"/>
      <w:r w:rsidRPr="00CD2DED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ru-RU"/>
        </w:rPr>
        <w:t>. Белгород</w:t>
      </w:r>
    </w:p>
    <w:p w:rsidR="00CD2DED" w:rsidRPr="00CD2DED" w:rsidRDefault="00CD2DED" w:rsidP="00CD2DE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предварительным данным, 19 ноября в 10 часов 00 минут в г. Белгород на пр. Б. Хмельницкого, в районе д.18а, 70-летний водитель, управляя автомобилем «Мерседес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Бенц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», допустил выезд на полосу встречного движения, где совершил столкновение с автомобилем «Рено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Логан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47-летнего водителя с последующим столкновением автомобиля «Рено» с попутно двигавшимся автомобилем «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Хавал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Джулион</w:t>
      </w:r>
      <w:proofErr w:type="spellEnd"/>
      <w:r w:rsidRPr="00CD2DE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под управлением 42-летнего водителя. В результате ДТП водители автомобилей «Мерседес» и «Рено», а также 27-летний пассажир автомобиля «Рено» получили телесные повреждения.</w:t>
      </w:r>
    </w:p>
    <w:p w:rsidR="00CD2DED" w:rsidRPr="00CD2DED" w:rsidRDefault="00CD2DED" w:rsidP="00CD2DED">
      <w:pPr>
        <w:rPr>
          <w:b/>
        </w:rPr>
      </w:pPr>
      <w:hyperlink r:id="rId139" w:history="1">
        <w:r w:rsidRPr="00CD2DED">
          <w:rPr>
            <w:rStyle w:val="a3"/>
            <w:b/>
          </w:rPr>
          <w:t>https://31.мвд.рф/news/item/44148681/</w:t>
        </w:r>
      </w:hyperlink>
    </w:p>
    <w:p w:rsidR="00CD2DED" w:rsidRPr="00CD2DED" w:rsidRDefault="00CD2DED" w:rsidP="00CD2DED">
      <w:pPr>
        <w:rPr>
          <w:b/>
        </w:rPr>
      </w:pPr>
    </w:p>
    <w:sectPr w:rsidR="00CD2DED" w:rsidRPr="00CD2DED">
      <w:footerReference w:type="default" r:id="rId1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E20" w:rsidRDefault="009E7E20" w:rsidP="00CD41F1">
      <w:pPr>
        <w:spacing w:after="0" w:line="240" w:lineRule="auto"/>
      </w:pPr>
      <w:r>
        <w:separator/>
      </w:r>
    </w:p>
  </w:endnote>
  <w:endnote w:type="continuationSeparator" w:id="0">
    <w:p w:rsidR="009E7E20" w:rsidRDefault="009E7E20" w:rsidP="00CD4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1F1" w:rsidRDefault="00CD41F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E20" w:rsidRDefault="009E7E20" w:rsidP="00CD41F1">
      <w:pPr>
        <w:spacing w:after="0" w:line="240" w:lineRule="auto"/>
      </w:pPr>
      <w:r>
        <w:separator/>
      </w:r>
    </w:p>
  </w:footnote>
  <w:footnote w:type="continuationSeparator" w:id="0">
    <w:p w:rsidR="009E7E20" w:rsidRDefault="009E7E20" w:rsidP="00CD4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83A"/>
    <w:multiLevelType w:val="multilevel"/>
    <w:tmpl w:val="D62A8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3E1B71"/>
    <w:multiLevelType w:val="multilevel"/>
    <w:tmpl w:val="D3088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B37960"/>
    <w:multiLevelType w:val="multilevel"/>
    <w:tmpl w:val="38D6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6C7DD9"/>
    <w:multiLevelType w:val="multilevel"/>
    <w:tmpl w:val="7CE0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696167"/>
    <w:multiLevelType w:val="multilevel"/>
    <w:tmpl w:val="DB6E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D10941"/>
    <w:multiLevelType w:val="multilevel"/>
    <w:tmpl w:val="546E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97"/>
    <w:rsid w:val="00612254"/>
    <w:rsid w:val="00900197"/>
    <w:rsid w:val="009E7E20"/>
    <w:rsid w:val="00CD2DED"/>
    <w:rsid w:val="00CD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4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41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41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D41F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41F1"/>
    <w:rPr>
      <w:b/>
      <w:bCs/>
    </w:rPr>
  </w:style>
  <w:style w:type="paragraph" w:styleId="a6">
    <w:name w:val="header"/>
    <w:basedOn w:val="a"/>
    <w:link w:val="a7"/>
    <w:uiPriority w:val="99"/>
    <w:unhideWhenUsed/>
    <w:rsid w:val="00CD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41F1"/>
  </w:style>
  <w:style w:type="paragraph" w:styleId="a8">
    <w:name w:val="footer"/>
    <w:basedOn w:val="a"/>
    <w:link w:val="a9"/>
    <w:uiPriority w:val="99"/>
    <w:unhideWhenUsed/>
    <w:rsid w:val="00CD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41F1"/>
  </w:style>
  <w:style w:type="character" w:styleId="aa">
    <w:name w:val="Emphasis"/>
    <w:basedOn w:val="a0"/>
    <w:uiPriority w:val="20"/>
    <w:qFormat/>
    <w:rsid w:val="00CD41F1"/>
    <w:rPr>
      <w:i/>
      <w:iCs/>
    </w:rPr>
  </w:style>
  <w:style w:type="character" w:customStyle="1" w:styleId="title">
    <w:name w:val="title"/>
    <w:basedOn w:val="a0"/>
    <w:rsid w:val="00CD41F1"/>
  </w:style>
  <w:style w:type="paragraph" w:customStyle="1" w:styleId="article-detailsposter-description">
    <w:name w:val="article-details__poster-description"/>
    <w:basedOn w:val="a"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41F1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CD41F1"/>
  </w:style>
  <w:style w:type="character" w:customStyle="1" w:styleId="author">
    <w:name w:val="author"/>
    <w:basedOn w:val="a0"/>
    <w:rsid w:val="00CD41F1"/>
  </w:style>
  <w:style w:type="paragraph" w:customStyle="1" w:styleId="lead">
    <w:name w:val="lead"/>
    <w:basedOn w:val="a"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CD41F1"/>
  </w:style>
  <w:style w:type="character" w:customStyle="1" w:styleId="stat">
    <w:name w:val="stat"/>
    <w:basedOn w:val="a0"/>
    <w:rsid w:val="00CD41F1"/>
  </w:style>
  <w:style w:type="character" w:customStyle="1" w:styleId="figcaptionsignprefix">
    <w:name w:val="figcaption__sign__prefix"/>
    <w:basedOn w:val="a0"/>
    <w:rsid w:val="00CD41F1"/>
  </w:style>
  <w:style w:type="paragraph" w:customStyle="1" w:styleId="stylesubtitle">
    <w:name w:val="style_subtitle"/>
    <w:basedOn w:val="a"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D4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D41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4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41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D41F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D41F1"/>
    <w:rPr>
      <w:b/>
      <w:bCs/>
    </w:rPr>
  </w:style>
  <w:style w:type="paragraph" w:styleId="a6">
    <w:name w:val="header"/>
    <w:basedOn w:val="a"/>
    <w:link w:val="a7"/>
    <w:uiPriority w:val="99"/>
    <w:unhideWhenUsed/>
    <w:rsid w:val="00CD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41F1"/>
  </w:style>
  <w:style w:type="paragraph" w:styleId="a8">
    <w:name w:val="footer"/>
    <w:basedOn w:val="a"/>
    <w:link w:val="a9"/>
    <w:uiPriority w:val="99"/>
    <w:unhideWhenUsed/>
    <w:rsid w:val="00CD4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41F1"/>
  </w:style>
  <w:style w:type="character" w:styleId="aa">
    <w:name w:val="Emphasis"/>
    <w:basedOn w:val="a0"/>
    <w:uiPriority w:val="20"/>
    <w:qFormat/>
    <w:rsid w:val="00CD41F1"/>
    <w:rPr>
      <w:i/>
      <w:iCs/>
    </w:rPr>
  </w:style>
  <w:style w:type="character" w:customStyle="1" w:styleId="title">
    <w:name w:val="title"/>
    <w:basedOn w:val="a0"/>
    <w:rsid w:val="00CD41F1"/>
  </w:style>
  <w:style w:type="paragraph" w:customStyle="1" w:styleId="article-detailsposter-description">
    <w:name w:val="article-details__poster-description"/>
    <w:basedOn w:val="a"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D4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41F1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CD41F1"/>
  </w:style>
  <w:style w:type="character" w:customStyle="1" w:styleId="author">
    <w:name w:val="author"/>
    <w:basedOn w:val="a0"/>
    <w:rsid w:val="00CD41F1"/>
  </w:style>
  <w:style w:type="paragraph" w:customStyle="1" w:styleId="lead">
    <w:name w:val="lead"/>
    <w:basedOn w:val="a"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l-time">
    <w:name w:val="el-time"/>
    <w:basedOn w:val="a0"/>
    <w:rsid w:val="00CD41F1"/>
  </w:style>
  <w:style w:type="character" w:customStyle="1" w:styleId="stat">
    <w:name w:val="stat"/>
    <w:basedOn w:val="a0"/>
    <w:rsid w:val="00CD41F1"/>
  </w:style>
  <w:style w:type="character" w:customStyle="1" w:styleId="figcaptionsignprefix">
    <w:name w:val="figcaption__sign__prefix"/>
    <w:basedOn w:val="a0"/>
    <w:rsid w:val="00CD41F1"/>
  </w:style>
  <w:style w:type="paragraph" w:customStyle="1" w:styleId="stylesubtitle">
    <w:name w:val="style_subtitle"/>
    <w:basedOn w:val="a"/>
    <w:rsid w:val="00CD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3291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1009027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0352643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4617005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308731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0881069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9650928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6387499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988252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1705690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184902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4553194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7265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898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7960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7229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8715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6509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4483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768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985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835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011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5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7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7342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2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6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02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27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2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55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8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37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45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39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06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0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6509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0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442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21168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301625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0563171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311935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8828463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331032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7611474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3393372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6205944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616940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3900852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8340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3856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7407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619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3678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84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6463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1779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4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2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39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9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5882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1793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470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7824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0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3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426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472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6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7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4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0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385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3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35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6230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4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1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4154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209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3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85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7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27983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992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910808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1098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591560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3132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72479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60169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51395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104671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083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73549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26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1366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708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3595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6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939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678578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8650126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7089599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154813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2207445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798747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2491883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698682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0430170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3255783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6727977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820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9203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5558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404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0417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2417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7547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16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784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3656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4953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4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1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0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260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7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60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4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9519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859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11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48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10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09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19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300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4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28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052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60047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8570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8194028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6114602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9450795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8132548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18756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4396298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2362895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8880264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8377952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9001694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7706278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4224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5948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524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4175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4061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0489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5471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7880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9473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628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07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78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4169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7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7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7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6016839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601067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90706990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2570285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38787955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1514747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9294563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0148028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750926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1345408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36012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3162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888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8900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5018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2613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1139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0796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09990476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629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0358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00003421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065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3933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367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4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0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86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1520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87487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396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8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5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0257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6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3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79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60667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59307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19531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5110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865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998232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231855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3557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697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68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33750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59893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5082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0501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93893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770483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17427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88806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42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7058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3488942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2501488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4375395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956013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3825872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5359436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9702321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5989093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4932788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2742198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1288161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9623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468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4379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019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863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9699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846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848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80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953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66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0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4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833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2500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042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184385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8258196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6201766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8892047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0645938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9044829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3930011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892832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0987872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59074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5031136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3869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8603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401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99462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3416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384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174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5997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55742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7454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6013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228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0437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4957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8520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2626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01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165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3659849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1551744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6738688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0678464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9627226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0607710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8700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248354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57084619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14454446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4986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093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563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0362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728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3614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2531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709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94584209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11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37308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08877209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68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8242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73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5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3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499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0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02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7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684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56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9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038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56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1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096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50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8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28398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96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71125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355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9444985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573344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1401414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035065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9317367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3281012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7594512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7541540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5591113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8877899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9143876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4487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131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860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492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923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2665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207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4829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7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37124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726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3151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458871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809376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5566499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242905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3918944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57365768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4076030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062315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9183924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9676947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118932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2758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4056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960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3575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5378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7122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3031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024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4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37189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97645050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4837277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8249814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647648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7757975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2722549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6079902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1334273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4387301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914856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4903372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3109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5128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3999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672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6175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9950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0008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1683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67129860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7261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19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0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3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312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977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2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59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79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193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351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5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739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303755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800382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4511379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3941431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9110728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853017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1192403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9100915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0546744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7024808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8837059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5262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7802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1859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4769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5508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1647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47520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8954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3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4818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27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3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636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4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63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7196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8899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81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0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792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27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669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6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45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131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6358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9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357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7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2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5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6756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6973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020623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ru/news/2023-11-20/za-40-sekund-belgorodtsam-pokazali-kak-na-protyazhenii-20-chasov-gorod-nakryvalo-snegom-3104417" TargetMode="External"/><Relationship Id="rId117" Type="http://schemas.openxmlformats.org/officeDocument/2006/relationships/hyperlink" Target="https://moe-belgorod.ru/media_new/1/9/2/2/2/4/0/material_1173044/original_photo-thumb_1920.jpg" TargetMode="External"/><Relationship Id="rId21" Type="http://schemas.openxmlformats.org/officeDocument/2006/relationships/hyperlink" Target="https://bel.ru/news/2023-11-19/raketoy-tochka-u-udarili-po-posyolku-v-belgorodskoy-oblasti-3103521" TargetMode="External"/><Relationship Id="rId42" Type="http://schemas.openxmlformats.org/officeDocument/2006/relationships/hyperlink" Target="https://bel.ru/news/2023-11-20/poyavilis-pervye-podrobnosti-o-dtp-s-detmi-v-den-snega-v-belgorodskoy-oblasti-3104078" TargetMode="External"/><Relationship Id="rId47" Type="http://schemas.openxmlformats.org/officeDocument/2006/relationships/hyperlink" Target="https://bel.ru/tags/pogoda" TargetMode="External"/><Relationship Id="rId63" Type="http://schemas.openxmlformats.org/officeDocument/2006/relationships/hyperlink" Target="https://mchsrf.ru/news/871105-vosem-boepripasov-vremen-velikoy-otechestvennoy-voynyi-likvidirovali-vzryivotehniki-za-proshedshuyu.html" TargetMode="External"/><Relationship Id="rId68" Type="http://schemas.openxmlformats.org/officeDocument/2006/relationships/image" Target="media/image3.jpeg"/><Relationship Id="rId84" Type="http://schemas.openxmlformats.org/officeDocument/2006/relationships/hyperlink" Target="https://www.belpressa.ru/accidents/chp/55802.html" TargetMode="External"/><Relationship Id="rId89" Type="http://schemas.openxmlformats.org/officeDocument/2006/relationships/hyperlink" Target="https://www.belpressa.ru/type/news/55802.html#" TargetMode="External"/><Relationship Id="rId112" Type="http://schemas.openxmlformats.org/officeDocument/2006/relationships/hyperlink" Target="https://t.me/BelJedi" TargetMode="External"/><Relationship Id="rId133" Type="http://schemas.openxmlformats.org/officeDocument/2006/relationships/image" Target="media/image14.jpeg"/><Relationship Id="rId138" Type="http://schemas.openxmlformats.org/officeDocument/2006/relationships/hyperlink" Target="https://&#1075;&#1080;&#1073;&#1076;&#1076;.&#1088;&#1092;/r/31/news/item/44137671" TargetMode="External"/><Relationship Id="rId16" Type="http://schemas.openxmlformats.org/officeDocument/2006/relationships/hyperlink" Target="https://bel.ru/news/2023-11-20/ledyanaya-doroga-i-buksuyuschie-fury-na-chto-zhaluyutsya-belgorodtsy-v-zasnezhennyy-den-3104737" TargetMode="External"/><Relationship Id="rId107" Type="http://schemas.openxmlformats.org/officeDocument/2006/relationships/hyperlink" Target="https://openbelgorod.ru/news/pogoda/2023-11-20/v-belgorodskoy-oblasti-v-noch-na-vtornik-poholodaet-do-minus-9-gradusov-358822" TargetMode="External"/><Relationship Id="rId11" Type="http://schemas.openxmlformats.org/officeDocument/2006/relationships/hyperlink" Target="https://bel.ru/news/2023-11-20/v-belgorode-iz-za-nepogody-probki-dostigli-10-ballov-3104084" TargetMode="External"/><Relationship Id="rId32" Type="http://schemas.openxmlformats.org/officeDocument/2006/relationships/hyperlink" Target="https://bel.ru/news/2023-11-20/ne-proedesh-na-zasnezhennyh-dorogah-belgoroda-zabuksovali-avtobusy-3104105" TargetMode="External"/><Relationship Id="rId37" Type="http://schemas.openxmlformats.org/officeDocument/2006/relationships/hyperlink" Target="https://bel.ru/news/2023-11-20/uzhe-proizoshla-bolshaya-avariya-gladkov-o-pervom-snege-v-belgorodskoy-oblasti-3104039" TargetMode="External"/><Relationship Id="rId53" Type="http://schemas.openxmlformats.org/officeDocument/2006/relationships/hyperlink" Target="https://mirbelogorya.ru/region-news/61-belgorodskaya-oblast-news/57696-za-proshedshij-kupalnyj-sezon-kolichestvo-utonuvshikh-belgorodtsev-umenshilos-na-22.html" TargetMode="External"/><Relationship Id="rId58" Type="http://schemas.openxmlformats.org/officeDocument/2006/relationships/hyperlink" Target="http://mchsrf.ru/region/16.html" TargetMode="External"/><Relationship Id="rId74" Type="http://schemas.openxmlformats.org/officeDocument/2006/relationships/hyperlink" Target="https://www.go31.ru/news/obshchestvo/belgorod-zasnezhennyy-foto/" TargetMode="External"/><Relationship Id="rId79" Type="http://schemas.openxmlformats.org/officeDocument/2006/relationships/hyperlink" Target="https://vk.com/gladkov_vv?w=wall639631882_1088577" TargetMode="External"/><Relationship Id="rId102" Type="http://schemas.openxmlformats.org/officeDocument/2006/relationships/hyperlink" Target="https://www.bel.kp.ru/online/news/5551836/" TargetMode="External"/><Relationship Id="rId123" Type="http://schemas.openxmlformats.org/officeDocument/2006/relationships/hyperlink" Target="https://moe-belgorod.ru/news/1" TargetMode="External"/><Relationship Id="rId128" Type="http://schemas.openxmlformats.org/officeDocument/2006/relationships/hyperlink" Target="https://dzen.ru/moe-belgorod.ru?invite=1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oskol.city/news/incidents/" TargetMode="External"/><Relationship Id="rId95" Type="http://schemas.openxmlformats.org/officeDocument/2006/relationships/image" Target="media/image11.jpeg"/><Relationship Id="rId22" Type="http://schemas.openxmlformats.org/officeDocument/2006/relationships/hyperlink" Target="https://bel.ru/news/2023-11-20/rabotat-s-povrezhdyonnymi-posle-udara-tochkoy-u-domami-v-rovenkah-nachnut-uzhe-segodnya-3104206" TargetMode="External"/><Relationship Id="rId27" Type="http://schemas.openxmlformats.org/officeDocument/2006/relationships/hyperlink" Target="https://bel.ru/news/2023-11-20/zavalilo-snegom-a-potom-rastaet-belgorodtsev-ozhidaet-vesyolaya-pogoda-k-kontsu-nedeli-3104761" TargetMode="External"/><Relationship Id="rId43" Type="http://schemas.openxmlformats.org/officeDocument/2006/relationships/hyperlink" Target="https://bel.ru/news/2023-11-20/stali-izvestny-podrobnosti-avarii-v-rayone-belgu-v-belgorode-3104508" TargetMode="External"/><Relationship Id="rId48" Type="http://schemas.openxmlformats.org/officeDocument/2006/relationships/hyperlink" Target="https://bel.ru/news/2023-11-20/potseluy-pod-snegopadom-na-belgorodskuyu-oblast-obrushilas-metel-3104063" TargetMode="External"/><Relationship Id="rId64" Type="http://schemas.openxmlformats.org/officeDocument/2006/relationships/image" Target="media/image1.jpeg"/><Relationship Id="rId69" Type="http://schemas.openxmlformats.org/officeDocument/2006/relationships/hyperlink" Target="https://www.go31.ru/news/proisshestviya/v-rezultate-obstrela-posyelka-rovenki-povrezhdeno-tri-doma/" TargetMode="External"/><Relationship Id="rId113" Type="http://schemas.openxmlformats.org/officeDocument/2006/relationships/hyperlink" Target="https://dzen.ru/moe-belgorod.ru?invite=1" TargetMode="External"/><Relationship Id="rId118" Type="http://schemas.openxmlformats.org/officeDocument/2006/relationships/image" Target="media/image12.jpeg"/><Relationship Id="rId134" Type="http://schemas.openxmlformats.org/officeDocument/2006/relationships/hyperlink" Target="https://dzen.ru/news/?favid=254121147" TargetMode="External"/><Relationship Id="rId139" Type="http://schemas.openxmlformats.org/officeDocument/2006/relationships/hyperlink" Target="https://31.&#1084;&#1074;&#1076;.&#1088;&#1092;/news/item/44148681/" TargetMode="External"/><Relationship Id="rId8" Type="http://schemas.openxmlformats.org/officeDocument/2006/relationships/hyperlink" Target="https://bel.ru/tags/itogi-dnya" TargetMode="External"/><Relationship Id="rId51" Type="http://schemas.openxmlformats.org/officeDocument/2006/relationships/hyperlink" Target="https://bel.ru/tags/dtp" TargetMode="External"/><Relationship Id="rId72" Type="http://schemas.openxmlformats.org/officeDocument/2006/relationships/hyperlink" Target="https://www.go31.ru/news/proisshestviya/stali-izvestny-podrobnosti-dtp-s-postradavshimi-detmi-pod-belgorodom/" TargetMode="External"/><Relationship Id="rId80" Type="http://schemas.openxmlformats.org/officeDocument/2006/relationships/hyperlink" Target="https://www.belpressa.ru/society/bezopasnost/55486.html" TargetMode="External"/><Relationship Id="rId85" Type="http://schemas.openxmlformats.org/officeDocument/2006/relationships/hyperlink" Target="https://www.belpressa.ru/type/news/55804.html#" TargetMode="External"/><Relationship Id="rId93" Type="http://schemas.openxmlformats.org/officeDocument/2006/relationships/hyperlink" Target="https://oskol.city/news/incidents/93026/" TargetMode="External"/><Relationship Id="rId98" Type="http://schemas.openxmlformats.org/officeDocument/2006/relationships/hyperlink" Target="https://31.mchs.gov.ru/deyatelnost/press-centr/operativnaya-informaciya/5149155" TargetMode="External"/><Relationship Id="rId121" Type="http://schemas.openxmlformats.org/officeDocument/2006/relationships/hyperlink" Target="https://dzen.ru/moe-belgorod.ru?invite=1" TargetMode="External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11-20/gorod-v-krasnoy-zone-gde-v-belgorode-samye-bolshie-probki-iz-za-snega-3104113" TargetMode="External"/><Relationship Id="rId17" Type="http://schemas.openxmlformats.org/officeDocument/2006/relationships/hyperlink" Target="https://bel.ru/news/2023-11-20/za-40-sekund-belgorodtsam-pokazali-kak-na-protyazhenii-20-chasov-gorod-nakryvalo-snegom-3104417" TargetMode="External"/><Relationship Id="rId25" Type="http://schemas.openxmlformats.org/officeDocument/2006/relationships/hyperlink" Target="https://bel.ru/news/2023-11-20/potseluy-pod-snegopadom-na-belgorodskuyu-oblast-obrushilas-metel-3104063" TargetMode="External"/><Relationship Id="rId33" Type="http://schemas.openxmlformats.org/officeDocument/2006/relationships/hyperlink" Target="https://bel.ru/news/2023-11-20/gorod-v-krasnoy-zone-gde-v-belgorode-samye-bolshie-probki-iz-za-snega-3104113" TargetMode="External"/><Relationship Id="rId38" Type="http://schemas.openxmlformats.org/officeDocument/2006/relationships/hyperlink" Target="https://bel.ru/news/2023-11-20/razbito-lobovoe-steklo-v-belgorode-stolknulis-dva-avtobusa-3104616" TargetMode="External"/><Relationship Id="rId46" Type="http://schemas.openxmlformats.org/officeDocument/2006/relationships/hyperlink" Target="https://bel.ru/news/2023-11-20/novye-sistemy-opovescheniya-poyavyatsya-v-chetyryoh-rayonah-belgorodskoy-oblasti-3104140" TargetMode="External"/><Relationship Id="rId59" Type="http://schemas.openxmlformats.org/officeDocument/2006/relationships/hyperlink" Target="http://fssprf.ru/" TargetMode="External"/><Relationship Id="rId67" Type="http://schemas.openxmlformats.org/officeDocument/2006/relationships/hyperlink" Target="https://www.go31.ru/news/obshchestvo/moroznaya-i-snezhnaya-pogoda-ozhidaetsya-v-belgorodskoy-oblasti-vo-vtornik/" TargetMode="External"/><Relationship Id="rId103" Type="http://schemas.openxmlformats.org/officeDocument/2006/relationships/hyperlink" Target="https://www.bel.kp.ru/online/news/5551647/" TargetMode="External"/><Relationship Id="rId108" Type="http://schemas.openxmlformats.org/officeDocument/2006/relationships/hyperlink" Target="https://openbelgorod.ru/news/gorod/2023-11-20/na-uborku-snega-v-belgorode-vyshli-90-spetsmashin-358809" TargetMode="External"/><Relationship Id="rId116" Type="http://schemas.openxmlformats.org/officeDocument/2006/relationships/hyperlink" Target="https://moe-belgorod.ru/news/41" TargetMode="External"/><Relationship Id="rId124" Type="http://schemas.openxmlformats.org/officeDocument/2006/relationships/hyperlink" Target="https://moe-belgorod.ru/media_new/1/9/2/2/1/9/6/material_1173029/original_photo-thumb_1920.jpg" TargetMode="External"/><Relationship Id="rId129" Type="http://schemas.openxmlformats.org/officeDocument/2006/relationships/hyperlink" Target="https://moe-belgorod.ru/news/incidents/1173029" TargetMode="External"/><Relationship Id="rId137" Type="http://schemas.openxmlformats.org/officeDocument/2006/relationships/hyperlink" Target="https://moe-belgorod.ru/news/incidents/1172964" TargetMode="External"/><Relationship Id="rId20" Type="http://schemas.openxmlformats.org/officeDocument/2006/relationships/hyperlink" Target="https://bel.ru/tags/povrezhdeniya" TargetMode="External"/><Relationship Id="rId41" Type="http://schemas.openxmlformats.org/officeDocument/2006/relationships/hyperlink" Target="https://bel.ru/tags/dtp" TargetMode="External"/><Relationship Id="rId54" Type="http://schemas.openxmlformats.org/officeDocument/2006/relationships/hyperlink" Target="https://mirbelogorya.ru/region-news/61-belgorodskaya-oblast-news/57695-informatsiya-o-nanesjonnykh-vsu-udarakh-po-belgorodskoj-oblasti-19-noyabrya.html" TargetMode="External"/><Relationship Id="rId62" Type="http://schemas.openxmlformats.org/officeDocument/2006/relationships/hyperlink" Target="http://mchsrf.ru/region/16.html" TargetMode="External"/><Relationship Id="rId70" Type="http://schemas.openxmlformats.org/officeDocument/2006/relationships/hyperlink" Target="https://www.go31.ru/news/sport/pribit-vsled-za-chempionom-vitse-chempiona-belogoryu-ne-udalos/" TargetMode="External"/><Relationship Id="rId75" Type="http://schemas.openxmlformats.org/officeDocument/2006/relationships/hyperlink" Target="https://znamya31.ru/news/proisshestviya/2023-11-20/belgorodskie-ognebortsy-likvidirovali-33-pozhara-na-territorii-regiona-za-proshedshuyu-nedelyu-358750" TargetMode="External"/><Relationship Id="rId83" Type="http://schemas.openxmlformats.org/officeDocument/2006/relationships/image" Target="media/image7.jpeg"/><Relationship Id="rId88" Type="http://schemas.openxmlformats.org/officeDocument/2006/relationships/image" Target="media/image9.jpeg"/><Relationship Id="rId91" Type="http://schemas.openxmlformats.org/officeDocument/2006/relationships/image" Target="media/image10.jpeg"/><Relationship Id="rId96" Type="http://schemas.openxmlformats.org/officeDocument/2006/relationships/hyperlink" Target="https://31.mchs.gov.ru/deyatelnost/press-centr/operativnaya-informaciya/5147975" TargetMode="External"/><Relationship Id="rId111" Type="http://schemas.openxmlformats.org/officeDocument/2006/relationships/hyperlink" Target="https://dzen.ru/news/?favid=254121147" TargetMode="External"/><Relationship Id="rId132" Type="http://schemas.openxmlformats.org/officeDocument/2006/relationships/hyperlink" Target="https://moe-belgorod.ru/media_new/1/9/2/2/1/2/0/material_1172964/original_photo-thumb_1920.jpg" TargetMode="External"/><Relationship Id="rId14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bel.ru/news/2023-11-20/razbito-lobovoe-steklo-v-belgorode-stolknulis-dva-avtobusa-3104616" TargetMode="External"/><Relationship Id="rId23" Type="http://schemas.openxmlformats.org/officeDocument/2006/relationships/hyperlink" Target="https://bel.ru/news/2023-11-20/v-belgorodskoy-oblasti-za-nedelyu-postradalo-13-domov-iz-za-obstrelov-vsu-3104362" TargetMode="External"/><Relationship Id="rId28" Type="http://schemas.openxmlformats.org/officeDocument/2006/relationships/hyperlink" Target="https://bel.ru/tags/mchs" TargetMode="External"/><Relationship Id="rId36" Type="http://schemas.openxmlformats.org/officeDocument/2006/relationships/hyperlink" Target="https://bel.ru/news/2023-11-20/ne-proedesh-na-zasnezhennyh-dorogah-belgoroda-zabuksovali-avtobusy-3104105" TargetMode="External"/><Relationship Id="rId49" Type="http://schemas.openxmlformats.org/officeDocument/2006/relationships/hyperlink" Target="https://bel.ru/news/2023-11-20/gladkov-o-snege-nadeyus-pochistyat-ne-tolko-ploschad-pered-pravitelstvom-v-belgorode-3104050" TargetMode="External"/><Relationship Id="rId57" Type="http://schemas.openxmlformats.org/officeDocument/2006/relationships/hyperlink" Target="https://mchsrf.ru/news/871014-v-efire-trk-mir-belogorya-obsudili-aktualnyie-voprosyi-bezopasnosti-v.html" TargetMode="External"/><Relationship Id="rId106" Type="http://schemas.openxmlformats.org/officeDocument/2006/relationships/hyperlink" Target="https://www.bel.kp.ru/online/news/5551183/" TargetMode="External"/><Relationship Id="rId114" Type="http://schemas.openxmlformats.org/officeDocument/2006/relationships/hyperlink" Target="https://vk.com/wall-212429633_1766" TargetMode="External"/><Relationship Id="rId119" Type="http://schemas.openxmlformats.org/officeDocument/2006/relationships/hyperlink" Target="https://dzen.ru/news/?favid=254121147" TargetMode="External"/><Relationship Id="rId127" Type="http://schemas.openxmlformats.org/officeDocument/2006/relationships/hyperlink" Target="https://t.me/BelJedi" TargetMode="External"/><Relationship Id="rId10" Type="http://schemas.openxmlformats.org/officeDocument/2006/relationships/hyperlink" Target="https://bel.ru/news/2023-11-20/potseluy-pod-snegopadom-na-belgorodskuyu-oblast-obrushilas-metel-3104063" TargetMode="External"/><Relationship Id="rId31" Type="http://schemas.openxmlformats.org/officeDocument/2006/relationships/hyperlink" Target="https://bel.ru/news/2023-11-20/poyavilis-pervye-podrobnosti-o-dtp-s-detmi-v-den-snega-v-belgorodskoy-oblasti-3104078" TargetMode="External"/><Relationship Id="rId44" Type="http://schemas.openxmlformats.org/officeDocument/2006/relationships/hyperlink" Target="https://bel.ru/tags/prigranichie" TargetMode="External"/><Relationship Id="rId52" Type="http://schemas.openxmlformats.org/officeDocument/2006/relationships/hyperlink" Target="https://bel.ru/news/2023-11-20/poyavilis-pervye-podrobnosti-o-dtp-s-detmi-v-den-snega-v-belgorodskoy-oblasti-3104078" TargetMode="External"/><Relationship Id="rId60" Type="http://schemas.openxmlformats.org/officeDocument/2006/relationships/hyperlink" Target="http://mchsrf.ru/region/16.html" TargetMode="External"/><Relationship Id="rId65" Type="http://schemas.openxmlformats.org/officeDocument/2006/relationships/hyperlink" Target="https://www.go31.ru/news/obshchestvo/na-doosnashchenie-sistemami-opoveshcheniya-chetyryekh-rayonov-belgorodskoy-oblasti-vydeleny-60-mln-r/" TargetMode="External"/><Relationship Id="rId73" Type="http://schemas.openxmlformats.org/officeDocument/2006/relationships/image" Target="media/image5.jpeg"/><Relationship Id="rId78" Type="http://schemas.openxmlformats.org/officeDocument/2006/relationships/image" Target="media/image6.jpeg"/><Relationship Id="rId81" Type="http://schemas.openxmlformats.org/officeDocument/2006/relationships/hyperlink" Target="https://www.belpressa.ru/society/bezopasnost/55668.html" TargetMode="External"/><Relationship Id="rId86" Type="http://schemas.openxmlformats.org/officeDocument/2006/relationships/image" Target="media/image8.jpeg"/><Relationship Id="rId94" Type="http://schemas.openxmlformats.org/officeDocument/2006/relationships/hyperlink" Target="https://oskol.city/news/incidents/" TargetMode="External"/><Relationship Id="rId99" Type="http://schemas.openxmlformats.org/officeDocument/2006/relationships/hyperlink" Target="https://oskol.city/news/incidents/93022/" TargetMode="External"/><Relationship Id="rId101" Type="http://schemas.openxmlformats.org/officeDocument/2006/relationships/hyperlink" Target="https://www.bel.kp.ru/online/news/5552081/" TargetMode="External"/><Relationship Id="rId122" Type="http://schemas.openxmlformats.org/officeDocument/2006/relationships/hyperlink" Target="https://moe-belgorod.ru/news/weather/1173044" TargetMode="External"/><Relationship Id="rId130" Type="http://schemas.openxmlformats.org/officeDocument/2006/relationships/hyperlink" Target="https://moe-belgorod.ru/news/1" TargetMode="External"/><Relationship Id="rId135" Type="http://schemas.openxmlformats.org/officeDocument/2006/relationships/hyperlink" Target="https://t.me/BelJed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11-20/gladkov-o-snege-nadeyus-pochistyat-ne-tolko-ploschad-pered-pravitelstvom-v-belgorode-3104050" TargetMode="External"/><Relationship Id="rId13" Type="http://schemas.openxmlformats.org/officeDocument/2006/relationships/hyperlink" Target="https://bel.ru/news/2023-11-20/poyavilis-pervye-podrobnosti-o-dtp-s-detmi-v-den-snega-v-belgorodskoy-oblasti-3104078" TargetMode="External"/><Relationship Id="rId18" Type="http://schemas.openxmlformats.org/officeDocument/2006/relationships/hyperlink" Target="https://bel.ru/news/2023-11-20/krepkiy-moroz-i-snezhnye-zanosy-poobeschali-sinoptiki-belgorodtsam-3104782" TargetMode="External"/><Relationship Id="rId39" Type="http://schemas.openxmlformats.org/officeDocument/2006/relationships/hyperlink" Target="https://bel.ru/tags/mchs" TargetMode="External"/><Relationship Id="rId109" Type="http://schemas.openxmlformats.org/officeDocument/2006/relationships/hyperlink" Target="https://openbelgorod.ru/news/gorod/2023-11-20/na-uborku-snega-v-belgorode-vyshli-90-spetsmashin-358809" TargetMode="External"/><Relationship Id="rId34" Type="http://schemas.openxmlformats.org/officeDocument/2006/relationships/hyperlink" Target="https://bel.ru/news/2023-11-20/ledyanaya-doroga-i-buksuyuschie-fury-na-chto-zhaluyutsya-belgorodtsy-v-zasnezhennyy-den-3104737" TargetMode="External"/><Relationship Id="rId50" Type="http://schemas.openxmlformats.org/officeDocument/2006/relationships/hyperlink" Target="https://bel.ru/news/2023-11-20/slozhnaya-pogoda-gidromettsentr-predupredil-belgorodtsev-ob-opasnom-yavlenii-3104123" TargetMode="External"/><Relationship Id="rId55" Type="http://schemas.openxmlformats.org/officeDocument/2006/relationships/hyperlink" Target="https://mirbelogorya.ru/region-news/61-belgorodskaya-oblast-news/57691-okazanie-pomoshchi-postradavshim-v-bolshom-dtp-na-kontrole-ministra-zdravookhraneniya-andreya-ikonnikova.html" TargetMode="External"/><Relationship Id="rId76" Type="http://schemas.openxmlformats.org/officeDocument/2006/relationships/hyperlink" Target="https://belgorodtv.ru/?m=202311" TargetMode="External"/><Relationship Id="rId97" Type="http://schemas.openxmlformats.org/officeDocument/2006/relationships/hyperlink" Target="https://31.mchs.gov.ru/deyatelnost/press-centr/operativnaya-informaciya/5148413" TargetMode="External"/><Relationship Id="rId104" Type="http://schemas.openxmlformats.org/officeDocument/2006/relationships/hyperlink" Target="https://www.bel.kp.ru/online/news/5551363/" TargetMode="External"/><Relationship Id="rId120" Type="http://schemas.openxmlformats.org/officeDocument/2006/relationships/hyperlink" Target="https://t.me/BelJedi" TargetMode="External"/><Relationship Id="rId125" Type="http://schemas.openxmlformats.org/officeDocument/2006/relationships/image" Target="media/image13.jpe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.jpeg"/><Relationship Id="rId92" Type="http://schemas.openxmlformats.org/officeDocument/2006/relationships/hyperlink" Target="https://31.mchs.gov.ru/deyatelnost/press-centr/operativnaya-informaciya/5149613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ru/news/2023-11-20/krepkiy-moroz-i-snezhnye-zanosy-poobeschali-sinoptiki-belgorodtsam-3104782" TargetMode="External"/><Relationship Id="rId24" Type="http://schemas.openxmlformats.org/officeDocument/2006/relationships/hyperlink" Target="https://bel.ru/tags/pogoda" TargetMode="External"/><Relationship Id="rId40" Type="http://schemas.openxmlformats.org/officeDocument/2006/relationships/hyperlink" Target="https://bel.ru/news/2023-11-20/odin-rebyonok-i-troe-vzroslyh-postradali-pri-pozharah-v-belgorodskoy-oblasti-3104483" TargetMode="External"/><Relationship Id="rId45" Type="http://schemas.openxmlformats.org/officeDocument/2006/relationships/hyperlink" Target="https://bel.ru/news/2023-11-13/tsentr-i-hargora-gde-v-belgorode-ne-hvataet-ustroystv-dlya-opovescheniya-naseleniya-3097700" TargetMode="External"/><Relationship Id="rId66" Type="http://schemas.openxmlformats.org/officeDocument/2006/relationships/image" Target="media/image2.jpeg"/><Relationship Id="rId87" Type="http://schemas.openxmlformats.org/officeDocument/2006/relationships/hyperlink" Target="https://www.belpressa.ru/type/news/55797.html#" TargetMode="External"/><Relationship Id="rId110" Type="http://schemas.openxmlformats.org/officeDocument/2006/relationships/hyperlink" Target="https://moe-belgorod.ru/news/1" TargetMode="External"/><Relationship Id="rId115" Type="http://schemas.openxmlformats.org/officeDocument/2006/relationships/hyperlink" Target="https://moe-belgorod.ru/news/incidents/1173077" TargetMode="External"/><Relationship Id="rId131" Type="http://schemas.openxmlformats.org/officeDocument/2006/relationships/hyperlink" Target="https://moe-belgorod.ru/nn/49" TargetMode="External"/><Relationship Id="rId136" Type="http://schemas.openxmlformats.org/officeDocument/2006/relationships/hyperlink" Target="https://dzen.ru/moe-belgorod.ru?invite=1" TargetMode="External"/><Relationship Id="rId61" Type="http://schemas.openxmlformats.org/officeDocument/2006/relationships/hyperlink" Target="https://mchsrf.ru/news/871104-zavtra-mestami-proydt-nebolshoy-sneg-temperatura-vozduha-opustitsya-do-9.html" TargetMode="External"/><Relationship Id="rId82" Type="http://schemas.openxmlformats.org/officeDocument/2006/relationships/hyperlink" Target="https://www.belpressa.ru/type/news/55803.html#" TargetMode="External"/><Relationship Id="rId19" Type="http://schemas.openxmlformats.org/officeDocument/2006/relationships/hyperlink" Target="https://bel.ru/news/2023-11-20/zanesyonnyy-snegom-belgorod-i-zhaloby-na-zapis-k-vrachu-itogi-ponedelnika-3104799" TargetMode="External"/><Relationship Id="rId14" Type="http://schemas.openxmlformats.org/officeDocument/2006/relationships/hyperlink" Target="https://bel.ru/news/2023-11-20/ne-proedesh-na-zasnezhennyh-dorogah-belgoroda-zabuksovali-avtobusy-3104105" TargetMode="External"/><Relationship Id="rId30" Type="http://schemas.openxmlformats.org/officeDocument/2006/relationships/hyperlink" Target="https://bel.ru/tags/novosti-belgoroda" TargetMode="External"/><Relationship Id="rId35" Type="http://schemas.openxmlformats.org/officeDocument/2006/relationships/hyperlink" Target="https://bel.ru/tags/dtp" TargetMode="External"/><Relationship Id="rId56" Type="http://schemas.openxmlformats.org/officeDocument/2006/relationships/hyperlink" Target="http://mchsrf.ru/region/16.html" TargetMode="External"/><Relationship Id="rId77" Type="http://schemas.openxmlformats.org/officeDocument/2006/relationships/hyperlink" Target="https://belgorodtv.ru/?p=300874" TargetMode="External"/><Relationship Id="rId100" Type="http://schemas.openxmlformats.org/officeDocument/2006/relationships/hyperlink" Target="https://www.bel.kp.ru/online/news/5552237/" TargetMode="External"/><Relationship Id="rId105" Type="http://schemas.openxmlformats.org/officeDocument/2006/relationships/hyperlink" Target="https://www.bel.kp.ru/online/news/5551342/" TargetMode="External"/><Relationship Id="rId126" Type="http://schemas.openxmlformats.org/officeDocument/2006/relationships/hyperlink" Target="https://dzen.ru/news/?favid=2541211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9042</Words>
  <Characters>51546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2023-11-20T16:48:00Z</dcterms:created>
  <dcterms:modified xsi:type="dcterms:W3CDTF">2023-11-20T17:11:00Z</dcterms:modified>
</cp:coreProperties>
</file>