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79" w:rsidRPr="00901F1D" w:rsidRDefault="00913F98">
      <w:pPr>
        <w:rPr>
          <w:b/>
          <w:sz w:val="44"/>
          <w:szCs w:val="44"/>
          <w:u w:val="single"/>
        </w:rPr>
      </w:pPr>
      <w:r w:rsidRPr="00901F1D">
        <w:rPr>
          <w:b/>
          <w:sz w:val="44"/>
          <w:szCs w:val="44"/>
          <w:u w:val="single"/>
        </w:rPr>
        <w:t>bel.ru</w:t>
      </w:r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F8474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Сильный мороз надвигается на Белгородскую область</w:t>
      </w:r>
    </w:p>
    <w:p w:rsidR="00F8474C" w:rsidRPr="00F8474C" w:rsidRDefault="00F8474C" w:rsidP="00F8474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21 ноября 2023, 16:47</w:t>
      </w:r>
    </w:p>
    <w:p w:rsidR="00F8474C" w:rsidRPr="00F8474C" w:rsidRDefault="00F8474C" w:rsidP="00F8474C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8474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F8474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F8474C" w:rsidRPr="00F8474C" w:rsidRDefault="00F8474C" w:rsidP="00F8474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8474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Мороз</w:t>
      </w:r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F8474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похолодает до -13 °C</w:t>
      </w:r>
    </w:p>
    <w:p w:rsidR="00F8474C" w:rsidRPr="00F8474C" w:rsidRDefault="00F8474C" w:rsidP="00F8474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8474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Предполагается, что 22 ноября в Белгородской области преимущественно не будет осадков, но установится морозная погода. Особенно холодно будет ночью. Прогноз погоды на среду опубликовали в региональном МЧС.</w:t>
      </w:r>
    </w:p>
    <w:p w:rsidR="00F8474C" w:rsidRPr="00F8474C" w:rsidRDefault="00F8474C" w:rsidP="00F8474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8474C" w:rsidRPr="00F8474C" w:rsidRDefault="00622F51" w:rsidP="00F8474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F8474C" w:rsidRPr="00F8474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информации синоптиков, завтра, 22 ноября, на территории Белгородской области ожидается облачная с прояснениями погода. Осадков не ожидается. Порывы ветра северо-западного направления будут достигать 6-11 м/</w:t>
      </w:r>
      <w:proofErr w:type="gram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регионе температура воздуха ночью составит -13…-8 °C. В светлое время суток будет немного теплее: -8…-3 °C.</w:t>
      </w:r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среда тоже будет морозной. Ночью столбик термометра опустится до -12…-10 °C, днём — до -7…-5 °C.</w:t>
      </w:r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Напомним, что в понедельник в регионе выпал снег, который сегодня, во вторник, превратился в гололёд. </w:t>
      </w: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Белгородцы </w:t>
      </w:r>
      <w:hyperlink r:id="rId7" w:history="1">
        <w:r w:rsidRPr="00F8474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жаловались</w:t>
        </w:r>
      </w:hyperlink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на необработанные 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песко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-соляной смесью тротуары.</w:t>
      </w:r>
    </w:p>
    <w:p w:rsidR="00913F98" w:rsidRDefault="00622F51">
      <w:hyperlink r:id="rId8" w:history="1">
        <w:r w:rsidR="00F8474C" w:rsidRPr="00FB39BC">
          <w:rPr>
            <w:rStyle w:val="a3"/>
          </w:rPr>
          <w:t>https://bel.ru/news/2023-11-21/silnyy-moroz-nadvigaetsya-na-belgorodskuyu-oblast-3105876</w:t>
        </w:r>
      </w:hyperlink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F8474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Снежные ДТП в Белгородской области: два человека погибли, 13 пострадали</w:t>
      </w:r>
    </w:p>
    <w:p w:rsidR="00F8474C" w:rsidRPr="00F8474C" w:rsidRDefault="00F8474C" w:rsidP="00F8474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21 ноября 2023, 12:19</w:t>
      </w:r>
    </w:p>
    <w:p w:rsidR="00F8474C" w:rsidRPr="00F8474C" w:rsidRDefault="00F8474C" w:rsidP="00F8474C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8474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F8474C" w:rsidRPr="00F8474C" w:rsidRDefault="00F8474C" w:rsidP="00F8474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8474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ДТП</w:t>
      </w:r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F8474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13 белгородцев пострадали в авариях в день сильного снегопада</w:t>
      </w:r>
    </w:p>
    <w:p w:rsidR="00F8474C" w:rsidRPr="00F8474C" w:rsidRDefault="00F8474C" w:rsidP="00F8474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8474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Накануне на регион обрушился сильный снег. Непогода привела к множеству ДТП на дорогах. В результате шести происшествий есть пострадавшие, в их числе — пятеро детей, сообщили в УМВД по региону.</w:t>
      </w:r>
    </w:p>
    <w:p w:rsidR="00F8474C" w:rsidRPr="00F8474C" w:rsidRDefault="00F8474C" w:rsidP="00F8474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8474C" w:rsidRPr="00F8474C" w:rsidRDefault="00622F51" w:rsidP="00F8474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9" w:history="1">
        <w:r w:rsidR="00F8474C" w:rsidRPr="00F8474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ДТП со смертельным исходом произошло 20 ноября в 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begin"/>
      </w: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instrText xml:space="preserve"> HYPERLINK "https://bel.ru/news/2023-11-20/vo-vremya-snegopada-v-belgorodskoy-oblasti-v-avarii-pogibli-dva-cheloveka-3104899" \t "_blank" </w:instrText>
      </w: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separate"/>
      </w:r>
      <w:r w:rsidRPr="00F8474C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Чернянском</w:t>
      </w:r>
      <w:proofErr w:type="spellEnd"/>
      <w:r w:rsidRPr="00F8474C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 xml:space="preserve"> районе.</w:t>
      </w: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end"/>
      </w: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На трассе Старый Оскол — Чернянка — Новый Оскол столкнулись 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Toyota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Camry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ГАЗ. Погибли 49-летний водитель иномарки и его 71-летняя пассажирка. Ранены пассажиры второго авто — мужчины 53 и 22 лет.</w:t>
      </w:r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Помимо этого, накануне произошло две аварии, в которых пострадали дети. На трассе Шебекино — Короча в 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столкнулись 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Daewoo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Matiz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Hyundai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Solaris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Травмированы 55-летняя автомобилистка, которая была за рулём иномарки, а также </w:t>
      </w:r>
      <w:hyperlink r:id="rId10" w:tgtFrame="_blank" w:history="1">
        <w:r w:rsidRPr="00F8474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пассажиры второй машины</w:t>
        </w:r>
      </w:hyperlink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три 11-летние девочки и одна девочка 10 лет.</w:t>
      </w:r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Годовалый мальчик пострадал в ДТП в 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Старооскольском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На дороге Старый Оскол — Чернянка — Новый Оскол столкнулись 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Hyundai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Skoda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Помимо ребёнка, пострадали 58-летний водитель первой иномарки и 26-летняя пассажирка второго авто.</w:t>
      </w:r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Старооскольском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произошла ещё одна авария. На дороге «Юго-Западный обход города» 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Datsun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съехал с дороги и влетел в дорожный знак. Пострадала 57-летняя пассажирка иномарки.</w:t>
      </w:r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дороге Новый Оскол — Валуйки — Ровеньки в 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столкнулись 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Nissan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Almera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BMW. Травмирован 43-летний водитель первой иномарки.</w:t>
      </w:r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в результате снежных ДТП 20 ноября пострадал пешеход. На улице Вокзальной ВАЗ-2115 сбил 35-летнюю женщину. Она шла по нерегулируемому переходу.</w:t>
      </w:r>
    </w:p>
    <w:p w:rsidR="00F8474C" w:rsidRPr="00F8474C" w:rsidRDefault="00622F51" w:rsidP="00901F1D">
      <w:pPr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F8474C" w:rsidRPr="00FB39BC">
          <w:rPr>
            <w:rStyle w:val="a3"/>
          </w:rPr>
          <w:t>https://bel.ru/news/2023-11-21/snezhnye-dtp-v-belgorodskoy-oblasti-dva-cheloveka-pogibli-13-postradali-3105563</w:t>
        </w:r>
      </w:hyperlink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F8474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ВСУ атаковали Белгородскую область миномётными снарядами</w:t>
      </w:r>
    </w:p>
    <w:p w:rsidR="00F8474C" w:rsidRPr="00F8474C" w:rsidRDefault="00F8474C" w:rsidP="00F8474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21 ноября 2023, 09:28</w:t>
      </w:r>
    </w:p>
    <w:p w:rsidR="00F8474C" w:rsidRPr="00F8474C" w:rsidRDefault="00F8474C" w:rsidP="00F8474C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8474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F8474C" w:rsidRPr="00F8474C" w:rsidRDefault="00F8474C" w:rsidP="00F8474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8474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Обстрел</w:t>
      </w:r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F8474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Четыре снаряда выпустили по Белгородской области за день</w:t>
      </w:r>
    </w:p>
    <w:p w:rsidR="00F8474C" w:rsidRPr="00F8474C" w:rsidRDefault="00F8474C" w:rsidP="00F8474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8474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 xml:space="preserve">Удар на себя приняли сёла </w:t>
      </w:r>
      <w:proofErr w:type="spellStart"/>
      <w:r w:rsidRPr="00F8474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Шебекинского</w:t>
      </w:r>
      <w:proofErr w:type="spellEnd"/>
      <w:r w:rsidRPr="00F8474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F8474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горокруга</w:t>
      </w:r>
      <w:proofErr w:type="spellEnd"/>
      <w:r w:rsidRPr="00F8474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Подробности сообщил губернатор Вячеслав Гладков.</w:t>
      </w:r>
    </w:p>
    <w:p w:rsidR="00F8474C" w:rsidRPr="00F8474C" w:rsidRDefault="00F8474C" w:rsidP="00F8474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8474C" w:rsidRPr="00F8474C" w:rsidRDefault="00622F51" w:rsidP="00F8474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2" w:history="1">
        <w:r w:rsidR="00F8474C" w:rsidRPr="00F8474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20 ноября ВСУ выпустили по Белгородской области четыре миномётных снаряда. Тремя ударили по 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Терезовке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ещё одним — по Новой Таволжанке.</w:t>
      </w:r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Как сообщил глава региона, в обоих случаях обошлось без пострадавших и разрушений.</w:t>
      </w:r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 ранее, 19 ноября, ВСУ выпустили по Белгородской области </w:t>
      </w:r>
      <w:hyperlink r:id="rId13" w:tgtFrame="_blank" w:history="1">
        <w:r w:rsidRPr="00F8474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46 снарядов и четыре </w:t>
        </w:r>
        <w:proofErr w:type="spellStart"/>
        <w:r w:rsidRPr="00F8474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дрона</w:t>
        </w:r>
        <w:proofErr w:type="spellEnd"/>
      </w:hyperlink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Один из них пытался ударить по инфраструктурному объекту связи.</w:t>
      </w:r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минувшие выходные при другой атаке </w:t>
      </w:r>
      <w:proofErr w:type="spellStart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hyperlink r:id="rId14" w:tgtFrame="_blank" w:history="1">
        <w:r w:rsidRPr="00F8474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пострадали двое мужчин</w:t>
        </w:r>
      </w:hyperlink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их с ранениями ног госпитализировали. Помимо этого, ВСУ </w:t>
      </w:r>
      <w:hyperlink r:id="rId15" w:tgtFrame="_blank" w:history="1">
        <w:r w:rsidRPr="00F8474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ударили «</w:t>
        </w:r>
        <w:proofErr w:type="gramStart"/>
        <w:r w:rsidRPr="00F8474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Точкой-У</w:t>
        </w:r>
        <w:proofErr w:type="gramEnd"/>
        <w:r w:rsidRPr="00F8474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» по Ровенькам</w:t>
        </w:r>
      </w:hyperlink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есть разрушения.</w:t>
      </w:r>
    </w:p>
    <w:p w:rsidR="00F8474C" w:rsidRPr="00F8474C" w:rsidRDefault="00F8474C" w:rsidP="00F8474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стало известно, что в Белгородской области за время СВО </w:t>
      </w:r>
      <w:hyperlink r:id="rId16" w:tgtFrame="_blank" w:history="1">
        <w:r w:rsidRPr="00F8474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пострадали 25 детей</w:t>
        </w:r>
      </w:hyperlink>
      <w:r w:rsidRPr="00F8474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трое погибли.</w:t>
      </w:r>
    </w:p>
    <w:p w:rsidR="00F8474C" w:rsidRDefault="00622F51">
      <w:hyperlink r:id="rId17" w:history="1">
        <w:r w:rsidR="00F8474C" w:rsidRPr="00FB39BC">
          <w:rPr>
            <w:rStyle w:val="a3"/>
          </w:rPr>
          <w:t>https://bel.ru/news/2023-11-21/vsu-atakovali-belgorodskuyu-oblast-minomyotnymi-snaryadami-3105265</w:t>
        </w:r>
      </w:hyperlink>
    </w:p>
    <w:p w:rsidR="00F8474C" w:rsidRPr="00901F1D" w:rsidRDefault="00F8474C">
      <w:pPr>
        <w:rPr>
          <w:b/>
          <w:sz w:val="44"/>
          <w:szCs w:val="44"/>
          <w:u w:val="single"/>
        </w:rPr>
      </w:pPr>
      <w:r w:rsidRPr="00901F1D">
        <w:rPr>
          <w:b/>
          <w:sz w:val="44"/>
          <w:szCs w:val="44"/>
          <w:u w:val="single"/>
        </w:rPr>
        <w:t>mirbelogorya.ru</w:t>
      </w:r>
    </w:p>
    <w:p w:rsidR="00F8474C" w:rsidRPr="00F8474C" w:rsidRDefault="00F8474C" w:rsidP="00F8474C">
      <w:pPr>
        <w:shd w:val="clear" w:color="auto" w:fill="FFFFFF"/>
        <w:spacing w:after="150" w:line="600" w:lineRule="atLeast"/>
        <w:outlineLvl w:val="0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proofErr w:type="spellStart"/>
      <w:r w:rsidRPr="00F8474C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И</w:t>
      </w:r>
      <w:r w:rsidRPr="00F8474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Ни</w:t>
      </w:r>
      <w:proofErr w:type="spellEnd"/>
      <w:r w:rsidRPr="00F8474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 в одном из населённых пунктов округа пострадавших и разрушений нет. </w:t>
      </w:r>
    </w:p>
    <w:p w:rsidR="00F8474C" w:rsidRPr="00F8474C" w:rsidRDefault="00F8474C" w:rsidP="00F8474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F8474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F8474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F8474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F8474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F8474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селу </w:t>
      </w:r>
      <w:proofErr w:type="spellStart"/>
      <w:r w:rsidRPr="00F8474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Терезовка</w:t>
      </w:r>
      <w:proofErr w:type="spellEnd"/>
      <w:r w:rsidRPr="00F8474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3 </w:t>
      </w:r>
      <w:proofErr w:type="gramStart"/>
      <w:r w:rsidRPr="00F8474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миномётных</w:t>
      </w:r>
      <w:proofErr w:type="gramEnd"/>
      <w:r w:rsidRPr="00F8474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снаряда, по селу Новая Таволжанка – 1.</w:t>
      </w:r>
    </w:p>
    <w:p w:rsidR="00F8474C" w:rsidRDefault="00622F51">
      <w:pPr>
        <w:rPr>
          <w:rStyle w:val="a3"/>
        </w:rPr>
      </w:pPr>
      <w:hyperlink r:id="rId18" w:history="1">
        <w:r w:rsidR="00F8474C" w:rsidRPr="00FB39BC">
          <w:rPr>
            <w:rStyle w:val="a3"/>
          </w:rPr>
          <w:t>https://mirbelogorya.ru/region-news/61-belgorodskaya-oblast-news/57719-informatsiya-o-nanesjonnykh-vsu-udarakh-po-belgorodskoj-oblasti-20-noyabrya.html</w:t>
        </w:r>
      </w:hyperlink>
    </w:p>
    <w:p w:rsidR="00901F1D" w:rsidRPr="005576CE" w:rsidRDefault="00901F1D">
      <w:pPr>
        <w:rPr>
          <w:b/>
          <w:sz w:val="44"/>
          <w:szCs w:val="44"/>
          <w:u w:val="single"/>
        </w:rPr>
      </w:pPr>
      <w:proofErr w:type="spellStart"/>
      <w:r w:rsidRPr="005576CE">
        <w:rPr>
          <w:b/>
          <w:sz w:val="44"/>
          <w:szCs w:val="44"/>
          <w:u w:val="single"/>
          <w:lang w:val="en-US"/>
        </w:rPr>
        <w:lastRenderedPageBreak/>
        <w:t>gubkin</w:t>
      </w:r>
      <w:proofErr w:type="spellEnd"/>
      <w:r w:rsidRPr="005576CE">
        <w:rPr>
          <w:b/>
          <w:sz w:val="44"/>
          <w:szCs w:val="44"/>
          <w:u w:val="single"/>
        </w:rPr>
        <w:t>.</w:t>
      </w:r>
      <w:proofErr w:type="spellStart"/>
      <w:r w:rsidRPr="005576CE">
        <w:rPr>
          <w:b/>
          <w:sz w:val="44"/>
          <w:szCs w:val="44"/>
          <w:u w:val="single"/>
          <w:lang w:val="en-US"/>
        </w:rPr>
        <w:t>bezformata</w:t>
      </w:r>
      <w:proofErr w:type="spellEnd"/>
      <w:r w:rsidRPr="005576CE">
        <w:rPr>
          <w:b/>
          <w:sz w:val="44"/>
          <w:szCs w:val="44"/>
          <w:u w:val="single"/>
        </w:rPr>
        <w:t>.</w:t>
      </w:r>
      <w:r w:rsidRPr="005576CE">
        <w:rPr>
          <w:b/>
          <w:sz w:val="44"/>
          <w:szCs w:val="44"/>
          <w:u w:val="single"/>
          <w:lang w:val="en-US"/>
        </w:rPr>
        <w:t>com</w:t>
      </w:r>
    </w:p>
    <w:p w:rsidR="00901F1D" w:rsidRDefault="00901F1D" w:rsidP="00901F1D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Температура в Белгородской области опустится до 13 градусов мороза</w:t>
      </w:r>
    </w:p>
    <w:p w:rsidR="00901F1D" w:rsidRPr="00901F1D" w:rsidRDefault="00901F1D" w:rsidP="00901F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01F1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По данным белгородских синоптиков, в среду, 22 ноября, на территории региона ожидается облачная с прояснениями погода. Будет преимущественно без осадков. </w:t>
      </w:r>
    </w:p>
    <w:p w:rsidR="00901F1D" w:rsidRPr="00901F1D" w:rsidRDefault="00901F1D" w:rsidP="00901F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01F1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Северо-западный ветер будет дуть со скоростью 6-11 м/</w:t>
      </w:r>
      <w:proofErr w:type="gramStart"/>
      <w:r w:rsidRPr="00901F1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901F1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901F1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901F1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  — от 8 до 13 градусов мороза, днём  — от 3 до 8 градусов со знаком  «минус».</w:t>
      </w:r>
    </w:p>
    <w:p w:rsidR="00901F1D" w:rsidRPr="00901F1D" w:rsidRDefault="00901F1D" w:rsidP="00901F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01F1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Усиление морозов в МЧС традиционно связывают с использованием обогревателей и  печей. Спасатели призывают соблюдать правила пожарной безопасности:</w:t>
      </w:r>
    </w:p>
    <w:p w:rsidR="00901F1D" w:rsidRPr="00901F1D" w:rsidRDefault="00901F1D" w:rsidP="00901F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01F1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Помните, что большое количество бытовых пожаров происходят из-за перегрузки электросетей при эксплуатации обогревательных приборов. Выходя из дома, не забывайте выключать их. Используя отопление,  проверяйте исправность печи и дымохода, не оставляйте её без присмотра.</w:t>
      </w:r>
    </w:p>
    <w:p w:rsidR="00901F1D" w:rsidRDefault="00622F51">
      <w:hyperlink r:id="rId19" w:history="1">
        <w:r w:rsidR="00901F1D" w:rsidRPr="008046B2">
          <w:rPr>
            <w:rStyle w:val="a3"/>
          </w:rPr>
          <w:t>https://gubkin.bezformata.com/listnews/belgorodskoy-oblasti-opustitsya-do-13/124351731/</w:t>
        </w:r>
      </w:hyperlink>
    </w:p>
    <w:p w:rsidR="00901F1D" w:rsidRPr="00901F1D" w:rsidRDefault="00901F1D"/>
    <w:p w:rsidR="00F8474C" w:rsidRPr="00901F1D" w:rsidRDefault="00F8474C">
      <w:pPr>
        <w:rPr>
          <w:b/>
          <w:sz w:val="44"/>
          <w:szCs w:val="44"/>
          <w:u w:val="single"/>
          <w:lang w:val="en-US"/>
        </w:rPr>
      </w:pPr>
      <w:r w:rsidRPr="00901F1D">
        <w:rPr>
          <w:b/>
          <w:sz w:val="44"/>
          <w:szCs w:val="44"/>
          <w:u w:val="single"/>
          <w:lang w:val="en-US"/>
        </w:rPr>
        <w:t>go31.ru</w:t>
      </w:r>
    </w:p>
    <w:p w:rsidR="00F8474C" w:rsidRPr="00901F1D" w:rsidRDefault="00F8474C" w:rsidP="00F847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val="en-US" w:eastAsia="ru-RU"/>
        </w:rPr>
      </w:pPr>
    </w:p>
    <w:p w:rsidR="00F8474C" w:rsidRPr="00F8474C" w:rsidRDefault="00F8474C" w:rsidP="00F8474C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F8474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15:18, </w:t>
      </w:r>
      <w:proofErr w:type="spellStart"/>
      <w:proofErr w:type="gramStart"/>
      <w:r w:rsidRPr="00F8474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F8474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F8474C" w:rsidRPr="00F8474C" w:rsidRDefault="00F8474C" w:rsidP="00F8474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F8474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Этой ночью температура в Белгородской области опустится </w:t>
      </w:r>
      <w:proofErr w:type="gramStart"/>
      <w:r w:rsidRPr="00F8474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до</w:t>
      </w:r>
      <w:proofErr w:type="gramEnd"/>
      <w:r w:rsidRPr="00F8474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</w:t>
      </w:r>
      <w:proofErr w:type="gramStart"/>
      <w:r w:rsidRPr="00F8474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минус</w:t>
      </w:r>
      <w:proofErr w:type="gramEnd"/>
      <w:r w:rsidRPr="00F8474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13 градусов</w:t>
      </w:r>
    </w:p>
    <w:p w:rsidR="00F8474C" w:rsidRPr="00F8474C" w:rsidRDefault="00F8474C" w:rsidP="00F847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среду, 22 ноября, поделились в региональном МЧС.</w:t>
      </w:r>
    </w:p>
    <w:p w:rsidR="00F8474C" w:rsidRPr="00F8474C" w:rsidRDefault="00F8474C" w:rsidP="00F847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Синоптики обещают, что сегодня ночью осадков не будет, а ветер достигнет 11 метров в секунду. Температура воздуха опустится </w:t>
      </w:r>
      <w:proofErr w:type="gramStart"/>
      <w:r w:rsidRPr="00F8474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F8474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F8474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F8474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13 градусов</w:t>
      </w:r>
      <w:r w:rsidRPr="00F847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F8474C" w:rsidRPr="00F8474C" w:rsidRDefault="00F8474C" w:rsidP="00F847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осадков также не будет. Ветер останется таким же сильным. Температура поднимется только до </w:t>
      </w:r>
      <w:r w:rsidRPr="00F8474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r w:rsidRPr="00F847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r w:rsidRPr="00F8474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3 градусов</w:t>
      </w:r>
      <w:r w:rsidRPr="00F847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а может и опуститься </w:t>
      </w:r>
      <w:proofErr w:type="gramStart"/>
      <w:r w:rsidRPr="00F8474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F8474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минус 8</w:t>
      </w:r>
      <w:r w:rsidRPr="00F847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в норме – 743 миллиметра ртутного столба.</w:t>
      </w:r>
    </w:p>
    <w:p w:rsidR="00F8474C" w:rsidRDefault="00622F51">
      <w:hyperlink r:id="rId20" w:history="1">
        <w:r w:rsidR="00F8474C" w:rsidRPr="00FB39BC">
          <w:rPr>
            <w:rStyle w:val="a3"/>
          </w:rPr>
          <w:t>https://www.go31.ru/news/sport/v-starom-oskole-proshyel-turnir-severnoy-khod/</w:t>
        </w:r>
      </w:hyperlink>
    </w:p>
    <w:p w:rsidR="00F8474C" w:rsidRDefault="00F8474C"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Двое белгородцев и годовалый ребёнок пострадали в аварии на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старооскольской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дороге</w:t>
      </w:r>
    </w:p>
    <w:p w:rsidR="00F8474C" w:rsidRDefault="00F8474C" w:rsidP="00F8474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 управлении ГИБДД по Белгородской области сообщили подробности вчерашнего ДТП.</w:t>
      </w:r>
    </w:p>
    <w:p w:rsidR="00F8474C" w:rsidRDefault="00F8474C" w:rsidP="00F8474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Вчера, 20 ноября, в полдень произошла </w:t>
      </w:r>
      <w:hyperlink r:id="rId21" w:history="1">
        <w:r>
          <w:rPr>
            <w:rStyle w:val="a3"/>
            <w:rFonts w:ascii="Arial" w:hAnsi="Arial" w:cs="Arial"/>
            <w:sz w:val="27"/>
            <w:szCs w:val="27"/>
          </w:rPr>
          <w:t>ещё одна авария</w:t>
        </w:r>
      </w:hyperlink>
      <w:r>
        <w:rPr>
          <w:rFonts w:ascii="Arial" w:hAnsi="Arial" w:cs="Arial"/>
          <w:color w:val="323232"/>
          <w:sz w:val="27"/>
          <w:szCs w:val="27"/>
        </w:rPr>
        <w:t xml:space="preserve"> с участием детей.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Старооскольском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округе 58-летний водитель «Хёндай» разогнался больше разрешённого, но, к сожалению, с управлением не справился и вылетел на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встречку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F8474C" w:rsidRDefault="00F8474C" w:rsidP="00F8474C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В этот момент по встречной полосе ехал автомобиль «</w:t>
      </w:r>
      <w:proofErr w:type="gram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Шкода</w:t>
      </w:r>
      <w:proofErr w:type="gram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» под управлением 31-летнего белгородца. После лобового столкновения пострадали виновник ДТП, а также пассажиры «</w:t>
      </w:r>
      <w:proofErr w:type="gram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Шкоды</w:t>
      </w:r>
      <w:proofErr w:type="gram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» – 26-летняя девушка и годовалый ребёнок.</w:t>
      </w:r>
      <w:r w:rsidRPr="00F8474C">
        <w:t xml:space="preserve"> </w:t>
      </w:r>
      <w:hyperlink r:id="rId22" w:history="1">
        <w:r w:rsidRPr="00FB39BC">
          <w:rPr>
            <w:rStyle w:val="a3"/>
            <w:rFonts w:ascii="Arial" w:hAnsi="Arial" w:cs="Arial"/>
            <w:sz w:val="27"/>
            <w:szCs w:val="27"/>
            <w:shd w:val="clear" w:color="auto" w:fill="FFFFFF"/>
          </w:rPr>
          <w:t>https://www.go31.ru/news/obshchestvo/dobrym-molodtsam-urok-wink-predstavil-treyler-novogo-seriala-nedetskoe-kino/?erid=2SDnjcbgwQU</w:t>
        </w:r>
      </w:hyperlink>
    </w:p>
    <w:p w:rsidR="00F8474C" w:rsidRPr="00F8474C" w:rsidRDefault="00F8474C" w:rsidP="00F8474C">
      <w:pPr>
        <w:shd w:val="clear" w:color="auto" w:fill="FFFFFF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ВСУ ударили из миномётов по двум </w:t>
      </w: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 xml:space="preserve">сёлам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Шебекинского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округа</w:t>
      </w:r>
    </w:p>
    <w:p w:rsidR="00F8474C" w:rsidRPr="00F8474C" w:rsidRDefault="00F8474C" w:rsidP="00F847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Белгородские власти вновь делятся ежедневной сводкой обстрелов. На этот раз данные за прошедшие сутки, 20 ноября.</w:t>
      </w:r>
    </w:p>
    <w:p w:rsidR="00F8474C" w:rsidRPr="00F8474C" w:rsidRDefault="00F8474C" w:rsidP="00F847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За вчерашний день со стороны Украины был атакован только один муниципалитет. ВСУ открыли огонь из миномётов по </w:t>
      </w:r>
      <w:proofErr w:type="spellStart"/>
      <w:r w:rsidRPr="00F847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Шебекинскому</w:t>
      </w:r>
      <w:proofErr w:type="spellEnd"/>
      <w:r w:rsidRPr="00F847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округу.</w:t>
      </w:r>
    </w:p>
    <w:p w:rsidR="00F8474C" w:rsidRPr="00F8474C" w:rsidRDefault="00F8474C" w:rsidP="00F847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847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Под ударом оказались сёла </w:t>
      </w:r>
      <w:proofErr w:type="spellStart"/>
      <w:r w:rsidRPr="00F847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Терезовка</w:t>
      </w:r>
      <w:proofErr w:type="spellEnd"/>
      <w:r w:rsidRPr="00F847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Новая Таволжанка. На их территории прилетели три и один снаряд соответственно. К счастью, обошлось без последствий.</w:t>
      </w:r>
    </w:p>
    <w:p w:rsidR="00F8474C" w:rsidRDefault="00622F51" w:rsidP="00F8474C">
      <w:hyperlink r:id="rId23" w:history="1">
        <w:r w:rsidR="00F8474C" w:rsidRPr="00FB39BC">
          <w:rPr>
            <w:rStyle w:val="a3"/>
          </w:rPr>
          <w:t>https://www.go31.ru/news/proisshestviya/vsu-udarili-iz-minomyetov-po-dvum-syelam-shebekinskogo-okruga/</w:t>
        </w:r>
      </w:hyperlink>
    </w:p>
    <w:p w:rsidR="00F8474C" w:rsidRPr="00901F1D" w:rsidRDefault="00F8474C" w:rsidP="00F8474C">
      <w:pPr>
        <w:rPr>
          <w:b/>
          <w:sz w:val="44"/>
          <w:szCs w:val="44"/>
          <w:u w:val="single"/>
        </w:rPr>
      </w:pPr>
      <w:r w:rsidRPr="00901F1D">
        <w:rPr>
          <w:b/>
          <w:sz w:val="44"/>
          <w:szCs w:val="44"/>
          <w:u w:val="single"/>
        </w:rPr>
        <w:t>belnovosti.ru</w:t>
      </w:r>
    </w:p>
    <w:p w:rsidR="00F8474C" w:rsidRDefault="00F8474C" w:rsidP="00F8474C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минувшие сутки ВСУ обстреляли Белгородскую область 4 раза</w:t>
      </w:r>
    </w:p>
    <w:p w:rsidR="00F8474C" w:rsidRPr="00F8474C" w:rsidRDefault="00F8474C" w:rsidP="00F8474C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F8474C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Под удар попали 2 </w:t>
      </w:r>
      <w:proofErr w:type="gramStart"/>
      <w:r w:rsidRPr="00F8474C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населённых</w:t>
      </w:r>
      <w:proofErr w:type="gramEnd"/>
      <w:r w:rsidRPr="00F8474C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пункта </w:t>
      </w:r>
      <w:proofErr w:type="spellStart"/>
      <w:r w:rsidRPr="00F8474C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Шебекинского</w:t>
      </w:r>
      <w:proofErr w:type="spellEnd"/>
      <w:r w:rsidRPr="00F8474C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городского округа.</w:t>
      </w:r>
    </w:p>
    <w:p w:rsidR="00F8474C" w:rsidRPr="00F8474C" w:rsidRDefault="00F8474C" w:rsidP="00F8474C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F8474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Информацию о нанесенных ВСУ ударах по нашему региону за 20 ноября сообщил губернатор Вячеслав Гладков. </w:t>
      </w:r>
    </w:p>
    <w:p w:rsidR="00F8474C" w:rsidRPr="00F8474C" w:rsidRDefault="00F8474C" w:rsidP="00F8474C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F8474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F8474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F8474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F8474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селу </w:t>
      </w:r>
      <w:proofErr w:type="spellStart"/>
      <w:r w:rsidRPr="00F8474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Терезовка</w:t>
      </w:r>
      <w:proofErr w:type="spellEnd"/>
      <w:r w:rsidRPr="00F8474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F8474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выпущено 3 </w:t>
      </w:r>
      <w:proofErr w:type="gramStart"/>
      <w:r w:rsidRPr="00F8474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минометных</w:t>
      </w:r>
      <w:proofErr w:type="gramEnd"/>
      <w:r w:rsidRPr="00F8474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снаряда, по селу </w:t>
      </w:r>
      <w:r w:rsidRPr="00F8474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Новая Таволжанка</w:t>
      </w:r>
      <w:r w:rsidRPr="00F8474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один минометный снаряд. Ни в одном из населенных пунктов округа пострадавших и разрушений нет.</w:t>
      </w:r>
    </w:p>
    <w:p w:rsidR="00F8474C" w:rsidRDefault="00622F51" w:rsidP="00F8474C">
      <w:hyperlink r:id="rId24" w:history="1">
        <w:r w:rsidR="00F8474C" w:rsidRPr="00FB39BC">
          <w:rPr>
            <w:rStyle w:val="a3"/>
          </w:rPr>
          <w:t>https://www.belnovosti.ru/novosti/116790.html#</w:t>
        </w:r>
      </w:hyperlink>
    </w:p>
    <w:p w:rsidR="00F8474C" w:rsidRDefault="00F8474C" w:rsidP="00F8474C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В Белгороде прошли учебно-методические сборы </w:t>
      </w: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lastRenderedPageBreak/>
        <w:t>с начальниками пожарно-спасательных частей</w:t>
      </w:r>
    </w:p>
    <w:p w:rsidR="00F8474C" w:rsidRDefault="00F8474C" w:rsidP="00F8474C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Основная цель сборов — повышение профессиональных навыков руководящего состава.</w:t>
      </w:r>
    </w:p>
    <w:p w:rsidR="00F8474C" w:rsidRDefault="00F8474C" w:rsidP="00F8474C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Как отметили в ГУ МЧС России по Белгородской области, программа сборов включала изучение анализа оперативного реагирования подразделений ФПС на пожары и ЧС, изучение боевого устава пожарной охраны и ТТХ СИЗОД стоящих на вооружении подразделений области, сдача зачётов, прохождение огневой полосы психологической подготовки.</w:t>
      </w:r>
    </w:p>
    <w:p w:rsidR="00F8474C" w:rsidRDefault="00F8474C" w:rsidP="00F8474C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Сбор начался со строевого смотра, на котором у начальников пожарных частей были проверены наличие документов, внешний вид, знание строевого устава и служебных обязанностей.</w:t>
      </w:r>
    </w:p>
    <w:p w:rsidR="00F8474C" w:rsidRDefault="00F8474C" w:rsidP="00F8474C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Во время методического сбора начальники пожарно-спасательных частей преодолевали огневую полосу психологической подготовки пожарных, которая состояла из металлического фрагмента трехэтажного дома, подземной открытой емкости с горящей жидкостью, фрагмента эстакады с горловиной от емкости железнодорожной цистерны, трапа над приямком с горящей жидкостью, кабельного коллектора, металлической площадки эстакады с поврежденным технологическим оборудованием, мишенью. Огневая полоса психологической подготовки пожарных предназначается для выработки и упрочения у личного состава особых качеств «психологической надежности», развития способности к максимальной мобилизации собственных возможностей.</w:t>
      </w:r>
    </w:p>
    <w:p w:rsidR="00F8474C" w:rsidRDefault="00F8474C" w:rsidP="00F8474C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Кроме того, в практической части учебно-методического сбора была проведена тренировка звеньев </w:t>
      </w:r>
      <w:proofErr w:type="spellStart"/>
      <w:r>
        <w:rPr>
          <w:rFonts w:ascii="Helvetica" w:hAnsi="Helvetica"/>
          <w:color w:val="555555"/>
          <w:sz w:val="25"/>
          <w:szCs w:val="25"/>
        </w:rPr>
        <w:t>газодымозащитников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с включением в средства индивидуальной защиты органов дыхания, отработаны на практике навыки эвакуации условно пострадавших и тушения пожара в непригодной для дыхания среде.</w:t>
      </w:r>
    </w:p>
    <w:p w:rsidR="00F8474C" w:rsidRDefault="00F8474C" w:rsidP="00F8474C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proofErr w:type="spellStart"/>
      <w:r>
        <w:rPr>
          <w:rFonts w:ascii="Helvetica" w:hAnsi="Helvetica"/>
          <w:color w:val="555555"/>
          <w:sz w:val="25"/>
          <w:szCs w:val="25"/>
        </w:rPr>
        <w:t>Огнеборцы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также отработали навыки по тушению пожаров с помощью пенообразователя. Это современная смесь, которая позволяет быстро ликвидировать возгорание и предотвратить его распространение. Остановка огня и его тушение происходит за счет того, что полученная масса не позволяет кислороду проникнуть к источнику пожара. Благодаря этому возгорание тут же прекращается.</w:t>
      </w:r>
    </w:p>
    <w:p w:rsidR="00F8474C" w:rsidRDefault="00F8474C" w:rsidP="00F8474C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Заместитель начальника ГУ МЧС России по Белгородской области по Государственной противопожарной службе Дмитрий </w:t>
      </w:r>
      <w:proofErr w:type="spellStart"/>
      <w:r>
        <w:rPr>
          <w:rFonts w:ascii="Helvetica" w:hAnsi="Helvetica"/>
          <w:color w:val="555555"/>
          <w:sz w:val="25"/>
          <w:szCs w:val="25"/>
        </w:rPr>
        <w:t>Хахалев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отметил, что такие сборы повышают уровень подготовки руководящего состава пожарно-спасательных подразделений региона, помогают совершенствовать навыки управления и позволяют делиться опытом и новыми методиками в деле спасения людей и тушения пожаров на разных объектах.</w:t>
      </w:r>
    </w:p>
    <w:p w:rsidR="00F8474C" w:rsidRDefault="00622F51" w:rsidP="00F8474C">
      <w:hyperlink r:id="rId25" w:history="1">
        <w:r w:rsidR="00F8474C" w:rsidRPr="00FB39BC">
          <w:rPr>
            <w:rStyle w:val="a3"/>
          </w:rPr>
          <w:t>https://www.belnovosti.ru/novosti/116788.html#</w:t>
        </w:r>
      </w:hyperlink>
    </w:p>
    <w:p w:rsidR="00F8474C" w:rsidRPr="00901F1D" w:rsidRDefault="00F8474C" w:rsidP="00F8474C">
      <w:pPr>
        <w:rPr>
          <w:b/>
          <w:sz w:val="44"/>
          <w:szCs w:val="44"/>
          <w:u w:val="single"/>
        </w:rPr>
      </w:pPr>
      <w:r w:rsidRPr="00901F1D">
        <w:rPr>
          <w:b/>
          <w:sz w:val="44"/>
          <w:szCs w:val="44"/>
          <w:u w:val="single"/>
        </w:rPr>
        <w:lastRenderedPageBreak/>
        <w:t>znamya31.ru</w:t>
      </w:r>
    </w:p>
    <w:p w:rsidR="009A4E74" w:rsidRPr="009A4E74" w:rsidRDefault="009A4E74" w:rsidP="009A4E7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proofErr w:type="spellStart"/>
      <w:r w:rsidRPr="009A4E7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емпература</w:t>
      </w:r>
      <w:proofErr w:type="spellEnd"/>
      <w:r w:rsidRPr="009A4E7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воздуха опустится до 13 градусов мороза на территории Белгородской области 22 ноября</w:t>
      </w:r>
    </w:p>
    <w:p w:rsidR="009A4E74" w:rsidRPr="009A4E74" w:rsidRDefault="009A4E74" w:rsidP="009A4E7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E7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15:05Общество</w:t>
      </w:r>
    </w:p>
    <w:p w:rsidR="009A4E74" w:rsidRPr="009A4E74" w:rsidRDefault="009A4E74" w:rsidP="009A4E7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E7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26" w:history="1">
        <w:r w:rsidRPr="009A4E74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9A4E74" w:rsidRPr="009A4E74" w:rsidRDefault="009A4E74" w:rsidP="009A4E7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A4E7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с прояснениями погоду.</w:t>
      </w:r>
    </w:p>
    <w:p w:rsidR="009A4E74" w:rsidRPr="009A4E74" w:rsidRDefault="009A4E74" w:rsidP="009A4E7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A4E7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9A4E7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22 ноября</w:t>
      </w:r>
      <w:r w:rsidRPr="009A4E7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с прояснениями погоду. Преимущественно без осадков.</w:t>
      </w:r>
    </w:p>
    <w:p w:rsidR="009A4E74" w:rsidRPr="009A4E74" w:rsidRDefault="009A4E74" w:rsidP="009A4E74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9A4E74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8-13 градусов мороза, днём от 3 до 8 градусов мороза», - сообщили в пресс-службе МЧС по Белгородской области.</w:t>
      </w:r>
    </w:p>
    <w:p w:rsidR="009A4E74" w:rsidRPr="009A4E74" w:rsidRDefault="009A4E74" w:rsidP="009A4E7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A4E7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9A4E7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10-12 градусов</w:t>
      </w:r>
      <w:r w:rsidRPr="009A4E7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мороза, днём </w:t>
      </w:r>
      <w:r w:rsidRPr="009A4E7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 5 до 7 градусов</w:t>
      </w:r>
      <w:r w:rsidRPr="009A4E7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мороза. Ветер северо-западный</w:t>
      </w:r>
      <w:r w:rsidRPr="009A4E7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6-11 м/</w:t>
      </w:r>
      <w:proofErr w:type="gramStart"/>
      <w:r w:rsidRPr="009A4E7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9A4E7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F8474C" w:rsidRDefault="00622F51" w:rsidP="00F8474C">
      <w:hyperlink r:id="rId27" w:history="1">
        <w:r w:rsidR="009A4E74" w:rsidRPr="00FB39BC">
          <w:rPr>
            <w:rStyle w:val="a3"/>
          </w:rPr>
          <w:t>https://znamya31.ru/news/obshestvo/2023-11-21/temperatura-vozduha-opustitsya-do-13-gradusov-moroza-na-territorii-belgorodskoy-oblasti-22-noyabrya-358990</w:t>
        </w:r>
      </w:hyperlink>
    </w:p>
    <w:p w:rsidR="009A4E74" w:rsidRPr="00901F1D" w:rsidRDefault="009A4E74" w:rsidP="00F8474C">
      <w:pPr>
        <w:rPr>
          <w:b/>
          <w:sz w:val="44"/>
          <w:szCs w:val="44"/>
          <w:u w:val="single"/>
        </w:rPr>
      </w:pPr>
      <w:r w:rsidRPr="00901F1D">
        <w:rPr>
          <w:b/>
          <w:sz w:val="44"/>
          <w:szCs w:val="44"/>
          <w:u w:val="single"/>
        </w:rPr>
        <w:t>belgorodtv.ru</w:t>
      </w:r>
    </w:p>
    <w:p w:rsidR="009A4E74" w:rsidRPr="009A4E74" w:rsidRDefault="009A4E74" w:rsidP="009A4E74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A4E74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За сутки ВСУ обстреляли два населенных пункта Белгородской области</w:t>
      </w:r>
    </w:p>
    <w:p w:rsidR="009A4E74" w:rsidRPr="009A4E74" w:rsidRDefault="00622F51" w:rsidP="009A4E74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8" w:history="1">
        <w:r w:rsidR="009A4E74" w:rsidRPr="009A4E74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21.11.2023</w:t>
        </w:r>
      </w:hyperlink>
    </w:p>
    <w:p w:rsidR="009A4E74" w:rsidRPr="009A4E74" w:rsidRDefault="009A4E74" w:rsidP="009A4E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A4E74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 </w:t>
      </w:r>
      <w:proofErr w:type="spellStart"/>
      <w:r w:rsidRPr="009A4E74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Шебекинском</w:t>
      </w:r>
      <w:proofErr w:type="spellEnd"/>
      <w:r w:rsidRPr="009A4E74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городском округе по селу </w:t>
      </w:r>
      <w:proofErr w:type="spellStart"/>
      <w:r w:rsidRPr="009A4E74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Терезовка</w:t>
      </w:r>
      <w:proofErr w:type="spellEnd"/>
      <w:r w:rsidRPr="009A4E74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выпущено три минометных снаряда, по селу Новая Таволжанка — один минометный снаряд.</w:t>
      </w:r>
    </w:p>
    <w:p w:rsidR="009A4E74" w:rsidRPr="009A4E74" w:rsidRDefault="009A4E74" w:rsidP="009A4E7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A4E74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>«Ни в одном из населенных пунктов округа пострадавших и разрушений нет», — сообщил губернатор Вячеслав Гладков.</w:t>
      </w:r>
    </w:p>
    <w:p w:rsidR="009A4E74" w:rsidRDefault="00622F51" w:rsidP="00F8474C">
      <w:hyperlink r:id="rId29" w:history="1">
        <w:r w:rsidR="009A4E74" w:rsidRPr="00FB39BC">
          <w:rPr>
            <w:rStyle w:val="a3"/>
          </w:rPr>
          <w:t>https://belgorodtv.ru/?p=301055</w:t>
        </w:r>
      </w:hyperlink>
    </w:p>
    <w:p w:rsidR="009A4E74" w:rsidRPr="00901F1D" w:rsidRDefault="009A4E74" w:rsidP="00F8474C">
      <w:pPr>
        <w:rPr>
          <w:b/>
          <w:sz w:val="44"/>
          <w:szCs w:val="44"/>
          <w:u w:val="single"/>
        </w:rPr>
      </w:pPr>
      <w:r w:rsidRPr="00901F1D">
        <w:rPr>
          <w:b/>
          <w:sz w:val="44"/>
          <w:szCs w:val="44"/>
          <w:u w:val="single"/>
        </w:rPr>
        <w:t>.belpressa.ru</w:t>
      </w:r>
    </w:p>
    <w:p w:rsidR="009A4E74" w:rsidRPr="009A4E74" w:rsidRDefault="009A4E74" w:rsidP="009A4E74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9A4E74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Белгороде появится водный транспорт</w:t>
      </w:r>
    </w:p>
    <w:p w:rsidR="009A4E74" w:rsidRPr="009A4E74" w:rsidRDefault="009A4E74" w:rsidP="009A4E74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9A4E7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Прогулочные катера будут курсировать по </w:t>
      </w:r>
      <w:proofErr w:type="spellStart"/>
      <w:r w:rsidRPr="009A4E7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Везёлке</w:t>
      </w:r>
      <w:proofErr w:type="spellEnd"/>
      <w:r w:rsidRPr="009A4E7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и Северскому Донцу.</w:t>
      </w:r>
    </w:p>
    <w:p w:rsidR="009A4E74" w:rsidRPr="009A4E74" w:rsidRDefault="009A4E74" w:rsidP="009A4E7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9A4E7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заседании правительства 20 ноября губернатор </w:t>
      </w:r>
      <w:r w:rsidRPr="009A4E74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9A4E7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попросил мэра Белгорода </w:t>
      </w:r>
      <w:r w:rsidRPr="009A4E74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Валентина Демидова</w:t>
      </w:r>
      <w:r w:rsidRPr="009A4E7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сформировать концепцию по организации движения маломерных судов по городским водоёмам.</w:t>
      </w:r>
    </w:p>
    <w:p w:rsidR="009A4E74" w:rsidRPr="009A4E74" w:rsidRDefault="009A4E74" w:rsidP="009A4E74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A4E7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«Запрос от населения есть, как и запрос от коммерческих структур. Мне кажется, что в целом желание людей комфортно проводить время и на берегу, и на водной глади год от года растёт. Такие идеи у нас уже есть. С учётом расширения пляжных зон и </w:t>
      </w:r>
      <w:hyperlink r:id="rId30" w:tgtFrame="_blank" w:history="1">
        <w:r w:rsidRPr="009A4E74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набережной</w:t>
        </w:r>
      </w:hyperlink>
      <w:r w:rsidRPr="009A4E7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в нескольких проектах, которые мы сейчас реализуем в Белгороде, актуальность проекта велика», – </w:t>
      </w:r>
      <w:proofErr w:type="gramStart"/>
      <w:r w:rsidRPr="009A4E7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уверен</w:t>
      </w:r>
      <w:proofErr w:type="gramEnd"/>
      <w:r w:rsidRPr="009A4E7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глава региона.</w:t>
      </w:r>
    </w:p>
    <w:p w:rsidR="009A4E74" w:rsidRPr="009A4E74" w:rsidRDefault="009A4E74" w:rsidP="009A4E74">
      <w:pPr>
        <w:shd w:val="clear" w:color="auto" w:fill="F5F5F5"/>
        <w:spacing w:after="0" w:line="300" w:lineRule="atLeast"/>
        <w:rPr>
          <w:rFonts w:ascii="Helvetica" w:eastAsia="Times New Roman" w:hAnsi="Helvetica" w:cs="Times New Roman"/>
          <w:caps/>
          <w:color w:val="333333"/>
          <w:sz w:val="26"/>
          <w:szCs w:val="26"/>
          <w:lang w:eastAsia="ru-RU"/>
        </w:rPr>
      </w:pPr>
      <w:r w:rsidRPr="009A4E74">
        <w:rPr>
          <w:rFonts w:ascii="Helvetica" w:eastAsia="Times New Roman" w:hAnsi="Helvetica" w:cs="Times New Roman"/>
          <w:b/>
          <w:bCs/>
          <w:caps/>
          <w:color w:val="222222"/>
          <w:sz w:val="26"/>
          <w:szCs w:val="26"/>
          <w:bdr w:val="none" w:sz="0" w:space="0" w:color="auto" w:frame="1"/>
          <w:lang w:eastAsia="ru-RU"/>
        </w:rPr>
        <w:t>ЧИТАЙТЕ ТАКЖЕ</w:t>
      </w:r>
    </w:p>
    <w:p w:rsidR="009A4E74" w:rsidRPr="009A4E74" w:rsidRDefault="00622F51" w:rsidP="009A4E74">
      <w:pPr>
        <w:shd w:val="clear" w:color="auto" w:fill="FFFFFF"/>
        <w:spacing w:line="270" w:lineRule="atLeas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31" w:tooltip="Кит в Везёлке и ледовый каток: что ждёт белгородцев на " w:history="1">
        <w:r w:rsidR="009A4E74" w:rsidRPr="009A4E74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>Кит в </w:t>
        </w:r>
        <w:proofErr w:type="spellStart"/>
        <w:r w:rsidR="009A4E74" w:rsidRPr="009A4E74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>Везёлке</w:t>
        </w:r>
        <w:proofErr w:type="spellEnd"/>
        <w:r w:rsidR="009A4E74" w:rsidRPr="009A4E74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 xml:space="preserve"> и ледовый каток: что ждёт белгородцев на «Белгороде в цвету»</w:t>
        </w:r>
      </w:hyperlink>
      <w:r w:rsidR="009A4E74" w:rsidRPr="009A4E74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07 Сен 2023 17:36</w:t>
      </w:r>
    </w:p>
    <w:p w:rsidR="009A4E74" w:rsidRPr="009A4E74" w:rsidRDefault="009A4E74" w:rsidP="009A4E7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9A4E74" w:rsidRPr="009A4E74" w:rsidRDefault="009A4E74" w:rsidP="009A4E74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9A4E74">
        <w:rPr>
          <w:rFonts w:ascii="Georgia" w:eastAsia="Times New Roman" w:hAnsi="Georgia" w:cs="Times New Roman"/>
          <w:i/>
          <w:iCs/>
          <w:color w:val="666666"/>
          <w:sz w:val="19"/>
          <w:szCs w:val="19"/>
          <w:lang w:eastAsia="ru-RU"/>
        </w:rPr>
        <w:t>Фото: t.me/</w:t>
      </w:r>
      <w:proofErr w:type="spellStart"/>
      <w:r w:rsidRPr="009A4E74">
        <w:rPr>
          <w:rFonts w:ascii="Georgia" w:eastAsia="Times New Roman" w:hAnsi="Georgia" w:cs="Times New Roman"/>
          <w:i/>
          <w:iCs/>
          <w:color w:val="666666"/>
          <w:sz w:val="19"/>
          <w:szCs w:val="19"/>
          <w:lang w:eastAsia="ru-RU"/>
        </w:rPr>
        <w:t>v_v_demidov</w:t>
      </w:r>
      <w:proofErr w:type="spellEnd"/>
      <w:r w:rsidRPr="009A4E74">
        <w:rPr>
          <w:rFonts w:ascii="Georgia" w:eastAsia="Times New Roman" w:hAnsi="Georgia" w:cs="Times New Roman"/>
          <w:i/>
          <w:iCs/>
          <w:color w:val="666666"/>
          <w:sz w:val="19"/>
          <w:szCs w:val="19"/>
          <w:lang w:eastAsia="ru-RU"/>
        </w:rPr>
        <w:t xml:space="preserve"> (архив)</w:t>
      </w:r>
      <w:r w:rsidRPr="009A4E74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br/>
      </w:r>
      <w:hyperlink r:id="rId32" w:tgtFrame="_blank" w:history="1">
        <w:r w:rsidRPr="009A4E74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 xml:space="preserve">У центрального пляжа Белгорода хотят установить ещё один мост </w:t>
        </w:r>
        <w:proofErr w:type="gramStart"/>
        <w:r w:rsidRPr="009A4E74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через</w:t>
        </w:r>
        <w:proofErr w:type="gramEnd"/>
        <w:r w:rsidRPr="009A4E74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 Северский Донец</w:t>
        </w:r>
      </w:hyperlink>
    </w:p>
    <w:p w:rsidR="009A4E74" w:rsidRPr="009A4E74" w:rsidRDefault="009A4E74" w:rsidP="009A4E7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9A4E7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то же время губернатор пояснил, что для запуска водного транспорта в городе необходимо создать инфраструктуру, которой пока нет.</w:t>
      </w:r>
    </w:p>
    <w:p w:rsidR="009A4E74" w:rsidRPr="009A4E74" w:rsidRDefault="009A4E74" w:rsidP="009A4E74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A4E7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«Я понимаю, что и проблем будет много: расширение русла реки, строительство причальной инфраструктуры, точек питания и т. п. Мы все их должны обсудить. Нужно понять, можем ли мы это потянуть и насколько затраты соответствуют эффективности. Но я считаю, что должно быть консолидированное взаимодействие органов власти с бизнесом в развитии этого направления. Только оно даст быстрый эффект», – подчеркнул Гладков.</w:t>
      </w:r>
    </w:p>
    <w:p w:rsidR="009A4E74" w:rsidRPr="009A4E74" w:rsidRDefault="009A4E74" w:rsidP="009A4E7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9A4E7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Он попросил мэрию уже через неделю собрать все наработки и представить как концепцию развития водного транспорта, так и конкретный проект, который можно реализовать в ближайшем будущем.</w:t>
      </w:r>
    </w:p>
    <w:p w:rsidR="009A4E74" w:rsidRDefault="00622F51" w:rsidP="009A4E74">
      <w:hyperlink r:id="rId33" w:history="1">
        <w:r w:rsidR="009A4E74" w:rsidRPr="00FB39BC">
          <w:rPr>
            <w:rStyle w:val="a3"/>
          </w:rPr>
          <w:t>https://www.belpressa.ru/type/news/55843.html#</w:t>
        </w:r>
      </w:hyperlink>
    </w:p>
    <w:p w:rsidR="009A4E74" w:rsidRDefault="009A4E74" w:rsidP="009A4E74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Чернянском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районе при столкновении иномарки и грузовика погибли два человека</w:t>
      </w:r>
    </w:p>
    <w:p w:rsidR="009A4E74" w:rsidRDefault="009A4E74" w:rsidP="009A4E74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Водитель легковушки не справился с управлением и вылетел на 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встречку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>.</w:t>
      </w:r>
    </w:p>
    <w:p w:rsidR="009A4E74" w:rsidRDefault="009A4E74" w:rsidP="009A4E74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Авария произошла вчера, 20 ноября, около 14:15 на 60-м км дороги Старый Оскол – Чернянка – Новый Оскол.</w:t>
      </w:r>
    </w:p>
    <w:p w:rsidR="009A4E74" w:rsidRDefault="009A4E74" w:rsidP="009A4E74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предварительным данным, водитель «Тойоты-</w:t>
      </w:r>
      <w:proofErr w:type="spellStart"/>
      <w:r>
        <w:rPr>
          <w:rFonts w:ascii="Georgia" w:hAnsi="Georgia"/>
          <w:color w:val="555555"/>
          <w:sz w:val="25"/>
          <w:szCs w:val="25"/>
        </w:rPr>
        <w:t>Камри</w:t>
      </w:r>
      <w:proofErr w:type="spellEnd"/>
      <w:r>
        <w:rPr>
          <w:rFonts w:ascii="Georgia" w:hAnsi="Georgia"/>
          <w:color w:val="555555"/>
          <w:sz w:val="25"/>
          <w:szCs w:val="25"/>
        </w:rPr>
        <w:t>» 1974 г. р. на высокой скорости во время снегопада не справился с управлением и выехал на </w:t>
      </w:r>
      <w:proofErr w:type="spellStart"/>
      <w:r>
        <w:rPr>
          <w:rFonts w:ascii="Georgia" w:hAnsi="Georgia"/>
          <w:color w:val="555555"/>
          <w:sz w:val="25"/>
          <w:szCs w:val="25"/>
        </w:rPr>
        <w:t>встречку</w:t>
      </w:r>
      <w:proofErr w:type="spellEnd"/>
      <w:r>
        <w:rPr>
          <w:rFonts w:ascii="Georgia" w:hAnsi="Georgia"/>
          <w:color w:val="555555"/>
          <w:sz w:val="25"/>
          <w:szCs w:val="25"/>
        </w:rPr>
        <w:t>, где столкнулся с ГАЗ-3309.</w:t>
      </w:r>
    </w:p>
    <w:p w:rsidR="009A4E74" w:rsidRDefault="009A4E74" w:rsidP="009A4E74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результате ДТП водитель и пассажирка «Тойоты» 1952 г. р. погибли. Водитель грузовика 1989 г. р. не пострадал.</w:t>
      </w:r>
    </w:p>
    <w:p w:rsidR="009A4E74" w:rsidRDefault="00622F51" w:rsidP="009A4E74">
      <w:hyperlink r:id="rId34" w:history="1">
        <w:r w:rsidR="009A4E74" w:rsidRPr="00FB39BC">
          <w:rPr>
            <w:rStyle w:val="a3"/>
          </w:rPr>
          <w:t>https://www.belpressa.ru/type/news/55836.html#</w:t>
        </w:r>
      </w:hyperlink>
    </w:p>
    <w:p w:rsidR="009A4E74" w:rsidRPr="00901F1D" w:rsidRDefault="009A4E74" w:rsidP="009A4E74">
      <w:pPr>
        <w:rPr>
          <w:b/>
          <w:sz w:val="44"/>
          <w:szCs w:val="44"/>
          <w:u w:val="single"/>
        </w:rPr>
      </w:pPr>
      <w:proofErr w:type="spellStart"/>
      <w:r w:rsidRPr="00901F1D">
        <w:rPr>
          <w:b/>
          <w:sz w:val="44"/>
          <w:szCs w:val="44"/>
          <w:u w:val="single"/>
        </w:rPr>
        <w:t>oskol.city</w:t>
      </w:r>
      <w:proofErr w:type="spellEnd"/>
    </w:p>
    <w:p w:rsidR="00901F1D" w:rsidRDefault="00901F1D" w:rsidP="00901F1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>В Белгородской области похолодает до 13 градусов мороза</w:t>
      </w:r>
      <w:proofErr w:type="gramStart"/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>о информации синоптиков, в среду,</w:t>
      </w:r>
      <w:r>
        <w:rPr>
          <w:rFonts w:ascii="Arial" w:hAnsi="Arial" w:cs="Arial"/>
          <w:b/>
          <w:bCs/>
          <w:color w:val="000000"/>
        </w:rPr>
        <w:t> 22 ноября</w:t>
      </w:r>
      <w:r>
        <w:rPr>
          <w:rFonts w:ascii="Arial" w:hAnsi="Arial" w:cs="Arial"/>
          <w:color w:val="000000"/>
        </w:rPr>
        <w:t>, на территории региона ожидается облачная с прояснениями погода. Будет преимущественно без осадков.</w:t>
      </w:r>
    </w:p>
    <w:p w:rsidR="00901F1D" w:rsidRDefault="00901F1D" w:rsidP="00901F1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Северо-западный ветер будет дуть со скоростью 6-11 м/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Температура</w:t>
      </w:r>
      <w:proofErr w:type="gramEnd"/>
      <w:r>
        <w:rPr>
          <w:rFonts w:ascii="Arial" w:hAnsi="Arial" w:cs="Arial"/>
          <w:color w:val="000000"/>
        </w:rPr>
        <w:t xml:space="preserve"> воздуха ночью составит </w:t>
      </w:r>
      <w:r>
        <w:rPr>
          <w:rFonts w:ascii="Arial" w:hAnsi="Arial" w:cs="Arial"/>
          <w:b/>
          <w:bCs/>
          <w:color w:val="000000"/>
        </w:rPr>
        <w:t>от 8 до 13 градусов</w:t>
      </w:r>
      <w:r>
        <w:rPr>
          <w:rFonts w:ascii="Arial" w:hAnsi="Arial" w:cs="Arial"/>
          <w:color w:val="000000"/>
        </w:rPr>
        <w:t> мороза, днём – </w:t>
      </w:r>
      <w:r>
        <w:rPr>
          <w:rFonts w:ascii="Arial" w:hAnsi="Arial" w:cs="Arial"/>
          <w:b/>
          <w:bCs/>
          <w:color w:val="000000"/>
        </w:rPr>
        <w:t>от 3 до 8 градусов</w:t>
      </w:r>
      <w:r>
        <w:rPr>
          <w:rFonts w:ascii="Arial" w:hAnsi="Arial" w:cs="Arial"/>
          <w:color w:val="000000"/>
        </w:rPr>
        <w:t> со знаком «минус».</w:t>
      </w:r>
    </w:p>
    <w:p w:rsidR="00901F1D" w:rsidRDefault="00901F1D" w:rsidP="00901F1D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усилением морозов традиционно увеличивается использование обогревателей и печей. В МЧС призывают соблюдать правила пожарной безопасности:</w:t>
      </w:r>
    </w:p>
    <w:p w:rsidR="00901F1D" w:rsidRDefault="00901F1D" w:rsidP="00901F1D">
      <w:pPr>
        <w:shd w:val="clear" w:color="auto" w:fill="FFFFFF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Помните, что большое количество бытовых пожаров происходят из-за перегрузки электросетей при эксплуатации обогревательных приборов. Выходя из дома, не забывайте выключать их. Используя отопление, проверяйте исправность печи и дымохода, не оставляйте её без присмотра.</w:t>
      </w:r>
      <w:r>
        <w:rPr>
          <w:rFonts w:ascii="Arial" w:hAnsi="Arial" w:cs="Arial"/>
          <w:color w:val="000000"/>
          <w:sz w:val="33"/>
          <w:szCs w:val="33"/>
        </w:rPr>
        <w:br/>
      </w:r>
      <w:hyperlink r:id="rId35" w:history="1">
        <w:r w:rsidRPr="008046B2">
          <w:rPr>
            <w:rStyle w:val="a3"/>
            <w:rFonts w:ascii="Arial" w:hAnsi="Arial" w:cs="Arial"/>
            <w:sz w:val="33"/>
            <w:szCs w:val="33"/>
          </w:rPr>
          <w:t>https://oskol.city/news/in-stary-oskol-and-region/93041/?backurl=%2Fnews%2F%3Fcount%3D10%26from%3D93041%26section%3D%26nav%3D1</w:t>
        </w:r>
      </w:hyperlink>
    </w:p>
    <w:p w:rsidR="00901F1D" w:rsidRDefault="00901F1D" w:rsidP="009A4E74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</w:p>
    <w:p w:rsidR="009A4E74" w:rsidRDefault="009A4E74" w:rsidP="009A4E74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000000"/>
          <w:shd w:val="clear" w:color="auto" w:fill="FFFFFF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Снегопад привёл к двум серьёзным Д</w:t>
      </w:r>
      <w:proofErr w:type="gram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ТП в Ст</w:t>
      </w:r>
      <w:proofErr w:type="gram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аром Осколе</w:t>
      </w:r>
      <w:r>
        <w:rPr>
          <w:rFonts w:ascii="Arial" w:hAnsi="Arial" w:cs="Arial"/>
          <w:b w:val="0"/>
          <w:bCs w:val="0"/>
          <w:color w:val="303030"/>
          <w:sz w:val="36"/>
          <w:szCs w:val="36"/>
        </w:rPr>
        <w:br/>
      </w:r>
    </w:p>
    <w:p w:rsidR="009A4E74" w:rsidRDefault="009A4E74" w:rsidP="009A4E74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000000"/>
          <w:shd w:val="clear" w:color="auto" w:fill="FFFFFF"/>
        </w:rPr>
        <w:t>20 ноября в 7:15 </w:t>
      </w:r>
      <w:r>
        <w:rPr>
          <w:rFonts w:ascii="Arial" w:hAnsi="Arial" w:cs="Arial"/>
          <w:color w:val="000000"/>
          <w:shd w:val="clear" w:color="auto" w:fill="FFFFFF"/>
        </w:rPr>
        <w:t xml:space="preserve">на 3-м км юго-западной объездной 71-летний водитель за рулём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Datsun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не выбрал безопасную скорость движения, не справился с управлением и </w:t>
      </w:r>
      <w:hyperlink r:id="rId36" w:tgtFrame="_blank" w:history="1">
        <w:r>
          <w:rPr>
            <w:rStyle w:val="a3"/>
            <w:rFonts w:ascii="Arial" w:hAnsi="Arial" w:cs="Arial"/>
            <w:color w:val="919DA7"/>
            <w:shd w:val="clear" w:color="auto" w:fill="FFFFFF"/>
          </w:rPr>
          <w:t>вылетел</w:t>
        </w:r>
      </w:hyperlink>
      <w:r>
        <w:rPr>
          <w:rFonts w:ascii="Arial" w:hAnsi="Arial" w:cs="Arial"/>
          <w:color w:val="000000"/>
          <w:shd w:val="clear" w:color="auto" w:fill="FFFFFF"/>
        </w:rPr>
        <w:t> с трассы, наехав на дорожный знак.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Пострадала 57-летняя пассажирка.</w:t>
      </w:r>
      <w:r>
        <w:rPr>
          <w:rFonts w:ascii="Arial" w:hAnsi="Arial" w:cs="Arial"/>
          <w:color w:val="000000"/>
          <w:shd w:val="clear" w:color="auto" w:fill="FFFFFF"/>
        </w:rPr>
        <w:br/>
        <w:t>А примерно в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13:00 </w:t>
      </w:r>
      <w:r>
        <w:rPr>
          <w:rFonts w:ascii="Arial" w:hAnsi="Arial" w:cs="Arial"/>
          <w:color w:val="000000"/>
          <w:shd w:val="clear" w:color="auto" w:fill="FFFFFF"/>
        </w:rPr>
        <w:t xml:space="preserve">на 39-м км автодороги Старый Оскол – Чернянка – Новый Оскол на встречную полосу вылетел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Hyundai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под управлением 58-летнего водителя. Там он столкнулся с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Skoda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под управлением 31-летнего автомобилиста. В этом ДТП пострадали три человека: водитель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Hyundai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а также пассажиры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Skoda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– 26-летняя девушка и годовалый мальчик.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37" w:history="1">
        <w:r w:rsidRPr="00FB39BC">
          <w:rPr>
            <w:rStyle w:val="a3"/>
            <w:rFonts w:ascii="Arial" w:hAnsi="Arial" w:cs="Arial"/>
            <w:shd w:val="clear" w:color="auto" w:fill="FFFFFF"/>
          </w:rPr>
          <w:t>https://oskol.city/news/incidents/93036/?backurl=%2Fnews%2F%3Fcount%3D10%26from%3D93036%26section%3D%26nav%3D1</w:t>
        </w:r>
      </w:hyperlink>
    </w:p>
    <w:p w:rsidR="009A4E74" w:rsidRPr="00901F1D" w:rsidRDefault="009A4E74" w:rsidP="009A4E74">
      <w:pPr>
        <w:rPr>
          <w:b/>
          <w:sz w:val="44"/>
          <w:szCs w:val="44"/>
          <w:u w:val="single"/>
        </w:rPr>
      </w:pPr>
      <w:r w:rsidRPr="00901F1D">
        <w:rPr>
          <w:b/>
          <w:sz w:val="44"/>
          <w:szCs w:val="44"/>
          <w:u w:val="single"/>
        </w:rPr>
        <w:t>bel.kp.ru</w:t>
      </w:r>
    </w:p>
    <w:p w:rsidR="009A4E74" w:rsidRDefault="009A4E74" w:rsidP="009A4E74">
      <w:r>
        <w:t xml:space="preserve">Восемь боеприпасов времен </w:t>
      </w:r>
      <w:proofErr w:type="spellStart"/>
      <w:r>
        <w:t>В</w:t>
      </w:r>
      <w:proofErr w:type="gramStart"/>
      <w:r>
        <w:t>e</w:t>
      </w:r>
      <w:proofErr w:type="gramEnd"/>
      <w:r>
        <w:t>ликой</w:t>
      </w:r>
      <w:proofErr w:type="spellEnd"/>
      <w:r>
        <w:t xml:space="preserve"> Отечественной войны ликвидировали за неделю в Белгородской области</w:t>
      </w:r>
    </w:p>
    <w:p w:rsidR="009A4E74" w:rsidRDefault="009A4E74" w:rsidP="009A4E74">
      <w:r>
        <w:t>Их уничтожили на специальном полигоне</w:t>
      </w:r>
    </w:p>
    <w:p w:rsidR="009A4E74" w:rsidRDefault="009A4E74" w:rsidP="009A4E74">
      <w:r>
        <w:t>Алексей СЕРГУНИН</w:t>
      </w:r>
    </w:p>
    <w:p w:rsidR="009A4E74" w:rsidRDefault="009A4E74" w:rsidP="009A4E74">
      <w:r>
        <w:t xml:space="preserve">19 ноября в районе села Оскольское </w:t>
      </w:r>
      <w:proofErr w:type="spellStart"/>
      <w:r>
        <w:t>Новооскольского</w:t>
      </w:r>
      <w:proofErr w:type="spellEnd"/>
      <w:r>
        <w:t xml:space="preserve"> городского округа местные жители в лесу нашли артиллерийский снаряд 105 мм.</w:t>
      </w:r>
    </w:p>
    <w:p w:rsidR="009A4E74" w:rsidRDefault="009A4E74" w:rsidP="009A4E74">
      <w:r>
        <w:t>В период с 13 апреля по 19 ноября взрывотехники поисково-спасательной службы Белгородской области обезвредили восемь боеприпасов времен Великой Отечественной войны. Об этом сообщает пресс-служба ГУ МЧС по региону.</w:t>
      </w:r>
    </w:p>
    <w:p w:rsidR="009A4E74" w:rsidRDefault="009A4E74" w:rsidP="009A4E74">
      <w:proofErr w:type="gramStart"/>
      <w:r>
        <w:t xml:space="preserve">13 ноября в селе </w:t>
      </w:r>
      <w:proofErr w:type="spellStart"/>
      <w:r>
        <w:t>Чурсино</w:t>
      </w:r>
      <w:proofErr w:type="spellEnd"/>
      <w:r>
        <w:t xml:space="preserve"> Яковлевского городского округа местные жители возле дороги обнаружили артиллерийскую мину 82 мм. 14 ноября в хуторе </w:t>
      </w:r>
      <w:proofErr w:type="spellStart"/>
      <w:r>
        <w:t>Саенки</w:t>
      </w:r>
      <w:proofErr w:type="spellEnd"/>
      <w:r>
        <w:t xml:space="preserve"> Яковлевского городского округа местный житель возле водоема нашел два артиллерийских снаряда 76 мм и кумулятивный артиллерийский снаряд 75 мм. 18 ноября в поселке Разумное Белгородского района рабочие при рытье траншеи наткнулись на гранату Ф-1. 19 ноября в районе</w:t>
      </w:r>
      <w:proofErr w:type="gramEnd"/>
      <w:r>
        <w:t xml:space="preserve"> села Дмитриевка </w:t>
      </w:r>
      <w:proofErr w:type="spellStart"/>
      <w:r>
        <w:t>Старооскольского</w:t>
      </w:r>
      <w:proofErr w:type="spellEnd"/>
      <w:r>
        <w:t xml:space="preserve"> городского округа очевидцы отыскали артиллерийский снаряд 71 мм и артиллерийский снаряд 76 мм. В этот же день в районе села Оскольское </w:t>
      </w:r>
      <w:proofErr w:type="spellStart"/>
      <w:r>
        <w:t>Новооскольского</w:t>
      </w:r>
      <w:proofErr w:type="spellEnd"/>
      <w:r>
        <w:t xml:space="preserve"> городского округа местные жители в лесу нашли артиллерийский снаряд 105 мм.</w:t>
      </w:r>
    </w:p>
    <w:p w:rsidR="009A4E74" w:rsidRDefault="00622F51" w:rsidP="009A4E74">
      <w:hyperlink r:id="rId38" w:history="1">
        <w:r w:rsidR="009A4E74" w:rsidRPr="00FB39BC">
          <w:rPr>
            <w:rStyle w:val="a3"/>
          </w:rPr>
          <w:t>https://www.bel.kp.ru/online/news/5554346/</w:t>
        </w:r>
      </w:hyperlink>
    </w:p>
    <w:p w:rsidR="00DC407F" w:rsidRDefault="00DC407F" w:rsidP="00DC407F">
      <w:r>
        <w:t>До -13 градусов похолодает в Белгородской области 22 ноября 2023</w:t>
      </w:r>
    </w:p>
    <w:p w:rsidR="00DC407F" w:rsidRDefault="00DC407F" w:rsidP="00DC407F">
      <w:r>
        <w:t>Скорость ветра может достигать 11 метров в секунду</w:t>
      </w:r>
    </w:p>
    <w:p w:rsidR="00DC407F" w:rsidRDefault="00DC407F" w:rsidP="00DC407F">
      <w:r>
        <w:t>Алексей СЕРГУНИН</w:t>
      </w:r>
    </w:p>
    <w:p w:rsidR="00DC407F" w:rsidRDefault="00DC407F" w:rsidP="00DC407F">
      <w:r>
        <w:t>ПОДЕЛИТЬСЯ</w:t>
      </w:r>
    </w:p>
    <w:p w:rsidR="00DC407F" w:rsidRDefault="00DC407F" w:rsidP="00DC407F">
      <w:r>
        <w:lastRenderedPageBreak/>
        <w:t>Завтра, 22 ноября, на территории региона ожидается облачная с прояснениями погода. Преимущественно без осадков. Ветер северо-западный 6-11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8-13 градусов мороза, днем от -3 до -8 градусов. В Белгороде ночью 10-12 градусов ниже ноля, днем от -5 до -7 градусов.</w:t>
      </w:r>
    </w:p>
    <w:p w:rsidR="00DC407F" w:rsidRDefault="00DC407F" w:rsidP="00DC407F"/>
    <w:p w:rsidR="00DC407F" w:rsidRDefault="00DC407F" w:rsidP="00DC407F">
      <w:r>
        <w:t>Главное управление МЧС России по Белгородской области настоятельно рекомендует соблюдать правила пожарной безопасности. При использовании печного отопления проверяйте исправность печи и дымохода, не оставляйте топящуюся печь без присмотра. Используя обогреватели, помните, что большое количество пожаров, которые случаются в быту происходят из-за перегрузки электросетей при эксплуатации обогревательных приборов. Выходя из дома, не забывайте о необходимости отключения электроприборов из сети.</w:t>
      </w:r>
    </w:p>
    <w:p w:rsidR="00DC407F" w:rsidRDefault="00DC407F" w:rsidP="00DC407F"/>
    <w:p w:rsidR="00DC407F" w:rsidRDefault="00DC407F" w:rsidP="00DC407F">
      <w:r>
        <w:t>Водителям рекомендуют снизить скорость движения, быть предельно осторожными и внимательными, строго соблюдать правила дорожного движения. Управляя автомобилем, не развивайте скорость большую, чем позволяют погодные и дорожные условия. Проявляйте особую осторожность на перекрестках и пешеходных переходах, соблюдайте дистанцию. В случае чрезвычайного происшествия звоните по телефону Единой службы спасения «112» или «101». Единый телефон доверия Главного Управления МЧС России по Белгородской области – (84722) 39-99-99.</w:t>
      </w:r>
    </w:p>
    <w:p w:rsidR="00DC407F" w:rsidRDefault="00DC407F" w:rsidP="00DC407F"/>
    <w:p w:rsidR="009A4E74" w:rsidRDefault="00622F51" w:rsidP="00DC407F">
      <w:hyperlink r:id="rId39" w:history="1">
        <w:r w:rsidR="00DC407F" w:rsidRPr="00FB39BC">
          <w:rPr>
            <w:rStyle w:val="a3"/>
          </w:rPr>
          <w:t>https://www.bel.kp.ru/online/news/5554313/</w:t>
        </w:r>
      </w:hyperlink>
    </w:p>
    <w:p w:rsidR="00DC407F" w:rsidRDefault="00DC407F" w:rsidP="00DC407F">
      <w:r>
        <w:t>Годовалый мальчик пострадал в столкновении «</w:t>
      </w:r>
      <w:proofErr w:type="gramStart"/>
      <w:r>
        <w:t>Шкоды</w:t>
      </w:r>
      <w:proofErr w:type="gramEnd"/>
      <w:r>
        <w:t>» и «Хендая» в Белгородской области</w:t>
      </w:r>
    </w:p>
    <w:p w:rsidR="00DC407F" w:rsidRDefault="00DC407F" w:rsidP="00DC407F">
      <w:r>
        <w:t xml:space="preserve">ДТП произошло в </w:t>
      </w:r>
      <w:proofErr w:type="spellStart"/>
      <w:r>
        <w:t>Старооскольском</w:t>
      </w:r>
      <w:proofErr w:type="spellEnd"/>
      <w:r>
        <w:t xml:space="preserve"> городском округе</w:t>
      </w:r>
    </w:p>
    <w:p w:rsidR="00DC407F" w:rsidRDefault="00DC407F" w:rsidP="00DC407F">
      <w:r>
        <w:t>Алексей СЕРГУНИН</w:t>
      </w:r>
    </w:p>
    <w:p w:rsidR="00DC407F" w:rsidRDefault="00DC407F" w:rsidP="00DC407F">
      <w:r>
        <w:t>ПОДЕЛИТЬСЯ</w:t>
      </w:r>
    </w:p>
    <w:p w:rsidR="00DC407F" w:rsidRDefault="00DC407F" w:rsidP="00DC407F">
      <w:r>
        <w:t xml:space="preserve">По предварительным данным, вчера, 20 ноября, около 13:00 в </w:t>
      </w:r>
      <w:proofErr w:type="spellStart"/>
      <w:r>
        <w:t>Старооскольском</w:t>
      </w:r>
      <w:proofErr w:type="spellEnd"/>
      <w:r>
        <w:t xml:space="preserve"> городском округе на 39 км автодороги «Старый Оскол - Чернянка - Новый Оскол» 58-летний водитель, управляя «Хендаем», выехал на полосу встречного движения, где столкнулся со «</w:t>
      </w:r>
      <w:proofErr w:type="gramStart"/>
      <w:r>
        <w:t>Шкодой</w:t>
      </w:r>
      <w:proofErr w:type="gramEnd"/>
      <w:r>
        <w:t>» под управлением 31-летнего водителя. Об этом сообщает пресс-служба региональной полиции.</w:t>
      </w:r>
    </w:p>
    <w:p w:rsidR="00DC407F" w:rsidRDefault="00DC407F" w:rsidP="00DC407F"/>
    <w:p w:rsidR="00DC407F" w:rsidRDefault="00DC407F" w:rsidP="00DC407F">
      <w:r>
        <w:t>В результате ДТП водитель «Хендая» и пассажиры «</w:t>
      </w:r>
      <w:proofErr w:type="gramStart"/>
      <w:r>
        <w:t>Шкоды</w:t>
      </w:r>
      <w:proofErr w:type="gramEnd"/>
      <w:r>
        <w:t>» - 26-летняя женщина и годовалый мальчик - пострадали.</w:t>
      </w:r>
    </w:p>
    <w:p w:rsidR="00DC407F" w:rsidRDefault="00DC407F" w:rsidP="00DC407F"/>
    <w:p w:rsidR="00DC407F" w:rsidRDefault="00DC407F" w:rsidP="00DC407F">
      <w:r>
        <w:t xml:space="preserve">Как ранее сообщал сайт bel.kp.ru, четверо детей пострадали в столкновении иномарок в Белгородской области. ДТП произошло в </w:t>
      </w:r>
      <w:proofErr w:type="spellStart"/>
      <w:r>
        <w:t>Шебекинском</w:t>
      </w:r>
      <w:proofErr w:type="spellEnd"/>
      <w:r>
        <w:t xml:space="preserve"> городском округе.</w:t>
      </w:r>
    </w:p>
    <w:p w:rsidR="00DC407F" w:rsidRDefault="00622F51" w:rsidP="00DC407F">
      <w:hyperlink r:id="rId40" w:history="1">
        <w:r w:rsidR="00DC407F" w:rsidRPr="00FB39BC">
          <w:rPr>
            <w:rStyle w:val="a3"/>
          </w:rPr>
          <w:t>https://www.bel.kp.ru/online/news/5553676/</w:t>
        </w:r>
      </w:hyperlink>
    </w:p>
    <w:p w:rsidR="00DC407F" w:rsidRDefault="00DC407F" w:rsidP="00DC407F">
      <w:r>
        <w:lastRenderedPageBreak/>
        <w:t>Четверо детей пострадали в столкновении иномарок в Белгородской области</w:t>
      </w:r>
    </w:p>
    <w:p w:rsidR="00DC407F" w:rsidRDefault="00DC407F" w:rsidP="00DC407F">
      <w:r>
        <w:t xml:space="preserve">ДТП произошло в </w:t>
      </w:r>
      <w:proofErr w:type="spellStart"/>
      <w:r>
        <w:t>Шебекинском</w:t>
      </w:r>
      <w:proofErr w:type="spellEnd"/>
      <w:r>
        <w:t xml:space="preserve"> городском округе</w:t>
      </w:r>
    </w:p>
    <w:p w:rsidR="00DC407F" w:rsidRDefault="00DC407F" w:rsidP="00DC407F">
      <w:r>
        <w:t>Алексей СЕРГУНИН</w:t>
      </w:r>
    </w:p>
    <w:p w:rsidR="00DC407F" w:rsidRDefault="00DC407F" w:rsidP="00DC407F">
      <w:r>
        <w:t>ПОДЕЛИТЬСЯ</w:t>
      </w:r>
    </w:p>
    <w:p w:rsidR="00DC407F" w:rsidRDefault="00DC407F" w:rsidP="00DC407F">
      <w:r>
        <w:t xml:space="preserve">По предварительным данным, вчера, 20 ноября в 7:30 55-летняя женщина, управляя «Дэу </w:t>
      </w:r>
      <w:proofErr w:type="spellStart"/>
      <w:r>
        <w:t>Матизом</w:t>
      </w:r>
      <w:proofErr w:type="spellEnd"/>
      <w:r>
        <w:t xml:space="preserve">» на 16 км автодороги «Шебекино - Короча», выехала на полосу встречного движения, где столкнулась с «Хендаем </w:t>
      </w:r>
      <w:proofErr w:type="spellStart"/>
      <w:r>
        <w:t>Солярис</w:t>
      </w:r>
      <w:proofErr w:type="spellEnd"/>
      <w:r>
        <w:t>». Об этом сообщает пресс-служба региональной полиции.</w:t>
      </w:r>
    </w:p>
    <w:p w:rsidR="00DC407F" w:rsidRDefault="00DC407F" w:rsidP="00DC407F">
      <w:r>
        <w:t>В результате ДТП водитель «Дэу» и пассажиры «Хендая» - три девочки 11 лет, и одна 10 лет - пострадали.</w:t>
      </w:r>
    </w:p>
    <w:p w:rsidR="00DC407F" w:rsidRDefault="00622F51" w:rsidP="00DC407F">
      <w:hyperlink r:id="rId41" w:history="1">
        <w:r w:rsidR="00DC407F" w:rsidRPr="00FB39BC">
          <w:rPr>
            <w:rStyle w:val="a3"/>
          </w:rPr>
          <w:t>https://www.bel.kp.ru/online/news/5553341/</w:t>
        </w:r>
      </w:hyperlink>
    </w:p>
    <w:p w:rsidR="00DC407F" w:rsidRDefault="00DC407F" w:rsidP="00DC407F">
      <w:r>
        <w:t>Два белгородских села атаковали ВСУ 20 ноября 2023</w:t>
      </w:r>
    </w:p>
    <w:p w:rsidR="00DC407F" w:rsidRDefault="00DC407F" w:rsidP="00DC407F">
      <w:r>
        <w:t>Пострадавших и разрушений нет</w:t>
      </w:r>
    </w:p>
    <w:p w:rsidR="00DC407F" w:rsidRDefault="00DC407F" w:rsidP="00DC407F">
      <w:r>
        <w:t>Алексей СЕРГУНИН</w:t>
      </w:r>
    </w:p>
    <w:p w:rsidR="00DC407F" w:rsidRDefault="00DC407F" w:rsidP="00DC407F">
      <w:r>
        <w:t>ПОДЕЛИТЬСЯ</w:t>
      </w:r>
    </w:p>
    <w:p w:rsidR="00DC407F" w:rsidRDefault="00DC407F" w:rsidP="00DC407F">
      <w:r>
        <w:t xml:space="preserve">Вчера, 20 ноября, обстрелу со стороны Украины подвергся </w:t>
      </w:r>
      <w:proofErr w:type="spellStart"/>
      <w:r>
        <w:t>Шебекинский</w:t>
      </w:r>
      <w:proofErr w:type="spellEnd"/>
      <w:r>
        <w:t xml:space="preserve"> городской округ. Об этом сегодня, 21 ноября, в своем </w:t>
      </w:r>
      <w:proofErr w:type="spellStart"/>
      <w:r>
        <w:t>телеграм</w:t>
      </w:r>
      <w:proofErr w:type="spellEnd"/>
      <w:r>
        <w:t>-канале написал губернатор Белгородской области Вячеслав Гладков.</w:t>
      </w:r>
    </w:p>
    <w:p w:rsidR="00DC407F" w:rsidRDefault="00DC407F" w:rsidP="00DC407F">
      <w:r>
        <w:t xml:space="preserve">- По селу </w:t>
      </w:r>
      <w:proofErr w:type="spellStart"/>
      <w:r>
        <w:t>Терезовке</w:t>
      </w:r>
      <w:proofErr w:type="spellEnd"/>
      <w:r>
        <w:t xml:space="preserve"> выпущены три минометных снаряда, по селу Новой Таволжанке - один.</w:t>
      </w:r>
    </w:p>
    <w:p w:rsidR="00DC407F" w:rsidRDefault="00DC407F" w:rsidP="00DC407F">
      <w:r>
        <w:t>По словам Вячеслава Владимировича, ни в одном из населенных пунктов округа пострадавших и разрушений нет.</w:t>
      </w:r>
    </w:p>
    <w:p w:rsidR="00DC407F" w:rsidRDefault="00622F51" w:rsidP="00DC407F">
      <w:hyperlink r:id="rId42" w:history="1">
        <w:r w:rsidR="00DC407F" w:rsidRPr="00FB39BC">
          <w:rPr>
            <w:rStyle w:val="a3"/>
          </w:rPr>
          <w:t>https://www.bel.kp.ru/online/news/5553204/</w:t>
        </w:r>
      </w:hyperlink>
    </w:p>
    <w:p w:rsidR="00DC407F" w:rsidRPr="00901F1D" w:rsidRDefault="00DC407F" w:rsidP="00DC407F">
      <w:pPr>
        <w:rPr>
          <w:b/>
          <w:sz w:val="44"/>
          <w:szCs w:val="44"/>
          <w:u w:val="single"/>
        </w:rPr>
      </w:pPr>
      <w:r w:rsidRPr="00901F1D">
        <w:rPr>
          <w:b/>
          <w:sz w:val="44"/>
          <w:szCs w:val="44"/>
          <w:u w:val="single"/>
        </w:rPr>
        <w:t>openbelgorod.ru</w:t>
      </w:r>
    </w:p>
    <w:p w:rsidR="00DC407F" w:rsidRPr="00DC407F" w:rsidRDefault="00DC407F" w:rsidP="00DC407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proofErr w:type="gramStart"/>
      <w:r w:rsidRPr="00DC407F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До</w:t>
      </w:r>
      <w:proofErr w:type="gramEnd"/>
      <w:r w:rsidRPr="00DC407F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</w:t>
      </w:r>
      <w:proofErr w:type="gramStart"/>
      <w:r w:rsidRPr="00DC407F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минус</w:t>
      </w:r>
      <w:proofErr w:type="gramEnd"/>
      <w:r w:rsidRPr="00DC407F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13 градусов похолодает в Белгородской области в ночь на среду</w:t>
      </w:r>
    </w:p>
    <w:p w:rsidR="00DC407F" w:rsidRPr="00DC407F" w:rsidRDefault="00DC407F" w:rsidP="00DC40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407F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14:46Погода</w:t>
      </w:r>
    </w:p>
    <w:p w:rsidR="00DC407F" w:rsidRPr="00DC407F" w:rsidRDefault="00DC407F" w:rsidP="00DC40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407F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DC407F" w:rsidRPr="00DC407F" w:rsidRDefault="00DC407F" w:rsidP="00DC407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C407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течение дня осадков не ожидается.</w:t>
      </w:r>
    </w:p>
    <w:p w:rsidR="00DC407F" w:rsidRPr="00DC407F" w:rsidRDefault="00DC407F" w:rsidP="00DC407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С первым снегом в Белгородскую область пришло и похолодание. В ночь на </w:t>
      </w:r>
      <w:r w:rsidRPr="00DC407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22 ноября</w:t>
      </w:r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 столбики термометров покажут </w:t>
      </w:r>
      <w:proofErr w:type="gramStart"/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</w:t>
      </w:r>
      <w:proofErr w:type="gramEnd"/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минус</w:t>
      </w:r>
      <w:proofErr w:type="gramEnd"/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r w:rsidRPr="00DC407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13 градусов</w:t>
      </w:r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 </w:t>
      </w:r>
    </w:p>
    <w:p w:rsidR="00DC407F" w:rsidRPr="00DC407F" w:rsidRDefault="00DC407F" w:rsidP="00DC407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сообщению ГУ МЧС России по Белгородской области, неблагоприятных и опасных метеорологических явлений на ближайшие сутки не прогнозируется. В течение дня будет облачная с прояснениями погода.</w:t>
      </w:r>
    </w:p>
    <w:p w:rsidR="00DC407F" w:rsidRPr="00DC407F" w:rsidRDefault="00DC407F" w:rsidP="00DC407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Северо-западный ветер будет дуть со скоростью до </w:t>
      </w:r>
      <w:r w:rsidRPr="00DC407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 метров</w:t>
      </w:r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секунду. Днём в Белгородской области температура воздуха составит </w:t>
      </w:r>
      <w:r w:rsidRPr="00DC407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3-8 градусов мороза</w:t>
      </w:r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DC407F" w:rsidRDefault="00622F51" w:rsidP="00DC407F">
      <w:hyperlink r:id="rId43" w:history="1">
        <w:r w:rsidR="00DC407F" w:rsidRPr="00FB39BC">
          <w:rPr>
            <w:rStyle w:val="a3"/>
          </w:rPr>
          <w:t>https://openbelgorod.ru/news/pogoda/2023-11-21/do-minus-13-gradusov-poholodaet-v-belgorodskoy-oblasti-v-noch-na-sredu-358983</w:t>
        </w:r>
      </w:hyperlink>
    </w:p>
    <w:p w:rsidR="00DC407F" w:rsidRPr="00DC407F" w:rsidRDefault="00DC407F" w:rsidP="00DC407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DC407F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ВСУ выпустили четыре миномётных снаряда по сёлам </w:t>
      </w:r>
      <w:proofErr w:type="spellStart"/>
      <w:r w:rsidRPr="00DC407F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Шебекинского</w:t>
      </w:r>
      <w:proofErr w:type="spellEnd"/>
      <w:r w:rsidRPr="00DC407F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городского округа</w:t>
      </w:r>
    </w:p>
    <w:p w:rsidR="00DC407F" w:rsidRPr="00DC407F" w:rsidRDefault="00DC407F" w:rsidP="00DC40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407F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09:38СВО</w:t>
      </w:r>
    </w:p>
    <w:p w:rsidR="00DC407F" w:rsidRPr="00DC407F" w:rsidRDefault="00DC407F" w:rsidP="00DC40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407F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44" w:history="1">
        <w:r w:rsidRPr="00DC407F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t.me/</w:t>
        </w:r>
        <w:proofErr w:type="spellStart"/>
        <w:r w:rsidRPr="00DC407F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vvgladkov</w:t>
        </w:r>
        <w:proofErr w:type="spellEnd"/>
      </w:hyperlink>
      <w:r w:rsidRPr="00DC407F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 (архив)</w:t>
      </w:r>
    </w:p>
    <w:p w:rsidR="00DC407F" w:rsidRPr="00DC407F" w:rsidRDefault="00DC407F" w:rsidP="00DC407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C407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обстрелов никто не пострадал.</w:t>
      </w:r>
    </w:p>
    <w:p w:rsidR="00DC407F" w:rsidRPr="00DC407F" w:rsidRDefault="00DC407F" w:rsidP="00DC407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C407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своём </w:t>
      </w:r>
      <w:proofErr w:type="spellStart"/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Telegram</w:t>
      </w:r>
      <w:proofErr w:type="spellEnd"/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-канале опубликовал статистику обстрелов Белгородской области за минувшие сутки. ВСУ в понедельник обстреливали </w:t>
      </w:r>
      <w:proofErr w:type="spellStart"/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Шебекинский</w:t>
      </w:r>
      <w:proofErr w:type="spellEnd"/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городской округ.</w:t>
      </w:r>
    </w:p>
    <w:p w:rsidR="00DC407F" w:rsidRPr="00DC407F" w:rsidRDefault="00DC407F" w:rsidP="00DC407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Под огнём со стороны Украины были два села: </w:t>
      </w:r>
      <w:proofErr w:type="spellStart"/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Терезовка</w:t>
      </w:r>
      <w:proofErr w:type="spellEnd"/>
      <w:r w:rsidRPr="00DC407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Новая Таволжанка. По ним выпущено три и один миномётных снарядов соответственно. В результате обстрелов обошлось без пострадавших и разрушений.</w:t>
      </w:r>
    </w:p>
    <w:p w:rsidR="00DC407F" w:rsidRDefault="00622F51" w:rsidP="00DC407F">
      <w:hyperlink r:id="rId45" w:history="1">
        <w:r w:rsidR="00DC407F" w:rsidRPr="00FB39BC">
          <w:rPr>
            <w:rStyle w:val="a3"/>
          </w:rPr>
          <w:t>https://openbelgorod.ru/news/SVO/2023-11-21/vsu-vypustili-chetyre-minomyotnyh-snaryada-po-syolam-shebekinskogo-gorodskogo-okruga-358896</w:t>
        </w:r>
      </w:hyperlink>
    </w:p>
    <w:p w:rsidR="00DC407F" w:rsidRPr="00901F1D" w:rsidRDefault="00DC407F" w:rsidP="00DC407F">
      <w:pPr>
        <w:rPr>
          <w:b/>
          <w:sz w:val="44"/>
          <w:szCs w:val="44"/>
          <w:u w:val="single"/>
        </w:rPr>
      </w:pPr>
      <w:r w:rsidRPr="00901F1D">
        <w:rPr>
          <w:b/>
          <w:sz w:val="44"/>
          <w:szCs w:val="44"/>
          <w:u w:val="single"/>
        </w:rPr>
        <w:t>belnovosti.ru</w:t>
      </w:r>
    </w:p>
    <w:p w:rsidR="00DC407F" w:rsidRPr="00DC407F" w:rsidRDefault="00DC407F" w:rsidP="00DC407F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DC407F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lastRenderedPageBreak/>
        <w:t>За минувшие сутки ВСУ обстреляли Белгородскую область 4 раза</w:t>
      </w:r>
    </w:p>
    <w:p w:rsidR="00DC407F" w:rsidRPr="00DC407F" w:rsidRDefault="00DC407F" w:rsidP="00DC407F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DC407F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Фото: Белгород-медиа</w:t>
      </w:r>
    </w:p>
    <w:p w:rsidR="00DC407F" w:rsidRPr="00DC407F" w:rsidRDefault="00DC407F" w:rsidP="00DC407F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DC407F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Под удар попали 2 </w:t>
      </w:r>
      <w:proofErr w:type="gramStart"/>
      <w:r w:rsidRPr="00DC407F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населённых</w:t>
      </w:r>
      <w:proofErr w:type="gramEnd"/>
      <w:r w:rsidRPr="00DC407F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пункта </w:t>
      </w:r>
      <w:proofErr w:type="spellStart"/>
      <w:r w:rsidRPr="00DC407F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Шебекинского</w:t>
      </w:r>
      <w:proofErr w:type="spellEnd"/>
      <w:r w:rsidRPr="00DC407F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городского округа.</w:t>
      </w:r>
    </w:p>
    <w:p w:rsidR="00DC407F" w:rsidRPr="00DC407F" w:rsidRDefault="00DC407F" w:rsidP="00DC407F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DC407F" w:rsidRPr="00DC407F" w:rsidRDefault="00DC407F" w:rsidP="00DC407F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Информацию о нанесенных ВСУ ударах по нашему региону за 20 ноября сообщил губернатор Вячеслав Гладков. </w:t>
      </w:r>
    </w:p>
    <w:p w:rsidR="00DC407F" w:rsidRPr="00DC407F" w:rsidRDefault="00DC407F" w:rsidP="00DC407F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DC407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DC407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селу </w:t>
      </w:r>
      <w:proofErr w:type="spellStart"/>
      <w:r w:rsidRPr="00DC407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Терезовка</w:t>
      </w:r>
      <w:proofErr w:type="spellEnd"/>
      <w:r w:rsidRPr="00DC407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выпущено 3 </w:t>
      </w:r>
      <w:proofErr w:type="gramStart"/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минометных</w:t>
      </w:r>
      <w:proofErr w:type="gramEnd"/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снаряда, по селу </w:t>
      </w:r>
      <w:r w:rsidRPr="00DC407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Новая Таволжанка</w:t>
      </w:r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один минометный снаряд. Ни в одном из населенных пунктов округа пострадавших и разрушений нет.</w:t>
      </w:r>
    </w:p>
    <w:p w:rsidR="00DC407F" w:rsidRDefault="00622F51" w:rsidP="00DC407F">
      <w:hyperlink r:id="rId46" w:history="1">
        <w:r w:rsidR="00DC407F" w:rsidRPr="00FB39BC">
          <w:rPr>
            <w:rStyle w:val="a3"/>
          </w:rPr>
          <w:t>https://www.belnovosti.ru/novosti/116790.html#</w:t>
        </w:r>
      </w:hyperlink>
    </w:p>
    <w:p w:rsidR="00DC407F" w:rsidRPr="00DC407F" w:rsidRDefault="00DC407F" w:rsidP="00DC407F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DC407F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В Белгороде прошли учебно-методические сборы с начальниками пожарно-спасательных частей</w:t>
      </w:r>
    </w:p>
    <w:p w:rsidR="00DC407F" w:rsidRPr="00DC407F" w:rsidRDefault="00DC407F" w:rsidP="00DC407F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DC407F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Основная цель сборов — повышение профессиональных навыков руководящего состава.</w:t>
      </w:r>
    </w:p>
    <w:p w:rsidR="00DC407F" w:rsidRPr="00DC407F" w:rsidRDefault="00DC407F" w:rsidP="00DC407F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Как отметили в ГУ МЧС России по Белгородской области, программа сборов включала изучение анализа оперативного реагирования подразделений ФПС на пожары и ЧС, изучение боевого устава пожарной охраны и ТТХ СИЗОД стоящих на вооружении подразделений области, сдача зачётов, прохождение огневой полосы психологической подготовки.</w:t>
      </w:r>
    </w:p>
    <w:p w:rsidR="00DC407F" w:rsidRPr="00DC407F" w:rsidRDefault="00DC407F" w:rsidP="00DC407F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Сбор начался со строевого смотра, на котором у начальников пожарных частей были проверены наличие документов, внешний вид, знание строевого устава и служебных обязанностей.</w:t>
      </w:r>
    </w:p>
    <w:p w:rsidR="00DC407F" w:rsidRPr="00DC407F" w:rsidRDefault="00DC407F" w:rsidP="00DC407F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Во время методического сбора начальники пожарно-спасательных частей преодолевали огневую полосу психологической подготовки пожарных, которая состояла из металлического фрагмента трехэтажного дома, подземной открытой емкости с горящей жидкостью, фрагмента эстакады с горловиной от емкости железнодорожной цистерны, трапа над приямком с горящей жидкостью, кабельного коллектора, металлической площадки эстакады с поврежденным технологическим оборудованием, мишенью. Огневая полоса психологической подготовки пожарных предназначается для выработки </w:t>
      </w:r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и упрочения у личного состава особых качеств «психологической надежности», развития способности к максимальной мобилизации собственных возможностей.</w:t>
      </w:r>
    </w:p>
    <w:p w:rsidR="00DC407F" w:rsidRPr="00DC407F" w:rsidRDefault="00DC407F" w:rsidP="00DC407F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Кроме того, в практической части учебно-методического сбора была проведена тренировка звеньев </w:t>
      </w:r>
      <w:proofErr w:type="spellStart"/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газодымозащитников</w:t>
      </w:r>
      <w:proofErr w:type="spellEnd"/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 включением в средства индивидуальной защиты органов дыхания, отработаны на практике навыки эвакуации условно пострадавших и тушения пожара в непригодной для дыхания среде.</w:t>
      </w:r>
    </w:p>
    <w:p w:rsidR="00DC407F" w:rsidRPr="00DC407F" w:rsidRDefault="00DC407F" w:rsidP="00DC407F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proofErr w:type="spellStart"/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Огнеборцы</w:t>
      </w:r>
      <w:proofErr w:type="spellEnd"/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также отработали навыки по тушению пожаров с помощью пенообразователя. Это современная смесь, которая позволяет быстро ликвидировать возгорание и предотвратить его распространение. Остановка огня и его тушение происходит за счет того, что полученная масса не позволяет кислороду проникнуть к источнику пожара. Благодаря этому возгорание тут же прекращается.</w:t>
      </w:r>
    </w:p>
    <w:p w:rsidR="00DC407F" w:rsidRPr="00DC407F" w:rsidRDefault="00DC407F" w:rsidP="00DC407F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Заместитель начальника ГУ МЧС России по Белгородской области по Государственной противопожарной службе Дмитрий </w:t>
      </w:r>
      <w:proofErr w:type="spellStart"/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Хахалев</w:t>
      </w:r>
      <w:proofErr w:type="spellEnd"/>
      <w:r w:rsidRPr="00DC407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отметил, что такие сборы повышают уровень подготовки руководящего состава пожарно-спасательных подразделений региона, помогают совершенствовать навыки управления и позволяют делиться опытом и новыми методиками в деле спасения людей и тушения пожаров на разных объектах.</w:t>
      </w:r>
    </w:p>
    <w:p w:rsidR="00DC407F" w:rsidRDefault="00622F51" w:rsidP="00DC407F">
      <w:hyperlink r:id="rId47" w:history="1">
        <w:r w:rsidR="00DC407F" w:rsidRPr="00FB39BC">
          <w:rPr>
            <w:rStyle w:val="a3"/>
          </w:rPr>
          <w:t>https://www.belnovosti.ru/novosti/116788.html#</w:t>
        </w:r>
      </w:hyperlink>
    </w:p>
    <w:p w:rsidR="00DC407F" w:rsidRPr="00901F1D" w:rsidRDefault="00DC407F" w:rsidP="00DC407F">
      <w:pPr>
        <w:rPr>
          <w:b/>
          <w:sz w:val="44"/>
          <w:szCs w:val="44"/>
          <w:u w:val="single"/>
        </w:rPr>
      </w:pPr>
      <w:r w:rsidRPr="00901F1D">
        <w:rPr>
          <w:b/>
          <w:sz w:val="44"/>
          <w:szCs w:val="44"/>
          <w:u w:val="single"/>
        </w:rPr>
        <w:t>moe-belgorod.ru</w:t>
      </w:r>
    </w:p>
    <w:p w:rsidR="00DC407F" w:rsidRDefault="00DC407F" w:rsidP="00DC407F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юноша сбил женщину на пешеходном переходе</w:t>
      </w:r>
    </w:p>
    <w:p w:rsidR="00DC407F" w:rsidRDefault="00DC407F" w:rsidP="00DC407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ДТП случилось на улице Вокзальной</w:t>
      </w:r>
    </w:p>
    <w:p w:rsidR="00DC407F" w:rsidRDefault="00DC407F" w:rsidP="00DC407F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15:16, сегодня</w:t>
      </w:r>
    </w:p>
    <w:p w:rsidR="00DC407F" w:rsidRDefault="00DC407F" w:rsidP="00DC407F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DC407F" w:rsidRDefault="00DC407F" w:rsidP="00DC407F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DC407F" w:rsidRDefault="00622F51" w:rsidP="00DC407F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48" w:history="1">
        <w:r w:rsidR="00DC407F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</w:p>
    <w:p w:rsidR="00DC407F" w:rsidRDefault="00DC407F" w:rsidP="00DC407F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159</w:t>
      </w:r>
    </w:p>
    <w:p w:rsidR="00DC407F" w:rsidRDefault="00DC407F" w:rsidP="00DC407F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.</w:t>
      </w:r>
      <w:proofErr w:type="spellStart"/>
      <w:r>
        <w:rPr>
          <w:rFonts w:ascii="Open Sans" w:hAnsi="Open Sans"/>
          <w:color w:val="FFFFFF"/>
          <w:sz w:val="17"/>
          <w:szCs w:val="17"/>
        </w:rPr>
        <w:t>me</w:t>
      </w:r>
      <w:proofErr w:type="spellEnd"/>
      <w:r>
        <w:rPr>
          <w:rFonts w:ascii="Open Sans" w:hAnsi="Open Sans"/>
          <w:color w:val="FFFFFF"/>
          <w:sz w:val="17"/>
          <w:szCs w:val="17"/>
        </w:rPr>
        <w:t>/gibdd_31</w:t>
      </w:r>
    </w:p>
    <w:p w:rsidR="00DC407F" w:rsidRDefault="00DC407F" w:rsidP="00DC407F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DC407F" w:rsidRDefault="00622F51" w:rsidP="00DC407F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49" w:tgtFrame="_blank" w:tooltip="news-2022" w:history="1">
        <w:r w:rsidR="00DC407F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2" name="Прямоугольник 22" descr="https://moe-belgorod.ru/themes/default/front/img/news_2022.svg">
                    <a:hlinkClick xmlns:a="http://schemas.openxmlformats.org/drawingml/2006/main" r:id="rId49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2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KI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jiKMBOmgRuOn259vP45/jF9uP4yfxy/j77e/jH+Ov46/IXup&#10;orqEDNpKaShVJ6m3pryRSlYztfENVI5qv6I12XDj10oK47Ou8QUd9JsoiKKZ3jYuWS1n4mrFWXm1&#10;o7aD/XsBTEnLZbnpKEA7FSjKiQEJ6pb1GiOVWkbqeRVCyRtTKMfr27cbab57s+ZEXE1rsErJDQPh&#10;TQc2Rs/GuLODPPwBaLo0WVG55ev+lbLF1v2lLK80EnLVEtHQc92D4KANIJP7I6Xk0FJSQc1Cq7Y9&#10;3IRhATWgofXwQlaQe7Ix0uXmulad9QFs0bXT681Br/TaoBIOHwfLRQiqLsG0W1sPJN1/3CttnlHZ&#10;IbuAhEB0DpxsL7WZru6vWF9CFoxzOCcpF/cOAHM6AdfwqbXZIJzC3ydBcrG8WMZeHC0uvDjIc++8&#10;WMXeoghP5vnjfLXKw5+s3zBOW1ZVVFg3+24L43+m5l3fT31y6DctOassnA1Jq2a94gptCXR74R6X&#10;crDcXfPvh+HyBVweUAqjOHgaJV6xWJ54cRHPveQkWHpBmDxNFkGcxHlxn9IlE/S/U0JDhpN5NHdV&#10;Ogr6AbfAPV9zI2nHDMxTzroMLw+XSGoVeCEqV1pDGJ/WR6mw4d+lAsq9L7TTq5XopP61rG5ArkqC&#10;nEB5MPlh0Ur1DqMBpmiG9dsNURQj/lyA5JMwju3YdZt4fhLBRh1b1scWIkqAyrDBaFquDOzgk02v&#10;WNOCp9AlRshzaJOaOQnbFpqi2jUXTErHZDfV7Sg+3rtbd/+es78A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OiviiG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DC407F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Новости</w:t>
        </w:r>
      </w:hyperlink>
      <w:hyperlink r:id="rId50" w:tgtFrame="_blank" w:tooltip="Telegram" w:history="1">
        <w:r w:rsidR="00DC407F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Telegram</w:t>
        </w:r>
        <w:proofErr w:type="spellEnd"/>
      </w:hyperlink>
      <w:hyperlink r:id="rId51" w:tgtFrame="_blank" w:tooltip="yandex-zen" w:history="1">
        <w:r w:rsidR="00DC407F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1" name="Прямоугольник 21" descr="https://moe-belgorod.ru/themes/default/front/img/zen.svg">
                    <a:hlinkClick xmlns:a="http://schemas.openxmlformats.org/drawingml/2006/main" r:id="rId51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1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AsYgMAAL4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0xAjQVqo0fD+5s+bd8OX4dvNm+HD8G34fPN2+Dp8HD4he6mk&#10;uoAM2kppKFUrqbeivJZKlhO19g1Ujmq/pBVZc+NXSgrjs7b2X1Mx0ZvapanhTFwtOSuudqR2gH9f&#10;+jFdmSzWLQVQV39FOTEgPt2wTmOkEstFPS4hUFObXDlGP71aS/PzbytOxNW4BquU3DCQ3HhwDRql&#10;Ww+C3F0AZfg9MHQZsnpyy+fdM2XrrLtLWVxpJOSyIaKm57oDrUEHQBL3R0rJvqGkhHKFVmh7uBHD&#10;AmpAQ6v+V1lC2snaSJecbaVa6wPooq2T6vVBqnRrUAGHD4LFPARBF2Dara0Hkuw/7pQ2v1DZIruA&#10;jEB0DpxsLrUZr+6vWF9C5oxzOCcJF3cOAHM8AdfwqbXZIJy4f4+D+GJxsYi8aDq/8KIgy7zzfBl5&#10;8zw8mWUPsuUyC/+wfsMoaVhZUmHd7BstjP6ZkHctP7bIodW05Ky0cDYkrerVkiu0IdDouXtcysFy&#10;e82/G4bLF3C5RymcRsGjaezl88WJF+XRzItPgoUXhPGjeB5EcZTldyldMkH/OyXUpzieTWeuSkdB&#10;3+MWuOd7biRpmYFRylmb4sXhEkmsAi9E6UprCOPj+igVNvzbVEC594V2erUSHdW/kuU1yFVJkBMo&#10;D4Y+LBqpXmPUwwBNsX61JopixB8LkHwcRpGduG4TzU6msFHHltWxhYgCoFJsMBqXSwM7+GTdKVY3&#10;4Cl0iRHyHNqkYk7CtoXGqHbNBUPSMdkNdDuFj/fu1u1v5+wvAA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AQQoCx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DC407F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DC407F" w:rsidRDefault="00DC407F" w:rsidP="00DC407F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lastRenderedPageBreak/>
        <w:t>В Белгороде на зебре сбили женщину</w:t>
      </w:r>
    </w:p>
    <w:p w:rsidR="00DC407F" w:rsidRDefault="00DC407F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случилось очередное ДТП. На пешеходном переходе сбили женщину.</w:t>
      </w:r>
    </w:p>
    <w:p w:rsidR="00DC407F" w:rsidRDefault="00DC407F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сообщили, что инцидент произошел вчера в 16:50 на улице Вокзальной. ВАЗом пятнадцатой модели управлял 20-летний парень. По неизвестным причинам он не остановился перед нерегулируемой зеброй, по которой шла 35-летняя женщина.</w:t>
      </w:r>
    </w:p>
    <w:p w:rsidR="00DC407F" w:rsidRDefault="00DC407F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Женщина пострадала в аварии.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2" w:history="1">
        <w:r w:rsidRPr="00FB39BC">
          <w:rPr>
            <w:rStyle w:val="a3"/>
            <w:rFonts w:ascii="Open Sans" w:hAnsi="Open Sans"/>
            <w:sz w:val="26"/>
            <w:szCs w:val="26"/>
          </w:rPr>
          <w:t>https://moe-belgorod.ru/news/incidents/1173142</w:t>
        </w:r>
      </w:hyperlink>
    </w:p>
    <w:p w:rsidR="00DC407F" w:rsidRPr="00DC407F" w:rsidRDefault="00DC407F" w:rsidP="00DC407F">
      <w:pPr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DC407F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Белгородской области похолодает до -13</w:t>
      </w:r>
    </w:p>
    <w:p w:rsidR="00DC407F" w:rsidRPr="00DC407F" w:rsidRDefault="00DC407F" w:rsidP="00DC407F">
      <w:pPr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DC407F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Морозы ударят ближайшей ночью</w:t>
      </w:r>
    </w:p>
    <w:p w:rsidR="00DC407F" w:rsidRPr="00DC407F" w:rsidRDefault="00DC407F" w:rsidP="00DC407F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DC407F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15:13, сегодня</w:t>
      </w:r>
    </w:p>
    <w:p w:rsidR="00DC407F" w:rsidRPr="00DC407F" w:rsidRDefault="00DC407F" w:rsidP="00DC407F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DC407F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DC407F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DC407F" w:rsidRPr="00DC407F" w:rsidRDefault="00DC407F" w:rsidP="00DC407F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DC407F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DC407F" w:rsidRPr="00DC407F" w:rsidRDefault="00622F51" w:rsidP="00DC407F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53" w:history="1">
        <w:r w:rsidR="00DC407F" w:rsidRPr="00DC407F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Погода</w:t>
        </w:r>
      </w:hyperlink>
    </w:p>
    <w:p w:rsidR="00DC407F" w:rsidRPr="00DC407F" w:rsidRDefault="00DC407F" w:rsidP="00DC407F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DC407F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113</w:t>
      </w:r>
    </w:p>
    <w:p w:rsidR="00DC407F" w:rsidRPr="00DC407F" w:rsidRDefault="00DC407F" w:rsidP="00DC407F">
      <w:pPr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proofErr w:type="spellStart"/>
      <w:r w:rsidRPr="00DC407F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unsplash</w:t>
      </w:r>
      <w:proofErr w:type="spellEnd"/>
      <w:r w:rsidRPr="00DC407F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 xml:space="preserve">. </w:t>
      </w:r>
      <w:proofErr w:type="spellStart"/>
      <w:r w:rsidRPr="00DC407F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com</w:t>
      </w:r>
      <w:proofErr w:type="spellEnd"/>
    </w:p>
    <w:p w:rsidR="00DC407F" w:rsidRPr="00DC407F" w:rsidRDefault="00DC407F" w:rsidP="00DC407F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DC407F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DC407F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DC407F" w:rsidRPr="00DC407F" w:rsidRDefault="00622F51" w:rsidP="00DC407F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  <w:hyperlink r:id="rId54" w:tgtFrame="_blank" w:tooltip="news-2022" w:history="1">
        <w:r w:rsidR="00DC407F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9" name="Прямоугольник 29" descr="https://moe-belgorod.ru/themes/default/front/img/news_2022.svg">
                    <a:hlinkClick xmlns:a="http://schemas.openxmlformats.org/drawingml/2006/main" r:id="rId54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9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QT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jhKMBOmgRuOn259vP45/jF9uP4yfxy/j77e/jH+Ov46/IXup&#10;orqEDNpKaShVJ6m3pryRSlYztfENVI5qv6I12XDj10oK47Ou8QUd9JsoiKKZ3jYuWS1n4mrFWXm1&#10;o7aD/XsBTEnLZbnpKEA7FSjKiQEJ6pb1GiOVWkbqeRVCyRtTKMfr27cbab57s+ZEXE1rsErJDQPh&#10;TQc2Rs/GuLODPPwBaLo0WVG55ev+lbLF1v2lLK80EnLVEtHQc92D4KANIJP7I6Xk0FJSQc1Cq7Y9&#10;3IRhATWgofXwQlaQe7Ix0uXmulad9QFs0bXT681Br/TaoBIOHwfLRQiqLsG0W1sPJN1/3CttnlHZ&#10;IbuAhEB0DpxsL7WZru6vWF9CFoxzOCcpF/cOAHM6AdfwqbXZIJzC3ydBcrG8WMZeHC0uvDjIc++8&#10;WMXeoghP5vnjfLXKw5+s3zBOW1ZVVFg3+24L43+m5l3fT31y6DctOassnA1Jq2a94gptCXR74R6X&#10;crDcXfPvh+HyBVweUAqjOHgaJV6xWJ54cRHPveQkWHpBmDxNFkGcxHlxn9IlE/S/U0JDhpN5NHdV&#10;Ogr6AbfAPV9zI2nHDMxTzroMLw+XSGoVeCEqV1pDGJ/WR6mw4d+lAsq9L7TTq5XopP61rG5ArkqC&#10;nEB5MPlh0Ur1DqMBpmiG9dsNURQj/lyA5JMwju3YdZt4fhLBRh1b1scWIkqAyrDBaFquDOzgk02v&#10;WNOCp9AlRshzaJOaOQnbFpqi2jUXTErHZDfV7Sg+3rtbd/+es78A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bbPkE2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DC407F" w:rsidRPr="00DC407F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55" w:tgtFrame="_blank" w:tooltip="Telegram" w:history="1">
        <w:r w:rsidR="00DC407F" w:rsidRPr="00DC407F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56" w:tgtFrame="_blank" w:tooltip="yandex-zen" w:history="1">
        <w:r w:rsidR="00DC407F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8" name="Прямоугольник 28" descr="https://moe-belgorod.ru/themes/default/front/img/zen.svg">
                    <a:hlinkClick xmlns:a="http://schemas.openxmlformats.org/drawingml/2006/main" r:id="rId56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8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OBYgMAAL4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U6iUIC3UaHh/8+fNu+HL8O3mzfBh+DZ8vnk7fB0+Dp+QvVRS&#10;XUAGbaU0lKqV1FtRXksly4la+wYqR7Vf0oqsufErJYXxWVv7r6mY6E3t0tRwJq6WnBVXO1I7wL8v&#10;/ZiuTBbrlgKoq7+inBgQn25YpzFSieWiHpchFLs2uXKMfnq1lubn31aciKtxDVYpuWEgufHgGjRK&#10;tx4EubsAyvB7YOgyZPXkls+7Z8rWWXeXsrjSSMhlQ0RNz3UHWoMOgCTuj5SSfUNJCeUKrdD2cCOG&#10;BdSAhlb9r7KEtJO1kS4520q11gfQRVsn1euDVOnWoAIOHwSLeQiCLsC0W1sPJNl/3CltfqGyRXYB&#10;GYHoHDjZXGozXt1fsb6EzBnncE4SLu4cAOZ4Aq7hU2uzQThx/x4H8cXiYhF50XR+4UVBlnnn+TLy&#10;5nl4MsseZMtlFv5h/YZR0rCypMK62TdaGP0zIe9afmyRQ6tpyVlp4WxIWtWrJVdoQ6DRc/e4lIPl&#10;9pp/NwyXL+Byj1I4jYJH09jL54sTL8qjmRefBAsvCONH8TyI4ijL71K6ZIL+d0qoT3E8m85clY6C&#10;vsctcM/33EjSMgOjlLM2xYvDJZJYBV6I0pXWEMbH9VEqbPi3qYBy7wvt9GolOqp/JctrkKuSICdQ&#10;Hgx9WDRSvcaohwGaYv1qTRTFiD8WIPk4jCI7cd0mmp1MYaOOLatjCxEFQKXYYDQulwZ28Mm6U6xu&#10;wFPoEiPkObRJxZyEbQuNUe2aC4akY7Ib6HYKH+/drdvfztlfAA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Orco4F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DC407F" w:rsidRPr="00DC407F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DC407F" w:rsidRPr="00DC407F" w:rsidRDefault="00DC407F" w:rsidP="00DC407F">
      <w:pPr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DC407F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Белгородскую область идет 13-градусный мороз</w:t>
      </w:r>
    </w:p>
    <w:p w:rsidR="00DC407F" w:rsidRPr="00DC407F" w:rsidRDefault="00DC407F" w:rsidP="00DC407F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C407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На Белгородскую область надвигается 13-градусный мороз. Об этом предупредили в региональном ГУ МЧС.</w:t>
      </w:r>
    </w:p>
    <w:p w:rsidR="00DC407F" w:rsidRPr="00DC407F" w:rsidRDefault="00DC407F" w:rsidP="00DC407F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C407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стало известно, морозы ударят ближайшей ночью. Днем будет теплее — ждет от 3 до 8 градусов со знаком минус. 22 ноября пройдет без осадков. Умеренный ветер будет дуть с северо-запада.</w:t>
      </w:r>
    </w:p>
    <w:p w:rsidR="00DC407F" w:rsidRDefault="00DC407F" w:rsidP="00DC407F">
      <w:pPr>
        <w:spacing w:after="300" w:line="240" w:lineRule="auto"/>
      </w:pPr>
      <w:r w:rsidRPr="00DC407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Граждан просят следить за исправностью отопительных приборов. Также будьте внимательны на дорогах. Не спешите, соблюдайте требования светофоров и знаков, а также безопасную дистанцию.</w:t>
      </w:r>
    </w:p>
    <w:p w:rsidR="00DC407F" w:rsidRDefault="00622F51" w:rsidP="00DC407F">
      <w:hyperlink r:id="rId57" w:history="1">
        <w:r w:rsidR="00DC407F" w:rsidRPr="00FB39BC">
          <w:rPr>
            <w:rStyle w:val="a3"/>
          </w:rPr>
          <w:t>https://moe-belgorod.ru/news/weather/1173141</w:t>
        </w:r>
      </w:hyperlink>
    </w:p>
    <w:p w:rsidR="00DC407F" w:rsidRPr="00DC407F" w:rsidRDefault="00DC407F" w:rsidP="00DC407F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DC407F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lastRenderedPageBreak/>
        <w:t xml:space="preserve">Полицейские раскрыли детали жуткого ДТП в </w:t>
      </w:r>
      <w:proofErr w:type="spellStart"/>
      <w:r w:rsidRPr="00DC407F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Чернянском</w:t>
      </w:r>
      <w:proofErr w:type="spellEnd"/>
      <w:r w:rsidRPr="00DC407F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 районе</w:t>
      </w:r>
    </w:p>
    <w:p w:rsidR="00DC407F" w:rsidRPr="00DC407F" w:rsidRDefault="00DC407F" w:rsidP="00DC407F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DC407F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Два человека погибли, еще двое пострадали</w:t>
      </w:r>
    </w:p>
    <w:p w:rsidR="00DC407F" w:rsidRPr="00DC407F" w:rsidRDefault="00DC407F" w:rsidP="00DC407F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DC407F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13:47, сегодня</w:t>
      </w:r>
    </w:p>
    <w:p w:rsidR="00DC407F" w:rsidRPr="00DC407F" w:rsidRDefault="00DC407F" w:rsidP="00DC407F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DC407F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DC407F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DC407F" w:rsidRPr="00DC407F" w:rsidRDefault="00DC407F" w:rsidP="00DC407F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DC407F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DC407F" w:rsidRPr="00DC407F" w:rsidRDefault="00622F51" w:rsidP="00DC407F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58" w:history="1">
        <w:r w:rsidR="00DC407F" w:rsidRPr="00DC407F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DC407F" w:rsidRPr="00DC407F" w:rsidRDefault="00DC407F" w:rsidP="00DC407F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DC407F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165</w:t>
      </w:r>
    </w:p>
    <w:p w:rsidR="00DC407F" w:rsidRPr="00DC407F" w:rsidRDefault="00DC407F" w:rsidP="00DC407F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DC407F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Белгородские полицейские раскрыли детали громкого смертельного ДТП</w:t>
      </w:r>
    </w:p>
    <w:p w:rsidR="00DC407F" w:rsidRPr="00DC407F" w:rsidRDefault="00DC407F" w:rsidP="00DC407F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C407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Белгородские полицейские раскрыли подробности громкого ДТП в </w:t>
      </w:r>
      <w:proofErr w:type="spellStart"/>
      <w:r w:rsidRPr="00DC407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Чернянском</w:t>
      </w:r>
      <w:proofErr w:type="spellEnd"/>
      <w:r w:rsidRPr="00DC407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районе. Вчера там погибли два человека.</w:t>
      </w:r>
    </w:p>
    <w:p w:rsidR="00DC407F" w:rsidRPr="00DC407F" w:rsidRDefault="00DC407F" w:rsidP="00DC407F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C407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Как стало известно, «Тойотой </w:t>
      </w:r>
      <w:proofErr w:type="spellStart"/>
      <w:r w:rsidRPr="00DC407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Камри</w:t>
      </w:r>
      <w:proofErr w:type="spellEnd"/>
      <w:r w:rsidRPr="00DC407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» управлял 49-летний мужчина. Согласно официальной версии он выехал на встречную полосу и врезался в грузовик </w:t>
      </w:r>
      <w:proofErr w:type="spellStart"/>
      <w:r w:rsidRPr="00DC407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ресурсоснабжающей</w:t>
      </w:r>
      <w:proofErr w:type="spellEnd"/>
      <w:r w:rsidRPr="00DC407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компании.</w:t>
      </w:r>
    </w:p>
    <w:p w:rsidR="00DC407F" w:rsidRDefault="00DC407F" w:rsidP="00DC407F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C407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Водитель легковушки и 71-летняя пассажирка погибли на месте. Пострадавшими оказались пассажиры грузовика — 53-летний мужчина и 22-летний молодой человек.</w:t>
      </w:r>
      <w:r w:rsidRPr="00DC407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59" w:history="1">
        <w:r w:rsidRPr="00FB39BC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https://moe-belgorod.ru/news/incidents/1173123</w:t>
        </w:r>
      </w:hyperlink>
    </w:p>
    <w:p w:rsidR="00DC407F" w:rsidRDefault="00DC407F" w:rsidP="00DC407F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двое взрослых и годовалый ребенок пострадали в столкновении двух машин</w:t>
      </w:r>
    </w:p>
    <w:p w:rsidR="00DC407F" w:rsidRDefault="00DC407F" w:rsidP="00DC407F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Один из участников аварии вылетел на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встречку</w:t>
      </w:r>
      <w:proofErr w:type="spellEnd"/>
    </w:p>
    <w:p w:rsidR="00DC407F" w:rsidRDefault="00DC407F" w:rsidP="00DC407F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12:43, сегодня</w:t>
      </w:r>
    </w:p>
    <w:p w:rsidR="00DC407F" w:rsidRDefault="00DC407F" w:rsidP="00DC407F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DC407F" w:rsidRDefault="00DC407F" w:rsidP="00DC407F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lastRenderedPageBreak/>
        <w:t>0</w:t>
      </w:r>
    </w:p>
    <w:p w:rsidR="00DC407F" w:rsidRDefault="00622F51" w:rsidP="00DC407F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60" w:history="1">
        <w:r w:rsidR="00DC407F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</w:p>
    <w:p w:rsidR="00DC407F" w:rsidRDefault="00DC407F" w:rsidP="00DC407F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79</w:t>
      </w:r>
    </w:p>
    <w:p w:rsidR="00DC407F" w:rsidRDefault="00DC407F" w:rsidP="00DC407F">
      <w:pPr>
        <w:shd w:val="clear" w:color="auto" w:fill="E3EAEF"/>
        <w:spacing w:line="240" w:lineRule="auto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DC407F" w:rsidRDefault="00622F51" w:rsidP="00DC407F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61" w:tgtFrame="_blank" w:tooltip="news-2022" w:history="1">
        <w:r w:rsidR="00DC407F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32" name="Прямоугольник 32" descr="https://moe-belgorod.ru/themes/default/front/img/news_2022.svg">
                    <a:hlinkClick xmlns:a="http://schemas.openxmlformats.org/drawingml/2006/main" r:id="rId54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32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eTZAMAAMMGAAAOAAAAZHJzL2Uyb0RvYy54bWysVc1u3DYQvhfIOxA89KbVj7XrlWo5cFZW&#10;YcBtA6Q5B1yJkghTpEJyV3aLAgV6LdBH6EP0UvQnzyC/UYbU7nrtAEGQVgeB5FDfzDfzzejs+W3H&#10;0ZYqzaTIcDgLMKKilBUTTYZff194S4y0IaIiXAqa4Tuq8fPzZ1+cDX1KI9lKXlGFAETodOgz3BrT&#10;p76vy5Z2RM9kTwUYa6k6YmCrGr9SZAD0jvtRECz8QaqqV7KkWsNpPhnxucOva1qa7+paU4N4hiE2&#10;497Kvdf27Z+fkbRRpG9ZuQuDfEYUHWECnB6gcmII2ij2AVTHSiW1rM2slJ0v65qV1HEANmHwhM2r&#10;lvTUcYHk6P6QJv3/wZbfbl8qxKoMn0QYCdJBjcbf73++/238Z3x3/8v4x/hu/Pv+1/Hf8c/xL2Qv&#10;VVSXkEFbKQ2l6iT11pQ3Uslqpja+gcpR7Ve0Jhtu/FpJYXzWNb6gg34TBVE009vGJavlTNysOCtv&#10;dtR2sB8XwJS0XJabjgK0U4GinBiQoG5ZrzFSqWWkrqoQSt6YQjleX77dSPPVmzUn4mZag1VKbhgI&#10;bzqwMXo2xp0d5OEPQNOlyYrKLV/1L5Uttu6vZXmjkZCrloiGXugeBAdtAJncHyklh5aSCmoWWrXt&#10;4SYMC6gBDa2Hb2QFuScbI11ubmvVWR/AFt06vd4d9EpvDSrh8CRYLkJQdQmm3dp6IOn+415p8zWV&#10;HbILSAhE58DJ9lqb6er+ivUlZME4h3OScvHoADCnE3ANn1qbDcIp/MckSC6Xl8vYi6PFpRcHee5d&#10;FKvYWxTh6Tw/yVerPPzJ+g3jtGVVRYV1s++2MP40Ne/6fuqTQ79pyVll4WxIWjXrFVdoS6DbC/e4&#10;lIPl4Zr/OAyXL+DyhFIYxcGLKPGKxfLUi4t47iWnwdILwuRFsgjiJM6Lx5SumaD/nRIaMpzMo7mr&#10;0lHQT7gF7vmQG0k7ZmCectZleHm4RFKrwEtRudIawvi0PkqFDf8hFVDufaGdXq1EJ/WvZXUHclUS&#10;5ATKg8kPi1aqHzAaYIpmWL/dEEUx4lcCJJ+EcWzHrtvE89MINurYsj62EFECVIYNRtNyZWAHn2x6&#10;xZoWPIUuMUJeQJvUzEnYttAU1a65YFI6Jrupbkfx8d7devj3nL8H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J0X3k2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DC407F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Новости</w:t>
        </w:r>
      </w:hyperlink>
      <w:hyperlink r:id="rId62" w:tgtFrame="_blank" w:tooltip="Telegram" w:history="1">
        <w:r w:rsidR="00DC407F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Telegram</w:t>
        </w:r>
        <w:proofErr w:type="spellEnd"/>
      </w:hyperlink>
      <w:hyperlink r:id="rId63" w:tgtFrame="_blank" w:tooltip="yandex-zen" w:history="1">
        <w:r w:rsidR="00DC407F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31" name="Прямоугольник 31" descr="https://moe-belgorod.ru/themes/default/front/img/zen.svg">
                    <a:hlinkClick xmlns:a="http://schemas.openxmlformats.org/drawingml/2006/main" r:id="rId63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31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hgYgMAAL4GAAAOAAAAZHJzL2Uyb0RvYy54bWysVcGO2zYQvQfoPxA85CZL8speS1ltsLFW&#10;QYBtGiDJOaAlSiKWIhWStrwpChTotUA+oR/RS9Em+QbtH2VI2V7vBiiKtjoIJId6M2/mzejs6bbl&#10;aEOVZlKkOJwEGFFRyJKJOsVv3+TeAiNtiCgJl4Km+IZq/PT8u0dnfZfQqWwkL6lCACJ00ncpbozp&#10;Et/XRUNboieyowKMlVQtMbBVtV8q0gN6y/1pEMz9XqqyU7KgWsNpNhrxucOvKlqYH6pKU4N4iiE2&#10;497KvVf27Z+fkaRWpGtYsQuD/IsoWsIEOD1AZcQQtFbsG6iWFUpqWZlJIVtfVhUrqOMAbMLgAZvX&#10;Demo4wLJ0d0hTfr/gy1ebl4pxMoUn4QYCdJCjYbfbn++/Th8Gr7c/jL8PnwZ/rr9dfg8/DH8ieyl&#10;kuoCMmgrpaFUraTeivJaKllO1No3UDmq/ZJWZM2NXykpjM/a2v9AxURvapemhjNxveSsuN6R2gH+&#10;fenHdGWyWLcUQF39FeXEgPh0wzqNkUosF/WihEBNbXLlGD1+v5bmybsVJ+J6XINVSm4YSG48uAGN&#10;0q0HQe4ugDL8Hhi6DFk9ueXr7pWyddbdlSyuNRJy2RBR0wvdgdagAyCJ+yOlZN9QUkK5Qiu0PdyI&#10;YQE1oKFV/70sIe1kbaRLzrZSrfUBdNHWSfXmIFW6NaiAw5NgMQ9B0AWYdmvrgST7jzulzXMqW2QX&#10;kBGIzoGTzZU249X9FetLyJxxDuck4eLeAWCOJ+AaPrU2G4QT949xEF8uLheRF03nl14UZJl3kS8j&#10;b56Hp7PsJFsus/An6zeMkoaVJRXWzb7RwuifCXnX8mOLHFpNS85KC2dD0qpeLblCGwKNnrvHpRws&#10;d9f8+2G4fAGXB5TCaRQ8m8ZePl+celEezbz4NFh4QRg/i+dBFEdZfp/SFRP0v1NCfYrj2XTmqnQU&#10;9ANugXu+5UaSlhkYpZy1KV4cLpHEKvBSlK60hjA+ro9SYcO/SwWUe19op1cr0VH9K1negFyVBDmB&#10;8mDow6KR6gNGPQzQFOv3a6IoRvyFAMnHYRTZies20ex0Cht1bFkdW4goACrFBqNxuTSwg0/WnWJ1&#10;A55ClxghL6BNKuYkbFtojGrXXDAkHZPdQLdT+Hjvbt39ds6/Ag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PSZaGB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DC407F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DC407F" w:rsidRDefault="00DC407F" w:rsidP="00DC407F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три человека пострадали в столкновении двух машин</w:t>
      </w:r>
    </w:p>
    <w:p w:rsidR="00DC407F" w:rsidRDefault="00DC407F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сотрудники ГИБДД подвели итоги первого снега и его последствий. По области зарегистрировали шесть ДТП с пострадавшими.</w:t>
      </w:r>
    </w:p>
    <w:p w:rsidR="00DC407F" w:rsidRDefault="00DC407F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Одно из них случилось в 13:00 на трассе Старый Оскол — Чернянка — Новый Оскол в черте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Старооскольского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 Согласно официальной версии 58-летний водитель «Хендэ» не справился с управлением. Машина вылетела на встречную полосу и врезалась в «</w:t>
      </w:r>
      <w:proofErr w:type="gramStart"/>
      <w:r>
        <w:rPr>
          <w:rFonts w:ascii="Open Sans" w:hAnsi="Open Sans"/>
          <w:color w:val="1E2C34"/>
          <w:sz w:val="26"/>
          <w:szCs w:val="26"/>
        </w:rPr>
        <w:t>Шкоду</w:t>
      </w:r>
      <w:proofErr w:type="gramEnd"/>
      <w:r>
        <w:rPr>
          <w:rFonts w:ascii="Open Sans" w:hAnsi="Open Sans"/>
          <w:color w:val="1E2C34"/>
          <w:sz w:val="26"/>
          <w:szCs w:val="26"/>
        </w:rPr>
        <w:t>» с 31-летним мужчиной за рулем.</w:t>
      </w:r>
    </w:p>
    <w:p w:rsidR="00DC407F" w:rsidRDefault="00DC407F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первом авто пострадал водитель. Во второй машине травмы получили пассажиры: 26-летняя девушка и годовалый мальчик.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64" w:history="1">
        <w:r w:rsidRPr="00FB39BC">
          <w:rPr>
            <w:rStyle w:val="a3"/>
            <w:rFonts w:ascii="Open Sans" w:hAnsi="Open Sans"/>
            <w:sz w:val="26"/>
            <w:szCs w:val="26"/>
          </w:rPr>
          <w:t>https://moe-belgorod.ru/news/incidents/1173120</w:t>
        </w:r>
      </w:hyperlink>
    </w:p>
    <w:p w:rsidR="00DC407F" w:rsidRPr="00901F1D" w:rsidRDefault="00DC407F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4"/>
          <w:szCs w:val="44"/>
          <w:u w:val="single"/>
        </w:rPr>
      </w:pPr>
      <w:r w:rsidRPr="00901F1D">
        <w:rPr>
          <w:rFonts w:ascii="Open Sans" w:hAnsi="Open Sans"/>
          <w:b/>
          <w:color w:val="1E2C34"/>
          <w:sz w:val="44"/>
          <w:szCs w:val="44"/>
          <w:u w:val="single"/>
        </w:rPr>
        <w:t>mk-belgorod.ru</w:t>
      </w:r>
    </w:p>
    <w:p w:rsidR="00901F1D" w:rsidRDefault="00901F1D" w:rsidP="00DC407F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</w:p>
    <w:p w:rsidR="00901F1D" w:rsidRPr="00901F1D" w:rsidRDefault="00901F1D" w:rsidP="00901F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</w:pPr>
      <w:r w:rsidRPr="00901F1D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СЕГОДНЯ В 20:13</w:t>
      </w:r>
      <w:hyperlink r:id="rId65" w:history="1">
        <w:r w:rsidRPr="00901F1D">
          <w:rPr>
            <w:rFonts w:ascii="Verdana" w:eastAsia="Times New Roman" w:hAnsi="Verdana" w:cs="Times New Roman"/>
            <w:caps/>
            <w:color w:val="0000FF"/>
            <w:sz w:val="15"/>
            <w:szCs w:val="15"/>
            <w:u w:val="single"/>
            <w:lang w:eastAsia="ru-RU"/>
          </w:rPr>
          <w:t>ОБЩЕСТВО</w:t>
        </w:r>
      </w:hyperlink>
      <w:r w:rsidRPr="00901F1D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186</w:t>
      </w:r>
    </w:p>
    <w:p w:rsidR="00901F1D" w:rsidRPr="00901F1D" w:rsidRDefault="00901F1D" w:rsidP="00901F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01F1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01F1D" w:rsidRPr="00901F1D" w:rsidRDefault="00901F1D" w:rsidP="00901F1D">
      <w:pPr>
        <w:spacing w:before="15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1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66" o:title=""/>
          </v:shape>
          <w:control r:id="rId67" w:name="DefaultOcxName" w:shapeid="_x0000_i1028"/>
        </w:object>
      </w:r>
    </w:p>
    <w:p w:rsidR="00901F1D" w:rsidRPr="00901F1D" w:rsidRDefault="00901F1D" w:rsidP="00901F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01F1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01F1D" w:rsidRPr="00901F1D" w:rsidRDefault="00901F1D" w:rsidP="0090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1D">
        <w:rPr>
          <w:rFonts w:ascii="Times New Roman" w:eastAsia="Times New Roman" w:hAnsi="Times New Roman" w:cs="Times New Roman"/>
          <w:sz w:val="24"/>
          <w:szCs w:val="24"/>
          <w:lang w:eastAsia="ru-RU"/>
        </w:rPr>
        <w:t>+A-</w:t>
      </w:r>
    </w:p>
    <w:p w:rsidR="00901F1D" w:rsidRPr="00901F1D" w:rsidRDefault="00901F1D" w:rsidP="00901F1D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901F1D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Белгородцев предупредили о морозе до 13° 22 ноября</w:t>
      </w:r>
    </w:p>
    <w:p w:rsidR="00901F1D" w:rsidRPr="00901F1D" w:rsidRDefault="00901F1D" w:rsidP="00901F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01F1D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901F1D" w:rsidRPr="00901F1D" w:rsidRDefault="00901F1D" w:rsidP="00901F1D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01F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22 ноября ночью в Белгородской области ожидается до 13° мороза. Днем температура также опустится ниже нуля: от 3 до 8°. Среда пройдет без осадков. Скорость ветра прогнозируется до 11 м/</w:t>
      </w:r>
      <w:proofErr w:type="gramStart"/>
      <w:r w:rsidRPr="00901F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901F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901F1D" w:rsidRPr="00901F1D" w:rsidRDefault="00901F1D" w:rsidP="00901F1D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01F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Спасатели просят белгородцев не забывать о правилах пожарной безопасности во время холодов. При использовании печи следует удостовериться в ее исправности, также опасно оставлять ее без присмотра.</w:t>
      </w:r>
    </w:p>
    <w:p w:rsidR="00901F1D" w:rsidRPr="00901F1D" w:rsidRDefault="00901F1D" w:rsidP="00901F1D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01F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При включении обогревателя нужно убедиться в том, что нет перегрузки сети. Перед выходом из дома лучше отключать приборы от сети.</w:t>
      </w:r>
    </w:p>
    <w:p w:rsidR="00901F1D" w:rsidRDefault="00622F51" w:rsidP="00DC407F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hyperlink r:id="rId68" w:history="1">
        <w:r w:rsidR="00901F1D" w:rsidRPr="008046B2">
          <w:rPr>
            <w:rStyle w:val="a3"/>
            <w:sz w:val="42"/>
            <w:szCs w:val="42"/>
          </w:rPr>
          <w:t>https://www.mk-belgorod.ru/social/2023/11/21/belgorodcev-predupredili-o-moroze-do-13-22-noyabrya.html</w:t>
        </w:r>
      </w:hyperlink>
    </w:p>
    <w:p w:rsidR="00901F1D" w:rsidRDefault="00901F1D" w:rsidP="00DC407F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</w:p>
    <w:p w:rsidR="00DC407F" w:rsidRDefault="00DC407F" w:rsidP="00DC407F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Белгородской области два человека погибли при столкновении «Тойоты» и </w:t>
      </w:r>
      <w:proofErr w:type="spellStart"/>
      <w:r>
        <w:rPr>
          <w:color w:val="333333"/>
          <w:sz w:val="42"/>
          <w:szCs w:val="42"/>
        </w:rPr>
        <w:t>ГАЗа</w:t>
      </w:r>
      <w:proofErr w:type="spellEnd"/>
    </w:p>
    <w:p w:rsidR="00DC407F" w:rsidRPr="00DC407F" w:rsidRDefault="00DC407F" w:rsidP="00DC407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Смертельная авария произошла в </w:t>
      </w:r>
      <w:proofErr w:type="spellStart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Чернянском</w:t>
      </w:r>
      <w:proofErr w:type="spellEnd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районе 20 ноября. При столкновении на </w:t>
      </w:r>
      <w:proofErr w:type="spellStart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встречке</w:t>
      </w:r>
      <w:proofErr w:type="spellEnd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«Тойоты» и </w:t>
      </w:r>
      <w:proofErr w:type="spellStart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ГАЗа</w:t>
      </w:r>
      <w:proofErr w:type="spellEnd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погибли два человека.</w:t>
      </w:r>
    </w:p>
    <w:p w:rsidR="00DC407F" w:rsidRPr="00DC407F" w:rsidRDefault="00DC407F" w:rsidP="00DC407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предварительным данным, ДТП случилось в 14:10 на автодороге Старый Оскол - Чернянка - Новый Оскол. Водитель автомобиля «Тойота </w:t>
      </w:r>
      <w:proofErr w:type="spellStart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Камри</w:t>
      </w:r>
      <w:proofErr w:type="spellEnd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 выехал на встречную полосу, где влетел в ГАЗ. В результате 49-летний мужчина, управлявший иномаркой, и его 71-летняя пассажирка скончались. Еще два человека — пассажиры </w:t>
      </w:r>
      <w:proofErr w:type="spellStart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ГАЗа</w:t>
      </w:r>
      <w:proofErr w:type="spellEnd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53 и 22 лет — получили травмы, сообщили в пресс-службе регионального УМВД.</w:t>
      </w:r>
    </w:p>
    <w:p w:rsidR="00DC407F" w:rsidRDefault="00622F51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69" w:history="1">
        <w:r w:rsidR="00DC407F" w:rsidRPr="00FB39BC">
          <w:rPr>
            <w:rStyle w:val="a3"/>
            <w:rFonts w:ascii="Open Sans" w:hAnsi="Open Sans"/>
            <w:sz w:val="26"/>
            <w:szCs w:val="26"/>
          </w:rPr>
          <w:t>https://www.mk-belgorod.ru/incident/2023/11/21/v-belgorodskoy-oblasti-dva-cheloveka-pogibli-pri-stolknovenii-toyoty-i-gaza.html</w:t>
        </w:r>
      </w:hyperlink>
    </w:p>
    <w:p w:rsidR="00DC407F" w:rsidRDefault="00DC407F" w:rsidP="00DC407F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Белгородской области при столкновении иномарок на </w:t>
      </w:r>
      <w:proofErr w:type="spellStart"/>
      <w:r>
        <w:rPr>
          <w:color w:val="333333"/>
          <w:sz w:val="42"/>
          <w:szCs w:val="42"/>
        </w:rPr>
        <w:t>встречке</w:t>
      </w:r>
      <w:proofErr w:type="spellEnd"/>
      <w:r>
        <w:rPr>
          <w:color w:val="333333"/>
          <w:sz w:val="42"/>
          <w:szCs w:val="42"/>
        </w:rPr>
        <w:t xml:space="preserve"> пострадали двое взрослых и годовалый ребенок</w:t>
      </w:r>
    </w:p>
    <w:p w:rsidR="00DC407F" w:rsidRPr="00DC407F" w:rsidRDefault="00DC407F" w:rsidP="00DC407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</w:t>
      </w:r>
      <w:proofErr w:type="spellStart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Старооскольском</w:t>
      </w:r>
      <w:proofErr w:type="spellEnd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городском округе 20 ноября столкнулись «Хендай» и «</w:t>
      </w:r>
      <w:proofErr w:type="gramStart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Шкода</w:t>
      </w:r>
      <w:proofErr w:type="gramEnd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». Травмы получили три человека, в том числе маленький ребенок.</w:t>
      </w:r>
    </w:p>
    <w:p w:rsidR="00DC407F" w:rsidRPr="00DC407F" w:rsidRDefault="00DC407F" w:rsidP="00DC407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Авария произошла около часа дня на автодороге Старый Оскол - Чернянка - Новый Оскол. По предварительным данным, ДТП инициировал 58-летний водитель «Хендай». Автомобилист не выбрал безопасную скорость и, не справившись с управлением, оказался на </w:t>
      </w:r>
      <w:proofErr w:type="spellStart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встречке</w:t>
      </w:r>
      <w:proofErr w:type="spellEnd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где столкнулся со «</w:t>
      </w:r>
      <w:proofErr w:type="gramStart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Шкодой</w:t>
      </w:r>
      <w:proofErr w:type="gramEnd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». Травмы получили водитель «Хендай» и двое пассажиров «</w:t>
      </w:r>
      <w:proofErr w:type="gramStart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Шкоды</w:t>
      </w:r>
      <w:proofErr w:type="gramEnd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- 26-летняя девушка и годовалый мальчик, сообщили в пресс-службе регионального УМВД.</w:t>
      </w:r>
    </w:p>
    <w:p w:rsidR="00DC407F" w:rsidRDefault="00622F51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70" w:history="1">
        <w:r w:rsidR="00DC407F" w:rsidRPr="00FB39BC">
          <w:rPr>
            <w:rStyle w:val="a3"/>
            <w:rFonts w:ascii="Open Sans" w:hAnsi="Open Sans"/>
            <w:sz w:val="26"/>
            <w:szCs w:val="26"/>
          </w:rPr>
          <w:t>https://www.mk-belgorod.ru/incident/2023/11/21/v-belgorodskoy-oblasti-pri-stolknovenii-inomarok-na-vstrechke-postradali-dvoe-vzroslykh-i-godovalyy-rebenok.html</w:t>
        </w:r>
      </w:hyperlink>
    </w:p>
    <w:p w:rsidR="00DC407F" w:rsidRDefault="00DC407F" w:rsidP="00DC407F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lastRenderedPageBreak/>
        <w:t>За сутки ВСУ обстреляли два белгородских села</w:t>
      </w:r>
    </w:p>
    <w:p w:rsidR="00DC407F" w:rsidRPr="00DC407F" w:rsidRDefault="00DC407F" w:rsidP="00DC407F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20 ноября под обстрелами ВСУ оказался </w:t>
      </w:r>
      <w:proofErr w:type="spellStart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Шебекинский</w:t>
      </w:r>
      <w:proofErr w:type="spellEnd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городской округ. Информацию сообщил Вячеслав Гладков в своем </w:t>
      </w:r>
      <w:proofErr w:type="spellStart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-канале.</w:t>
      </w:r>
    </w:p>
    <w:p w:rsidR="00DC407F" w:rsidRPr="00DC407F" w:rsidRDefault="00DC407F" w:rsidP="00DC407F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Ударам подверглись два села округа. По </w:t>
      </w:r>
      <w:proofErr w:type="spellStart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Терезовке</w:t>
      </w:r>
      <w:proofErr w:type="spellEnd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выпустили три минометных снаряда, в Новой Таволжанке установлен один прилет. Люди не пострадали, </w:t>
      </w:r>
      <w:proofErr w:type="gramStart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здания</w:t>
      </w:r>
      <w:proofErr w:type="gramEnd"/>
      <w:r w:rsidRPr="00DC40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объекты также уцелели.</w:t>
      </w:r>
    </w:p>
    <w:p w:rsidR="00DC407F" w:rsidRDefault="00622F51" w:rsidP="00DC407F">
      <w:pPr>
        <w:pStyle w:val="a4"/>
        <w:shd w:val="clear" w:color="auto" w:fill="FFFFFF"/>
        <w:spacing w:before="0" w:beforeAutospacing="0" w:after="300" w:afterAutospacing="0"/>
        <w:rPr>
          <w:rFonts w:ascii="Verdana" w:hAnsi="Verdana"/>
          <w:color w:val="333333"/>
          <w:sz w:val="27"/>
          <w:szCs w:val="27"/>
        </w:rPr>
      </w:pPr>
      <w:hyperlink r:id="rId71" w:tgtFrame="_blank" w:history="1">
        <w:r w:rsidR="00DC407F" w:rsidRPr="00DC407F">
          <w:rPr>
            <w:rFonts w:ascii="Verdana" w:hAnsi="Verdana"/>
            <w:caps/>
            <w:color w:val="FFFFFF"/>
            <w:sz w:val="27"/>
            <w:szCs w:val="27"/>
          </w:rPr>
          <w:br/>
        </w:r>
      </w:hyperlink>
      <w:hyperlink r:id="rId72" w:history="1">
        <w:r w:rsidR="00DC407F" w:rsidRPr="00FB39BC">
          <w:rPr>
            <w:rStyle w:val="a3"/>
            <w:rFonts w:ascii="Verdana" w:hAnsi="Verdana"/>
            <w:sz w:val="27"/>
            <w:szCs w:val="27"/>
          </w:rPr>
          <w:t>https://www.mk-belgorod.ru/incident/2023/11/21/za-sutki-vsu-obstrelyali-dva-belgorodskikh-sela.html</w:t>
        </w:r>
      </w:hyperlink>
    </w:p>
    <w:p w:rsidR="00DC407F" w:rsidRPr="00901F1D" w:rsidRDefault="00DC407F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4"/>
          <w:szCs w:val="44"/>
          <w:u w:val="single"/>
        </w:rPr>
      </w:pPr>
      <w:r w:rsidRPr="00901F1D">
        <w:rPr>
          <w:rFonts w:ascii="Open Sans" w:hAnsi="Open Sans"/>
          <w:b/>
          <w:color w:val="1E2C34"/>
          <w:sz w:val="44"/>
          <w:szCs w:val="44"/>
          <w:u w:val="single"/>
        </w:rPr>
        <w:t>31.мвд</w:t>
      </w:r>
      <w:proofErr w:type="gramStart"/>
      <w:r w:rsidRPr="00901F1D">
        <w:rPr>
          <w:rFonts w:ascii="Open Sans" w:hAnsi="Open Sans"/>
          <w:b/>
          <w:color w:val="1E2C34"/>
          <w:sz w:val="44"/>
          <w:szCs w:val="44"/>
          <w:u w:val="single"/>
        </w:rPr>
        <w:t>.р</w:t>
      </w:r>
      <w:proofErr w:type="gramEnd"/>
      <w:r w:rsidRPr="00901F1D">
        <w:rPr>
          <w:rFonts w:ascii="Open Sans" w:hAnsi="Open Sans"/>
          <w:b/>
          <w:color w:val="1E2C34"/>
          <w:sz w:val="44"/>
          <w:szCs w:val="44"/>
          <w:u w:val="single"/>
        </w:rPr>
        <w:t>ф</w:t>
      </w:r>
    </w:p>
    <w:p w:rsidR="004D74FF" w:rsidRDefault="004D74FF" w:rsidP="004D74F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 за прошедшие сутки</w:t>
      </w:r>
    </w:p>
    <w:p w:rsidR="004D74FF" w:rsidRDefault="004D74FF" w:rsidP="004D74F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10:36</w:t>
      </w:r>
    </w:p>
    <w:p w:rsidR="004D74FF" w:rsidRDefault="004D74FF" w:rsidP="004D74F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</w:t>
      </w:r>
    </w:p>
    <w:p w:rsidR="004D74FF" w:rsidRDefault="004D74FF" w:rsidP="004D74F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20 ноября около 16 часов 50 минут на ул. Вокзальная в г. Белгород 20-летний водитель, управляя автомобилем «Ваз 2115», совершил наезд на 35-летнюю женщину, переходившую проезжую часть дороги по нерегулируемому пешеходному переходу. В результате ДТП пешеход пострадала.</w:t>
      </w:r>
    </w:p>
    <w:p w:rsidR="004D74FF" w:rsidRDefault="004D74FF" w:rsidP="004D74F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Чернянской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</w:t>
      </w:r>
    </w:p>
    <w:p w:rsidR="004D74FF" w:rsidRDefault="004D74FF" w:rsidP="004D74F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20 ноября в 14 часов 10 минут в районе 64 км автодороги «Старый Оскол - Чернянка - Новый Оскол» </w:t>
      </w:r>
      <w:proofErr w:type="spellStart"/>
      <w:r>
        <w:rPr>
          <w:rFonts w:ascii="Arial" w:hAnsi="Arial" w:cs="Arial"/>
          <w:color w:val="000000"/>
        </w:rPr>
        <w:t>Чернянского</w:t>
      </w:r>
      <w:proofErr w:type="spellEnd"/>
      <w:r>
        <w:rPr>
          <w:rFonts w:ascii="Arial" w:hAnsi="Arial" w:cs="Arial"/>
          <w:color w:val="000000"/>
        </w:rPr>
        <w:t xml:space="preserve"> района 49-летний водитель, управляя автомобилем «Тойота </w:t>
      </w:r>
      <w:proofErr w:type="spellStart"/>
      <w:r>
        <w:rPr>
          <w:rFonts w:ascii="Arial" w:hAnsi="Arial" w:cs="Arial"/>
          <w:color w:val="000000"/>
        </w:rPr>
        <w:t>Камри</w:t>
      </w:r>
      <w:proofErr w:type="spellEnd"/>
      <w:r>
        <w:rPr>
          <w:rFonts w:ascii="Arial" w:hAnsi="Arial" w:cs="Arial"/>
          <w:color w:val="000000"/>
        </w:rPr>
        <w:t>», двигаясь со стороны п. Чернянка в направлении г. Новый Оскол, допустил выезд на полосу встречного движения, где совершил столкновение с автомобилем «ГАЗ» под управлением 34-летнего водителя.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автомобиля «Тойота» и его 71-летняя пассажирка от полученных травм погибли, а пассажиры автомобиля «ГАЗ»: мужчины 53 и 22 лет пострадали.</w:t>
      </w:r>
    </w:p>
    <w:p w:rsidR="004D74FF" w:rsidRDefault="004D74FF" w:rsidP="004D74F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4D74FF" w:rsidRDefault="004D74FF" w:rsidP="004D74F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 xml:space="preserve">По предварительным данным, 20 ноября около 13 часов 00 минут в </w:t>
      </w:r>
      <w:proofErr w:type="spellStart"/>
      <w:r>
        <w:rPr>
          <w:rFonts w:ascii="Arial" w:hAnsi="Arial" w:cs="Arial"/>
          <w:color w:val="000000"/>
        </w:rPr>
        <w:t>Старооскольском</w:t>
      </w:r>
      <w:proofErr w:type="spellEnd"/>
      <w:r>
        <w:rPr>
          <w:rFonts w:ascii="Arial" w:hAnsi="Arial" w:cs="Arial"/>
          <w:color w:val="000000"/>
        </w:rPr>
        <w:t xml:space="preserve"> городском округе на 39 км автодороги «Старый Оскол - Чернянка - Новый Оскол» 58-летний водитель, управляя автомобилем «Хендай», не выбрал безопасную скорость движения, не справился с управлением и допустил выезд на полосу встречного движения, где совершил столкновение с автомобилем «Шкода» под управлением 31-летнего водителя.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автомобиля «Хендай» и пассажиры автомобиля «</w:t>
      </w:r>
      <w:proofErr w:type="gramStart"/>
      <w:r>
        <w:rPr>
          <w:rFonts w:ascii="Arial" w:hAnsi="Arial" w:cs="Arial"/>
          <w:color w:val="000000"/>
        </w:rPr>
        <w:t>Шкода</w:t>
      </w:r>
      <w:proofErr w:type="gramEnd"/>
      <w:r>
        <w:rPr>
          <w:rFonts w:ascii="Arial" w:hAnsi="Arial" w:cs="Arial"/>
          <w:color w:val="000000"/>
        </w:rPr>
        <w:t>» - 26-летняя девушка и годовалый мальчик - пострадали.  </w:t>
      </w:r>
    </w:p>
    <w:p w:rsidR="004D74FF" w:rsidRDefault="004D74FF" w:rsidP="004D74F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20 ноября в 07 часов 15 минут в районе 3 км автодороги «Юго-западный обход г. Старый Оскол» 71-летний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Дацун</w:t>
      </w:r>
      <w:proofErr w:type="spellEnd"/>
      <w:r>
        <w:rPr>
          <w:rFonts w:ascii="Arial" w:hAnsi="Arial" w:cs="Arial"/>
          <w:color w:val="000000"/>
        </w:rPr>
        <w:t>», не выбрал безопасную скорость движения, не справился с управлением и допустил съезд с дороги с последующим наездом на дорожный знак. В результате ДТП 57-летняя пассажирка автомобиля пострадала.</w:t>
      </w:r>
    </w:p>
    <w:p w:rsidR="004D74FF" w:rsidRDefault="004D74FF" w:rsidP="004D74F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Валуйский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4D74FF" w:rsidRDefault="004D74FF" w:rsidP="004D74F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20 ноября около 10 часов 50 минут 43-летний водитель, управляя автомобилем «Ниссан </w:t>
      </w:r>
      <w:proofErr w:type="spellStart"/>
      <w:r>
        <w:rPr>
          <w:rFonts w:ascii="Arial" w:hAnsi="Arial" w:cs="Arial"/>
          <w:color w:val="000000"/>
        </w:rPr>
        <w:t>Альмера</w:t>
      </w:r>
      <w:proofErr w:type="spellEnd"/>
      <w:r>
        <w:rPr>
          <w:rFonts w:ascii="Arial" w:hAnsi="Arial" w:cs="Arial"/>
          <w:color w:val="000000"/>
        </w:rPr>
        <w:t>» на 51 км автодороги «</w:t>
      </w:r>
      <w:proofErr w:type="spellStart"/>
      <w:r>
        <w:rPr>
          <w:rFonts w:ascii="Arial" w:hAnsi="Arial" w:cs="Arial"/>
          <w:color w:val="000000"/>
        </w:rPr>
        <w:t>Н.Оскол</w:t>
      </w:r>
      <w:proofErr w:type="spellEnd"/>
      <w:r>
        <w:rPr>
          <w:rFonts w:ascii="Arial" w:hAnsi="Arial" w:cs="Arial"/>
          <w:color w:val="000000"/>
        </w:rPr>
        <w:t xml:space="preserve"> - Валуйки - Ровеньки» не справился с управлением и совершил выезд на встречную полосу, где совершил столкновение с автомобилем «БМВ» под управлением 26-летнего водителя. В результате ДТП водитель автомобиля «Ниссан» пострадал.</w:t>
      </w:r>
    </w:p>
    <w:p w:rsidR="004D74FF" w:rsidRDefault="004D74FF" w:rsidP="004D74F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Шебекинский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4D74FF" w:rsidRDefault="004D74FF" w:rsidP="004D74F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20 ноября в 07 часов 30 минут 55-летняя женщина, управляя автомобилем «Дэу </w:t>
      </w:r>
      <w:proofErr w:type="spellStart"/>
      <w:r>
        <w:rPr>
          <w:rFonts w:ascii="Arial" w:hAnsi="Arial" w:cs="Arial"/>
          <w:color w:val="000000"/>
        </w:rPr>
        <w:t>Матиз</w:t>
      </w:r>
      <w:proofErr w:type="spellEnd"/>
      <w:r>
        <w:rPr>
          <w:rFonts w:ascii="Arial" w:hAnsi="Arial" w:cs="Arial"/>
          <w:color w:val="000000"/>
        </w:rPr>
        <w:t xml:space="preserve">» на 16 км автодороги «Шебекино - Короча», не выбрала безопасную скорость движения, не справилась с управлением и допустила выезд на полосу встречного движения, где совершила столкновение с автомобилем «Хендай </w:t>
      </w:r>
      <w:proofErr w:type="spellStart"/>
      <w:r>
        <w:rPr>
          <w:rFonts w:ascii="Arial" w:hAnsi="Arial" w:cs="Arial"/>
          <w:color w:val="000000"/>
        </w:rPr>
        <w:t>Солярис</w:t>
      </w:r>
      <w:proofErr w:type="spellEnd"/>
      <w:r>
        <w:rPr>
          <w:rFonts w:ascii="Arial" w:hAnsi="Arial" w:cs="Arial"/>
          <w:color w:val="000000"/>
        </w:rPr>
        <w:t>». В результате ДТП водитель автомобиля «Дэу» и пассажиры автомобиля «Хендай» - три девочки 11 лет, и одна 10 лет - пострадали.</w:t>
      </w:r>
    </w:p>
    <w:p w:rsidR="00DC407F" w:rsidRDefault="00622F51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73" w:history="1">
        <w:r w:rsidR="004D74FF" w:rsidRPr="00FB39BC">
          <w:rPr>
            <w:rStyle w:val="a3"/>
            <w:rFonts w:ascii="Open Sans" w:hAnsi="Open Sans"/>
            <w:sz w:val="26"/>
            <w:szCs w:val="26"/>
          </w:rPr>
          <w:t>https://31.мвд.рф/news/item/44190579/</w:t>
        </w:r>
      </w:hyperlink>
    </w:p>
    <w:p w:rsidR="004D74FF" w:rsidRPr="00901F1D" w:rsidRDefault="004D74FF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4"/>
          <w:szCs w:val="44"/>
          <w:u w:val="single"/>
        </w:rPr>
      </w:pPr>
      <w:proofErr w:type="spellStart"/>
      <w:r w:rsidRPr="00901F1D">
        <w:rPr>
          <w:rFonts w:ascii="Open Sans" w:hAnsi="Open Sans"/>
          <w:b/>
          <w:color w:val="1E2C34"/>
          <w:sz w:val="44"/>
          <w:szCs w:val="44"/>
          <w:u w:val="single"/>
        </w:rPr>
        <w:t>гибдд</w:t>
      </w:r>
      <w:proofErr w:type="gramStart"/>
      <w:r w:rsidRPr="00901F1D">
        <w:rPr>
          <w:rFonts w:ascii="Open Sans" w:hAnsi="Open Sans"/>
          <w:b/>
          <w:color w:val="1E2C34"/>
          <w:sz w:val="44"/>
          <w:szCs w:val="44"/>
          <w:u w:val="single"/>
        </w:rPr>
        <w:t>.р</w:t>
      </w:r>
      <w:proofErr w:type="gramEnd"/>
      <w:r w:rsidRPr="00901F1D">
        <w:rPr>
          <w:rFonts w:ascii="Open Sans" w:hAnsi="Open Sans"/>
          <w:b/>
          <w:color w:val="1E2C34"/>
          <w:sz w:val="44"/>
          <w:szCs w:val="44"/>
          <w:u w:val="single"/>
        </w:rPr>
        <w:t>ф</w:t>
      </w:r>
      <w:proofErr w:type="spellEnd"/>
    </w:p>
    <w:p w:rsidR="004D74FF" w:rsidRDefault="004D74FF" w:rsidP="004D74F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4D74FF" w:rsidRDefault="004D74FF" w:rsidP="004D74FF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lastRenderedPageBreak/>
        <w:t>Ноябрь, 21  09:00</w:t>
      </w:r>
    </w:p>
    <w:p w:rsidR="004D74FF" w:rsidRDefault="004D74FF" w:rsidP="004D74F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</w:t>
      </w:r>
    </w:p>
    <w:p w:rsidR="004D74FF" w:rsidRDefault="004D74FF" w:rsidP="004D74F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20 ноября около 16 часов 50 минут на ул. Вокзальная в г. Белгород 20-летний водитель, управляя автомобилем «Ваз 2115», совершил наезд на 35-летнюю женщину, переходившую проезжую часть дороги по нерегулируемому пешеходному переходу. В результате ДТП пешеход пострадала.</w:t>
      </w:r>
    </w:p>
    <w:p w:rsidR="004D74FF" w:rsidRDefault="004D74FF" w:rsidP="004D74F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Чернянской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</w:t>
      </w:r>
    </w:p>
    <w:p w:rsidR="004D74FF" w:rsidRDefault="004D74FF" w:rsidP="004D74F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20 ноября в 14 часов 10 минут в районе 64 км автодороги «Старый Оскол - Чернянка - Новый Оскол» </w:t>
      </w:r>
      <w:proofErr w:type="spellStart"/>
      <w:r>
        <w:rPr>
          <w:rFonts w:ascii="Arial" w:hAnsi="Arial" w:cs="Arial"/>
          <w:color w:val="000000"/>
        </w:rPr>
        <w:t>Чернянского</w:t>
      </w:r>
      <w:proofErr w:type="spellEnd"/>
      <w:r>
        <w:rPr>
          <w:rFonts w:ascii="Arial" w:hAnsi="Arial" w:cs="Arial"/>
          <w:color w:val="000000"/>
        </w:rPr>
        <w:t xml:space="preserve"> района 49-летний водитель, управляя автомобилем «Тойота </w:t>
      </w:r>
      <w:proofErr w:type="spellStart"/>
      <w:r>
        <w:rPr>
          <w:rFonts w:ascii="Arial" w:hAnsi="Arial" w:cs="Arial"/>
          <w:color w:val="000000"/>
        </w:rPr>
        <w:t>Камри</w:t>
      </w:r>
      <w:proofErr w:type="spellEnd"/>
      <w:r>
        <w:rPr>
          <w:rFonts w:ascii="Arial" w:hAnsi="Arial" w:cs="Arial"/>
          <w:color w:val="000000"/>
        </w:rPr>
        <w:t>», двигаясь со стороны п. Чернянка в направлении г. Новый Оскол, допустил выезд на полосу встречного движения, где совершил столкновение с автомобилем «ГАЗ» под управлением 34-летнего водителя.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автомобиля «Тойота» и его 71-летняя пассажирка от полученных травм погибли, а пассажиры автомобиля «ГАЗ»: мужчины 53 и 22 лет пострадали.</w:t>
      </w:r>
    </w:p>
    <w:p w:rsidR="004D74FF" w:rsidRDefault="004D74FF" w:rsidP="004D74F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4D74FF" w:rsidRDefault="004D74FF" w:rsidP="004D74F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20 ноября около 13 часов 00 минут в </w:t>
      </w:r>
      <w:proofErr w:type="spellStart"/>
      <w:r>
        <w:rPr>
          <w:rFonts w:ascii="Arial" w:hAnsi="Arial" w:cs="Arial"/>
          <w:color w:val="000000"/>
        </w:rPr>
        <w:t>Старооскольском</w:t>
      </w:r>
      <w:proofErr w:type="spellEnd"/>
      <w:r>
        <w:rPr>
          <w:rFonts w:ascii="Arial" w:hAnsi="Arial" w:cs="Arial"/>
          <w:color w:val="000000"/>
        </w:rPr>
        <w:t xml:space="preserve"> городском округе на 39 км автодороги «Старый Оскол - Чернянка - Новый Оскол» 58-летний водитель, управляя автомобилем «Хендай», не выбрал безопасную скорость движения, не справился с управлением и допустил выезд на полосу встречного движения, где совершил столкновение с автомобилем «Шкода» под управлением 31-летнего водителя.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автомобиля «Хендай» и пассажиры автомобиля «</w:t>
      </w:r>
      <w:proofErr w:type="gramStart"/>
      <w:r>
        <w:rPr>
          <w:rFonts w:ascii="Arial" w:hAnsi="Arial" w:cs="Arial"/>
          <w:color w:val="000000"/>
        </w:rPr>
        <w:t>Шкода</w:t>
      </w:r>
      <w:proofErr w:type="gramEnd"/>
      <w:r>
        <w:rPr>
          <w:rFonts w:ascii="Arial" w:hAnsi="Arial" w:cs="Arial"/>
          <w:color w:val="000000"/>
        </w:rPr>
        <w:t>» - 26-летняя девушка и годовалый мальчик - пострадали.  </w:t>
      </w:r>
    </w:p>
    <w:p w:rsidR="004D74FF" w:rsidRDefault="004D74FF" w:rsidP="004D74F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20 ноября в 07 часов 15 минут в районе 3 км автодороги «Юго-западный обход г. Старый Оскол» 71-летний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Дацун</w:t>
      </w:r>
      <w:proofErr w:type="spellEnd"/>
      <w:r>
        <w:rPr>
          <w:rFonts w:ascii="Arial" w:hAnsi="Arial" w:cs="Arial"/>
          <w:color w:val="000000"/>
        </w:rPr>
        <w:t>», не выбрал безопасную скорость движения, не справился с управлением и допустил съезд с дороги с последующим наездом на дорожный знак. В результате ДТП 57-летняя пассажирка автомобиля пострадала.</w:t>
      </w:r>
    </w:p>
    <w:p w:rsidR="004D74FF" w:rsidRDefault="004D74FF" w:rsidP="004D74F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Валуйский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4D74FF" w:rsidRDefault="004D74FF" w:rsidP="004D74F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20 ноября около 10 часов 50 минут 43-летний водитель, управляя автомобилем «Ниссан </w:t>
      </w:r>
      <w:proofErr w:type="spellStart"/>
      <w:r>
        <w:rPr>
          <w:rFonts w:ascii="Arial" w:hAnsi="Arial" w:cs="Arial"/>
          <w:color w:val="000000"/>
        </w:rPr>
        <w:t>Альмера</w:t>
      </w:r>
      <w:proofErr w:type="spellEnd"/>
      <w:r>
        <w:rPr>
          <w:rFonts w:ascii="Arial" w:hAnsi="Arial" w:cs="Arial"/>
          <w:color w:val="000000"/>
        </w:rPr>
        <w:t>» на 51 км автодороги «</w:t>
      </w:r>
      <w:proofErr w:type="spellStart"/>
      <w:r>
        <w:rPr>
          <w:rFonts w:ascii="Arial" w:hAnsi="Arial" w:cs="Arial"/>
          <w:color w:val="000000"/>
        </w:rPr>
        <w:t>Н.Оскол</w:t>
      </w:r>
      <w:proofErr w:type="spellEnd"/>
      <w:r>
        <w:rPr>
          <w:rFonts w:ascii="Arial" w:hAnsi="Arial" w:cs="Arial"/>
          <w:color w:val="000000"/>
        </w:rPr>
        <w:t xml:space="preserve"> - Валуйки - Ровеньки» не справился с управлением и совершил выезд на встречную полосу, где совершил столкновение с автомобилем «БМВ» под управлением 26-летнего водителя. В результате ДТП водитель автомобиля «Ниссан» пострадал.</w:t>
      </w:r>
    </w:p>
    <w:p w:rsidR="004D74FF" w:rsidRDefault="004D74FF" w:rsidP="004D74F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Шебекинский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4D74FF" w:rsidRDefault="004D74FF" w:rsidP="004D74F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20 ноября в 07 часов 30 минут 55-летняя женщина, управляя автомобилем «Дэу </w:t>
      </w:r>
      <w:proofErr w:type="spellStart"/>
      <w:r>
        <w:rPr>
          <w:rFonts w:ascii="Arial" w:hAnsi="Arial" w:cs="Arial"/>
          <w:color w:val="000000"/>
        </w:rPr>
        <w:t>Матиз</w:t>
      </w:r>
      <w:proofErr w:type="spellEnd"/>
      <w:r>
        <w:rPr>
          <w:rFonts w:ascii="Arial" w:hAnsi="Arial" w:cs="Arial"/>
          <w:color w:val="000000"/>
        </w:rPr>
        <w:t xml:space="preserve">» на 16 км автодороги «Шебекино - Короча», не выбрала безопасную скорость движения, не справилась с управлением и допустила выезд на полосу встречного движения, где совершила столкновение с </w:t>
      </w:r>
      <w:r>
        <w:rPr>
          <w:rFonts w:ascii="Arial" w:hAnsi="Arial" w:cs="Arial"/>
          <w:color w:val="000000"/>
        </w:rPr>
        <w:lastRenderedPageBreak/>
        <w:t xml:space="preserve">автомобилем «Хендай </w:t>
      </w:r>
      <w:proofErr w:type="spellStart"/>
      <w:r>
        <w:rPr>
          <w:rFonts w:ascii="Arial" w:hAnsi="Arial" w:cs="Arial"/>
          <w:color w:val="000000"/>
        </w:rPr>
        <w:t>Солярис</w:t>
      </w:r>
      <w:proofErr w:type="spellEnd"/>
      <w:r>
        <w:rPr>
          <w:rFonts w:ascii="Arial" w:hAnsi="Arial" w:cs="Arial"/>
          <w:color w:val="000000"/>
        </w:rPr>
        <w:t>». В результате ДТП водитель автомобиля «Дэу» и пассажиры автомобиля «Хендай» - три девочки 11 лет, и одна 10 лет - пострадали.</w:t>
      </w:r>
    </w:p>
    <w:p w:rsidR="004D74FF" w:rsidRDefault="00622F51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74" w:history="1">
        <w:r w:rsidR="004D74FF" w:rsidRPr="00FB39BC">
          <w:rPr>
            <w:rStyle w:val="a3"/>
            <w:rFonts w:ascii="Open Sans" w:hAnsi="Open Sans"/>
            <w:sz w:val="26"/>
            <w:szCs w:val="26"/>
          </w:rPr>
          <w:t>https://гибдд.рф/r/31/news/item/44189081</w:t>
        </w:r>
      </w:hyperlink>
    </w:p>
    <w:p w:rsidR="004D74FF" w:rsidRPr="00901F1D" w:rsidRDefault="004D74FF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4"/>
          <w:szCs w:val="44"/>
          <w:u w:val="single"/>
        </w:rPr>
      </w:pPr>
      <w:r w:rsidRPr="00901F1D">
        <w:rPr>
          <w:rFonts w:ascii="Open Sans" w:hAnsi="Open Sans"/>
          <w:b/>
          <w:color w:val="1E2C34"/>
          <w:sz w:val="44"/>
          <w:szCs w:val="44"/>
          <w:u w:val="single"/>
        </w:rPr>
        <w:t>dzen.ru</w:t>
      </w:r>
    </w:p>
    <w:p w:rsidR="004D74FF" w:rsidRDefault="004D74FF" w:rsidP="004D74FF">
      <w:pPr>
        <w:ind w:right="270"/>
        <w:textAlignment w:val="baseline"/>
        <w:rPr>
          <w:rStyle w:val="mg-favorites-dotindicator"/>
          <w:rFonts w:ascii="inherit" w:hAnsi="inherit"/>
          <w:color w:val="0000FF"/>
          <w:bdr w:val="none" w:sz="0" w:space="0" w:color="auto" w:frame="1"/>
        </w:rPr>
      </w:pPr>
      <w:r>
        <w:rPr>
          <w:rFonts w:ascii="Helvetica" w:hAnsi="Helvetica"/>
          <w:color w:val="000000"/>
        </w:rPr>
        <w:fldChar w:fldCharType="begin"/>
      </w:r>
      <w:r>
        <w:rPr>
          <w:rFonts w:ascii="Helvetica" w:hAnsi="Helvetica"/>
          <w:color w:val="000000"/>
        </w:rPr>
        <w:instrText xml:space="preserve"> HYPERLINK "https://bel.ru/news/2023-11-21/vsu-atakovali-belgorodskuyu-oblast-minomyotnymi-snaryadami-3105265?utm_source=yxnews&amp;utm_medium=desktop" \t "_blank" </w:instrText>
      </w:r>
      <w:r>
        <w:rPr>
          <w:rFonts w:ascii="Helvetica" w:hAnsi="Helvetica"/>
          <w:color w:val="000000"/>
        </w:rPr>
        <w:fldChar w:fldCharType="separate"/>
      </w:r>
    </w:p>
    <w:p w:rsidR="004D74FF" w:rsidRDefault="004D74FF" w:rsidP="004D74FF">
      <w:pPr>
        <w:ind w:right="270"/>
        <w:textAlignment w:val="baseline"/>
      </w:pPr>
      <w:r>
        <w:rPr>
          <w:rFonts w:ascii="inherit" w:hAnsi="inherit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225425" cy="225425"/>
            <wp:effectExtent l="0" t="0" r="3175" b="3175"/>
            <wp:docPr id="33" name="Рисунок 33" descr="https://avatars.dzeninfra.ru/get-ynews-logo/33291/1746-1693474478502-square/logo-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avatars.dzeninfra.ru/get-ynews-logo/33291/1746-1693474478502-square/logo-square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4FF" w:rsidRDefault="004D74FF" w:rsidP="004D74FF">
      <w:pPr>
        <w:textAlignment w:val="baseline"/>
        <w:rPr>
          <w:rFonts w:ascii="Helvetica" w:hAnsi="Helvetica"/>
          <w:color w:val="000000"/>
        </w:rPr>
      </w:pPr>
      <w:proofErr w:type="spellStart"/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Бел</w:t>
      </w:r>
      <w:proofErr w:type="gramStart"/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.Р</w:t>
      </w:r>
      <w:proofErr w:type="gramEnd"/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у</w:t>
      </w:r>
      <w:proofErr w:type="spellEnd"/>
      <w:r>
        <w:rPr>
          <w:rFonts w:ascii="Helvetica" w:hAnsi="Helvetica"/>
          <w:color w:val="000000"/>
        </w:rPr>
        <w:fldChar w:fldCharType="end"/>
      </w:r>
    </w:p>
    <w:p w:rsidR="004D74FF" w:rsidRDefault="00622F51" w:rsidP="004D74FF">
      <w:pPr>
        <w:pStyle w:val="1"/>
        <w:spacing w:before="0" w:beforeAutospacing="0" w:after="0" w:afterAutospacing="0" w:line="480" w:lineRule="atLeast"/>
        <w:textAlignment w:val="baseline"/>
        <w:rPr>
          <w:rFonts w:ascii="Helvetica" w:hAnsi="Helvetica"/>
          <w:color w:val="000000"/>
          <w:sz w:val="42"/>
          <w:szCs w:val="42"/>
        </w:rPr>
      </w:pPr>
      <w:hyperlink r:id="rId76" w:tgtFrame="_blank" w:history="1">
        <w:r w:rsidR="004D74FF">
          <w:rPr>
            <w:rStyle w:val="a3"/>
            <w:rFonts w:ascii="inherit" w:hAnsi="inherit"/>
            <w:sz w:val="42"/>
            <w:szCs w:val="42"/>
            <w:bdr w:val="none" w:sz="0" w:space="0" w:color="auto" w:frame="1"/>
          </w:rPr>
          <w:t>Четыре снаряда выпустили по Белгородской области за день</w:t>
        </w:r>
      </w:hyperlink>
    </w:p>
    <w:p w:rsidR="004D74FF" w:rsidRDefault="004D74FF" w:rsidP="004D74FF">
      <w:pPr>
        <w:spacing w:line="300" w:lineRule="atLeast"/>
        <w:textAlignment w:val="baseline"/>
        <w:rPr>
          <w:rFonts w:ascii="inherit" w:hAnsi="inherit"/>
          <w:color w:val="000000"/>
          <w:sz w:val="24"/>
          <w:szCs w:val="24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Подробности сообщил губернатор Вячеслав Гладков.</w:t>
      </w:r>
    </w:p>
    <w:p w:rsidR="004D74FF" w:rsidRDefault="00622F51" w:rsidP="004D74FF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77" w:tgtFrame="_blank" w:history="1">
        <w:proofErr w:type="spellStart"/>
        <w:r w:rsidR="004D74FF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</w:t>
        </w:r>
        <w:proofErr w:type="gramStart"/>
        <w:r w:rsidR="004D74FF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.Р</w:t>
        </w:r>
        <w:proofErr w:type="gramEnd"/>
        <w:r w:rsidR="004D74FF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у</w:t>
        </w:r>
        <w:proofErr w:type="spellEnd"/>
      </w:hyperlink>
    </w:p>
    <w:p w:rsidR="004D74FF" w:rsidRDefault="004D74FF" w:rsidP="004D74FF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По информации белгородского губернатора, в понедельник велся обстрел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Шебекинского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городского округа.</w:t>
      </w:r>
    </w:p>
    <w:p w:rsidR="004D74FF" w:rsidRDefault="00622F51" w:rsidP="004D74FF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78" w:tgtFrame="_blank" w:history="1">
        <w:r w:rsidR="004D74FF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Smotrim.ru</w:t>
        </w:r>
      </w:hyperlink>
    </w:p>
    <w:p w:rsidR="004D74FF" w:rsidRDefault="004D74FF" w:rsidP="004D74FF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За минувшие сутки ВСУ выпустили по Белгородской области 4 </w:t>
      </w:r>
      <w:proofErr w:type="gram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миномётных</w:t>
      </w:r>
      <w:proofErr w:type="gram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снаряда.</w:t>
      </w:r>
    </w:p>
    <w:p w:rsidR="004D74FF" w:rsidRDefault="00622F51" w:rsidP="004D74FF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79" w:tgtFrame="_blank" w:history="1">
        <w:proofErr w:type="spellStart"/>
        <w:r w:rsidR="004D74FF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Клопс</w:t>
        </w:r>
        <w:proofErr w:type="spellEnd"/>
      </w:hyperlink>
    </w:p>
    <w:p w:rsidR="004D74FF" w:rsidRDefault="004D74FF" w:rsidP="004D74FF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"В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Шебекинском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городском округе по селу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Терезовка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выпущено 3 </w:t>
      </w:r>
      <w:proofErr w:type="gram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минометных</w:t>
      </w:r>
      <w:proofErr w:type="gram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снаряда, по селу Новая Таволжанка – один минометный снаряд", - написал Гладков.</w:t>
      </w:r>
    </w:p>
    <w:p w:rsidR="004D74FF" w:rsidRDefault="00622F51" w:rsidP="004D74FF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80" w:tgtFrame="_blank" w:history="1">
        <w:r w:rsidR="004D74FF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РИА Новости</w:t>
        </w:r>
      </w:hyperlink>
    </w:p>
    <w:p w:rsidR="004D74FF" w:rsidRDefault="00622F51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81" w:history="1">
        <w:r w:rsidR="004D74FF" w:rsidRPr="00FB39BC">
          <w:rPr>
            <w:rStyle w:val="a3"/>
            <w:rFonts w:ascii="Open Sans" w:hAnsi="Open Sans"/>
            <w:sz w:val="26"/>
            <w:szCs w:val="26"/>
          </w:rPr>
          <w:t>https://dzen.ru/news/story/CHetyre_snaryada_vypustili_poBelgorodskoj_oblasti_zaden--bb91771915646afb9ef7a0c82c74956a?lang=ru&amp;rubric=Belgorod&amp;fan=1&amp;stid=lwkyroZ4pV7hqpFXCd-j&amp;t=1700582567&amp;persistent_id=2761101310&amp;story=fa81473b-e689-5c51-b461-2cfa43786a05&amp;issue_tld=ru</w:t>
        </w:r>
      </w:hyperlink>
    </w:p>
    <w:p w:rsidR="004D74FF" w:rsidRDefault="004D74FF" w:rsidP="004D74FF">
      <w:pPr>
        <w:ind w:right="270"/>
        <w:textAlignment w:val="baseline"/>
        <w:rPr>
          <w:rStyle w:val="mg-favorites-dotindicator"/>
          <w:rFonts w:ascii="inherit" w:hAnsi="inherit"/>
          <w:color w:val="0000FF"/>
          <w:bdr w:val="none" w:sz="0" w:space="0" w:color="auto" w:frame="1"/>
        </w:rPr>
      </w:pPr>
      <w:r>
        <w:rPr>
          <w:rFonts w:ascii="Helvetica" w:hAnsi="Helvetica"/>
          <w:color w:val="000000"/>
        </w:rPr>
        <w:fldChar w:fldCharType="begin"/>
      </w:r>
      <w:r>
        <w:rPr>
          <w:rFonts w:ascii="Helvetica" w:hAnsi="Helvetica"/>
          <w:color w:val="000000"/>
        </w:rPr>
        <w:instrText xml:space="preserve"> HYPERLINK "https://bel.aif.ru/society/details/v_belgorodskoy_oblasti_22_noyabrya_poholodaet_do_13_gradusov_moroza?utm_source=yxnews&amp;utm_medium=desktop" \t "_blank" </w:instrText>
      </w:r>
      <w:r>
        <w:rPr>
          <w:rFonts w:ascii="Helvetica" w:hAnsi="Helvetica"/>
          <w:color w:val="000000"/>
        </w:rPr>
        <w:fldChar w:fldCharType="separate"/>
      </w:r>
    </w:p>
    <w:p w:rsidR="004D74FF" w:rsidRDefault="004D74FF" w:rsidP="004D74FF">
      <w:pPr>
        <w:ind w:right="270"/>
        <w:textAlignment w:val="baseline"/>
      </w:pPr>
      <w:r>
        <w:rPr>
          <w:rFonts w:ascii="inherit" w:hAnsi="inherit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225425" cy="225425"/>
            <wp:effectExtent l="0" t="0" r="3175" b="3175"/>
            <wp:docPr id="34" name="Рисунок 34" descr="https://avatars.dzeninfra.ru/get-ynews-logo/56838/3088-1587652416668-square/logo-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vatars.dzeninfra.ru/get-ynews-logo/56838/3088-1587652416668-square/logo-square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4FF" w:rsidRDefault="004D74FF" w:rsidP="004D74FF">
      <w:pPr>
        <w:textAlignment w:val="baseline"/>
        <w:rPr>
          <w:rFonts w:ascii="Helvetica" w:hAnsi="Helvetica"/>
          <w:color w:val="000000"/>
        </w:rPr>
      </w:pPr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АиФ Белгород</w:t>
      </w:r>
      <w:r>
        <w:rPr>
          <w:rFonts w:ascii="Helvetica" w:hAnsi="Helvetica"/>
          <w:color w:val="000000"/>
        </w:rPr>
        <w:fldChar w:fldCharType="end"/>
      </w:r>
    </w:p>
    <w:p w:rsidR="004D74FF" w:rsidRDefault="00622F51" w:rsidP="004D74FF">
      <w:pPr>
        <w:pStyle w:val="1"/>
        <w:spacing w:before="0" w:beforeAutospacing="0" w:after="0" w:afterAutospacing="0" w:line="480" w:lineRule="atLeast"/>
        <w:textAlignment w:val="baseline"/>
        <w:rPr>
          <w:rFonts w:ascii="Helvetica" w:hAnsi="Helvetica"/>
          <w:color w:val="000000"/>
          <w:sz w:val="42"/>
          <w:szCs w:val="42"/>
        </w:rPr>
      </w:pPr>
      <w:hyperlink r:id="rId83" w:tgtFrame="_blank" w:history="1">
        <w:r w:rsidR="004D74FF">
          <w:rPr>
            <w:rStyle w:val="a3"/>
            <w:rFonts w:ascii="inherit" w:hAnsi="inherit"/>
            <w:sz w:val="42"/>
            <w:szCs w:val="42"/>
            <w:bdr w:val="none" w:sz="0" w:space="0" w:color="auto" w:frame="1"/>
          </w:rPr>
          <w:t>В Белгородской области 22 ноября похолодает до 13 градусов мороза</w:t>
        </w:r>
      </w:hyperlink>
    </w:p>
    <w:p w:rsidR="004D74FF" w:rsidRDefault="004D74FF" w:rsidP="004D74FF">
      <w:pPr>
        <w:spacing w:line="300" w:lineRule="atLeast"/>
        <w:textAlignment w:val="baseline"/>
        <w:rPr>
          <w:rFonts w:ascii="inherit" w:hAnsi="inherit"/>
          <w:color w:val="000000"/>
          <w:sz w:val="24"/>
          <w:szCs w:val="24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В среду, 22 ноября, на территории Белгородской области ожидается облачная с прояснениями погода, преимущественно без осадков.</w:t>
      </w:r>
    </w:p>
    <w:p w:rsidR="004D74FF" w:rsidRDefault="00622F51" w:rsidP="004D74FF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84" w:tgtFrame="_blank" w:history="1">
        <w:r w:rsidR="004D74FF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АиФ Белгород</w:t>
        </w:r>
      </w:hyperlink>
    </w:p>
    <w:p w:rsidR="004D74FF" w:rsidRDefault="004D74FF" w:rsidP="004D74FF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Используя обогреватели, помните, что большое количество пожаров, которые случаются в быту происходят из-за перегрузки электросетей при эксплуатации обогревательных приборов.</w:t>
      </w:r>
    </w:p>
    <w:p w:rsidR="004D74FF" w:rsidRDefault="00622F51" w:rsidP="004D74FF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85" w:tgtFrame="_blank" w:history="1">
        <w:r w:rsidR="004D74FF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КП - Белгород</w:t>
        </w:r>
      </w:hyperlink>
    </w:p>
    <w:p w:rsidR="004D74FF" w:rsidRDefault="004D74FF" w:rsidP="004D74FF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Порывы ветра северо-западного направления будут достигать 6-11 м/</w:t>
      </w:r>
      <w:proofErr w:type="gram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с</w:t>
      </w:r>
      <w:proofErr w:type="gram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.</w:t>
      </w:r>
    </w:p>
    <w:p w:rsidR="004D74FF" w:rsidRDefault="00622F51" w:rsidP="004D74FF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86" w:tgtFrame="_blank" w:history="1">
        <w:proofErr w:type="spellStart"/>
        <w:r w:rsidR="004D74FF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</w:t>
        </w:r>
        <w:proofErr w:type="gramStart"/>
        <w:r w:rsidR="004D74FF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.Р</w:t>
        </w:r>
        <w:proofErr w:type="gramEnd"/>
        <w:r w:rsidR="004D74FF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у</w:t>
        </w:r>
        <w:proofErr w:type="spellEnd"/>
      </w:hyperlink>
    </w:p>
    <w:p w:rsidR="004D74FF" w:rsidRDefault="004D74FF" w:rsidP="004D74FF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Белгородцы жаловались на необработанные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песко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-соляной смесью тротуары.</w:t>
      </w:r>
    </w:p>
    <w:p w:rsidR="004D74FF" w:rsidRDefault="00622F51" w:rsidP="004D74FF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87" w:tgtFrame="_blank" w:history="1">
        <w:proofErr w:type="spellStart"/>
        <w:r w:rsidR="004D74FF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</w:t>
        </w:r>
        <w:proofErr w:type="gramStart"/>
        <w:r w:rsidR="004D74FF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.Р</w:t>
        </w:r>
        <w:proofErr w:type="gramEnd"/>
        <w:r w:rsidR="004D74FF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у</w:t>
        </w:r>
        <w:proofErr w:type="spellEnd"/>
      </w:hyperlink>
    </w:p>
    <w:p w:rsidR="004D74FF" w:rsidRDefault="00622F51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88" w:history="1">
        <w:r w:rsidR="004D74FF" w:rsidRPr="00FB39BC">
          <w:rPr>
            <w:rStyle w:val="a3"/>
            <w:rFonts w:ascii="Open Sans" w:hAnsi="Open Sans"/>
            <w:sz w:val="26"/>
            <w:szCs w:val="26"/>
          </w:rPr>
          <w:t>https://dzen.ru/news/story/VBelgorodskoj_oblasti_22_noyabrya_pokholodaet_do13_gradusov_moroza--35b0e3c766c22e2d0438de2296ee0ebe?lang=ru&amp;rubric=Belgorod&amp;fan=1&amp;stid=wQsfVzI2&amp;t=1700582567&amp;persistent_id=2761117937&amp;story=76eb8b08-bcda-5ae6-a9b0-4845996b0592&amp;issue_tld=ru</w:t>
        </w:r>
      </w:hyperlink>
    </w:p>
    <w:p w:rsidR="004D74FF" w:rsidRPr="00901F1D" w:rsidRDefault="004D74FF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4"/>
          <w:szCs w:val="44"/>
          <w:u w:val="single"/>
        </w:rPr>
      </w:pPr>
      <w:r w:rsidRPr="00901F1D">
        <w:rPr>
          <w:rFonts w:ascii="Open Sans" w:hAnsi="Open Sans"/>
          <w:b/>
          <w:color w:val="1E2C34"/>
          <w:sz w:val="44"/>
          <w:szCs w:val="44"/>
          <w:u w:val="single"/>
        </w:rPr>
        <w:t>belpressa.ru</w:t>
      </w:r>
    </w:p>
    <w:p w:rsidR="004D74FF" w:rsidRDefault="004D74FF" w:rsidP="004D74FF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21 ноября 2023,  10:00</w:t>
      </w:r>
    </w:p>
    <w:p w:rsidR="004D74FF" w:rsidRDefault="004D74FF" w:rsidP="004D74FF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208</w:t>
      </w:r>
    </w:p>
    <w:p w:rsidR="004D74FF" w:rsidRDefault="004D74FF" w:rsidP="004D74FF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Чернянском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районе при столкновении иномарки и грузовика погибли два человека</w:t>
      </w:r>
    </w:p>
    <w:p w:rsidR="004D74FF" w:rsidRDefault="004D74FF" w:rsidP="004D74FF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>Фото: скриншот видео пресс-службы УГИБДД по Белгородской области</w:t>
      </w:r>
    </w:p>
    <w:p w:rsidR="004D74FF" w:rsidRDefault="004D74FF" w:rsidP="004D74FF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Водитель легковушки не справился с управлением и вылетел на 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встречку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>.</w:t>
      </w:r>
    </w:p>
    <w:p w:rsidR="004D74FF" w:rsidRDefault="004D74FF" w:rsidP="004D74FF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Авария произошла вчера, 20 ноября, около 14:15 на 60-м км дороги Старый Оскол – Чернянка – Новый Оскол.</w:t>
      </w:r>
    </w:p>
    <w:p w:rsidR="004D74FF" w:rsidRDefault="004D74FF" w:rsidP="004D74FF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предварительным данным, водитель «Тойоты-</w:t>
      </w:r>
      <w:proofErr w:type="spellStart"/>
      <w:r>
        <w:rPr>
          <w:rFonts w:ascii="Georgia" w:hAnsi="Georgia"/>
          <w:color w:val="555555"/>
          <w:sz w:val="25"/>
          <w:szCs w:val="25"/>
        </w:rPr>
        <w:t>Камри</w:t>
      </w:r>
      <w:proofErr w:type="spellEnd"/>
      <w:r>
        <w:rPr>
          <w:rFonts w:ascii="Georgia" w:hAnsi="Georgia"/>
          <w:color w:val="555555"/>
          <w:sz w:val="25"/>
          <w:szCs w:val="25"/>
        </w:rPr>
        <w:t>» 1974 г. р. на высокой скорости во время снегопада не справился с управлением и выехал на </w:t>
      </w:r>
      <w:proofErr w:type="spellStart"/>
      <w:r>
        <w:rPr>
          <w:rFonts w:ascii="Georgia" w:hAnsi="Georgia"/>
          <w:color w:val="555555"/>
          <w:sz w:val="25"/>
          <w:szCs w:val="25"/>
        </w:rPr>
        <w:t>встречку</w:t>
      </w:r>
      <w:proofErr w:type="spellEnd"/>
      <w:r>
        <w:rPr>
          <w:rFonts w:ascii="Georgia" w:hAnsi="Georgia"/>
          <w:color w:val="555555"/>
          <w:sz w:val="25"/>
          <w:szCs w:val="25"/>
        </w:rPr>
        <w:t>, где столкнулся с ГАЗ-3309.</w:t>
      </w:r>
    </w:p>
    <w:p w:rsidR="004D74FF" w:rsidRDefault="004D74FF" w:rsidP="004D74FF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результате ДТП водитель и пассажирка «Тойоты» 1952 г. р. погибли. Водитель грузовика 1989 г. р. не пострадал.</w:t>
      </w:r>
    </w:p>
    <w:p w:rsidR="004D74FF" w:rsidRDefault="00622F51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89" w:history="1">
        <w:r w:rsidR="004D74FF" w:rsidRPr="00FB39BC">
          <w:rPr>
            <w:rStyle w:val="a3"/>
            <w:rFonts w:ascii="Open Sans" w:hAnsi="Open Sans"/>
            <w:sz w:val="26"/>
            <w:szCs w:val="26"/>
          </w:rPr>
          <w:t>https://www.belpressa.ru/type/news/55836.html#</w:t>
        </w:r>
      </w:hyperlink>
    </w:p>
    <w:p w:rsidR="004D74FF" w:rsidRDefault="004D74FF" w:rsidP="00DC40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4D74FF" w:rsidRDefault="004D74FF" w:rsidP="004D74FF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>По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Шебекинскому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округу ВСУ выпустили 4 </w:t>
      </w:r>
      <w:proofErr w:type="gramStart"/>
      <w:r>
        <w:rPr>
          <w:rFonts w:ascii="Georgia" w:hAnsi="Georgia"/>
          <w:color w:val="222222"/>
          <w:spacing w:val="8"/>
          <w:sz w:val="41"/>
          <w:szCs w:val="41"/>
        </w:rPr>
        <w:t>миномётных</w:t>
      </w:r>
      <w:proofErr w:type="gramEnd"/>
      <w:r>
        <w:rPr>
          <w:rFonts w:ascii="Georgia" w:hAnsi="Georgia"/>
          <w:color w:val="222222"/>
          <w:spacing w:val="8"/>
          <w:sz w:val="41"/>
          <w:szCs w:val="41"/>
        </w:rPr>
        <w:t xml:space="preserve"> снаряда</w:t>
      </w:r>
    </w:p>
    <w:p w:rsidR="004D74FF" w:rsidRPr="004D74FF" w:rsidRDefault="004D74FF" w:rsidP="004D74FF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4D74FF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Атаке подверглись сёла Новая Таволжанка и </w:t>
      </w:r>
      <w:proofErr w:type="spellStart"/>
      <w:r w:rsidRPr="004D74FF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Терёзовка</w:t>
      </w:r>
      <w:proofErr w:type="spellEnd"/>
      <w:r w:rsidRPr="004D74FF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. Пострадавших нет.</w:t>
      </w:r>
    </w:p>
    <w:p w:rsidR="004D74FF" w:rsidRPr="004D74FF" w:rsidRDefault="004D74FF" w:rsidP="004D74F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D74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Информацию о нанесённых со стороны Украины ударах по территории Белгородской области за 20 ноября опубликовал губернатор </w:t>
      </w:r>
      <w:r w:rsidRPr="004D74F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4D74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в своём </w:t>
      </w:r>
      <w:proofErr w:type="spellStart"/>
      <w:r w:rsidRPr="004D74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4D74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-канале.</w:t>
      </w:r>
    </w:p>
    <w:p w:rsidR="004D74FF" w:rsidRPr="004D74FF" w:rsidRDefault="004D74FF" w:rsidP="004D74F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D74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4D74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4D74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 по селу </w:t>
      </w:r>
      <w:proofErr w:type="spellStart"/>
      <w:r w:rsidRPr="004D74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Терёзовка</w:t>
      </w:r>
      <w:proofErr w:type="spellEnd"/>
      <w:r w:rsidRPr="004D74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противник выпустил 3 </w:t>
      </w:r>
      <w:proofErr w:type="gramStart"/>
      <w:r w:rsidRPr="004D74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миномётных</w:t>
      </w:r>
      <w:proofErr w:type="gramEnd"/>
      <w:r w:rsidRPr="004D74F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снаряда, по селу Новая Таволжанка – 1 миномётный снаряд.</w:t>
      </w:r>
    </w:p>
    <w:p w:rsidR="00DC407F" w:rsidRDefault="00622F51" w:rsidP="00DC407F">
      <w:pPr>
        <w:shd w:val="clear" w:color="auto" w:fill="FFFFFF"/>
        <w:spacing w:after="300" w:line="240" w:lineRule="auto"/>
      </w:pPr>
      <w:hyperlink r:id="rId90" w:history="1">
        <w:r w:rsidR="004D74FF" w:rsidRPr="00FB39BC">
          <w:rPr>
            <w:rStyle w:val="a3"/>
          </w:rPr>
          <w:t>https://www.belpressa.ru/type/news/55831.html#</w:t>
        </w:r>
      </w:hyperlink>
    </w:p>
    <w:p w:rsidR="004D74FF" w:rsidRPr="00901F1D" w:rsidRDefault="004D74FF" w:rsidP="00DC407F">
      <w:pPr>
        <w:shd w:val="clear" w:color="auto" w:fill="FFFFFF"/>
        <w:spacing w:after="300" w:line="240" w:lineRule="auto"/>
        <w:rPr>
          <w:b/>
          <w:sz w:val="44"/>
          <w:szCs w:val="44"/>
          <w:u w:val="single"/>
        </w:rPr>
      </w:pPr>
      <w:r w:rsidRPr="00901F1D">
        <w:rPr>
          <w:b/>
          <w:sz w:val="44"/>
          <w:szCs w:val="44"/>
          <w:u w:val="single"/>
        </w:rPr>
        <w:t>bel.aif.ru</w:t>
      </w:r>
    </w:p>
    <w:p w:rsidR="004D74FF" w:rsidRDefault="004D74FF" w:rsidP="004D74FF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proofErr w:type="spellStart"/>
      <w:r>
        <w:rPr>
          <w:rFonts w:ascii="Arial" w:hAnsi="Arial" w:cs="Arial"/>
          <w:color w:val="000000"/>
          <w:sz w:val="53"/>
          <w:szCs w:val="53"/>
        </w:rPr>
        <w:t>Шебекинский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округ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Белгородчины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20 ноября попал под миномётные обстрелы ВСУ</w:t>
      </w:r>
    </w:p>
    <w:p w:rsidR="004D74FF" w:rsidRPr="004D74FF" w:rsidRDefault="004D74FF" w:rsidP="004D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D74F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21 ноября - АиФ Белгород.</w:t>
      </w:r>
    </w:p>
    <w:p w:rsidR="004D74FF" w:rsidRPr="004D74FF" w:rsidRDefault="004D74FF" w:rsidP="004D74F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минувший понедельник, 20 ноября, ВСУ обстреливали населённые пункты </w:t>
      </w:r>
      <w:bookmarkEnd w:id="0"/>
      <w:proofErr w:type="spellStart"/>
      <w:r w:rsidRPr="004D7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4D7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округа, сообщил губернатор </w:t>
      </w:r>
      <w:r w:rsidRPr="004D74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</w:t>
      </w:r>
      <w:r w:rsidRPr="004D7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D74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Гладков</w:t>
      </w:r>
      <w:r w:rsidRPr="004D7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4D7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4D7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 </w:t>
      </w:r>
    </w:p>
    <w:p w:rsidR="004D74FF" w:rsidRPr="004D74FF" w:rsidRDefault="004D74FF" w:rsidP="004D74FF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Противник атаковал </w:t>
      </w:r>
      <w:proofErr w:type="spellStart"/>
      <w:r w:rsidRPr="004D7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шебекинские</w:t>
      </w:r>
      <w:proofErr w:type="spellEnd"/>
      <w:r w:rsidRPr="004D7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сёла с помощью миномёта. По селу </w:t>
      </w:r>
      <w:proofErr w:type="spellStart"/>
      <w:r w:rsidRPr="004D7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Терезовка</w:t>
      </w:r>
      <w:proofErr w:type="spellEnd"/>
      <w:r w:rsidRPr="004D7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было выпущено три снаряда, а по селу Новая Таволжанка — один. </w:t>
      </w:r>
    </w:p>
    <w:p w:rsidR="004D74FF" w:rsidRPr="004D74FF" w:rsidRDefault="004D74FF" w:rsidP="004D74FF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4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Пострадавших и разрушений в результате ударов нет.</w:t>
      </w:r>
    </w:p>
    <w:p w:rsidR="004D74FF" w:rsidRPr="004D74FF" w:rsidRDefault="004D74FF" w:rsidP="004D74FF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FFFFFF"/>
          <w:sz w:val="15"/>
          <w:szCs w:val="15"/>
          <w:lang w:eastAsia="ru-RU"/>
        </w:rPr>
      </w:pPr>
      <w:r w:rsidRPr="004D74FF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>00:02</w:t>
      </w:r>
    </w:p>
    <w:p w:rsidR="004D74FF" w:rsidRPr="004D74FF" w:rsidRDefault="004D74FF" w:rsidP="004D74FF">
      <w:pPr>
        <w:shd w:val="clear" w:color="auto" w:fill="FFFFFF"/>
        <w:spacing w:line="240" w:lineRule="auto"/>
        <w:textAlignment w:val="top"/>
        <w:rPr>
          <w:rFonts w:ascii="Tahoma" w:eastAsia="Times New Roman" w:hAnsi="Tahoma" w:cs="Tahoma"/>
          <w:color w:val="FFFFFF"/>
          <w:sz w:val="15"/>
          <w:szCs w:val="15"/>
          <w:lang w:eastAsia="ru-RU"/>
        </w:rPr>
      </w:pPr>
      <w:r w:rsidRPr="004D74FF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>Пропустить 3</w:t>
      </w:r>
    </w:p>
    <w:p w:rsidR="004D74FF" w:rsidRDefault="00622F51" w:rsidP="00DC407F">
      <w:pPr>
        <w:shd w:val="clear" w:color="auto" w:fill="FFFFFF"/>
        <w:spacing w:after="300" w:line="240" w:lineRule="auto"/>
      </w:pPr>
      <w:hyperlink r:id="rId91" w:history="1">
        <w:r w:rsidR="004D74FF" w:rsidRPr="00FB39BC">
          <w:rPr>
            <w:rStyle w:val="a3"/>
          </w:rPr>
          <w:t>https://bel.aif.ru/incidents/chp/shebekinskiy_okrug_belgorodchiny_20_noyabrya_popal_pod_minomyotnye_obstrely_vsu</w:t>
        </w:r>
      </w:hyperlink>
    </w:p>
    <w:p w:rsidR="004D74FF" w:rsidRPr="00DC407F" w:rsidRDefault="004D74FF" w:rsidP="00DC407F">
      <w:pPr>
        <w:shd w:val="clear" w:color="auto" w:fill="FFFFFF"/>
        <w:spacing w:after="300" w:line="240" w:lineRule="auto"/>
      </w:pPr>
    </w:p>
    <w:sectPr w:rsidR="004D74FF" w:rsidRPr="00DC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254"/>
    <w:multiLevelType w:val="multilevel"/>
    <w:tmpl w:val="C5E4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37AFA"/>
    <w:multiLevelType w:val="multilevel"/>
    <w:tmpl w:val="192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6344E"/>
    <w:multiLevelType w:val="multilevel"/>
    <w:tmpl w:val="C10A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531B2"/>
    <w:multiLevelType w:val="multilevel"/>
    <w:tmpl w:val="6B6C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FD"/>
    <w:rsid w:val="002C4A96"/>
    <w:rsid w:val="00485FFD"/>
    <w:rsid w:val="004D74FF"/>
    <w:rsid w:val="005576CE"/>
    <w:rsid w:val="00622F51"/>
    <w:rsid w:val="00626879"/>
    <w:rsid w:val="00901F1D"/>
    <w:rsid w:val="00913F98"/>
    <w:rsid w:val="009A4E74"/>
    <w:rsid w:val="00DC407F"/>
    <w:rsid w:val="00F8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4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7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847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474C"/>
    <w:rPr>
      <w:b/>
      <w:bCs/>
    </w:rPr>
  </w:style>
  <w:style w:type="paragraph" w:customStyle="1" w:styleId="article-detailsposter-description">
    <w:name w:val="article-details__poster-description"/>
    <w:basedOn w:val="a"/>
    <w:rsid w:val="00F8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74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F8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9A4E74"/>
  </w:style>
  <w:style w:type="character" w:customStyle="1" w:styleId="author">
    <w:name w:val="author"/>
    <w:basedOn w:val="a0"/>
    <w:rsid w:val="009A4E74"/>
  </w:style>
  <w:style w:type="character" w:customStyle="1" w:styleId="11">
    <w:name w:val="Название1"/>
    <w:basedOn w:val="a0"/>
    <w:rsid w:val="009A4E74"/>
  </w:style>
  <w:style w:type="character" w:customStyle="1" w:styleId="datetime">
    <w:name w:val="date_time"/>
    <w:basedOn w:val="a0"/>
    <w:rsid w:val="009A4E74"/>
  </w:style>
  <w:style w:type="paragraph" w:customStyle="1" w:styleId="stylesubtitle">
    <w:name w:val="style_subtitle"/>
    <w:basedOn w:val="a"/>
    <w:rsid w:val="00DC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xiwquapy">
    <w:name w:val="ixiwquapy"/>
    <w:basedOn w:val="a0"/>
    <w:rsid w:val="00DC407F"/>
  </w:style>
  <w:style w:type="character" w:customStyle="1" w:styleId="hgx0z4">
    <w:name w:val="hgx0z4"/>
    <w:basedOn w:val="a0"/>
    <w:rsid w:val="00DC407F"/>
  </w:style>
  <w:style w:type="character" w:customStyle="1" w:styleId="mg-favorites-dotindicator">
    <w:name w:val="mg-favorites-dot__indicator"/>
    <w:basedOn w:val="a0"/>
    <w:rsid w:val="004D74FF"/>
  </w:style>
  <w:style w:type="character" w:customStyle="1" w:styleId="news-storysubtitle-text">
    <w:name w:val="news-story__subtitle-text"/>
    <w:basedOn w:val="a0"/>
    <w:rsid w:val="004D74FF"/>
  </w:style>
  <w:style w:type="character" w:customStyle="1" w:styleId="mg-snippettext">
    <w:name w:val="mg-snippet__text"/>
    <w:basedOn w:val="a0"/>
    <w:rsid w:val="004D74FF"/>
  </w:style>
  <w:style w:type="character" w:customStyle="1" w:styleId="mg-snippetagency">
    <w:name w:val="mg-snippet__agency"/>
    <w:basedOn w:val="a0"/>
    <w:rsid w:val="004D74FF"/>
  </w:style>
  <w:style w:type="character" w:customStyle="1" w:styleId="mg-snippet-source-infoagency-name">
    <w:name w:val="mg-snippet-source-info__agency-name"/>
    <w:basedOn w:val="a0"/>
    <w:rsid w:val="004D74FF"/>
  </w:style>
  <w:style w:type="character" w:customStyle="1" w:styleId="statistic">
    <w:name w:val="statistic"/>
    <w:basedOn w:val="a0"/>
    <w:rsid w:val="004D74FF"/>
  </w:style>
  <w:style w:type="paragraph" w:customStyle="1" w:styleId="meta">
    <w:name w:val="meta"/>
    <w:basedOn w:val="a"/>
    <w:rsid w:val="0090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901F1D"/>
  </w:style>
  <w:style w:type="character" w:customStyle="1" w:styleId="metatext">
    <w:name w:val="meta__text"/>
    <w:basedOn w:val="a0"/>
    <w:rsid w:val="00901F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1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1F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1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1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text">
    <w:name w:val="share__text"/>
    <w:basedOn w:val="a0"/>
    <w:rsid w:val="00901F1D"/>
  </w:style>
  <w:style w:type="character" w:customStyle="1" w:styleId="articlepicture-description">
    <w:name w:val="article__picture-description"/>
    <w:basedOn w:val="a0"/>
    <w:rsid w:val="00901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4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7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847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474C"/>
    <w:rPr>
      <w:b/>
      <w:bCs/>
    </w:rPr>
  </w:style>
  <w:style w:type="paragraph" w:customStyle="1" w:styleId="article-detailsposter-description">
    <w:name w:val="article-details__poster-description"/>
    <w:basedOn w:val="a"/>
    <w:rsid w:val="00F8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74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F8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9A4E74"/>
  </w:style>
  <w:style w:type="character" w:customStyle="1" w:styleId="author">
    <w:name w:val="author"/>
    <w:basedOn w:val="a0"/>
    <w:rsid w:val="009A4E74"/>
  </w:style>
  <w:style w:type="character" w:customStyle="1" w:styleId="11">
    <w:name w:val="Название1"/>
    <w:basedOn w:val="a0"/>
    <w:rsid w:val="009A4E74"/>
  </w:style>
  <w:style w:type="character" w:customStyle="1" w:styleId="datetime">
    <w:name w:val="date_time"/>
    <w:basedOn w:val="a0"/>
    <w:rsid w:val="009A4E74"/>
  </w:style>
  <w:style w:type="paragraph" w:customStyle="1" w:styleId="stylesubtitle">
    <w:name w:val="style_subtitle"/>
    <w:basedOn w:val="a"/>
    <w:rsid w:val="00DC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xiwquapy">
    <w:name w:val="ixiwquapy"/>
    <w:basedOn w:val="a0"/>
    <w:rsid w:val="00DC407F"/>
  </w:style>
  <w:style w:type="character" w:customStyle="1" w:styleId="hgx0z4">
    <w:name w:val="hgx0z4"/>
    <w:basedOn w:val="a0"/>
    <w:rsid w:val="00DC407F"/>
  </w:style>
  <w:style w:type="character" w:customStyle="1" w:styleId="mg-favorites-dotindicator">
    <w:name w:val="mg-favorites-dot__indicator"/>
    <w:basedOn w:val="a0"/>
    <w:rsid w:val="004D74FF"/>
  </w:style>
  <w:style w:type="character" w:customStyle="1" w:styleId="news-storysubtitle-text">
    <w:name w:val="news-story__subtitle-text"/>
    <w:basedOn w:val="a0"/>
    <w:rsid w:val="004D74FF"/>
  </w:style>
  <w:style w:type="character" w:customStyle="1" w:styleId="mg-snippettext">
    <w:name w:val="mg-snippet__text"/>
    <w:basedOn w:val="a0"/>
    <w:rsid w:val="004D74FF"/>
  </w:style>
  <w:style w:type="character" w:customStyle="1" w:styleId="mg-snippetagency">
    <w:name w:val="mg-snippet__agency"/>
    <w:basedOn w:val="a0"/>
    <w:rsid w:val="004D74FF"/>
  </w:style>
  <w:style w:type="character" w:customStyle="1" w:styleId="mg-snippet-source-infoagency-name">
    <w:name w:val="mg-snippet-source-info__agency-name"/>
    <w:basedOn w:val="a0"/>
    <w:rsid w:val="004D74FF"/>
  </w:style>
  <w:style w:type="character" w:customStyle="1" w:styleId="statistic">
    <w:name w:val="statistic"/>
    <w:basedOn w:val="a0"/>
    <w:rsid w:val="004D74FF"/>
  </w:style>
  <w:style w:type="paragraph" w:customStyle="1" w:styleId="meta">
    <w:name w:val="meta"/>
    <w:basedOn w:val="a"/>
    <w:rsid w:val="0090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901F1D"/>
  </w:style>
  <w:style w:type="character" w:customStyle="1" w:styleId="metatext">
    <w:name w:val="meta__text"/>
    <w:basedOn w:val="a0"/>
    <w:rsid w:val="00901F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1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1F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1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1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text">
    <w:name w:val="share__text"/>
    <w:basedOn w:val="a0"/>
    <w:rsid w:val="00901F1D"/>
  </w:style>
  <w:style w:type="character" w:customStyle="1" w:styleId="articlepicture-description">
    <w:name w:val="article__picture-description"/>
    <w:basedOn w:val="a0"/>
    <w:rsid w:val="0090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79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9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319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2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5060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0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1538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3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56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671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710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50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8404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6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4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294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98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58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7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2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4127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1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86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51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1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37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742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2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3222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263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7462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337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026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693">
                  <w:marLeft w:val="-7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195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8688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3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11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7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705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02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6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1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56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6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9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6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9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8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1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24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4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83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5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9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08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45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1661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262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2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4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30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2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90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7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092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2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07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817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74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197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4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9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752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59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47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8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305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0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2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23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4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0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2008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761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21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5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74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21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41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9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19563">
                                                                  <w:marLeft w:val="0"/>
                                                                  <w:marRight w:val="105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75913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92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7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49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11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682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78554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919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1241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30913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01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44378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858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06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529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633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270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70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87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66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29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455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38475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3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877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  <w:divsChild>
            <w:div w:id="4410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063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295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28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2304893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078413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4199681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651065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7865728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650767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8078844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27035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8699685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381170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0802296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8526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6655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897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1728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057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49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6811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789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86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1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73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2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35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06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576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4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7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0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6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3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933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586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0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591509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764745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4512487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569669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4028816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3569798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2199148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465059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7418065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975448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495207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3555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43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938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88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3077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384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5870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9240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2122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250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8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1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67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8827">
              <w:marLeft w:val="-15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719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33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2359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2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93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68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62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14788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73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007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5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2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45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1168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0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59413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8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37504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1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3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43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49077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02468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5674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22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1550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274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20412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628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44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454866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8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73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2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1865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564132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9637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06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6368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757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692277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5817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48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73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925278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867289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2302029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457835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40333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302694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0147609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983631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318943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23901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0053547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0960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6830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1952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432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2707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93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8782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938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335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321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278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066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76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25092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3646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5816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295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843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98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15384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6587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59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4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95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6B50A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090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43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73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0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56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24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505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146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2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30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11-20/vsu-vnov-atakovali-infrastrukturnyy-ob-ekt-v-belgorodskoy-oblasti-3104289" TargetMode="External"/><Relationship Id="rId18" Type="http://schemas.openxmlformats.org/officeDocument/2006/relationships/hyperlink" Target="https://mirbelogorya.ru/region-news/61-belgorodskaya-oblast-news/57719-informatsiya-o-nanesjonnykh-vsu-udarakh-po-belgorodskoj-oblasti-20-noyabrya.html" TargetMode="External"/><Relationship Id="rId26" Type="http://schemas.openxmlformats.org/officeDocument/2006/relationships/hyperlink" Target="http://ru.freepik.com/" TargetMode="External"/><Relationship Id="rId39" Type="http://schemas.openxmlformats.org/officeDocument/2006/relationships/hyperlink" Target="https://www.bel.kp.ru/online/news/5554313/" TargetMode="External"/><Relationship Id="rId21" Type="http://schemas.openxmlformats.org/officeDocument/2006/relationships/hyperlink" Target="https://www.go31.ru/news/proisshestviya/stali-izvestny-podrobnosti-dtp-s-postradavshimi-detmi-pod-belgorodom/" TargetMode="External"/><Relationship Id="rId34" Type="http://schemas.openxmlformats.org/officeDocument/2006/relationships/hyperlink" Target="https://www.belpressa.ru/type/news/55836.html" TargetMode="External"/><Relationship Id="rId42" Type="http://schemas.openxmlformats.org/officeDocument/2006/relationships/hyperlink" Target="https://www.bel.kp.ru/online/news/5553204/" TargetMode="External"/><Relationship Id="rId47" Type="http://schemas.openxmlformats.org/officeDocument/2006/relationships/hyperlink" Target="https://www.belnovosti.ru/novosti/116788.html" TargetMode="External"/><Relationship Id="rId50" Type="http://schemas.openxmlformats.org/officeDocument/2006/relationships/hyperlink" Target="https://t.me/BelJedi" TargetMode="External"/><Relationship Id="rId55" Type="http://schemas.openxmlformats.org/officeDocument/2006/relationships/hyperlink" Target="https://t.me/BelJedi" TargetMode="External"/><Relationship Id="rId63" Type="http://schemas.openxmlformats.org/officeDocument/2006/relationships/hyperlink" Target="https://dzen.ru/moe-belgorod.ru?invite=1" TargetMode="External"/><Relationship Id="rId68" Type="http://schemas.openxmlformats.org/officeDocument/2006/relationships/hyperlink" Target="https://www.mk-belgorod.ru/social/2023/11/21/belgorodcev-predupredili-o-moroze-do-13-22-noyabrya.html" TargetMode="External"/><Relationship Id="rId76" Type="http://schemas.openxmlformats.org/officeDocument/2006/relationships/hyperlink" Target="https://bel.ru/news/2023-11-21/vsu-atakovali-belgorodskuyu-oblast-minomyotnymi-snaryadami-3105265?utm_source=yxnews&amp;utm_medium=desktop" TargetMode="External"/><Relationship Id="rId84" Type="http://schemas.openxmlformats.org/officeDocument/2006/relationships/hyperlink" Target="https://bel.aif.ru/society/details/v_belgorodskoy_oblasti_22_noyabrya_poholodaet_do_13_gradusov_moroza?utm_source=yxnews&amp;utm_medium=desktop" TargetMode="External"/><Relationship Id="rId89" Type="http://schemas.openxmlformats.org/officeDocument/2006/relationships/hyperlink" Target="https://www.belpressa.ru/type/news/55836.html" TargetMode="External"/><Relationship Id="rId7" Type="http://schemas.openxmlformats.org/officeDocument/2006/relationships/hyperlink" Target="https://bel.ru/news/2023-11-21/belgorodtsev-ne-ustraivaet-besplatnyy-katok-lyudi-massovo-zhaluyutsya-na-gololyod-3105420" TargetMode="External"/><Relationship Id="rId71" Type="http://schemas.openxmlformats.org/officeDocument/2006/relationships/hyperlink" Target="https://dzen.ru/news/?favid=254167991&amp;issue_tld=ru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el.ru/news/2023-11-20/stalo-izvestno-skolko-detey-pogibli-i-raneny-v-belgorodskoy-oblasti-s-nachala-svo-3104785" TargetMode="External"/><Relationship Id="rId29" Type="http://schemas.openxmlformats.org/officeDocument/2006/relationships/hyperlink" Target="https://belgorodtv.ru/?p=301055" TargetMode="External"/><Relationship Id="rId11" Type="http://schemas.openxmlformats.org/officeDocument/2006/relationships/hyperlink" Target="https://bel.ru/news/2023-11-21/snezhnye-dtp-v-belgorodskoy-oblasti-dva-cheloveka-pogibli-13-postradali-3105563" TargetMode="External"/><Relationship Id="rId24" Type="http://schemas.openxmlformats.org/officeDocument/2006/relationships/hyperlink" Target="https://www.belnovosti.ru/novosti/116790.html" TargetMode="External"/><Relationship Id="rId32" Type="http://schemas.openxmlformats.org/officeDocument/2006/relationships/hyperlink" Target="https://www.belpressa.ru/society/drugoe/55081.html" TargetMode="External"/><Relationship Id="rId37" Type="http://schemas.openxmlformats.org/officeDocument/2006/relationships/hyperlink" Target="https://oskol.city/news/incidents/93036/?backurl=%2Fnews%2F%3Fcount%3D10%26from%3D93036%26section%3D%26nav%3D1" TargetMode="External"/><Relationship Id="rId40" Type="http://schemas.openxmlformats.org/officeDocument/2006/relationships/hyperlink" Target="https://www.bel.kp.ru/online/news/5553676/" TargetMode="External"/><Relationship Id="rId45" Type="http://schemas.openxmlformats.org/officeDocument/2006/relationships/hyperlink" Target="https://openbelgorod.ru/news/SVO/2023-11-21/vsu-vypustili-chetyre-minomyotnyh-snaryada-po-syolam-shebekinskogo-gorodskogo-okruga-358896" TargetMode="External"/><Relationship Id="rId53" Type="http://schemas.openxmlformats.org/officeDocument/2006/relationships/hyperlink" Target="https://moe-belgorod.ru/news/41" TargetMode="External"/><Relationship Id="rId58" Type="http://schemas.openxmlformats.org/officeDocument/2006/relationships/hyperlink" Target="https://moe-belgorod.ru/news/1" TargetMode="External"/><Relationship Id="rId66" Type="http://schemas.openxmlformats.org/officeDocument/2006/relationships/image" Target="media/image1.wmf"/><Relationship Id="rId74" Type="http://schemas.openxmlformats.org/officeDocument/2006/relationships/hyperlink" Target="https://&#1075;&#1080;&#1073;&#1076;&#1076;.&#1088;&#1092;/r/31/news/item/44189081" TargetMode="External"/><Relationship Id="rId79" Type="http://schemas.openxmlformats.org/officeDocument/2006/relationships/hyperlink" Target="https://klops.ru/other/2023-11-21/283708-gladkov-vsu-za-sutki-vypustili-po-belgorodskoy-oblasti-4-minomyotnyh-snaryada?utm_source=yxnews&amp;utm_medium=desktop" TargetMode="External"/><Relationship Id="rId87" Type="http://schemas.openxmlformats.org/officeDocument/2006/relationships/hyperlink" Target="https://bel.ru/news/2023-11-21/silnyy-moroz-nadvigaetsya-na-belgorodskuyu-oblast-3105876?utm_source=yxnews&amp;utm_medium=deskto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zen.ru/news/?favid=254121147" TargetMode="External"/><Relationship Id="rId82" Type="http://schemas.openxmlformats.org/officeDocument/2006/relationships/image" Target="media/image3.jpeg"/><Relationship Id="rId90" Type="http://schemas.openxmlformats.org/officeDocument/2006/relationships/hyperlink" Target="https://www.belpressa.ru/type/news/55831.html" TargetMode="External"/><Relationship Id="rId19" Type="http://schemas.openxmlformats.org/officeDocument/2006/relationships/hyperlink" Target="https://gubkin.bezformata.com/listnews/belgorodskoy-oblasti-opustitsya-do-13/124351731/" TargetMode="External"/><Relationship Id="rId14" Type="http://schemas.openxmlformats.org/officeDocument/2006/relationships/hyperlink" Target="https://bel.ru/news/2023-11-18/dva-cheloveka-raneny-pri-vzryve-v-belgorodskoy-oblasti-byla-ataka-drona-kamikadze-3103327" TargetMode="External"/><Relationship Id="rId22" Type="http://schemas.openxmlformats.org/officeDocument/2006/relationships/hyperlink" Target="https://www.go31.ru/news/obshchestvo/dobrym-molodtsam-urok-wink-predstavil-treyler-novogo-seriala-nedetskoe-kino/?erid=2SDnjcbgwQU" TargetMode="External"/><Relationship Id="rId27" Type="http://schemas.openxmlformats.org/officeDocument/2006/relationships/hyperlink" Target="https://znamya31.ru/news/obshestvo/2023-11-21/temperatura-vozduha-opustitsya-do-13-gradusov-moroza-na-territorii-belgorodskoy-oblasti-22-noyabrya-358990" TargetMode="External"/><Relationship Id="rId30" Type="http://schemas.openxmlformats.org/officeDocument/2006/relationships/hyperlink" Target="https://www.belpressa.ru/society/drugoe/55081.html" TargetMode="External"/><Relationship Id="rId35" Type="http://schemas.openxmlformats.org/officeDocument/2006/relationships/hyperlink" Target="https://oskol.city/news/in-stary-oskol-and-region/93041/?backurl=%2Fnews%2F%3Fcount%3D10%26from%3D93041%26section%3D%26nav%3D1" TargetMode="External"/><Relationship Id="rId43" Type="http://schemas.openxmlformats.org/officeDocument/2006/relationships/hyperlink" Target="https://openbelgorod.ru/news/pogoda/2023-11-21/do-minus-13-gradusov-poholodaet-v-belgorodskoy-oblasti-v-noch-na-sredu-358983" TargetMode="External"/><Relationship Id="rId48" Type="http://schemas.openxmlformats.org/officeDocument/2006/relationships/hyperlink" Target="https://moe-belgorod.ru/news/1" TargetMode="External"/><Relationship Id="rId56" Type="http://schemas.openxmlformats.org/officeDocument/2006/relationships/hyperlink" Target="https://dzen.ru/moe-belgorod.ru?invite=1" TargetMode="External"/><Relationship Id="rId64" Type="http://schemas.openxmlformats.org/officeDocument/2006/relationships/hyperlink" Target="https://moe-belgorod.ru/news/incidents/1173120" TargetMode="External"/><Relationship Id="rId69" Type="http://schemas.openxmlformats.org/officeDocument/2006/relationships/hyperlink" Target="https://www.mk-belgorod.ru/incident/2023/11/21/v-belgorodskoy-oblasti-dva-cheloveka-pogibli-pri-stolknovenii-toyoty-i-gaza.html" TargetMode="External"/><Relationship Id="rId77" Type="http://schemas.openxmlformats.org/officeDocument/2006/relationships/hyperlink" Target="https://bel.ru/news/2023-11-21/vsu-atakovali-belgorodskuyu-oblast-minomyotnymi-snaryadami-3105265?utm_source=yxnews&amp;utm_medium=desktop" TargetMode="External"/><Relationship Id="rId8" Type="http://schemas.openxmlformats.org/officeDocument/2006/relationships/hyperlink" Target="https://bel.ru/news/2023-11-21/silnyy-moroz-nadvigaetsya-na-belgorodskuyu-oblast-3105876" TargetMode="External"/><Relationship Id="rId51" Type="http://schemas.openxmlformats.org/officeDocument/2006/relationships/hyperlink" Target="https://dzen.ru/moe-belgorod.ru?invite=1" TargetMode="External"/><Relationship Id="rId72" Type="http://schemas.openxmlformats.org/officeDocument/2006/relationships/hyperlink" Target="https://www.mk-belgorod.ru/incident/2023/11/21/za-sutki-vsu-obstrelyali-dva-belgorodskikh-sela.html" TargetMode="External"/><Relationship Id="rId80" Type="http://schemas.openxmlformats.org/officeDocument/2006/relationships/hyperlink" Target="https://ria.ru/20231121/obstrely-1910730262.html?utm_source=yxnews&amp;utm_medium=desktop" TargetMode="External"/><Relationship Id="rId85" Type="http://schemas.openxmlformats.org/officeDocument/2006/relationships/hyperlink" Target="https://www.bel.kp.ru/online/news/5554313/?utm_source=yxnews&amp;utm_medium=desktop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bel.ru/tags/obstrel" TargetMode="External"/><Relationship Id="rId17" Type="http://schemas.openxmlformats.org/officeDocument/2006/relationships/hyperlink" Target="https://bel.ru/news/2023-11-21/vsu-atakovali-belgorodskuyu-oblast-minomyotnymi-snaryadami-3105265" TargetMode="External"/><Relationship Id="rId25" Type="http://schemas.openxmlformats.org/officeDocument/2006/relationships/hyperlink" Target="https://www.belnovosti.ru/novosti/116788.html" TargetMode="External"/><Relationship Id="rId33" Type="http://schemas.openxmlformats.org/officeDocument/2006/relationships/hyperlink" Target="https://www.belpressa.ru/type/news/55843.html" TargetMode="External"/><Relationship Id="rId38" Type="http://schemas.openxmlformats.org/officeDocument/2006/relationships/hyperlink" Target="https://www.bel.kp.ru/online/news/5554346/" TargetMode="External"/><Relationship Id="rId46" Type="http://schemas.openxmlformats.org/officeDocument/2006/relationships/hyperlink" Target="https://www.belnovosti.ru/novosti/116790.html" TargetMode="External"/><Relationship Id="rId59" Type="http://schemas.openxmlformats.org/officeDocument/2006/relationships/hyperlink" Target="https://moe-belgorod.ru/news/incidents/1173123" TargetMode="External"/><Relationship Id="rId67" Type="http://schemas.openxmlformats.org/officeDocument/2006/relationships/control" Target="activeX/activeX1.xml"/><Relationship Id="rId20" Type="http://schemas.openxmlformats.org/officeDocument/2006/relationships/hyperlink" Target="https://www.go31.ru/news/sport/v-starom-oskole-proshyel-turnir-severnoy-khod/" TargetMode="External"/><Relationship Id="rId41" Type="http://schemas.openxmlformats.org/officeDocument/2006/relationships/hyperlink" Target="https://www.bel.kp.ru/online/news/5553341/" TargetMode="External"/><Relationship Id="rId54" Type="http://schemas.openxmlformats.org/officeDocument/2006/relationships/hyperlink" Target="https://dzen.ru/news/?favid=254121147" TargetMode="External"/><Relationship Id="rId62" Type="http://schemas.openxmlformats.org/officeDocument/2006/relationships/hyperlink" Target="https://t.me/BelJedi" TargetMode="External"/><Relationship Id="rId70" Type="http://schemas.openxmlformats.org/officeDocument/2006/relationships/hyperlink" Target="https://www.mk-belgorod.ru/incident/2023/11/21/v-belgorodskoy-oblasti-pri-stolknovenii-inomarok-na-vstrechke-postradali-dvoe-vzroslykh-i-godovalyy-rebenok.html" TargetMode="External"/><Relationship Id="rId75" Type="http://schemas.openxmlformats.org/officeDocument/2006/relationships/image" Target="media/image2.png"/><Relationship Id="rId83" Type="http://schemas.openxmlformats.org/officeDocument/2006/relationships/hyperlink" Target="https://bel.aif.ru/society/details/v_belgorodskoy_oblasti_22_noyabrya_poholodaet_do_13_gradusov_moroza?utm_source=yxnews&amp;utm_medium=desktop" TargetMode="External"/><Relationship Id="rId88" Type="http://schemas.openxmlformats.org/officeDocument/2006/relationships/hyperlink" Target="https://dzen.ru/news/story/VBelgorodskoj_oblasti_22_noyabrya_pokholodaet_do13_gradusov_moroza--35b0e3c766c22e2d0438de2296ee0ebe?lang=ru&amp;rubric=Belgorod&amp;fan=1&amp;stid=wQsfVzI2&amp;t=1700582567&amp;persistent_id=2761117937&amp;story=76eb8b08-bcda-5ae6-a9b0-4845996b0592&amp;issue_tld=ru" TargetMode="External"/><Relationship Id="rId91" Type="http://schemas.openxmlformats.org/officeDocument/2006/relationships/hyperlink" Target="https://bel.aif.ru/incidents/chp/shebekinskiy_okrug_belgorodchiny_20_noyabrya_popal_pod_minomyotnye_obstrely_vs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5" Type="http://schemas.openxmlformats.org/officeDocument/2006/relationships/hyperlink" Target="https://bel.ru/news/2023-11-19/pod-obstrel-vsu-popal-posyolok-v-belgorodskoy-oblasti-povrezhdeno-tri-doma-3103427" TargetMode="External"/><Relationship Id="rId23" Type="http://schemas.openxmlformats.org/officeDocument/2006/relationships/hyperlink" Target="https://www.go31.ru/news/proisshestviya/vsu-udarili-iz-minomyetov-po-dvum-syelam-shebekinskogo-okruga/" TargetMode="External"/><Relationship Id="rId28" Type="http://schemas.openxmlformats.org/officeDocument/2006/relationships/hyperlink" Target="https://belgorodtv.ru/?m=202311" TargetMode="External"/><Relationship Id="rId36" Type="http://schemas.openxmlformats.org/officeDocument/2006/relationships/hyperlink" Target="https://31.xn--b1aew.xn--p1ai/news/item/44190579/" TargetMode="External"/><Relationship Id="rId49" Type="http://schemas.openxmlformats.org/officeDocument/2006/relationships/hyperlink" Target="https://dzen.ru/news/?favid=254121147" TargetMode="External"/><Relationship Id="rId57" Type="http://schemas.openxmlformats.org/officeDocument/2006/relationships/hyperlink" Target="https://moe-belgorod.ru/news/weather/1173141" TargetMode="External"/><Relationship Id="rId10" Type="http://schemas.openxmlformats.org/officeDocument/2006/relationships/hyperlink" Target="https://bel.ru/news/2023-11-20/poyavilis-pervye-podrobnosti-o-dtp-s-detmi-v-den-snega-v-belgorodskoy-oblasti-3104078" TargetMode="External"/><Relationship Id="rId31" Type="http://schemas.openxmlformats.org/officeDocument/2006/relationships/hyperlink" Target="https://www.belpressa.ru/54203.html" TargetMode="External"/><Relationship Id="rId44" Type="http://schemas.openxmlformats.org/officeDocument/2006/relationships/hyperlink" Target="http://t.me/vvgladkov" TargetMode="External"/><Relationship Id="rId52" Type="http://schemas.openxmlformats.org/officeDocument/2006/relationships/hyperlink" Target="https://moe-belgorod.ru/news/incidents/1173142" TargetMode="External"/><Relationship Id="rId60" Type="http://schemas.openxmlformats.org/officeDocument/2006/relationships/hyperlink" Target="https://moe-belgorod.ru/news/1" TargetMode="External"/><Relationship Id="rId65" Type="http://schemas.openxmlformats.org/officeDocument/2006/relationships/hyperlink" Target="https://www.mk-belgorod.ru/social/" TargetMode="External"/><Relationship Id="rId73" Type="http://schemas.openxmlformats.org/officeDocument/2006/relationships/hyperlink" Target="https://31.&#1084;&#1074;&#1076;.&#1088;&#1092;/news/item/44190579/" TargetMode="External"/><Relationship Id="rId78" Type="http://schemas.openxmlformats.org/officeDocument/2006/relationships/hyperlink" Target="https://smotrim.ru/article/3664325?utm_source=yxnews&amp;utm_medium=desktop" TargetMode="External"/><Relationship Id="rId81" Type="http://schemas.openxmlformats.org/officeDocument/2006/relationships/hyperlink" Target="https://dzen.ru/news/story/CHetyre_snaryada_vypustili_poBelgorodskoj_oblasti_zaden--bb91771915646afb9ef7a0c82c74956a?lang=ru&amp;rubric=Belgorod&amp;fan=1&amp;stid=lwkyroZ4pV7hqpFXCd-j&amp;t=1700582567&amp;persistent_id=2761101310&amp;story=fa81473b-e689-5c51-b461-2cfa43786a05&amp;issue_tld=ru" TargetMode="External"/><Relationship Id="rId86" Type="http://schemas.openxmlformats.org/officeDocument/2006/relationships/hyperlink" Target="https://bel.ru/news/2023-11-21/silnyy-moroz-nadvigaetsya-na-belgorodskuyu-oblast-3105876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dt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27</Pages>
  <Words>7092</Words>
  <Characters>40425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2023-11-21T15:17:00Z</dcterms:created>
  <dcterms:modified xsi:type="dcterms:W3CDTF">2023-11-21T19:19:00Z</dcterms:modified>
</cp:coreProperties>
</file>