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2D" w:rsidRPr="00886AF8" w:rsidRDefault="00560060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bel.ru</w:t>
      </w:r>
    </w:p>
    <w:p w:rsidR="00560060" w:rsidRPr="00886AF8" w:rsidRDefault="00560060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Спасение из плена: лебедя в Белгороде вызволили из ледяной реки</w:t>
      </w:r>
    </w:p>
    <w:p w:rsidR="00560060" w:rsidRPr="00886AF8" w:rsidRDefault="00560060" w:rsidP="00886AF8">
      <w:r w:rsidRPr="00886AF8">
        <w:t>Белгородский спасатель вытащил из полыньи застрявшего лебедя</w:t>
      </w:r>
    </w:p>
    <w:p w:rsidR="00560060" w:rsidRPr="00886AF8" w:rsidRDefault="00560060" w:rsidP="00886AF8">
      <w:r w:rsidRPr="00886AF8">
        <w:t>Инцидент произошёл в районе левого берега городского пляжа, где разместилась стая диких лебедей. Один из них попал в полынью и не смог самостоятельно выбраться. Подробности сообщили в городской администрации.</w:t>
      </w:r>
    </w:p>
    <w:p w:rsidR="00560060" w:rsidRPr="00886AF8" w:rsidRDefault="00560060" w:rsidP="00886AF8">
      <w:r w:rsidRPr="00886AF8">
        <w:t>Сюжет</w:t>
      </w:r>
    </w:p>
    <w:p w:rsidR="00560060" w:rsidRPr="00886AF8" w:rsidRDefault="00560060" w:rsidP="00886AF8">
      <w:hyperlink r:id="rId6" w:history="1">
        <w:r w:rsidRPr="00886AF8">
          <w:rPr>
            <w:rStyle w:val="a3"/>
          </w:rPr>
          <w:t>Новости Белгорода</w:t>
        </w:r>
      </w:hyperlink>
    </w:p>
    <w:p w:rsidR="00560060" w:rsidRPr="00886AF8" w:rsidRDefault="00560060" w:rsidP="00886AF8">
      <w:r w:rsidRPr="00886AF8">
        <w:t>Неравнодушные белгородцы увидели запутавшуюся птицу и сообщили о случившемся в службу спасения. На помощь лебедю пришёл спасатель Артём Чуев: он </w:t>
      </w:r>
      <w:proofErr w:type="gramStart"/>
      <w:r w:rsidRPr="00886AF8">
        <w:t>добрался к ней</w:t>
      </w:r>
      <w:proofErr w:type="gramEnd"/>
      <w:r w:rsidRPr="00886AF8">
        <w:t xml:space="preserve"> на лодке и освободил.</w:t>
      </w:r>
    </w:p>
    <w:p w:rsidR="00560060" w:rsidRPr="00886AF8" w:rsidRDefault="00560060" w:rsidP="00886AF8">
      <w:r w:rsidRPr="00886AF8">
        <w:t>В настоящий момент за птицей наблюдают региональные специалисты по борьбе с болезнями животных. Как только лебедь выздоровеет, его отпустят на волю.</w:t>
      </w:r>
    </w:p>
    <w:p w:rsidR="00560060" w:rsidRPr="00886AF8" w:rsidRDefault="00560060" w:rsidP="00886AF8">
      <w:r w:rsidRPr="00886AF8">
        <w:t xml:space="preserve">На прошлой неделе сотрудник </w:t>
      </w:r>
      <w:proofErr w:type="spellStart"/>
      <w:r w:rsidRPr="00886AF8">
        <w:t>экоохотнадзора</w:t>
      </w:r>
      <w:proofErr w:type="spellEnd"/>
      <w:r w:rsidRPr="00886AF8">
        <w:t xml:space="preserve"> и ветеринар спасли ещё одного </w:t>
      </w:r>
      <w:hyperlink r:id="rId7" w:history="1">
        <w:r w:rsidRPr="00886AF8">
          <w:rPr>
            <w:rStyle w:val="a3"/>
          </w:rPr>
          <w:t xml:space="preserve">лебедя по имени </w:t>
        </w:r>
        <w:proofErr w:type="spellStart"/>
        <w:r w:rsidRPr="00886AF8">
          <w:rPr>
            <w:rStyle w:val="a3"/>
          </w:rPr>
          <w:t>Витёк</w:t>
        </w:r>
        <w:proofErr w:type="spellEnd"/>
      </w:hyperlink>
      <w:r w:rsidRPr="00886AF8">
        <w:t>, который поранил лапу. Он также находится на лечении.</w:t>
      </w:r>
    </w:p>
    <w:p w:rsidR="00560060" w:rsidRPr="00886AF8" w:rsidRDefault="00560060" w:rsidP="00886AF8">
      <w:r w:rsidRPr="00886AF8">
        <w:t xml:space="preserve">Начальник отдела учёта и анализа объектов животного мира и среды их обитания </w:t>
      </w:r>
      <w:proofErr w:type="spellStart"/>
      <w:r w:rsidRPr="00886AF8">
        <w:t>экоохотнадзора</w:t>
      </w:r>
      <w:proofErr w:type="spellEnd"/>
      <w:r w:rsidRPr="00886AF8">
        <w:t> Алексей Посохов рассказал, почему лебеди не улетают в тёплые края. Так, эти птицы могут выдерживать низкие температуры, поэтому остаются в тех местах, где есть открытая вода. Кроме этого, белгородцы подкармливают птиц хлебом, что снижает их миграционную активность.</w:t>
      </w:r>
    </w:p>
    <w:p w:rsidR="00560060" w:rsidRPr="00886AF8" w:rsidRDefault="00560060" w:rsidP="00886AF8">
      <w:r w:rsidRPr="00886AF8">
        <w:t>Всего в Белгородской области обитает несколько видов лебедей: малый, кликун и шипун. Все они занесены в Красную книгу.</w:t>
      </w:r>
    </w:p>
    <w:p w:rsidR="00560060" w:rsidRPr="00886AF8" w:rsidRDefault="00560060" w:rsidP="00886AF8">
      <w:hyperlink r:id="rId8" w:history="1">
        <w:r w:rsidRPr="00886AF8">
          <w:rPr>
            <w:rStyle w:val="a3"/>
          </w:rPr>
          <w:t>https://bel.ru/news/2023-11-22/spasenie-iz-plena-lebedya-v-belgorode-vyzvolili-iz-ledyanoy-reki-3107086</w:t>
        </w:r>
      </w:hyperlink>
    </w:p>
    <w:p w:rsidR="00560060" w:rsidRPr="00886AF8" w:rsidRDefault="00560060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Самая холодная ночь этой осени ожидает белгородцев</w:t>
      </w:r>
    </w:p>
    <w:p w:rsidR="00560060" w:rsidRPr="00886AF8" w:rsidRDefault="00560060" w:rsidP="00886AF8">
      <w:r w:rsidRPr="00886AF8">
        <w:t>В Белгородской области похолодает до -14</w:t>
      </w:r>
      <w:proofErr w:type="gramStart"/>
      <w:r w:rsidRPr="00886AF8">
        <w:t xml:space="preserve"> ˚С</w:t>
      </w:r>
      <w:proofErr w:type="gramEnd"/>
    </w:p>
    <w:p w:rsidR="00560060" w:rsidRPr="00886AF8" w:rsidRDefault="00560060" w:rsidP="00886AF8">
      <w:r w:rsidRPr="00886AF8">
        <w:t xml:space="preserve">Днём 23 ноября тоже установится морозная погода. Холодно будет и из-за сильного ветра — его </w:t>
      </w:r>
      <w:proofErr w:type="gramStart"/>
      <w:r w:rsidRPr="00886AF8">
        <w:t>порывы</w:t>
      </w:r>
      <w:proofErr w:type="gramEnd"/>
      <w:r w:rsidRPr="00886AF8">
        <w:t xml:space="preserve"> достигнут 18 м/с, сообщили в региональном МЧС.</w:t>
      </w:r>
    </w:p>
    <w:p w:rsidR="00560060" w:rsidRPr="00886AF8" w:rsidRDefault="00560060" w:rsidP="00886AF8">
      <w:r w:rsidRPr="00886AF8">
        <w:t>Сюжет</w:t>
      </w:r>
    </w:p>
    <w:p w:rsidR="00560060" w:rsidRPr="00886AF8" w:rsidRDefault="00560060" w:rsidP="00886AF8">
      <w:hyperlink r:id="rId9" w:history="1">
        <w:r w:rsidRPr="00886AF8">
          <w:rPr>
            <w:rStyle w:val="a3"/>
          </w:rPr>
          <w:t>Погода</w:t>
        </w:r>
      </w:hyperlink>
    </w:p>
    <w:p w:rsidR="00560060" w:rsidRPr="00886AF8" w:rsidRDefault="00560060" w:rsidP="00886AF8">
      <w:r w:rsidRPr="00886AF8">
        <w:lastRenderedPageBreak/>
        <w:t>В Белгородской области в четверг, 23 ноября, установится облачная с прояснениями погода. Осадков не ожидается.</w:t>
      </w:r>
    </w:p>
    <w:p w:rsidR="00560060" w:rsidRPr="00886AF8" w:rsidRDefault="00560060" w:rsidP="00886AF8">
      <w:r w:rsidRPr="00886AF8">
        <w:t>Ночью температура в отдельных районах опустится до -14 ˚С. Днём тоже будет холодно: -8…-3 ˚С. Некомфортной погода будет и из-за сильного ветра. Его порывы местами могут достичь 18 м/</w:t>
      </w:r>
      <w:proofErr w:type="gramStart"/>
      <w:r w:rsidRPr="00886AF8">
        <w:t>с</w:t>
      </w:r>
      <w:proofErr w:type="gramEnd"/>
      <w:r w:rsidRPr="00886AF8">
        <w:t>.</w:t>
      </w:r>
    </w:p>
    <w:p w:rsidR="00560060" w:rsidRPr="00886AF8" w:rsidRDefault="00560060" w:rsidP="00886AF8">
      <w:r w:rsidRPr="00886AF8">
        <w:t>В Белгороде в ночь на 23 ноября температура опустится до -10 ˚С. Днём будет облачно, столбик термометра остановится на отметке в -5 ˚С. Возможен небольшой кратковременный снег.</w:t>
      </w:r>
    </w:p>
    <w:p w:rsidR="00560060" w:rsidRPr="00886AF8" w:rsidRDefault="00560060" w:rsidP="00886AF8">
      <w:r w:rsidRPr="00886AF8">
        <w:t>Согласно текущему прогнозу Гидрометцентра, с 24 по 27 ноября в Белгороде днём установится плюсовая температура. Однако столбик термометра не </w:t>
      </w:r>
      <w:proofErr w:type="gramStart"/>
      <w:r w:rsidRPr="00886AF8">
        <w:t>поднимется выше +6 ˚С. По ночам же будет</w:t>
      </w:r>
      <w:proofErr w:type="gramEnd"/>
      <w:r w:rsidRPr="00886AF8">
        <w:t xml:space="preserve"> морозно.</w:t>
      </w:r>
    </w:p>
    <w:p w:rsidR="00560060" w:rsidRPr="00886AF8" w:rsidRDefault="00560060" w:rsidP="00886AF8">
      <w:hyperlink r:id="rId10" w:history="1">
        <w:r w:rsidRPr="00886AF8">
          <w:rPr>
            <w:rStyle w:val="a3"/>
          </w:rPr>
          <w:t>https://bel.ru/news/2023-11-22/samaya-holodnaya-noch-etoy-oseni-ozhidaet-belgorodtsev-3107012</w:t>
        </w:r>
      </w:hyperlink>
    </w:p>
    <w:p w:rsidR="00560060" w:rsidRPr="00886AF8" w:rsidRDefault="00560060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Под Белгородом пенсионер сбил подростка, хотел скрыться, но вновь попал в ДТП</w:t>
      </w:r>
    </w:p>
    <w:p w:rsidR="00560060" w:rsidRPr="00886AF8" w:rsidRDefault="00560060" w:rsidP="00886AF8">
      <w:r w:rsidRPr="00886AF8">
        <w:t>Пожилого белгородца будут судить за гибель подростка на дороге</w:t>
      </w:r>
    </w:p>
    <w:p w:rsidR="00560060" w:rsidRPr="00886AF8" w:rsidRDefault="00560060" w:rsidP="00886AF8">
      <w:r w:rsidRPr="00886AF8">
        <w:t xml:space="preserve">Авария произошла в июле. Пенсионер сбил 11-летнего подростка, тот скончался в больнице. В региональном </w:t>
      </w:r>
      <w:proofErr w:type="spellStart"/>
      <w:r w:rsidRPr="00886AF8">
        <w:t>следкоме</w:t>
      </w:r>
      <w:proofErr w:type="spellEnd"/>
      <w:r w:rsidRPr="00886AF8">
        <w:t xml:space="preserve"> сообщили, что пожилой водитель пытался скрыться с места, но попал в ещё одно ДТП.</w:t>
      </w:r>
    </w:p>
    <w:p w:rsidR="00560060" w:rsidRPr="00886AF8" w:rsidRDefault="00560060" w:rsidP="00886AF8">
      <w:r w:rsidRPr="00886AF8">
        <w:t>Сюжет</w:t>
      </w:r>
    </w:p>
    <w:p w:rsidR="00560060" w:rsidRPr="00886AF8" w:rsidRDefault="00560060" w:rsidP="00886AF8">
      <w:hyperlink r:id="rId11" w:history="1">
        <w:r w:rsidRPr="00886AF8">
          <w:rPr>
            <w:rStyle w:val="a3"/>
          </w:rPr>
          <w:t>ДТП</w:t>
        </w:r>
      </w:hyperlink>
    </w:p>
    <w:p w:rsidR="00560060" w:rsidRPr="00886AF8" w:rsidRDefault="00560060" w:rsidP="00886AF8">
      <w:r w:rsidRPr="00886AF8">
        <w:t xml:space="preserve">Передано в суд уголовное дело по факту гибели подростка в ДТП. Происшествие случилось 30 июля 2023 года. Около пяти часов вечера </w:t>
      </w:r>
      <w:proofErr w:type="gramStart"/>
      <w:r w:rsidRPr="00886AF8">
        <w:t>в</w:t>
      </w:r>
      <w:proofErr w:type="gramEnd"/>
      <w:r w:rsidRPr="00886AF8">
        <w:t> </w:t>
      </w:r>
      <w:proofErr w:type="gramStart"/>
      <w:r w:rsidRPr="00886AF8">
        <w:t>Октябрьском</w:t>
      </w:r>
      <w:proofErr w:type="gramEnd"/>
      <w:r w:rsidRPr="00886AF8">
        <w:t xml:space="preserve"> Белгородского района автомобиль выехал на обочину и сбил 11-летнего подростка. Потерпевший в итоге скончался в больнице от полученных травм.</w:t>
      </w:r>
    </w:p>
    <w:p w:rsidR="00560060" w:rsidRPr="00886AF8" w:rsidRDefault="00560060" w:rsidP="00886AF8">
      <w:r w:rsidRPr="00886AF8">
        <w:t>Известно, что за рулём автомобиля был 74-летний мужчина. По информации СК, белгородец пытался скрыться с места ДТП, но по пути попал в ещё одну аварию. Установлено, что он вновь не справился с управлением и въехал в дерево. Пенсионера после аварии госпитализировали.</w:t>
      </w:r>
    </w:p>
    <w:p w:rsidR="00560060" w:rsidRPr="00886AF8" w:rsidRDefault="00560060" w:rsidP="00886AF8">
      <w:r w:rsidRPr="00886AF8">
        <w:t>Уголовное дело возбудили по статье за нарушение ПДД, повлёкшее по неосторожности смерть человека, сопряжённое с оставлением места аварии (</w:t>
      </w:r>
      <w:proofErr w:type="gramStart"/>
      <w:r w:rsidRPr="00886AF8">
        <w:t>п. б</w:t>
      </w:r>
      <w:proofErr w:type="gramEnd"/>
      <w:r w:rsidRPr="00886AF8">
        <w:t> ч. 4 ст. 264 УК РФ — от пяти до 12 лет тюрьмы). Расследование завершено. Дело направлено в суд.</w:t>
      </w:r>
    </w:p>
    <w:p w:rsidR="00560060" w:rsidRPr="00886AF8" w:rsidRDefault="00560060" w:rsidP="00886AF8">
      <w:r w:rsidRPr="00886AF8">
        <w:t>Напомним, что в первый день обильного снегопада в регионе, 20 ноября, в авариях пострадали </w:t>
      </w:r>
      <w:hyperlink r:id="rId12" w:tgtFrame="_blank" w:history="1">
        <w:r w:rsidRPr="00886AF8">
          <w:rPr>
            <w:rStyle w:val="a3"/>
          </w:rPr>
          <w:t>пятеро детей</w:t>
        </w:r>
      </w:hyperlink>
      <w:r w:rsidRPr="00886AF8">
        <w:t>. Один из них — годовалый мальчик.</w:t>
      </w:r>
    </w:p>
    <w:p w:rsidR="00560060" w:rsidRPr="00886AF8" w:rsidRDefault="00560060" w:rsidP="00886AF8">
      <w:hyperlink r:id="rId13" w:history="1">
        <w:r w:rsidRPr="00886AF8">
          <w:rPr>
            <w:rStyle w:val="a3"/>
          </w:rPr>
          <w:t>https://bel.ru/news/2023-11-22/pod-belgorodom-pensioner-sbil-podrostka-hotel-skrytsya-no-vnov-popal-v-dtp-3106907</w:t>
        </w:r>
      </w:hyperlink>
    </w:p>
    <w:p w:rsidR="00560060" w:rsidRPr="00886AF8" w:rsidRDefault="00560060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bezformata.com</w:t>
      </w:r>
    </w:p>
    <w:p w:rsidR="00560060" w:rsidRPr="00886AF8" w:rsidRDefault="00560060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lastRenderedPageBreak/>
        <w:t>Белгородские спасатели освободили лебедя из ледяного плена. Это произошло в Белгороде в районе левого берега городского пляжа.</w:t>
      </w:r>
    </w:p>
    <w:p w:rsidR="00560060" w:rsidRPr="00886AF8" w:rsidRDefault="00560060" w:rsidP="00886AF8">
      <w:r w:rsidRPr="00886AF8">
        <w:t>Именно там разместилась стая диких </w:t>
      </w:r>
      <w:hyperlink r:id="rId14" w:tooltip="лебедей" w:history="1">
        <w:r w:rsidRPr="00886AF8">
          <w:rPr>
            <w:rStyle w:val="a3"/>
          </w:rPr>
          <w:t>лебедей</w:t>
        </w:r>
      </w:hyperlink>
      <w:r w:rsidRPr="00886AF8">
        <w:t>. И один из них попал в полынью и не смог самостоятельно освободиться. </w:t>
      </w:r>
    </w:p>
    <w:p w:rsidR="00560060" w:rsidRPr="00886AF8" w:rsidRDefault="00560060" w:rsidP="00886AF8">
      <w:r w:rsidRPr="00886AF8">
        <w:t>О том, что замерзающая птица застряла, сообщил в ЕДДС сегодня утром местный житель. Спасатель управления ГОЧС города Белгорода Артём Чуев на лодке добрался до лебедя и освободил его из плена. </w:t>
      </w:r>
    </w:p>
    <w:p w:rsidR="00560060" w:rsidRPr="00886AF8" w:rsidRDefault="00560060" w:rsidP="00886AF8">
      <w:r w:rsidRPr="00886AF8">
        <w:t>Сейчас птица находится под наблюдением специалистов Белгородской городской станции по борьбе с болезнями животных. И, если будет позволять состояние, через некоторое время её отпустят на волю.</w:t>
      </w:r>
    </w:p>
    <w:p w:rsidR="00560060" w:rsidRPr="00886AF8" w:rsidRDefault="00560060" w:rsidP="00886AF8">
      <w:hyperlink r:id="rId15" w:history="1">
        <w:r w:rsidRPr="00886AF8">
          <w:rPr>
            <w:rStyle w:val="a3"/>
          </w:rPr>
          <w:t>https://stroitel.bezformata.com/listnews/osvobodili-lebedya-iz-ledyanogo-plena/124387615/</w:t>
        </w:r>
      </w:hyperlink>
    </w:p>
    <w:p w:rsidR="00886AF8" w:rsidRPr="00886AF8" w:rsidRDefault="00886AF8" w:rsidP="00886AF8">
      <w:proofErr w:type="gramStart"/>
      <w:r w:rsidRPr="00886AF8">
        <w:rPr>
          <w:b/>
          <w:sz w:val="40"/>
          <w:szCs w:val="40"/>
        </w:rPr>
        <w:t>Белгородцам напоминают o правилах безопасности в отопительный период</w:t>
      </w:r>
      <w:hyperlink r:id="rId16" w:tgtFrame="_blank" w:tooltip="Смотреть оригинал фото на сайте: 31.mchs.gov.ru" w:history="1">
        <w:r w:rsidRPr="00886AF8">
          <w:rPr>
            <w:rStyle w:val="a3"/>
          </w:rPr>
          <w:br/>
        </w:r>
      </w:hyperlink>
      <w:r w:rsidRPr="00886AF8">
        <w:t>В целях профилактики пожаров в жилье инспекторы управления надзорной деятельности и профилактической работы Главного управления </w:t>
      </w:r>
      <w:hyperlink r:id="rId17" w:tooltip="МЧС" w:history="1">
        <w:r w:rsidRPr="00886AF8">
          <w:rPr>
            <w:rStyle w:val="a3"/>
          </w:rPr>
          <w:t>МЧС</w:t>
        </w:r>
      </w:hyperlink>
      <w:r w:rsidRPr="00886AF8">
        <w:t xml:space="preserve"> России по Белгородской области совместно с </w:t>
      </w:r>
      <w:proofErr w:type="spellStart"/>
      <w:r w:rsidRPr="00886AF8">
        <w:t>огнеборцами</w:t>
      </w:r>
      <w:proofErr w:type="spellEnd"/>
      <w:r w:rsidRPr="00886AF8">
        <w:t xml:space="preserve"> регулярно проводят профилактические рейды на территории региона, в рамках которых инспекторы рассказывают гражданам, как обезопасить свой дом и не допустить пожара.</w:t>
      </w:r>
      <w:proofErr w:type="gramEnd"/>
      <w:r w:rsidRPr="00886AF8">
        <w:t xml:space="preserve"> Сотрудники спасательного ведомства напоминают, что зимой особенно важно содержать свое жильё в надлежащем состоянии, тщательно проверять электрооборудование и </w:t>
      </w:r>
      <w:hyperlink r:id="rId18" w:tooltip="печное" w:history="1">
        <w:r w:rsidRPr="00886AF8">
          <w:rPr>
            <w:rStyle w:val="a3"/>
          </w:rPr>
          <w:t>печное</w:t>
        </w:r>
      </w:hyperlink>
      <w:r w:rsidRPr="00886AF8">
        <w:t> отопление.</w:t>
      </w:r>
    </w:p>
    <w:p w:rsidR="00886AF8" w:rsidRPr="00886AF8" w:rsidRDefault="00886AF8" w:rsidP="00886AF8">
      <w:r w:rsidRPr="00886AF8">
        <w:t xml:space="preserve">Сегодня профилактический рейд прошёл в </w:t>
      </w:r>
      <w:proofErr w:type="spellStart"/>
      <w:r w:rsidRPr="00886AF8">
        <w:t>Яковлевском</w:t>
      </w:r>
      <w:proofErr w:type="spellEnd"/>
      <w:r w:rsidRPr="00886AF8">
        <w:t xml:space="preserve"> городском округе. Сотрудники МЧС порекомендовали местным жителям не использовать для обогрева домов и квартир неисправные, либо кустарные обогреватели, представляющие собой серьезную опасность не только для сохранности жилища, но и для жизни людей. Также, инспекторы напомнили, что перед включением электроприбора следует внимательно изучить инструкцию по эксплуатации, чтобы не нарушать требований, изложенных в ней. При этом важно помнить, что у каждого прибора есть свой срок эксплуатации, который в среднем составляет от 3 до 10 лет. Использование его свыше установленного срока может привести к печальным последствиям.</w:t>
      </w:r>
    </w:p>
    <w:p w:rsidR="00886AF8" w:rsidRPr="00886AF8" w:rsidRDefault="00886AF8" w:rsidP="00886AF8">
      <w:r w:rsidRPr="00886AF8">
        <w:t>Тем людям, у кого дома устроено печное отопление, инспекторы напомнили, что перед растопкой печи необходимо проверить вытяжку и дымоход на наличие мусора и посторонних предметов, обратить внимание на трещины и сколы, через которые дым может попасть в жилое помещение.</w:t>
      </w:r>
    </w:p>
    <w:p w:rsidR="00886AF8" w:rsidRPr="00886AF8" w:rsidRDefault="00886AF8" w:rsidP="00886AF8">
      <w:r w:rsidRPr="00886AF8">
        <w:t>Кроме того, сотрудники МЧС в зимнее время года призывают водителей следить за прогнозом погоды перед выездом на проезжую часть. Если в прогнозе дается сообщение о гололедице и осадках, необходимо следовать простым мерам безопасности за рулём, которые обезопасят жизнь от ДТП. Главный зимний совет — снизить в два-три раза интенсивность разгонов, торможений и поворотов, и тогда проблем на скользкой дороге не будет.</w:t>
      </w:r>
    </w:p>
    <w:p w:rsidR="00886AF8" w:rsidRPr="00886AF8" w:rsidRDefault="00886AF8" w:rsidP="00886AF8">
      <w:r w:rsidRPr="00886AF8">
        <w:lastRenderedPageBreak/>
        <w:t>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19" w:tooltip="101" w:history="1">
        <w:r w:rsidRPr="00886AF8">
          <w:rPr>
            <w:rStyle w:val="a3"/>
          </w:rPr>
          <w:t>101</w:t>
        </w:r>
      </w:hyperlink>
      <w:r w:rsidRPr="00886AF8">
        <w:t>» или Единому номеру вызова экстренных оперативных служб «</w:t>
      </w:r>
      <w:hyperlink r:id="rId20" w:tooltip="112" w:history="1">
        <w:r w:rsidRPr="00886AF8">
          <w:rPr>
            <w:rStyle w:val="a3"/>
          </w:rPr>
          <w:t>112</w:t>
        </w:r>
      </w:hyperlink>
      <w:r w:rsidRPr="00886AF8">
        <w:t>». Единый «телефон доверия» Главного управления МЧС России по Белгородской области – 8 (4722) 39-99-99.</w:t>
      </w:r>
    </w:p>
    <w:p w:rsidR="00886AF8" w:rsidRPr="00886AF8" w:rsidRDefault="00886AF8" w:rsidP="00886AF8">
      <w:hyperlink r:id="rId21" w:history="1">
        <w:r w:rsidRPr="00886AF8">
          <w:rPr>
            <w:rStyle w:val="a3"/>
          </w:rPr>
          <w:t>https://belgorod.bezformata.com/listnews/belgorodtcam-napominayut-o-pravilah/124373668/</w:t>
        </w:r>
      </w:hyperlink>
    </w:p>
    <w:p w:rsidR="00560060" w:rsidRPr="00886AF8" w:rsidRDefault="00560060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go31.ru</w:t>
      </w:r>
    </w:p>
    <w:p w:rsidR="00872E58" w:rsidRPr="00886AF8" w:rsidRDefault="00560060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Штормовая погода ожидается в четверг в Белгородской области</w:t>
      </w:r>
      <w:r w:rsidR="00872E58" w:rsidRPr="00886AF8">
        <w:rPr>
          <w:b/>
          <w:sz w:val="40"/>
          <w:szCs w:val="40"/>
        </w:rPr>
        <w:t xml:space="preserve"> </w:t>
      </w:r>
    </w:p>
    <w:p w:rsidR="00872E58" w:rsidRPr="00886AF8" w:rsidRDefault="00872E58" w:rsidP="00886AF8">
      <w:r w:rsidRPr="00886AF8">
        <w:t>Прогнозом погоды в Белгородской области на четверг, 23 ноября, поделились в региональном МЧС.</w:t>
      </w:r>
    </w:p>
    <w:p w:rsidR="00872E58" w:rsidRPr="00886AF8" w:rsidRDefault="00872E58" w:rsidP="00886AF8">
      <w:r w:rsidRPr="00886AF8">
        <w:t>Синоптики обещают, что сегодня ночью осадков не будет, а ветер достигнет 11 метров в секунду. Температура воздуха опустится </w:t>
      </w:r>
      <w:proofErr w:type="gramStart"/>
      <w:r w:rsidRPr="00886AF8">
        <w:t>до</w:t>
      </w:r>
      <w:proofErr w:type="gramEnd"/>
      <w:r w:rsidRPr="00886AF8">
        <w:t xml:space="preserve"> </w:t>
      </w:r>
      <w:proofErr w:type="gramStart"/>
      <w:r w:rsidRPr="00886AF8">
        <w:t>минус</w:t>
      </w:r>
      <w:proofErr w:type="gramEnd"/>
      <w:r w:rsidRPr="00886AF8">
        <w:t xml:space="preserve"> 14 градусов.</w:t>
      </w:r>
    </w:p>
    <w:p w:rsidR="00872E58" w:rsidRPr="00886AF8" w:rsidRDefault="00872E58" w:rsidP="00886AF8">
      <w:r w:rsidRPr="00886AF8">
        <w:t>Завтра днём осадков также ждать не стоит. Ветер усилится до 13 метров в секунду, а порывами достигнет и 18 м/с. Температура поднимется только до минус 3 градусов, а может и опуститься </w:t>
      </w:r>
      <w:proofErr w:type="gramStart"/>
      <w:r w:rsidRPr="00886AF8">
        <w:t>до</w:t>
      </w:r>
      <w:proofErr w:type="gramEnd"/>
      <w:r w:rsidRPr="00886AF8">
        <w:t xml:space="preserve"> минус 8. Атмосферное давление пониженное – 740 миллиметров ртутного столба.</w:t>
      </w:r>
    </w:p>
    <w:p w:rsidR="00560060" w:rsidRPr="00886AF8" w:rsidRDefault="00872E58" w:rsidP="00886AF8">
      <w:hyperlink r:id="rId22" w:history="1">
        <w:r w:rsidRPr="00886AF8">
          <w:rPr>
            <w:rStyle w:val="a3"/>
          </w:rPr>
          <w:t>https://www.go31.ru/news/obshchestvo/belgorodskaya-oblast-okazalas-v-desyatke-luchshikh-regionov-dlya-ozdorovitelnogo-otdykha-v-tsfo/</w:t>
        </w:r>
      </w:hyperlink>
    </w:p>
    <w:p w:rsidR="00872E58" w:rsidRPr="00886AF8" w:rsidRDefault="00872E58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belnovosti.ru</w:t>
      </w:r>
    </w:p>
    <w:p w:rsidR="00872E58" w:rsidRPr="00886AF8" w:rsidRDefault="00872E58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Белгородские спасатели освободили из полыньи лебедя</w:t>
      </w:r>
    </w:p>
    <w:p w:rsidR="00872E58" w:rsidRPr="00886AF8" w:rsidRDefault="00872E58" w:rsidP="00886AF8">
      <w:r w:rsidRPr="00886AF8">
        <w:t>Стая диких лебедей обосновалась в районе левого берега городского пляжа. Одна из птиц попала в ледяной плен и самостоятельно не могла выбраться из него.</w:t>
      </w:r>
    </w:p>
    <w:p w:rsidR="00872E58" w:rsidRPr="00886AF8" w:rsidRDefault="00872E58" w:rsidP="00886AF8">
      <w:r w:rsidRPr="00886AF8">
        <w:t>Как сообщили в мэрии Белгорода, о замерзающей птице в ЕДДС сегодня утром сообщил местный житель. На помощь лебедю пришли спасатели управления ГОЧС города Белгорода. Артём Чуев на лодке добрался до замерзающей птицы и освободил её из плена. </w:t>
      </w:r>
    </w:p>
    <w:p w:rsidR="00872E58" w:rsidRPr="00886AF8" w:rsidRDefault="00872E58" w:rsidP="00886AF8">
      <w:r w:rsidRPr="00886AF8">
        <w:t>В настоящее время птица находится под наблюдением специалистов Белгородской городской станции по борьбе с болезнями животных. Через некоторое время, если будет позволять состояние, лебедя отпустят на волю.</w:t>
      </w:r>
    </w:p>
    <w:p w:rsidR="00872E58" w:rsidRPr="00886AF8" w:rsidRDefault="00872E58" w:rsidP="00886AF8">
      <w:r w:rsidRPr="00886AF8">
        <w:t xml:space="preserve">Это не первый такой случай. Почему лебеди не улетают в тёплые края с приходом зимы? Ситуацию прокомментировал начальник отдела учёта и анализа объектов животного мира и среды их обитания </w:t>
      </w:r>
      <w:proofErr w:type="spellStart"/>
      <w:r w:rsidRPr="00886AF8">
        <w:t>Экоохотнадзора</w:t>
      </w:r>
      <w:proofErr w:type="spellEnd"/>
      <w:r w:rsidRPr="00886AF8">
        <w:t xml:space="preserve"> Алексей Посохов.</w:t>
      </w:r>
    </w:p>
    <w:p w:rsidR="00872E58" w:rsidRPr="00886AF8" w:rsidRDefault="00872E58" w:rsidP="00886AF8">
      <w:r w:rsidRPr="00886AF8">
        <w:lastRenderedPageBreak/>
        <w:t>«Одна из причин – относительно мягкий климат средней полосы России. Лебеди могут выдерживать низкие температуры. Главное условие — на реке, где они обитают, должна оставаться открытая вода. </w:t>
      </w:r>
    </w:p>
    <w:p w:rsidR="00872E58" w:rsidRPr="00886AF8" w:rsidRDefault="00872E58" w:rsidP="00886AF8">
      <w:r w:rsidRPr="00886AF8">
        <w:t>Ещё одна причина – люди, которые прикармливают птиц хлебом. Такая пища не самым благоприятным образом влияет на состояние лебедей, их пищеварительную систему. Как результат – снижение миграционной активности», — </w:t>
      </w:r>
      <w:hyperlink r:id="rId23" w:history="1">
        <w:r w:rsidRPr="00886AF8">
          <w:rPr>
            <w:rStyle w:val="a3"/>
          </w:rPr>
          <w:t>сообщает</w:t>
        </w:r>
      </w:hyperlink>
      <w:r w:rsidRPr="00886AF8">
        <w:t> пресс-служба мэрии.</w:t>
      </w:r>
    </w:p>
    <w:p w:rsidR="00872E58" w:rsidRPr="00886AF8" w:rsidRDefault="00872E58" w:rsidP="00886AF8">
      <w:r w:rsidRPr="00886AF8">
        <w:t xml:space="preserve">В Белгородской области обитают несколько видов лебедей – малый, кликун, шипун. Они занесены в Красную книгу. За популяцией этих красивых птиц внимательно следят специалисты </w:t>
      </w:r>
      <w:proofErr w:type="spellStart"/>
      <w:r w:rsidRPr="00886AF8">
        <w:t>Экоохотнадзора</w:t>
      </w:r>
      <w:proofErr w:type="spellEnd"/>
      <w:r w:rsidRPr="00886AF8">
        <w:t>. В данный момент она стабильна. Когда же птица попадает в беду, ей всегда приходят на помощь.</w:t>
      </w:r>
    </w:p>
    <w:p w:rsidR="00872E58" w:rsidRPr="00886AF8" w:rsidRDefault="00872E58" w:rsidP="00886AF8">
      <w:hyperlink r:id="rId24" w:history="1">
        <w:r w:rsidRPr="00886AF8">
          <w:rPr>
            <w:rStyle w:val="a3"/>
          </w:rPr>
          <w:t>https://www.belnovosti.ru/obshestvo/116817.html#</w:t>
        </w:r>
      </w:hyperlink>
    </w:p>
    <w:p w:rsidR="00872E58" w:rsidRPr="00886AF8" w:rsidRDefault="00872E58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znamya31.ru</w:t>
      </w:r>
    </w:p>
    <w:p w:rsidR="00872E58" w:rsidRPr="00886AF8" w:rsidRDefault="00872E58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Порывы ветра до 18 м/</w:t>
      </w:r>
      <w:proofErr w:type="gramStart"/>
      <w:r w:rsidRPr="00886AF8">
        <w:rPr>
          <w:b/>
          <w:sz w:val="40"/>
          <w:szCs w:val="40"/>
        </w:rPr>
        <w:t>с</w:t>
      </w:r>
      <w:proofErr w:type="gramEnd"/>
      <w:r w:rsidRPr="00886AF8">
        <w:rPr>
          <w:b/>
          <w:sz w:val="40"/>
          <w:szCs w:val="40"/>
        </w:rPr>
        <w:t xml:space="preserve"> </w:t>
      </w:r>
      <w:proofErr w:type="gramStart"/>
      <w:r w:rsidRPr="00886AF8">
        <w:rPr>
          <w:b/>
          <w:sz w:val="40"/>
          <w:szCs w:val="40"/>
        </w:rPr>
        <w:t>ожидаются</w:t>
      </w:r>
      <w:proofErr w:type="gramEnd"/>
      <w:r w:rsidRPr="00886AF8">
        <w:rPr>
          <w:b/>
          <w:sz w:val="40"/>
          <w:szCs w:val="40"/>
        </w:rPr>
        <w:t xml:space="preserve"> на территории Белгородской области 23 ноября</w:t>
      </w:r>
    </w:p>
    <w:p w:rsidR="00872E58" w:rsidRPr="00886AF8" w:rsidRDefault="00872E58" w:rsidP="00886AF8">
      <w:r w:rsidRPr="00886AF8">
        <w:t>Синоптики прогнозируют облачную с прояснениями погоду.</w:t>
      </w:r>
    </w:p>
    <w:p w:rsidR="00872E58" w:rsidRPr="00886AF8" w:rsidRDefault="00872E58" w:rsidP="00886AF8">
      <w:r w:rsidRPr="00886AF8">
        <w:t>Белгородские синоптики прогнозируют завтра, 23 ноября, на территории региона облачную с прояснениями погоду. Без существенных осадков.</w:t>
      </w:r>
    </w:p>
    <w:p w:rsidR="00872E58" w:rsidRPr="00886AF8" w:rsidRDefault="00872E58" w:rsidP="00886AF8">
      <w:r w:rsidRPr="00886AF8">
        <w:t>«Температура воздуха ночью от 9 до 14 градусов мороза, днём 3-8 градусов мороза», - сообщили в пресс-службе МЧС по Белгородской области.</w:t>
      </w:r>
    </w:p>
    <w:p w:rsidR="00872E58" w:rsidRPr="00886AF8" w:rsidRDefault="00872E58" w:rsidP="00886AF8">
      <w:r w:rsidRPr="00886AF8">
        <w:t>В Белгороде ночью от 10 до 12 градусов мороза, днём 6-8 градусов мороза. Ветер ночью северо-западный 6-11 м/с. Днём юго-западный 8-13 м/с, местами порывы до 18 м/</w:t>
      </w:r>
      <w:proofErr w:type="gramStart"/>
      <w:r w:rsidRPr="00886AF8">
        <w:t>с</w:t>
      </w:r>
      <w:proofErr w:type="gramEnd"/>
      <w:r w:rsidRPr="00886AF8">
        <w:t>.</w:t>
      </w:r>
    </w:p>
    <w:p w:rsidR="00872E58" w:rsidRPr="00886AF8" w:rsidRDefault="00872E58" w:rsidP="00886AF8">
      <w:hyperlink r:id="rId25" w:history="1">
        <w:r w:rsidRPr="00886AF8">
          <w:rPr>
            <w:rStyle w:val="a3"/>
          </w:rPr>
          <w:t>https://znamya31.ru/news/obshestvo/2023-11-22/poryvy-vetra-do-18-m-s-ozhidayutsya-na-territorii-belgorodskoy-oblasti-23-noyabrya-359165</w:t>
        </w:r>
      </w:hyperlink>
    </w:p>
    <w:p w:rsidR="00872E58" w:rsidRPr="00886AF8" w:rsidRDefault="00872E58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Вячеслав Гладков проинформировал об обстрелах Белгородского района за минувшие сутки</w:t>
      </w:r>
    </w:p>
    <w:p w:rsidR="00872E58" w:rsidRPr="00886AF8" w:rsidRDefault="00872E58" w:rsidP="00886AF8">
      <w:r w:rsidRPr="00886AF8">
        <w:t>В результате происшествий никто не пострадал.</w:t>
      </w:r>
    </w:p>
    <w:p w:rsidR="00872E58" w:rsidRPr="00886AF8" w:rsidRDefault="00872E58" w:rsidP="00886AF8">
      <w:r w:rsidRPr="00886AF8">
        <w:t xml:space="preserve">Вячеслав Гладков проинформировал об обстрелах Белгородского района за минувшие сутки. Глава региона сообщил о нанесённых ударах в своём </w:t>
      </w:r>
      <w:proofErr w:type="spellStart"/>
      <w:r w:rsidRPr="00886AF8">
        <w:t>телеграм</w:t>
      </w:r>
      <w:proofErr w:type="spellEnd"/>
      <w:r w:rsidRPr="00886AF8">
        <w:t>-канале.</w:t>
      </w:r>
    </w:p>
    <w:p w:rsidR="00872E58" w:rsidRPr="00886AF8" w:rsidRDefault="00872E58" w:rsidP="00886AF8">
      <w:r w:rsidRPr="00886AF8">
        <w:t xml:space="preserve">Под артиллерийский обстрел попало село  </w:t>
      </w:r>
      <w:proofErr w:type="spellStart"/>
      <w:r w:rsidRPr="00886AF8">
        <w:t>Нехотеевка</w:t>
      </w:r>
      <w:proofErr w:type="spellEnd"/>
      <w:r w:rsidRPr="00886AF8">
        <w:t>. Было зафиксировано три прилёта.</w:t>
      </w:r>
    </w:p>
    <w:p w:rsidR="00872E58" w:rsidRPr="00886AF8" w:rsidRDefault="00872E58" w:rsidP="00886AF8">
      <w:r w:rsidRPr="00886AF8">
        <w:t>«Пострадавших и разрушений нет», — проинформировал глава региона.</w:t>
      </w:r>
    </w:p>
    <w:p w:rsidR="00872E58" w:rsidRPr="00886AF8" w:rsidRDefault="00872E58" w:rsidP="00886AF8">
      <w:hyperlink r:id="rId26" w:history="1">
        <w:r w:rsidRPr="00886AF8">
          <w:rPr>
            <w:rStyle w:val="a3"/>
          </w:rPr>
          <w:t>https://znamya31.ru/news/proisshestviya/2023-11-22/vyacheslav-gladkov-proinformiroval-ob-obstrelah-belgorodskogo-rayona-za-minuvshie-sutki-359074</w:t>
        </w:r>
      </w:hyperlink>
    </w:p>
    <w:p w:rsidR="00872E58" w:rsidRPr="00886AF8" w:rsidRDefault="00872E58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lastRenderedPageBreak/>
        <w:t>belgorodtv.ru</w:t>
      </w:r>
    </w:p>
    <w:p w:rsidR="00872E58" w:rsidRPr="00886AF8" w:rsidRDefault="00872E58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В Белгороде из ледяного плена спасли лебедя</w:t>
      </w:r>
    </w:p>
    <w:p w:rsidR="00872E58" w:rsidRPr="00886AF8" w:rsidRDefault="00872E58" w:rsidP="00886AF8">
      <w:hyperlink r:id="rId27" w:history="1">
        <w:r w:rsidRPr="00886AF8">
          <w:rPr>
            <w:rStyle w:val="a3"/>
          </w:rPr>
          <w:t>22.11.2023</w:t>
        </w:r>
      </w:hyperlink>
    </w:p>
    <w:p w:rsidR="00872E58" w:rsidRPr="00886AF8" w:rsidRDefault="00872E58" w:rsidP="00886AF8">
      <w:r w:rsidRPr="00886AF8">
        <w:t>В районе левого берега городского пляжа птица попала в полынью и не могла самостоятельно освободиться.</w:t>
      </w:r>
    </w:p>
    <w:p w:rsidR="00872E58" w:rsidRPr="00886AF8" w:rsidRDefault="00872E58" w:rsidP="00886AF8">
      <w:r w:rsidRPr="00886AF8">
        <w:t>Как рассказали в мэрии, о замерзающем лебеде сообщил местный житель. Спасатель управления ГОЧС города Белгорода Артем Чуев на лодке добрался до него и освободил из плена.</w:t>
      </w:r>
    </w:p>
    <w:p w:rsidR="00872E58" w:rsidRPr="00886AF8" w:rsidRDefault="00872E58" w:rsidP="00886AF8">
      <w:r w:rsidRPr="00886AF8">
        <w:t>Сейчас лебедь находится под наблюдением специалистов Белгородской городской станции по борьбе с болезнями животных. Через некоторое время, если будет позволять состояние, лебедя отпустят на волю.</w:t>
      </w:r>
    </w:p>
    <w:p w:rsidR="00872E58" w:rsidRPr="00886AF8" w:rsidRDefault="00872E58" w:rsidP="00886AF8">
      <w:r w:rsidRPr="00886AF8">
        <w:t xml:space="preserve">Отметим, что в регионе обитают несколько видов лебедей – малый, кликун, шипун. Они занесены в Красную книгу. За их популяцией внимательно следят специалисты </w:t>
      </w:r>
      <w:proofErr w:type="spellStart"/>
      <w:r w:rsidRPr="00886AF8">
        <w:t>Экоохотнадзора</w:t>
      </w:r>
      <w:proofErr w:type="spellEnd"/>
      <w:r w:rsidRPr="00886AF8">
        <w:t>.</w:t>
      </w:r>
    </w:p>
    <w:p w:rsidR="00872E58" w:rsidRPr="00886AF8" w:rsidRDefault="00872E58" w:rsidP="00886AF8">
      <w:hyperlink r:id="rId28" w:history="1">
        <w:r w:rsidRPr="00886AF8">
          <w:rPr>
            <w:rStyle w:val="a3"/>
          </w:rPr>
          <w:t>https://belgorodtv.ru/?p=301240</w:t>
        </w:r>
      </w:hyperlink>
    </w:p>
    <w:p w:rsidR="00872E58" w:rsidRPr="00886AF8" w:rsidRDefault="00872E58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belpressa.ru</w:t>
      </w:r>
    </w:p>
    <w:p w:rsidR="00872E58" w:rsidRPr="00886AF8" w:rsidRDefault="00872E58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Белгородцев предупредили о ветре до 18 м/</w:t>
      </w:r>
      <w:proofErr w:type="gramStart"/>
      <w:r w:rsidRPr="00886AF8">
        <w:rPr>
          <w:b/>
          <w:sz w:val="40"/>
          <w:szCs w:val="40"/>
        </w:rPr>
        <w:t>с</w:t>
      </w:r>
      <w:proofErr w:type="gramEnd"/>
    </w:p>
    <w:p w:rsidR="00872E58" w:rsidRPr="00886AF8" w:rsidRDefault="00872E58" w:rsidP="00886AF8">
      <w:r w:rsidRPr="00886AF8">
        <w:t>По данным синоптиков, в четверг, 23 ноября, в регионе существенных осадков не ожидается.</w:t>
      </w:r>
    </w:p>
    <w:p w:rsidR="00872E58" w:rsidRPr="00886AF8" w:rsidRDefault="00872E58" w:rsidP="00886AF8">
      <w:r w:rsidRPr="00886AF8">
        <w:t>Как сообщили в пресс-службе ГУ МЧС по Белгородской области, завтра в регионе ожидается облачная с прояснениями погода. Без существенных осадков.</w:t>
      </w:r>
    </w:p>
    <w:p w:rsidR="00872E58" w:rsidRPr="00886AF8" w:rsidRDefault="00872E58" w:rsidP="00886AF8">
      <w:r w:rsidRPr="00886AF8">
        <w:t>Ветер ночью северо-западный 6–11 м/с. Днём юго-западный 8–13 м/с, местами с порывами до 18 м/</w:t>
      </w:r>
      <w:proofErr w:type="gramStart"/>
      <w:r w:rsidRPr="00886AF8">
        <w:t>с</w:t>
      </w:r>
      <w:proofErr w:type="gramEnd"/>
      <w:r w:rsidRPr="00886AF8">
        <w:t>.</w:t>
      </w:r>
    </w:p>
    <w:p w:rsidR="00872E58" w:rsidRPr="00886AF8" w:rsidRDefault="00872E58" w:rsidP="00886AF8">
      <w:r w:rsidRPr="00886AF8">
        <w:t>Температура воздуха ночью от 9 до 14˚ мороза, днём 3–8˚ мороза. В Белгороде ночью от 10 до 12˚ мороза, днём 6–8˚ мороза.</w:t>
      </w:r>
    </w:p>
    <w:p w:rsidR="00872E58" w:rsidRPr="00886AF8" w:rsidRDefault="00872E58" w:rsidP="00886AF8">
      <w:r w:rsidRPr="00886AF8">
        <w:t>В случае ЧП нужно звонить в Единую службу спасения по телефону 112. Единый телефон доверия ГУ МЧС области – (4722) 39–99–99.</w:t>
      </w:r>
    </w:p>
    <w:p w:rsidR="00872E58" w:rsidRPr="00886AF8" w:rsidRDefault="00872E58" w:rsidP="00886AF8">
      <w:hyperlink r:id="rId29" w:history="1">
        <w:r w:rsidRPr="00886AF8">
          <w:rPr>
            <w:rStyle w:val="a3"/>
          </w:rPr>
          <w:t>https://www.belpressa.ru/type/news/55869.html#</w:t>
        </w:r>
      </w:hyperlink>
    </w:p>
    <w:p w:rsidR="00872E58" w:rsidRPr="00886AF8" w:rsidRDefault="00872E58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bel.kp.ru</w:t>
      </w:r>
    </w:p>
    <w:p w:rsidR="00872E58" w:rsidRPr="00886AF8" w:rsidRDefault="00872E58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Под Белгородом мужчина на «Фольксвагене» сбил 21-летнюю девушку</w:t>
      </w:r>
    </w:p>
    <w:p w:rsidR="00872E58" w:rsidRPr="00886AF8" w:rsidRDefault="00872E58" w:rsidP="00886AF8">
      <w:r w:rsidRPr="00886AF8">
        <w:t>ДТП произошло в Белгородском районе</w:t>
      </w:r>
    </w:p>
    <w:p w:rsidR="00872E58" w:rsidRPr="00886AF8" w:rsidRDefault="00872E58" w:rsidP="00886AF8">
      <w:r w:rsidRPr="00886AF8">
        <w:lastRenderedPageBreak/>
        <w:t>По предварительным данным, вчера, 21 ноября в 15:45 57-летний водитель, управляя «Фольксвагеном Поло», двигался от Белгорода к поселку Майскому. Об этом сообщает пресс-служба региональной полиции. На одном из участков дороги он проехал на запрещающий сигнал светофора и сбил 21-летнюю девушку, переходившую проезжую часть по регулируемому пешеходному переходу на разрешающий сигнал светофора. В результате ДТП пешеход получила телесные повреждения.</w:t>
      </w:r>
    </w:p>
    <w:p w:rsidR="00872E58" w:rsidRPr="00886AF8" w:rsidRDefault="00872E58" w:rsidP="00886AF8">
      <w:hyperlink r:id="rId30" w:history="1">
        <w:r w:rsidRPr="00886AF8">
          <w:rPr>
            <w:rStyle w:val="a3"/>
          </w:rPr>
          <w:t>https://www.bel.kp.ru/online/news/5555671/</w:t>
        </w:r>
      </w:hyperlink>
    </w:p>
    <w:p w:rsidR="00872E58" w:rsidRPr="00886AF8" w:rsidRDefault="00872E58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В Белгородской области «Лада Приора» вылетела с трассы, пострадали два человека</w:t>
      </w:r>
    </w:p>
    <w:p w:rsidR="00872E58" w:rsidRPr="00886AF8" w:rsidRDefault="00872E58" w:rsidP="00886AF8">
      <w:r w:rsidRPr="00886AF8">
        <w:t xml:space="preserve">ДТП произошло в </w:t>
      </w:r>
      <w:proofErr w:type="spellStart"/>
      <w:r w:rsidRPr="00886AF8">
        <w:t>Ивнянском</w:t>
      </w:r>
      <w:proofErr w:type="spellEnd"/>
      <w:r w:rsidRPr="00886AF8">
        <w:t xml:space="preserve"> районе</w:t>
      </w:r>
    </w:p>
    <w:p w:rsidR="00872E58" w:rsidRPr="00886AF8" w:rsidRDefault="00872E58" w:rsidP="00886AF8">
      <w:r w:rsidRPr="00886AF8">
        <w:t xml:space="preserve">По предварительным данным, вчера, 21 ноября, в 20:15 на ФАД «М-2 «Крым» 20-летний водитель, управляя «Ладой </w:t>
      </w:r>
      <w:proofErr w:type="spellStart"/>
      <w:r w:rsidRPr="00886AF8">
        <w:t>Приорой</w:t>
      </w:r>
      <w:proofErr w:type="spellEnd"/>
      <w:r w:rsidRPr="00886AF8">
        <w:t>», двигаясь со стороны Белгорода в направлении Курска. Об этом сообщает пресс-служба региональной полиции.</w:t>
      </w:r>
    </w:p>
    <w:p w:rsidR="00872E58" w:rsidRPr="00886AF8" w:rsidRDefault="00872E58" w:rsidP="00886AF8">
      <w:r w:rsidRPr="00886AF8">
        <w:t>На 623 км дороги мужчина не выбрал безопасную скорость движения, не справился с управлением и выехал на полосу встречного движения, после чего вылетел в кювет. В результате ДТП водитель автомобиля и его 19-летняя пассажирка получили телесные повреждения.</w:t>
      </w:r>
    </w:p>
    <w:p w:rsidR="00872E58" w:rsidRPr="00886AF8" w:rsidRDefault="00872E58" w:rsidP="00886AF8">
      <w:hyperlink r:id="rId31" w:history="1">
        <w:r w:rsidRPr="00886AF8">
          <w:rPr>
            <w:rStyle w:val="a3"/>
          </w:rPr>
          <w:t>https://www.bel.kp.ru/online/news/5555320/</w:t>
        </w:r>
      </w:hyperlink>
    </w:p>
    <w:p w:rsidR="00872E58" w:rsidRPr="00886AF8" w:rsidRDefault="00872E58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openbelgorod.ru</w:t>
      </w:r>
    </w:p>
    <w:p w:rsidR="00872E58" w:rsidRPr="00886AF8" w:rsidRDefault="00872E58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Белгородские спасатели освободили попавшего в ледяной плен дикого лебедя</w:t>
      </w:r>
    </w:p>
    <w:p w:rsidR="00872E58" w:rsidRPr="00886AF8" w:rsidRDefault="00872E58" w:rsidP="00886AF8">
      <w:r w:rsidRPr="00886AF8">
        <w:t>Птица попала в полынью и не смогла самостоятельно освободиться.</w:t>
      </w:r>
    </w:p>
    <w:p w:rsidR="00872E58" w:rsidRPr="00886AF8" w:rsidRDefault="00872E58" w:rsidP="00886AF8">
      <w:r w:rsidRPr="00886AF8">
        <w:t xml:space="preserve">Спасатели управления ГОЧС города Белгорода пришли на помощь дикому лебедю, вмёрзшему в лёд. Инцидент произошёл на реке </w:t>
      </w:r>
      <w:proofErr w:type="spellStart"/>
      <w:r w:rsidRPr="00886AF8">
        <w:t>Везёлка</w:t>
      </w:r>
      <w:proofErr w:type="spellEnd"/>
      <w:r w:rsidRPr="00886AF8">
        <w:t xml:space="preserve">. Для освобождения птицы из ледяного плена спасателям пришлось надевать специальную экипировку и опустить на воду резиновую лодку, сообщили в пресс-службе регионального </w:t>
      </w:r>
      <w:proofErr w:type="spellStart"/>
      <w:r w:rsidRPr="00886AF8">
        <w:t>Экоохотнадзора</w:t>
      </w:r>
      <w:proofErr w:type="spellEnd"/>
      <w:r w:rsidRPr="00886AF8">
        <w:t>. После спасения лебедя передали специалистам городской станции по борьбе с болезнями животных. Когда состояние птицы улучшится, её отпустят в естественную среду.</w:t>
      </w:r>
    </w:p>
    <w:p w:rsidR="00872E58" w:rsidRPr="00886AF8" w:rsidRDefault="00872E58" w:rsidP="00886AF8">
      <w:r w:rsidRPr="00886AF8">
        <w:t xml:space="preserve">Начальник отдела учёта и анализа объектов животного мира и среды их обитания </w:t>
      </w:r>
      <w:proofErr w:type="spellStart"/>
      <w:r w:rsidRPr="00886AF8">
        <w:t>Экоохотнадзора</w:t>
      </w:r>
      <w:proofErr w:type="spellEnd"/>
      <w:r w:rsidRPr="00886AF8">
        <w:t xml:space="preserve"> Алексей Посохов объяснил, почему лебеди не покидают регион с приходом зимы. Это связано с тем, что в Белгородской области мягкий климат и птицы способны выдержать низкие температуры. Главное, чтобы на водоёме, где находятся лебеди, была открытая вода.</w:t>
      </w:r>
    </w:p>
    <w:p w:rsidR="00872E58" w:rsidRPr="00886AF8" w:rsidRDefault="00872E58" w:rsidP="00886AF8">
      <w:r w:rsidRPr="00886AF8">
        <w:t>Кроме того, по мнению специалиста, на миграционную активность птиц влияет то, что горожане подкармливают их хлебом. Это негативным образом сказывается на состоянии пищеварительной системы животного.</w:t>
      </w:r>
    </w:p>
    <w:p w:rsidR="00872E58" w:rsidRPr="00886AF8" w:rsidRDefault="00872E58" w:rsidP="00886AF8">
      <w:hyperlink r:id="rId32" w:history="1">
        <w:r w:rsidRPr="00886AF8">
          <w:rPr>
            <w:rStyle w:val="a3"/>
          </w:rPr>
          <w:t>https://openbelgorod.ru/news/ecologia/2023-11-22/belgorodskie-spasateli-osvobodili-popavshego-v-ledyanoy-plen-dikogo-lebedya-359192</w:t>
        </w:r>
      </w:hyperlink>
    </w:p>
    <w:p w:rsidR="00872E58" w:rsidRPr="00886AF8" w:rsidRDefault="00872E58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Белгородцев предупредили о штормовом ветре в четверг</w:t>
      </w:r>
    </w:p>
    <w:p w:rsidR="00872E58" w:rsidRPr="00886AF8" w:rsidRDefault="00872E58" w:rsidP="00886AF8">
      <w:r w:rsidRPr="00886AF8">
        <w:t>Порывы могут достигать 18 метров в секунду.</w:t>
      </w:r>
    </w:p>
    <w:p w:rsidR="00872E58" w:rsidRPr="00886AF8" w:rsidRDefault="00872E58" w:rsidP="00886AF8">
      <w:r w:rsidRPr="00886AF8">
        <w:t>В Белгородской области в четверг, 23 ноября, ожидается штормовой ветер. В региональном ГУ МЧС России предупредили, днём порывы ветра могут достигать 18 метров в секунду.</w:t>
      </w:r>
    </w:p>
    <w:p w:rsidR="00872E58" w:rsidRPr="00886AF8" w:rsidRDefault="00872E58" w:rsidP="00886AF8">
      <w:r w:rsidRPr="00886AF8">
        <w:t>Существенных осадков в течение дня не ожидается. Ночью скорость северо-западного ветра составит 6-11 метров в секунду. Днём будет юго-западное направление ветра со скоростью 8-13 метров в секунду.</w:t>
      </w:r>
    </w:p>
    <w:p w:rsidR="00872E58" w:rsidRPr="00886AF8" w:rsidRDefault="00872E58" w:rsidP="00886AF8">
      <w:r w:rsidRPr="00886AF8">
        <w:t xml:space="preserve">Ночью в регионе похолодает </w:t>
      </w:r>
      <w:proofErr w:type="gramStart"/>
      <w:r w:rsidRPr="00886AF8">
        <w:t>до</w:t>
      </w:r>
      <w:proofErr w:type="gramEnd"/>
      <w:r w:rsidRPr="00886AF8">
        <w:t xml:space="preserve"> </w:t>
      </w:r>
      <w:proofErr w:type="gramStart"/>
      <w:r w:rsidRPr="00886AF8">
        <w:t>минус</w:t>
      </w:r>
      <w:proofErr w:type="gramEnd"/>
      <w:r w:rsidRPr="00886AF8">
        <w:t xml:space="preserve"> 14 градусов, днём ожидается от 3 до 8 градусов мороза. В областном центре ночью столбики термометров опустятся до 12 градусов мороза, днём потеплеет </w:t>
      </w:r>
      <w:proofErr w:type="gramStart"/>
      <w:r w:rsidRPr="00886AF8">
        <w:t>до</w:t>
      </w:r>
      <w:proofErr w:type="gramEnd"/>
      <w:r w:rsidRPr="00886AF8">
        <w:t xml:space="preserve"> </w:t>
      </w:r>
      <w:proofErr w:type="gramStart"/>
      <w:r w:rsidRPr="00886AF8">
        <w:t>минус</w:t>
      </w:r>
      <w:proofErr w:type="gramEnd"/>
      <w:r w:rsidRPr="00886AF8">
        <w:t xml:space="preserve"> 8 градусов.</w:t>
      </w:r>
    </w:p>
    <w:p w:rsidR="00872E58" w:rsidRPr="00886AF8" w:rsidRDefault="00872E58" w:rsidP="00886AF8">
      <w:hyperlink r:id="rId33" w:history="1">
        <w:r w:rsidRPr="00886AF8">
          <w:rPr>
            <w:rStyle w:val="a3"/>
          </w:rPr>
          <w:t>https://openbelgorod.ru/news/pogoda/2023-11-22/belgorodtsev-predupredili-o-shtormovom-vetre-v-chetverg-359181</w:t>
        </w:r>
      </w:hyperlink>
    </w:p>
    <w:p w:rsidR="00872E58" w:rsidRPr="00886AF8" w:rsidRDefault="00680FE4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belnovosti.ru</w:t>
      </w:r>
    </w:p>
    <w:p w:rsidR="00680FE4" w:rsidRPr="00886AF8" w:rsidRDefault="00680FE4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Белгородские спасатели освободили из полыньи лебедя</w:t>
      </w:r>
    </w:p>
    <w:p w:rsidR="00680FE4" w:rsidRPr="00886AF8" w:rsidRDefault="00680FE4" w:rsidP="00886AF8">
      <w:r w:rsidRPr="00886AF8">
        <w:t>Стая диких лебедей обосновалась в районе левого берега городского пляжа. Одна из птиц попала в ледяной плен и самостоятельно не могла выбраться из него.</w:t>
      </w:r>
    </w:p>
    <w:p w:rsidR="00680FE4" w:rsidRPr="00886AF8" w:rsidRDefault="00680FE4" w:rsidP="00886AF8">
      <w:r w:rsidRPr="00886AF8">
        <w:t>Как сообщили в мэрии Белгорода, о замерзающей птице в ЕДДС сегодня утром сообщил местный житель. На помощь лебедю пришли спасатели управления ГОЧС города Белгорода. Артём Чуев на лодке добрался до замерзающей птицы и освободил её из плена. </w:t>
      </w:r>
    </w:p>
    <w:p w:rsidR="00680FE4" w:rsidRPr="00886AF8" w:rsidRDefault="00680FE4" w:rsidP="00886AF8">
      <w:r w:rsidRPr="00886AF8">
        <w:t>В настоящее время птица находится под наблюдением специалистов Белгородской городской станции по борьбе с болезнями животных. Через некоторое время, если будет позволять состояние, лебедя отпустят на волю.</w:t>
      </w:r>
    </w:p>
    <w:p w:rsidR="00680FE4" w:rsidRPr="00886AF8" w:rsidRDefault="00680FE4" w:rsidP="00886AF8">
      <w:r w:rsidRPr="00886AF8">
        <w:t xml:space="preserve">Это не первый такой случай. Почему лебеди не улетают в тёплые края с приходом зимы? Ситуацию прокомментировал начальник отдела учёта и анализа объектов животного мира и среды их обитания </w:t>
      </w:r>
      <w:proofErr w:type="spellStart"/>
      <w:r w:rsidRPr="00886AF8">
        <w:t>Экоохотнадзора</w:t>
      </w:r>
      <w:proofErr w:type="spellEnd"/>
      <w:r w:rsidRPr="00886AF8">
        <w:t xml:space="preserve"> Алексей Посохов.</w:t>
      </w:r>
    </w:p>
    <w:p w:rsidR="00680FE4" w:rsidRPr="00886AF8" w:rsidRDefault="00680FE4" w:rsidP="00886AF8">
      <w:r w:rsidRPr="00886AF8">
        <w:t>«Одна из причин – относительно мягкий климат средней полосы России. Лебеди могут выдерживать низкие температуры. Главное условие — на реке, где они обитают, должна оставаться открытая вода. </w:t>
      </w:r>
    </w:p>
    <w:p w:rsidR="00680FE4" w:rsidRPr="00886AF8" w:rsidRDefault="00680FE4" w:rsidP="00886AF8">
      <w:r w:rsidRPr="00886AF8">
        <w:lastRenderedPageBreak/>
        <w:t>Ещё одна причина – люди, которые прикармливают птиц хлебом. Такая пища не самым благоприятным образом влияет на состояние лебедей, их пищеварительную систему. Как результат – снижение миграционной активности», — </w:t>
      </w:r>
      <w:hyperlink r:id="rId34" w:history="1">
        <w:r w:rsidRPr="00886AF8">
          <w:rPr>
            <w:rStyle w:val="a3"/>
          </w:rPr>
          <w:t>сообщает</w:t>
        </w:r>
      </w:hyperlink>
      <w:r w:rsidRPr="00886AF8">
        <w:t> пресс-служба мэрии.</w:t>
      </w:r>
    </w:p>
    <w:p w:rsidR="00680FE4" w:rsidRPr="00886AF8" w:rsidRDefault="00680FE4" w:rsidP="00886AF8">
      <w:r w:rsidRPr="00886AF8">
        <w:t xml:space="preserve">В Белгородской области обитают несколько видов лебедей – малый, кликун, шипун. Они занесены в Красную книгу. За популяцией этих красивых птиц внимательно следят специалисты </w:t>
      </w:r>
      <w:proofErr w:type="spellStart"/>
      <w:r w:rsidRPr="00886AF8">
        <w:t>Экоохотнадзора</w:t>
      </w:r>
      <w:proofErr w:type="spellEnd"/>
      <w:r w:rsidRPr="00886AF8">
        <w:t>. В данный момент она стабильна. Когда же птица попадает в беду, ей всегда приходят на помощь.</w:t>
      </w:r>
    </w:p>
    <w:p w:rsidR="00680FE4" w:rsidRPr="00886AF8" w:rsidRDefault="00680FE4" w:rsidP="00886AF8">
      <w:hyperlink r:id="rId35" w:history="1">
        <w:r w:rsidRPr="00886AF8">
          <w:rPr>
            <w:rStyle w:val="a3"/>
          </w:rPr>
          <w:t>https://www.belnovosti.ru/novosti/116817.html#</w:t>
        </w:r>
      </w:hyperlink>
    </w:p>
    <w:p w:rsidR="00680FE4" w:rsidRPr="00886AF8" w:rsidRDefault="00680FE4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moe-belgorod.ru</w:t>
      </w:r>
    </w:p>
    <w:p w:rsidR="00680FE4" w:rsidRPr="00886AF8" w:rsidRDefault="00680FE4" w:rsidP="00886AF8">
      <w:pPr>
        <w:rPr>
          <w:b/>
          <w:sz w:val="40"/>
          <w:szCs w:val="40"/>
        </w:rPr>
      </w:pPr>
      <w:r w:rsidRPr="00886AF8">
        <w:rPr>
          <w:b/>
          <w:sz w:val="40"/>
          <w:szCs w:val="40"/>
        </w:rPr>
        <w:t>На Левобережье спасли замерзающего лебедя</w:t>
      </w:r>
    </w:p>
    <w:p w:rsidR="00680FE4" w:rsidRPr="00886AF8" w:rsidRDefault="00680FE4" w:rsidP="00886AF8">
      <w:r w:rsidRPr="00886AF8">
        <w:t>Птица попала в полынью</w:t>
      </w:r>
      <w:proofErr w:type="gramStart"/>
      <w:r w:rsidRPr="00886AF8">
        <w:br/>
        <w:t>В</w:t>
      </w:r>
      <w:proofErr w:type="gramEnd"/>
      <w:r w:rsidRPr="00886AF8">
        <w:t xml:space="preserve"> Белгороде замерзающего лебедя спасли из полыньи</w:t>
      </w:r>
    </w:p>
    <w:p w:rsidR="00680FE4" w:rsidRPr="00886AF8" w:rsidRDefault="00680FE4" w:rsidP="00886AF8">
      <w:r w:rsidRPr="00886AF8">
        <w:t>В Белгороде спасли замерзающего лебедя. Об этом сообщили в мэрии.</w:t>
      </w:r>
    </w:p>
    <w:p w:rsidR="00680FE4" w:rsidRPr="00886AF8" w:rsidRDefault="00680FE4" w:rsidP="00886AF8">
      <w:r w:rsidRPr="00886AF8">
        <w:t>Как стало известно, ЧП случилось на Левобережье. Птица попала в полынью и не могла выбраться. О птичьей беде в службу спасения сообщил неравнодушный горожанин. На помощь лебедю пришли спасатели управления ГОЧС города Белгорода. Артём Чуев на лодке добрался до замерзающей птицы и освободил её из плена.</w:t>
      </w:r>
    </w:p>
    <w:p w:rsidR="00680FE4" w:rsidRPr="00886AF8" w:rsidRDefault="00680FE4" w:rsidP="00886AF8">
      <w:r w:rsidRPr="00886AF8">
        <w:t>Сейчас лебедь находится под наблюдением специалистов Белгородской городской станции по борьбе с болезнями животных. Через некоторое время, если будет позволять состояние, лебедя отпустят на волю.</w:t>
      </w:r>
    </w:p>
    <w:p w:rsidR="00680FE4" w:rsidRPr="00886AF8" w:rsidRDefault="00680FE4" w:rsidP="00886AF8">
      <w:r w:rsidRPr="00886AF8">
        <w:t xml:space="preserve">Оказалось, что такой случай в наших краях далеко не первый. Почему лебеди не улетают в тёплые края с приходом зимы, рассказал начальник отдела учёта и анализа объектов животного мира и среды их обитания </w:t>
      </w:r>
      <w:proofErr w:type="spellStart"/>
      <w:r w:rsidRPr="00886AF8">
        <w:t>Экоохотнадзора</w:t>
      </w:r>
      <w:proofErr w:type="spellEnd"/>
      <w:r w:rsidRPr="00886AF8">
        <w:t xml:space="preserve"> Алексей Посохов.</w:t>
      </w:r>
    </w:p>
    <w:p w:rsidR="00680FE4" w:rsidRPr="00886AF8" w:rsidRDefault="00680FE4" w:rsidP="00886AF8">
      <w:r w:rsidRPr="00886AF8">
        <w:t>«Одна из причин — относительно мягкий климат средней полосы России. Лебеди могут выдерживать низкие температуры. Главное условие — на реке, где они обитают, должна оставаться открытая вода. Ещё одна причина — люди, которые прикармливают птиц хлебом. Такая пища не самым благоприятным образом влияет на состояние лебедей, их пищеварительную систему. Как результат — снижение миграционной активности»,— объяснил специалист.</w:t>
      </w:r>
    </w:p>
    <w:p w:rsidR="00680FE4" w:rsidRPr="00886AF8" w:rsidRDefault="00680FE4" w:rsidP="00886AF8">
      <w:r w:rsidRPr="00886AF8">
        <w:t xml:space="preserve">Отметим, что в Белгородской области обитают несколько видов лебедей — малый, кликун, шипун. Они занесены в Красную книгу. За популяцией этих красивых птиц внимательно следят специалисты </w:t>
      </w:r>
      <w:proofErr w:type="spellStart"/>
      <w:r w:rsidRPr="00886AF8">
        <w:t>Экоохотнадзора</w:t>
      </w:r>
      <w:proofErr w:type="spellEnd"/>
      <w:r w:rsidRPr="00886AF8">
        <w:t>. В данный момент ситуация остается стабильной. Попавшим в беду птицам всегда окажут помощь.</w:t>
      </w:r>
      <w:r w:rsidRPr="00886AF8">
        <w:br/>
      </w:r>
      <w:hyperlink r:id="rId36" w:history="1">
        <w:r w:rsidRPr="00886AF8">
          <w:rPr>
            <w:rStyle w:val="a3"/>
          </w:rPr>
          <w:t>https://moe-belgorod.ru/news/zhivotnie/1173253</w:t>
        </w:r>
      </w:hyperlink>
    </w:p>
    <w:p w:rsidR="00680FE4" w:rsidRPr="00E3323E" w:rsidRDefault="00680FE4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t>В Белгородской области на трассе перевернулась легковушка</w:t>
      </w:r>
    </w:p>
    <w:p w:rsidR="00680FE4" w:rsidRPr="00886AF8" w:rsidRDefault="00680FE4" w:rsidP="00886AF8">
      <w:r w:rsidRPr="00886AF8">
        <w:lastRenderedPageBreak/>
        <w:t>Пострадали молодой человек и девушка</w:t>
      </w:r>
      <w:r w:rsidRPr="00886AF8">
        <w:br/>
        <w:t>В Белгородской области на дороге перевернулась легковушка</w:t>
      </w:r>
    </w:p>
    <w:p w:rsidR="00680FE4" w:rsidRPr="00886AF8" w:rsidRDefault="00680FE4" w:rsidP="00886AF8">
      <w:r w:rsidRPr="00886AF8">
        <w:t>В Белгородской области случилось очередное ДТП. На трассе перевернулась легковушка. </w:t>
      </w:r>
    </w:p>
    <w:p w:rsidR="00680FE4" w:rsidRPr="00886AF8" w:rsidRDefault="00680FE4" w:rsidP="00886AF8">
      <w:r w:rsidRPr="00886AF8">
        <w:t>В полиции рассказали, что инцидент произошел вчера в 20:15 на ФАД «Крым». 20-летний водитель «Лады Приоры» не справился с управлением. Машина вылетела на встречную полосу и перевернулась. </w:t>
      </w:r>
    </w:p>
    <w:p w:rsidR="00680FE4" w:rsidRPr="00886AF8" w:rsidRDefault="00680FE4" w:rsidP="00886AF8">
      <w:r w:rsidRPr="00886AF8">
        <w:t>В аварии пострадали два человека: водитель и его 19-летняя пассажирка. Полицейские полагают, что решающим фактором могла стать высокая скорость. </w:t>
      </w:r>
      <w:r w:rsidRPr="00886AF8">
        <w:br/>
      </w:r>
      <w:hyperlink r:id="rId37" w:history="1">
        <w:r w:rsidRPr="00886AF8">
          <w:rPr>
            <w:rStyle w:val="a3"/>
          </w:rPr>
          <w:t>https://moe-belgorod.ru/news/incidents/1173235</w:t>
        </w:r>
      </w:hyperlink>
    </w:p>
    <w:p w:rsidR="00680FE4" w:rsidRPr="00E3323E" w:rsidRDefault="00680FE4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t>Белгородцев ждут самый ветреный день и самая морозная ночь недели</w:t>
      </w:r>
    </w:p>
    <w:p w:rsidR="00680FE4" w:rsidRPr="00886AF8" w:rsidRDefault="00680FE4" w:rsidP="00886AF8">
      <w:r w:rsidRPr="00886AF8">
        <w:t xml:space="preserve">Порывы </w:t>
      </w:r>
      <w:proofErr w:type="gramStart"/>
      <w:r w:rsidRPr="00886AF8">
        <w:t>будут достигать 18 метров в секунду</w:t>
      </w:r>
      <w:r w:rsidRPr="00886AF8">
        <w:br/>
        <w:t>Белгородцев ждет</w:t>
      </w:r>
      <w:proofErr w:type="gramEnd"/>
      <w:r w:rsidRPr="00886AF8">
        <w:t xml:space="preserve"> самая морозная ночь недели</w:t>
      </w:r>
    </w:p>
    <w:p w:rsidR="00680FE4" w:rsidRPr="00886AF8" w:rsidRDefault="00680FE4" w:rsidP="00886AF8">
      <w:r w:rsidRPr="00886AF8">
        <w:t>Жителей Белгородской области ожидают самая морозная ночь и самый ветреный день недели. Об этом сообщили в региональном ГУ МЧС. </w:t>
      </w:r>
    </w:p>
    <w:p w:rsidR="00680FE4" w:rsidRPr="00886AF8" w:rsidRDefault="00680FE4" w:rsidP="00886AF8">
      <w:r w:rsidRPr="00886AF8">
        <w:t>В ночь на пятницу столбики термометров опустятся до -14 градусов. Днем потеплеет до -6. Но усилится ветер. Порывы будут достигать 18 метров в секунду. </w:t>
      </w:r>
    </w:p>
    <w:p w:rsidR="00680FE4" w:rsidRPr="00886AF8" w:rsidRDefault="00680FE4" w:rsidP="00886AF8">
      <w:r w:rsidRPr="00886AF8">
        <w:t>Граждан просят быть внимательными и осторожными на дорогах. Оставляйте машины на открытых площадках и обходите стороной деревья и ненадежные конструкции. Также следите за исправностью отопительных приборов и не перегружайте сети. </w:t>
      </w:r>
      <w:r w:rsidRPr="00886AF8">
        <w:br/>
      </w:r>
      <w:hyperlink r:id="rId38" w:history="1">
        <w:r w:rsidRPr="00886AF8">
          <w:rPr>
            <w:rStyle w:val="a3"/>
          </w:rPr>
          <w:t>https://moe-belgorod.ru/news/weather/1173234</w:t>
        </w:r>
      </w:hyperlink>
    </w:p>
    <w:p w:rsidR="00680FE4" w:rsidRPr="00E3323E" w:rsidRDefault="00680FE4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t>Иномарка сбила девушку на трассе между Белгородом и Майским</w:t>
      </w:r>
    </w:p>
    <w:p w:rsidR="00680FE4" w:rsidRPr="00886AF8" w:rsidRDefault="00680FE4" w:rsidP="00886AF8">
      <w:r w:rsidRPr="00886AF8">
        <w:t>Водитель проехал на красный свет</w:t>
      </w:r>
      <w:proofErr w:type="gramStart"/>
      <w:r w:rsidRPr="00886AF8">
        <w:br/>
        <w:t>В</w:t>
      </w:r>
      <w:proofErr w:type="gramEnd"/>
      <w:r w:rsidRPr="00886AF8">
        <w:t xml:space="preserve"> Белгородском районе машина сбила девушку</w:t>
      </w:r>
    </w:p>
    <w:p w:rsidR="00680FE4" w:rsidRPr="00886AF8" w:rsidRDefault="00680FE4" w:rsidP="00886AF8">
      <w:r w:rsidRPr="00886AF8">
        <w:t>В Белгородском районе случилось ДТП с участием пешехода. Иномарка сбила девушку. </w:t>
      </w:r>
    </w:p>
    <w:p w:rsidR="00680FE4" w:rsidRPr="00886AF8" w:rsidRDefault="00680FE4" w:rsidP="00886AF8">
      <w:r w:rsidRPr="00886AF8">
        <w:t xml:space="preserve">В полиции сообщили, что инцидент произошел вчера в 15:45 на трассе, ведущей из Белгорода </w:t>
      </w:r>
      <w:proofErr w:type="gramStart"/>
      <w:r w:rsidRPr="00886AF8">
        <w:t>в</w:t>
      </w:r>
      <w:proofErr w:type="gramEnd"/>
      <w:r w:rsidRPr="00886AF8">
        <w:t xml:space="preserve"> Майский. По официальной версии, 57-летний водитель автомобиля «Фольксваген Поло» проехал на красный сигнал светофора и не пропустил пешехода. </w:t>
      </w:r>
    </w:p>
    <w:p w:rsidR="00680FE4" w:rsidRPr="00886AF8" w:rsidRDefault="00680FE4" w:rsidP="00886AF8">
      <w:r w:rsidRPr="00886AF8">
        <w:t>21-летняя девушка, которая переходила дорогу по правилам, пострадала. В каком состоянии она находится сейчас, неизвестно. </w:t>
      </w:r>
      <w:r w:rsidRPr="00886AF8">
        <w:br/>
      </w:r>
      <w:hyperlink r:id="rId39" w:history="1">
        <w:r w:rsidRPr="00886AF8">
          <w:rPr>
            <w:rStyle w:val="a3"/>
          </w:rPr>
          <w:t>https://moe-belgorod.ru/news/incidents/1173216</w:t>
        </w:r>
      </w:hyperlink>
    </w:p>
    <w:p w:rsidR="00680FE4" w:rsidRPr="00E3323E" w:rsidRDefault="00680FE4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t>mk-belgorod.ru</w:t>
      </w:r>
    </w:p>
    <w:p w:rsidR="00680FE4" w:rsidRPr="00E3323E" w:rsidRDefault="00680FE4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lastRenderedPageBreak/>
        <w:t>Белгородские спасатели помогли попавшему в полынью лебедю</w:t>
      </w:r>
    </w:p>
    <w:p w:rsidR="00680FE4" w:rsidRPr="00886AF8" w:rsidRDefault="00680FE4" w:rsidP="00886AF8">
      <w:r w:rsidRPr="00886AF8">
        <w:t>Спасатели Белгорода помогли лебедю выбраться из ледяного плена. В пресс-службе мэрии рассказали, что стая птиц разместилась в районе левого берега городского пляжа, и одна из них попала в полынью.</w:t>
      </w:r>
    </w:p>
    <w:p w:rsidR="00680FE4" w:rsidRPr="00886AF8" w:rsidRDefault="00680FE4" w:rsidP="00886AF8">
      <w:r w:rsidRPr="00886AF8">
        <w:t>Информация о попавшем в беду лебеде поступила в ЕДДС от местного жителя. На помощь пернатому поспешил спасатель Артем Чуев, который на лодке добрался до пленника и освободил его.</w:t>
      </w:r>
    </w:p>
    <w:p w:rsidR="00680FE4" w:rsidRPr="00886AF8" w:rsidRDefault="00680FE4" w:rsidP="00886AF8">
      <w:r w:rsidRPr="00886AF8">
        <w:t>Сейчас за состоянием птицы наблюдают специалисты Белгородской городской станции по борьбе с болезнями животных. Через некоторое время пациента отпустят на волю. Как скоро это произойдет, зависит от состояния лебедя.</w:t>
      </w:r>
    </w:p>
    <w:p w:rsidR="00680FE4" w:rsidRPr="00886AF8" w:rsidRDefault="00680FE4" w:rsidP="00886AF8">
      <w:hyperlink r:id="rId40" w:history="1">
        <w:r w:rsidRPr="00886AF8">
          <w:rPr>
            <w:rStyle w:val="a3"/>
          </w:rPr>
          <w:t>https://www.mk-belgorod.ru/social/2023/11/22/belgorodskie-spasateli-pomogli-popavshemu-v-polynyu-lebedyu.html</w:t>
        </w:r>
      </w:hyperlink>
    </w:p>
    <w:p w:rsidR="00680FE4" w:rsidRPr="00E3323E" w:rsidRDefault="00680FE4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t>Молодые парень и девушка пострадали при опрокидывании «Лады Приоры» в кювет на трассе в Белгородской области</w:t>
      </w:r>
    </w:p>
    <w:p w:rsidR="00680FE4" w:rsidRPr="00886AF8" w:rsidRDefault="00680FE4" w:rsidP="00886AF8">
      <w:r w:rsidRPr="00886AF8">
        <w:t>21 ноября на федеральной трассе «М-2 Крым» в Белгородской области улетела в кювет и опрокинулась «Лада Приора». Пострадали два человека.</w:t>
      </w:r>
    </w:p>
    <w:p w:rsidR="00680FE4" w:rsidRPr="00886AF8" w:rsidRDefault="00680FE4" w:rsidP="00886AF8">
      <w:r w:rsidRPr="00886AF8">
        <w:t xml:space="preserve">Авария произошла в 20:15. За рулем авто находился 20-летний парень. По предварительным данным, он двигался на небезопасной скорости и не справился с управлением. В результате авто выехало на </w:t>
      </w:r>
      <w:proofErr w:type="spellStart"/>
      <w:r w:rsidRPr="00886AF8">
        <w:t>встречку</w:t>
      </w:r>
      <w:proofErr w:type="spellEnd"/>
      <w:r w:rsidRPr="00886AF8">
        <w:t>, а потом съехало в кювет и опрокинулось. Автомобилист и его 19-летняя пассажирка получили травмы, сообщили в пресс-службе регионального УГИБДД.</w:t>
      </w:r>
      <w:hyperlink r:id="rId41" w:tgtFrame="_blank" w:history="1">
        <w:r w:rsidRPr="00886AF8">
          <w:rPr>
            <w:rStyle w:val="a3"/>
          </w:rPr>
          <w:br/>
        </w:r>
      </w:hyperlink>
      <w:hyperlink r:id="rId42" w:history="1">
        <w:r w:rsidRPr="00886AF8">
          <w:rPr>
            <w:rStyle w:val="a3"/>
          </w:rPr>
          <w:t>https://www.mk-belgorod.ru/incident/2023/11/22/molodye-paren-i-devushka-postradali-pri-oprokidyvanii-lady-priory-v-kyuvet-na-trasse-v-belgorodskoy-oblasti.html</w:t>
        </w:r>
      </w:hyperlink>
    </w:p>
    <w:p w:rsidR="00680FE4" w:rsidRPr="00E3323E" w:rsidRDefault="00680FE4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t>В Белгородской области водитель иномарки проехал на «красный» и сбил 21-летнюю девушку</w:t>
      </w:r>
    </w:p>
    <w:p w:rsidR="00680FE4" w:rsidRPr="00886AF8" w:rsidRDefault="00680FE4" w:rsidP="00886AF8">
      <w:r w:rsidRPr="00886AF8">
        <w:t>В Белгородской области 21 ноября произошла авария с участием пешехода. Водитель «Фольксвагена Поло» не остановился перед светофором и сбил девушку.</w:t>
      </w:r>
    </w:p>
    <w:p w:rsidR="00680FE4" w:rsidRPr="00886AF8" w:rsidRDefault="00680FE4" w:rsidP="00886AF8">
      <w:r w:rsidRPr="00886AF8">
        <w:t>ДТП случилось в 15:45. За рулем авто находился 57-летний мужчина, который двигался со стороны Белгорода к поселку Майский. По предварительным данным, автомобилист проехал на «красный» и сбил 21-летнюю девушку. В момент аварии она переходила дорогу на разрешающий сигнал светофора. Пешеход получила травмы, сообщили в УГИБДД по Белгородской области.</w:t>
      </w:r>
    </w:p>
    <w:p w:rsidR="00680FE4" w:rsidRPr="00886AF8" w:rsidRDefault="00680FE4" w:rsidP="00886AF8">
      <w:hyperlink r:id="rId43" w:history="1">
        <w:r w:rsidRPr="00886AF8">
          <w:rPr>
            <w:rStyle w:val="a3"/>
          </w:rPr>
          <w:t>https://www.mk-belgorod.ru/incident/2023/11/22/v-belgorodskoy-oblasti-voditel-inomarki-proekhal-na-krasnyy-i-sbil-21letnyuyu-devushku.html</w:t>
        </w:r>
      </w:hyperlink>
    </w:p>
    <w:p w:rsidR="00680FE4" w:rsidRPr="00E3323E" w:rsidRDefault="00680FE4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lastRenderedPageBreak/>
        <w:t>31.мвд</w:t>
      </w:r>
      <w:proofErr w:type="gramStart"/>
      <w:r w:rsidRPr="00E3323E">
        <w:rPr>
          <w:b/>
          <w:sz w:val="40"/>
          <w:szCs w:val="40"/>
        </w:rPr>
        <w:t>.р</w:t>
      </w:r>
      <w:proofErr w:type="gramEnd"/>
      <w:r w:rsidRPr="00E3323E">
        <w:rPr>
          <w:b/>
          <w:sz w:val="40"/>
          <w:szCs w:val="40"/>
        </w:rPr>
        <w:t>ф</w:t>
      </w:r>
    </w:p>
    <w:p w:rsidR="00680FE4" w:rsidRPr="00E3323E" w:rsidRDefault="00680FE4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t>Информация о ДТП на дорогах Белгородской области за прошедшие сутки</w:t>
      </w:r>
    </w:p>
    <w:p w:rsidR="00680FE4" w:rsidRPr="00886AF8" w:rsidRDefault="00680FE4" w:rsidP="00886AF8">
      <w:r w:rsidRPr="00886AF8">
        <w:t>Сегодня 11:21</w:t>
      </w:r>
    </w:p>
    <w:p w:rsidR="00680FE4" w:rsidRPr="00886AF8" w:rsidRDefault="00680FE4" w:rsidP="00886AF8">
      <w:r w:rsidRPr="00886AF8">
        <w:t>Белгородский район:</w:t>
      </w:r>
    </w:p>
    <w:p w:rsidR="00680FE4" w:rsidRPr="00886AF8" w:rsidRDefault="00680FE4" w:rsidP="00886AF8">
      <w:r w:rsidRPr="00886AF8">
        <w:t>По предварительным данным, 21 ноября в 15 часов 45 минут 57-летний водитель, управляя автомобилем «Фольксваген Поло», двигаясь от г. Белгорода к п. Майский, допустил проезд на запрещающий сигнал светофора и совершил наезд на 21-летнюю девушку, переходившую проезжую часть дороги по регулируемому пешеходному переходу на разрешающий сигнал светофора. В результате ДТП пешеход получила телесные повреждения.</w:t>
      </w:r>
    </w:p>
    <w:p w:rsidR="00680FE4" w:rsidRPr="00886AF8" w:rsidRDefault="00680FE4" w:rsidP="00886AF8">
      <w:proofErr w:type="spellStart"/>
      <w:r w:rsidRPr="00886AF8">
        <w:t>Ивнянский</w:t>
      </w:r>
      <w:proofErr w:type="spellEnd"/>
      <w:r w:rsidRPr="00886AF8">
        <w:t xml:space="preserve"> район:</w:t>
      </w:r>
    </w:p>
    <w:p w:rsidR="00680FE4" w:rsidRPr="00886AF8" w:rsidRDefault="00680FE4" w:rsidP="00886AF8">
      <w:proofErr w:type="gramStart"/>
      <w:r w:rsidRPr="00886AF8">
        <w:t>По предварительным данным, 21 ноября в 20 часов 15 минут на 623 км ФАД «М-2 «Крым» 20-летний водитель, управляя автомобилем «Лада Приора», двигаясь со стороны г. Белгорода в направлении г. Курска, не выбрал безопасную скорость движения, не справился с управлением и допустил выезд на полосу встречного движения с последующим опрокидыванием в кювет.</w:t>
      </w:r>
      <w:proofErr w:type="gramEnd"/>
      <w:r w:rsidRPr="00886AF8">
        <w:t xml:space="preserve"> В результате ДТП водитель автомобиля и его 19-летняя пассажирка получили телесные повреждения.</w:t>
      </w:r>
    </w:p>
    <w:p w:rsidR="00680FE4" w:rsidRPr="00886AF8" w:rsidRDefault="00680FE4" w:rsidP="00886AF8">
      <w:hyperlink r:id="rId44" w:history="1">
        <w:r w:rsidRPr="00886AF8">
          <w:rPr>
            <w:rStyle w:val="a3"/>
          </w:rPr>
          <w:t>https://31.мвд.рф/news/item/44221414/</w:t>
        </w:r>
      </w:hyperlink>
    </w:p>
    <w:p w:rsidR="00680FE4" w:rsidRPr="00E3323E" w:rsidRDefault="00680FE4" w:rsidP="00886AF8">
      <w:pPr>
        <w:rPr>
          <w:b/>
          <w:sz w:val="40"/>
          <w:szCs w:val="40"/>
        </w:rPr>
      </w:pPr>
      <w:proofErr w:type="spellStart"/>
      <w:r w:rsidRPr="00E3323E">
        <w:rPr>
          <w:b/>
          <w:sz w:val="40"/>
          <w:szCs w:val="40"/>
        </w:rPr>
        <w:t>гибдд</w:t>
      </w:r>
      <w:proofErr w:type="gramStart"/>
      <w:r w:rsidRPr="00E3323E">
        <w:rPr>
          <w:b/>
          <w:sz w:val="40"/>
          <w:szCs w:val="40"/>
        </w:rPr>
        <w:t>.р</w:t>
      </w:r>
      <w:proofErr w:type="gramEnd"/>
      <w:r w:rsidRPr="00E3323E">
        <w:rPr>
          <w:b/>
          <w:sz w:val="40"/>
          <w:szCs w:val="40"/>
        </w:rPr>
        <w:t>ф</w:t>
      </w:r>
      <w:proofErr w:type="spellEnd"/>
    </w:p>
    <w:p w:rsidR="00680FE4" w:rsidRPr="00E3323E" w:rsidRDefault="00680FE4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t>Информация о состоянии аварийности за минувшие сутки</w:t>
      </w:r>
    </w:p>
    <w:p w:rsidR="00680FE4" w:rsidRPr="00886AF8" w:rsidRDefault="00680FE4" w:rsidP="00886AF8">
      <w:r w:rsidRPr="00886AF8">
        <w:t>Ноябрь, 22  10:00</w:t>
      </w:r>
    </w:p>
    <w:p w:rsidR="00680FE4" w:rsidRPr="00886AF8" w:rsidRDefault="00680FE4" w:rsidP="00886AF8">
      <w:r w:rsidRPr="00886AF8">
        <w:t>Белгородский район:</w:t>
      </w:r>
    </w:p>
    <w:p w:rsidR="00680FE4" w:rsidRPr="00886AF8" w:rsidRDefault="00680FE4" w:rsidP="00886AF8">
      <w:r w:rsidRPr="00886AF8">
        <w:t>По предварительным данным, 21 ноября в 15 часов 45 минут 57-летний водитель, управляя автомобилем «Фольксваген Поло», двигаясь от г. Белгорода к п. Майский, допустил проезд на запрещающий сигнал светофора и совершил наезд на 21-летнюю девушку, переходившую проезжую часть дороги по регулируемому пешеходному переходу на разрешающий сигнал светофора. В результате ДТП пешеход получила телесные повреждения.</w:t>
      </w:r>
    </w:p>
    <w:p w:rsidR="00680FE4" w:rsidRPr="00886AF8" w:rsidRDefault="00680FE4" w:rsidP="00886AF8">
      <w:proofErr w:type="spellStart"/>
      <w:r w:rsidRPr="00886AF8">
        <w:t>Ивнянский</w:t>
      </w:r>
      <w:proofErr w:type="spellEnd"/>
      <w:r w:rsidRPr="00886AF8">
        <w:t xml:space="preserve"> район:</w:t>
      </w:r>
    </w:p>
    <w:p w:rsidR="00680FE4" w:rsidRPr="00886AF8" w:rsidRDefault="00680FE4" w:rsidP="00886AF8">
      <w:proofErr w:type="gramStart"/>
      <w:r w:rsidRPr="00886AF8">
        <w:t>По предварительным данным, 21 ноября в 20 часов 15 минут на 623 км ФАД «М-2 «Крым» 20-летний водитель, управляя автомобилем «Лада Приора», двигаясь со стороны г. Белгорода в направлении г. Курска, не выбрал безопасную скорость движения, не справился с управлением и допустил выезд на полосу встречного движения с последующим опрокидыванием в кювет.</w:t>
      </w:r>
      <w:proofErr w:type="gramEnd"/>
      <w:r w:rsidRPr="00886AF8">
        <w:t xml:space="preserve"> В </w:t>
      </w:r>
      <w:r w:rsidRPr="00886AF8">
        <w:lastRenderedPageBreak/>
        <w:t>результате ДТП водитель автомобиля и его 19-летняя пассажирка получили телесные повреждения.</w:t>
      </w:r>
    </w:p>
    <w:p w:rsidR="00680FE4" w:rsidRPr="00886AF8" w:rsidRDefault="00680FE4" w:rsidP="00886AF8">
      <w:hyperlink r:id="rId45" w:history="1">
        <w:r w:rsidRPr="00886AF8">
          <w:rPr>
            <w:rStyle w:val="a3"/>
          </w:rPr>
          <w:t>https://гибдд.рф/r/31/news/item/44219682</w:t>
        </w:r>
      </w:hyperlink>
    </w:p>
    <w:p w:rsidR="00680FE4" w:rsidRPr="00E3323E" w:rsidRDefault="00680FE4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t>belpressa.ru</w:t>
      </w:r>
    </w:p>
    <w:p w:rsidR="00680FE4" w:rsidRPr="00E3323E" w:rsidRDefault="00680FE4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t>Белгородцев предупредили о ветре до 18 м/</w:t>
      </w:r>
      <w:proofErr w:type="gramStart"/>
      <w:r w:rsidRPr="00E3323E">
        <w:rPr>
          <w:b/>
          <w:sz w:val="40"/>
          <w:szCs w:val="40"/>
        </w:rPr>
        <w:t>с</w:t>
      </w:r>
      <w:proofErr w:type="gramEnd"/>
    </w:p>
    <w:p w:rsidR="00680FE4" w:rsidRPr="00886AF8" w:rsidRDefault="00680FE4" w:rsidP="00886AF8">
      <w:r w:rsidRPr="00886AF8">
        <w:t>По данным синоптиков, в четверг, 23 ноября, в регионе существенных осадков не ожидается.</w:t>
      </w:r>
    </w:p>
    <w:p w:rsidR="00680FE4" w:rsidRPr="00886AF8" w:rsidRDefault="00680FE4" w:rsidP="00886AF8">
      <w:r w:rsidRPr="00886AF8">
        <w:t>Как сообщили в пресс-службе ГУ МЧС по Белгородской области, завтра в регионе ожидается облачная с прояснениями погода. Без существенных осадков.</w:t>
      </w:r>
    </w:p>
    <w:p w:rsidR="00680FE4" w:rsidRPr="00886AF8" w:rsidRDefault="00680FE4" w:rsidP="00886AF8">
      <w:r w:rsidRPr="00886AF8">
        <w:t>Ветер ночью северо-западный 6–11 м/с. Днём юго-западный 8–13 м/с, местами с порывами до 18 м/</w:t>
      </w:r>
      <w:proofErr w:type="gramStart"/>
      <w:r w:rsidRPr="00886AF8">
        <w:t>с</w:t>
      </w:r>
      <w:proofErr w:type="gramEnd"/>
      <w:r w:rsidRPr="00886AF8">
        <w:t>.</w:t>
      </w:r>
    </w:p>
    <w:p w:rsidR="00680FE4" w:rsidRPr="00886AF8" w:rsidRDefault="00680FE4" w:rsidP="00886AF8">
      <w:r w:rsidRPr="00886AF8">
        <w:t>Температура воздуха ночью от 9 до 14˚ мороза, днём 3–8˚ мороза. В Белгороде ночью от 10 до 12˚ мороза, днём 6–8˚ мороза.</w:t>
      </w:r>
    </w:p>
    <w:p w:rsidR="00680FE4" w:rsidRPr="00886AF8" w:rsidRDefault="00680FE4" w:rsidP="00886AF8">
      <w:r w:rsidRPr="00886AF8">
        <w:t>В случае ЧП нужно звонить в Единую службу спасения по телефону 112. Единый телефон доверия ГУ МЧС области – (4722) 39–99–99.</w:t>
      </w:r>
    </w:p>
    <w:p w:rsidR="00680FE4" w:rsidRPr="00886AF8" w:rsidRDefault="00680FE4" w:rsidP="00886AF8">
      <w:hyperlink r:id="rId46" w:history="1">
        <w:r w:rsidRPr="00886AF8">
          <w:rPr>
            <w:rStyle w:val="a3"/>
          </w:rPr>
          <w:t>https://www.belpressa.ru/society/drugoe/55869.html#</w:t>
        </w:r>
      </w:hyperlink>
    </w:p>
    <w:p w:rsidR="00886AF8" w:rsidRPr="00E3323E" w:rsidRDefault="00886AF8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t>За 3 года в Белгородской области в 1,5 раза снизилось количество погибших на воде</w:t>
      </w:r>
    </w:p>
    <w:p w:rsidR="00886AF8" w:rsidRPr="00886AF8" w:rsidRDefault="00886AF8" w:rsidP="00886AF8">
      <w:r w:rsidRPr="00886AF8">
        <w:t>В региональном МЧС отметили важность программы массового обучения детей плаванию и обустройства пляжей.</w:t>
      </w:r>
    </w:p>
    <w:p w:rsidR="00886AF8" w:rsidRPr="00886AF8" w:rsidRDefault="00886AF8" w:rsidP="00886AF8">
      <w:r w:rsidRPr="00886AF8">
        <w:t xml:space="preserve">Первый замначальника МЧС по Белгородской области Андрей </w:t>
      </w:r>
      <w:proofErr w:type="spellStart"/>
      <w:r w:rsidRPr="00886AF8">
        <w:t>Тюпин</w:t>
      </w:r>
      <w:proofErr w:type="spellEnd"/>
      <w:r w:rsidRPr="00886AF8">
        <w:t> рассказал, что в сезоне 2023 года на воде зафиксировали 34 происшествия с гибелью 18 человек. По сравнению с 2022 годом число погибших снизилось на 22 %, а количество спасённых выросло на 37 %. С начала года в водоёмах погибло двое детей, при этом детская смертность сократилась за год в 1,5 раза.</w:t>
      </w:r>
    </w:p>
    <w:p w:rsidR="00886AF8" w:rsidRPr="00886AF8" w:rsidRDefault="00886AF8" w:rsidP="00886AF8">
      <w:r w:rsidRPr="00886AF8">
        <w:t>«В течение последних трёх лет уделялось особое внимание вопросам безопасного поведения людей на воде. В целом число погибших снизилось на 51 %, число погибших детей – на 71 %. Непосредственно за купальный сезон гибель на воде снизилась на 44 %, в том числе детская – на 67 %. Наибольшее количество утонувших в купальном сезоне 2023 года зафиксировали в </w:t>
      </w:r>
      <w:proofErr w:type="spellStart"/>
      <w:r w:rsidRPr="00886AF8">
        <w:t>Старооскольском</w:t>
      </w:r>
      <w:proofErr w:type="spellEnd"/>
      <w:r w:rsidRPr="00886AF8">
        <w:t xml:space="preserve"> (4 человека) и </w:t>
      </w:r>
      <w:proofErr w:type="spellStart"/>
      <w:r w:rsidRPr="00886AF8">
        <w:t>Губкинском</w:t>
      </w:r>
      <w:proofErr w:type="spellEnd"/>
      <w:r w:rsidRPr="00886AF8">
        <w:t xml:space="preserve"> (3) округах», – подчеркнул </w:t>
      </w:r>
      <w:proofErr w:type="spellStart"/>
      <w:r w:rsidRPr="00886AF8">
        <w:t>Тюпин</w:t>
      </w:r>
      <w:proofErr w:type="spellEnd"/>
      <w:r w:rsidRPr="00886AF8">
        <w:t>.</w:t>
      </w:r>
    </w:p>
    <w:p w:rsidR="00886AF8" w:rsidRPr="00886AF8" w:rsidRDefault="00886AF8" w:rsidP="00886AF8">
      <w:r w:rsidRPr="00886AF8">
        <w:t>Он подчеркнул, что </w:t>
      </w:r>
      <w:hyperlink r:id="rId47" w:tgtFrame="_blank" w:history="1">
        <w:r w:rsidRPr="00886AF8">
          <w:rPr>
            <w:rStyle w:val="a3"/>
          </w:rPr>
          <w:t>снижение количества погибших</w:t>
        </w:r>
      </w:hyperlink>
      <w:r w:rsidRPr="00886AF8">
        <w:t xml:space="preserve"> явно свидетельствует об эффективности программы расширения числа пляжей и профилактических мероприятий. </w:t>
      </w:r>
      <w:proofErr w:type="spellStart"/>
      <w:r w:rsidRPr="00886AF8">
        <w:t>Тюпин</w:t>
      </w:r>
      <w:proofErr w:type="spellEnd"/>
      <w:r w:rsidRPr="00886AF8">
        <w:t xml:space="preserve"> добавил, что практически все случаи гибели произошли в местах, не оборудованных для купания, и в случае </w:t>
      </w:r>
      <w:proofErr w:type="gramStart"/>
      <w:r w:rsidRPr="00886AF8">
        <w:t>со</w:t>
      </w:r>
      <w:proofErr w:type="gramEnd"/>
      <w:r w:rsidRPr="00886AF8">
        <w:t xml:space="preserve"> взрослыми – часто в состоянии алкогольного опьянения. По его словам, чем больше людей будут </w:t>
      </w:r>
      <w:proofErr w:type="gramStart"/>
      <w:r w:rsidRPr="00886AF8">
        <w:t>отдыхать</w:t>
      </w:r>
      <w:proofErr w:type="gramEnd"/>
      <w:r w:rsidRPr="00886AF8">
        <w:t xml:space="preserve"> и купаться на организованных пляжах, тем ниже риски. </w:t>
      </w:r>
    </w:p>
    <w:p w:rsidR="00886AF8" w:rsidRPr="00886AF8" w:rsidRDefault="00886AF8" w:rsidP="00886AF8">
      <w:r w:rsidRPr="00886AF8">
        <w:lastRenderedPageBreak/>
        <w:t>По инициативе губернатора благодаря большой программе строительства пляжей резко увеличилось их число. Если в 2021 году в области было только 69 легальных мест купания, то в 2023-м их число довели до 124. </w:t>
      </w:r>
    </w:p>
    <w:p w:rsidR="00886AF8" w:rsidRPr="00886AF8" w:rsidRDefault="00886AF8" w:rsidP="00886AF8">
      <w:r w:rsidRPr="00886AF8">
        <w:t xml:space="preserve">МЧС постоянно ведёт </w:t>
      </w:r>
      <w:proofErr w:type="gramStart"/>
      <w:r w:rsidRPr="00886AF8">
        <w:t>контроль за</w:t>
      </w:r>
      <w:proofErr w:type="gramEnd"/>
      <w:r w:rsidRPr="00886AF8">
        <w:t xml:space="preserve"> эксплуатацией пляжей и безопасностью их использования. За лето </w:t>
      </w:r>
      <w:proofErr w:type="spellStart"/>
      <w:r w:rsidRPr="00886AF8">
        <w:t>эмчеэсовцы</w:t>
      </w:r>
      <w:proofErr w:type="spellEnd"/>
      <w:r w:rsidRPr="00886AF8">
        <w:t xml:space="preserve"> провели 89 профилактических мероприятий, свыше 14 тыс. патрулирований. 167 человек привлекли к административной ответственности за купание в запрещённых местах, 156 – за то, что оставляли детей без присмотра у воды.</w:t>
      </w:r>
    </w:p>
    <w:p w:rsidR="00886AF8" w:rsidRPr="00886AF8" w:rsidRDefault="00886AF8" w:rsidP="00886AF8">
      <w:r w:rsidRPr="00886AF8">
        <w:t>Вячеслав Гладков указал, что программа увеличения числа пляжей направлена не столько на создание комфортных условий, сколько на обеспечение безопасности:</w:t>
      </w:r>
    </w:p>
    <w:p w:rsidR="00886AF8" w:rsidRPr="00886AF8" w:rsidRDefault="00886AF8" w:rsidP="00886AF8">
      <w:r w:rsidRPr="00886AF8">
        <w:t xml:space="preserve">«С 2021 года мы на порядок увеличили количество организованных пляжей и видим, что сразу изменилась ситуация с гибелью людей на воде. К позитивной динамике нужно добавить и введённые уроки плавания для детей. По оценке </w:t>
      </w:r>
      <w:proofErr w:type="spellStart"/>
      <w:r w:rsidRPr="00886AF8">
        <w:t>Минспорта</w:t>
      </w:r>
      <w:proofErr w:type="spellEnd"/>
      <w:r w:rsidRPr="00886AF8">
        <w:t xml:space="preserve">, в этом направлении мы являемся лучшим регионом в России. То есть </w:t>
      </w:r>
      <w:proofErr w:type="gramStart"/>
      <w:r w:rsidRPr="00886AF8">
        <w:t>мы</w:t>
      </w:r>
      <w:proofErr w:type="gramEnd"/>
      <w:r w:rsidRPr="00886AF8">
        <w:t xml:space="preserve"> не только организовываем места для купания, но и начали совсем по</w:t>
      </w:r>
      <w:r w:rsidRPr="00886AF8">
        <w:noBreakHyphen/>
        <w:t>другому относиться к проблеме неумения детей держаться на воде».</w:t>
      </w:r>
    </w:p>
    <w:p w:rsidR="00886AF8" w:rsidRPr="00886AF8" w:rsidRDefault="00886AF8" w:rsidP="00886AF8">
      <w:r w:rsidRPr="00886AF8">
        <w:t>Гладков попросил главу управления региональной безопасности Евгения Воробьёва подготовить план работы по купальному сезону 2024 года: </w:t>
      </w:r>
    </w:p>
    <w:p w:rsidR="00886AF8" w:rsidRPr="00886AF8" w:rsidRDefault="00886AF8" w:rsidP="00886AF8">
      <w:r w:rsidRPr="00886AF8">
        <w:t>«Мы должны понять, нужно ли нам дальнейшее расширение сети пляжей или оставим её на уровне 2023 года и займёмся дальнейшим благоустройством».</w:t>
      </w:r>
    </w:p>
    <w:p w:rsidR="00680FE4" w:rsidRPr="00886AF8" w:rsidRDefault="00886AF8" w:rsidP="00886AF8">
      <w:hyperlink r:id="rId48" w:history="1">
        <w:r w:rsidRPr="00886AF8">
          <w:rPr>
            <w:rStyle w:val="a3"/>
          </w:rPr>
          <w:t>https://www.belpressa.ru/society/bezopasnost/55854.html#</w:t>
        </w:r>
      </w:hyperlink>
    </w:p>
    <w:p w:rsidR="00886AF8" w:rsidRPr="00E3323E" w:rsidRDefault="00886AF8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t>ru24.net</w:t>
      </w:r>
    </w:p>
    <w:p w:rsidR="00886AF8" w:rsidRPr="00E3323E" w:rsidRDefault="00886AF8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t xml:space="preserve">Белгородцам напоминают o </w:t>
      </w:r>
      <w:proofErr w:type="gramStart"/>
      <w:r w:rsidRPr="00E3323E">
        <w:rPr>
          <w:b/>
          <w:sz w:val="40"/>
          <w:szCs w:val="40"/>
        </w:rPr>
        <w:t>правилах</w:t>
      </w:r>
      <w:proofErr w:type="gramEnd"/>
      <w:r w:rsidRPr="00E3323E">
        <w:rPr>
          <w:b/>
          <w:sz w:val="40"/>
          <w:szCs w:val="40"/>
        </w:rPr>
        <w:t xml:space="preserve"> безопасности в отопительный период</w:t>
      </w:r>
    </w:p>
    <w:p w:rsidR="00886AF8" w:rsidRPr="00886AF8" w:rsidRDefault="00886AF8" w:rsidP="00886AF8">
      <w:r w:rsidRPr="00886AF8">
        <w:t xml:space="preserve">В целях профилактики пожаров в жилье инспекторы управления надзорной деятельности и профилактической работы Главного управления МЧС России по Белгородской области совместно с </w:t>
      </w:r>
      <w:proofErr w:type="spellStart"/>
      <w:r w:rsidRPr="00886AF8">
        <w:t>огнеборцами</w:t>
      </w:r>
      <w:proofErr w:type="spellEnd"/>
      <w:r w:rsidRPr="00886AF8">
        <w:t xml:space="preserve"> регулярно проводят профилактические рейды на территории региона, в рамках которых инспекторы рассказывают гражданам, как обезопасить свой дом и не допустить пожара. Сотрудники спасательного ведомства напоминают, что зимой особенно важно содержать свое жильё в надлежащем состоянии, тщательно проверять электрооборудование и печное отопление.</w:t>
      </w:r>
    </w:p>
    <w:p w:rsidR="00886AF8" w:rsidRPr="00886AF8" w:rsidRDefault="00886AF8" w:rsidP="00886AF8">
      <w:hyperlink r:id="rId49" w:history="1">
        <w:r w:rsidRPr="00886AF8">
          <w:rPr>
            <w:rStyle w:val="a3"/>
          </w:rPr>
          <w:t>https://ru24.net/belgorod/365609280/</w:t>
        </w:r>
      </w:hyperlink>
    </w:p>
    <w:p w:rsidR="00886AF8" w:rsidRPr="00E3323E" w:rsidRDefault="00886AF8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t>Белгородские спасатели помогли попавшему в полынью лебедю</w:t>
      </w:r>
    </w:p>
    <w:p w:rsidR="00886AF8" w:rsidRPr="00886AF8" w:rsidRDefault="00886AF8" w:rsidP="00886AF8">
      <w:r w:rsidRPr="00886AF8">
        <w:t>Спасатели Белгорода помогли лебедю выбраться из ледяного плена</w:t>
      </w:r>
    </w:p>
    <w:p w:rsidR="00886AF8" w:rsidRPr="00886AF8" w:rsidRDefault="00886AF8" w:rsidP="00886AF8">
      <w:hyperlink r:id="rId50" w:history="1">
        <w:r w:rsidRPr="00886AF8">
          <w:rPr>
            <w:rStyle w:val="a3"/>
          </w:rPr>
          <w:t>https://ru24.net/belgorod/365645333/</w:t>
        </w:r>
      </w:hyperlink>
    </w:p>
    <w:p w:rsidR="00886AF8" w:rsidRPr="00E3323E" w:rsidRDefault="00886AF8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lastRenderedPageBreak/>
        <w:t>Белгородский спасатель вытащил из полыньи застрявшего лебедя</w:t>
      </w:r>
    </w:p>
    <w:p w:rsidR="00886AF8" w:rsidRPr="00886AF8" w:rsidRDefault="00886AF8" w:rsidP="00886AF8">
      <w:r w:rsidRPr="00886AF8">
        <w:t>Инцидент произошёл в районе левого берега городского пляжа, где разместилась стая диких лебедей. Один из них попал в полынью и не смог самостоятельно выбраться. Подробности сообщили в городской администрации. Неравнодушные белгородцы увидели запутавшуюся птицу и сообщили о случившемся в службу спасения. На помощь лебедю пришёл спасатель Артём Чуев: он </w:t>
      </w:r>
      <w:proofErr w:type="gramStart"/>
      <w:r w:rsidRPr="00886AF8">
        <w:t>добрался к ней</w:t>
      </w:r>
      <w:proofErr w:type="gramEnd"/>
      <w:r w:rsidRPr="00886AF8">
        <w:t xml:space="preserve"> на лодке и освободил. В настоящий момент за птицей наблюдают региональные специалисты по борьбе с болезнями животных. Как только лебедь выздоровеет, его отпустят на волю. На прошлой неделе сотрудник </w:t>
      </w:r>
      <w:proofErr w:type="spellStart"/>
      <w:r w:rsidRPr="00886AF8">
        <w:t>экоохотнадзора</w:t>
      </w:r>
      <w:proofErr w:type="spellEnd"/>
      <w:r w:rsidRPr="00886AF8">
        <w:t xml:space="preserve"> и ветеринар спасли ещё одного лебедя по имени </w:t>
      </w:r>
      <w:proofErr w:type="spellStart"/>
      <w:r w:rsidRPr="00886AF8">
        <w:t>Витёк</w:t>
      </w:r>
      <w:proofErr w:type="spellEnd"/>
      <w:r w:rsidRPr="00886AF8">
        <w:t xml:space="preserve">, который поранил лапу. Он также находится на лечении. Начальник отдела учёта и анализа объектов животного мира и среды их обитания </w:t>
      </w:r>
      <w:proofErr w:type="spellStart"/>
      <w:r w:rsidRPr="00886AF8">
        <w:t>экоохотнадзора</w:t>
      </w:r>
      <w:proofErr w:type="spellEnd"/>
      <w:r w:rsidRPr="00886AF8">
        <w:t xml:space="preserve"> Алексей Посохов рассказал, почему лебеди не улетают в тёплые края. Так, эти птицы могут выдерживать низкие температуры, поэтому остаются в тех местах, где есть открытая вода. Кроме этого, белгородцы подкармливают птиц хлебом, что снижает их миграционную активность. Всего в Белгородской области обитает несколько видов лебедей: малый, кликун и шипун. Все они занесены в Красную книгу.</w:t>
      </w:r>
    </w:p>
    <w:p w:rsidR="00886AF8" w:rsidRPr="00886AF8" w:rsidRDefault="00886AF8" w:rsidP="00886AF8">
      <w:hyperlink r:id="rId51" w:history="1">
        <w:r w:rsidRPr="00886AF8">
          <w:rPr>
            <w:rStyle w:val="a3"/>
          </w:rPr>
          <w:t>https://ru24.net/belgorod/365647837/</w:t>
        </w:r>
      </w:hyperlink>
    </w:p>
    <w:p w:rsidR="00886AF8" w:rsidRPr="00E3323E" w:rsidRDefault="00886AF8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t>russia24.pro</w:t>
      </w:r>
    </w:p>
    <w:p w:rsidR="00886AF8" w:rsidRPr="00E3323E" w:rsidRDefault="00886AF8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t>Белгородский спасатель вытащил из полыньи застрявшего лебедя</w:t>
      </w:r>
    </w:p>
    <w:p w:rsidR="00886AF8" w:rsidRPr="00886AF8" w:rsidRDefault="00886AF8" w:rsidP="00886AF8">
      <w:r w:rsidRPr="00886AF8">
        <w:t>Инцидент произошёл в районе левого берега городского пляжа, где разместилась стая диких лебедей. Один из них попал в полынью и не смог самостоятельно выбраться. Подробности сообщили в городской администрации. Неравнодушные белгородцы увидели запутавшуюся птицу и сообщили о случившемся в службу спасения. На помощь лебедю пришёл спасатель Артём Чуев: он </w:t>
      </w:r>
      <w:proofErr w:type="gramStart"/>
      <w:r w:rsidRPr="00886AF8">
        <w:t>добрался к ней</w:t>
      </w:r>
      <w:proofErr w:type="gramEnd"/>
      <w:r w:rsidRPr="00886AF8">
        <w:t xml:space="preserve"> на лодке и освободил. В настоящий момент за птицей наблюдают региональные специалисты по борьбе с болезнями животных. Как только лебедь выздоровеет, его отпустят на волю. На прошлой неделе сотрудник </w:t>
      </w:r>
      <w:proofErr w:type="spellStart"/>
      <w:r w:rsidRPr="00886AF8">
        <w:t>экоохотнадзора</w:t>
      </w:r>
      <w:proofErr w:type="spellEnd"/>
      <w:r w:rsidRPr="00886AF8">
        <w:t xml:space="preserve"> и ветеринар спасли ещё одного лебедя по имени </w:t>
      </w:r>
      <w:proofErr w:type="spellStart"/>
      <w:r w:rsidRPr="00886AF8">
        <w:t>Витёк</w:t>
      </w:r>
      <w:proofErr w:type="spellEnd"/>
      <w:r w:rsidRPr="00886AF8">
        <w:t xml:space="preserve">, который поранил лапу. Он также находится на лечении. Начальник отдела учёта и анализа объектов животного мира и среды их обитания </w:t>
      </w:r>
      <w:proofErr w:type="spellStart"/>
      <w:r w:rsidRPr="00886AF8">
        <w:t>экоохотнадзора</w:t>
      </w:r>
      <w:proofErr w:type="spellEnd"/>
      <w:r w:rsidRPr="00886AF8">
        <w:t xml:space="preserve"> Алексей Посохов рассказал, почему лебеди не улетают в тёплые края. Так, эти птицы могут выдерживать низкие температуры, поэтому остаются в тех местах, где есть открытая вода. Кроме этого, белгородцы подкармливают птиц хлебом, что снижает их миграционную активность. Всего в Белгородской области обитает несколько видов лебедей: малый, кликун и шипун. Все они занесены в Красную книгу.</w:t>
      </w:r>
    </w:p>
    <w:p w:rsidR="00886AF8" w:rsidRPr="00886AF8" w:rsidRDefault="00886AF8" w:rsidP="00886AF8">
      <w:hyperlink r:id="rId52" w:history="1">
        <w:r w:rsidRPr="00886AF8">
          <w:rPr>
            <w:rStyle w:val="a3"/>
          </w:rPr>
          <w:t>https://russia24.pro/belgorod/365647837/</w:t>
        </w:r>
      </w:hyperlink>
    </w:p>
    <w:p w:rsidR="00886AF8" w:rsidRPr="00E3323E" w:rsidRDefault="00886AF8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t>news-life.pro</w:t>
      </w:r>
    </w:p>
    <w:p w:rsidR="00886AF8" w:rsidRPr="00E3323E" w:rsidRDefault="00886AF8" w:rsidP="00886AF8">
      <w:pPr>
        <w:rPr>
          <w:b/>
          <w:sz w:val="40"/>
          <w:szCs w:val="40"/>
        </w:rPr>
      </w:pPr>
      <w:r w:rsidRPr="00E3323E">
        <w:rPr>
          <w:b/>
          <w:sz w:val="40"/>
          <w:szCs w:val="40"/>
        </w:rPr>
        <w:lastRenderedPageBreak/>
        <w:t>Белгородский спасатель вытащил из полыньи застрявшего лебедя</w:t>
      </w:r>
    </w:p>
    <w:p w:rsidR="00886AF8" w:rsidRPr="00886AF8" w:rsidRDefault="00886AF8" w:rsidP="00886AF8">
      <w:r w:rsidRPr="00886AF8">
        <w:t>Инцидент произошёл в районе левого берега городского пляжа, где разместилась стая диких лебедей. Один из них попал в полынью и не смог самостоятельно выбраться. Подробности сообщили в городской администрации. Неравнодушные белгородцы увидели запутавшуюся птицу и сообщили о случившемся в службу спасения. На помощь лебедю пришёл спасатель Артём Чуев: он </w:t>
      </w:r>
      <w:proofErr w:type="gramStart"/>
      <w:r w:rsidRPr="00886AF8">
        <w:t>добрался к ней</w:t>
      </w:r>
      <w:proofErr w:type="gramEnd"/>
      <w:r w:rsidRPr="00886AF8">
        <w:t xml:space="preserve"> на лодке и освободил. </w:t>
      </w:r>
      <w:bookmarkStart w:id="0" w:name="_GoBack"/>
      <w:r w:rsidRPr="00886AF8">
        <w:t xml:space="preserve">В настоящий момент за птицей наблюдают региональные специалисты по борьбе с болезнями животных. </w:t>
      </w:r>
      <w:bookmarkEnd w:id="0"/>
      <w:r w:rsidRPr="00886AF8">
        <w:t xml:space="preserve">Как только лебедь выздоровеет, его отпустят на волю. На прошлой неделе сотрудник </w:t>
      </w:r>
      <w:proofErr w:type="spellStart"/>
      <w:r w:rsidRPr="00886AF8">
        <w:t>экоохотнадзора</w:t>
      </w:r>
      <w:proofErr w:type="spellEnd"/>
      <w:r w:rsidRPr="00886AF8">
        <w:t xml:space="preserve"> и ветеринар спасли ещё одного лебедя по имени </w:t>
      </w:r>
      <w:proofErr w:type="spellStart"/>
      <w:r w:rsidRPr="00886AF8">
        <w:t>Витёк</w:t>
      </w:r>
      <w:proofErr w:type="spellEnd"/>
      <w:r w:rsidRPr="00886AF8">
        <w:t xml:space="preserve">, который поранил лапу. Он также находится на лечении. Начальник отдела учёта и анализа объектов животного мира и среды их обитания </w:t>
      </w:r>
      <w:proofErr w:type="spellStart"/>
      <w:r w:rsidRPr="00886AF8">
        <w:t>экоохотнадзора</w:t>
      </w:r>
      <w:proofErr w:type="spellEnd"/>
      <w:r w:rsidRPr="00886AF8">
        <w:t xml:space="preserve"> Алексей Посохов рассказал, почему лебеди не улетают в тёплые края. Так, эти птицы могут выдерживать низкие температуры, поэтому остаются в тех местах, где есть открытая вода. Кроме этого, белгородцы подкармливают птиц хлебом, что снижает их миграционную активность. Всего в Белгородской области обитает несколько видов лебедей: малый, кликун и шипун. Все они занесены в Красную книгу.</w:t>
      </w:r>
    </w:p>
    <w:p w:rsidR="00886AF8" w:rsidRPr="00886AF8" w:rsidRDefault="00886AF8" w:rsidP="00886AF8">
      <w:hyperlink r:id="rId53" w:history="1">
        <w:r w:rsidRPr="00886AF8">
          <w:rPr>
            <w:rStyle w:val="a3"/>
          </w:rPr>
          <w:t>https://news-life.pro/belgorod-obl/365647837/</w:t>
        </w:r>
      </w:hyperlink>
    </w:p>
    <w:p w:rsidR="00886AF8" w:rsidRPr="00886AF8" w:rsidRDefault="00886AF8" w:rsidP="00886AF8"/>
    <w:p w:rsidR="00886AF8" w:rsidRPr="00680FE4" w:rsidRDefault="00886AF8" w:rsidP="00680FE4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</w:p>
    <w:sectPr w:rsidR="00886AF8" w:rsidRPr="0068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2F"/>
    <w:rsid w:val="002D7F2F"/>
    <w:rsid w:val="003E2CC0"/>
    <w:rsid w:val="00560060"/>
    <w:rsid w:val="00583E2D"/>
    <w:rsid w:val="00680FE4"/>
    <w:rsid w:val="00872E58"/>
    <w:rsid w:val="00886AF8"/>
    <w:rsid w:val="00E3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5600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00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E58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87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872E58"/>
  </w:style>
  <w:style w:type="paragraph" w:customStyle="1" w:styleId="stylesubtitle">
    <w:name w:val="style_subtitle"/>
    <w:basedOn w:val="a"/>
    <w:rsid w:val="0068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24viewcount">
    <w:name w:val="r24viewcount"/>
    <w:basedOn w:val="a0"/>
    <w:rsid w:val="00886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5600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00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E58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87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872E58"/>
  </w:style>
  <w:style w:type="paragraph" w:customStyle="1" w:styleId="stylesubtitle">
    <w:name w:val="style_subtitle"/>
    <w:basedOn w:val="a"/>
    <w:rsid w:val="0068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24viewcount">
    <w:name w:val="r24viewcount"/>
    <w:basedOn w:val="a0"/>
    <w:rsid w:val="0088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93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04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1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21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3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20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48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9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0716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2151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62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4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7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38195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120911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79271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13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08291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83821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57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80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403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3004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81323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490559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7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905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817331809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146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7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2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830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98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08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61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448536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8626094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211010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318775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516160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55662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278203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5762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799173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1583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288227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07753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28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65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80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692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7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8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0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4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33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9812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62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79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7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26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599648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414510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94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401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3407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69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731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842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18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19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50285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72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94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565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631076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0762640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32066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8842338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743471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1419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35741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9376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039793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1995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965780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9786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562070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6106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45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71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198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25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768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7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1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336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512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857984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3536610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348095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9274296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181675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33483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763741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41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260147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4671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658143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097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98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8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6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4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4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96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343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11-22/pod-belgorodom-pensioner-sbil-podrostka-hotel-skrytsya-no-vnov-popal-v-dtp-3106907" TargetMode="External"/><Relationship Id="rId18" Type="http://schemas.openxmlformats.org/officeDocument/2006/relationships/hyperlink" Target="https://belgorod.bezformata.com/word/pechnie/10546/" TargetMode="External"/><Relationship Id="rId26" Type="http://schemas.openxmlformats.org/officeDocument/2006/relationships/hyperlink" Target="https://znamya31.ru/news/proisshestviya/2023-11-22/vyacheslav-gladkov-proinformiroval-ob-obstrelah-belgorodskogo-rayona-za-minuvshie-sutki-359074" TargetMode="External"/><Relationship Id="rId39" Type="http://schemas.openxmlformats.org/officeDocument/2006/relationships/hyperlink" Target="https://moe-belgorod.ru/news/incidents/1173216" TargetMode="External"/><Relationship Id="rId21" Type="http://schemas.openxmlformats.org/officeDocument/2006/relationships/hyperlink" Target="https://belgorod.bezformata.com/listnews/belgorodtcam-napominayut-o-pravilah/124373668/" TargetMode="External"/><Relationship Id="rId34" Type="http://schemas.openxmlformats.org/officeDocument/2006/relationships/hyperlink" Target="https://t.me/beladm31/13683" TargetMode="External"/><Relationship Id="rId42" Type="http://schemas.openxmlformats.org/officeDocument/2006/relationships/hyperlink" Target="https://www.mk-belgorod.ru/incident/2023/11/22/molodye-paren-i-devushka-postradali-pri-oprokidyvanii-lady-priory-v-kyuvet-na-trasse-v-belgorodskoy-oblasti.html" TargetMode="External"/><Relationship Id="rId47" Type="http://schemas.openxmlformats.org/officeDocument/2006/relationships/hyperlink" Target="https://www.belpressa.ru/society/drugoe/54205.html" TargetMode="External"/><Relationship Id="rId50" Type="http://schemas.openxmlformats.org/officeDocument/2006/relationships/hyperlink" Target="https://ru24.net/belgorod/365645333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bel.ru/news/2023-11-14/v-belgorodskoy-oblasti-spasli-belokrylogo-vitka-video-3099416" TargetMode="External"/><Relationship Id="rId12" Type="http://schemas.openxmlformats.org/officeDocument/2006/relationships/hyperlink" Target="https://bel.ru/news/2023-11-21/snezhnye-dtp-v-belgorodskoy-oblasti-dva-cheloveka-pogibli-13-postradali-3105563" TargetMode="External"/><Relationship Id="rId17" Type="http://schemas.openxmlformats.org/officeDocument/2006/relationships/hyperlink" Target="https://belgorod.bezformata.com/word/mchs/2474/" TargetMode="External"/><Relationship Id="rId25" Type="http://schemas.openxmlformats.org/officeDocument/2006/relationships/hyperlink" Target="https://znamya31.ru/news/obshestvo/2023-11-22/poryvy-vetra-do-18-m-s-ozhidayutsya-na-territorii-belgorodskoy-oblasti-23-noyabrya-359165" TargetMode="External"/><Relationship Id="rId33" Type="http://schemas.openxmlformats.org/officeDocument/2006/relationships/hyperlink" Target="https://openbelgorod.ru/news/pogoda/2023-11-22/belgorodtsev-predupredili-o-shtormovom-vetre-v-chetverg-359181" TargetMode="External"/><Relationship Id="rId38" Type="http://schemas.openxmlformats.org/officeDocument/2006/relationships/hyperlink" Target="https://moe-belgorod.ru/news/weather/1173234" TargetMode="External"/><Relationship Id="rId46" Type="http://schemas.openxmlformats.org/officeDocument/2006/relationships/hyperlink" Target="https://www.belpressa.ru/society/drugoe/55869.html#" TargetMode="External"/><Relationship Id="rId2" Type="http://schemas.openxmlformats.org/officeDocument/2006/relationships/styles" Target="styles.xml"/><Relationship Id="rId16" Type="http://schemas.openxmlformats.org/officeDocument/2006/relationships/hyperlink" Target="https://31.mchs.gov.ru/uploads/resize_cache/news/2023-11-22/belgorodcam-napominayut-o-pravilah-bezopasnosti-v-otopitelnyy-period_17006382641524158940__2000x2000__watermark.jpg" TargetMode="External"/><Relationship Id="rId20" Type="http://schemas.openxmlformats.org/officeDocument/2006/relationships/hyperlink" Target="https://belgorod.bezformata.com/word/112/104016/" TargetMode="External"/><Relationship Id="rId29" Type="http://schemas.openxmlformats.org/officeDocument/2006/relationships/hyperlink" Target="https://www.belpressa.ru/type/news/55869.html#" TargetMode="External"/><Relationship Id="rId41" Type="http://schemas.openxmlformats.org/officeDocument/2006/relationships/hyperlink" Target="https://dzen.ru/mk-belgorod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el.ru/tags/novosti-belgoroda" TargetMode="External"/><Relationship Id="rId11" Type="http://schemas.openxmlformats.org/officeDocument/2006/relationships/hyperlink" Target="https://bel.ru/tags/dtp" TargetMode="External"/><Relationship Id="rId24" Type="http://schemas.openxmlformats.org/officeDocument/2006/relationships/hyperlink" Target="https://www.belnovosti.ru/obshestvo/116817.html#" TargetMode="External"/><Relationship Id="rId32" Type="http://schemas.openxmlformats.org/officeDocument/2006/relationships/hyperlink" Target="https://openbelgorod.ru/news/ecologia/2023-11-22/belgorodskie-spasateli-osvobodili-popavshego-v-ledyanoy-plen-dikogo-lebedya-359192" TargetMode="External"/><Relationship Id="rId37" Type="http://schemas.openxmlformats.org/officeDocument/2006/relationships/hyperlink" Target="https://moe-belgorod.ru/news/incidents/1173235" TargetMode="External"/><Relationship Id="rId40" Type="http://schemas.openxmlformats.org/officeDocument/2006/relationships/hyperlink" Target="https://www.mk-belgorod.ru/social/2023/11/22/belgorodskie-spasateli-pomogli-popavshemu-v-polynyu-lebedyu.html" TargetMode="External"/><Relationship Id="rId45" Type="http://schemas.openxmlformats.org/officeDocument/2006/relationships/hyperlink" Target="https://&#1075;&#1080;&#1073;&#1076;&#1076;.&#1088;&#1092;/r/31/news/item/44219682" TargetMode="External"/><Relationship Id="rId53" Type="http://schemas.openxmlformats.org/officeDocument/2006/relationships/hyperlink" Target="https://news-life.pro/belgorod-obl/36564783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roitel.bezformata.com/listnews/osvobodili-lebedya-iz-ledyanogo-plena/124387615/" TargetMode="External"/><Relationship Id="rId23" Type="http://schemas.openxmlformats.org/officeDocument/2006/relationships/hyperlink" Target="https://t.me/beladm31/13683" TargetMode="External"/><Relationship Id="rId28" Type="http://schemas.openxmlformats.org/officeDocument/2006/relationships/hyperlink" Target="https://belgorodtv.ru/?p=301240" TargetMode="External"/><Relationship Id="rId36" Type="http://schemas.openxmlformats.org/officeDocument/2006/relationships/hyperlink" Target="https://moe-belgorod.ru/news/zhivotnie/1173253" TargetMode="External"/><Relationship Id="rId49" Type="http://schemas.openxmlformats.org/officeDocument/2006/relationships/hyperlink" Target="https://ru24.net/belgorod/365609280/" TargetMode="External"/><Relationship Id="rId10" Type="http://schemas.openxmlformats.org/officeDocument/2006/relationships/hyperlink" Target="https://bel.ru/news/2023-11-22/samaya-holodnaya-noch-etoy-oseni-ozhidaet-belgorodtsev-3107012" TargetMode="External"/><Relationship Id="rId19" Type="http://schemas.openxmlformats.org/officeDocument/2006/relationships/hyperlink" Target="https://belgorod.bezformata.com/word/101/856245/" TargetMode="External"/><Relationship Id="rId31" Type="http://schemas.openxmlformats.org/officeDocument/2006/relationships/hyperlink" Target="https://www.bel.kp.ru/online/news/5555320/" TargetMode="External"/><Relationship Id="rId44" Type="http://schemas.openxmlformats.org/officeDocument/2006/relationships/hyperlink" Target="https://31.&#1084;&#1074;&#1076;.&#1088;&#1092;/news/item/44221414/" TargetMode="External"/><Relationship Id="rId52" Type="http://schemas.openxmlformats.org/officeDocument/2006/relationships/hyperlink" Target="https://russia24.pro/belgorod/3656478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pogoda" TargetMode="External"/><Relationship Id="rId14" Type="http://schemas.openxmlformats.org/officeDocument/2006/relationships/hyperlink" Target="https://stroitel.bezformata.com/word/lebed/8925/" TargetMode="External"/><Relationship Id="rId22" Type="http://schemas.openxmlformats.org/officeDocument/2006/relationships/hyperlink" Target="https://www.go31.ru/news/obshchestvo/belgorodskaya-oblast-okazalas-v-desyatke-luchshikh-regionov-dlya-ozdorovitelnogo-otdykha-v-tsfo/" TargetMode="External"/><Relationship Id="rId27" Type="http://schemas.openxmlformats.org/officeDocument/2006/relationships/hyperlink" Target="https://belgorodtv.ru/?m=202311" TargetMode="External"/><Relationship Id="rId30" Type="http://schemas.openxmlformats.org/officeDocument/2006/relationships/hyperlink" Target="https://www.bel.kp.ru/online/news/5555671/" TargetMode="External"/><Relationship Id="rId35" Type="http://schemas.openxmlformats.org/officeDocument/2006/relationships/hyperlink" Target="https://www.belnovosti.ru/novosti/116817.html#" TargetMode="External"/><Relationship Id="rId43" Type="http://schemas.openxmlformats.org/officeDocument/2006/relationships/hyperlink" Target="https://www.mk-belgorod.ru/incident/2023/11/22/v-belgorodskoy-oblasti-voditel-inomarki-proekhal-na-krasnyy-i-sbil-21letnyuyu-devushku.html" TargetMode="External"/><Relationship Id="rId48" Type="http://schemas.openxmlformats.org/officeDocument/2006/relationships/hyperlink" Target="https://www.belpressa.ru/society/bezopasnost/55854.html#" TargetMode="External"/><Relationship Id="rId8" Type="http://schemas.openxmlformats.org/officeDocument/2006/relationships/hyperlink" Target="https://bel.ru/news/2023-11-22/spasenie-iz-plena-lebedya-v-belgorode-vyzvolili-iz-ledyanoy-reki-3107086" TargetMode="External"/><Relationship Id="rId51" Type="http://schemas.openxmlformats.org/officeDocument/2006/relationships/hyperlink" Target="https://ru24.net/belgorod/365647837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CA37-37DF-4458-902E-A0883C70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5555</Words>
  <Characters>31664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2023-11-22T13:43:00Z</dcterms:created>
  <dcterms:modified xsi:type="dcterms:W3CDTF">2023-11-22T15:14:00Z</dcterms:modified>
</cp:coreProperties>
</file>