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B" w:rsidRPr="00392CB4" w:rsidRDefault="008922E6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bel.ru</w:t>
      </w:r>
    </w:p>
    <w:p w:rsidR="008922E6" w:rsidRPr="00392CB4" w:rsidRDefault="008922E6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Белгороде отключат горячую воду из-за ремонта теплосети: кому готовиться?</w:t>
      </w:r>
    </w:p>
    <w:p w:rsidR="008922E6" w:rsidRPr="00392CB4" w:rsidRDefault="008922E6" w:rsidP="00392CB4">
      <w:r w:rsidRPr="00392CB4">
        <w:t>В центре Белгорода временно отключат горячую воду и тепло из-за ремонта труб</w:t>
      </w:r>
    </w:p>
    <w:p w:rsidR="008922E6" w:rsidRPr="00392CB4" w:rsidRDefault="008922E6" w:rsidP="00392CB4">
      <w:r w:rsidRPr="00392CB4">
        <w:t>Порядка 50 домов в районе остановки «Стадион» останутся без горячей воды до завтрашнего вечера, сообщают в мэрии Белгорода. Причина — внеплановый ремонт магистральной теплосети.</w:t>
      </w:r>
    </w:p>
    <w:p w:rsidR="008922E6" w:rsidRPr="00392CB4" w:rsidRDefault="008922E6" w:rsidP="00392CB4">
      <w:r w:rsidRPr="00392CB4">
        <w:t>Сюжет</w:t>
      </w:r>
    </w:p>
    <w:p w:rsidR="008922E6" w:rsidRPr="00392CB4" w:rsidRDefault="0088771F" w:rsidP="00392CB4">
      <w:hyperlink r:id="rId6" w:history="1">
        <w:r w:rsidR="008922E6" w:rsidRPr="00392CB4">
          <w:rPr>
            <w:rStyle w:val="a3"/>
          </w:rPr>
          <w:t>Новости Белгорода</w:t>
        </w:r>
      </w:hyperlink>
    </w:p>
    <w:p w:rsidR="008922E6" w:rsidRPr="00392CB4" w:rsidRDefault="008922E6" w:rsidP="00392CB4">
      <w:r w:rsidRPr="00392CB4">
        <w:t>Сотрудники уже начали проводить срочный ремонт. К сожалению, на время ремонта энергетикам придётся временно приостановить подачу горячей воды и тепла в ближайших домах. Ограничения начнутся в полночь 27 ноября и продлятся до 18 часов следующего дня. Речь идёт о квартирах по адресам:</w:t>
      </w:r>
    </w:p>
    <w:p w:rsidR="008922E6" w:rsidRPr="00392CB4" w:rsidRDefault="008922E6" w:rsidP="00392CB4">
      <w:r w:rsidRPr="00392CB4">
        <w:t>проспект Богдана Хмельницкого: дома 71, 71а, 73, 77, 79, 79а, 81, 101, 103, 103а, 107, 109</w:t>
      </w:r>
    </w:p>
    <w:p w:rsidR="008922E6" w:rsidRPr="00392CB4" w:rsidRDefault="008922E6" w:rsidP="00392CB4">
      <w:r w:rsidRPr="00392CB4">
        <w:t>улица Преображенская: дома 87, 89, 106, 110а, 119, 120, 122</w:t>
      </w:r>
    </w:p>
    <w:p w:rsidR="008922E6" w:rsidRPr="00392CB4" w:rsidRDefault="008922E6" w:rsidP="00392CB4">
      <w:r w:rsidRPr="00392CB4">
        <w:t>улица Пушкина: дома 12, 20, 26, 32, 34, 34а, 47, 49, 49а, 55</w:t>
      </w:r>
    </w:p>
    <w:p w:rsidR="008922E6" w:rsidRPr="00392CB4" w:rsidRDefault="008922E6" w:rsidP="00392CB4">
      <w:r w:rsidRPr="00392CB4">
        <w:t>проспект Славы: дома 67, 67а, 69, 90, 100, 102</w:t>
      </w:r>
    </w:p>
    <w:p w:rsidR="008922E6" w:rsidRPr="00392CB4" w:rsidRDefault="008922E6" w:rsidP="00392CB4">
      <w:r w:rsidRPr="00392CB4">
        <w:t>Свято-Троицкий бульвар: дома 21, 21а, 25, 30, 34, 38</w:t>
      </w:r>
    </w:p>
    <w:p w:rsidR="008922E6" w:rsidRPr="00392CB4" w:rsidRDefault="008922E6" w:rsidP="00392CB4">
      <w:r w:rsidRPr="00392CB4">
        <w:t>Народный бульвар: дома 94а, 101, 103, 104</w:t>
      </w:r>
    </w:p>
    <w:p w:rsidR="008922E6" w:rsidRPr="00392CB4" w:rsidRDefault="008922E6" w:rsidP="00392CB4">
      <w:r w:rsidRPr="00392CB4">
        <w:t>улица Победы: дома 104, 118, 124</w:t>
      </w:r>
    </w:p>
    <w:p w:rsidR="008922E6" w:rsidRPr="00392CB4" w:rsidRDefault="008922E6" w:rsidP="00392CB4">
      <w:r w:rsidRPr="00392CB4">
        <w:t xml:space="preserve">переулок </w:t>
      </w:r>
      <w:proofErr w:type="spellStart"/>
      <w:r w:rsidRPr="00392CB4">
        <w:t>Котлозаводской</w:t>
      </w:r>
      <w:proofErr w:type="spellEnd"/>
      <w:r w:rsidRPr="00392CB4">
        <w:t xml:space="preserve"> 2-й: дома 1, 2, 3, 4, 5, 6, 8</w:t>
      </w:r>
    </w:p>
    <w:p w:rsidR="008922E6" w:rsidRPr="00392CB4" w:rsidRDefault="008922E6" w:rsidP="00392CB4">
      <w:r w:rsidRPr="00392CB4">
        <w:t xml:space="preserve">улица </w:t>
      </w:r>
      <w:proofErr w:type="spellStart"/>
      <w:r w:rsidRPr="00392CB4">
        <w:t>Котлозаводская</w:t>
      </w:r>
      <w:proofErr w:type="spellEnd"/>
      <w:r w:rsidRPr="00392CB4">
        <w:t>: дома 1, 3</w:t>
      </w:r>
    </w:p>
    <w:p w:rsidR="008922E6" w:rsidRPr="00392CB4" w:rsidRDefault="008922E6" w:rsidP="00392CB4">
      <w:r w:rsidRPr="00392CB4">
        <w:t>Энергетики просят отнестись к ситуации с пониманием и благодарят всех за терпение. Напомним, что завтра в Белгороде прогнозируют ухудшение погоды и плюсовую температуру днём.</w:t>
      </w:r>
    </w:p>
    <w:p w:rsidR="008922E6" w:rsidRPr="00392CB4" w:rsidRDefault="0088771F" w:rsidP="00392CB4">
      <w:hyperlink r:id="rId7" w:history="1">
        <w:r w:rsidR="008922E6" w:rsidRPr="00392CB4">
          <w:rPr>
            <w:rStyle w:val="a3"/>
          </w:rPr>
          <w:t>https://bel.ru/news/2023-11-26/v-belgorode-otklyuchat-goryachuyu-vodu-iz-za-remonta-teploseti-komu-gotovitsya-3110285</w:t>
        </w:r>
      </w:hyperlink>
    </w:p>
    <w:p w:rsidR="008922E6" w:rsidRPr="00392CB4" w:rsidRDefault="008922E6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«Белгородэнерго» готовится к работе в условиях надвигающейся непогоды</w:t>
      </w:r>
    </w:p>
    <w:p w:rsidR="008922E6" w:rsidRPr="00392CB4" w:rsidRDefault="008922E6" w:rsidP="00392CB4">
      <w:r w:rsidRPr="00392CB4">
        <w:t>По сообщениям Гидрометцентра, 26 и 27 ноября в Белгородской области ожидается ухудшение погоды. К оперативному реагированию готовы 150 бригад в составе 548 энергетиков и 196 единиц техники.</w:t>
      </w:r>
    </w:p>
    <w:p w:rsidR="008922E6" w:rsidRPr="00392CB4" w:rsidRDefault="008922E6" w:rsidP="00392CB4">
      <w:r w:rsidRPr="00392CB4">
        <w:lastRenderedPageBreak/>
        <w:t>Сюжет</w:t>
      </w:r>
    </w:p>
    <w:p w:rsidR="008922E6" w:rsidRPr="00392CB4" w:rsidRDefault="0088771F" w:rsidP="00392CB4">
      <w:hyperlink r:id="rId8" w:history="1">
        <w:r w:rsidR="008922E6" w:rsidRPr="00392CB4">
          <w:rPr>
            <w:rStyle w:val="a3"/>
          </w:rPr>
          <w:t>МЧС</w:t>
        </w:r>
      </w:hyperlink>
    </w:p>
    <w:p w:rsidR="008922E6" w:rsidRPr="00392CB4" w:rsidRDefault="008922E6" w:rsidP="00392CB4">
      <w:r w:rsidRPr="00392CB4">
        <w:t xml:space="preserve">По сообщениям Гидрометцентра, 26 и 27 ноября в Белгородской области ожидается ухудшение погоды: осадки в виде мокрого снега, замерзающего дождя, сильный ветер с порывами до 20 м/с, переход температуры через отметку 0, что провоцирует гололедообразование, в том числе на проводах ЛЭП. Неблагоприятные погодные явления могут повлечь за собой повреждение </w:t>
      </w:r>
      <w:proofErr w:type="spellStart"/>
      <w:r w:rsidRPr="00392CB4">
        <w:t>энергооборудования</w:t>
      </w:r>
      <w:proofErr w:type="spellEnd"/>
      <w:r w:rsidRPr="00392CB4">
        <w:t>. Энергетики филиала «</w:t>
      </w:r>
      <w:proofErr w:type="spellStart"/>
      <w:r w:rsidRPr="00392CB4">
        <w:t>Россети</w:t>
      </w:r>
      <w:proofErr w:type="spellEnd"/>
      <w:r w:rsidRPr="00392CB4">
        <w:t xml:space="preserve"> Центр» — «Белгородэнерго» осуществляют усиленный </w:t>
      </w:r>
      <w:proofErr w:type="gramStart"/>
      <w:r w:rsidRPr="00392CB4">
        <w:t>контроль за</w:t>
      </w:r>
      <w:proofErr w:type="gramEnd"/>
      <w:r w:rsidRPr="00392CB4">
        <w:t> электроснабжением потребителей региона.</w:t>
      </w:r>
    </w:p>
    <w:p w:rsidR="008922E6" w:rsidRPr="00392CB4" w:rsidRDefault="008922E6" w:rsidP="00392CB4">
      <w:r w:rsidRPr="00392CB4">
        <w:t>К оперативному реагированию готовы 150 бригад в составе 548 энергетиков и 196 единиц техники. Под особым контролем находятся социально значимые объекты и объекты инфраструктуры, для электроснабжения которых в случае необходимости подготовлены 188 резервных источников электроснабжения суммарной мощностью 27 МВт.</w:t>
      </w:r>
    </w:p>
    <w:p w:rsidR="008922E6" w:rsidRPr="00392CB4" w:rsidRDefault="008922E6" w:rsidP="00392CB4">
      <w:r w:rsidRPr="00392CB4">
        <w:t>В филиале работает оперативный Штаб, осуществляется информационный обмен с территориальными подразделениями МЧС и органами исполнительной власти, ведется непрерывный мониторинг оперативной и гидрометеорологической обстановки на территории области.</w:t>
      </w:r>
    </w:p>
    <w:p w:rsidR="008922E6" w:rsidRPr="00392CB4" w:rsidRDefault="008922E6" w:rsidP="00392CB4">
      <w:r w:rsidRPr="00392CB4">
        <w:t>Энергетики призывают жителей быть внимательными и осторожными при обнаружении оборванных проводов линий электропередачи: ни в коем случае не приближаться к ним, сообщить о повреждениях в энергокомпанию по телефону «Светлой линии 220»: 8-800-220-0-220 (бесплатно/круглосуточно).</w:t>
      </w:r>
    </w:p>
    <w:p w:rsidR="008922E6" w:rsidRPr="00392CB4" w:rsidRDefault="0088771F" w:rsidP="00392CB4">
      <w:hyperlink r:id="rId9" w:history="1">
        <w:r w:rsidR="008922E6" w:rsidRPr="00392CB4">
          <w:rPr>
            <w:rStyle w:val="a3"/>
          </w:rPr>
          <w:t>https://bel.ru/news/2023-11-26/belgorodenergo-gotovitsya-k-rabote-v-usloviyah-nadvigayuscheysya-nepogody-3110279</w:t>
        </w:r>
      </w:hyperlink>
    </w:p>
    <w:p w:rsidR="008922E6" w:rsidRPr="00392CB4" w:rsidRDefault="008922E6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Будьте осторожны: МЧС предупреждает белгородцев о непростой погоде в понедельник</w:t>
      </w:r>
    </w:p>
    <w:p w:rsidR="008922E6" w:rsidRPr="00392CB4" w:rsidRDefault="008922E6" w:rsidP="00392CB4">
      <w:r w:rsidRPr="00392CB4">
        <w:t>Мокрый снег и дождь ждут белгородцев в понедельник</w:t>
      </w:r>
    </w:p>
    <w:p w:rsidR="008922E6" w:rsidRPr="00392CB4" w:rsidRDefault="008922E6" w:rsidP="00392CB4">
      <w:r w:rsidRPr="00392CB4">
        <w:t>По данным РСЧС, ночью 26 ноября белгородцев ждут сильные осадки в виде мокрого дождя и снега. Непростая погода сохранится и днём в понедельник 27 ноября.</w:t>
      </w:r>
    </w:p>
    <w:p w:rsidR="008922E6" w:rsidRPr="00392CB4" w:rsidRDefault="008922E6" w:rsidP="00392CB4">
      <w:r w:rsidRPr="00392CB4">
        <w:t>Сюжет</w:t>
      </w:r>
    </w:p>
    <w:p w:rsidR="008922E6" w:rsidRPr="00392CB4" w:rsidRDefault="0088771F" w:rsidP="00392CB4">
      <w:hyperlink r:id="rId10" w:history="1">
        <w:r w:rsidR="008922E6" w:rsidRPr="00392CB4">
          <w:rPr>
            <w:rStyle w:val="a3"/>
          </w:rPr>
          <w:t>МЧС</w:t>
        </w:r>
      </w:hyperlink>
    </w:p>
    <w:p w:rsidR="008922E6" w:rsidRPr="00392CB4" w:rsidRDefault="008922E6" w:rsidP="00392CB4">
      <w:r w:rsidRPr="00392CB4">
        <w:t>Местами возможно налипание мокрого снега на проводах и деревьях. Пешеходам стоит быть внимательными и помнить о гололёде, автомобилистами — готовиться к гололедице на дорогах.</w:t>
      </w:r>
    </w:p>
    <w:p w:rsidR="008922E6" w:rsidRPr="00392CB4" w:rsidRDefault="008922E6" w:rsidP="00392CB4">
      <w:r w:rsidRPr="00392CB4">
        <w:t>Также по области будут наблюдаться порывы ветра от 16 до 21 метров в секунду.</w:t>
      </w:r>
    </w:p>
    <w:p w:rsidR="008922E6" w:rsidRPr="00392CB4" w:rsidRDefault="008922E6" w:rsidP="00392CB4">
      <w:r w:rsidRPr="00392CB4">
        <w:t>При этом температура воздуха ночью и днём будет колебаться от двух градусов мороза до трёх градусов тепла.</w:t>
      </w:r>
    </w:p>
    <w:p w:rsidR="008922E6" w:rsidRPr="00392CB4" w:rsidRDefault="008922E6" w:rsidP="00392CB4">
      <w:r w:rsidRPr="00392CB4">
        <w:lastRenderedPageBreak/>
        <w:t>Сегодня же, 26 ноября, Белгород и частично область засыпало снегом. К обеду минусовая температура сменилась на </w:t>
      </w:r>
      <w:proofErr w:type="gramStart"/>
      <w:r w:rsidRPr="00392CB4">
        <w:t>плюсовую</w:t>
      </w:r>
      <w:proofErr w:type="gramEnd"/>
      <w:r w:rsidRPr="00392CB4">
        <w:t>: снегопад стал дождём, а выпавшие осадки начали стремительно таять. Есть все основания полагать, что превратившийся в воду снег за ночь замёрзнет и станет толстой коркой льда.</w:t>
      </w:r>
    </w:p>
    <w:p w:rsidR="008922E6" w:rsidRPr="00392CB4" w:rsidRDefault="0088771F" w:rsidP="00392CB4">
      <w:hyperlink r:id="rId11" w:history="1">
        <w:r w:rsidR="008922E6" w:rsidRPr="00392CB4">
          <w:rPr>
            <w:rStyle w:val="a3"/>
          </w:rPr>
          <w:t>https://bel.ru/news/2023-11-26/budte-ostorozhny-mchs-preduprezhdaet-belgorodtsev-o-neprostoy-pogode-v-ponedelnik-3110226</w:t>
        </w:r>
      </w:hyperlink>
    </w:p>
    <w:p w:rsidR="008922E6" w:rsidRPr="00392CB4" w:rsidRDefault="008922E6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bezformata.com</w:t>
      </w:r>
    </w:p>
    <w:p w:rsidR="008922E6" w:rsidRPr="00392CB4" w:rsidRDefault="008922E6" w:rsidP="00392CB4">
      <w:pPr>
        <w:rPr>
          <w:b/>
          <w:sz w:val="40"/>
          <w:szCs w:val="40"/>
        </w:rPr>
      </w:pPr>
      <w:proofErr w:type="spellStart"/>
      <w:r w:rsidRPr="00392CB4">
        <w:rPr>
          <w:b/>
          <w:sz w:val="40"/>
          <w:szCs w:val="40"/>
        </w:rPr>
        <w:t>Дрон</w:t>
      </w:r>
      <w:proofErr w:type="spellEnd"/>
      <w:r w:rsidRPr="00392CB4">
        <w:rPr>
          <w:b/>
          <w:sz w:val="40"/>
          <w:szCs w:val="40"/>
        </w:rPr>
        <w:t xml:space="preserve">-камикадзе </w:t>
      </w:r>
      <w:proofErr w:type="gramStart"/>
      <w:r w:rsidRPr="00392CB4">
        <w:rPr>
          <w:b/>
          <w:sz w:val="40"/>
          <w:szCs w:val="40"/>
        </w:rPr>
        <w:t>атаковал инфраструктурный объект связи в </w:t>
      </w:r>
      <w:proofErr w:type="spellStart"/>
      <w:r w:rsidRPr="00392CB4">
        <w:rPr>
          <w:b/>
          <w:sz w:val="40"/>
          <w:szCs w:val="40"/>
        </w:rPr>
        <w:t>грайворонском</w:t>
      </w:r>
      <w:proofErr w:type="spellEnd"/>
      <w:r w:rsidRPr="00392CB4">
        <w:rPr>
          <w:b/>
          <w:sz w:val="40"/>
          <w:szCs w:val="40"/>
        </w:rPr>
        <w:t xml:space="preserve"> селе</w:t>
      </w:r>
      <w:hyperlink r:id="rId12" w:tgtFrame="_blank" w:tooltip="Смотреть оригинал фото на сайте: www.belpressa.ru" w:history="1">
        <w:r w:rsidRPr="00392CB4">
          <w:rPr>
            <w:rStyle w:val="a3"/>
          </w:rPr>
          <w:br/>
        </w:r>
      </w:hyperlink>
      <w:r w:rsidRPr="00392CB4">
        <w:t>Пострадавших нет</w:t>
      </w:r>
      <w:proofErr w:type="gramEnd"/>
      <w:r w:rsidRPr="00392CB4">
        <w:t>.</w:t>
      </w:r>
    </w:p>
    <w:p w:rsidR="008922E6" w:rsidRPr="00392CB4" w:rsidRDefault="008922E6" w:rsidP="00392CB4">
      <w:r w:rsidRPr="00392CB4">
        <w:t>Вячеслав Гладков опубликовал сводку обстрелов Белгородской области за прошедшие сутки, 25 ноября. </w:t>
      </w:r>
    </w:p>
    <w:p w:rsidR="008922E6" w:rsidRPr="00392CB4" w:rsidRDefault="008922E6" w:rsidP="00392CB4">
      <w:r w:rsidRPr="00392CB4">
        <w:t>В  Белгородском районе по </w:t>
      </w:r>
      <w:proofErr w:type="spellStart"/>
      <w:r w:rsidRPr="00392CB4">
        <w:t>Щетиновке</w:t>
      </w:r>
      <w:proofErr w:type="spellEnd"/>
      <w:r w:rsidRPr="00392CB4">
        <w:t xml:space="preserve"> выпустили 4 </w:t>
      </w:r>
      <w:proofErr w:type="spellStart"/>
      <w:r w:rsidRPr="00392CB4">
        <w:t>артснаряда</w:t>
      </w:r>
      <w:proofErr w:type="spellEnd"/>
      <w:r w:rsidRPr="00392CB4">
        <w:t xml:space="preserve"> и 5 </w:t>
      </w:r>
      <w:proofErr w:type="spellStart"/>
      <w:r w:rsidRPr="00392CB4">
        <w:fldChar w:fldCharType="begin"/>
      </w:r>
      <w:r w:rsidRPr="00392CB4">
        <w:instrText xml:space="preserve"> HYPERLINK "https://belgorod.bezformata.com/word/granatometnij/426148/" \o "гранатомётных" </w:instrText>
      </w:r>
      <w:r w:rsidRPr="00392CB4">
        <w:fldChar w:fldCharType="separate"/>
      </w:r>
      <w:r w:rsidRPr="00392CB4">
        <w:rPr>
          <w:rStyle w:val="a3"/>
        </w:rPr>
        <w:t>гранатомётных</w:t>
      </w:r>
      <w:proofErr w:type="spellEnd"/>
      <w:r w:rsidRPr="00392CB4">
        <w:fldChar w:fldCharType="end"/>
      </w:r>
      <w:r w:rsidRPr="00392CB4">
        <w:t> выстрелов, по </w:t>
      </w:r>
      <w:proofErr w:type="spellStart"/>
      <w:r w:rsidRPr="00392CB4">
        <w:t>Устинке</w:t>
      </w:r>
      <w:proofErr w:type="spellEnd"/>
      <w:r w:rsidRPr="00392CB4">
        <w:t xml:space="preserve"> – 9 </w:t>
      </w:r>
      <w:proofErr w:type="spellStart"/>
      <w:r w:rsidRPr="00392CB4">
        <w:t>артснарядов</w:t>
      </w:r>
      <w:proofErr w:type="spellEnd"/>
      <w:r w:rsidRPr="00392CB4">
        <w:t>, по </w:t>
      </w:r>
      <w:proofErr w:type="spellStart"/>
      <w:r w:rsidRPr="00392CB4">
        <w:t>Журавлёвке</w:t>
      </w:r>
      <w:proofErr w:type="spellEnd"/>
      <w:r w:rsidRPr="00392CB4">
        <w:t xml:space="preserve"> – 1 </w:t>
      </w:r>
      <w:proofErr w:type="spellStart"/>
      <w:r w:rsidRPr="00392CB4">
        <w:t>гранатомётный</w:t>
      </w:r>
      <w:proofErr w:type="spellEnd"/>
      <w:r w:rsidRPr="00392CB4">
        <w:t xml:space="preserve"> выстрел, по </w:t>
      </w:r>
      <w:proofErr w:type="spellStart"/>
      <w:r w:rsidRPr="00392CB4">
        <w:t>Нехотеевке</w:t>
      </w:r>
      <w:proofErr w:type="spellEnd"/>
      <w:r w:rsidRPr="00392CB4">
        <w:t xml:space="preserve"> – 2 </w:t>
      </w:r>
      <w:proofErr w:type="spellStart"/>
      <w:r w:rsidRPr="00392CB4">
        <w:t>артснаряда</w:t>
      </w:r>
      <w:proofErr w:type="spellEnd"/>
      <w:r w:rsidRPr="00392CB4">
        <w:t>. В </w:t>
      </w:r>
      <w:proofErr w:type="spellStart"/>
      <w:r w:rsidRPr="00392CB4">
        <w:t>Солнцевке</w:t>
      </w:r>
      <w:proofErr w:type="spellEnd"/>
      <w:r w:rsidRPr="00392CB4">
        <w:t xml:space="preserve"> сбили </w:t>
      </w:r>
      <w:proofErr w:type="spellStart"/>
      <w:r w:rsidRPr="00392CB4">
        <w:t>дро</w:t>
      </w:r>
      <w:proofErr w:type="gramStart"/>
      <w:r w:rsidRPr="00392CB4">
        <w:t>н</w:t>
      </w:r>
      <w:proofErr w:type="spellEnd"/>
      <w:r w:rsidRPr="00392CB4">
        <w:t>-</w:t>
      </w:r>
      <w:proofErr w:type="gramEnd"/>
      <w:r w:rsidRPr="00392CB4">
        <w:fldChar w:fldCharType="begin"/>
      </w:r>
      <w:r w:rsidRPr="00392CB4">
        <w:instrText xml:space="preserve"> HYPERLINK "https://belgorod.bezformata.com/word/kamikadze/93793/" \o "камикадзе" </w:instrText>
      </w:r>
      <w:r w:rsidRPr="00392CB4">
        <w:fldChar w:fldCharType="separate"/>
      </w:r>
      <w:r w:rsidRPr="00392CB4">
        <w:rPr>
          <w:rStyle w:val="a3"/>
        </w:rPr>
        <w:t>камикадзе</w:t>
      </w:r>
      <w:r w:rsidRPr="00392CB4">
        <w:fldChar w:fldCharType="end"/>
      </w:r>
      <w:r w:rsidRPr="00392CB4">
        <w:t>.</w:t>
      </w:r>
    </w:p>
    <w:p w:rsidR="008922E6" w:rsidRPr="00392CB4" w:rsidRDefault="008922E6" w:rsidP="00392CB4">
      <w:r w:rsidRPr="00392CB4">
        <w:t xml:space="preserve">В  Борисовском районе на окраине </w:t>
      </w:r>
      <w:proofErr w:type="spellStart"/>
      <w:r w:rsidRPr="00392CB4">
        <w:t>Богун</w:t>
      </w:r>
      <w:proofErr w:type="spellEnd"/>
      <w:r w:rsidRPr="00392CB4">
        <w:t>-Городка с </w:t>
      </w:r>
      <w:proofErr w:type="spellStart"/>
      <w:r w:rsidRPr="00392CB4">
        <w:t>беспилотника</w:t>
      </w:r>
      <w:proofErr w:type="spellEnd"/>
      <w:r w:rsidRPr="00392CB4">
        <w:t xml:space="preserve"> сбросили взрывное устройство. </w:t>
      </w:r>
    </w:p>
    <w:p w:rsidR="008922E6" w:rsidRPr="00392CB4" w:rsidRDefault="008922E6" w:rsidP="00392CB4">
      <w:r w:rsidRPr="00392CB4">
        <w:t>В  </w:t>
      </w:r>
      <w:proofErr w:type="spellStart"/>
      <w:r w:rsidRPr="00392CB4">
        <w:t>Валуйском</w:t>
      </w:r>
      <w:proofErr w:type="spellEnd"/>
      <w:r w:rsidRPr="00392CB4">
        <w:t xml:space="preserve"> округе под миномётный обстрел попала </w:t>
      </w:r>
      <w:proofErr w:type="spellStart"/>
      <w:r w:rsidRPr="00392CB4">
        <w:t>Вериговка</w:t>
      </w:r>
      <w:proofErr w:type="spellEnd"/>
      <w:r w:rsidRPr="00392CB4">
        <w:t> – установили 4 прилёта. </w:t>
      </w:r>
    </w:p>
    <w:p w:rsidR="008922E6" w:rsidRPr="00392CB4" w:rsidRDefault="008922E6" w:rsidP="00392CB4">
      <w:r w:rsidRPr="00392CB4">
        <w:t>В  </w:t>
      </w:r>
      <w:proofErr w:type="spellStart"/>
      <w:r w:rsidRPr="00392CB4">
        <w:t>Волоконовском</w:t>
      </w:r>
      <w:proofErr w:type="spellEnd"/>
      <w:r w:rsidRPr="00392CB4">
        <w:t xml:space="preserve"> районе из гранатомёта обстреляли окраину хутора Старого – зафиксировали 6 </w:t>
      </w:r>
      <w:proofErr w:type="spellStart"/>
      <w:r w:rsidRPr="00392CB4">
        <w:t>гранатомётных</w:t>
      </w:r>
      <w:proofErr w:type="spellEnd"/>
      <w:r w:rsidRPr="00392CB4">
        <w:t xml:space="preserve"> выстрелов. </w:t>
      </w:r>
    </w:p>
    <w:p w:rsidR="008922E6" w:rsidRPr="00392CB4" w:rsidRDefault="008922E6" w:rsidP="00392CB4">
      <w:r w:rsidRPr="00392CB4">
        <w:t>В  </w:t>
      </w:r>
      <w:proofErr w:type="spellStart"/>
      <w:r w:rsidRPr="00392CB4">
        <w:t>Грайворонском</w:t>
      </w:r>
      <w:proofErr w:type="spellEnd"/>
      <w:r w:rsidRPr="00392CB4">
        <w:t xml:space="preserve"> округе в селе Пороз </w:t>
      </w:r>
      <w:proofErr w:type="spellStart"/>
      <w:r w:rsidRPr="00392CB4">
        <w:t>дрон</w:t>
      </w:r>
      <w:proofErr w:type="spellEnd"/>
      <w:r w:rsidRPr="00392CB4">
        <w:t>-камикадзе атаковал инфраструктурный объект связи. </w:t>
      </w:r>
    </w:p>
    <w:p w:rsidR="008922E6" w:rsidRPr="00392CB4" w:rsidRDefault="008922E6" w:rsidP="00392CB4">
      <w:r w:rsidRPr="00392CB4">
        <w:t>В  </w:t>
      </w:r>
      <w:proofErr w:type="spellStart"/>
      <w:r w:rsidRPr="00392CB4">
        <w:t>Краснояружском</w:t>
      </w:r>
      <w:proofErr w:type="spellEnd"/>
      <w:r w:rsidRPr="00392CB4">
        <w:t xml:space="preserve"> районе на окраине </w:t>
      </w:r>
      <w:proofErr w:type="spellStart"/>
      <w:r w:rsidRPr="00392CB4">
        <w:t>Репяховки</w:t>
      </w:r>
      <w:proofErr w:type="spellEnd"/>
      <w:r w:rsidRPr="00392CB4">
        <w:t xml:space="preserve"> средствами радиоэлектронной борьбы посадили </w:t>
      </w:r>
      <w:proofErr w:type="spellStart"/>
      <w:r w:rsidRPr="00392CB4">
        <w:t>дрон</w:t>
      </w:r>
      <w:proofErr w:type="spellEnd"/>
      <w:r w:rsidRPr="00392CB4">
        <w:t xml:space="preserve">-камикадзе, </w:t>
      </w:r>
      <w:proofErr w:type="gramStart"/>
      <w:r w:rsidRPr="00392CB4">
        <w:t>который</w:t>
      </w:r>
      <w:proofErr w:type="gramEnd"/>
      <w:r w:rsidRPr="00392CB4">
        <w:t xml:space="preserve"> затем </w:t>
      </w:r>
      <w:proofErr w:type="spellStart"/>
      <w:r w:rsidRPr="00392CB4">
        <w:t>сдетонировал</w:t>
      </w:r>
      <w:proofErr w:type="spellEnd"/>
      <w:r w:rsidRPr="00392CB4">
        <w:t xml:space="preserve"> на земле. Под артобстрел попала окраина </w:t>
      </w:r>
      <w:proofErr w:type="spellStart"/>
      <w:r w:rsidRPr="00392CB4">
        <w:t>Староселья</w:t>
      </w:r>
      <w:proofErr w:type="spellEnd"/>
      <w:r w:rsidRPr="00392CB4">
        <w:t> – установили 2 прилёта. </w:t>
      </w:r>
    </w:p>
    <w:p w:rsidR="008922E6" w:rsidRPr="00392CB4" w:rsidRDefault="008922E6" w:rsidP="00392CB4">
      <w:r w:rsidRPr="00392CB4">
        <w:t>В  </w:t>
      </w:r>
      <w:proofErr w:type="spellStart"/>
      <w:r w:rsidRPr="00392CB4">
        <w:t>Шебекинском</w:t>
      </w:r>
      <w:proofErr w:type="spellEnd"/>
      <w:r w:rsidRPr="00392CB4">
        <w:t xml:space="preserve"> округе по Мурому выпустили 2 </w:t>
      </w:r>
      <w:proofErr w:type="gramStart"/>
      <w:r w:rsidRPr="00392CB4">
        <w:t>миномётных</w:t>
      </w:r>
      <w:proofErr w:type="gramEnd"/>
      <w:r w:rsidRPr="00392CB4">
        <w:t xml:space="preserve"> снаряда.</w:t>
      </w:r>
    </w:p>
    <w:p w:rsidR="008922E6" w:rsidRPr="00392CB4" w:rsidRDefault="008922E6" w:rsidP="00392CB4">
      <w:r w:rsidRPr="00392CB4">
        <w:t>По информации губернатора, везде обошлось без последствий и пострадавших.</w:t>
      </w:r>
    </w:p>
    <w:p w:rsidR="008922E6" w:rsidRPr="00392CB4" w:rsidRDefault="0088771F" w:rsidP="00392CB4">
      <w:hyperlink r:id="rId13" w:history="1">
        <w:r w:rsidR="008922E6" w:rsidRPr="00392CB4">
          <w:rPr>
            <w:rStyle w:val="a3"/>
          </w:rPr>
          <w:t>https://belgorod.bezformata.com/listnews/dron-kamikadze-atakoval-infrastrukturniy/124538860/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Сильные осадки в виде мокрого снега придут на территорию Белгородской области 27 ноября</w:t>
      </w:r>
      <w:hyperlink r:id="rId14" w:tgtFrame="_blank" w:tooltip="Смотреть оригинал фото на сайте: znamya31.ru" w:history="1">
        <w:r w:rsidRPr="00392CB4">
          <w:rPr>
            <w:rStyle w:val="a3"/>
          </w:rPr>
          <w:br/>
        </w:r>
      </w:hyperlink>
      <w:r w:rsidRPr="00392CB4">
        <w:t>Белгородские синоптики прогнозируют завтра, 27 ноября</w:t>
      </w:r>
      <w:proofErr w:type="gramStart"/>
      <w:r w:rsidRPr="00392CB4">
        <w:t> ,</w:t>
      </w:r>
      <w:proofErr w:type="gramEnd"/>
      <w:r w:rsidRPr="00392CB4">
        <w:t xml:space="preserve"> на территории региона облачную погоду. Ночью осадки, местами сильные, в виде дождя и мокрого </w:t>
      </w:r>
      <w:hyperlink r:id="rId15" w:tooltip="снега" w:history="1">
        <w:r w:rsidRPr="00392CB4">
          <w:rPr>
            <w:rStyle w:val="a3"/>
          </w:rPr>
          <w:t>снега</w:t>
        </w:r>
      </w:hyperlink>
      <w:r w:rsidRPr="00392CB4">
        <w:t>. Днём снег, местами мокрый снег.</w:t>
      </w:r>
    </w:p>
    <w:p w:rsidR="00CC282F" w:rsidRPr="00392CB4" w:rsidRDefault="00CC282F" w:rsidP="00392CB4">
      <w:r w:rsidRPr="00392CB4">
        <w:t>«Температура воздуха ночью и днём от 2 градусов мороза до 3 градусов тепла», - сообщили в пресс-службе МЧС по Белгородской области.</w:t>
      </w:r>
    </w:p>
    <w:p w:rsidR="00CC282F" w:rsidRPr="00392CB4" w:rsidRDefault="00CC282F" w:rsidP="00392CB4">
      <w:r w:rsidRPr="00392CB4">
        <w:lastRenderedPageBreak/>
        <w:t>Ожидается налипание мокрого снега на проводах и деревьях, гололёд, на дорогах гололедица. Ветер ночью юго-восточный, днём юго-западный 9-14 м/с</w:t>
      </w:r>
      <w:proofErr w:type="gramStart"/>
      <w:r w:rsidRPr="00392CB4">
        <w:t> ,</w:t>
      </w:r>
      <w:proofErr w:type="gramEnd"/>
      <w:r w:rsidRPr="00392CB4">
        <w:t xml:space="preserve"> местами порывы 16-21 м/с.</w:t>
      </w:r>
    </w:p>
    <w:p w:rsidR="008922E6" w:rsidRPr="00392CB4" w:rsidRDefault="00CC282F" w:rsidP="00392CB4">
      <w:hyperlink r:id="rId16" w:history="1">
        <w:r w:rsidRPr="00392CB4">
          <w:rPr>
            <w:rStyle w:val="a3"/>
          </w:rPr>
          <w:t>https://belgorod.bezformata.com/listnews/mokrogo-snega-pridut-na-territoriyu/124542930/</w:t>
        </w:r>
      </w:hyperlink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Завтра в регионе ожидаются сильные осадки в виде мокрого снега, порывы ветра 16-21 м/</w:t>
      </w:r>
      <w:proofErr w:type="gramStart"/>
      <w:r w:rsidRPr="00392CB4">
        <w:rPr>
          <w:b/>
          <w:sz w:val="40"/>
          <w:szCs w:val="40"/>
        </w:rPr>
        <w:t>с</w:t>
      </w:r>
      <w:proofErr w:type="gramEnd"/>
      <w:r w:rsidRPr="00392CB4">
        <w:fldChar w:fldCharType="begin"/>
      </w:r>
      <w:r w:rsidRPr="00392CB4">
        <w:instrText xml:space="preserve"> HYPERLINK "https://31.mchs.gov.ru/uploads/resize_cache/news/2023-11-26/zavtra-v-regione-ozhidayutsya-silnye-osadki-v-vide-mokrogo-snega-poryvy-vetra-16-21-m-s_1700994024323361167__2000x2000__watermark.jpg" \o "Смотреть оригинал фото на сайте: 31.mchs.gov.ru" \t "_blank" </w:instrText>
      </w:r>
      <w:r w:rsidRPr="00392CB4">
        <w:fldChar w:fldCharType="separate"/>
      </w:r>
      <w:r w:rsidRPr="00392CB4">
        <w:rPr>
          <w:rStyle w:val="a3"/>
        </w:rPr>
        <w:br/>
      </w:r>
      <w:r w:rsidRPr="00392CB4">
        <w:fldChar w:fldCharType="end"/>
      </w:r>
      <w:proofErr w:type="gramStart"/>
      <w:r w:rsidRPr="00392CB4">
        <w:t>По</w:t>
      </w:r>
      <w:proofErr w:type="gramEnd"/>
      <w:r w:rsidRPr="00392CB4">
        <w:t xml:space="preserve"> данным белгородских синоптиков, завтра, 27 ноября облачно. Ночью осадки, местами сильные, в виде </w:t>
      </w:r>
      <w:hyperlink r:id="rId17" w:tooltip="мокрого" w:history="1">
        <w:r w:rsidRPr="00392CB4">
          <w:rPr>
            <w:rStyle w:val="a3"/>
          </w:rPr>
          <w:t>мокрого</w:t>
        </w:r>
      </w:hyperlink>
      <w:r w:rsidRPr="00392CB4">
        <w:t> снега и дождя. Днем снег, местами мокрый снег. Местами налипание мокрого снега на проводах и деревьях, гололед, на дорогах гололедица. Ветер ночью юго-восточный, днем юго-западный 9-14 м/с, местами порывы 16-21 м/</w:t>
      </w:r>
      <w:proofErr w:type="gramStart"/>
      <w:r w:rsidRPr="00392CB4">
        <w:t>с</w:t>
      </w:r>
      <w:proofErr w:type="gramEnd"/>
      <w:r w:rsidRPr="00392CB4">
        <w:t>.</w:t>
      </w:r>
    </w:p>
    <w:p w:rsidR="00392CB4" w:rsidRPr="00392CB4" w:rsidRDefault="00392CB4" w:rsidP="00392CB4">
      <w:r w:rsidRPr="00392CB4">
        <w:t>Температура воздуха ночью и днем от 2 градусов мороза до 3 градусов тепла.</w:t>
      </w:r>
    </w:p>
    <w:p w:rsidR="00392CB4" w:rsidRPr="00392CB4" w:rsidRDefault="00392CB4" w:rsidP="00392CB4">
      <w:r w:rsidRPr="00392CB4"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 </w:t>
      </w:r>
      <w:hyperlink r:id="rId18" w:tooltip="электропроводов" w:history="1">
        <w:r w:rsidRPr="00392CB4">
          <w:rPr>
            <w:rStyle w:val="a3"/>
          </w:rPr>
          <w:t>электропроводов</w:t>
        </w:r>
      </w:hyperlink>
      <w:r w:rsidRPr="00392CB4">
        <w:t>.</w:t>
      </w:r>
    </w:p>
    <w:p w:rsidR="00392CB4" w:rsidRPr="00392CB4" w:rsidRDefault="00392CB4" w:rsidP="00392CB4">
      <w:r w:rsidRPr="00392CB4">
        <w:t>Перед выходом на улицу учитывайте температурный режим и одевайтесь по погоде. Если метель или сильный ветер застали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392CB4" w:rsidRPr="00392CB4" w:rsidRDefault="00392CB4" w:rsidP="00392CB4">
      <w:r w:rsidRPr="00392CB4">
        <w:t>Смертельно опасно при налипании мокрого снега стоять под линией электропередач и подходить к оборвавшимся электропроводам.</w:t>
      </w:r>
    </w:p>
    <w:p w:rsidR="00392CB4" w:rsidRPr="00392CB4" w:rsidRDefault="00392CB4" w:rsidP="00392CB4">
      <w:r w:rsidRPr="00392CB4">
        <w:t>Снежные осадки, заносы и гололедица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</w:t>
      </w:r>
    </w:p>
    <w:p w:rsidR="00392CB4" w:rsidRPr="00392CB4" w:rsidRDefault="00392CB4" w:rsidP="00392CB4">
      <w:r w:rsidRPr="00392CB4"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392CB4" w:rsidRPr="00392CB4" w:rsidRDefault="00392CB4" w:rsidP="00392CB4">
      <w:r w:rsidRPr="00392CB4">
        <w:t>В случае чрезвычайного происшествия звоните по телефону Единой службы спасения "</w:t>
      </w:r>
      <w:hyperlink r:id="rId19" w:tooltip="112" w:history="1">
        <w:r w:rsidRPr="00392CB4">
          <w:rPr>
            <w:rStyle w:val="a3"/>
          </w:rPr>
          <w:t>112</w:t>
        </w:r>
      </w:hyperlink>
      <w:r w:rsidRPr="00392CB4">
        <w:t>" или "</w:t>
      </w:r>
      <w:hyperlink r:id="rId20" w:tooltip="101" w:history="1">
        <w:r w:rsidRPr="00392CB4">
          <w:rPr>
            <w:rStyle w:val="a3"/>
          </w:rPr>
          <w:t>101</w:t>
        </w:r>
      </w:hyperlink>
      <w:r w:rsidRPr="00392CB4">
        <w:t>", Единый телефон доверия Главного Управления МЧС России по Белгородской области – (84722) 39-99-99.</w:t>
      </w:r>
    </w:p>
    <w:p w:rsidR="00392CB4" w:rsidRPr="00392CB4" w:rsidRDefault="00392CB4" w:rsidP="00392CB4">
      <w:hyperlink r:id="rId21" w:history="1">
        <w:r w:rsidRPr="00392CB4">
          <w:rPr>
            <w:rStyle w:val="a3"/>
          </w:rPr>
          <w:t>https://belgorod.bezformata.com/listnews/osadki-v-vide-mokrogo-snega/124541357/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Порывы ветра до 20 м/с и мокрый снег ожидаются на территории Белгородской области 26 ноября</w:t>
      </w:r>
      <w:hyperlink r:id="rId22" w:tgtFrame="_blank" w:tooltip="Смотреть оригинал фото на сайте: znamya31.ru" w:history="1">
        <w:r w:rsidRPr="00392CB4">
          <w:rPr>
            <w:rStyle w:val="a3"/>
          </w:rPr>
          <w:br/>
        </w:r>
      </w:hyperlink>
      <w:r w:rsidRPr="00392CB4">
        <w:t>Белгородские синоптики прогнозируют завтра, 26 ноября</w:t>
      </w:r>
      <w:proofErr w:type="gramStart"/>
      <w:r w:rsidRPr="00392CB4">
        <w:t> ,</w:t>
      </w:r>
      <w:proofErr w:type="gramEnd"/>
      <w:r w:rsidRPr="00392CB4">
        <w:t xml:space="preserve"> на территории региона облачную </w:t>
      </w:r>
      <w:r w:rsidRPr="00392CB4">
        <w:lastRenderedPageBreak/>
        <w:t>погоду. Ночью сильные осадки в виде </w:t>
      </w:r>
      <w:hyperlink r:id="rId23" w:tooltip="снега" w:history="1">
        <w:r w:rsidRPr="00392CB4">
          <w:rPr>
            <w:rStyle w:val="a3"/>
          </w:rPr>
          <w:t>снега</w:t>
        </w:r>
      </w:hyperlink>
      <w:r w:rsidRPr="00392CB4">
        <w:t> и мокрого снега, местами метель. Днём временами осадки, местами сильные в виде снега, мокрого снега и дождя.</w:t>
      </w:r>
    </w:p>
    <w:p w:rsidR="00CC282F" w:rsidRPr="00392CB4" w:rsidRDefault="00CC282F" w:rsidP="00392CB4">
      <w:r w:rsidRPr="00392CB4">
        <w:t>Местами возможно налипание снега, гололёд. На дорогах снежные заносы и гололедица.</w:t>
      </w:r>
    </w:p>
    <w:p w:rsidR="00CC282F" w:rsidRPr="00392CB4" w:rsidRDefault="00CC282F" w:rsidP="00392CB4">
      <w:r w:rsidRPr="00392CB4">
        <w:t>«Температура воздуха ночью от 4 градусов мороза до 1 градуса тепла, днём 4-9 градусов тепла», - сообщили в пресс-службе МЧС Белгородской области.</w:t>
      </w:r>
    </w:p>
    <w:p w:rsidR="00CC282F" w:rsidRPr="00392CB4" w:rsidRDefault="00CC282F" w:rsidP="00392CB4">
      <w:r w:rsidRPr="00392CB4">
        <w:t>В Белгороде ночью 1-3 градусов тепла, днём 4-6 градусов тепла. Ветер северо-восточный с переходом на юго-восточный 8-13 м/с</w:t>
      </w:r>
      <w:proofErr w:type="gramStart"/>
      <w:r w:rsidRPr="00392CB4">
        <w:t> ,</w:t>
      </w:r>
      <w:proofErr w:type="gramEnd"/>
      <w:r w:rsidRPr="00392CB4">
        <w:t xml:space="preserve"> утром и днём местами порывы 15-20 м/с.</w:t>
      </w:r>
    </w:p>
    <w:p w:rsidR="00CC282F" w:rsidRPr="00392CB4" w:rsidRDefault="00CC282F" w:rsidP="00392CB4">
      <w:hyperlink r:id="rId24" w:history="1">
        <w:r w:rsidRPr="00392CB4">
          <w:rPr>
            <w:rStyle w:val="a3"/>
          </w:rPr>
          <w:t>https://belgorod.bezformata.com/listnews/sneg-ozhidayutsya-na-territorii-belgorodskoy/124523250/</w:t>
        </w:r>
      </w:hyperlink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 xml:space="preserve">Инспекторы ГИМС </w:t>
      </w:r>
      <w:proofErr w:type="gramStart"/>
      <w:r w:rsidRPr="00392CB4">
        <w:rPr>
          <w:b/>
          <w:sz w:val="40"/>
          <w:szCs w:val="40"/>
        </w:rPr>
        <w:t>напомнили правила поведения на воде в осенне-зимний период</w:t>
      </w:r>
      <w:hyperlink r:id="rId25" w:tgtFrame="_blank" w:tooltip="Смотреть оригинал фото на сайте: 31.mchs.gov.ru" w:history="1">
        <w:r w:rsidRPr="00392CB4">
          <w:rPr>
            <w:rStyle w:val="a3"/>
          </w:rPr>
          <w:br/>
        </w:r>
      </w:hyperlink>
      <w:r w:rsidRPr="00392CB4">
        <w:t>Инспекторы Государственной инспекции по маломерным судам Главного управления </w:t>
      </w:r>
      <w:hyperlink r:id="rId26" w:tooltip="МЧС" w:history="1">
        <w:r w:rsidRPr="00392CB4">
          <w:rPr>
            <w:rStyle w:val="a3"/>
          </w:rPr>
          <w:t>МЧС</w:t>
        </w:r>
      </w:hyperlink>
      <w:r w:rsidRPr="00392CB4">
        <w:t> России по Белгородской области продолжают</w:t>
      </w:r>
      <w:proofErr w:type="gramEnd"/>
      <w:r w:rsidRPr="00392CB4">
        <w:t xml:space="preserve"> регулярно </w:t>
      </w:r>
      <w:hyperlink r:id="rId27" w:tooltip="патрулировать" w:history="1">
        <w:r w:rsidRPr="00392CB4">
          <w:rPr>
            <w:rStyle w:val="a3"/>
          </w:rPr>
          <w:t>патрулировать</w:t>
        </w:r>
      </w:hyperlink>
      <w:r w:rsidRPr="00392CB4">
        <w:t> водоемы региона. В данный период времени очень важно проводить разъяснительные беседы среди населения, так как начинается становление льда и повышается риск происшествий, обусловленный выходом людей на неокрепшую ледяную корку. Лед до наступления устойчивых морозов непрочен и выход на него категорически запрещен. К группам риска относятся, в первую очередь, дети, любители рыбалки и все желающие сократить по льду маршруты движения.</w:t>
      </w:r>
    </w:p>
    <w:p w:rsidR="00392CB4" w:rsidRPr="00392CB4" w:rsidRDefault="00392CB4" w:rsidP="00392CB4">
      <w:r w:rsidRPr="00392CB4">
        <w:t>Во время рейда сотрудники МЧС России рассказали рыбакам о том, как обезопасить себя от несчастного случая, способах оказания первой помощи при утоплении, напомнили правила безопасного поведения на воде, а также объяснили, что выход на первый лед может обернуться для рыбака печальными последствиями. В завершении беседы инспекторы ГИМС вручили каждому рыболову памятку с рекомендациями.</w:t>
      </w:r>
    </w:p>
    <w:p w:rsidR="00392CB4" w:rsidRPr="00392CB4" w:rsidRDefault="00392CB4" w:rsidP="00392CB4">
      <w:r w:rsidRPr="00392CB4"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8" w:tooltip="101" w:history="1">
        <w:r w:rsidRPr="00392CB4">
          <w:rPr>
            <w:rStyle w:val="a3"/>
          </w:rPr>
          <w:t>101</w:t>
        </w:r>
      </w:hyperlink>
      <w:r w:rsidRPr="00392CB4">
        <w:t>» или Единому номеру вызова экстренных оперативных служб «</w:t>
      </w:r>
      <w:hyperlink r:id="rId29" w:tooltip="112" w:history="1">
        <w:r w:rsidRPr="00392CB4">
          <w:rPr>
            <w:rStyle w:val="a3"/>
          </w:rPr>
          <w:t>112</w:t>
        </w:r>
      </w:hyperlink>
      <w:r w:rsidRPr="00392CB4">
        <w:t>». Единый «телефон доверия» Главного управления МЧС России по Белгородской области – 8 (4722) 39-99-99.</w:t>
      </w:r>
    </w:p>
    <w:p w:rsidR="00392CB4" w:rsidRPr="00392CB4" w:rsidRDefault="00392CB4" w:rsidP="00392CB4">
      <w:hyperlink r:id="rId30" w:history="1">
        <w:r w:rsidRPr="00392CB4">
          <w:rPr>
            <w:rStyle w:val="a3"/>
          </w:rPr>
          <w:t>https://belgorod.bezformata.com/listnews/inspektori-gims-napomnili-pravila/124536504/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МЧС предупредило о гололедице и ветре до 20 м/с</w:t>
      </w:r>
      <w:hyperlink r:id="rId31" w:tgtFrame="_blank" w:tooltip="Смотреть оригинал фото на сайте: gubkin.city" w:history="1">
        <w:r w:rsidRPr="00392CB4">
          <w:rPr>
            <w:rStyle w:val="a3"/>
          </w:rPr>
          <w:br/>
        </w:r>
      </w:hyperlink>
      <w:r w:rsidRPr="00392CB4">
        <w:t>Ситуацию осложнят осадки в виде </w:t>
      </w:r>
      <w:hyperlink r:id="rId32" w:tooltip="мокрого" w:history="1">
        <w:r w:rsidRPr="00392CB4">
          <w:rPr>
            <w:rStyle w:val="a3"/>
          </w:rPr>
          <w:t>мокрого</w:t>
        </w:r>
      </w:hyperlink>
      <w:r w:rsidRPr="00392CB4">
        <w:t> снега и дождя.</w:t>
      </w:r>
      <w:r w:rsidRPr="00392CB4">
        <w:br/>
        <w:t>По сообщениям Гидрометцентра, 26 ноября в Белгородской области ожидается ухудшение погоды: мокрый снег и дождь, местами метель, сильный ветер с порывами до 20 м/с.</w:t>
      </w:r>
      <w:r w:rsidRPr="00392CB4">
        <w:br/>
        <w:t>Местами ожидается налипание мокрого снега, гололёд, а на дорогах гололедица и снежные заносы.</w:t>
      </w:r>
      <w:r w:rsidRPr="00392CB4">
        <w:br/>
        <w:t xml:space="preserve">Температура воздуха ночью — от 4 градусов мороза до 1 градуса тепла, днём — 4-9 градусов тепла. </w:t>
      </w:r>
    </w:p>
    <w:p w:rsidR="00CC282F" w:rsidRPr="00392CB4" w:rsidRDefault="00CC282F" w:rsidP="00392CB4">
      <w:hyperlink r:id="rId33" w:history="1">
        <w:r w:rsidRPr="00392CB4">
          <w:rPr>
            <w:rStyle w:val="a3"/>
          </w:rPr>
          <w:t>https://gubkin.bezformata.com/listnews/predupredilo-o-gololeditce-i-vetre/124529983/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lastRenderedPageBreak/>
        <w:t>Белгородцев предупреждают о сильных осадках, ветре и гололёде</w:t>
      </w:r>
      <w:hyperlink r:id="rId34" w:tgtFrame="_blank" w:tooltip="Смотреть оригинал фото на сайте: www.belpressa.ru" w:history="1">
        <w:r w:rsidRPr="00392CB4">
          <w:rPr>
            <w:rStyle w:val="a3"/>
          </w:rPr>
          <w:br/>
        </w:r>
      </w:hyperlink>
      <w:r w:rsidRPr="00392CB4">
        <w:t>В понедельник, 27 ноября, в регионе продолжатся мокрый снег и дождь.</w:t>
      </w:r>
    </w:p>
    <w:p w:rsidR="00CC282F" w:rsidRPr="00392CB4" w:rsidRDefault="00CC282F" w:rsidP="00392CB4">
      <w:r w:rsidRPr="00392CB4">
        <w:t>По данным белгородских синоптиков, завтра будет облачно, ночью ожидаются осадки, местами сильные, в виде </w:t>
      </w:r>
      <w:hyperlink r:id="rId35" w:tooltip="мокрого" w:history="1">
        <w:r w:rsidRPr="00392CB4">
          <w:rPr>
            <w:rStyle w:val="a3"/>
          </w:rPr>
          <w:t>мокрого</w:t>
        </w:r>
      </w:hyperlink>
      <w:r w:rsidRPr="00392CB4">
        <w:t> снега и дождя.</w:t>
      </w:r>
    </w:p>
    <w:p w:rsidR="00CC282F" w:rsidRPr="00392CB4" w:rsidRDefault="00CC282F" w:rsidP="00392CB4">
      <w:r w:rsidRPr="00392CB4">
        <w:t>Днём местами налипание мокрого снега на проводах и деревьях, гололёд, на дорогах гололедица. Местами порывы ветра 16–21 м/</w:t>
      </w:r>
      <w:proofErr w:type="gramStart"/>
      <w:r w:rsidRPr="00392CB4">
        <w:t>с</w:t>
      </w:r>
      <w:proofErr w:type="gramEnd"/>
      <w:r w:rsidRPr="00392CB4">
        <w:t xml:space="preserve">. </w:t>
      </w:r>
      <w:proofErr w:type="gramStart"/>
      <w:r w:rsidRPr="00392CB4">
        <w:t>Температура</w:t>
      </w:r>
      <w:proofErr w:type="gramEnd"/>
      <w:r w:rsidRPr="00392CB4">
        <w:t xml:space="preserve"> воздуха ночью и днем от 2° мороза до 3° тепла, рассказали в пресс-службе регионального МЧС.</w:t>
      </w:r>
    </w:p>
    <w:p w:rsidR="00CC282F" w:rsidRPr="00392CB4" w:rsidRDefault="00CC282F" w:rsidP="00392CB4">
      <w:r w:rsidRPr="00392CB4">
        <w:t>При ЧС белгородцев просят звонить по телефонам экстренных служб – 101 или 112 .</w:t>
      </w:r>
    </w:p>
    <w:p w:rsidR="00CC282F" w:rsidRPr="00392CB4" w:rsidRDefault="00CC282F" w:rsidP="00392CB4">
      <w:hyperlink r:id="rId36" w:history="1">
        <w:r w:rsidRPr="00392CB4">
          <w:rPr>
            <w:rStyle w:val="a3"/>
          </w:rPr>
          <w:t>https://belgorod.bezformata.com/listnews/silnih-osadkah-vetre-i-gololyode/124541812/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«Белгородэнерго» готовится к работе в условиях надвигающейся непогоды</w:t>
      </w:r>
      <w:hyperlink r:id="rId37" w:tgtFrame="_blank" w:tooltip="Смотреть оригинал фото на сайте: bel-pobeda.ru" w:history="1">
        <w:r w:rsidRPr="00392CB4">
          <w:rPr>
            <w:rStyle w:val="a3"/>
          </w:rPr>
          <w:br/>
        </w:r>
      </w:hyperlink>
      <w:r w:rsidRPr="00392CB4">
        <w:t>По сообщениям Гидрометцентра, 26 и 27 ноября в Белгородской области ожидается ухудшение погоды: осадки в виде мокрого снега, замерзающего дождя, сильный ветер с порывами до 20 м/с</w:t>
      </w:r>
      <w:proofErr w:type="gramStart"/>
      <w:r w:rsidRPr="00392CB4">
        <w:t> ,</w:t>
      </w:r>
      <w:proofErr w:type="gramEnd"/>
      <w:r w:rsidRPr="00392CB4">
        <w:t xml:space="preserve"> переход температуры через отметку «0», что провоцирует </w:t>
      </w:r>
      <w:hyperlink r:id="rId38" w:tooltip="гололедообразование" w:history="1">
        <w:r w:rsidRPr="00392CB4">
          <w:rPr>
            <w:rStyle w:val="a3"/>
          </w:rPr>
          <w:t>гололедообразование</w:t>
        </w:r>
      </w:hyperlink>
      <w:r w:rsidRPr="00392CB4">
        <w:t xml:space="preserve">, в том числе на проводах ЛЭП. Неблагоприятные погодные явления могут повлечь за собой повреждение </w:t>
      </w:r>
      <w:proofErr w:type="spellStart"/>
      <w:r w:rsidRPr="00392CB4">
        <w:t>энергооборудования</w:t>
      </w:r>
      <w:proofErr w:type="spellEnd"/>
      <w:r w:rsidRPr="00392CB4">
        <w:t>. Энергетики филиала «</w:t>
      </w:r>
      <w:proofErr w:type="spellStart"/>
      <w:r w:rsidRPr="00392CB4">
        <w:fldChar w:fldCharType="begin"/>
      </w:r>
      <w:r w:rsidRPr="00392CB4">
        <w:instrText xml:space="preserve"> HYPERLINK "https://stroitel.bezformata.com/word/rosseti-tcentr/13486415/" \o "Россети Центр" </w:instrText>
      </w:r>
      <w:r w:rsidRPr="00392CB4">
        <w:fldChar w:fldCharType="separate"/>
      </w:r>
      <w:r w:rsidRPr="00392CB4">
        <w:rPr>
          <w:rStyle w:val="a3"/>
        </w:rPr>
        <w:t>Россети</w:t>
      </w:r>
      <w:proofErr w:type="spellEnd"/>
      <w:r w:rsidRPr="00392CB4">
        <w:rPr>
          <w:rStyle w:val="a3"/>
        </w:rPr>
        <w:t xml:space="preserve"> Центр</w:t>
      </w:r>
      <w:r w:rsidRPr="00392CB4">
        <w:fldChar w:fldCharType="end"/>
      </w:r>
      <w:r w:rsidRPr="00392CB4">
        <w:t>» - «</w:t>
      </w:r>
      <w:hyperlink r:id="rId39" w:tooltip="Белгородэнерго" w:history="1">
        <w:r w:rsidRPr="00392CB4">
          <w:rPr>
            <w:rStyle w:val="a3"/>
          </w:rPr>
          <w:t>Белгородэнерго</w:t>
        </w:r>
      </w:hyperlink>
      <w:r w:rsidRPr="00392CB4">
        <w:t xml:space="preserve">» осуществляют усиленный </w:t>
      </w:r>
      <w:proofErr w:type="gramStart"/>
      <w:r w:rsidRPr="00392CB4">
        <w:t>контроль за</w:t>
      </w:r>
      <w:proofErr w:type="gramEnd"/>
      <w:r w:rsidRPr="00392CB4">
        <w:t> </w:t>
      </w:r>
      <w:hyperlink r:id="rId40" w:tooltip="электроснабжением" w:history="1">
        <w:r w:rsidRPr="00392CB4">
          <w:rPr>
            <w:rStyle w:val="a3"/>
          </w:rPr>
          <w:t>электроснабжением</w:t>
        </w:r>
      </w:hyperlink>
      <w:r w:rsidRPr="00392CB4">
        <w:t> потребителей региона. </w:t>
      </w:r>
    </w:p>
    <w:p w:rsidR="00CC282F" w:rsidRPr="00392CB4" w:rsidRDefault="00CC282F" w:rsidP="00392CB4">
      <w:r w:rsidRPr="00392CB4">
        <w:t>К оперативному реагированию готовы 150 бригад в составе 548 энергетиков и 196 единиц техники</w:t>
      </w:r>
      <w:proofErr w:type="gramStart"/>
      <w:r w:rsidRPr="00392CB4">
        <w:t> .</w:t>
      </w:r>
      <w:proofErr w:type="gramEnd"/>
      <w:r w:rsidRPr="00392CB4">
        <w:t xml:space="preserve"> Под особым контролем находятся социально значимые объекты и объекты инфраструктуры, для электроснабжения которых в случае необходимости подготовлены 188 резервных источников электроснабжения суммарной мощностью 27 МВт.</w:t>
      </w:r>
    </w:p>
    <w:p w:rsidR="00CC282F" w:rsidRPr="00392CB4" w:rsidRDefault="00CC282F" w:rsidP="00392CB4">
      <w:r w:rsidRPr="00392CB4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области.</w:t>
      </w:r>
    </w:p>
    <w:p w:rsidR="00CC282F" w:rsidRPr="00392CB4" w:rsidRDefault="00CC282F" w:rsidP="00392CB4">
      <w:r w:rsidRPr="00392CB4">
        <w:t>Энергетики призывают жителей быть внимательными и осторожными при обнаружении оборванных проводов линий электропередачи: ни в коем случае не приближаться к ним, сообщить о повреждениях в энергокомпанию по телефону «</w:t>
      </w:r>
      <w:hyperlink r:id="rId41" w:tooltip="Светлой линии 220" w:history="1">
        <w:r w:rsidRPr="00392CB4">
          <w:rPr>
            <w:rStyle w:val="a3"/>
          </w:rPr>
          <w:t>Светлой линии 220</w:t>
        </w:r>
      </w:hyperlink>
      <w:r w:rsidRPr="00392CB4">
        <w:t>»: 8-800-220-0-220</w:t>
      </w:r>
    </w:p>
    <w:p w:rsidR="00CC282F" w:rsidRPr="00392CB4" w:rsidRDefault="00CC282F" w:rsidP="00392CB4">
      <w:hyperlink r:id="rId42" w:history="1">
        <w:r w:rsidRPr="00392CB4">
          <w:rPr>
            <w:rStyle w:val="a3"/>
          </w:rPr>
          <w:t>https://stroitel.bezformata.com/listnews/belgorodenergo-gotovitsya-k-rabote-v/124529451/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go31.ru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lastRenderedPageBreak/>
        <w:t>В понедельник в Белгороде без горячей воды и отопления останутся жители нескольких десятков домов</w:t>
      </w:r>
    </w:p>
    <w:p w:rsidR="00CC282F" w:rsidRPr="00392CB4" w:rsidRDefault="00CC282F" w:rsidP="00392CB4">
      <w:r w:rsidRPr="00392CB4">
        <w:t>В мэрии Белгорода сообщили о срочном ремонте теплосети.</w:t>
      </w:r>
    </w:p>
    <w:p w:rsidR="00CC282F" w:rsidRPr="00392CB4" w:rsidRDefault="00CC282F" w:rsidP="00392CB4">
      <w:r w:rsidRPr="00392CB4">
        <w:t>Завтра, 27 ноября, в районе остановки «Стадион» в Белгороде будет проходить срочный ремонт магистральной теплосети. Из-за этого жители домов в этом районе останутся без горячей воды и отопления с полночи до 18 часов. </w:t>
      </w:r>
    </w:p>
    <w:p w:rsidR="00CC282F" w:rsidRPr="00392CB4" w:rsidRDefault="00CC282F" w:rsidP="00392CB4">
      <w:r w:rsidRPr="00392CB4">
        <w:t>Без удобств останутся:</w:t>
      </w:r>
    </w:p>
    <w:p w:rsidR="00CC282F" w:rsidRPr="00392CB4" w:rsidRDefault="00CC282F" w:rsidP="00392CB4">
      <w:r w:rsidRPr="00392CB4">
        <w:t xml:space="preserve">пр-т. </w:t>
      </w:r>
      <w:proofErr w:type="spellStart"/>
      <w:r w:rsidRPr="00392CB4">
        <w:t>Б.Хмельницкого</w:t>
      </w:r>
      <w:proofErr w:type="spellEnd"/>
      <w:r w:rsidRPr="00392CB4">
        <w:t xml:space="preserve"> д.71, 71а, 73, 77, 79, 79а, 81, 101, 103, 103а, 107, 109 </w:t>
      </w:r>
    </w:p>
    <w:p w:rsidR="00CC282F" w:rsidRPr="00392CB4" w:rsidRDefault="00CC282F" w:rsidP="00392CB4">
      <w:r w:rsidRPr="00392CB4">
        <w:t>ул. Преображенская д.87, 89, 106, 110а, 119, 120, 122 </w:t>
      </w:r>
    </w:p>
    <w:p w:rsidR="00CC282F" w:rsidRPr="00392CB4" w:rsidRDefault="00CC282F" w:rsidP="00392CB4">
      <w:r w:rsidRPr="00392CB4">
        <w:t>ул. Пушкина д.12, 20, 26, 32, 34, 34а, 47, 49, 49а, 55 </w:t>
      </w:r>
    </w:p>
    <w:p w:rsidR="00CC282F" w:rsidRPr="00392CB4" w:rsidRDefault="00CC282F" w:rsidP="00392CB4">
      <w:r w:rsidRPr="00392CB4">
        <w:t>пр-т Славы д.67, 67а, 69, 90, 100, 102 </w:t>
      </w:r>
    </w:p>
    <w:p w:rsidR="00CC282F" w:rsidRPr="00392CB4" w:rsidRDefault="00CC282F" w:rsidP="00392CB4">
      <w:r w:rsidRPr="00392CB4">
        <w:t>б-р Свято-Троицкий д.21, 21а, 25, 30, 34, 38 </w:t>
      </w:r>
    </w:p>
    <w:p w:rsidR="00CC282F" w:rsidRPr="00392CB4" w:rsidRDefault="00CC282F" w:rsidP="00392CB4">
      <w:r w:rsidRPr="00392CB4">
        <w:t>б-р Народный д.94а, 101, 103, 104 </w:t>
      </w:r>
    </w:p>
    <w:p w:rsidR="00CC282F" w:rsidRPr="00392CB4" w:rsidRDefault="00CC282F" w:rsidP="00392CB4">
      <w:r w:rsidRPr="00392CB4">
        <w:t>ул. Победы д.104, 118, 124 </w:t>
      </w:r>
    </w:p>
    <w:p w:rsidR="00CC282F" w:rsidRPr="00392CB4" w:rsidRDefault="00CC282F" w:rsidP="00392CB4">
      <w:r w:rsidRPr="00392CB4">
        <w:t xml:space="preserve">пер. </w:t>
      </w:r>
      <w:proofErr w:type="spellStart"/>
      <w:r w:rsidRPr="00392CB4">
        <w:t>Котлозаводской</w:t>
      </w:r>
      <w:proofErr w:type="spellEnd"/>
      <w:r w:rsidRPr="00392CB4">
        <w:t xml:space="preserve"> 2-й д.1, 2, 3, 4, 5, 6, 8 </w:t>
      </w:r>
    </w:p>
    <w:p w:rsidR="00CC282F" w:rsidRPr="00392CB4" w:rsidRDefault="00CC282F" w:rsidP="00392CB4">
      <w:r w:rsidRPr="00392CB4">
        <w:t xml:space="preserve">ул. </w:t>
      </w:r>
      <w:proofErr w:type="spellStart"/>
      <w:r w:rsidRPr="00392CB4">
        <w:t>Котлозаводская</w:t>
      </w:r>
      <w:proofErr w:type="spellEnd"/>
      <w:r w:rsidRPr="00392CB4">
        <w:t xml:space="preserve"> д.1, 3 </w:t>
      </w:r>
    </w:p>
    <w:p w:rsidR="00CC282F" w:rsidRPr="00392CB4" w:rsidRDefault="00CC282F" w:rsidP="00392CB4">
      <w:hyperlink r:id="rId43" w:history="1">
        <w:r w:rsidRPr="00392CB4">
          <w:rPr>
            <w:rStyle w:val="a3"/>
          </w:rPr>
          <w:t>https://www.go31.ru/news/obshchestvo/obilnye-osadki-i-shtormovoy-veter-ozhidayutsya-v-ponedelnik-v-belgorodskoy-oblasti-/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Обильные осадки и штормовой ветер ожидаются в понедельник в Белгородской области</w:t>
      </w:r>
    </w:p>
    <w:p w:rsidR="00CC282F" w:rsidRPr="00392CB4" w:rsidRDefault="00CC282F" w:rsidP="00392CB4">
      <w:r w:rsidRPr="00392CB4">
        <w:t>Прогнозом погоды в Белгородской области на понедельник, 27 ноября, поделились в региональном МЧС.</w:t>
      </w:r>
    </w:p>
    <w:p w:rsidR="00CC282F" w:rsidRPr="00392CB4" w:rsidRDefault="00CC282F" w:rsidP="00392CB4">
      <w:r w:rsidRPr="00392CB4">
        <w:t>Синоптики обещают, что сегодня ночью ожидаются сильные осадки в виде снега и дождя, а ветер достигнет порывами 21 метра в секунду. Температура воздуха опустится </w:t>
      </w:r>
      <w:proofErr w:type="gramStart"/>
      <w:r w:rsidRPr="00392CB4">
        <w:t>до</w:t>
      </w:r>
      <w:proofErr w:type="gramEnd"/>
      <w:r w:rsidRPr="00392CB4">
        <w:t xml:space="preserve"> </w:t>
      </w:r>
      <w:proofErr w:type="gramStart"/>
      <w:r w:rsidRPr="00392CB4">
        <w:t>минус</w:t>
      </w:r>
      <w:proofErr w:type="gramEnd"/>
      <w:r w:rsidRPr="00392CB4">
        <w:t xml:space="preserve"> 2 градусов.</w:t>
      </w:r>
    </w:p>
    <w:p w:rsidR="00CC282F" w:rsidRPr="00392CB4" w:rsidRDefault="00CC282F" w:rsidP="00392CB4">
      <w:r w:rsidRPr="00392CB4">
        <w:t>Завтра днём осадков также стоит ждать – снег и мокрый снег. Ветер останется штормовым, а температура не поменяется. Атмосферное давление низкое – 717 миллиметров ртутного столба.</w:t>
      </w:r>
    </w:p>
    <w:p w:rsidR="00CC282F" w:rsidRPr="00392CB4" w:rsidRDefault="00CC282F" w:rsidP="00392CB4">
      <w:hyperlink r:id="rId44" w:history="1">
        <w:r w:rsidRPr="00392CB4">
          <w:rPr>
            <w:rStyle w:val="a3"/>
          </w:rPr>
          <w:t>https://www.go31.ru/news/obshchestvo/belgorodskaya-oblast-zabrala-tri-glavnye-nagrady-v-natsionalnoy-premii-po-landshaftnoy-arkhitekture/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znamya31.ru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lastRenderedPageBreak/>
        <w:t>Сильные осадки в виде мокрого снега придут на территорию Белгородской области 27 ноября</w:t>
      </w:r>
    </w:p>
    <w:p w:rsidR="00CC282F" w:rsidRPr="00392CB4" w:rsidRDefault="00CC282F" w:rsidP="00392CB4">
      <w:r w:rsidRPr="00392CB4">
        <w:t>Синоптики прогнозируют облачную погоду.</w:t>
      </w:r>
    </w:p>
    <w:p w:rsidR="00CC282F" w:rsidRPr="00392CB4" w:rsidRDefault="00CC282F" w:rsidP="00392CB4">
      <w:r w:rsidRPr="00392CB4">
        <w:t>Белгородские синоптики прогнозируют завтра, 27 ноября, на территории региона облачную погоду. Ночью осадки, местами сильные, в виде дождя и мокрого снега. Днём снег, местами мокрый снег.</w:t>
      </w:r>
    </w:p>
    <w:p w:rsidR="00CC282F" w:rsidRPr="00392CB4" w:rsidRDefault="00CC282F" w:rsidP="00392CB4">
      <w:r w:rsidRPr="00392CB4">
        <w:t>«Температура воздуха ночью и днём от 2 градусов мороза до 3 градусов тепла», - сообщили в пресс-службе МЧС по Белгородской области.</w:t>
      </w:r>
    </w:p>
    <w:p w:rsidR="00CC282F" w:rsidRPr="00392CB4" w:rsidRDefault="00CC282F" w:rsidP="00392CB4">
      <w:r w:rsidRPr="00392CB4">
        <w:t>Ожидается налипание мокрого снега на проводах и деревьях, гололёд, на дорогах гололедица. Ветер ночью юго-восточный, днём юго-западный 9-14 м/с, местами порывы 16-21 м/</w:t>
      </w:r>
      <w:proofErr w:type="gramStart"/>
      <w:r w:rsidRPr="00392CB4">
        <w:t>с</w:t>
      </w:r>
      <w:proofErr w:type="gramEnd"/>
      <w:r w:rsidRPr="00392CB4">
        <w:t>.</w:t>
      </w:r>
    </w:p>
    <w:p w:rsidR="00CC282F" w:rsidRPr="00392CB4" w:rsidRDefault="00CC282F" w:rsidP="00392CB4">
      <w:hyperlink r:id="rId45" w:history="1">
        <w:r w:rsidRPr="00392CB4">
          <w:rPr>
            <w:rStyle w:val="a3"/>
          </w:rPr>
          <w:t>https://znamya31.ru/news/obshestvo/2023-11-26/silnye-osadki-v-vide-mokrogo-snega-pridut-na-territoriyu-belgorodskoy-oblasti-27-noyabrya-359807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belgorodtv.ru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Белгороде автомобиль упал в траншею</w:t>
      </w:r>
    </w:p>
    <w:p w:rsidR="00CC282F" w:rsidRPr="00392CB4" w:rsidRDefault="00CC282F" w:rsidP="00392CB4">
      <w:r w:rsidRPr="00392CB4">
        <w:t>ДТП произошло сегодня около 00:30 на проезде Автомобилистов.</w:t>
      </w:r>
    </w:p>
    <w:p w:rsidR="00CC282F" w:rsidRPr="00392CB4" w:rsidRDefault="00CC282F" w:rsidP="00392CB4">
      <w:r w:rsidRPr="00392CB4">
        <w:t xml:space="preserve">Как сообщает пресс-служба </w:t>
      </w:r>
      <w:proofErr w:type="spellStart"/>
      <w:r w:rsidRPr="00392CB4">
        <w:t>Белоблводоканала</w:t>
      </w:r>
      <w:proofErr w:type="spellEnd"/>
      <w:r w:rsidRPr="00392CB4">
        <w:t>, участок автодороги ранее был закрыт для проведения ремонтных работ на канализационном коллекторе. Водитель проигнорировал ограждения и знаки и, не справившись с управлением, протаранил железобетонные блоки. В результате автомобиль упал в котлован с коллектором.</w:t>
      </w:r>
    </w:p>
    <w:p w:rsidR="00CC282F" w:rsidRPr="00392CB4" w:rsidRDefault="00CC282F" w:rsidP="00392CB4">
      <w:r w:rsidRPr="00392CB4">
        <w:t>Причины ДТП сейчас выясняют сотрудники ГИБДД.</w:t>
      </w:r>
    </w:p>
    <w:p w:rsidR="00CC282F" w:rsidRPr="00392CB4" w:rsidRDefault="00CC282F" w:rsidP="00392CB4">
      <w:r w:rsidRPr="00392CB4">
        <w:t xml:space="preserve">«Формируется расчет для компенсации виновником происшествия ущерба, нанесенного подрядчику водоканала», — сообщили в </w:t>
      </w:r>
      <w:proofErr w:type="spellStart"/>
      <w:r w:rsidRPr="00392CB4">
        <w:t>Белводоканале</w:t>
      </w:r>
      <w:proofErr w:type="spellEnd"/>
      <w:r w:rsidRPr="00392CB4">
        <w:t>.</w:t>
      </w:r>
    </w:p>
    <w:p w:rsidR="00CC282F" w:rsidRPr="00392CB4" w:rsidRDefault="00CC282F" w:rsidP="00392CB4">
      <w:hyperlink r:id="rId46" w:history="1">
        <w:r w:rsidRPr="00392CB4">
          <w:rPr>
            <w:rStyle w:val="a3"/>
          </w:rPr>
          <w:t>https://belgorodtv.ru/?p=301636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belpressa.ru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Белгородцев предупреждают о сильных осадках, ветре и гололёде</w:t>
      </w:r>
    </w:p>
    <w:p w:rsidR="00CC282F" w:rsidRPr="00392CB4" w:rsidRDefault="00CC282F" w:rsidP="00392CB4">
      <w:r w:rsidRPr="00392CB4">
        <w:t>В понедельник, 27 ноября, в регионе продолжатся мокрый снег и дождь.</w:t>
      </w:r>
    </w:p>
    <w:p w:rsidR="00CC282F" w:rsidRPr="00392CB4" w:rsidRDefault="00CC282F" w:rsidP="00392CB4">
      <w:r w:rsidRPr="00392CB4">
        <w:t>По данным белгородских синоптиков, завтра будет облачно, ночью ожидаются осадки, местами сильные, в виде мокрого снега и дождя.</w:t>
      </w:r>
    </w:p>
    <w:p w:rsidR="00CC282F" w:rsidRPr="00392CB4" w:rsidRDefault="00CC282F" w:rsidP="00392CB4">
      <w:r w:rsidRPr="00392CB4">
        <w:lastRenderedPageBreak/>
        <w:t>Днём местами налипание мокрого снега на проводах и деревьях, гололёд, на дорогах гололедица. Местами порывы ветра 16–21 м/</w:t>
      </w:r>
      <w:proofErr w:type="gramStart"/>
      <w:r w:rsidRPr="00392CB4">
        <w:t>с</w:t>
      </w:r>
      <w:proofErr w:type="gramEnd"/>
      <w:r w:rsidRPr="00392CB4">
        <w:t xml:space="preserve">. </w:t>
      </w:r>
      <w:proofErr w:type="gramStart"/>
      <w:r w:rsidRPr="00392CB4">
        <w:t>Температура</w:t>
      </w:r>
      <w:proofErr w:type="gramEnd"/>
      <w:r w:rsidRPr="00392CB4">
        <w:t xml:space="preserve"> воздуха ночью и днем от 2° мороза до 3° тепла, рассказали в пресс-службе регионального МЧС.</w:t>
      </w:r>
    </w:p>
    <w:p w:rsidR="00CC282F" w:rsidRPr="00392CB4" w:rsidRDefault="00CC282F" w:rsidP="00392CB4">
      <w:r w:rsidRPr="00392CB4">
        <w:t>При ЧС белгородцев просят звонить по телефонам экстренных служб – 101 или 112.</w:t>
      </w:r>
    </w:p>
    <w:p w:rsidR="00CC282F" w:rsidRPr="00392CB4" w:rsidRDefault="00CC282F" w:rsidP="00392CB4">
      <w:hyperlink r:id="rId47" w:history="1">
        <w:r w:rsidRPr="00392CB4">
          <w:rPr>
            <w:rStyle w:val="a3"/>
          </w:rPr>
          <w:t>https://www.belpressa.ru/type/news/55942.html#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bel.kp.ru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На девяти белгородских улицах отключат горячую воду и отопление 27 ноября 2023</w:t>
      </w:r>
    </w:p>
    <w:p w:rsidR="00CC282F" w:rsidRPr="00392CB4" w:rsidRDefault="00CC282F" w:rsidP="00392CB4">
      <w:r w:rsidRPr="00392CB4">
        <w:t>Сотрудники «</w:t>
      </w:r>
      <w:proofErr w:type="spellStart"/>
      <w:r w:rsidRPr="00392CB4">
        <w:t>Квадры</w:t>
      </w:r>
      <w:proofErr w:type="spellEnd"/>
      <w:r w:rsidRPr="00392CB4">
        <w:t>» проведут срочный ремонт магистральной теплосети</w:t>
      </w:r>
    </w:p>
    <w:p w:rsidR="00CC282F" w:rsidRPr="00392CB4" w:rsidRDefault="00CC282F" w:rsidP="00392CB4">
      <w:r w:rsidRPr="00392CB4">
        <w:t>Ремонтная бригада уже приступила к работам в районе остановки «Стадион». Об этом сообщает пресс-служба мэрии Белгорода. На время ремонта энергетики будут вынуждены временно приостановить подачу горячей воды и тепла в ряде многоквартирных домов 27 ноября с 0:00 до 18:00.</w:t>
      </w:r>
    </w:p>
    <w:p w:rsidR="00CC282F" w:rsidRPr="00392CB4" w:rsidRDefault="00CC282F" w:rsidP="00392CB4">
      <w:r w:rsidRPr="00392CB4">
        <w:t>Отключения пройдут по следующим адресам:</w:t>
      </w:r>
    </w:p>
    <w:p w:rsidR="00CC282F" w:rsidRPr="00392CB4" w:rsidRDefault="00CC282F" w:rsidP="00392CB4">
      <w:r w:rsidRPr="00392CB4">
        <w:t xml:space="preserve">- пр-т. </w:t>
      </w:r>
      <w:proofErr w:type="spellStart"/>
      <w:r w:rsidRPr="00392CB4">
        <w:t>Б.Хмельницкого</w:t>
      </w:r>
      <w:proofErr w:type="spellEnd"/>
      <w:r w:rsidRPr="00392CB4">
        <w:t xml:space="preserve"> №№ 71, 71а, 73, 77, 79, 79а, 81, 101, 103, 103а, 107, 109;</w:t>
      </w:r>
    </w:p>
    <w:p w:rsidR="00CC282F" w:rsidRPr="00392CB4" w:rsidRDefault="00CC282F" w:rsidP="00392CB4">
      <w:r w:rsidRPr="00392CB4">
        <w:t>- ул. Преображенская №№ 87, 89, 106, 110а, 119, 120, 122;</w:t>
      </w:r>
    </w:p>
    <w:p w:rsidR="00CC282F" w:rsidRPr="00392CB4" w:rsidRDefault="00CC282F" w:rsidP="00392CB4">
      <w:r w:rsidRPr="00392CB4">
        <w:t>- ул. Пушкина №№ 12, 20, 26, 32, 34, 34а, 47, 49, 49а, 55;</w:t>
      </w:r>
    </w:p>
    <w:p w:rsidR="00CC282F" w:rsidRPr="00392CB4" w:rsidRDefault="00CC282F" w:rsidP="00392CB4">
      <w:r w:rsidRPr="00392CB4">
        <w:t>- пр-т Славы №№ 67, 67а, 69, 90, 100, 102;</w:t>
      </w:r>
    </w:p>
    <w:p w:rsidR="00CC282F" w:rsidRPr="00392CB4" w:rsidRDefault="00CC282F" w:rsidP="00392CB4">
      <w:r w:rsidRPr="00392CB4">
        <w:t>- б-р Свято-Троицкий №№ 21, 21а, 25, 30, 34, 38;</w:t>
      </w:r>
    </w:p>
    <w:p w:rsidR="00CC282F" w:rsidRPr="00392CB4" w:rsidRDefault="00CC282F" w:rsidP="00392CB4">
      <w:r w:rsidRPr="00392CB4">
        <w:t>- б-р Народный №№ 94а, 101, 103, 104;</w:t>
      </w:r>
    </w:p>
    <w:p w:rsidR="00CC282F" w:rsidRPr="00392CB4" w:rsidRDefault="00CC282F" w:rsidP="00392CB4">
      <w:r w:rsidRPr="00392CB4">
        <w:t>- ул. Победы №№ 104, 118, 124;</w:t>
      </w:r>
    </w:p>
    <w:p w:rsidR="00CC282F" w:rsidRPr="00392CB4" w:rsidRDefault="00CC282F" w:rsidP="00392CB4">
      <w:r w:rsidRPr="00392CB4">
        <w:t xml:space="preserve">- пер. </w:t>
      </w:r>
      <w:proofErr w:type="spellStart"/>
      <w:r w:rsidRPr="00392CB4">
        <w:t>Котлозаводской</w:t>
      </w:r>
      <w:proofErr w:type="spellEnd"/>
      <w:r w:rsidRPr="00392CB4">
        <w:t xml:space="preserve"> 2-й №№ 1, 2, 3, 4, 5, 6, 8;</w:t>
      </w:r>
    </w:p>
    <w:p w:rsidR="00CC282F" w:rsidRPr="00392CB4" w:rsidRDefault="00CC282F" w:rsidP="00392CB4">
      <w:r w:rsidRPr="00392CB4">
        <w:t xml:space="preserve">- ул. </w:t>
      </w:r>
      <w:proofErr w:type="spellStart"/>
      <w:r w:rsidRPr="00392CB4">
        <w:t>Котлозаводская</w:t>
      </w:r>
      <w:proofErr w:type="spellEnd"/>
      <w:r w:rsidRPr="00392CB4">
        <w:t xml:space="preserve"> №№ 1, 3.</w:t>
      </w:r>
    </w:p>
    <w:p w:rsidR="00CC282F" w:rsidRPr="00392CB4" w:rsidRDefault="00CC282F" w:rsidP="00392CB4">
      <w:hyperlink r:id="rId48" w:history="1">
        <w:r w:rsidRPr="00392CB4">
          <w:rPr>
            <w:rStyle w:val="a3"/>
          </w:rPr>
          <w:t>https://www.bel.kp.ru/online/news/5561249/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openbelgorod.ru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Мокрый снег, дождь и гололедица: в Белгородскую область идёт непогода</w:t>
      </w:r>
    </w:p>
    <w:p w:rsidR="00CC282F" w:rsidRPr="00392CB4" w:rsidRDefault="00CC282F" w:rsidP="00392CB4">
      <w:r w:rsidRPr="00392CB4">
        <w:t>Местами ожидаются порывы ветра 16-21м/</w:t>
      </w:r>
      <w:proofErr w:type="gramStart"/>
      <w:r w:rsidRPr="00392CB4">
        <w:t>с</w:t>
      </w:r>
      <w:proofErr w:type="gramEnd"/>
    </w:p>
    <w:p w:rsidR="00CC282F" w:rsidRPr="00392CB4" w:rsidRDefault="00CC282F" w:rsidP="00392CB4">
      <w:r w:rsidRPr="00392CB4">
        <w:lastRenderedPageBreak/>
        <w:t>В понедельник, 27 ноября, на территории Белгородской области ожидается облачная погода с мокрым снегом, дождём и гололедицей, предупреждает жителей региона РСЧС. Согласно прогнозу, местами порывы ветра будут достигать 16-21м/</w:t>
      </w:r>
      <w:proofErr w:type="gramStart"/>
      <w:r w:rsidRPr="00392CB4">
        <w:t>с</w:t>
      </w:r>
      <w:proofErr w:type="gramEnd"/>
      <w:r w:rsidRPr="00392CB4">
        <w:t>.</w:t>
      </w:r>
    </w:p>
    <w:p w:rsidR="00CC282F" w:rsidRPr="00392CB4" w:rsidRDefault="00CC282F" w:rsidP="00392CB4">
      <w:r w:rsidRPr="00392CB4">
        <w:t>В ночное время в области ожидаются осадки в виде мокрого снега и дождя, днём стоит ожидать снежных осадков, местами с мокрым снегом.</w:t>
      </w:r>
    </w:p>
    <w:p w:rsidR="00CC282F" w:rsidRPr="00392CB4" w:rsidRDefault="00CC282F" w:rsidP="00392CB4">
      <w:r w:rsidRPr="00392CB4">
        <w:t>Гололедица настигнет автомобильные и пешеходные дороги. Ночью и днём по прогнозу синоптиков температура воздуха будет составлять от 2 градусов мороза до 3 градусов тепла.</w:t>
      </w:r>
    </w:p>
    <w:p w:rsidR="00CC282F" w:rsidRPr="00392CB4" w:rsidRDefault="00CC282F" w:rsidP="00392CB4">
      <w:hyperlink r:id="rId49" w:history="1">
        <w:r w:rsidRPr="00392CB4">
          <w:rPr>
            <w:rStyle w:val="a3"/>
          </w:rPr>
          <w:t>https://openbelgorod.ru/news/pogoda/2023-11-26/mokryy-sneg-dozhd-i-gololeditsa-v-belgorodskuyu-oblast-idyot-nepogoda-359801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Срочный ремонт теплосети проведут в районе остановки «Стадион» в Белгороде</w:t>
      </w:r>
    </w:p>
    <w:p w:rsidR="00CC282F" w:rsidRPr="00392CB4" w:rsidRDefault="00CC282F" w:rsidP="00392CB4">
      <w:r w:rsidRPr="00392CB4">
        <w:t>На время ремонта жители района останутся без отопления и горячей воды.</w:t>
      </w:r>
    </w:p>
    <w:p w:rsidR="00CC282F" w:rsidRPr="00392CB4" w:rsidRDefault="00CC282F" w:rsidP="00392CB4">
      <w:r w:rsidRPr="00392CB4">
        <w:t>В Белгороде сотрудники ремонтной бригады «</w:t>
      </w:r>
      <w:proofErr w:type="spellStart"/>
      <w:r w:rsidRPr="00392CB4">
        <w:t>Квадра</w:t>
      </w:r>
      <w:proofErr w:type="spellEnd"/>
      <w:r w:rsidRPr="00392CB4">
        <w:t>» приступили к работам по срочному ремонту магистральной теплосети в районе остановки «Стадион», сообщает мэрия города.</w:t>
      </w:r>
    </w:p>
    <w:p w:rsidR="00CC282F" w:rsidRPr="00392CB4" w:rsidRDefault="00CC282F" w:rsidP="00392CB4">
      <w:r w:rsidRPr="00392CB4">
        <w:t>На время ремонта теплосети будет временно прекращена подача горячей воды и тепла в домах. 27 ноября с 00.00 до 18.00 энергетики отключат удобства по следующим адресам:</w:t>
      </w:r>
    </w:p>
    <w:p w:rsidR="00CC282F" w:rsidRPr="00392CB4" w:rsidRDefault="00CC282F" w:rsidP="00392CB4">
      <w:r w:rsidRPr="00392CB4">
        <w:t xml:space="preserve">пр-т. </w:t>
      </w:r>
      <w:proofErr w:type="spellStart"/>
      <w:r w:rsidRPr="00392CB4">
        <w:t>Б.Хмельницкого</w:t>
      </w:r>
      <w:proofErr w:type="spellEnd"/>
      <w:r w:rsidRPr="00392CB4">
        <w:t xml:space="preserve"> д.71,71а,73,77,79,79а,81,101,103,103а,107,109</w:t>
      </w:r>
    </w:p>
    <w:p w:rsidR="00CC282F" w:rsidRPr="00392CB4" w:rsidRDefault="00CC282F" w:rsidP="00392CB4">
      <w:r w:rsidRPr="00392CB4">
        <w:t>ул. Преображенская д.87,89,106,110а,119,120,122</w:t>
      </w:r>
    </w:p>
    <w:p w:rsidR="00CC282F" w:rsidRPr="00392CB4" w:rsidRDefault="00CC282F" w:rsidP="00392CB4">
      <w:r w:rsidRPr="00392CB4">
        <w:t>ул. Пушкина д.12,20,26,32,34,34а,47,49,49а,55</w:t>
      </w:r>
    </w:p>
    <w:p w:rsidR="00CC282F" w:rsidRPr="00392CB4" w:rsidRDefault="00CC282F" w:rsidP="00392CB4">
      <w:r w:rsidRPr="00392CB4">
        <w:t>пр-т Славы д.67,67а,69,90,100,102</w:t>
      </w:r>
    </w:p>
    <w:p w:rsidR="00CC282F" w:rsidRPr="00392CB4" w:rsidRDefault="00CC282F" w:rsidP="00392CB4">
      <w:r w:rsidRPr="00392CB4">
        <w:t>б-р Свято-Троицкий д.21,21а,25,30,34,38</w:t>
      </w:r>
    </w:p>
    <w:p w:rsidR="00CC282F" w:rsidRPr="00392CB4" w:rsidRDefault="00CC282F" w:rsidP="00392CB4">
      <w:r w:rsidRPr="00392CB4">
        <w:t>б-р Народный д.94а,101,103,104</w:t>
      </w:r>
    </w:p>
    <w:p w:rsidR="00CC282F" w:rsidRPr="00392CB4" w:rsidRDefault="00CC282F" w:rsidP="00392CB4">
      <w:r w:rsidRPr="00392CB4">
        <w:t>ул. Победы д.104,118,124</w:t>
      </w:r>
    </w:p>
    <w:p w:rsidR="00CC282F" w:rsidRPr="00392CB4" w:rsidRDefault="00CC282F" w:rsidP="00392CB4">
      <w:r w:rsidRPr="00392CB4">
        <w:t xml:space="preserve">пер. </w:t>
      </w:r>
      <w:proofErr w:type="spellStart"/>
      <w:r w:rsidRPr="00392CB4">
        <w:t>Котлозаводской</w:t>
      </w:r>
      <w:proofErr w:type="spellEnd"/>
      <w:r w:rsidRPr="00392CB4">
        <w:t xml:space="preserve"> 2-й д.1,2,3,4,5,6,8</w:t>
      </w:r>
    </w:p>
    <w:p w:rsidR="00CC282F" w:rsidRPr="00392CB4" w:rsidRDefault="00CC282F" w:rsidP="00392CB4">
      <w:r w:rsidRPr="00392CB4">
        <w:t xml:space="preserve">ул. </w:t>
      </w:r>
      <w:proofErr w:type="spellStart"/>
      <w:r w:rsidRPr="00392CB4">
        <w:t>Котлозаводская</w:t>
      </w:r>
      <w:proofErr w:type="spellEnd"/>
      <w:r w:rsidRPr="00392CB4">
        <w:t xml:space="preserve"> д.1,3</w:t>
      </w:r>
    </w:p>
    <w:p w:rsidR="00CC282F" w:rsidRPr="00392CB4" w:rsidRDefault="00CC282F" w:rsidP="00392CB4">
      <w:r w:rsidRPr="00392CB4">
        <w:t>В связи с этим белгородские энергетики просят отнестись с пониманием и благодарят всех за терпение. Специалисты делают всё возможное, чтобы устранить повреждение трубопровода как можно скорее, отметили в мэрии.</w:t>
      </w:r>
    </w:p>
    <w:p w:rsidR="00CC282F" w:rsidRPr="00392CB4" w:rsidRDefault="00CC282F" w:rsidP="00392CB4">
      <w:hyperlink r:id="rId50" w:history="1">
        <w:r w:rsidRPr="00392CB4">
          <w:rPr>
            <w:rStyle w:val="a3"/>
          </w:rPr>
          <w:t>https://openbelgorod.ru/news/zkh/2023-11-26/srochnyy-remont-teploseti-provedut-v-rayone-ostanovki-stadion-v-belgorode-359795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moe-belgorod.ru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lastRenderedPageBreak/>
        <w:t>В Белгороде машина рухнула в коллектор на перекрытом участке</w:t>
      </w:r>
    </w:p>
    <w:p w:rsidR="00CC282F" w:rsidRPr="00392CB4" w:rsidRDefault="00CC282F" w:rsidP="00392CB4">
      <w:r w:rsidRPr="00392CB4">
        <w:t>Инцидент случился в проезде Автомобилистов</w:t>
      </w:r>
      <w:proofErr w:type="gramStart"/>
      <w:r w:rsidRPr="00392CB4">
        <w:br/>
        <w:t>В</w:t>
      </w:r>
      <w:proofErr w:type="gramEnd"/>
      <w:r w:rsidRPr="00392CB4">
        <w:t xml:space="preserve"> Белгороде машина рухнула в коллектор</w:t>
      </w:r>
    </w:p>
    <w:p w:rsidR="00CC282F" w:rsidRPr="00392CB4" w:rsidRDefault="00CC282F" w:rsidP="00392CB4">
      <w:r w:rsidRPr="00392CB4">
        <w:t xml:space="preserve">В Белгороде машина упала в коллектор. Об этом сообщает </w:t>
      </w:r>
      <w:proofErr w:type="spellStart"/>
      <w:r w:rsidRPr="00392CB4">
        <w:t>телеграм</w:t>
      </w:r>
      <w:proofErr w:type="spellEnd"/>
      <w:r w:rsidRPr="00392CB4">
        <w:t>-канал «Жесть Белгород».</w:t>
      </w:r>
    </w:p>
    <w:p w:rsidR="00CC282F" w:rsidRPr="00392CB4" w:rsidRDefault="00CC282F" w:rsidP="00392CB4">
      <w:r w:rsidRPr="00392CB4">
        <w:t>По данным источника, инцидент произошёл ночью. «Ниссан» проник на перекрытый участок по проезду Автомобилистов, угодил в яму и перевернулся на бок.</w:t>
      </w:r>
    </w:p>
    <w:p w:rsidR="00CC282F" w:rsidRPr="00392CB4" w:rsidRDefault="00CC282F" w:rsidP="00392CB4">
      <w:r w:rsidRPr="00392CB4">
        <w:t>На место вызвали спасателей. Они вызволили водителя из ловушки. О состоянии автомобилиста пока ничего не известно. Напомним, проезд будет частично перекрыт до 7 декабря. Обращайте внимание на предупреждающие знаки.</w:t>
      </w:r>
      <w:r w:rsidRPr="00392CB4">
        <w:br/>
        <w:t>«Сегодня около 0:30 в проезде Автомобилистов автомобиль упал в траншею, где подрядной организацией водоканала проводятся работы на канализационном коллекторе. </w:t>
      </w:r>
      <w:r w:rsidRPr="00392CB4">
        <w:br/>
        <w:t>Данный участок автодороги ранее был закрыт для проведения ремонтных работ. Ограждения и знаки выставлены в соответствии с утвержденной схемой. Однако водитель, не справившись с управлением, протаранил ограждения и железобетонные блоки, после чего автомобиль упал в котлован с коллектором. Причины ДТП выясняются сотрудниками ГИБДД, которые сразу же прибыли на место происшествия. Также формируется расчет для компенсации виновником происшествия ущерба, нанесенного подрядчику водоканала», — прокомментировали в водоканале.</w:t>
      </w:r>
      <w:r w:rsidRPr="00392CB4">
        <w:br/>
      </w:r>
      <w:hyperlink r:id="rId51" w:history="1">
        <w:r w:rsidRPr="00392CB4">
          <w:rPr>
            <w:rStyle w:val="a3"/>
          </w:rPr>
          <w:t>https://moe-belgorod.ru/news/incidents/1173554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Белгородской области в тройном ДТП погиб молодой человек</w:t>
      </w:r>
    </w:p>
    <w:p w:rsidR="00CC282F" w:rsidRPr="00392CB4" w:rsidRDefault="00CC282F" w:rsidP="00392CB4">
      <w:r w:rsidRPr="00392CB4">
        <w:t>Машины столкнулись на пути в Новую Деревню</w:t>
      </w:r>
      <w:proofErr w:type="gramStart"/>
      <w:r w:rsidRPr="00392CB4">
        <w:br/>
        <w:t>П</w:t>
      </w:r>
      <w:proofErr w:type="gramEnd"/>
      <w:r w:rsidRPr="00392CB4">
        <w:t>од Белгородом в массовом ДТП погиб молодой человек</w:t>
      </w:r>
    </w:p>
    <w:p w:rsidR="00CC282F" w:rsidRPr="00392CB4" w:rsidRDefault="00CC282F" w:rsidP="00392CB4">
      <w:r w:rsidRPr="00392CB4">
        <w:t>В Белгородском районе случилось смертельное массовое ДТП. Три машины столкнулись на пути из областного центра в Новую Деревню. </w:t>
      </w:r>
    </w:p>
    <w:p w:rsidR="00CC282F" w:rsidRPr="00392CB4" w:rsidRDefault="00CC282F" w:rsidP="00392CB4">
      <w:r w:rsidRPr="00392CB4">
        <w:t>В полиции сообщили, что трагедия произошла 25 ноября в 18:20. Согласно официальной версии 41-летний водитель автомобиля «</w:t>
      </w:r>
      <w:proofErr w:type="spellStart"/>
      <w:r w:rsidRPr="00392CB4">
        <w:t>Джили</w:t>
      </w:r>
      <w:proofErr w:type="spellEnd"/>
      <w:r w:rsidRPr="00392CB4">
        <w:t xml:space="preserve"> </w:t>
      </w:r>
      <w:proofErr w:type="spellStart"/>
      <w:r w:rsidRPr="00392CB4">
        <w:t>Тугелла</w:t>
      </w:r>
      <w:proofErr w:type="spellEnd"/>
      <w:r w:rsidRPr="00392CB4">
        <w:t xml:space="preserve">» не выдержал дистанцию и врезался в попутную «Хонду </w:t>
      </w:r>
      <w:proofErr w:type="spellStart"/>
      <w:r w:rsidRPr="00392CB4">
        <w:t>Стрим</w:t>
      </w:r>
      <w:proofErr w:type="spellEnd"/>
      <w:r w:rsidRPr="00392CB4">
        <w:t>» под управлением 34-летнего мужчины. Затем первая машина выехала на встречную полосу и столкнулась с «Фольксвагеном Поло»,  за рулём которого находился 23-летний парень. </w:t>
      </w:r>
    </w:p>
    <w:p w:rsidR="00CC282F" w:rsidRPr="00392CB4" w:rsidRDefault="00CC282F" w:rsidP="00392CB4">
      <w:r w:rsidRPr="00392CB4">
        <w:t>Водитель «Фольксвагена» скончался на месте ДТП до приезда скорой помощи. Водитель автомобиля «</w:t>
      </w:r>
      <w:proofErr w:type="spellStart"/>
      <w:r w:rsidRPr="00392CB4">
        <w:t>Джили</w:t>
      </w:r>
      <w:proofErr w:type="spellEnd"/>
      <w:r w:rsidRPr="00392CB4">
        <w:t xml:space="preserve"> </w:t>
      </w:r>
      <w:proofErr w:type="spellStart"/>
      <w:r w:rsidRPr="00392CB4">
        <w:t>Тугелла</w:t>
      </w:r>
      <w:proofErr w:type="spellEnd"/>
      <w:r w:rsidRPr="00392CB4">
        <w:t>» и его 36-летняя пассажирка пострадали. </w:t>
      </w:r>
      <w:r w:rsidRPr="00392CB4">
        <w:br/>
      </w:r>
      <w:hyperlink r:id="rId52" w:history="1">
        <w:r w:rsidRPr="00392CB4">
          <w:rPr>
            <w:rStyle w:val="a3"/>
          </w:rPr>
          <w:t>https://moe-belgorod.ru/news/incidents/1173553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Рабочая неделя в Белгороде начнется с небольшого плюса и снега</w:t>
      </w:r>
    </w:p>
    <w:p w:rsidR="00CC282F" w:rsidRPr="00392CB4" w:rsidRDefault="00CC282F" w:rsidP="00392CB4">
      <w:r w:rsidRPr="00392CB4">
        <w:lastRenderedPageBreak/>
        <w:t xml:space="preserve">Оттепель не </w:t>
      </w:r>
      <w:proofErr w:type="gramStart"/>
      <w:r w:rsidRPr="00392CB4">
        <w:t>спешит покидать наши края</w:t>
      </w:r>
      <w:r w:rsidRPr="00392CB4">
        <w:br/>
        <w:t>Понедельник встретит</w:t>
      </w:r>
      <w:proofErr w:type="gramEnd"/>
      <w:r w:rsidRPr="00392CB4">
        <w:t xml:space="preserve"> белгородцев легким плюсом и снегом</w:t>
      </w:r>
    </w:p>
    <w:p w:rsidR="00CC282F" w:rsidRPr="00392CB4" w:rsidRDefault="00CC282F" w:rsidP="00392CB4">
      <w:r w:rsidRPr="00392CB4">
        <w:t>Доброе утро, дорогие читатели! Мы надеемся, что вы проводите заключительные осенние выходные с пользой для души. Совсем скоро начнется новая трудовая пятидневка, во время которой нам предстоит открыть новый зимний сезон. А пока узнаем, какой погодой нас встретит последний понедельник осени 2023 года.</w:t>
      </w:r>
    </w:p>
    <w:p w:rsidR="00CC282F" w:rsidRPr="00392CB4" w:rsidRDefault="00CC282F" w:rsidP="00392CB4">
      <w:r w:rsidRPr="00392CB4">
        <w:t>Согласно данным сервиса «Яндекс. Погода» завтра нам обещают +2 градуса и небольшой снег. Ветер будет достаточно сильным и холодным, поэтому не забывайте утепляться.</w:t>
      </w:r>
    </w:p>
    <w:p w:rsidR="00CC282F" w:rsidRPr="00392CB4" w:rsidRDefault="00CC282F" w:rsidP="00392CB4">
      <w:r w:rsidRPr="00392CB4">
        <w:t>Дорогие читатели, желаем вам прекрасного воскресенья и легкого старта в новую рабочую неделю. Ждите новогоднего чуда и оставайтесь на позитивной волне.</w:t>
      </w:r>
      <w:r w:rsidRPr="00392CB4">
        <w:br/>
      </w:r>
      <w:hyperlink r:id="rId53" w:history="1">
        <w:r w:rsidRPr="00392CB4">
          <w:rPr>
            <w:rStyle w:val="a3"/>
          </w:rPr>
          <w:t>https://moe-belgorod.ru/news/weather/1173517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fonar.tv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Белгороде машина упала в канализационный коллектор</w:t>
      </w:r>
    </w:p>
    <w:p w:rsidR="00CC282F" w:rsidRPr="00392CB4" w:rsidRDefault="00CC282F" w:rsidP="00392CB4">
      <w:r w:rsidRPr="00392CB4">
        <w:t>Водителю придётся заплатить сумму нанесённого подрядчику ущерба.</w:t>
      </w:r>
    </w:p>
    <w:p w:rsidR="00CC282F" w:rsidRPr="00392CB4" w:rsidRDefault="00CC282F" w:rsidP="00392CB4">
      <w:r w:rsidRPr="00392CB4">
        <w:t>В воскресенье, 26 ноября, в Белгороде на проезде Автомобилистов произошла необычная авария. Участок дороги здесь был перекрыт, потому что рабочие ремонтировали канализационный коллектор. Подрядчик выставил ограждения и знаки, чтобы не допустить происшествия, но водитель одной из иномарок всё-таки оказался на этой дороге и попал в аварию.</w:t>
      </w:r>
    </w:p>
    <w:p w:rsidR="00CC282F" w:rsidRPr="00392CB4" w:rsidRDefault="00CC282F" w:rsidP="00392CB4">
      <w:r w:rsidRPr="00392CB4">
        <w:t>— Водитель, не справившись с управлением, протаранил ограждения и железобетонные блоки, после чего автомобиль упал в котлован с коллектором, — рассказали «Фонарю» в пресс-службе «</w:t>
      </w:r>
      <w:proofErr w:type="spellStart"/>
      <w:r w:rsidRPr="00392CB4">
        <w:t>БелОблВодоканала</w:t>
      </w:r>
      <w:proofErr w:type="spellEnd"/>
      <w:r w:rsidRPr="00392CB4">
        <w:t>».</w:t>
      </w:r>
    </w:p>
    <w:p w:rsidR="00CC282F" w:rsidRPr="00392CB4" w:rsidRDefault="00CC282F" w:rsidP="00392CB4">
      <w:r w:rsidRPr="00392CB4">
        <w:t>На место выехали автоинспекторы, чтобы разобраться в причинах аварии. Госпредприятие рассчитывает, какой ущерб причинил виновник ДТП подрядчику, чтобы предъявить требование о его возмещении.</w:t>
      </w:r>
    </w:p>
    <w:p w:rsidR="00CC282F" w:rsidRPr="00392CB4" w:rsidRDefault="00CC282F" w:rsidP="00392CB4">
      <w:hyperlink r:id="rId54" w:history="1">
        <w:r w:rsidRPr="00392CB4">
          <w:rPr>
            <w:rStyle w:val="a3"/>
          </w:rPr>
          <w:t>https://fonar.tv/news/2023/11/26/v-belgorode-mashina-upala-v-kanalizacionnyi-kollektor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mk-belgorod.ru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Белгородском районе столкнулись иномарка и отечественное авто</w:t>
      </w:r>
    </w:p>
    <w:p w:rsidR="00CC282F" w:rsidRPr="00392CB4" w:rsidRDefault="00CC282F" w:rsidP="00392CB4">
      <w:r w:rsidRPr="00392CB4">
        <w:t xml:space="preserve">В белгородском поселке </w:t>
      </w:r>
      <w:proofErr w:type="spellStart"/>
      <w:r w:rsidRPr="00392CB4">
        <w:t>Новосадовый</w:t>
      </w:r>
      <w:proofErr w:type="spellEnd"/>
      <w:r w:rsidRPr="00392CB4">
        <w:t xml:space="preserve"> на улице </w:t>
      </w:r>
      <w:proofErr w:type="gramStart"/>
      <w:r w:rsidRPr="00392CB4">
        <w:t>Сторожевая</w:t>
      </w:r>
      <w:proofErr w:type="gramEnd"/>
      <w:r w:rsidRPr="00392CB4">
        <w:t xml:space="preserve"> столкнулись две легковушки. Это случилось 25 ноября в 14:20.</w:t>
      </w:r>
    </w:p>
    <w:p w:rsidR="00CC282F" w:rsidRPr="00392CB4" w:rsidRDefault="00CC282F" w:rsidP="00392CB4">
      <w:r w:rsidRPr="00392CB4">
        <w:t>По предварительным данным, 42-летний водитель «Мазды 626» при повороте налево не уступил дорогу «Оке» под управлением 37-летнего водителя, и врезался в нее.</w:t>
      </w:r>
    </w:p>
    <w:p w:rsidR="00CC282F" w:rsidRPr="00392CB4" w:rsidRDefault="00CC282F" w:rsidP="00392CB4">
      <w:r w:rsidRPr="00392CB4">
        <w:lastRenderedPageBreak/>
        <w:t xml:space="preserve">Водитель отечественного авто получил травмы, рассказали </w:t>
      </w:r>
      <w:proofErr w:type="gramStart"/>
      <w:r w:rsidRPr="00392CB4">
        <w:t>в</w:t>
      </w:r>
      <w:proofErr w:type="gramEnd"/>
      <w:r w:rsidRPr="00392CB4">
        <w:t xml:space="preserve"> региональном УГИБДД.</w:t>
      </w:r>
    </w:p>
    <w:p w:rsidR="00CC282F" w:rsidRPr="00392CB4" w:rsidRDefault="00CC282F" w:rsidP="00392CB4">
      <w:hyperlink r:id="rId55" w:history="1">
        <w:r w:rsidRPr="00392CB4">
          <w:rPr>
            <w:rStyle w:val="a3"/>
          </w:rPr>
          <w:t>https://www.mk-belgorod.ru/incident/2023/11/26/v-belgorodskom-rayone-stolknulis-inomarka-i-otechestvennoe-avto.html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 xml:space="preserve">41-летний водитель </w:t>
      </w:r>
      <w:proofErr w:type="spellStart"/>
      <w:r w:rsidRPr="00392CB4">
        <w:rPr>
          <w:b/>
          <w:sz w:val="40"/>
          <w:szCs w:val="40"/>
        </w:rPr>
        <w:t>кроссовера</w:t>
      </w:r>
      <w:proofErr w:type="spellEnd"/>
      <w:r w:rsidRPr="00392CB4">
        <w:rPr>
          <w:b/>
          <w:sz w:val="40"/>
          <w:szCs w:val="40"/>
        </w:rPr>
        <w:t xml:space="preserve"> устроил массовое ДТП под Белгородом</w:t>
      </w:r>
    </w:p>
    <w:p w:rsidR="00CC282F" w:rsidRPr="00392CB4" w:rsidRDefault="00CC282F" w:rsidP="00392CB4">
      <w:r w:rsidRPr="00392CB4">
        <w:t>Вечером 28 ноября на 5 км автодороги «Белгород - Новая Деревня» произошло ДТП со смертельным исходом. Авария случилась в 18:20.</w:t>
      </w:r>
    </w:p>
    <w:p w:rsidR="00CC282F" w:rsidRPr="00392CB4" w:rsidRDefault="00CC282F" w:rsidP="00392CB4">
      <w:r w:rsidRPr="00392CB4">
        <w:t>По предварительным данным, 41-летний водитель «</w:t>
      </w:r>
      <w:proofErr w:type="spellStart"/>
      <w:r w:rsidRPr="00392CB4">
        <w:t>Джили</w:t>
      </w:r>
      <w:proofErr w:type="spellEnd"/>
      <w:r w:rsidRPr="00392CB4">
        <w:t xml:space="preserve"> </w:t>
      </w:r>
      <w:proofErr w:type="spellStart"/>
      <w:r w:rsidRPr="00392CB4">
        <w:t>Тугелла</w:t>
      </w:r>
      <w:proofErr w:type="spellEnd"/>
      <w:r w:rsidRPr="00392CB4">
        <w:t xml:space="preserve">» не выбрал безопасную дистанцию, столкнулся с впереди ехавшей иномаркой «Хонда </w:t>
      </w:r>
      <w:proofErr w:type="spellStart"/>
      <w:r w:rsidRPr="00392CB4">
        <w:t>Стрим</w:t>
      </w:r>
      <w:proofErr w:type="spellEnd"/>
      <w:r w:rsidRPr="00392CB4">
        <w:t>» под управлением 34-летнего водителя, а затем вылетел на «</w:t>
      </w:r>
      <w:proofErr w:type="spellStart"/>
      <w:r w:rsidRPr="00392CB4">
        <w:t>встречку</w:t>
      </w:r>
      <w:proofErr w:type="spellEnd"/>
      <w:r w:rsidRPr="00392CB4">
        <w:t>» и врезался в «Фольксваген Поло» под управлением 23-летнего автомобилиста.</w:t>
      </w:r>
    </w:p>
    <w:p w:rsidR="00CC282F" w:rsidRPr="00392CB4" w:rsidRDefault="00CC282F" w:rsidP="00392CB4">
      <w:r w:rsidRPr="00392CB4">
        <w:t>Водитель «Фольксваген Поло» от полученных травм погиб на месте происшествия до приезда медиков, водитель «</w:t>
      </w:r>
      <w:proofErr w:type="spellStart"/>
      <w:r w:rsidRPr="00392CB4">
        <w:t>Джили</w:t>
      </w:r>
      <w:proofErr w:type="spellEnd"/>
      <w:r w:rsidRPr="00392CB4">
        <w:t xml:space="preserve"> </w:t>
      </w:r>
      <w:proofErr w:type="spellStart"/>
      <w:r w:rsidRPr="00392CB4">
        <w:t>Тугелла</w:t>
      </w:r>
      <w:proofErr w:type="spellEnd"/>
      <w:r w:rsidRPr="00392CB4">
        <w:t>» и его 36-летняя пассажирка получили травмы, сообщили в пресс-службе регионального УГИБДД.</w:t>
      </w:r>
      <w:hyperlink r:id="rId56" w:tgtFrame="_blank" w:history="1">
        <w:r w:rsidRPr="00392CB4">
          <w:rPr>
            <w:rStyle w:val="a3"/>
          </w:rPr>
          <w:br/>
        </w:r>
      </w:hyperlink>
      <w:hyperlink r:id="rId57" w:history="1">
        <w:r w:rsidRPr="00392CB4">
          <w:rPr>
            <w:rStyle w:val="a3"/>
          </w:rPr>
          <w:t>https://www.mk-belgorod.ru/incident/2023/11/26/41letniy-voditel-krossovera-ustroil-massovoe-dtp-pod-belgorodom.html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belpressa.ru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Белгородцев предупреждают о сильных осадках, ветре и гололёде</w:t>
      </w:r>
    </w:p>
    <w:p w:rsidR="00CC282F" w:rsidRPr="00392CB4" w:rsidRDefault="00CC282F" w:rsidP="00392CB4">
      <w:r w:rsidRPr="00392CB4">
        <w:t>В понедельник, 27 ноября, в регионе продолжатся мокрый снег и дождь.</w:t>
      </w:r>
    </w:p>
    <w:p w:rsidR="00CC282F" w:rsidRPr="00392CB4" w:rsidRDefault="00CC282F" w:rsidP="00392CB4">
      <w:r w:rsidRPr="00392CB4">
        <w:t>По данным белгородских синоптиков, завтра будет облачно, ночью ожидаются осадки, местами сильные, в виде мокрого снега и дождя.</w:t>
      </w:r>
    </w:p>
    <w:p w:rsidR="00CC282F" w:rsidRPr="00392CB4" w:rsidRDefault="00CC282F" w:rsidP="00392CB4">
      <w:r w:rsidRPr="00392CB4">
        <w:t>Днём местами налипание мокрого снега на проводах и деревьях, гололёд, на дорогах гололедица. Местами порывы ветра 16–21 м/</w:t>
      </w:r>
      <w:proofErr w:type="gramStart"/>
      <w:r w:rsidRPr="00392CB4">
        <w:t>с</w:t>
      </w:r>
      <w:proofErr w:type="gramEnd"/>
      <w:r w:rsidRPr="00392CB4">
        <w:t xml:space="preserve">. </w:t>
      </w:r>
      <w:proofErr w:type="gramStart"/>
      <w:r w:rsidRPr="00392CB4">
        <w:t>Температура</w:t>
      </w:r>
      <w:proofErr w:type="gramEnd"/>
      <w:r w:rsidRPr="00392CB4">
        <w:t xml:space="preserve"> воздуха ночью и днем от 2° мороза до 3° тепла, рассказали в пресс-службе регионального МЧС.</w:t>
      </w:r>
    </w:p>
    <w:p w:rsidR="00CC282F" w:rsidRPr="00392CB4" w:rsidRDefault="00CC282F" w:rsidP="00392CB4">
      <w:r w:rsidRPr="00392CB4">
        <w:t>При ЧС белгородцев просят звонить по телефонам экстренных служб – 101 или 112.</w:t>
      </w:r>
    </w:p>
    <w:p w:rsidR="00CC282F" w:rsidRPr="00392CB4" w:rsidRDefault="00CC282F" w:rsidP="00392CB4">
      <w:hyperlink r:id="rId58" w:history="1">
        <w:r w:rsidRPr="00392CB4">
          <w:rPr>
            <w:rStyle w:val="a3"/>
          </w:rPr>
          <w:t>https://www.belpressa.ru/type/news/55942.html#</w:t>
        </w:r>
      </w:hyperlink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bel.aif.ru</w:t>
      </w:r>
    </w:p>
    <w:p w:rsidR="00CC282F" w:rsidRPr="00392CB4" w:rsidRDefault="00CC282F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В Белгороде автомобиль упал в котлован с ремонтируемым коллектором</w:t>
      </w:r>
    </w:p>
    <w:p w:rsidR="00CC282F" w:rsidRPr="00392CB4" w:rsidRDefault="00CC282F" w:rsidP="00392CB4">
      <w:r w:rsidRPr="00392CB4">
        <w:lastRenderedPageBreak/>
        <w:t>В Белгороде ночью 26 ноября автомобиль упал в траншею на проезде Автомобилистов, где проводятся работы на канализационном коллекторе. Об этом сообщили в пресс-службе «</w:t>
      </w:r>
      <w:proofErr w:type="spellStart"/>
      <w:r w:rsidRPr="00392CB4">
        <w:t>Белоблводоканала</w:t>
      </w:r>
      <w:proofErr w:type="spellEnd"/>
      <w:r w:rsidRPr="00392CB4">
        <w:t>».</w:t>
      </w:r>
    </w:p>
    <w:p w:rsidR="00CC282F" w:rsidRPr="00392CB4" w:rsidRDefault="00CC282F" w:rsidP="00392CB4">
      <w:r w:rsidRPr="00392CB4">
        <w:t xml:space="preserve">Участок дороги перекрыли 24 ноября для проведения ремонтных работ, на месте в соответствии с утверждённой схемой выставили ограждения и знаки. Однако сегодня около 00:30 водитель не справился с управлением, протаранил ограждения и железобетонные блоки, после чего машина упала в котлован с коллектором. В каком состоянии сейчас </w:t>
      </w:r>
      <w:proofErr w:type="gramStart"/>
      <w:r w:rsidRPr="00392CB4">
        <w:t>находится автомобилист не сообщается</w:t>
      </w:r>
      <w:proofErr w:type="gramEnd"/>
      <w:r w:rsidRPr="00392CB4">
        <w:t>.</w:t>
      </w:r>
    </w:p>
    <w:p w:rsidR="00CC282F" w:rsidRPr="00392CB4" w:rsidRDefault="00CC282F" w:rsidP="00392CB4">
      <w:r w:rsidRPr="00392CB4">
        <w:t xml:space="preserve">В настоящий момент сотрудники ГИБДД выясняют причины ДТП. Виновник происшествия должен будет компенсировать ущерб, нанесённый подрядчику </w:t>
      </w:r>
      <w:proofErr w:type="spellStart"/>
      <w:r w:rsidRPr="00392CB4">
        <w:t>водоканала</w:t>
      </w:r>
      <w:proofErr w:type="gramStart"/>
      <w:r w:rsidRPr="00392CB4">
        <w:t>.П</w:t>
      </w:r>
      <w:proofErr w:type="gramEnd"/>
      <w:r w:rsidRPr="00392CB4">
        <w:t>ропустить</w:t>
      </w:r>
      <w:proofErr w:type="spellEnd"/>
      <w:r w:rsidRPr="00392CB4">
        <w:t xml:space="preserve"> 1</w:t>
      </w:r>
    </w:p>
    <w:p w:rsidR="00CC282F" w:rsidRPr="00392CB4" w:rsidRDefault="00CC282F" w:rsidP="00392CB4">
      <w:hyperlink r:id="rId59" w:history="1">
        <w:r w:rsidRPr="00392CB4">
          <w:rPr>
            <w:rStyle w:val="a3"/>
          </w:rPr>
          <w:t>https://bel.aif.ru/incidents/chp/v_belgorode_avtomobil_upal_v_kotlovan_s_remontiruemym_kollektorom</w:t>
        </w:r>
      </w:hyperlink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ru24.net</w:t>
      </w:r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Инспекторы ГИМС напомнили правила поведения на воде в осенне-зимний период</w:t>
      </w:r>
    </w:p>
    <w:p w:rsidR="00392CB4" w:rsidRPr="00392CB4" w:rsidRDefault="00392CB4" w:rsidP="00392CB4">
      <w:r w:rsidRPr="00392CB4">
        <w:t>Инспекторы Государственной инспекции по маломерным судам Главного управления МЧС России по Белгородской области продолжают регулярно патрулировать водоемы региона. В данный период времени очень важно проводить разъяснительные беседы среди населения, так как начинается становление льда и повышается риск происшествий, обусловленный выходом людей на неокрепшую ледяную корку. Лед до наступления устойчивых морозов непрочен и выход на него категорически запрещен. К группам риска относятся, в первую очередь, дети, любители рыбалки и все желающие сократить по льду маршруты движения.</w:t>
      </w:r>
    </w:p>
    <w:p w:rsidR="00392CB4" w:rsidRPr="00392CB4" w:rsidRDefault="00392CB4" w:rsidP="00392CB4">
      <w:hyperlink r:id="rId60" w:history="1">
        <w:r w:rsidRPr="00392CB4">
          <w:rPr>
            <w:rStyle w:val="a3"/>
          </w:rPr>
          <w:t>https://ru24.net/belgorod/365944247/</w:t>
        </w:r>
      </w:hyperlink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>news.myseldon.com</w:t>
      </w:r>
    </w:p>
    <w:p w:rsidR="00392CB4" w:rsidRPr="00392CB4" w:rsidRDefault="00392CB4" w:rsidP="00392CB4">
      <w:pPr>
        <w:rPr>
          <w:b/>
          <w:sz w:val="40"/>
          <w:szCs w:val="40"/>
        </w:rPr>
      </w:pPr>
      <w:r w:rsidRPr="00392CB4">
        <w:rPr>
          <w:b/>
          <w:sz w:val="40"/>
          <w:szCs w:val="40"/>
        </w:rPr>
        <w:t xml:space="preserve">Белгородские спасатели вновь </w:t>
      </w:r>
      <w:proofErr w:type="gramStart"/>
      <w:r w:rsidRPr="00392CB4">
        <w:rPr>
          <w:b/>
          <w:sz w:val="40"/>
          <w:szCs w:val="40"/>
        </w:rPr>
        <w:t xml:space="preserve">спасли лебедей на </w:t>
      </w:r>
      <w:proofErr w:type="spellStart"/>
      <w:r w:rsidRPr="00392CB4">
        <w:rPr>
          <w:b/>
          <w:sz w:val="40"/>
          <w:szCs w:val="40"/>
        </w:rPr>
        <w:t>Везёлке</w:t>
      </w:r>
      <w:proofErr w:type="spellEnd"/>
      <w:r w:rsidRPr="00392CB4">
        <w:rPr>
          <w:b/>
          <w:sz w:val="40"/>
          <w:szCs w:val="40"/>
        </w:rPr>
        <w:t xml:space="preserve"> Пернатого вытащил</w:t>
      </w:r>
      <w:proofErr w:type="gramEnd"/>
      <w:r w:rsidRPr="00392CB4">
        <w:rPr>
          <w:b/>
          <w:sz w:val="40"/>
          <w:szCs w:val="40"/>
        </w:rPr>
        <w:t xml:space="preserve"> сотрудник ГО ЧС Андрей Козлов. </w:t>
      </w:r>
    </w:p>
    <w:p w:rsidR="00392CB4" w:rsidRPr="00392CB4" w:rsidRDefault="00392CB4" w:rsidP="00392CB4">
      <w:bookmarkStart w:id="0" w:name="_GoBack"/>
      <w:r w:rsidRPr="00392CB4">
        <w:t>Пернатого вытащил сотрудник ГО ЧС Андрей Козлов.</w:t>
      </w:r>
    </w:p>
    <w:bookmarkEnd w:id="0"/>
    <w:p w:rsidR="00392CB4" w:rsidRPr="00392CB4" w:rsidRDefault="00392CB4" w:rsidP="00392CB4">
      <w:r w:rsidRPr="00392CB4">
        <w:t xml:space="preserve">Белгородские спасатели вновь спасли лебедей. Пара птиц попала в ледяной плен на </w:t>
      </w:r>
      <w:proofErr w:type="spellStart"/>
      <w:r w:rsidRPr="00392CB4">
        <w:t>Везёлке</w:t>
      </w:r>
      <w:proofErr w:type="spellEnd"/>
      <w:r w:rsidRPr="00392CB4">
        <w:t>.</w:t>
      </w:r>
    </w:p>
    <w:p w:rsidR="00392CB4" w:rsidRPr="00392CB4" w:rsidRDefault="00392CB4" w:rsidP="00392CB4">
      <w:r w:rsidRPr="00392CB4">
        <w:t>Сотрудники ГО ЧС сегодня снова повторили попытку вызволить их, и им это удалось. Пернатого вытащил спасатель водно-спасательной станции ГО ЧС </w:t>
      </w:r>
      <w:proofErr w:type="spellStart"/>
      <w:r w:rsidRPr="00392CB4">
        <w:t>БелгородаАндрей</w:t>
      </w:r>
      <w:proofErr w:type="spellEnd"/>
      <w:r w:rsidRPr="00392CB4">
        <w:t xml:space="preserve"> Козлов.</w:t>
      </w:r>
    </w:p>
    <w:p w:rsidR="00392CB4" w:rsidRPr="00392CB4" w:rsidRDefault="00392CB4" w:rsidP="00392CB4">
      <w:r w:rsidRPr="00392CB4">
        <w:t>Выяснилось, что у лебедя были переломаны лапы, его передали ветеринарам. А вторая птица смогла самостоятельно улететь.</w:t>
      </w:r>
    </w:p>
    <w:p w:rsidR="00392CB4" w:rsidRPr="00392CB4" w:rsidRDefault="00392CB4" w:rsidP="00392CB4">
      <w:r w:rsidRPr="00392CB4">
        <w:lastRenderedPageBreak/>
        <w:t xml:space="preserve">Птицу </w:t>
      </w:r>
      <w:proofErr w:type="gramStart"/>
      <w:r w:rsidRPr="00392CB4">
        <w:t>выпустят на волю после лечения и если это позволит</w:t>
      </w:r>
      <w:proofErr w:type="gramEnd"/>
      <w:r w:rsidRPr="00392CB4">
        <w:t xml:space="preserve"> сделать его состояние.</w:t>
      </w:r>
    </w:p>
    <w:p w:rsidR="00392CB4" w:rsidRPr="00392CB4" w:rsidRDefault="00392CB4" w:rsidP="00392CB4">
      <w:r w:rsidRPr="00392CB4">
        <w:t xml:space="preserve">Напомним, что </w:t>
      </w:r>
      <w:proofErr w:type="spellStart"/>
      <w:r w:rsidRPr="00392CB4">
        <w:t>Экоохотнадзор</w:t>
      </w:r>
      <w:proofErr w:type="spellEnd"/>
      <w:r w:rsidRPr="00392CB4">
        <w:t xml:space="preserve"> Белгородской </w:t>
      </w:r>
      <w:proofErr w:type="spellStart"/>
      <w:r w:rsidRPr="00392CB4">
        <w:t>области</w:t>
      </w:r>
      <w:hyperlink r:id="rId61" w:tgtFrame="_blank" w:history="1">
        <w:r w:rsidRPr="00392CB4">
          <w:rPr>
            <w:rStyle w:val="a3"/>
          </w:rPr>
          <w:t>попросил</w:t>
        </w:r>
      </w:hyperlink>
      <w:r w:rsidRPr="00392CB4">
        <w:t>жителей</w:t>
      </w:r>
      <w:proofErr w:type="spellEnd"/>
      <w:r w:rsidRPr="00392CB4">
        <w:t xml:space="preserve"> региона не кормить перелётных птиц. Организм пернатых не в состоянии переработать хлеб без последствий, и это может стать причиной нарушения миграционного инстинкта.</w:t>
      </w:r>
    </w:p>
    <w:p w:rsidR="00392CB4" w:rsidRPr="00392CB4" w:rsidRDefault="00392CB4" w:rsidP="00392CB4">
      <w:hyperlink r:id="rId62" w:history="1">
        <w:r w:rsidRPr="00392CB4">
          <w:rPr>
            <w:rStyle w:val="a3"/>
          </w:rPr>
          <w:t>https://news.myseldon.com/ru/news/index/301323968</w:t>
        </w:r>
      </w:hyperlink>
    </w:p>
    <w:p w:rsidR="00CC282F" w:rsidRPr="00392CB4" w:rsidRDefault="00CC282F" w:rsidP="00392CB4">
      <w:r w:rsidRPr="00392CB4">
        <w:br/>
      </w:r>
    </w:p>
    <w:p w:rsidR="00392CB4" w:rsidRPr="00CC282F" w:rsidRDefault="00392CB4" w:rsidP="00392CB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C282F" w:rsidRDefault="00CC282F" w:rsidP="00392CB4">
      <w:pPr>
        <w:pStyle w:val="a4"/>
        <w:shd w:val="clear" w:color="auto" w:fill="FFFFFF"/>
        <w:spacing w:before="0" w:beforeAutospacing="0" w:after="300" w:afterAutospacing="0"/>
      </w:pPr>
    </w:p>
    <w:sectPr w:rsidR="00CC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AE4"/>
    <w:multiLevelType w:val="multilevel"/>
    <w:tmpl w:val="B8E2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849D7"/>
    <w:multiLevelType w:val="multilevel"/>
    <w:tmpl w:val="1F9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667EAD"/>
    <w:multiLevelType w:val="multilevel"/>
    <w:tmpl w:val="F07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6"/>
    <w:rsid w:val="0004665B"/>
    <w:rsid w:val="00392CB4"/>
    <w:rsid w:val="005416C6"/>
    <w:rsid w:val="0088771F"/>
    <w:rsid w:val="008922E6"/>
    <w:rsid w:val="00C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922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2E6"/>
    <w:rPr>
      <w:b/>
      <w:bCs/>
    </w:rPr>
  </w:style>
  <w:style w:type="paragraph" w:customStyle="1" w:styleId="lead">
    <w:name w:val="lead"/>
    <w:basedOn w:val="a"/>
    <w:rsid w:val="00CC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C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92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922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2E6"/>
    <w:rPr>
      <w:b/>
      <w:bCs/>
    </w:rPr>
  </w:style>
  <w:style w:type="paragraph" w:customStyle="1" w:styleId="lead">
    <w:name w:val="lead"/>
    <w:basedOn w:val="a"/>
    <w:rsid w:val="00CC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C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9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724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5660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2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942762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582019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539427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51604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73242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0303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6205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0587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014192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409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94021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35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07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2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1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55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425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6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20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41196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642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65799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22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1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69382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551916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749069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418392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54491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4845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00141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205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71963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1177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58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1616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00980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52883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1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314563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571132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985343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17130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65042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1139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72882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392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0372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3289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0683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8530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22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8587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4669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listnews/dron-kamikadze-atakoval-infrastrukturniy/124538860/" TargetMode="External"/><Relationship Id="rId18" Type="http://schemas.openxmlformats.org/officeDocument/2006/relationships/hyperlink" Target="https://belgorod.bezformata.com/word/elektroprovoda/20886/" TargetMode="External"/><Relationship Id="rId26" Type="http://schemas.openxmlformats.org/officeDocument/2006/relationships/hyperlink" Target="https://belgorod.bezformata.com/word/mchs/2474/" TargetMode="External"/><Relationship Id="rId39" Type="http://schemas.openxmlformats.org/officeDocument/2006/relationships/hyperlink" Target="https://stroitel.bezformata.com/word/belgorodenergo/198201/" TargetMode="External"/><Relationship Id="rId21" Type="http://schemas.openxmlformats.org/officeDocument/2006/relationships/hyperlink" Target="https://belgorod.bezformata.com/listnews/osadki-v-vide-mokrogo-snega/124541357/" TargetMode="External"/><Relationship Id="rId34" Type="http://schemas.openxmlformats.org/officeDocument/2006/relationships/hyperlink" Target="https://www.belpressa.ru/media/filer_public_thumbnails/filer_public/26/6e/266ee40f-aa23-4b26-b0ab-abc9340f0572/elzh3371.jpg__750x415_q75_crop-True_subsampling-2_upscale.jpg" TargetMode="External"/><Relationship Id="rId42" Type="http://schemas.openxmlformats.org/officeDocument/2006/relationships/hyperlink" Target="https://stroitel.bezformata.com/listnews/belgorodenergo-gotovitsya-k-rabote-v/124529451/" TargetMode="External"/><Relationship Id="rId47" Type="http://schemas.openxmlformats.org/officeDocument/2006/relationships/hyperlink" Target="https://www.belpressa.ru/type/news/55942.html#" TargetMode="External"/><Relationship Id="rId50" Type="http://schemas.openxmlformats.org/officeDocument/2006/relationships/hyperlink" Target="https://openbelgorod.ru/news/zkh/2023-11-26/srochnyy-remont-teploseti-provedut-v-rayone-ostanovki-stadion-v-belgorode-359795" TargetMode="External"/><Relationship Id="rId55" Type="http://schemas.openxmlformats.org/officeDocument/2006/relationships/hyperlink" Target="https://www.mk-belgorod.ru/incident/2023/11/26/v-belgorodskom-rayone-stolknulis-inomarka-i-otechestvennoe-avto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el.ru/news/2023-11-26/v-belgorode-otklyuchat-goryachuyu-vodu-iz-za-remonta-teploseti-komu-gotovitsya-311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mokrogo-snega-pridut-na-territoriyu/124542930/" TargetMode="External"/><Relationship Id="rId20" Type="http://schemas.openxmlformats.org/officeDocument/2006/relationships/hyperlink" Target="https://belgorod.bezformata.com/word/101/856245/" TargetMode="External"/><Relationship Id="rId29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s://stroitel.bezformata.com/word/svetlaya-liniya-220/18999035/" TargetMode="External"/><Relationship Id="rId54" Type="http://schemas.openxmlformats.org/officeDocument/2006/relationships/hyperlink" Target="https://fonar.tv/news/2023/11/26/v-belgorode-mashina-upala-v-kanalizacionnyi-kollektor" TargetMode="External"/><Relationship Id="rId62" Type="http://schemas.openxmlformats.org/officeDocument/2006/relationships/hyperlink" Target="https://news.myseldon.com/ru/news/index/301323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bel.ru/news/2023-11-26/budte-ostorozhny-mchs-preduprezhdaet-belgorodtsev-o-neprostoy-pogode-v-ponedelnik-3110226" TargetMode="External"/><Relationship Id="rId24" Type="http://schemas.openxmlformats.org/officeDocument/2006/relationships/hyperlink" Target="https://belgorod.bezformata.com/listnews/sneg-ozhidayutsya-na-territorii-belgorodskoy/124523250/" TargetMode="External"/><Relationship Id="rId32" Type="http://schemas.openxmlformats.org/officeDocument/2006/relationships/hyperlink" Target="https://gubkin.bezformata.com/word/mokroj/10469/" TargetMode="External"/><Relationship Id="rId37" Type="http://schemas.openxmlformats.org/officeDocument/2006/relationships/hyperlink" Target="https://bel-pobeda.ru/attachments/03019007299b2feb49993a860fb27313dc281829/store/crop/3/81/796/450/800/0/0/8/5a574c8ac662203c310e44247576c7a9e3da80a4ff0064bde724d475d6b9/5a574c8ac662203c310e44247576c7a9e3da80a4ff0064bde724d475d6b9.jpeg.jpg" TargetMode="External"/><Relationship Id="rId40" Type="http://schemas.openxmlformats.org/officeDocument/2006/relationships/hyperlink" Target="https://stroitel.bezformata.com/word/elektrosnabzhenie/3965/" TargetMode="External"/><Relationship Id="rId45" Type="http://schemas.openxmlformats.org/officeDocument/2006/relationships/hyperlink" Target="https://znamya31.ru/news/obshestvo/2023-11-26/silnye-osadki-v-vide-mokrogo-snega-pridut-na-territoriyu-belgorodskoy-oblasti-27-noyabrya-359807" TargetMode="External"/><Relationship Id="rId53" Type="http://schemas.openxmlformats.org/officeDocument/2006/relationships/hyperlink" Target="https://moe-belgorod.ru/news/weather/1173517" TargetMode="External"/><Relationship Id="rId58" Type="http://schemas.openxmlformats.org/officeDocument/2006/relationships/hyperlink" Target="https://www.belpressa.ru/type/news/55942.html#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snegu/419/" TargetMode="External"/><Relationship Id="rId23" Type="http://schemas.openxmlformats.org/officeDocument/2006/relationships/hyperlink" Target="https://belgorod.bezformata.com/word/snegu/419/" TargetMode="External"/><Relationship Id="rId28" Type="http://schemas.openxmlformats.org/officeDocument/2006/relationships/hyperlink" Target="https://belgorod.bezformata.com/word/101/856245/" TargetMode="External"/><Relationship Id="rId36" Type="http://schemas.openxmlformats.org/officeDocument/2006/relationships/hyperlink" Target="https://belgorod.bezformata.com/listnews/silnih-osadkah-vetre-i-gololyode/124541812/" TargetMode="External"/><Relationship Id="rId49" Type="http://schemas.openxmlformats.org/officeDocument/2006/relationships/hyperlink" Target="https://openbelgorod.ru/news/pogoda/2023-11-26/mokryy-sneg-dozhd-i-gololeditsa-v-belgorodskuyu-oblast-idyot-nepogoda-359801" TargetMode="External"/><Relationship Id="rId57" Type="http://schemas.openxmlformats.org/officeDocument/2006/relationships/hyperlink" Target="https://www.mk-belgorod.ru/incident/2023/11/26/41letniy-voditel-krossovera-ustroil-massovoe-dtp-pod-belgorodom.html" TargetMode="External"/><Relationship Id="rId61" Type="http://schemas.openxmlformats.org/officeDocument/2006/relationships/hyperlink" Target="https://news.myseldon.com/away?to=https%3a%2f%2fbel-pobeda.ru%2fmatters%2f359294" TargetMode="External"/><Relationship Id="rId10" Type="http://schemas.openxmlformats.org/officeDocument/2006/relationships/hyperlink" Target="https://bel.ru/tags/mchs" TargetMode="External"/><Relationship Id="rId19" Type="http://schemas.openxmlformats.org/officeDocument/2006/relationships/hyperlink" Target="https://belgorod.bezformata.com/word/112/104016/" TargetMode="External"/><Relationship Id="rId31" Type="http://schemas.openxmlformats.org/officeDocument/2006/relationships/hyperlink" Target="https://gubkin.city/upload/iblock/017/k7wsxugxt5z0d1vqg6hsio6d2op8f5bf/j7zoUgXnHeY.jpg" TargetMode="External"/><Relationship Id="rId44" Type="http://schemas.openxmlformats.org/officeDocument/2006/relationships/hyperlink" Target="https://www.go31.ru/news/obshchestvo/belgorodskaya-oblast-zabrala-tri-glavnye-nagrady-v-natsionalnoy-premii-po-landshaftnoy-arkhitekture/" TargetMode="External"/><Relationship Id="rId52" Type="http://schemas.openxmlformats.org/officeDocument/2006/relationships/hyperlink" Target="https://moe-belgorod.ru/news/incidents/1173553" TargetMode="External"/><Relationship Id="rId60" Type="http://schemas.openxmlformats.org/officeDocument/2006/relationships/hyperlink" Target="https://ru24.net/belgorod/3659442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26/belgorodenergo-gotovitsya-k-rabote-v-usloviyah-nadvigayuscheysya-nepogody-3110279" TargetMode="External"/><Relationship Id="rId14" Type="http://schemas.openxmlformats.org/officeDocument/2006/relationships/hyperlink" Target="https://znamya31.ru/attachments/a5a02820cfe98b75bcda3687a4c8b851498ae0f8/store/crop/0/128/538/303/800/0/0/15/751b61968ff1851379ea2338e765e5c0ef9366baaed8fa24676534097a46/751b61968ff1851379ea2338e765e5c0ef9366baaed8fa24676534097a46.jpeg.png" TargetMode="External"/><Relationship Id="rId22" Type="http://schemas.openxmlformats.org/officeDocument/2006/relationships/hyperlink" Target="https://znamya31.ru/attachments/84bbc6fd17b9620f4e16f2dd12abf80f8fdbceaf/store/crop/0/36/800/451/800/0/0/14/4cad775392fef9330fac5c33cecb910e76bbd734134d2be3cbbc0906d438/4cad775392fef9330fac5c33cecb910e76bbd734134d2be3cbbc0906d438.jpeg.jpg" TargetMode="External"/><Relationship Id="rId27" Type="http://schemas.openxmlformats.org/officeDocument/2006/relationships/hyperlink" Target="https://belgorod.bezformata.com/word/patrulirovali/54819/" TargetMode="External"/><Relationship Id="rId30" Type="http://schemas.openxmlformats.org/officeDocument/2006/relationships/hyperlink" Target="https://belgorod.bezformata.com/listnews/inspektori-gims-napomnili-pravila/124536504/" TargetMode="External"/><Relationship Id="rId35" Type="http://schemas.openxmlformats.org/officeDocument/2006/relationships/hyperlink" Target="https://belgorod.bezformata.com/word/mokroj/10469/" TargetMode="External"/><Relationship Id="rId43" Type="http://schemas.openxmlformats.org/officeDocument/2006/relationships/hyperlink" Target="https://www.go31.ru/news/obshchestvo/obilnye-osadki-i-shtormovoy-veter-ozhidayutsya-v-ponedelnik-v-belgorodskoy-oblasti-/" TargetMode="External"/><Relationship Id="rId48" Type="http://schemas.openxmlformats.org/officeDocument/2006/relationships/hyperlink" Target="https://www.bel.kp.ru/online/news/5561249/" TargetMode="External"/><Relationship Id="rId56" Type="http://schemas.openxmlformats.org/officeDocument/2006/relationships/hyperlink" Target="https://dzen.ru/news/?favid=254167991&amp;issue_tld=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bel.ru/tags/mchs" TargetMode="External"/><Relationship Id="rId51" Type="http://schemas.openxmlformats.org/officeDocument/2006/relationships/hyperlink" Target="https://moe-belgorod.ru/news/incidents/11735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elpressa.ru/media/filer_public_thumbnails/filer_public/06/b9/06b979c4-30cb-48ec-a1d8-8b5b3176cf00/pk_230111_114169.jpg__750x415_q75_crop-True_subsampling-2_upscale.jpg" TargetMode="External"/><Relationship Id="rId17" Type="http://schemas.openxmlformats.org/officeDocument/2006/relationships/hyperlink" Target="https://belgorod.bezformata.com/word/mokroj/10469/" TargetMode="External"/><Relationship Id="rId25" Type="http://schemas.openxmlformats.org/officeDocument/2006/relationships/hyperlink" Target="https://31.mchs.gov.ru/uploads/resize_cache/news/2023-11-24/inspektory-gims-napomnili-pravila-povedeniya-na-vode-v-osenne-zimniy-period_1700813964963280483__2000x2000__watermark.jpg" TargetMode="External"/><Relationship Id="rId33" Type="http://schemas.openxmlformats.org/officeDocument/2006/relationships/hyperlink" Target="https://gubkin.bezformata.com/listnews/predupredilo-o-gololeditce-i-vetre/124529983/" TargetMode="External"/><Relationship Id="rId38" Type="http://schemas.openxmlformats.org/officeDocument/2006/relationships/hyperlink" Target="https://stroitel.bezformata.com/word/gololedoobrazovaniyu/56903/" TargetMode="External"/><Relationship Id="rId46" Type="http://schemas.openxmlformats.org/officeDocument/2006/relationships/hyperlink" Target="https://belgorodtv.ru/?p=301636" TargetMode="External"/><Relationship Id="rId59" Type="http://schemas.openxmlformats.org/officeDocument/2006/relationships/hyperlink" Target="https://bel.aif.ru/incidents/chp/v_belgorode_avtomobil_upal_v_kotlovan_s_remontiruemym_kollekto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2023-11-26T14:27:00Z</dcterms:created>
  <dcterms:modified xsi:type="dcterms:W3CDTF">2023-11-26T15:14:00Z</dcterms:modified>
</cp:coreProperties>
</file>