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EF" w:rsidRPr="00F264E6" w:rsidRDefault="00F264E6">
      <w:pPr>
        <w:rPr>
          <w:rFonts w:ascii="Times New Roman" w:hAnsi="Times New Roman" w:cs="Times New Roman"/>
          <w:b/>
          <w:sz w:val="40"/>
          <w:szCs w:val="40"/>
        </w:rPr>
      </w:pPr>
      <w:r w:rsidRPr="00F264E6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F264E6" w:rsidRPr="00F264E6" w:rsidRDefault="00F264E6">
      <w:pPr>
        <w:rPr>
          <w:rFonts w:ascii="Times New Roman" w:hAnsi="Times New Roman" w:cs="Times New Roman"/>
          <w:b/>
          <w:sz w:val="40"/>
          <w:szCs w:val="40"/>
        </w:rPr>
      </w:pPr>
      <w:r w:rsidRPr="00F264E6">
        <w:rPr>
          <w:rFonts w:ascii="Times New Roman" w:hAnsi="Times New Roman" w:cs="Times New Roman"/>
          <w:b/>
          <w:sz w:val="40"/>
          <w:szCs w:val="40"/>
        </w:rPr>
        <w:t>Жителям Белгорода рассылают штормовое предупреждение на первый день зимы</w:t>
      </w:r>
    </w:p>
    <w:p w:rsidR="00F264E6" w:rsidRDefault="00F264E6" w:rsidP="00F264E6">
      <w:r>
        <w:t xml:space="preserve">Первый день календарной зимы </w:t>
      </w:r>
      <w:r>
        <w:t>в Белгороде выдастся ненастным.</w:t>
      </w:r>
    </w:p>
    <w:p w:rsidR="00F264E6" w:rsidRDefault="00F264E6" w:rsidP="00F264E6">
      <w:r>
        <w:t xml:space="preserve">1 декабря в Белгороде ожидается сильный мокрый снег, дождь и гололёд. Порывы </w:t>
      </w:r>
      <w:r>
        <w:t>ветра – до 13 метров в секунду.</w:t>
      </w:r>
    </w:p>
    <w:p w:rsidR="00F264E6" w:rsidRDefault="00F264E6" w:rsidP="00F264E6">
      <w:r>
        <w:t>Спасатели призывают не парковаться возле деревьев и конструкций, а также не мешать работе снегоуборочной технике на дорогах. В случае происшествия – звонить по номеру 112.</w:t>
      </w:r>
    </w:p>
    <w:p w:rsidR="00F264E6" w:rsidRDefault="00F264E6" w:rsidP="00F264E6">
      <w:hyperlink r:id="rId5" w:history="1">
        <w:r w:rsidRPr="009E4240">
          <w:rPr>
            <w:rStyle w:val="a3"/>
          </w:rPr>
          <w:t>https://www.go31.ru/news/obshchestvo/zhitelyam-belgoroda-rassylayut-shtormovoe-preduprezhdenie-na-1-den-zimy/</w:t>
        </w:r>
      </w:hyperlink>
    </w:p>
    <w:p w:rsidR="00F264E6" w:rsidRPr="00F264E6" w:rsidRDefault="00F264E6" w:rsidP="00F264E6">
      <w:pPr>
        <w:rPr>
          <w:b/>
          <w:sz w:val="40"/>
          <w:szCs w:val="40"/>
        </w:rPr>
      </w:pPr>
      <w:r w:rsidRPr="00F264E6">
        <w:rPr>
          <w:b/>
          <w:sz w:val="40"/>
          <w:szCs w:val="40"/>
        </w:rPr>
        <w:t xml:space="preserve">В Белгородской области снова пройдут </w:t>
      </w:r>
      <w:proofErr w:type="gramStart"/>
      <w:r w:rsidRPr="00F264E6">
        <w:rPr>
          <w:b/>
          <w:sz w:val="40"/>
          <w:szCs w:val="40"/>
        </w:rPr>
        <w:t>дожди</w:t>
      </w:r>
      <w:proofErr w:type="gramEnd"/>
      <w:r w:rsidRPr="00F264E6">
        <w:rPr>
          <w:b/>
          <w:sz w:val="40"/>
          <w:szCs w:val="40"/>
        </w:rPr>
        <w:t xml:space="preserve"> и образуется гололедица</w:t>
      </w:r>
    </w:p>
    <w:p w:rsidR="00F264E6" w:rsidRDefault="00F264E6" w:rsidP="00F264E6">
      <w:r>
        <w:t>Прогнозом погоды в Белгородской области на пятницу, 1 декабря,</w:t>
      </w:r>
      <w:r>
        <w:t xml:space="preserve"> поделились в региональном МЧС.</w:t>
      </w:r>
    </w:p>
    <w:p w:rsidR="00F264E6" w:rsidRDefault="00F264E6" w:rsidP="00F264E6">
      <w:r>
        <w:t>Синоптики обещают, что сегодня ночью осадков не ожидается, а ветер достигнет порывами 13 метров в секунду. Температура воздуха</w:t>
      </w:r>
      <w:r>
        <w:t xml:space="preserve"> опустится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7 градусов.</w:t>
      </w:r>
    </w:p>
    <w:p w:rsidR="00F264E6" w:rsidRDefault="00F264E6" w:rsidP="00F264E6">
      <w:r>
        <w:t>Завтра днём осадки стоит ждать – мокрый снег и дождь. Ветер останется сильным, а температура поднимется до 0 градусов. К вечеру появится гололедица, и на</w:t>
      </w:r>
      <w:r>
        <w:t>чнётся налипание мокрого снега.</w:t>
      </w:r>
    </w:p>
    <w:p w:rsidR="00F264E6" w:rsidRDefault="00F264E6" w:rsidP="00F264E6">
      <w:r>
        <w:t>Атмосферное давление низкое – 734 миллиметра ртутного столба.</w:t>
      </w:r>
    </w:p>
    <w:p w:rsidR="00F264E6" w:rsidRDefault="00F264E6" w:rsidP="00F264E6">
      <w:hyperlink r:id="rId6" w:history="1">
        <w:r w:rsidRPr="009E4240">
          <w:rPr>
            <w:rStyle w:val="a3"/>
          </w:rPr>
          <w:t>https://www.go31.ru/news/obshchestvo/v-belgorodskoy-oblasti-snova-proydut-dozhdi-i-obrazuetsya-gololeditsa/</w:t>
        </w:r>
      </w:hyperlink>
    </w:p>
    <w:p w:rsidR="00F264E6" w:rsidRPr="00F264E6" w:rsidRDefault="00F264E6" w:rsidP="00F264E6">
      <w:pPr>
        <w:rPr>
          <w:b/>
          <w:sz w:val="40"/>
          <w:szCs w:val="40"/>
        </w:rPr>
      </w:pPr>
      <w:r w:rsidRPr="00F264E6">
        <w:rPr>
          <w:b/>
          <w:sz w:val="40"/>
          <w:szCs w:val="40"/>
        </w:rPr>
        <w:t>За сутки в Белгородской области случилось шесть пожаров из-за неисправностей электросети</w:t>
      </w:r>
    </w:p>
    <w:p w:rsidR="00F264E6" w:rsidRDefault="00F264E6" w:rsidP="00F264E6">
      <w:r>
        <w:t xml:space="preserve">В управлении МЧС по Белгородской области опубликовали сводку пожаров за прошедшие сутки. Почти все из них произошли </w:t>
      </w:r>
      <w:r>
        <w:t>из-за проблем с электричеством.</w:t>
      </w:r>
    </w:p>
    <w:p w:rsidR="00F264E6" w:rsidRDefault="00F264E6" w:rsidP="00F264E6">
      <w:r>
        <w:t>В Алексеевке на лестничной площадке многоквартирного дома загорелся распределительный щиток. Причина – аварийная работа электрос</w:t>
      </w:r>
      <w:r>
        <w:t>ети. Эвакуировано пять человек.</w:t>
      </w:r>
    </w:p>
    <w:p w:rsidR="00F264E6" w:rsidRDefault="00F264E6" w:rsidP="00F264E6">
      <w:r>
        <w:t>Такая же ситуация произошла в Старом Осколе. Тут причина немного другая – недостаток конструкции и из</w:t>
      </w:r>
      <w:r>
        <w:t>готовления электрооборудования.</w:t>
      </w:r>
    </w:p>
    <w:p w:rsidR="00F264E6" w:rsidRDefault="00F264E6" w:rsidP="00F264E6">
      <w:r>
        <w:t xml:space="preserve">В </w:t>
      </w:r>
      <w:proofErr w:type="spellStart"/>
      <w:r>
        <w:t>Чернянском</w:t>
      </w:r>
      <w:proofErr w:type="spellEnd"/>
      <w:r>
        <w:t xml:space="preserve"> районе горел сарай в с</w:t>
      </w:r>
      <w:r>
        <w:t xml:space="preserve">еле </w:t>
      </w:r>
      <w:proofErr w:type="gramStart"/>
      <w:r>
        <w:t>Медвежье</w:t>
      </w:r>
      <w:proofErr w:type="gramEnd"/>
      <w:r>
        <w:t>. Причина – поджог.</w:t>
      </w:r>
    </w:p>
    <w:p w:rsidR="00F264E6" w:rsidRDefault="00F264E6" w:rsidP="00F264E6">
      <w:r>
        <w:lastRenderedPageBreak/>
        <w:t>Село Черемошное Белгородского района отметилось возгоранием электроподстанции. Причина – нарушение прав</w:t>
      </w:r>
      <w:r>
        <w:t>ил монтажа электрооборудования.</w:t>
      </w:r>
    </w:p>
    <w:p w:rsidR="00F264E6" w:rsidRDefault="00F264E6" w:rsidP="00F264E6">
      <w:r>
        <w:t>В строительном кооперативе «Ёлочка» Белгорода загорелся двухэтажный гараж. Причина в авари</w:t>
      </w:r>
      <w:r>
        <w:t>йном режиме работы электросети.</w:t>
      </w:r>
    </w:p>
    <w:p w:rsidR="00F264E6" w:rsidRDefault="00F264E6" w:rsidP="00F264E6">
      <w:r>
        <w:t>Строительный вагончик загорелся в Старом Осколе. Внутри выгорела площадь в 25 квадратных метров. Недостаток конструкции и изготовления эле</w:t>
      </w:r>
      <w:r>
        <w:t>ктрооборудования стал причиной.</w:t>
      </w:r>
    </w:p>
    <w:p w:rsidR="00F264E6" w:rsidRDefault="00F264E6" w:rsidP="00F264E6">
      <w:r>
        <w:t>На базе отдыха в Алексеевском округе загорелась баня. И вновь причина заключалась в недостатках к</w:t>
      </w:r>
      <w:r>
        <w:t>онструкции электрооборудования.</w:t>
      </w:r>
    </w:p>
    <w:p w:rsidR="00F264E6" w:rsidRDefault="00F264E6" w:rsidP="00F264E6">
      <w:r>
        <w:t>В МЧС отметили, что такие возгорания характерны для этого времени, поэтому попросили белгородцев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F264E6" w:rsidRDefault="00F264E6" w:rsidP="00F264E6">
      <w:hyperlink r:id="rId7" w:history="1">
        <w:r w:rsidRPr="009E4240">
          <w:rPr>
            <w:rStyle w:val="a3"/>
          </w:rPr>
          <w:t>https://www.go31.ru/news/proisshestviya/za-sutki-v-belgorodskoy-oblasti-sluchilos-shest-pozharov-iz-za-neispravnostey-elektroseti/</w:t>
        </w:r>
      </w:hyperlink>
    </w:p>
    <w:p w:rsidR="00F264E6" w:rsidRPr="00F264E6" w:rsidRDefault="00F264E6" w:rsidP="00F264E6">
      <w:pPr>
        <w:rPr>
          <w:b/>
          <w:sz w:val="40"/>
          <w:szCs w:val="40"/>
        </w:rPr>
      </w:pPr>
      <w:r w:rsidRPr="00F264E6">
        <w:rPr>
          <w:b/>
          <w:sz w:val="40"/>
          <w:szCs w:val="40"/>
        </w:rPr>
        <w:t>Сильный ветер повалил два дерева на новый автомобиль семьи из Белгорода</w:t>
      </w:r>
    </w:p>
    <w:p w:rsidR="00F264E6" w:rsidRDefault="00F264E6" w:rsidP="00F264E6">
      <w:r>
        <w:t>Сильный ветер, разбушевавшийся в Белгородской област</w:t>
      </w:r>
      <w:r>
        <w:t>и 29 ноября, принёс разрушения.</w:t>
      </w:r>
    </w:p>
    <w:p w:rsidR="00F264E6" w:rsidRDefault="00F264E6" w:rsidP="00F264E6">
      <w:r>
        <w:t>На улице Зелёная поляна в Белгороде ветер повалил два дерева. Водителю кое-как удалось вырулить в сторону, чтобы стволы не навредили людям, однако автомобиль пострадал. Более того, маш</w:t>
      </w:r>
      <w:r>
        <w:t>ину семья только-только купила.</w:t>
      </w:r>
    </w:p>
    <w:p w:rsidR="00F264E6" w:rsidRDefault="00F264E6" w:rsidP="00F264E6">
      <w:r>
        <w:t>Машине один месяц, а она разбита! У меня двое детей, один грудничок. Что делать? Как быть? Кто за это отвечает и на чём мне теперь возить детей в поликлинику?</w:t>
      </w:r>
    </w:p>
    <w:p w:rsidR="00F264E6" w:rsidRDefault="00F264E6" w:rsidP="00F264E6">
      <w:r>
        <w:t xml:space="preserve">– спрашивает Юлия </w:t>
      </w:r>
      <w:proofErr w:type="gramStart"/>
      <w:r>
        <w:t>Серых</w:t>
      </w:r>
      <w:proofErr w:type="gramEnd"/>
      <w:r>
        <w:t>.</w:t>
      </w:r>
    </w:p>
    <w:p w:rsidR="00F264E6" w:rsidRDefault="00F264E6" w:rsidP="00F264E6">
      <w:r>
        <w:t xml:space="preserve">Власти пока </w:t>
      </w:r>
      <w:r>
        <w:t xml:space="preserve">не комментировали </w:t>
      </w:r>
      <w:proofErr w:type="gramStart"/>
      <w:r>
        <w:t>произошедшее</w:t>
      </w:r>
      <w:proofErr w:type="gramEnd"/>
      <w:r>
        <w:t>.</w:t>
      </w:r>
    </w:p>
    <w:p w:rsidR="00F264E6" w:rsidRDefault="00F264E6" w:rsidP="00F264E6">
      <w:r>
        <w:t>Напомним, во время ураганного ветра в октябре пострадали 13 автомобилей – на них падали деревья и конструкции.</w:t>
      </w:r>
    </w:p>
    <w:p w:rsidR="00F264E6" w:rsidRDefault="00F264E6" w:rsidP="00F264E6">
      <w:hyperlink r:id="rId8" w:history="1">
        <w:r w:rsidRPr="009E4240">
          <w:rPr>
            <w:rStyle w:val="a3"/>
          </w:rPr>
          <w:t>https://www.go31.ru/news/proisshestviya/silnyy-veter-povalil-dva-dereva-na-novyy-avtomobil-semi-iz-belgoroda/</w:t>
        </w:r>
      </w:hyperlink>
    </w:p>
    <w:p w:rsidR="00F264E6" w:rsidRPr="00F264E6" w:rsidRDefault="00F264E6" w:rsidP="00F264E6">
      <w:pPr>
        <w:rPr>
          <w:b/>
          <w:sz w:val="40"/>
          <w:szCs w:val="40"/>
        </w:rPr>
      </w:pPr>
      <w:r w:rsidRPr="00F264E6">
        <w:rPr>
          <w:b/>
          <w:sz w:val="40"/>
          <w:szCs w:val="40"/>
        </w:rPr>
        <w:t>Пешеход на «</w:t>
      </w:r>
      <w:proofErr w:type="spellStart"/>
      <w:r w:rsidRPr="00F264E6">
        <w:rPr>
          <w:b/>
          <w:sz w:val="40"/>
          <w:szCs w:val="40"/>
        </w:rPr>
        <w:t>Водстрое</w:t>
      </w:r>
      <w:proofErr w:type="spellEnd"/>
      <w:r w:rsidRPr="00F264E6">
        <w:rPr>
          <w:b/>
          <w:sz w:val="40"/>
          <w:szCs w:val="40"/>
        </w:rPr>
        <w:t>» в Белгороде выбежал на красный свет и попал под колёса автобуса</w:t>
      </w:r>
    </w:p>
    <w:p w:rsidR="00F264E6" w:rsidRDefault="00F264E6" w:rsidP="00F264E6">
      <w:r>
        <w:t>УМВД Белгородской области сообщает, что за с</w:t>
      </w:r>
      <w:r>
        <w:t>утки пострадали трое пешеходов.</w:t>
      </w:r>
    </w:p>
    <w:p w:rsidR="00F264E6" w:rsidRDefault="00F264E6" w:rsidP="00F264E6">
      <w:r>
        <w:t>В среду, в 20:40, автобус на «</w:t>
      </w:r>
      <w:proofErr w:type="spellStart"/>
      <w:r>
        <w:t>Водстрое</w:t>
      </w:r>
      <w:proofErr w:type="spellEnd"/>
      <w:r>
        <w:t xml:space="preserve">» в Белгороде сбил мужчину. Нарушитель пытался перейти оживлённую дорогу на красный свет и попал под колёса </w:t>
      </w:r>
      <w:proofErr w:type="spellStart"/>
      <w:r>
        <w:t>ЛиАЗа</w:t>
      </w:r>
      <w:proofErr w:type="spellEnd"/>
      <w:r>
        <w:t xml:space="preserve">, которым управляла 46-летняя </w:t>
      </w:r>
      <w:r>
        <w:lastRenderedPageBreak/>
        <w:t xml:space="preserve">женщина. Ряд </w:t>
      </w:r>
      <w:proofErr w:type="spellStart"/>
      <w:r>
        <w:t>телеграм</w:t>
      </w:r>
      <w:proofErr w:type="spellEnd"/>
      <w:r>
        <w:t>-каналов сообщил, что лежащий на дороге мужчина просил его «добить». О его состоянии не сообщается. Автобус повреждён – разбито лобовое стекло.</w:t>
      </w:r>
    </w:p>
    <w:p w:rsidR="00F264E6" w:rsidRDefault="00F264E6" w:rsidP="00F264E6">
      <w:r>
        <w:t>На улице Макаренко в Белгороде «Мазда» наехала на 36-летнюю женщину. Случилось это на нерегулируемом переход</w:t>
      </w:r>
      <w:r>
        <w:t>е.</w:t>
      </w:r>
    </w:p>
    <w:p w:rsidR="00F264E6" w:rsidRDefault="00F264E6" w:rsidP="00F264E6">
      <w:r>
        <w:t xml:space="preserve">Пострадал пешеход и с утра в </w:t>
      </w:r>
      <w:proofErr w:type="gramStart"/>
      <w:r>
        <w:t>Разумном</w:t>
      </w:r>
      <w:proofErr w:type="gramEnd"/>
      <w:r>
        <w:t>. «Лада Гранта» сбила 66-летнюю женщину, шедшую по зебре без светофора.</w:t>
      </w:r>
    </w:p>
    <w:p w:rsidR="00F264E6" w:rsidRDefault="00F264E6" w:rsidP="00F264E6">
      <w:hyperlink r:id="rId9" w:history="1">
        <w:r w:rsidRPr="009E4240">
          <w:rPr>
            <w:rStyle w:val="a3"/>
          </w:rPr>
          <w:t>https://www.go31.ru/news/proisshestviya/peshekhod-na-vodstroe-v-belgorode-vybezhal-na-krasnyy-svet-i-popal-pod-kolyesa-avtobusa/</w:t>
        </w:r>
      </w:hyperlink>
    </w:p>
    <w:p w:rsidR="00F264E6" w:rsidRPr="00F264E6" w:rsidRDefault="00F264E6" w:rsidP="00F264E6">
      <w:pPr>
        <w:rPr>
          <w:b/>
          <w:sz w:val="40"/>
          <w:szCs w:val="40"/>
        </w:rPr>
      </w:pPr>
      <w:r w:rsidRPr="00F264E6">
        <w:rPr>
          <w:b/>
          <w:sz w:val="40"/>
          <w:szCs w:val="40"/>
        </w:rPr>
        <w:t>bel.ru</w:t>
      </w:r>
    </w:p>
    <w:p w:rsidR="00F264E6" w:rsidRPr="00F264E6" w:rsidRDefault="00F264E6" w:rsidP="00F264E6">
      <w:pPr>
        <w:rPr>
          <w:b/>
          <w:sz w:val="40"/>
          <w:szCs w:val="40"/>
        </w:rPr>
      </w:pPr>
      <w:r w:rsidRPr="00F264E6">
        <w:rPr>
          <w:b/>
          <w:sz w:val="40"/>
          <w:szCs w:val="40"/>
        </w:rPr>
        <w:t>Календарная зима в Белгородской области начнётся с неприятной погоды</w:t>
      </w:r>
    </w:p>
    <w:p w:rsidR="00F264E6" w:rsidRDefault="00F264E6" w:rsidP="00F264E6">
      <w:r>
        <w:t>Снег и гололедица ожидают белгородцев 1 декабря</w:t>
      </w:r>
    </w:p>
    <w:p w:rsidR="00F264E6" w:rsidRDefault="00F264E6" w:rsidP="00F264E6">
      <w:r>
        <w:t>Зима в Белгородской области начнётся с минусовой температуры ночью и плюсовой — днём, сообщает МЧС. Спасатели предупреждают о снеге с дождём и гололедице.</w:t>
      </w:r>
    </w:p>
    <w:p w:rsidR="00F264E6" w:rsidRDefault="00F264E6" w:rsidP="00F264E6">
      <w:r>
        <w:t>Сюжет</w:t>
      </w:r>
    </w:p>
    <w:p w:rsidR="00F264E6" w:rsidRDefault="00F264E6" w:rsidP="00F264E6">
      <w:r>
        <w:t>Погода</w:t>
      </w:r>
    </w:p>
    <w:p w:rsidR="00F264E6" w:rsidRDefault="00F264E6" w:rsidP="00F264E6">
      <w:r>
        <w:t xml:space="preserve">В пятницу, 1 декабря, в Белгородской области установится облачная с прояснениями погода. Ночью похолодает до </w:t>
      </w:r>
      <w:r>
        <w:t>-7…-5 ˚С. Осадков не ожидается.</w:t>
      </w:r>
    </w:p>
    <w:p w:rsidR="00F264E6" w:rsidRDefault="00F264E6" w:rsidP="00F264E6">
      <w:r>
        <w:t xml:space="preserve">Днём </w:t>
      </w:r>
      <w:proofErr w:type="gramStart"/>
      <w:r>
        <w:t>потеплеет до 0…+2 ˚С. В отдельных районах ожидаются</w:t>
      </w:r>
      <w:proofErr w:type="gramEnd"/>
      <w:r>
        <w:t xml:space="preserve"> сильные осадки. </w:t>
      </w:r>
      <w:proofErr w:type="gramStart"/>
      <w:r>
        <w:t>Возможны</w:t>
      </w:r>
      <w:proofErr w:type="gramEnd"/>
      <w:r>
        <w:t xml:space="preserve"> снег и снег с дождём. На дорогах гололедица.</w:t>
      </w:r>
      <w:r>
        <w:t xml:space="preserve"> Ветер южной четверти 8-13 м/</w:t>
      </w:r>
      <w:proofErr w:type="gramStart"/>
      <w:r>
        <w:t>с</w:t>
      </w:r>
      <w:proofErr w:type="gramEnd"/>
      <w:r>
        <w:t>.</w:t>
      </w:r>
    </w:p>
    <w:p w:rsidR="00F264E6" w:rsidRDefault="00F264E6" w:rsidP="00F264E6">
      <w:r>
        <w:t>В Белгороде ближайшей ночью температура опустится до -5 ˚С. Днём ожи</w:t>
      </w:r>
      <w:r>
        <w:t>дается снег с дождём при +1 ˚С.</w:t>
      </w:r>
    </w:p>
    <w:p w:rsidR="00F264E6" w:rsidRDefault="00F264E6" w:rsidP="00F264E6">
      <w:r>
        <w:t>До конца недели, по прогнозу Гидрометцентра, ночью будет минусовая температура. Столбик термометра не опустится ниже -5 ˚С. Днём в субботу, 2 декабря, в Белгороде ожидается небольшой мороз и снег. Однако уже в воскресенье, 3 декабря</w:t>
      </w:r>
      <w:r>
        <w:t>, в городе будет +4</w:t>
      </w:r>
      <w:proofErr w:type="gramStart"/>
      <w:r>
        <w:t xml:space="preserve"> ˚С</w:t>
      </w:r>
      <w:proofErr w:type="gramEnd"/>
      <w:r>
        <w:t xml:space="preserve"> и дождь.</w:t>
      </w:r>
    </w:p>
    <w:p w:rsidR="00F264E6" w:rsidRDefault="00F264E6" w:rsidP="00F264E6">
      <w:r>
        <w:t>Накануне стало известно, что в Белгородской области ввели жёлтый уровень опасности из-за непогоды. Судя по сайту Гидрометцентра, действует он до сих пор. Проблемы в регионе возможны из-за гололедицы и налипания мокрого снега.</w:t>
      </w:r>
    </w:p>
    <w:p w:rsidR="00F264E6" w:rsidRDefault="00F264E6" w:rsidP="00F264E6">
      <w:hyperlink r:id="rId10" w:history="1">
        <w:r w:rsidRPr="009E4240">
          <w:rPr>
            <w:rStyle w:val="a3"/>
          </w:rPr>
          <w:t>https://bel.ru/news/2023-11-30/kalendarnaya-zima-v-belgorodskoy-oblasti-nachnyotsya-s-nepriyatnoy-pogody-3114964</w:t>
        </w:r>
      </w:hyperlink>
    </w:p>
    <w:p w:rsidR="00F264E6" w:rsidRPr="00F264E6" w:rsidRDefault="00F264E6" w:rsidP="00F264E6">
      <w:pPr>
        <w:rPr>
          <w:b/>
          <w:sz w:val="40"/>
          <w:szCs w:val="40"/>
        </w:rPr>
      </w:pPr>
      <w:r w:rsidRPr="00F264E6">
        <w:rPr>
          <w:b/>
          <w:sz w:val="40"/>
          <w:szCs w:val="40"/>
        </w:rPr>
        <w:t>Стало известно, что произошло на «</w:t>
      </w:r>
      <w:proofErr w:type="spellStart"/>
      <w:r w:rsidRPr="00F264E6">
        <w:rPr>
          <w:b/>
          <w:sz w:val="40"/>
          <w:szCs w:val="40"/>
        </w:rPr>
        <w:t>Водстрое</w:t>
      </w:r>
      <w:proofErr w:type="spellEnd"/>
      <w:r w:rsidRPr="00F264E6">
        <w:rPr>
          <w:b/>
          <w:sz w:val="40"/>
          <w:szCs w:val="40"/>
        </w:rPr>
        <w:t>» в Белгороде</w:t>
      </w:r>
    </w:p>
    <w:p w:rsidR="00F264E6" w:rsidRDefault="00F264E6" w:rsidP="00F264E6">
      <w:r>
        <w:lastRenderedPageBreak/>
        <w:t>Маршрутный автобус в Белгороде сбил пешехода</w:t>
      </w:r>
    </w:p>
    <w:p w:rsidR="00F264E6" w:rsidRDefault="00F264E6" w:rsidP="00F264E6">
      <w:r>
        <w:t>Происшествие случилось минувшим вечером. По предварительным данным УМВД, мужчина шёл на красный свет.</w:t>
      </w:r>
    </w:p>
    <w:p w:rsidR="00F264E6" w:rsidRDefault="00F264E6" w:rsidP="00F264E6">
      <w:r>
        <w:t>Сюжет</w:t>
      </w:r>
    </w:p>
    <w:p w:rsidR="00F264E6" w:rsidRDefault="00F264E6" w:rsidP="00F264E6">
      <w:r>
        <w:t>ДТП</w:t>
      </w:r>
    </w:p>
    <w:p w:rsidR="00F264E6" w:rsidRDefault="00F264E6" w:rsidP="00F264E6">
      <w:r>
        <w:t>Вечером 30 ноября в Белгороде маршрутный автобус «</w:t>
      </w:r>
      <w:proofErr w:type="spellStart"/>
      <w:r>
        <w:t>ЛиАЗ</w:t>
      </w:r>
      <w:proofErr w:type="spellEnd"/>
      <w:r>
        <w:t>» сбил мужчину. Авария произошла в 20:40 на остановке «</w:t>
      </w:r>
      <w:proofErr w:type="spellStart"/>
      <w:r>
        <w:t>Водстрой</w:t>
      </w:r>
      <w:proofErr w:type="spellEnd"/>
      <w:r>
        <w:t>». Как сообщили в УМВД, 56-летн</w:t>
      </w:r>
      <w:r>
        <w:t>ий пешеход шёл на красный свет.</w:t>
      </w:r>
    </w:p>
    <w:p w:rsidR="00F264E6" w:rsidRDefault="00F264E6" w:rsidP="00F264E6">
      <w:r>
        <w:t xml:space="preserve">Вторая авария в Белгороде произошла накануне в 14:30. На улице Макаренко автомобиль </w:t>
      </w:r>
      <w:proofErr w:type="spellStart"/>
      <w:r>
        <w:t>Mazda</w:t>
      </w:r>
      <w:proofErr w:type="spellEnd"/>
      <w:r>
        <w:t xml:space="preserve"> СХ-5 сбил 36-летнюю женщину. Она ш</w:t>
      </w:r>
      <w:r>
        <w:t>ла по нерегулируемому переходу.</w:t>
      </w:r>
    </w:p>
    <w:p w:rsidR="00F264E6" w:rsidRDefault="00F264E6" w:rsidP="00F264E6">
      <w:r>
        <w:t xml:space="preserve">Ещё один пешеход пострадал в </w:t>
      </w:r>
      <w:proofErr w:type="gramStart"/>
      <w:r>
        <w:t>Разумном</w:t>
      </w:r>
      <w:proofErr w:type="gramEnd"/>
      <w:r>
        <w:t>. В 7:45 «Лада Гранта» сбила 66-летнюю женщину, которая тоже ш</w:t>
      </w:r>
      <w:r>
        <w:t>ла по нерегулируемому переходу.</w:t>
      </w:r>
    </w:p>
    <w:p w:rsidR="00F264E6" w:rsidRDefault="00F264E6" w:rsidP="00F264E6">
      <w:r>
        <w:t xml:space="preserve">В авариях накануне пострадал и один автомобилист. На дороге Белгород — Шебекино — Волоконовка ВАЗ-2121 съехал в кювет. </w:t>
      </w:r>
      <w:r>
        <w:t>Травмирован 47-летний водитель.</w:t>
      </w:r>
    </w:p>
    <w:p w:rsidR="00F264E6" w:rsidRDefault="00F264E6" w:rsidP="00F264E6">
      <w:r>
        <w:t>На этой неделе в регионе в один день произошло две аварии с КамАЗами. В результате одной из них погиб мужчина. Он был за рулём иномарки, в лобовое стекло которой попал металлический крепёж, слетевший с грузовика.</w:t>
      </w:r>
    </w:p>
    <w:p w:rsidR="00F264E6" w:rsidRDefault="00F264E6" w:rsidP="00F264E6">
      <w:hyperlink r:id="rId11" w:history="1">
        <w:r w:rsidRPr="009E4240">
          <w:rPr>
            <w:rStyle w:val="a3"/>
          </w:rPr>
          <w:t>https://bel.ru/news/2023-11-30/stalo-izvestno-chto-proizoshlo-na-vodstroe-v-belgorode-3114565</w:t>
        </w:r>
      </w:hyperlink>
    </w:p>
    <w:p w:rsidR="00F264E6" w:rsidRPr="001F3D09" w:rsidRDefault="001F3D09" w:rsidP="00F264E6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bezformata.com</w:t>
      </w:r>
    </w:p>
    <w:p w:rsidR="001F3D09" w:rsidRPr="001F3D09" w:rsidRDefault="001F3D09" w:rsidP="00F264E6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Приграничные муниципалитеты продолжают оснащать дополнительными системами оповещения</w:t>
      </w:r>
    </w:p>
    <w:p w:rsidR="001F3D09" w:rsidRDefault="001F3D09" w:rsidP="001F3D09">
      <w:r>
        <w:t xml:space="preserve">Работы по оснащению дополнительными системами оповещения ведут с 20 ноября по поручению губернатора Вячеслава Гладкова в </w:t>
      </w:r>
      <w:proofErr w:type="spellStart"/>
      <w:r>
        <w:t>Краснояружском</w:t>
      </w:r>
      <w:proofErr w:type="spellEnd"/>
      <w:r>
        <w:t xml:space="preserve"> районе, </w:t>
      </w:r>
      <w:proofErr w:type="spellStart"/>
      <w:r>
        <w:t>Шебекинском</w:t>
      </w:r>
      <w:proofErr w:type="spellEnd"/>
      <w:r>
        <w:t xml:space="preserve">, </w:t>
      </w:r>
      <w:proofErr w:type="spellStart"/>
      <w:r>
        <w:t>Валуйском</w:t>
      </w:r>
      <w:proofErr w:type="spellEnd"/>
      <w:r>
        <w:t xml:space="preserve"> и </w:t>
      </w:r>
      <w:proofErr w:type="spellStart"/>
      <w:r>
        <w:t>Грайворонском</w:t>
      </w:r>
      <w:proofErr w:type="spellEnd"/>
      <w:r>
        <w:t xml:space="preserve"> округах. На приобретение оборудования из регионального резервного</w:t>
      </w:r>
      <w:r>
        <w:t xml:space="preserve"> фонда выделили 60 </w:t>
      </w:r>
      <w:proofErr w:type="gramStart"/>
      <w:r>
        <w:t>млн</w:t>
      </w:r>
      <w:proofErr w:type="gramEnd"/>
      <w:r>
        <w:t xml:space="preserve"> рублей. </w:t>
      </w:r>
    </w:p>
    <w:p w:rsidR="001F3D09" w:rsidRDefault="001F3D09" w:rsidP="001F3D09">
      <w:r>
        <w:t xml:space="preserve">В одном из сёл </w:t>
      </w:r>
      <w:proofErr w:type="spellStart"/>
      <w:r>
        <w:t>Грайворонского</w:t>
      </w:r>
      <w:proofErr w:type="spellEnd"/>
      <w:r>
        <w:t xml:space="preserve"> округа уже завершают монтаж новой системы оповещения. Универсальная сирена оснащена дополнительным аккумулятором, что позволит работать при отключении электроэнергии и интернета. К устройству подключают неск</w:t>
      </w:r>
      <w:r>
        <w:t>олько мощных громкоговорителей.</w:t>
      </w:r>
    </w:p>
    <w:p w:rsidR="001F3D09" w:rsidRDefault="001F3D09" w:rsidP="001F3D09">
      <w:r>
        <w:t xml:space="preserve">Скоро приступят к пусконаладочным работам. После установки новых сирен, власти проведут комплексную проверку с участием сотрудников оперативных служб, общественности. Это поможет увидеть реальный </w:t>
      </w:r>
      <w:r>
        <w:t>охват и собрать отзывы жителей.</w:t>
      </w:r>
    </w:p>
    <w:p w:rsidR="001F3D09" w:rsidRDefault="001F3D09" w:rsidP="001F3D09">
      <w:r>
        <w:t xml:space="preserve">«Стараемся устанавливать в тех местах, где население реально будет это всё слышать. В настоящее время установлено практически 95%. До конца года у нас выделены денежные средства из местного бюджета в размере 1,9 </w:t>
      </w:r>
      <w:proofErr w:type="gramStart"/>
      <w:r>
        <w:t>млн</w:t>
      </w:r>
      <w:proofErr w:type="gramEnd"/>
      <w:r>
        <w:t xml:space="preserve"> рублей на период 2024 года для доведения до 100% уровня, то есть, весь район будет полностью обеспечен системой оповещения, каждый </w:t>
      </w:r>
      <w:r>
        <w:lastRenderedPageBreak/>
        <w:t xml:space="preserve">населённый пункт», – рассказал заместитель главы администрации, секретарь Совета безопасности </w:t>
      </w:r>
      <w:proofErr w:type="spellStart"/>
      <w:r>
        <w:t>Грайворон</w:t>
      </w:r>
      <w:r>
        <w:t>ского</w:t>
      </w:r>
      <w:proofErr w:type="spellEnd"/>
      <w:r>
        <w:t xml:space="preserve"> округа Вячеслав Радченко.</w:t>
      </w:r>
    </w:p>
    <w:p w:rsidR="001F3D09" w:rsidRDefault="001F3D09" w:rsidP="001F3D09">
      <w:r>
        <w:t>Дооснащение планируют завершить до конца декабря.</w:t>
      </w:r>
    </w:p>
    <w:p w:rsidR="001F3D09" w:rsidRDefault="001F3D09" w:rsidP="001F3D09">
      <w:hyperlink r:id="rId12" w:history="1">
        <w:r w:rsidRPr="009E4240">
          <w:rPr>
            <w:rStyle w:val="a3"/>
          </w:rPr>
          <w:t>https://belgorod.bezformata.com/listnews/dopolnitelnimi-sistemami-opovesheniya/124749359/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Синоптики прогнозируют мокрый снег на территории региона 1 декабря</w:t>
      </w:r>
    </w:p>
    <w:p w:rsidR="001F3D09" w:rsidRDefault="001F3D09" w:rsidP="001F3D09">
      <w:r>
        <w:t>Белгородские синоптики прогнозируют завтра, 1 декабря</w:t>
      </w:r>
      <w:proofErr w:type="gramStart"/>
      <w:r>
        <w:t xml:space="preserve"> ,</w:t>
      </w:r>
      <w:proofErr w:type="gramEnd"/>
      <w:r>
        <w:t xml:space="preserve"> на территории региона облачную с прояснениями погоду. Ночью без существенных осадков. Днём осадки, местами сильные в виде снега, мокрого снега, местам</w:t>
      </w:r>
      <w:r>
        <w:t>и с дождём. Местами гололедица.</w:t>
      </w:r>
    </w:p>
    <w:p w:rsidR="001F3D09" w:rsidRDefault="001F3D09" w:rsidP="001F3D09">
      <w:r>
        <w:t>«Температура воздуха ночью 2-7 градусов мороза, днём от 3 градусов мороза до 2 градусов тепла», - сообщили в пресс-службе МЧС по Белгородской области.</w:t>
      </w:r>
    </w:p>
    <w:p w:rsidR="001F3D09" w:rsidRDefault="001F3D09" w:rsidP="001F3D09">
      <w:r>
        <w:t>В Белгороде ночью 5-7 градусов мороза, днём от 0 до 2 градусов тепла. Ветер южной четверти 8-13 м\</w:t>
      </w:r>
      <w:proofErr w:type="gramStart"/>
      <w:r>
        <w:t>с</w:t>
      </w:r>
      <w:proofErr w:type="gramEnd"/>
      <w:r>
        <w:t>.</w:t>
      </w:r>
    </w:p>
    <w:p w:rsidR="001F3D09" w:rsidRDefault="001F3D09" w:rsidP="001F3D09">
      <w:hyperlink r:id="rId13" w:history="1">
        <w:r w:rsidRPr="009E4240">
          <w:rPr>
            <w:rStyle w:val="a3"/>
          </w:rPr>
          <w:t>https://belgorod.bezformata.com/listnews/sinoptiki-prognoziruyut-mokriy-sneg/124744965/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proofErr w:type="spellStart"/>
      <w:r w:rsidRPr="001F3D09">
        <w:rPr>
          <w:b/>
          <w:sz w:val="40"/>
          <w:szCs w:val="40"/>
        </w:rPr>
        <w:t>Старооскольские</w:t>
      </w:r>
      <w:proofErr w:type="spellEnd"/>
      <w:r w:rsidRPr="001F3D09">
        <w:rPr>
          <w:b/>
          <w:sz w:val="40"/>
          <w:szCs w:val="40"/>
        </w:rPr>
        <w:t xml:space="preserve"> спасатели провели тренировку по ликвидации последствий ДТП</w:t>
      </w:r>
    </w:p>
    <w:p w:rsidR="001F3D09" w:rsidRDefault="001F3D09" w:rsidP="001F3D09">
      <w:r>
        <w:t xml:space="preserve">В целях повышения готовности пожарно-спасательных сил к реагированию на чрезвычайные ситуации в </w:t>
      </w:r>
      <w:proofErr w:type="spellStart"/>
      <w:r>
        <w:t>Старооскольском</w:t>
      </w:r>
      <w:proofErr w:type="spellEnd"/>
      <w:r>
        <w:t xml:space="preserve"> городском округе прошла тренировка по ликвидации последствий дорожно-транспортных происшествий с привлечением взаимодейст</w:t>
      </w:r>
      <w:r>
        <w:t>вующих экстренных служб города.</w:t>
      </w:r>
    </w:p>
    <w:p w:rsidR="001F3D09" w:rsidRDefault="001F3D09" w:rsidP="001F3D09">
      <w:r>
        <w:t xml:space="preserve">По легенде, из-за неблагоприятных метеоусловий – усиления ветра и метели - на дороге образовались снежные заносы. Движущийся в сторону Старого Оскола легковой автомобиль превысил максимально допустимую скорость и совершил столкновение с транспортным средством идущим навстречу. Есть пострадавшие. Ситуация осложнялась тем, что в результате повреждения топливных баков столкнувшихся автомобилей произошел розлив горючей жидкости, которая в любой момент могла вспыхнуть. Сценарий для спасателей знаком — двери заблокированы, пассажиры с серьезными травмами оказались зажатыми в салоне автомобиля. Условия приближены к </w:t>
      </w:r>
      <w:proofErr w:type="gramStart"/>
      <w:r>
        <w:t>реальным</w:t>
      </w:r>
      <w:proofErr w:type="gramEnd"/>
      <w:r>
        <w:t>, в роли пассажиров</w:t>
      </w:r>
      <w:r>
        <w:t xml:space="preserve"> — статисты, просящие о помощи.</w:t>
      </w:r>
    </w:p>
    <w:p w:rsidR="001F3D09" w:rsidRDefault="001F3D09" w:rsidP="001F3D09">
      <w:r>
        <w:t xml:space="preserve">Первым делом прибывшие </w:t>
      </w:r>
      <w:proofErr w:type="spellStart"/>
      <w:r>
        <w:t>огнеборцы</w:t>
      </w:r>
      <w:proofErr w:type="spellEnd"/>
      <w:r>
        <w:t xml:space="preserve"> вместе со спасателями обесточили автомобили и приступили к проведению аварийно-спасательных работ. Они демонтировали крышу автомобиля, разблокировали двери с помощью гидравлического аварийно-спасательного инструмента и извлекли пострадавших из покореженного транспортного средства. Спасатели осмотрели пострадавших, оказали доврачебную помощь и передали их прибывшим к месту происшествия сотрудникам скорой медицинской помощи. Затем провели работы по очистке дорожного полотна от разлитого дизельного топлива и конструктивных э</w:t>
      </w:r>
      <w:r>
        <w:t>лементов аварийного транспорта.</w:t>
      </w:r>
    </w:p>
    <w:p w:rsidR="001F3D09" w:rsidRDefault="001F3D09" w:rsidP="001F3D09">
      <w:r>
        <w:lastRenderedPageBreak/>
        <w:t>Подобные тренировки проводятся регулярно, это необходимо для повышения готовности пожарно-спасательных сил к реагированию на чрезвычайные ситуации, а так же для слаженного взаимодействия экстренных служб при ликвидации последствий дорожно-транспортных происшествий.</w:t>
      </w:r>
    </w:p>
    <w:p w:rsidR="001F3D09" w:rsidRDefault="001F3D09" w:rsidP="001F3D09">
      <w:hyperlink r:id="rId14" w:history="1">
        <w:r w:rsidRPr="009E4240">
          <w:rPr>
            <w:rStyle w:val="a3"/>
          </w:rPr>
          <w:t>https://belgorod.bezformata.com/listnews/spasateli-proveli-trenirovku-po-likvidatcii/124730398/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Какой погоды ждать в пятницу</w:t>
      </w:r>
    </w:p>
    <w:p w:rsidR="001F3D09" w:rsidRDefault="001F3D09" w:rsidP="001F3D09">
      <w:r>
        <w:t>По данным Белгородских синоптиков, на те</w:t>
      </w:r>
      <w:r>
        <w:t>рритории региона</w:t>
      </w:r>
    </w:p>
    <w:p w:rsidR="001F3D09" w:rsidRDefault="001F3D09" w:rsidP="001F3D09">
      <w:r>
        <w:t>1 декабря будет облачно с прояснениями. Ночью без существенных осадков. Днём осадки, местами сильные в виде снега и мокрого снега, местами с дождём. Местами гололедица. Днём местами налипание мокрого снега. Ветер южной четверти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2-7˚ мороза,</w:t>
      </w:r>
      <w:r>
        <w:t xml:space="preserve"> днем от 3˚ мороза до 2˚ тепла.</w:t>
      </w:r>
    </w:p>
    <w:p w:rsidR="001F3D09" w:rsidRDefault="001F3D09" w:rsidP="001F3D09">
      <w:r>
        <w:t>В Белгороде синоптики обещают ночью 5-7˚</w:t>
      </w:r>
      <w:r>
        <w:t xml:space="preserve"> мороза, днем от 0 до 2˚ тепла.</w:t>
      </w:r>
    </w:p>
    <w:p w:rsidR="001F3D09" w:rsidRDefault="001F3D09" w:rsidP="001F3D09">
      <w:r>
        <w:t>Главное управление МЧС России по Белгородской области рекомендует жителям и гостям региона отапливать своё жилье, соблюдая</w:t>
      </w:r>
      <w:r>
        <w:t xml:space="preserve"> правила пожарной безопасности.</w:t>
      </w:r>
    </w:p>
    <w:p w:rsidR="001F3D09" w:rsidRDefault="001F3D09" w:rsidP="001F3D09">
      <w:r>
        <w:t>Выходя на улицу, будьте предельно внимательными и осторожными при передвижении. Обувь лучше надеть на низком каблуке с нескользящей подошвой. Обходите места, покрытые льдом и снегом. Старайтесь обходить наклонные поверхности. Двигаться близко к стенам зданий опасно, так как при падении можно удариться о стену. Снег и лед с крыш тоже, как правило, падает у стен зданий. При переходе дороги даже по регулируемому переходу будьте внимательны и осторожны. Убедитесь, что автомобиль остановился, и только</w:t>
      </w:r>
      <w:r>
        <w:t xml:space="preserve"> после этого переходите дорогу.</w:t>
      </w:r>
    </w:p>
    <w:p w:rsidR="001F3D09" w:rsidRDefault="001F3D09" w:rsidP="001F3D09">
      <w:r>
        <w:t>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</w:t>
      </w:r>
      <w:r>
        <w:t>оздержаться от резких маневров.</w:t>
      </w:r>
    </w:p>
    <w:p w:rsidR="001F3D09" w:rsidRDefault="001F3D09" w:rsidP="001F3D09">
      <w:r>
        <w:t>В период ледостава соблюдайте правила безопасного</w:t>
      </w:r>
      <w:r>
        <w:t xml:space="preserve"> поведения на водоёмах региона.</w:t>
      </w:r>
    </w:p>
    <w:p w:rsidR="001F3D09" w:rsidRDefault="001F3D09" w:rsidP="001F3D09">
      <w:r>
        <w:t>В случае происшествия звоните по телефону Службы спасения 112, единый телефон доверия ГУ МЧС России по Белгородской области- 39-99-99.</w:t>
      </w:r>
    </w:p>
    <w:p w:rsidR="001F3D09" w:rsidRDefault="001F3D09" w:rsidP="001F3D09">
      <w:hyperlink r:id="rId15" w:history="1">
        <w:r w:rsidRPr="009E4240">
          <w:rPr>
            <w:rStyle w:val="a3"/>
          </w:rPr>
          <w:t>https://belgorod.bezformata.com/listnews/kakoy-pogodi-zhdat-v-pyatnitcu/124743971/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В Белгороде и районе за сутки под колеса автомобилей попали три человека</w:t>
      </w:r>
    </w:p>
    <w:p w:rsidR="001F3D09" w:rsidRDefault="001F3D09" w:rsidP="001F3D09">
      <w:r>
        <w:t xml:space="preserve">Информацией поделились в </w:t>
      </w:r>
      <w:proofErr w:type="gramStart"/>
      <w:r>
        <w:t>региональном</w:t>
      </w:r>
      <w:proofErr w:type="gramEnd"/>
      <w:r>
        <w:t xml:space="preserve"> УМВД Наталия ИЛЮШНИКОВА</w:t>
      </w:r>
    </w:p>
    <w:p w:rsidR="001F3D09" w:rsidRDefault="001F3D09" w:rsidP="001F3D09">
      <w:r>
        <w:t>В Белгороде и районе за сутки под колеса а</w:t>
      </w:r>
      <w:r>
        <w:t>втомобилей попали три человека.</w:t>
      </w:r>
    </w:p>
    <w:p w:rsidR="001F3D09" w:rsidRDefault="001F3D09" w:rsidP="001F3D09">
      <w:r>
        <w:t>Вчера утром, 29 ноября, в поселке Разумное Белгородского района 53-летний водитель на «Ладе» сбил на нерегулируемом пешеходном переходе 66-летнюю женщину. В результате Д</w:t>
      </w:r>
      <w:r>
        <w:t>ТП пенсионерка получила травмы.</w:t>
      </w:r>
    </w:p>
    <w:p w:rsidR="001F3D09" w:rsidRDefault="001F3D09" w:rsidP="001F3D09">
      <w:r>
        <w:lastRenderedPageBreak/>
        <w:t>В Белгороде под колеса автомобиле попали два человека. По предварительным данным, днем на улице Макаренко 43-летний водитель «Мазды» наехал на 36-летнюю женщину. Она переходила проезжую часть по нерегулируемому пешеходному переходу. Пострадавшая в результате ДТП</w:t>
      </w:r>
      <w:r>
        <w:t xml:space="preserve"> получила телесные повреждения.</w:t>
      </w:r>
    </w:p>
    <w:p w:rsidR="001F3D09" w:rsidRDefault="001F3D09" w:rsidP="001F3D09">
      <w:r>
        <w:t>Вечером в областном центре на улице Щорса 46-летняя женщина, управляя автобусом «</w:t>
      </w:r>
      <w:proofErr w:type="spellStart"/>
      <w:r>
        <w:t>Лиаз</w:t>
      </w:r>
      <w:proofErr w:type="spellEnd"/>
      <w:r>
        <w:t>», сбила на регулируемом пешеходном переходе 56-летнего мужчину. Пострадавший переходил дорогу на красный свет. В результате ДТП пешеход получил телесные повреждения.</w:t>
      </w:r>
    </w:p>
    <w:p w:rsidR="001F3D09" w:rsidRDefault="001F3D09" w:rsidP="001F3D09">
      <w:hyperlink r:id="rId16" w:history="1">
        <w:r w:rsidRPr="009E4240">
          <w:rPr>
            <w:rStyle w:val="a3"/>
          </w:rPr>
          <w:t>https://belgorod.bezformata.com/listnews/belgorode-i-rayone-za-sutki-pod/124740552/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Белгородские автоинспекторы помогли водителю автомобиля, съехавшего в кювет</w:t>
      </w:r>
    </w:p>
    <w:p w:rsidR="001F3D09" w:rsidRDefault="001F3D09" w:rsidP="001F3D09">
      <w:r>
        <w:t>29 ноября около 18 часов инспекторы ДПС, находившиеся на маршруте патрулирования, двигаясь в районе 77 км автодороги «Валуйки-Алексеевка-Красное» заметили транспортное средство с включенными аварийными огнями, ко</w:t>
      </w:r>
      <w:r>
        <w:t>торое съехало с проезжей части.</w:t>
      </w:r>
    </w:p>
    <w:p w:rsidR="001F3D09" w:rsidRDefault="001F3D09" w:rsidP="001F3D09">
      <w:r>
        <w:t>Сотрудники Госавтоинспекции решили оперативно оказать содействие. Водитель пояснил, что хотел остановиться на обочине, чтобы отдохнуть во время  поездки, но автомобиль съехал в кювет, а самостоятельно выбраться из-за заснеженной трассы, он не может. Для того</w:t>
      </w:r>
      <w:proofErr w:type="gramStart"/>
      <w:r>
        <w:t>,</w:t>
      </w:r>
      <w:proofErr w:type="gramEnd"/>
      <w:r>
        <w:t xml:space="preserve"> чтобы вернуть транспортное средство на проезжую часть, автоинспекторы привлекли проезжавшего мимо </w:t>
      </w:r>
      <w:proofErr w:type="spellStart"/>
      <w:r>
        <w:t>большегруза</w:t>
      </w:r>
      <w:proofErr w:type="spellEnd"/>
      <w:r>
        <w:t xml:space="preserve">, который помог </w:t>
      </w:r>
      <w:r>
        <w:t>вызволить из кювета автомобиль.</w:t>
      </w:r>
    </w:p>
    <w:p w:rsidR="001F3D09" w:rsidRDefault="001F3D09" w:rsidP="001F3D09">
      <w:r>
        <w:t>В завершение, водитель поблагодарил за помощь, а сотрудники Госавтоинспекции пожелали безопасных дорог и призвали быть осторожным при участии в дорожном движении.</w:t>
      </w:r>
    </w:p>
    <w:p w:rsidR="001F3D09" w:rsidRDefault="001F3D09" w:rsidP="001F3D09">
      <w:hyperlink r:id="rId17" w:history="1">
        <w:r w:rsidRPr="009E4240">
          <w:rPr>
            <w:rStyle w:val="a3"/>
          </w:rPr>
          <w:t>https://belgorod.bezformata.com/listnews/voditelyu-avtomobilya-sehavshego-v-kyuvet/124751919/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 xml:space="preserve">Совет безопасности </w:t>
      </w:r>
      <w:proofErr w:type="spellStart"/>
      <w:r w:rsidRPr="001F3D09">
        <w:rPr>
          <w:b/>
          <w:sz w:val="40"/>
          <w:szCs w:val="40"/>
        </w:rPr>
        <w:t>Грайворонского</w:t>
      </w:r>
      <w:proofErr w:type="spellEnd"/>
      <w:r w:rsidRPr="001F3D09">
        <w:rPr>
          <w:b/>
          <w:sz w:val="40"/>
          <w:szCs w:val="40"/>
        </w:rPr>
        <w:t xml:space="preserve"> округа предупредил жителей об опасности первого льда</w:t>
      </w:r>
    </w:p>
    <w:p w:rsidR="001F3D09" w:rsidRDefault="001F3D09" w:rsidP="001F3D09">
      <w:r>
        <w:t xml:space="preserve">Сотрудники Совета безопасности администрации </w:t>
      </w:r>
      <w:proofErr w:type="spellStart"/>
      <w:r>
        <w:t>Грайворонского</w:t>
      </w:r>
      <w:proofErr w:type="spellEnd"/>
      <w:r>
        <w:t xml:space="preserve"> округа предупредили жителей муниципалитета о  необходимости соблюдать меры предосторожности, а  также проявлять бдительность в  отношении поведения на  льду детей и  подростков. По  словам специалистов, в  это время лёд не  способен выдерживать большую нагрузку. Сильные морозы в  эти дни отсутствуют, и  его </w:t>
      </w:r>
      <w:r>
        <w:t>нарастание происходит медленно.</w:t>
      </w:r>
    </w:p>
    <w:p w:rsidR="001F3D09" w:rsidRDefault="001F3D09" w:rsidP="001F3D09">
      <w:r>
        <w:t>В  целях предупреждения несчастных случаев специалисты запрещают выходить на  замёрзшую реку в  состоянии алкогольного опьянения, прыгать и  бегать, собираться большими группами. Безопасным для человека считается лёд толщиной не  менее 10 сантиметров в  пресной воде. Наиболее слабые места находятся в  устьях рек и  притоках. Непрочным считается лёд и  в  местах быстрого течения, бьющих ключей, стоковых водах, в  районах произрастания водной раст</w:t>
      </w:r>
      <w:r>
        <w:t>ительности, деревьев и  камыша.</w:t>
      </w:r>
    </w:p>
    <w:p w:rsidR="001F3D09" w:rsidRDefault="001F3D09" w:rsidP="001F3D09">
      <w:r>
        <w:t>В  случае</w:t>
      </w:r>
      <w:proofErr w:type="gramStart"/>
      <w:r>
        <w:t>,</w:t>
      </w:r>
      <w:proofErr w:type="gramEnd"/>
      <w:r>
        <w:t xml:space="preserve"> если кто-то стал очевидцем несчастного случая, необходимо срочно сообщить о  происшествии по  телефону Единой дежурно  — диспетчерской службы « 112 ». Напомним, в  </w:t>
      </w:r>
      <w:r>
        <w:lastRenderedPageBreak/>
        <w:t>соответствии со  статьей 6.30 Закона Белгородской области «Об  административных правонарушениях на  территории Белгородской области» № 35   от  04.07.2002 года   предусмотрена административная ответственность за  выход и  выезд   на  лёд в  местах, где выставлены запрещающие знаки. Нарушение указанных требований влечет наложение административного штрафа в  размере до  4  тыс. рублей</w:t>
      </w:r>
      <w:proofErr w:type="gramStart"/>
      <w:r>
        <w:t xml:space="preserve"> .</w:t>
      </w:r>
      <w:proofErr w:type="gramEnd"/>
    </w:p>
    <w:p w:rsidR="001F3D09" w:rsidRDefault="001F3D09" w:rsidP="001F3D09">
      <w:hyperlink r:id="rId18" w:history="1">
        <w:r w:rsidRPr="009E4240">
          <w:rPr>
            <w:rStyle w:val="a3"/>
          </w:rPr>
          <w:t>https://grayvoron.bezformata.com/listnews/bezopasnosti-grayvoronskogo-okruga/124743690/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znamya31.ru</w:t>
      </w:r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Синоптики прогнозируют мокрый снег на территории региона 1 декабря</w:t>
      </w:r>
    </w:p>
    <w:p w:rsidR="001F3D09" w:rsidRDefault="001F3D09" w:rsidP="001F3D09">
      <w:r>
        <w:t>Ожидается облачная с прояснениями погода.</w:t>
      </w:r>
    </w:p>
    <w:p w:rsidR="001F3D09" w:rsidRDefault="001F3D09" w:rsidP="001F3D09">
      <w:r>
        <w:t>Белгородские синоптики прогнозируют завтра, 1 декабря, на территории региона облачную с прояснениями погоду. Ночью без существенных осадков. Днём осадки, местами сильные в виде снега, мокрого снега, местам</w:t>
      </w:r>
      <w:r>
        <w:t>и с дождём. Местами гололедица.</w:t>
      </w:r>
    </w:p>
    <w:p w:rsidR="001F3D09" w:rsidRDefault="001F3D09" w:rsidP="001F3D09">
      <w:r>
        <w:t>«Температура воздуха ночью 2-7 градусов мороза, днём от 3 градусов мороза до 2 градусов тепла», - сообщили в пресс-службе МЧС по Белгородской области.</w:t>
      </w:r>
    </w:p>
    <w:p w:rsidR="001F3D09" w:rsidRDefault="001F3D09" w:rsidP="001F3D09">
      <w:r>
        <w:t>В Белгороде ночью 5-7 градусов мороза, днём от 0 до 2 градусов тепла. Ветер южной четверти 8-13 м\</w:t>
      </w:r>
      <w:proofErr w:type="gramStart"/>
      <w:r>
        <w:t>с</w:t>
      </w:r>
      <w:proofErr w:type="gramEnd"/>
      <w:r>
        <w:t>.</w:t>
      </w:r>
    </w:p>
    <w:p w:rsidR="001F3D09" w:rsidRDefault="001F3D09" w:rsidP="001F3D09">
      <w:hyperlink r:id="rId19" w:history="1">
        <w:r w:rsidRPr="009E4240">
          <w:rPr>
            <w:rStyle w:val="a3"/>
          </w:rPr>
          <w:t>https://znamya31.ru/news/obshestvo/2023-11-30/sinoptiki-prognoziruyut-mokryy-sneg-na-territorii-regiona-1-dekabrya-360576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 xml:space="preserve">Белгородские </w:t>
      </w:r>
      <w:proofErr w:type="spellStart"/>
      <w:r w:rsidRPr="001F3D09">
        <w:rPr>
          <w:b/>
          <w:sz w:val="40"/>
          <w:szCs w:val="40"/>
        </w:rPr>
        <w:t>огнеборцы</w:t>
      </w:r>
      <w:proofErr w:type="spellEnd"/>
      <w:r w:rsidRPr="001F3D09">
        <w:rPr>
          <w:b/>
          <w:sz w:val="40"/>
          <w:szCs w:val="40"/>
        </w:rPr>
        <w:t xml:space="preserve"> ликвидировали семь пожаров на территории региона за минувшие сутки</w:t>
      </w:r>
    </w:p>
    <w:p w:rsidR="001F3D09" w:rsidRDefault="001F3D09" w:rsidP="001F3D09">
      <w:r>
        <w:t>В результате происшествий никто не пострадал.</w:t>
      </w:r>
    </w:p>
    <w:p w:rsidR="001F3D09" w:rsidRDefault="001F3D09" w:rsidP="001F3D09">
      <w:r>
        <w:t xml:space="preserve">Белгородские </w:t>
      </w:r>
      <w:proofErr w:type="spellStart"/>
      <w:r>
        <w:t>огнеборцы</w:t>
      </w:r>
      <w:proofErr w:type="spellEnd"/>
      <w:r>
        <w:t xml:space="preserve"> ликвидировали семь пожаров на территории региона за минувшие сутки. Об этом сообщили в пресс-с</w:t>
      </w:r>
      <w:r>
        <w:t>лужбе МЧС Белгородской области.</w:t>
      </w:r>
    </w:p>
    <w:p w:rsidR="001F3D09" w:rsidRDefault="001F3D09" w:rsidP="001F3D09">
      <w:r>
        <w:t xml:space="preserve">В селе Черемошное Белгородского района произошло загорание на электрической подстанции 110 </w:t>
      </w:r>
      <w:proofErr w:type="spellStart"/>
      <w:r>
        <w:t>кВ.</w:t>
      </w:r>
      <w:proofErr w:type="spellEnd"/>
      <w:r>
        <w:t xml:space="preserve"> Огонь повредил электропровода. Причиной пожара стало нарушение прав</w:t>
      </w:r>
      <w:r>
        <w:t>ил монтажа электрооборудования.</w:t>
      </w:r>
    </w:p>
    <w:p w:rsidR="001F3D09" w:rsidRDefault="001F3D09" w:rsidP="001F3D09">
      <w:r>
        <w:t>В городе Алексеевка на лестничной клетке четвёртого этажа пятиэтажного жилого дома в электрическом щитке огонь повредил электропровода, автоматы и электросчётчики. Причина пожара – авар</w:t>
      </w:r>
      <w:r>
        <w:t>ийный режим работы электросети.</w:t>
      </w:r>
    </w:p>
    <w:p w:rsidR="001F3D09" w:rsidRDefault="001F3D09" w:rsidP="001F3D09">
      <w:r>
        <w:t>В Белгороде произошёл пожар в двухэтажном гараже в гаражно-строительном кооперативе «Ёлочка». Огонь повредил деревянную внутреннюю отделку. Причиной пожара стал аварийный режим работы электросети.</w:t>
      </w:r>
    </w:p>
    <w:p w:rsidR="001F3D09" w:rsidRDefault="001F3D09" w:rsidP="001F3D09">
      <w:hyperlink r:id="rId20" w:history="1">
        <w:r w:rsidRPr="009E4240">
          <w:rPr>
            <w:rStyle w:val="a3"/>
          </w:rPr>
          <w:t>https://znamya31.ru/news/proisshestviya/2023-11-30/belgorodskie-ognebortsy-likvidirovali-sem-pozharov-na-territorii-regiona-za-minuvshie-sutki-360516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belgorodtv.ru</w:t>
      </w:r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В Белгороде спасатели провели учения по ликвидации пожара в многоквартирном доме</w:t>
      </w:r>
    </w:p>
    <w:p w:rsidR="001F3D09" w:rsidRDefault="001F3D09" w:rsidP="001F3D09">
      <w:r>
        <w:t>Все элементы и сценарии разработа</w:t>
      </w:r>
      <w:r>
        <w:t>ли на основе реальных ситуаций.</w:t>
      </w:r>
    </w:p>
    <w:p w:rsidR="001F3D09" w:rsidRDefault="001F3D09" w:rsidP="001F3D09">
      <w:r>
        <w:t>В учениях задействовали 8 единиц техники и 35 человек личного состава. По времени прибытия спасатели уложились в установленный норматив. Боевое развертывание и поиск пострадавших проводили сразу на двух этажах. По легенде, очаг возгорания обнаружили на 17-м с задымлением на 18-м. Добраться туда — уже испытание, ведь лифты использовать запрещено. Всего на эвакуацию, тушение пожара и ликвидацию его последствий ушло около часа. Подобные тренировки спасатели проводят регулярно на объектах разной сложности.</w:t>
      </w:r>
    </w:p>
    <w:p w:rsidR="001F3D09" w:rsidRDefault="001F3D09" w:rsidP="001F3D09">
      <w:hyperlink r:id="rId21" w:history="1">
        <w:r w:rsidRPr="009E4240">
          <w:rPr>
            <w:rStyle w:val="a3"/>
          </w:rPr>
          <w:t>https://belgorodtv.ru/?p=302784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belpressa.ru</w:t>
      </w:r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 xml:space="preserve">В </w:t>
      </w:r>
      <w:proofErr w:type="spellStart"/>
      <w:r w:rsidRPr="001F3D09">
        <w:rPr>
          <w:b/>
          <w:sz w:val="40"/>
          <w:szCs w:val="40"/>
        </w:rPr>
        <w:t>Грайворонском</w:t>
      </w:r>
      <w:proofErr w:type="spellEnd"/>
      <w:r w:rsidRPr="001F3D09">
        <w:rPr>
          <w:b/>
          <w:sz w:val="40"/>
          <w:szCs w:val="40"/>
        </w:rPr>
        <w:t xml:space="preserve"> округе начали устанавливать новые системы оповещения</w:t>
      </w:r>
    </w:p>
    <w:p w:rsidR="001F3D09" w:rsidRDefault="001F3D09" w:rsidP="001F3D09">
      <w:r>
        <w:t xml:space="preserve">Мощные акустические устройства смонтировали на одном из </w:t>
      </w:r>
      <w:proofErr w:type="spellStart"/>
      <w:r>
        <w:t>соцобъектов</w:t>
      </w:r>
      <w:proofErr w:type="spellEnd"/>
      <w:r>
        <w:t xml:space="preserve"> села Глотово </w:t>
      </w:r>
      <w:proofErr w:type="gramStart"/>
      <w:r>
        <w:t>Гора-</w:t>
      </w:r>
      <w:r>
        <w:t>Подольской</w:t>
      </w:r>
      <w:proofErr w:type="gramEnd"/>
      <w:r>
        <w:t xml:space="preserve"> сельской территории.</w:t>
      </w:r>
    </w:p>
    <w:p w:rsidR="001F3D09" w:rsidRDefault="001F3D09" w:rsidP="001F3D09">
      <w:r>
        <w:t xml:space="preserve">Глава </w:t>
      </w:r>
      <w:proofErr w:type="gramStart"/>
      <w:r>
        <w:t>Гора-Подольской</w:t>
      </w:r>
      <w:proofErr w:type="gramEnd"/>
      <w:r>
        <w:t xml:space="preserve"> сельской территории Дмитрий </w:t>
      </w:r>
      <w:proofErr w:type="spellStart"/>
      <w:r>
        <w:t>Ашеко</w:t>
      </w:r>
      <w:proofErr w:type="spellEnd"/>
      <w:r>
        <w:t xml:space="preserve"> сообщил, что после недавней проверки системы оповещения в соседнем селе выяснилось, что жител</w:t>
      </w:r>
      <w:r>
        <w:t xml:space="preserve">и Глотово плохо слышат сирену. </w:t>
      </w:r>
    </w:p>
    <w:p w:rsidR="001F3D09" w:rsidRDefault="001F3D09" w:rsidP="001F3D09">
      <w:r>
        <w:t>«Было решено установить оборудование здесь. При содействии губернатора Вячеслава Гладкова сегодня монтируем дополнительную систему оповещения. Теперь в случае опасности люди будут начеку», – с</w:t>
      </w:r>
      <w:r>
        <w:t xml:space="preserve">казал </w:t>
      </w:r>
      <w:proofErr w:type="spellStart"/>
      <w:r>
        <w:t>Ашеко</w:t>
      </w:r>
      <w:proofErr w:type="spellEnd"/>
      <w:r>
        <w:t>.</w:t>
      </w:r>
    </w:p>
    <w:p w:rsidR="001F3D09" w:rsidRDefault="001F3D09" w:rsidP="001F3D09">
      <w:r>
        <w:t xml:space="preserve">На эти цели глава региона дополнительно выделил 8,5 </w:t>
      </w:r>
      <w:proofErr w:type="gramStart"/>
      <w:r>
        <w:t>млн</w:t>
      </w:r>
      <w:proofErr w:type="gramEnd"/>
      <w:r>
        <w:t xml:space="preserve"> рублей для всего </w:t>
      </w:r>
      <w:proofErr w:type="spellStart"/>
      <w:r>
        <w:t>Грайворонского</w:t>
      </w:r>
      <w:proofErr w:type="spellEnd"/>
      <w:r>
        <w:t xml:space="preserve"> округа. В 2024 году 1,9 </w:t>
      </w:r>
      <w:proofErr w:type="gramStart"/>
      <w:r>
        <w:t>млн</w:t>
      </w:r>
      <w:proofErr w:type="gramEnd"/>
      <w:r>
        <w:t xml:space="preserve"> рублей из местного бюджета пойдёт на </w:t>
      </w:r>
      <w:proofErr w:type="spellStart"/>
      <w:r>
        <w:t>доукомлектование</w:t>
      </w:r>
      <w:proofErr w:type="spellEnd"/>
      <w:r>
        <w:t xml:space="preserve"> систем. На сегодня план почти выполнили – установили 95 % систем оповещения</w:t>
      </w:r>
      <w:r>
        <w:t xml:space="preserve"> на 17 объектах инфраструктуры.</w:t>
      </w:r>
    </w:p>
    <w:p w:rsidR="001F3D09" w:rsidRDefault="001F3D09" w:rsidP="001F3D09">
      <w:r>
        <w:t xml:space="preserve">«Мы стараемся устанавливать оборудование в тех местах, откуда бы звук доносился громче всего. Каждый житель нашего округа, в том числе и сельских поселений, в случае ЧС должен услышать оповещения и своевременно укрыться», – прокомментировал замглавы администрации </w:t>
      </w:r>
      <w:proofErr w:type="spellStart"/>
      <w:r>
        <w:t>Грайворонского</w:t>
      </w:r>
      <w:proofErr w:type="spellEnd"/>
      <w:r>
        <w:t xml:space="preserve"> округа, секретарь Совета безопасности Вячеслав Радченко.</w:t>
      </w:r>
    </w:p>
    <w:p w:rsidR="001F3D09" w:rsidRDefault="001F3D09" w:rsidP="001F3D09">
      <w:r>
        <w:lastRenderedPageBreak/>
        <w:t>Основные технические условия – это наличие интернета. На случай перебоев с электричеством у местных</w:t>
      </w:r>
      <w:r>
        <w:t xml:space="preserve"> властей есть запасной вариант.</w:t>
      </w:r>
    </w:p>
    <w:p w:rsidR="001F3D09" w:rsidRDefault="001F3D09" w:rsidP="001F3D09">
      <w:r>
        <w:t>«Но если вдруг отключат интернет, у нас есть мобильная система оповещения с громкоговорителями. Население в любом случае будет проинфо</w:t>
      </w:r>
      <w:r>
        <w:t>рмировано», – заверил Радченко.</w:t>
      </w:r>
    </w:p>
    <w:p w:rsidR="001F3D09" w:rsidRDefault="001F3D09" w:rsidP="001F3D09">
      <w:r>
        <w:t xml:space="preserve">Представитель управления региональной безопасности Белгородской области Александр </w:t>
      </w:r>
      <w:proofErr w:type="spellStart"/>
      <w:r>
        <w:t>Русанов</w:t>
      </w:r>
      <w:proofErr w:type="spellEnd"/>
      <w:r>
        <w:t xml:space="preserve"> попросил население проявить бдительность и в случае сигнала системы оповещения включить телевизор или радио. Там будет сообщ</w:t>
      </w:r>
      <w:r>
        <w:t>аться алгоритм действий при ЧС.</w:t>
      </w:r>
    </w:p>
    <w:p w:rsidR="001F3D09" w:rsidRDefault="001F3D09" w:rsidP="001F3D09">
      <w:r>
        <w:t>«Сегодня мы на фасаде здания монтируем три рупора. Внутри помещения ведутся работы по установке коммутационного шкафа, в стене делаем отверстия, чтобы провести туда кабель для подключения к сети», – рассказал ведущий инженер Белгородского информационного фонда Юрий Красильников.</w:t>
      </w:r>
    </w:p>
    <w:p w:rsidR="001F3D09" w:rsidRDefault="001F3D09" w:rsidP="001F3D09">
      <w:r>
        <w:t>По словам специалиста, в помещении в коммутационном шкафу находится усилитель и плата для подачи сигнала на улицу. Помимо сирены, из рупора будут звучать слова «Внимание всем!</w:t>
      </w:r>
      <w:r>
        <w:t>» и другие голосовые сообщения.</w:t>
      </w:r>
    </w:p>
    <w:p w:rsidR="001F3D09" w:rsidRDefault="001F3D09" w:rsidP="001F3D09">
      <w:r>
        <w:t xml:space="preserve">Напомним, для установки систем оповещения из резервного фонда регионального правительства для Валуйского, </w:t>
      </w:r>
      <w:proofErr w:type="spellStart"/>
      <w:r>
        <w:t>Шебекинского</w:t>
      </w:r>
      <w:proofErr w:type="spellEnd"/>
      <w:r>
        <w:t xml:space="preserve">, </w:t>
      </w:r>
      <w:proofErr w:type="spellStart"/>
      <w:r>
        <w:t>Грайворонского</w:t>
      </w:r>
      <w:proofErr w:type="spellEnd"/>
      <w:r>
        <w:t xml:space="preserve"> округов и </w:t>
      </w:r>
      <w:proofErr w:type="spellStart"/>
      <w:r>
        <w:t>Краснояружского</w:t>
      </w:r>
      <w:proofErr w:type="spellEnd"/>
      <w:r>
        <w:t xml:space="preserve"> района выделили 60 </w:t>
      </w:r>
      <w:proofErr w:type="gramStart"/>
      <w:r>
        <w:t>млн</w:t>
      </w:r>
      <w:proofErr w:type="gramEnd"/>
      <w:r>
        <w:t xml:space="preserve"> рублей. До конца декабря во всех четырёх муниципалитетах проведут проверку оборудования. Для этого пригласят представителей совета общ</w:t>
      </w:r>
      <w:r>
        <w:t xml:space="preserve">ественности и местных жителей. </w:t>
      </w:r>
    </w:p>
    <w:p w:rsidR="001F3D09" w:rsidRDefault="001F3D09" w:rsidP="001F3D09">
      <w:r>
        <w:t xml:space="preserve">Юлия </w:t>
      </w:r>
      <w:proofErr w:type="spellStart"/>
      <w:r>
        <w:t>Сверчкова</w:t>
      </w:r>
      <w:proofErr w:type="spellEnd"/>
    </w:p>
    <w:p w:rsidR="001F3D09" w:rsidRDefault="001F3D09" w:rsidP="001F3D09">
      <w:hyperlink r:id="rId22" w:history="1">
        <w:r w:rsidRPr="009E4240">
          <w:rPr>
            <w:rStyle w:val="a3"/>
          </w:rPr>
          <w:t>https://www.belpressa.ru/56040.html#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bel.kp.ru</w:t>
      </w:r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Мокрый снег и потепление ждет белгородцев 1 декабря</w:t>
      </w:r>
    </w:p>
    <w:p w:rsidR="001F3D09" w:rsidRDefault="001F3D09" w:rsidP="001F3D09">
      <w:r>
        <w:t>Ночью температура воздуха понизится до -7 градусов</w:t>
      </w:r>
    </w:p>
    <w:p w:rsidR="001F3D09" w:rsidRDefault="001F3D09" w:rsidP="001F3D09">
      <w:r>
        <w:t xml:space="preserve">По прогнозам синоптиков, в первый день зимы, 1 декабря, на территории Белгородской области ожидается облачная с прояснениями погода. Ночь пройдет без существенных осадков. А вот в дневное время регион накроем мокрым снегом, местами с дождем. Синоптики также прогнозируют налипание </w:t>
      </w:r>
      <w:r>
        <w:t>мокрого снега и снежные заносы.</w:t>
      </w:r>
    </w:p>
    <w:p w:rsidR="001F3D09" w:rsidRDefault="001F3D09" w:rsidP="001F3D09">
      <w:r>
        <w:t>Ожидается также южный ветер от 8 до 13 метров в секунду. Температура воздуха ночью 2-7 мороза, днем от 3 мороза до 2 тепла. Из-за перепада температур местами возможна гололедица.</w:t>
      </w:r>
    </w:p>
    <w:p w:rsidR="001F3D09" w:rsidRDefault="001F3D09" w:rsidP="001F3D09">
      <w:r>
        <w:t>В областном центре сотрудники регионального Гидрометцентра прогнозируют ночью 5-</w:t>
      </w:r>
      <w:r>
        <w:t>7 мороза, днем от 0 до 2 тепла.</w:t>
      </w:r>
    </w:p>
    <w:p w:rsidR="001F3D09" w:rsidRDefault="001F3D09" w:rsidP="001F3D09">
      <w:r>
        <w:t xml:space="preserve">Главное управление МЧС России по Белгородской области рекомендует жителям и гостям региона быть предельно внимательными и осторожными при передвижении. Обувь лучше надеть на низком каблуке с нескользящей подошвой. Обходите места, покрытые льдом и снегом. </w:t>
      </w:r>
      <w:r>
        <w:lastRenderedPageBreak/>
        <w:t xml:space="preserve">Старайтесь обходить наклонные поверхности. Двигаться близко к стенам зданий опасно, так как при падении можно удариться о стену. Снег и лед с крыш тоже, как правило, падает у стен зданий. Будьте особо внимательны при переходе дороги даже по </w:t>
      </w:r>
      <w:proofErr w:type="gramStart"/>
      <w:r>
        <w:t>регулируемому</w:t>
      </w:r>
      <w:proofErr w:type="gramEnd"/>
      <w:r>
        <w:t>. Убедитесь, что автомобиль остановился, и только после этого переходите проезжую часть.</w:t>
      </w:r>
    </w:p>
    <w:p w:rsidR="001F3D09" w:rsidRDefault="001F3D09" w:rsidP="001F3D09">
      <w:hyperlink r:id="rId23" w:history="1">
        <w:r w:rsidRPr="009E4240">
          <w:rPr>
            <w:rStyle w:val="a3"/>
          </w:rPr>
          <w:t>https://www.bel.kp.ru/online/news/5568514/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В ДТП в Белгородской области с начала года пострадали 186 детей</w:t>
      </w:r>
    </w:p>
    <w:p w:rsidR="001F3D09" w:rsidRDefault="001F3D09" w:rsidP="001F3D09">
      <w:r>
        <w:t>К сожалению, 8 из них погибли</w:t>
      </w:r>
    </w:p>
    <w:p w:rsidR="001F3D09" w:rsidRDefault="001F3D09" w:rsidP="001F3D09">
      <w:r>
        <w:t>С января по октябрь 2023 года на дорогах Белгородской области погибли 113 человек. Такой статистикой поделился главный врач скорой медицинской помощи региона Алексей Жиров. Медик отметил, что эта цифра, по сравнению с аналогичным периодо</w:t>
      </w:r>
      <w:r>
        <w:t>м прошлого года, меньше на 13%.</w:t>
      </w:r>
    </w:p>
    <w:p w:rsidR="001F3D09" w:rsidRDefault="001F3D09" w:rsidP="001F3D09">
      <w:r>
        <w:t>Также, по информации Жирова, 62,8 % (71 человек) пострадавших в ДТП погибли на месте аварии до прибытия бригад скорой из-за тяжелых сочетанных травм нескольких частей тела. Еще 42 человека скончались в больницах области.</w:t>
      </w:r>
    </w:p>
    <w:p w:rsidR="001F3D09" w:rsidRDefault="001F3D09" w:rsidP="001F3D09">
      <w:r>
        <w:t>Чаще всего участники ДТП погибали в результате столкновения транспортных средств между собой или с препятствием - 66 человек (58,4%), при наезде на пешеходов – 32 (28,3%), при опрокидывании тра</w:t>
      </w:r>
      <w:r>
        <w:t>нспортных средств – 15 (13,3%).</w:t>
      </w:r>
    </w:p>
    <w:p w:rsidR="001F3D09" w:rsidRDefault="001F3D09" w:rsidP="001F3D09">
      <w:r>
        <w:t>За этот период в авариях пострадали 186 детей. Восемь из них, к сожалению, не удалось спасти. Эта цифра так же меньше, чем было годом ранее, когда число травмированных детей достигло 209 человек, а число смер</w:t>
      </w:r>
      <w:r>
        <w:t>тельных аварий с ними – десяти.</w:t>
      </w:r>
    </w:p>
    <w:p w:rsidR="001F3D09" w:rsidRDefault="001F3D09" w:rsidP="001F3D09">
      <w:r>
        <w:t>- По количеству погибших на 100 тысяч населения области за 10 месяцев 2023 года этот показатель составил 8,8. В 2022 году он составил – 10,1, – подытожил Алексей Жиров.</w:t>
      </w:r>
    </w:p>
    <w:p w:rsidR="001F3D09" w:rsidRDefault="001F3D09" w:rsidP="001F3D09">
      <w:hyperlink r:id="rId24" w:history="1">
        <w:r w:rsidRPr="009E4240">
          <w:rPr>
            <w:rStyle w:val="a3"/>
          </w:rPr>
          <w:t>https://www.bel.kp.ru/online/news/5568401/</w:t>
        </w:r>
      </w:hyperlink>
    </w:p>
    <w:p w:rsidR="001F3D09" w:rsidRPr="001F3D09" w:rsidRDefault="001F3D09" w:rsidP="001F3D09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В Белгороде проверили работоспособность пожарных гидрантов</w:t>
      </w:r>
    </w:p>
    <w:p w:rsidR="001F3D09" w:rsidRDefault="001F3D09" w:rsidP="001F3D09">
      <w:r>
        <w:t>Плановые проверки гидрантов работники водоканала проводят дважды в год</w:t>
      </w:r>
    </w:p>
    <w:p w:rsidR="001F3D09" w:rsidRDefault="001F3D09" w:rsidP="001F3D09">
      <w:r>
        <w:t xml:space="preserve">В Белгороде </w:t>
      </w:r>
      <w:proofErr w:type="gramStart"/>
      <w:r>
        <w:t>расположены</w:t>
      </w:r>
      <w:proofErr w:type="gramEnd"/>
      <w:r>
        <w:t xml:space="preserve"> 2966 пожарных гидрантов. Дважды в год сотрудники водоканала проводят плановую проверку работ</w:t>
      </w:r>
      <w:r>
        <w:t>оспособности гидрантов.</w:t>
      </w:r>
    </w:p>
    <w:p w:rsidR="001F3D09" w:rsidRDefault="001F3D09" w:rsidP="001F3D09">
      <w:r>
        <w:t>Специалисты осмотрели оборудование на улицах Губкина, Спортивная, 60 лет Октября. Работники выполнили контрольные замеры давления воды, проверили пропускную способность гидрантов и герметичность клапанов. За день контроль работоспособности прошли 18 гидрантов.</w:t>
      </w:r>
    </w:p>
    <w:p w:rsidR="001F3D09" w:rsidRDefault="001F3D09" w:rsidP="001F3D09">
      <w:r>
        <w:t xml:space="preserve">В министерстве ЖКХ Белгородской области отметили, что такие обследования проводятся весной и осенью. Специалисты проверяют оборудование на предмет соответствия техническим </w:t>
      </w:r>
      <w:r>
        <w:lastRenderedPageBreak/>
        <w:t>характеристикам. Работы проводятся для повышения надежности противопожарной безопасности города.</w:t>
      </w:r>
    </w:p>
    <w:p w:rsidR="00F264E6" w:rsidRDefault="001F3D09" w:rsidP="00F264E6">
      <w:hyperlink r:id="rId25" w:history="1">
        <w:r w:rsidRPr="009E4240">
          <w:rPr>
            <w:rStyle w:val="a3"/>
          </w:rPr>
          <w:t>https://www.bel.kp.ru/online/news/5567989/</w:t>
        </w:r>
      </w:hyperlink>
    </w:p>
    <w:p w:rsidR="001F3D09" w:rsidRPr="001F3D09" w:rsidRDefault="001F3D09" w:rsidP="00F264E6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openbelgorod.ru</w:t>
      </w:r>
    </w:p>
    <w:p w:rsidR="001F3D09" w:rsidRPr="001F3D09" w:rsidRDefault="001F3D09" w:rsidP="00F264E6">
      <w:pPr>
        <w:rPr>
          <w:b/>
          <w:sz w:val="40"/>
          <w:szCs w:val="40"/>
        </w:rPr>
      </w:pPr>
      <w:r w:rsidRPr="001F3D09">
        <w:rPr>
          <w:b/>
          <w:sz w:val="40"/>
          <w:szCs w:val="40"/>
        </w:rPr>
        <w:t>Пешеход-нарушитель попал под автобус в Белгороде</w:t>
      </w:r>
    </w:p>
    <w:p w:rsidR="001F3D09" w:rsidRDefault="001F3D09" w:rsidP="001F3D09">
      <w:r>
        <w:t>В результате ДТП пешеход получил телесные повреждения.</w:t>
      </w:r>
    </w:p>
    <w:p w:rsidR="001F3D09" w:rsidRDefault="001F3D09" w:rsidP="001F3D09">
      <w:r>
        <w:t>Вечером 30 ноября в Белгороде маршрутный автобус «</w:t>
      </w:r>
      <w:proofErr w:type="spellStart"/>
      <w:r>
        <w:t>ЛиАЗ</w:t>
      </w:r>
      <w:proofErr w:type="spellEnd"/>
      <w:r>
        <w:t>» сбил 56-летнего мужчину на остановке «</w:t>
      </w:r>
      <w:proofErr w:type="spellStart"/>
      <w:r>
        <w:t>Водстрой</w:t>
      </w:r>
      <w:proofErr w:type="spellEnd"/>
      <w:r>
        <w:t>». Пострадавший пытался перейти через дорогу на красный свет</w:t>
      </w:r>
      <w:r>
        <w:t xml:space="preserve">, отметили в </w:t>
      </w:r>
      <w:proofErr w:type="gramStart"/>
      <w:r>
        <w:t>региональном</w:t>
      </w:r>
      <w:proofErr w:type="gramEnd"/>
      <w:r>
        <w:t xml:space="preserve"> УМВД.</w:t>
      </w:r>
    </w:p>
    <w:p w:rsidR="001F3D09" w:rsidRDefault="001F3D09" w:rsidP="001F3D09">
      <w:r>
        <w:t>В результате ДТП пешеход получил телесные повреждения. Автобус повреждён – разбито лобовое стекло.</w:t>
      </w:r>
    </w:p>
    <w:p w:rsidR="001F3D09" w:rsidRDefault="001F3D09" w:rsidP="001F3D09">
      <w:hyperlink r:id="rId26" w:history="1">
        <w:r w:rsidRPr="009E4240">
          <w:rPr>
            <w:rStyle w:val="a3"/>
          </w:rPr>
          <w:t>https://openbelgorod.ru/news/DTP/2023-11-30/peshehod-narushitel-popal-pod-avtobus-v-belgorode-360617</w:t>
        </w:r>
      </w:hyperlink>
    </w:p>
    <w:p w:rsidR="001F3D09" w:rsidRPr="00C63F90" w:rsidRDefault="00C63F90" w:rsidP="001F3D09">
      <w:pPr>
        <w:rPr>
          <w:b/>
          <w:sz w:val="40"/>
          <w:szCs w:val="44"/>
        </w:rPr>
      </w:pPr>
      <w:r w:rsidRPr="00C63F90">
        <w:rPr>
          <w:b/>
          <w:sz w:val="40"/>
          <w:szCs w:val="44"/>
        </w:rPr>
        <w:t>Безопасность людей в местах массового выхода на лёд обеспечат в Белгороде</w:t>
      </w:r>
    </w:p>
    <w:p w:rsidR="00C63F90" w:rsidRDefault="00C63F90" w:rsidP="00C63F90">
      <w:r>
        <w:t>В администрации Белгорода утвердили комплекс мероприятий на 2023-2024 годы.</w:t>
      </w:r>
    </w:p>
    <w:p w:rsidR="00C63F90" w:rsidRDefault="00C63F90" w:rsidP="00C63F90">
      <w:r>
        <w:t>Заместитель главы администрации Белгорода по жилищно-коммунальному хозяйству Александр Лоскутов подписал распоряжение об обеспечении безопасности людей в местах массового выхода на лёд в зимний период. Документом утверждён план</w:t>
      </w:r>
      <w:r>
        <w:t xml:space="preserve"> мероприятий на 2023-2024 годы.</w:t>
      </w:r>
    </w:p>
    <w:p w:rsidR="00C63F90" w:rsidRDefault="00C63F90" w:rsidP="00C63F90">
      <w:r>
        <w:t>Чтобы обезопасить белгородцев при выходе на лёд, планируется организовать постоянный мониторинг водных объектов с использованием камер видеонаблюдения для выявления потенциально опасных участков. В местах массового отдыха людей, а также ловли рыбы со льда, будут дежурить наблюдательн</w:t>
      </w:r>
      <w:r>
        <w:t>ые группы и спасательные посты.</w:t>
      </w:r>
    </w:p>
    <w:p w:rsidR="00C63F90" w:rsidRDefault="00C63F90" w:rsidP="00C63F90">
      <w:r>
        <w:t xml:space="preserve">Опасные участки на льду водной акватории обозначат сигнальной лентой, а возле водоёмов установят знаки безопасности, предупреждающие о запрете выхода на лёд и заезда на транспортных средствах. Кроме того, белгородцев будут информировать об ухудшении погодных условий, чтобы избежать </w:t>
      </w:r>
      <w:r>
        <w:t>происшествий при выходе на лёд.</w:t>
      </w:r>
    </w:p>
    <w:p w:rsidR="00C63F90" w:rsidRDefault="00C63F90" w:rsidP="00C63F90">
      <w:r>
        <w:t>Напомним, с наступлением отрицательных температур городские водоёмы начали покрываться льдом. На прошлой неделе спасатели помогли ребёнку, который едва не утонул. Ребёнок вышел на тонкий лёд и по пояс провалился. Благодаря своевременным действиям спасателей управления ГОЧС удалось избежать трагедии.</w:t>
      </w:r>
    </w:p>
    <w:p w:rsidR="00C63F90" w:rsidRDefault="00C63F90" w:rsidP="00C63F90">
      <w:hyperlink r:id="rId27" w:history="1">
        <w:r w:rsidRPr="009E4240">
          <w:rPr>
            <w:rStyle w:val="a3"/>
          </w:rPr>
          <w:t>https://openbelgorod.ru/news/safety/2023-11-30/bezopasnost-lyudey-v-mestah-massovogo-vyhoda-na-lyod-obespechat-v-belgorode-360592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lastRenderedPageBreak/>
        <w:t>Мокрый снег и гололедица ожидаются в Белгородской области в пятницу</w:t>
      </w:r>
    </w:p>
    <w:p w:rsidR="00C63F90" w:rsidRDefault="00C63F90" w:rsidP="00C63F90">
      <w:r>
        <w:t>Первый день зимы пройдёт без существенных осадков.</w:t>
      </w:r>
    </w:p>
    <w:p w:rsidR="00C63F90" w:rsidRDefault="00C63F90" w:rsidP="00C63F90">
      <w:r>
        <w:t>В пятницу, 1 декабря на территории Белгородской области будет облачная с прояснениями погода. Синоптики спрогнозировали несущественные осадки в виде мокр</w:t>
      </w:r>
      <w:r>
        <w:t xml:space="preserve">ого снега, местами гололедица. </w:t>
      </w:r>
    </w:p>
    <w:p w:rsidR="00C63F90" w:rsidRDefault="00C63F90" w:rsidP="00C63F90">
      <w:r>
        <w:t xml:space="preserve">Ветер </w:t>
      </w:r>
      <w:proofErr w:type="gramStart"/>
      <w:r>
        <w:t>южной</w:t>
      </w:r>
      <w:proofErr w:type="gramEnd"/>
      <w:r>
        <w:t xml:space="preserve"> с порывами 8-13 метров в секунду. Температура воздуха ночью в Белгородской области упадёт до 2-7 градусов мороза, днём ожидается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плюс</w:t>
      </w:r>
      <w:proofErr w:type="gramEnd"/>
      <w:r>
        <w:t xml:space="preserve"> 2 градусов. В Белгороде синоптики обещают ночью 5-7 градусов ниже нуля, </w:t>
      </w:r>
      <w:r>
        <w:t xml:space="preserve">днем - от 0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плюс</w:t>
      </w:r>
      <w:proofErr w:type="gramEnd"/>
      <w:r>
        <w:t xml:space="preserve"> 2 градусов.</w:t>
      </w:r>
    </w:p>
    <w:p w:rsidR="00C63F90" w:rsidRDefault="00C63F90" w:rsidP="00C63F90">
      <w:proofErr w:type="gramStart"/>
      <w:r>
        <w:t>Напомним, жёлтый уровень погодной опасности установили в Воронежской, Липецкой, Тамбовской, Белгородской и Курской областях.</w:t>
      </w:r>
      <w:proofErr w:type="gramEnd"/>
      <w:r>
        <w:t xml:space="preserve"> Согласно данным Гидрометцентра, в регионах ожидается сильный ветер, мокрый снег, налипание мокрого снега, гололедица и ветер до 15-20 метров в секунду.</w:t>
      </w:r>
    </w:p>
    <w:p w:rsidR="00C63F90" w:rsidRDefault="00C63F90" w:rsidP="00C63F90">
      <w:hyperlink r:id="rId28" w:history="1">
        <w:r w:rsidRPr="009E4240">
          <w:rPr>
            <w:rStyle w:val="a3"/>
          </w:rPr>
          <w:t>https://openbelgorod.ru/news/pogoda/2023-11-30/mokryy-sneg-i-gololeditsa-ozhidayutsya-v-belgorodskoy-oblasti-v-pyatnitsu-360584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moe-belgorod.ru</w:t>
      </w:r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 xml:space="preserve">В </w:t>
      </w:r>
      <w:proofErr w:type="gramStart"/>
      <w:r w:rsidRPr="00C63F90">
        <w:rPr>
          <w:b/>
          <w:sz w:val="40"/>
          <w:szCs w:val="40"/>
        </w:rPr>
        <w:t>Разумном</w:t>
      </w:r>
      <w:proofErr w:type="gramEnd"/>
      <w:r w:rsidRPr="00C63F90">
        <w:rPr>
          <w:b/>
          <w:sz w:val="40"/>
          <w:szCs w:val="40"/>
        </w:rPr>
        <w:t xml:space="preserve"> машина сбила женщину</w:t>
      </w:r>
    </w:p>
    <w:p w:rsidR="00C63F90" w:rsidRDefault="00C63F90" w:rsidP="00C63F90">
      <w:r>
        <w:t>Авария случилась на пешеходном переходе</w:t>
      </w:r>
    </w:p>
    <w:p w:rsidR="00C63F90" w:rsidRDefault="00C63F90" w:rsidP="00C63F90">
      <w:r>
        <w:t>Под Белгородом маши</w:t>
      </w:r>
      <w:r>
        <w:t>на сбила женщину</w:t>
      </w:r>
    </w:p>
    <w:p w:rsidR="00C63F90" w:rsidRDefault="00C63F90" w:rsidP="00C63F90">
      <w:r>
        <w:t xml:space="preserve">В Белгородском районе случилось очередное ДТП. Автомобиль сбил женщину. </w:t>
      </w:r>
    </w:p>
    <w:p w:rsidR="00C63F90" w:rsidRDefault="00C63F90" w:rsidP="00C63F90">
      <w:r>
        <w:t>В полиции сообщили, что инцидент про</w:t>
      </w:r>
      <w:r>
        <w:t xml:space="preserve">изошел вчера </w:t>
      </w:r>
      <w:proofErr w:type="gramStart"/>
      <w:r>
        <w:t>в</w:t>
      </w:r>
      <w:proofErr w:type="gramEnd"/>
      <w:r>
        <w:t xml:space="preserve"> Разумном в 7:45.</w:t>
      </w:r>
    </w:p>
    <w:p w:rsidR="00C63F90" w:rsidRDefault="00C63F90" w:rsidP="00C63F90">
      <w:r>
        <w:t xml:space="preserve">Согласно предварительной версии 53-летний водитель «Лады Гранты» не пропустил 66-летнюю женщину, которая шла по нерегулируемой зебре, и сбил ее. </w:t>
      </w:r>
    </w:p>
    <w:p w:rsidR="00C63F90" w:rsidRDefault="00C63F90" w:rsidP="00C63F90">
      <w:r>
        <w:t xml:space="preserve">Пенсионерка пострадала в аварии. </w:t>
      </w:r>
    </w:p>
    <w:p w:rsidR="001F3D09" w:rsidRDefault="00C63F90" w:rsidP="001F3D09">
      <w:hyperlink r:id="rId29" w:history="1">
        <w:r w:rsidRPr="009E4240">
          <w:rPr>
            <w:rStyle w:val="a3"/>
          </w:rPr>
          <w:t>https://moe-belgorod.ru/news/incidents/1173957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Первый день зимы принесет в Белгород перепад температур</w:t>
      </w:r>
    </w:p>
    <w:p w:rsidR="00C63F90" w:rsidRDefault="00C63F90" w:rsidP="00C63F90">
      <w:r>
        <w:t>Местами пройдет сильный снег</w:t>
      </w:r>
    </w:p>
    <w:p w:rsidR="00C63F90" w:rsidRDefault="00C63F90" w:rsidP="00C63F90">
      <w:r>
        <w:t>Первый ден</w:t>
      </w:r>
      <w:r>
        <w:t>ь зимы принесет в Белгород снег</w:t>
      </w:r>
    </w:p>
    <w:p w:rsidR="00C63F90" w:rsidRDefault="00C63F90" w:rsidP="00C63F90">
      <w:r>
        <w:lastRenderedPageBreak/>
        <w:t>Первый день зимы принесет в Белгородскую область снег и перепад температур. Об этом с</w:t>
      </w:r>
      <w:r>
        <w:t xml:space="preserve">ообщили в региональном ГУ МЧС. </w:t>
      </w:r>
    </w:p>
    <w:p w:rsidR="00C63F90" w:rsidRDefault="00C63F90" w:rsidP="00C63F90">
      <w:r>
        <w:t>Как стало известно, в ночь на 1 декабря ждем до 7 градусов мороза. Днем потеплеет до 0, а местам</w:t>
      </w:r>
      <w:r>
        <w:t xml:space="preserve">и пройдет сильный мокрый снег. </w:t>
      </w:r>
    </w:p>
    <w:p w:rsidR="00C63F90" w:rsidRDefault="00C63F90" w:rsidP="00C63F90">
      <w:r>
        <w:t xml:space="preserve">Жителей и гостей Белгородской области просят быть осторожными на дорогах. </w:t>
      </w:r>
      <w:proofErr w:type="spellStart"/>
      <w:r>
        <w:t>Солюдайте</w:t>
      </w:r>
      <w:proofErr w:type="spellEnd"/>
      <w:r>
        <w:t xml:space="preserve"> правила дорожного движения на улице, а в помещениях следите за исправностью отопительных приборов и не перегружайте сети. </w:t>
      </w:r>
    </w:p>
    <w:p w:rsidR="00F264E6" w:rsidRDefault="00C63F90" w:rsidP="00F264E6">
      <w:hyperlink r:id="rId30" w:history="1">
        <w:r w:rsidRPr="009E4240">
          <w:rPr>
            <w:rStyle w:val="a3"/>
          </w:rPr>
          <w:t>https://moe-belgorod.ru/news/weather/1173951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В Белгородской области «Нива» вылетела с трассы</w:t>
      </w:r>
    </w:p>
    <w:p w:rsidR="00C63F90" w:rsidRDefault="00C63F90" w:rsidP="00C63F90">
      <w:r>
        <w:t>Пострадал мужчина</w:t>
      </w:r>
    </w:p>
    <w:p w:rsidR="00C63F90" w:rsidRDefault="00C63F90" w:rsidP="00C63F90">
      <w:r>
        <w:t>В Белгородской о</w:t>
      </w:r>
      <w:r>
        <w:t>бласти машина вылетела с трассы</w:t>
      </w:r>
    </w:p>
    <w:p w:rsidR="00C63F90" w:rsidRDefault="00C63F90" w:rsidP="00C63F90">
      <w:r>
        <w:t xml:space="preserve">В Белгородской области с трассы вылетел автомобиль. Об этом сообщили в полиции. </w:t>
      </w:r>
    </w:p>
    <w:p w:rsidR="00C63F90" w:rsidRDefault="00C63F90" w:rsidP="00C63F90">
      <w:r>
        <w:t xml:space="preserve">Как стало известно, инцидент произошел вчера в 18:10 на трассе Белгород - Шебекино - Волоконовка в черте </w:t>
      </w:r>
      <w:proofErr w:type="spellStart"/>
      <w:r>
        <w:t>Шебекинского</w:t>
      </w:r>
      <w:proofErr w:type="spellEnd"/>
      <w:r>
        <w:t xml:space="preserve"> </w:t>
      </w:r>
      <w:proofErr w:type="spellStart"/>
      <w:r>
        <w:t>горокруга</w:t>
      </w:r>
      <w:proofErr w:type="spellEnd"/>
      <w:r>
        <w:t>. «Нивой» управлял 47-летний водитель. По версии полиции, он не справился с управ</w:t>
      </w:r>
      <w:r>
        <w:t xml:space="preserve">лением из-за высокой скорости. </w:t>
      </w:r>
    </w:p>
    <w:p w:rsidR="00C63F90" w:rsidRDefault="00C63F90" w:rsidP="00C63F90">
      <w:r>
        <w:t xml:space="preserve">Автомобилист пострадал в аварии. О характере его травм не сообщается. </w:t>
      </w:r>
    </w:p>
    <w:p w:rsidR="00F264E6" w:rsidRDefault="00C63F90" w:rsidP="00C63F90">
      <w:hyperlink r:id="rId31" w:history="1">
        <w:r w:rsidRPr="009E4240">
          <w:rPr>
            <w:rStyle w:val="a3"/>
          </w:rPr>
          <w:t>https://moe-belgorod.ru/news/incidents/1173947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 xml:space="preserve">В Белгороде </w:t>
      </w:r>
      <w:proofErr w:type="spellStart"/>
      <w:r w:rsidRPr="00C63F90">
        <w:rPr>
          <w:b/>
          <w:sz w:val="40"/>
          <w:szCs w:val="40"/>
        </w:rPr>
        <w:t>кроссовер</w:t>
      </w:r>
      <w:proofErr w:type="spellEnd"/>
      <w:r w:rsidRPr="00C63F90">
        <w:rPr>
          <w:b/>
          <w:sz w:val="40"/>
          <w:szCs w:val="40"/>
        </w:rPr>
        <w:t xml:space="preserve"> сбил молодую женщину</w:t>
      </w:r>
    </w:p>
    <w:p w:rsidR="00C63F90" w:rsidRDefault="00C63F90" w:rsidP="00C63F90">
      <w:r>
        <w:t>Авария случилась на пешеходном переходе</w:t>
      </w:r>
    </w:p>
    <w:p w:rsidR="00C63F90" w:rsidRDefault="00C63F90" w:rsidP="00C63F90">
      <w:r>
        <w:t>В</w:t>
      </w:r>
      <w:r>
        <w:t xml:space="preserve"> Белгороде машина сбила женщину</w:t>
      </w:r>
    </w:p>
    <w:p w:rsidR="00C63F90" w:rsidRDefault="00C63F90" w:rsidP="00C63F90">
      <w:r>
        <w:t>В Белгороде автомобиль сбил молодую женщин</w:t>
      </w:r>
      <w:r>
        <w:t xml:space="preserve">у. Об этом сообщили в полиции. </w:t>
      </w:r>
    </w:p>
    <w:p w:rsidR="00C63F90" w:rsidRDefault="00C63F90" w:rsidP="00C63F90">
      <w:r>
        <w:t>В региональном УМВД рассказали, что авария произошла вчера на пешеходном переходе на улице Макаренко. Автомобилем «Мазда» управлял 43-летний мужчина. В 14:30 он по неизвестным причинам не пропустил 36-летнюю женщ</w:t>
      </w:r>
      <w:r>
        <w:t xml:space="preserve">ину, которая переходила улицу. </w:t>
      </w:r>
    </w:p>
    <w:p w:rsidR="00C63F90" w:rsidRDefault="00C63F90" w:rsidP="00C63F90">
      <w:r>
        <w:t xml:space="preserve">Женщина пострадала в аварии. Насколько серьезные травмы она получила, пока не известно. </w:t>
      </w:r>
    </w:p>
    <w:p w:rsidR="00C63F90" w:rsidRDefault="00C63F90" w:rsidP="00C63F90">
      <w:hyperlink r:id="rId32" w:history="1">
        <w:r w:rsidRPr="009E4240">
          <w:rPr>
            <w:rStyle w:val="a3"/>
          </w:rPr>
          <w:t>https://moe-belgorod.ru/news/incidents/1173940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В Белгороде автобус с женщиной за рулем сбил мужчину</w:t>
      </w:r>
    </w:p>
    <w:p w:rsidR="00C63F90" w:rsidRDefault="00C63F90" w:rsidP="00C63F90">
      <w:r>
        <w:t>Пешеход переходил дорогу на красный свет</w:t>
      </w:r>
    </w:p>
    <w:p w:rsidR="00C63F90" w:rsidRDefault="00C63F90" w:rsidP="00C63F90">
      <w:r>
        <w:t>В Белгород</w:t>
      </w:r>
      <w:r>
        <w:t>е на Щорса автобус сбил мужчину</w:t>
      </w:r>
    </w:p>
    <w:p w:rsidR="00C63F90" w:rsidRDefault="00C63F90" w:rsidP="00C63F90">
      <w:r>
        <w:lastRenderedPageBreak/>
        <w:t>В Белгороде случилось ДТП с участием автобуса. Общест</w:t>
      </w:r>
      <w:r>
        <w:t xml:space="preserve">венный транспорт сбил мужчину. </w:t>
      </w:r>
    </w:p>
    <w:p w:rsidR="00C63F90" w:rsidRDefault="00C63F90" w:rsidP="00C63F90">
      <w:r>
        <w:t xml:space="preserve">Фото с места событий опубликовал </w:t>
      </w:r>
      <w:proofErr w:type="spellStart"/>
      <w:r>
        <w:t>телеграм</w:t>
      </w:r>
      <w:proofErr w:type="spellEnd"/>
      <w:r>
        <w:t>-канал «</w:t>
      </w:r>
      <w:proofErr w:type="spellStart"/>
      <w:r>
        <w:t>Блэтгород</w:t>
      </w:r>
      <w:proofErr w:type="spellEnd"/>
      <w:r>
        <w:t xml:space="preserve">». </w:t>
      </w:r>
      <w:proofErr w:type="gramStart"/>
      <w:r>
        <w:t>По данным источника, инцидент произошел вчера вечером на злополучной Щорса в районе остановки «</w:t>
      </w:r>
      <w:proofErr w:type="spellStart"/>
      <w:r>
        <w:t>Водстрой</w:t>
      </w:r>
      <w:proofErr w:type="spellEnd"/>
      <w:r>
        <w:t>».</w:t>
      </w:r>
      <w:proofErr w:type="gramEnd"/>
      <w:r>
        <w:t xml:space="preserve"> От удара треснуло лобовое стекло, а пешеход наверняка испытал гамму неприятных ощущений, потому что начал кричать. </w:t>
      </w:r>
    </w:p>
    <w:p w:rsidR="00C63F90" w:rsidRDefault="00C63F90" w:rsidP="00C63F90">
      <w:r>
        <w:t>В полиции пояснили, что за рулем автобуса находилась 46-летняя женщина. Она двигалась по правилам, а 56-летний пешеход пе</w:t>
      </w:r>
      <w:r>
        <w:t xml:space="preserve">реходил улицу на красный свет. </w:t>
      </w:r>
    </w:p>
    <w:p w:rsidR="00C63F90" w:rsidRDefault="00C63F90" w:rsidP="00C63F90">
      <w:r>
        <w:t xml:space="preserve">Отметим, что несколько недель назад автобус с женщиной за рулем уже попадал в аварию. Из-за резкого маневра в салоне упал пассажир. </w:t>
      </w:r>
    </w:p>
    <w:p w:rsidR="00C63F90" w:rsidRDefault="00C63F90" w:rsidP="00C63F90">
      <w:hyperlink r:id="rId33" w:history="1">
        <w:r w:rsidRPr="009E4240">
          <w:rPr>
            <w:rStyle w:val="a3"/>
          </w:rPr>
          <w:t>https://moe-belgorod.ru/news/incidents/1173923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mk-belgorod.ru</w:t>
      </w:r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Первый зимний день встретит белгородцев мокрым снегом и гололедицей</w:t>
      </w:r>
    </w:p>
    <w:p w:rsidR="00C63F90" w:rsidRDefault="00C63F90" w:rsidP="00C63F90">
      <w:r>
        <w:t>1 декабря в Белгородской области ожидается мокрый снег с дождем. На дорогах в</w:t>
      </w:r>
      <w:r>
        <w:t>озможно образование гололедицы.</w:t>
      </w:r>
    </w:p>
    <w:p w:rsidR="00C63F90" w:rsidRDefault="00C63F90" w:rsidP="00C63F90">
      <w:r>
        <w:t>В первый день зимы в регионе будет облачно с прояснениями. Ночью ожидается мороз — 2-7 градусов ниже нуля. Осадков не предвидится. А вот днем при температуре от -3 до +2 в регионе выпадет снег и мокрый снег, местами с дождем. Возможна гололедица. Скорость ветра составит 8-13 м/</w:t>
      </w:r>
      <w:proofErr w:type="gramStart"/>
      <w:r>
        <w:t>с</w:t>
      </w:r>
      <w:proofErr w:type="gramEnd"/>
      <w:r>
        <w:t>, сообщили в региональном МЧС.</w:t>
      </w:r>
    </w:p>
    <w:p w:rsidR="00C63F90" w:rsidRDefault="00C63F90" w:rsidP="00C63F90">
      <w:hyperlink r:id="rId34" w:history="1">
        <w:r w:rsidRPr="009E4240">
          <w:rPr>
            <w:rStyle w:val="a3"/>
          </w:rPr>
          <w:t>https://www.mk-belgorod.ru/social/2023/11/30/pervyy-zimniy-den-vstretit-belgorodcev-mokrym-snegom-i-gololedicey.html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Под Белгородом «Нива» улетела в придорожные березы</w:t>
      </w:r>
    </w:p>
    <w:p w:rsidR="00C63F90" w:rsidRDefault="00C63F90" w:rsidP="00C63F90">
      <w:r>
        <w:t xml:space="preserve">Вечером 29 ноября в </w:t>
      </w:r>
      <w:proofErr w:type="spellStart"/>
      <w:r>
        <w:t>Шебекинском</w:t>
      </w:r>
      <w:proofErr w:type="spellEnd"/>
      <w:r>
        <w:t xml:space="preserve"> городском округе водитель «Нивы» съехал в кювет. В результате мужчине по</w:t>
      </w:r>
      <w:r>
        <w:t>требовалась медицинская помощь.</w:t>
      </w:r>
    </w:p>
    <w:p w:rsidR="00C63F90" w:rsidRDefault="00C63F90" w:rsidP="00C63F90">
      <w:r>
        <w:t xml:space="preserve">По предварительным данным, авария произошла в начале седьмого вечера на автодороге Белгород - Шебекино — Волоконовка. За рулем авто находился 47-летний мужчина. Автомобилист двигался на небезопасной скорости и, не справившись с управлением, улетел в кювет. Водитель получил травмы, сообщили в пресс-службе </w:t>
      </w:r>
      <w:proofErr w:type="gramStart"/>
      <w:r>
        <w:t>регионального</w:t>
      </w:r>
      <w:proofErr w:type="gramEnd"/>
      <w:r>
        <w:t xml:space="preserve"> УМВД.</w:t>
      </w:r>
    </w:p>
    <w:p w:rsidR="00C63F90" w:rsidRDefault="00C63F90" w:rsidP="00C63F90">
      <w:hyperlink r:id="rId35" w:history="1">
        <w:r w:rsidRPr="009E4240">
          <w:rPr>
            <w:rStyle w:val="a3"/>
          </w:rPr>
          <w:t>https://www.mk-belgorod.ru/incident/2023/11/30/pod-belgorodom-niva-uletela-v-pridorozhnye-berezy.html</w:t>
        </w:r>
      </w:hyperlink>
    </w:p>
    <w:p w:rsidR="00C63F90" w:rsidRPr="00C63F90" w:rsidRDefault="00C63F90" w:rsidP="00C63F90">
      <w:pPr>
        <w:rPr>
          <w:b/>
          <w:sz w:val="40"/>
          <w:szCs w:val="40"/>
        </w:rPr>
      </w:pPr>
      <w:r w:rsidRPr="00C63F90">
        <w:rPr>
          <w:b/>
          <w:sz w:val="40"/>
          <w:szCs w:val="40"/>
        </w:rPr>
        <w:t>В Белгороде «</w:t>
      </w:r>
      <w:proofErr w:type="spellStart"/>
      <w:r w:rsidRPr="00C63F90">
        <w:rPr>
          <w:b/>
          <w:sz w:val="40"/>
          <w:szCs w:val="40"/>
        </w:rPr>
        <w:t>Лиаз</w:t>
      </w:r>
      <w:proofErr w:type="spellEnd"/>
      <w:r w:rsidRPr="00C63F90">
        <w:rPr>
          <w:b/>
          <w:sz w:val="40"/>
          <w:szCs w:val="40"/>
        </w:rPr>
        <w:t>» сбил пешехода</w:t>
      </w:r>
    </w:p>
    <w:p w:rsidR="00C63F90" w:rsidRDefault="00C63F90" w:rsidP="00C63F90">
      <w:r>
        <w:lastRenderedPageBreak/>
        <w:t>В Белгороде «</w:t>
      </w:r>
      <w:proofErr w:type="spellStart"/>
      <w:r>
        <w:t>Лиаз</w:t>
      </w:r>
      <w:proofErr w:type="spellEnd"/>
      <w:r>
        <w:t>» сбил пешехода. ДТП произошло 29 ноябр</w:t>
      </w:r>
      <w:r w:rsidR="000F18C5">
        <w:t xml:space="preserve">я около 20:40 на улице Щорса.  </w:t>
      </w:r>
    </w:p>
    <w:p w:rsidR="00C63F90" w:rsidRDefault="00C63F90" w:rsidP="00C63F90">
      <w:r>
        <w:t>Предварительно установлено, что 46-летняя женщина за рулем автобуса сбила 56-летнего мужчину. Последний переходил дорогу по регулируемой «зебре»</w:t>
      </w:r>
      <w:r>
        <w:t xml:space="preserve"> на «красный» сигнал светофора.</w:t>
      </w:r>
    </w:p>
    <w:p w:rsidR="00C63F90" w:rsidRDefault="00C63F90" w:rsidP="00C63F90">
      <w:proofErr w:type="gramStart"/>
      <w:r>
        <w:t>В пресс-службе областного УГИБДД сообщили, что пострадавший получил телесные повреждения.</w:t>
      </w:r>
      <w:proofErr w:type="gramEnd"/>
    </w:p>
    <w:p w:rsidR="00C63F90" w:rsidRDefault="00C63F90" w:rsidP="00C63F90">
      <w:hyperlink r:id="rId36" w:history="1">
        <w:r w:rsidRPr="009E4240">
          <w:rPr>
            <w:rStyle w:val="a3"/>
          </w:rPr>
          <w:t>https://www.mk-belgorod.ru/incident/2023/11/30/v-belgorode-liaz-sbil-peshekhoda.html</w:t>
        </w:r>
      </w:hyperlink>
    </w:p>
    <w:p w:rsidR="00C63F90" w:rsidRPr="00123DA6" w:rsidRDefault="00C63F90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31.мвд</w:t>
      </w:r>
      <w:proofErr w:type="gramStart"/>
      <w:r w:rsidRPr="00123DA6">
        <w:rPr>
          <w:b/>
          <w:sz w:val="40"/>
          <w:szCs w:val="40"/>
        </w:rPr>
        <w:t>.р</w:t>
      </w:r>
      <w:proofErr w:type="gramEnd"/>
      <w:r w:rsidRPr="00123DA6">
        <w:rPr>
          <w:b/>
          <w:sz w:val="40"/>
          <w:szCs w:val="40"/>
        </w:rPr>
        <w:t>ф</w:t>
      </w:r>
    </w:p>
    <w:p w:rsidR="00C63F90" w:rsidRPr="00123DA6" w:rsidRDefault="00C63F90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Информация о ДТП на дорогах Белгородской области за прошедшие сутки</w:t>
      </w:r>
    </w:p>
    <w:p w:rsidR="00C63F90" w:rsidRDefault="00C63F90" w:rsidP="00C63F90">
      <w:r>
        <w:t>Сегодня 10:17</w:t>
      </w:r>
    </w:p>
    <w:p w:rsidR="00123DA6" w:rsidRDefault="00123DA6" w:rsidP="00C63F90">
      <w:r>
        <w:t xml:space="preserve">Белгородский район, </w:t>
      </w:r>
      <w:proofErr w:type="spellStart"/>
      <w:r>
        <w:t>г</w:t>
      </w:r>
      <w:proofErr w:type="gramStart"/>
      <w:r>
        <w:t>.Б</w:t>
      </w:r>
      <w:proofErr w:type="gramEnd"/>
      <w:r>
        <w:t>елгород</w:t>
      </w:r>
      <w:proofErr w:type="spellEnd"/>
      <w:r>
        <w:t xml:space="preserve">, </w:t>
      </w:r>
      <w:proofErr w:type="spellStart"/>
      <w:r>
        <w:t>Шебекинский</w:t>
      </w:r>
      <w:proofErr w:type="spellEnd"/>
      <w:r>
        <w:t xml:space="preserve"> городской округ</w:t>
      </w:r>
    </w:p>
    <w:p w:rsidR="00C63F90" w:rsidRDefault="00123DA6" w:rsidP="00C63F90">
      <w:r>
        <w:t>Белгородский район</w:t>
      </w:r>
    </w:p>
    <w:p w:rsidR="00C63F90" w:rsidRDefault="00C63F90" w:rsidP="00C63F90">
      <w:r>
        <w:t xml:space="preserve">По предварительным данным, около 07 часов 45 минут в п. </w:t>
      </w:r>
      <w:proofErr w:type="gramStart"/>
      <w:r>
        <w:t>Разумное</w:t>
      </w:r>
      <w:proofErr w:type="gramEnd"/>
      <w:r>
        <w:t xml:space="preserve"> на ул. Юбилейная 53-летний водитель, управляя автомобилем «Лада Гранта», совершил наезд на 66-летнюю женщину, переходившую проезжую часть дороги по нерегулируемому пешеходному переходу. В результате ДТП пешеход</w:t>
      </w:r>
      <w:r w:rsidR="00123DA6">
        <w:t xml:space="preserve"> получила телесные повреждения.</w:t>
      </w:r>
    </w:p>
    <w:p w:rsidR="00C63F90" w:rsidRDefault="00123DA6" w:rsidP="00C63F90">
      <w:proofErr w:type="spellStart"/>
      <w:r>
        <w:t>г</w:t>
      </w:r>
      <w:proofErr w:type="gramStart"/>
      <w:r>
        <w:t>.Б</w:t>
      </w:r>
      <w:proofErr w:type="gramEnd"/>
      <w:r>
        <w:t>елгород</w:t>
      </w:r>
      <w:proofErr w:type="spellEnd"/>
    </w:p>
    <w:p w:rsidR="00C63F90" w:rsidRDefault="00C63F90" w:rsidP="00C63F90">
      <w:r>
        <w:t>По предварительным данным, около 14 часов 30 минут в районе дома 21 на ул. Макаренко 43-летний водитель, управляя автомобилем «Мазда» СХ-5, совершил наезд на 36-летнюю женщину, шедшую по нерегулируемому пешеходному переходу. В результате ДТП пешеход</w:t>
      </w:r>
      <w:r w:rsidR="00123DA6">
        <w:t xml:space="preserve"> получила телесные повреждения.</w:t>
      </w:r>
    </w:p>
    <w:p w:rsidR="00C63F90" w:rsidRDefault="00C63F90" w:rsidP="00C63F90">
      <w:r>
        <w:t>По предварительным данным, около 20 часов 40 минут в районе дома 8 на  ул. Щорса 46-летняя женщина, управляя автобусом «</w:t>
      </w:r>
      <w:proofErr w:type="spellStart"/>
      <w:r>
        <w:t>Лиаз</w:t>
      </w:r>
      <w:proofErr w:type="spellEnd"/>
      <w:r>
        <w:t>», совершила наезд на 56-летнего мужчину, переходившего проезжую часть по регулируемому переходному переходу на запрещающий сигнал светофора. В результате ДТП пешеход получил телесные повреждения.</w:t>
      </w:r>
    </w:p>
    <w:p w:rsidR="00C63F90" w:rsidRDefault="00123DA6" w:rsidP="00C63F90">
      <w:proofErr w:type="spellStart"/>
      <w:r>
        <w:t>Шебекинский</w:t>
      </w:r>
      <w:proofErr w:type="spellEnd"/>
      <w:r>
        <w:t xml:space="preserve"> городской округ</w:t>
      </w:r>
    </w:p>
    <w:p w:rsidR="00C63F90" w:rsidRDefault="00C63F90" w:rsidP="00C63F90">
      <w:r>
        <w:t>По предварительным данным, около 18 часов 10 минут на 68 км автодороги «Белгород - Шебекино - Волоконовка» 47-летний водитель, управляя автомобилем «ВАЗ 2121», не выбрал безопасную скорость движения, не справился с управлением и  совершил съезд в кювет. В результате ДТП водитель получил телесные повреждения.</w:t>
      </w:r>
    </w:p>
    <w:p w:rsidR="00C63F90" w:rsidRDefault="00123DA6" w:rsidP="00C63F90">
      <w:hyperlink r:id="rId37" w:history="1">
        <w:r w:rsidRPr="009E4240">
          <w:rPr>
            <w:rStyle w:val="a3"/>
          </w:rPr>
          <w:t>https://31.мвд.рф/news/item/44502196/</w:t>
        </w:r>
      </w:hyperlink>
    </w:p>
    <w:p w:rsidR="000F18C5" w:rsidRPr="000F18C5" w:rsidRDefault="000F18C5" w:rsidP="00C63F90">
      <w:pPr>
        <w:rPr>
          <w:b/>
          <w:sz w:val="40"/>
          <w:szCs w:val="40"/>
        </w:rPr>
      </w:pPr>
      <w:proofErr w:type="spellStart"/>
      <w:r w:rsidRPr="000F18C5">
        <w:rPr>
          <w:b/>
          <w:sz w:val="40"/>
          <w:szCs w:val="40"/>
        </w:rPr>
        <w:t>гибдд</w:t>
      </w:r>
      <w:proofErr w:type="gramStart"/>
      <w:r w:rsidRPr="000F18C5">
        <w:rPr>
          <w:b/>
          <w:sz w:val="40"/>
          <w:szCs w:val="40"/>
        </w:rPr>
        <w:t>.р</w:t>
      </w:r>
      <w:proofErr w:type="gramEnd"/>
      <w:r w:rsidRPr="000F18C5">
        <w:rPr>
          <w:b/>
          <w:sz w:val="40"/>
          <w:szCs w:val="40"/>
        </w:rPr>
        <w:t>ф</w:t>
      </w:r>
      <w:proofErr w:type="spellEnd"/>
    </w:p>
    <w:p w:rsidR="00123DA6" w:rsidRPr="00123DA6" w:rsidRDefault="00123DA6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lastRenderedPageBreak/>
        <w:t>Информация о состоянии аварийности за минувшие сутки</w:t>
      </w:r>
    </w:p>
    <w:p w:rsidR="00123DA6" w:rsidRDefault="00123DA6" w:rsidP="00123DA6">
      <w:r>
        <w:t>Белгородский район</w:t>
      </w:r>
    </w:p>
    <w:p w:rsidR="00123DA6" w:rsidRDefault="00123DA6" w:rsidP="00123DA6">
      <w:r>
        <w:t xml:space="preserve">По предварительным данным, около 07 часов 45 минут в п. </w:t>
      </w:r>
      <w:proofErr w:type="gramStart"/>
      <w:r>
        <w:t>Разумное</w:t>
      </w:r>
      <w:proofErr w:type="gramEnd"/>
      <w:r>
        <w:t xml:space="preserve"> на ул. Юбилейная 53-летний водитель, управляя автомобилем «Лада Гранта», совершил наезд на 66-летнюю женщину, переходившую проезжую часть дороги по нерегулируемому пешеходному переходу. В результате ДТП пешеход получила телесные поврежд</w:t>
      </w:r>
      <w:r>
        <w:t>ения.</w:t>
      </w:r>
    </w:p>
    <w:p w:rsidR="00123DA6" w:rsidRDefault="00123DA6" w:rsidP="00123DA6">
      <w:proofErr w:type="spellStart"/>
      <w:r>
        <w:t>г</w:t>
      </w:r>
      <w:proofErr w:type="gramStart"/>
      <w:r>
        <w:t>.Б</w:t>
      </w:r>
      <w:proofErr w:type="gramEnd"/>
      <w:r>
        <w:t>елгород</w:t>
      </w:r>
      <w:proofErr w:type="spellEnd"/>
    </w:p>
    <w:p w:rsidR="00123DA6" w:rsidRDefault="00123DA6" w:rsidP="00123DA6">
      <w:r>
        <w:t>По предварительным данным, около 14 часов 30 минут в районе дома 21 на ул. Макаренко 43-летний водитель, управляя автомобилем «Мазда» СХ-5, совершил наезд на 36-летнюю женщину, шедшую по нерегулируемому пешеходному переходу. В результате ДТП пешеход получи</w:t>
      </w:r>
      <w:r>
        <w:t>ла телесные повреждения.</w:t>
      </w:r>
    </w:p>
    <w:p w:rsidR="00123DA6" w:rsidRDefault="00123DA6" w:rsidP="00123DA6">
      <w:r>
        <w:t>По предварительным данным, около 20 часов 40 минут в районе дома 8 на  ул. Щорса 46-летняя женщина, управляя автобусом «</w:t>
      </w:r>
      <w:proofErr w:type="spellStart"/>
      <w:r>
        <w:t>Лиаз</w:t>
      </w:r>
      <w:proofErr w:type="spellEnd"/>
      <w:r>
        <w:t>», совершила наезд на 56-летнего мужчину, переходившего проезжую часть по регулируемому переходному переходу на запрещающий сигнал светофора. В результате ДТП пешехо</w:t>
      </w:r>
      <w:r>
        <w:t>д получил телесные повреждения.</w:t>
      </w:r>
    </w:p>
    <w:p w:rsidR="00123DA6" w:rsidRDefault="00123DA6" w:rsidP="00123DA6">
      <w:proofErr w:type="spellStart"/>
      <w:r>
        <w:t>Шебекинский</w:t>
      </w:r>
      <w:proofErr w:type="spellEnd"/>
      <w:r>
        <w:t xml:space="preserve"> городской округ</w:t>
      </w:r>
    </w:p>
    <w:p w:rsidR="00123DA6" w:rsidRDefault="00123DA6" w:rsidP="00123DA6">
      <w:r>
        <w:t>По предварительным данным, около 18 часов 10 минут на 68 км автодороги «Белгород - Шебекино - Волоконовка» 47-летний водитель, управляя автомобилем «ВАЗ 2121», не выбрал безопасную скорость движения, не справился с управлением и  совершил съезд в кювет. В результате ДТП водитель получил телесные повреждения.</w:t>
      </w:r>
    </w:p>
    <w:p w:rsidR="00123DA6" w:rsidRDefault="00123DA6" w:rsidP="00123DA6">
      <w:hyperlink r:id="rId38" w:history="1">
        <w:r w:rsidRPr="009E4240">
          <w:rPr>
            <w:rStyle w:val="a3"/>
          </w:rPr>
          <w:t>https://гибдд.рф/r/31/news/item/44499038</w:t>
        </w:r>
      </w:hyperlink>
    </w:p>
    <w:p w:rsidR="00123DA6" w:rsidRPr="00123DA6" w:rsidRDefault="00123DA6" w:rsidP="00123DA6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news-life.pro</w:t>
      </w:r>
    </w:p>
    <w:p w:rsidR="00123DA6" w:rsidRPr="00123DA6" w:rsidRDefault="00123DA6" w:rsidP="00123DA6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За сутки в Белгородской области случилось шесть пожаров из-за неисправностей электросети</w:t>
      </w:r>
    </w:p>
    <w:p w:rsidR="00123DA6" w:rsidRDefault="00123DA6" w:rsidP="00123DA6">
      <w:r>
        <w:t xml:space="preserve">В управлении МЧС по Белгородской области опубликовали сводку пожаров за прошедшие сутки. Почти все из них произошли </w:t>
      </w:r>
      <w:r>
        <w:t>из-за проблем с электричеством.</w:t>
      </w:r>
    </w:p>
    <w:p w:rsidR="00123DA6" w:rsidRDefault="00123DA6" w:rsidP="00123DA6">
      <w:r>
        <w:t>В Алексеевке на лестничной площадке многоквартирного дома загорелся распределительный щиток. Причина – аварийная работа электрос</w:t>
      </w:r>
      <w:r>
        <w:t>ети. Эвакуировано пять человек.</w:t>
      </w:r>
    </w:p>
    <w:p w:rsidR="00123DA6" w:rsidRDefault="00123DA6" w:rsidP="00123DA6">
      <w:r>
        <w:t>Такая же ситуация произошла в Старом Осколе. Тут причина немного другая – недостаток конструкции и из</w:t>
      </w:r>
      <w:r>
        <w:t>готовления электрооборудования.</w:t>
      </w:r>
    </w:p>
    <w:p w:rsidR="00123DA6" w:rsidRDefault="00123DA6" w:rsidP="00123DA6">
      <w:r>
        <w:t xml:space="preserve">В </w:t>
      </w:r>
      <w:proofErr w:type="spellStart"/>
      <w:r>
        <w:t>Чернянском</w:t>
      </w:r>
      <w:proofErr w:type="spellEnd"/>
      <w:r>
        <w:t xml:space="preserve"> районе горел сарай в селе </w:t>
      </w:r>
      <w:proofErr w:type="gramStart"/>
      <w:r>
        <w:t>Медвежье</w:t>
      </w:r>
      <w:proofErr w:type="gramEnd"/>
      <w:r>
        <w:t>. Причина – поджог.</w:t>
      </w:r>
    </w:p>
    <w:p w:rsidR="00123DA6" w:rsidRDefault="00123DA6" w:rsidP="00123DA6">
      <w:r>
        <w:lastRenderedPageBreak/>
        <w:t>Село Черемошное Белгородского района отметилось возгоранием электроподстанции. Причина – нарушение прав</w:t>
      </w:r>
      <w:r>
        <w:t>ил монтажа электрооборудования.</w:t>
      </w:r>
    </w:p>
    <w:p w:rsidR="00123DA6" w:rsidRDefault="00123DA6" w:rsidP="00123DA6">
      <w:r>
        <w:t>В строительном кооперативе «Ёлочка» Белгорода загорелся двухэтажный гараж. Причина в авари</w:t>
      </w:r>
      <w:r>
        <w:t>йном режиме работы электросети.</w:t>
      </w:r>
    </w:p>
    <w:p w:rsidR="00123DA6" w:rsidRDefault="00123DA6" w:rsidP="00123DA6">
      <w:r>
        <w:t>Строительный вагончик загорелся в Старом Осколе. Внутри выгорела площадь в 25 квадратных метров. Недостаток конструкции и изготовления эле</w:t>
      </w:r>
      <w:r>
        <w:t>ктрооборудования стал причиной.</w:t>
      </w:r>
    </w:p>
    <w:p w:rsidR="00123DA6" w:rsidRDefault="00123DA6" w:rsidP="00123DA6">
      <w:r>
        <w:t>На базе отдыха в Алексеевском округе загорелась баня. И вновь причина заключалась в недостатках к</w:t>
      </w:r>
      <w:r>
        <w:t>онструкции электрооборудования.</w:t>
      </w:r>
    </w:p>
    <w:p w:rsidR="00123DA6" w:rsidRDefault="00123DA6" w:rsidP="00123DA6">
      <w:r>
        <w:t>В МЧС отметили, что такие возгорания характерны для этого времени, поэтому попросили белгородцев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C63F90" w:rsidRDefault="00123DA6" w:rsidP="00C63F90">
      <w:hyperlink r:id="rId39" w:history="1">
        <w:r w:rsidRPr="009E4240">
          <w:rPr>
            <w:rStyle w:val="a3"/>
          </w:rPr>
          <w:t>https://news-life.pro/belgorod-obl/366338361/</w:t>
        </w:r>
      </w:hyperlink>
    </w:p>
    <w:p w:rsidR="00123DA6" w:rsidRPr="00123DA6" w:rsidRDefault="00123DA6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ru24.net</w:t>
      </w:r>
    </w:p>
    <w:p w:rsidR="00123DA6" w:rsidRPr="00123DA6" w:rsidRDefault="00123DA6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За сутки в Белгородской области случилось шесть пожаров из-за неисправностей электросети</w:t>
      </w:r>
    </w:p>
    <w:p w:rsidR="00123DA6" w:rsidRDefault="00123DA6" w:rsidP="00123DA6">
      <w:r>
        <w:t xml:space="preserve">В управлении МЧС по Белгородской области опубликовали сводку пожаров за прошедшие сутки. Почти все из них произошли </w:t>
      </w:r>
      <w:r>
        <w:t>из-за проблем с электричеством.</w:t>
      </w:r>
    </w:p>
    <w:p w:rsidR="00123DA6" w:rsidRDefault="00123DA6" w:rsidP="00123DA6">
      <w:r>
        <w:t>В Алексеевке на лестничной площадке многоквартирного дома загорелся распределительный щиток. Причина – аварийная работа электрос</w:t>
      </w:r>
      <w:r>
        <w:t>ети. Эвакуировано пять человек.</w:t>
      </w:r>
    </w:p>
    <w:p w:rsidR="00123DA6" w:rsidRDefault="00123DA6" w:rsidP="00123DA6">
      <w:r>
        <w:t>Такая же ситуация произошла в Старом Осколе. Тут причина немного другая – недостаток конструкции и из</w:t>
      </w:r>
      <w:r>
        <w:t>готовления электрооборудования.</w:t>
      </w:r>
    </w:p>
    <w:p w:rsidR="00123DA6" w:rsidRDefault="00123DA6" w:rsidP="00123DA6">
      <w:r>
        <w:t xml:space="preserve">В </w:t>
      </w:r>
      <w:proofErr w:type="spellStart"/>
      <w:r>
        <w:t>Чернянском</w:t>
      </w:r>
      <w:proofErr w:type="spellEnd"/>
      <w:r>
        <w:t xml:space="preserve"> районе горел сарай в с</w:t>
      </w:r>
      <w:r>
        <w:t xml:space="preserve">еле </w:t>
      </w:r>
      <w:proofErr w:type="gramStart"/>
      <w:r>
        <w:t>Медвежье</w:t>
      </w:r>
      <w:proofErr w:type="gramEnd"/>
      <w:r>
        <w:t>. Причина – поджог.</w:t>
      </w:r>
    </w:p>
    <w:p w:rsidR="00123DA6" w:rsidRDefault="00123DA6" w:rsidP="00123DA6">
      <w:r>
        <w:t>Село Черемошное Белгородского района отметилось возгоранием электроподстанции. Причина – нарушение прав</w:t>
      </w:r>
      <w:r>
        <w:t>ил монтажа электрооборудования.</w:t>
      </w:r>
    </w:p>
    <w:p w:rsidR="00123DA6" w:rsidRDefault="00123DA6" w:rsidP="00123DA6">
      <w:r>
        <w:t>В строительном кооперативе «Ёлочка» Белгорода загорелся двухэтажный гараж. Причина в авари</w:t>
      </w:r>
      <w:r>
        <w:t>йном режиме работы электросети.</w:t>
      </w:r>
    </w:p>
    <w:p w:rsidR="00123DA6" w:rsidRDefault="00123DA6" w:rsidP="00123DA6">
      <w:r>
        <w:t>Строительный вагончик загорелся в Старом Осколе. Внутри выгорела площадь в 25 квадратных метров. Недостаток конструкции и изготовления эле</w:t>
      </w:r>
      <w:r>
        <w:t>ктрооборудования стал причиной.</w:t>
      </w:r>
    </w:p>
    <w:p w:rsidR="00123DA6" w:rsidRDefault="00123DA6" w:rsidP="00123DA6">
      <w:r>
        <w:t>На базе отдыха в Алексеевском округе загорелась баня. И вновь причина заключалась в недостатках конст</w:t>
      </w:r>
      <w:r>
        <w:t>рукции электрооборудования.</w:t>
      </w:r>
    </w:p>
    <w:p w:rsidR="00123DA6" w:rsidRDefault="00123DA6" w:rsidP="00123DA6">
      <w:r>
        <w:t>В МЧС отметили, что такие возгорания характерны для этого времени, поэтому попросили белгородцев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123DA6" w:rsidRDefault="00123DA6" w:rsidP="00C63F90">
      <w:hyperlink r:id="rId40" w:history="1">
        <w:r w:rsidRPr="009E4240">
          <w:rPr>
            <w:rStyle w:val="a3"/>
          </w:rPr>
          <w:t>https://ru24.net/belgorod/366338361/</w:t>
        </w:r>
      </w:hyperlink>
    </w:p>
    <w:p w:rsidR="00123DA6" w:rsidRDefault="00123DA6" w:rsidP="00C63F90">
      <w:r w:rsidRPr="00123DA6">
        <w:t>Интервью заместителя начальника отдела организации надзорных и профилактических мероприятий Главного управления МЧС России по Белгородской области Сергея Горохова в программе "Открытый микрофон" на "Радио России Белгород"</w:t>
      </w:r>
    </w:p>
    <w:p w:rsidR="00123DA6" w:rsidRDefault="00123DA6" w:rsidP="00C63F90">
      <w:r w:rsidRPr="00123DA6">
        <w:t xml:space="preserve">Вышел в эфир новый выпуск программы «Открытый микрофон» на «Радио России - Белгород». Гостем студии стал заместитель начальника отдела организации надзорных и профилактических мероприятий УНД и </w:t>
      </w:r>
      <w:proofErr w:type="gramStart"/>
      <w:r w:rsidRPr="00123DA6">
        <w:t>ПР</w:t>
      </w:r>
      <w:proofErr w:type="gramEnd"/>
      <w:r w:rsidRPr="00123DA6">
        <w:t xml:space="preserve"> Главного управления МЧС России по Белгородской области Сергей Горохов.</w:t>
      </w:r>
    </w:p>
    <w:p w:rsidR="00123DA6" w:rsidRDefault="00123DA6" w:rsidP="00C63F90">
      <w:hyperlink r:id="rId41" w:history="1">
        <w:r w:rsidRPr="009E4240">
          <w:rPr>
            <w:rStyle w:val="a3"/>
          </w:rPr>
          <w:t>https://ru24.net/belgorod/366305199/</w:t>
        </w:r>
      </w:hyperlink>
    </w:p>
    <w:p w:rsidR="00123DA6" w:rsidRPr="00123DA6" w:rsidRDefault="00123DA6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Белгородцев предупредили о сильном ветре и облачной погоде 30 ноября</w:t>
      </w:r>
    </w:p>
    <w:p w:rsidR="00123DA6" w:rsidRDefault="00123DA6" w:rsidP="00123DA6">
      <w:r>
        <w:t>Порывы ветра в Белгородской области смогут достигать 15-17 м/</w:t>
      </w:r>
      <w:proofErr w:type="gramStart"/>
      <w:r>
        <w:t>с</w:t>
      </w:r>
      <w:proofErr w:type="gramEnd"/>
      <w:r>
        <w:t>.</w:t>
      </w:r>
    </w:p>
    <w:p w:rsidR="00123DA6" w:rsidRDefault="00123DA6" w:rsidP="00123DA6">
      <w:r>
        <w:t>Управление МЧС России по Белгородской области предупредило местных жителей о сильном ветре и облачной погоде 30 ноября. Согласно прогнозу синоптиков, на территории региона ожидается облачная погода, днем с прояснениями. Ночью небольшой снег, а днем преимущественно без осадков. Порывы ве</w:t>
      </w:r>
      <w:r>
        <w:t>тра могут достигнуть 15-17 м/</w:t>
      </w:r>
      <w:proofErr w:type="gramStart"/>
      <w:r>
        <w:t>с</w:t>
      </w:r>
      <w:proofErr w:type="gramEnd"/>
      <w:r>
        <w:t>.</w:t>
      </w:r>
    </w:p>
    <w:p w:rsidR="00123DA6" w:rsidRDefault="00123DA6" w:rsidP="00123DA6">
      <w:proofErr w:type="gramStart"/>
      <w:r>
        <w:t>В</w:t>
      </w:r>
      <w:proofErr w:type="gramEnd"/>
      <w:r>
        <w:t xml:space="preserve"> Белгородской ночью ожидается ночью 1-6 градусов мороза, днем от 4 градусов мороза до 1 градуса тепла. В Белгороде прогнозируют 2-4 градуса мороза ночью и </w:t>
      </w:r>
      <w:r>
        <w:t>от 1 до 3 градусов мороза днем.</w:t>
      </w:r>
    </w:p>
    <w:p w:rsidR="00123DA6" w:rsidRDefault="00123DA6" w:rsidP="00123DA6">
      <w:r>
        <w:t>Тем временем Гидрометцентр России объявил о желтом уровне погодной опасности во всех регионах Черноземья, в том числе и в Белгороде.</w:t>
      </w:r>
    </w:p>
    <w:p w:rsidR="00123DA6" w:rsidRDefault="00123DA6" w:rsidP="00C63F90">
      <w:hyperlink r:id="rId42" w:history="1">
        <w:r w:rsidRPr="009E4240">
          <w:rPr>
            <w:rStyle w:val="a3"/>
          </w:rPr>
          <w:t>https://openbelgorod.ru/news/pogoda/2023-11-30/belgorodtsev-predupredili-o-silnom-vetre-i-oblachnoy-pogode-30-noyabrya-360401</w:t>
        </w:r>
      </w:hyperlink>
    </w:p>
    <w:p w:rsidR="00123DA6" w:rsidRPr="00123DA6" w:rsidRDefault="00123DA6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ivnya-online.ru</w:t>
      </w:r>
    </w:p>
    <w:p w:rsidR="00123DA6" w:rsidRPr="00123DA6" w:rsidRDefault="00123DA6" w:rsidP="00C63F90">
      <w:pPr>
        <w:rPr>
          <w:b/>
          <w:sz w:val="40"/>
          <w:szCs w:val="40"/>
        </w:rPr>
      </w:pPr>
      <w:r w:rsidRPr="00123DA6">
        <w:rPr>
          <w:b/>
          <w:sz w:val="40"/>
          <w:szCs w:val="40"/>
        </w:rPr>
        <w:t>30 ноября в Белгородской области пройдёт без осадков</w:t>
      </w:r>
    </w:p>
    <w:p w:rsidR="00123DA6" w:rsidRDefault="00123DA6" w:rsidP="00123DA6">
      <w:bookmarkStart w:id="0" w:name="_GoBack"/>
      <w:r>
        <w:t>Ночью похолодает до 6 градусов мороза.</w:t>
      </w:r>
    </w:p>
    <w:bookmarkEnd w:id="0"/>
    <w:p w:rsidR="00123DA6" w:rsidRDefault="00123DA6" w:rsidP="00123DA6">
      <w:r>
        <w:t>Белгородские спасатели сообщили прогноз погоды на четверг, 30 ноября. В последний день месяца в регионе будет облачно, с прояснениями. Ночью пройдёт небольшой снег, а</w:t>
      </w:r>
      <w:r>
        <w:t xml:space="preserve"> вот днём осадков не ожидается.</w:t>
      </w:r>
    </w:p>
    <w:p w:rsidR="00123DA6" w:rsidRDefault="00123DA6" w:rsidP="00123DA6">
      <w:r>
        <w:t>На дорогах местами гололедица. Ветер будет дуть со скоростью 8-13 м/с, также вероятны порывы от 15 до 17 м/с. Ночью температура воздуха снизится до 6 градусов мороза. Днём столбик термометра поднимется до отметки в 1 градус тепла.</w:t>
      </w:r>
    </w:p>
    <w:p w:rsidR="00123DA6" w:rsidRDefault="00123DA6" w:rsidP="00123DA6"/>
    <w:p w:rsidR="00123DA6" w:rsidRDefault="00123DA6" w:rsidP="00123DA6">
      <w:r>
        <w:t xml:space="preserve">В ГУ МЧС России по Белгородской области напомнили, как избежать травм при гололёде. Рекомендуется выбирать удобную обувь на толстой рельефной подошве. Передвигаясь по скользкой </w:t>
      </w:r>
      <w:proofErr w:type="gramStart"/>
      <w:r>
        <w:t>дороге</w:t>
      </w:r>
      <w:proofErr w:type="gramEnd"/>
      <w:r>
        <w:t xml:space="preserve"> следует избегать резких движения и внимательно смотреть под ноги.</w:t>
      </w:r>
    </w:p>
    <w:p w:rsidR="00123DA6" w:rsidRDefault="00123DA6" w:rsidP="00C63F90">
      <w:hyperlink r:id="rId43" w:history="1">
        <w:r w:rsidRPr="009E4240">
          <w:rPr>
            <w:rStyle w:val="a3"/>
          </w:rPr>
          <w:t>https://ivnya-online.ru/news/obshestvo/2023-11-29/30-noyabrya-v-belgorodskoy-oblasti-proydyot-bez-osadkov-360444</w:t>
        </w:r>
      </w:hyperlink>
    </w:p>
    <w:p w:rsidR="00123DA6" w:rsidRDefault="00123DA6" w:rsidP="00C63F90"/>
    <w:p w:rsidR="00123DA6" w:rsidRDefault="00123DA6" w:rsidP="00C63F90"/>
    <w:sectPr w:rsidR="0012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F2"/>
    <w:rsid w:val="000F18C5"/>
    <w:rsid w:val="00123DA6"/>
    <w:rsid w:val="001F3D09"/>
    <w:rsid w:val="00343BF2"/>
    <w:rsid w:val="003E15EF"/>
    <w:rsid w:val="00C63F90"/>
    <w:rsid w:val="00F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86328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30127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10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proisshestviya/silnyy-veter-povalil-dva-dereva-na-novyy-avtomobil-semi-iz-belgoroda/" TargetMode="External"/><Relationship Id="rId13" Type="http://schemas.openxmlformats.org/officeDocument/2006/relationships/hyperlink" Target="https://belgorod.bezformata.com/listnews/sinoptiki-prognoziruyut-mokriy-sneg/124744965/" TargetMode="External"/><Relationship Id="rId18" Type="http://schemas.openxmlformats.org/officeDocument/2006/relationships/hyperlink" Target="https://grayvoron.bezformata.com/listnews/bezopasnosti-grayvoronskogo-okruga/124743690/" TargetMode="External"/><Relationship Id="rId26" Type="http://schemas.openxmlformats.org/officeDocument/2006/relationships/hyperlink" Target="https://openbelgorod.ru/news/DTP/2023-11-30/peshehod-narushitel-popal-pod-avtobus-v-belgorode-360617" TargetMode="External"/><Relationship Id="rId39" Type="http://schemas.openxmlformats.org/officeDocument/2006/relationships/hyperlink" Target="https://news-life.pro/belgorod-obl/36633836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tv.ru/?p=302784" TargetMode="External"/><Relationship Id="rId34" Type="http://schemas.openxmlformats.org/officeDocument/2006/relationships/hyperlink" Target="https://www.mk-belgorod.ru/social/2023/11/30/pervyy-zimniy-den-vstretit-belgorodcev-mokrym-snegom-i-gololedicey.html" TargetMode="External"/><Relationship Id="rId42" Type="http://schemas.openxmlformats.org/officeDocument/2006/relationships/hyperlink" Target="https://openbelgorod.ru/news/pogoda/2023-11-30/belgorodtsev-predupredili-o-silnom-vetre-i-oblachnoy-pogode-30-noyabrya-360401" TargetMode="External"/><Relationship Id="rId7" Type="http://schemas.openxmlformats.org/officeDocument/2006/relationships/hyperlink" Target="https://www.go31.ru/news/proisshestviya/za-sutki-v-belgorodskoy-oblasti-sluchilos-shest-pozharov-iz-za-neispravnostey-elektroseti/" TargetMode="External"/><Relationship Id="rId12" Type="http://schemas.openxmlformats.org/officeDocument/2006/relationships/hyperlink" Target="https://belgorod.bezformata.com/listnews/dopolnitelnimi-sistemami-opovesheniya/124749359/" TargetMode="External"/><Relationship Id="rId17" Type="http://schemas.openxmlformats.org/officeDocument/2006/relationships/hyperlink" Target="https://belgorod.bezformata.com/listnews/voditelyu-avtomobilya-sehavshego-v-kyuvet/124751919/" TargetMode="External"/><Relationship Id="rId25" Type="http://schemas.openxmlformats.org/officeDocument/2006/relationships/hyperlink" Target="https://www.bel.kp.ru/online/news/5567989/" TargetMode="External"/><Relationship Id="rId33" Type="http://schemas.openxmlformats.org/officeDocument/2006/relationships/hyperlink" Target="https://moe-belgorod.ru/news/incidents/1173923" TargetMode="External"/><Relationship Id="rId38" Type="http://schemas.openxmlformats.org/officeDocument/2006/relationships/hyperlink" Target="https://&#1075;&#1080;&#1073;&#1076;&#1076;.&#1088;&#1092;/r/31/news/item/444990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belgorode-i-rayone-za-sutki-pod/124740552/" TargetMode="External"/><Relationship Id="rId20" Type="http://schemas.openxmlformats.org/officeDocument/2006/relationships/hyperlink" Target="https://znamya31.ru/news/proisshestviya/2023-11-30/belgorodskie-ognebortsy-likvidirovali-sem-pozharov-na-territorii-regiona-za-minuvshie-sutki-360516" TargetMode="External"/><Relationship Id="rId29" Type="http://schemas.openxmlformats.org/officeDocument/2006/relationships/hyperlink" Target="https://moe-belgorod.ru/news/incidents/1173957" TargetMode="External"/><Relationship Id="rId41" Type="http://schemas.openxmlformats.org/officeDocument/2006/relationships/hyperlink" Target="https://ru24.net/belgorod/3663051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31.ru/news/obshchestvo/v-belgorodskoy-oblasti-snova-proydut-dozhdi-i-obrazuetsya-gololeditsa/" TargetMode="External"/><Relationship Id="rId11" Type="http://schemas.openxmlformats.org/officeDocument/2006/relationships/hyperlink" Target="https://bel.ru/news/2023-11-30/stalo-izvestno-chto-proizoshlo-na-vodstroe-v-belgorode-3114565" TargetMode="External"/><Relationship Id="rId24" Type="http://schemas.openxmlformats.org/officeDocument/2006/relationships/hyperlink" Target="https://www.bel.kp.ru/online/news/5568401/" TargetMode="External"/><Relationship Id="rId32" Type="http://schemas.openxmlformats.org/officeDocument/2006/relationships/hyperlink" Target="https://moe-belgorod.ru/news/incidents/1173940" TargetMode="External"/><Relationship Id="rId37" Type="http://schemas.openxmlformats.org/officeDocument/2006/relationships/hyperlink" Target="https://31.&#1084;&#1074;&#1076;.&#1088;&#1092;/news/item/44502196/" TargetMode="External"/><Relationship Id="rId40" Type="http://schemas.openxmlformats.org/officeDocument/2006/relationships/hyperlink" Target="https://ru24.net/belgorod/366338361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31.ru/news/obshchestvo/zhitelyam-belgoroda-rassylayut-shtormovoe-preduprezhdenie-na-1-den-zimy/" TargetMode="External"/><Relationship Id="rId15" Type="http://schemas.openxmlformats.org/officeDocument/2006/relationships/hyperlink" Target="https://belgorod.bezformata.com/listnews/kakoy-pogodi-zhdat-v-pyatnitcu/124743971/" TargetMode="External"/><Relationship Id="rId23" Type="http://schemas.openxmlformats.org/officeDocument/2006/relationships/hyperlink" Target="https://www.bel.kp.ru/online/news/5568514/" TargetMode="External"/><Relationship Id="rId28" Type="http://schemas.openxmlformats.org/officeDocument/2006/relationships/hyperlink" Target="https://openbelgorod.ru/news/pogoda/2023-11-30/mokryy-sneg-i-gololeditsa-ozhidayutsya-v-belgorodskoy-oblasti-v-pyatnitsu-360584" TargetMode="External"/><Relationship Id="rId36" Type="http://schemas.openxmlformats.org/officeDocument/2006/relationships/hyperlink" Target="https://www.mk-belgorod.ru/incident/2023/11/30/v-belgorode-liaz-sbil-peshekhoda.html" TargetMode="External"/><Relationship Id="rId10" Type="http://schemas.openxmlformats.org/officeDocument/2006/relationships/hyperlink" Target="https://bel.ru/news/2023-11-30/kalendarnaya-zima-v-belgorodskoy-oblasti-nachnyotsya-s-nepriyatnoy-pogody-3114964" TargetMode="External"/><Relationship Id="rId19" Type="http://schemas.openxmlformats.org/officeDocument/2006/relationships/hyperlink" Target="https://znamya31.ru/news/obshestvo/2023-11-30/sinoptiki-prognoziruyut-mokryy-sneg-na-territorii-regiona-1-dekabrya-360576" TargetMode="External"/><Relationship Id="rId31" Type="http://schemas.openxmlformats.org/officeDocument/2006/relationships/hyperlink" Target="https://moe-belgorod.ru/news/incidents/117394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proisshestviya/peshekhod-na-vodstroe-v-belgorode-vybezhal-na-krasnyy-svet-i-popal-pod-kolyesa-avtobusa/" TargetMode="External"/><Relationship Id="rId14" Type="http://schemas.openxmlformats.org/officeDocument/2006/relationships/hyperlink" Target="https://belgorod.bezformata.com/listnews/spasateli-proveli-trenirovku-po-likvidatcii/124730398/" TargetMode="External"/><Relationship Id="rId22" Type="http://schemas.openxmlformats.org/officeDocument/2006/relationships/hyperlink" Target="https://www.belpressa.ru/56040.html#" TargetMode="External"/><Relationship Id="rId27" Type="http://schemas.openxmlformats.org/officeDocument/2006/relationships/hyperlink" Target="https://openbelgorod.ru/news/safety/2023-11-30/bezopasnost-lyudey-v-mestah-massovogo-vyhoda-na-lyod-obespechat-v-belgorode-360592" TargetMode="External"/><Relationship Id="rId30" Type="http://schemas.openxmlformats.org/officeDocument/2006/relationships/hyperlink" Target="https://moe-belgorod.ru/news/weather/1173951" TargetMode="External"/><Relationship Id="rId35" Type="http://schemas.openxmlformats.org/officeDocument/2006/relationships/hyperlink" Target="https://www.mk-belgorod.ru/incident/2023/11/30/pod-belgorodom-niva-uletela-v-pridorozhnye-berezy.html" TargetMode="External"/><Relationship Id="rId43" Type="http://schemas.openxmlformats.org/officeDocument/2006/relationships/hyperlink" Target="https://ivnya-online.ru/news/obshestvo/2023-11-29/30-noyabrya-v-belgorodskoy-oblasti-proydyot-bez-osadkov-360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6648</Words>
  <Characters>37899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2023-11-30T15:15:00Z</dcterms:created>
  <dcterms:modified xsi:type="dcterms:W3CDTF">2023-11-30T16:43:00Z</dcterms:modified>
</cp:coreProperties>
</file>