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ED" w:rsidRPr="00637A87" w:rsidRDefault="00401EDF" w:rsidP="00637A87">
      <w:pPr>
        <w:rPr>
          <w:b/>
          <w:sz w:val="40"/>
          <w:szCs w:val="40"/>
        </w:rPr>
      </w:pPr>
      <w:r w:rsidRPr="00637A87">
        <w:rPr>
          <w:b/>
          <w:sz w:val="40"/>
          <w:szCs w:val="40"/>
        </w:rPr>
        <w:t>bel.ru</w:t>
      </w:r>
    </w:p>
    <w:p w:rsidR="00401EDF" w:rsidRPr="00637A87" w:rsidRDefault="00401EDF" w:rsidP="00637A87">
      <w:pPr>
        <w:rPr>
          <w:b/>
          <w:sz w:val="40"/>
          <w:szCs w:val="40"/>
        </w:rPr>
      </w:pPr>
      <w:r w:rsidRPr="00637A87">
        <w:rPr>
          <w:b/>
          <w:sz w:val="40"/>
          <w:szCs w:val="40"/>
        </w:rPr>
        <w:t>Следком выяснит, почему в общежитии Белгорода произошёл смертельный пожар</w:t>
      </w:r>
    </w:p>
    <w:p w:rsidR="00401EDF" w:rsidRPr="00637A87" w:rsidRDefault="00401EDF" w:rsidP="00637A87">
      <w:r w:rsidRPr="00637A87">
        <w:t>Следком проведёт проверку по факту гибели людей при пожаре в Белгороде</w:t>
      </w:r>
    </w:p>
    <w:p w:rsidR="00401EDF" w:rsidRPr="00637A87" w:rsidRDefault="00401EDF" w:rsidP="00637A87">
      <w:r w:rsidRPr="00637A87">
        <w:t>Пожар произошёл 11 декабря в общежитии по улице Горького. Спасатели потушили огонь за 29 минут. На месте происшествия обнаружили тела 47-летнего мужчины и 63-летней женщины. Следком проведёт проверку.</w:t>
      </w:r>
    </w:p>
    <w:p w:rsidR="00401EDF" w:rsidRPr="00637A87" w:rsidRDefault="00401EDF" w:rsidP="00637A87">
      <w:r w:rsidRPr="00637A87">
        <w:t>Сюжет</w:t>
      </w:r>
    </w:p>
    <w:p w:rsidR="00401EDF" w:rsidRPr="00637A87" w:rsidRDefault="00401EDF" w:rsidP="00637A87">
      <w:hyperlink r:id="rId5" w:history="1">
        <w:r w:rsidRPr="00637A87">
          <w:rPr>
            <w:rStyle w:val="a3"/>
          </w:rPr>
          <w:t>Пожар</w:t>
        </w:r>
      </w:hyperlink>
    </w:p>
    <w:p w:rsidR="00401EDF" w:rsidRPr="00637A87" w:rsidRDefault="00401EDF" w:rsidP="00637A87">
      <w:r w:rsidRPr="00637A87">
        <w:t>11 декабря в однокомнатной квартире многоквартирного дома по улице Горького в Белгороде </w:t>
      </w:r>
      <w:hyperlink r:id="rId6" w:history="1">
        <w:r w:rsidRPr="00637A87">
          <w:rPr>
            <w:rStyle w:val="a3"/>
          </w:rPr>
          <w:t>произошёл пожар</w:t>
        </w:r>
      </w:hyperlink>
      <w:r w:rsidRPr="00637A87">
        <w:t>. После тушения возгорания спасатели обнаружили тела 47-летнего мужчины и 63-летней женщины. Сотрудники регионального следственного комитета приняли решение провести проверку по факту гибели людей при пожаре.</w:t>
      </w:r>
    </w:p>
    <w:p w:rsidR="00401EDF" w:rsidRPr="00637A87" w:rsidRDefault="00401EDF" w:rsidP="00637A87">
      <w:r w:rsidRPr="00637A87">
        <w:t>Специалисты осмотрели тела и не обнаружили травм, свидетельствующих о насильственной смерти. В настоящий момент проводятся судебно-медицинские экспертизы и выясняются все обстоятельства произошедшего.</w:t>
      </w:r>
    </w:p>
    <w:p w:rsidR="00401EDF" w:rsidRPr="00637A87" w:rsidRDefault="00401EDF" w:rsidP="00637A87">
      <w:r w:rsidRPr="00637A87">
        <w:t>По предварительной информации, причиной пожара могло стать неосторожное использование электрических приборов.</w:t>
      </w:r>
    </w:p>
    <w:p w:rsidR="00401EDF" w:rsidRPr="00637A87" w:rsidRDefault="00401EDF" w:rsidP="00637A87">
      <w:r w:rsidRPr="00637A87">
        <w:t>Отметим, что в ходе пожара ещё 15 человек вовремя эвакуировались. Полностью потушить возгорание удалось за 29 минут.</w:t>
      </w:r>
    </w:p>
    <w:p w:rsidR="00401EDF" w:rsidRPr="00637A87" w:rsidRDefault="00401EDF" w:rsidP="00637A87">
      <w:hyperlink r:id="rId7" w:history="1">
        <w:r w:rsidRPr="00637A87">
          <w:rPr>
            <w:rStyle w:val="a3"/>
          </w:rPr>
          <w:t>https://bel.ru/news/2023-12-12/sledkom-vyyasnit-pochemu-v-obschezhitii-belgoroda-proizoshyol-smertelnyy-pozhar-3126429</w:t>
        </w:r>
      </w:hyperlink>
    </w:p>
    <w:p w:rsidR="00401EDF" w:rsidRPr="00637A87" w:rsidRDefault="00401EDF" w:rsidP="00637A87">
      <w:pPr>
        <w:rPr>
          <w:b/>
          <w:sz w:val="40"/>
          <w:szCs w:val="40"/>
        </w:rPr>
      </w:pPr>
      <w:r w:rsidRPr="00637A87">
        <w:rPr>
          <w:b/>
          <w:sz w:val="40"/>
          <w:szCs w:val="40"/>
        </w:rPr>
        <w:t>Сугробы в Белгородской области не уменьшатся: снегопад в регионе продолжится</w:t>
      </w:r>
    </w:p>
    <w:p w:rsidR="00401EDF" w:rsidRPr="00637A87" w:rsidRDefault="00401EDF" w:rsidP="00637A87">
      <w:r w:rsidRPr="00637A87">
        <w:t>Снег в Белгородской области не прекратится в среду</w:t>
      </w:r>
    </w:p>
    <w:p w:rsidR="00401EDF" w:rsidRPr="00637A87" w:rsidRDefault="00401EDF" w:rsidP="00637A87">
      <w:r w:rsidRPr="00637A87">
        <w:t>13 декабря в регионе вновь будет снежно. Похолодает до -8</w:t>
      </w:r>
      <w:proofErr w:type="gramStart"/>
      <w:r w:rsidRPr="00637A87">
        <w:t xml:space="preserve"> °С</w:t>
      </w:r>
      <w:proofErr w:type="gramEnd"/>
      <w:r w:rsidRPr="00637A87">
        <w:t>, предупреждают в МЧС. В регионе всё ещё действует жёлтый уровень погодной опасности. Правда, связан он вовсе не со снегопадом.</w:t>
      </w:r>
    </w:p>
    <w:p w:rsidR="00401EDF" w:rsidRPr="00637A87" w:rsidRDefault="00401EDF" w:rsidP="00637A87">
      <w:r w:rsidRPr="00637A87">
        <w:t>Сюжет</w:t>
      </w:r>
    </w:p>
    <w:p w:rsidR="00401EDF" w:rsidRPr="00637A87" w:rsidRDefault="00401EDF" w:rsidP="00637A87">
      <w:hyperlink r:id="rId8" w:history="1">
        <w:r w:rsidRPr="00637A87">
          <w:rPr>
            <w:rStyle w:val="a3"/>
          </w:rPr>
          <w:t>Погода</w:t>
        </w:r>
      </w:hyperlink>
    </w:p>
    <w:p w:rsidR="00401EDF" w:rsidRPr="00637A87" w:rsidRDefault="00401EDF" w:rsidP="00637A87">
      <w:r w:rsidRPr="00637A87">
        <w:t>В Белгородской области в среду, 13 декабря, снег не прекратится. Ночью ожидаются небольшие осадки. Днём, по прогнозам синоптиков, будет умеренный снег.</w:t>
      </w:r>
    </w:p>
    <w:p w:rsidR="00401EDF" w:rsidRPr="00637A87" w:rsidRDefault="00401EDF" w:rsidP="00637A87">
      <w:r w:rsidRPr="00637A87">
        <w:lastRenderedPageBreak/>
        <w:t>Ночью температура воздуха в регионе составит от -8</w:t>
      </w:r>
      <w:proofErr w:type="gramStart"/>
      <w:r w:rsidRPr="00637A87">
        <w:t xml:space="preserve"> °С</w:t>
      </w:r>
      <w:proofErr w:type="gramEnd"/>
      <w:r w:rsidRPr="00637A87">
        <w:t xml:space="preserve"> до -3 °С. Днём — от -7 °С до -2 °С. Ветер юго-восточный 8-13 м/с.</w:t>
      </w:r>
    </w:p>
    <w:p w:rsidR="00401EDF" w:rsidRPr="00637A87" w:rsidRDefault="00401EDF" w:rsidP="00637A87">
      <w:r w:rsidRPr="00637A87">
        <w:t>В Белгороде 13 декабря будет облачно. Ночью снег пройдёт при -5 °С. Днём осадки не прекратятся, температура тоже не изменится.</w:t>
      </w:r>
    </w:p>
    <w:p w:rsidR="00401EDF" w:rsidRPr="00637A87" w:rsidRDefault="00401EDF" w:rsidP="00637A87">
      <w:r w:rsidRPr="00637A87">
        <w:t>Снег и снег с дождём в Белгороде будут идти до конца недели, за исключением субботы, 16 декабря. Температура около 0</w:t>
      </w:r>
      <w:proofErr w:type="gramStart"/>
      <w:r w:rsidRPr="00637A87">
        <w:t xml:space="preserve"> °С</w:t>
      </w:r>
      <w:proofErr w:type="gramEnd"/>
      <w:r w:rsidRPr="00637A87">
        <w:t xml:space="preserve"> ожидается в пятницу и воскресенье, 15 и 17 декабря. В остальные дни будет мороз.</w:t>
      </w:r>
    </w:p>
    <w:p w:rsidR="00401EDF" w:rsidRPr="00637A87" w:rsidRDefault="00401EDF" w:rsidP="00637A87">
      <w:r w:rsidRPr="00637A87">
        <w:t>Добавим, что в Белгородской области всё ещё действует жёлтый уровень погодной опасности. Связан он, правда, не с сильным снегопадом, а с гололёдом.</w:t>
      </w:r>
    </w:p>
    <w:p w:rsidR="00401EDF" w:rsidRPr="00637A87" w:rsidRDefault="00401EDF" w:rsidP="00637A87">
      <w:hyperlink r:id="rId9" w:history="1">
        <w:r w:rsidRPr="00637A87">
          <w:rPr>
            <w:rStyle w:val="a3"/>
          </w:rPr>
          <w:t>https://bel.ru/news/2023-12-12/sugroby-v-belgorodskoy-oblasti-ne-umenshatsya-snegopad-v-regione-prodolzhitsya-3126220</w:t>
        </w:r>
      </w:hyperlink>
    </w:p>
    <w:p w:rsidR="00401EDF" w:rsidRPr="00C004CE" w:rsidRDefault="00401EDF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Пожар в общежитии в Белгороде: 15 человек эвакуировались, есть двое погибших</w:t>
      </w:r>
    </w:p>
    <w:p w:rsidR="00401EDF" w:rsidRPr="00637A87" w:rsidRDefault="00401EDF" w:rsidP="00637A87">
      <w:r w:rsidRPr="00637A87">
        <w:t>Два человека погибли при пожаре в Белгороде</w:t>
      </w:r>
    </w:p>
    <w:p w:rsidR="00401EDF" w:rsidRPr="00637A87" w:rsidRDefault="00401EDF" w:rsidP="00637A87">
      <w:r w:rsidRPr="00637A87">
        <w:t>Происшествие случилось на улице Горького. Погибли мужчина и женщина, сообщили в пресс-службе регионального МЧС. Из подъезда эвакуировались 15 человек.</w:t>
      </w:r>
    </w:p>
    <w:p w:rsidR="00401EDF" w:rsidRPr="00637A87" w:rsidRDefault="00401EDF" w:rsidP="00637A87">
      <w:r w:rsidRPr="00637A87">
        <w:t>Сюжет</w:t>
      </w:r>
    </w:p>
    <w:p w:rsidR="00401EDF" w:rsidRPr="00637A87" w:rsidRDefault="00401EDF" w:rsidP="00637A87">
      <w:hyperlink r:id="rId10" w:history="1">
        <w:r w:rsidRPr="00637A87">
          <w:rPr>
            <w:rStyle w:val="a3"/>
          </w:rPr>
          <w:t>МЧС</w:t>
        </w:r>
      </w:hyperlink>
    </w:p>
    <w:p w:rsidR="00401EDF" w:rsidRPr="00637A87" w:rsidRDefault="00401EDF" w:rsidP="00637A87">
      <w:r w:rsidRPr="00637A87">
        <w:t>11 декабря в здании на улице Горького в Белгороде произошёл пожар. Горела однокомнатная квартира. Сообщение о происшествии спасателям поступило в 17:00.</w:t>
      </w:r>
    </w:p>
    <w:p w:rsidR="00401EDF" w:rsidRPr="00637A87" w:rsidRDefault="00401EDF" w:rsidP="00637A87">
      <w:r w:rsidRPr="00637A87">
        <w:t>Из задымлённого подъезда самостоятельно эвакуировались 15 человек. Двое горожан погибли. Речь о 47-летнем мужчине и 63-летней женщине.</w:t>
      </w:r>
    </w:p>
    <w:p w:rsidR="00401EDF" w:rsidRPr="00637A87" w:rsidRDefault="00401EDF" w:rsidP="00637A87">
      <w:r w:rsidRPr="00637A87">
        <w:t>Огонь полностью потушили в 17:29.</w:t>
      </w:r>
    </w:p>
    <w:p w:rsidR="00401EDF" w:rsidRPr="00637A87" w:rsidRDefault="00401EDF" w:rsidP="00637A87">
      <w:r w:rsidRPr="00637A87">
        <w:t>«Белгород № 1» уточняет, что пожар произошёл в общежитии. Погибшие были сожителями. Соседи утверждают, что они якобы часто выпивали. Сообщается, что к пожару могло привести неправильное использование электроприборов.</w:t>
      </w:r>
    </w:p>
    <w:p w:rsidR="00401EDF" w:rsidRPr="00637A87" w:rsidRDefault="00401EDF" w:rsidP="00637A87">
      <w:r w:rsidRPr="00637A87">
        <w:t>Всего за минувшие сутки МЧС зарегистрировало шесть пожаров. Помимо квартиры, горели жилой дом, ремонтная мастерская, два гаража и машина.</w:t>
      </w:r>
    </w:p>
    <w:p w:rsidR="00401EDF" w:rsidRPr="00637A87" w:rsidRDefault="00401EDF" w:rsidP="00637A87">
      <w:hyperlink r:id="rId11" w:history="1">
        <w:r w:rsidRPr="00637A87">
          <w:rPr>
            <w:rStyle w:val="a3"/>
          </w:rPr>
          <w:t>https://bel.ru/news/2023-12-12/pozhar-v-obschezhitii-v-belgorode-15-chelovek-evakuirovalis-est-dvoe-pogibshih-3125757</w:t>
        </w:r>
      </w:hyperlink>
    </w:p>
    <w:p w:rsidR="004B1207" w:rsidRPr="00C004CE" w:rsidRDefault="004B120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mchsrf.ru</w:t>
      </w:r>
    </w:p>
    <w:p w:rsidR="004B1207" w:rsidRPr="00C004CE" w:rsidRDefault="004B120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lastRenderedPageBreak/>
        <w:t>Завтра снова ожидаются осадки, температура воздуха опустится до 8º мороза</w:t>
      </w:r>
    </w:p>
    <w:p w:rsidR="004B1207" w:rsidRPr="00637A87" w:rsidRDefault="004B1207" w:rsidP="00637A87">
      <w:r w:rsidRPr="00637A87">
        <w:t>По данным белгородских синоптиков, завтра, 13 декабря на территории региона ожидается облачная погода. Небольшой, днём местами умеренный снег. Ветер юго-восточный 8-13 м/</w:t>
      </w:r>
      <w:proofErr w:type="gramStart"/>
      <w:r w:rsidRPr="00637A87">
        <w:t>с</w:t>
      </w:r>
      <w:proofErr w:type="gramEnd"/>
      <w:r w:rsidRPr="00637A87">
        <w:t xml:space="preserve">. </w:t>
      </w:r>
      <w:proofErr w:type="gramStart"/>
      <w:r w:rsidRPr="00637A87">
        <w:t>Температура</w:t>
      </w:r>
      <w:proofErr w:type="gramEnd"/>
      <w:r w:rsidRPr="00637A87">
        <w:t xml:space="preserve"> воздуха ночью 3-8º мороза, днем от 2 до 7º мороза.</w:t>
      </w:r>
    </w:p>
    <w:p w:rsidR="004B1207" w:rsidRPr="00637A87" w:rsidRDefault="004B1207" w:rsidP="00637A87">
      <w:r w:rsidRPr="00637A87">
        <w:t>В Белгороде ночью 5-7º мороза, днем от 4 до 6º мороза.</w:t>
      </w:r>
    </w:p>
    <w:p w:rsidR="004B1207" w:rsidRPr="00637A87" w:rsidRDefault="004B1207" w:rsidP="00637A87">
      <w:r w:rsidRPr="00637A87">
        <w:t>Главное управление </w:t>
      </w:r>
      <w:hyperlink r:id="rId12" w:history="1">
        <w:r w:rsidRPr="00637A87">
          <w:rPr>
            <w:rStyle w:val="a3"/>
          </w:rPr>
          <w:t>МЧС России по Белгородской области</w:t>
        </w:r>
      </w:hyperlink>
      <w:r w:rsidRPr="00637A87">
        <w:t> напоминает жителям региона: соблюдайте правила эксплуатации электрических приборов и отопительных печей. Перед уходом из дома желательно выключать все электрические приборы, а владельцам печного отопления специалисты настоятельно рекомендуют перед уходом из дома проверять, догорело ли в печи всё топливо полностью. Также постарайтесь не оставлять детей без присмотра взрослых.</w:t>
      </w:r>
    </w:p>
    <w:p w:rsidR="004B1207" w:rsidRPr="00637A87" w:rsidRDefault="004B1207" w:rsidP="00637A87">
      <w:r w:rsidRPr="00637A87">
        <w:t>Учитывайте температурный режим и одевайтесь по погоде, собираясь выходить на улицу.</w:t>
      </w:r>
    </w:p>
    <w:p w:rsidR="004B1207" w:rsidRPr="00637A87" w:rsidRDefault="004B1207" w:rsidP="00637A87">
      <w:r w:rsidRPr="00637A87">
        <w:t>Участникам дорожного движения спасатели рекомендуют перед выездом проверять состояние стеклоочистителей и световых приборов. На дороге строго соблюдайте правила дорожного движения, с осторожностью управляйте транспортным средством во время снежных осадков. Соблюдайте скоростной режим и дистанцию, будьте особо бдительны на перекрестках и пешеходных переходах.</w:t>
      </w:r>
    </w:p>
    <w:p w:rsidR="004B1207" w:rsidRPr="00637A87" w:rsidRDefault="004B1207" w:rsidP="00637A87">
      <w:r w:rsidRPr="00637A87">
        <w:t>В случае происшествия звоните по телефону Единой службы спасения "112" или "101", Единый телефон доверия Главного Управления </w:t>
      </w:r>
      <w:hyperlink r:id="rId13" w:history="1">
        <w:r w:rsidRPr="00637A87">
          <w:rPr>
            <w:rStyle w:val="a3"/>
          </w:rPr>
          <w:t>МЧС России по Белгородской области</w:t>
        </w:r>
      </w:hyperlink>
      <w:r w:rsidRPr="00637A87">
        <w:t> – (84722) 39-99-99.</w:t>
      </w:r>
    </w:p>
    <w:p w:rsidR="004B1207" w:rsidRPr="00637A87" w:rsidRDefault="004B1207" w:rsidP="00637A87">
      <w:hyperlink r:id="rId14" w:history="1">
        <w:r w:rsidRPr="00637A87">
          <w:rPr>
            <w:rStyle w:val="a3"/>
          </w:rPr>
          <w:t>https://mchsrf.ru/news/874130-zavtra-snova-ojidayutsya-osadki-temperatura-vozduha-opustitsya-do-8-moroza.html</w:t>
        </w:r>
      </w:hyperlink>
    </w:p>
    <w:p w:rsidR="004B1207" w:rsidRPr="00C004CE" w:rsidRDefault="004B120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 xml:space="preserve">Обстановку на водоемах </w:t>
      </w:r>
      <w:proofErr w:type="spellStart"/>
      <w:r w:rsidRPr="00C004CE">
        <w:rPr>
          <w:b/>
          <w:sz w:val="40"/>
          <w:szCs w:val="40"/>
        </w:rPr>
        <w:t>контр</w:t>
      </w:r>
      <w:proofErr w:type="gramStart"/>
      <w:r w:rsidRPr="00C004CE">
        <w:rPr>
          <w:b/>
          <w:sz w:val="40"/>
          <w:szCs w:val="40"/>
        </w:rPr>
        <w:t>o</w:t>
      </w:r>
      <w:proofErr w:type="gramEnd"/>
      <w:r w:rsidRPr="00C004CE">
        <w:rPr>
          <w:b/>
          <w:sz w:val="40"/>
          <w:szCs w:val="40"/>
        </w:rPr>
        <w:t>лируют</w:t>
      </w:r>
      <w:proofErr w:type="spellEnd"/>
      <w:r w:rsidRPr="00C004CE">
        <w:rPr>
          <w:b/>
          <w:sz w:val="40"/>
          <w:szCs w:val="40"/>
        </w:rPr>
        <w:t xml:space="preserve"> </w:t>
      </w:r>
      <w:proofErr w:type="spellStart"/>
      <w:r w:rsidRPr="00C004CE">
        <w:rPr>
          <w:b/>
          <w:sz w:val="40"/>
          <w:szCs w:val="40"/>
        </w:rPr>
        <w:t>инспектoры</w:t>
      </w:r>
      <w:proofErr w:type="spellEnd"/>
      <w:r w:rsidRPr="00C004CE">
        <w:rPr>
          <w:b/>
          <w:sz w:val="40"/>
          <w:szCs w:val="40"/>
        </w:rPr>
        <w:t xml:space="preserve"> ГИМC</w:t>
      </w:r>
    </w:p>
    <w:p w:rsidR="004B1207" w:rsidRPr="00637A87" w:rsidRDefault="004B1207" w:rsidP="00637A87">
      <w:r w:rsidRPr="00637A87">
        <w:t>Для обеспечения безопасности людей на водных объектах сотрудниками Государственной инспекции по маломерным судам Главного управления </w:t>
      </w:r>
      <w:hyperlink r:id="rId15" w:history="1">
        <w:r w:rsidRPr="00637A87">
          <w:rPr>
            <w:rStyle w:val="a3"/>
          </w:rPr>
          <w:t>МЧС России по Белгородской области</w:t>
        </w:r>
      </w:hyperlink>
      <w:r w:rsidRPr="00637A87">
        <w:t> проводятся профилактические мероприятия. Их основная цель – предотвращение происшествий на воде и пропаганда правил безопасного поведения на водных объектах.</w:t>
      </w:r>
    </w:p>
    <w:p w:rsidR="004B1207" w:rsidRPr="00637A87" w:rsidRDefault="004B1207" w:rsidP="00637A87">
      <w:r w:rsidRPr="00637A87">
        <w:t>Сегодня сотрудники </w:t>
      </w:r>
      <w:hyperlink r:id="rId16" w:history="1">
        <w:r w:rsidRPr="00637A87">
          <w:rPr>
            <w:rStyle w:val="a3"/>
          </w:rPr>
          <w:t>МЧС России</w:t>
        </w:r>
      </w:hyperlink>
      <w:r w:rsidRPr="00637A87">
        <w:t> провели беседу с жителями и гостями области, которые выходят к водоемам. Инспекторы ГИМС предупредили жителей: на водоемах области появляется первый лед, выходить на который категорически запрещено. Первая ледяная корка тонкая, имеет рыхлую структуру, прогулка по ней может закончиться трагически.</w:t>
      </w:r>
    </w:p>
    <w:p w:rsidR="004B1207" w:rsidRPr="00637A87" w:rsidRDefault="004B1207" w:rsidP="00637A87">
      <w:r w:rsidRPr="00637A87">
        <w:t>Кроме того, сотрудники ведомства вручают памятки о безопасном нахождении у водоемов и напоминают о правилах оказания первой помощи терпящих бедствия на воде.</w:t>
      </w:r>
    </w:p>
    <w:p w:rsidR="004B1207" w:rsidRPr="00637A87" w:rsidRDefault="004B1207" w:rsidP="00637A87">
      <w:r w:rsidRPr="00637A87">
        <w:t>Главное управление </w:t>
      </w:r>
      <w:hyperlink r:id="rId17" w:history="1">
        <w:r w:rsidRPr="00637A87">
          <w:rPr>
            <w:rStyle w:val="a3"/>
          </w:rPr>
          <w:t>МЧС России по Белгородской области</w:t>
        </w:r>
      </w:hyperlink>
      <w:r w:rsidRPr="00637A87">
        <w:t xml:space="preserve"> напоминает: в случае происшествия звоните по Единому телефону пожарных и спасателей «101» или Единому номеру вызова </w:t>
      </w:r>
      <w:r w:rsidRPr="00637A87">
        <w:lastRenderedPageBreak/>
        <w:t>экстренных оперативных служб «112». Единый «телефон доверия» Главного управления </w:t>
      </w:r>
      <w:hyperlink r:id="rId18" w:history="1">
        <w:r w:rsidRPr="00637A87">
          <w:rPr>
            <w:rStyle w:val="a3"/>
          </w:rPr>
          <w:t>МЧС России по Белгородской области</w:t>
        </w:r>
      </w:hyperlink>
      <w:r w:rsidRPr="00637A87">
        <w:t> – 8 (4722) 39-99-99.</w:t>
      </w:r>
    </w:p>
    <w:p w:rsidR="004B1207" w:rsidRPr="00637A87" w:rsidRDefault="004B1207" w:rsidP="00637A87">
      <w:hyperlink r:id="rId19" w:history="1">
        <w:r w:rsidRPr="00637A87">
          <w:rPr>
            <w:rStyle w:val="a3"/>
          </w:rPr>
          <w:t>https://mchsrf.ru/news/874119-obstanovku-na-vodoemah-kontroliruyut-inspektoryi-gimC.html</w:t>
        </w:r>
      </w:hyperlink>
    </w:p>
    <w:p w:rsidR="004B1207" w:rsidRPr="00C004CE" w:rsidRDefault="004B120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bezformata.com</w:t>
      </w:r>
    </w:p>
    <w:p w:rsidR="004B1207" w:rsidRPr="00C004CE" w:rsidRDefault="004B120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Температура воздуха опустится до 8 градусов мороза на территории Белгородской области 13 декабря</w:t>
      </w:r>
      <w:hyperlink r:id="rId20" w:tgtFrame="_blank" w:tooltip="Смотреть оригинал фото на сайте: znamya31.ru" w:history="1">
        <w:r w:rsidRPr="00637A87">
          <w:rPr>
            <w:rStyle w:val="a3"/>
          </w:rPr>
          <w:br/>
        </w:r>
      </w:hyperlink>
      <w:r w:rsidRPr="00637A87">
        <w:t>Белгородские синоптики прогнозируют завтра, 13 декабря</w:t>
      </w:r>
      <w:proofErr w:type="gramStart"/>
      <w:r w:rsidRPr="00637A87">
        <w:t> ,</w:t>
      </w:r>
      <w:proofErr w:type="gramEnd"/>
      <w:r w:rsidRPr="00637A87">
        <w:t xml:space="preserve"> на территории региона облачную погоду. Днём небольшой, местами умеренный снег.</w:t>
      </w:r>
    </w:p>
    <w:p w:rsidR="004B1207" w:rsidRPr="00637A87" w:rsidRDefault="004B1207" w:rsidP="00637A87">
      <w:r w:rsidRPr="00637A87">
        <w:t>«Температура воздуха ночью 3-8 </w:t>
      </w:r>
      <w:hyperlink r:id="rId21" w:tooltip="градусов" w:history="1">
        <w:r w:rsidRPr="00637A87">
          <w:rPr>
            <w:rStyle w:val="a3"/>
          </w:rPr>
          <w:t>градусов</w:t>
        </w:r>
      </w:hyperlink>
      <w:r w:rsidRPr="00637A87">
        <w:t> мороза, днём от 2 до 7 градусов мороза», - сообщили в пресс-службе МЧС по Белгородской области.</w:t>
      </w:r>
    </w:p>
    <w:p w:rsidR="004B1207" w:rsidRPr="00637A87" w:rsidRDefault="004B1207" w:rsidP="00637A87">
      <w:r w:rsidRPr="00637A87">
        <w:t>В Белгороде ночью 5-7 градусов мороза, днём от 4 до 6 градусов мороза. Ветер юго-восточный 8-13 м/</w:t>
      </w:r>
      <w:proofErr w:type="gramStart"/>
      <w:r w:rsidRPr="00637A87">
        <w:t>с</w:t>
      </w:r>
      <w:proofErr w:type="gramEnd"/>
      <w:r w:rsidRPr="00637A87">
        <w:t>.</w:t>
      </w:r>
    </w:p>
    <w:p w:rsidR="004B1207" w:rsidRPr="00637A87" w:rsidRDefault="004B1207" w:rsidP="00637A87">
      <w:hyperlink r:id="rId22" w:history="1">
        <w:r w:rsidRPr="00637A87">
          <w:rPr>
            <w:rStyle w:val="a3"/>
          </w:rPr>
          <w:t>https://belgorod.bezformata.com/listnews/gradusov-moroza-na-territorii-belgorodskoy/125261138/</w:t>
        </w:r>
      </w:hyperlink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Снег и -8 градусов ожидаются в Белгородской области 13 декабря 2023</w:t>
      </w:r>
    </w:p>
    <w:p w:rsidR="00637A87" w:rsidRPr="00637A87" w:rsidRDefault="00637A87" w:rsidP="00637A87">
      <w:r w:rsidRPr="00637A87">
        <w:t>Скорость ветра может достигать 13 метров в секунду </w:t>
      </w:r>
      <w:hyperlink r:id="rId23" w:tgtFrame="_blank" w:history="1">
        <w:r w:rsidRPr="00637A87">
          <w:rPr>
            <w:rStyle w:val="a3"/>
          </w:rPr>
          <w:t>Алексей СЕРГУНИН</w:t>
        </w:r>
      </w:hyperlink>
    </w:p>
    <w:p w:rsidR="00637A87" w:rsidRPr="00637A87" w:rsidRDefault="00637A87" w:rsidP="00637A87">
      <w:r w:rsidRPr="00637A87">
        <w:t>По данным белгородских синоптиков, завтра, 13 декабря на территории региона ожидается облачная погода. Небольшой, днем местами умеренный снег. Ветер юго-восточный 8-13 м/</w:t>
      </w:r>
      <w:proofErr w:type="gramStart"/>
      <w:r w:rsidRPr="00637A87">
        <w:t>с</w:t>
      </w:r>
      <w:proofErr w:type="gramEnd"/>
      <w:r w:rsidRPr="00637A87">
        <w:t xml:space="preserve">. </w:t>
      </w:r>
      <w:proofErr w:type="gramStart"/>
      <w:r w:rsidRPr="00637A87">
        <w:t>Температура</w:t>
      </w:r>
      <w:proofErr w:type="gramEnd"/>
      <w:r w:rsidRPr="00637A87">
        <w:t xml:space="preserve"> воздуха ночью 3-8 </w:t>
      </w:r>
      <w:hyperlink r:id="rId24" w:tooltip="градусов" w:history="1">
        <w:r w:rsidRPr="00637A87">
          <w:rPr>
            <w:rStyle w:val="a3"/>
          </w:rPr>
          <w:t>градусов</w:t>
        </w:r>
      </w:hyperlink>
      <w:r w:rsidRPr="00637A87">
        <w:t> мороза, днем от -2 до -7 градусов. В Белгороде ночью 5-7 градусов ниже ноля, днем от -4 до -6 градусов.</w:t>
      </w:r>
    </w:p>
    <w:p w:rsidR="00637A87" w:rsidRPr="00637A87" w:rsidRDefault="00637A87" w:rsidP="00637A87">
      <w:r w:rsidRPr="00637A87">
        <w:t>Участникам дорожного движения спасатели рекомендуют перед выездом проверять состояние стеклоочистителей и световых приборов. На дороге строго соблюдайте правила дорожного движения, с осторожностью управляйте транспортным средством во время снежных осадков. Соблюдайте скоростной режим и дистанцию, будьте особо бдительны на перекрестках и пешеходных переходах. В случае происшествия звоните по телефону Единой службы спасения «</w:t>
      </w:r>
      <w:hyperlink r:id="rId25" w:tooltip="112" w:history="1">
        <w:r w:rsidRPr="00637A87">
          <w:rPr>
            <w:rStyle w:val="a3"/>
          </w:rPr>
          <w:t>112</w:t>
        </w:r>
      </w:hyperlink>
      <w:r w:rsidRPr="00637A87">
        <w:t>» или «</w:t>
      </w:r>
      <w:hyperlink r:id="rId26" w:tooltip="101" w:history="1">
        <w:r w:rsidRPr="00637A87">
          <w:rPr>
            <w:rStyle w:val="a3"/>
          </w:rPr>
          <w:t>101</w:t>
        </w:r>
      </w:hyperlink>
      <w:r w:rsidRPr="00637A87">
        <w:t>». Единый телефон доверия Главного Управления МЧС России по Белгородской области – (84722) 39-99-99.</w:t>
      </w:r>
    </w:p>
    <w:p w:rsidR="00637A87" w:rsidRPr="00637A87" w:rsidRDefault="00637A87" w:rsidP="00637A87">
      <w:hyperlink r:id="rId27" w:history="1">
        <w:r w:rsidRPr="00637A87">
          <w:rPr>
            <w:rStyle w:val="a3"/>
          </w:rPr>
          <w:t>https://belgorod.bezformata.com/listnews/gradusov-ozhidayutsya-v-belgorodskoy/125263755/</w:t>
        </w:r>
      </w:hyperlink>
    </w:p>
    <w:p w:rsidR="004B1207" w:rsidRPr="00C004CE" w:rsidRDefault="004B120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Информация о ДТП на дорогах Белгородской области за прошедшие сутки</w:t>
      </w:r>
    </w:p>
    <w:p w:rsidR="004B1207" w:rsidRPr="00637A87" w:rsidRDefault="004B1207" w:rsidP="00637A87">
      <w:r w:rsidRPr="00637A87">
        <w:t>г. Белгород:</w:t>
      </w:r>
    </w:p>
    <w:p w:rsidR="004B1207" w:rsidRPr="00637A87" w:rsidRDefault="004B1207" w:rsidP="00637A87">
      <w:r w:rsidRPr="00637A87">
        <w:lastRenderedPageBreak/>
        <w:t>По предварительным данным, 11 декабря в 01 час 05 минут 20-летний водитель, управляя </w:t>
      </w:r>
      <w:hyperlink r:id="rId28" w:tooltip="автомобилем" w:history="1">
        <w:r w:rsidRPr="00637A87">
          <w:rPr>
            <w:rStyle w:val="a3"/>
          </w:rPr>
          <w:t>автомобилем</w:t>
        </w:r>
      </w:hyperlink>
      <w:r w:rsidRPr="00637A87">
        <w:t> «</w:t>
      </w:r>
      <w:hyperlink r:id="rId29" w:tooltip="ВАЗ-21140" w:history="1">
        <w:r w:rsidRPr="00637A87">
          <w:rPr>
            <w:rStyle w:val="a3"/>
          </w:rPr>
          <w:t>ВАЗ-21140</w:t>
        </w:r>
      </w:hyperlink>
      <w:r w:rsidRPr="00637A87">
        <w:t>», следуя по ул. Буденного со стороны ул. Есенина, при перестроении не предоставил преимущество в движении и совершил столкновение с автомобилем «</w:t>
      </w:r>
      <w:hyperlink r:id="rId30" w:tooltip="Ниссан" w:history="1">
        <w:r w:rsidRPr="00637A87">
          <w:rPr>
            <w:rStyle w:val="a3"/>
          </w:rPr>
          <w:t>Ниссан</w:t>
        </w:r>
      </w:hyperlink>
      <w:r w:rsidRPr="00637A87">
        <w:t>» под управлением 21-летнего водителя с последующим наездом на стоявший автомобиль «</w:t>
      </w:r>
      <w:hyperlink r:id="rId31" w:tooltip="Фольксваген Поло" w:history="1">
        <w:r w:rsidRPr="00637A87">
          <w:rPr>
            <w:rStyle w:val="a3"/>
          </w:rPr>
          <w:t>Фольксваген Поло</w:t>
        </w:r>
      </w:hyperlink>
      <w:r w:rsidRPr="00637A87">
        <w:t>». В результате ДТП 18-летняя пассажирка автомобиля «</w:t>
      </w:r>
      <w:hyperlink r:id="rId32" w:tooltip="ВАЗ" w:history="1">
        <w:r w:rsidRPr="00637A87">
          <w:rPr>
            <w:rStyle w:val="a3"/>
          </w:rPr>
          <w:t>ВАЗ</w:t>
        </w:r>
      </w:hyperlink>
      <w:r w:rsidRPr="00637A87">
        <w:t>» получила телесные повреждения.</w:t>
      </w:r>
    </w:p>
    <w:p w:rsidR="004B1207" w:rsidRPr="00637A87" w:rsidRDefault="004B1207" w:rsidP="00637A87">
      <w:proofErr w:type="gramStart"/>
      <w:r w:rsidRPr="00637A87">
        <w:t>г</w:t>
      </w:r>
      <w:proofErr w:type="gramEnd"/>
      <w:r w:rsidRPr="00637A87">
        <w:t>. Старый Оскол:</w:t>
      </w:r>
    </w:p>
    <w:p w:rsidR="004B1207" w:rsidRPr="00637A87" w:rsidRDefault="004B1207" w:rsidP="00637A87">
      <w:r w:rsidRPr="00637A87">
        <w:t>По предварительным данным, 11 декабря в 08 часов 15 минут на 1 км автодороги «</w:t>
      </w:r>
      <w:hyperlink r:id="rId33" w:tooltip="Юго-западный обход г. Старый Оскол" w:history="1">
        <w:r w:rsidRPr="00637A87">
          <w:rPr>
            <w:rStyle w:val="a3"/>
          </w:rPr>
          <w:t>Юго-западный обход г. Старый Оскол</w:t>
        </w:r>
      </w:hyperlink>
      <w:r w:rsidRPr="00637A87">
        <w:t>» 24-летний водитель, управляя автомобилем «</w:t>
      </w:r>
      <w:hyperlink r:id="rId34" w:tooltip="Шевроле Лачетти" w:history="1">
        <w:r w:rsidRPr="00637A87">
          <w:rPr>
            <w:rStyle w:val="a3"/>
          </w:rPr>
          <w:t xml:space="preserve">Шевроле </w:t>
        </w:r>
        <w:proofErr w:type="spellStart"/>
        <w:r w:rsidRPr="00637A87">
          <w:rPr>
            <w:rStyle w:val="a3"/>
          </w:rPr>
          <w:t>Лачетти</w:t>
        </w:r>
        <w:proofErr w:type="spellEnd"/>
      </w:hyperlink>
      <w:r w:rsidRPr="00637A87">
        <w:t>», не выбрал безопасную скорость движения и допустил съезд с дороги с последующим наездом на препятствие и опрокидыванием. В результате ДТП водитель получил телесные повреждения.</w:t>
      </w:r>
    </w:p>
    <w:p w:rsidR="004B1207" w:rsidRPr="00637A87" w:rsidRDefault="004B1207" w:rsidP="00637A87">
      <w:proofErr w:type="spellStart"/>
      <w:r w:rsidRPr="00637A87">
        <w:t>Прохоровский</w:t>
      </w:r>
      <w:proofErr w:type="spellEnd"/>
      <w:r w:rsidRPr="00637A87">
        <w:t xml:space="preserve"> р-н:</w:t>
      </w:r>
    </w:p>
    <w:p w:rsidR="004B1207" w:rsidRPr="00637A87" w:rsidRDefault="004B1207" w:rsidP="00637A87">
      <w:r w:rsidRPr="00637A87">
        <w:t>По предварительным данным, 11 декабря в 10 часов 30 минут на 58 км ФАД М2 «</w:t>
      </w:r>
      <w:hyperlink r:id="rId35" w:tooltip="Крым - Прохоровка - Губкин - Р298" w:history="1">
        <w:r w:rsidRPr="00637A87">
          <w:rPr>
            <w:rStyle w:val="a3"/>
          </w:rPr>
          <w:t>Крым - Прохоровка - Губкин - Р298</w:t>
        </w:r>
      </w:hyperlink>
      <w:r w:rsidRPr="00637A87">
        <w:t>» 65-летняя женщина, управляя автомобилем «</w:t>
      </w:r>
      <w:proofErr w:type="spellStart"/>
      <w:r w:rsidRPr="00637A87">
        <w:fldChar w:fldCharType="begin"/>
      </w:r>
      <w:r w:rsidRPr="00637A87">
        <w:instrText xml:space="preserve"> HYPERLINK "https://belgorod.bezformata.com/word/cheri-t11/6578259/" \o "Чери Т11" </w:instrText>
      </w:r>
      <w:r w:rsidRPr="00637A87">
        <w:fldChar w:fldCharType="separate"/>
      </w:r>
      <w:r w:rsidRPr="00637A87">
        <w:rPr>
          <w:rStyle w:val="a3"/>
        </w:rPr>
        <w:t>Чери</w:t>
      </w:r>
      <w:proofErr w:type="spellEnd"/>
      <w:r w:rsidRPr="00637A87">
        <w:rPr>
          <w:rStyle w:val="a3"/>
        </w:rPr>
        <w:t xml:space="preserve"> Т11</w:t>
      </w:r>
      <w:r w:rsidRPr="00637A87">
        <w:fldChar w:fldCharType="end"/>
      </w:r>
      <w:r w:rsidRPr="00637A87">
        <w:t>», </w:t>
      </w:r>
      <w:hyperlink r:id="rId36" w:tooltip="двигаясь" w:history="1">
        <w:r w:rsidRPr="00637A87">
          <w:rPr>
            <w:rStyle w:val="a3"/>
          </w:rPr>
          <w:t>двигаясь</w:t>
        </w:r>
      </w:hyperlink>
      <w:r w:rsidRPr="00637A87">
        <w:t xml:space="preserve"> со стороны </w:t>
      </w:r>
      <w:proofErr w:type="gramStart"/>
      <w:r w:rsidRPr="00637A87">
        <w:t>с</w:t>
      </w:r>
      <w:proofErr w:type="gramEnd"/>
      <w:r w:rsidRPr="00637A87">
        <w:t>. Скородное в направлении п. Прохоровка, не выбрала безопасную скорость движения и допустила съезд в кювет с последующим наездом на дерево.  В результате ДТП 66-летняя пассажирка автомобиля получила телесные повреждения.</w:t>
      </w:r>
    </w:p>
    <w:p w:rsidR="004B1207" w:rsidRPr="00637A87" w:rsidRDefault="004B1207" w:rsidP="00637A87">
      <w:r w:rsidRPr="00637A87">
        <w:t>Алексеевский городской округ:</w:t>
      </w:r>
    </w:p>
    <w:p w:rsidR="004B1207" w:rsidRPr="00637A87" w:rsidRDefault="004B1207" w:rsidP="00637A87">
      <w:proofErr w:type="gramStart"/>
      <w:r w:rsidRPr="00637A87">
        <w:t>По предварительным данным, 11 декабря в 11 часов 30 минут на 180 км автодороги «</w:t>
      </w:r>
      <w:hyperlink r:id="rId37" w:tooltip="Валуйки - Алексеевка - Красное" w:history="1">
        <w:r w:rsidRPr="00637A87">
          <w:rPr>
            <w:rStyle w:val="a3"/>
          </w:rPr>
          <w:t>Валуйки - Алексеевка - Красное</w:t>
        </w:r>
      </w:hyperlink>
      <w:r w:rsidRPr="00637A87">
        <w:t>» 35-летняя женщина, управляя автомобилем «</w:t>
      </w:r>
      <w:hyperlink r:id="rId38" w:tooltip="Лада Калина" w:history="1">
        <w:r w:rsidRPr="00637A87">
          <w:rPr>
            <w:rStyle w:val="a3"/>
          </w:rPr>
          <w:t>Лада Калина</w:t>
        </w:r>
      </w:hyperlink>
      <w:r w:rsidRPr="00637A87">
        <w:t xml:space="preserve">», двигаясь со стороны г. Алексеевка в сторону с. </w:t>
      </w:r>
      <w:proofErr w:type="spellStart"/>
      <w:r w:rsidRPr="00637A87">
        <w:t>Иловка</w:t>
      </w:r>
      <w:proofErr w:type="spellEnd"/>
      <w:r w:rsidRPr="00637A87">
        <w:t>, не выбрала безопасную скорость, не справилась с управлением и допустила выезд на полосу, предназначенную для встречного движения, где совершила столкновение с автомобилем «</w:t>
      </w:r>
      <w:proofErr w:type="spellStart"/>
      <w:r w:rsidRPr="00637A87">
        <w:fldChar w:fldCharType="begin"/>
      </w:r>
      <w:r w:rsidRPr="00637A87">
        <w:instrText xml:space="preserve"> HYPERLINK "https://belgorod.bezformata.com/word/isuzu/130099/" \o "Исузу" </w:instrText>
      </w:r>
      <w:r w:rsidRPr="00637A87">
        <w:fldChar w:fldCharType="separate"/>
      </w:r>
      <w:r w:rsidRPr="00637A87">
        <w:rPr>
          <w:rStyle w:val="a3"/>
        </w:rPr>
        <w:t>Исузу</w:t>
      </w:r>
      <w:proofErr w:type="spellEnd"/>
      <w:r w:rsidRPr="00637A87">
        <w:fldChar w:fldCharType="end"/>
      </w:r>
      <w:r w:rsidRPr="00637A87">
        <w:t>» под управлением 55-летнего водителя с</w:t>
      </w:r>
      <w:proofErr w:type="gramEnd"/>
      <w:r w:rsidRPr="00637A87">
        <w:t xml:space="preserve"> последующим столкновением с автомобилем «</w:t>
      </w:r>
      <w:proofErr w:type="spellStart"/>
      <w:r w:rsidRPr="00637A87">
        <w:fldChar w:fldCharType="begin"/>
      </w:r>
      <w:r w:rsidRPr="00637A87">
        <w:instrText xml:space="preserve"> HYPERLINK "https://belgorod.bezformata.com/word/lifan/119769/" \o "Лифан" </w:instrText>
      </w:r>
      <w:r w:rsidRPr="00637A87">
        <w:fldChar w:fldCharType="separate"/>
      </w:r>
      <w:r w:rsidRPr="00637A87">
        <w:rPr>
          <w:rStyle w:val="a3"/>
        </w:rPr>
        <w:t>Лифан</w:t>
      </w:r>
      <w:proofErr w:type="spellEnd"/>
      <w:r w:rsidRPr="00637A87">
        <w:fldChar w:fldCharType="end"/>
      </w:r>
      <w:r w:rsidRPr="00637A87">
        <w:t>» под управлением 37-летнего водителя. В результате ДТП водитель автомобиля «</w:t>
      </w:r>
      <w:hyperlink r:id="rId39" w:tooltip="Лада" w:history="1">
        <w:r w:rsidRPr="00637A87">
          <w:rPr>
            <w:rStyle w:val="a3"/>
          </w:rPr>
          <w:t>Лада</w:t>
        </w:r>
      </w:hyperlink>
      <w:r w:rsidRPr="00637A87">
        <w:t>» пострадал.</w:t>
      </w:r>
    </w:p>
    <w:p w:rsidR="004B1207" w:rsidRPr="00637A87" w:rsidRDefault="004B1207" w:rsidP="00637A87">
      <w:r w:rsidRPr="00637A87">
        <w:t>Белгородский район:</w:t>
      </w:r>
    </w:p>
    <w:p w:rsidR="004B1207" w:rsidRPr="00637A87" w:rsidRDefault="004B1207" w:rsidP="00637A87">
      <w:proofErr w:type="gramStart"/>
      <w:r w:rsidRPr="00637A87">
        <w:t>По предварительным данным, 11 декабря в 14 часов 00 минут в районе дома № 14 по ул. Садовой п. Северный Белгородского района 63-летний водитель, управляя автомобилем «</w:t>
      </w:r>
      <w:hyperlink r:id="rId40" w:tooltip="Шкода Октавия" w:history="1">
        <w:r w:rsidRPr="00637A87">
          <w:rPr>
            <w:rStyle w:val="a3"/>
          </w:rPr>
          <w:t xml:space="preserve">Шкода </w:t>
        </w:r>
        <w:proofErr w:type="spellStart"/>
        <w:r w:rsidRPr="00637A87">
          <w:rPr>
            <w:rStyle w:val="a3"/>
          </w:rPr>
          <w:t>Октавия</w:t>
        </w:r>
        <w:proofErr w:type="spellEnd"/>
      </w:hyperlink>
      <w:r w:rsidRPr="00637A87">
        <w:t>», двигаясь со стороны г. Белгорода в направлении г. Строитель Яковлевского городского округа, не справился с управлением, допустил выезд на полосу встречного движения, где совершил столкновение с автомобилем «</w:t>
      </w:r>
      <w:hyperlink r:id="rId41" w:tooltip="ГАЗ 2790" w:history="1">
        <w:r w:rsidRPr="00637A87">
          <w:rPr>
            <w:rStyle w:val="a3"/>
          </w:rPr>
          <w:t>ГАЗ 2790</w:t>
        </w:r>
      </w:hyperlink>
      <w:r w:rsidRPr="00637A87">
        <w:t>» под управлением 30-летнего водителя</w:t>
      </w:r>
      <w:proofErr w:type="gramEnd"/>
      <w:r w:rsidRPr="00637A87">
        <w:t>. В результате ДТП пассажирки автомобиля «</w:t>
      </w:r>
      <w:hyperlink r:id="rId42" w:tooltip="Шкода" w:history="1">
        <w:proofErr w:type="gramStart"/>
        <w:r w:rsidRPr="00637A87">
          <w:rPr>
            <w:rStyle w:val="a3"/>
          </w:rPr>
          <w:t>Шкода</w:t>
        </w:r>
        <w:proofErr w:type="gramEnd"/>
      </w:hyperlink>
      <w:r w:rsidRPr="00637A87">
        <w:t>», две девушки 23 и 20 лет, получили телесные повреждения.</w:t>
      </w:r>
    </w:p>
    <w:p w:rsidR="004B1207" w:rsidRPr="00637A87" w:rsidRDefault="004B1207" w:rsidP="00637A87">
      <w:proofErr w:type="spellStart"/>
      <w:r w:rsidRPr="00637A87">
        <w:t>Корочанский</w:t>
      </w:r>
      <w:proofErr w:type="spellEnd"/>
      <w:r w:rsidRPr="00637A87">
        <w:t xml:space="preserve"> район:</w:t>
      </w:r>
    </w:p>
    <w:p w:rsidR="004B1207" w:rsidRPr="00637A87" w:rsidRDefault="004B1207" w:rsidP="00637A87">
      <w:r w:rsidRPr="00637A87">
        <w:t>По предварительным данным, 11 декабря в 17 часов 30 минут на 44 км ФАД М</w:t>
      </w:r>
      <w:proofErr w:type="gramStart"/>
      <w:r w:rsidRPr="00637A87">
        <w:t>2</w:t>
      </w:r>
      <w:proofErr w:type="gramEnd"/>
      <w:r w:rsidRPr="00637A87">
        <w:t xml:space="preserve"> «</w:t>
      </w:r>
      <w:hyperlink r:id="rId43" w:tooltip="Крым" w:history="1">
        <w:r w:rsidRPr="00637A87">
          <w:rPr>
            <w:rStyle w:val="a3"/>
          </w:rPr>
          <w:t>Крым</w:t>
        </w:r>
      </w:hyperlink>
      <w:r w:rsidRPr="00637A87">
        <w:t>» 26-летний водитель, управляя автомобилем «</w:t>
      </w:r>
      <w:hyperlink r:id="rId44" w:tooltip="ВАЗ 210740" w:history="1">
        <w:r w:rsidRPr="00637A87">
          <w:rPr>
            <w:rStyle w:val="a3"/>
          </w:rPr>
          <w:t>ВАЗ 210740</w:t>
        </w:r>
      </w:hyperlink>
      <w:r w:rsidRPr="00637A87">
        <w:t>», двигаясь из г. Белгорода в сторону г. Короча, не выбрал безопасную скорость движения, не справился с управлением и совершил съезд на разделительную полосу с последующим столкновением с автомобилем «</w:t>
      </w:r>
      <w:hyperlink r:id="rId45" w:tooltip="Лада Ларгус" w:history="1">
        <w:r w:rsidRPr="00637A87">
          <w:rPr>
            <w:rStyle w:val="a3"/>
          </w:rPr>
          <w:t xml:space="preserve">Лада </w:t>
        </w:r>
        <w:proofErr w:type="spellStart"/>
        <w:r w:rsidRPr="00637A87">
          <w:rPr>
            <w:rStyle w:val="a3"/>
          </w:rPr>
          <w:t>Ларгус</w:t>
        </w:r>
        <w:proofErr w:type="spellEnd"/>
      </w:hyperlink>
      <w:r w:rsidRPr="00637A87">
        <w:t>» под управлением 51-летнего водителя. В результате ДТП водители автомобилей получили телесные повреждения.</w:t>
      </w:r>
    </w:p>
    <w:p w:rsidR="004B1207" w:rsidRPr="00637A87" w:rsidRDefault="004B1207" w:rsidP="00637A87">
      <w:proofErr w:type="spellStart"/>
      <w:r w:rsidRPr="00637A87">
        <w:t>Краснояружский</w:t>
      </w:r>
      <w:proofErr w:type="spellEnd"/>
      <w:r w:rsidRPr="00637A87">
        <w:t xml:space="preserve"> район:</w:t>
      </w:r>
    </w:p>
    <w:p w:rsidR="004B1207" w:rsidRPr="00637A87" w:rsidRDefault="004B1207" w:rsidP="00637A87">
      <w:proofErr w:type="gramStart"/>
      <w:r w:rsidRPr="00637A87">
        <w:lastRenderedPageBreak/>
        <w:t xml:space="preserve">По предварительным данным, 11 </w:t>
      </w:r>
      <w:proofErr w:type="spellStart"/>
      <w:r w:rsidRPr="00637A87">
        <w:t>декабряв</w:t>
      </w:r>
      <w:proofErr w:type="spellEnd"/>
      <w:r w:rsidRPr="00637A87">
        <w:t xml:space="preserve"> 17 часов 50 минут 57-летняя женщина, управляя автомобилем «</w:t>
      </w:r>
      <w:hyperlink r:id="rId46" w:tooltip="Рено Сандеро" w:history="1">
        <w:r w:rsidRPr="00637A87">
          <w:rPr>
            <w:rStyle w:val="a3"/>
          </w:rPr>
          <w:t xml:space="preserve">Рено </w:t>
        </w:r>
        <w:proofErr w:type="spellStart"/>
        <w:r w:rsidRPr="00637A87">
          <w:rPr>
            <w:rStyle w:val="a3"/>
          </w:rPr>
          <w:t>Сандеро</w:t>
        </w:r>
        <w:proofErr w:type="spellEnd"/>
      </w:hyperlink>
      <w:r w:rsidRPr="00637A87">
        <w:t>», двигаясь по ул. Набережная, в районе д. № 5 в п. Красная Яруга, не выбрала безопасную скорость движения, не справилась с управлением и совершила съезд с дороги с последующим наездом на газовую стойку, забор и жилой дом.</w:t>
      </w:r>
      <w:proofErr w:type="gramEnd"/>
      <w:r w:rsidRPr="00637A87">
        <w:t xml:space="preserve"> В результате ДТП водитель получила телесные повреждения.</w:t>
      </w:r>
    </w:p>
    <w:p w:rsidR="004B1207" w:rsidRPr="00637A87" w:rsidRDefault="004B1207" w:rsidP="00637A87">
      <w:hyperlink r:id="rId47" w:history="1">
        <w:r w:rsidRPr="00637A87">
          <w:rPr>
            <w:rStyle w:val="a3"/>
          </w:rPr>
          <w:t>https://belgorod.bezformata.com/listnews/informatciya-o-dtp-na-dorogah-belgorodskoy/125242680/</w:t>
        </w:r>
      </w:hyperlink>
    </w:p>
    <w:p w:rsidR="004B1207" w:rsidRPr="00C004CE" w:rsidRDefault="004B120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Завтра снова ожидаются осадки, температура воздуха поднимется до 8º мороза</w:t>
      </w:r>
      <w:hyperlink r:id="rId48" w:tgtFrame="_blank" w:tooltip="Смотреть оригинал фото на сайте: 31.mchs.gov.ru" w:history="1">
        <w:r w:rsidRPr="00637A87">
          <w:rPr>
            <w:rStyle w:val="a3"/>
          </w:rPr>
          <w:br/>
        </w:r>
      </w:hyperlink>
      <w:r w:rsidRPr="00637A87">
        <w:t>По данным белгородских синоптиков, завтра, 13 декабря на территории региона ожидается облачная погода. Небольшой, днём местами умеренный снег. Ветер юго-восточный 8-13 м/</w:t>
      </w:r>
      <w:proofErr w:type="gramStart"/>
      <w:r w:rsidRPr="00637A87">
        <w:t>с</w:t>
      </w:r>
      <w:proofErr w:type="gramEnd"/>
      <w:r w:rsidRPr="00637A87">
        <w:t xml:space="preserve">. </w:t>
      </w:r>
      <w:proofErr w:type="gramStart"/>
      <w:r w:rsidRPr="00637A87">
        <w:t>Температура</w:t>
      </w:r>
      <w:proofErr w:type="gramEnd"/>
      <w:r w:rsidRPr="00637A87">
        <w:t xml:space="preserve"> воздуха ночью 3-8º </w:t>
      </w:r>
      <w:hyperlink r:id="rId49" w:tooltip="мороза" w:history="1">
        <w:r w:rsidRPr="00637A87">
          <w:rPr>
            <w:rStyle w:val="a3"/>
          </w:rPr>
          <w:t>мороза</w:t>
        </w:r>
      </w:hyperlink>
      <w:r w:rsidRPr="00637A87">
        <w:t>, днем от 2 до 7º мороза.</w:t>
      </w:r>
    </w:p>
    <w:p w:rsidR="004B1207" w:rsidRPr="00637A87" w:rsidRDefault="004B1207" w:rsidP="00637A87">
      <w:r w:rsidRPr="00637A87">
        <w:t>В Белгороде ночью 5-7º мороза, днем от 4 до 6º мороза.</w:t>
      </w:r>
    </w:p>
    <w:p w:rsidR="004B1207" w:rsidRPr="00637A87" w:rsidRDefault="004B1207" w:rsidP="00637A87">
      <w:r w:rsidRPr="00637A87">
        <w:t>Главное управление МЧС России по Белгородской области напоминает жителям региона: соблюдайте правила эксплуатации электрических приборов и отопительных </w:t>
      </w:r>
      <w:hyperlink r:id="rId50" w:tooltip="печей" w:history="1">
        <w:r w:rsidRPr="00637A87">
          <w:rPr>
            <w:rStyle w:val="a3"/>
          </w:rPr>
          <w:t>печей</w:t>
        </w:r>
      </w:hyperlink>
      <w:r w:rsidRPr="00637A87">
        <w:t>. Перед уходом из дома желательно выключать все электрические приборы, а владельцам печного отопления специалисты настоятельно рекомендуют перед уходом из дома проверять, догорело ли в печи всё топливо полностью. Также постарайтесь не оставлять детей без присмотра взрослых.</w:t>
      </w:r>
    </w:p>
    <w:p w:rsidR="004B1207" w:rsidRPr="00637A87" w:rsidRDefault="004B1207" w:rsidP="00637A87">
      <w:r w:rsidRPr="00637A87">
        <w:t>Учитывайте температурный режим и одевайтесь по погоде, собираясь выходить на улицу.</w:t>
      </w:r>
    </w:p>
    <w:p w:rsidR="004B1207" w:rsidRPr="00637A87" w:rsidRDefault="004B1207" w:rsidP="00637A87">
      <w:r w:rsidRPr="00637A87">
        <w:t>Участникам дорожного движения спасатели рекомендуют перед выездом проверять состояние стеклоочистителей и световых приборов. На дороге строго соблюдайте правила дорожного движения, с осторожностью управляйте транспортным средством во время снежных осадков. Соблюдайте скоростной режим и дистанцию, будьте особо бдительны на перекрестках и пешеходных переходах.</w:t>
      </w:r>
    </w:p>
    <w:p w:rsidR="004B1207" w:rsidRPr="00637A87" w:rsidRDefault="004B1207" w:rsidP="00637A87">
      <w:r w:rsidRPr="00637A87">
        <w:t>В случае происшествия звоните по телефону Единой службы спасения "</w:t>
      </w:r>
      <w:hyperlink r:id="rId51" w:tooltip="112" w:history="1">
        <w:r w:rsidRPr="00637A87">
          <w:rPr>
            <w:rStyle w:val="a3"/>
          </w:rPr>
          <w:t>112</w:t>
        </w:r>
      </w:hyperlink>
      <w:r w:rsidRPr="00637A87">
        <w:t>" или "</w:t>
      </w:r>
      <w:hyperlink r:id="rId52" w:tooltip="101" w:history="1">
        <w:r w:rsidRPr="00637A87">
          <w:rPr>
            <w:rStyle w:val="a3"/>
          </w:rPr>
          <w:t>101</w:t>
        </w:r>
      </w:hyperlink>
      <w:r w:rsidRPr="00637A87">
        <w:t>", Единый телефон доверия Главного Управления МЧС России по Белгородской области – (84722) 39-99-99.</w:t>
      </w:r>
    </w:p>
    <w:p w:rsidR="004B1207" w:rsidRPr="00637A87" w:rsidRDefault="004B1207" w:rsidP="00637A87">
      <w:hyperlink r:id="rId53" w:history="1">
        <w:r w:rsidRPr="00637A87">
          <w:rPr>
            <w:rStyle w:val="a3"/>
          </w:rPr>
          <w:t>https://belgorod.bezformata.com/listnews/temperatura-vozduha-podnimetsya-do-8-moroza/125256406/</w:t>
        </w:r>
      </w:hyperlink>
    </w:p>
    <w:p w:rsidR="004B1207" w:rsidRPr="00C004CE" w:rsidRDefault="004B120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В Белгородской области в столкновении трех машин пострадала автоледи</w:t>
      </w:r>
    </w:p>
    <w:p w:rsidR="004B1207" w:rsidRPr="00637A87" w:rsidRDefault="004B1207" w:rsidP="00637A87">
      <w:r w:rsidRPr="00637A87">
        <w:t>ДТП произошло в Алексеевском городском округе </w:t>
      </w:r>
      <w:hyperlink r:id="rId54" w:tgtFrame="_blank" w:history="1">
        <w:r w:rsidRPr="00637A87">
          <w:rPr>
            <w:rStyle w:val="a3"/>
          </w:rPr>
          <w:t>Алексей СЕРГУНИН</w:t>
        </w:r>
      </w:hyperlink>
    </w:p>
    <w:p w:rsidR="004B1207" w:rsidRPr="00637A87" w:rsidRDefault="004B1207" w:rsidP="00637A87">
      <w:r w:rsidRPr="00637A87">
        <w:t>По предварительным данным, вчера, 11 декабря в 11:30 180 км автодороги «</w:t>
      </w:r>
      <w:hyperlink r:id="rId55" w:tooltip="Валуйки - Алексеевка - Красное" w:history="1">
        <w:r w:rsidRPr="00637A87">
          <w:rPr>
            <w:rStyle w:val="a3"/>
          </w:rPr>
          <w:t>Валуйки - Алексеевка - Красное</w:t>
        </w:r>
      </w:hyperlink>
      <w:r w:rsidRPr="00637A87">
        <w:t>» 35-летняя женщина, управляя «</w:t>
      </w:r>
      <w:hyperlink r:id="rId56" w:tooltip="Ладой Калиной" w:history="1">
        <w:r w:rsidRPr="00637A87">
          <w:rPr>
            <w:rStyle w:val="a3"/>
          </w:rPr>
          <w:t>Ладой Калиной</w:t>
        </w:r>
      </w:hyperlink>
      <w:r w:rsidRPr="00637A87">
        <w:t xml:space="preserve">», двигалась со стороны Алексеевки в сторону села </w:t>
      </w:r>
      <w:proofErr w:type="spellStart"/>
      <w:r w:rsidRPr="00637A87">
        <w:t>Иловки</w:t>
      </w:r>
      <w:proofErr w:type="spellEnd"/>
      <w:r w:rsidRPr="00637A87">
        <w:t>. Об этом сообщает пресс-служба региональной полиции. На 180-м километре дороги дама выехала на встречную полосу, где столкнулась с автомобилем «</w:t>
      </w:r>
      <w:proofErr w:type="spellStart"/>
      <w:r w:rsidRPr="00637A87">
        <w:fldChar w:fldCharType="begin"/>
      </w:r>
      <w:r w:rsidRPr="00637A87">
        <w:instrText xml:space="preserve"> HYPERLINK "https://belgorod.bezformata.com/word/isuzu/130099/" \o "Исузу" </w:instrText>
      </w:r>
      <w:r w:rsidRPr="00637A87">
        <w:fldChar w:fldCharType="separate"/>
      </w:r>
      <w:r w:rsidRPr="00637A87">
        <w:rPr>
          <w:rStyle w:val="a3"/>
        </w:rPr>
        <w:t>Исузу</w:t>
      </w:r>
      <w:proofErr w:type="spellEnd"/>
      <w:r w:rsidRPr="00637A87">
        <w:fldChar w:fldCharType="end"/>
      </w:r>
      <w:r w:rsidRPr="00637A87">
        <w:t>» под управлением 55-</w:t>
      </w:r>
      <w:hyperlink r:id="rId57" w:tooltip="летнего" w:history="1">
        <w:r w:rsidRPr="00637A87">
          <w:rPr>
            <w:rStyle w:val="a3"/>
          </w:rPr>
          <w:t>летнего</w:t>
        </w:r>
      </w:hyperlink>
      <w:r w:rsidRPr="00637A87">
        <w:t> водителя, после чего врезалась «</w:t>
      </w:r>
      <w:proofErr w:type="spellStart"/>
      <w:r w:rsidRPr="00637A87">
        <w:fldChar w:fldCharType="begin"/>
      </w:r>
      <w:r w:rsidRPr="00637A87">
        <w:instrText xml:space="preserve"> HYPERLINK "https://belgorod.bezformata.com/word/lifan/119769/" \o "Лифан" </w:instrText>
      </w:r>
      <w:r w:rsidRPr="00637A87">
        <w:fldChar w:fldCharType="separate"/>
      </w:r>
      <w:r w:rsidRPr="00637A87">
        <w:rPr>
          <w:rStyle w:val="a3"/>
        </w:rPr>
        <w:t>Лифан</w:t>
      </w:r>
      <w:proofErr w:type="spellEnd"/>
      <w:r w:rsidRPr="00637A87">
        <w:fldChar w:fldCharType="end"/>
      </w:r>
      <w:r w:rsidRPr="00637A87">
        <w:t>» под управлением 37-летнего водителя. В результате ДТП водитель «</w:t>
      </w:r>
      <w:hyperlink r:id="rId58" w:tooltip="Лады" w:history="1">
        <w:r w:rsidRPr="00637A87">
          <w:rPr>
            <w:rStyle w:val="a3"/>
          </w:rPr>
          <w:t>Лады</w:t>
        </w:r>
      </w:hyperlink>
      <w:r w:rsidRPr="00637A87">
        <w:t>» пострадала.</w:t>
      </w:r>
    </w:p>
    <w:p w:rsidR="004B1207" w:rsidRPr="00637A87" w:rsidRDefault="004B1207" w:rsidP="00637A87">
      <w:r w:rsidRPr="00637A87">
        <w:lastRenderedPageBreak/>
        <w:t>Как ранее сообщал </w:t>
      </w:r>
      <w:hyperlink r:id="rId59" w:tgtFrame="_blank" w:history="1">
        <w:r w:rsidRPr="00637A87">
          <w:rPr>
            <w:rStyle w:val="a3"/>
          </w:rPr>
          <w:t>сайт bel.kp.ru</w:t>
        </w:r>
      </w:hyperlink>
      <w:r w:rsidRPr="00637A87">
        <w:t xml:space="preserve"> , </w:t>
      </w:r>
      <w:proofErr w:type="spellStart"/>
      <w:r w:rsidRPr="00637A87">
        <w:t>белгородка</w:t>
      </w:r>
      <w:proofErr w:type="spellEnd"/>
      <w:r w:rsidRPr="00637A87">
        <w:t xml:space="preserve"> заплатит штраф за встречную езду на односторонней дороге. Тем временем, в Белгородской области </w:t>
      </w:r>
      <w:hyperlink r:id="rId60" w:tgtFrame="_blank" w:history="1">
        <w:r w:rsidRPr="00637A87">
          <w:rPr>
            <w:rStyle w:val="a3"/>
          </w:rPr>
          <w:t>две машины врезались в ЛЭП</w:t>
        </w:r>
      </w:hyperlink>
      <w:proofErr w:type="gramStart"/>
      <w:r w:rsidRPr="00637A87">
        <w:t> .</w:t>
      </w:r>
      <w:proofErr w:type="gramEnd"/>
      <w:r w:rsidRPr="00637A87">
        <w:t xml:space="preserve"> В Белгороде </w:t>
      </w:r>
      <w:hyperlink r:id="rId61" w:tgtFrame="_blank" w:history="1">
        <w:r w:rsidRPr="00637A87">
          <w:rPr>
            <w:rStyle w:val="a3"/>
          </w:rPr>
          <w:t>в столкновении трех иномарок</w:t>
        </w:r>
      </w:hyperlink>
      <w:r w:rsidRPr="00637A87">
        <w:t> погиб мужчина.</w:t>
      </w:r>
    </w:p>
    <w:p w:rsidR="004B1207" w:rsidRPr="00637A87" w:rsidRDefault="004B1207" w:rsidP="00637A87">
      <w:hyperlink r:id="rId62" w:history="1">
        <w:r w:rsidRPr="00637A87">
          <w:rPr>
            <w:rStyle w:val="a3"/>
          </w:rPr>
          <w:t>https://belgorod.bezformata.com/listnews/belgorodskoy-oblasti-v-stolknovenii/125248216/</w:t>
        </w:r>
      </w:hyperlink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 xml:space="preserve">Обстановку на водоемах </w:t>
      </w:r>
      <w:proofErr w:type="spellStart"/>
      <w:r w:rsidRPr="00C004CE">
        <w:rPr>
          <w:b/>
          <w:sz w:val="40"/>
          <w:szCs w:val="40"/>
        </w:rPr>
        <w:t>контр</w:t>
      </w:r>
      <w:proofErr w:type="gramStart"/>
      <w:r w:rsidRPr="00C004CE">
        <w:rPr>
          <w:b/>
          <w:sz w:val="40"/>
          <w:szCs w:val="40"/>
        </w:rPr>
        <w:t>o</w:t>
      </w:r>
      <w:proofErr w:type="gramEnd"/>
      <w:r w:rsidRPr="00C004CE">
        <w:rPr>
          <w:b/>
          <w:sz w:val="40"/>
          <w:szCs w:val="40"/>
        </w:rPr>
        <w:t>лируют</w:t>
      </w:r>
      <w:proofErr w:type="spellEnd"/>
      <w:r w:rsidRPr="00C004CE">
        <w:rPr>
          <w:b/>
          <w:sz w:val="40"/>
          <w:szCs w:val="40"/>
        </w:rPr>
        <w:t xml:space="preserve"> </w:t>
      </w:r>
      <w:proofErr w:type="spellStart"/>
      <w:r w:rsidRPr="00C004CE">
        <w:rPr>
          <w:b/>
          <w:sz w:val="40"/>
          <w:szCs w:val="40"/>
        </w:rPr>
        <w:t>и</w:t>
      </w:r>
      <w:r w:rsidR="00C004CE">
        <w:rPr>
          <w:b/>
          <w:sz w:val="40"/>
          <w:szCs w:val="40"/>
        </w:rPr>
        <w:t>нспектoры</w:t>
      </w:r>
      <w:proofErr w:type="spellEnd"/>
      <w:r w:rsidR="00C004CE">
        <w:rPr>
          <w:b/>
          <w:sz w:val="40"/>
          <w:szCs w:val="40"/>
        </w:rPr>
        <w:t xml:space="preserve"> ГИМC</w:t>
      </w:r>
      <w:hyperlink r:id="rId63" w:tgtFrame="_blank" w:tooltip="Смотреть оригинал фото на сайте: 31.mchs.gov.ru" w:history="1">
        <w:r w:rsidRPr="00637A87">
          <w:rPr>
            <w:rStyle w:val="a3"/>
          </w:rPr>
          <w:br/>
        </w:r>
      </w:hyperlink>
      <w:r w:rsidRPr="00637A87">
        <w:t>Для обеспечения безопасности людей на водных объектах сотрудниками Государственной инспекции по маломерным судам Главного управления </w:t>
      </w:r>
      <w:hyperlink r:id="rId64" w:tooltip="МЧС" w:history="1">
        <w:r w:rsidRPr="00637A87">
          <w:rPr>
            <w:rStyle w:val="a3"/>
          </w:rPr>
          <w:t>МЧС</w:t>
        </w:r>
      </w:hyperlink>
      <w:r w:rsidRPr="00637A87">
        <w:t> России по Белгородской области проводятся профилактические мероприятия. Их основная цель – предотвращение происшествий на воде и пропаганда правил безопасного поведения на водных объектах.</w:t>
      </w:r>
    </w:p>
    <w:p w:rsidR="00637A87" w:rsidRPr="00637A87" w:rsidRDefault="00637A87" w:rsidP="00637A87">
      <w:r w:rsidRPr="00637A87">
        <w:t>Сегодня сотрудники МЧС России провели беседу с жителями и гостями области, которые выходят к водоемам. Инспекторы ГИМС предупредили жителей: на водоемах области появляется первый лед, выходить на который категорически запрещено. Первая ледяная корка тонкая, имеет рыхлую структуру, прогулка по ней может закончиться трагически.</w:t>
      </w:r>
    </w:p>
    <w:p w:rsidR="00637A87" w:rsidRPr="00637A87" w:rsidRDefault="00637A87" w:rsidP="00637A87">
      <w:r w:rsidRPr="00637A87">
        <w:t>Кроме того, сотрудники ведомства вручают памятки о безопасном нахождении у водоемов и напоминают о правилах оказания первой помощи терпящих бедствия на воде.</w:t>
      </w:r>
    </w:p>
    <w:p w:rsidR="00637A87" w:rsidRPr="00637A87" w:rsidRDefault="00637A87" w:rsidP="00637A87">
      <w:r w:rsidRPr="00637A87">
        <w:t>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65" w:tooltip="101" w:history="1">
        <w:r w:rsidRPr="00637A87">
          <w:rPr>
            <w:rStyle w:val="a3"/>
          </w:rPr>
          <w:t>101</w:t>
        </w:r>
      </w:hyperlink>
      <w:r w:rsidRPr="00637A87">
        <w:t>» или Единому номеру вызова экстренных оперативных служб «</w:t>
      </w:r>
      <w:hyperlink r:id="rId66" w:tooltip="112" w:history="1">
        <w:r w:rsidRPr="00637A87">
          <w:rPr>
            <w:rStyle w:val="a3"/>
          </w:rPr>
          <w:t>112</w:t>
        </w:r>
      </w:hyperlink>
      <w:r w:rsidRPr="00637A87">
        <w:t>». Единый «телефон доверия» Главного управления МЧС России по Белгородской области – 8 (4722) 39-99-99.</w:t>
      </w:r>
    </w:p>
    <w:p w:rsidR="00637A87" w:rsidRPr="00637A87" w:rsidRDefault="00637A87" w:rsidP="00637A87">
      <w:hyperlink r:id="rId67" w:history="1">
        <w:r w:rsidRPr="00637A87">
          <w:rPr>
            <w:rStyle w:val="a3"/>
          </w:rPr>
          <w:t>https://belgorod.bezformata.com/listnews/vodoemah-kontroliruyut-inspektori-gimc/125256424/</w:t>
        </w:r>
      </w:hyperlink>
    </w:p>
    <w:p w:rsidR="004B1207" w:rsidRPr="00C004CE" w:rsidRDefault="004B1207" w:rsidP="00C004CE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go31.ru</w:t>
      </w:r>
    </w:p>
    <w:p w:rsidR="00401EDF" w:rsidRPr="00C004CE" w:rsidRDefault="004B1207" w:rsidP="00C004CE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Снег и мороз ждут белгородцев в среду</w:t>
      </w:r>
    </w:p>
    <w:p w:rsidR="004B1207" w:rsidRPr="00C004CE" w:rsidRDefault="004B1207" w:rsidP="00C004CE">
      <w:r w:rsidRPr="00C004CE">
        <w:t>Прогнозом погоды в Белгородской области на среду, 13 декабря, поделились в региональном МЧС.</w:t>
      </w:r>
    </w:p>
    <w:p w:rsidR="004B1207" w:rsidRPr="00C004CE" w:rsidRDefault="004B1207" w:rsidP="00C004CE">
      <w:r w:rsidRPr="00C004CE">
        <w:t>Синоптики обещают, что сегодня ночью пойдёт небольшой снег, а ветер достигнет порывами 13 метров в секунду. Температура воздуха опустится </w:t>
      </w:r>
      <w:proofErr w:type="gramStart"/>
      <w:r w:rsidRPr="00C004CE">
        <w:t>до</w:t>
      </w:r>
      <w:proofErr w:type="gramEnd"/>
      <w:r w:rsidRPr="00C004CE">
        <w:t xml:space="preserve"> </w:t>
      </w:r>
      <w:proofErr w:type="gramStart"/>
      <w:r w:rsidRPr="00C004CE">
        <w:t>минус</w:t>
      </w:r>
      <w:proofErr w:type="gramEnd"/>
      <w:r w:rsidRPr="00C004CE">
        <w:t xml:space="preserve"> 8 градусов.</w:t>
      </w:r>
    </w:p>
    <w:p w:rsidR="004B1207" w:rsidRPr="00C004CE" w:rsidRDefault="004B1207" w:rsidP="00C004CE">
      <w:r w:rsidRPr="00C004CE">
        <w:t>Завтра днём снег усилится, а ветер останется таким же. Температура поднимется </w:t>
      </w:r>
      <w:proofErr w:type="gramStart"/>
      <w:r w:rsidRPr="00C004CE">
        <w:t>до</w:t>
      </w:r>
      <w:proofErr w:type="gramEnd"/>
      <w:r w:rsidRPr="00C004CE">
        <w:t xml:space="preserve"> </w:t>
      </w:r>
      <w:proofErr w:type="gramStart"/>
      <w:r w:rsidRPr="00C004CE">
        <w:t>минус</w:t>
      </w:r>
      <w:proofErr w:type="gramEnd"/>
      <w:r w:rsidRPr="00C004CE">
        <w:t xml:space="preserve"> 4 градусов. Атмосферное давление в пределах нормы – 743 миллиметра ртутного столба.</w:t>
      </w:r>
    </w:p>
    <w:p w:rsidR="00C004CE" w:rsidRDefault="00C004CE" w:rsidP="00C004CE">
      <w:r>
        <w:fldChar w:fldCharType="begin"/>
      </w:r>
      <w:r>
        <w:instrText xml:space="preserve"> HYPERLINK "</w:instrText>
      </w:r>
      <w:r w:rsidRPr="00C004CE">
        <w:instrText>https://www.go31.ru/news/obshchestvo/sneg-i-moroz-zhdut-belgorodtsev-v-sredu/</w:instrText>
      </w:r>
      <w:r>
        <w:instrText xml:space="preserve">" </w:instrText>
      </w:r>
      <w:r>
        <w:fldChar w:fldCharType="separate"/>
      </w:r>
      <w:r w:rsidRPr="00086DD4">
        <w:rPr>
          <w:rStyle w:val="a3"/>
        </w:rPr>
        <w:t>https://www.go31.ru/news/obshchestvo/sneg-i-moroz-zhdut-belgorodtsev-v-sredu/</w:t>
      </w:r>
      <w:r>
        <w:fldChar w:fldCharType="end"/>
      </w:r>
    </w:p>
    <w:p w:rsidR="004B1207" w:rsidRPr="00C004CE" w:rsidRDefault="004B120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 xml:space="preserve">В Красной Яруге </w:t>
      </w:r>
      <w:proofErr w:type="spellStart"/>
      <w:r w:rsidRPr="00C004CE">
        <w:rPr>
          <w:b/>
          <w:sz w:val="40"/>
          <w:szCs w:val="40"/>
        </w:rPr>
        <w:t>белгородка</w:t>
      </w:r>
      <w:proofErr w:type="spellEnd"/>
      <w:r w:rsidRPr="00C004CE">
        <w:rPr>
          <w:b/>
          <w:sz w:val="40"/>
          <w:szCs w:val="40"/>
        </w:rPr>
        <w:t xml:space="preserve"> врезалась в дом на иномарке</w:t>
      </w:r>
    </w:p>
    <w:p w:rsidR="00637A87" w:rsidRPr="00637A87" w:rsidRDefault="00637A87" w:rsidP="00637A87">
      <w:r w:rsidRPr="00637A87">
        <w:t>В региональном управлении ГИБДД сообщили об аварии в Белгородской области.</w:t>
      </w:r>
    </w:p>
    <w:p w:rsidR="00637A87" w:rsidRPr="00637A87" w:rsidRDefault="00637A87" w:rsidP="00637A87">
      <w:r w:rsidRPr="00637A87">
        <w:lastRenderedPageBreak/>
        <w:t xml:space="preserve">ДТП произошло вчера вечером в посёлке Красная Яруга. 57-летняя </w:t>
      </w:r>
      <w:proofErr w:type="spellStart"/>
      <w:r w:rsidRPr="00637A87">
        <w:t>белгородка</w:t>
      </w:r>
      <w:proofErr w:type="spellEnd"/>
      <w:r w:rsidRPr="00637A87">
        <w:t xml:space="preserve"> ехала за рулём «Рено </w:t>
      </w:r>
      <w:proofErr w:type="spellStart"/>
      <w:r w:rsidRPr="00637A87">
        <w:t>Сандеро</w:t>
      </w:r>
      <w:proofErr w:type="spellEnd"/>
      <w:r w:rsidRPr="00637A87">
        <w:t>» и не смогла выбрать безопасную скорость.</w:t>
      </w:r>
    </w:p>
    <w:p w:rsidR="00637A87" w:rsidRPr="00637A87" w:rsidRDefault="00637A87" w:rsidP="00637A87">
      <w:r w:rsidRPr="00637A87">
        <w:t>Она вылетела с дороги, после чего снесла газовую стойку, забор и въехала в жилой дом. В результате аварии пострадала только сама женщина.</w:t>
      </w:r>
    </w:p>
    <w:p w:rsidR="004B1207" w:rsidRPr="00637A87" w:rsidRDefault="00637A87" w:rsidP="00637A87">
      <w:hyperlink r:id="rId68" w:history="1">
        <w:r w:rsidRPr="00637A87">
          <w:rPr>
            <w:rStyle w:val="a3"/>
          </w:rPr>
          <w:t>https://www.go31.ru/news/proisshestviya/v-krasnoy-yaruge-belgorodka-za-rulyem-inomarki-ne-spravilas-s-upravleniem-i-vrezalas-v-dom/</w:t>
        </w:r>
      </w:hyperlink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На пожаре в Белгороде погибли двое горожан</w:t>
      </w:r>
    </w:p>
    <w:p w:rsidR="00637A87" w:rsidRPr="00637A87" w:rsidRDefault="00637A87" w:rsidP="00637A87">
      <w:r w:rsidRPr="00637A87">
        <w:t>В региональном управлении МЧС сообщили о пожаре.</w:t>
      </w:r>
    </w:p>
    <w:p w:rsidR="00637A87" w:rsidRPr="00637A87" w:rsidRDefault="00637A87" w:rsidP="00637A87">
      <w:r w:rsidRPr="00637A87">
        <w:t>Вчера вечером в Белгороде на улице Горького произошёл пожар – горела однокомнатная квартира. К сожалению, без жертв не обошлось. Погибли двое жильцов 1960 и 1976 года рождения.</w:t>
      </w:r>
    </w:p>
    <w:p w:rsidR="00637A87" w:rsidRPr="00637A87" w:rsidRDefault="00637A87" w:rsidP="00637A87">
      <w:r w:rsidRPr="00637A87">
        <w:t>Из подъезда эвакуировались 15 человек. К ликвидации пожара были привлечены 30 спасателей и десять единиц техники.</w:t>
      </w:r>
    </w:p>
    <w:p w:rsidR="00637A87" w:rsidRPr="00637A87" w:rsidRDefault="00637A87" w:rsidP="00637A87">
      <w:hyperlink r:id="rId69" w:history="1">
        <w:r w:rsidRPr="00637A87">
          <w:rPr>
            <w:rStyle w:val="a3"/>
          </w:rPr>
          <w:t>https://www.go31.ru/news/obshchestvo/v-gorbolnitse-2-v-belgorode-zakleili-okna-iz-za-kholoda-v-palate/</w:t>
        </w:r>
      </w:hyperlink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belnovosti.ru</w:t>
      </w:r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В Белгороде сегодня ожидается метель</w:t>
      </w:r>
    </w:p>
    <w:p w:rsidR="00637A87" w:rsidRPr="00637A87" w:rsidRDefault="00637A87" w:rsidP="00637A87">
      <w:r w:rsidRPr="00637A87">
        <w:t xml:space="preserve">С раннего утра в уборке города задействовано 80 единиц техники и 264 рабочих </w:t>
      </w:r>
      <w:proofErr w:type="spellStart"/>
      <w:r w:rsidRPr="00637A87">
        <w:t>Белгорблагоустройства</w:t>
      </w:r>
      <w:proofErr w:type="spellEnd"/>
      <w:r w:rsidRPr="00637A87">
        <w:t>.</w:t>
      </w:r>
    </w:p>
    <w:p w:rsidR="00637A87" w:rsidRPr="00637A87" w:rsidRDefault="00637A87" w:rsidP="00637A87">
      <w:r w:rsidRPr="00637A87">
        <w:t>12 декабря в Белгороде будет облачно. Снег, местами сильный, возможны на дорогах снежные заносы, гололедица. Ветер юго-восточный 8–13 м/</w:t>
      </w:r>
      <w:proofErr w:type="gramStart"/>
      <w:r w:rsidRPr="00637A87">
        <w:t>с</w:t>
      </w:r>
      <w:proofErr w:type="gramEnd"/>
      <w:r w:rsidRPr="00637A87">
        <w:t xml:space="preserve">. </w:t>
      </w:r>
      <w:proofErr w:type="gramStart"/>
      <w:r w:rsidRPr="00637A87">
        <w:t>Температура</w:t>
      </w:r>
      <w:proofErr w:type="gramEnd"/>
      <w:r w:rsidRPr="00637A87">
        <w:t xml:space="preserve"> воздуха 0–5 градусов мороза.</w:t>
      </w:r>
    </w:p>
    <w:p w:rsidR="00637A87" w:rsidRPr="00637A87" w:rsidRDefault="00637A87" w:rsidP="00637A87">
      <w:hyperlink r:id="rId70" w:history="1">
        <w:r w:rsidRPr="00637A87">
          <w:rPr>
            <w:rStyle w:val="a3"/>
          </w:rPr>
          <w:t>https://www.belnovosti.ru/obshestvo/zhkh/gorod/117144.html#</w:t>
        </w:r>
      </w:hyperlink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znamya31.ru</w:t>
      </w:r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Температура воздуха опустится до 8 градусов мороза на территории Белгородской области 13 декабря</w:t>
      </w:r>
    </w:p>
    <w:p w:rsidR="00637A87" w:rsidRPr="00637A87" w:rsidRDefault="00637A87" w:rsidP="00637A87">
      <w:r w:rsidRPr="00637A87">
        <w:t>Синоптики прогнозируют облачную погоду.</w:t>
      </w:r>
    </w:p>
    <w:p w:rsidR="00637A87" w:rsidRPr="00637A87" w:rsidRDefault="00637A87" w:rsidP="00637A87">
      <w:r w:rsidRPr="00637A87">
        <w:t>Белгородские синоптики прогнозируют завтра, 13 декабря, на территории региона облачную погоду. Днём небольшой, местами умеренный снег.</w:t>
      </w:r>
    </w:p>
    <w:p w:rsidR="00637A87" w:rsidRPr="00637A87" w:rsidRDefault="00637A87" w:rsidP="00637A87">
      <w:r w:rsidRPr="00637A87">
        <w:lastRenderedPageBreak/>
        <w:t>«Температура воздуха ночью 3-8 градусов мороза, днём от 2 до 7 градусов мороза», - сообщили в пресс-службе МЧС по Белгородской области.</w:t>
      </w:r>
    </w:p>
    <w:p w:rsidR="00637A87" w:rsidRPr="00637A87" w:rsidRDefault="00637A87" w:rsidP="00637A87">
      <w:r w:rsidRPr="00637A87">
        <w:t>В Белгороде ночью 5-7 градусов мороза, днём от 4 до 6 градусов мороза. Ветер юго-восточный 8-13 м/</w:t>
      </w:r>
      <w:proofErr w:type="gramStart"/>
      <w:r w:rsidRPr="00637A87">
        <w:t>с</w:t>
      </w:r>
      <w:proofErr w:type="gramEnd"/>
      <w:r w:rsidRPr="00637A87">
        <w:t>.</w:t>
      </w:r>
    </w:p>
    <w:p w:rsidR="00637A87" w:rsidRPr="00637A87" w:rsidRDefault="00637A87" w:rsidP="00637A87">
      <w:hyperlink r:id="rId71" w:history="1">
        <w:r w:rsidRPr="00637A87">
          <w:rPr>
            <w:rStyle w:val="a3"/>
          </w:rPr>
          <w:t>https://znamya31.ru/news/obshestvo/2023-12-12/temperatura-vozduha-opustitsya-do-8-gradusov-moroza-na-territorii-belgorodskoy-oblasti-13-dekabrya-362387</w:t>
        </w:r>
      </w:hyperlink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Четыре человека пострадали в результате ДТП в Белгородском районе</w:t>
      </w:r>
    </w:p>
    <w:p w:rsidR="00637A87" w:rsidRPr="00637A87" w:rsidRDefault="00637A87" w:rsidP="00637A87">
      <w:r w:rsidRPr="00637A87">
        <w:t>С 4 по 11 декабря на территории муниципалитета произошло три дорожно-транспортных происшествия.</w:t>
      </w:r>
    </w:p>
    <w:p w:rsidR="00637A87" w:rsidRPr="00637A87" w:rsidRDefault="00637A87" w:rsidP="00637A87">
      <w:r w:rsidRPr="00637A87">
        <w:t xml:space="preserve">Четыре человека пострадали в результате ДТП в Белгородском районе. Об этом сообщили </w:t>
      </w:r>
      <w:proofErr w:type="gramStart"/>
      <w:r w:rsidRPr="00637A87">
        <w:t>в</w:t>
      </w:r>
      <w:proofErr w:type="gramEnd"/>
      <w:r w:rsidRPr="00637A87">
        <w:t xml:space="preserve"> районном ОМВД.</w:t>
      </w:r>
    </w:p>
    <w:p w:rsidR="00637A87" w:rsidRPr="00637A87" w:rsidRDefault="00637A87" w:rsidP="00637A87">
      <w:r w:rsidRPr="00637A87">
        <w:t>В период с 4 по 11 декабря на территории муниципалитета произошло три дорожно-транспортных происшествия. Так, 11 декабря в посёлке Северный 63-летний водитель автомобиля «</w:t>
      </w:r>
      <w:proofErr w:type="gramStart"/>
      <w:r w:rsidRPr="00637A87">
        <w:t>Шкода</w:t>
      </w:r>
      <w:proofErr w:type="gramEnd"/>
      <w:r w:rsidRPr="00637A87">
        <w:t xml:space="preserve"> </w:t>
      </w:r>
      <w:proofErr w:type="spellStart"/>
      <w:r w:rsidRPr="00637A87">
        <w:t>Октавия</w:t>
      </w:r>
      <w:proofErr w:type="spellEnd"/>
      <w:r w:rsidRPr="00637A87">
        <w:t>» не справился с управлением и выехал на полосу встречного движения, в результате чего совершил столкновение с транспортным средством «ГАЗ 2790». Два пассажира «</w:t>
      </w:r>
      <w:proofErr w:type="gramStart"/>
      <w:r w:rsidRPr="00637A87">
        <w:t>Шкоды</w:t>
      </w:r>
      <w:proofErr w:type="gramEnd"/>
      <w:r w:rsidRPr="00637A87">
        <w:t>» получили телесные повреждения и были доставлены в больницу.</w:t>
      </w:r>
    </w:p>
    <w:p w:rsidR="00637A87" w:rsidRPr="00637A87" w:rsidRDefault="00637A87" w:rsidP="00637A87">
      <w:r w:rsidRPr="00637A87">
        <w:t>«Уважаемые водители убедительная просьба быть особенно внимательными на дороге. Помните, что соблюдение скоростного режима – меры, позволяющие сохранить жизнь всех участников дорожного движения», - обратились в ОМВД России по Белгородскому району.</w:t>
      </w:r>
    </w:p>
    <w:p w:rsidR="00637A87" w:rsidRPr="00637A87" w:rsidRDefault="00637A87" w:rsidP="00637A87">
      <w:hyperlink r:id="rId72" w:history="1">
        <w:r w:rsidRPr="00637A87">
          <w:rPr>
            <w:rStyle w:val="a3"/>
          </w:rPr>
          <w:t>https://znamya31.ru/news/proisshestviya/2023-12-12/chetyre-cheloveka-postradali-v-rezultate-dtp-v-belgorodskom-rayone-362321</w:t>
        </w:r>
      </w:hyperlink>
    </w:p>
    <w:p w:rsidR="00637A87" w:rsidRPr="00C004CE" w:rsidRDefault="00637A87" w:rsidP="00637A87">
      <w:pPr>
        <w:rPr>
          <w:b/>
          <w:sz w:val="40"/>
          <w:szCs w:val="40"/>
        </w:rPr>
      </w:pPr>
      <w:proofErr w:type="spellStart"/>
      <w:r w:rsidRPr="00C004CE">
        <w:rPr>
          <w:b/>
          <w:sz w:val="40"/>
          <w:szCs w:val="40"/>
        </w:rPr>
        <w:t>oskol.city</w:t>
      </w:r>
      <w:proofErr w:type="spellEnd"/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В Старом Осколе иномарка вылетела с дороги и перевернулась</w:t>
      </w:r>
    </w:p>
    <w:p w:rsidR="00637A87" w:rsidRPr="00637A87" w:rsidRDefault="00637A87" w:rsidP="00637A87">
      <w:proofErr w:type="gramStart"/>
      <w:r w:rsidRPr="00637A87">
        <w:t xml:space="preserve">11 декабря в 8:15 на 1-м км юго-западной объездной </w:t>
      </w:r>
      <w:proofErr w:type="spellStart"/>
      <w:r w:rsidRPr="00637A87">
        <w:t>Chevrolet</w:t>
      </w:r>
      <w:proofErr w:type="spellEnd"/>
      <w:r w:rsidRPr="00637A87">
        <w:t xml:space="preserve"> </w:t>
      </w:r>
      <w:proofErr w:type="spellStart"/>
      <w:r w:rsidRPr="00637A87">
        <w:t>Lacetti</w:t>
      </w:r>
      <w:proofErr w:type="spellEnd"/>
      <w:r w:rsidRPr="00637A87">
        <w:t xml:space="preserve"> оказался в кювете.</w:t>
      </w:r>
      <w:proofErr w:type="gramEnd"/>
      <w:r w:rsidRPr="00637A87">
        <w:t xml:space="preserve"> Пресс-служба УГИБДД России по Белгородской области </w:t>
      </w:r>
      <w:hyperlink r:id="rId73" w:tgtFrame="_blank" w:history="1">
        <w:r w:rsidRPr="00637A87">
          <w:rPr>
            <w:rStyle w:val="a3"/>
          </w:rPr>
          <w:t>поделилась</w:t>
        </w:r>
      </w:hyperlink>
      <w:r w:rsidRPr="00637A87">
        <w:t> подробностями случившегося.</w:t>
      </w:r>
    </w:p>
    <w:p w:rsidR="00637A87" w:rsidRPr="00637A87" w:rsidRDefault="00637A87" w:rsidP="00637A87">
      <w:r w:rsidRPr="00637A87">
        <w:t>По информации ведомства, 24-летний водитель не выбрал безопасную скорость движения, слетел с дороги, наехал на препятствие и перевернулся. В результате ему потребовалась помощь медиков.</w:t>
      </w:r>
      <w:r w:rsidRPr="00637A87">
        <w:br/>
        <w:t>Госавтоинспекция предупреждает, что снег сегодня в округе будет идти весь день. На дорогах снежные заносы. Будьте внимательны и осторожны, если соберётесь выехать на автомобиле.</w:t>
      </w:r>
      <w:r w:rsidRPr="00637A87">
        <w:br/>
      </w:r>
      <w:hyperlink r:id="rId74" w:history="1">
        <w:r w:rsidRPr="00637A87">
          <w:rPr>
            <w:rStyle w:val="a3"/>
          </w:rPr>
          <w:t>https://oskol.city/news/incidents/93289/</w:t>
        </w:r>
      </w:hyperlink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bel.kp.ru</w:t>
      </w:r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lastRenderedPageBreak/>
        <w:t>Снег и -8 градусов ожидаются в Белгородской области 13 декабря 2023</w:t>
      </w:r>
    </w:p>
    <w:p w:rsidR="00637A87" w:rsidRPr="00637A87" w:rsidRDefault="00637A87" w:rsidP="00637A87">
      <w:r w:rsidRPr="00637A87">
        <w:t>Скорость ветра может достигать 13 метров в секунду</w:t>
      </w:r>
    </w:p>
    <w:p w:rsidR="00637A87" w:rsidRPr="00637A87" w:rsidRDefault="00637A87" w:rsidP="00637A87">
      <w:r w:rsidRPr="00637A87">
        <w:t>По данным белгородских синоптиков, завтра, 13 декабря на территории региона ожидается облачная погода. Небольшой, днем местами умеренный снег. Ветер юго-восточный 8-13 м/</w:t>
      </w:r>
      <w:proofErr w:type="gramStart"/>
      <w:r w:rsidRPr="00637A87">
        <w:t>с</w:t>
      </w:r>
      <w:proofErr w:type="gramEnd"/>
      <w:r w:rsidRPr="00637A87">
        <w:t xml:space="preserve">. </w:t>
      </w:r>
      <w:proofErr w:type="gramStart"/>
      <w:r w:rsidRPr="00637A87">
        <w:t>Температура</w:t>
      </w:r>
      <w:proofErr w:type="gramEnd"/>
      <w:r w:rsidRPr="00637A87">
        <w:t xml:space="preserve"> воздуха ночью 3-8 градусов мороза, днем от -2 до -7 градусов. В Белгороде ночью 5-7 градусов ниже н</w:t>
      </w:r>
      <w:r w:rsidR="00C004CE">
        <w:t>оля, днем от -4 до -6 градусов.</w:t>
      </w:r>
    </w:p>
    <w:p w:rsidR="00637A87" w:rsidRPr="00637A87" w:rsidRDefault="00637A87" w:rsidP="00637A87">
      <w:r w:rsidRPr="00637A87">
        <w:t>Участникам дорожного движения спасатели рекомендуют перед выездом проверять состояние стеклоочистителей и световых приборов. На дороге строго соблюдайте правила дорожного движения, с осторожностью управляйте транспортным средством во время снежных осадков. Соблюдайте скоростной режим и дистанцию, будьте особо бдительны на перекрестках и пешеходных переходах. В случае происшествия звоните по телефону Единой службы спасения «112» или «101». Единый телефон доверия Главного Управления МЧС России по Белгородской области – (84722) 39-99-99.</w:t>
      </w:r>
    </w:p>
    <w:p w:rsidR="00637A87" w:rsidRPr="00637A87" w:rsidRDefault="00637A87" w:rsidP="00637A87">
      <w:hyperlink r:id="rId75" w:history="1">
        <w:r w:rsidRPr="00637A87">
          <w:rPr>
            <w:rStyle w:val="a3"/>
          </w:rPr>
          <w:t>https://www.bel.kp.ru/online/news/5586157/</w:t>
        </w:r>
      </w:hyperlink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В Белгородской области в столкновении трех машин пострадала автоледи</w:t>
      </w:r>
    </w:p>
    <w:p w:rsidR="00637A87" w:rsidRPr="00637A87" w:rsidRDefault="00637A87" w:rsidP="00637A87">
      <w:r w:rsidRPr="00637A87">
        <w:t>ДТП произошло в Алексеевском городском округе</w:t>
      </w:r>
    </w:p>
    <w:p w:rsidR="00637A87" w:rsidRPr="00637A87" w:rsidRDefault="00637A87" w:rsidP="00637A87">
      <w:r w:rsidRPr="00637A87">
        <w:t xml:space="preserve">По предварительным данным, вчера, 11 декабря в 11:30 180 км автодороги «Валуйки - Алексеевка - Красное» 35-летняя женщина, управляя «Ладой Калиной», двигалась со стороны Алексеевки в сторону села </w:t>
      </w:r>
      <w:proofErr w:type="spellStart"/>
      <w:r w:rsidRPr="00637A87">
        <w:t>Иловки</w:t>
      </w:r>
      <w:proofErr w:type="spellEnd"/>
      <w:r w:rsidRPr="00637A87">
        <w:t>. Об этом сообщает пресс-служба региональной полиции. На 180-м километре дороги дама выехала на встречную полосу, где столкнулась с автомобилем «</w:t>
      </w:r>
      <w:proofErr w:type="spellStart"/>
      <w:r w:rsidRPr="00637A87">
        <w:t>Исузу</w:t>
      </w:r>
      <w:proofErr w:type="spellEnd"/>
      <w:r w:rsidRPr="00637A87">
        <w:t>» под управлением 55-летнего водителя, после чего врезалась «</w:t>
      </w:r>
      <w:proofErr w:type="spellStart"/>
      <w:r w:rsidRPr="00637A87">
        <w:t>Лифан</w:t>
      </w:r>
      <w:proofErr w:type="spellEnd"/>
      <w:r w:rsidRPr="00637A87">
        <w:t xml:space="preserve">» под управлением 37-летнего водителя. В результате </w:t>
      </w:r>
      <w:r w:rsidR="00C004CE">
        <w:t>ДТП водитель «Лады» пострадала.</w:t>
      </w:r>
    </w:p>
    <w:p w:rsidR="00637A87" w:rsidRPr="00637A87" w:rsidRDefault="00637A87" w:rsidP="00637A87">
      <w:r w:rsidRPr="00637A87">
        <w:t xml:space="preserve">Как ранее сообщал сайт bel.kp.ru, </w:t>
      </w:r>
      <w:proofErr w:type="spellStart"/>
      <w:r w:rsidRPr="00637A87">
        <w:t>белгородка</w:t>
      </w:r>
      <w:proofErr w:type="spellEnd"/>
      <w:r w:rsidRPr="00637A87">
        <w:t xml:space="preserve"> заплатит штраф за встречную езду на односторонней дороге. Тем временем, в Белгородской области две машины врезались в ЛЭП. В Белгороде в столкновении трех иномарок погиб мужчина.</w:t>
      </w:r>
    </w:p>
    <w:p w:rsidR="00637A87" w:rsidRPr="00637A87" w:rsidRDefault="00637A87" w:rsidP="00637A87">
      <w:hyperlink r:id="rId76" w:history="1">
        <w:r w:rsidRPr="00637A87">
          <w:rPr>
            <w:rStyle w:val="a3"/>
          </w:rPr>
          <w:t>https://www.bel.kp.ru/online/news/5585473/</w:t>
        </w:r>
      </w:hyperlink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openbelgorod.ru</w:t>
      </w:r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Два человека погибли при пожаре в жилом доме в Белгороде</w:t>
      </w:r>
    </w:p>
    <w:p w:rsidR="00637A87" w:rsidRPr="00637A87" w:rsidRDefault="00637A87" w:rsidP="00637A87">
      <w:r w:rsidRPr="00637A87">
        <w:t>ЧП случилось на улице Горького.</w:t>
      </w:r>
    </w:p>
    <w:p w:rsidR="00637A87" w:rsidRPr="00637A87" w:rsidRDefault="00637A87" w:rsidP="00637A87">
      <w:r w:rsidRPr="00637A87">
        <w:lastRenderedPageBreak/>
        <w:t>На минувшей неделе пожар в однокомнатной квартире жилого дома на улице Горького в Белгороде унёс жизни двух человек — 47-летнего мужчины и 63-летней женщины, сообщает пресс-служба МЧС по Белгородской области.</w:t>
      </w:r>
    </w:p>
    <w:p w:rsidR="00637A87" w:rsidRPr="00637A87" w:rsidRDefault="00637A87" w:rsidP="00637A87">
      <w:r w:rsidRPr="00637A87">
        <w:t>Во время пожара из задымленного подъезда по лестничным маршам самостоятельно смогли эвакуироваться 15 человек.</w:t>
      </w:r>
    </w:p>
    <w:p w:rsidR="00637A87" w:rsidRPr="00637A87" w:rsidRDefault="00637A87" w:rsidP="00637A87">
      <w:r w:rsidRPr="00637A87">
        <w:t>Что послужило причиной возгорания в квартире — неизвестно.</w:t>
      </w:r>
    </w:p>
    <w:p w:rsidR="00637A87" w:rsidRPr="00637A87" w:rsidRDefault="00637A87" w:rsidP="00637A87">
      <w:r w:rsidRPr="00637A87">
        <w:t xml:space="preserve">Напомним, 7 декабря пожилой мужчина </w:t>
      </w:r>
      <w:hyperlink r:id="rId77" w:history="1">
        <w:r w:rsidRPr="00637A87">
          <w:rPr>
            <w:rStyle w:val="a3"/>
          </w:rPr>
          <w:t>погиб</w:t>
        </w:r>
      </w:hyperlink>
      <w:r w:rsidRPr="00637A87">
        <w:t xml:space="preserve"> при пожаре в жилом доме в </w:t>
      </w:r>
      <w:proofErr w:type="spellStart"/>
      <w:r w:rsidRPr="00637A87">
        <w:t>Ракитянском</w:t>
      </w:r>
      <w:proofErr w:type="spellEnd"/>
      <w:r w:rsidRPr="00637A87">
        <w:t xml:space="preserve"> районе. В ликвидации пожара участвовали дежурные караулы двух пожарно-спасательных частей.</w:t>
      </w:r>
    </w:p>
    <w:p w:rsidR="00637A87" w:rsidRPr="00637A87" w:rsidRDefault="00637A87" w:rsidP="00637A87">
      <w:hyperlink r:id="rId78" w:history="1">
        <w:r w:rsidRPr="00637A87">
          <w:rPr>
            <w:rStyle w:val="a3"/>
          </w:rPr>
          <w:t>https://openbelgorod.ru/news/CHP/2023-12-12/dva-cheloveka-pogibli-pri-pozhare-v-zhilom-dome-v-belgorode-362296</w:t>
        </w:r>
      </w:hyperlink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Небольшой снег и сильный ветер ожидаются в Белгородской области в среду</w:t>
      </w:r>
    </w:p>
    <w:p w:rsidR="00637A87" w:rsidRPr="00637A87" w:rsidRDefault="00637A87" w:rsidP="00637A87">
      <w:r w:rsidRPr="00637A87">
        <w:t>Синоптики спрогнозировали небольшой снег и юго-восточный ветер с порывами до 13 метров в секунду.</w:t>
      </w:r>
    </w:p>
    <w:p w:rsidR="00637A87" w:rsidRPr="00637A87" w:rsidRDefault="00637A87" w:rsidP="00637A87">
      <w:r w:rsidRPr="00637A87">
        <w:t>В Белгородской области 13 декабря ожидается облачная погода. Синоптики спрогнозировали небольшой, днём местами умеренный снег.</w:t>
      </w:r>
    </w:p>
    <w:p w:rsidR="00637A87" w:rsidRPr="00637A87" w:rsidRDefault="00637A87" w:rsidP="00637A87">
      <w:r w:rsidRPr="00637A87">
        <w:t>Ветер юго-восточный будет дуть со скоростью 8-13 метров в секунду. Температура воздуха ночью опустится до 8 градусов мороза, днем ожидается минус 2-7 градусов.</w:t>
      </w:r>
    </w:p>
    <w:p w:rsidR="00637A87" w:rsidRPr="00637A87" w:rsidRDefault="00637A87" w:rsidP="00637A87">
      <w:r w:rsidRPr="00637A87">
        <w:t>В Белгороде столбик термометра покажет 7 градусов мороза, днем — 4-6 градусов ниже нуля.</w:t>
      </w:r>
    </w:p>
    <w:p w:rsidR="00637A87" w:rsidRPr="00637A87" w:rsidRDefault="00637A87" w:rsidP="00637A87">
      <w:hyperlink r:id="rId79" w:history="1">
        <w:r w:rsidRPr="00637A87">
          <w:rPr>
            <w:rStyle w:val="a3"/>
          </w:rPr>
          <w:t>https://openbelgorod.ru/news/pogoda/2023-12-12/nebolshoy-sneg-i-silnyy-veter-ozhidayutsya-v-belgorodskoy-oblasti-v-sredu-362398</w:t>
        </w:r>
      </w:hyperlink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moe-belgorod.ru</w:t>
      </w:r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В спальном районе Белгорода случилась тройная авария</w:t>
      </w:r>
    </w:p>
    <w:p w:rsidR="00637A87" w:rsidRPr="00637A87" w:rsidRDefault="00637A87" w:rsidP="00637A87">
      <w:r w:rsidRPr="00637A87">
        <w:t>Две машины столкнулись, одна из них влетела в припаркованное авто</w:t>
      </w:r>
      <w:proofErr w:type="gramStart"/>
      <w:r w:rsidRPr="00637A87">
        <w:br/>
        <w:t>В</w:t>
      </w:r>
      <w:proofErr w:type="gramEnd"/>
      <w:r w:rsidRPr="00637A87">
        <w:t xml:space="preserve"> Белгороде случилось массовое ДТП</w:t>
      </w:r>
    </w:p>
    <w:p w:rsidR="00637A87" w:rsidRPr="00637A87" w:rsidRDefault="00637A87" w:rsidP="00637A87">
      <w:r w:rsidRPr="00637A87">
        <w:t>В спальном районе Белгорода случилась массовая авария. Ночью на пересечении улиц 60 лет Октября и Будённого столкнулись три машины.</w:t>
      </w:r>
    </w:p>
    <w:p w:rsidR="00637A87" w:rsidRPr="00637A87" w:rsidRDefault="00637A87" w:rsidP="00637A87">
      <w:r w:rsidRPr="00637A87">
        <w:t xml:space="preserve">Аварию записала камера наружного наблюдения. Судя по видео, один из водителей хотел припарковаться возле </w:t>
      </w:r>
      <w:proofErr w:type="spellStart"/>
      <w:r w:rsidRPr="00637A87">
        <w:t>педколледжа</w:t>
      </w:r>
      <w:proofErr w:type="spellEnd"/>
      <w:r w:rsidRPr="00637A87">
        <w:t>, но фактически подрезал автомобиль, который двигался справа от него. После этого ВАЗ отбросило в припаркованное авто.</w:t>
      </w:r>
    </w:p>
    <w:p w:rsidR="00637A87" w:rsidRPr="00637A87" w:rsidRDefault="00637A87" w:rsidP="00637A87">
      <w:r w:rsidRPr="00637A87">
        <w:lastRenderedPageBreak/>
        <w:t>Неофициальные источники сообщают, что одному из водителей потребовалась госпитализация. Официально аварию пока не прокомментировали.</w:t>
      </w:r>
      <w:r w:rsidRPr="00637A87">
        <w:br/>
      </w:r>
      <w:hyperlink r:id="rId80" w:history="1">
        <w:r w:rsidRPr="00637A87">
          <w:rPr>
            <w:rStyle w:val="a3"/>
          </w:rPr>
          <w:t>https://moe-belgorod.ru/news/incidents/1175011</w:t>
        </w:r>
      </w:hyperlink>
    </w:p>
    <w:p w:rsidR="00637A87" w:rsidRPr="00C004CE" w:rsidRDefault="00637A87" w:rsidP="00637A87">
      <w:pPr>
        <w:rPr>
          <w:b/>
          <w:sz w:val="40"/>
          <w:szCs w:val="44"/>
        </w:rPr>
      </w:pPr>
      <w:r w:rsidRPr="00C004CE">
        <w:rPr>
          <w:b/>
          <w:sz w:val="40"/>
          <w:szCs w:val="44"/>
        </w:rPr>
        <w:t>На Белгородскую область надвигается 8-градусный мороз</w:t>
      </w:r>
    </w:p>
    <w:p w:rsidR="00637A87" w:rsidRPr="00637A87" w:rsidRDefault="00637A87" w:rsidP="00637A87">
      <w:r w:rsidRPr="00637A87">
        <w:t>Столбики термометров опустятся ближайшей ночью</w:t>
      </w:r>
      <w:proofErr w:type="gramStart"/>
      <w:r w:rsidRPr="00637A87">
        <w:br/>
        <w:t>Н</w:t>
      </w:r>
      <w:proofErr w:type="gramEnd"/>
      <w:r w:rsidRPr="00637A87">
        <w:t>а Белгородскую область надвигается похолодание</w:t>
      </w:r>
    </w:p>
    <w:p w:rsidR="00637A87" w:rsidRPr="00637A87" w:rsidRDefault="00637A87" w:rsidP="00637A87">
      <w:r w:rsidRPr="00637A87">
        <w:t>На Белгородскую область вновь надвигается похолодание. Синоптики прогнозируют ночной 8-градусный мороз.</w:t>
      </w:r>
    </w:p>
    <w:p w:rsidR="00637A87" w:rsidRPr="00637A87" w:rsidRDefault="00637A87" w:rsidP="00637A87">
      <w:r w:rsidRPr="00637A87">
        <w:t>В региональном ГУ МЧС сообщили, что завтра днем нам обещают 4 — 6 градусов со знаком минус. Местами пройдет умеренный снег.</w:t>
      </w:r>
    </w:p>
    <w:p w:rsidR="00637A87" w:rsidRPr="00637A87" w:rsidRDefault="00637A87" w:rsidP="00637A87">
      <w:r w:rsidRPr="00637A87">
        <w:t>Граждан по-прежнему просят быть осторожными на дорогах. Соблюдайте правила и не спешите.</w:t>
      </w:r>
      <w:r w:rsidRPr="00637A87">
        <w:br/>
      </w:r>
      <w:hyperlink r:id="rId81" w:history="1">
        <w:r w:rsidRPr="00637A87">
          <w:rPr>
            <w:rStyle w:val="a3"/>
          </w:rPr>
          <w:t>https://moe-belgorod.ru/news/weather/1175017</w:t>
        </w:r>
      </w:hyperlink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В Красной Яруге машина влетела в жилой дом</w:t>
      </w:r>
    </w:p>
    <w:p w:rsidR="00637A87" w:rsidRPr="00637A87" w:rsidRDefault="00637A87" w:rsidP="00637A87">
      <w:r w:rsidRPr="00637A87">
        <w:t>Пострадала женщина</w:t>
      </w:r>
      <w:proofErr w:type="gramStart"/>
      <w:r w:rsidRPr="00637A87">
        <w:br/>
        <w:t>В</w:t>
      </w:r>
      <w:proofErr w:type="gramEnd"/>
      <w:r w:rsidRPr="00637A87">
        <w:t xml:space="preserve"> Белгородской области машина въехала в жилой дом</w:t>
      </w:r>
    </w:p>
    <w:p w:rsidR="00637A87" w:rsidRPr="00637A87" w:rsidRDefault="00637A87" w:rsidP="00637A87">
      <w:r w:rsidRPr="00637A87">
        <w:t>В Белгородской области 11 декабря зафиксировали множество аварий с пострадавшими. Практически каждую из них спровоцировала непогода.</w:t>
      </w:r>
    </w:p>
    <w:p w:rsidR="00637A87" w:rsidRPr="00637A87" w:rsidRDefault="00637A87" w:rsidP="00637A87">
      <w:r w:rsidRPr="00637A87">
        <w:t xml:space="preserve">В Красной Яруге автомобиль «Рено </w:t>
      </w:r>
      <w:proofErr w:type="spellStart"/>
      <w:r w:rsidRPr="00637A87">
        <w:t>Сандеро</w:t>
      </w:r>
      <w:proofErr w:type="spellEnd"/>
      <w:r w:rsidRPr="00637A87">
        <w:t>» врезался в газовую стойку, забор и жилой дом. В полиции сообщили, что за рулем находилась 57-летняя женщина. Она не справилась с управлением.</w:t>
      </w:r>
    </w:p>
    <w:p w:rsidR="00637A87" w:rsidRPr="00637A87" w:rsidRDefault="00637A87" w:rsidP="00637A87">
      <w:r w:rsidRPr="00637A87">
        <w:t>Женщина-водитель пострадала в аварии.</w:t>
      </w:r>
      <w:r w:rsidRPr="00637A87">
        <w:br/>
      </w:r>
      <w:hyperlink r:id="rId82" w:history="1">
        <w:r w:rsidRPr="00637A87">
          <w:rPr>
            <w:rStyle w:val="a3"/>
          </w:rPr>
          <w:t>https://moe-belgorod.ru/news/incidents/1175001</w:t>
        </w:r>
      </w:hyperlink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В Белгороде два человека погибли в общежитии на Горького</w:t>
      </w:r>
    </w:p>
    <w:p w:rsidR="00637A87" w:rsidRPr="00637A87" w:rsidRDefault="00637A87" w:rsidP="00637A87">
      <w:r w:rsidRPr="00637A87">
        <w:t>Жизни мужчины и женщины унес пожар</w:t>
      </w:r>
      <w:proofErr w:type="gramStart"/>
      <w:r w:rsidRPr="00637A87">
        <w:br/>
        <w:t>В</w:t>
      </w:r>
      <w:proofErr w:type="gramEnd"/>
      <w:r w:rsidRPr="00637A87">
        <w:t xml:space="preserve"> Белгороде два человека погибли во время пожара в общежитии</w:t>
      </w:r>
    </w:p>
    <w:p w:rsidR="00637A87" w:rsidRPr="00637A87" w:rsidRDefault="00637A87" w:rsidP="00637A87">
      <w:r w:rsidRPr="00637A87">
        <w:t>В Белгороде два человека погибли во время пожара в общежитии. Об этом сообщили в региональном ГУ МЧС.</w:t>
      </w:r>
    </w:p>
    <w:p w:rsidR="00637A87" w:rsidRPr="00637A87" w:rsidRDefault="00637A87" w:rsidP="00637A87">
      <w:r w:rsidRPr="00637A87">
        <w:t>Трагедия произошла вчера на улице Горького. Пожар случился в одной из комнат. 15 человек эвакуировались, почувствовав характерный запах гари. К сожалению, два человека не смогли спастись. В общежитии нашли тела мужчины 1976 года рождения и женщины 1960 года рождения.</w:t>
      </w:r>
    </w:p>
    <w:p w:rsidR="00637A87" w:rsidRPr="00637A87" w:rsidRDefault="00637A87" w:rsidP="00637A87">
      <w:r w:rsidRPr="00637A87">
        <w:lastRenderedPageBreak/>
        <w:t>Причину возгорания предстоит установить сотрудникам профильных структур.</w:t>
      </w:r>
      <w:r w:rsidRPr="00637A87">
        <w:br/>
      </w:r>
      <w:hyperlink r:id="rId83" w:history="1">
        <w:r w:rsidRPr="00637A87">
          <w:rPr>
            <w:rStyle w:val="a3"/>
          </w:rPr>
          <w:t>https://moe-belgorod.ru/news/incidents/1174974</w:t>
        </w:r>
      </w:hyperlink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gubtrk.ru</w:t>
      </w:r>
    </w:p>
    <w:p w:rsidR="00637A87" w:rsidRPr="00C004CE" w:rsidRDefault="00637A87" w:rsidP="00637A87">
      <w:pPr>
        <w:rPr>
          <w:b/>
          <w:sz w:val="40"/>
          <w:szCs w:val="40"/>
        </w:rPr>
      </w:pPr>
      <w:r w:rsidRPr="00C004CE">
        <w:rPr>
          <w:b/>
          <w:sz w:val="40"/>
          <w:szCs w:val="40"/>
        </w:rPr>
        <w:t>В Губкине 11 декабря загорелась бытовка на улице Транспортной</w:t>
      </w:r>
    </w:p>
    <w:p w:rsidR="00637A87" w:rsidRPr="00637A87" w:rsidRDefault="00637A87" w:rsidP="00637A87">
      <w:r w:rsidRPr="00637A87">
        <w:t>Возгорание удалось ликвидировать дежурным караулом пожарно-спасательной части.</w:t>
      </w:r>
    </w:p>
    <w:p w:rsidR="00637A87" w:rsidRPr="00637A87" w:rsidRDefault="00637A87" w:rsidP="00637A87">
      <w:r w:rsidRPr="00637A87">
        <w:t>В 8 часов 13 минут 11 декабря на телефон ЕДДС поступило сообщение о пожаре в хозяйственной постройке на улице Транспортной. На место пожара убыл дежурный караул пожарно-спасательной части № 8. По прибытии было установлено, что пожар произошёл в бытовке. Специалистам удалось полностью ликвидировать пожар в 8 часов 24 минуты.</w:t>
      </w:r>
    </w:p>
    <w:p w:rsidR="00637A87" w:rsidRPr="00637A87" w:rsidRDefault="00637A87" w:rsidP="00637A87">
      <w:r w:rsidRPr="00637A87">
        <w:t>Всего к ликвидации пожара привлечено 7 человек и 3 единицы техники, в том числе от МЧС 5 человек и 1 единица техники.</w:t>
      </w:r>
    </w:p>
    <w:p w:rsidR="00637A87" w:rsidRPr="00637A87" w:rsidRDefault="00637A87" w:rsidP="00637A87">
      <w:hyperlink r:id="rId84" w:history="1">
        <w:r w:rsidRPr="00637A87">
          <w:rPr>
            <w:rStyle w:val="a3"/>
          </w:rPr>
          <w:t>https://gubtrk.ru/news/society/16066-121223</w:t>
        </w:r>
      </w:hyperlink>
    </w:p>
    <w:p w:rsidR="00637A87" w:rsidRPr="00CD6048" w:rsidRDefault="00637A87" w:rsidP="00637A87">
      <w:pPr>
        <w:rPr>
          <w:b/>
          <w:sz w:val="40"/>
          <w:szCs w:val="40"/>
        </w:rPr>
      </w:pPr>
      <w:r w:rsidRPr="00CD6048">
        <w:rPr>
          <w:b/>
          <w:sz w:val="40"/>
          <w:szCs w:val="40"/>
        </w:rPr>
        <w:t>mk-belgorod.ru</w:t>
      </w:r>
    </w:p>
    <w:p w:rsidR="00637A87" w:rsidRPr="00CD6048" w:rsidRDefault="00637A87" w:rsidP="00637A87">
      <w:pPr>
        <w:rPr>
          <w:b/>
          <w:sz w:val="40"/>
          <w:szCs w:val="40"/>
        </w:rPr>
      </w:pPr>
      <w:r w:rsidRPr="00CD6048">
        <w:rPr>
          <w:b/>
          <w:sz w:val="40"/>
          <w:szCs w:val="40"/>
        </w:rPr>
        <w:t>Два человека погибли в пожаре на улице Горького Белгорода</w:t>
      </w:r>
    </w:p>
    <w:p w:rsidR="00637A87" w:rsidRPr="00637A87" w:rsidRDefault="00637A87" w:rsidP="00637A87">
      <w:r w:rsidRPr="00637A87">
        <w:t>11 декабря в Белгороде в однокомнатной квартире на улице Горького произошел пожар, который привел к трагедии: в огне погибли мужчина и женщина. Также 15 человек смогли самостоятельно покинуть задымленный подъезд.</w:t>
      </w:r>
    </w:p>
    <w:p w:rsidR="00637A87" w:rsidRPr="00637A87" w:rsidRDefault="00637A87" w:rsidP="00637A87">
      <w:r w:rsidRPr="00637A87">
        <w:t>О происшествии в ЕДДС сообщили в пять часов вечера. По указанному адресу отправились дежурные караулы пожарно-спасательных частей № 1, № 2 и специализированной пожарно-спасательной части. В 17:16 они смогли локализовать пожар, в 17:24 – ликвидировать открытое горение. В 17:29 пламя было полностью потушено.</w:t>
      </w:r>
    </w:p>
    <w:p w:rsidR="00637A87" w:rsidRPr="00637A87" w:rsidRDefault="00637A87" w:rsidP="00637A87">
      <w:hyperlink r:id="rId85" w:history="1">
        <w:r w:rsidRPr="00637A87">
          <w:rPr>
            <w:rStyle w:val="a3"/>
          </w:rPr>
          <w:t>https://www.mk-belgorod.ru/incident/2023/12/12/dva-cheloveka-pogibli-v-pozhare-na-ulice-gorkogo-belgoroda.html</w:t>
        </w:r>
      </w:hyperlink>
    </w:p>
    <w:p w:rsidR="00637A87" w:rsidRPr="00CD6048" w:rsidRDefault="00637A87" w:rsidP="00637A87">
      <w:pPr>
        <w:rPr>
          <w:b/>
          <w:sz w:val="40"/>
          <w:szCs w:val="40"/>
        </w:rPr>
      </w:pPr>
      <w:r w:rsidRPr="00CD6048">
        <w:rPr>
          <w:b/>
          <w:sz w:val="40"/>
          <w:szCs w:val="40"/>
        </w:rPr>
        <w:t>31.мвд</w:t>
      </w:r>
      <w:proofErr w:type="gramStart"/>
      <w:r w:rsidRPr="00CD6048">
        <w:rPr>
          <w:b/>
          <w:sz w:val="40"/>
          <w:szCs w:val="40"/>
        </w:rPr>
        <w:t>.р</w:t>
      </w:r>
      <w:proofErr w:type="gramEnd"/>
      <w:r w:rsidRPr="00CD6048">
        <w:rPr>
          <w:b/>
          <w:sz w:val="40"/>
          <w:szCs w:val="40"/>
        </w:rPr>
        <w:t>ф</w:t>
      </w:r>
    </w:p>
    <w:p w:rsidR="00637A87" w:rsidRPr="00CD6048" w:rsidRDefault="00637A87" w:rsidP="00637A87">
      <w:pPr>
        <w:rPr>
          <w:b/>
          <w:sz w:val="40"/>
          <w:szCs w:val="40"/>
        </w:rPr>
      </w:pPr>
      <w:r w:rsidRPr="00CD6048">
        <w:rPr>
          <w:b/>
          <w:sz w:val="40"/>
          <w:szCs w:val="40"/>
        </w:rPr>
        <w:t>Информация о ДТП на дорогах Белгородской области за прошедшие сутки</w:t>
      </w:r>
    </w:p>
    <w:p w:rsidR="00637A87" w:rsidRPr="00637A87" w:rsidRDefault="00637A87" w:rsidP="00637A87">
      <w:r w:rsidRPr="00637A87">
        <w:t>Сегодня 11:00</w:t>
      </w:r>
    </w:p>
    <w:p w:rsidR="00637A87" w:rsidRPr="00637A87" w:rsidRDefault="00637A87" w:rsidP="00637A87">
      <w:proofErr w:type="gramStart"/>
      <w:r w:rsidRPr="00637A87">
        <w:lastRenderedPageBreak/>
        <w:t xml:space="preserve">г. Белгород, г. Старый Оскол, </w:t>
      </w:r>
      <w:proofErr w:type="spellStart"/>
      <w:r w:rsidRPr="00637A87">
        <w:t>Прохоровский</w:t>
      </w:r>
      <w:proofErr w:type="spellEnd"/>
      <w:r w:rsidRPr="00637A87">
        <w:t xml:space="preserve"> р-н, Алексеевский городской округ, Белгородский район, </w:t>
      </w:r>
      <w:proofErr w:type="spellStart"/>
      <w:r w:rsidRPr="00637A87">
        <w:t>Корочанский</w:t>
      </w:r>
      <w:proofErr w:type="spellEnd"/>
      <w:r w:rsidRPr="00637A87">
        <w:t xml:space="preserve"> район, </w:t>
      </w:r>
      <w:proofErr w:type="spellStart"/>
      <w:r w:rsidRPr="00637A87">
        <w:t>Краснояружский</w:t>
      </w:r>
      <w:proofErr w:type="spellEnd"/>
      <w:r w:rsidRPr="00637A87">
        <w:t xml:space="preserve"> район</w:t>
      </w:r>
      <w:proofErr w:type="gramEnd"/>
    </w:p>
    <w:p w:rsidR="00637A87" w:rsidRPr="00637A87" w:rsidRDefault="00637A87" w:rsidP="00637A87"/>
    <w:p w:rsidR="00637A87" w:rsidRPr="00637A87" w:rsidRDefault="00637A87" w:rsidP="00637A87">
      <w:r w:rsidRPr="00637A87">
        <w:t>г. Белгород</w:t>
      </w:r>
      <w:proofErr w:type="gramStart"/>
      <w:r w:rsidRPr="00637A87">
        <w:t xml:space="preserve">:, </w:t>
      </w:r>
      <w:proofErr w:type="gramEnd"/>
    </w:p>
    <w:p w:rsidR="00637A87" w:rsidRPr="00637A87" w:rsidRDefault="00637A87" w:rsidP="00637A87">
      <w:r w:rsidRPr="00637A87">
        <w:t>По предварительным данным, 11 декабря в 01 час 05 минут 20-летний водитель, управляя автомобилем «ВАЗ-21140», следуя по ул. Буденного со стороны ул. Есенина, при перестроении не предоставил преимущество в движении и совершил столкновение с автомобилем «Ниссан» под управлением 21-летнего водителя с последующим наездом на стоявший автомобиль «Фольксваген Поло». В результате ДТП 18-летняя пассажирка автомобиля «ВАЗ» получила телесные повреждения.</w:t>
      </w:r>
    </w:p>
    <w:p w:rsidR="00637A87" w:rsidRPr="00637A87" w:rsidRDefault="00637A87" w:rsidP="00637A87">
      <w:proofErr w:type="gramStart"/>
      <w:r w:rsidRPr="00637A87">
        <w:t>г</w:t>
      </w:r>
      <w:proofErr w:type="gramEnd"/>
      <w:r w:rsidRPr="00637A87">
        <w:t>. Старый Оскол:</w:t>
      </w:r>
    </w:p>
    <w:p w:rsidR="00637A87" w:rsidRPr="00637A87" w:rsidRDefault="00637A87" w:rsidP="00637A87">
      <w:r w:rsidRPr="00637A87">
        <w:t xml:space="preserve">По предварительным данным, 11 декабря в 08 часов 15 минут на 1 км автодороги «Юго-западный обход г. Старый Оскол» 24-летний водитель, управляя автомобилем «Шевроле </w:t>
      </w:r>
      <w:proofErr w:type="spellStart"/>
      <w:r w:rsidRPr="00637A87">
        <w:t>Лачетти</w:t>
      </w:r>
      <w:proofErr w:type="spellEnd"/>
      <w:r w:rsidRPr="00637A87">
        <w:t>», не выбрал безопасную скорость движения и допустил съезд с дороги с последующим наездом на препятствие и опрокидыванием. В результате ДТП водитель получил телесные повреждения.</w:t>
      </w:r>
    </w:p>
    <w:p w:rsidR="00637A87" w:rsidRPr="00637A87" w:rsidRDefault="00637A87" w:rsidP="00637A87">
      <w:proofErr w:type="spellStart"/>
      <w:r w:rsidRPr="00637A87">
        <w:t>Прохоровский</w:t>
      </w:r>
      <w:proofErr w:type="spellEnd"/>
      <w:r w:rsidRPr="00637A87">
        <w:t xml:space="preserve"> р-н:</w:t>
      </w:r>
    </w:p>
    <w:p w:rsidR="00637A87" w:rsidRPr="00637A87" w:rsidRDefault="00637A87" w:rsidP="00637A87">
      <w:r w:rsidRPr="00637A87">
        <w:t>По предварительным данным, 11 декабря в 10 часов 30 минут на 58 км ФАД М2 «Крым - Прохоровка - Губкин - Р298» 65-летняя женщина, управляя автомобилем «</w:t>
      </w:r>
      <w:proofErr w:type="spellStart"/>
      <w:r w:rsidRPr="00637A87">
        <w:t>Чери</w:t>
      </w:r>
      <w:proofErr w:type="spellEnd"/>
      <w:r w:rsidRPr="00637A87">
        <w:t xml:space="preserve"> Т11», двигаясь со стороны </w:t>
      </w:r>
      <w:proofErr w:type="gramStart"/>
      <w:r w:rsidRPr="00637A87">
        <w:t>с</w:t>
      </w:r>
      <w:proofErr w:type="gramEnd"/>
      <w:r w:rsidRPr="00637A87">
        <w:t>. Скородное в направлении п. Прохоровка, не выбрала безопасную скорость движения и допустила съезд в кювет с последующим наездом на дерево.  В результате ДТП 66-летняя пассажирка автомобиля получила телесные повреждения.</w:t>
      </w:r>
    </w:p>
    <w:p w:rsidR="00637A87" w:rsidRPr="00637A87" w:rsidRDefault="00637A87" w:rsidP="00637A87">
      <w:r w:rsidRPr="00637A87">
        <w:t>Алексеевский городской округ:</w:t>
      </w:r>
    </w:p>
    <w:p w:rsidR="00637A87" w:rsidRPr="00637A87" w:rsidRDefault="00637A87" w:rsidP="00637A87">
      <w:proofErr w:type="gramStart"/>
      <w:r w:rsidRPr="00637A87">
        <w:t xml:space="preserve">По предварительным данным, 11 декабря в 11 часов 30 минут на 180 км автодороги «Валуйки - Алексеевка - Красное» 35-летняя женщина, управляя автомобилем «Лада Калина», двигаясь со стороны г. Алексеевка в сторону с. </w:t>
      </w:r>
      <w:proofErr w:type="spellStart"/>
      <w:r w:rsidRPr="00637A87">
        <w:t>Иловка</w:t>
      </w:r>
      <w:proofErr w:type="spellEnd"/>
      <w:r w:rsidRPr="00637A87">
        <w:t>, не выбрала безопасную скорость, не справилась с управлением и допустила выезд на полосу, предназначенную для встречного движения, где совершила столкновение с автомобилем «</w:t>
      </w:r>
      <w:proofErr w:type="spellStart"/>
      <w:r w:rsidRPr="00637A87">
        <w:t>Исузу</w:t>
      </w:r>
      <w:proofErr w:type="spellEnd"/>
      <w:r w:rsidRPr="00637A87">
        <w:t>» под управлением 55-летнего водителя с</w:t>
      </w:r>
      <w:proofErr w:type="gramEnd"/>
      <w:r w:rsidRPr="00637A87">
        <w:t xml:space="preserve"> последующим столкновением с автомобилем «</w:t>
      </w:r>
      <w:proofErr w:type="spellStart"/>
      <w:r w:rsidRPr="00637A87">
        <w:t>Лифан</w:t>
      </w:r>
      <w:proofErr w:type="spellEnd"/>
      <w:r w:rsidRPr="00637A87">
        <w:t>» под управлением 37-летнего водителя. В результате ДТП водитель автомобиля «Лада» пострадал.</w:t>
      </w:r>
    </w:p>
    <w:p w:rsidR="00637A87" w:rsidRPr="00637A87" w:rsidRDefault="00637A87" w:rsidP="00637A87">
      <w:r w:rsidRPr="00637A87">
        <w:t>Белгородский район:</w:t>
      </w:r>
    </w:p>
    <w:p w:rsidR="00637A87" w:rsidRPr="00637A87" w:rsidRDefault="00637A87" w:rsidP="00637A87">
      <w:proofErr w:type="gramStart"/>
      <w:r w:rsidRPr="00637A87">
        <w:t xml:space="preserve">По предварительным данным, 11 декабря в 14 часов 00 минут в районе дома № 14 по ул. Садовой п. Северный Белгородского района 63-летний водитель, управляя автомобилем «Шкода </w:t>
      </w:r>
      <w:proofErr w:type="spellStart"/>
      <w:r w:rsidRPr="00637A87">
        <w:t>Октавия</w:t>
      </w:r>
      <w:proofErr w:type="spellEnd"/>
      <w:r w:rsidRPr="00637A87">
        <w:t>», двигаясь со стороны г. Белгорода в направлении г. Строитель Яковлевского городского округа, не справился с управлением, допустил выезд на полосу встречного движения, где совершил столкновение с автомобилем «ГАЗ 2790» под управлением 30-летнего водителя</w:t>
      </w:r>
      <w:proofErr w:type="gramEnd"/>
      <w:r w:rsidRPr="00637A87">
        <w:t>. В результате ДТП пассажирки автомобиля «</w:t>
      </w:r>
      <w:proofErr w:type="gramStart"/>
      <w:r w:rsidRPr="00637A87">
        <w:t>Шкода</w:t>
      </w:r>
      <w:proofErr w:type="gramEnd"/>
      <w:r w:rsidRPr="00637A87">
        <w:t>», две девушки 23 и 20 лет, получили телесные повреждения.</w:t>
      </w:r>
    </w:p>
    <w:p w:rsidR="00637A87" w:rsidRPr="00637A87" w:rsidRDefault="00637A87" w:rsidP="00637A87">
      <w:proofErr w:type="spellStart"/>
      <w:r w:rsidRPr="00637A87">
        <w:t>Корочанский</w:t>
      </w:r>
      <w:proofErr w:type="spellEnd"/>
      <w:r w:rsidRPr="00637A87">
        <w:t xml:space="preserve"> район:</w:t>
      </w:r>
    </w:p>
    <w:p w:rsidR="00637A87" w:rsidRPr="00637A87" w:rsidRDefault="00637A87" w:rsidP="00637A87">
      <w:r w:rsidRPr="00637A87">
        <w:lastRenderedPageBreak/>
        <w:t>По предварительным данным, 11 декабря в 17 часов 30 минут на 44 км ФАД М</w:t>
      </w:r>
      <w:proofErr w:type="gramStart"/>
      <w:r w:rsidRPr="00637A87">
        <w:t>2</w:t>
      </w:r>
      <w:proofErr w:type="gramEnd"/>
      <w:r w:rsidRPr="00637A87">
        <w:t xml:space="preserve"> «Крым» 26-летний водитель, управляя автомобилем «ВАЗ 210740», двигаясь из г. Белгорода в сторону г. Короча, не выбрал безопасную скорость движения, не справился с управлением и совершил съезд на разделительную полосу с последующим столкновением с автомобилем «Лада </w:t>
      </w:r>
      <w:proofErr w:type="spellStart"/>
      <w:r w:rsidRPr="00637A87">
        <w:t>Ларгус</w:t>
      </w:r>
      <w:proofErr w:type="spellEnd"/>
      <w:r w:rsidRPr="00637A87">
        <w:t>» под управлением 51-летнего водителя. В результате ДТП водители автомобилей получили телесные повреждения.</w:t>
      </w:r>
    </w:p>
    <w:p w:rsidR="00637A87" w:rsidRPr="00637A87" w:rsidRDefault="00637A87" w:rsidP="00637A87">
      <w:proofErr w:type="spellStart"/>
      <w:r w:rsidRPr="00637A87">
        <w:t>Краснояружский</w:t>
      </w:r>
      <w:proofErr w:type="spellEnd"/>
      <w:r w:rsidRPr="00637A87">
        <w:t xml:space="preserve"> район:</w:t>
      </w:r>
    </w:p>
    <w:p w:rsidR="00637A87" w:rsidRPr="00637A87" w:rsidRDefault="00637A87" w:rsidP="00637A87">
      <w:proofErr w:type="gramStart"/>
      <w:r w:rsidRPr="00637A87">
        <w:t xml:space="preserve">По предварительным данным, 11 декабря в 17 часов 50 минут 57-летняя женщина, управляя автомобилем «Рено </w:t>
      </w:r>
      <w:proofErr w:type="spellStart"/>
      <w:r w:rsidRPr="00637A87">
        <w:t>Сандеро</w:t>
      </w:r>
      <w:proofErr w:type="spellEnd"/>
      <w:r w:rsidRPr="00637A87">
        <w:t>», двигаясь по ул. Набережная, в районе д. № 5 в п. Красная Яруга, не выбрала безопасную скорость движения, не справилась с управлением и совершила съезд с дороги с последующим наездом на газовую стойку, забор и жилой дом.</w:t>
      </w:r>
      <w:proofErr w:type="gramEnd"/>
      <w:r w:rsidRPr="00637A87">
        <w:t xml:space="preserve"> В результате ДТП водитель получила телесные повреждения.</w:t>
      </w:r>
    </w:p>
    <w:p w:rsidR="00637A87" w:rsidRPr="00637A87" w:rsidRDefault="00637A87" w:rsidP="00637A87">
      <w:hyperlink r:id="rId86" w:history="1">
        <w:r w:rsidRPr="00637A87">
          <w:rPr>
            <w:rStyle w:val="a3"/>
          </w:rPr>
          <w:t>https://31.мвд.рф/news/item/44960099/</w:t>
        </w:r>
      </w:hyperlink>
    </w:p>
    <w:p w:rsidR="00637A87" w:rsidRPr="00CD6048" w:rsidRDefault="00637A87" w:rsidP="00637A87">
      <w:pPr>
        <w:rPr>
          <w:b/>
          <w:sz w:val="40"/>
          <w:szCs w:val="40"/>
        </w:rPr>
      </w:pPr>
      <w:proofErr w:type="spellStart"/>
      <w:r w:rsidRPr="00CD6048">
        <w:rPr>
          <w:b/>
          <w:sz w:val="40"/>
          <w:szCs w:val="40"/>
        </w:rPr>
        <w:t>гибдд</w:t>
      </w:r>
      <w:proofErr w:type="gramStart"/>
      <w:r w:rsidRPr="00CD6048">
        <w:rPr>
          <w:b/>
          <w:sz w:val="40"/>
          <w:szCs w:val="40"/>
        </w:rPr>
        <w:t>.р</w:t>
      </w:r>
      <w:proofErr w:type="gramEnd"/>
      <w:r w:rsidRPr="00CD6048">
        <w:rPr>
          <w:b/>
          <w:sz w:val="40"/>
          <w:szCs w:val="40"/>
        </w:rPr>
        <w:t>ф</w:t>
      </w:r>
      <w:proofErr w:type="spellEnd"/>
    </w:p>
    <w:p w:rsidR="00637A87" w:rsidRPr="00CD6048" w:rsidRDefault="00637A87" w:rsidP="00637A87">
      <w:pPr>
        <w:rPr>
          <w:b/>
          <w:sz w:val="40"/>
          <w:szCs w:val="40"/>
        </w:rPr>
      </w:pPr>
      <w:r w:rsidRPr="00CD6048">
        <w:rPr>
          <w:b/>
          <w:sz w:val="40"/>
          <w:szCs w:val="40"/>
        </w:rPr>
        <w:t>Информация о состоянии аварийности за минувшие сутки</w:t>
      </w:r>
    </w:p>
    <w:p w:rsidR="00637A87" w:rsidRPr="00637A87" w:rsidRDefault="00637A87" w:rsidP="00637A87">
      <w:r w:rsidRPr="00637A87">
        <w:t>Декабрь, 12  10:00</w:t>
      </w:r>
    </w:p>
    <w:p w:rsidR="00637A87" w:rsidRPr="00637A87" w:rsidRDefault="00637A87" w:rsidP="00637A87">
      <w:r w:rsidRPr="00637A87">
        <w:t>г. Белгород:</w:t>
      </w:r>
    </w:p>
    <w:p w:rsidR="00637A87" w:rsidRPr="00637A87" w:rsidRDefault="00637A87" w:rsidP="00637A87">
      <w:r w:rsidRPr="00637A87">
        <w:t>По предварительным данным, 11 декабря в 01 час 05 минут 20-летний водитель, управляя автомобилем «ВАЗ-21140», следуя по ул. Буденного со стороны ул. Есенина, при перестроении не предоставил преимущество в движении и совершил столкновение с автомобилем «Ниссан» под управлением 21-летнего водителя с последующим наездом на стоявший автомобиль «Фольксваген Поло». В результате ДТП 18-летняя пассажирка автомобиля «ВАЗ» получила телесные повреждения.</w:t>
      </w:r>
    </w:p>
    <w:p w:rsidR="00637A87" w:rsidRPr="00637A87" w:rsidRDefault="00637A87" w:rsidP="00637A87">
      <w:r w:rsidRPr="00637A87">
        <w:t>г. Старый Оскол:</w:t>
      </w:r>
    </w:p>
    <w:p w:rsidR="00637A87" w:rsidRPr="00637A87" w:rsidRDefault="00637A87" w:rsidP="00637A87">
      <w:r w:rsidRPr="00637A87">
        <w:t xml:space="preserve">По предварительным данным, 11 декабря в 08 часов 15 минут на 1 км автодороги «Юго-западный обход г. Старый Оскол» 24-летний водитель, управляя автомобилем «Шевроле </w:t>
      </w:r>
      <w:proofErr w:type="spellStart"/>
      <w:r w:rsidRPr="00637A87">
        <w:t>Лачетти</w:t>
      </w:r>
      <w:proofErr w:type="spellEnd"/>
      <w:r w:rsidRPr="00637A87">
        <w:t>», не выбрал безопасную скорость движения и допустил съезд с дороги с последующим наездом на препятствие и опрокидыванием. В результате ДТП водитель получил телесные повреждения.</w:t>
      </w:r>
    </w:p>
    <w:p w:rsidR="00637A87" w:rsidRPr="00637A87" w:rsidRDefault="00637A87" w:rsidP="00637A87">
      <w:proofErr w:type="spellStart"/>
      <w:r w:rsidRPr="00637A87">
        <w:t>Прохоровский</w:t>
      </w:r>
      <w:proofErr w:type="spellEnd"/>
      <w:r w:rsidRPr="00637A87">
        <w:t xml:space="preserve"> р-н:</w:t>
      </w:r>
    </w:p>
    <w:p w:rsidR="00637A87" w:rsidRPr="00637A87" w:rsidRDefault="00637A87" w:rsidP="00637A87">
      <w:r w:rsidRPr="00637A87">
        <w:t>По предварительным данным, 11 декабря в 10 часов 30 минут на 58 км ФАД М2 «Крым - Прохоровка - Губкин - Р298» 65-летняя женщина, управляя автомобилем «</w:t>
      </w:r>
      <w:proofErr w:type="spellStart"/>
      <w:r w:rsidRPr="00637A87">
        <w:t>Чери</w:t>
      </w:r>
      <w:proofErr w:type="spellEnd"/>
      <w:r w:rsidRPr="00637A87">
        <w:t xml:space="preserve"> Т11», двигаясь со стороны </w:t>
      </w:r>
      <w:proofErr w:type="gramStart"/>
      <w:r w:rsidRPr="00637A87">
        <w:t>с</w:t>
      </w:r>
      <w:proofErr w:type="gramEnd"/>
      <w:r w:rsidRPr="00637A87">
        <w:t>. Скородное в направлении п. Прохоровка, не выбрала безопасную скорость движения и допустила съезд в кювет с последующим наездом на дерево.  В результате ДТП 66-летняя пассажирка автомобиля получила телесные повреждения.</w:t>
      </w:r>
    </w:p>
    <w:p w:rsidR="00637A87" w:rsidRPr="00637A87" w:rsidRDefault="00637A87" w:rsidP="00637A87">
      <w:r w:rsidRPr="00637A87">
        <w:t>Алексеевский городской округ:</w:t>
      </w:r>
    </w:p>
    <w:p w:rsidR="00637A87" w:rsidRPr="00637A87" w:rsidRDefault="00637A87" w:rsidP="00637A87">
      <w:proofErr w:type="gramStart"/>
      <w:r w:rsidRPr="00637A87">
        <w:lastRenderedPageBreak/>
        <w:t xml:space="preserve">По предварительным данным, 11 декабря в 11 часов 30 минут на 180 км автодороги «Валуйки - Алексеевка - Красное» 35-летняя женщина, управляя автомобилем «Лада Калина», двигаясь со стороны г. Алексеевка в сторону с. </w:t>
      </w:r>
      <w:proofErr w:type="spellStart"/>
      <w:r w:rsidRPr="00637A87">
        <w:t>Иловка</w:t>
      </w:r>
      <w:proofErr w:type="spellEnd"/>
      <w:r w:rsidRPr="00637A87">
        <w:t>, не выбрала безопасную скорость, не справилась с управлением и допустила выезд на полосу, предназначенную для встречного движения, где совершила столкновение с автомобилем «</w:t>
      </w:r>
      <w:proofErr w:type="spellStart"/>
      <w:r w:rsidRPr="00637A87">
        <w:t>Исузу</w:t>
      </w:r>
      <w:proofErr w:type="spellEnd"/>
      <w:r w:rsidRPr="00637A87">
        <w:t>» под управлением 55-летнего водителя с</w:t>
      </w:r>
      <w:proofErr w:type="gramEnd"/>
      <w:r w:rsidRPr="00637A87">
        <w:t xml:space="preserve"> последующим столкновением с автомобилем «</w:t>
      </w:r>
      <w:proofErr w:type="spellStart"/>
      <w:r w:rsidRPr="00637A87">
        <w:t>Лифан</w:t>
      </w:r>
      <w:proofErr w:type="spellEnd"/>
      <w:r w:rsidRPr="00637A87">
        <w:t>» под управлением 37-летнего водителя. В результате ДТП водитель автомобиля «Лада» пострадал.</w:t>
      </w:r>
    </w:p>
    <w:p w:rsidR="00637A87" w:rsidRPr="00637A87" w:rsidRDefault="00637A87" w:rsidP="00637A87">
      <w:r w:rsidRPr="00637A87">
        <w:t>Белгородский район:</w:t>
      </w:r>
    </w:p>
    <w:p w:rsidR="00637A87" w:rsidRPr="00637A87" w:rsidRDefault="00637A87" w:rsidP="00637A87">
      <w:proofErr w:type="gramStart"/>
      <w:r w:rsidRPr="00637A87">
        <w:t xml:space="preserve">По предварительным данным, 11 декабря в 14 часов 00 минут в районе дома № 14 по ул. Садовой п. Северный Белгородского района 63-летний водитель, управляя автомобилем «Шкода </w:t>
      </w:r>
      <w:proofErr w:type="spellStart"/>
      <w:r w:rsidRPr="00637A87">
        <w:t>Октавия</w:t>
      </w:r>
      <w:proofErr w:type="spellEnd"/>
      <w:r w:rsidRPr="00637A87">
        <w:t>», двигаясь со стороны г. Белгорода в направлении г. Строитель Яковлевского городского округа, не справился с управлением, допустил выезд на полосу встречного движения, где совершил столкновение с автомобилем «ГАЗ 2790» под управлением 30-летнего водителя</w:t>
      </w:r>
      <w:proofErr w:type="gramEnd"/>
      <w:r w:rsidRPr="00637A87">
        <w:t>. В результате ДТП пассажирки автомобиля «</w:t>
      </w:r>
      <w:proofErr w:type="gramStart"/>
      <w:r w:rsidRPr="00637A87">
        <w:t>Шкода</w:t>
      </w:r>
      <w:proofErr w:type="gramEnd"/>
      <w:r w:rsidRPr="00637A87">
        <w:t>», две девушки 23 и 20 лет, получили телесные повреждения.</w:t>
      </w:r>
    </w:p>
    <w:p w:rsidR="00637A87" w:rsidRPr="00637A87" w:rsidRDefault="00637A87" w:rsidP="00637A87">
      <w:proofErr w:type="spellStart"/>
      <w:r w:rsidRPr="00637A87">
        <w:t>Корочанский</w:t>
      </w:r>
      <w:proofErr w:type="spellEnd"/>
      <w:r w:rsidRPr="00637A87">
        <w:t xml:space="preserve"> район:</w:t>
      </w:r>
    </w:p>
    <w:p w:rsidR="00637A87" w:rsidRPr="00637A87" w:rsidRDefault="00637A87" w:rsidP="00637A87">
      <w:r w:rsidRPr="00637A87">
        <w:t>По предварительным данным, 11 декабря в 17 часов 30 минут на 44 км ФАД М</w:t>
      </w:r>
      <w:proofErr w:type="gramStart"/>
      <w:r w:rsidRPr="00637A87">
        <w:t>2</w:t>
      </w:r>
      <w:proofErr w:type="gramEnd"/>
      <w:r w:rsidRPr="00637A87">
        <w:t xml:space="preserve"> «Крым» 26-летний водитель, управляя автомобилем «ВАЗ 210740», двигаясь из г. Белгорода в сторону г. Короча, не выбрал безопасную скорость движения, не справился с управлением и совершил съезд на разделительную полосу с последующим столкновением с автомобилем «Лада </w:t>
      </w:r>
      <w:proofErr w:type="spellStart"/>
      <w:r w:rsidRPr="00637A87">
        <w:t>Ларгус</w:t>
      </w:r>
      <w:proofErr w:type="spellEnd"/>
      <w:r w:rsidRPr="00637A87">
        <w:t>» под управлением 51-летнего водителя. В результате ДТП водители автомобилей получили телесные повреждения.</w:t>
      </w:r>
    </w:p>
    <w:p w:rsidR="00637A87" w:rsidRPr="00637A87" w:rsidRDefault="00637A87" w:rsidP="00637A87">
      <w:proofErr w:type="spellStart"/>
      <w:r w:rsidRPr="00637A87">
        <w:t>Краснояружский</w:t>
      </w:r>
      <w:proofErr w:type="spellEnd"/>
      <w:r w:rsidRPr="00637A87">
        <w:t xml:space="preserve"> район:</w:t>
      </w:r>
    </w:p>
    <w:p w:rsidR="00637A87" w:rsidRPr="00637A87" w:rsidRDefault="00637A87" w:rsidP="00637A87">
      <w:proofErr w:type="gramStart"/>
      <w:r w:rsidRPr="00637A87">
        <w:t xml:space="preserve">По предварительным данным, 11 </w:t>
      </w:r>
      <w:proofErr w:type="spellStart"/>
      <w:r w:rsidRPr="00637A87">
        <w:t>декабряв</w:t>
      </w:r>
      <w:proofErr w:type="spellEnd"/>
      <w:r w:rsidRPr="00637A87">
        <w:t xml:space="preserve"> 17 часов 50 минут 57-летняя женщина, управляя автомобилем «Рено </w:t>
      </w:r>
      <w:proofErr w:type="spellStart"/>
      <w:r w:rsidRPr="00637A87">
        <w:t>Сандеро</w:t>
      </w:r>
      <w:proofErr w:type="spellEnd"/>
      <w:r w:rsidRPr="00637A87">
        <w:t>», двигаясь по ул. Набережная, в районе д. № 5 в п. Красная Яруга, не выбрала безопасную скорость движения, не справилась с управлением и совершила съезд с дороги с последующим наездом на газовую стойку, забор и жилой дом.</w:t>
      </w:r>
      <w:proofErr w:type="gramEnd"/>
      <w:r w:rsidRPr="00637A87">
        <w:t xml:space="preserve"> В результате ДТП водитель получила телесные повреждения.</w:t>
      </w:r>
    </w:p>
    <w:p w:rsidR="00637A87" w:rsidRPr="00637A87" w:rsidRDefault="00637A87" w:rsidP="00637A87">
      <w:hyperlink r:id="rId87" w:history="1">
        <w:r w:rsidRPr="00637A87">
          <w:rPr>
            <w:rStyle w:val="a3"/>
          </w:rPr>
          <w:t>https://гибдд.рф/r/31/news/item/44958650</w:t>
        </w:r>
      </w:hyperlink>
    </w:p>
    <w:p w:rsidR="00637A87" w:rsidRPr="00CD6048" w:rsidRDefault="00637A87" w:rsidP="00637A87">
      <w:pPr>
        <w:rPr>
          <w:b/>
          <w:sz w:val="40"/>
          <w:szCs w:val="40"/>
        </w:rPr>
      </w:pPr>
      <w:r w:rsidRPr="00CD6048">
        <w:rPr>
          <w:b/>
          <w:sz w:val="40"/>
          <w:szCs w:val="40"/>
        </w:rPr>
        <w:t>103news.com</w:t>
      </w:r>
    </w:p>
    <w:p w:rsidR="00637A87" w:rsidRPr="00CD6048" w:rsidRDefault="00637A87" w:rsidP="00637A87">
      <w:pPr>
        <w:rPr>
          <w:b/>
          <w:sz w:val="40"/>
          <w:szCs w:val="40"/>
        </w:rPr>
      </w:pPr>
      <w:r w:rsidRPr="00CD6048">
        <w:rPr>
          <w:b/>
          <w:sz w:val="40"/>
          <w:szCs w:val="40"/>
        </w:rPr>
        <w:t xml:space="preserve">Обстановку на водоемах </w:t>
      </w:r>
      <w:proofErr w:type="spellStart"/>
      <w:r w:rsidRPr="00CD6048">
        <w:rPr>
          <w:b/>
          <w:sz w:val="40"/>
          <w:szCs w:val="40"/>
        </w:rPr>
        <w:t>контр</w:t>
      </w:r>
      <w:proofErr w:type="gramStart"/>
      <w:r w:rsidRPr="00CD6048">
        <w:rPr>
          <w:b/>
          <w:sz w:val="40"/>
          <w:szCs w:val="40"/>
        </w:rPr>
        <w:t>o</w:t>
      </w:r>
      <w:proofErr w:type="gramEnd"/>
      <w:r w:rsidRPr="00CD6048">
        <w:rPr>
          <w:b/>
          <w:sz w:val="40"/>
          <w:szCs w:val="40"/>
        </w:rPr>
        <w:t>лируют</w:t>
      </w:r>
      <w:proofErr w:type="spellEnd"/>
      <w:r w:rsidRPr="00CD6048">
        <w:rPr>
          <w:b/>
          <w:sz w:val="40"/>
          <w:szCs w:val="40"/>
        </w:rPr>
        <w:t xml:space="preserve"> </w:t>
      </w:r>
      <w:proofErr w:type="spellStart"/>
      <w:r w:rsidRPr="00CD6048">
        <w:rPr>
          <w:b/>
          <w:sz w:val="40"/>
          <w:szCs w:val="40"/>
        </w:rPr>
        <w:t>инспектoры</w:t>
      </w:r>
      <w:proofErr w:type="spellEnd"/>
      <w:r w:rsidRPr="00CD6048">
        <w:rPr>
          <w:b/>
          <w:sz w:val="40"/>
          <w:szCs w:val="40"/>
        </w:rPr>
        <w:t xml:space="preserve"> ГИМC</w:t>
      </w:r>
    </w:p>
    <w:p w:rsidR="00637A87" w:rsidRPr="00637A87" w:rsidRDefault="00637A87" w:rsidP="00637A87">
      <w:r w:rsidRPr="00637A87">
        <w:t>Для обеспечения безопасности людей на водных объектах сотрудниками Государственной инспекции по маломерным судам Главного управления МЧС России по Белгородской области проводятся профилактические мероприятия. Их основная цель – предотвращение происшествий на воде и пропаганда правил безопасного поведения на водных объектах.</w:t>
      </w:r>
    </w:p>
    <w:p w:rsidR="00637A87" w:rsidRPr="00637A87" w:rsidRDefault="00637A87" w:rsidP="00637A87">
      <w:hyperlink r:id="rId88" w:history="1">
        <w:r w:rsidRPr="00637A87">
          <w:rPr>
            <w:rStyle w:val="a3"/>
          </w:rPr>
          <w:t>https://103news.com/incidents/367336697/</w:t>
        </w:r>
      </w:hyperlink>
    </w:p>
    <w:p w:rsidR="00637A87" w:rsidRPr="00CD6048" w:rsidRDefault="00637A87" w:rsidP="00637A87">
      <w:pPr>
        <w:rPr>
          <w:b/>
          <w:sz w:val="40"/>
          <w:szCs w:val="40"/>
        </w:rPr>
      </w:pPr>
      <w:r w:rsidRPr="00CD6048">
        <w:rPr>
          <w:b/>
          <w:sz w:val="40"/>
          <w:szCs w:val="40"/>
        </w:rPr>
        <w:lastRenderedPageBreak/>
        <w:t>ru24.net</w:t>
      </w:r>
    </w:p>
    <w:p w:rsidR="00637A87" w:rsidRPr="00CD6048" w:rsidRDefault="00637A87" w:rsidP="00637A87">
      <w:pPr>
        <w:rPr>
          <w:b/>
          <w:sz w:val="40"/>
          <w:szCs w:val="40"/>
        </w:rPr>
      </w:pPr>
      <w:r w:rsidRPr="00CD6048">
        <w:rPr>
          <w:b/>
          <w:sz w:val="40"/>
          <w:szCs w:val="40"/>
        </w:rPr>
        <w:t xml:space="preserve">Обстановку на водоемах </w:t>
      </w:r>
      <w:proofErr w:type="spellStart"/>
      <w:r w:rsidRPr="00CD6048">
        <w:rPr>
          <w:b/>
          <w:sz w:val="40"/>
          <w:szCs w:val="40"/>
        </w:rPr>
        <w:t>контр</w:t>
      </w:r>
      <w:proofErr w:type="gramStart"/>
      <w:r w:rsidRPr="00CD6048">
        <w:rPr>
          <w:b/>
          <w:sz w:val="40"/>
          <w:szCs w:val="40"/>
        </w:rPr>
        <w:t>o</w:t>
      </w:r>
      <w:proofErr w:type="gramEnd"/>
      <w:r w:rsidRPr="00CD6048">
        <w:rPr>
          <w:b/>
          <w:sz w:val="40"/>
          <w:szCs w:val="40"/>
        </w:rPr>
        <w:t>лируют</w:t>
      </w:r>
      <w:proofErr w:type="spellEnd"/>
      <w:r w:rsidRPr="00CD6048">
        <w:rPr>
          <w:b/>
          <w:sz w:val="40"/>
          <w:szCs w:val="40"/>
        </w:rPr>
        <w:t xml:space="preserve"> </w:t>
      </w:r>
      <w:proofErr w:type="spellStart"/>
      <w:r w:rsidRPr="00CD6048">
        <w:rPr>
          <w:b/>
          <w:sz w:val="40"/>
          <w:szCs w:val="40"/>
        </w:rPr>
        <w:t>инспектoры</w:t>
      </w:r>
      <w:proofErr w:type="spellEnd"/>
      <w:r w:rsidRPr="00CD6048">
        <w:rPr>
          <w:b/>
          <w:sz w:val="40"/>
          <w:szCs w:val="40"/>
        </w:rPr>
        <w:t xml:space="preserve"> ГИМC</w:t>
      </w:r>
    </w:p>
    <w:p w:rsidR="00637A87" w:rsidRPr="00637A87" w:rsidRDefault="00637A87" w:rsidP="00637A87">
      <w:r w:rsidRPr="00637A87">
        <w:t xml:space="preserve">Для обеспечения безопасности людей на водных объектах сотрудниками Государственной инспекции по маломерным судам Главного управления </w:t>
      </w:r>
      <w:bookmarkStart w:id="0" w:name="_GoBack"/>
      <w:r w:rsidRPr="00637A87">
        <w:t>МЧС России по Белгородской области проводятся профилактические мероприятия. Их основная цель – предотвращение происшествий на воде и пропаганда правил безопасного поведения на водных объектах.</w:t>
      </w:r>
    </w:p>
    <w:bookmarkEnd w:id="0"/>
    <w:p w:rsidR="00637A87" w:rsidRPr="00637A87" w:rsidRDefault="00637A87" w:rsidP="00637A87">
      <w:r w:rsidRPr="00637A87">
        <w:fldChar w:fldCharType="begin"/>
      </w:r>
      <w:r w:rsidRPr="00637A87">
        <w:instrText xml:space="preserve"> HYPERLINK "https://ru24.net/belgorod/367336697/" </w:instrText>
      </w:r>
      <w:r w:rsidRPr="00637A87">
        <w:fldChar w:fldCharType="separate"/>
      </w:r>
      <w:r w:rsidRPr="00637A87">
        <w:rPr>
          <w:rStyle w:val="a3"/>
        </w:rPr>
        <w:t>https://ru24.net/belgorod/367336697/</w:t>
      </w:r>
      <w:r w:rsidRPr="00637A87">
        <w:fldChar w:fldCharType="end"/>
      </w:r>
    </w:p>
    <w:p w:rsidR="00637A87" w:rsidRPr="00637A87" w:rsidRDefault="00637A87" w:rsidP="00637A87"/>
    <w:sectPr w:rsidR="00637A87" w:rsidRPr="0063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8C"/>
    <w:rsid w:val="00401EDF"/>
    <w:rsid w:val="004B1207"/>
    <w:rsid w:val="00637A87"/>
    <w:rsid w:val="007B488C"/>
    <w:rsid w:val="00C004CE"/>
    <w:rsid w:val="00C80AED"/>
    <w:rsid w:val="00C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E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1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1E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4B1207"/>
  </w:style>
  <w:style w:type="character" w:styleId="a5">
    <w:name w:val="Strong"/>
    <w:basedOn w:val="a0"/>
    <w:uiPriority w:val="22"/>
    <w:qFormat/>
    <w:rsid w:val="004B120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B120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A87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63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63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E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1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1E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4B1207"/>
  </w:style>
  <w:style w:type="character" w:styleId="a5">
    <w:name w:val="Strong"/>
    <w:basedOn w:val="a0"/>
    <w:uiPriority w:val="22"/>
    <w:qFormat/>
    <w:rsid w:val="004B120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B120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A87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63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63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3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0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7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654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70609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99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53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0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60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238819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6676716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31844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6574765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559430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7458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402381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5245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791306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7330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59106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301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876803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6919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907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91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503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225447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4386053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356462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2130378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704938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2269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04861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8296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968466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3106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800925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4299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97232452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24998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980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5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80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1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3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2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8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3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91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8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05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9374113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518791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869772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1698276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587353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9758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569143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9455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614549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1167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066750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1714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535553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792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08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10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3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82202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20590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07686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8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2338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02246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44329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97038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468453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114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1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2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chsrf.ru/region/16.html" TargetMode="External"/><Relationship Id="rId18" Type="http://schemas.openxmlformats.org/officeDocument/2006/relationships/hyperlink" Target="http://mchsrf.ru/region/16.html" TargetMode="External"/><Relationship Id="rId26" Type="http://schemas.openxmlformats.org/officeDocument/2006/relationships/hyperlink" Target="https://belgorod.bezformata.com/word/101/856245/" TargetMode="External"/><Relationship Id="rId39" Type="http://schemas.openxmlformats.org/officeDocument/2006/relationships/hyperlink" Target="https://belgorod.bezformata.com/word/ladu/3786/" TargetMode="External"/><Relationship Id="rId21" Type="http://schemas.openxmlformats.org/officeDocument/2006/relationships/hyperlink" Target="https://belgorod.bezformata.com/word/gradusov/9295/" TargetMode="External"/><Relationship Id="rId34" Type="http://schemas.openxmlformats.org/officeDocument/2006/relationships/hyperlink" Target="https://belgorod.bezformata.com/word/shevrole-lachetti/70316/" TargetMode="External"/><Relationship Id="rId42" Type="http://schemas.openxmlformats.org/officeDocument/2006/relationships/hyperlink" Target="https://belgorod.bezformata.com/word/shkoda/20422/" TargetMode="External"/><Relationship Id="rId47" Type="http://schemas.openxmlformats.org/officeDocument/2006/relationships/hyperlink" Target="https://belgorod.bezformata.com/listnews/informatciya-o-dtp-na-dorogah-belgorodskoy/125242680/" TargetMode="External"/><Relationship Id="rId50" Type="http://schemas.openxmlformats.org/officeDocument/2006/relationships/hyperlink" Target="https://belgorod.bezformata.com/word/pechi/5458/" TargetMode="External"/><Relationship Id="rId55" Type="http://schemas.openxmlformats.org/officeDocument/2006/relationships/hyperlink" Target="https://belgorod.bezformata.com/word/valujki-alekseevka-krasnoe/1503533/" TargetMode="External"/><Relationship Id="rId63" Type="http://schemas.openxmlformats.org/officeDocument/2006/relationships/hyperlink" Target="https://31.mchs.gov.ru/uploads/resize_cache/news/2023-12-12/obstanovku-na-vodoemah-kontroliruyut-inspektory-gimc_1702381678718301403__2000x2000__watermark.jpg" TargetMode="External"/><Relationship Id="rId68" Type="http://schemas.openxmlformats.org/officeDocument/2006/relationships/hyperlink" Target="https://www.go31.ru/news/proisshestviya/v-krasnoy-yaruge-belgorodka-za-rulyem-inomarki-ne-spravilas-s-upravleniem-i-vrezalas-v-dom/" TargetMode="External"/><Relationship Id="rId76" Type="http://schemas.openxmlformats.org/officeDocument/2006/relationships/hyperlink" Target="https://www.bel.kp.ru/online/news/5585473/" TargetMode="External"/><Relationship Id="rId84" Type="http://schemas.openxmlformats.org/officeDocument/2006/relationships/hyperlink" Target="https://gubtrk.ru/news/society/16066-121223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bel.ru/news/2023-12-12/sledkom-vyyasnit-pochemu-v-obschezhitii-belgoroda-proizoshyol-smertelnyy-pozhar-3126429" TargetMode="External"/><Relationship Id="rId71" Type="http://schemas.openxmlformats.org/officeDocument/2006/relationships/hyperlink" Target="https://znamya31.ru/news/obshestvo/2023-12-12/temperatura-vozduha-opustitsya-do-8-gradusov-moroza-na-territorii-belgorodskoy-oblasti-13-dekabrya-3623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chsrf.ru/" TargetMode="External"/><Relationship Id="rId29" Type="http://schemas.openxmlformats.org/officeDocument/2006/relationships/hyperlink" Target="https://belgorod.bezformata.com/word/vaz-21140/158630/" TargetMode="External"/><Relationship Id="rId11" Type="http://schemas.openxmlformats.org/officeDocument/2006/relationships/hyperlink" Target="https://bel.ru/news/2023-12-12/pozhar-v-obschezhitii-v-belgorode-15-chelovek-evakuirovalis-est-dvoe-pogibshih-3125757" TargetMode="External"/><Relationship Id="rId24" Type="http://schemas.openxmlformats.org/officeDocument/2006/relationships/hyperlink" Target="https://belgorod.bezformata.com/word/gradusov/9295/" TargetMode="External"/><Relationship Id="rId32" Type="http://schemas.openxmlformats.org/officeDocument/2006/relationships/hyperlink" Target="https://belgorod.bezformata.com/word/vazi/9011/" TargetMode="External"/><Relationship Id="rId37" Type="http://schemas.openxmlformats.org/officeDocument/2006/relationships/hyperlink" Target="https://belgorod.bezformata.com/word/valujki-alekseevka-krasnoe/1503533/" TargetMode="External"/><Relationship Id="rId40" Type="http://schemas.openxmlformats.org/officeDocument/2006/relationships/hyperlink" Target="https://belgorod.bezformata.com/word/shkodu-oktaviyu/70357/" TargetMode="External"/><Relationship Id="rId45" Type="http://schemas.openxmlformats.org/officeDocument/2006/relationships/hyperlink" Target="https://belgorod.bezformata.com/word/lada-largus/1080930/" TargetMode="External"/><Relationship Id="rId53" Type="http://schemas.openxmlformats.org/officeDocument/2006/relationships/hyperlink" Target="https://belgorod.bezformata.com/listnews/temperatura-vozduha-podnimetsya-do-8-moroza/125256406/" TargetMode="External"/><Relationship Id="rId58" Type="http://schemas.openxmlformats.org/officeDocument/2006/relationships/hyperlink" Target="https://belgorod.bezformata.com/word/ladu/3786/" TargetMode="External"/><Relationship Id="rId66" Type="http://schemas.openxmlformats.org/officeDocument/2006/relationships/hyperlink" Target="https://belgorod.bezformata.com/word/112/104016/" TargetMode="External"/><Relationship Id="rId74" Type="http://schemas.openxmlformats.org/officeDocument/2006/relationships/hyperlink" Target="https://oskol.city/news/incidents/93289/" TargetMode="External"/><Relationship Id="rId79" Type="http://schemas.openxmlformats.org/officeDocument/2006/relationships/hyperlink" Target="https://openbelgorod.ru/news/pogoda/2023-12-12/nebolshoy-sneg-i-silnyy-veter-ozhidayutsya-v-belgorodskoy-oblasti-v-sredu-362398" TargetMode="External"/><Relationship Id="rId87" Type="http://schemas.openxmlformats.org/officeDocument/2006/relationships/hyperlink" Target="https://&#1075;&#1080;&#1073;&#1076;&#1076;.&#1088;&#1092;/r/31/news/item/44958650" TargetMode="External"/><Relationship Id="rId5" Type="http://schemas.openxmlformats.org/officeDocument/2006/relationships/hyperlink" Target="https://bel.ru/tags/pozhar" TargetMode="External"/><Relationship Id="rId61" Type="http://schemas.openxmlformats.org/officeDocument/2006/relationships/hyperlink" Target="https://www.kp.ru/online/news/5578767/" TargetMode="External"/><Relationship Id="rId82" Type="http://schemas.openxmlformats.org/officeDocument/2006/relationships/hyperlink" Target="https://moe-belgorod.ru/news/incidents/1175001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chsrf.ru/news/874119-obstanovku-na-vodoemah-kontroliruyut-inspektoryi-gim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12-12/sugroby-v-belgorodskoy-oblasti-ne-umenshatsya-snegopad-v-regione-prodolzhitsya-3126220" TargetMode="External"/><Relationship Id="rId14" Type="http://schemas.openxmlformats.org/officeDocument/2006/relationships/hyperlink" Target="https://mchsrf.ru/news/874130-zavtra-snova-ojidayutsya-osadki-temperatura-vozduha-opustitsya-do-8-moroza.html" TargetMode="External"/><Relationship Id="rId22" Type="http://schemas.openxmlformats.org/officeDocument/2006/relationships/hyperlink" Target="https://belgorod.bezformata.com/listnews/gradusov-moroza-na-territorii-belgorodskoy/125261138/" TargetMode="External"/><Relationship Id="rId27" Type="http://schemas.openxmlformats.org/officeDocument/2006/relationships/hyperlink" Target="https://belgorod.bezformata.com/listnews/gradusov-ozhidayutsya-v-belgorodskoy/125263755/" TargetMode="External"/><Relationship Id="rId30" Type="http://schemas.openxmlformats.org/officeDocument/2006/relationships/hyperlink" Target="https://belgorod.bezformata.com/word/nissana/16058/" TargetMode="External"/><Relationship Id="rId35" Type="http://schemas.openxmlformats.org/officeDocument/2006/relationships/hyperlink" Target="https://belgorod.bezformata.com/word/krim-prohorovka-gubkin-r298/17431807/" TargetMode="External"/><Relationship Id="rId43" Type="http://schemas.openxmlformats.org/officeDocument/2006/relationships/hyperlink" Target="https://belgorod.bezformata.com/word/krim/13800/" TargetMode="External"/><Relationship Id="rId48" Type="http://schemas.openxmlformats.org/officeDocument/2006/relationships/hyperlink" Target="https://31.mchs.gov.ru/uploads/resize_cache/news/2023-12-12/zavtra-snova-ozhidayutsya-osadki-temperatura-vozduha-podnimetsya-do-8o-moroza_170238362382231763__2000x2000__watermark.jpg" TargetMode="External"/><Relationship Id="rId56" Type="http://schemas.openxmlformats.org/officeDocument/2006/relationships/hyperlink" Target="https://belgorod.bezformata.com/word/ladu-kalinu/3870/" TargetMode="External"/><Relationship Id="rId64" Type="http://schemas.openxmlformats.org/officeDocument/2006/relationships/hyperlink" Target="https://belgorod.bezformata.com/word/mchs/2474/" TargetMode="External"/><Relationship Id="rId69" Type="http://schemas.openxmlformats.org/officeDocument/2006/relationships/hyperlink" Target="https://www.go31.ru/news/obshchestvo/v-gorbolnitse-2-v-belgorode-zakleili-okna-iz-za-kholoda-v-palate/" TargetMode="External"/><Relationship Id="rId77" Type="http://schemas.openxmlformats.org/officeDocument/2006/relationships/hyperlink" Target="https://openbelgorod.ru/news/CHP/2023-12-07/pozhiloy-muzhchina-pogib-pri-pozhare-v-zhilom-dome-v-rakityanskom-rayone-361560" TargetMode="External"/><Relationship Id="rId8" Type="http://schemas.openxmlformats.org/officeDocument/2006/relationships/hyperlink" Target="https://bel.ru/tags/pogoda" TargetMode="External"/><Relationship Id="rId51" Type="http://schemas.openxmlformats.org/officeDocument/2006/relationships/hyperlink" Target="https://belgorod.bezformata.com/word/112/104016/" TargetMode="External"/><Relationship Id="rId72" Type="http://schemas.openxmlformats.org/officeDocument/2006/relationships/hyperlink" Target="https://znamya31.ru/news/proisshestviya/2023-12-12/chetyre-cheloveka-postradali-v-rezultate-dtp-v-belgorodskom-rayone-362321" TargetMode="External"/><Relationship Id="rId80" Type="http://schemas.openxmlformats.org/officeDocument/2006/relationships/hyperlink" Target="https://moe-belgorod.ru/news/incidents/1175011" TargetMode="External"/><Relationship Id="rId85" Type="http://schemas.openxmlformats.org/officeDocument/2006/relationships/hyperlink" Target="https://www.mk-belgorod.ru/incident/2023/12/12/dva-cheloveka-pogibli-v-pozhare-na-ulice-gorkogo-belgoroda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chsrf.ru/region/16.html" TargetMode="External"/><Relationship Id="rId17" Type="http://schemas.openxmlformats.org/officeDocument/2006/relationships/hyperlink" Target="http://mchsrf.ru/region/16.html" TargetMode="External"/><Relationship Id="rId25" Type="http://schemas.openxmlformats.org/officeDocument/2006/relationships/hyperlink" Target="https://belgorod.bezformata.com/word/112/104016/" TargetMode="External"/><Relationship Id="rId33" Type="http://schemas.openxmlformats.org/officeDocument/2006/relationships/hyperlink" Target="https://belgorod.bezformata.com/word/yugo-zapadnij-obhod-starogo-oskola/3110965/" TargetMode="External"/><Relationship Id="rId38" Type="http://schemas.openxmlformats.org/officeDocument/2006/relationships/hyperlink" Target="https://belgorod.bezformata.com/word/ladu-kalinu/3870/" TargetMode="External"/><Relationship Id="rId46" Type="http://schemas.openxmlformats.org/officeDocument/2006/relationships/hyperlink" Target="https://belgorod.bezformata.com/word/reno-sandero/475966/" TargetMode="External"/><Relationship Id="rId59" Type="http://schemas.openxmlformats.org/officeDocument/2006/relationships/hyperlink" Target="https://www.kp.ru/online/news/5581674/" TargetMode="External"/><Relationship Id="rId67" Type="http://schemas.openxmlformats.org/officeDocument/2006/relationships/hyperlink" Target="https://belgorod.bezformata.com/listnews/vodoemah-kontroliruyut-inspektori-gimc/125256424/" TargetMode="External"/><Relationship Id="rId20" Type="http://schemas.openxmlformats.org/officeDocument/2006/relationships/hyperlink" Target="https://znamya31.ru/attachments/250435d9130fa3e2dc64cb0e054f30fa500fa029/store/crop/0/70/742/419/800/0/0/12/b76f0c002d361e2b66d36f5549b96017fc45024e6a4e6538927be00658f8/b76f0c002d361e2b66d36f5549b96017fc45024e6a4e6538927be00658f8.jpeg.png" TargetMode="External"/><Relationship Id="rId41" Type="http://schemas.openxmlformats.org/officeDocument/2006/relationships/hyperlink" Target="https://belgorod.bezformata.com/word/gaz-2790/660563/" TargetMode="External"/><Relationship Id="rId54" Type="http://schemas.openxmlformats.org/officeDocument/2006/relationships/hyperlink" Target="https://www.bel.kp.ru/daily/author/836458" TargetMode="External"/><Relationship Id="rId62" Type="http://schemas.openxmlformats.org/officeDocument/2006/relationships/hyperlink" Target="https://belgorod.bezformata.com/listnews/belgorodskoy-oblasti-v-stolknovenii/125248216/" TargetMode="External"/><Relationship Id="rId70" Type="http://schemas.openxmlformats.org/officeDocument/2006/relationships/hyperlink" Target="https://www.belnovosti.ru/obshestvo/zhkh/gorod/117144.html#" TargetMode="External"/><Relationship Id="rId75" Type="http://schemas.openxmlformats.org/officeDocument/2006/relationships/hyperlink" Target="https://www.bel.kp.ru/online/news/5586157/" TargetMode="External"/><Relationship Id="rId83" Type="http://schemas.openxmlformats.org/officeDocument/2006/relationships/hyperlink" Target="https://moe-belgorod.ru/news/incidents/1174974" TargetMode="External"/><Relationship Id="rId88" Type="http://schemas.openxmlformats.org/officeDocument/2006/relationships/hyperlink" Target="https://103news.com/incidents/367336697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12-12/pozhar-v-obschezhitii-v-belgorode-15-chelovek-evakuirovalis-est-dvoe-pogibshih-3125757" TargetMode="External"/><Relationship Id="rId15" Type="http://schemas.openxmlformats.org/officeDocument/2006/relationships/hyperlink" Target="http://mchsrf.ru/region/16.html" TargetMode="External"/><Relationship Id="rId23" Type="http://schemas.openxmlformats.org/officeDocument/2006/relationships/hyperlink" Target="https://www.bel.kp.ru/daily/author/836458" TargetMode="External"/><Relationship Id="rId28" Type="http://schemas.openxmlformats.org/officeDocument/2006/relationships/hyperlink" Target="https://belgorod.bezformata.com/word/avtomobilej/4338/" TargetMode="External"/><Relationship Id="rId36" Type="http://schemas.openxmlformats.org/officeDocument/2006/relationships/hyperlink" Target="https://belgorod.bezformata.com/word/dvigayas/16054/" TargetMode="External"/><Relationship Id="rId49" Type="http://schemas.openxmlformats.org/officeDocument/2006/relationships/hyperlink" Target="https://belgorod.bezformata.com/word/morozi/3891/" TargetMode="External"/><Relationship Id="rId57" Type="http://schemas.openxmlformats.org/officeDocument/2006/relationships/hyperlink" Target="https://belgorod.bezformata.com/word/letnego/797/" TargetMode="External"/><Relationship Id="rId10" Type="http://schemas.openxmlformats.org/officeDocument/2006/relationships/hyperlink" Target="https://bel.ru/tags/mchs" TargetMode="External"/><Relationship Id="rId31" Type="http://schemas.openxmlformats.org/officeDocument/2006/relationships/hyperlink" Target="https://belgorod.bezformata.com/word/folksvagen-polo/420970/" TargetMode="External"/><Relationship Id="rId44" Type="http://schemas.openxmlformats.org/officeDocument/2006/relationships/hyperlink" Target="https://belgorod.bezformata.com/word/vaz-210740/419302/" TargetMode="External"/><Relationship Id="rId52" Type="http://schemas.openxmlformats.org/officeDocument/2006/relationships/hyperlink" Target="https://belgorod.bezformata.com/word/101/856245/" TargetMode="External"/><Relationship Id="rId60" Type="http://schemas.openxmlformats.org/officeDocument/2006/relationships/hyperlink" Target="https://www.kp.ru/online/news/5580149/" TargetMode="External"/><Relationship Id="rId65" Type="http://schemas.openxmlformats.org/officeDocument/2006/relationships/hyperlink" Target="https://belgorod.bezformata.com/word/101/856245/" TargetMode="External"/><Relationship Id="rId73" Type="http://schemas.openxmlformats.org/officeDocument/2006/relationships/hyperlink" Target="https://31.xn--b1aew.xn--p1ai/news/item/44960099" TargetMode="External"/><Relationship Id="rId78" Type="http://schemas.openxmlformats.org/officeDocument/2006/relationships/hyperlink" Target="https://openbelgorod.ru/news/CHP/2023-12-12/dva-cheloveka-pogibli-pri-pozhare-v-zhilom-dome-v-belgorode-362296" TargetMode="External"/><Relationship Id="rId81" Type="http://schemas.openxmlformats.org/officeDocument/2006/relationships/hyperlink" Target="https://moe-belgorod.ru/news/weather/1175017" TargetMode="External"/><Relationship Id="rId86" Type="http://schemas.openxmlformats.org/officeDocument/2006/relationships/hyperlink" Target="https://31.&#1084;&#1074;&#1076;.&#1088;&#1092;/news/item/449600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6395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2023-12-12T16:30:00Z</dcterms:created>
  <dcterms:modified xsi:type="dcterms:W3CDTF">2023-12-12T17:30:00Z</dcterms:modified>
</cp:coreProperties>
</file>