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07" w:rsidRDefault="002E1763">
      <w:pPr>
        <w:rPr>
          <w:sz w:val="44"/>
          <w:szCs w:val="44"/>
        </w:rPr>
      </w:pPr>
      <w:r w:rsidRPr="002E1763">
        <w:rPr>
          <w:sz w:val="44"/>
          <w:szCs w:val="44"/>
        </w:rPr>
        <w:t>bel.ru</w:t>
      </w:r>
    </w:p>
    <w:p w:rsidR="002E1763" w:rsidRPr="002E1763" w:rsidRDefault="002E1763" w:rsidP="002E1763">
      <w:pPr>
        <w:rPr>
          <w:b/>
          <w:bCs/>
          <w:sz w:val="44"/>
          <w:szCs w:val="44"/>
        </w:rPr>
      </w:pPr>
      <w:r w:rsidRPr="002E1763">
        <w:rPr>
          <w:b/>
          <w:bCs/>
          <w:sz w:val="44"/>
          <w:szCs w:val="44"/>
        </w:rPr>
        <w:t>Тепло, туманно и скользко будет в Белгородской области в среду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E176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Потепление пришло в Белгородскую область в декабре</w:t>
      </w:r>
    </w:p>
    <w:p w:rsidR="002E1763" w:rsidRPr="002E1763" w:rsidRDefault="002E1763" w:rsidP="002E176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Осадки ожидаются ночью. На дорогах сохранится гололедица. Потеплеет при этом до +5</w:t>
      </w:r>
      <w:proofErr w:type="gramStart"/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˚С</w:t>
      </w:r>
      <w:proofErr w:type="gramEnd"/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сообщили в региональном МЧС.</w:t>
      </w:r>
    </w:p>
    <w:p w:rsidR="002E1763" w:rsidRPr="002E1763" w:rsidRDefault="002E1763" w:rsidP="002E176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E1763" w:rsidRPr="002E1763" w:rsidRDefault="00E50EED" w:rsidP="002E176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2E1763" w:rsidRPr="002E176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среду, 20 декабря, в Белгородской области ночью пройдёт небольшой дождь. Температура составит от -2</w:t>
      </w:r>
      <w:proofErr w:type="gram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+3 ˚С.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Днём </w:t>
      </w:r>
      <w:proofErr w:type="gram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потеплеет до 0…+5 ˚С. Будет</w:t>
      </w:r>
      <w:proofErr w:type="gram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облачно, осадков не ожидается. В отдельных районах возможен туман. На дорогах сохранится гололедица. Ветер юго-западный 9-14 м/</w:t>
      </w:r>
      <w:proofErr w:type="gram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в среду тоже будет облачно. Ночью столбик термометра покажет +2</w:t>
      </w:r>
      <w:proofErr w:type="gram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 поднимется до +4 ˚С. Ни дождя, ни снега не ожидается.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Такой же погода, по прогнозу Гидрометцентра, будет и в четверг, 21 декабря. А с пятницы до конца недели будут идти дождь со снегом. При этом 22 и 23 декабря температура днём будет плюсовой. Похолодает только в воскресенье, 24 декабря.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тем временем продолжает действовать жёлтый уровень погодной опасности. В этот раз его ввели из-за тумана. Предупреждение действует до 21:00 20 декабря.</w:t>
      </w:r>
    </w:p>
    <w:p w:rsidR="002E1763" w:rsidRDefault="00E50EED">
      <w:pPr>
        <w:rPr>
          <w:sz w:val="44"/>
          <w:szCs w:val="44"/>
        </w:rPr>
      </w:pPr>
      <w:hyperlink r:id="rId7" w:history="1">
        <w:r w:rsidR="002E1763" w:rsidRPr="00DC5DB0">
          <w:rPr>
            <w:rStyle w:val="a3"/>
            <w:sz w:val="44"/>
            <w:szCs w:val="44"/>
          </w:rPr>
          <w:t>https://bel.ru/news/2023-12-19/teplo-tumanno-i-skolzko-budet-v-belgorodskoy-oblasti-v-sredu-3133585</w:t>
        </w:r>
      </w:hyperlink>
    </w:p>
    <w:p w:rsidR="002E1763" w:rsidRPr="002E1763" w:rsidRDefault="002E1763" w:rsidP="002E1763">
      <w:pPr>
        <w:rPr>
          <w:b/>
          <w:bCs/>
          <w:sz w:val="44"/>
          <w:szCs w:val="44"/>
        </w:rPr>
      </w:pPr>
      <w:r w:rsidRPr="002E1763">
        <w:rPr>
          <w:b/>
          <w:bCs/>
          <w:sz w:val="44"/>
          <w:szCs w:val="44"/>
        </w:rPr>
        <w:t>ВАЗ столкнулся с КамАЗом в Белгородской области, есть пострадавший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E176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Белгороде сбили 13-летнего подростка</w:t>
      </w:r>
    </w:p>
    <w:p w:rsidR="002E1763" w:rsidRPr="002E1763" w:rsidRDefault="002E1763" w:rsidP="002E176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Две аварии с пострадавшими зарегистрировали в регионе за минувшие сутки. ДТП произошли в Белгороде и </w:t>
      </w:r>
      <w:proofErr w:type="spellStart"/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Корочанском</w:t>
      </w:r>
      <w:proofErr w:type="spellEnd"/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 Подробности сообщили в региональном управлении МВД.</w:t>
      </w:r>
    </w:p>
    <w:p w:rsidR="002E1763" w:rsidRPr="002E1763" w:rsidRDefault="002E1763" w:rsidP="002E176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E1763" w:rsidRPr="002E1763" w:rsidRDefault="00E50EED" w:rsidP="002E176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2E1763" w:rsidRPr="002E176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 улице Белинского в Белгороде </w:t>
      </w:r>
      <w:proofErr w:type="spell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Volkswagen</w:t>
      </w:r>
      <w:proofErr w:type="spell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Polo</w:t>
      </w:r>
      <w:proofErr w:type="spell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сбил школьника. Авария произошла 18 декабря в 17:45. 13-летний мальчик переходил дорогу в зоне видимости регулируемого пешеходного перехода.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Вторая авария произошла в </w:t>
      </w:r>
      <w:proofErr w:type="spell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Корочанском</w:t>
      </w:r>
      <w:proofErr w:type="spell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в 11:05. На четвёртом километре дороги Короча — Губкин — граница с Курской областью столкнулись ВАЗ и КамАЗ с полуприцепом. Пострадал 74-летний водитель легковушки. По предварительным данным УМВД, перед перекрёстком неравнозначных дорог он не занял </w:t>
      </w:r>
      <w:proofErr w:type="gram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соответствующие</w:t>
      </w:r>
      <w:proofErr w:type="gram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крайнее левое положение на дороге и не предоставил преимущество в движении грузовику.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минувшей неделе </w:t>
      </w:r>
      <w:hyperlink r:id="rId9" w:tgtFrame="_blank" w:history="1">
        <w:r w:rsidRPr="002E176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из-за сильного снегопада</w:t>
        </w:r>
      </w:hyperlink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только в Белгороде и Белгородском районе произошло несколько ДТП. В столице региона </w:t>
      </w: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час пик </w:t>
      </w:r>
      <w:hyperlink r:id="rId10" w:tgtFrame="_blank" w:history="1">
        <w:r w:rsidRPr="002E176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столкнулись три автобуса</w:t>
        </w:r>
      </w:hyperlink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Из-за аварии пришлось временно вводить альтернативный маршрут для общественного транспорта.</w:t>
      </w:r>
    </w:p>
    <w:p w:rsidR="002E1763" w:rsidRDefault="00E50EED">
      <w:pPr>
        <w:rPr>
          <w:sz w:val="44"/>
          <w:szCs w:val="44"/>
        </w:rPr>
      </w:pPr>
      <w:hyperlink r:id="rId11" w:history="1">
        <w:r w:rsidR="002E1763" w:rsidRPr="00DC5DB0">
          <w:rPr>
            <w:rStyle w:val="a3"/>
            <w:sz w:val="44"/>
            <w:szCs w:val="44"/>
          </w:rPr>
          <w:t>https://bel.ru/news/2023-12-19/vaz-stolknulsya-s-kamazom-v-belgorodskoy-oblasti-est-postradavshiy-3133313</w:t>
        </w:r>
      </w:hyperlink>
    </w:p>
    <w:p w:rsidR="002E1763" w:rsidRPr="002E1763" w:rsidRDefault="002E1763" w:rsidP="002E1763">
      <w:pPr>
        <w:rPr>
          <w:b/>
          <w:bCs/>
          <w:sz w:val="44"/>
          <w:szCs w:val="44"/>
        </w:rPr>
      </w:pPr>
      <w:r w:rsidRPr="002E1763">
        <w:rPr>
          <w:b/>
          <w:bCs/>
          <w:sz w:val="44"/>
          <w:szCs w:val="44"/>
        </w:rPr>
        <w:t>В Сети появилось видео с места подрыва авто чиновников на мине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E176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Рядом с местом подрыва авто белгородских чиновников обнаружили вторую мину</w:t>
      </w:r>
    </w:p>
    <w:p w:rsidR="002E1763" w:rsidRPr="002E1763" w:rsidRDefault="002E1763" w:rsidP="002E176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Происшествие случилось на минувшей неделе в </w:t>
      </w:r>
      <w:proofErr w:type="spellStart"/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Краснояружском</w:t>
      </w:r>
      <w:proofErr w:type="spellEnd"/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 В результате взрыва пострадали два человек, ещё один впоследствии скончался. </w:t>
      </w:r>
      <w:proofErr w:type="spellStart"/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-канал «Красная Яруга» публикует видео с места ЧП.</w:t>
      </w:r>
    </w:p>
    <w:p w:rsidR="002E1763" w:rsidRPr="002E1763" w:rsidRDefault="002E1763" w:rsidP="002E176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E1763" w:rsidRPr="002E1763" w:rsidRDefault="00E50EED" w:rsidP="002E176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2" w:history="1">
        <w:r w:rsidR="002E1763" w:rsidRPr="002E176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Мина</w:t>
        </w:r>
      </w:hyperlink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Сети появилась запись с места подрыва автомобиля на мине в </w:t>
      </w:r>
      <w:proofErr w:type="spell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После взрыва на дороге образовалась воронка. Саму машину откинуло на несколько метров вперёд.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Утверждается, что рядом с воронкой была ещё одна мина. Она не разорвалась.</w:t>
      </w:r>
    </w:p>
    <w:p w:rsidR="002E1763" w:rsidRPr="002E1763" w:rsidRDefault="00E50EED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13" w:tgtFrame="_blank" w:history="1">
        <w:r w:rsidR="002E1763" w:rsidRPr="002E176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ЧП в </w:t>
        </w:r>
        <w:proofErr w:type="spellStart"/>
        <w:r w:rsidR="002E1763" w:rsidRPr="002E176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Краснояружском</w:t>
        </w:r>
        <w:proofErr w:type="spellEnd"/>
        <w:r w:rsidR="002E1763" w:rsidRPr="002E176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районе</w:t>
        </w:r>
      </w:hyperlink>
      <w:r w:rsidR="002E1763"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произошло 13 декабря. В районе хутора Высокий подорвалась машина, в ней находились </w:t>
      </w:r>
      <w:hyperlink r:id="rId14" w:tgtFrame="_blank" w:history="1">
        <w:r w:rsidR="002E1763" w:rsidRPr="002E176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три человека</w:t>
        </w:r>
      </w:hyperlink>
      <w:r w:rsidR="002E1763"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Тяжелее всех пострадал замглавы местной администрации </w:t>
      </w:r>
      <w:r w:rsidR="002E1763" w:rsidRPr="002E176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Игорь </w:t>
      </w:r>
      <w:proofErr w:type="spellStart"/>
      <w:r w:rsidR="002E1763" w:rsidRPr="002E176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Бородаенко</w:t>
      </w:r>
      <w:proofErr w:type="spellEnd"/>
      <w:r w:rsidR="002E1763"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Он впоследствии </w:t>
      </w:r>
      <w:hyperlink r:id="rId15" w:tgtFrame="_blank" w:history="1">
        <w:r w:rsidR="002E1763" w:rsidRPr="002E176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скончался в больнице</w:t>
        </w:r>
      </w:hyperlink>
      <w:r w:rsidR="002E1763"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Вторая пострадавшая — глава администрации Вязового </w:t>
      </w:r>
      <w:r w:rsidRPr="002E176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Галина Пащенко</w:t>
      </w: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Она остаётся в больнице. В подорвавшейся машине был и водитель скотовоза </w:t>
      </w:r>
      <w:proofErr w:type="spellStart"/>
      <w:r w:rsidRPr="002E176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Нуриддин</w:t>
      </w:r>
      <w:proofErr w:type="spellEnd"/>
      <w:r w:rsidRPr="002E176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 </w:t>
      </w:r>
      <w:proofErr w:type="spellStart"/>
      <w:r w:rsidRPr="002E176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Агалиев</w:t>
      </w:r>
      <w:proofErr w:type="spell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Именно он </w:t>
      </w:r>
      <w:hyperlink r:id="rId16" w:tgtFrame="_blank" w:history="1">
        <w:r w:rsidRPr="002E176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оказал первую помощь</w:t>
        </w:r>
      </w:hyperlink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Игорю </w:t>
      </w:r>
      <w:proofErr w:type="spell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Бородаенко</w:t>
      </w:r>
      <w:proofErr w:type="spell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благодаря чему пациента живым передали медикам.</w:t>
      </w:r>
    </w:p>
    <w:p w:rsidR="002E1763" w:rsidRDefault="00E50EED">
      <w:pPr>
        <w:rPr>
          <w:sz w:val="44"/>
          <w:szCs w:val="44"/>
        </w:rPr>
      </w:pPr>
      <w:hyperlink r:id="rId17" w:history="1">
        <w:r w:rsidR="002E1763" w:rsidRPr="00DC5DB0">
          <w:rPr>
            <w:rStyle w:val="a3"/>
            <w:sz w:val="44"/>
            <w:szCs w:val="44"/>
          </w:rPr>
          <w:t>https://bel.ru/news/2023-12-19/v-seti-poyavilos-video-s-mesta-podryva-avto-chinovnikov-na-mine-3133247</w:t>
        </w:r>
      </w:hyperlink>
    </w:p>
    <w:p w:rsidR="002E1763" w:rsidRPr="002E1763" w:rsidRDefault="002E1763" w:rsidP="002E1763">
      <w:pPr>
        <w:rPr>
          <w:b/>
          <w:bCs/>
          <w:sz w:val="44"/>
          <w:szCs w:val="44"/>
        </w:rPr>
      </w:pPr>
      <w:r w:rsidRPr="002E1763">
        <w:rPr>
          <w:b/>
          <w:bCs/>
          <w:sz w:val="44"/>
          <w:szCs w:val="44"/>
        </w:rPr>
        <w:t xml:space="preserve">ВСУ сбросили взрывные устройства с </w:t>
      </w:r>
      <w:proofErr w:type="spellStart"/>
      <w:r w:rsidRPr="002E1763">
        <w:rPr>
          <w:b/>
          <w:bCs/>
          <w:sz w:val="44"/>
          <w:szCs w:val="44"/>
        </w:rPr>
        <w:t>беспилотника</w:t>
      </w:r>
      <w:proofErr w:type="spellEnd"/>
      <w:r w:rsidRPr="002E1763">
        <w:rPr>
          <w:b/>
          <w:bCs/>
          <w:sz w:val="44"/>
          <w:szCs w:val="44"/>
        </w:rPr>
        <w:t xml:space="preserve"> под Белгородом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E176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 обстреляли три района в Белгородской области</w:t>
      </w:r>
    </w:p>
    <w:p w:rsidR="002E1763" w:rsidRPr="002E1763" w:rsidRDefault="002E1763" w:rsidP="002E176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 ударами были три приграничных района. По населённым пунктам выпустили артиллерийские и миномётные снаряды. Ещё два взрывных устройства сбросили с </w:t>
      </w:r>
      <w:proofErr w:type="spellStart"/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беспилотника</w:t>
      </w:r>
      <w:proofErr w:type="spellEnd"/>
      <w:r w:rsidRPr="002E176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сообщил губернатор Вячеслав Гладков.</w:t>
      </w:r>
    </w:p>
    <w:p w:rsidR="002E1763" w:rsidRPr="002E1763" w:rsidRDefault="002E1763" w:rsidP="002E176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E1763" w:rsidRPr="002E1763" w:rsidRDefault="00E50EED" w:rsidP="002E176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8" w:history="1">
        <w:r w:rsidR="002E1763" w:rsidRPr="002E176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18 декабря в Белгородской области под обстрелы попали три приграничных района. Так, два взрывных устройства сбросили с </w:t>
      </w:r>
      <w:proofErr w:type="spell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над Красным Хутором в Белгородском районе. Помимо этого, по селу дважды ударили из артиллерии.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четыре артиллерийских снаряда ВСУ выпустили по Шебекино. В одноимённом автомобильном пункте пропуска насчитали два миномётных прилёта.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Под обстрел накануне попала и окраина </w:t>
      </w:r>
      <w:proofErr w:type="spell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Репяховки</w:t>
      </w:r>
      <w:proofErr w:type="spell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Здесь было четыре прилёта.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 всех перечисленных случаях обошлось без разрушений и пострадавших среди мирных жителей.</w:t>
      </w:r>
    </w:p>
    <w:p w:rsidR="002E1763" w:rsidRPr="002E1763" w:rsidRDefault="002E1763" w:rsidP="002E176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17 декабря по </w:t>
      </w:r>
      <w:proofErr w:type="spell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Тереберно</w:t>
      </w:r>
      <w:proofErr w:type="spell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выпустили 56 снарядов. Разрушения есть в </w:t>
      </w:r>
      <w:hyperlink r:id="rId19" w:tgtFrame="_blank" w:history="1">
        <w:r w:rsidRPr="002E176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шести домах</w:t>
        </w:r>
      </w:hyperlink>
      <w:r w:rsidRPr="002E176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Приступить к их восстановлению должны сегодня, 19 декабря.</w:t>
      </w:r>
    </w:p>
    <w:p w:rsidR="002E1763" w:rsidRDefault="00E50EED">
      <w:pPr>
        <w:rPr>
          <w:sz w:val="44"/>
          <w:szCs w:val="44"/>
        </w:rPr>
      </w:pPr>
      <w:hyperlink r:id="rId20" w:history="1">
        <w:r w:rsidR="002E1763" w:rsidRPr="00DC5DB0">
          <w:rPr>
            <w:rStyle w:val="a3"/>
            <w:sz w:val="44"/>
            <w:szCs w:val="44"/>
          </w:rPr>
          <w:t>https://bel.ru/news/2023-12-19/vsu-sbrosili-vzryvnye-ustroystva-s-bespilotnika-pod-belgorodom-3133085</w:t>
        </w:r>
      </w:hyperlink>
    </w:p>
    <w:p w:rsidR="002E1763" w:rsidRDefault="002E1763">
      <w:pPr>
        <w:rPr>
          <w:sz w:val="44"/>
          <w:szCs w:val="44"/>
        </w:rPr>
      </w:pPr>
      <w:r w:rsidRPr="002E1763">
        <w:rPr>
          <w:sz w:val="44"/>
          <w:szCs w:val="44"/>
        </w:rPr>
        <w:t>mirbelogorya.ru</w:t>
      </w:r>
    </w:p>
    <w:p w:rsidR="002E1763" w:rsidRPr="002E1763" w:rsidRDefault="002E1763" w:rsidP="002E1763">
      <w:pPr>
        <w:rPr>
          <w:b/>
          <w:bCs/>
          <w:sz w:val="44"/>
          <w:szCs w:val="44"/>
        </w:rPr>
      </w:pPr>
      <w:r w:rsidRPr="002E1763">
        <w:rPr>
          <w:b/>
          <w:bCs/>
          <w:sz w:val="44"/>
          <w:szCs w:val="44"/>
        </w:rPr>
        <w:t>Информация о нанесённых ВСУ ударах по Белгородской области. 18 декабря</w:t>
      </w:r>
    </w:p>
    <w:p w:rsidR="002E1763" w:rsidRDefault="002E1763" w:rsidP="002E1763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Сводкой обстрелов поделился губернатор Вячеслав Гладков. </w:t>
      </w:r>
    </w:p>
    <w:p w:rsidR="002E1763" w:rsidRDefault="002E1763" w:rsidP="002E176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> По селу Красный Хутор выпущено 2 артиллерийских снаряда и сброшено 2 взрывных устройства с БПЛА. Пострадавших и разрушений нет.</w:t>
      </w:r>
    </w:p>
    <w:p w:rsidR="002E1763" w:rsidRDefault="002E1763" w:rsidP="002E176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Под обстрел попала окраина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Репяховка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4 прилёта. Обошлось без последствий.</w:t>
      </w:r>
    </w:p>
    <w:p w:rsidR="002E1763" w:rsidRDefault="002E1763" w:rsidP="002E176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> По городу Шебекино выпущено 4 артиллерийских снаряда, по МАПП «Шебекино» – 2 миномётных. Никто не пострадал, разрушений нет.</w:t>
      </w:r>
    </w:p>
    <w:p w:rsidR="002E1763" w:rsidRDefault="00E50EED">
      <w:pPr>
        <w:rPr>
          <w:sz w:val="44"/>
          <w:szCs w:val="44"/>
        </w:rPr>
      </w:pPr>
      <w:hyperlink r:id="rId21" w:history="1">
        <w:r w:rsidR="002E1763" w:rsidRPr="00DC5DB0">
          <w:rPr>
            <w:rStyle w:val="a3"/>
            <w:sz w:val="44"/>
            <w:szCs w:val="44"/>
          </w:rPr>
          <w:t>https://mirbelogorya.ru/region-news/61-belgorodskaya-oblast-news/58352-informatsiya-o-nanesjonnykh-vsu-udarakh-po-belgorodskoj-oblasti-18-dekabrya.html</w:t>
        </w:r>
      </w:hyperlink>
    </w:p>
    <w:p w:rsidR="002E1763" w:rsidRDefault="002E1763">
      <w:pPr>
        <w:rPr>
          <w:sz w:val="44"/>
          <w:szCs w:val="44"/>
        </w:rPr>
      </w:pPr>
      <w:r w:rsidRPr="002E1763">
        <w:rPr>
          <w:sz w:val="44"/>
          <w:szCs w:val="44"/>
        </w:rPr>
        <w:t>go31.ru</w:t>
      </w:r>
    </w:p>
    <w:p w:rsidR="002E1763" w:rsidRDefault="002E1763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Дождь продолжится, а ветер усилится в среду в Белгородской области</w:t>
      </w:r>
    </w:p>
    <w:p w:rsidR="00B12CD9" w:rsidRDefault="00B12CD9" w:rsidP="00B12CD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среду, 20 декабря, поделились в региональном МЧС.</w:t>
      </w:r>
    </w:p>
    <w:p w:rsidR="00B12CD9" w:rsidRDefault="00B12CD9" w:rsidP="00B12CD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местами пойдёт дождь. Ветер достигнет 14 метров в секунду. Температура воздуха опустится 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2 градусов</w:t>
      </w:r>
      <w:r>
        <w:rPr>
          <w:rFonts w:ascii="Arial" w:hAnsi="Arial" w:cs="Arial"/>
          <w:color w:val="323232"/>
          <w:sz w:val="27"/>
          <w:szCs w:val="27"/>
        </w:rPr>
        <w:t>. Под утро появится туман. Образуется гололедица на дорогах.</w:t>
      </w:r>
    </w:p>
    <w:p w:rsidR="00B12CD9" w:rsidRDefault="00B12CD9" w:rsidP="00B12CD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осадков быть не должно. Ветер останется таким же по силе. Температура поднимется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2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низкое – 737 миллиметров ртутного столба.</w:t>
      </w:r>
    </w:p>
    <w:p w:rsidR="00B12CD9" w:rsidRDefault="00E50EED">
      <w:pPr>
        <w:rPr>
          <w:sz w:val="44"/>
          <w:szCs w:val="44"/>
        </w:rPr>
      </w:pPr>
      <w:hyperlink r:id="rId22" w:history="1">
        <w:r w:rsidR="00B12CD9" w:rsidRPr="00DC5DB0">
          <w:rPr>
            <w:rStyle w:val="a3"/>
            <w:sz w:val="44"/>
            <w:szCs w:val="44"/>
          </w:rPr>
          <w:t>https://www.go31.ru/news/obshchestvo/dozhd-prodolzhitsya-a-veter-usilitsya-v-sredu-v-belgorodskoy-oblasti/</w:t>
        </w:r>
      </w:hyperlink>
    </w:p>
    <w:p w:rsidR="00B12CD9" w:rsidRDefault="00B12CD9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Белгородец на «Ладе» подрезал КамАЗ и оказался в больнице</w:t>
      </w:r>
    </w:p>
    <w:p w:rsidR="00B12CD9" w:rsidRDefault="00B12CD9" w:rsidP="00B12CD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региональном управлении ГИБДД сообщили об аварии в Белгородской области.</w:t>
      </w:r>
    </w:p>
    <w:p w:rsidR="00B12CD9" w:rsidRDefault="00B12CD9" w:rsidP="00B12CD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На дороге из Корочи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в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Губкин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ехал ВАЗ 11-й модели. На перекрёстке водителю нужно был повернуть, но он заранее нужный ряд не занял, поэтому в последний момент решил выехать на нужную полосу.</w:t>
      </w:r>
    </w:p>
    <w:p w:rsidR="00B12CD9" w:rsidRDefault="00B12CD9" w:rsidP="00B12CD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По полосе в этот момент ехал КамАЗ с прицепом, который затормозить не успел и снёс легковушку. В итоге 74-летний водитель «Лады» с травмами оказался в больнице.</w:t>
      </w:r>
    </w:p>
    <w:p w:rsidR="00B12CD9" w:rsidRDefault="00E50EED">
      <w:pPr>
        <w:rPr>
          <w:sz w:val="44"/>
          <w:szCs w:val="44"/>
        </w:rPr>
      </w:pPr>
      <w:hyperlink r:id="rId23" w:history="1">
        <w:r w:rsidR="00B12CD9" w:rsidRPr="00DC5DB0">
          <w:rPr>
            <w:rStyle w:val="a3"/>
            <w:sz w:val="44"/>
            <w:szCs w:val="44"/>
          </w:rPr>
          <w:t>https://www.go31.ru/news/proisshestviya/belgorodets-na-lade-podrezal-kamaz-i-okazalsya-v-bolnitse/</w:t>
        </w:r>
      </w:hyperlink>
    </w:p>
    <w:p w:rsidR="00B12CD9" w:rsidRDefault="00B12CD9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Белгородку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со сломанной ногой эвакуировали по снегу на ватрушке</w:t>
      </w:r>
    </w:p>
    <w:p w:rsidR="00B12CD9" w:rsidRDefault="00B12CD9" w:rsidP="00B12CD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Те, кто помогали женщине выбраться из снежного плена на дороге, заподозрили, что машину скорой не переобули к зиме.</w:t>
      </w:r>
    </w:p>
    <w:p w:rsidR="00B12CD9" w:rsidRDefault="00B12CD9" w:rsidP="00B12CD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Жительница посёлка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Северный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 сломала ногу и вызвала скорую помощь, однако машина застряла по пути. В течение трёх часов машину доставали сотрудники МЧС и трактор. На обратном пути проблем меньше не стало – травмированную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белгородку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пришлось везти до дома на ватрушке для катания с горки.</w:t>
      </w:r>
    </w:p>
    <w:p w:rsidR="00B12CD9" w:rsidRDefault="00B12CD9" w:rsidP="00B12CD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Местные жители, помогавшие женщине, заподозрили, что машину скорой помощи просто не переобули к зиме. Однако глава белгородской скорой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Алексей Жиров</w:t>
      </w:r>
      <w:r>
        <w:rPr>
          <w:rFonts w:ascii="Arial" w:hAnsi="Arial" w:cs="Arial"/>
          <w:color w:val="323232"/>
          <w:sz w:val="27"/>
          <w:szCs w:val="27"/>
        </w:rPr>
        <w:t> уверил – зимние шины на месте и пациентке помощь оказали в полном объёме.</w:t>
      </w:r>
    </w:p>
    <w:p w:rsidR="00B12CD9" w:rsidRDefault="00B12CD9" w:rsidP="00B12CD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Глава Белгородского района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Анна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Куташова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ответила, что глава Северного свяжется с председателем СНТ, чтобы решить вопрос.</w:t>
      </w:r>
    </w:p>
    <w:p w:rsidR="00B12CD9" w:rsidRDefault="00E50EED">
      <w:pPr>
        <w:rPr>
          <w:sz w:val="44"/>
          <w:szCs w:val="44"/>
        </w:rPr>
      </w:pPr>
      <w:hyperlink r:id="rId24" w:history="1">
        <w:r w:rsidR="00B12CD9" w:rsidRPr="00DC5DB0">
          <w:rPr>
            <w:rStyle w:val="a3"/>
            <w:sz w:val="44"/>
            <w:szCs w:val="44"/>
          </w:rPr>
          <w:t>https://www.go31.ru/news/obshchestvo/belgorodku-so-slomannoy-nogoy-evakuirovali-po-snegu-na-vatrushke-/</w:t>
        </w:r>
      </w:hyperlink>
    </w:p>
    <w:p w:rsidR="00B12CD9" w:rsidRDefault="00B12CD9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14 снарядов разорвалось на территории Белгородской области 18 декабря</w:t>
      </w:r>
    </w:p>
    <w:p w:rsidR="00B12CD9" w:rsidRPr="00B12CD9" w:rsidRDefault="00B12CD9" w:rsidP="00B12C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2CD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Белгородские власти опубликовали сводку обстрелов региона за прошедшие сутки, 18 декабря.</w:t>
      </w:r>
    </w:p>
    <w:p w:rsidR="00B12CD9" w:rsidRPr="00B12CD9" w:rsidRDefault="00B12CD9" w:rsidP="00B12CD9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2CD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r w:rsidRPr="00B12CD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 районе</w:t>
      </w:r>
      <w:r w:rsidRPr="00B12CD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селу Красный Хутор выпущено два артиллерийских снаряда и сброшено два взрывных устройства с </w:t>
      </w:r>
      <w:proofErr w:type="spellStart"/>
      <w:r w:rsidRPr="00B12CD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B12CD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Пострадавших и разрушений нет.</w:t>
      </w:r>
    </w:p>
    <w:p w:rsidR="00B12CD9" w:rsidRPr="00B12CD9" w:rsidRDefault="00B12CD9" w:rsidP="00B12CD9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2CD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B12CD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B12CD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B12CD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обстрел попала окраина села </w:t>
      </w:r>
      <w:proofErr w:type="spellStart"/>
      <w:r w:rsidRPr="00B12CD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Репяховка</w:t>
      </w:r>
      <w:proofErr w:type="spellEnd"/>
      <w:r w:rsidRPr="00B12CD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четыре прилёта. Обошлось без последствий.</w:t>
      </w:r>
    </w:p>
    <w:p w:rsidR="00B12CD9" w:rsidRPr="00B12CD9" w:rsidRDefault="00B12CD9" w:rsidP="00B12CD9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12CD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B12CD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B12CD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B12CD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 городу Шебекино выпущено четыре артиллерийских снаряда, по пункту пропуска «Шебекино» – два миномётных снаряда. Никто не пострадал, разрушений нет.</w:t>
      </w:r>
    </w:p>
    <w:p w:rsidR="00B12CD9" w:rsidRDefault="00E50EED">
      <w:pPr>
        <w:rPr>
          <w:sz w:val="44"/>
          <w:szCs w:val="44"/>
        </w:rPr>
      </w:pPr>
      <w:hyperlink r:id="rId25" w:history="1">
        <w:r w:rsidR="00B12CD9" w:rsidRPr="00DC5DB0">
          <w:rPr>
            <w:rStyle w:val="a3"/>
            <w:sz w:val="44"/>
            <w:szCs w:val="44"/>
          </w:rPr>
          <w:t>https://www.go31.ru/news/proisshestviya/14-snaryadov-razorvalos-na-territorii-belgorodskoy-oblasti-za-18-dekabrya/</w:t>
        </w:r>
      </w:hyperlink>
    </w:p>
    <w:p w:rsidR="00B12CD9" w:rsidRDefault="00B12CD9">
      <w:pPr>
        <w:rPr>
          <w:sz w:val="44"/>
          <w:szCs w:val="44"/>
        </w:rPr>
      </w:pPr>
      <w:r w:rsidRPr="00B12CD9">
        <w:rPr>
          <w:sz w:val="44"/>
          <w:szCs w:val="44"/>
        </w:rPr>
        <w:t>belnovosti.ru</w:t>
      </w:r>
    </w:p>
    <w:p w:rsidR="00B12CD9" w:rsidRDefault="00B12CD9" w:rsidP="00B12CD9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прошедшие сутки ВСУ обстреляли Белгородскую область 14 раз</w:t>
      </w:r>
    </w:p>
    <w:p w:rsidR="00B12CD9" w:rsidRPr="00B12CD9" w:rsidRDefault="00B12CD9" w:rsidP="00B12CD9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B12CD9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3 населённых пункта и МАПП «Шебекино». Пострадавших и разрушений нет.</w:t>
      </w:r>
    </w:p>
    <w:p w:rsidR="00B12CD9" w:rsidRPr="00B12CD9" w:rsidRDefault="00B12CD9" w:rsidP="00B12CD9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B12CD9" w:rsidRPr="00B12CD9" w:rsidRDefault="00B12CD9" w:rsidP="00B12CD9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Информацию о нанесенных ВСУ ударах по нашему региону за 18 декабря сообщил Вячеслав Гладков.</w:t>
      </w: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r w:rsidRPr="00B12CD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Белгородском районе </w:t>
      </w: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селу </w:t>
      </w:r>
      <w:r w:rsidRPr="00B12CD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Красный Хутор</w:t>
      </w: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2 артиллерийских снаряда и сброшено 2 взрывных устройства с БПЛА. Пострадавших и разрушений нет.</w:t>
      </w: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B12CD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B12CD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под обстрел попала окраина села </w:t>
      </w:r>
      <w:proofErr w:type="spellStart"/>
      <w:r w:rsidRPr="00B12CD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Репяховка</w:t>
      </w:r>
      <w:proofErr w:type="spellEnd"/>
      <w:r w:rsidRPr="00B12CD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зафиксировано 4 прилета. Обошлось без последствий.</w:t>
      </w: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B12CD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B12CD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городу </w:t>
      </w:r>
      <w:r w:rsidRPr="00B12CD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Шебекино </w:t>
      </w: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4 артиллерийских снаряда, по </w:t>
      </w:r>
      <w:r w:rsidRPr="00B12CD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МАПП «Шебекино»</w:t>
      </w:r>
      <w:r w:rsidRPr="00B12CD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2 минометных снаряда. Никто не пострадал, разрушений нет.</w:t>
      </w:r>
    </w:p>
    <w:p w:rsidR="00B12CD9" w:rsidRDefault="00E50EED">
      <w:pPr>
        <w:rPr>
          <w:sz w:val="44"/>
          <w:szCs w:val="44"/>
        </w:rPr>
      </w:pPr>
      <w:hyperlink r:id="rId26" w:history="1">
        <w:r w:rsidR="00B12CD9" w:rsidRPr="00DC5DB0">
          <w:rPr>
            <w:rStyle w:val="a3"/>
            <w:sz w:val="44"/>
            <w:szCs w:val="44"/>
          </w:rPr>
          <w:t>https://www.belnovosti.ru/novosti/117295.html#</w:t>
        </w:r>
      </w:hyperlink>
    </w:p>
    <w:p w:rsidR="00B12CD9" w:rsidRDefault="00B12CD9">
      <w:pPr>
        <w:rPr>
          <w:sz w:val="44"/>
          <w:szCs w:val="44"/>
        </w:rPr>
      </w:pPr>
      <w:r w:rsidRPr="00B12CD9">
        <w:rPr>
          <w:sz w:val="44"/>
          <w:szCs w:val="44"/>
        </w:rPr>
        <w:t>znamya31.ru</w:t>
      </w:r>
    </w:p>
    <w:p w:rsidR="00B12CD9" w:rsidRPr="00B12CD9" w:rsidRDefault="00B12CD9" w:rsidP="00B12CD9">
      <w:pPr>
        <w:rPr>
          <w:b/>
          <w:bCs/>
          <w:sz w:val="44"/>
          <w:szCs w:val="44"/>
        </w:rPr>
      </w:pPr>
      <w:r w:rsidRPr="00B12CD9">
        <w:rPr>
          <w:b/>
          <w:bCs/>
          <w:sz w:val="44"/>
          <w:szCs w:val="44"/>
        </w:rPr>
        <w:t>Синоптики прогнозируют дожди на территории Белгородской области 20 декабря</w:t>
      </w:r>
    </w:p>
    <w:p w:rsidR="00B12CD9" w:rsidRPr="00B12CD9" w:rsidRDefault="00B12CD9" w:rsidP="00B12C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12CD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Местами ожидается туман.</w:t>
      </w:r>
    </w:p>
    <w:p w:rsidR="00B12CD9" w:rsidRPr="00B12CD9" w:rsidRDefault="00B12CD9" w:rsidP="00B12C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12C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B12CD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 декабря</w:t>
      </w:r>
      <w:r w:rsidRPr="00B12C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погоду. Ночью небольшие осадки в виде дождя, днём преимущественно без осадков. Местами туман. На дорогах местами гололедица.</w:t>
      </w:r>
    </w:p>
    <w:p w:rsidR="00B12CD9" w:rsidRPr="00B12CD9" w:rsidRDefault="00B12CD9" w:rsidP="00B12CD9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B12CD9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2 градусов мороза до 3 градусов тепла, днём 0-5 градусов тепла», - сообщили в пресс-службе МЧС по Белгородской области.</w:t>
      </w:r>
    </w:p>
    <w:p w:rsidR="00B12CD9" w:rsidRPr="00B12CD9" w:rsidRDefault="00B12CD9" w:rsidP="00B12C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12C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B12CD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1-3 градуса</w:t>
      </w:r>
      <w:r w:rsidRPr="00B12C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B12CD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2-4 градуса </w:t>
      </w:r>
      <w:r w:rsidRPr="00B12C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тепла. Ветер юго-западный</w:t>
      </w:r>
      <w:r w:rsidRPr="00B12CD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9-14 м/</w:t>
      </w:r>
      <w:proofErr w:type="gramStart"/>
      <w:r w:rsidRPr="00B12CD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B12CD9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B12CD9" w:rsidRDefault="00E50EED">
      <w:pPr>
        <w:rPr>
          <w:sz w:val="44"/>
          <w:szCs w:val="44"/>
        </w:rPr>
      </w:pPr>
      <w:hyperlink r:id="rId27" w:history="1">
        <w:r w:rsidR="00B12CD9" w:rsidRPr="00DC5DB0">
          <w:rPr>
            <w:rStyle w:val="a3"/>
            <w:sz w:val="44"/>
            <w:szCs w:val="44"/>
          </w:rPr>
          <w:t>https://znamya31.ru/news/obshestvo/2023-12-19/sinoptiki-prognoziruyut-dozhdi-na-territorii-belgorodskoy-oblasti-20-dekabrya-363547</w:t>
        </w:r>
      </w:hyperlink>
    </w:p>
    <w:p w:rsidR="00B12CD9" w:rsidRPr="00B12CD9" w:rsidRDefault="00B12CD9" w:rsidP="00B12CD9">
      <w:pPr>
        <w:rPr>
          <w:b/>
          <w:bCs/>
          <w:sz w:val="44"/>
          <w:szCs w:val="44"/>
        </w:rPr>
      </w:pPr>
      <w:r w:rsidRPr="00B12CD9">
        <w:rPr>
          <w:b/>
          <w:bCs/>
          <w:sz w:val="44"/>
          <w:szCs w:val="44"/>
        </w:rPr>
        <w:lastRenderedPageBreak/>
        <w:t>Шесть человек пострадали в ДТП на территории Белгородского района за прошедшую неделю</w:t>
      </w:r>
    </w:p>
    <w:p w:rsidR="00B12CD9" w:rsidRDefault="00B12CD9" w:rsidP="00B12CD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период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сс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9 по 15 декабря на территории муниципалитета произошло четыре ДТП.</w:t>
      </w:r>
    </w:p>
    <w:p w:rsidR="00B12CD9" w:rsidRDefault="00B12CD9" w:rsidP="00B12CD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Шесть человек пострадали в ДТП на территории Белгородского района за прошедшую неделю. Об этом сообщили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районном ОМВД.</w:t>
      </w:r>
    </w:p>
    <w:p w:rsidR="00B12CD9" w:rsidRDefault="00B12CD9" w:rsidP="00B12CD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перио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 с 9 по 15 декабря</w:t>
      </w:r>
      <w:r>
        <w:rPr>
          <w:rFonts w:ascii="Arial" w:hAnsi="Arial" w:cs="Arial"/>
          <w:color w:val="000000"/>
          <w:sz w:val="30"/>
          <w:szCs w:val="30"/>
        </w:rPr>
        <w:t xml:space="preserve"> на территории муниципалитета произошло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четыре ДТП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13 декабря</w:t>
      </w:r>
      <w:r>
        <w:rPr>
          <w:rFonts w:ascii="Arial" w:hAnsi="Arial" w:cs="Arial"/>
          <w:color w:val="000000"/>
          <w:sz w:val="30"/>
          <w:szCs w:val="30"/>
        </w:rPr>
        <w:t xml:space="preserve"> в посёлке Разумное 19 летний водитель автомобиля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«ГАЗ 2790А-0000010-11»</w:t>
      </w:r>
      <w:r>
        <w:rPr>
          <w:rFonts w:ascii="Arial" w:hAnsi="Arial" w:cs="Arial"/>
          <w:color w:val="000000"/>
          <w:sz w:val="30"/>
          <w:szCs w:val="30"/>
        </w:rPr>
        <w:t xml:space="preserve"> не выдержал безопасную дистанцию до впереди движущегося автомобиля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Nissan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X-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Traie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под управлением 42-летнего водителя, в результате чего столкнулся с ним.</w:t>
      </w:r>
    </w:p>
    <w:p w:rsidR="00B12CD9" w:rsidRDefault="00B12CD9" w:rsidP="00B12CD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От удара автомобиль ГАЗ вынесло на полосу встречного движения, где он совершил столкновение с автомобилем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Renault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Sandero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под управлением 35-летнего водителя, с последующим наездом на стоящий автомобиль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«ВАЗ 21120»</w:t>
      </w:r>
      <w:r>
        <w:rPr>
          <w:rFonts w:ascii="Arial" w:hAnsi="Arial" w:cs="Arial"/>
          <w:color w:val="000000"/>
          <w:sz w:val="30"/>
          <w:szCs w:val="30"/>
        </w:rPr>
        <w:t xml:space="preserve">. В результате происшествия водитель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Renault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получил телесные повреждения.</w:t>
      </w:r>
    </w:p>
    <w:p w:rsidR="00B12CD9" w:rsidRDefault="00E50EED">
      <w:pPr>
        <w:rPr>
          <w:sz w:val="44"/>
          <w:szCs w:val="44"/>
        </w:rPr>
      </w:pPr>
      <w:hyperlink r:id="rId28" w:history="1">
        <w:r w:rsidR="00B12CD9" w:rsidRPr="00DC5DB0">
          <w:rPr>
            <w:rStyle w:val="a3"/>
            <w:sz w:val="44"/>
            <w:szCs w:val="44"/>
          </w:rPr>
          <w:t>https://znamya31.ru/news/proisshestviya/2023-12-19/shest-chelovek-postradali-v-dtp-na-territorii-belgorodskogo-rayona-za-proshedshuyu-nedelyu-363432</w:t>
        </w:r>
      </w:hyperlink>
    </w:p>
    <w:p w:rsidR="00B12CD9" w:rsidRDefault="00B12CD9">
      <w:pPr>
        <w:rPr>
          <w:sz w:val="44"/>
          <w:szCs w:val="44"/>
        </w:rPr>
      </w:pPr>
      <w:r w:rsidRPr="00B12CD9">
        <w:rPr>
          <w:sz w:val="44"/>
          <w:szCs w:val="44"/>
        </w:rPr>
        <w:t>belpressa.ru</w:t>
      </w:r>
    </w:p>
    <w:p w:rsidR="00B12CD9" w:rsidRDefault="00B12CD9" w:rsidP="00B12CD9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За сутки ВСУ атаковали Белгородскую область 14 раз</w:t>
      </w:r>
    </w:p>
    <w:p w:rsidR="00B12CD9" w:rsidRPr="00B12CD9" w:rsidRDefault="00B12CD9" w:rsidP="00B12CD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B12CD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Всего 18 декабря Вооружённые силы Украины обстреляли три муниципалитета. Люди не пострадали, разрушений нет.</w:t>
      </w:r>
    </w:p>
    <w:p w:rsidR="00B12CD9" w:rsidRPr="00B12CD9" w:rsidRDefault="00B12CD9" w:rsidP="00B12CD9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B12CD9" w:rsidRPr="00B12CD9" w:rsidRDefault="00B12CD9" w:rsidP="00B12CD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Об этом </w:t>
      </w:r>
      <w:hyperlink r:id="rId29" w:tgtFrame="_blank" w:history="1">
        <w:r w:rsidRPr="00B12CD9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губернатор </w:t>
      </w:r>
      <w:r w:rsidRPr="00B12CD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 своей ежедневной сводке.</w:t>
      </w:r>
    </w:p>
    <w:p w:rsidR="00B12CD9" w:rsidRPr="00B12CD9" w:rsidRDefault="00B12CD9" w:rsidP="00B12CD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Белгородском районе по Красному Хутору выпустили 2 артиллерийских снаряда и сбросили 2 взрывных устройства с </w:t>
      </w:r>
      <w:proofErr w:type="spellStart"/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беспилотников</w:t>
      </w:r>
      <w:proofErr w:type="spellEnd"/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B12CD9" w:rsidRPr="00B12CD9" w:rsidRDefault="00B12CD9" w:rsidP="00B12CD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Под обстрел 4 раза попала окраина </w:t>
      </w:r>
      <w:proofErr w:type="spellStart"/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Репяховки</w:t>
      </w:r>
      <w:proofErr w:type="spellEnd"/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Краснояружского</w:t>
      </w:r>
      <w:proofErr w:type="spellEnd"/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района.</w:t>
      </w:r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</w:r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  <w:t xml:space="preserve">По Шебекино выпустили 4 </w:t>
      </w:r>
      <w:proofErr w:type="spellStart"/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артснаряда</w:t>
      </w:r>
      <w:proofErr w:type="spellEnd"/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по одноимённому пункту пропуска – 2 </w:t>
      </w:r>
      <w:proofErr w:type="gramStart"/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миномётных</w:t>
      </w:r>
      <w:proofErr w:type="gramEnd"/>
      <w:r w:rsidRPr="00B12CD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снаряда.</w:t>
      </w:r>
    </w:p>
    <w:p w:rsidR="00B12CD9" w:rsidRDefault="00E50EED">
      <w:pPr>
        <w:rPr>
          <w:sz w:val="44"/>
          <w:szCs w:val="44"/>
        </w:rPr>
      </w:pPr>
      <w:hyperlink r:id="rId30" w:history="1">
        <w:r w:rsidR="00B12CD9" w:rsidRPr="00DC5DB0">
          <w:rPr>
            <w:rStyle w:val="a3"/>
            <w:sz w:val="44"/>
            <w:szCs w:val="44"/>
          </w:rPr>
          <w:t>https://www.belpressa.ru/type/news/56397.html#</w:t>
        </w:r>
      </w:hyperlink>
    </w:p>
    <w:p w:rsidR="00B12CD9" w:rsidRDefault="00B12CD9">
      <w:pPr>
        <w:rPr>
          <w:sz w:val="44"/>
          <w:szCs w:val="44"/>
        </w:rPr>
      </w:pPr>
      <w:r w:rsidRPr="00B12CD9">
        <w:rPr>
          <w:sz w:val="44"/>
          <w:szCs w:val="44"/>
        </w:rPr>
        <w:t>bel.kp.ru</w:t>
      </w:r>
    </w:p>
    <w:p w:rsidR="00B12CD9" w:rsidRPr="00B12CD9" w:rsidRDefault="00B12CD9" w:rsidP="00B12CD9">
      <w:pPr>
        <w:rPr>
          <w:sz w:val="44"/>
          <w:szCs w:val="44"/>
        </w:rPr>
      </w:pPr>
      <w:r w:rsidRPr="00B12CD9">
        <w:rPr>
          <w:sz w:val="44"/>
          <w:szCs w:val="44"/>
        </w:rPr>
        <w:t>Небольшие дожди и туман ожидаются в Белгородской области 20 декабря</w:t>
      </w:r>
    </w:p>
    <w:p w:rsidR="00B12CD9" w:rsidRPr="00B12CD9" w:rsidRDefault="00B12CD9" w:rsidP="00B12CD9">
      <w:pPr>
        <w:rPr>
          <w:sz w:val="44"/>
          <w:szCs w:val="44"/>
        </w:rPr>
      </w:pPr>
      <w:r w:rsidRPr="00B12CD9">
        <w:rPr>
          <w:sz w:val="44"/>
          <w:szCs w:val="44"/>
        </w:rPr>
        <w:t>В среду, 20 декабря, по прогнозам синоптиков, на территории Белгородской области ожидается облачная погода. В ночное время пройдут небольшие осадки преимущественно в виде дождя. Днем специалисты осадков не предвещают. Местами по области возможен туман. На дорогах местами гололедица. Ветер юго-западный 9-14 м/с. Ночью температура воздуха ночью будет колебаться от 2 мороза до 3 тепла, днем 0-5 тепла.</w:t>
      </w:r>
    </w:p>
    <w:p w:rsidR="00B12CD9" w:rsidRPr="00B12CD9" w:rsidRDefault="00B12CD9" w:rsidP="00B12CD9">
      <w:pPr>
        <w:rPr>
          <w:sz w:val="44"/>
          <w:szCs w:val="44"/>
        </w:rPr>
      </w:pPr>
    </w:p>
    <w:p w:rsidR="00B12CD9" w:rsidRPr="00B12CD9" w:rsidRDefault="00B12CD9" w:rsidP="00B12CD9">
      <w:pPr>
        <w:rPr>
          <w:sz w:val="44"/>
          <w:szCs w:val="44"/>
        </w:rPr>
      </w:pPr>
      <w:r w:rsidRPr="00B12CD9">
        <w:rPr>
          <w:sz w:val="44"/>
          <w:szCs w:val="44"/>
        </w:rPr>
        <w:t>В областной столице ночью 1-3 тепла, днем 2-4 градусов тепла.</w:t>
      </w:r>
    </w:p>
    <w:p w:rsidR="00B12CD9" w:rsidRPr="00B12CD9" w:rsidRDefault="00B12CD9" w:rsidP="00B12CD9">
      <w:pPr>
        <w:rPr>
          <w:sz w:val="44"/>
          <w:szCs w:val="44"/>
        </w:rPr>
      </w:pPr>
    </w:p>
    <w:p w:rsidR="00B12CD9" w:rsidRDefault="00B12CD9" w:rsidP="00B12CD9">
      <w:pPr>
        <w:rPr>
          <w:sz w:val="44"/>
          <w:szCs w:val="44"/>
        </w:rPr>
      </w:pPr>
      <w:r w:rsidRPr="00B12CD9">
        <w:rPr>
          <w:sz w:val="44"/>
          <w:szCs w:val="44"/>
        </w:rPr>
        <w:t xml:space="preserve">Читайте на WWW.BEL.KP.RU: </w:t>
      </w:r>
      <w:hyperlink r:id="rId31" w:history="1">
        <w:r w:rsidRPr="00DC5DB0">
          <w:rPr>
            <w:rStyle w:val="a3"/>
            <w:sz w:val="44"/>
            <w:szCs w:val="44"/>
          </w:rPr>
          <w:t>https://www.bel.kp.ru/online/news/5596544/</w:t>
        </w:r>
      </w:hyperlink>
    </w:p>
    <w:p w:rsidR="00B12CD9" w:rsidRPr="00B12CD9" w:rsidRDefault="00B12CD9" w:rsidP="00B12CD9">
      <w:pPr>
        <w:rPr>
          <w:sz w:val="44"/>
          <w:szCs w:val="44"/>
        </w:rPr>
      </w:pPr>
      <w:r w:rsidRPr="00B12CD9">
        <w:rPr>
          <w:sz w:val="44"/>
          <w:szCs w:val="44"/>
        </w:rPr>
        <w:t>В Белгороде под колеса иномарки попал подросток</w:t>
      </w:r>
    </w:p>
    <w:p w:rsidR="00B12CD9" w:rsidRPr="00B12CD9" w:rsidRDefault="00B12CD9" w:rsidP="00B12CD9">
      <w:pPr>
        <w:rPr>
          <w:sz w:val="44"/>
          <w:szCs w:val="44"/>
        </w:rPr>
      </w:pPr>
      <w:r w:rsidRPr="00B12CD9">
        <w:rPr>
          <w:sz w:val="44"/>
          <w:szCs w:val="44"/>
        </w:rPr>
        <w:t>Вчера в Белгороде в ДТП пострадал 13-летний ребенок. По предварительным данным, 46-летний водитель, управляя автомобилем «Фольксваген Поло», двигаясь на ул. Белинского, сбил мальчика на проезжей части. Подросток переходил дорогу в зоне видимости регулируемого пешеходного перехода. В результате ДТП несовершеннолетний получил телесные повреждения.</w:t>
      </w:r>
    </w:p>
    <w:p w:rsidR="00B12CD9" w:rsidRPr="00B12CD9" w:rsidRDefault="00B12CD9" w:rsidP="00B12CD9">
      <w:pPr>
        <w:rPr>
          <w:sz w:val="44"/>
          <w:szCs w:val="44"/>
        </w:rPr>
      </w:pPr>
    </w:p>
    <w:p w:rsidR="00B12CD9" w:rsidRPr="00B12CD9" w:rsidRDefault="00B12CD9" w:rsidP="00B12CD9">
      <w:pPr>
        <w:rPr>
          <w:sz w:val="44"/>
          <w:szCs w:val="44"/>
        </w:rPr>
      </w:pPr>
      <w:r w:rsidRPr="00B12CD9">
        <w:rPr>
          <w:sz w:val="44"/>
          <w:szCs w:val="44"/>
        </w:rPr>
        <w:t xml:space="preserve">Еще одна авария с пострадавшим произошла в </w:t>
      </w:r>
      <w:proofErr w:type="spellStart"/>
      <w:r w:rsidRPr="00B12CD9">
        <w:rPr>
          <w:sz w:val="44"/>
          <w:szCs w:val="44"/>
        </w:rPr>
        <w:t>Корочанском</w:t>
      </w:r>
      <w:proofErr w:type="spellEnd"/>
      <w:r w:rsidRPr="00B12CD9">
        <w:rPr>
          <w:sz w:val="44"/>
          <w:szCs w:val="44"/>
        </w:rPr>
        <w:t xml:space="preserve"> районе. Предварительно установлено, что 74-летний водитель, управляя автомобилем «Ваз 211100», вовремя не перестроился перед перекрестком и не предоставил преимущество в «КамАЗу». В результате столкновения с </w:t>
      </w:r>
      <w:proofErr w:type="spellStart"/>
      <w:r w:rsidRPr="00B12CD9">
        <w:rPr>
          <w:sz w:val="44"/>
          <w:szCs w:val="44"/>
        </w:rPr>
        <w:t>большегрузом</w:t>
      </w:r>
      <w:proofErr w:type="spellEnd"/>
      <w:r w:rsidRPr="00B12CD9">
        <w:rPr>
          <w:sz w:val="44"/>
          <w:szCs w:val="44"/>
        </w:rPr>
        <w:t xml:space="preserve"> </w:t>
      </w:r>
      <w:r w:rsidRPr="00B12CD9">
        <w:rPr>
          <w:sz w:val="44"/>
          <w:szCs w:val="44"/>
        </w:rPr>
        <w:lastRenderedPageBreak/>
        <w:t>водитель легковушк</w:t>
      </w:r>
      <w:r>
        <w:rPr>
          <w:sz w:val="44"/>
          <w:szCs w:val="44"/>
        </w:rPr>
        <w:t>и получил телесные повреждения.</w:t>
      </w:r>
    </w:p>
    <w:p w:rsidR="00B12CD9" w:rsidRDefault="00B12CD9" w:rsidP="00B12CD9">
      <w:pPr>
        <w:rPr>
          <w:sz w:val="44"/>
          <w:szCs w:val="44"/>
        </w:rPr>
      </w:pPr>
      <w:r w:rsidRPr="00B12CD9">
        <w:rPr>
          <w:sz w:val="44"/>
          <w:szCs w:val="44"/>
        </w:rPr>
        <w:t xml:space="preserve">Читайте на WWW.BEL.KP.RU: </w:t>
      </w:r>
      <w:hyperlink r:id="rId32" w:history="1">
        <w:r w:rsidRPr="00DC5DB0">
          <w:rPr>
            <w:rStyle w:val="a3"/>
            <w:sz w:val="44"/>
            <w:szCs w:val="44"/>
          </w:rPr>
          <w:t>https://www.bel.kp.ru/online/news/5596062/</w:t>
        </w:r>
      </w:hyperlink>
    </w:p>
    <w:p w:rsidR="00B12CD9" w:rsidRPr="00B12CD9" w:rsidRDefault="00B12CD9" w:rsidP="00B12CD9">
      <w:pPr>
        <w:rPr>
          <w:sz w:val="44"/>
          <w:szCs w:val="44"/>
        </w:rPr>
      </w:pPr>
      <w:r w:rsidRPr="00B12CD9">
        <w:rPr>
          <w:sz w:val="44"/>
          <w:szCs w:val="44"/>
        </w:rPr>
        <w:t>ВСУ выпустили 12 снарядов по Белгородской области 18 декабря</w:t>
      </w:r>
    </w:p>
    <w:p w:rsidR="00B12CD9" w:rsidRPr="00B12CD9" w:rsidRDefault="00B12CD9" w:rsidP="00B12CD9">
      <w:pPr>
        <w:rPr>
          <w:sz w:val="44"/>
          <w:szCs w:val="44"/>
        </w:rPr>
      </w:pPr>
      <w:r w:rsidRPr="00B12CD9">
        <w:rPr>
          <w:sz w:val="44"/>
          <w:szCs w:val="44"/>
        </w:rPr>
        <w:t>Под обстрел ВСУ в понедельник, 18 декабря, попали три населенных пункта в приграничье Белгородской области. К счастью, обошлось без пострадавших и разрушений. Информацию о нанесенных ударах опубликовал губернатор Вячеслав Гладков.</w:t>
      </w:r>
    </w:p>
    <w:p w:rsidR="00B12CD9" w:rsidRPr="00B12CD9" w:rsidRDefault="00B12CD9" w:rsidP="00B12CD9">
      <w:pPr>
        <w:rPr>
          <w:sz w:val="44"/>
          <w:szCs w:val="44"/>
        </w:rPr>
      </w:pPr>
    </w:p>
    <w:p w:rsidR="00B12CD9" w:rsidRPr="00B12CD9" w:rsidRDefault="00B12CD9" w:rsidP="00B12CD9">
      <w:pPr>
        <w:rPr>
          <w:sz w:val="44"/>
          <w:szCs w:val="44"/>
        </w:rPr>
      </w:pPr>
      <w:r w:rsidRPr="00B12CD9">
        <w:rPr>
          <w:sz w:val="44"/>
          <w:szCs w:val="44"/>
        </w:rPr>
        <w:t>Так, в Белгородском районе по селу Красный Хутор выпущено 2 артиллерийских снаряда и сброшено 2 взрывных устройства с БПЛА. Пострадавших и разрушений нет.</w:t>
      </w:r>
    </w:p>
    <w:p w:rsidR="00B12CD9" w:rsidRPr="00B12CD9" w:rsidRDefault="00B12CD9" w:rsidP="00B12CD9">
      <w:pPr>
        <w:rPr>
          <w:sz w:val="44"/>
          <w:szCs w:val="44"/>
        </w:rPr>
      </w:pPr>
    </w:p>
    <w:p w:rsidR="00B12CD9" w:rsidRDefault="00B12CD9" w:rsidP="00B12CD9">
      <w:pPr>
        <w:rPr>
          <w:sz w:val="44"/>
          <w:szCs w:val="44"/>
        </w:rPr>
      </w:pPr>
      <w:r w:rsidRPr="00B12CD9">
        <w:rPr>
          <w:sz w:val="44"/>
          <w:szCs w:val="44"/>
        </w:rPr>
        <w:t xml:space="preserve">Читайте на WWW.BEL.KP.RU: </w:t>
      </w:r>
      <w:hyperlink r:id="rId33" w:history="1">
        <w:r w:rsidRPr="00DC5DB0">
          <w:rPr>
            <w:rStyle w:val="a3"/>
            <w:sz w:val="44"/>
            <w:szCs w:val="44"/>
          </w:rPr>
          <w:t>https://www.bel.kp.ru/online/news/5595663/</w:t>
        </w:r>
      </w:hyperlink>
    </w:p>
    <w:p w:rsidR="00B12CD9" w:rsidRDefault="00CB13C0" w:rsidP="00B12CD9">
      <w:pPr>
        <w:rPr>
          <w:sz w:val="44"/>
          <w:szCs w:val="44"/>
        </w:rPr>
      </w:pPr>
      <w:r w:rsidRPr="00CB13C0">
        <w:rPr>
          <w:sz w:val="44"/>
          <w:szCs w:val="44"/>
        </w:rPr>
        <w:t>openbelgorod.ru</w:t>
      </w:r>
    </w:p>
    <w:p w:rsidR="00CB13C0" w:rsidRPr="00CB13C0" w:rsidRDefault="00CB13C0" w:rsidP="00CB13C0">
      <w:pPr>
        <w:rPr>
          <w:b/>
          <w:bCs/>
          <w:sz w:val="44"/>
          <w:szCs w:val="44"/>
        </w:rPr>
      </w:pPr>
      <w:r w:rsidRPr="00CB13C0">
        <w:rPr>
          <w:b/>
          <w:bCs/>
          <w:sz w:val="44"/>
          <w:szCs w:val="44"/>
        </w:rPr>
        <w:lastRenderedPageBreak/>
        <w:t>Гололедица, туман и дожди ожидаются в Белгородской области в среду</w:t>
      </w:r>
    </w:p>
    <w:p w:rsidR="00CB13C0" w:rsidRDefault="00CB13C0" w:rsidP="00CB13C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Также 20 декабря синоптики обещают небольшое потепление в регионе.</w:t>
      </w:r>
    </w:p>
    <w:p w:rsidR="00CB13C0" w:rsidRDefault="00CB13C0" w:rsidP="00CB13C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территории Белгородской области ожидается неустойчивая погода в виде осадков и тумана в среду, 20 декабря. По прогнозу синоптиков, ночью в регионе пройдут осадки в виде дождя, а с утра будет местами туманно, а на дорогах образуется гололедица.</w:t>
      </w:r>
    </w:p>
    <w:p w:rsidR="00CB13C0" w:rsidRDefault="00CB13C0" w:rsidP="00CB13C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в Белгородской области будет дуть юго-западный ветер с порывами до 9-14 метров в секунду, температура воздуха будет колебаться от 2 градусов мороза до 3 градусов тепла. Днём, по прогнозу синоптиков, ожидается потепление плюс 5 градусов.</w:t>
      </w:r>
    </w:p>
    <w:p w:rsidR="00CB13C0" w:rsidRDefault="00CB13C0" w:rsidP="00CB13C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областной столице ночью прогнозируют от 1 до 3 градусов выше нуля, днём температура воздуха прогреется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плюс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2-4 градусов.</w:t>
      </w:r>
    </w:p>
    <w:p w:rsidR="00CB13C0" w:rsidRDefault="00CB13C0" w:rsidP="00CB13C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региональном управлении МЧС подчёркивают, что в такую погоду стоит помнить о правилах эксплуатации электрических приборов и отопительных печей.</w:t>
      </w:r>
    </w:p>
    <w:p w:rsidR="00CB13C0" w:rsidRDefault="00E50EED" w:rsidP="00B12CD9">
      <w:pPr>
        <w:rPr>
          <w:sz w:val="44"/>
          <w:szCs w:val="44"/>
        </w:rPr>
      </w:pPr>
      <w:hyperlink r:id="rId34" w:history="1">
        <w:r w:rsidR="00CB13C0" w:rsidRPr="00DC5DB0">
          <w:rPr>
            <w:rStyle w:val="a3"/>
            <w:sz w:val="44"/>
            <w:szCs w:val="44"/>
          </w:rPr>
          <w:t>https://openbelgorod.ru/news/pogoda/2023-12-19/gololeditsa-tuman-i-dozhdi-ozhidayutsya-v-belgorodskoy-oblasti-v-sredu-363583</w:t>
        </w:r>
      </w:hyperlink>
    </w:p>
    <w:p w:rsidR="00CB13C0" w:rsidRPr="00CB13C0" w:rsidRDefault="00CB13C0" w:rsidP="00CB13C0">
      <w:pPr>
        <w:rPr>
          <w:b/>
          <w:bCs/>
          <w:sz w:val="44"/>
          <w:szCs w:val="44"/>
        </w:rPr>
      </w:pPr>
      <w:proofErr w:type="spellStart"/>
      <w:r w:rsidRPr="00CB13C0">
        <w:rPr>
          <w:b/>
          <w:bCs/>
          <w:sz w:val="44"/>
          <w:szCs w:val="44"/>
        </w:rPr>
        <w:t>Белгородку</w:t>
      </w:r>
      <w:proofErr w:type="spellEnd"/>
      <w:r w:rsidRPr="00CB13C0">
        <w:rPr>
          <w:b/>
          <w:bCs/>
          <w:sz w:val="44"/>
          <w:szCs w:val="44"/>
        </w:rPr>
        <w:t xml:space="preserve"> со сломанной ногой везли домой на ватрушке из-за застрявшей по пути машины скорой</w:t>
      </w:r>
    </w:p>
    <w:p w:rsidR="00CB13C0" w:rsidRDefault="00CB13C0" w:rsidP="00CB13C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Родственники и соседи пострадавшей утверждают, что машина скорой не была переобута в зимнюю резину. Застрявшую бригаду вытаскивали три часа.</w:t>
      </w:r>
    </w:p>
    <w:p w:rsidR="00CB13C0" w:rsidRDefault="00CB13C0" w:rsidP="00CB13C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Жительницу поселка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Северный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Белгородского района со сломанной ногой пришлось везти домой на ватрушке из-за непроходимой дороги и застрявшей по пути машины скорой помощи. Об этом белгородцы рассказали на странице губернатора Белгородской области Вячеслава Гладкова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соцсетях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CB13C0" w:rsidRDefault="00CB13C0" w:rsidP="00CB13C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Инцидент произошёл 18 декабря в СНТ «Автомобилист-2». Как сообщают очевидцы, женщина сломала ногу и вызвала бригаду скорой помощи, но машина не смогла проехать к пострадавшей. Из-за плохой дороги автомобиль застрял по пути на вызов. </w:t>
      </w:r>
    </w:p>
    <w:p w:rsidR="00CB13C0" w:rsidRDefault="00CB13C0" w:rsidP="00CB13C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Машину скорой помощи удалось вытащить только через три часа. На спасение бригады вызвали сотрудников МЧС и трактор. Жители СНТ отметили, что карета скорой была «обута» в летнюю резину, однако глава региональной скорой медицинской помощи Алексей Жиров отрицает данный факт. </w:t>
      </w:r>
    </w:p>
    <w:p w:rsidR="00CB13C0" w:rsidRDefault="00CB13C0" w:rsidP="00CB13C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свою очередь, глава администрации Белгородского района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Анна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Куташова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ответила жителям садового товарищества, что глава посёлка Северного Олег Каширин свяжется с председателем СНТ для решения проблемы.</w:t>
      </w:r>
    </w:p>
    <w:p w:rsidR="00CB13C0" w:rsidRDefault="00E50EED" w:rsidP="00B12CD9">
      <w:pPr>
        <w:rPr>
          <w:sz w:val="44"/>
          <w:szCs w:val="44"/>
        </w:rPr>
      </w:pPr>
      <w:hyperlink r:id="rId35" w:history="1">
        <w:r w:rsidR="00CB13C0" w:rsidRPr="00DC5DB0">
          <w:rPr>
            <w:rStyle w:val="a3"/>
            <w:sz w:val="44"/>
            <w:szCs w:val="44"/>
          </w:rPr>
          <w:t>https://openbelgorod.ru/news/CHP/2023-12-19/belgorodku-so-slomannoy-nogoy-vezli-domoy-na-vatrushke-iz-za-zastryavshey-po-puti-mashiny-skoroy-363524</w:t>
        </w:r>
      </w:hyperlink>
    </w:p>
    <w:p w:rsidR="00CB13C0" w:rsidRPr="00CB13C0" w:rsidRDefault="00CB13C0" w:rsidP="00CB13C0">
      <w:pPr>
        <w:rPr>
          <w:b/>
          <w:bCs/>
          <w:sz w:val="44"/>
          <w:szCs w:val="44"/>
        </w:rPr>
      </w:pPr>
      <w:r w:rsidRPr="00CB13C0">
        <w:rPr>
          <w:b/>
          <w:bCs/>
          <w:sz w:val="44"/>
          <w:szCs w:val="44"/>
        </w:rPr>
        <w:t>ВСУ обстреляли три района Белгородской области за сутки</w:t>
      </w:r>
    </w:p>
    <w:p w:rsidR="00CB13C0" w:rsidRDefault="00CB13C0" w:rsidP="00CB13C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Никто не пострадал, разрушений нет.</w:t>
      </w:r>
    </w:p>
    <w:p w:rsidR="00CB13C0" w:rsidRDefault="00CB13C0" w:rsidP="00CB13C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Белгородском районе по селу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Красный Хутор</w:t>
      </w:r>
      <w:r>
        <w:rPr>
          <w:rFonts w:ascii="Arial" w:hAnsi="Arial" w:cs="Arial"/>
          <w:color w:val="000000"/>
          <w:sz w:val="30"/>
          <w:szCs w:val="30"/>
        </w:rPr>
        <w:t xml:space="preserve"> киевские боевики выпустили два артиллерийских снаряда. Также с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сброшено два взрывных устройства, сообщил губернатор Белгородской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Гладков. </w:t>
      </w:r>
    </w:p>
    <w:p w:rsidR="00CB13C0" w:rsidRDefault="00CB13C0" w:rsidP="00CB13C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Краснояружском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районе под обстрел попала окраина села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Репяховка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. </w:t>
      </w:r>
      <w:r>
        <w:rPr>
          <w:rFonts w:ascii="Arial" w:hAnsi="Arial" w:cs="Arial"/>
          <w:color w:val="000000"/>
          <w:sz w:val="30"/>
          <w:szCs w:val="30"/>
        </w:rPr>
        <w:t>Зафиксировано четыре прилёта.</w:t>
      </w:r>
    </w:p>
    <w:p w:rsidR="00CB13C0" w:rsidRDefault="00CB13C0" w:rsidP="00CB13C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округе по городу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Шебекино </w:t>
      </w:r>
      <w:r>
        <w:rPr>
          <w:rFonts w:ascii="Arial" w:hAnsi="Arial" w:cs="Arial"/>
          <w:color w:val="000000"/>
          <w:sz w:val="30"/>
          <w:szCs w:val="30"/>
        </w:rPr>
        <w:t>выпущено четыре артиллерийских снаряда, по 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МАПП «Шебекино»</w:t>
      </w:r>
      <w:r>
        <w:rPr>
          <w:rFonts w:ascii="Arial" w:hAnsi="Arial" w:cs="Arial"/>
          <w:color w:val="000000"/>
          <w:sz w:val="30"/>
          <w:szCs w:val="30"/>
        </w:rPr>
        <w:t> — два миномётных снаряда. Ни в одном населённом пункте пострадавших и разрушений нет.</w:t>
      </w:r>
    </w:p>
    <w:p w:rsidR="00CB13C0" w:rsidRDefault="00E50EED" w:rsidP="00B12CD9">
      <w:pPr>
        <w:rPr>
          <w:sz w:val="44"/>
          <w:szCs w:val="44"/>
        </w:rPr>
      </w:pPr>
      <w:hyperlink r:id="rId36" w:history="1">
        <w:r w:rsidR="00CB13C0" w:rsidRPr="00DC5DB0">
          <w:rPr>
            <w:rStyle w:val="a3"/>
            <w:sz w:val="44"/>
            <w:szCs w:val="44"/>
          </w:rPr>
          <w:t>https://openbelgorod.ru/news/SVO/2023-12-19/vsu-obstrelyali-tri-rayona-belgorodskoy-oblasti-za-sutki-363460</w:t>
        </w:r>
      </w:hyperlink>
    </w:p>
    <w:p w:rsidR="00CB13C0" w:rsidRDefault="00CB13C0" w:rsidP="00B12CD9">
      <w:pPr>
        <w:rPr>
          <w:sz w:val="44"/>
          <w:szCs w:val="44"/>
        </w:rPr>
      </w:pPr>
      <w:r w:rsidRPr="00CB13C0">
        <w:rPr>
          <w:sz w:val="44"/>
          <w:szCs w:val="44"/>
        </w:rPr>
        <w:t>moe-belgorod.ru</w:t>
      </w:r>
    </w:p>
    <w:p w:rsidR="00CB13C0" w:rsidRDefault="00CB13C0" w:rsidP="00CB13C0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Туман и гололед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задержатся в Белгородской области еще на один день</w:t>
      </w:r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Белгородцев вновь ждут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туман и гололед</w:t>
      </w:r>
    </w:p>
    <w:p w:rsidR="00CB13C0" w:rsidRDefault="00CB13C0" w:rsidP="00CB13C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Туман и гололед задержатся в Белгородской области еще на один день. Об этом сообщили в региональном ГУ МЧС.</w:t>
      </w:r>
    </w:p>
    <w:p w:rsidR="00CB13C0" w:rsidRDefault="00CB13C0" w:rsidP="00CB13C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20 декабря столбики термометров покажут от 1 градуса мороза до 3 градусов тепла. Осадков не ожидается, но будет дуть ощутимый ветер юго-западного направления.</w:t>
      </w:r>
    </w:p>
    <w:p w:rsidR="00CB13C0" w:rsidRDefault="00CB13C0" w:rsidP="00CB13C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Граждан просят быть осторожными на дорогах в условиях наледи и низкой видимости. Если вы пешеход, то обозначайте себя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световозвращателем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 выходите на проезжую часть, только убедившись, что машины успевают остановиться. Если вы водитель, соблюдайте скоростной режим и откажитесь от резких маневров.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7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https://moe-belgorod.ru/news/weather/1175707</w:t>
        </w:r>
      </w:hyperlink>
    </w:p>
    <w:p w:rsidR="00CB13C0" w:rsidRDefault="00CB13C0" w:rsidP="00CB13C0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иномарка сбила школьника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Белгороде машина сбила ребенка</w:t>
      </w:r>
    </w:p>
    <w:p w:rsidR="00CB13C0" w:rsidRDefault="00CB13C0" w:rsidP="00CB13C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Белгороде случилось ДТП с участием ребенка. Вчера машина сбила школьника на улице Белинского.</w:t>
      </w:r>
    </w:p>
    <w:p w:rsidR="00CB13C0" w:rsidRDefault="00CB13C0" w:rsidP="00CB13C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сообщили, что инцидент произошел в вечерний час пик. Согласно официальной версии 13-летний пешеход переходил улицу в зоне видимости регулируемого перехода и попал под колеса «Фольксвагена Поло», которым управлял 46-летний мужчина.</w:t>
      </w:r>
    </w:p>
    <w:p w:rsidR="00CB13C0" w:rsidRDefault="00CB13C0" w:rsidP="00CB13C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Ребенок пострадал в аварии. Полицейские продолжают разбираться в деталях ДТП.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8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https://moe-belgorod.ru/news/incidents/1175664</w:t>
        </w:r>
      </w:hyperlink>
    </w:p>
    <w:p w:rsidR="00CB13C0" w:rsidRDefault="00CB13C0" w:rsidP="00CB13C0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 w:rsidRPr="00CB13C0">
        <w:rPr>
          <w:rFonts w:ascii="Arial" w:hAnsi="Arial" w:cs="Arial"/>
          <w:color w:val="1E2C34"/>
          <w:sz w:val="59"/>
          <w:szCs w:val="59"/>
        </w:rPr>
        <w:t>mk-belgorod.ru</w:t>
      </w:r>
    </w:p>
    <w:p w:rsidR="00CB13C0" w:rsidRDefault="00CB13C0" w:rsidP="00CB13C0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Белгороде 13-летний подросток угодил под колеса легковушки</w:t>
      </w:r>
    </w:p>
    <w:p w:rsidR="00CB13C0" w:rsidRDefault="00CB13C0" w:rsidP="00CB13C0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 декабря в Белгороде под колеса авто попал 13-летний мальчик. Подросток получил травмы.</w:t>
      </w:r>
    </w:p>
    <w:p w:rsidR="00CB13C0" w:rsidRDefault="00CB13C0" w:rsidP="00CB13C0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Авария произошла около 17.45. По предварительным данным, 46-летний водитель «Фольксвагена Поло» двигался по улице Белинского и сбил юного пешехода. В момент аварии подросток переходил дорогу вне пешеходного перехода, хотя «зебра» была в зоне его видимости, сообщили в пресс-службе регионального УГИБДД.</w:t>
      </w:r>
    </w:p>
    <w:p w:rsidR="00CB13C0" w:rsidRDefault="00E50EED" w:rsidP="00CB13C0">
      <w:hyperlink r:id="rId39" w:history="1">
        <w:r w:rsidR="00CB13C0" w:rsidRPr="00DC5DB0">
          <w:rPr>
            <w:rStyle w:val="a3"/>
          </w:rPr>
          <w:t>https://www.mk-belgorod.ru/social/2023/12/19/v-belgorode-13letniy-podrostok-ugodil-pod-kolesa-legkovushki.html</w:t>
        </w:r>
      </w:hyperlink>
    </w:p>
    <w:p w:rsidR="00CB13C0" w:rsidRDefault="00CB13C0" w:rsidP="00CB13C0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За сутки ВСУ выпустили по Белгородской области 14 боеприпасов</w:t>
      </w:r>
    </w:p>
    <w:p w:rsidR="00CB13C0" w:rsidRPr="00CB13C0" w:rsidRDefault="00CB13C0" w:rsidP="00CB13C0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18 декабря ВСУ обстреляли Белгородскую область 12 снарядами, а также атаковали двумя взрывными устройствами с </w:t>
      </w:r>
      <w:proofErr w:type="spellStart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беспилотников</w:t>
      </w:r>
      <w:proofErr w:type="spellEnd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Пострадавших и разрушений нет, сообщил Вячеслав Гладков в своем </w:t>
      </w:r>
      <w:proofErr w:type="spellStart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-канале.</w:t>
      </w:r>
    </w:p>
    <w:p w:rsidR="00CB13C0" w:rsidRPr="00CB13C0" w:rsidRDefault="00CB13C0" w:rsidP="00CB13C0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Под ударами украинских военных оказалось село Красный Хутор в Белгородском районе — там установлен прилет двух артиллерийских снарядов. Также в населенном пункте сбросили два взрывных устройства с </w:t>
      </w:r>
      <w:proofErr w:type="spellStart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дронов</w:t>
      </w:r>
      <w:proofErr w:type="spellEnd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CB13C0" w:rsidRPr="00CB13C0" w:rsidRDefault="00CB13C0" w:rsidP="00CB13C0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Краснояружском</w:t>
      </w:r>
      <w:proofErr w:type="spellEnd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районе четыре снаряда прилетели по окраине села </w:t>
      </w:r>
      <w:proofErr w:type="spellStart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Репяховка</w:t>
      </w:r>
      <w:proofErr w:type="spellEnd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В </w:t>
      </w:r>
      <w:proofErr w:type="spellStart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Шебекинском</w:t>
      </w:r>
      <w:proofErr w:type="spellEnd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горокруге</w:t>
      </w:r>
      <w:proofErr w:type="spellEnd"/>
      <w:r w:rsidRPr="00CB13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 Шебекино обстреляли 4-мя артиллерийскими снарядами, по пункту пропуска «Шебекино» ВСУ выпустили 2 снаряда из миномета.</w:t>
      </w:r>
    </w:p>
    <w:p w:rsidR="00CB13C0" w:rsidRDefault="00E50EED" w:rsidP="00CB13C0">
      <w:pPr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40" w:tgtFrame="_blank" w:history="1">
        <w:r w:rsidR="00CB13C0" w:rsidRPr="00CB13C0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hyperlink r:id="rId41" w:history="1">
        <w:r w:rsidR="00CB13C0" w:rsidRPr="00DC5DB0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https://www.mk-belgorod.ru/social/2023/12/19/za-sutki-vsu-vypustili-po-belgorodskoy-oblasti-14-boepripasov.html</w:t>
        </w:r>
      </w:hyperlink>
    </w:p>
    <w:p w:rsidR="00CB13C0" w:rsidRDefault="00CB13C0" w:rsidP="00CB13C0">
      <w:pPr>
        <w:rPr>
          <w:sz w:val="40"/>
          <w:szCs w:val="40"/>
        </w:rPr>
      </w:pPr>
      <w:proofErr w:type="spellStart"/>
      <w:r w:rsidRPr="00CB13C0">
        <w:rPr>
          <w:sz w:val="40"/>
          <w:szCs w:val="40"/>
        </w:rPr>
        <w:t>гибдд</w:t>
      </w:r>
      <w:proofErr w:type="gramStart"/>
      <w:r w:rsidRPr="00CB13C0">
        <w:rPr>
          <w:sz w:val="40"/>
          <w:szCs w:val="40"/>
        </w:rPr>
        <w:t>.р</w:t>
      </w:r>
      <w:proofErr w:type="gramEnd"/>
      <w:r w:rsidRPr="00CB13C0">
        <w:rPr>
          <w:sz w:val="40"/>
          <w:szCs w:val="40"/>
        </w:rPr>
        <w:t>ф</w:t>
      </w:r>
      <w:proofErr w:type="spellEnd"/>
    </w:p>
    <w:p w:rsidR="00CB13C0" w:rsidRDefault="00CB13C0" w:rsidP="00CB13C0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 за прошедшие сутки</w:t>
      </w:r>
    </w:p>
    <w:p w:rsidR="00CB13C0" w:rsidRDefault="00CB13C0" w:rsidP="00CB13C0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Корочанский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район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 предварительным данным, 18 декабря около 11 часов 05 минут на 4 км автодороги «Короча – Губкин – граница с Курской области», 74-летний водитель, управляя автомобилем «Ваз 211100», перед перекрестком неравнозначных дорог заблаговременно не занял соответствующие крайнее левое положение на проезжей части, не предоставил преимущество в движении, совершил столкновение с автомобилем «КамАЗ» в составе полуприцепа «Маз 938020-016» под управлением 67-летнего водителя. В результате ДТП водитель автомобиля «Ваз 211100» получил телесные повреждения.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г. Белгород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 предварительным данным, 18 декабря около 17 часов 45 минут 46-летний водитель, управляя автомобилем «Фольксваген Поло», двигаясь на ул. Белинского, допустила наезд на 13-летнего мальчика, переходившего проезжую часть дороги в зоне видимости регулируемого пешеходного перехода. В результате ДТП пешеход получил телесные повреждения.</w:t>
      </w:r>
    </w:p>
    <w:p w:rsidR="00CB13C0" w:rsidRDefault="00E50EED" w:rsidP="00CB13C0">
      <w:pPr>
        <w:rPr>
          <w:sz w:val="40"/>
          <w:szCs w:val="40"/>
        </w:rPr>
      </w:pPr>
      <w:hyperlink r:id="rId42" w:history="1">
        <w:r w:rsidR="00CB13C0" w:rsidRPr="00DC5DB0">
          <w:rPr>
            <w:rStyle w:val="a3"/>
            <w:sz w:val="40"/>
            <w:szCs w:val="40"/>
          </w:rPr>
          <w:t>https://гибдд.рф/r/31/news/item/45216557</w:t>
        </w:r>
      </w:hyperlink>
    </w:p>
    <w:p w:rsidR="00CB13C0" w:rsidRDefault="00CB13C0" w:rsidP="00CB13C0">
      <w:pPr>
        <w:rPr>
          <w:sz w:val="40"/>
          <w:szCs w:val="40"/>
        </w:rPr>
      </w:pPr>
      <w:r w:rsidRPr="00CB13C0">
        <w:rPr>
          <w:sz w:val="40"/>
          <w:szCs w:val="40"/>
        </w:rPr>
        <w:t>bel.aif.ru</w:t>
      </w:r>
    </w:p>
    <w:p w:rsidR="00CB13C0" w:rsidRDefault="00CB13C0" w:rsidP="00CB13C0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Белгородская область за сутки попала под атаки ВСУ менее 20 раз</w:t>
      </w:r>
    </w:p>
    <w:p w:rsidR="00CB13C0" w:rsidRDefault="00CB13C0" w:rsidP="00CB13C0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минувший понедельник, 18 декабря, ВСУ выпустили по Белгородской области менее 20 снарядов. В результате ударов никто не пострадал, разрушений также не зафиксировано,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 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CB13C0" w:rsidRDefault="00CB13C0" w:rsidP="00CB13C0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Противник выпустил четыре артиллерийских снаряда по городу Шебекино. Ещё два миномётных снаряда пришлись по МАПП «Шебекино».</w:t>
      </w:r>
    </w:p>
    <w:p w:rsidR="00CB13C0" w:rsidRDefault="00CB13C0" w:rsidP="00CB13C0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Дважды артиллерия работала по селу Красный Хутор Белгородского района. Также </w:t>
      </w:r>
      <w:proofErr w:type="spellStart"/>
      <w:r>
        <w:rPr>
          <w:rFonts w:ascii="Arial" w:hAnsi="Arial" w:cs="Arial"/>
          <w:color w:val="000000"/>
        </w:rPr>
        <w:t>беспилотники</w:t>
      </w:r>
      <w:proofErr w:type="spellEnd"/>
      <w:r>
        <w:rPr>
          <w:rFonts w:ascii="Arial" w:hAnsi="Arial" w:cs="Arial"/>
          <w:color w:val="000000"/>
        </w:rPr>
        <w:t xml:space="preserve"> ВСУ сбросили в селе два взрывных устройства.</w:t>
      </w:r>
    </w:p>
    <w:p w:rsidR="00CB13C0" w:rsidRDefault="00E50EED" w:rsidP="00CB13C0">
      <w:pPr>
        <w:rPr>
          <w:sz w:val="40"/>
          <w:szCs w:val="40"/>
        </w:rPr>
      </w:pPr>
      <w:hyperlink r:id="rId43" w:history="1">
        <w:r w:rsidR="00CB13C0" w:rsidRPr="00DC5DB0">
          <w:rPr>
            <w:rStyle w:val="a3"/>
            <w:sz w:val="40"/>
            <w:szCs w:val="40"/>
          </w:rPr>
          <w:t>https://bel.aif.ru/incidents/chp/belgorodskaya_oblast_za_sutki_popala_pod_ataki_vsu_menee_20_raz</w:t>
        </w:r>
      </w:hyperlink>
    </w:p>
    <w:p w:rsidR="00CB13C0" w:rsidRPr="00CB13C0" w:rsidRDefault="00CB13C0" w:rsidP="00CB13C0">
      <w:pPr>
        <w:rPr>
          <w:sz w:val="40"/>
          <w:szCs w:val="40"/>
        </w:rPr>
      </w:pPr>
    </w:p>
    <w:p w:rsidR="00CB13C0" w:rsidRDefault="00E50EED" w:rsidP="00CB13C0">
      <w:pPr>
        <w:pStyle w:val="1"/>
        <w:shd w:val="clear" w:color="auto" w:fill="FFFFFF"/>
        <w:spacing w:before="0" w:after="300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BezFormata</w:t>
      </w:r>
      <w:proofErr w:type="spellEnd"/>
    </w:p>
    <w:p w:rsidR="00E50EED" w:rsidRDefault="00E50EED" w:rsidP="00E50EED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Ночью в регионе ожидаются небольшие осадки, местами туман</w:t>
      </w:r>
    </w:p>
    <w:p w:rsidR="00E50EED" w:rsidRDefault="00E50EED" w:rsidP="00E50EED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20 декабря на территории региона ожидается облачная погода. Ночью небольшие осадки преимущественно в виде дождя, днем преимущественно без осадков. Местами туман. На дорогах местами гололедица. Ветер юго-западный 9-14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2˚ мороза до 3˚ тепла, днем 0-5˚ тепла.</w:t>
      </w:r>
      <w:r>
        <w:rPr>
          <w:color w:val="000000"/>
        </w:rPr>
        <w:br/>
        <w:t>В Белгород ночью 1-3˚ тепла, днем 2-4˚ тепла.</w:t>
      </w:r>
      <w:r>
        <w:rPr>
          <w:color w:val="000000"/>
        </w:rPr>
        <w:br/>
        <w:t>Главное управление МЧС России по Белгородской области рекомендует жителям региона соблюдать правила эксплуатации электрических приборов и отопительных печей. Используя обогреватели, помните, что большое количество пожаров, которые случаются в быту, происходят из-за перегрузки электросетей при эксплуатации обогревательных приборов. Поэтому, выходя из дома, не забывайте о необходимости отключения электроприборов из сети.</w:t>
      </w:r>
      <w:r>
        <w:rPr>
          <w:color w:val="000000"/>
        </w:rPr>
        <w:br/>
        <w:t>Жителям региона, дома которых оборудованы печным отоплением, следует обратить внимание на выполнение требований пожарной безопасности при его эксплуатации. Не допускайте перекала печи, топите печь два-три раза в день и не более чем по полтора часа.</w:t>
      </w:r>
      <w:r>
        <w:rPr>
          <w:color w:val="000000"/>
        </w:rPr>
        <w:br/>
        <w:t>Учитывайте температурный режим и одевайтесь по погоде, собираясь выходить на улицу.</w:t>
      </w:r>
      <w:r>
        <w:rPr>
          <w:color w:val="000000"/>
        </w:rPr>
        <w:br/>
        <w:t>Водителям сотрудники МЧС рекомендуют во время движения быть предельно внимательными в условиях ограниченной видимости, вызванной туманом. При управлении транспортными средствами не превышайте скоростной режим и избегайте резких манёвров в связи с гололедицей.</w:t>
      </w:r>
      <w:r>
        <w:rPr>
          <w:color w:val="000000"/>
        </w:rPr>
        <w:br/>
        <w:t>В случае чрезвычайного происшествия звоните по телефону Единой службы спасения "112" или "101", Единый телефон доверия Главного управления МЧС России по Белгородской области – 8 (4722) 39-99-99.</w:t>
      </w:r>
    </w:p>
    <w:p w:rsidR="00E50EED" w:rsidRDefault="00E50EED" w:rsidP="00E50EED">
      <w:hyperlink r:id="rId44" w:history="1">
        <w:r w:rsidRPr="00C95C02">
          <w:rPr>
            <w:rStyle w:val="a3"/>
          </w:rPr>
          <w:t>https://belgorod.bezformata.com/listnews/nochyu-v-regione-ozhidayutsya-nebolshie/125561745/</w:t>
        </w:r>
      </w:hyperlink>
    </w:p>
    <w:p w:rsidR="00CB13C0" w:rsidRPr="00B12CD9" w:rsidRDefault="00CB13C0" w:rsidP="00B12CD9">
      <w:pPr>
        <w:rPr>
          <w:sz w:val="44"/>
          <w:szCs w:val="44"/>
        </w:rPr>
      </w:pPr>
      <w:bookmarkStart w:id="0" w:name="_GoBack"/>
      <w:bookmarkEnd w:id="0"/>
    </w:p>
    <w:sectPr w:rsidR="00CB13C0" w:rsidRPr="00B1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80925"/>
    <w:multiLevelType w:val="multilevel"/>
    <w:tmpl w:val="2162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15"/>
    <w:rsid w:val="002E1763"/>
    <w:rsid w:val="004F4107"/>
    <w:rsid w:val="00623015"/>
    <w:rsid w:val="00B12CD9"/>
    <w:rsid w:val="00CB13C0"/>
    <w:rsid w:val="00E5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1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E17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2E1763"/>
    <w:rPr>
      <w:b/>
      <w:bCs/>
    </w:rPr>
  </w:style>
  <w:style w:type="paragraph" w:customStyle="1" w:styleId="lead">
    <w:name w:val="lead"/>
    <w:basedOn w:val="a"/>
    <w:rsid w:val="00B1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CD9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C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0E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1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E17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2E1763"/>
    <w:rPr>
      <w:b/>
      <w:bCs/>
    </w:rPr>
  </w:style>
  <w:style w:type="paragraph" w:customStyle="1" w:styleId="lead">
    <w:name w:val="lead"/>
    <w:basedOn w:val="a"/>
    <w:rsid w:val="00B1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CD9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C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0E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80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28446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658336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6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0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41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440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794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9967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79974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28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9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1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1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4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18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7545210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3453438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212586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594551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27512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9793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667413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9723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169984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74030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44501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53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34386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6043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31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526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689008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1928532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19916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8149925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623170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34233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321191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0446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810927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816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788077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8100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43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657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74717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296108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3242354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3596915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50141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93998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072569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5478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522327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834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29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943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47218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43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6917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6989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0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9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906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776870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17552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568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148397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542898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731452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3419275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708251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1209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006677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5033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742636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2655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742438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7222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04224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8359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48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0638">
      <w:bodyDiv w:val="1"/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divBdr>
      <w:divsChild>
        <w:div w:id="1750495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097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2518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2536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60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666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15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229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486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8692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88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654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4469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1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83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586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7886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1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32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245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54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25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9502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4593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4300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49669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891568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1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4610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1648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11093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26492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294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2083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8600005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single" w:sz="2" w:space="19" w:color="auto"/>
                                                <w:left w:val="single" w:sz="2" w:space="19" w:color="auto"/>
                                                <w:bottom w:val="single" w:sz="2" w:space="19" w:color="auto"/>
                                                <w:right w:val="single" w:sz="2" w:space="19" w:color="auto"/>
                                              </w:divBdr>
                                              <w:divsChild>
                                                <w:div w:id="146160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47444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51830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60926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870236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8647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4960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1401450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0195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45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372533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3841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66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12764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5122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1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113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755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6057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9147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84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5178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034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8589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5066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76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626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46781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56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5964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0096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9771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95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783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42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93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71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0969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5503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147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4941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2153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12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478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635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083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30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32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78075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20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54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543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6309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76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8375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60615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4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8" w:color="auto"/>
                                        <w:left w:val="single" w:sz="2" w:space="11" w:color="auto"/>
                                        <w:bottom w:val="single" w:sz="2" w:space="8" w:color="auto"/>
                                        <w:right w:val="single" w:sz="2" w:space="11" w:color="auto"/>
                                      </w:divBdr>
                                      <w:divsChild>
                                        <w:div w:id="164049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35068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986739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6" w:color="auto"/>
                                        <w:right w:val="single" w:sz="2" w:space="0" w:color="auto"/>
                                      </w:divBdr>
                                    </w:div>
                                    <w:div w:id="100462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11404570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75485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094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1385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2263286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296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8735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81406267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770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2192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6373456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834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0817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4988903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191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6186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28503822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637126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7140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7120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86148060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503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0261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92553167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10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8268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8851455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568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058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8379897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96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5330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4820355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310488">
                      <w:marLeft w:val="0"/>
                      <w:marRight w:val="0"/>
                      <w:marTop w:val="0"/>
                      <w:marBottom w:val="900"/>
                      <w:divBdr>
                        <w:top w:val="single" w:sz="2" w:space="15" w:color="auto"/>
                        <w:left w:val="single" w:sz="2" w:space="0" w:color="auto"/>
                        <w:bottom w:val="single" w:sz="2" w:space="1" w:color="auto"/>
                        <w:right w:val="single" w:sz="2" w:space="0" w:color="auto"/>
                      </w:divBdr>
                      <w:divsChild>
                        <w:div w:id="14144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11" w:color="auto"/>
                            <w:bottom w:val="single" w:sz="2" w:space="0" w:color="auto"/>
                            <w:right w:val="single" w:sz="2" w:space="11" w:color="auto"/>
                          </w:divBdr>
                          <w:divsChild>
                            <w:div w:id="124159789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224920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75756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6983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842153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2852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9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749978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813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24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833304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3657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dtp" TargetMode="External"/><Relationship Id="rId13" Type="http://schemas.openxmlformats.org/officeDocument/2006/relationships/hyperlink" Target="https://bel.ru/news/2023-12-13/troe-postradavshih-mashina-s-belgorodtsami-podorvalas-na-mine-3127508" TargetMode="External"/><Relationship Id="rId18" Type="http://schemas.openxmlformats.org/officeDocument/2006/relationships/hyperlink" Target="https://bel.ru/tags/obstrel" TargetMode="External"/><Relationship Id="rId26" Type="http://schemas.openxmlformats.org/officeDocument/2006/relationships/hyperlink" Target="https://www.belnovosti.ru/novosti/117295.html" TargetMode="External"/><Relationship Id="rId39" Type="http://schemas.openxmlformats.org/officeDocument/2006/relationships/hyperlink" Target="https://www.mk-belgorod.ru/social/2023/12/19/v-belgorode-13letniy-podrostok-ugodil-pod-kolesa-legkovushk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rbelogorya.ru/region-news/61-belgorodskaya-oblast-news/58352-informatsiya-o-nanesjonnykh-vsu-udarakh-po-belgorodskoj-oblasti-18-dekabrya.html" TargetMode="External"/><Relationship Id="rId34" Type="http://schemas.openxmlformats.org/officeDocument/2006/relationships/hyperlink" Target="https://openbelgorod.ru/news/pogoda/2023-12-19/gololeditsa-tuman-i-dozhdi-ozhidayutsya-v-belgorodskoy-oblasti-v-sredu-363583" TargetMode="External"/><Relationship Id="rId42" Type="http://schemas.openxmlformats.org/officeDocument/2006/relationships/hyperlink" Target="https://&#1075;&#1080;&#1073;&#1076;&#1076;.&#1088;&#1092;/r/31/news/item/45216557" TargetMode="External"/><Relationship Id="rId7" Type="http://schemas.openxmlformats.org/officeDocument/2006/relationships/hyperlink" Target="https://bel.ru/news/2023-12-19/teplo-tumanno-i-skolzko-budet-v-belgorodskoy-oblasti-v-sredu-3133585" TargetMode="External"/><Relationship Id="rId12" Type="http://schemas.openxmlformats.org/officeDocument/2006/relationships/hyperlink" Target="https://bel.ru/tags/mina" TargetMode="External"/><Relationship Id="rId17" Type="http://schemas.openxmlformats.org/officeDocument/2006/relationships/hyperlink" Target="https://bel.ru/news/2023-12-19/v-seti-poyavilos-video-s-mesta-podryva-avto-chinovnikov-na-mine-3133247" TargetMode="External"/><Relationship Id="rId25" Type="http://schemas.openxmlformats.org/officeDocument/2006/relationships/hyperlink" Target="https://www.go31.ru/news/proisshestviya/14-snaryadov-razorvalos-na-territorii-belgorodskoy-oblasti-za-18-dekabrya/" TargetMode="External"/><Relationship Id="rId33" Type="http://schemas.openxmlformats.org/officeDocument/2006/relationships/hyperlink" Target="https://www.bel.kp.ru/online/news/5595663/" TargetMode="External"/><Relationship Id="rId38" Type="http://schemas.openxmlformats.org/officeDocument/2006/relationships/hyperlink" Target="https://moe-belgorod.ru/news/incidents/117566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el.ru/news/2023-12-15/gladkov-podtverdil-chto-pri-podryve-avto-na-mine-postradali-belgorodskie-chinovniki-3130263" TargetMode="External"/><Relationship Id="rId20" Type="http://schemas.openxmlformats.org/officeDocument/2006/relationships/hyperlink" Target="https://bel.ru/news/2023-12-19/vsu-sbrosili-vzryvnye-ustroystva-s-bespilotnika-pod-belgorodom-3133085" TargetMode="External"/><Relationship Id="rId29" Type="http://schemas.openxmlformats.org/officeDocument/2006/relationships/hyperlink" Target="https://t.me/vvgladkov/4253" TargetMode="External"/><Relationship Id="rId41" Type="http://schemas.openxmlformats.org/officeDocument/2006/relationships/hyperlink" Target="https://www.mk-belgorod.ru/social/2023/12/19/za-sutki-vsu-vypustili-po-belgorodskoy-oblasti-14-boepripas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news/2023-12-19/vaz-stolknulsya-s-kamazom-v-belgorodskoy-oblasti-est-postradavshiy-3133313" TargetMode="External"/><Relationship Id="rId24" Type="http://schemas.openxmlformats.org/officeDocument/2006/relationships/hyperlink" Target="https://www.go31.ru/news/obshchestvo/belgorodku-so-slomannoy-nogoy-evakuirovali-po-snegu-na-vatrushke-/" TargetMode="External"/><Relationship Id="rId32" Type="http://schemas.openxmlformats.org/officeDocument/2006/relationships/hyperlink" Target="https://www.bel.kp.ru/online/news/5596062/" TargetMode="External"/><Relationship Id="rId37" Type="http://schemas.openxmlformats.org/officeDocument/2006/relationships/hyperlink" Target="https://moe-belgorod.ru/news/weather/1175707" TargetMode="External"/><Relationship Id="rId40" Type="http://schemas.openxmlformats.org/officeDocument/2006/relationships/hyperlink" Target="https://dzen.ru/news/?favid=254167991&amp;issue_tld=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12-16/podorvavshiysya-na-mine-zamglavy-rayona-v-belgorodskoy-oblasti-umer-v-bolnitse-3130774" TargetMode="External"/><Relationship Id="rId23" Type="http://schemas.openxmlformats.org/officeDocument/2006/relationships/hyperlink" Target="https://www.go31.ru/news/proisshestviya/belgorodets-na-lade-podrezal-kamaz-i-okazalsya-v-bolnitse/" TargetMode="External"/><Relationship Id="rId28" Type="http://schemas.openxmlformats.org/officeDocument/2006/relationships/hyperlink" Target="https://znamya31.ru/news/proisshestviya/2023-12-19/shest-chelovek-postradali-v-dtp-na-territorii-belgorodskogo-rayona-za-proshedshuyu-nedelyu-363432" TargetMode="External"/><Relationship Id="rId36" Type="http://schemas.openxmlformats.org/officeDocument/2006/relationships/hyperlink" Target="https://openbelgorod.ru/news/SVO/2023-12-19/vsu-obstrelyali-tri-rayona-belgorodskoy-oblasti-za-sutki-363460" TargetMode="External"/><Relationship Id="rId10" Type="http://schemas.openxmlformats.org/officeDocument/2006/relationships/hyperlink" Target="https://bel.ru/news/2023-12-15/ne-po-schorsa-iz-za-krupnogo-dtp-v-belgorode-avtobusy-budut-ezdit-po-drugomu-3129915" TargetMode="External"/><Relationship Id="rId19" Type="http://schemas.openxmlformats.org/officeDocument/2006/relationships/hyperlink" Target="https://bel.ru/news/2023-12-18/razrusheniy-vsyo-taki-bolshe-gladkov-utochnil-posledstviya-ataki-na-prigranichie-3132564" TargetMode="External"/><Relationship Id="rId31" Type="http://schemas.openxmlformats.org/officeDocument/2006/relationships/hyperlink" Target="https://www.bel.kp.ru/online/news/5596544/" TargetMode="External"/><Relationship Id="rId44" Type="http://schemas.openxmlformats.org/officeDocument/2006/relationships/hyperlink" Target="https://belgorod.bezformata.com/listnews/nochyu-v-regione-ozhidayutsya-nebolshie/1255617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2-12/snegopad-privyol-k-avariyam-v-belgorode-i-za-gorodom-est-postradavshie-3125869" TargetMode="External"/><Relationship Id="rId14" Type="http://schemas.openxmlformats.org/officeDocument/2006/relationships/hyperlink" Target="https://bel.ru/news/2023-12-14/stalo-izvestno-sostoyanie-ranennyh-pri-podryve-na-mine-v-belgorodskoy-oblasti-3128328" TargetMode="External"/><Relationship Id="rId22" Type="http://schemas.openxmlformats.org/officeDocument/2006/relationships/hyperlink" Target="https://www.go31.ru/news/obshchestvo/dozhd-prodolzhitsya-a-veter-usilitsya-v-sredu-v-belgorodskoy-oblasti/" TargetMode="External"/><Relationship Id="rId27" Type="http://schemas.openxmlformats.org/officeDocument/2006/relationships/hyperlink" Target="https://znamya31.ru/news/obshestvo/2023-12-19/sinoptiki-prognoziruyut-dozhdi-na-territorii-belgorodskoy-oblasti-20-dekabrya-363547" TargetMode="External"/><Relationship Id="rId30" Type="http://schemas.openxmlformats.org/officeDocument/2006/relationships/hyperlink" Target="https://www.belpressa.ru/type/news/56397.html" TargetMode="External"/><Relationship Id="rId35" Type="http://schemas.openxmlformats.org/officeDocument/2006/relationships/hyperlink" Target="https://openbelgorod.ru/news/CHP/2023-12-19/belgorodku-so-slomannoy-nogoy-vezli-domoy-na-vatrushke-iz-za-zastryavshey-po-puti-mashiny-skoroy-363524" TargetMode="External"/><Relationship Id="rId43" Type="http://schemas.openxmlformats.org/officeDocument/2006/relationships/hyperlink" Target="https://bel.aif.ru/incidents/chp/belgorodskaya_oblast_za_sutki_popala_pod_ataki_vsu_menee_20_r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2023-12-19T15:02:00Z</dcterms:created>
  <dcterms:modified xsi:type="dcterms:W3CDTF">2023-12-19T15:42:00Z</dcterms:modified>
</cp:coreProperties>
</file>